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C7" w:rsidRDefault="00F477AD" w:rsidP="00521A96">
      <w:pPr>
        <w:jc w:val="both"/>
      </w:pPr>
      <w:r>
        <w:t xml:space="preserve">Las parroquias de la ciudad </w:t>
      </w:r>
      <w:r w:rsidR="00A9248F">
        <w:t>de Medellín</w:t>
      </w:r>
      <w:r>
        <w:t xml:space="preserve"> están necesitando un programa que maneje la información básica de su párroco</w:t>
      </w:r>
      <w:r w:rsidR="00A9248F">
        <w:t xml:space="preserve">, y de las personas que allí trabajan, además de llevar un control sobre las actividades que hacen los distintos grupos parroquiales (Juveniles, De la </w:t>
      </w:r>
      <w:proofErr w:type="gramStart"/>
      <w:r w:rsidR="00A9248F">
        <w:t>Salud ,Universitarios</w:t>
      </w:r>
      <w:proofErr w:type="gramEnd"/>
      <w:r w:rsidR="00A9248F">
        <w:t>, Coros… Etc.)</w:t>
      </w:r>
    </w:p>
    <w:p w:rsidR="00A9248F" w:rsidRDefault="00A9248F" w:rsidP="00A9248F">
      <w:r>
        <w:t>De los grupos que allí hay se necesita la información de cada básica de las personas que pertenecen allí.</w:t>
      </w:r>
    </w:p>
    <w:p w:rsidR="00A9248F" w:rsidRDefault="00A9248F" w:rsidP="00A9248F">
      <w:r>
        <w:t>También se desea llevar control sobre las Misas, eventos</w:t>
      </w:r>
      <w:bookmarkStart w:id="0" w:name="_GoBack"/>
      <w:bookmarkEnd w:id="0"/>
    </w:p>
    <w:p w:rsidR="00A9248F" w:rsidRDefault="00A9248F" w:rsidP="00A9248F">
      <w:r>
        <w:br/>
      </w:r>
    </w:p>
    <w:sectPr w:rsidR="00A9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7"/>
    <w:rsid w:val="00521A96"/>
    <w:rsid w:val="005D3AD0"/>
    <w:rsid w:val="007D09C7"/>
    <w:rsid w:val="00A52A07"/>
    <w:rsid w:val="00A9248F"/>
    <w:rsid w:val="00E53FCB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6DB9"/>
  <w15:chartTrackingRefBased/>
  <w15:docId w15:val="{9B42BEE8-7A1F-4133-AF79-4F258BC1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Totus Tuus</dc:creator>
  <cp:keywords/>
  <dc:description/>
  <cp:lastModifiedBy>JOSE ARMANDO SOSA CARDONA</cp:lastModifiedBy>
  <cp:revision>3</cp:revision>
  <dcterms:created xsi:type="dcterms:W3CDTF">2018-03-05T23:14:00Z</dcterms:created>
  <dcterms:modified xsi:type="dcterms:W3CDTF">2018-03-07T03:32:00Z</dcterms:modified>
</cp:coreProperties>
</file>