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8E09D" w14:textId="2EA63B7C" w:rsidR="00A7268B" w:rsidRPr="00A7268B" w:rsidRDefault="00A7268B">
      <w:pPr>
        <w:rPr>
          <w:lang w:val="es-ES_tradnl"/>
        </w:rPr>
      </w:pPr>
      <w:r>
        <w:t>Me llamo {</w:t>
      </w:r>
      <w:proofErr w:type="spellStart"/>
      <w:r>
        <w:t>N</w:t>
      </w:r>
      <w:r w:rsidR="0098243A">
        <w:t>amek</w:t>
      </w:r>
      <w:proofErr w:type="spellEnd"/>
      <w:r>
        <w:t>} , este documento está siendo escrito un {</w:t>
      </w:r>
      <w:proofErr w:type="spellStart"/>
      <w:r>
        <w:t>DocDate</w:t>
      </w:r>
      <w:proofErr w:type="spellEnd"/>
      <w:r>
        <w:t xml:space="preserve">, mi </w:t>
      </w:r>
      <w:proofErr w:type="spellStart"/>
      <w:r>
        <w:t>numero</w:t>
      </w:r>
      <w:proofErr w:type="spellEnd"/>
      <w:r>
        <w:t xml:space="preserve"> de DNI es {N</w:t>
      </w:r>
      <w:r w:rsidR="0098243A">
        <w:t>IF}</w:t>
      </w:r>
      <w:r>
        <w:t xml:space="preserve"> , nacido en {Born con numero de seguridad social {</w:t>
      </w:r>
      <w:proofErr w:type="spellStart"/>
      <w:r>
        <w:t>Ssnum</w:t>
      </w:r>
      <w:proofErr w:type="spellEnd"/>
      <w:r w:rsidR="008A6890">
        <w:t>}</w:t>
      </w:r>
    </w:p>
    <w:sectPr w:rsidR="00A7268B" w:rsidRPr="00A7268B">
      <w:headerReference w:type="even" r:id="rId6"/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B869D" w14:textId="77777777" w:rsidR="0024674C" w:rsidRDefault="0024674C" w:rsidP="00A7268B">
      <w:pPr>
        <w:spacing w:after="0" w:line="240" w:lineRule="auto"/>
      </w:pPr>
      <w:r>
        <w:separator/>
      </w:r>
    </w:p>
  </w:endnote>
  <w:endnote w:type="continuationSeparator" w:id="0">
    <w:p w14:paraId="7B469F44" w14:textId="77777777" w:rsidR="0024674C" w:rsidRDefault="0024674C" w:rsidP="00A7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D4B23" w14:textId="77777777" w:rsidR="0024674C" w:rsidRDefault="0024674C" w:rsidP="00A7268B">
      <w:pPr>
        <w:spacing w:after="0" w:line="240" w:lineRule="auto"/>
      </w:pPr>
      <w:r>
        <w:separator/>
      </w:r>
    </w:p>
  </w:footnote>
  <w:footnote w:type="continuationSeparator" w:id="0">
    <w:p w14:paraId="731BEE31" w14:textId="77777777" w:rsidR="0024674C" w:rsidRDefault="0024674C" w:rsidP="00A72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D6231" w14:textId="77777777" w:rsidR="00A7268B" w:rsidRDefault="00A7268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09B75" w14:textId="77777777" w:rsidR="00A7268B" w:rsidRDefault="00A7268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6A398" w14:textId="77777777" w:rsidR="00A7268B" w:rsidRDefault="00A7268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8B"/>
    <w:rsid w:val="0024674C"/>
    <w:rsid w:val="002B4915"/>
    <w:rsid w:val="008A6890"/>
    <w:rsid w:val="0098243A"/>
    <w:rsid w:val="00A7268B"/>
    <w:rsid w:val="00BB3326"/>
    <w:rsid w:val="00BE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C7A1"/>
  <w15:chartTrackingRefBased/>
  <w15:docId w15:val="{13450728-2728-467C-935A-9889DEFF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2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2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1c1476e-3236-4add-9655-bdfbec32e949}" enabled="1" method="Privileged" siteId="{64322308-09a9-47a3-8c1c-b82871d6056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Azpillaga, Jose Elias</dc:creator>
  <cp:keywords/>
  <dc:description/>
  <cp:lastModifiedBy>Azpillaga, Jose Elias</cp:lastModifiedBy>
  <cp:revision>6</cp:revision>
  <dcterms:created xsi:type="dcterms:W3CDTF">2024-02-26T14:02:00Z</dcterms:created>
  <dcterms:modified xsi:type="dcterms:W3CDTF">2024-02-26T16:02:00Z</dcterms:modified>
</cp:coreProperties>
</file>