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Actividad1.java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package code;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public class Actividad1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>InetAddress 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>System.out.println("Direcciones asociadas a Spotify:");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>System.out.println();//Espacio en blaco entre texto fijo y las IP.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>for (int i=0;i&lt;3;i++)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ab/>
        <w:t>address = InetAddress.getByName("www.spotify.com");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ab/>
        <w:t>System.out.println(address);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>}catch(UnknownHostException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>System.err.println(e.getMessage());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"/>
        <w:spacing w:lineRule="auto" w:line="240" w:before="240" w:after="0"/>
        <w:rPr>
          <w:rFonts w:ascii="Arial" w:hAnsi="Arial" w:cs="Arial"/>
          <w:b/>
          <w:b/>
          <w:bCs/>
        </w:rPr>
      </w:pPr>
      <w:r>
        <w:rPr/>
      </w:r>
      <w:r>
        <w:br w:type="page"/>
      </w:r>
    </w:p>
    <w:p>
      <w:pPr>
        <w:pStyle w:val="Normal"/>
        <w:spacing w:lineRule="auto" w:line="240" w:before="24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Actividad2.java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package code;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java.net.InetAddress;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java.net.UnknownHostException;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java.util.Arrays;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java.util.Iterator;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java.util.List;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public class Actividad2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>public static void main(String[] args)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String host = "web.gencat.cat";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try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System.out.println("Las direcciones asociadas a " + host + " son:");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System.out.println();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List&lt;InetAddress&gt; listaIp = Arrays.asList(InetAddress.getAllByName(host));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Iterator&lt;InetAddress&gt; it = listaIp.iterator();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while(it.hasNext())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InetAddress ip = it.next();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ab/>
        <w:t>System.out.println(ip);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} catch (UnknownHostException e)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ab/>
        <w:t>System.err.println("Se necesita una URL para obtener su dirección");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/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Actividad3.java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package code;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java.util.Arrays;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java.util.Iterator;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java.util.List;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Actividad3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// creación de variables locales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String host="";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InetAddress ip;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List&lt;InetAddress&gt; listaIp;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// configuración de datos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//host  = "www.ciudadjardin.com"; //Comentar esta linea para que devuelva IP locales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if (host.equals(""))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ip = InetAddress.getLocalHost();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host = ip.getHostName();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}else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ip = InetAddress.getByName(host);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listaIp = Arrays.asList(InetAddress.getAllByName(host));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Iterator&lt;InetAddress&gt; it = listaIp.iterator();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// Sacar datos por pantalla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System.out.println("Dirección IP: " + ip);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System.out.println("Nombre: " + host);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while (it.hasNext())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ip = it.next();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System.out.println(ip);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}catch(UnknownHostException e){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System.err.println(e.getMessage());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sectPr>
      <w:headerReference w:type="default" r:id="rId4"/>
      <w:footerReference w:type="default" r:id="rId5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3_ACTIVIDADES 1-3 (INETADDRESS)_V7_Joseba.docx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9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9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>
        <w:lang w:val="eu-ES"/>
      </w:rPr>
    </w:pPr>
    <w:r>
      <w:rPr>
        <w:lang w:val="eu-ES"/>
      </w:rPr>
      <w:t>UD3 – PROGRAMACIÓN DE COMUNICACIONES EN RED</w:t>
      <w:tab/>
    </w:r>
    <w:r>
      <w:rPr/>
      <w:t>Módulo</w:t>
    </w:r>
    <w:r>
      <w:rPr>
        <w:lang w:val="eu-ES"/>
      </w:rPr>
      <w:t>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B62-8F6F-417D-9E44-CD3796D3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9</Pages>
  <Words>619</Words>
  <Characters>4568</Characters>
  <CharactersWithSpaces>5210</CharactersWithSpaces>
  <Paragraphs>142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2023-10-26T19:17:00Z</dcterms:created>
  <dc:creator>Itziar</dc:creator>
  <dc:description/>
  <dc:language>es-ES</dc:language>
  <cp:lastModifiedBy/>
  <dcterms:modified xsi:type="dcterms:W3CDTF">2023-11-03T09:08:39Z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