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D2E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SECCIÓN TÉCNICA – ENRIQUECIMIENTO DE AGENTES</w:t>
      </w:r>
    </w:p>
    <w:p w14:paraId="1F10678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PROYECTO: MY HOST BizMate</w:t>
      </w:r>
    </w:p>
    <w:p w14:paraId="535F6314" w14:textId="77777777" w:rsidR="004652FF" w:rsidRPr="004652FF" w:rsidRDefault="004652FF" w:rsidP="004652FF">
      <w:pPr>
        <w:rPr>
          <w:lang w:val="es-ES"/>
        </w:rPr>
      </w:pPr>
    </w:p>
    <w:p w14:paraId="0D68DE58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0B2694E9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1. OBJETIVO DEL ENRIQUECIMIENTO DE AGENTES</w:t>
      </w:r>
    </w:p>
    <w:p w14:paraId="622B784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38B2EAA7" w14:textId="77777777" w:rsidR="004652FF" w:rsidRPr="004652FF" w:rsidRDefault="004652FF" w:rsidP="004652FF">
      <w:pPr>
        <w:rPr>
          <w:lang w:val="es-ES"/>
        </w:rPr>
      </w:pPr>
    </w:p>
    <w:p w14:paraId="42E0E9D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El objetivo del enriquecimiento de agentes es garantizar que toda interacción</w:t>
      </w:r>
    </w:p>
    <w:p w14:paraId="49781A39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humana —interna o externa— genere información estructurada que vuelva al sistema</w:t>
      </w:r>
    </w:p>
    <w:p w14:paraId="1F92E83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y alimente:</w:t>
      </w:r>
    </w:p>
    <w:p w14:paraId="61E3EC02" w14:textId="77777777" w:rsidR="004652FF" w:rsidRPr="004652FF" w:rsidRDefault="004652FF" w:rsidP="004652FF">
      <w:pPr>
        <w:rPr>
          <w:lang w:val="es-ES"/>
        </w:rPr>
      </w:pPr>
    </w:p>
    <w:p w14:paraId="7FE1FAFD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Operaciones</w:t>
      </w:r>
    </w:p>
    <w:p w14:paraId="1B66BC31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Personalización</w:t>
      </w:r>
    </w:p>
    <w:p w14:paraId="4F4E5614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Marketing</w:t>
      </w:r>
    </w:p>
    <w:p w14:paraId="0B49128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Toma de decisiones</w:t>
      </w:r>
    </w:p>
    <w:p w14:paraId="0D58E05F" w14:textId="77777777" w:rsidR="004652FF" w:rsidRPr="004652FF" w:rsidRDefault="004652FF" w:rsidP="004652FF">
      <w:pPr>
        <w:rPr>
          <w:lang w:val="es-ES"/>
        </w:rPr>
      </w:pPr>
    </w:p>
    <w:p w14:paraId="25A464BF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Los agentes NO son entidades visibles para el usuario.</w:t>
      </w:r>
    </w:p>
    <w:p w14:paraId="2EB9AAC3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Funcionan como capas lógicas conectadas por workflows.</w:t>
      </w:r>
    </w:p>
    <w:p w14:paraId="23D8B73C" w14:textId="77777777" w:rsidR="004652FF" w:rsidRPr="004652FF" w:rsidRDefault="004652FF" w:rsidP="004652FF">
      <w:pPr>
        <w:rPr>
          <w:lang w:val="es-ES"/>
        </w:rPr>
      </w:pPr>
    </w:p>
    <w:p w14:paraId="4BFA3BB5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59D17076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2. DEFINICIÓN DE AGENTES</w:t>
      </w:r>
    </w:p>
    <w:p w14:paraId="52D4335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31C152BD" w14:textId="77777777" w:rsidR="004652FF" w:rsidRPr="004652FF" w:rsidRDefault="004652FF" w:rsidP="004652FF">
      <w:pPr>
        <w:rPr>
          <w:lang w:val="es-ES"/>
        </w:rPr>
      </w:pPr>
    </w:p>
    <w:p w14:paraId="608FEBD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0C58308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2.1 INTERNAL AGENT (OPS / STAFF)</w:t>
      </w:r>
    </w:p>
    <w:p w14:paraId="2E4ADAE7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08BC8F50" w14:textId="77777777" w:rsidR="004652FF" w:rsidRPr="004652FF" w:rsidRDefault="004652FF" w:rsidP="004652FF">
      <w:pPr>
        <w:rPr>
          <w:lang w:val="es-ES"/>
        </w:rPr>
      </w:pPr>
    </w:p>
    <w:p w14:paraId="44D296CD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Responsabilidad:</w:t>
      </w:r>
    </w:p>
    <w:p w14:paraId="5DF00CC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Entender qué ocurre dentro de la operación</w:t>
      </w:r>
    </w:p>
    <w:p w14:paraId="5D2784D0" w14:textId="77777777" w:rsidR="004652FF" w:rsidRPr="004652FF" w:rsidRDefault="004652FF" w:rsidP="004652FF">
      <w:pPr>
        <w:rPr>
          <w:lang w:val="es-ES"/>
        </w:rPr>
      </w:pPr>
    </w:p>
    <w:p w14:paraId="501EFAD3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Origen de información:</w:t>
      </w:r>
    </w:p>
    <w:p w14:paraId="4F8953A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Staff</w:t>
      </w:r>
    </w:p>
    <w:p w14:paraId="625A45A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Housekeeping</w:t>
      </w:r>
    </w:p>
    <w:p w14:paraId="3C2F8677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Mantenimiento</w:t>
      </w:r>
    </w:p>
    <w:p w14:paraId="064658CD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Front desk</w:t>
      </w:r>
    </w:p>
    <w:p w14:paraId="53C97495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Management</w:t>
      </w:r>
    </w:p>
    <w:p w14:paraId="728A563C" w14:textId="77777777" w:rsidR="004652FF" w:rsidRPr="004652FF" w:rsidRDefault="004652FF" w:rsidP="004652FF">
      <w:pPr>
        <w:rPr>
          <w:lang w:val="es-ES"/>
        </w:rPr>
      </w:pPr>
    </w:p>
    <w:p w14:paraId="401B4165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Tipo de información:</w:t>
      </w:r>
    </w:p>
    <w:p w14:paraId="70A8946F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Incidencias</w:t>
      </w:r>
    </w:p>
    <w:p w14:paraId="0E5350E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Observaciones</w:t>
      </w:r>
    </w:p>
    <w:p w14:paraId="2D52603E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Señales humanas</w:t>
      </w:r>
    </w:p>
    <w:p w14:paraId="4C42ED36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Flags operativos</w:t>
      </w:r>
    </w:p>
    <w:p w14:paraId="3E92FD6B" w14:textId="77777777" w:rsidR="004652FF" w:rsidRPr="004652FF" w:rsidRDefault="004652FF" w:rsidP="004652FF">
      <w:pPr>
        <w:rPr>
          <w:lang w:val="es-ES"/>
        </w:rPr>
      </w:pPr>
    </w:p>
    <w:p w14:paraId="2810D2AE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286F2AC3" w14:textId="77777777" w:rsidR="004652FF" w:rsidRDefault="004652FF" w:rsidP="004652FF">
      <w:r>
        <w:t>2.2 EXTERNAL AGENT (GUEST / MARKET)</w:t>
      </w:r>
    </w:p>
    <w:p w14:paraId="4BC8549B" w14:textId="77777777" w:rsidR="004652FF" w:rsidRDefault="004652FF" w:rsidP="004652FF">
      <w:r>
        <w:t>-------------------------------------------------</w:t>
      </w:r>
    </w:p>
    <w:p w14:paraId="5F628903" w14:textId="77777777" w:rsidR="004652FF" w:rsidRDefault="004652FF" w:rsidP="004652FF"/>
    <w:p w14:paraId="622F1599" w14:textId="77777777" w:rsidR="004652FF" w:rsidRDefault="004652FF" w:rsidP="004652FF">
      <w:proofErr w:type="spellStart"/>
      <w:r>
        <w:t>Responsabilidad</w:t>
      </w:r>
      <w:proofErr w:type="spellEnd"/>
      <w:r>
        <w:t>:</w:t>
      </w:r>
    </w:p>
    <w:p w14:paraId="435C82C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Escuchar y comunicar fuera</w:t>
      </w:r>
    </w:p>
    <w:p w14:paraId="4F129B62" w14:textId="77777777" w:rsidR="004652FF" w:rsidRPr="004652FF" w:rsidRDefault="004652FF" w:rsidP="004652FF">
      <w:pPr>
        <w:rPr>
          <w:lang w:val="es-ES"/>
        </w:rPr>
      </w:pPr>
    </w:p>
    <w:p w14:paraId="17DFDF3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Origen de información:</w:t>
      </w:r>
    </w:p>
    <w:p w14:paraId="0281ED16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WhatsApp</w:t>
      </w:r>
    </w:p>
    <w:p w14:paraId="4D7124C1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lastRenderedPageBreak/>
        <w:t>- Reviews</w:t>
      </w:r>
    </w:p>
    <w:p w14:paraId="089BF01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Formularios</w:t>
      </w:r>
    </w:p>
    <w:p w14:paraId="6155482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Inputs manuales</w:t>
      </w:r>
    </w:p>
    <w:p w14:paraId="1FBE4F7F" w14:textId="77777777" w:rsidR="004652FF" w:rsidRPr="004652FF" w:rsidRDefault="004652FF" w:rsidP="004652FF">
      <w:pPr>
        <w:rPr>
          <w:lang w:val="es-ES"/>
        </w:rPr>
      </w:pPr>
    </w:p>
    <w:p w14:paraId="62FC859D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Tipo de información:</w:t>
      </w:r>
    </w:p>
    <w:p w14:paraId="0C9EC70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Preferencias</w:t>
      </w:r>
    </w:p>
    <w:p w14:paraId="42454B94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Objeciones</w:t>
      </w:r>
    </w:p>
    <w:p w14:paraId="77713AE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Intención</w:t>
      </w:r>
    </w:p>
    <w:p w14:paraId="4DEE0E28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Timing</w:t>
      </w:r>
    </w:p>
    <w:p w14:paraId="40A1E4C8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Feedback</w:t>
      </w:r>
    </w:p>
    <w:p w14:paraId="1DD294BD" w14:textId="77777777" w:rsidR="004652FF" w:rsidRPr="004652FF" w:rsidRDefault="004652FF" w:rsidP="004652FF">
      <w:pPr>
        <w:rPr>
          <w:lang w:val="es-ES"/>
        </w:rPr>
      </w:pPr>
    </w:p>
    <w:p w14:paraId="32A0E676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61B6018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3. CAPTURA DE INPUT HUMANO</w:t>
      </w:r>
    </w:p>
    <w:p w14:paraId="1E647407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0EC3F2EF" w14:textId="77777777" w:rsidR="004652FF" w:rsidRPr="004652FF" w:rsidRDefault="004652FF" w:rsidP="004652FF">
      <w:pPr>
        <w:rPr>
          <w:lang w:val="es-ES"/>
        </w:rPr>
      </w:pPr>
    </w:p>
    <w:p w14:paraId="0E4B6BC1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7E71960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3.1 INPUTS DEL INTERNAL AGENT</w:t>
      </w:r>
    </w:p>
    <w:p w14:paraId="6695F00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2126E44A" w14:textId="77777777" w:rsidR="004652FF" w:rsidRPr="004652FF" w:rsidRDefault="004652FF" w:rsidP="004652FF">
      <w:pPr>
        <w:rPr>
          <w:lang w:val="es-ES"/>
        </w:rPr>
      </w:pPr>
    </w:p>
    <w:p w14:paraId="6C109BE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Acciones disponibles en la app:</w:t>
      </w:r>
    </w:p>
    <w:p w14:paraId="5439255C" w14:textId="77777777" w:rsidR="004652FF" w:rsidRDefault="004652FF" w:rsidP="004652FF">
      <w:r>
        <w:t>- Add Internal Note</w:t>
      </w:r>
    </w:p>
    <w:p w14:paraId="2F5B28CB" w14:textId="77777777" w:rsidR="004652FF" w:rsidRDefault="004652FF" w:rsidP="004652FF">
      <w:r>
        <w:t>- Flag Issue</w:t>
      </w:r>
    </w:p>
    <w:p w14:paraId="5738BC93" w14:textId="77777777" w:rsidR="004652FF" w:rsidRDefault="004652FF" w:rsidP="004652FF"/>
    <w:p w14:paraId="36A74286" w14:textId="77777777" w:rsidR="004652FF" w:rsidRDefault="004652FF" w:rsidP="004652FF">
      <w:proofErr w:type="spellStart"/>
      <w:r>
        <w:t>Tipos</w:t>
      </w:r>
      <w:proofErr w:type="spellEnd"/>
      <w:r>
        <w:t xml:space="preserve"> de Issue:</w:t>
      </w:r>
    </w:p>
    <w:p w14:paraId="49AFD077" w14:textId="77777777" w:rsidR="004652FF" w:rsidRDefault="004652FF" w:rsidP="004652FF">
      <w:r>
        <w:t>- housekeeping</w:t>
      </w:r>
    </w:p>
    <w:p w14:paraId="78DD5180" w14:textId="77777777" w:rsidR="004652FF" w:rsidRDefault="004652FF" w:rsidP="004652FF">
      <w:r>
        <w:t>- maintenance</w:t>
      </w:r>
    </w:p>
    <w:p w14:paraId="5D8C8765" w14:textId="77777777" w:rsidR="004652FF" w:rsidRDefault="004652FF" w:rsidP="004652FF">
      <w:r>
        <w:lastRenderedPageBreak/>
        <w:t>- VIP</w:t>
      </w:r>
    </w:p>
    <w:p w14:paraId="73331D1B" w14:textId="77777777" w:rsidR="004652FF" w:rsidRDefault="004652FF" w:rsidP="004652FF">
      <w:r>
        <w:t>- urgent</w:t>
      </w:r>
    </w:p>
    <w:p w14:paraId="0AF098D6" w14:textId="77777777" w:rsidR="004652FF" w:rsidRDefault="004652FF" w:rsidP="004652FF"/>
    <w:p w14:paraId="4B23FF51" w14:textId="77777777" w:rsidR="004652FF" w:rsidRDefault="004652FF" w:rsidP="004652FF">
      <w:r>
        <w:t xml:space="preserve">Datos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capturados</w:t>
      </w:r>
      <w:proofErr w:type="spellEnd"/>
      <w:r>
        <w:t>:</w:t>
      </w:r>
    </w:p>
    <w:p w14:paraId="3F069B65" w14:textId="77777777" w:rsidR="004652FF" w:rsidRDefault="004652FF" w:rsidP="004652FF">
      <w:r>
        <w:t xml:space="preserve">- </w:t>
      </w:r>
      <w:proofErr w:type="spellStart"/>
      <w:r>
        <w:t>property_id</w:t>
      </w:r>
      <w:proofErr w:type="spellEnd"/>
    </w:p>
    <w:p w14:paraId="7B844AC7" w14:textId="77777777" w:rsidR="004652FF" w:rsidRDefault="004652FF" w:rsidP="004652FF">
      <w:r>
        <w:t xml:space="preserve">- </w:t>
      </w:r>
      <w:proofErr w:type="spellStart"/>
      <w:r>
        <w:t>guest_id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>)</w:t>
      </w:r>
    </w:p>
    <w:p w14:paraId="1D35B360" w14:textId="77777777" w:rsidR="004652FF" w:rsidRDefault="004652FF" w:rsidP="004652FF">
      <w:r>
        <w:t>- type</w:t>
      </w:r>
    </w:p>
    <w:p w14:paraId="302F1FC0" w14:textId="77777777" w:rsidR="004652FF" w:rsidRDefault="004652FF" w:rsidP="004652FF">
      <w:r>
        <w:t>- priority</w:t>
      </w:r>
    </w:p>
    <w:p w14:paraId="1AE1D33B" w14:textId="77777777" w:rsidR="004652FF" w:rsidRDefault="004652FF" w:rsidP="004652FF">
      <w:r>
        <w:t xml:space="preserve">- </w:t>
      </w:r>
      <w:proofErr w:type="spellStart"/>
      <w:r>
        <w:t>note_text</w:t>
      </w:r>
      <w:proofErr w:type="spellEnd"/>
    </w:p>
    <w:p w14:paraId="6471470A" w14:textId="77777777" w:rsidR="004652FF" w:rsidRDefault="004652FF" w:rsidP="004652FF">
      <w:r>
        <w:t xml:space="preserve">- </w:t>
      </w:r>
      <w:proofErr w:type="spellStart"/>
      <w:r>
        <w:t>created_by</w:t>
      </w:r>
      <w:proofErr w:type="spellEnd"/>
    </w:p>
    <w:p w14:paraId="68BF24D8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timestamp</w:t>
      </w:r>
    </w:p>
    <w:p w14:paraId="07F566FC" w14:textId="77777777" w:rsidR="004652FF" w:rsidRPr="004652FF" w:rsidRDefault="004652FF" w:rsidP="004652FF">
      <w:pPr>
        <w:rPr>
          <w:lang w:val="es-ES"/>
        </w:rPr>
      </w:pPr>
    </w:p>
    <w:p w14:paraId="6C7C9654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02A00AF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3.2 INPUTS DEL EXTERNAL AGENT</w:t>
      </w:r>
    </w:p>
    <w:p w14:paraId="50D1F967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2259C36E" w14:textId="77777777" w:rsidR="004652FF" w:rsidRPr="004652FF" w:rsidRDefault="004652FF" w:rsidP="004652FF">
      <w:pPr>
        <w:rPr>
          <w:lang w:val="es-ES"/>
        </w:rPr>
      </w:pPr>
    </w:p>
    <w:p w14:paraId="68AB29B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Acciones disponibles en la app:</w:t>
      </w:r>
    </w:p>
    <w:p w14:paraId="096CAB73" w14:textId="77777777" w:rsidR="004652FF" w:rsidRDefault="004652FF" w:rsidP="004652FF">
      <w:r>
        <w:t>- Save Insight (manual)</w:t>
      </w:r>
    </w:p>
    <w:p w14:paraId="28FA1D51" w14:textId="77777777" w:rsidR="004652FF" w:rsidRDefault="004652FF" w:rsidP="004652FF">
      <w:r>
        <w:t xml:space="preserve">-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WhatsApp / Reviews</w:t>
      </w:r>
    </w:p>
    <w:p w14:paraId="1E436B4B" w14:textId="77777777" w:rsidR="004652FF" w:rsidRDefault="004652FF" w:rsidP="004652FF"/>
    <w:p w14:paraId="1B77DEEF" w14:textId="77777777" w:rsidR="004652FF" w:rsidRDefault="004652FF" w:rsidP="004652FF">
      <w:proofErr w:type="spellStart"/>
      <w:r>
        <w:t>Tipos</w:t>
      </w:r>
      <w:proofErr w:type="spellEnd"/>
      <w:r>
        <w:t xml:space="preserve"> de Insight:</w:t>
      </w:r>
    </w:p>
    <w:p w14:paraId="60B043A0" w14:textId="77777777" w:rsidR="004652FF" w:rsidRDefault="004652FF" w:rsidP="004652FF">
      <w:r>
        <w:t>- preference</w:t>
      </w:r>
    </w:p>
    <w:p w14:paraId="651F31EE" w14:textId="77777777" w:rsidR="004652FF" w:rsidRDefault="004652FF" w:rsidP="004652FF">
      <w:r>
        <w:t>- objection</w:t>
      </w:r>
    </w:p>
    <w:p w14:paraId="78CB6B5F" w14:textId="77777777" w:rsidR="004652FF" w:rsidRDefault="004652FF" w:rsidP="004652FF">
      <w:r>
        <w:t>- intent</w:t>
      </w:r>
    </w:p>
    <w:p w14:paraId="2EE31BA4" w14:textId="77777777" w:rsidR="004652FF" w:rsidRDefault="004652FF" w:rsidP="004652FF">
      <w:r>
        <w:t>- timing</w:t>
      </w:r>
    </w:p>
    <w:p w14:paraId="59A82D6E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feedback</w:t>
      </w:r>
    </w:p>
    <w:p w14:paraId="23E3C069" w14:textId="77777777" w:rsidR="004652FF" w:rsidRPr="004652FF" w:rsidRDefault="004652FF" w:rsidP="004652FF">
      <w:pPr>
        <w:rPr>
          <w:lang w:val="es-ES"/>
        </w:rPr>
      </w:pPr>
    </w:p>
    <w:p w14:paraId="735941C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Datos mínimos capturados:</w:t>
      </w:r>
    </w:p>
    <w:p w14:paraId="423C5923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property_id</w:t>
      </w:r>
    </w:p>
    <w:p w14:paraId="20346D42" w14:textId="77777777" w:rsidR="004652FF" w:rsidRDefault="004652FF" w:rsidP="004652FF">
      <w:r>
        <w:t xml:space="preserve">- </w:t>
      </w:r>
      <w:proofErr w:type="spellStart"/>
      <w:r>
        <w:t>guest_id</w:t>
      </w:r>
      <w:proofErr w:type="spellEnd"/>
    </w:p>
    <w:p w14:paraId="165032C7" w14:textId="77777777" w:rsidR="004652FF" w:rsidRDefault="004652FF" w:rsidP="004652FF">
      <w:r>
        <w:t>- source</w:t>
      </w:r>
    </w:p>
    <w:p w14:paraId="1DB8BFCE" w14:textId="77777777" w:rsidR="004652FF" w:rsidRDefault="004652FF" w:rsidP="004652FF">
      <w:r>
        <w:t xml:space="preserve">- </w:t>
      </w:r>
      <w:proofErr w:type="spellStart"/>
      <w:r>
        <w:t>message_text</w:t>
      </w:r>
      <w:proofErr w:type="spellEnd"/>
    </w:p>
    <w:p w14:paraId="53A30E90" w14:textId="77777777" w:rsidR="004652FF" w:rsidRDefault="004652FF" w:rsidP="004652FF">
      <w:r>
        <w:t>- timestamp</w:t>
      </w:r>
    </w:p>
    <w:p w14:paraId="31728427" w14:textId="77777777" w:rsidR="004652FF" w:rsidRDefault="004652FF" w:rsidP="004652FF"/>
    <w:p w14:paraId="11449DD8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10681A8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4. MODELO DE DATOS (SUPABASE)</w:t>
      </w:r>
    </w:p>
    <w:p w14:paraId="04CD485E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525DE389" w14:textId="77777777" w:rsidR="004652FF" w:rsidRPr="004652FF" w:rsidRDefault="004652FF" w:rsidP="004652FF">
      <w:pPr>
        <w:rPr>
          <w:lang w:val="es-ES"/>
        </w:rPr>
      </w:pPr>
    </w:p>
    <w:p w14:paraId="76EEF11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47A4A00E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4.1 TABLA: internal_notes</w:t>
      </w:r>
    </w:p>
    <w:p w14:paraId="119D0DAF" w14:textId="77777777" w:rsidR="004652FF" w:rsidRDefault="004652FF" w:rsidP="004652FF">
      <w:r>
        <w:t>-------------------------------------------------</w:t>
      </w:r>
    </w:p>
    <w:p w14:paraId="5122A8D2" w14:textId="77777777" w:rsidR="004652FF" w:rsidRDefault="004652FF" w:rsidP="004652FF"/>
    <w:p w14:paraId="39B36D9C" w14:textId="77777777" w:rsidR="004652FF" w:rsidRDefault="004652FF" w:rsidP="004652FF">
      <w:r>
        <w:t>Campos:</w:t>
      </w:r>
    </w:p>
    <w:p w14:paraId="3380D409" w14:textId="77777777" w:rsidR="004652FF" w:rsidRDefault="004652FF" w:rsidP="004652FF">
      <w:r>
        <w:t>- id</w:t>
      </w:r>
    </w:p>
    <w:p w14:paraId="7053395B" w14:textId="77777777" w:rsidR="004652FF" w:rsidRDefault="004652FF" w:rsidP="004652FF">
      <w:r>
        <w:t xml:space="preserve">- </w:t>
      </w:r>
      <w:proofErr w:type="spellStart"/>
      <w:r>
        <w:t>property_id</w:t>
      </w:r>
      <w:proofErr w:type="spellEnd"/>
    </w:p>
    <w:p w14:paraId="43CC3AF7" w14:textId="77777777" w:rsidR="004652FF" w:rsidRDefault="004652FF" w:rsidP="004652FF">
      <w:r>
        <w:t xml:space="preserve">- </w:t>
      </w:r>
      <w:proofErr w:type="spellStart"/>
      <w:r>
        <w:t>guest_id</w:t>
      </w:r>
      <w:proofErr w:type="spellEnd"/>
    </w:p>
    <w:p w14:paraId="0CFEE695" w14:textId="77777777" w:rsidR="004652FF" w:rsidRDefault="004652FF" w:rsidP="004652FF">
      <w:r>
        <w:t>- type (note | issue)</w:t>
      </w:r>
    </w:p>
    <w:p w14:paraId="29E0953B" w14:textId="77777777" w:rsidR="004652FF" w:rsidRDefault="004652FF" w:rsidP="004652FF">
      <w:r>
        <w:t xml:space="preserve">- </w:t>
      </w:r>
      <w:proofErr w:type="spellStart"/>
      <w:r>
        <w:t>issue_type</w:t>
      </w:r>
      <w:proofErr w:type="spellEnd"/>
    </w:p>
    <w:p w14:paraId="27C9CDA1" w14:textId="77777777" w:rsidR="004652FF" w:rsidRDefault="004652FF" w:rsidP="004652FF">
      <w:r>
        <w:t>- priority</w:t>
      </w:r>
    </w:p>
    <w:p w14:paraId="03E26120" w14:textId="77777777" w:rsidR="004652FF" w:rsidRDefault="004652FF" w:rsidP="004652FF">
      <w:r>
        <w:t>- text</w:t>
      </w:r>
    </w:p>
    <w:p w14:paraId="1EB4AE9E" w14:textId="77777777" w:rsidR="004652FF" w:rsidRDefault="004652FF" w:rsidP="004652FF">
      <w:r>
        <w:t>- status (open | resolved | failed)</w:t>
      </w:r>
    </w:p>
    <w:p w14:paraId="149B9A66" w14:textId="77777777" w:rsidR="004652FF" w:rsidRDefault="004652FF" w:rsidP="004652FF">
      <w:r>
        <w:t xml:space="preserve">- </w:t>
      </w:r>
      <w:proofErr w:type="spellStart"/>
      <w:r>
        <w:t>created_by</w:t>
      </w:r>
      <w:proofErr w:type="spellEnd"/>
    </w:p>
    <w:p w14:paraId="307EFAF8" w14:textId="77777777" w:rsidR="004652FF" w:rsidRDefault="004652FF" w:rsidP="004652FF">
      <w:r>
        <w:lastRenderedPageBreak/>
        <w:t xml:space="preserve">- </w:t>
      </w:r>
      <w:proofErr w:type="spellStart"/>
      <w:r>
        <w:t>created_at</w:t>
      </w:r>
      <w:proofErr w:type="spellEnd"/>
    </w:p>
    <w:p w14:paraId="126ED39D" w14:textId="77777777" w:rsidR="004652FF" w:rsidRDefault="004652FF" w:rsidP="004652FF"/>
    <w:p w14:paraId="40B8E781" w14:textId="77777777" w:rsidR="004652FF" w:rsidRDefault="004652FF" w:rsidP="004652FF">
      <w:r>
        <w:t>-------------------------------------------------</w:t>
      </w:r>
    </w:p>
    <w:p w14:paraId="109625EB" w14:textId="77777777" w:rsidR="004652FF" w:rsidRDefault="004652FF" w:rsidP="004652FF">
      <w:r>
        <w:t xml:space="preserve">4.2 TABLA: </w:t>
      </w:r>
      <w:proofErr w:type="spellStart"/>
      <w:r>
        <w:t>external_insights</w:t>
      </w:r>
      <w:proofErr w:type="spellEnd"/>
    </w:p>
    <w:p w14:paraId="6B396AFB" w14:textId="77777777" w:rsidR="004652FF" w:rsidRDefault="004652FF" w:rsidP="004652FF">
      <w:r>
        <w:t>-------------------------------------------------</w:t>
      </w:r>
    </w:p>
    <w:p w14:paraId="14CA0B62" w14:textId="77777777" w:rsidR="004652FF" w:rsidRDefault="004652FF" w:rsidP="004652FF"/>
    <w:p w14:paraId="26236D2B" w14:textId="77777777" w:rsidR="004652FF" w:rsidRDefault="004652FF" w:rsidP="004652FF">
      <w:r>
        <w:t>Campos:</w:t>
      </w:r>
    </w:p>
    <w:p w14:paraId="381FD7CC" w14:textId="77777777" w:rsidR="004652FF" w:rsidRDefault="004652FF" w:rsidP="004652FF">
      <w:r>
        <w:t>- id</w:t>
      </w:r>
    </w:p>
    <w:p w14:paraId="38A68A65" w14:textId="77777777" w:rsidR="004652FF" w:rsidRDefault="004652FF" w:rsidP="004652FF">
      <w:r>
        <w:t xml:space="preserve">- </w:t>
      </w:r>
      <w:proofErr w:type="spellStart"/>
      <w:r>
        <w:t>property_id</w:t>
      </w:r>
      <w:proofErr w:type="spellEnd"/>
    </w:p>
    <w:p w14:paraId="68182400" w14:textId="77777777" w:rsidR="004652FF" w:rsidRDefault="004652FF" w:rsidP="004652FF">
      <w:r>
        <w:t xml:space="preserve">- </w:t>
      </w:r>
      <w:proofErr w:type="spellStart"/>
      <w:r>
        <w:t>guest_id</w:t>
      </w:r>
      <w:proofErr w:type="spellEnd"/>
    </w:p>
    <w:p w14:paraId="0129EFA4" w14:textId="77777777" w:rsidR="004652FF" w:rsidRDefault="004652FF" w:rsidP="004652FF">
      <w:r>
        <w:t>- source (</w:t>
      </w:r>
      <w:proofErr w:type="spellStart"/>
      <w:r>
        <w:t>whatsapp</w:t>
      </w:r>
      <w:proofErr w:type="spellEnd"/>
      <w:r>
        <w:t xml:space="preserve"> | review | manual)</w:t>
      </w:r>
    </w:p>
    <w:p w14:paraId="40DB1FAC" w14:textId="77777777" w:rsidR="004652FF" w:rsidRDefault="004652FF" w:rsidP="004652FF">
      <w:r>
        <w:t xml:space="preserve">- </w:t>
      </w:r>
      <w:proofErr w:type="spellStart"/>
      <w:r>
        <w:t>insight_type</w:t>
      </w:r>
      <w:proofErr w:type="spellEnd"/>
    </w:p>
    <w:p w14:paraId="315AF310" w14:textId="77777777" w:rsidR="004652FF" w:rsidRDefault="004652FF" w:rsidP="004652FF">
      <w:r>
        <w:t>- summary</w:t>
      </w:r>
    </w:p>
    <w:p w14:paraId="092B6922" w14:textId="77777777" w:rsidR="004652FF" w:rsidRDefault="004652FF" w:rsidP="004652FF">
      <w:r>
        <w:t>- tags</w:t>
      </w:r>
    </w:p>
    <w:p w14:paraId="616CF94B" w14:textId="77777777" w:rsidR="004652FF" w:rsidRDefault="004652FF" w:rsidP="004652FF">
      <w:r>
        <w:t>- status (new | enriched | failed)</w:t>
      </w:r>
    </w:p>
    <w:p w14:paraId="2CA49813" w14:textId="77777777" w:rsidR="004652FF" w:rsidRDefault="004652FF" w:rsidP="004652FF">
      <w:r>
        <w:t xml:space="preserve">- </w:t>
      </w:r>
      <w:proofErr w:type="spellStart"/>
      <w:r>
        <w:t>created_at</w:t>
      </w:r>
      <w:proofErr w:type="spellEnd"/>
    </w:p>
    <w:p w14:paraId="416AE4F9" w14:textId="77777777" w:rsidR="004652FF" w:rsidRDefault="004652FF" w:rsidP="004652FF"/>
    <w:p w14:paraId="3CDEF6A7" w14:textId="77777777" w:rsidR="004652FF" w:rsidRDefault="004652FF" w:rsidP="004652FF">
      <w:r>
        <w:t>-------------------------------------------------</w:t>
      </w:r>
    </w:p>
    <w:p w14:paraId="50A94879" w14:textId="77777777" w:rsidR="004652FF" w:rsidRDefault="004652FF" w:rsidP="004652FF">
      <w:r>
        <w:t xml:space="preserve">4.3 TABLA: </w:t>
      </w:r>
      <w:proofErr w:type="spellStart"/>
      <w:r>
        <w:t>automation_logs</w:t>
      </w:r>
      <w:proofErr w:type="spellEnd"/>
    </w:p>
    <w:p w14:paraId="094E21B4" w14:textId="77777777" w:rsidR="004652FF" w:rsidRDefault="004652FF" w:rsidP="004652FF">
      <w:r>
        <w:t>-------------------------------------------------</w:t>
      </w:r>
    </w:p>
    <w:p w14:paraId="156F9E68" w14:textId="77777777" w:rsidR="004652FF" w:rsidRDefault="004652FF" w:rsidP="004652FF"/>
    <w:p w14:paraId="761CAF1B" w14:textId="77777777" w:rsidR="004652FF" w:rsidRDefault="004652FF" w:rsidP="004652FF">
      <w:r>
        <w:t>Campos:</w:t>
      </w:r>
    </w:p>
    <w:p w14:paraId="457688E8" w14:textId="77777777" w:rsidR="004652FF" w:rsidRDefault="004652FF" w:rsidP="004652FF">
      <w:r>
        <w:t>- id</w:t>
      </w:r>
    </w:p>
    <w:p w14:paraId="6F6F0DE9" w14:textId="77777777" w:rsidR="004652FF" w:rsidRDefault="004652FF" w:rsidP="004652FF">
      <w:r>
        <w:t xml:space="preserve">- </w:t>
      </w:r>
      <w:proofErr w:type="spellStart"/>
      <w:r>
        <w:t>workflow_name</w:t>
      </w:r>
      <w:proofErr w:type="spellEnd"/>
    </w:p>
    <w:p w14:paraId="1275977D" w14:textId="77777777" w:rsidR="004652FF" w:rsidRDefault="004652FF" w:rsidP="004652FF">
      <w:r>
        <w:t xml:space="preserve">- </w:t>
      </w:r>
      <w:proofErr w:type="spellStart"/>
      <w:r>
        <w:t>entity_type</w:t>
      </w:r>
      <w:proofErr w:type="spellEnd"/>
    </w:p>
    <w:p w14:paraId="444142FE" w14:textId="77777777" w:rsidR="004652FF" w:rsidRDefault="004652FF" w:rsidP="004652FF">
      <w:r>
        <w:t xml:space="preserve">- </w:t>
      </w:r>
      <w:proofErr w:type="spellStart"/>
      <w:r>
        <w:t>entity_id</w:t>
      </w:r>
      <w:proofErr w:type="spellEnd"/>
    </w:p>
    <w:p w14:paraId="16B3E70A" w14:textId="77777777" w:rsidR="004652FF" w:rsidRDefault="004652FF" w:rsidP="004652FF">
      <w:r>
        <w:lastRenderedPageBreak/>
        <w:t>- level (info | error)</w:t>
      </w:r>
    </w:p>
    <w:p w14:paraId="0EB3192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payload</w:t>
      </w:r>
    </w:p>
    <w:p w14:paraId="07D9326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created_at</w:t>
      </w:r>
    </w:p>
    <w:p w14:paraId="326E9013" w14:textId="77777777" w:rsidR="004652FF" w:rsidRPr="004652FF" w:rsidRDefault="004652FF" w:rsidP="004652FF">
      <w:pPr>
        <w:rPr>
          <w:lang w:val="es-ES"/>
        </w:rPr>
      </w:pPr>
    </w:p>
    <w:p w14:paraId="569A04C3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6DB5A133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5. FLUJOS DE ENRIQUECIMIENTO</w:t>
      </w:r>
    </w:p>
    <w:p w14:paraId="6BF62519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5CFA2EC9" w14:textId="77777777" w:rsidR="004652FF" w:rsidRPr="004652FF" w:rsidRDefault="004652FF" w:rsidP="004652FF">
      <w:pPr>
        <w:rPr>
          <w:lang w:val="es-ES"/>
        </w:rPr>
      </w:pPr>
    </w:p>
    <w:p w14:paraId="04E1B4D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Se implementan exactamente DOS flujos:</w:t>
      </w:r>
    </w:p>
    <w:p w14:paraId="61E3F53F" w14:textId="77777777" w:rsidR="004652FF" w:rsidRPr="004652FF" w:rsidRDefault="004652FF" w:rsidP="004652FF">
      <w:pPr>
        <w:rPr>
          <w:lang w:val="es-ES"/>
        </w:rPr>
      </w:pPr>
    </w:p>
    <w:p w14:paraId="01445ADE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Flujo E: Internal Alert Flow</w:t>
      </w:r>
    </w:p>
    <w:p w14:paraId="365E961F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Flujo F: External Enrichment Flow</w:t>
      </w:r>
    </w:p>
    <w:p w14:paraId="65B1E1D3" w14:textId="77777777" w:rsidR="004652FF" w:rsidRPr="004652FF" w:rsidRDefault="004652FF" w:rsidP="004652FF">
      <w:pPr>
        <w:rPr>
          <w:lang w:val="es-ES"/>
        </w:rPr>
      </w:pPr>
    </w:p>
    <w:p w14:paraId="74315AA7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246FB44D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5.1 FLUJO E – INTERNAL ALERT FLOW</w:t>
      </w:r>
    </w:p>
    <w:p w14:paraId="6C64BCB8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6FA8DB5F" w14:textId="77777777" w:rsidR="004652FF" w:rsidRPr="004652FF" w:rsidRDefault="004652FF" w:rsidP="004652FF">
      <w:pPr>
        <w:rPr>
          <w:lang w:val="es-ES"/>
        </w:rPr>
      </w:pPr>
    </w:p>
    <w:p w14:paraId="3BF4C785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Objetivo:</w:t>
      </w:r>
    </w:p>
    <w:p w14:paraId="38970478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Convertir incidencias internas en acciones automáticas.</w:t>
      </w:r>
    </w:p>
    <w:p w14:paraId="1493508E" w14:textId="77777777" w:rsidR="004652FF" w:rsidRPr="004652FF" w:rsidRDefault="004652FF" w:rsidP="004652FF">
      <w:pPr>
        <w:rPr>
          <w:lang w:val="es-ES"/>
        </w:rPr>
      </w:pPr>
    </w:p>
    <w:p w14:paraId="72860CB5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Resumen del comportamiento:</w:t>
      </w:r>
    </w:p>
    <w:p w14:paraId="1BA273A4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1) Se crea una nota o issue</w:t>
      </w:r>
    </w:p>
    <w:p w14:paraId="423B2608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2) Se guarda en base de datos</w:t>
      </w:r>
    </w:p>
    <w:p w14:paraId="722ED75F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3) Si es urgente:</w:t>
      </w:r>
    </w:p>
    <w:p w14:paraId="0A0948E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 xml:space="preserve">   - Se notifica</w:t>
      </w:r>
    </w:p>
    <w:p w14:paraId="213DB2D6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 xml:space="preserve">   - Se crea una task</w:t>
      </w:r>
    </w:p>
    <w:p w14:paraId="57028013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lastRenderedPageBreak/>
        <w:t>4) Si no:</w:t>
      </w:r>
    </w:p>
    <w:p w14:paraId="15F84BE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 xml:space="preserve">   - Se guarda como backlog</w:t>
      </w:r>
    </w:p>
    <w:p w14:paraId="7185493D" w14:textId="77777777" w:rsidR="004652FF" w:rsidRPr="004652FF" w:rsidRDefault="004652FF" w:rsidP="004652FF">
      <w:pPr>
        <w:rPr>
          <w:lang w:val="es-ES"/>
        </w:rPr>
      </w:pPr>
    </w:p>
    <w:p w14:paraId="2157A55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Resultado:</w:t>
      </w:r>
    </w:p>
    <w:p w14:paraId="3A6DED84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Operación más rápida</w:t>
      </w:r>
    </w:p>
    <w:p w14:paraId="263DB9A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Menos fricción</w:t>
      </w:r>
    </w:p>
    <w:p w14:paraId="2908B15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Menos emails y mensajes manuales</w:t>
      </w:r>
    </w:p>
    <w:p w14:paraId="4D88E0E6" w14:textId="77777777" w:rsidR="004652FF" w:rsidRPr="004652FF" w:rsidRDefault="004652FF" w:rsidP="004652FF">
      <w:pPr>
        <w:rPr>
          <w:lang w:val="es-ES"/>
        </w:rPr>
      </w:pPr>
    </w:p>
    <w:p w14:paraId="1728C687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-------------------------------------------------</w:t>
      </w:r>
    </w:p>
    <w:p w14:paraId="1254DCE5" w14:textId="77777777" w:rsidR="004652FF" w:rsidRDefault="004652FF" w:rsidP="004652FF">
      <w:r>
        <w:t>5.2 FLUJO F – EXTERNAL ENRICHMENT FLOW</w:t>
      </w:r>
    </w:p>
    <w:p w14:paraId="5CAB0B57" w14:textId="77777777" w:rsidR="004652FF" w:rsidRDefault="004652FF" w:rsidP="004652FF">
      <w:r>
        <w:t>-------------------------------------------------</w:t>
      </w:r>
    </w:p>
    <w:p w14:paraId="28DEF3C1" w14:textId="77777777" w:rsidR="004652FF" w:rsidRDefault="004652FF" w:rsidP="004652FF"/>
    <w:p w14:paraId="0C3A0337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Objetivo:</w:t>
      </w:r>
    </w:p>
    <w:p w14:paraId="289A0F2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Convertir mensajes externos en insights estructurados.</w:t>
      </w:r>
    </w:p>
    <w:p w14:paraId="394316AB" w14:textId="77777777" w:rsidR="004652FF" w:rsidRPr="004652FF" w:rsidRDefault="004652FF" w:rsidP="004652FF">
      <w:pPr>
        <w:rPr>
          <w:lang w:val="es-ES"/>
        </w:rPr>
      </w:pPr>
    </w:p>
    <w:p w14:paraId="5DC96201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Resumen del comportamiento:</w:t>
      </w:r>
    </w:p>
    <w:p w14:paraId="11C1AFEF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1) Entra mensaje o review</w:t>
      </w:r>
    </w:p>
    <w:p w14:paraId="4E87290F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2) IA extrae insight</w:t>
      </w:r>
    </w:p>
    <w:p w14:paraId="323EF7FF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3) Se guarda insight estructurado</w:t>
      </w:r>
    </w:p>
    <w:p w14:paraId="34BCB96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4) Se actualiza perfil del huésped</w:t>
      </w:r>
    </w:p>
    <w:p w14:paraId="47221829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5) Solo si hay intención real:</w:t>
      </w:r>
    </w:p>
    <w:p w14:paraId="0205B204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 xml:space="preserve">   - Se crea follow-up</w:t>
      </w:r>
    </w:p>
    <w:p w14:paraId="2F8B041E" w14:textId="77777777" w:rsidR="004652FF" w:rsidRPr="004652FF" w:rsidRDefault="004652FF" w:rsidP="004652FF">
      <w:pPr>
        <w:rPr>
          <w:lang w:val="es-ES"/>
        </w:rPr>
      </w:pPr>
    </w:p>
    <w:p w14:paraId="0329C361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Resultado:</w:t>
      </w:r>
    </w:p>
    <w:p w14:paraId="7439077F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Mejor personalización</w:t>
      </w:r>
    </w:p>
    <w:p w14:paraId="4AE19A3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Marketing más inteligente</w:t>
      </w:r>
    </w:p>
    <w:p w14:paraId="4BE6CD6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lastRenderedPageBreak/>
        <w:t>- Menos ruido</w:t>
      </w:r>
    </w:p>
    <w:p w14:paraId="7061FD6B" w14:textId="77777777" w:rsidR="004652FF" w:rsidRPr="004652FF" w:rsidRDefault="004652FF" w:rsidP="004652FF">
      <w:pPr>
        <w:rPr>
          <w:lang w:val="es-ES"/>
        </w:rPr>
      </w:pPr>
    </w:p>
    <w:p w14:paraId="7A43E36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19772E0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6. CONEXIÓN CON MARKETING &amp; OPERACIONES</w:t>
      </w:r>
    </w:p>
    <w:p w14:paraId="0C2C722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2024AFFE" w14:textId="77777777" w:rsidR="004652FF" w:rsidRPr="004652FF" w:rsidRDefault="004652FF" w:rsidP="004652FF">
      <w:pPr>
        <w:rPr>
          <w:lang w:val="es-ES"/>
        </w:rPr>
      </w:pPr>
    </w:p>
    <w:p w14:paraId="3A806AF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El enriquecimiento de agentes alimenta directamente:</w:t>
      </w:r>
    </w:p>
    <w:p w14:paraId="6B94F280" w14:textId="77777777" w:rsidR="004652FF" w:rsidRPr="004652FF" w:rsidRDefault="004652FF" w:rsidP="004652FF">
      <w:pPr>
        <w:rPr>
          <w:lang w:val="es-ES"/>
        </w:rPr>
      </w:pPr>
    </w:p>
    <w:p w14:paraId="4C28181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Content Triggers</w:t>
      </w:r>
    </w:p>
    <w:p w14:paraId="3931842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WhatsApp Campaigns</w:t>
      </w:r>
    </w:p>
    <w:p w14:paraId="3BA866F3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Personalización de mensajes</w:t>
      </w:r>
    </w:p>
    <w:p w14:paraId="46823F6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Priorización operativa</w:t>
      </w:r>
    </w:p>
    <w:p w14:paraId="0DC67AE8" w14:textId="77777777" w:rsidR="004652FF" w:rsidRPr="004652FF" w:rsidRDefault="004652FF" w:rsidP="004652FF">
      <w:pPr>
        <w:rPr>
          <w:lang w:val="es-ES"/>
        </w:rPr>
      </w:pPr>
    </w:p>
    <w:p w14:paraId="1265C3C4" w14:textId="77777777" w:rsidR="004652FF" w:rsidRDefault="004652FF" w:rsidP="004652FF">
      <w:proofErr w:type="spellStart"/>
      <w:r>
        <w:t>Ejemplos</w:t>
      </w:r>
      <w:proofErr w:type="spellEnd"/>
      <w:r>
        <w:t>:</w:t>
      </w:r>
    </w:p>
    <w:p w14:paraId="6513F37E" w14:textId="77777777" w:rsidR="004652FF" w:rsidRDefault="004652FF" w:rsidP="004652FF">
      <w:r>
        <w:t xml:space="preserve">- Insight = “price sensitive” → </w:t>
      </w:r>
      <w:proofErr w:type="spellStart"/>
      <w:r>
        <w:t>ajustar</w:t>
      </w:r>
      <w:proofErr w:type="spellEnd"/>
      <w:r>
        <w:t xml:space="preserve"> CTA</w:t>
      </w:r>
    </w:p>
    <w:p w14:paraId="497118F1" w14:textId="77777777" w:rsidR="004652FF" w:rsidRDefault="004652FF" w:rsidP="004652FF">
      <w:r>
        <w:t xml:space="preserve">- Issue = “VIP flagged” → </w:t>
      </w:r>
      <w:proofErr w:type="spellStart"/>
      <w:r>
        <w:t>trato</w:t>
      </w:r>
      <w:proofErr w:type="spellEnd"/>
      <w:r>
        <w:t xml:space="preserve"> especial</w:t>
      </w:r>
    </w:p>
    <w:p w14:paraId="12D6AC2C" w14:textId="77777777" w:rsidR="004652FF" w:rsidRDefault="004652FF" w:rsidP="004652FF">
      <w:r>
        <w:t xml:space="preserve">- Intent = “booking soon” → follow-up </w:t>
      </w:r>
      <w:proofErr w:type="spellStart"/>
      <w:r>
        <w:t>inmediato</w:t>
      </w:r>
      <w:proofErr w:type="spellEnd"/>
    </w:p>
    <w:p w14:paraId="5097C68F" w14:textId="77777777" w:rsidR="004652FF" w:rsidRDefault="004652FF" w:rsidP="004652FF"/>
    <w:p w14:paraId="69A94D17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1EFF4FD6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7. REGLAS CLAVE (NO NEGOCIABLES)</w:t>
      </w:r>
    </w:p>
    <w:p w14:paraId="43A68E79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67B4879B" w14:textId="77777777" w:rsidR="004652FF" w:rsidRPr="004652FF" w:rsidRDefault="004652FF" w:rsidP="004652FF">
      <w:pPr>
        <w:rPr>
          <w:lang w:val="es-ES"/>
        </w:rPr>
      </w:pPr>
    </w:p>
    <w:p w14:paraId="13C3225F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No crear más agentes</w:t>
      </w:r>
    </w:p>
    <w:p w14:paraId="400A60EA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No crear flujos duplicados</w:t>
      </w:r>
    </w:p>
    <w:p w14:paraId="6934D90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No hacer BI avanzado aquí</w:t>
      </w:r>
    </w:p>
    <w:p w14:paraId="2B760010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No convertir esto en CRM pesado</w:t>
      </w:r>
    </w:p>
    <w:p w14:paraId="68ED3396" w14:textId="77777777" w:rsidR="004652FF" w:rsidRPr="004652FF" w:rsidRDefault="004652FF" w:rsidP="004652FF">
      <w:pPr>
        <w:rPr>
          <w:lang w:val="es-ES"/>
        </w:rPr>
      </w:pPr>
    </w:p>
    <w:p w14:paraId="6EE0F029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El objetivo es:</w:t>
      </w:r>
    </w:p>
    <w:p w14:paraId="466A3999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CAPTURAR → ESTRUCTURAR → REUTILIZAR</w:t>
      </w:r>
    </w:p>
    <w:p w14:paraId="74308137" w14:textId="77777777" w:rsidR="004652FF" w:rsidRPr="004652FF" w:rsidRDefault="004652FF" w:rsidP="004652FF">
      <w:pPr>
        <w:rPr>
          <w:lang w:val="es-ES"/>
        </w:rPr>
      </w:pPr>
    </w:p>
    <w:p w14:paraId="03DA04A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5DF072D2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8. RESULTADO ESPERADO</w:t>
      </w:r>
    </w:p>
    <w:p w14:paraId="6C71D66D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=====================================================================</w:t>
      </w:r>
    </w:p>
    <w:p w14:paraId="663C0244" w14:textId="77777777" w:rsidR="004652FF" w:rsidRPr="004652FF" w:rsidRDefault="004652FF" w:rsidP="004652FF">
      <w:pPr>
        <w:rPr>
          <w:lang w:val="es-ES"/>
        </w:rPr>
      </w:pPr>
    </w:p>
    <w:p w14:paraId="272FCF7C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Con este bloque implementado:</w:t>
      </w:r>
    </w:p>
    <w:p w14:paraId="70378749" w14:textId="77777777" w:rsidR="004652FF" w:rsidRPr="004652FF" w:rsidRDefault="004652FF" w:rsidP="004652FF">
      <w:pPr>
        <w:rPr>
          <w:lang w:val="es-ES"/>
        </w:rPr>
      </w:pPr>
    </w:p>
    <w:p w14:paraId="1D4DE10D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Los agentes están enriquecidos</w:t>
      </w:r>
    </w:p>
    <w:p w14:paraId="4FBF67FE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El sistema aprende de la operación</w:t>
      </w:r>
    </w:p>
    <w:p w14:paraId="7D0564E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El Dashboard refleja actividad real</w:t>
      </w:r>
    </w:p>
    <w:p w14:paraId="52FD8FEB" w14:textId="77777777" w:rsidR="004652FF" w:rsidRPr="004652FF" w:rsidRDefault="004652FF" w:rsidP="004652FF">
      <w:pPr>
        <w:rPr>
          <w:lang w:val="es-ES"/>
        </w:rPr>
      </w:pPr>
      <w:r w:rsidRPr="004652FF">
        <w:rPr>
          <w:lang w:val="es-ES"/>
        </w:rPr>
        <w:t>- BizMate escala sin complejidad adicional</w:t>
      </w:r>
    </w:p>
    <w:p w14:paraId="648710A5" w14:textId="77777777" w:rsidR="004652FF" w:rsidRPr="004652FF" w:rsidRDefault="004652FF" w:rsidP="004652FF">
      <w:pPr>
        <w:rPr>
          <w:lang w:val="es-ES"/>
        </w:rPr>
      </w:pPr>
    </w:p>
    <w:p w14:paraId="2C9687D3" w14:textId="77777777" w:rsidR="004652FF" w:rsidRDefault="004652FF" w:rsidP="004652FF">
      <w:r>
        <w:t>=====================================================================</w:t>
      </w:r>
    </w:p>
    <w:p w14:paraId="25E56320" w14:textId="77777777" w:rsidR="004652FF" w:rsidRDefault="004652FF" w:rsidP="004652FF">
      <w:r>
        <w:t>FIN DE LA SECCIÓN</w:t>
      </w:r>
    </w:p>
    <w:p w14:paraId="48C73F59" w14:textId="6C188250" w:rsidR="008B73CA" w:rsidRDefault="004652FF" w:rsidP="004652FF">
      <w:r>
        <w:t>=====================================================================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FF"/>
    <w:rsid w:val="00012AA6"/>
    <w:rsid w:val="004652FF"/>
    <w:rsid w:val="008B73CA"/>
    <w:rsid w:val="00A21209"/>
    <w:rsid w:val="00A5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1FE7"/>
  <w15:chartTrackingRefBased/>
  <w15:docId w15:val="{90561561-3833-44FE-9908-CE660EC0A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2025-12-24T03:24:00Z</dcterms:created>
  <dcterms:modified xsi:type="dcterms:W3CDTF">2025-12-24T03:25:00Z</dcterms:modified>
</cp:coreProperties>
</file>