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EFE7E" w14:textId="77777777" w:rsidR="00F760B6" w:rsidRDefault="00F760B6" w:rsidP="00F760B6">
      <w:r>
        <w:rPr>
          <w:rFonts w:ascii="Segoe UI Emoji" w:hAnsi="Segoe UI Emoji" w:cs="Segoe UI Emoji"/>
        </w:rPr>
        <w:t>📑</w:t>
      </w:r>
      <w:r>
        <w:t xml:space="preserve"> Project Specification: Bali Smart Hospitality Hub – Customer Communication (v2025.2)</w:t>
      </w:r>
    </w:p>
    <w:p w14:paraId="73F5D999" w14:textId="77777777" w:rsidR="00F760B6" w:rsidRDefault="00F760B6" w:rsidP="00F760B6"/>
    <w:p w14:paraId="39A9BAC5" w14:textId="77777777" w:rsidR="00F760B6" w:rsidRPr="00F760B6" w:rsidRDefault="00F760B6" w:rsidP="00F760B6">
      <w:pPr>
        <w:rPr>
          <w:lang w:val="es-ES"/>
        </w:rPr>
      </w:pPr>
      <w:r w:rsidRPr="00F760B6">
        <w:rPr>
          <w:lang w:val="es-ES"/>
        </w:rPr>
        <w:t xml:space="preserve">Este documento está pensado para copiarse y pegarse directamente en Claude </w:t>
      </w:r>
      <w:proofErr w:type="spellStart"/>
      <w:r w:rsidRPr="00F760B6">
        <w:rPr>
          <w:lang w:val="es-ES"/>
        </w:rPr>
        <w:t>Code</w:t>
      </w:r>
      <w:proofErr w:type="spellEnd"/>
      <w:r w:rsidRPr="00F760B6">
        <w:rPr>
          <w:lang w:val="es-ES"/>
        </w:rPr>
        <w:t>.</w:t>
      </w:r>
    </w:p>
    <w:p w14:paraId="3F6ED888" w14:textId="77777777" w:rsidR="00F760B6" w:rsidRPr="00F760B6" w:rsidRDefault="00F760B6" w:rsidP="00F760B6">
      <w:pPr>
        <w:rPr>
          <w:lang w:val="es-ES"/>
        </w:rPr>
      </w:pPr>
    </w:p>
    <w:p w14:paraId="1A759F64" w14:textId="77777777" w:rsidR="00F760B6" w:rsidRPr="00F760B6" w:rsidRDefault="00F760B6" w:rsidP="00F760B6">
      <w:pPr>
        <w:rPr>
          <w:lang w:val="es-ES"/>
        </w:rPr>
      </w:pPr>
      <w:r w:rsidRPr="00F760B6">
        <w:rPr>
          <w:lang w:val="es-ES"/>
        </w:rPr>
        <w:t>1. Visión General</w:t>
      </w:r>
    </w:p>
    <w:p w14:paraId="2D708BD5" w14:textId="77777777" w:rsidR="00F760B6" w:rsidRPr="00F760B6" w:rsidRDefault="00F760B6" w:rsidP="00F760B6">
      <w:pPr>
        <w:rPr>
          <w:lang w:val="es-ES"/>
        </w:rPr>
      </w:pPr>
      <w:r w:rsidRPr="00F760B6">
        <w:rPr>
          <w:lang w:val="es-ES"/>
        </w:rPr>
        <w:t xml:space="preserve">SaaS </w:t>
      </w:r>
      <w:proofErr w:type="spellStart"/>
      <w:r w:rsidRPr="00F760B6">
        <w:rPr>
          <w:lang w:val="es-ES"/>
        </w:rPr>
        <w:t>multi</w:t>
      </w:r>
      <w:r w:rsidRPr="00F760B6">
        <w:rPr>
          <w:rFonts w:ascii="Cambria Math" w:hAnsi="Cambria Math" w:cs="Cambria Math"/>
          <w:lang w:val="es-ES"/>
        </w:rPr>
        <w:t>‑</w:t>
      </w:r>
      <w:r w:rsidRPr="00F760B6">
        <w:rPr>
          <w:lang w:val="es-ES"/>
        </w:rPr>
        <w:t>tenant</w:t>
      </w:r>
      <w:proofErr w:type="spellEnd"/>
      <w:r w:rsidRPr="00F760B6">
        <w:rPr>
          <w:lang w:val="es-ES"/>
        </w:rPr>
        <w:t xml:space="preserve"> para villas, </w:t>
      </w:r>
      <w:proofErr w:type="spellStart"/>
      <w:r w:rsidRPr="00F760B6">
        <w:rPr>
          <w:lang w:val="es-ES"/>
        </w:rPr>
        <w:t>guest</w:t>
      </w:r>
      <w:proofErr w:type="spellEnd"/>
      <w:r w:rsidRPr="00F760B6">
        <w:rPr>
          <w:lang w:val="es-ES"/>
        </w:rPr>
        <w:t xml:space="preserve"> </w:t>
      </w:r>
      <w:proofErr w:type="spellStart"/>
      <w:r w:rsidRPr="00F760B6">
        <w:rPr>
          <w:lang w:val="es-ES"/>
        </w:rPr>
        <w:t>houses</w:t>
      </w:r>
      <w:proofErr w:type="spellEnd"/>
      <w:r w:rsidRPr="00F760B6">
        <w:rPr>
          <w:lang w:val="es-ES"/>
        </w:rPr>
        <w:t xml:space="preserve"> y hoteles peque</w:t>
      </w:r>
      <w:r w:rsidRPr="00F760B6">
        <w:rPr>
          <w:rFonts w:ascii="Aptos" w:hAnsi="Aptos" w:cs="Aptos"/>
          <w:lang w:val="es-ES"/>
        </w:rPr>
        <w:t>ñ</w:t>
      </w:r>
      <w:r w:rsidRPr="00F760B6">
        <w:rPr>
          <w:lang w:val="es-ES"/>
        </w:rPr>
        <w:t>os/medianos en Bali que centraliza la comunicaci</w:t>
      </w:r>
      <w:r w:rsidRPr="00F760B6">
        <w:rPr>
          <w:rFonts w:ascii="Aptos" w:hAnsi="Aptos" w:cs="Aptos"/>
          <w:lang w:val="es-ES"/>
        </w:rPr>
        <w:t>ó</w:t>
      </w:r>
      <w:r w:rsidRPr="00F760B6">
        <w:rPr>
          <w:lang w:val="es-ES"/>
        </w:rPr>
        <w:t>n con hu</w:t>
      </w:r>
      <w:r w:rsidRPr="00F760B6">
        <w:rPr>
          <w:rFonts w:ascii="Aptos" w:hAnsi="Aptos" w:cs="Aptos"/>
          <w:lang w:val="es-ES"/>
        </w:rPr>
        <w:t>é</w:t>
      </w:r>
      <w:r w:rsidRPr="00F760B6">
        <w:rPr>
          <w:lang w:val="es-ES"/>
        </w:rPr>
        <w:t>spedes (WhatsApp + Email) bajo un modelo BYOK (</w:t>
      </w:r>
      <w:proofErr w:type="spellStart"/>
      <w:r w:rsidRPr="00F760B6">
        <w:rPr>
          <w:lang w:val="es-ES"/>
        </w:rPr>
        <w:t>Bring</w:t>
      </w:r>
      <w:proofErr w:type="spellEnd"/>
      <w:r w:rsidRPr="00F760B6">
        <w:rPr>
          <w:lang w:val="es-ES"/>
        </w:rPr>
        <w:t xml:space="preserve"> </w:t>
      </w:r>
      <w:proofErr w:type="spellStart"/>
      <w:r w:rsidRPr="00F760B6">
        <w:rPr>
          <w:lang w:val="es-ES"/>
        </w:rPr>
        <w:t>Your</w:t>
      </w:r>
      <w:proofErr w:type="spellEnd"/>
      <w:r w:rsidRPr="00F760B6">
        <w:rPr>
          <w:lang w:val="es-ES"/>
        </w:rPr>
        <w:t xml:space="preserve"> </w:t>
      </w:r>
      <w:proofErr w:type="spellStart"/>
      <w:r w:rsidRPr="00F760B6">
        <w:rPr>
          <w:lang w:val="es-ES"/>
        </w:rPr>
        <w:t>Own</w:t>
      </w:r>
      <w:proofErr w:type="spellEnd"/>
      <w:r w:rsidRPr="00F760B6">
        <w:rPr>
          <w:lang w:val="es-ES"/>
        </w:rPr>
        <w:t xml:space="preserve"> Key).</w:t>
      </w:r>
    </w:p>
    <w:p w14:paraId="51B12F50" w14:textId="77777777" w:rsidR="00F760B6" w:rsidRPr="00F760B6" w:rsidRDefault="00F760B6" w:rsidP="00F760B6">
      <w:pPr>
        <w:rPr>
          <w:lang w:val="es-ES"/>
        </w:rPr>
      </w:pPr>
      <w:r w:rsidRPr="00F760B6">
        <w:rPr>
          <w:lang w:val="es-ES"/>
        </w:rPr>
        <w:t>El módulo “</w:t>
      </w:r>
      <w:proofErr w:type="spellStart"/>
      <w:r w:rsidRPr="00F760B6">
        <w:rPr>
          <w:lang w:val="es-ES"/>
        </w:rPr>
        <w:t>Customer</w:t>
      </w:r>
      <w:proofErr w:type="spellEnd"/>
      <w:r w:rsidRPr="00F760B6">
        <w:rPr>
          <w:lang w:val="es-ES"/>
        </w:rPr>
        <w:t xml:space="preserve"> / </w:t>
      </w:r>
      <w:proofErr w:type="spellStart"/>
      <w:r w:rsidRPr="00F760B6">
        <w:rPr>
          <w:lang w:val="es-ES"/>
        </w:rPr>
        <w:t>Guest</w:t>
      </w:r>
      <w:proofErr w:type="spellEnd"/>
      <w:r w:rsidRPr="00F760B6">
        <w:rPr>
          <w:lang w:val="es-ES"/>
        </w:rPr>
        <w:t xml:space="preserve"> </w:t>
      </w:r>
      <w:proofErr w:type="spellStart"/>
      <w:r w:rsidRPr="00F760B6">
        <w:rPr>
          <w:lang w:val="es-ES"/>
        </w:rPr>
        <w:t>Communication</w:t>
      </w:r>
      <w:proofErr w:type="spellEnd"/>
      <w:r w:rsidRPr="00F760B6">
        <w:rPr>
          <w:lang w:val="es-ES"/>
        </w:rPr>
        <w:t>” permite trabajar en modo de Coexistencia IA + Humano, de forma que el personal del hotel nunca pierde el control, pero se beneficia de automatizaciones y respuestas sugeridas.</w:t>
      </w:r>
    </w:p>
    <w:p w14:paraId="1570EE1A" w14:textId="77777777" w:rsidR="00F760B6" w:rsidRPr="00F760B6" w:rsidRDefault="00F760B6" w:rsidP="00F760B6">
      <w:pPr>
        <w:rPr>
          <w:lang w:val="es-ES"/>
        </w:rPr>
      </w:pPr>
    </w:p>
    <w:p w14:paraId="286B0D59" w14:textId="77777777" w:rsidR="00F760B6" w:rsidRPr="00F760B6" w:rsidRDefault="00F760B6" w:rsidP="00F760B6">
      <w:pPr>
        <w:rPr>
          <w:lang w:val="es-ES"/>
        </w:rPr>
      </w:pPr>
      <w:r w:rsidRPr="00F760B6">
        <w:rPr>
          <w:lang w:val="es-ES"/>
        </w:rPr>
        <w:t xml:space="preserve">2. </w:t>
      </w:r>
      <w:proofErr w:type="spellStart"/>
      <w:r w:rsidRPr="00F760B6">
        <w:rPr>
          <w:lang w:val="es-ES"/>
        </w:rPr>
        <w:t>Stack</w:t>
      </w:r>
      <w:proofErr w:type="spellEnd"/>
      <w:r w:rsidRPr="00F760B6">
        <w:rPr>
          <w:lang w:val="es-ES"/>
        </w:rPr>
        <w:t xml:space="preserve"> Tecnológico</w:t>
      </w:r>
    </w:p>
    <w:p w14:paraId="2DEBE820" w14:textId="77777777" w:rsidR="00F760B6" w:rsidRPr="00F760B6" w:rsidRDefault="00F760B6" w:rsidP="00F760B6">
      <w:pPr>
        <w:rPr>
          <w:lang w:val="es-ES"/>
        </w:rPr>
      </w:pPr>
      <w:proofErr w:type="spellStart"/>
      <w:r w:rsidRPr="00F760B6">
        <w:rPr>
          <w:lang w:val="es-ES"/>
        </w:rPr>
        <w:t>Frontend</w:t>
      </w:r>
      <w:proofErr w:type="spellEnd"/>
      <w:r w:rsidRPr="00F760B6">
        <w:rPr>
          <w:lang w:val="es-ES"/>
        </w:rPr>
        <w:t xml:space="preserve">: </w:t>
      </w:r>
      <w:proofErr w:type="spellStart"/>
      <w:r w:rsidRPr="00F760B6">
        <w:rPr>
          <w:lang w:val="es-ES"/>
        </w:rPr>
        <w:t>React</w:t>
      </w:r>
      <w:proofErr w:type="spellEnd"/>
      <w:r w:rsidRPr="00F760B6">
        <w:rPr>
          <w:lang w:val="es-ES"/>
        </w:rPr>
        <w:t xml:space="preserve"> + </w:t>
      </w:r>
      <w:proofErr w:type="spellStart"/>
      <w:r w:rsidRPr="00F760B6">
        <w:rPr>
          <w:lang w:val="es-ES"/>
        </w:rPr>
        <w:t>Chakra</w:t>
      </w:r>
      <w:proofErr w:type="spellEnd"/>
      <w:r w:rsidRPr="00F760B6">
        <w:rPr>
          <w:lang w:val="es-ES"/>
        </w:rPr>
        <w:t xml:space="preserve"> UI v3 + Lucide </w:t>
      </w:r>
      <w:proofErr w:type="spellStart"/>
      <w:r w:rsidRPr="00F760B6">
        <w:rPr>
          <w:lang w:val="es-ES"/>
        </w:rPr>
        <w:t>Icons</w:t>
      </w:r>
      <w:proofErr w:type="spellEnd"/>
      <w:r w:rsidRPr="00F760B6">
        <w:rPr>
          <w:lang w:val="es-ES"/>
        </w:rPr>
        <w:t>.</w:t>
      </w:r>
    </w:p>
    <w:p w14:paraId="4E34D077" w14:textId="77777777" w:rsidR="00F760B6" w:rsidRPr="00F760B6" w:rsidRDefault="00F760B6" w:rsidP="00F760B6">
      <w:pPr>
        <w:rPr>
          <w:lang w:val="es-ES"/>
        </w:rPr>
      </w:pPr>
    </w:p>
    <w:p w14:paraId="5B2E51F3" w14:textId="77777777" w:rsidR="00F760B6" w:rsidRPr="00F760B6" w:rsidRDefault="00F760B6" w:rsidP="00F760B6">
      <w:pPr>
        <w:rPr>
          <w:lang w:val="es-ES"/>
        </w:rPr>
      </w:pPr>
      <w:r w:rsidRPr="00F760B6">
        <w:rPr>
          <w:lang w:val="es-ES"/>
        </w:rPr>
        <w:t>Usa el diseño, formato y colores ya definidos en mi aplicación SaaS (</w:t>
      </w:r>
      <w:proofErr w:type="spellStart"/>
      <w:r w:rsidRPr="00F760B6">
        <w:rPr>
          <w:lang w:val="es-ES"/>
        </w:rPr>
        <w:t>sidebar</w:t>
      </w:r>
      <w:proofErr w:type="spellEnd"/>
      <w:r w:rsidRPr="00F760B6">
        <w:rPr>
          <w:lang w:val="es-ES"/>
        </w:rPr>
        <w:t xml:space="preserve">, </w:t>
      </w:r>
      <w:proofErr w:type="spellStart"/>
      <w:r w:rsidRPr="00F760B6">
        <w:rPr>
          <w:lang w:val="es-ES"/>
        </w:rPr>
        <w:t>cards</w:t>
      </w:r>
      <w:proofErr w:type="spellEnd"/>
      <w:r w:rsidRPr="00F760B6">
        <w:rPr>
          <w:lang w:val="es-ES"/>
        </w:rPr>
        <w:t>, tipografía, etc.). No redefinas el tema global, solo crea nuevas pantallas dentro de la sección existente de comunicaciones.</w:t>
      </w:r>
    </w:p>
    <w:p w14:paraId="1B0AC6A0" w14:textId="77777777" w:rsidR="00F760B6" w:rsidRPr="00F760B6" w:rsidRDefault="00F760B6" w:rsidP="00F760B6">
      <w:pPr>
        <w:rPr>
          <w:lang w:val="es-ES"/>
        </w:rPr>
      </w:pPr>
    </w:p>
    <w:p w14:paraId="07729875" w14:textId="77777777" w:rsidR="00F760B6" w:rsidRPr="00F760B6" w:rsidRDefault="00F760B6" w:rsidP="00F760B6">
      <w:pPr>
        <w:rPr>
          <w:lang w:val="es-ES"/>
        </w:rPr>
      </w:pPr>
      <w:r w:rsidRPr="00F760B6">
        <w:rPr>
          <w:lang w:val="es-ES"/>
        </w:rPr>
        <w:t xml:space="preserve">Estado: </w:t>
      </w:r>
      <w:proofErr w:type="spellStart"/>
      <w:r w:rsidRPr="00F760B6">
        <w:rPr>
          <w:lang w:val="es-ES"/>
        </w:rPr>
        <w:t>Zustand</w:t>
      </w:r>
      <w:proofErr w:type="spellEnd"/>
      <w:r w:rsidRPr="00F760B6">
        <w:rPr>
          <w:lang w:val="es-ES"/>
        </w:rPr>
        <w:t xml:space="preserve"> (gestión de chats en tiempo real y configuración por hotel).</w:t>
      </w:r>
    </w:p>
    <w:p w14:paraId="524F7A0C" w14:textId="77777777" w:rsidR="00F760B6" w:rsidRPr="00F760B6" w:rsidRDefault="00F760B6" w:rsidP="00F760B6">
      <w:pPr>
        <w:rPr>
          <w:lang w:val="es-ES"/>
        </w:rPr>
      </w:pPr>
    </w:p>
    <w:p w14:paraId="4E0A0B61" w14:textId="77777777" w:rsidR="00F760B6" w:rsidRPr="00F760B6" w:rsidRDefault="00F760B6" w:rsidP="00F760B6">
      <w:pPr>
        <w:rPr>
          <w:lang w:val="es-ES"/>
        </w:rPr>
      </w:pPr>
      <w:proofErr w:type="spellStart"/>
      <w:r w:rsidRPr="00F760B6">
        <w:rPr>
          <w:lang w:val="es-ES"/>
        </w:rPr>
        <w:t>Backend</w:t>
      </w:r>
      <w:proofErr w:type="spellEnd"/>
      <w:r w:rsidRPr="00F760B6">
        <w:rPr>
          <w:lang w:val="es-ES"/>
        </w:rPr>
        <w:t xml:space="preserve">: Node.js (API para </w:t>
      </w:r>
      <w:proofErr w:type="spellStart"/>
      <w:r w:rsidRPr="00F760B6">
        <w:rPr>
          <w:lang w:val="es-ES"/>
        </w:rPr>
        <w:t>Webhooks</w:t>
      </w:r>
      <w:proofErr w:type="spellEnd"/>
      <w:r w:rsidRPr="00F760B6">
        <w:rPr>
          <w:lang w:val="es-ES"/>
        </w:rPr>
        <w:t xml:space="preserve"> de Meta y Amazon SES; orquestación de automatizaciones del “</w:t>
      </w:r>
      <w:proofErr w:type="spellStart"/>
      <w:r w:rsidRPr="00F760B6">
        <w:rPr>
          <w:lang w:val="es-ES"/>
        </w:rPr>
        <w:t>Guest</w:t>
      </w:r>
      <w:proofErr w:type="spellEnd"/>
      <w:r w:rsidRPr="00F760B6">
        <w:rPr>
          <w:lang w:val="es-ES"/>
        </w:rPr>
        <w:t xml:space="preserve"> </w:t>
      </w:r>
      <w:proofErr w:type="spellStart"/>
      <w:r w:rsidRPr="00F760B6">
        <w:rPr>
          <w:lang w:val="es-ES"/>
        </w:rPr>
        <w:t>Journey</w:t>
      </w:r>
      <w:proofErr w:type="spellEnd"/>
      <w:r w:rsidRPr="00F760B6">
        <w:rPr>
          <w:lang w:val="es-ES"/>
        </w:rPr>
        <w:t>”).</w:t>
      </w:r>
    </w:p>
    <w:p w14:paraId="72636D17" w14:textId="77777777" w:rsidR="00F760B6" w:rsidRPr="00F760B6" w:rsidRDefault="00F760B6" w:rsidP="00F760B6">
      <w:pPr>
        <w:rPr>
          <w:lang w:val="es-ES"/>
        </w:rPr>
      </w:pPr>
    </w:p>
    <w:p w14:paraId="6B5CF7ED" w14:textId="77777777" w:rsidR="00F760B6" w:rsidRPr="00F760B6" w:rsidRDefault="00F760B6" w:rsidP="00F760B6">
      <w:pPr>
        <w:rPr>
          <w:lang w:val="es-ES"/>
        </w:rPr>
      </w:pPr>
      <w:r w:rsidRPr="00F760B6">
        <w:rPr>
          <w:lang w:val="es-ES"/>
        </w:rPr>
        <w:t>Seguridad:</w:t>
      </w:r>
    </w:p>
    <w:p w14:paraId="68A02094" w14:textId="77777777" w:rsidR="00F760B6" w:rsidRPr="00F760B6" w:rsidRDefault="00F760B6" w:rsidP="00F760B6">
      <w:pPr>
        <w:rPr>
          <w:lang w:val="es-ES"/>
        </w:rPr>
      </w:pPr>
    </w:p>
    <w:p w14:paraId="620EB3BE" w14:textId="77777777" w:rsidR="00F760B6" w:rsidRPr="00F760B6" w:rsidRDefault="00F760B6" w:rsidP="00F760B6">
      <w:pPr>
        <w:rPr>
          <w:lang w:val="es-ES"/>
        </w:rPr>
      </w:pPr>
      <w:r w:rsidRPr="00F760B6">
        <w:rPr>
          <w:lang w:val="es-ES"/>
        </w:rPr>
        <w:t>Cifrado AES</w:t>
      </w:r>
      <w:r w:rsidRPr="00F760B6">
        <w:rPr>
          <w:rFonts w:ascii="Cambria Math" w:hAnsi="Cambria Math" w:cs="Cambria Math"/>
          <w:lang w:val="es-ES"/>
        </w:rPr>
        <w:t>‑</w:t>
      </w:r>
      <w:r w:rsidRPr="00F760B6">
        <w:rPr>
          <w:lang w:val="es-ES"/>
        </w:rPr>
        <w:t xml:space="preserve">256 para almacenamiento de API </w:t>
      </w:r>
      <w:proofErr w:type="spellStart"/>
      <w:r w:rsidRPr="00F760B6">
        <w:rPr>
          <w:lang w:val="es-ES"/>
        </w:rPr>
        <w:t>Keys</w:t>
      </w:r>
      <w:proofErr w:type="spellEnd"/>
      <w:r w:rsidRPr="00F760B6">
        <w:rPr>
          <w:lang w:val="es-ES"/>
        </w:rPr>
        <w:t xml:space="preserve"> y tokens del cliente (Meta, AWS).</w:t>
      </w:r>
    </w:p>
    <w:p w14:paraId="69126207" w14:textId="77777777" w:rsidR="00F760B6" w:rsidRPr="00F760B6" w:rsidRDefault="00F760B6" w:rsidP="00F760B6">
      <w:pPr>
        <w:rPr>
          <w:lang w:val="es-ES"/>
        </w:rPr>
      </w:pPr>
    </w:p>
    <w:p w14:paraId="014796DD" w14:textId="77777777" w:rsidR="00F760B6" w:rsidRPr="00F760B6" w:rsidRDefault="00F760B6" w:rsidP="00F760B6">
      <w:pPr>
        <w:rPr>
          <w:lang w:val="es-ES"/>
        </w:rPr>
      </w:pPr>
      <w:proofErr w:type="spellStart"/>
      <w:r w:rsidRPr="00F760B6">
        <w:rPr>
          <w:lang w:val="es-ES"/>
        </w:rPr>
        <w:lastRenderedPageBreak/>
        <w:t>Multi</w:t>
      </w:r>
      <w:r w:rsidRPr="00F760B6">
        <w:rPr>
          <w:rFonts w:ascii="Cambria Math" w:hAnsi="Cambria Math" w:cs="Cambria Math"/>
          <w:lang w:val="es-ES"/>
        </w:rPr>
        <w:t>‑</w:t>
      </w:r>
      <w:r w:rsidRPr="00F760B6">
        <w:rPr>
          <w:lang w:val="es-ES"/>
        </w:rPr>
        <w:t>tenant</w:t>
      </w:r>
      <w:proofErr w:type="spellEnd"/>
      <w:r w:rsidRPr="00F760B6">
        <w:rPr>
          <w:lang w:val="es-ES"/>
        </w:rPr>
        <w:t xml:space="preserve"> por </w:t>
      </w:r>
      <w:proofErr w:type="spellStart"/>
      <w:r w:rsidRPr="00F760B6">
        <w:rPr>
          <w:lang w:val="es-ES"/>
        </w:rPr>
        <w:t>hotel_id</w:t>
      </w:r>
      <w:proofErr w:type="spellEnd"/>
      <w:r w:rsidRPr="00F760B6">
        <w:rPr>
          <w:lang w:val="es-ES"/>
        </w:rPr>
        <w:t xml:space="preserve"> en base de datos.</w:t>
      </w:r>
    </w:p>
    <w:p w14:paraId="32735A7A" w14:textId="77777777" w:rsidR="00F760B6" w:rsidRPr="00F760B6" w:rsidRDefault="00F760B6" w:rsidP="00F760B6">
      <w:pPr>
        <w:rPr>
          <w:lang w:val="es-ES"/>
        </w:rPr>
      </w:pPr>
    </w:p>
    <w:p w14:paraId="0E62CB06" w14:textId="77777777" w:rsidR="00F760B6" w:rsidRDefault="00F760B6" w:rsidP="00F760B6">
      <w:r>
        <w:t xml:space="preserve">APIs </w:t>
      </w:r>
      <w:proofErr w:type="spellStart"/>
      <w:r>
        <w:t>externas</w:t>
      </w:r>
      <w:proofErr w:type="spellEnd"/>
      <w:r>
        <w:t>:</w:t>
      </w:r>
    </w:p>
    <w:p w14:paraId="7F1355D8" w14:textId="77777777" w:rsidR="00F760B6" w:rsidRDefault="00F760B6" w:rsidP="00F760B6"/>
    <w:p w14:paraId="23D12B8E" w14:textId="77777777" w:rsidR="00F760B6" w:rsidRDefault="00F760B6" w:rsidP="00F760B6">
      <w:r>
        <w:t>Meta Cloud API (WhatsApp Business).</w:t>
      </w:r>
    </w:p>
    <w:p w14:paraId="2A80ADFF" w14:textId="77777777" w:rsidR="00F760B6" w:rsidRDefault="00F760B6" w:rsidP="00F760B6"/>
    <w:p w14:paraId="259FC716" w14:textId="77777777" w:rsidR="00F760B6" w:rsidRPr="00F760B6" w:rsidRDefault="00F760B6" w:rsidP="00F760B6">
      <w:pPr>
        <w:rPr>
          <w:lang w:val="es-ES"/>
        </w:rPr>
      </w:pPr>
      <w:r w:rsidRPr="00F760B6">
        <w:rPr>
          <w:lang w:val="es-ES"/>
        </w:rPr>
        <w:t>Amazon SES (Email transaccional y campañas).</w:t>
      </w:r>
    </w:p>
    <w:p w14:paraId="7DA55A59" w14:textId="77777777" w:rsidR="00F760B6" w:rsidRPr="00F760B6" w:rsidRDefault="00F760B6" w:rsidP="00F760B6">
      <w:pPr>
        <w:rPr>
          <w:lang w:val="es-ES"/>
        </w:rPr>
      </w:pPr>
    </w:p>
    <w:p w14:paraId="4B8813D9" w14:textId="77777777" w:rsidR="00F760B6" w:rsidRDefault="00F760B6" w:rsidP="00F760B6">
      <w:r>
        <w:t xml:space="preserve">3. </w:t>
      </w:r>
      <w:proofErr w:type="spellStart"/>
      <w:r>
        <w:t>Arquitectura</w:t>
      </w:r>
      <w:proofErr w:type="spellEnd"/>
      <w:r>
        <w:t xml:space="preserve"> Global &amp; “Coexistence AI Mode”</w:t>
      </w:r>
    </w:p>
    <w:p w14:paraId="3E6E4E10" w14:textId="77777777" w:rsidR="00F760B6" w:rsidRDefault="00F760B6" w:rsidP="00F760B6">
      <w:r>
        <w:t>Modelo BYOK (Bring Your Own Key)</w:t>
      </w:r>
    </w:p>
    <w:p w14:paraId="28B59AAC" w14:textId="77777777" w:rsidR="00F760B6" w:rsidRDefault="00F760B6" w:rsidP="00F760B6"/>
    <w:p w14:paraId="59FB90AC" w14:textId="77777777" w:rsidR="00F760B6" w:rsidRPr="00F760B6" w:rsidRDefault="00F760B6" w:rsidP="00F760B6">
      <w:pPr>
        <w:rPr>
          <w:lang w:val="es-ES"/>
        </w:rPr>
      </w:pPr>
      <w:r w:rsidRPr="00F760B6">
        <w:rPr>
          <w:lang w:val="es-ES"/>
        </w:rPr>
        <w:t xml:space="preserve">Cada hotel conecta su propio número de WhatsApp Business (Meta Access Token, WABA ID, </w:t>
      </w:r>
      <w:proofErr w:type="spellStart"/>
      <w:r w:rsidRPr="00F760B6">
        <w:rPr>
          <w:lang w:val="es-ES"/>
        </w:rPr>
        <w:t>Phone</w:t>
      </w:r>
      <w:proofErr w:type="spellEnd"/>
      <w:r w:rsidRPr="00F760B6">
        <w:rPr>
          <w:lang w:val="es-ES"/>
        </w:rPr>
        <w:t xml:space="preserve"> </w:t>
      </w:r>
      <w:proofErr w:type="spellStart"/>
      <w:r w:rsidRPr="00F760B6">
        <w:rPr>
          <w:lang w:val="es-ES"/>
        </w:rPr>
        <w:t>Number</w:t>
      </w:r>
      <w:proofErr w:type="spellEnd"/>
      <w:r w:rsidRPr="00F760B6">
        <w:rPr>
          <w:lang w:val="es-ES"/>
        </w:rPr>
        <w:t xml:space="preserve"> ID).</w:t>
      </w:r>
    </w:p>
    <w:p w14:paraId="22EA0EAC" w14:textId="77777777" w:rsidR="00F760B6" w:rsidRPr="00F760B6" w:rsidRDefault="00F760B6" w:rsidP="00F760B6">
      <w:pPr>
        <w:rPr>
          <w:lang w:val="es-ES"/>
        </w:rPr>
      </w:pPr>
    </w:p>
    <w:p w14:paraId="08419D73" w14:textId="77777777" w:rsidR="00F760B6" w:rsidRPr="00F760B6" w:rsidRDefault="00F760B6" w:rsidP="00F760B6">
      <w:pPr>
        <w:rPr>
          <w:lang w:val="es-ES"/>
        </w:rPr>
      </w:pPr>
      <w:r w:rsidRPr="00F760B6">
        <w:rPr>
          <w:lang w:val="es-ES"/>
        </w:rPr>
        <w:t>Cada hotel conecta su propia cuenta de Amazon SES (credenciales IAM, dominio remitente).</w:t>
      </w:r>
    </w:p>
    <w:p w14:paraId="58420AC2" w14:textId="77777777" w:rsidR="00F760B6" w:rsidRPr="00F760B6" w:rsidRDefault="00F760B6" w:rsidP="00F760B6">
      <w:pPr>
        <w:rPr>
          <w:lang w:val="es-ES"/>
        </w:rPr>
      </w:pPr>
    </w:p>
    <w:p w14:paraId="78A3A757" w14:textId="77777777" w:rsidR="00F760B6" w:rsidRPr="00F760B6" w:rsidRDefault="00F760B6" w:rsidP="00F760B6">
      <w:pPr>
        <w:rPr>
          <w:lang w:val="es-ES"/>
        </w:rPr>
      </w:pPr>
      <w:r w:rsidRPr="00F760B6">
        <w:rPr>
          <w:lang w:val="es-ES"/>
        </w:rPr>
        <w:t>El coste de mensajes y emails lo paga el hotel directamente a Meta/Amazon; el SaaS cobra licencia y, opcionalmente, fee por uso de IA.</w:t>
      </w:r>
    </w:p>
    <w:p w14:paraId="39579FE7" w14:textId="77777777" w:rsidR="00F760B6" w:rsidRPr="00F760B6" w:rsidRDefault="00F760B6" w:rsidP="00F760B6">
      <w:pPr>
        <w:rPr>
          <w:lang w:val="es-ES"/>
        </w:rPr>
      </w:pPr>
    </w:p>
    <w:p w14:paraId="719E3EF3" w14:textId="77777777" w:rsidR="00F760B6" w:rsidRPr="00F760B6" w:rsidRDefault="00F760B6" w:rsidP="00F760B6">
      <w:pPr>
        <w:rPr>
          <w:lang w:val="es-ES"/>
        </w:rPr>
      </w:pPr>
      <w:r w:rsidRPr="00F760B6">
        <w:rPr>
          <w:lang w:val="es-ES"/>
        </w:rPr>
        <w:t>Niveles de Coexistencia IA</w:t>
      </w:r>
    </w:p>
    <w:p w14:paraId="5EE1EEE8" w14:textId="77777777" w:rsidR="00F760B6" w:rsidRPr="00F760B6" w:rsidRDefault="00F760B6" w:rsidP="00F760B6">
      <w:pPr>
        <w:rPr>
          <w:lang w:val="es-ES"/>
        </w:rPr>
      </w:pPr>
    </w:p>
    <w:p w14:paraId="1C971339" w14:textId="77777777" w:rsidR="00F760B6" w:rsidRPr="00F760B6" w:rsidRDefault="00F760B6" w:rsidP="00F760B6">
      <w:pPr>
        <w:rPr>
          <w:lang w:val="es-ES"/>
        </w:rPr>
      </w:pPr>
      <w:r w:rsidRPr="00F760B6">
        <w:rPr>
          <w:lang w:val="es-ES"/>
        </w:rPr>
        <w:t>Nivel 1 – Auto:</w:t>
      </w:r>
    </w:p>
    <w:p w14:paraId="6AC93C7C" w14:textId="77777777" w:rsidR="00F760B6" w:rsidRPr="00F760B6" w:rsidRDefault="00F760B6" w:rsidP="00F760B6">
      <w:pPr>
        <w:rPr>
          <w:lang w:val="es-ES"/>
        </w:rPr>
      </w:pPr>
      <w:r w:rsidRPr="00F760B6">
        <w:rPr>
          <w:lang w:val="es-ES"/>
        </w:rPr>
        <w:t>La IA responde de forma automática dudas frecuentes y seguras (</w:t>
      </w:r>
      <w:proofErr w:type="spellStart"/>
      <w:r w:rsidRPr="00F760B6">
        <w:rPr>
          <w:lang w:val="es-ES"/>
        </w:rPr>
        <w:t>Wi</w:t>
      </w:r>
      <w:proofErr w:type="spellEnd"/>
      <w:r w:rsidRPr="00F760B6">
        <w:rPr>
          <w:rFonts w:ascii="Cambria Math" w:hAnsi="Cambria Math" w:cs="Cambria Math"/>
          <w:lang w:val="es-ES"/>
        </w:rPr>
        <w:t>‑</w:t>
      </w:r>
      <w:r w:rsidRPr="00F760B6">
        <w:rPr>
          <w:lang w:val="es-ES"/>
        </w:rPr>
        <w:t>Fi, horarios, c</w:t>
      </w:r>
      <w:r w:rsidRPr="00F760B6">
        <w:rPr>
          <w:rFonts w:ascii="Aptos" w:hAnsi="Aptos" w:cs="Aptos"/>
          <w:lang w:val="es-ES"/>
        </w:rPr>
        <w:t>ó</w:t>
      </w:r>
      <w:r w:rsidRPr="00F760B6">
        <w:rPr>
          <w:lang w:val="es-ES"/>
        </w:rPr>
        <w:t>mo llegar, pol</w:t>
      </w:r>
      <w:r w:rsidRPr="00F760B6">
        <w:rPr>
          <w:rFonts w:ascii="Aptos" w:hAnsi="Aptos" w:cs="Aptos"/>
          <w:lang w:val="es-ES"/>
        </w:rPr>
        <w:t>í</w:t>
      </w:r>
      <w:r w:rsidRPr="00F760B6">
        <w:rPr>
          <w:lang w:val="es-ES"/>
        </w:rPr>
        <w:t>ticas simples), seg</w:t>
      </w:r>
      <w:r w:rsidRPr="00F760B6">
        <w:rPr>
          <w:rFonts w:ascii="Aptos" w:hAnsi="Aptos" w:cs="Aptos"/>
          <w:lang w:val="es-ES"/>
        </w:rPr>
        <w:t>ú</w:t>
      </w:r>
      <w:r w:rsidRPr="00F760B6">
        <w:rPr>
          <w:lang w:val="es-ES"/>
        </w:rPr>
        <w:t>n reglas configurables por hotel.</w:t>
      </w:r>
    </w:p>
    <w:p w14:paraId="45224587" w14:textId="77777777" w:rsidR="00F760B6" w:rsidRPr="00F760B6" w:rsidRDefault="00F760B6" w:rsidP="00F760B6">
      <w:pPr>
        <w:rPr>
          <w:lang w:val="es-ES"/>
        </w:rPr>
      </w:pPr>
    </w:p>
    <w:p w14:paraId="4ED215D9" w14:textId="77777777" w:rsidR="00F760B6" w:rsidRPr="00F760B6" w:rsidRDefault="00F760B6" w:rsidP="00F760B6">
      <w:pPr>
        <w:rPr>
          <w:lang w:val="es-ES"/>
        </w:rPr>
      </w:pPr>
      <w:r w:rsidRPr="00F760B6">
        <w:rPr>
          <w:lang w:val="es-ES"/>
        </w:rPr>
        <w:t xml:space="preserve">Nivel 2 – </w:t>
      </w:r>
      <w:proofErr w:type="spellStart"/>
      <w:r w:rsidRPr="00F760B6">
        <w:rPr>
          <w:lang w:val="es-ES"/>
        </w:rPr>
        <w:t>Assist</w:t>
      </w:r>
      <w:proofErr w:type="spellEnd"/>
      <w:r w:rsidRPr="00F760B6">
        <w:rPr>
          <w:lang w:val="es-ES"/>
        </w:rPr>
        <w:t>:</w:t>
      </w:r>
    </w:p>
    <w:p w14:paraId="6C9CFC72" w14:textId="77777777" w:rsidR="00F760B6" w:rsidRPr="00F760B6" w:rsidRDefault="00F760B6" w:rsidP="00F760B6">
      <w:pPr>
        <w:rPr>
          <w:lang w:val="es-ES"/>
        </w:rPr>
      </w:pPr>
      <w:r w:rsidRPr="00F760B6">
        <w:rPr>
          <w:lang w:val="es-ES"/>
        </w:rPr>
        <w:lastRenderedPageBreak/>
        <w:t xml:space="preserve">La IA sugiere respuestas al recepcionista en el </w:t>
      </w:r>
      <w:proofErr w:type="spellStart"/>
      <w:r w:rsidRPr="00F760B6">
        <w:rPr>
          <w:lang w:val="es-ES"/>
        </w:rPr>
        <w:t>dashboard</w:t>
      </w:r>
      <w:proofErr w:type="spellEnd"/>
      <w:r w:rsidRPr="00F760B6">
        <w:rPr>
          <w:lang w:val="es-ES"/>
        </w:rPr>
        <w:t xml:space="preserve"> (panel de “AI </w:t>
      </w:r>
      <w:proofErr w:type="spellStart"/>
      <w:r w:rsidRPr="00F760B6">
        <w:rPr>
          <w:lang w:val="es-ES"/>
        </w:rPr>
        <w:t>Suggestions</w:t>
      </w:r>
      <w:proofErr w:type="spellEnd"/>
      <w:r w:rsidRPr="00F760B6">
        <w:rPr>
          <w:lang w:val="es-ES"/>
        </w:rPr>
        <w:t>”); el humano acepta/edita/envía.</w:t>
      </w:r>
    </w:p>
    <w:p w14:paraId="5D8DA0B7" w14:textId="77777777" w:rsidR="00F760B6" w:rsidRPr="00F760B6" w:rsidRDefault="00F760B6" w:rsidP="00F760B6">
      <w:pPr>
        <w:rPr>
          <w:lang w:val="es-ES"/>
        </w:rPr>
      </w:pPr>
    </w:p>
    <w:p w14:paraId="1D5B7DB3" w14:textId="77777777" w:rsidR="00F760B6" w:rsidRPr="00F760B6" w:rsidRDefault="00F760B6" w:rsidP="00F760B6">
      <w:pPr>
        <w:rPr>
          <w:lang w:val="es-ES"/>
        </w:rPr>
      </w:pPr>
      <w:r w:rsidRPr="00F760B6">
        <w:rPr>
          <w:lang w:val="es-ES"/>
        </w:rPr>
        <w:t>Nivel 3 – Human:</w:t>
      </w:r>
    </w:p>
    <w:p w14:paraId="59F2011C" w14:textId="77777777" w:rsidR="00F760B6" w:rsidRPr="00F760B6" w:rsidRDefault="00F760B6" w:rsidP="00F760B6">
      <w:pPr>
        <w:rPr>
          <w:lang w:val="es-ES"/>
        </w:rPr>
      </w:pPr>
      <w:r w:rsidRPr="00F760B6">
        <w:rPr>
          <w:lang w:val="es-ES"/>
        </w:rPr>
        <w:t xml:space="preserve">El humano toma el control total del chat. La IA solo escucha para </w:t>
      </w:r>
      <w:proofErr w:type="spellStart"/>
      <w:r w:rsidRPr="00F760B6">
        <w:rPr>
          <w:lang w:val="es-ES"/>
        </w:rPr>
        <w:t>analytics</w:t>
      </w:r>
      <w:proofErr w:type="spellEnd"/>
      <w:r w:rsidRPr="00F760B6">
        <w:rPr>
          <w:lang w:val="es-ES"/>
        </w:rPr>
        <w:t xml:space="preserve"> y entrenamiento, pero no envía mensajes.</w:t>
      </w:r>
    </w:p>
    <w:p w14:paraId="34217B25" w14:textId="77777777" w:rsidR="00F760B6" w:rsidRPr="00F760B6" w:rsidRDefault="00F760B6" w:rsidP="00F760B6">
      <w:pPr>
        <w:rPr>
          <w:lang w:val="es-ES"/>
        </w:rPr>
      </w:pPr>
    </w:p>
    <w:p w14:paraId="037E0A78" w14:textId="77777777" w:rsidR="00F760B6" w:rsidRPr="00F760B6" w:rsidRDefault="00F760B6" w:rsidP="00F760B6">
      <w:pPr>
        <w:rPr>
          <w:lang w:val="es-ES"/>
        </w:rPr>
      </w:pPr>
      <w:r w:rsidRPr="00F760B6">
        <w:rPr>
          <w:lang w:val="es-ES"/>
        </w:rPr>
        <w:t>Omnicanalidad</w:t>
      </w:r>
    </w:p>
    <w:p w14:paraId="156450C6" w14:textId="77777777" w:rsidR="00F760B6" w:rsidRPr="00F760B6" w:rsidRDefault="00F760B6" w:rsidP="00F760B6">
      <w:pPr>
        <w:rPr>
          <w:lang w:val="es-ES"/>
        </w:rPr>
      </w:pPr>
    </w:p>
    <w:p w14:paraId="447B71BA" w14:textId="77777777" w:rsidR="00F760B6" w:rsidRPr="00F760B6" w:rsidRDefault="00F760B6" w:rsidP="00F760B6">
      <w:pPr>
        <w:rPr>
          <w:lang w:val="es-ES"/>
        </w:rPr>
      </w:pPr>
      <w:r w:rsidRPr="00F760B6">
        <w:rPr>
          <w:lang w:val="es-ES"/>
        </w:rPr>
        <w:t>Historial unificado de mensajes por huésped:</w:t>
      </w:r>
    </w:p>
    <w:p w14:paraId="4EC6D672" w14:textId="77777777" w:rsidR="00F760B6" w:rsidRPr="00F760B6" w:rsidRDefault="00F760B6" w:rsidP="00F760B6">
      <w:pPr>
        <w:rPr>
          <w:lang w:val="es-ES"/>
        </w:rPr>
      </w:pPr>
    </w:p>
    <w:p w14:paraId="3D1DA024" w14:textId="77777777" w:rsidR="00F760B6" w:rsidRPr="00F760B6" w:rsidRDefault="00F760B6" w:rsidP="00F760B6">
      <w:pPr>
        <w:rPr>
          <w:lang w:val="es-ES"/>
        </w:rPr>
      </w:pPr>
      <w:r w:rsidRPr="00F760B6">
        <w:rPr>
          <w:lang w:val="es-ES"/>
        </w:rPr>
        <w:t>Conversaciones de WhatsApp.</w:t>
      </w:r>
    </w:p>
    <w:p w14:paraId="34955EEB" w14:textId="77777777" w:rsidR="00F760B6" w:rsidRPr="00F760B6" w:rsidRDefault="00F760B6" w:rsidP="00F760B6">
      <w:pPr>
        <w:rPr>
          <w:lang w:val="es-ES"/>
        </w:rPr>
      </w:pPr>
    </w:p>
    <w:p w14:paraId="61672F0B" w14:textId="77777777" w:rsidR="00F760B6" w:rsidRPr="00F760B6" w:rsidRDefault="00F760B6" w:rsidP="00F760B6">
      <w:pPr>
        <w:rPr>
          <w:lang w:val="es-ES"/>
        </w:rPr>
      </w:pPr>
      <w:r w:rsidRPr="00F760B6">
        <w:rPr>
          <w:lang w:val="es-ES"/>
        </w:rPr>
        <w:t>Emails transaccionales y de campaña.</w:t>
      </w:r>
    </w:p>
    <w:p w14:paraId="4E849263" w14:textId="77777777" w:rsidR="00F760B6" w:rsidRPr="00F760B6" w:rsidRDefault="00F760B6" w:rsidP="00F760B6">
      <w:pPr>
        <w:rPr>
          <w:lang w:val="es-ES"/>
        </w:rPr>
      </w:pPr>
    </w:p>
    <w:p w14:paraId="4EF0AE30" w14:textId="77777777" w:rsidR="00F760B6" w:rsidRPr="00F760B6" w:rsidRDefault="00F760B6" w:rsidP="00F760B6">
      <w:pPr>
        <w:rPr>
          <w:lang w:val="es-ES"/>
        </w:rPr>
      </w:pPr>
      <w:r w:rsidRPr="00F760B6">
        <w:rPr>
          <w:lang w:val="es-ES"/>
        </w:rPr>
        <w:t>Todo se presenta en una única línea de tiempo por huésped, segmentada por etapa del viaje (</w:t>
      </w:r>
      <w:proofErr w:type="spellStart"/>
      <w:r w:rsidRPr="00F760B6">
        <w:rPr>
          <w:lang w:val="es-ES"/>
        </w:rPr>
        <w:t>pre</w:t>
      </w:r>
      <w:r w:rsidRPr="00F760B6">
        <w:rPr>
          <w:rFonts w:ascii="Cambria Math" w:hAnsi="Cambria Math" w:cs="Cambria Math"/>
          <w:lang w:val="es-ES"/>
        </w:rPr>
        <w:t>‑</w:t>
      </w:r>
      <w:r w:rsidRPr="00F760B6">
        <w:rPr>
          <w:lang w:val="es-ES"/>
        </w:rPr>
        <w:t>arrival</w:t>
      </w:r>
      <w:proofErr w:type="spellEnd"/>
      <w:r w:rsidRPr="00F760B6">
        <w:rPr>
          <w:lang w:val="es-ES"/>
        </w:rPr>
        <w:t xml:space="preserve">, </w:t>
      </w:r>
      <w:proofErr w:type="spellStart"/>
      <w:r w:rsidRPr="00F760B6">
        <w:rPr>
          <w:lang w:val="es-ES"/>
        </w:rPr>
        <w:t>in</w:t>
      </w:r>
      <w:r w:rsidRPr="00F760B6">
        <w:rPr>
          <w:rFonts w:ascii="Cambria Math" w:hAnsi="Cambria Math" w:cs="Cambria Math"/>
          <w:lang w:val="es-ES"/>
        </w:rPr>
        <w:t>‑</w:t>
      </w:r>
      <w:r w:rsidRPr="00F760B6">
        <w:rPr>
          <w:lang w:val="es-ES"/>
        </w:rPr>
        <w:t>stay</w:t>
      </w:r>
      <w:proofErr w:type="spellEnd"/>
      <w:r w:rsidRPr="00F760B6">
        <w:rPr>
          <w:lang w:val="es-ES"/>
        </w:rPr>
        <w:t xml:space="preserve">, </w:t>
      </w:r>
      <w:proofErr w:type="spellStart"/>
      <w:r w:rsidRPr="00F760B6">
        <w:rPr>
          <w:lang w:val="es-ES"/>
        </w:rPr>
        <w:t>post</w:t>
      </w:r>
      <w:r w:rsidRPr="00F760B6">
        <w:rPr>
          <w:rFonts w:ascii="Cambria Math" w:hAnsi="Cambria Math" w:cs="Cambria Math"/>
          <w:lang w:val="es-ES"/>
        </w:rPr>
        <w:t>‑</w:t>
      </w:r>
      <w:r w:rsidRPr="00F760B6">
        <w:rPr>
          <w:lang w:val="es-ES"/>
        </w:rPr>
        <w:t>stay</w:t>
      </w:r>
      <w:proofErr w:type="spellEnd"/>
      <w:r w:rsidRPr="00F760B6">
        <w:rPr>
          <w:lang w:val="es-ES"/>
        </w:rPr>
        <w:t>).</w:t>
      </w:r>
    </w:p>
    <w:p w14:paraId="0257598F" w14:textId="77777777" w:rsidR="00F760B6" w:rsidRPr="00F760B6" w:rsidRDefault="00F760B6" w:rsidP="00F760B6">
      <w:pPr>
        <w:rPr>
          <w:lang w:val="es-ES"/>
        </w:rPr>
      </w:pPr>
    </w:p>
    <w:p w14:paraId="6C136890" w14:textId="77777777" w:rsidR="00F760B6" w:rsidRPr="00F760B6" w:rsidRDefault="00F760B6" w:rsidP="00F760B6">
      <w:pPr>
        <w:rPr>
          <w:lang w:val="es-ES"/>
        </w:rPr>
      </w:pPr>
      <w:r w:rsidRPr="00F760B6">
        <w:rPr>
          <w:lang w:val="es-ES"/>
        </w:rPr>
        <w:t xml:space="preserve">4. Proceso de </w:t>
      </w:r>
      <w:proofErr w:type="spellStart"/>
      <w:r w:rsidRPr="00F760B6">
        <w:rPr>
          <w:lang w:val="es-ES"/>
        </w:rPr>
        <w:t>Onboarding</w:t>
      </w:r>
      <w:proofErr w:type="spellEnd"/>
      <w:r w:rsidRPr="00F760B6">
        <w:rPr>
          <w:lang w:val="es-ES"/>
        </w:rPr>
        <w:t xml:space="preserve"> del Cliente (</w:t>
      </w:r>
      <w:proofErr w:type="spellStart"/>
      <w:r w:rsidRPr="00F760B6">
        <w:rPr>
          <w:lang w:val="es-ES"/>
        </w:rPr>
        <w:t>Setup</w:t>
      </w:r>
      <w:proofErr w:type="spellEnd"/>
      <w:r w:rsidRPr="00F760B6">
        <w:rPr>
          <w:lang w:val="es-ES"/>
        </w:rPr>
        <w:t xml:space="preserve"> </w:t>
      </w:r>
      <w:proofErr w:type="spellStart"/>
      <w:r w:rsidRPr="00F760B6">
        <w:rPr>
          <w:lang w:val="es-ES"/>
        </w:rPr>
        <w:t>Wizard</w:t>
      </w:r>
      <w:proofErr w:type="spellEnd"/>
      <w:r w:rsidRPr="00F760B6">
        <w:rPr>
          <w:lang w:val="es-ES"/>
        </w:rPr>
        <w:t>)</w:t>
      </w:r>
    </w:p>
    <w:p w14:paraId="3F9F3D33" w14:textId="77777777" w:rsidR="00F760B6" w:rsidRPr="00F760B6" w:rsidRDefault="00F760B6" w:rsidP="00F760B6">
      <w:pPr>
        <w:rPr>
          <w:lang w:val="es-ES"/>
        </w:rPr>
      </w:pPr>
      <w:r w:rsidRPr="00F760B6">
        <w:rPr>
          <w:lang w:val="es-ES"/>
        </w:rPr>
        <w:t xml:space="preserve">Implementar un </w:t>
      </w:r>
      <w:proofErr w:type="spellStart"/>
      <w:r w:rsidRPr="00F760B6">
        <w:rPr>
          <w:lang w:val="es-ES"/>
        </w:rPr>
        <w:t>wizard</w:t>
      </w:r>
      <w:proofErr w:type="spellEnd"/>
      <w:r w:rsidRPr="00F760B6">
        <w:rPr>
          <w:lang w:val="es-ES"/>
        </w:rPr>
        <w:t xml:space="preserve"> simple, orientado a propietarios no técnicos:</w:t>
      </w:r>
    </w:p>
    <w:p w14:paraId="5AFB92AF" w14:textId="77777777" w:rsidR="00F760B6" w:rsidRPr="00F760B6" w:rsidRDefault="00F760B6" w:rsidP="00F760B6">
      <w:pPr>
        <w:rPr>
          <w:lang w:val="es-ES"/>
        </w:rPr>
      </w:pPr>
    </w:p>
    <w:p w14:paraId="00373685" w14:textId="77777777" w:rsidR="00F760B6" w:rsidRPr="00F760B6" w:rsidRDefault="00F760B6" w:rsidP="00F760B6">
      <w:pPr>
        <w:rPr>
          <w:lang w:val="es-ES"/>
        </w:rPr>
      </w:pPr>
      <w:r w:rsidRPr="00F760B6">
        <w:rPr>
          <w:lang w:val="es-ES"/>
        </w:rPr>
        <w:t>Paso 1 – Datos básicos del hotel</w:t>
      </w:r>
    </w:p>
    <w:p w14:paraId="613331DB" w14:textId="77777777" w:rsidR="00F760B6" w:rsidRPr="00F760B6" w:rsidRDefault="00F760B6" w:rsidP="00F760B6">
      <w:pPr>
        <w:rPr>
          <w:lang w:val="es-ES"/>
        </w:rPr>
      </w:pPr>
    </w:p>
    <w:p w14:paraId="040C787A" w14:textId="77777777" w:rsidR="00F760B6" w:rsidRPr="00F760B6" w:rsidRDefault="00F760B6" w:rsidP="00F760B6">
      <w:pPr>
        <w:rPr>
          <w:lang w:val="es-ES"/>
        </w:rPr>
      </w:pPr>
      <w:r w:rsidRPr="00F760B6">
        <w:rPr>
          <w:lang w:val="es-ES"/>
        </w:rPr>
        <w:t xml:space="preserve">Nombre del hotel, idioma principal, zona horaria, </w:t>
      </w:r>
      <w:proofErr w:type="spellStart"/>
      <w:r w:rsidRPr="00F760B6">
        <w:rPr>
          <w:lang w:val="es-ES"/>
        </w:rPr>
        <w:t>hotel_id</w:t>
      </w:r>
      <w:proofErr w:type="spellEnd"/>
      <w:r w:rsidRPr="00F760B6">
        <w:rPr>
          <w:lang w:val="es-ES"/>
        </w:rPr>
        <w:t>.</w:t>
      </w:r>
    </w:p>
    <w:p w14:paraId="6D76A0FB" w14:textId="77777777" w:rsidR="00F760B6" w:rsidRPr="00F760B6" w:rsidRDefault="00F760B6" w:rsidP="00F760B6">
      <w:pPr>
        <w:rPr>
          <w:lang w:val="es-ES"/>
        </w:rPr>
      </w:pPr>
    </w:p>
    <w:p w14:paraId="7B0AB404" w14:textId="77777777" w:rsidR="00F760B6" w:rsidRPr="00F760B6" w:rsidRDefault="00F760B6" w:rsidP="00F760B6">
      <w:pPr>
        <w:rPr>
          <w:lang w:val="es-ES"/>
        </w:rPr>
      </w:pPr>
      <w:r w:rsidRPr="00F760B6">
        <w:rPr>
          <w:lang w:val="es-ES"/>
        </w:rPr>
        <w:t xml:space="preserve">Selección de nivel de Coexistencia IA por defecto: Auto / </w:t>
      </w:r>
      <w:proofErr w:type="spellStart"/>
      <w:r w:rsidRPr="00F760B6">
        <w:rPr>
          <w:lang w:val="es-ES"/>
        </w:rPr>
        <w:t>Assist</w:t>
      </w:r>
      <w:proofErr w:type="spellEnd"/>
      <w:r w:rsidRPr="00F760B6">
        <w:rPr>
          <w:lang w:val="es-ES"/>
        </w:rPr>
        <w:t xml:space="preserve"> / Human.</w:t>
      </w:r>
    </w:p>
    <w:p w14:paraId="64A900F3" w14:textId="77777777" w:rsidR="00F760B6" w:rsidRPr="00F760B6" w:rsidRDefault="00F760B6" w:rsidP="00F760B6">
      <w:pPr>
        <w:rPr>
          <w:lang w:val="es-ES"/>
        </w:rPr>
      </w:pPr>
    </w:p>
    <w:p w14:paraId="42966216" w14:textId="77777777" w:rsidR="00F760B6" w:rsidRPr="00F760B6" w:rsidRDefault="00F760B6" w:rsidP="00F760B6">
      <w:pPr>
        <w:rPr>
          <w:lang w:val="es-ES"/>
        </w:rPr>
      </w:pPr>
      <w:r w:rsidRPr="00F760B6">
        <w:rPr>
          <w:lang w:val="es-ES"/>
        </w:rPr>
        <w:lastRenderedPageBreak/>
        <w:t>Paso 2 – Conexión WhatsApp (Meta Cloud API)</w:t>
      </w:r>
    </w:p>
    <w:p w14:paraId="1E3DD0D8" w14:textId="77777777" w:rsidR="00F760B6" w:rsidRPr="00F760B6" w:rsidRDefault="00F760B6" w:rsidP="00F760B6">
      <w:pPr>
        <w:rPr>
          <w:lang w:val="es-ES"/>
        </w:rPr>
      </w:pPr>
    </w:p>
    <w:p w14:paraId="4481A2B2" w14:textId="77777777" w:rsidR="00F760B6" w:rsidRDefault="00F760B6" w:rsidP="00F760B6">
      <w:r>
        <w:t>Campos: WABA ID, Phone Number ID, Meta Access Token.</w:t>
      </w:r>
    </w:p>
    <w:p w14:paraId="3C4B514B" w14:textId="77777777" w:rsidR="00F760B6" w:rsidRDefault="00F760B6" w:rsidP="00F760B6"/>
    <w:p w14:paraId="307A80CA" w14:textId="77777777" w:rsidR="00F760B6" w:rsidRPr="00F760B6" w:rsidRDefault="00F760B6" w:rsidP="00F760B6">
      <w:pPr>
        <w:rPr>
          <w:lang w:val="es-ES"/>
        </w:rPr>
      </w:pPr>
      <w:r w:rsidRPr="00F760B6">
        <w:rPr>
          <w:lang w:val="es-ES"/>
        </w:rPr>
        <w:t xml:space="preserve">Botón “Validar </w:t>
      </w:r>
      <w:proofErr w:type="spellStart"/>
      <w:r w:rsidRPr="00F760B6">
        <w:rPr>
          <w:lang w:val="es-ES"/>
        </w:rPr>
        <w:t>Whatsapp</w:t>
      </w:r>
      <w:proofErr w:type="spellEnd"/>
      <w:r w:rsidRPr="00F760B6">
        <w:rPr>
          <w:lang w:val="es-ES"/>
        </w:rPr>
        <w:t xml:space="preserve"> Business”: realiza llamada de prueba al </w:t>
      </w:r>
      <w:proofErr w:type="spellStart"/>
      <w:r w:rsidRPr="00F760B6">
        <w:rPr>
          <w:lang w:val="es-ES"/>
        </w:rPr>
        <w:t>backend</w:t>
      </w:r>
      <w:proofErr w:type="spellEnd"/>
      <w:r w:rsidRPr="00F760B6">
        <w:rPr>
          <w:lang w:val="es-ES"/>
        </w:rPr>
        <w:t xml:space="preserve"> y muestra estado (Conectado / Error).</w:t>
      </w:r>
    </w:p>
    <w:p w14:paraId="66AB975A" w14:textId="77777777" w:rsidR="00F760B6" w:rsidRPr="00F760B6" w:rsidRDefault="00F760B6" w:rsidP="00F760B6">
      <w:pPr>
        <w:rPr>
          <w:lang w:val="es-ES"/>
        </w:rPr>
      </w:pPr>
    </w:p>
    <w:p w14:paraId="5FDA4CF5" w14:textId="77777777" w:rsidR="00F760B6" w:rsidRPr="00F760B6" w:rsidRDefault="00F760B6" w:rsidP="00F760B6">
      <w:pPr>
        <w:rPr>
          <w:lang w:val="es-ES"/>
        </w:rPr>
      </w:pPr>
      <w:r w:rsidRPr="00F760B6">
        <w:rPr>
          <w:lang w:val="es-ES"/>
        </w:rPr>
        <w:t>Mensaje claro: “Usaremos tu número oficial de WhatsApp Business. Tus huéspedes seguirán viendo el mismo número de siempre.”</w:t>
      </w:r>
    </w:p>
    <w:p w14:paraId="54C7371B" w14:textId="77777777" w:rsidR="00F760B6" w:rsidRPr="00F760B6" w:rsidRDefault="00F760B6" w:rsidP="00F760B6">
      <w:pPr>
        <w:rPr>
          <w:lang w:val="es-ES"/>
        </w:rPr>
      </w:pPr>
    </w:p>
    <w:p w14:paraId="7999FA6B" w14:textId="77777777" w:rsidR="00F760B6" w:rsidRPr="00F760B6" w:rsidRDefault="00F760B6" w:rsidP="00F760B6">
      <w:pPr>
        <w:rPr>
          <w:lang w:val="es-ES"/>
        </w:rPr>
      </w:pPr>
      <w:r w:rsidRPr="00F760B6">
        <w:rPr>
          <w:lang w:val="es-ES"/>
        </w:rPr>
        <w:t>Paso 3 – Conexión Email (Amazon SES)</w:t>
      </w:r>
    </w:p>
    <w:p w14:paraId="2328E57E" w14:textId="77777777" w:rsidR="00F760B6" w:rsidRPr="00F760B6" w:rsidRDefault="00F760B6" w:rsidP="00F760B6">
      <w:pPr>
        <w:rPr>
          <w:lang w:val="es-ES"/>
        </w:rPr>
      </w:pPr>
    </w:p>
    <w:p w14:paraId="72F8C7BF" w14:textId="77777777" w:rsidR="00F760B6" w:rsidRPr="00F760B6" w:rsidRDefault="00F760B6" w:rsidP="00F760B6">
      <w:pPr>
        <w:rPr>
          <w:lang w:val="es-ES"/>
        </w:rPr>
      </w:pPr>
      <w:r w:rsidRPr="00F760B6">
        <w:rPr>
          <w:lang w:val="es-ES"/>
        </w:rPr>
        <w:t xml:space="preserve">Campos: dominio remitente, dirección de email, Access Key, </w:t>
      </w:r>
      <w:proofErr w:type="spellStart"/>
      <w:r w:rsidRPr="00F760B6">
        <w:rPr>
          <w:lang w:val="es-ES"/>
        </w:rPr>
        <w:t>Secret</w:t>
      </w:r>
      <w:proofErr w:type="spellEnd"/>
      <w:r w:rsidRPr="00F760B6">
        <w:rPr>
          <w:lang w:val="es-ES"/>
        </w:rPr>
        <w:t xml:space="preserve"> Key.</w:t>
      </w:r>
    </w:p>
    <w:p w14:paraId="4D13D456" w14:textId="77777777" w:rsidR="00F760B6" w:rsidRPr="00F760B6" w:rsidRDefault="00F760B6" w:rsidP="00F760B6">
      <w:pPr>
        <w:rPr>
          <w:lang w:val="es-ES"/>
        </w:rPr>
      </w:pPr>
    </w:p>
    <w:p w14:paraId="0CC5BB17" w14:textId="77777777" w:rsidR="00F760B6" w:rsidRPr="00F760B6" w:rsidRDefault="00F760B6" w:rsidP="00F760B6">
      <w:pPr>
        <w:rPr>
          <w:lang w:val="es-ES"/>
        </w:rPr>
      </w:pPr>
      <w:r w:rsidRPr="00F760B6">
        <w:rPr>
          <w:lang w:val="es-ES"/>
        </w:rPr>
        <w:t>Botón “Enviar email de prueba” al correo del propietario.</w:t>
      </w:r>
    </w:p>
    <w:p w14:paraId="18A71EA6" w14:textId="77777777" w:rsidR="00F760B6" w:rsidRPr="00F760B6" w:rsidRDefault="00F760B6" w:rsidP="00F760B6">
      <w:pPr>
        <w:rPr>
          <w:lang w:val="es-ES"/>
        </w:rPr>
      </w:pPr>
    </w:p>
    <w:p w14:paraId="5E4F901C" w14:textId="77777777" w:rsidR="00F760B6" w:rsidRPr="00F760B6" w:rsidRDefault="00F760B6" w:rsidP="00F760B6">
      <w:pPr>
        <w:rPr>
          <w:lang w:val="es-ES"/>
        </w:rPr>
      </w:pPr>
      <w:r w:rsidRPr="00F760B6">
        <w:rPr>
          <w:lang w:val="es-ES"/>
        </w:rPr>
        <w:t>Estado de verificación de dominio.</w:t>
      </w:r>
    </w:p>
    <w:p w14:paraId="2D5858CA" w14:textId="77777777" w:rsidR="00F760B6" w:rsidRPr="00F760B6" w:rsidRDefault="00F760B6" w:rsidP="00F760B6">
      <w:pPr>
        <w:rPr>
          <w:lang w:val="es-ES"/>
        </w:rPr>
      </w:pPr>
    </w:p>
    <w:p w14:paraId="31531653" w14:textId="77777777" w:rsidR="00F760B6" w:rsidRPr="00F760B6" w:rsidRDefault="00F760B6" w:rsidP="00F760B6">
      <w:pPr>
        <w:rPr>
          <w:lang w:val="es-ES"/>
        </w:rPr>
      </w:pPr>
      <w:r w:rsidRPr="00F760B6">
        <w:rPr>
          <w:lang w:val="es-ES"/>
        </w:rPr>
        <w:t xml:space="preserve">Paso 4 – Entrenamiento IA (Hotel </w:t>
      </w:r>
      <w:proofErr w:type="spellStart"/>
      <w:r w:rsidRPr="00F760B6">
        <w:rPr>
          <w:lang w:val="es-ES"/>
        </w:rPr>
        <w:t>Knowledge</w:t>
      </w:r>
      <w:proofErr w:type="spellEnd"/>
      <w:r w:rsidRPr="00F760B6">
        <w:rPr>
          <w:lang w:val="es-ES"/>
        </w:rPr>
        <w:t xml:space="preserve"> Base)</w:t>
      </w:r>
    </w:p>
    <w:p w14:paraId="5B8C38EE" w14:textId="77777777" w:rsidR="00F760B6" w:rsidRPr="00F760B6" w:rsidRDefault="00F760B6" w:rsidP="00F760B6">
      <w:pPr>
        <w:rPr>
          <w:lang w:val="es-ES"/>
        </w:rPr>
      </w:pPr>
    </w:p>
    <w:p w14:paraId="2D70E6F1" w14:textId="77777777" w:rsidR="00F760B6" w:rsidRPr="00F760B6" w:rsidRDefault="00F760B6" w:rsidP="00F760B6">
      <w:pPr>
        <w:rPr>
          <w:lang w:val="es-ES"/>
        </w:rPr>
      </w:pPr>
      <w:r w:rsidRPr="00F760B6">
        <w:rPr>
          <w:lang w:val="es-ES"/>
        </w:rPr>
        <w:t xml:space="preserve">Subida de PDF/Text con información del hotel: servicios, políticas, horarios, </w:t>
      </w:r>
      <w:proofErr w:type="spellStart"/>
      <w:r w:rsidRPr="00F760B6">
        <w:rPr>
          <w:lang w:val="es-ES"/>
        </w:rPr>
        <w:t>FAQs</w:t>
      </w:r>
      <w:proofErr w:type="spellEnd"/>
      <w:r w:rsidRPr="00F760B6">
        <w:rPr>
          <w:lang w:val="es-ES"/>
        </w:rPr>
        <w:t>.</w:t>
      </w:r>
    </w:p>
    <w:p w14:paraId="5F587547" w14:textId="77777777" w:rsidR="00F760B6" w:rsidRPr="00F760B6" w:rsidRDefault="00F760B6" w:rsidP="00F760B6">
      <w:pPr>
        <w:rPr>
          <w:lang w:val="es-ES"/>
        </w:rPr>
      </w:pPr>
    </w:p>
    <w:p w14:paraId="5F981ACE" w14:textId="77777777" w:rsidR="00F760B6" w:rsidRPr="00F760B6" w:rsidRDefault="00F760B6" w:rsidP="00F760B6">
      <w:pPr>
        <w:rPr>
          <w:lang w:val="es-ES"/>
        </w:rPr>
      </w:pPr>
      <w:r w:rsidRPr="00F760B6">
        <w:rPr>
          <w:lang w:val="es-ES"/>
        </w:rPr>
        <w:t xml:space="preserve">Guardar referencia en el </w:t>
      </w:r>
      <w:proofErr w:type="spellStart"/>
      <w:r w:rsidRPr="00F760B6">
        <w:rPr>
          <w:lang w:val="es-ES"/>
        </w:rPr>
        <w:t>backend</w:t>
      </w:r>
      <w:proofErr w:type="spellEnd"/>
      <w:r w:rsidRPr="00F760B6">
        <w:rPr>
          <w:lang w:val="es-ES"/>
        </w:rPr>
        <w:t xml:space="preserve"> para futuros contextos de IA.</w:t>
      </w:r>
    </w:p>
    <w:p w14:paraId="69492DE5" w14:textId="77777777" w:rsidR="00F760B6" w:rsidRPr="00F760B6" w:rsidRDefault="00F760B6" w:rsidP="00F760B6">
      <w:pPr>
        <w:rPr>
          <w:lang w:val="es-ES"/>
        </w:rPr>
      </w:pPr>
    </w:p>
    <w:p w14:paraId="37729AF6" w14:textId="77777777" w:rsidR="00F760B6" w:rsidRPr="00F760B6" w:rsidRDefault="00F760B6" w:rsidP="00F760B6">
      <w:pPr>
        <w:rPr>
          <w:lang w:val="es-ES"/>
        </w:rPr>
      </w:pPr>
      <w:r w:rsidRPr="00F760B6">
        <w:rPr>
          <w:lang w:val="es-ES"/>
        </w:rPr>
        <w:t>Paso 5 – Activación y test</w:t>
      </w:r>
    </w:p>
    <w:p w14:paraId="42AF9101" w14:textId="77777777" w:rsidR="00F760B6" w:rsidRPr="00F760B6" w:rsidRDefault="00F760B6" w:rsidP="00F760B6">
      <w:pPr>
        <w:rPr>
          <w:lang w:val="es-ES"/>
        </w:rPr>
      </w:pPr>
    </w:p>
    <w:p w14:paraId="645AB1B2" w14:textId="77777777" w:rsidR="00F760B6" w:rsidRPr="00F760B6" w:rsidRDefault="00F760B6" w:rsidP="00F760B6">
      <w:pPr>
        <w:rPr>
          <w:lang w:val="es-ES"/>
        </w:rPr>
      </w:pPr>
      <w:r w:rsidRPr="00F760B6">
        <w:rPr>
          <w:lang w:val="es-ES"/>
        </w:rPr>
        <w:t>Botón para enviar un mensaje de WhatsApp de prueba al propietario.</w:t>
      </w:r>
    </w:p>
    <w:p w14:paraId="065FEDCF" w14:textId="77777777" w:rsidR="00F760B6" w:rsidRPr="00F760B6" w:rsidRDefault="00F760B6" w:rsidP="00F760B6">
      <w:pPr>
        <w:rPr>
          <w:lang w:val="es-ES"/>
        </w:rPr>
      </w:pPr>
    </w:p>
    <w:p w14:paraId="2932C025" w14:textId="77777777" w:rsidR="00F760B6" w:rsidRPr="00F760B6" w:rsidRDefault="00F760B6" w:rsidP="00F760B6">
      <w:pPr>
        <w:rPr>
          <w:lang w:val="es-ES"/>
        </w:rPr>
      </w:pPr>
      <w:r w:rsidRPr="00F760B6">
        <w:rPr>
          <w:lang w:val="es-ES"/>
        </w:rPr>
        <w:t>Botón para enviar un email de prueba de confirmación.</w:t>
      </w:r>
    </w:p>
    <w:p w14:paraId="1B0209C9" w14:textId="77777777" w:rsidR="00F760B6" w:rsidRPr="00F760B6" w:rsidRDefault="00F760B6" w:rsidP="00F760B6">
      <w:pPr>
        <w:rPr>
          <w:lang w:val="es-ES"/>
        </w:rPr>
      </w:pPr>
    </w:p>
    <w:p w14:paraId="383E1C4B" w14:textId="77777777" w:rsidR="00F760B6" w:rsidRPr="00F760B6" w:rsidRDefault="00F760B6" w:rsidP="00F760B6">
      <w:pPr>
        <w:rPr>
          <w:lang w:val="es-ES"/>
        </w:rPr>
      </w:pPr>
      <w:r w:rsidRPr="00F760B6">
        <w:rPr>
          <w:lang w:val="es-ES"/>
        </w:rPr>
        <w:t xml:space="preserve">Mensaje final: “Tu módulo de </w:t>
      </w:r>
      <w:proofErr w:type="spellStart"/>
      <w:r w:rsidRPr="00F760B6">
        <w:rPr>
          <w:lang w:val="es-ES"/>
        </w:rPr>
        <w:t>Customer</w:t>
      </w:r>
      <w:proofErr w:type="spellEnd"/>
      <w:r w:rsidRPr="00F760B6">
        <w:rPr>
          <w:lang w:val="es-ES"/>
        </w:rPr>
        <w:t xml:space="preserve"> </w:t>
      </w:r>
      <w:proofErr w:type="spellStart"/>
      <w:r w:rsidRPr="00F760B6">
        <w:rPr>
          <w:lang w:val="es-ES"/>
        </w:rPr>
        <w:t>Communication</w:t>
      </w:r>
      <w:proofErr w:type="spellEnd"/>
      <w:r w:rsidRPr="00F760B6">
        <w:rPr>
          <w:lang w:val="es-ES"/>
        </w:rPr>
        <w:t xml:space="preserve"> está listo. A partir de ahora verás todas las conversaciones en el panel.”</w:t>
      </w:r>
    </w:p>
    <w:p w14:paraId="41D02C88" w14:textId="77777777" w:rsidR="00F760B6" w:rsidRPr="00F760B6" w:rsidRDefault="00F760B6" w:rsidP="00F760B6">
      <w:pPr>
        <w:rPr>
          <w:lang w:val="es-ES"/>
        </w:rPr>
      </w:pPr>
    </w:p>
    <w:p w14:paraId="6A493B97" w14:textId="77777777" w:rsidR="00F760B6" w:rsidRPr="00F760B6" w:rsidRDefault="00F760B6" w:rsidP="00F760B6">
      <w:pPr>
        <w:rPr>
          <w:lang w:val="es-ES"/>
        </w:rPr>
      </w:pPr>
      <w:r w:rsidRPr="00F760B6">
        <w:rPr>
          <w:lang w:val="es-ES"/>
        </w:rPr>
        <w:t xml:space="preserve">5. Definición del </w:t>
      </w:r>
      <w:proofErr w:type="spellStart"/>
      <w:r w:rsidRPr="00F760B6">
        <w:rPr>
          <w:lang w:val="es-ES"/>
        </w:rPr>
        <w:t>Frontend</w:t>
      </w:r>
      <w:proofErr w:type="spellEnd"/>
      <w:r w:rsidRPr="00F760B6">
        <w:rPr>
          <w:lang w:val="es-ES"/>
        </w:rPr>
        <w:t xml:space="preserve"> (usando el diseño SaaS existente)</w:t>
      </w:r>
    </w:p>
    <w:p w14:paraId="167FF60F" w14:textId="77777777" w:rsidR="00F760B6" w:rsidRDefault="00F760B6" w:rsidP="00F760B6">
      <w:r w:rsidRPr="00F760B6">
        <w:rPr>
          <w:lang w:val="es-ES"/>
        </w:rPr>
        <w:t>No redefinir la estética; usar el mismo estilo ya implementado (</w:t>
      </w:r>
      <w:proofErr w:type="spellStart"/>
      <w:r w:rsidRPr="00F760B6">
        <w:rPr>
          <w:lang w:val="es-ES"/>
        </w:rPr>
        <w:t>sidebar</w:t>
      </w:r>
      <w:proofErr w:type="spellEnd"/>
      <w:r w:rsidRPr="00F760B6">
        <w:rPr>
          <w:lang w:val="es-ES"/>
        </w:rPr>
        <w:t xml:space="preserve"> naranja, </w:t>
      </w:r>
      <w:proofErr w:type="spellStart"/>
      <w:r w:rsidRPr="00F760B6">
        <w:rPr>
          <w:lang w:val="es-ES"/>
        </w:rPr>
        <w:t>cards</w:t>
      </w:r>
      <w:proofErr w:type="spellEnd"/>
      <w:r w:rsidRPr="00F760B6">
        <w:rPr>
          <w:lang w:val="es-ES"/>
        </w:rPr>
        <w:t xml:space="preserve">, etc.). </w:t>
      </w:r>
      <w:r>
        <w:t xml:space="preserve">Crear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pantallas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 Guest / Customer Communications.</w:t>
      </w:r>
    </w:p>
    <w:p w14:paraId="460F6DFF" w14:textId="77777777" w:rsidR="00F760B6" w:rsidRDefault="00F760B6" w:rsidP="00F760B6"/>
    <w:p w14:paraId="58FBB397" w14:textId="77777777" w:rsidR="00F760B6" w:rsidRDefault="00F760B6" w:rsidP="00F760B6">
      <w:r>
        <w:t xml:space="preserve">5.1 </w:t>
      </w:r>
      <w:proofErr w:type="spellStart"/>
      <w:r>
        <w:t>Pantalla</w:t>
      </w:r>
      <w:proofErr w:type="spellEnd"/>
      <w:r>
        <w:t xml:space="preserve"> principal: “What you can do with Customer Communication”</w:t>
      </w:r>
    </w:p>
    <w:p w14:paraId="4B258D88" w14:textId="77777777" w:rsidR="00F760B6" w:rsidRPr="00F760B6" w:rsidRDefault="00F760B6" w:rsidP="00F760B6">
      <w:pPr>
        <w:rPr>
          <w:lang w:val="es-ES"/>
        </w:rPr>
      </w:pPr>
      <w:r w:rsidRPr="00F760B6">
        <w:rPr>
          <w:lang w:val="es-ES"/>
        </w:rPr>
        <w:t>Objetivo: que el propietario vea en lenguaje sencillo todo lo que puede hacer con WhatsApp/</w:t>
      </w:r>
      <w:proofErr w:type="spellStart"/>
      <w:r w:rsidRPr="00F760B6">
        <w:rPr>
          <w:lang w:val="es-ES"/>
        </w:rPr>
        <w:t>Coexistence</w:t>
      </w:r>
      <w:proofErr w:type="spellEnd"/>
      <w:r w:rsidRPr="00F760B6">
        <w:rPr>
          <w:lang w:val="es-ES"/>
        </w:rPr>
        <w:t xml:space="preserve"> y Emails.</w:t>
      </w:r>
    </w:p>
    <w:p w14:paraId="7AB386E6" w14:textId="77777777" w:rsidR="00F760B6" w:rsidRPr="00F760B6" w:rsidRDefault="00F760B6" w:rsidP="00F760B6">
      <w:pPr>
        <w:rPr>
          <w:lang w:val="es-ES"/>
        </w:rPr>
      </w:pPr>
    </w:p>
    <w:p w14:paraId="544B265B" w14:textId="77777777" w:rsidR="00F760B6" w:rsidRPr="00F760B6" w:rsidRDefault="00F760B6" w:rsidP="00F760B6">
      <w:pPr>
        <w:rPr>
          <w:lang w:val="es-ES"/>
        </w:rPr>
      </w:pPr>
      <w:r w:rsidRPr="00F760B6">
        <w:rPr>
          <w:lang w:val="es-ES"/>
        </w:rPr>
        <w:t>Reutilizar el encabezado “</w:t>
      </w:r>
      <w:proofErr w:type="spellStart"/>
      <w:r w:rsidRPr="00F760B6">
        <w:rPr>
          <w:lang w:val="es-ES"/>
        </w:rPr>
        <w:t>Guest</w:t>
      </w:r>
      <w:proofErr w:type="spellEnd"/>
      <w:r w:rsidRPr="00F760B6">
        <w:rPr>
          <w:lang w:val="es-ES"/>
        </w:rPr>
        <w:t xml:space="preserve"> </w:t>
      </w:r>
      <w:proofErr w:type="spellStart"/>
      <w:r w:rsidRPr="00F760B6">
        <w:rPr>
          <w:lang w:val="es-ES"/>
        </w:rPr>
        <w:t>Communications</w:t>
      </w:r>
      <w:proofErr w:type="spellEnd"/>
      <w:r w:rsidRPr="00F760B6">
        <w:rPr>
          <w:lang w:val="es-ES"/>
        </w:rPr>
        <w:t xml:space="preserve">” y las métricas existentes (Total </w:t>
      </w:r>
      <w:proofErr w:type="spellStart"/>
      <w:r w:rsidRPr="00F760B6">
        <w:rPr>
          <w:lang w:val="es-ES"/>
        </w:rPr>
        <w:t>Guests</w:t>
      </w:r>
      <w:proofErr w:type="spellEnd"/>
      <w:r w:rsidRPr="00F760B6">
        <w:rPr>
          <w:lang w:val="es-ES"/>
        </w:rPr>
        <w:t xml:space="preserve">, </w:t>
      </w:r>
      <w:proofErr w:type="spellStart"/>
      <w:r w:rsidRPr="00F760B6">
        <w:rPr>
          <w:lang w:val="es-ES"/>
        </w:rPr>
        <w:t>Reachable</w:t>
      </w:r>
      <w:proofErr w:type="spellEnd"/>
      <w:r w:rsidRPr="00F760B6">
        <w:rPr>
          <w:lang w:val="es-ES"/>
        </w:rPr>
        <w:t xml:space="preserve"> </w:t>
      </w:r>
      <w:proofErr w:type="spellStart"/>
      <w:r w:rsidRPr="00F760B6">
        <w:rPr>
          <w:lang w:val="es-ES"/>
        </w:rPr>
        <w:t>by</w:t>
      </w:r>
      <w:proofErr w:type="spellEnd"/>
      <w:r w:rsidRPr="00F760B6">
        <w:rPr>
          <w:lang w:val="es-ES"/>
        </w:rPr>
        <w:t xml:space="preserve"> Email, etc.).</w:t>
      </w:r>
    </w:p>
    <w:p w14:paraId="620B5430" w14:textId="77777777" w:rsidR="00F760B6" w:rsidRPr="00F760B6" w:rsidRDefault="00F760B6" w:rsidP="00F760B6">
      <w:pPr>
        <w:rPr>
          <w:lang w:val="es-ES"/>
        </w:rPr>
      </w:pPr>
    </w:p>
    <w:p w14:paraId="67A99B30" w14:textId="77777777" w:rsidR="00F760B6" w:rsidRPr="00F760B6" w:rsidRDefault="00F760B6" w:rsidP="00F760B6">
      <w:pPr>
        <w:rPr>
          <w:lang w:val="es-ES"/>
        </w:rPr>
      </w:pPr>
      <w:r w:rsidRPr="00F760B6">
        <w:rPr>
          <w:lang w:val="es-ES"/>
        </w:rPr>
        <w:t>Debajo, tres bloques/</w:t>
      </w:r>
      <w:proofErr w:type="spellStart"/>
      <w:r w:rsidRPr="00F760B6">
        <w:rPr>
          <w:lang w:val="es-ES"/>
        </w:rPr>
        <w:t>sections</w:t>
      </w:r>
      <w:proofErr w:type="spellEnd"/>
      <w:r w:rsidRPr="00F760B6">
        <w:rPr>
          <w:lang w:val="es-ES"/>
        </w:rPr>
        <w:t xml:space="preserve"> principales:</w:t>
      </w:r>
    </w:p>
    <w:p w14:paraId="70B373E6" w14:textId="77777777" w:rsidR="00F760B6" w:rsidRPr="00F760B6" w:rsidRDefault="00F760B6" w:rsidP="00F760B6">
      <w:pPr>
        <w:rPr>
          <w:lang w:val="es-ES"/>
        </w:rPr>
      </w:pPr>
    </w:p>
    <w:p w14:paraId="2F723B3D" w14:textId="77777777" w:rsidR="00F760B6" w:rsidRPr="00F760B6" w:rsidRDefault="00F760B6" w:rsidP="00F760B6">
      <w:pPr>
        <w:rPr>
          <w:lang w:val="es-ES"/>
        </w:rPr>
      </w:pPr>
      <w:r w:rsidRPr="00F760B6">
        <w:rPr>
          <w:lang w:val="es-ES"/>
        </w:rPr>
        <w:t>WhatsApp / Meta API (</w:t>
      </w:r>
      <w:proofErr w:type="spellStart"/>
      <w:r w:rsidRPr="00F760B6">
        <w:rPr>
          <w:lang w:val="es-ES"/>
        </w:rPr>
        <w:t>Coexistence</w:t>
      </w:r>
      <w:proofErr w:type="spellEnd"/>
      <w:r w:rsidRPr="00F760B6">
        <w:rPr>
          <w:lang w:val="es-ES"/>
        </w:rPr>
        <w:t>)</w:t>
      </w:r>
    </w:p>
    <w:p w14:paraId="4C57503A" w14:textId="77777777" w:rsidR="00F760B6" w:rsidRPr="00F760B6" w:rsidRDefault="00F760B6" w:rsidP="00F760B6">
      <w:pPr>
        <w:rPr>
          <w:lang w:val="es-ES"/>
        </w:rPr>
      </w:pPr>
    </w:p>
    <w:p w14:paraId="4CAD9C55" w14:textId="77777777" w:rsidR="00F760B6" w:rsidRPr="00F760B6" w:rsidRDefault="00F760B6" w:rsidP="00F760B6">
      <w:pPr>
        <w:rPr>
          <w:lang w:val="es-ES"/>
        </w:rPr>
      </w:pPr>
      <w:r w:rsidRPr="00F760B6">
        <w:rPr>
          <w:lang w:val="es-ES"/>
        </w:rPr>
        <w:t xml:space="preserve">Texto en </w:t>
      </w:r>
      <w:proofErr w:type="spellStart"/>
      <w:r w:rsidRPr="00F760B6">
        <w:rPr>
          <w:lang w:val="es-ES"/>
        </w:rPr>
        <w:t>bullets</w:t>
      </w:r>
      <w:proofErr w:type="spellEnd"/>
      <w:r w:rsidRPr="00F760B6">
        <w:rPr>
          <w:lang w:val="es-ES"/>
        </w:rPr>
        <w:t>:</w:t>
      </w:r>
    </w:p>
    <w:p w14:paraId="3B534BDC" w14:textId="77777777" w:rsidR="00F760B6" w:rsidRPr="00F760B6" w:rsidRDefault="00F760B6" w:rsidP="00F760B6">
      <w:pPr>
        <w:rPr>
          <w:lang w:val="es-ES"/>
        </w:rPr>
      </w:pPr>
    </w:p>
    <w:p w14:paraId="05920EBE" w14:textId="77777777" w:rsidR="00F760B6" w:rsidRPr="00F760B6" w:rsidRDefault="00F760B6" w:rsidP="00F760B6">
      <w:pPr>
        <w:rPr>
          <w:lang w:val="es-ES"/>
        </w:rPr>
      </w:pPr>
      <w:r w:rsidRPr="00F760B6">
        <w:rPr>
          <w:lang w:val="es-ES"/>
        </w:rPr>
        <w:t xml:space="preserve">Enviar mensajes automáticos antes de la llegada (cómo llegar, horarios, </w:t>
      </w:r>
      <w:proofErr w:type="spellStart"/>
      <w:r w:rsidRPr="00F760B6">
        <w:rPr>
          <w:lang w:val="es-ES"/>
        </w:rPr>
        <w:t>Wi</w:t>
      </w:r>
      <w:proofErr w:type="spellEnd"/>
      <w:r w:rsidRPr="00F760B6">
        <w:rPr>
          <w:rFonts w:ascii="Cambria Math" w:hAnsi="Cambria Math" w:cs="Cambria Math"/>
          <w:lang w:val="es-ES"/>
        </w:rPr>
        <w:t>‑</w:t>
      </w:r>
      <w:r w:rsidRPr="00F760B6">
        <w:rPr>
          <w:lang w:val="es-ES"/>
        </w:rPr>
        <w:t>Fi).</w:t>
      </w:r>
    </w:p>
    <w:p w14:paraId="4F4C3E01" w14:textId="77777777" w:rsidR="00F760B6" w:rsidRPr="00F760B6" w:rsidRDefault="00F760B6" w:rsidP="00F760B6">
      <w:pPr>
        <w:rPr>
          <w:lang w:val="es-ES"/>
        </w:rPr>
      </w:pPr>
    </w:p>
    <w:p w14:paraId="3AF381EF" w14:textId="77777777" w:rsidR="00F760B6" w:rsidRPr="00F760B6" w:rsidRDefault="00F760B6" w:rsidP="00F760B6">
      <w:pPr>
        <w:rPr>
          <w:lang w:val="es-ES"/>
        </w:rPr>
      </w:pPr>
      <w:r w:rsidRPr="00F760B6">
        <w:rPr>
          <w:lang w:val="es-ES"/>
        </w:rPr>
        <w:t>Ofrecer transporte desde el aeropuerto por WhatsApp.</w:t>
      </w:r>
    </w:p>
    <w:p w14:paraId="2ACC71F0" w14:textId="77777777" w:rsidR="00F760B6" w:rsidRPr="00F760B6" w:rsidRDefault="00F760B6" w:rsidP="00F760B6">
      <w:pPr>
        <w:rPr>
          <w:lang w:val="es-ES"/>
        </w:rPr>
      </w:pPr>
    </w:p>
    <w:p w14:paraId="003BBBF0" w14:textId="77777777" w:rsidR="00F760B6" w:rsidRPr="00F760B6" w:rsidRDefault="00F760B6" w:rsidP="00F760B6">
      <w:pPr>
        <w:rPr>
          <w:lang w:val="es-ES"/>
        </w:rPr>
      </w:pPr>
      <w:r w:rsidRPr="00F760B6">
        <w:rPr>
          <w:lang w:val="es-ES"/>
        </w:rPr>
        <w:lastRenderedPageBreak/>
        <w:t>Responder preguntas frecuentes con ayuda de IA, manteniendo siempre la opción de responder manualmente.</w:t>
      </w:r>
    </w:p>
    <w:p w14:paraId="0EA59F10" w14:textId="77777777" w:rsidR="00F760B6" w:rsidRPr="00F760B6" w:rsidRDefault="00F760B6" w:rsidP="00F760B6">
      <w:pPr>
        <w:rPr>
          <w:lang w:val="es-ES"/>
        </w:rPr>
      </w:pPr>
    </w:p>
    <w:p w14:paraId="02D3D720" w14:textId="77777777" w:rsidR="00F760B6" w:rsidRPr="00F760B6" w:rsidRDefault="00F760B6" w:rsidP="00F760B6">
      <w:pPr>
        <w:rPr>
          <w:lang w:val="es-ES"/>
        </w:rPr>
      </w:pPr>
      <w:r w:rsidRPr="00F760B6">
        <w:rPr>
          <w:lang w:val="es-ES"/>
        </w:rPr>
        <w:t xml:space="preserve">Enviar recordatorios durante la estancia (desayuno, spa, tours, late </w:t>
      </w:r>
      <w:proofErr w:type="spellStart"/>
      <w:r w:rsidRPr="00F760B6">
        <w:rPr>
          <w:lang w:val="es-ES"/>
        </w:rPr>
        <w:t>check</w:t>
      </w:r>
      <w:r w:rsidRPr="00F760B6">
        <w:rPr>
          <w:rFonts w:ascii="Cambria Math" w:hAnsi="Cambria Math" w:cs="Cambria Math"/>
          <w:lang w:val="es-ES"/>
        </w:rPr>
        <w:t>‑</w:t>
      </w:r>
      <w:r w:rsidRPr="00F760B6">
        <w:rPr>
          <w:lang w:val="es-ES"/>
        </w:rPr>
        <w:t>out</w:t>
      </w:r>
      <w:proofErr w:type="spellEnd"/>
      <w:r w:rsidRPr="00F760B6">
        <w:rPr>
          <w:lang w:val="es-ES"/>
        </w:rPr>
        <w:t>).</w:t>
      </w:r>
    </w:p>
    <w:p w14:paraId="13F08BD9" w14:textId="77777777" w:rsidR="00F760B6" w:rsidRPr="00F760B6" w:rsidRDefault="00F760B6" w:rsidP="00F760B6">
      <w:pPr>
        <w:rPr>
          <w:lang w:val="es-ES"/>
        </w:rPr>
      </w:pPr>
    </w:p>
    <w:p w14:paraId="0E31C9BA" w14:textId="77777777" w:rsidR="00F760B6" w:rsidRPr="00F760B6" w:rsidRDefault="00F760B6" w:rsidP="00F760B6">
      <w:pPr>
        <w:rPr>
          <w:lang w:val="es-ES"/>
        </w:rPr>
      </w:pPr>
      <w:r w:rsidRPr="00F760B6">
        <w:rPr>
          <w:lang w:val="es-ES"/>
        </w:rPr>
        <w:t xml:space="preserve">Mandar mensajes de agradecimiento y pedir reseñas después del </w:t>
      </w:r>
      <w:proofErr w:type="spellStart"/>
      <w:r w:rsidRPr="00F760B6">
        <w:rPr>
          <w:lang w:val="es-ES"/>
        </w:rPr>
        <w:t>check</w:t>
      </w:r>
      <w:r w:rsidRPr="00F760B6">
        <w:rPr>
          <w:rFonts w:ascii="Cambria Math" w:hAnsi="Cambria Math" w:cs="Cambria Math"/>
          <w:lang w:val="es-ES"/>
        </w:rPr>
        <w:t>‑</w:t>
      </w:r>
      <w:r w:rsidRPr="00F760B6">
        <w:rPr>
          <w:lang w:val="es-ES"/>
        </w:rPr>
        <w:t>out</w:t>
      </w:r>
      <w:proofErr w:type="spellEnd"/>
      <w:r w:rsidRPr="00F760B6">
        <w:rPr>
          <w:lang w:val="es-ES"/>
        </w:rPr>
        <w:t>.</w:t>
      </w:r>
    </w:p>
    <w:p w14:paraId="2714A298" w14:textId="77777777" w:rsidR="00F760B6" w:rsidRPr="00F760B6" w:rsidRDefault="00F760B6" w:rsidP="00F760B6">
      <w:pPr>
        <w:rPr>
          <w:lang w:val="es-ES"/>
        </w:rPr>
      </w:pPr>
    </w:p>
    <w:p w14:paraId="5DAE6BD4" w14:textId="77777777" w:rsidR="00F760B6" w:rsidRPr="00F760B6" w:rsidRDefault="00F760B6" w:rsidP="00F760B6">
      <w:pPr>
        <w:rPr>
          <w:lang w:val="es-ES"/>
        </w:rPr>
      </w:pPr>
      <w:r w:rsidRPr="00F760B6">
        <w:rPr>
          <w:lang w:val="es-ES"/>
        </w:rPr>
        <w:t>Botón: “Ver ejemplos de mensajes de WhatsApp”.</w:t>
      </w:r>
    </w:p>
    <w:p w14:paraId="076B826E" w14:textId="77777777" w:rsidR="00F760B6" w:rsidRPr="00F760B6" w:rsidRDefault="00F760B6" w:rsidP="00F760B6">
      <w:pPr>
        <w:rPr>
          <w:lang w:val="es-ES"/>
        </w:rPr>
      </w:pPr>
    </w:p>
    <w:p w14:paraId="42776457" w14:textId="77777777" w:rsidR="00F760B6" w:rsidRPr="00F760B6" w:rsidRDefault="00F760B6" w:rsidP="00F760B6">
      <w:pPr>
        <w:rPr>
          <w:lang w:val="es-ES"/>
        </w:rPr>
      </w:pPr>
      <w:r w:rsidRPr="00F760B6">
        <w:rPr>
          <w:lang w:val="es-ES"/>
        </w:rPr>
        <w:t xml:space="preserve">Email </w:t>
      </w:r>
      <w:proofErr w:type="spellStart"/>
      <w:r w:rsidRPr="00F760B6">
        <w:rPr>
          <w:lang w:val="es-ES"/>
        </w:rPr>
        <w:t>Communication</w:t>
      </w:r>
      <w:proofErr w:type="spellEnd"/>
      <w:r w:rsidRPr="00F760B6">
        <w:rPr>
          <w:lang w:val="es-ES"/>
        </w:rPr>
        <w:t xml:space="preserve"> / Marketing</w:t>
      </w:r>
    </w:p>
    <w:p w14:paraId="79514826" w14:textId="77777777" w:rsidR="00F760B6" w:rsidRPr="00F760B6" w:rsidRDefault="00F760B6" w:rsidP="00F760B6">
      <w:pPr>
        <w:rPr>
          <w:lang w:val="es-ES"/>
        </w:rPr>
      </w:pPr>
    </w:p>
    <w:p w14:paraId="3E49E53F" w14:textId="77777777" w:rsidR="00F760B6" w:rsidRPr="00F760B6" w:rsidRDefault="00F760B6" w:rsidP="00F760B6">
      <w:pPr>
        <w:rPr>
          <w:lang w:val="es-ES"/>
        </w:rPr>
      </w:pPr>
      <w:proofErr w:type="spellStart"/>
      <w:r w:rsidRPr="00F760B6">
        <w:rPr>
          <w:lang w:val="es-ES"/>
        </w:rPr>
        <w:t>Bullets</w:t>
      </w:r>
      <w:proofErr w:type="spellEnd"/>
      <w:r w:rsidRPr="00F760B6">
        <w:rPr>
          <w:lang w:val="es-ES"/>
        </w:rPr>
        <w:t>:</w:t>
      </w:r>
    </w:p>
    <w:p w14:paraId="33EC7D13" w14:textId="77777777" w:rsidR="00F760B6" w:rsidRPr="00F760B6" w:rsidRDefault="00F760B6" w:rsidP="00F760B6">
      <w:pPr>
        <w:rPr>
          <w:lang w:val="es-ES"/>
        </w:rPr>
      </w:pPr>
    </w:p>
    <w:p w14:paraId="12871DEB" w14:textId="77777777" w:rsidR="00F760B6" w:rsidRPr="00F760B6" w:rsidRDefault="00F760B6" w:rsidP="00F760B6">
      <w:pPr>
        <w:rPr>
          <w:lang w:val="es-ES"/>
        </w:rPr>
      </w:pPr>
      <w:r w:rsidRPr="00F760B6">
        <w:rPr>
          <w:lang w:val="es-ES"/>
        </w:rPr>
        <w:t>Enviar emails de confirmación de reserva con todos los detalles.</w:t>
      </w:r>
    </w:p>
    <w:p w14:paraId="649375F1" w14:textId="77777777" w:rsidR="00F760B6" w:rsidRPr="00F760B6" w:rsidRDefault="00F760B6" w:rsidP="00F760B6">
      <w:pPr>
        <w:rPr>
          <w:lang w:val="es-ES"/>
        </w:rPr>
      </w:pPr>
    </w:p>
    <w:p w14:paraId="082099E3" w14:textId="77777777" w:rsidR="00F760B6" w:rsidRPr="00F760B6" w:rsidRDefault="00F760B6" w:rsidP="00F760B6">
      <w:pPr>
        <w:rPr>
          <w:lang w:val="es-ES"/>
        </w:rPr>
      </w:pPr>
      <w:r w:rsidRPr="00F760B6">
        <w:rPr>
          <w:lang w:val="es-ES"/>
        </w:rPr>
        <w:t>Lanzar campañas a todos los huéspedes: inicio de temporada, nuevas ofertas, descuentos en épocas de baja ocupación.</w:t>
      </w:r>
    </w:p>
    <w:p w14:paraId="65BC4C30" w14:textId="77777777" w:rsidR="00F760B6" w:rsidRPr="00F760B6" w:rsidRDefault="00F760B6" w:rsidP="00F760B6">
      <w:pPr>
        <w:rPr>
          <w:lang w:val="es-ES"/>
        </w:rPr>
      </w:pPr>
    </w:p>
    <w:p w14:paraId="03C3CC85" w14:textId="77777777" w:rsidR="00F760B6" w:rsidRPr="00F760B6" w:rsidRDefault="00F760B6" w:rsidP="00F760B6">
      <w:pPr>
        <w:rPr>
          <w:lang w:val="es-ES"/>
        </w:rPr>
      </w:pPr>
      <w:r w:rsidRPr="00F760B6">
        <w:rPr>
          <w:lang w:val="es-ES"/>
        </w:rPr>
        <w:t>Enviar emails automáticos antes de la llegada con información útil.</w:t>
      </w:r>
    </w:p>
    <w:p w14:paraId="0989C032" w14:textId="77777777" w:rsidR="00F760B6" w:rsidRPr="00F760B6" w:rsidRDefault="00F760B6" w:rsidP="00F760B6">
      <w:pPr>
        <w:rPr>
          <w:lang w:val="es-ES"/>
        </w:rPr>
      </w:pPr>
    </w:p>
    <w:p w14:paraId="049EE249" w14:textId="77777777" w:rsidR="00F760B6" w:rsidRPr="00F760B6" w:rsidRDefault="00F760B6" w:rsidP="00F760B6">
      <w:pPr>
        <w:rPr>
          <w:lang w:val="es-ES"/>
        </w:rPr>
      </w:pPr>
      <w:r w:rsidRPr="00F760B6">
        <w:rPr>
          <w:lang w:val="es-ES"/>
        </w:rPr>
        <w:t xml:space="preserve">Enviar emails </w:t>
      </w:r>
      <w:proofErr w:type="spellStart"/>
      <w:r w:rsidRPr="00F760B6">
        <w:rPr>
          <w:lang w:val="es-ES"/>
        </w:rPr>
        <w:t>post</w:t>
      </w:r>
      <w:r w:rsidRPr="00F760B6">
        <w:rPr>
          <w:rFonts w:ascii="Cambria Math" w:hAnsi="Cambria Math" w:cs="Cambria Math"/>
          <w:lang w:val="es-ES"/>
        </w:rPr>
        <w:t>‑</w:t>
      </w:r>
      <w:r w:rsidRPr="00F760B6">
        <w:rPr>
          <w:lang w:val="es-ES"/>
        </w:rPr>
        <w:t>estancia</w:t>
      </w:r>
      <w:proofErr w:type="spellEnd"/>
      <w:r w:rsidRPr="00F760B6">
        <w:rPr>
          <w:lang w:val="es-ES"/>
        </w:rPr>
        <w:t xml:space="preserve"> para pedir rese</w:t>
      </w:r>
      <w:r w:rsidRPr="00F760B6">
        <w:rPr>
          <w:rFonts w:ascii="Aptos" w:hAnsi="Aptos" w:cs="Aptos"/>
          <w:lang w:val="es-ES"/>
        </w:rPr>
        <w:t>ñ</w:t>
      </w:r>
      <w:r w:rsidRPr="00F760B6">
        <w:rPr>
          <w:lang w:val="es-ES"/>
        </w:rPr>
        <w:t>as y ofrecer volver con un descuento.</w:t>
      </w:r>
    </w:p>
    <w:p w14:paraId="5E5BACC3" w14:textId="77777777" w:rsidR="00F760B6" w:rsidRPr="00F760B6" w:rsidRDefault="00F760B6" w:rsidP="00F760B6">
      <w:pPr>
        <w:rPr>
          <w:lang w:val="es-ES"/>
        </w:rPr>
      </w:pPr>
    </w:p>
    <w:p w14:paraId="7DFF8F0D" w14:textId="77777777" w:rsidR="00F760B6" w:rsidRPr="00F760B6" w:rsidRDefault="00F760B6" w:rsidP="00F760B6">
      <w:pPr>
        <w:rPr>
          <w:lang w:val="es-ES"/>
        </w:rPr>
      </w:pPr>
      <w:r w:rsidRPr="00F760B6">
        <w:rPr>
          <w:lang w:val="es-ES"/>
        </w:rPr>
        <w:t>Botón: “Ver ejemplos de campañas de email”.</w:t>
      </w:r>
    </w:p>
    <w:p w14:paraId="501FDA3C" w14:textId="77777777" w:rsidR="00F760B6" w:rsidRPr="00F760B6" w:rsidRDefault="00F760B6" w:rsidP="00F760B6">
      <w:pPr>
        <w:rPr>
          <w:lang w:val="es-ES"/>
        </w:rPr>
      </w:pPr>
    </w:p>
    <w:p w14:paraId="71041B04" w14:textId="77777777" w:rsidR="00F760B6" w:rsidRDefault="00F760B6" w:rsidP="00F760B6">
      <w:r>
        <w:t>Guest Journey Automations</w:t>
      </w:r>
    </w:p>
    <w:p w14:paraId="458D65E2" w14:textId="77777777" w:rsidR="00F760B6" w:rsidRDefault="00F760B6" w:rsidP="00F760B6"/>
    <w:p w14:paraId="5C8A6BA3" w14:textId="77777777" w:rsidR="00F760B6" w:rsidRDefault="00F760B6" w:rsidP="00F760B6">
      <w:proofErr w:type="spellStart"/>
      <w:r>
        <w:lastRenderedPageBreak/>
        <w:t>Explicación</w:t>
      </w:r>
      <w:proofErr w:type="spellEnd"/>
      <w:r>
        <w:t xml:space="preserve"> </w:t>
      </w:r>
      <w:proofErr w:type="spellStart"/>
      <w:r>
        <w:t>sencilla</w:t>
      </w:r>
      <w:proofErr w:type="spellEnd"/>
      <w:r>
        <w:t>:</w:t>
      </w:r>
    </w:p>
    <w:p w14:paraId="45503291" w14:textId="77777777" w:rsidR="00F760B6" w:rsidRDefault="00F760B6" w:rsidP="00F760B6"/>
    <w:p w14:paraId="30B0C329" w14:textId="77777777" w:rsidR="00F760B6" w:rsidRPr="00F760B6" w:rsidRDefault="00F760B6" w:rsidP="00F760B6">
      <w:pPr>
        <w:rPr>
          <w:lang w:val="es-ES"/>
        </w:rPr>
      </w:pPr>
      <w:r w:rsidRPr="00F760B6">
        <w:rPr>
          <w:lang w:val="es-ES"/>
        </w:rPr>
        <w:t>“Elige en qué momentos del viaje del huésped quieres enviar mensajes automáticos (WhatsApp, email o ambos).”</w:t>
      </w:r>
    </w:p>
    <w:p w14:paraId="083BD79C" w14:textId="77777777" w:rsidR="00F760B6" w:rsidRPr="00F760B6" w:rsidRDefault="00F760B6" w:rsidP="00F760B6">
      <w:pPr>
        <w:rPr>
          <w:lang w:val="es-ES"/>
        </w:rPr>
      </w:pPr>
    </w:p>
    <w:p w14:paraId="7ACB3BBB" w14:textId="77777777" w:rsidR="00F760B6" w:rsidRPr="00F760B6" w:rsidRDefault="00F760B6" w:rsidP="00F760B6">
      <w:pPr>
        <w:rPr>
          <w:lang w:val="es-ES"/>
        </w:rPr>
      </w:pPr>
      <w:r w:rsidRPr="00F760B6">
        <w:rPr>
          <w:lang w:val="es-ES"/>
        </w:rPr>
        <w:t xml:space="preserve">“Visualiza todo el viaje desde la reserva hasta después del </w:t>
      </w:r>
      <w:proofErr w:type="spellStart"/>
      <w:r w:rsidRPr="00F760B6">
        <w:rPr>
          <w:lang w:val="es-ES"/>
        </w:rPr>
        <w:t>check</w:t>
      </w:r>
      <w:r w:rsidRPr="00F760B6">
        <w:rPr>
          <w:rFonts w:ascii="Cambria Math" w:hAnsi="Cambria Math" w:cs="Cambria Math"/>
          <w:lang w:val="es-ES"/>
        </w:rPr>
        <w:t>‑</w:t>
      </w:r>
      <w:r w:rsidRPr="00F760B6">
        <w:rPr>
          <w:lang w:val="es-ES"/>
        </w:rPr>
        <w:t>out</w:t>
      </w:r>
      <w:proofErr w:type="spellEnd"/>
      <w:r w:rsidRPr="00F760B6">
        <w:rPr>
          <w:lang w:val="es-ES"/>
        </w:rPr>
        <w:t>.</w:t>
      </w:r>
      <w:r w:rsidRPr="00F760B6">
        <w:rPr>
          <w:rFonts w:ascii="Aptos" w:hAnsi="Aptos" w:cs="Aptos"/>
          <w:lang w:val="es-ES"/>
        </w:rPr>
        <w:t>”</w:t>
      </w:r>
    </w:p>
    <w:p w14:paraId="61BF80C0" w14:textId="77777777" w:rsidR="00F760B6" w:rsidRPr="00F760B6" w:rsidRDefault="00F760B6" w:rsidP="00F760B6">
      <w:pPr>
        <w:rPr>
          <w:lang w:val="es-ES"/>
        </w:rPr>
      </w:pPr>
    </w:p>
    <w:p w14:paraId="0ABB1D7F" w14:textId="77777777" w:rsidR="00F760B6" w:rsidRPr="00F760B6" w:rsidRDefault="00F760B6" w:rsidP="00F760B6">
      <w:pPr>
        <w:rPr>
          <w:lang w:val="es-ES"/>
        </w:rPr>
      </w:pPr>
      <w:r w:rsidRPr="00F760B6">
        <w:rPr>
          <w:lang w:val="es-ES"/>
        </w:rPr>
        <w:t>Botón: “Configurar el viaje del huésped”.</w:t>
      </w:r>
    </w:p>
    <w:p w14:paraId="47673926" w14:textId="77777777" w:rsidR="00F760B6" w:rsidRPr="00F760B6" w:rsidRDefault="00F760B6" w:rsidP="00F760B6">
      <w:pPr>
        <w:rPr>
          <w:lang w:val="es-ES"/>
        </w:rPr>
      </w:pPr>
    </w:p>
    <w:p w14:paraId="5E08407E" w14:textId="77777777" w:rsidR="00F760B6" w:rsidRPr="00F760B6" w:rsidRDefault="00F760B6" w:rsidP="00F760B6">
      <w:pPr>
        <w:rPr>
          <w:lang w:val="es-ES"/>
        </w:rPr>
      </w:pPr>
      <w:r w:rsidRPr="00F760B6">
        <w:rPr>
          <w:lang w:val="es-ES"/>
        </w:rPr>
        <w:t>Texto de cierre en la parte inferior: breve párrafo explicando que todo funciona con las propias cuentas del hotel (BYOK), sin que el SaaS envíe nada desde cuentas propias.</w:t>
      </w:r>
    </w:p>
    <w:p w14:paraId="7D9F0BDE" w14:textId="77777777" w:rsidR="00F760B6" w:rsidRPr="00F760B6" w:rsidRDefault="00F760B6" w:rsidP="00F760B6">
      <w:pPr>
        <w:rPr>
          <w:lang w:val="es-ES"/>
        </w:rPr>
      </w:pPr>
    </w:p>
    <w:p w14:paraId="59974BA4" w14:textId="77777777" w:rsidR="00F760B6" w:rsidRPr="00F760B6" w:rsidRDefault="00F760B6" w:rsidP="00F760B6">
      <w:pPr>
        <w:rPr>
          <w:lang w:val="es-ES"/>
        </w:rPr>
      </w:pPr>
      <w:r w:rsidRPr="00F760B6">
        <w:rPr>
          <w:lang w:val="es-ES"/>
        </w:rPr>
        <w:t xml:space="preserve">5.2 Pantalla “Ejemplos de WhatsApp </w:t>
      </w:r>
      <w:proofErr w:type="spellStart"/>
      <w:r w:rsidRPr="00F760B6">
        <w:rPr>
          <w:lang w:val="es-ES"/>
        </w:rPr>
        <w:t>Messages</w:t>
      </w:r>
      <w:proofErr w:type="spellEnd"/>
      <w:r w:rsidRPr="00F760B6">
        <w:rPr>
          <w:lang w:val="es-ES"/>
        </w:rPr>
        <w:t>”</w:t>
      </w:r>
    </w:p>
    <w:p w14:paraId="1C3DC67F" w14:textId="77777777" w:rsidR="00F760B6" w:rsidRPr="00F760B6" w:rsidRDefault="00F760B6" w:rsidP="00F760B6">
      <w:pPr>
        <w:rPr>
          <w:lang w:val="es-ES"/>
        </w:rPr>
      </w:pPr>
      <w:r w:rsidRPr="00F760B6">
        <w:rPr>
          <w:lang w:val="es-ES"/>
        </w:rPr>
        <w:t>Lista de tarjetas, cada una con:</w:t>
      </w:r>
    </w:p>
    <w:p w14:paraId="08F4A98B" w14:textId="77777777" w:rsidR="00F760B6" w:rsidRPr="00F760B6" w:rsidRDefault="00F760B6" w:rsidP="00F760B6">
      <w:pPr>
        <w:rPr>
          <w:lang w:val="es-ES"/>
        </w:rPr>
      </w:pPr>
    </w:p>
    <w:p w14:paraId="2D18DDD6" w14:textId="77777777" w:rsidR="00F760B6" w:rsidRPr="00F760B6" w:rsidRDefault="00F760B6" w:rsidP="00F760B6">
      <w:pPr>
        <w:rPr>
          <w:lang w:val="es-ES"/>
        </w:rPr>
      </w:pPr>
      <w:r w:rsidRPr="00F760B6">
        <w:rPr>
          <w:lang w:val="es-ES"/>
        </w:rPr>
        <w:t>Título de situación (</w:t>
      </w:r>
      <w:proofErr w:type="spellStart"/>
      <w:r w:rsidRPr="00F760B6">
        <w:rPr>
          <w:lang w:val="es-ES"/>
        </w:rPr>
        <w:t>Pre</w:t>
      </w:r>
      <w:r w:rsidRPr="00F760B6">
        <w:rPr>
          <w:rFonts w:ascii="Cambria Math" w:hAnsi="Cambria Math" w:cs="Cambria Math"/>
          <w:lang w:val="es-ES"/>
        </w:rPr>
        <w:t>‑</w:t>
      </w:r>
      <w:r w:rsidRPr="00F760B6">
        <w:rPr>
          <w:lang w:val="es-ES"/>
        </w:rPr>
        <w:t>arrival</w:t>
      </w:r>
      <w:proofErr w:type="spellEnd"/>
      <w:r w:rsidRPr="00F760B6">
        <w:rPr>
          <w:lang w:val="es-ES"/>
        </w:rPr>
        <w:t xml:space="preserve"> 48h, </w:t>
      </w:r>
      <w:proofErr w:type="spellStart"/>
      <w:r w:rsidRPr="00F760B6">
        <w:rPr>
          <w:lang w:val="es-ES"/>
        </w:rPr>
        <w:t>Welcome</w:t>
      </w:r>
      <w:proofErr w:type="spellEnd"/>
      <w:r w:rsidRPr="00F760B6">
        <w:rPr>
          <w:lang w:val="es-ES"/>
        </w:rPr>
        <w:t xml:space="preserve">, </w:t>
      </w:r>
      <w:proofErr w:type="spellStart"/>
      <w:r w:rsidRPr="00F760B6">
        <w:rPr>
          <w:lang w:val="es-ES"/>
        </w:rPr>
        <w:t>During</w:t>
      </w:r>
      <w:proofErr w:type="spellEnd"/>
      <w:r w:rsidRPr="00F760B6">
        <w:rPr>
          <w:lang w:val="es-ES"/>
        </w:rPr>
        <w:t xml:space="preserve"> </w:t>
      </w:r>
      <w:proofErr w:type="spellStart"/>
      <w:r w:rsidRPr="00F760B6">
        <w:rPr>
          <w:lang w:val="es-ES"/>
        </w:rPr>
        <w:t>stay</w:t>
      </w:r>
      <w:proofErr w:type="spellEnd"/>
      <w:r w:rsidRPr="00F760B6">
        <w:rPr>
          <w:lang w:val="es-ES"/>
        </w:rPr>
        <w:t xml:space="preserve">, </w:t>
      </w:r>
      <w:proofErr w:type="spellStart"/>
      <w:r w:rsidRPr="00F760B6">
        <w:rPr>
          <w:lang w:val="es-ES"/>
        </w:rPr>
        <w:t>Post</w:t>
      </w:r>
      <w:r w:rsidRPr="00F760B6">
        <w:rPr>
          <w:rFonts w:ascii="Cambria Math" w:hAnsi="Cambria Math" w:cs="Cambria Math"/>
          <w:lang w:val="es-ES"/>
        </w:rPr>
        <w:t>‑</w:t>
      </w:r>
      <w:r w:rsidRPr="00F760B6">
        <w:rPr>
          <w:lang w:val="es-ES"/>
        </w:rPr>
        <w:t>stay</w:t>
      </w:r>
      <w:proofErr w:type="spellEnd"/>
      <w:r w:rsidRPr="00F760B6">
        <w:rPr>
          <w:lang w:val="es-ES"/>
        </w:rPr>
        <w:t>).</w:t>
      </w:r>
    </w:p>
    <w:p w14:paraId="2E033841" w14:textId="77777777" w:rsidR="00F760B6" w:rsidRPr="00F760B6" w:rsidRDefault="00F760B6" w:rsidP="00F760B6">
      <w:pPr>
        <w:rPr>
          <w:lang w:val="es-ES"/>
        </w:rPr>
      </w:pPr>
    </w:p>
    <w:p w14:paraId="4C91E377" w14:textId="77777777" w:rsidR="00F760B6" w:rsidRPr="00F760B6" w:rsidRDefault="00F760B6" w:rsidP="00F760B6">
      <w:pPr>
        <w:rPr>
          <w:lang w:val="es-ES"/>
        </w:rPr>
      </w:pPr>
      <w:r w:rsidRPr="00F760B6">
        <w:rPr>
          <w:lang w:val="es-ES"/>
        </w:rPr>
        <w:t>Ejemplo de mensaje (texto corto).</w:t>
      </w:r>
    </w:p>
    <w:p w14:paraId="13D01B82" w14:textId="77777777" w:rsidR="00F760B6" w:rsidRPr="00F760B6" w:rsidRDefault="00F760B6" w:rsidP="00F760B6">
      <w:pPr>
        <w:rPr>
          <w:lang w:val="es-ES"/>
        </w:rPr>
      </w:pPr>
    </w:p>
    <w:p w14:paraId="31BC0472" w14:textId="77777777" w:rsidR="00F760B6" w:rsidRPr="00F760B6" w:rsidRDefault="00F760B6" w:rsidP="00F760B6">
      <w:pPr>
        <w:rPr>
          <w:lang w:val="es-ES"/>
        </w:rPr>
      </w:pPr>
      <w:r w:rsidRPr="00F760B6">
        <w:rPr>
          <w:lang w:val="es-ES"/>
        </w:rPr>
        <w:t>Etiqueta: “Automático” o “Sugerido por IA”.</w:t>
      </w:r>
    </w:p>
    <w:p w14:paraId="1503686D" w14:textId="77777777" w:rsidR="00F760B6" w:rsidRPr="00F760B6" w:rsidRDefault="00F760B6" w:rsidP="00F760B6">
      <w:pPr>
        <w:rPr>
          <w:lang w:val="es-ES"/>
        </w:rPr>
      </w:pPr>
    </w:p>
    <w:p w14:paraId="3EC9DD5D" w14:textId="77777777" w:rsidR="00F760B6" w:rsidRPr="00F760B6" w:rsidRDefault="00F760B6" w:rsidP="00F760B6">
      <w:pPr>
        <w:rPr>
          <w:lang w:val="es-ES"/>
        </w:rPr>
      </w:pPr>
      <w:r w:rsidRPr="00F760B6">
        <w:rPr>
          <w:lang w:val="es-ES"/>
        </w:rPr>
        <w:t>Pequeña nota “Beneficio” (más ventas de transporte, más reseñas, etc.).</w:t>
      </w:r>
    </w:p>
    <w:p w14:paraId="613E025D" w14:textId="77777777" w:rsidR="00F760B6" w:rsidRPr="00F760B6" w:rsidRDefault="00F760B6" w:rsidP="00F760B6">
      <w:pPr>
        <w:rPr>
          <w:lang w:val="es-ES"/>
        </w:rPr>
      </w:pPr>
    </w:p>
    <w:p w14:paraId="22ED91DD" w14:textId="77777777" w:rsidR="00F760B6" w:rsidRPr="00F760B6" w:rsidRDefault="00F760B6" w:rsidP="00F760B6">
      <w:pPr>
        <w:rPr>
          <w:lang w:val="es-ES"/>
        </w:rPr>
      </w:pPr>
      <w:r w:rsidRPr="00F760B6">
        <w:rPr>
          <w:lang w:val="es-ES"/>
        </w:rPr>
        <w:t>Esta pantalla es solo demostrativa (no hace falta guardar plantillas aún), sirve para que el propietario entienda posibilidades reales.</w:t>
      </w:r>
    </w:p>
    <w:p w14:paraId="0F018A3A" w14:textId="77777777" w:rsidR="00F760B6" w:rsidRPr="00F760B6" w:rsidRDefault="00F760B6" w:rsidP="00F760B6">
      <w:pPr>
        <w:rPr>
          <w:lang w:val="es-ES"/>
        </w:rPr>
      </w:pPr>
    </w:p>
    <w:p w14:paraId="49209CB9" w14:textId="77777777" w:rsidR="00F760B6" w:rsidRPr="00F760B6" w:rsidRDefault="00F760B6" w:rsidP="00F760B6">
      <w:pPr>
        <w:rPr>
          <w:lang w:val="es-ES"/>
        </w:rPr>
      </w:pPr>
      <w:r w:rsidRPr="00F760B6">
        <w:rPr>
          <w:lang w:val="es-ES"/>
        </w:rPr>
        <w:t xml:space="preserve">5.3 Pantalla “Ejemplos de Email </w:t>
      </w:r>
      <w:proofErr w:type="spellStart"/>
      <w:r w:rsidRPr="00F760B6">
        <w:rPr>
          <w:lang w:val="es-ES"/>
        </w:rPr>
        <w:t>Campaigns</w:t>
      </w:r>
      <w:proofErr w:type="spellEnd"/>
      <w:r w:rsidRPr="00F760B6">
        <w:rPr>
          <w:lang w:val="es-ES"/>
        </w:rPr>
        <w:t>”</w:t>
      </w:r>
    </w:p>
    <w:p w14:paraId="03295441" w14:textId="77777777" w:rsidR="00F760B6" w:rsidRPr="00F760B6" w:rsidRDefault="00F760B6" w:rsidP="00F760B6">
      <w:pPr>
        <w:rPr>
          <w:lang w:val="es-ES"/>
        </w:rPr>
      </w:pPr>
      <w:r w:rsidRPr="00F760B6">
        <w:rPr>
          <w:lang w:val="es-ES"/>
        </w:rPr>
        <w:lastRenderedPageBreak/>
        <w:t>Similar a la de WhatsApp, con tarjetas como:</w:t>
      </w:r>
    </w:p>
    <w:p w14:paraId="6391FC6E" w14:textId="77777777" w:rsidR="00F760B6" w:rsidRPr="00F760B6" w:rsidRDefault="00F760B6" w:rsidP="00F760B6">
      <w:pPr>
        <w:rPr>
          <w:lang w:val="es-ES"/>
        </w:rPr>
      </w:pPr>
    </w:p>
    <w:p w14:paraId="728DF85A" w14:textId="77777777" w:rsidR="00F760B6" w:rsidRPr="00F760B6" w:rsidRDefault="00F760B6" w:rsidP="00F760B6">
      <w:pPr>
        <w:rPr>
          <w:lang w:val="es-ES"/>
        </w:rPr>
      </w:pPr>
      <w:r w:rsidRPr="00F760B6">
        <w:rPr>
          <w:lang w:val="es-ES"/>
        </w:rPr>
        <w:t>Confirmación de reserva.</w:t>
      </w:r>
    </w:p>
    <w:p w14:paraId="4B7D9738" w14:textId="77777777" w:rsidR="00F760B6" w:rsidRPr="00F760B6" w:rsidRDefault="00F760B6" w:rsidP="00F760B6">
      <w:pPr>
        <w:rPr>
          <w:lang w:val="es-ES"/>
        </w:rPr>
      </w:pPr>
    </w:p>
    <w:p w14:paraId="2C1F295E" w14:textId="77777777" w:rsidR="00F760B6" w:rsidRPr="00F760B6" w:rsidRDefault="00F760B6" w:rsidP="00F760B6">
      <w:pPr>
        <w:rPr>
          <w:lang w:val="es-ES"/>
        </w:rPr>
      </w:pPr>
      <w:r w:rsidRPr="00F760B6">
        <w:rPr>
          <w:lang w:val="es-ES"/>
        </w:rPr>
        <w:t>Inicio de temporada.</w:t>
      </w:r>
    </w:p>
    <w:p w14:paraId="4282D5D0" w14:textId="77777777" w:rsidR="00F760B6" w:rsidRPr="00F760B6" w:rsidRDefault="00F760B6" w:rsidP="00F760B6">
      <w:pPr>
        <w:rPr>
          <w:lang w:val="es-ES"/>
        </w:rPr>
      </w:pPr>
    </w:p>
    <w:p w14:paraId="30515E29" w14:textId="77777777" w:rsidR="00F760B6" w:rsidRPr="00F760B6" w:rsidRDefault="00F760B6" w:rsidP="00F760B6">
      <w:pPr>
        <w:rPr>
          <w:lang w:val="es-ES"/>
        </w:rPr>
      </w:pPr>
      <w:r w:rsidRPr="00F760B6">
        <w:rPr>
          <w:lang w:val="es-ES"/>
        </w:rPr>
        <w:t>Campaña de baja ocupación.</w:t>
      </w:r>
    </w:p>
    <w:p w14:paraId="3C961D51" w14:textId="77777777" w:rsidR="00F760B6" w:rsidRPr="00F760B6" w:rsidRDefault="00F760B6" w:rsidP="00F760B6">
      <w:pPr>
        <w:rPr>
          <w:lang w:val="es-ES"/>
        </w:rPr>
      </w:pPr>
    </w:p>
    <w:p w14:paraId="65EF7EC5" w14:textId="77777777" w:rsidR="00F760B6" w:rsidRPr="00F760B6" w:rsidRDefault="00F760B6" w:rsidP="00F760B6">
      <w:pPr>
        <w:rPr>
          <w:lang w:val="es-ES"/>
        </w:rPr>
      </w:pPr>
      <w:proofErr w:type="spellStart"/>
      <w:r w:rsidRPr="00F760B6">
        <w:rPr>
          <w:lang w:val="es-ES"/>
        </w:rPr>
        <w:t>Re</w:t>
      </w:r>
      <w:r w:rsidRPr="00F760B6">
        <w:rPr>
          <w:rFonts w:ascii="Cambria Math" w:hAnsi="Cambria Math" w:cs="Cambria Math"/>
          <w:lang w:val="es-ES"/>
        </w:rPr>
        <w:t>‑</w:t>
      </w:r>
      <w:r w:rsidRPr="00F760B6">
        <w:rPr>
          <w:lang w:val="es-ES"/>
        </w:rPr>
        <w:t>engagement</w:t>
      </w:r>
      <w:proofErr w:type="spellEnd"/>
      <w:r w:rsidRPr="00F760B6">
        <w:rPr>
          <w:lang w:val="es-ES"/>
        </w:rPr>
        <w:t xml:space="preserve"> (volver a hospedarse).</w:t>
      </w:r>
    </w:p>
    <w:p w14:paraId="2FDF3D4F" w14:textId="77777777" w:rsidR="00F760B6" w:rsidRPr="00F760B6" w:rsidRDefault="00F760B6" w:rsidP="00F760B6">
      <w:pPr>
        <w:rPr>
          <w:lang w:val="es-ES"/>
        </w:rPr>
      </w:pPr>
    </w:p>
    <w:p w14:paraId="223FCF33" w14:textId="77777777" w:rsidR="00F760B6" w:rsidRPr="00F760B6" w:rsidRDefault="00F760B6" w:rsidP="00F760B6">
      <w:pPr>
        <w:rPr>
          <w:lang w:val="es-ES"/>
        </w:rPr>
      </w:pPr>
      <w:r w:rsidRPr="00F760B6">
        <w:rPr>
          <w:lang w:val="es-ES"/>
        </w:rPr>
        <w:t>Cada tarjeta: título, resumen de cuándo se enviaría y beneficio.</w:t>
      </w:r>
    </w:p>
    <w:p w14:paraId="04FCA6A8" w14:textId="77777777" w:rsidR="00F760B6" w:rsidRPr="00F760B6" w:rsidRDefault="00F760B6" w:rsidP="00F760B6">
      <w:pPr>
        <w:rPr>
          <w:lang w:val="es-ES"/>
        </w:rPr>
      </w:pPr>
    </w:p>
    <w:p w14:paraId="6B922750" w14:textId="77777777" w:rsidR="00F760B6" w:rsidRDefault="00F760B6" w:rsidP="00F760B6">
      <w:r>
        <w:t xml:space="preserve">5.4 </w:t>
      </w:r>
      <w:proofErr w:type="spellStart"/>
      <w:r>
        <w:t>Pantalla</w:t>
      </w:r>
      <w:proofErr w:type="spellEnd"/>
      <w:r>
        <w:t xml:space="preserve"> “Guest Journey overview”</w:t>
      </w:r>
    </w:p>
    <w:p w14:paraId="60FB0F50" w14:textId="77777777" w:rsidR="00F760B6" w:rsidRDefault="00F760B6" w:rsidP="00F760B6">
      <w:r>
        <w:t xml:space="preserve">Timeline horizontal </w:t>
      </w:r>
      <w:proofErr w:type="spellStart"/>
      <w:r>
        <w:t>o</w:t>
      </w:r>
      <w:proofErr w:type="spellEnd"/>
      <w:r>
        <w:t xml:space="preserve"> vertical con </w:t>
      </w:r>
      <w:proofErr w:type="spellStart"/>
      <w:r>
        <w:t>hitos</w:t>
      </w:r>
      <w:proofErr w:type="spellEnd"/>
      <w:r>
        <w:t>:</w:t>
      </w:r>
    </w:p>
    <w:p w14:paraId="1A875598" w14:textId="77777777" w:rsidR="00F760B6" w:rsidRDefault="00F760B6" w:rsidP="00F760B6"/>
    <w:p w14:paraId="54EB606A" w14:textId="77777777" w:rsidR="00F760B6" w:rsidRPr="00F760B6" w:rsidRDefault="00F760B6" w:rsidP="00F760B6">
      <w:pPr>
        <w:rPr>
          <w:lang w:val="es-ES"/>
        </w:rPr>
      </w:pPr>
      <w:proofErr w:type="spellStart"/>
      <w:r w:rsidRPr="00F760B6">
        <w:rPr>
          <w:lang w:val="es-ES"/>
        </w:rPr>
        <w:t>Booking</w:t>
      </w:r>
      <w:proofErr w:type="spellEnd"/>
    </w:p>
    <w:p w14:paraId="64DEA530" w14:textId="77777777" w:rsidR="00F760B6" w:rsidRPr="00F760B6" w:rsidRDefault="00F760B6" w:rsidP="00F760B6">
      <w:pPr>
        <w:rPr>
          <w:lang w:val="es-ES"/>
        </w:rPr>
      </w:pPr>
    </w:p>
    <w:p w14:paraId="4C7404BE" w14:textId="77777777" w:rsidR="00F760B6" w:rsidRPr="00F760B6" w:rsidRDefault="00F760B6" w:rsidP="00F760B6">
      <w:pPr>
        <w:rPr>
          <w:lang w:val="es-ES"/>
        </w:rPr>
      </w:pPr>
      <w:r w:rsidRPr="00F760B6">
        <w:rPr>
          <w:lang w:val="es-ES"/>
        </w:rPr>
        <w:t>7 días antes</w:t>
      </w:r>
    </w:p>
    <w:p w14:paraId="19E6D2DB" w14:textId="77777777" w:rsidR="00F760B6" w:rsidRPr="00F760B6" w:rsidRDefault="00F760B6" w:rsidP="00F760B6">
      <w:pPr>
        <w:rPr>
          <w:lang w:val="es-ES"/>
        </w:rPr>
      </w:pPr>
    </w:p>
    <w:p w14:paraId="4733C944" w14:textId="77777777" w:rsidR="00F760B6" w:rsidRPr="00F760B6" w:rsidRDefault="00F760B6" w:rsidP="00F760B6">
      <w:pPr>
        <w:rPr>
          <w:lang w:val="es-ES"/>
        </w:rPr>
      </w:pPr>
      <w:r w:rsidRPr="00F760B6">
        <w:rPr>
          <w:lang w:val="es-ES"/>
        </w:rPr>
        <w:t>48h antes</w:t>
      </w:r>
    </w:p>
    <w:p w14:paraId="28BD07E7" w14:textId="77777777" w:rsidR="00F760B6" w:rsidRPr="00F760B6" w:rsidRDefault="00F760B6" w:rsidP="00F760B6">
      <w:pPr>
        <w:rPr>
          <w:lang w:val="es-ES"/>
        </w:rPr>
      </w:pPr>
    </w:p>
    <w:p w14:paraId="76E4E65B" w14:textId="77777777" w:rsidR="00F760B6" w:rsidRPr="00F760B6" w:rsidRDefault="00F760B6" w:rsidP="00F760B6">
      <w:pPr>
        <w:rPr>
          <w:lang w:val="es-ES"/>
        </w:rPr>
      </w:pPr>
      <w:r w:rsidRPr="00F760B6">
        <w:rPr>
          <w:lang w:val="es-ES"/>
        </w:rPr>
        <w:t>Llegada</w:t>
      </w:r>
    </w:p>
    <w:p w14:paraId="46662F2A" w14:textId="77777777" w:rsidR="00F760B6" w:rsidRPr="00F760B6" w:rsidRDefault="00F760B6" w:rsidP="00F760B6">
      <w:pPr>
        <w:rPr>
          <w:lang w:val="es-ES"/>
        </w:rPr>
      </w:pPr>
    </w:p>
    <w:p w14:paraId="592C2CB5" w14:textId="77777777" w:rsidR="00F760B6" w:rsidRPr="00F760B6" w:rsidRDefault="00F760B6" w:rsidP="00F760B6">
      <w:pPr>
        <w:rPr>
          <w:lang w:val="es-ES"/>
        </w:rPr>
      </w:pPr>
      <w:r w:rsidRPr="00F760B6">
        <w:rPr>
          <w:lang w:val="es-ES"/>
        </w:rPr>
        <w:t>Durante la estancia</w:t>
      </w:r>
    </w:p>
    <w:p w14:paraId="0EBBFC6A" w14:textId="77777777" w:rsidR="00F760B6" w:rsidRPr="00F760B6" w:rsidRDefault="00F760B6" w:rsidP="00F760B6">
      <w:pPr>
        <w:rPr>
          <w:lang w:val="es-ES"/>
        </w:rPr>
      </w:pPr>
    </w:p>
    <w:p w14:paraId="5CCF2E1F" w14:textId="77777777" w:rsidR="00F760B6" w:rsidRPr="00F760B6" w:rsidRDefault="00F760B6" w:rsidP="00F760B6">
      <w:pPr>
        <w:rPr>
          <w:lang w:val="es-ES"/>
        </w:rPr>
      </w:pPr>
      <w:proofErr w:type="spellStart"/>
      <w:r w:rsidRPr="00F760B6">
        <w:rPr>
          <w:lang w:val="es-ES"/>
        </w:rPr>
        <w:t>Check</w:t>
      </w:r>
      <w:r w:rsidRPr="00F760B6">
        <w:rPr>
          <w:rFonts w:ascii="Cambria Math" w:hAnsi="Cambria Math" w:cs="Cambria Math"/>
          <w:lang w:val="es-ES"/>
        </w:rPr>
        <w:t>‑</w:t>
      </w:r>
      <w:r w:rsidRPr="00F760B6">
        <w:rPr>
          <w:lang w:val="es-ES"/>
        </w:rPr>
        <w:t>out</w:t>
      </w:r>
      <w:proofErr w:type="spellEnd"/>
    </w:p>
    <w:p w14:paraId="13293D45" w14:textId="77777777" w:rsidR="00F760B6" w:rsidRPr="00F760B6" w:rsidRDefault="00F760B6" w:rsidP="00F760B6">
      <w:pPr>
        <w:rPr>
          <w:lang w:val="es-ES"/>
        </w:rPr>
      </w:pPr>
    </w:p>
    <w:p w14:paraId="30204A06" w14:textId="77777777" w:rsidR="00F760B6" w:rsidRPr="00F760B6" w:rsidRDefault="00F760B6" w:rsidP="00F760B6">
      <w:pPr>
        <w:rPr>
          <w:lang w:val="es-ES"/>
        </w:rPr>
      </w:pPr>
      <w:r w:rsidRPr="00F760B6">
        <w:rPr>
          <w:lang w:val="es-ES"/>
        </w:rPr>
        <w:t>3 días después</w:t>
      </w:r>
    </w:p>
    <w:p w14:paraId="61C4865E" w14:textId="77777777" w:rsidR="00F760B6" w:rsidRPr="00F760B6" w:rsidRDefault="00F760B6" w:rsidP="00F760B6">
      <w:pPr>
        <w:rPr>
          <w:lang w:val="es-ES"/>
        </w:rPr>
      </w:pPr>
    </w:p>
    <w:p w14:paraId="4B63BB36" w14:textId="77777777" w:rsidR="00F760B6" w:rsidRPr="00F760B6" w:rsidRDefault="00F760B6" w:rsidP="00F760B6">
      <w:pPr>
        <w:rPr>
          <w:lang w:val="es-ES"/>
        </w:rPr>
      </w:pPr>
      <w:r w:rsidRPr="00F760B6">
        <w:rPr>
          <w:lang w:val="es-ES"/>
        </w:rPr>
        <w:t>30 días después</w:t>
      </w:r>
    </w:p>
    <w:p w14:paraId="4C11D225" w14:textId="77777777" w:rsidR="00F760B6" w:rsidRPr="00F760B6" w:rsidRDefault="00F760B6" w:rsidP="00F760B6">
      <w:pPr>
        <w:rPr>
          <w:lang w:val="es-ES"/>
        </w:rPr>
      </w:pPr>
    </w:p>
    <w:p w14:paraId="62B7B2E0" w14:textId="77777777" w:rsidR="00F760B6" w:rsidRPr="00F760B6" w:rsidRDefault="00F760B6" w:rsidP="00F760B6">
      <w:pPr>
        <w:rPr>
          <w:lang w:val="es-ES"/>
        </w:rPr>
      </w:pPr>
      <w:r w:rsidRPr="00F760B6">
        <w:rPr>
          <w:lang w:val="es-ES"/>
        </w:rPr>
        <w:t>En cada hito se muestran iconos de WhatsApp y/o Email si hay automatizaciones posibles.</w:t>
      </w:r>
    </w:p>
    <w:p w14:paraId="3C56289F" w14:textId="77777777" w:rsidR="00F760B6" w:rsidRPr="00F760B6" w:rsidRDefault="00F760B6" w:rsidP="00F760B6">
      <w:pPr>
        <w:rPr>
          <w:lang w:val="es-ES"/>
        </w:rPr>
      </w:pPr>
    </w:p>
    <w:p w14:paraId="50612F28" w14:textId="77777777" w:rsidR="00F760B6" w:rsidRPr="00F760B6" w:rsidRDefault="00F760B6" w:rsidP="00F760B6">
      <w:pPr>
        <w:rPr>
          <w:lang w:val="es-ES"/>
        </w:rPr>
      </w:pPr>
      <w:r w:rsidRPr="00F760B6">
        <w:rPr>
          <w:lang w:val="es-ES"/>
        </w:rPr>
        <w:t>Cada hito tiene un switch para activar/desactivar la automatización y una breve descripción del mensaje que se enviaría.</w:t>
      </w:r>
    </w:p>
    <w:p w14:paraId="3B5AF1BD" w14:textId="77777777" w:rsidR="00F760B6" w:rsidRPr="00F760B6" w:rsidRDefault="00F760B6" w:rsidP="00F760B6">
      <w:pPr>
        <w:rPr>
          <w:lang w:val="es-ES"/>
        </w:rPr>
      </w:pPr>
    </w:p>
    <w:p w14:paraId="2AF8C231" w14:textId="77777777" w:rsidR="00F760B6" w:rsidRPr="00F760B6" w:rsidRDefault="00F760B6" w:rsidP="00F760B6">
      <w:pPr>
        <w:rPr>
          <w:lang w:val="es-ES"/>
        </w:rPr>
      </w:pPr>
      <w:r w:rsidRPr="00F760B6">
        <w:rPr>
          <w:lang w:val="es-ES"/>
        </w:rPr>
        <w:t xml:space="preserve">5.5 </w:t>
      </w:r>
      <w:proofErr w:type="spellStart"/>
      <w:r w:rsidRPr="00F760B6">
        <w:rPr>
          <w:lang w:val="es-ES"/>
        </w:rPr>
        <w:t>Unified</w:t>
      </w:r>
      <w:proofErr w:type="spellEnd"/>
      <w:r w:rsidRPr="00F760B6">
        <w:rPr>
          <w:lang w:val="es-ES"/>
        </w:rPr>
        <w:t xml:space="preserve"> AI </w:t>
      </w:r>
      <w:proofErr w:type="spellStart"/>
      <w:r w:rsidRPr="00F760B6">
        <w:rPr>
          <w:lang w:val="es-ES"/>
        </w:rPr>
        <w:t>Inbox</w:t>
      </w:r>
      <w:proofErr w:type="spellEnd"/>
      <w:r w:rsidRPr="00F760B6">
        <w:rPr>
          <w:lang w:val="es-ES"/>
        </w:rPr>
        <w:t xml:space="preserve"> (</w:t>
      </w:r>
      <w:proofErr w:type="spellStart"/>
      <w:r w:rsidRPr="00F760B6">
        <w:rPr>
          <w:lang w:val="es-ES"/>
        </w:rPr>
        <w:t>Coexistence</w:t>
      </w:r>
      <w:proofErr w:type="spellEnd"/>
      <w:r w:rsidRPr="00F760B6">
        <w:rPr>
          <w:lang w:val="es-ES"/>
        </w:rPr>
        <w:t xml:space="preserve"> </w:t>
      </w:r>
      <w:proofErr w:type="gramStart"/>
      <w:r w:rsidRPr="00F760B6">
        <w:rPr>
          <w:lang w:val="es-ES"/>
        </w:rPr>
        <w:t>Hub</w:t>
      </w:r>
      <w:proofErr w:type="gramEnd"/>
      <w:r w:rsidRPr="00F760B6">
        <w:rPr>
          <w:lang w:val="es-ES"/>
        </w:rPr>
        <w:t>)</w:t>
      </w:r>
    </w:p>
    <w:p w14:paraId="243EA62C" w14:textId="77777777" w:rsidR="00F760B6" w:rsidRPr="00F760B6" w:rsidRDefault="00F760B6" w:rsidP="00F760B6">
      <w:pPr>
        <w:rPr>
          <w:lang w:val="es-ES"/>
        </w:rPr>
      </w:pPr>
      <w:r w:rsidRPr="00F760B6">
        <w:rPr>
          <w:lang w:val="es-ES"/>
        </w:rPr>
        <w:t xml:space="preserve">Listado de chats con: nombre del huésped, canal (WhatsApp/Email), etapa del viaje, </w:t>
      </w:r>
      <w:proofErr w:type="spellStart"/>
      <w:r w:rsidRPr="00F760B6">
        <w:rPr>
          <w:lang w:val="es-ES"/>
        </w:rPr>
        <w:t>badge</w:t>
      </w:r>
      <w:proofErr w:type="spellEnd"/>
      <w:r w:rsidRPr="00F760B6">
        <w:rPr>
          <w:lang w:val="es-ES"/>
        </w:rPr>
        <w:t xml:space="preserve"> de estado (IA / Humano).</w:t>
      </w:r>
    </w:p>
    <w:p w14:paraId="1279ADB2" w14:textId="77777777" w:rsidR="00F760B6" w:rsidRPr="00F760B6" w:rsidRDefault="00F760B6" w:rsidP="00F760B6">
      <w:pPr>
        <w:rPr>
          <w:lang w:val="es-ES"/>
        </w:rPr>
      </w:pPr>
    </w:p>
    <w:p w14:paraId="6109329F" w14:textId="77777777" w:rsidR="00F760B6" w:rsidRPr="00F760B6" w:rsidRDefault="00F760B6" w:rsidP="00F760B6">
      <w:pPr>
        <w:rPr>
          <w:lang w:val="es-ES"/>
        </w:rPr>
      </w:pPr>
      <w:r w:rsidRPr="00F760B6">
        <w:rPr>
          <w:lang w:val="es-ES"/>
        </w:rPr>
        <w:t>Ventana de conversación:</w:t>
      </w:r>
    </w:p>
    <w:p w14:paraId="38E7D701" w14:textId="77777777" w:rsidR="00F760B6" w:rsidRPr="00F760B6" w:rsidRDefault="00F760B6" w:rsidP="00F760B6">
      <w:pPr>
        <w:rPr>
          <w:lang w:val="es-ES"/>
        </w:rPr>
      </w:pPr>
    </w:p>
    <w:p w14:paraId="313001A7" w14:textId="77777777" w:rsidR="00F760B6" w:rsidRPr="00F760B6" w:rsidRDefault="00F760B6" w:rsidP="00F760B6">
      <w:pPr>
        <w:rPr>
          <w:lang w:val="es-ES"/>
        </w:rPr>
      </w:pPr>
      <w:r w:rsidRPr="00F760B6">
        <w:rPr>
          <w:lang w:val="es-ES"/>
        </w:rPr>
        <w:t>Burbujas diferenciadas para huésped, humano e IA (usando estilos ya definidos, solo cambiando colores/iconos).</w:t>
      </w:r>
    </w:p>
    <w:p w14:paraId="19BC37AA" w14:textId="77777777" w:rsidR="00F760B6" w:rsidRPr="00F760B6" w:rsidRDefault="00F760B6" w:rsidP="00F760B6">
      <w:pPr>
        <w:rPr>
          <w:lang w:val="es-ES"/>
        </w:rPr>
      </w:pPr>
    </w:p>
    <w:p w14:paraId="64B03FFC" w14:textId="77777777" w:rsidR="00F760B6" w:rsidRPr="00F760B6" w:rsidRDefault="00F760B6" w:rsidP="00F760B6">
      <w:pPr>
        <w:rPr>
          <w:lang w:val="es-ES"/>
        </w:rPr>
      </w:pPr>
      <w:r w:rsidRPr="00F760B6">
        <w:rPr>
          <w:lang w:val="es-ES"/>
        </w:rPr>
        <w:t xml:space="preserve">Panel de “AI </w:t>
      </w:r>
      <w:proofErr w:type="spellStart"/>
      <w:r w:rsidRPr="00F760B6">
        <w:rPr>
          <w:lang w:val="es-ES"/>
        </w:rPr>
        <w:t>Suggestions</w:t>
      </w:r>
      <w:proofErr w:type="spellEnd"/>
      <w:r w:rsidRPr="00F760B6">
        <w:rPr>
          <w:lang w:val="es-ES"/>
        </w:rPr>
        <w:t xml:space="preserve">” debajo del input, con 1–3 respuestas sugeridas </w:t>
      </w:r>
      <w:proofErr w:type="spellStart"/>
      <w:r w:rsidRPr="00F760B6">
        <w:rPr>
          <w:lang w:val="es-ES"/>
        </w:rPr>
        <w:t>clicables</w:t>
      </w:r>
      <w:proofErr w:type="spellEnd"/>
      <w:r w:rsidRPr="00F760B6">
        <w:rPr>
          <w:lang w:val="es-ES"/>
        </w:rPr>
        <w:t>.</w:t>
      </w:r>
    </w:p>
    <w:p w14:paraId="58938E79" w14:textId="77777777" w:rsidR="00F760B6" w:rsidRPr="00F760B6" w:rsidRDefault="00F760B6" w:rsidP="00F760B6">
      <w:pPr>
        <w:rPr>
          <w:lang w:val="es-ES"/>
        </w:rPr>
      </w:pPr>
    </w:p>
    <w:p w14:paraId="2FCD8F53" w14:textId="77777777" w:rsidR="00F760B6" w:rsidRPr="00F760B6" w:rsidRDefault="00F760B6" w:rsidP="00F760B6">
      <w:pPr>
        <w:rPr>
          <w:lang w:val="es-ES"/>
        </w:rPr>
      </w:pPr>
      <w:r w:rsidRPr="00F760B6">
        <w:rPr>
          <w:lang w:val="es-ES"/>
        </w:rPr>
        <w:t xml:space="preserve">En el </w:t>
      </w:r>
      <w:proofErr w:type="spellStart"/>
      <w:r w:rsidRPr="00F760B6">
        <w:rPr>
          <w:lang w:val="es-ES"/>
        </w:rPr>
        <w:t>header</w:t>
      </w:r>
      <w:proofErr w:type="spellEnd"/>
      <w:r w:rsidRPr="00F760B6">
        <w:rPr>
          <w:lang w:val="es-ES"/>
        </w:rPr>
        <w:t xml:space="preserve"> del chat, </w:t>
      </w:r>
      <w:proofErr w:type="spellStart"/>
      <w:r w:rsidRPr="00F760B6">
        <w:rPr>
          <w:lang w:val="es-ES"/>
        </w:rPr>
        <w:t>toggle</w:t>
      </w:r>
      <w:proofErr w:type="spellEnd"/>
      <w:r w:rsidRPr="00F760B6">
        <w:rPr>
          <w:lang w:val="es-ES"/>
        </w:rPr>
        <w:t xml:space="preserve"> de “AI </w:t>
      </w:r>
      <w:proofErr w:type="spellStart"/>
      <w:r w:rsidRPr="00F760B6">
        <w:rPr>
          <w:lang w:val="es-ES"/>
        </w:rPr>
        <w:t>Coexistence</w:t>
      </w:r>
      <w:proofErr w:type="spellEnd"/>
      <w:r w:rsidRPr="00F760B6">
        <w:rPr>
          <w:lang w:val="es-ES"/>
        </w:rPr>
        <w:t xml:space="preserve"> </w:t>
      </w:r>
      <w:proofErr w:type="spellStart"/>
      <w:r w:rsidRPr="00F760B6">
        <w:rPr>
          <w:lang w:val="es-ES"/>
        </w:rPr>
        <w:t>Mode</w:t>
      </w:r>
      <w:proofErr w:type="spellEnd"/>
      <w:r w:rsidRPr="00F760B6">
        <w:rPr>
          <w:lang w:val="es-ES"/>
        </w:rPr>
        <w:t xml:space="preserve">” con tres estados: Auto / </w:t>
      </w:r>
      <w:proofErr w:type="spellStart"/>
      <w:r w:rsidRPr="00F760B6">
        <w:rPr>
          <w:lang w:val="es-ES"/>
        </w:rPr>
        <w:t>Assist</w:t>
      </w:r>
      <w:proofErr w:type="spellEnd"/>
      <w:r w:rsidRPr="00F760B6">
        <w:rPr>
          <w:lang w:val="es-ES"/>
        </w:rPr>
        <w:t xml:space="preserve"> / Human.</w:t>
      </w:r>
    </w:p>
    <w:p w14:paraId="7C00350C" w14:textId="77777777" w:rsidR="00F760B6" w:rsidRPr="00F760B6" w:rsidRDefault="00F760B6" w:rsidP="00F760B6">
      <w:pPr>
        <w:rPr>
          <w:lang w:val="es-ES"/>
        </w:rPr>
      </w:pPr>
    </w:p>
    <w:p w14:paraId="2EFFFBA8" w14:textId="77777777" w:rsidR="00F760B6" w:rsidRPr="00F760B6" w:rsidRDefault="00F760B6" w:rsidP="00F760B6">
      <w:pPr>
        <w:rPr>
          <w:lang w:val="es-ES"/>
        </w:rPr>
      </w:pPr>
      <w:r w:rsidRPr="00F760B6">
        <w:rPr>
          <w:lang w:val="es-ES"/>
        </w:rPr>
        <w:t>Botón “</w:t>
      </w:r>
      <w:proofErr w:type="spellStart"/>
      <w:r w:rsidRPr="00F760B6">
        <w:rPr>
          <w:lang w:val="es-ES"/>
        </w:rPr>
        <w:t>Takeover</w:t>
      </w:r>
      <w:proofErr w:type="spellEnd"/>
      <w:r w:rsidRPr="00F760B6">
        <w:rPr>
          <w:lang w:val="es-ES"/>
        </w:rPr>
        <w:t>” para que el humano tome control total e inmediatamente silencie a la IA en ese chat.</w:t>
      </w:r>
    </w:p>
    <w:p w14:paraId="2D661DE5" w14:textId="77777777" w:rsidR="00F760B6" w:rsidRPr="00F760B6" w:rsidRDefault="00F760B6" w:rsidP="00F760B6">
      <w:pPr>
        <w:rPr>
          <w:lang w:val="es-ES"/>
        </w:rPr>
      </w:pPr>
    </w:p>
    <w:p w14:paraId="4195A711" w14:textId="77777777" w:rsidR="00F760B6" w:rsidRPr="00F760B6" w:rsidRDefault="00F760B6" w:rsidP="00F760B6">
      <w:pPr>
        <w:rPr>
          <w:lang w:val="es-ES"/>
        </w:rPr>
      </w:pPr>
      <w:r w:rsidRPr="00F760B6">
        <w:rPr>
          <w:lang w:val="es-ES"/>
        </w:rPr>
        <w:lastRenderedPageBreak/>
        <w:t xml:space="preserve">5.6 </w:t>
      </w:r>
      <w:proofErr w:type="spellStart"/>
      <w:r w:rsidRPr="00F760B6">
        <w:rPr>
          <w:lang w:val="es-ES"/>
        </w:rPr>
        <w:t>Settings</w:t>
      </w:r>
      <w:proofErr w:type="spellEnd"/>
      <w:r w:rsidRPr="00F760B6">
        <w:rPr>
          <w:lang w:val="es-ES"/>
        </w:rPr>
        <w:t xml:space="preserve"> (BYOK Panel)</w:t>
      </w:r>
    </w:p>
    <w:p w14:paraId="25371EF4" w14:textId="77777777" w:rsidR="00F760B6" w:rsidRPr="00F760B6" w:rsidRDefault="00F760B6" w:rsidP="00F760B6">
      <w:pPr>
        <w:rPr>
          <w:lang w:val="es-ES"/>
        </w:rPr>
      </w:pPr>
      <w:proofErr w:type="spellStart"/>
      <w:r w:rsidRPr="00F760B6">
        <w:rPr>
          <w:lang w:val="es-ES"/>
        </w:rPr>
        <w:t>Stepper</w:t>
      </w:r>
      <w:proofErr w:type="spellEnd"/>
      <w:r w:rsidRPr="00F760B6">
        <w:rPr>
          <w:lang w:val="es-ES"/>
        </w:rPr>
        <w:t xml:space="preserve"> con los 5 pasos del </w:t>
      </w:r>
      <w:proofErr w:type="spellStart"/>
      <w:r w:rsidRPr="00F760B6">
        <w:rPr>
          <w:lang w:val="es-ES"/>
        </w:rPr>
        <w:t>onboarding</w:t>
      </w:r>
      <w:proofErr w:type="spellEnd"/>
      <w:r w:rsidRPr="00F760B6">
        <w:rPr>
          <w:lang w:val="es-ES"/>
        </w:rPr>
        <w:t xml:space="preserve"> descritos en la sección 4.</w:t>
      </w:r>
    </w:p>
    <w:p w14:paraId="4EAB4012" w14:textId="77777777" w:rsidR="00F760B6" w:rsidRPr="00F760B6" w:rsidRDefault="00F760B6" w:rsidP="00F760B6">
      <w:pPr>
        <w:rPr>
          <w:lang w:val="es-ES"/>
        </w:rPr>
      </w:pPr>
    </w:p>
    <w:p w14:paraId="1AC5CCAE" w14:textId="77777777" w:rsidR="00F760B6" w:rsidRPr="00F760B6" w:rsidRDefault="00F760B6" w:rsidP="00F760B6">
      <w:pPr>
        <w:rPr>
          <w:lang w:val="es-ES"/>
        </w:rPr>
      </w:pPr>
      <w:r w:rsidRPr="00F760B6">
        <w:rPr>
          <w:lang w:val="es-ES"/>
        </w:rPr>
        <w:t xml:space="preserve">Los campos de </w:t>
      </w:r>
      <w:proofErr w:type="spellStart"/>
      <w:r w:rsidRPr="00F760B6">
        <w:rPr>
          <w:lang w:val="es-ES"/>
        </w:rPr>
        <w:t>keys</w:t>
      </w:r>
      <w:proofErr w:type="spellEnd"/>
      <w:r w:rsidRPr="00F760B6">
        <w:rPr>
          <w:lang w:val="es-ES"/>
        </w:rPr>
        <w:t>/tokens se muestran ofuscados con opción de “ver/ocultar”.</w:t>
      </w:r>
    </w:p>
    <w:p w14:paraId="3149F665" w14:textId="77777777" w:rsidR="00F760B6" w:rsidRPr="00F760B6" w:rsidRDefault="00F760B6" w:rsidP="00F760B6">
      <w:pPr>
        <w:rPr>
          <w:lang w:val="es-ES"/>
        </w:rPr>
      </w:pPr>
    </w:p>
    <w:p w14:paraId="7D7E4998" w14:textId="77777777" w:rsidR="00F760B6" w:rsidRPr="00F760B6" w:rsidRDefault="00F760B6" w:rsidP="00F760B6">
      <w:pPr>
        <w:rPr>
          <w:lang w:val="es-ES"/>
        </w:rPr>
      </w:pPr>
      <w:r w:rsidRPr="00F760B6">
        <w:rPr>
          <w:lang w:val="es-ES"/>
        </w:rPr>
        <w:t>Estado en tiempo real de:</w:t>
      </w:r>
    </w:p>
    <w:p w14:paraId="70DA424E" w14:textId="77777777" w:rsidR="00F760B6" w:rsidRPr="00F760B6" w:rsidRDefault="00F760B6" w:rsidP="00F760B6">
      <w:pPr>
        <w:rPr>
          <w:lang w:val="es-ES"/>
        </w:rPr>
      </w:pPr>
    </w:p>
    <w:p w14:paraId="002E8E5F" w14:textId="77777777" w:rsidR="00F760B6" w:rsidRPr="00F760B6" w:rsidRDefault="00F760B6" w:rsidP="00F760B6">
      <w:pPr>
        <w:rPr>
          <w:lang w:val="es-ES"/>
        </w:rPr>
      </w:pPr>
      <w:r w:rsidRPr="00F760B6">
        <w:rPr>
          <w:lang w:val="es-ES"/>
        </w:rPr>
        <w:t>Conexión WhatsApp Business.</w:t>
      </w:r>
    </w:p>
    <w:p w14:paraId="15187282" w14:textId="77777777" w:rsidR="00F760B6" w:rsidRPr="00F760B6" w:rsidRDefault="00F760B6" w:rsidP="00F760B6">
      <w:pPr>
        <w:rPr>
          <w:lang w:val="es-ES"/>
        </w:rPr>
      </w:pPr>
    </w:p>
    <w:p w14:paraId="65EDAE35" w14:textId="77777777" w:rsidR="00F760B6" w:rsidRPr="00F760B6" w:rsidRDefault="00F760B6" w:rsidP="00F760B6">
      <w:pPr>
        <w:rPr>
          <w:lang w:val="es-ES"/>
        </w:rPr>
      </w:pPr>
      <w:r w:rsidRPr="00F760B6">
        <w:rPr>
          <w:lang w:val="es-ES"/>
        </w:rPr>
        <w:t>Conexión Amazon SES.</w:t>
      </w:r>
    </w:p>
    <w:p w14:paraId="6A410C50" w14:textId="77777777" w:rsidR="00F760B6" w:rsidRPr="00F760B6" w:rsidRDefault="00F760B6" w:rsidP="00F760B6">
      <w:pPr>
        <w:rPr>
          <w:lang w:val="es-ES"/>
        </w:rPr>
      </w:pPr>
    </w:p>
    <w:p w14:paraId="5C823C0B" w14:textId="77777777" w:rsidR="00F760B6" w:rsidRPr="00F760B6" w:rsidRDefault="00F760B6" w:rsidP="00F760B6">
      <w:pPr>
        <w:rPr>
          <w:lang w:val="es-ES"/>
        </w:rPr>
      </w:pPr>
      <w:proofErr w:type="gramStart"/>
      <w:r w:rsidRPr="00F760B6">
        <w:rPr>
          <w:lang w:val="es-ES"/>
        </w:rPr>
        <w:t>Último test</w:t>
      </w:r>
      <w:proofErr w:type="gramEnd"/>
      <w:r w:rsidRPr="00F760B6">
        <w:rPr>
          <w:lang w:val="es-ES"/>
        </w:rPr>
        <w:t xml:space="preserve"> realizado.</w:t>
      </w:r>
    </w:p>
    <w:p w14:paraId="0B4649D1" w14:textId="77777777" w:rsidR="00F760B6" w:rsidRPr="00F760B6" w:rsidRDefault="00F760B6" w:rsidP="00F760B6">
      <w:pPr>
        <w:rPr>
          <w:lang w:val="es-ES"/>
        </w:rPr>
      </w:pPr>
    </w:p>
    <w:p w14:paraId="228A85E8" w14:textId="77777777" w:rsidR="00F760B6" w:rsidRPr="00F760B6" w:rsidRDefault="00F760B6" w:rsidP="00F760B6">
      <w:pPr>
        <w:rPr>
          <w:lang w:val="es-ES"/>
        </w:rPr>
      </w:pPr>
      <w:r w:rsidRPr="00F760B6">
        <w:rPr>
          <w:lang w:val="es-ES"/>
        </w:rPr>
        <w:t>6. Lógica de Datos (</w:t>
      </w:r>
      <w:proofErr w:type="spellStart"/>
      <w:r w:rsidRPr="00F760B6">
        <w:rPr>
          <w:lang w:val="es-ES"/>
        </w:rPr>
        <w:t>Zustand</w:t>
      </w:r>
      <w:proofErr w:type="spellEnd"/>
      <w:r w:rsidRPr="00F760B6">
        <w:rPr>
          <w:lang w:val="es-ES"/>
        </w:rPr>
        <w:t>)</w:t>
      </w:r>
    </w:p>
    <w:p w14:paraId="373FEADA" w14:textId="77777777" w:rsidR="00F760B6" w:rsidRPr="00F760B6" w:rsidRDefault="00F760B6" w:rsidP="00F760B6">
      <w:pPr>
        <w:rPr>
          <w:lang w:val="es-ES"/>
        </w:rPr>
      </w:pPr>
      <w:r w:rsidRPr="00F760B6">
        <w:rPr>
          <w:lang w:val="es-ES"/>
        </w:rPr>
        <w:t xml:space="preserve">Definir un store </w:t>
      </w:r>
      <w:proofErr w:type="spellStart"/>
      <w:r w:rsidRPr="00F760B6">
        <w:rPr>
          <w:lang w:val="es-ES"/>
        </w:rPr>
        <w:t>useHotelConfigStore</w:t>
      </w:r>
      <w:proofErr w:type="spellEnd"/>
      <w:r w:rsidRPr="00F760B6">
        <w:rPr>
          <w:lang w:val="es-ES"/>
        </w:rPr>
        <w:t xml:space="preserve"> con estructura similar:</w:t>
      </w:r>
    </w:p>
    <w:p w14:paraId="2A21714F" w14:textId="77777777" w:rsidR="00F760B6" w:rsidRPr="00F760B6" w:rsidRDefault="00F760B6" w:rsidP="00F760B6">
      <w:pPr>
        <w:rPr>
          <w:lang w:val="es-ES"/>
        </w:rPr>
      </w:pPr>
    </w:p>
    <w:p w14:paraId="60049B72" w14:textId="77777777" w:rsidR="00F760B6" w:rsidRDefault="00F760B6" w:rsidP="00F760B6">
      <w:proofErr w:type="spellStart"/>
      <w:r>
        <w:t>ts</w:t>
      </w:r>
      <w:proofErr w:type="spellEnd"/>
    </w:p>
    <w:p w14:paraId="2BCC43A6" w14:textId="77777777" w:rsidR="00F760B6" w:rsidRDefault="00F760B6" w:rsidP="00F760B6">
      <w:r>
        <w:t xml:space="preserve">type </w:t>
      </w:r>
      <w:proofErr w:type="spellStart"/>
      <w:r>
        <w:t>ApiStatus</w:t>
      </w:r>
      <w:proofErr w:type="spellEnd"/>
      <w:r>
        <w:t xml:space="preserve"> = 'unknown' | 'ok' | 'warning' | 'error</w:t>
      </w:r>
      <w:proofErr w:type="gramStart"/>
      <w:r>
        <w:t>';</w:t>
      </w:r>
      <w:proofErr w:type="gramEnd"/>
    </w:p>
    <w:p w14:paraId="564C0BF9" w14:textId="77777777" w:rsidR="00F760B6" w:rsidRDefault="00F760B6" w:rsidP="00F760B6"/>
    <w:p w14:paraId="3E74330A" w14:textId="77777777" w:rsidR="00F760B6" w:rsidRDefault="00F760B6" w:rsidP="00F760B6">
      <w:r>
        <w:t xml:space="preserve">type </w:t>
      </w:r>
      <w:proofErr w:type="spellStart"/>
      <w:r>
        <w:t>HotelConfig</w:t>
      </w:r>
      <w:proofErr w:type="spellEnd"/>
      <w:r>
        <w:t xml:space="preserve"> = {</w:t>
      </w:r>
    </w:p>
    <w:p w14:paraId="0AD6C979" w14:textId="77777777" w:rsidR="00F760B6" w:rsidRDefault="00F760B6" w:rsidP="00F760B6">
      <w:r>
        <w:t xml:space="preserve">  </w:t>
      </w:r>
      <w:proofErr w:type="spellStart"/>
      <w:r>
        <w:t>hotelId</w:t>
      </w:r>
      <w:proofErr w:type="spellEnd"/>
      <w:r>
        <w:t xml:space="preserve">: </w:t>
      </w:r>
      <w:proofErr w:type="gramStart"/>
      <w:r>
        <w:t>string;</w:t>
      </w:r>
      <w:proofErr w:type="gramEnd"/>
    </w:p>
    <w:p w14:paraId="6CFBDB54" w14:textId="77777777" w:rsidR="00F760B6" w:rsidRDefault="00F760B6" w:rsidP="00F760B6">
      <w:r>
        <w:t xml:space="preserve">  name: </w:t>
      </w:r>
      <w:proofErr w:type="gramStart"/>
      <w:r>
        <w:t>string;</w:t>
      </w:r>
      <w:proofErr w:type="gramEnd"/>
    </w:p>
    <w:p w14:paraId="151A2472" w14:textId="77777777" w:rsidR="00F760B6" w:rsidRDefault="00F760B6" w:rsidP="00F760B6">
      <w:r>
        <w:t xml:space="preserve">  locale: '</w:t>
      </w:r>
      <w:proofErr w:type="spellStart"/>
      <w:r>
        <w:t>es'</w:t>
      </w:r>
      <w:proofErr w:type="spellEnd"/>
      <w:r>
        <w:t xml:space="preserve"> | '</w:t>
      </w:r>
      <w:proofErr w:type="spellStart"/>
      <w:r>
        <w:t>en</w:t>
      </w:r>
      <w:proofErr w:type="spellEnd"/>
      <w:r>
        <w:t>' | 'mixed</w:t>
      </w:r>
      <w:proofErr w:type="gramStart"/>
      <w:r>
        <w:t>';</w:t>
      </w:r>
      <w:proofErr w:type="gramEnd"/>
    </w:p>
    <w:p w14:paraId="26F4F7DE" w14:textId="77777777" w:rsidR="00F760B6" w:rsidRDefault="00F760B6" w:rsidP="00F760B6">
      <w:r>
        <w:t xml:space="preserve">  </w:t>
      </w:r>
      <w:proofErr w:type="spellStart"/>
      <w:r>
        <w:t>timezone</w:t>
      </w:r>
      <w:proofErr w:type="spellEnd"/>
      <w:r>
        <w:t xml:space="preserve">: </w:t>
      </w:r>
      <w:proofErr w:type="gramStart"/>
      <w:r>
        <w:t>string;</w:t>
      </w:r>
      <w:proofErr w:type="gramEnd"/>
    </w:p>
    <w:p w14:paraId="1ED5B9F2" w14:textId="77777777" w:rsidR="00F760B6" w:rsidRDefault="00F760B6" w:rsidP="00F760B6"/>
    <w:p w14:paraId="084B3888" w14:textId="77777777" w:rsidR="00F760B6" w:rsidRDefault="00F760B6" w:rsidP="00F760B6">
      <w:r>
        <w:t xml:space="preserve">  </w:t>
      </w:r>
      <w:proofErr w:type="gramStart"/>
      <w:r>
        <w:t>ai: {</w:t>
      </w:r>
      <w:proofErr w:type="gramEnd"/>
    </w:p>
    <w:p w14:paraId="48C4750D" w14:textId="77777777" w:rsidR="00F760B6" w:rsidRDefault="00F760B6" w:rsidP="00F760B6">
      <w:r>
        <w:lastRenderedPageBreak/>
        <w:t xml:space="preserve">    </w:t>
      </w:r>
      <w:proofErr w:type="spellStart"/>
      <w:r>
        <w:t>coexistenceModeDefault</w:t>
      </w:r>
      <w:proofErr w:type="spellEnd"/>
      <w:r>
        <w:t>: 'auto' | 'assist' | 'human</w:t>
      </w:r>
      <w:proofErr w:type="gramStart"/>
      <w:r>
        <w:t>';</w:t>
      </w:r>
      <w:proofErr w:type="gramEnd"/>
    </w:p>
    <w:p w14:paraId="33CB3DAE" w14:textId="77777777" w:rsidR="00F760B6" w:rsidRDefault="00F760B6" w:rsidP="00F760B6">
      <w:r>
        <w:t xml:space="preserve">  };</w:t>
      </w:r>
    </w:p>
    <w:p w14:paraId="1709FA67" w14:textId="77777777" w:rsidR="00F760B6" w:rsidRDefault="00F760B6" w:rsidP="00F760B6"/>
    <w:p w14:paraId="74D8121D" w14:textId="77777777" w:rsidR="00F760B6" w:rsidRDefault="00F760B6" w:rsidP="00F760B6">
      <w:r>
        <w:t xml:space="preserve">  </w:t>
      </w:r>
      <w:proofErr w:type="gramStart"/>
      <w:r>
        <w:t>meta: {</w:t>
      </w:r>
      <w:proofErr w:type="gramEnd"/>
    </w:p>
    <w:p w14:paraId="203BD46E" w14:textId="77777777" w:rsidR="00F760B6" w:rsidRDefault="00F760B6" w:rsidP="00F760B6">
      <w:r>
        <w:t xml:space="preserve">    </w:t>
      </w:r>
      <w:proofErr w:type="spellStart"/>
      <w:r>
        <w:t>wabaId</w:t>
      </w:r>
      <w:proofErr w:type="spellEnd"/>
      <w:r>
        <w:t xml:space="preserve">: </w:t>
      </w:r>
      <w:proofErr w:type="gramStart"/>
      <w:r>
        <w:t>string;</w:t>
      </w:r>
      <w:proofErr w:type="gramEnd"/>
    </w:p>
    <w:p w14:paraId="32513709" w14:textId="77777777" w:rsidR="00F760B6" w:rsidRDefault="00F760B6" w:rsidP="00F760B6">
      <w:r>
        <w:t xml:space="preserve">    </w:t>
      </w:r>
      <w:proofErr w:type="spellStart"/>
      <w:r>
        <w:t>phoneNumberId</w:t>
      </w:r>
      <w:proofErr w:type="spellEnd"/>
      <w:r>
        <w:t xml:space="preserve">: </w:t>
      </w:r>
      <w:proofErr w:type="gramStart"/>
      <w:r>
        <w:t>string;</w:t>
      </w:r>
      <w:proofErr w:type="gramEnd"/>
    </w:p>
    <w:p w14:paraId="70B91B26" w14:textId="77777777" w:rsidR="00F760B6" w:rsidRDefault="00F760B6" w:rsidP="00F760B6">
      <w:r>
        <w:t xml:space="preserve">    </w:t>
      </w:r>
      <w:proofErr w:type="spellStart"/>
      <w:r>
        <w:t>accessTokenMasked</w:t>
      </w:r>
      <w:proofErr w:type="spellEnd"/>
      <w:r>
        <w:t xml:space="preserve">: </w:t>
      </w:r>
      <w:proofErr w:type="gramStart"/>
      <w:r>
        <w:t>string;</w:t>
      </w:r>
      <w:proofErr w:type="gramEnd"/>
    </w:p>
    <w:p w14:paraId="08537A91" w14:textId="77777777" w:rsidR="00F760B6" w:rsidRDefault="00F760B6" w:rsidP="00F760B6">
      <w:r>
        <w:t xml:space="preserve">    status: </w:t>
      </w:r>
      <w:proofErr w:type="spellStart"/>
      <w:proofErr w:type="gramStart"/>
      <w:r>
        <w:t>ApiStatus</w:t>
      </w:r>
      <w:proofErr w:type="spellEnd"/>
      <w:r>
        <w:t>;</w:t>
      </w:r>
      <w:proofErr w:type="gramEnd"/>
    </w:p>
    <w:p w14:paraId="0591C699" w14:textId="77777777" w:rsidR="00F760B6" w:rsidRDefault="00F760B6" w:rsidP="00F760B6">
      <w:r>
        <w:t xml:space="preserve">  };</w:t>
      </w:r>
    </w:p>
    <w:p w14:paraId="447C9EB8" w14:textId="77777777" w:rsidR="00F760B6" w:rsidRDefault="00F760B6" w:rsidP="00F760B6"/>
    <w:p w14:paraId="7BE1C917" w14:textId="77777777" w:rsidR="00F760B6" w:rsidRDefault="00F760B6" w:rsidP="00F760B6">
      <w:r>
        <w:t xml:space="preserve">  </w:t>
      </w:r>
      <w:proofErr w:type="spellStart"/>
      <w:proofErr w:type="gramStart"/>
      <w:r>
        <w:t>ses</w:t>
      </w:r>
      <w:proofErr w:type="spellEnd"/>
      <w:r>
        <w:t>: {</w:t>
      </w:r>
      <w:proofErr w:type="gramEnd"/>
    </w:p>
    <w:p w14:paraId="1FEC65CD" w14:textId="77777777" w:rsidR="00F760B6" w:rsidRDefault="00F760B6" w:rsidP="00F760B6">
      <w:r>
        <w:t xml:space="preserve">    domain: </w:t>
      </w:r>
      <w:proofErr w:type="gramStart"/>
      <w:r>
        <w:t>string;</w:t>
      </w:r>
      <w:proofErr w:type="gramEnd"/>
    </w:p>
    <w:p w14:paraId="4B0A396C" w14:textId="77777777" w:rsidR="00F760B6" w:rsidRDefault="00F760B6" w:rsidP="00F760B6">
      <w:r>
        <w:t xml:space="preserve">    </w:t>
      </w:r>
      <w:proofErr w:type="spellStart"/>
      <w:r>
        <w:t>senderEmail</w:t>
      </w:r>
      <w:proofErr w:type="spellEnd"/>
      <w:r>
        <w:t xml:space="preserve">: </w:t>
      </w:r>
      <w:proofErr w:type="gramStart"/>
      <w:r>
        <w:t>string;</w:t>
      </w:r>
      <w:proofErr w:type="gramEnd"/>
    </w:p>
    <w:p w14:paraId="6249B6CE" w14:textId="77777777" w:rsidR="00F760B6" w:rsidRDefault="00F760B6" w:rsidP="00F760B6">
      <w:r>
        <w:t xml:space="preserve">    </w:t>
      </w:r>
      <w:proofErr w:type="spellStart"/>
      <w:r>
        <w:t>accessKeyMasked</w:t>
      </w:r>
      <w:proofErr w:type="spellEnd"/>
      <w:r>
        <w:t xml:space="preserve">: </w:t>
      </w:r>
      <w:proofErr w:type="gramStart"/>
      <w:r>
        <w:t>string;</w:t>
      </w:r>
      <w:proofErr w:type="gramEnd"/>
    </w:p>
    <w:p w14:paraId="40F6DD1E" w14:textId="77777777" w:rsidR="00F760B6" w:rsidRPr="00F760B6" w:rsidRDefault="00F760B6" w:rsidP="00F760B6">
      <w:pPr>
        <w:rPr>
          <w:lang w:val="es-ES"/>
        </w:rPr>
      </w:pPr>
      <w:r>
        <w:t xml:space="preserve">    </w:t>
      </w:r>
      <w:proofErr w:type="gramStart"/>
      <w:r w:rsidRPr="00F760B6">
        <w:rPr>
          <w:lang w:val="es-ES"/>
        </w:rPr>
        <w:t>status</w:t>
      </w:r>
      <w:proofErr w:type="gramEnd"/>
      <w:r w:rsidRPr="00F760B6">
        <w:rPr>
          <w:lang w:val="es-ES"/>
        </w:rPr>
        <w:t xml:space="preserve">: </w:t>
      </w:r>
      <w:proofErr w:type="spellStart"/>
      <w:r w:rsidRPr="00F760B6">
        <w:rPr>
          <w:lang w:val="es-ES"/>
        </w:rPr>
        <w:t>ApiStatus</w:t>
      </w:r>
      <w:proofErr w:type="spellEnd"/>
      <w:r w:rsidRPr="00F760B6">
        <w:rPr>
          <w:lang w:val="es-ES"/>
        </w:rPr>
        <w:t>;</w:t>
      </w:r>
    </w:p>
    <w:p w14:paraId="598DB165" w14:textId="77777777" w:rsidR="00F760B6" w:rsidRPr="00F760B6" w:rsidRDefault="00F760B6" w:rsidP="00F760B6">
      <w:pPr>
        <w:rPr>
          <w:lang w:val="es-ES"/>
        </w:rPr>
      </w:pPr>
      <w:r w:rsidRPr="00F760B6">
        <w:rPr>
          <w:lang w:val="es-ES"/>
        </w:rPr>
        <w:t xml:space="preserve">  };</w:t>
      </w:r>
    </w:p>
    <w:p w14:paraId="2BDB664E" w14:textId="77777777" w:rsidR="00F760B6" w:rsidRPr="00F760B6" w:rsidRDefault="00F760B6" w:rsidP="00F760B6">
      <w:pPr>
        <w:rPr>
          <w:lang w:val="es-ES"/>
        </w:rPr>
      </w:pPr>
      <w:r w:rsidRPr="00F760B6">
        <w:rPr>
          <w:lang w:val="es-ES"/>
        </w:rPr>
        <w:t>};</w:t>
      </w:r>
    </w:p>
    <w:p w14:paraId="1AF0866B" w14:textId="77777777" w:rsidR="00F760B6" w:rsidRPr="00F760B6" w:rsidRDefault="00F760B6" w:rsidP="00F760B6">
      <w:pPr>
        <w:rPr>
          <w:lang w:val="es-ES"/>
        </w:rPr>
      </w:pPr>
      <w:r w:rsidRPr="00F760B6">
        <w:rPr>
          <w:lang w:val="es-ES"/>
        </w:rPr>
        <w:t xml:space="preserve">Acciones básicas: cargar configuración de un hotel, actualizarla, </w:t>
      </w:r>
      <w:proofErr w:type="gramStart"/>
      <w:r w:rsidRPr="00F760B6">
        <w:rPr>
          <w:lang w:val="es-ES"/>
        </w:rPr>
        <w:t>resetearla</w:t>
      </w:r>
      <w:proofErr w:type="gramEnd"/>
      <w:r w:rsidRPr="00F760B6">
        <w:rPr>
          <w:lang w:val="es-ES"/>
        </w:rPr>
        <w:t>.</w:t>
      </w:r>
    </w:p>
    <w:p w14:paraId="186186AC" w14:textId="77777777" w:rsidR="00F760B6" w:rsidRPr="00F760B6" w:rsidRDefault="00F760B6" w:rsidP="00F760B6">
      <w:pPr>
        <w:rPr>
          <w:lang w:val="es-ES"/>
        </w:rPr>
      </w:pPr>
    </w:p>
    <w:p w14:paraId="7078391E" w14:textId="77777777" w:rsidR="00F760B6" w:rsidRPr="00F760B6" w:rsidRDefault="00F760B6" w:rsidP="00F760B6">
      <w:pPr>
        <w:rPr>
          <w:lang w:val="es-ES"/>
        </w:rPr>
      </w:pPr>
      <w:r w:rsidRPr="00F760B6">
        <w:rPr>
          <w:lang w:val="es-ES"/>
        </w:rPr>
        <w:t xml:space="preserve">Preparar </w:t>
      </w:r>
      <w:proofErr w:type="spellStart"/>
      <w:r w:rsidRPr="00F760B6">
        <w:rPr>
          <w:lang w:val="es-ES"/>
        </w:rPr>
        <w:t>mocks</w:t>
      </w:r>
      <w:proofErr w:type="spellEnd"/>
      <w:r w:rsidRPr="00F760B6">
        <w:rPr>
          <w:lang w:val="es-ES"/>
        </w:rPr>
        <w:t xml:space="preserve"> para al menos 2 hoteles distintos para comprobar el comportamiento </w:t>
      </w:r>
      <w:proofErr w:type="spellStart"/>
      <w:r w:rsidRPr="00F760B6">
        <w:rPr>
          <w:lang w:val="es-ES"/>
        </w:rPr>
        <w:t>multi</w:t>
      </w:r>
      <w:r w:rsidRPr="00F760B6">
        <w:rPr>
          <w:rFonts w:ascii="Cambria Math" w:hAnsi="Cambria Math" w:cs="Cambria Math"/>
          <w:lang w:val="es-ES"/>
        </w:rPr>
        <w:t>‑</w:t>
      </w:r>
      <w:r w:rsidRPr="00F760B6">
        <w:rPr>
          <w:lang w:val="es-ES"/>
        </w:rPr>
        <w:t>tenant</w:t>
      </w:r>
      <w:proofErr w:type="spellEnd"/>
      <w:r w:rsidRPr="00F760B6">
        <w:rPr>
          <w:lang w:val="es-ES"/>
        </w:rPr>
        <w:t xml:space="preserve"> en la UI.</w:t>
      </w:r>
    </w:p>
    <w:p w14:paraId="4F341C6C" w14:textId="77777777" w:rsidR="00F760B6" w:rsidRPr="00F760B6" w:rsidRDefault="00F760B6" w:rsidP="00F760B6">
      <w:pPr>
        <w:rPr>
          <w:lang w:val="es-ES"/>
        </w:rPr>
      </w:pPr>
    </w:p>
    <w:p w14:paraId="1D334410" w14:textId="77777777" w:rsidR="00F760B6" w:rsidRPr="00F760B6" w:rsidRDefault="00F760B6" w:rsidP="00F760B6">
      <w:pPr>
        <w:rPr>
          <w:lang w:val="es-ES"/>
        </w:rPr>
      </w:pPr>
      <w:r w:rsidRPr="00F760B6">
        <w:rPr>
          <w:lang w:val="es-ES"/>
        </w:rPr>
        <w:t xml:space="preserve">7. </w:t>
      </w:r>
      <w:proofErr w:type="spellStart"/>
      <w:r w:rsidRPr="00F760B6">
        <w:rPr>
          <w:lang w:val="es-ES"/>
        </w:rPr>
        <w:t>Prompt</w:t>
      </w:r>
      <w:proofErr w:type="spellEnd"/>
      <w:r w:rsidRPr="00F760B6">
        <w:rPr>
          <w:lang w:val="es-ES"/>
        </w:rPr>
        <w:t xml:space="preserve"> Maestro para Claude </w:t>
      </w:r>
      <w:proofErr w:type="spellStart"/>
      <w:r w:rsidRPr="00F760B6">
        <w:rPr>
          <w:lang w:val="es-ES"/>
        </w:rPr>
        <w:t>Code</w:t>
      </w:r>
      <w:proofErr w:type="spellEnd"/>
      <w:r w:rsidRPr="00F760B6">
        <w:rPr>
          <w:lang w:val="es-ES"/>
        </w:rPr>
        <w:t xml:space="preserve"> (copiar y pegar)</w:t>
      </w:r>
    </w:p>
    <w:p w14:paraId="52C6D1B5" w14:textId="77777777" w:rsidR="00F760B6" w:rsidRPr="00F760B6" w:rsidRDefault="00F760B6" w:rsidP="00F760B6">
      <w:pPr>
        <w:rPr>
          <w:lang w:val="es-ES"/>
        </w:rPr>
      </w:pPr>
      <w:r w:rsidRPr="00F760B6">
        <w:rPr>
          <w:lang w:val="es-ES"/>
        </w:rPr>
        <w:t>Construye la base del módulo “</w:t>
      </w:r>
      <w:proofErr w:type="spellStart"/>
      <w:r w:rsidRPr="00F760B6">
        <w:rPr>
          <w:lang w:val="es-ES"/>
        </w:rPr>
        <w:t>Customer</w:t>
      </w:r>
      <w:proofErr w:type="spellEnd"/>
      <w:r w:rsidRPr="00F760B6">
        <w:rPr>
          <w:lang w:val="es-ES"/>
        </w:rPr>
        <w:t xml:space="preserve"> / </w:t>
      </w:r>
      <w:proofErr w:type="spellStart"/>
      <w:r w:rsidRPr="00F760B6">
        <w:rPr>
          <w:lang w:val="es-ES"/>
        </w:rPr>
        <w:t>Guest</w:t>
      </w:r>
      <w:proofErr w:type="spellEnd"/>
      <w:r w:rsidRPr="00F760B6">
        <w:rPr>
          <w:lang w:val="es-ES"/>
        </w:rPr>
        <w:t xml:space="preserve"> </w:t>
      </w:r>
      <w:proofErr w:type="spellStart"/>
      <w:r w:rsidRPr="00F760B6">
        <w:rPr>
          <w:lang w:val="es-ES"/>
        </w:rPr>
        <w:t>Communication</w:t>
      </w:r>
      <w:proofErr w:type="spellEnd"/>
      <w:r w:rsidRPr="00F760B6">
        <w:rPr>
          <w:lang w:val="es-ES"/>
        </w:rPr>
        <w:t>” de este SaaS hotelero siguiendo este documento maestro:</w:t>
      </w:r>
    </w:p>
    <w:p w14:paraId="3067F9ED" w14:textId="77777777" w:rsidR="00F760B6" w:rsidRPr="00F760B6" w:rsidRDefault="00F760B6" w:rsidP="00F760B6">
      <w:pPr>
        <w:rPr>
          <w:lang w:val="es-ES"/>
        </w:rPr>
      </w:pPr>
    </w:p>
    <w:p w14:paraId="1FEBC587" w14:textId="77777777" w:rsidR="00F760B6" w:rsidRPr="00F760B6" w:rsidRDefault="00F760B6" w:rsidP="00F760B6">
      <w:pPr>
        <w:rPr>
          <w:lang w:val="es-ES"/>
        </w:rPr>
      </w:pPr>
      <w:r w:rsidRPr="00F760B6">
        <w:rPr>
          <w:lang w:val="es-ES"/>
        </w:rPr>
        <w:t xml:space="preserve">Usa el diseño y los estilos ya existentes de mi </w:t>
      </w:r>
      <w:proofErr w:type="gramStart"/>
      <w:r w:rsidRPr="00F760B6">
        <w:rPr>
          <w:lang w:val="es-ES"/>
        </w:rPr>
        <w:t>app</w:t>
      </w:r>
      <w:proofErr w:type="gramEnd"/>
      <w:r w:rsidRPr="00F760B6">
        <w:rPr>
          <w:lang w:val="es-ES"/>
        </w:rPr>
        <w:t xml:space="preserve"> (</w:t>
      </w:r>
      <w:proofErr w:type="spellStart"/>
      <w:r w:rsidRPr="00F760B6">
        <w:rPr>
          <w:lang w:val="es-ES"/>
        </w:rPr>
        <w:t>sidebar</w:t>
      </w:r>
      <w:proofErr w:type="spellEnd"/>
      <w:r w:rsidRPr="00F760B6">
        <w:rPr>
          <w:lang w:val="es-ES"/>
        </w:rPr>
        <w:t xml:space="preserve">, </w:t>
      </w:r>
      <w:proofErr w:type="spellStart"/>
      <w:r w:rsidRPr="00F760B6">
        <w:rPr>
          <w:lang w:val="es-ES"/>
        </w:rPr>
        <w:t>cards</w:t>
      </w:r>
      <w:proofErr w:type="spellEnd"/>
      <w:r w:rsidRPr="00F760B6">
        <w:rPr>
          <w:lang w:val="es-ES"/>
        </w:rPr>
        <w:t>, tipografía).</w:t>
      </w:r>
    </w:p>
    <w:p w14:paraId="33058A03" w14:textId="77777777" w:rsidR="00F760B6" w:rsidRPr="00F760B6" w:rsidRDefault="00F760B6" w:rsidP="00F760B6">
      <w:pPr>
        <w:rPr>
          <w:lang w:val="es-ES"/>
        </w:rPr>
      </w:pPr>
    </w:p>
    <w:p w14:paraId="768C50E1" w14:textId="77777777" w:rsidR="00F760B6" w:rsidRPr="00F760B6" w:rsidRDefault="00F760B6" w:rsidP="00F760B6">
      <w:pPr>
        <w:rPr>
          <w:lang w:val="es-ES"/>
        </w:rPr>
      </w:pPr>
      <w:r w:rsidRPr="00F760B6">
        <w:rPr>
          <w:lang w:val="es-ES"/>
        </w:rPr>
        <w:t>Implementa las pantallas descritas en las secciones 5.1 a 5.6.</w:t>
      </w:r>
    </w:p>
    <w:p w14:paraId="0007C5FF" w14:textId="77777777" w:rsidR="00F760B6" w:rsidRPr="00F760B6" w:rsidRDefault="00F760B6" w:rsidP="00F760B6">
      <w:pPr>
        <w:rPr>
          <w:lang w:val="es-ES"/>
        </w:rPr>
      </w:pPr>
    </w:p>
    <w:p w14:paraId="45437DA9" w14:textId="77777777" w:rsidR="00F760B6" w:rsidRPr="00F760B6" w:rsidRDefault="00F760B6" w:rsidP="00F760B6">
      <w:pPr>
        <w:rPr>
          <w:lang w:val="es-ES"/>
        </w:rPr>
      </w:pPr>
      <w:r w:rsidRPr="00F760B6">
        <w:rPr>
          <w:lang w:val="es-ES"/>
        </w:rPr>
        <w:t xml:space="preserve">Implementa el </w:t>
      </w:r>
      <w:proofErr w:type="spellStart"/>
      <w:r w:rsidRPr="00F760B6">
        <w:rPr>
          <w:lang w:val="es-ES"/>
        </w:rPr>
        <w:t>Setup</w:t>
      </w:r>
      <w:proofErr w:type="spellEnd"/>
      <w:r w:rsidRPr="00F760B6">
        <w:rPr>
          <w:lang w:val="es-ES"/>
        </w:rPr>
        <w:t xml:space="preserve"> </w:t>
      </w:r>
      <w:proofErr w:type="spellStart"/>
      <w:r w:rsidRPr="00F760B6">
        <w:rPr>
          <w:lang w:val="es-ES"/>
        </w:rPr>
        <w:t>Wizard</w:t>
      </w:r>
      <w:proofErr w:type="spellEnd"/>
      <w:r w:rsidRPr="00F760B6">
        <w:rPr>
          <w:lang w:val="es-ES"/>
        </w:rPr>
        <w:t xml:space="preserve"> de </w:t>
      </w:r>
      <w:proofErr w:type="spellStart"/>
      <w:r w:rsidRPr="00F760B6">
        <w:rPr>
          <w:lang w:val="es-ES"/>
        </w:rPr>
        <w:t>onboarding</w:t>
      </w:r>
      <w:proofErr w:type="spellEnd"/>
      <w:r w:rsidRPr="00F760B6">
        <w:rPr>
          <w:lang w:val="es-ES"/>
        </w:rPr>
        <w:t xml:space="preserve"> (sección 4).</w:t>
      </w:r>
    </w:p>
    <w:p w14:paraId="493894D0" w14:textId="77777777" w:rsidR="00F760B6" w:rsidRPr="00F760B6" w:rsidRDefault="00F760B6" w:rsidP="00F760B6">
      <w:pPr>
        <w:rPr>
          <w:lang w:val="es-ES"/>
        </w:rPr>
      </w:pPr>
    </w:p>
    <w:p w14:paraId="1AB1BD91" w14:textId="77777777" w:rsidR="00F760B6" w:rsidRPr="00F760B6" w:rsidRDefault="00F760B6" w:rsidP="00F760B6">
      <w:pPr>
        <w:rPr>
          <w:lang w:val="es-ES"/>
        </w:rPr>
      </w:pPr>
      <w:r w:rsidRPr="00F760B6">
        <w:rPr>
          <w:lang w:val="es-ES"/>
        </w:rPr>
        <w:t xml:space="preserve">Implementa el store </w:t>
      </w:r>
      <w:proofErr w:type="spellStart"/>
      <w:r w:rsidRPr="00F760B6">
        <w:rPr>
          <w:lang w:val="es-ES"/>
        </w:rPr>
        <w:t>Zustand</w:t>
      </w:r>
      <w:proofErr w:type="spellEnd"/>
      <w:r w:rsidRPr="00F760B6">
        <w:rPr>
          <w:lang w:val="es-ES"/>
        </w:rPr>
        <w:t xml:space="preserve"> </w:t>
      </w:r>
      <w:proofErr w:type="spellStart"/>
      <w:r w:rsidRPr="00F760B6">
        <w:rPr>
          <w:lang w:val="es-ES"/>
        </w:rPr>
        <w:t>useHotelConfigStore</w:t>
      </w:r>
      <w:proofErr w:type="spellEnd"/>
      <w:r w:rsidRPr="00F760B6">
        <w:rPr>
          <w:lang w:val="es-ES"/>
        </w:rPr>
        <w:t xml:space="preserve"> según la sección 6, con datos </w:t>
      </w:r>
      <w:proofErr w:type="spellStart"/>
      <w:r w:rsidRPr="00F760B6">
        <w:rPr>
          <w:lang w:val="es-ES"/>
        </w:rPr>
        <w:t>mock</w:t>
      </w:r>
      <w:proofErr w:type="spellEnd"/>
      <w:r w:rsidRPr="00F760B6">
        <w:rPr>
          <w:lang w:val="es-ES"/>
        </w:rPr>
        <w:t xml:space="preserve"> para 2–3 hoteles.</w:t>
      </w:r>
    </w:p>
    <w:p w14:paraId="2FC21A86" w14:textId="77777777" w:rsidR="00F760B6" w:rsidRPr="00F760B6" w:rsidRDefault="00F760B6" w:rsidP="00F760B6">
      <w:pPr>
        <w:rPr>
          <w:lang w:val="es-ES"/>
        </w:rPr>
      </w:pPr>
    </w:p>
    <w:p w14:paraId="44805F05" w14:textId="77777777" w:rsidR="00F760B6" w:rsidRPr="00F760B6" w:rsidRDefault="00F760B6" w:rsidP="00F760B6">
      <w:pPr>
        <w:rPr>
          <w:lang w:val="es-ES"/>
        </w:rPr>
      </w:pPr>
      <w:r w:rsidRPr="00F760B6">
        <w:rPr>
          <w:lang w:val="es-ES"/>
        </w:rPr>
        <w:t xml:space="preserve">No implementes aún llamadas reales a Meta o SES; prepara funciones </w:t>
      </w:r>
      <w:proofErr w:type="spellStart"/>
      <w:r w:rsidRPr="00F760B6">
        <w:rPr>
          <w:lang w:val="es-ES"/>
        </w:rPr>
        <w:t>stub</w:t>
      </w:r>
      <w:proofErr w:type="spellEnd"/>
      <w:r w:rsidRPr="00F760B6">
        <w:rPr>
          <w:lang w:val="es-ES"/>
        </w:rPr>
        <w:t xml:space="preserve"> y estados de ejemplo para la UI.</w:t>
      </w:r>
    </w:p>
    <w:p w14:paraId="0BCA2294" w14:textId="77777777" w:rsidR="00F760B6" w:rsidRPr="00F760B6" w:rsidRDefault="00F760B6" w:rsidP="00F760B6">
      <w:pPr>
        <w:rPr>
          <w:lang w:val="es-ES"/>
        </w:rPr>
      </w:pPr>
    </w:p>
    <w:p w14:paraId="649D407C" w14:textId="77777777" w:rsidR="00F760B6" w:rsidRPr="00F760B6" w:rsidRDefault="00F760B6" w:rsidP="00F760B6">
      <w:pPr>
        <w:rPr>
          <w:lang w:val="es-ES"/>
        </w:rPr>
      </w:pPr>
      <w:r w:rsidRPr="00F760B6">
        <w:rPr>
          <w:lang w:val="es-ES"/>
        </w:rPr>
        <w:t>Beneficio estratégico</w:t>
      </w:r>
    </w:p>
    <w:p w14:paraId="7FBFC224" w14:textId="77777777" w:rsidR="00F760B6" w:rsidRPr="00F760B6" w:rsidRDefault="00F760B6" w:rsidP="00F760B6">
      <w:pPr>
        <w:rPr>
          <w:lang w:val="es-ES"/>
        </w:rPr>
      </w:pPr>
    </w:p>
    <w:p w14:paraId="5C9C4722" w14:textId="7A87CAE6" w:rsidR="008B73CA" w:rsidRDefault="00F760B6" w:rsidP="00F760B6">
      <w:pPr>
        <w:rPr>
          <w:lang w:val="es-ES"/>
        </w:rPr>
      </w:pPr>
      <w:r w:rsidRPr="00F760B6">
        <w:rPr>
          <w:lang w:val="es-ES"/>
        </w:rPr>
        <w:t xml:space="preserve">Este documento da a la IA tanto el “qué” (componentes y datos) como el “por qué” (modelo BYOK, coexistencia IA/humano y enfoque comercial para propietarios de Bali). Con esto, Claude </w:t>
      </w:r>
      <w:proofErr w:type="spellStart"/>
      <w:r w:rsidRPr="00F760B6">
        <w:rPr>
          <w:lang w:val="es-ES"/>
        </w:rPr>
        <w:t>Code</w:t>
      </w:r>
      <w:proofErr w:type="spellEnd"/>
      <w:r w:rsidRPr="00F760B6">
        <w:rPr>
          <w:lang w:val="es-ES"/>
        </w:rPr>
        <w:t xml:space="preserve"> puede generar una demo funcional y muy cercana a un producto listo para vender a 25–100 propiedades.</w:t>
      </w:r>
    </w:p>
    <w:p w14:paraId="2E456217" w14:textId="77777777" w:rsidR="00F760B6" w:rsidRDefault="00F760B6" w:rsidP="00F760B6">
      <w:pPr>
        <w:rPr>
          <w:lang w:val="es-ES"/>
        </w:rPr>
      </w:pPr>
    </w:p>
    <w:p w14:paraId="325F441D" w14:textId="77777777" w:rsidR="00F760B6" w:rsidRPr="00F760B6" w:rsidRDefault="00F760B6" w:rsidP="00F760B6">
      <w:pPr>
        <w:rPr>
          <w:b/>
          <w:bCs/>
        </w:rPr>
      </w:pPr>
      <w:proofErr w:type="spellStart"/>
      <w:r w:rsidRPr="00F760B6">
        <w:rPr>
          <w:b/>
          <w:bCs/>
        </w:rPr>
        <w:t>Pantalla</w:t>
      </w:r>
      <w:proofErr w:type="spellEnd"/>
      <w:r w:rsidRPr="00F760B6">
        <w:rPr>
          <w:b/>
          <w:bCs/>
        </w:rPr>
        <w:t xml:space="preserve"> 1 – Customer Communication (Main Overview)</w:t>
      </w:r>
    </w:p>
    <w:p w14:paraId="0BC4D1B3" w14:textId="77777777" w:rsidR="00F760B6" w:rsidRPr="00F760B6" w:rsidRDefault="00F760B6" w:rsidP="00F760B6">
      <w:pPr>
        <w:rPr>
          <w:lang w:val="es-ES"/>
        </w:rPr>
      </w:pPr>
      <w:r w:rsidRPr="00F760B6">
        <w:rPr>
          <w:lang w:val="es-ES"/>
        </w:rPr>
        <w:t>Ruta: /guest-communications</w:t>
      </w:r>
      <w:r w:rsidRPr="00F760B6">
        <w:rPr>
          <w:lang w:val="es-ES"/>
        </w:rPr>
        <w:br/>
        <w:t>Objetivo: Pantalla única de entrada que muestra todo lo que el cliente puede hacer.</w:t>
      </w:r>
    </w:p>
    <w:p w14:paraId="18AD663E" w14:textId="77777777" w:rsidR="00F760B6" w:rsidRPr="00F760B6" w:rsidRDefault="00F760B6" w:rsidP="00F760B6">
      <w:proofErr w:type="spellStart"/>
      <w:r w:rsidRPr="00F760B6">
        <w:t>Elementos</w:t>
      </w:r>
      <w:proofErr w:type="spellEnd"/>
      <w:r w:rsidRPr="00F760B6">
        <w:t>:</w:t>
      </w:r>
    </w:p>
    <w:p w14:paraId="4F38246D" w14:textId="77777777" w:rsidR="00F760B6" w:rsidRPr="00F760B6" w:rsidRDefault="00F760B6" w:rsidP="00F760B6">
      <w:pPr>
        <w:numPr>
          <w:ilvl w:val="0"/>
          <w:numId w:val="12"/>
        </w:numPr>
      </w:pPr>
      <w:r w:rsidRPr="00F760B6">
        <w:t>Cabecera</w:t>
      </w:r>
    </w:p>
    <w:p w14:paraId="37DA4383" w14:textId="77777777" w:rsidR="00F760B6" w:rsidRPr="00F760B6" w:rsidRDefault="00F760B6" w:rsidP="00F760B6">
      <w:pPr>
        <w:numPr>
          <w:ilvl w:val="1"/>
          <w:numId w:val="12"/>
        </w:numPr>
      </w:pPr>
      <w:proofErr w:type="spellStart"/>
      <w:r w:rsidRPr="00F760B6">
        <w:t>Título</w:t>
      </w:r>
      <w:proofErr w:type="spellEnd"/>
      <w:r w:rsidRPr="00F760B6">
        <w:t>: Guest / Customer Communication</w:t>
      </w:r>
    </w:p>
    <w:p w14:paraId="4B5CD13B" w14:textId="77777777" w:rsidR="00F760B6" w:rsidRPr="00F760B6" w:rsidRDefault="00F760B6" w:rsidP="00F760B6">
      <w:pPr>
        <w:numPr>
          <w:ilvl w:val="1"/>
          <w:numId w:val="12"/>
        </w:numPr>
      </w:pPr>
      <w:proofErr w:type="spellStart"/>
      <w:r w:rsidRPr="00F760B6">
        <w:t>Subtítulo</w:t>
      </w:r>
      <w:proofErr w:type="spellEnd"/>
      <w:r w:rsidRPr="00F760B6">
        <w:t>: “Manage how you talk to your guests via WhatsApp and Email.”</w:t>
      </w:r>
    </w:p>
    <w:p w14:paraId="42D399B4" w14:textId="77777777" w:rsidR="00F760B6" w:rsidRPr="00F760B6" w:rsidRDefault="00F760B6" w:rsidP="00F760B6">
      <w:pPr>
        <w:numPr>
          <w:ilvl w:val="1"/>
          <w:numId w:val="12"/>
        </w:numPr>
        <w:rPr>
          <w:lang w:val="es-ES"/>
        </w:rPr>
      </w:pPr>
      <w:r w:rsidRPr="00F760B6">
        <w:rPr>
          <w:lang w:val="es-ES"/>
        </w:rPr>
        <w:t>Box de estado (top</w:t>
      </w:r>
      <w:r w:rsidRPr="00F760B6">
        <w:rPr>
          <w:lang w:val="es-ES"/>
        </w:rPr>
        <w:noBreakHyphen/>
        <w:t>right):</w:t>
      </w:r>
    </w:p>
    <w:p w14:paraId="4ABC5CFD" w14:textId="77777777" w:rsidR="00F760B6" w:rsidRPr="00F760B6" w:rsidRDefault="00F760B6" w:rsidP="00F760B6">
      <w:pPr>
        <w:numPr>
          <w:ilvl w:val="2"/>
          <w:numId w:val="12"/>
        </w:numPr>
      </w:pPr>
      <w:r w:rsidRPr="00F760B6">
        <w:t>WhatsApp: Connected / Not connected</w:t>
      </w:r>
    </w:p>
    <w:p w14:paraId="37484481" w14:textId="77777777" w:rsidR="00F760B6" w:rsidRPr="00F760B6" w:rsidRDefault="00F760B6" w:rsidP="00F760B6">
      <w:pPr>
        <w:numPr>
          <w:ilvl w:val="2"/>
          <w:numId w:val="12"/>
        </w:numPr>
      </w:pPr>
      <w:r w:rsidRPr="00F760B6">
        <w:t>Email: Connected / Not connected</w:t>
      </w:r>
    </w:p>
    <w:p w14:paraId="6A78E699" w14:textId="77777777" w:rsidR="00F760B6" w:rsidRPr="00F760B6" w:rsidRDefault="00F760B6" w:rsidP="00F760B6">
      <w:pPr>
        <w:numPr>
          <w:ilvl w:val="0"/>
          <w:numId w:val="12"/>
        </w:numPr>
      </w:pPr>
      <w:r w:rsidRPr="00F760B6">
        <w:lastRenderedPageBreak/>
        <w:t xml:space="preserve">Faja de </w:t>
      </w:r>
      <w:proofErr w:type="spellStart"/>
      <w:r w:rsidRPr="00F760B6">
        <w:t>métricas</w:t>
      </w:r>
      <w:proofErr w:type="spellEnd"/>
      <w:r w:rsidRPr="00F760B6">
        <w:t xml:space="preserve"> (3 cards)</w:t>
      </w:r>
    </w:p>
    <w:p w14:paraId="3B335E57" w14:textId="77777777" w:rsidR="00F760B6" w:rsidRPr="00F760B6" w:rsidRDefault="00F760B6" w:rsidP="00F760B6">
      <w:pPr>
        <w:numPr>
          <w:ilvl w:val="1"/>
          <w:numId w:val="12"/>
        </w:numPr>
      </w:pPr>
      <w:r w:rsidRPr="00F760B6">
        <w:t>Card 1: “Conversations this month” (WhatsApp + Email).</w:t>
      </w:r>
    </w:p>
    <w:p w14:paraId="3CB6F284" w14:textId="77777777" w:rsidR="00F760B6" w:rsidRPr="00F760B6" w:rsidRDefault="00F760B6" w:rsidP="00F760B6">
      <w:pPr>
        <w:numPr>
          <w:ilvl w:val="1"/>
          <w:numId w:val="12"/>
        </w:numPr>
      </w:pPr>
      <w:r w:rsidRPr="00F760B6">
        <w:t>Card 2: “Upsells generated” (transport, tours, extras).</w:t>
      </w:r>
    </w:p>
    <w:p w14:paraId="518293A9" w14:textId="77777777" w:rsidR="00F760B6" w:rsidRPr="00F760B6" w:rsidRDefault="00F760B6" w:rsidP="00F760B6">
      <w:pPr>
        <w:numPr>
          <w:ilvl w:val="1"/>
          <w:numId w:val="12"/>
        </w:numPr>
      </w:pPr>
      <w:r w:rsidRPr="00F760B6">
        <w:t>Card 3: “AI assistance usage” (% de chats con IA).</w:t>
      </w:r>
    </w:p>
    <w:p w14:paraId="19678ED7" w14:textId="77777777" w:rsidR="00F760B6" w:rsidRPr="00F760B6" w:rsidRDefault="00F760B6" w:rsidP="00F760B6">
      <w:pPr>
        <w:numPr>
          <w:ilvl w:val="0"/>
          <w:numId w:val="12"/>
        </w:numPr>
      </w:pPr>
      <w:r w:rsidRPr="00F760B6">
        <w:t>Zona central (</w:t>
      </w:r>
      <w:proofErr w:type="spellStart"/>
      <w:r w:rsidRPr="00F760B6">
        <w:t>tres</w:t>
      </w:r>
      <w:proofErr w:type="spellEnd"/>
      <w:r w:rsidRPr="00F760B6">
        <w:t xml:space="preserve"> </w:t>
      </w:r>
      <w:proofErr w:type="spellStart"/>
      <w:r w:rsidRPr="00F760B6">
        <w:t>bloques</w:t>
      </w:r>
      <w:proofErr w:type="spellEnd"/>
      <w:r w:rsidRPr="00F760B6">
        <w:t>)</w:t>
      </w:r>
    </w:p>
    <w:p w14:paraId="34DF9CC8" w14:textId="77777777" w:rsidR="00F760B6" w:rsidRPr="00F760B6" w:rsidRDefault="00F760B6" w:rsidP="00F760B6">
      <w:pPr>
        <w:numPr>
          <w:ilvl w:val="1"/>
          <w:numId w:val="13"/>
        </w:numPr>
      </w:pPr>
      <w:r w:rsidRPr="00F760B6">
        <w:t>WhatsApp Coexistence (Human + AI)</w:t>
      </w:r>
    </w:p>
    <w:p w14:paraId="018E73DC" w14:textId="77777777" w:rsidR="00F760B6" w:rsidRPr="00F760B6" w:rsidRDefault="00F760B6" w:rsidP="00F760B6">
      <w:pPr>
        <w:numPr>
          <w:ilvl w:val="2"/>
          <w:numId w:val="13"/>
        </w:numPr>
      </w:pPr>
      <w:proofErr w:type="spellStart"/>
      <w:r w:rsidRPr="00F760B6">
        <w:t>Icono</w:t>
      </w:r>
      <w:proofErr w:type="spellEnd"/>
      <w:r w:rsidRPr="00F760B6">
        <w:t xml:space="preserve"> WhatsApp.</w:t>
      </w:r>
    </w:p>
    <w:p w14:paraId="50FF722C" w14:textId="77777777" w:rsidR="00F760B6" w:rsidRPr="00F760B6" w:rsidRDefault="00F760B6" w:rsidP="00F760B6">
      <w:pPr>
        <w:numPr>
          <w:ilvl w:val="2"/>
          <w:numId w:val="13"/>
        </w:numPr>
      </w:pPr>
      <w:r w:rsidRPr="00F760B6">
        <w:t>Bullets:</w:t>
      </w:r>
    </w:p>
    <w:p w14:paraId="72CBE51D" w14:textId="77777777" w:rsidR="00F760B6" w:rsidRPr="00F760B6" w:rsidRDefault="00F760B6" w:rsidP="00F760B6">
      <w:pPr>
        <w:numPr>
          <w:ilvl w:val="3"/>
          <w:numId w:val="13"/>
        </w:numPr>
      </w:pPr>
      <w:r w:rsidRPr="00F760B6">
        <w:t>Welcome messages before arrival.</w:t>
      </w:r>
    </w:p>
    <w:p w14:paraId="13217AC1" w14:textId="77777777" w:rsidR="00F760B6" w:rsidRPr="00F760B6" w:rsidRDefault="00F760B6" w:rsidP="00F760B6">
      <w:pPr>
        <w:numPr>
          <w:ilvl w:val="3"/>
          <w:numId w:val="13"/>
        </w:numPr>
      </w:pPr>
      <w:r w:rsidRPr="00F760B6">
        <w:t>Offer airport pickup and drivers.</w:t>
      </w:r>
    </w:p>
    <w:p w14:paraId="066F0347" w14:textId="77777777" w:rsidR="00F760B6" w:rsidRPr="00F760B6" w:rsidRDefault="00F760B6" w:rsidP="00F760B6">
      <w:pPr>
        <w:numPr>
          <w:ilvl w:val="3"/>
          <w:numId w:val="13"/>
        </w:numPr>
      </w:pPr>
      <w:r w:rsidRPr="00F760B6">
        <w:t>Answer FAQs with AI help.</w:t>
      </w:r>
    </w:p>
    <w:p w14:paraId="6BDD6101" w14:textId="77777777" w:rsidR="00F760B6" w:rsidRPr="00F760B6" w:rsidRDefault="00F760B6" w:rsidP="00F760B6">
      <w:pPr>
        <w:numPr>
          <w:ilvl w:val="3"/>
          <w:numId w:val="13"/>
        </w:numPr>
      </w:pPr>
      <w:r w:rsidRPr="00F760B6">
        <w:t>Send reminders during the stay; thank</w:t>
      </w:r>
      <w:r w:rsidRPr="00F760B6">
        <w:noBreakHyphen/>
        <w:t>you and review requests after check</w:t>
      </w:r>
      <w:r w:rsidRPr="00F760B6">
        <w:noBreakHyphen/>
        <w:t>out.</w:t>
      </w:r>
    </w:p>
    <w:p w14:paraId="26DF55A1" w14:textId="77777777" w:rsidR="00F760B6" w:rsidRPr="00F760B6" w:rsidRDefault="00F760B6" w:rsidP="00F760B6">
      <w:pPr>
        <w:numPr>
          <w:ilvl w:val="2"/>
          <w:numId w:val="13"/>
        </w:numPr>
      </w:pPr>
      <w:proofErr w:type="spellStart"/>
      <w:r w:rsidRPr="00F760B6">
        <w:t>Botón</w:t>
      </w:r>
      <w:proofErr w:type="spellEnd"/>
      <w:r w:rsidRPr="00F760B6">
        <w:t xml:space="preserve"> principal: “Setup WhatsApp Coexistence” → </w:t>
      </w:r>
      <w:proofErr w:type="spellStart"/>
      <w:r w:rsidRPr="00F760B6">
        <w:t>Pantalla</w:t>
      </w:r>
      <w:proofErr w:type="spellEnd"/>
      <w:r w:rsidRPr="00F760B6">
        <w:t xml:space="preserve"> 2.</w:t>
      </w:r>
    </w:p>
    <w:p w14:paraId="60E4DB7A" w14:textId="77777777" w:rsidR="00F760B6" w:rsidRPr="00F760B6" w:rsidRDefault="00F760B6" w:rsidP="00F760B6">
      <w:pPr>
        <w:numPr>
          <w:ilvl w:val="2"/>
          <w:numId w:val="13"/>
        </w:numPr>
      </w:pPr>
      <w:r w:rsidRPr="00F760B6">
        <w:t xml:space="preserve">Link: “View WhatsApp message examples” → </w:t>
      </w:r>
      <w:proofErr w:type="spellStart"/>
      <w:r w:rsidRPr="00F760B6">
        <w:t>Pantalla</w:t>
      </w:r>
      <w:proofErr w:type="spellEnd"/>
      <w:r w:rsidRPr="00F760B6">
        <w:t xml:space="preserve"> 3.</w:t>
      </w:r>
    </w:p>
    <w:p w14:paraId="46C4B6EE" w14:textId="77777777" w:rsidR="00F760B6" w:rsidRPr="00F760B6" w:rsidRDefault="00F760B6" w:rsidP="00F760B6">
      <w:pPr>
        <w:numPr>
          <w:ilvl w:val="1"/>
          <w:numId w:val="13"/>
        </w:numPr>
      </w:pPr>
      <w:r w:rsidRPr="00F760B6">
        <w:t>Email Communication &amp; Campaigns</w:t>
      </w:r>
    </w:p>
    <w:p w14:paraId="03AA999D" w14:textId="77777777" w:rsidR="00F760B6" w:rsidRPr="00F760B6" w:rsidRDefault="00F760B6" w:rsidP="00F760B6">
      <w:pPr>
        <w:numPr>
          <w:ilvl w:val="2"/>
          <w:numId w:val="13"/>
        </w:numPr>
      </w:pPr>
      <w:proofErr w:type="spellStart"/>
      <w:r w:rsidRPr="00F760B6">
        <w:t>Icono</w:t>
      </w:r>
      <w:proofErr w:type="spellEnd"/>
      <w:r w:rsidRPr="00F760B6">
        <w:t xml:space="preserve"> email.</w:t>
      </w:r>
    </w:p>
    <w:p w14:paraId="42D3C4A5" w14:textId="77777777" w:rsidR="00F760B6" w:rsidRPr="00F760B6" w:rsidRDefault="00F760B6" w:rsidP="00F760B6">
      <w:pPr>
        <w:numPr>
          <w:ilvl w:val="2"/>
          <w:numId w:val="13"/>
        </w:numPr>
      </w:pPr>
      <w:r w:rsidRPr="00F760B6">
        <w:t>Bullets:</w:t>
      </w:r>
    </w:p>
    <w:p w14:paraId="512BD903" w14:textId="77777777" w:rsidR="00F760B6" w:rsidRPr="00F760B6" w:rsidRDefault="00F760B6" w:rsidP="00F760B6">
      <w:pPr>
        <w:numPr>
          <w:ilvl w:val="3"/>
          <w:numId w:val="13"/>
        </w:numPr>
      </w:pPr>
      <w:r w:rsidRPr="00F760B6">
        <w:t>Booking confirmations with all details.</w:t>
      </w:r>
    </w:p>
    <w:p w14:paraId="1A313796" w14:textId="77777777" w:rsidR="00F760B6" w:rsidRPr="00F760B6" w:rsidRDefault="00F760B6" w:rsidP="00F760B6">
      <w:pPr>
        <w:numPr>
          <w:ilvl w:val="3"/>
          <w:numId w:val="13"/>
        </w:numPr>
      </w:pPr>
      <w:r w:rsidRPr="00F760B6">
        <w:t>Season opening and special offers.</w:t>
      </w:r>
    </w:p>
    <w:p w14:paraId="6D2E33C1" w14:textId="77777777" w:rsidR="00F760B6" w:rsidRPr="00F760B6" w:rsidRDefault="00F760B6" w:rsidP="00F760B6">
      <w:pPr>
        <w:numPr>
          <w:ilvl w:val="3"/>
          <w:numId w:val="13"/>
        </w:numPr>
      </w:pPr>
      <w:r w:rsidRPr="00F760B6">
        <w:t>Low</w:t>
      </w:r>
      <w:r w:rsidRPr="00F760B6">
        <w:noBreakHyphen/>
        <w:t>occupancy campaigns.</w:t>
      </w:r>
    </w:p>
    <w:p w14:paraId="20847125" w14:textId="77777777" w:rsidR="00F760B6" w:rsidRPr="00F760B6" w:rsidRDefault="00F760B6" w:rsidP="00F760B6">
      <w:pPr>
        <w:numPr>
          <w:ilvl w:val="3"/>
          <w:numId w:val="13"/>
        </w:numPr>
      </w:pPr>
      <w:r w:rsidRPr="00F760B6">
        <w:t>Post</w:t>
      </w:r>
      <w:r w:rsidRPr="00F760B6">
        <w:noBreakHyphen/>
        <w:t>stay emails for reviews and repeat stays.</w:t>
      </w:r>
    </w:p>
    <w:p w14:paraId="13F56000" w14:textId="77777777" w:rsidR="00F760B6" w:rsidRPr="00F760B6" w:rsidRDefault="00F760B6" w:rsidP="00F760B6">
      <w:pPr>
        <w:numPr>
          <w:ilvl w:val="2"/>
          <w:numId w:val="13"/>
        </w:numPr>
      </w:pPr>
      <w:proofErr w:type="spellStart"/>
      <w:r w:rsidRPr="00F760B6">
        <w:t>Botón</w:t>
      </w:r>
      <w:proofErr w:type="spellEnd"/>
      <w:r w:rsidRPr="00F760B6">
        <w:t xml:space="preserve"> principal: “Setup Email Communication” → </w:t>
      </w:r>
      <w:proofErr w:type="spellStart"/>
      <w:r w:rsidRPr="00F760B6">
        <w:t>Pantalla</w:t>
      </w:r>
      <w:proofErr w:type="spellEnd"/>
      <w:r w:rsidRPr="00F760B6">
        <w:t xml:space="preserve"> 4.</w:t>
      </w:r>
    </w:p>
    <w:p w14:paraId="4770A562" w14:textId="77777777" w:rsidR="00F760B6" w:rsidRPr="00F760B6" w:rsidRDefault="00F760B6" w:rsidP="00F760B6">
      <w:pPr>
        <w:numPr>
          <w:ilvl w:val="2"/>
          <w:numId w:val="13"/>
        </w:numPr>
      </w:pPr>
      <w:r w:rsidRPr="00F760B6">
        <w:t xml:space="preserve">Link: “View email campaign examples” → </w:t>
      </w:r>
      <w:proofErr w:type="spellStart"/>
      <w:r w:rsidRPr="00F760B6">
        <w:t>Pantalla</w:t>
      </w:r>
      <w:proofErr w:type="spellEnd"/>
      <w:r w:rsidRPr="00F760B6">
        <w:t xml:space="preserve"> 5.</w:t>
      </w:r>
    </w:p>
    <w:p w14:paraId="47858215" w14:textId="77777777" w:rsidR="00F760B6" w:rsidRPr="00F760B6" w:rsidRDefault="00F760B6" w:rsidP="00F760B6">
      <w:pPr>
        <w:numPr>
          <w:ilvl w:val="1"/>
          <w:numId w:val="13"/>
        </w:numPr>
      </w:pPr>
      <w:r w:rsidRPr="00F760B6">
        <w:t>Guest Journey Automations</w:t>
      </w:r>
    </w:p>
    <w:p w14:paraId="67DC4587" w14:textId="77777777" w:rsidR="00F760B6" w:rsidRPr="00F760B6" w:rsidRDefault="00F760B6" w:rsidP="00F760B6">
      <w:pPr>
        <w:numPr>
          <w:ilvl w:val="2"/>
          <w:numId w:val="13"/>
        </w:numPr>
      </w:pPr>
      <w:r w:rsidRPr="00F760B6">
        <w:t>Mini</w:t>
      </w:r>
      <w:r w:rsidRPr="00F760B6">
        <w:noBreakHyphen/>
        <w:t>timeline con puntos:</w:t>
      </w:r>
    </w:p>
    <w:p w14:paraId="08644D73" w14:textId="77777777" w:rsidR="00F760B6" w:rsidRPr="00F760B6" w:rsidRDefault="00F760B6" w:rsidP="00F760B6">
      <w:pPr>
        <w:numPr>
          <w:ilvl w:val="3"/>
          <w:numId w:val="13"/>
        </w:numPr>
      </w:pPr>
      <w:r w:rsidRPr="00F760B6">
        <w:lastRenderedPageBreak/>
        <w:t>Booking, 7 days before, 48h before, Check</w:t>
      </w:r>
      <w:r w:rsidRPr="00F760B6">
        <w:noBreakHyphen/>
        <w:t>in, During stay, Check</w:t>
      </w:r>
      <w:r w:rsidRPr="00F760B6">
        <w:noBreakHyphen/>
        <w:t>out, After stay.</w:t>
      </w:r>
    </w:p>
    <w:p w14:paraId="0AFBDC7E" w14:textId="77777777" w:rsidR="00F760B6" w:rsidRPr="00F760B6" w:rsidRDefault="00F760B6" w:rsidP="00F760B6">
      <w:pPr>
        <w:numPr>
          <w:ilvl w:val="3"/>
          <w:numId w:val="13"/>
        </w:numPr>
        <w:rPr>
          <w:lang w:val="es-ES"/>
        </w:rPr>
      </w:pPr>
      <w:r w:rsidRPr="00F760B6">
        <w:rPr>
          <w:lang w:val="es-ES"/>
        </w:rPr>
        <w:t>En cada punto, iconos WA/Email y un pequeño texto.</w:t>
      </w:r>
    </w:p>
    <w:p w14:paraId="7B468B96" w14:textId="77777777" w:rsidR="00F760B6" w:rsidRPr="00F760B6" w:rsidRDefault="00F760B6" w:rsidP="00F760B6">
      <w:pPr>
        <w:numPr>
          <w:ilvl w:val="2"/>
          <w:numId w:val="13"/>
        </w:numPr>
      </w:pPr>
      <w:proofErr w:type="spellStart"/>
      <w:r w:rsidRPr="00F760B6">
        <w:t>Botón</w:t>
      </w:r>
      <w:proofErr w:type="spellEnd"/>
      <w:r w:rsidRPr="00F760B6">
        <w:t xml:space="preserve">: “Configure full guest journey” → </w:t>
      </w:r>
      <w:proofErr w:type="spellStart"/>
      <w:r w:rsidRPr="00F760B6">
        <w:t>Pantalla</w:t>
      </w:r>
      <w:proofErr w:type="spellEnd"/>
      <w:r w:rsidRPr="00F760B6">
        <w:t xml:space="preserve"> 6.</w:t>
      </w:r>
    </w:p>
    <w:p w14:paraId="5C65F413" w14:textId="77777777" w:rsidR="00F760B6" w:rsidRPr="00F760B6" w:rsidRDefault="00F760B6" w:rsidP="00F760B6">
      <w:pPr>
        <w:numPr>
          <w:ilvl w:val="0"/>
          <w:numId w:val="12"/>
        </w:numPr>
      </w:pPr>
      <w:r w:rsidRPr="00F760B6">
        <w:t>Barra inferior BYOK</w:t>
      </w:r>
    </w:p>
    <w:p w14:paraId="4E515D09" w14:textId="77777777" w:rsidR="00F760B6" w:rsidRPr="00F760B6" w:rsidRDefault="00F760B6" w:rsidP="00F760B6">
      <w:pPr>
        <w:numPr>
          <w:ilvl w:val="1"/>
          <w:numId w:val="12"/>
        </w:numPr>
      </w:pPr>
      <w:proofErr w:type="spellStart"/>
      <w:r w:rsidRPr="00F760B6">
        <w:t>Texto</w:t>
      </w:r>
      <w:proofErr w:type="spellEnd"/>
      <w:r w:rsidRPr="00F760B6">
        <w:t>:</w:t>
      </w:r>
      <w:r w:rsidRPr="00F760B6">
        <w:br/>
        <w:t>“You always use your own WhatsApp Business number and hotel email. We just give you the tools to manage everything in one place.”</w:t>
      </w:r>
    </w:p>
    <w:p w14:paraId="226AFDD6" w14:textId="77777777" w:rsidR="00F760B6" w:rsidRPr="00F760B6" w:rsidRDefault="00F760B6" w:rsidP="00F760B6">
      <w:pPr>
        <w:numPr>
          <w:ilvl w:val="1"/>
          <w:numId w:val="12"/>
        </w:numPr>
      </w:pPr>
      <w:r w:rsidRPr="00F760B6">
        <w:t xml:space="preserve">Link a </w:t>
      </w:r>
      <w:proofErr w:type="spellStart"/>
      <w:r w:rsidRPr="00F760B6">
        <w:t>Pantalla</w:t>
      </w:r>
      <w:proofErr w:type="spellEnd"/>
      <w:r w:rsidRPr="00F760B6">
        <w:t xml:space="preserve"> 7: “How this works &amp; how to start”.</w:t>
      </w:r>
    </w:p>
    <w:p w14:paraId="7D98ACDE" w14:textId="77777777" w:rsidR="00F760B6" w:rsidRPr="00F760B6" w:rsidRDefault="00F760B6" w:rsidP="00F760B6">
      <w:r w:rsidRPr="00F760B6">
        <w:pict w14:anchorId="2BF2B850">
          <v:rect id="_x0000_i1067" style="width:0;height:.75pt" o:hralign="center" o:hrstd="t" o:hr="t" fillcolor="#a0a0a0" stroked="f"/>
        </w:pict>
      </w:r>
    </w:p>
    <w:p w14:paraId="652CAE57" w14:textId="77777777" w:rsidR="00F760B6" w:rsidRPr="00F760B6" w:rsidRDefault="00F760B6" w:rsidP="00F760B6">
      <w:pPr>
        <w:rPr>
          <w:b/>
          <w:bCs/>
          <w:lang w:val="es-ES"/>
        </w:rPr>
      </w:pPr>
      <w:r w:rsidRPr="00F760B6">
        <w:rPr>
          <w:b/>
          <w:bCs/>
          <w:lang w:val="es-ES"/>
        </w:rPr>
        <w:t>Pantalla 2 – WhatsApp Coexistence Setup Wizard</w:t>
      </w:r>
    </w:p>
    <w:p w14:paraId="7E293CCF" w14:textId="77777777" w:rsidR="00F760B6" w:rsidRPr="00F760B6" w:rsidRDefault="00F760B6" w:rsidP="00F760B6">
      <w:pPr>
        <w:rPr>
          <w:lang w:val="es-ES"/>
        </w:rPr>
      </w:pPr>
      <w:r w:rsidRPr="00F760B6">
        <w:rPr>
          <w:lang w:val="es-ES"/>
        </w:rPr>
        <w:t>Ruta: /guest-communications/whatsapp-setup</w:t>
      </w:r>
      <w:r w:rsidRPr="00F760B6">
        <w:rPr>
          <w:lang w:val="es-ES"/>
        </w:rPr>
        <w:br/>
        <w:t>Wizard de 3 pasos para propietarios no técnicos.</w:t>
      </w:r>
    </w:p>
    <w:p w14:paraId="0F0EBF0C" w14:textId="77777777" w:rsidR="00F760B6" w:rsidRPr="00F760B6" w:rsidRDefault="00F760B6" w:rsidP="00F760B6">
      <w:pPr>
        <w:numPr>
          <w:ilvl w:val="0"/>
          <w:numId w:val="14"/>
        </w:numPr>
      </w:pPr>
      <w:r w:rsidRPr="00F760B6">
        <w:t>Paso 1 – Connect your WhatsApp Business</w:t>
      </w:r>
    </w:p>
    <w:p w14:paraId="43C3EDED" w14:textId="77777777" w:rsidR="00F760B6" w:rsidRPr="00F760B6" w:rsidRDefault="00F760B6" w:rsidP="00F760B6">
      <w:pPr>
        <w:numPr>
          <w:ilvl w:val="1"/>
          <w:numId w:val="14"/>
        </w:numPr>
      </w:pPr>
      <w:proofErr w:type="spellStart"/>
      <w:r w:rsidRPr="00F760B6">
        <w:t>Texto</w:t>
      </w:r>
      <w:proofErr w:type="spellEnd"/>
      <w:r w:rsidRPr="00F760B6">
        <w:t xml:space="preserve"> simple: “We will use your official WhatsApp Business number. Your guests keep seeing the same number.”</w:t>
      </w:r>
    </w:p>
    <w:p w14:paraId="4E8B6A46" w14:textId="77777777" w:rsidR="00F760B6" w:rsidRPr="00F760B6" w:rsidRDefault="00F760B6" w:rsidP="00F760B6">
      <w:pPr>
        <w:numPr>
          <w:ilvl w:val="1"/>
          <w:numId w:val="14"/>
        </w:numPr>
      </w:pPr>
      <w:r w:rsidRPr="00F760B6">
        <w:t>Campos: Business name, WhatsApp number, WABA ID, Phone Number ID, Access Token.</w:t>
      </w:r>
    </w:p>
    <w:p w14:paraId="5578DCB7" w14:textId="77777777" w:rsidR="00F760B6" w:rsidRPr="00F760B6" w:rsidRDefault="00F760B6" w:rsidP="00F760B6">
      <w:pPr>
        <w:numPr>
          <w:ilvl w:val="1"/>
          <w:numId w:val="14"/>
        </w:numPr>
      </w:pPr>
      <w:proofErr w:type="spellStart"/>
      <w:r w:rsidRPr="00F760B6">
        <w:t>Botón</w:t>
      </w:r>
      <w:proofErr w:type="spellEnd"/>
      <w:r w:rsidRPr="00F760B6">
        <w:t>: “Validate WhatsApp connection”.</w:t>
      </w:r>
    </w:p>
    <w:p w14:paraId="18B837CB" w14:textId="77777777" w:rsidR="00F760B6" w:rsidRPr="00F760B6" w:rsidRDefault="00F760B6" w:rsidP="00F760B6">
      <w:pPr>
        <w:numPr>
          <w:ilvl w:val="0"/>
          <w:numId w:val="14"/>
        </w:numPr>
      </w:pPr>
      <w:r w:rsidRPr="00F760B6">
        <w:t>Paso 2 – Choose how AI will work</w:t>
      </w:r>
    </w:p>
    <w:p w14:paraId="6E411C05" w14:textId="77777777" w:rsidR="00F760B6" w:rsidRPr="00F760B6" w:rsidRDefault="00F760B6" w:rsidP="00F760B6">
      <w:pPr>
        <w:numPr>
          <w:ilvl w:val="1"/>
          <w:numId w:val="14"/>
        </w:numPr>
      </w:pPr>
      <w:r w:rsidRPr="00F760B6">
        <w:t xml:space="preserve">Tres cards </w:t>
      </w:r>
      <w:proofErr w:type="spellStart"/>
      <w:r w:rsidRPr="00F760B6">
        <w:t>seleccionables</w:t>
      </w:r>
      <w:proofErr w:type="spellEnd"/>
      <w:r w:rsidRPr="00F760B6">
        <w:t>:</w:t>
      </w:r>
    </w:p>
    <w:p w14:paraId="52DCCB46" w14:textId="77777777" w:rsidR="00F760B6" w:rsidRPr="00F760B6" w:rsidRDefault="00F760B6" w:rsidP="00F760B6">
      <w:pPr>
        <w:numPr>
          <w:ilvl w:val="2"/>
          <w:numId w:val="14"/>
        </w:numPr>
      </w:pPr>
      <w:r w:rsidRPr="00F760B6">
        <w:t>Auto – “AI replies to simple questions (Wi</w:t>
      </w:r>
      <w:r w:rsidRPr="00F760B6">
        <w:noBreakHyphen/>
        <w:t>Fi, hours, directions).”</w:t>
      </w:r>
    </w:p>
    <w:p w14:paraId="7B6F2626" w14:textId="77777777" w:rsidR="00F760B6" w:rsidRPr="00F760B6" w:rsidRDefault="00F760B6" w:rsidP="00F760B6">
      <w:pPr>
        <w:numPr>
          <w:ilvl w:val="2"/>
          <w:numId w:val="14"/>
        </w:numPr>
      </w:pPr>
      <w:r w:rsidRPr="00F760B6">
        <w:t>Assist – “AI suggests answers, you decide what to send.”</w:t>
      </w:r>
    </w:p>
    <w:p w14:paraId="72178B52" w14:textId="77777777" w:rsidR="00F760B6" w:rsidRPr="00F760B6" w:rsidRDefault="00F760B6" w:rsidP="00F760B6">
      <w:pPr>
        <w:numPr>
          <w:ilvl w:val="2"/>
          <w:numId w:val="14"/>
        </w:numPr>
      </w:pPr>
      <w:r w:rsidRPr="00F760B6">
        <w:t>Human only – “Only you reply. AI just listens to learn.”</w:t>
      </w:r>
    </w:p>
    <w:p w14:paraId="0C48AB06" w14:textId="77777777" w:rsidR="00F760B6" w:rsidRPr="00F760B6" w:rsidRDefault="00F760B6" w:rsidP="00F760B6">
      <w:pPr>
        <w:numPr>
          <w:ilvl w:val="1"/>
          <w:numId w:val="14"/>
        </w:numPr>
        <w:rPr>
          <w:lang w:val="es-ES"/>
        </w:rPr>
      </w:pPr>
      <w:r w:rsidRPr="00F760B6">
        <w:rPr>
          <w:lang w:val="es-ES"/>
        </w:rPr>
        <w:t>Selector de modo por defecto.</w:t>
      </w:r>
    </w:p>
    <w:p w14:paraId="5AD5BDC0" w14:textId="77777777" w:rsidR="00F760B6" w:rsidRPr="00F760B6" w:rsidRDefault="00F760B6" w:rsidP="00F760B6">
      <w:pPr>
        <w:numPr>
          <w:ilvl w:val="0"/>
          <w:numId w:val="14"/>
        </w:numPr>
      </w:pPr>
      <w:r w:rsidRPr="00F760B6">
        <w:t>Paso 3 – Welcome message test</w:t>
      </w:r>
    </w:p>
    <w:p w14:paraId="54DD4DE8" w14:textId="77777777" w:rsidR="00F760B6" w:rsidRPr="00F760B6" w:rsidRDefault="00F760B6" w:rsidP="00F760B6">
      <w:pPr>
        <w:numPr>
          <w:ilvl w:val="1"/>
          <w:numId w:val="14"/>
        </w:numPr>
      </w:pPr>
      <w:proofErr w:type="spellStart"/>
      <w:r w:rsidRPr="00F760B6">
        <w:t>Textarea</w:t>
      </w:r>
      <w:proofErr w:type="spellEnd"/>
      <w:r w:rsidRPr="00F760B6">
        <w:t>: default welcome message editable.</w:t>
      </w:r>
    </w:p>
    <w:p w14:paraId="4902B158" w14:textId="77777777" w:rsidR="00F760B6" w:rsidRPr="00F760B6" w:rsidRDefault="00F760B6" w:rsidP="00F760B6">
      <w:pPr>
        <w:numPr>
          <w:ilvl w:val="1"/>
          <w:numId w:val="14"/>
        </w:numPr>
      </w:pPr>
      <w:proofErr w:type="spellStart"/>
      <w:r w:rsidRPr="00F760B6">
        <w:t>Botón</w:t>
      </w:r>
      <w:proofErr w:type="spellEnd"/>
      <w:r w:rsidRPr="00F760B6">
        <w:t>: “Send test message to my WhatsApp”.</w:t>
      </w:r>
    </w:p>
    <w:p w14:paraId="075A64AC" w14:textId="77777777" w:rsidR="00F760B6" w:rsidRPr="00F760B6" w:rsidRDefault="00F760B6" w:rsidP="00F760B6">
      <w:pPr>
        <w:numPr>
          <w:ilvl w:val="1"/>
          <w:numId w:val="14"/>
        </w:numPr>
        <w:rPr>
          <w:lang w:val="es-ES"/>
        </w:rPr>
      </w:pPr>
      <w:r w:rsidRPr="00F760B6">
        <w:rPr>
          <w:lang w:val="es-ES"/>
        </w:rPr>
        <w:lastRenderedPageBreak/>
        <w:t>Mensaje de éxito + botón “Finish WhatsApp setup”.</w:t>
      </w:r>
    </w:p>
    <w:p w14:paraId="31D4DCF2" w14:textId="77777777" w:rsidR="00F760B6" w:rsidRPr="00F760B6" w:rsidRDefault="00F760B6" w:rsidP="00F760B6">
      <w:r w:rsidRPr="00F760B6">
        <w:pict w14:anchorId="199593C8">
          <v:rect id="_x0000_i1068" style="width:0;height:.75pt" o:hralign="center" o:hrstd="t" o:hr="t" fillcolor="#a0a0a0" stroked="f"/>
        </w:pict>
      </w:r>
    </w:p>
    <w:p w14:paraId="4E2D0E2C" w14:textId="77777777" w:rsidR="00F760B6" w:rsidRPr="00F760B6" w:rsidRDefault="00F760B6" w:rsidP="00F760B6">
      <w:pPr>
        <w:rPr>
          <w:b/>
          <w:bCs/>
        </w:rPr>
      </w:pPr>
      <w:proofErr w:type="spellStart"/>
      <w:r w:rsidRPr="00F760B6">
        <w:rPr>
          <w:b/>
          <w:bCs/>
        </w:rPr>
        <w:t>Pantalla</w:t>
      </w:r>
      <w:proofErr w:type="spellEnd"/>
      <w:r w:rsidRPr="00F760B6">
        <w:rPr>
          <w:b/>
          <w:bCs/>
        </w:rPr>
        <w:t xml:space="preserve"> 3 – WhatsApp Message Examples</w:t>
      </w:r>
    </w:p>
    <w:p w14:paraId="31859B28" w14:textId="77777777" w:rsidR="00F760B6" w:rsidRPr="00F760B6" w:rsidRDefault="00F760B6" w:rsidP="00F760B6">
      <w:r w:rsidRPr="00F760B6">
        <w:t>Ruta: /guest-communications/</w:t>
      </w:r>
      <w:proofErr w:type="spellStart"/>
      <w:r w:rsidRPr="00F760B6">
        <w:t>whatsapp</w:t>
      </w:r>
      <w:proofErr w:type="spellEnd"/>
      <w:r w:rsidRPr="00F760B6">
        <w:t>-examples</w:t>
      </w:r>
    </w:p>
    <w:p w14:paraId="6D9E19F5" w14:textId="77777777" w:rsidR="00F760B6" w:rsidRPr="00F760B6" w:rsidRDefault="00F760B6" w:rsidP="00F760B6">
      <w:pPr>
        <w:rPr>
          <w:lang w:val="es-ES"/>
        </w:rPr>
      </w:pPr>
      <w:r w:rsidRPr="00F760B6">
        <w:rPr>
          <w:lang w:val="es-ES"/>
        </w:rPr>
        <w:t>Listado de tarjetas con ejemplos:</w:t>
      </w:r>
    </w:p>
    <w:p w14:paraId="6556B055" w14:textId="77777777" w:rsidR="00F760B6" w:rsidRPr="00F760B6" w:rsidRDefault="00F760B6" w:rsidP="00F760B6">
      <w:pPr>
        <w:numPr>
          <w:ilvl w:val="0"/>
          <w:numId w:val="15"/>
        </w:numPr>
      </w:pPr>
      <w:r w:rsidRPr="00F760B6">
        <w:t>Pre</w:t>
      </w:r>
      <w:r w:rsidRPr="00F760B6">
        <w:noBreakHyphen/>
        <w:t>arrival 48h – “Offer airport pickup”.</w:t>
      </w:r>
    </w:p>
    <w:p w14:paraId="49B78F1C" w14:textId="77777777" w:rsidR="00F760B6" w:rsidRPr="00F760B6" w:rsidRDefault="00F760B6" w:rsidP="00F760B6">
      <w:pPr>
        <w:numPr>
          <w:ilvl w:val="0"/>
          <w:numId w:val="15"/>
        </w:numPr>
      </w:pPr>
      <w:r w:rsidRPr="00F760B6">
        <w:t>Check</w:t>
      </w:r>
      <w:r w:rsidRPr="00F760B6">
        <w:noBreakHyphen/>
        <w:t>in day – “Welcome + Wi</w:t>
      </w:r>
      <w:r w:rsidRPr="00F760B6">
        <w:noBreakHyphen/>
        <w:t>Fi + breakfast times”.</w:t>
      </w:r>
    </w:p>
    <w:p w14:paraId="21FA0409" w14:textId="77777777" w:rsidR="00F760B6" w:rsidRPr="00F760B6" w:rsidRDefault="00F760B6" w:rsidP="00F760B6">
      <w:pPr>
        <w:numPr>
          <w:ilvl w:val="0"/>
          <w:numId w:val="15"/>
        </w:numPr>
      </w:pPr>
      <w:r w:rsidRPr="00F760B6">
        <w:t>During stay – “Spa / tours offer”.</w:t>
      </w:r>
    </w:p>
    <w:p w14:paraId="0F797F1A" w14:textId="77777777" w:rsidR="00F760B6" w:rsidRPr="00F760B6" w:rsidRDefault="00F760B6" w:rsidP="00F760B6">
      <w:pPr>
        <w:numPr>
          <w:ilvl w:val="0"/>
          <w:numId w:val="15"/>
        </w:numPr>
      </w:pPr>
      <w:r w:rsidRPr="00F760B6">
        <w:t>Post</w:t>
      </w:r>
      <w:r w:rsidRPr="00F760B6">
        <w:noBreakHyphen/>
        <w:t>stay – “Thank you + review request”.</w:t>
      </w:r>
    </w:p>
    <w:p w14:paraId="430DB3E7" w14:textId="77777777" w:rsidR="00F760B6" w:rsidRPr="00F760B6" w:rsidRDefault="00F760B6" w:rsidP="00F760B6">
      <w:r w:rsidRPr="00F760B6">
        <w:t xml:space="preserve">Cada </w:t>
      </w:r>
      <w:proofErr w:type="spellStart"/>
      <w:r w:rsidRPr="00F760B6">
        <w:t>tarjeta</w:t>
      </w:r>
      <w:proofErr w:type="spellEnd"/>
      <w:r w:rsidRPr="00F760B6">
        <w:t xml:space="preserve"> </w:t>
      </w:r>
      <w:proofErr w:type="spellStart"/>
      <w:r w:rsidRPr="00F760B6">
        <w:t>incluye</w:t>
      </w:r>
      <w:proofErr w:type="spellEnd"/>
      <w:r w:rsidRPr="00F760B6">
        <w:t>:</w:t>
      </w:r>
    </w:p>
    <w:p w14:paraId="7FBB8C3E" w14:textId="77777777" w:rsidR="00F760B6" w:rsidRPr="00F760B6" w:rsidRDefault="00F760B6" w:rsidP="00F760B6">
      <w:pPr>
        <w:numPr>
          <w:ilvl w:val="0"/>
          <w:numId w:val="16"/>
        </w:numPr>
        <w:rPr>
          <w:lang w:val="es-ES"/>
        </w:rPr>
      </w:pPr>
      <w:r w:rsidRPr="00F760B6">
        <w:rPr>
          <w:lang w:val="es-ES"/>
        </w:rPr>
        <w:t>Título, texto ejemplo, etiqueta “Automatic” o “AI Suggested”, pequeño texto “Benefit”.</w:t>
      </w:r>
    </w:p>
    <w:p w14:paraId="590012DE" w14:textId="77777777" w:rsidR="00F760B6" w:rsidRPr="00F760B6" w:rsidRDefault="00F760B6" w:rsidP="00F760B6">
      <w:r w:rsidRPr="00F760B6">
        <w:pict w14:anchorId="1A531469">
          <v:rect id="_x0000_i1069" style="width:0;height:.75pt" o:hralign="center" o:hrstd="t" o:hr="t" fillcolor="#a0a0a0" stroked="f"/>
        </w:pict>
      </w:r>
    </w:p>
    <w:p w14:paraId="72E0C1A9" w14:textId="77777777" w:rsidR="00F760B6" w:rsidRPr="00F760B6" w:rsidRDefault="00F760B6" w:rsidP="00F760B6">
      <w:pPr>
        <w:rPr>
          <w:b/>
          <w:bCs/>
        </w:rPr>
      </w:pPr>
      <w:proofErr w:type="spellStart"/>
      <w:r w:rsidRPr="00F760B6">
        <w:rPr>
          <w:b/>
          <w:bCs/>
        </w:rPr>
        <w:t>Pantalla</w:t>
      </w:r>
      <w:proofErr w:type="spellEnd"/>
      <w:r w:rsidRPr="00F760B6">
        <w:rPr>
          <w:b/>
          <w:bCs/>
        </w:rPr>
        <w:t xml:space="preserve"> 4 – Email Communication Setup Wizard</w:t>
      </w:r>
    </w:p>
    <w:p w14:paraId="337269A1" w14:textId="77777777" w:rsidR="00F760B6" w:rsidRPr="00F760B6" w:rsidRDefault="00F760B6" w:rsidP="00F760B6">
      <w:r w:rsidRPr="00F760B6">
        <w:t>Ruta: /guest-communications/email-setup</w:t>
      </w:r>
    </w:p>
    <w:p w14:paraId="474B1B6E" w14:textId="77777777" w:rsidR="00F760B6" w:rsidRPr="00F760B6" w:rsidRDefault="00F760B6" w:rsidP="00F760B6">
      <w:r w:rsidRPr="00F760B6">
        <w:t>Wizard de 2–3 pasos:</w:t>
      </w:r>
    </w:p>
    <w:p w14:paraId="276831EA" w14:textId="77777777" w:rsidR="00F760B6" w:rsidRPr="00F760B6" w:rsidRDefault="00F760B6" w:rsidP="00F760B6">
      <w:pPr>
        <w:numPr>
          <w:ilvl w:val="0"/>
          <w:numId w:val="17"/>
        </w:numPr>
      </w:pPr>
      <w:r w:rsidRPr="00F760B6">
        <w:t>Paso 1 – Connect your hotel email</w:t>
      </w:r>
    </w:p>
    <w:p w14:paraId="634FA783" w14:textId="77777777" w:rsidR="00F760B6" w:rsidRPr="00F760B6" w:rsidRDefault="00F760B6" w:rsidP="00F760B6">
      <w:pPr>
        <w:numPr>
          <w:ilvl w:val="1"/>
          <w:numId w:val="17"/>
        </w:numPr>
      </w:pPr>
      <w:r w:rsidRPr="00F760B6">
        <w:t>Campos: Sender name, sender email, domain, SES Access Key, Secret Key.</w:t>
      </w:r>
    </w:p>
    <w:p w14:paraId="01DA2DB3" w14:textId="77777777" w:rsidR="00F760B6" w:rsidRPr="00F760B6" w:rsidRDefault="00F760B6" w:rsidP="00F760B6">
      <w:pPr>
        <w:numPr>
          <w:ilvl w:val="1"/>
          <w:numId w:val="17"/>
        </w:numPr>
      </w:pPr>
      <w:proofErr w:type="spellStart"/>
      <w:r w:rsidRPr="00F760B6">
        <w:t>Botón</w:t>
      </w:r>
      <w:proofErr w:type="spellEnd"/>
      <w:r w:rsidRPr="00F760B6">
        <w:t>: “Send test email”.</w:t>
      </w:r>
    </w:p>
    <w:p w14:paraId="2A17EF17" w14:textId="77777777" w:rsidR="00F760B6" w:rsidRPr="00F760B6" w:rsidRDefault="00F760B6" w:rsidP="00F760B6">
      <w:pPr>
        <w:numPr>
          <w:ilvl w:val="1"/>
          <w:numId w:val="17"/>
        </w:numPr>
      </w:pPr>
      <w:proofErr w:type="spellStart"/>
      <w:r w:rsidRPr="00F760B6">
        <w:t>Mensaje</w:t>
      </w:r>
      <w:proofErr w:type="spellEnd"/>
      <w:r w:rsidRPr="00F760B6">
        <w:t xml:space="preserve"> claro: “Guests will always see emails from your hotel address.”</w:t>
      </w:r>
    </w:p>
    <w:p w14:paraId="733C0EA3" w14:textId="77777777" w:rsidR="00F760B6" w:rsidRPr="00F760B6" w:rsidRDefault="00F760B6" w:rsidP="00F760B6">
      <w:pPr>
        <w:numPr>
          <w:ilvl w:val="0"/>
          <w:numId w:val="17"/>
        </w:numPr>
      </w:pPr>
      <w:r w:rsidRPr="00F760B6">
        <w:t>Paso 2 – Choose what emails you want to send</w:t>
      </w:r>
    </w:p>
    <w:p w14:paraId="620A666B" w14:textId="77777777" w:rsidR="00F760B6" w:rsidRPr="00F760B6" w:rsidRDefault="00F760B6" w:rsidP="00F760B6">
      <w:pPr>
        <w:numPr>
          <w:ilvl w:val="1"/>
          <w:numId w:val="17"/>
        </w:numPr>
      </w:pPr>
      <w:r w:rsidRPr="00F760B6">
        <w:t>Lista con toggles:</w:t>
      </w:r>
    </w:p>
    <w:p w14:paraId="44080398" w14:textId="77777777" w:rsidR="00F760B6" w:rsidRPr="00F760B6" w:rsidRDefault="00F760B6" w:rsidP="00F760B6">
      <w:pPr>
        <w:numPr>
          <w:ilvl w:val="2"/>
          <w:numId w:val="17"/>
        </w:numPr>
      </w:pPr>
      <w:r w:rsidRPr="00F760B6">
        <w:t>Booking confirmations.</w:t>
      </w:r>
    </w:p>
    <w:p w14:paraId="027EA734" w14:textId="77777777" w:rsidR="00F760B6" w:rsidRPr="00F760B6" w:rsidRDefault="00F760B6" w:rsidP="00F760B6">
      <w:pPr>
        <w:numPr>
          <w:ilvl w:val="2"/>
          <w:numId w:val="17"/>
        </w:numPr>
      </w:pPr>
      <w:r w:rsidRPr="00F760B6">
        <w:t>Pre</w:t>
      </w:r>
      <w:r w:rsidRPr="00F760B6">
        <w:noBreakHyphen/>
        <w:t>arrival information.</w:t>
      </w:r>
    </w:p>
    <w:p w14:paraId="4FE12638" w14:textId="77777777" w:rsidR="00F760B6" w:rsidRPr="00F760B6" w:rsidRDefault="00F760B6" w:rsidP="00F760B6">
      <w:pPr>
        <w:numPr>
          <w:ilvl w:val="2"/>
          <w:numId w:val="17"/>
        </w:numPr>
      </w:pPr>
      <w:r w:rsidRPr="00F760B6">
        <w:t>Seasonal offers / promotions.</w:t>
      </w:r>
    </w:p>
    <w:p w14:paraId="0B841242" w14:textId="77777777" w:rsidR="00F760B6" w:rsidRPr="00F760B6" w:rsidRDefault="00F760B6" w:rsidP="00F760B6">
      <w:pPr>
        <w:numPr>
          <w:ilvl w:val="2"/>
          <w:numId w:val="17"/>
        </w:numPr>
      </w:pPr>
      <w:r w:rsidRPr="00F760B6">
        <w:t>Post</w:t>
      </w:r>
      <w:r w:rsidRPr="00F760B6">
        <w:noBreakHyphen/>
        <w:t>stay review &amp; come</w:t>
      </w:r>
      <w:r w:rsidRPr="00F760B6">
        <w:noBreakHyphen/>
        <w:t>back offers.</w:t>
      </w:r>
    </w:p>
    <w:p w14:paraId="64BD2546" w14:textId="77777777" w:rsidR="00F760B6" w:rsidRPr="00F760B6" w:rsidRDefault="00F760B6" w:rsidP="00F760B6">
      <w:pPr>
        <w:numPr>
          <w:ilvl w:val="0"/>
          <w:numId w:val="17"/>
        </w:numPr>
      </w:pPr>
      <w:r w:rsidRPr="00F760B6">
        <w:lastRenderedPageBreak/>
        <w:t>Paso 3 – Summary &amp; finish</w:t>
      </w:r>
    </w:p>
    <w:p w14:paraId="474BCA37" w14:textId="77777777" w:rsidR="00F760B6" w:rsidRPr="00F760B6" w:rsidRDefault="00F760B6" w:rsidP="00F760B6">
      <w:pPr>
        <w:numPr>
          <w:ilvl w:val="1"/>
          <w:numId w:val="17"/>
        </w:numPr>
      </w:pPr>
      <w:proofErr w:type="spellStart"/>
      <w:r w:rsidRPr="00F760B6">
        <w:t>Resumen</w:t>
      </w:r>
      <w:proofErr w:type="spellEnd"/>
      <w:r w:rsidRPr="00F760B6">
        <w:t xml:space="preserve"> de emails </w:t>
      </w:r>
      <w:proofErr w:type="spellStart"/>
      <w:r w:rsidRPr="00F760B6">
        <w:t>activos</w:t>
      </w:r>
      <w:proofErr w:type="spellEnd"/>
      <w:r w:rsidRPr="00F760B6">
        <w:t>.</w:t>
      </w:r>
    </w:p>
    <w:p w14:paraId="41998D60" w14:textId="77777777" w:rsidR="00F760B6" w:rsidRPr="00F760B6" w:rsidRDefault="00F760B6" w:rsidP="00F760B6">
      <w:pPr>
        <w:numPr>
          <w:ilvl w:val="1"/>
          <w:numId w:val="17"/>
        </w:numPr>
      </w:pPr>
      <w:proofErr w:type="spellStart"/>
      <w:r w:rsidRPr="00F760B6">
        <w:t>Botón</w:t>
      </w:r>
      <w:proofErr w:type="spellEnd"/>
      <w:r w:rsidRPr="00F760B6">
        <w:t>: “Finish email setup”.</w:t>
      </w:r>
    </w:p>
    <w:p w14:paraId="3AD17D35" w14:textId="77777777" w:rsidR="00F760B6" w:rsidRPr="00F760B6" w:rsidRDefault="00F760B6" w:rsidP="00F760B6">
      <w:r w:rsidRPr="00F760B6">
        <w:pict w14:anchorId="0042AED4">
          <v:rect id="_x0000_i1070" style="width:0;height:.75pt" o:hralign="center" o:hrstd="t" o:hr="t" fillcolor="#a0a0a0" stroked="f"/>
        </w:pict>
      </w:r>
    </w:p>
    <w:p w14:paraId="11BD3239" w14:textId="77777777" w:rsidR="00F760B6" w:rsidRPr="00F760B6" w:rsidRDefault="00F760B6" w:rsidP="00F760B6">
      <w:pPr>
        <w:rPr>
          <w:b/>
          <w:bCs/>
        </w:rPr>
      </w:pPr>
      <w:proofErr w:type="spellStart"/>
      <w:r w:rsidRPr="00F760B6">
        <w:rPr>
          <w:b/>
          <w:bCs/>
        </w:rPr>
        <w:t>Pantalla</w:t>
      </w:r>
      <w:proofErr w:type="spellEnd"/>
      <w:r w:rsidRPr="00F760B6">
        <w:rPr>
          <w:b/>
          <w:bCs/>
        </w:rPr>
        <w:t xml:space="preserve"> 5 – Email Campaign Examples</w:t>
      </w:r>
    </w:p>
    <w:p w14:paraId="223C71A0" w14:textId="77777777" w:rsidR="00F760B6" w:rsidRPr="00F760B6" w:rsidRDefault="00F760B6" w:rsidP="00F760B6">
      <w:r w:rsidRPr="00F760B6">
        <w:t>Ruta: /guest-communications/email-examples</w:t>
      </w:r>
    </w:p>
    <w:p w14:paraId="03DFD474" w14:textId="77777777" w:rsidR="00F760B6" w:rsidRPr="00F760B6" w:rsidRDefault="00F760B6" w:rsidP="00F760B6">
      <w:proofErr w:type="spellStart"/>
      <w:r w:rsidRPr="00F760B6">
        <w:t>Tarjetas</w:t>
      </w:r>
      <w:proofErr w:type="spellEnd"/>
      <w:r w:rsidRPr="00F760B6">
        <w:t xml:space="preserve"> </w:t>
      </w:r>
      <w:proofErr w:type="spellStart"/>
      <w:r w:rsidRPr="00F760B6">
        <w:t>ejemplo</w:t>
      </w:r>
      <w:proofErr w:type="spellEnd"/>
      <w:r w:rsidRPr="00F760B6">
        <w:t>:</w:t>
      </w:r>
    </w:p>
    <w:p w14:paraId="3CE62B00" w14:textId="77777777" w:rsidR="00F760B6" w:rsidRPr="00F760B6" w:rsidRDefault="00F760B6" w:rsidP="00F760B6">
      <w:pPr>
        <w:numPr>
          <w:ilvl w:val="0"/>
          <w:numId w:val="18"/>
        </w:numPr>
      </w:pPr>
      <w:r w:rsidRPr="00F760B6">
        <w:t>“Season opening campaign”.</w:t>
      </w:r>
    </w:p>
    <w:p w14:paraId="650C7611" w14:textId="77777777" w:rsidR="00F760B6" w:rsidRPr="00F760B6" w:rsidRDefault="00F760B6" w:rsidP="00F760B6">
      <w:pPr>
        <w:numPr>
          <w:ilvl w:val="0"/>
          <w:numId w:val="18"/>
        </w:numPr>
      </w:pPr>
      <w:r w:rsidRPr="00F760B6">
        <w:t>“Fill low season dates”.</w:t>
      </w:r>
    </w:p>
    <w:p w14:paraId="2A1A4690" w14:textId="77777777" w:rsidR="00F760B6" w:rsidRPr="00F760B6" w:rsidRDefault="00F760B6" w:rsidP="00F760B6">
      <w:pPr>
        <w:numPr>
          <w:ilvl w:val="0"/>
          <w:numId w:val="18"/>
        </w:numPr>
        <w:rPr>
          <w:lang w:val="es-ES"/>
        </w:rPr>
      </w:pPr>
      <w:r w:rsidRPr="00F760B6">
        <w:t>“Come back to Bali” offer.</w:t>
      </w:r>
      <w:r w:rsidRPr="00F760B6">
        <w:br/>
      </w:r>
      <w:r w:rsidRPr="00F760B6">
        <w:rPr>
          <w:lang w:val="es-ES"/>
        </w:rPr>
        <w:t>Cada tarjeta: título, cuándo se enviaría, beneficio.</w:t>
      </w:r>
    </w:p>
    <w:p w14:paraId="4D11DABA" w14:textId="77777777" w:rsidR="00F760B6" w:rsidRPr="00F760B6" w:rsidRDefault="00F760B6" w:rsidP="00F760B6">
      <w:r w:rsidRPr="00F760B6">
        <w:pict w14:anchorId="1939B4B7">
          <v:rect id="_x0000_i1071" style="width:0;height:.75pt" o:hralign="center" o:hrstd="t" o:hr="t" fillcolor="#a0a0a0" stroked="f"/>
        </w:pict>
      </w:r>
    </w:p>
    <w:p w14:paraId="4100F84C" w14:textId="77777777" w:rsidR="00F760B6" w:rsidRPr="00F760B6" w:rsidRDefault="00F760B6" w:rsidP="00F760B6">
      <w:pPr>
        <w:rPr>
          <w:b/>
          <w:bCs/>
        </w:rPr>
      </w:pPr>
      <w:proofErr w:type="spellStart"/>
      <w:r w:rsidRPr="00F760B6">
        <w:rPr>
          <w:b/>
          <w:bCs/>
        </w:rPr>
        <w:t>Pantalla</w:t>
      </w:r>
      <w:proofErr w:type="spellEnd"/>
      <w:r w:rsidRPr="00F760B6">
        <w:rPr>
          <w:b/>
          <w:bCs/>
        </w:rPr>
        <w:t xml:space="preserve"> 6 – Guest Journey Configuration</w:t>
      </w:r>
    </w:p>
    <w:p w14:paraId="5D425692" w14:textId="77777777" w:rsidR="00F760B6" w:rsidRPr="00F760B6" w:rsidRDefault="00F760B6" w:rsidP="00F760B6">
      <w:r w:rsidRPr="00F760B6">
        <w:t>Ruta: /guest-communications/journey</w:t>
      </w:r>
    </w:p>
    <w:p w14:paraId="55000C82" w14:textId="77777777" w:rsidR="00F760B6" w:rsidRPr="00F760B6" w:rsidRDefault="00F760B6" w:rsidP="00F760B6">
      <w:r w:rsidRPr="00F760B6">
        <w:t xml:space="preserve">Timeline </w:t>
      </w:r>
      <w:proofErr w:type="spellStart"/>
      <w:r w:rsidRPr="00F760B6">
        <w:t>detallado</w:t>
      </w:r>
      <w:proofErr w:type="spellEnd"/>
      <w:r w:rsidRPr="00F760B6">
        <w:t>:</w:t>
      </w:r>
    </w:p>
    <w:p w14:paraId="7DECBF86" w14:textId="77777777" w:rsidR="00F760B6" w:rsidRPr="00F760B6" w:rsidRDefault="00F760B6" w:rsidP="00F760B6">
      <w:pPr>
        <w:numPr>
          <w:ilvl w:val="0"/>
          <w:numId w:val="19"/>
        </w:numPr>
      </w:pPr>
      <w:r w:rsidRPr="00F760B6">
        <w:t>Booking</w:t>
      </w:r>
    </w:p>
    <w:p w14:paraId="7E7C71E2" w14:textId="77777777" w:rsidR="00F760B6" w:rsidRPr="00F760B6" w:rsidRDefault="00F760B6" w:rsidP="00F760B6">
      <w:pPr>
        <w:numPr>
          <w:ilvl w:val="0"/>
          <w:numId w:val="19"/>
        </w:numPr>
      </w:pPr>
      <w:r w:rsidRPr="00F760B6">
        <w:t>7 days before</w:t>
      </w:r>
    </w:p>
    <w:p w14:paraId="0729F533" w14:textId="77777777" w:rsidR="00F760B6" w:rsidRPr="00F760B6" w:rsidRDefault="00F760B6" w:rsidP="00F760B6">
      <w:pPr>
        <w:numPr>
          <w:ilvl w:val="0"/>
          <w:numId w:val="19"/>
        </w:numPr>
      </w:pPr>
      <w:r w:rsidRPr="00F760B6">
        <w:t>48h before</w:t>
      </w:r>
    </w:p>
    <w:p w14:paraId="6FB05002" w14:textId="77777777" w:rsidR="00F760B6" w:rsidRPr="00F760B6" w:rsidRDefault="00F760B6" w:rsidP="00F760B6">
      <w:pPr>
        <w:numPr>
          <w:ilvl w:val="0"/>
          <w:numId w:val="19"/>
        </w:numPr>
      </w:pPr>
      <w:proofErr w:type="gramStart"/>
      <w:r w:rsidRPr="00F760B6">
        <w:t>Check</w:t>
      </w:r>
      <w:r w:rsidRPr="00F760B6">
        <w:noBreakHyphen/>
        <w:t>in</w:t>
      </w:r>
      <w:proofErr w:type="gramEnd"/>
    </w:p>
    <w:p w14:paraId="59FA5C8E" w14:textId="77777777" w:rsidR="00F760B6" w:rsidRPr="00F760B6" w:rsidRDefault="00F760B6" w:rsidP="00F760B6">
      <w:pPr>
        <w:numPr>
          <w:ilvl w:val="0"/>
          <w:numId w:val="19"/>
        </w:numPr>
      </w:pPr>
      <w:r w:rsidRPr="00F760B6">
        <w:t>During stay</w:t>
      </w:r>
    </w:p>
    <w:p w14:paraId="74BD88ED" w14:textId="77777777" w:rsidR="00F760B6" w:rsidRPr="00F760B6" w:rsidRDefault="00F760B6" w:rsidP="00F760B6">
      <w:pPr>
        <w:numPr>
          <w:ilvl w:val="0"/>
          <w:numId w:val="19"/>
        </w:numPr>
      </w:pPr>
      <w:r w:rsidRPr="00F760B6">
        <w:t>Check</w:t>
      </w:r>
      <w:r w:rsidRPr="00F760B6">
        <w:noBreakHyphen/>
        <w:t>out</w:t>
      </w:r>
    </w:p>
    <w:p w14:paraId="263AE808" w14:textId="77777777" w:rsidR="00F760B6" w:rsidRPr="00F760B6" w:rsidRDefault="00F760B6" w:rsidP="00F760B6">
      <w:pPr>
        <w:numPr>
          <w:ilvl w:val="0"/>
          <w:numId w:val="19"/>
        </w:numPr>
      </w:pPr>
      <w:r w:rsidRPr="00F760B6">
        <w:t>3 days after</w:t>
      </w:r>
    </w:p>
    <w:p w14:paraId="3CE43F2B" w14:textId="77777777" w:rsidR="00F760B6" w:rsidRPr="00F760B6" w:rsidRDefault="00F760B6" w:rsidP="00F760B6">
      <w:pPr>
        <w:numPr>
          <w:ilvl w:val="0"/>
          <w:numId w:val="19"/>
        </w:numPr>
      </w:pPr>
      <w:r w:rsidRPr="00F760B6">
        <w:t>30 days after</w:t>
      </w:r>
    </w:p>
    <w:p w14:paraId="1B581A4F" w14:textId="77777777" w:rsidR="00F760B6" w:rsidRPr="00F760B6" w:rsidRDefault="00F760B6" w:rsidP="00F760B6">
      <w:r w:rsidRPr="00F760B6">
        <w:t xml:space="preserve">En </w:t>
      </w:r>
      <w:proofErr w:type="spellStart"/>
      <w:r w:rsidRPr="00F760B6">
        <w:t>cada</w:t>
      </w:r>
      <w:proofErr w:type="spellEnd"/>
      <w:r w:rsidRPr="00F760B6">
        <w:t xml:space="preserve"> punto:</w:t>
      </w:r>
    </w:p>
    <w:p w14:paraId="1DF5F955" w14:textId="77777777" w:rsidR="00F760B6" w:rsidRPr="00F760B6" w:rsidRDefault="00F760B6" w:rsidP="00F760B6">
      <w:pPr>
        <w:numPr>
          <w:ilvl w:val="0"/>
          <w:numId w:val="20"/>
        </w:numPr>
      </w:pPr>
      <w:r w:rsidRPr="00F760B6">
        <w:t xml:space="preserve">Switch </w:t>
      </w:r>
      <w:proofErr w:type="spellStart"/>
      <w:r w:rsidRPr="00F760B6">
        <w:t>activar</w:t>
      </w:r>
      <w:proofErr w:type="spellEnd"/>
      <w:r w:rsidRPr="00F760B6">
        <w:t>/</w:t>
      </w:r>
      <w:proofErr w:type="spellStart"/>
      <w:r w:rsidRPr="00F760B6">
        <w:t>desactivar</w:t>
      </w:r>
      <w:proofErr w:type="spellEnd"/>
      <w:r w:rsidRPr="00F760B6">
        <w:t>.</w:t>
      </w:r>
    </w:p>
    <w:p w14:paraId="006AE0F0" w14:textId="77777777" w:rsidR="00F760B6" w:rsidRPr="00F760B6" w:rsidRDefault="00F760B6" w:rsidP="00F760B6">
      <w:pPr>
        <w:numPr>
          <w:ilvl w:val="0"/>
          <w:numId w:val="20"/>
        </w:numPr>
        <w:rPr>
          <w:lang w:val="es-ES"/>
        </w:rPr>
      </w:pPr>
      <w:r w:rsidRPr="00F760B6">
        <w:rPr>
          <w:lang w:val="es-ES"/>
        </w:rPr>
        <w:t>Iconos WA / Email según canal.</w:t>
      </w:r>
    </w:p>
    <w:p w14:paraId="1F440D5D" w14:textId="77777777" w:rsidR="00F760B6" w:rsidRPr="00F760B6" w:rsidRDefault="00F760B6" w:rsidP="00F760B6">
      <w:pPr>
        <w:numPr>
          <w:ilvl w:val="0"/>
          <w:numId w:val="20"/>
        </w:numPr>
      </w:pPr>
      <w:r w:rsidRPr="00F760B6">
        <w:rPr>
          <w:lang w:val="es-ES"/>
        </w:rPr>
        <w:lastRenderedPageBreak/>
        <w:t xml:space="preserve">Breve resumen del mensaje (ej. </w:t>
      </w:r>
      <w:r w:rsidRPr="00F760B6">
        <w:t>“Send airport pickup offer via WhatsApp”).</w:t>
      </w:r>
    </w:p>
    <w:p w14:paraId="10C168C7" w14:textId="77777777" w:rsidR="00F760B6" w:rsidRPr="00F760B6" w:rsidRDefault="00F760B6" w:rsidP="00F760B6">
      <w:proofErr w:type="spellStart"/>
      <w:r w:rsidRPr="00F760B6">
        <w:t>Botón</w:t>
      </w:r>
      <w:proofErr w:type="spellEnd"/>
      <w:r w:rsidRPr="00F760B6">
        <w:t xml:space="preserve"> al pie: “Save journey settings”.</w:t>
      </w:r>
    </w:p>
    <w:p w14:paraId="66DD5DEA" w14:textId="77777777" w:rsidR="00F760B6" w:rsidRPr="00F760B6" w:rsidRDefault="00F760B6" w:rsidP="00F760B6">
      <w:r w:rsidRPr="00F760B6">
        <w:pict w14:anchorId="55D67EB6">
          <v:rect id="_x0000_i1072" style="width:0;height:.75pt" o:hralign="center" o:hrstd="t" o:hr="t" fillcolor="#a0a0a0" stroked="f"/>
        </w:pict>
      </w:r>
    </w:p>
    <w:p w14:paraId="5568C45E" w14:textId="77777777" w:rsidR="00F760B6" w:rsidRPr="00F760B6" w:rsidRDefault="00F760B6" w:rsidP="00F760B6">
      <w:pPr>
        <w:rPr>
          <w:b/>
          <w:bCs/>
        </w:rPr>
      </w:pPr>
      <w:proofErr w:type="spellStart"/>
      <w:r w:rsidRPr="00F760B6">
        <w:rPr>
          <w:b/>
          <w:bCs/>
        </w:rPr>
        <w:t>Pantalla</w:t>
      </w:r>
      <w:proofErr w:type="spellEnd"/>
      <w:r w:rsidRPr="00F760B6">
        <w:rPr>
          <w:b/>
          <w:bCs/>
        </w:rPr>
        <w:t xml:space="preserve"> 7 – “How this works &amp; how to start”</w:t>
      </w:r>
    </w:p>
    <w:p w14:paraId="2F4230F4" w14:textId="77777777" w:rsidR="00F760B6" w:rsidRPr="00F760B6" w:rsidRDefault="00F760B6" w:rsidP="00F760B6">
      <w:r w:rsidRPr="00F760B6">
        <w:t>Ruta: /guest-communications/how-it-works</w:t>
      </w:r>
    </w:p>
    <w:p w14:paraId="195CBC36" w14:textId="77777777" w:rsidR="00F760B6" w:rsidRPr="00F760B6" w:rsidRDefault="00F760B6" w:rsidP="00F760B6">
      <w:proofErr w:type="spellStart"/>
      <w:r w:rsidRPr="00F760B6">
        <w:t>Texto</w:t>
      </w:r>
      <w:proofErr w:type="spellEnd"/>
      <w:r w:rsidRPr="00F760B6">
        <w:t xml:space="preserve"> </w:t>
      </w:r>
      <w:proofErr w:type="spellStart"/>
      <w:r w:rsidRPr="00F760B6">
        <w:t>totalmente</w:t>
      </w:r>
      <w:proofErr w:type="spellEnd"/>
      <w:r w:rsidRPr="00F760B6">
        <w:t xml:space="preserve"> no </w:t>
      </w:r>
      <w:proofErr w:type="spellStart"/>
      <w:r w:rsidRPr="00F760B6">
        <w:t>técnico</w:t>
      </w:r>
      <w:proofErr w:type="spellEnd"/>
      <w:r w:rsidRPr="00F760B6">
        <w:t>:</w:t>
      </w:r>
    </w:p>
    <w:p w14:paraId="15AD269B" w14:textId="77777777" w:rsidR="00F760B6" w:rsidRPr="00F760B6" w:rsidRDefault="00F760B6" w:rsidP="00F760B6">
      <w:pPr>
        <w:numPr>
          <w:ilvl w:val="0"/>
          <w:numId w:val="21"/>
        </w:numPr>
      </w:pPr>
      <w:r w:rsidRPr="00F760B6">
        <w:t>Bloque A – What this module includes</w:t>
      </w:r>
    </w:p>
    <w:p w14:paraId="2EAECA9F" w14:textId="77777777" w:rsidR="00F760B6" w:rsidRPr="00F760B6" w:rsidRDefault="00F760B6" w:rsidP="00F760B6">
      <w:pPr>
        <w:numPr>
          <w:ilvl w:val="1"/>
          <w:numId w:val="21"/>
        </w:numPr>
      </w:pPr>
      <w:r w:rsidRPr="00F760B6">
        <w:t>WhatsApp: all conversations in one place, AI help optional.</w:t>
      </w:r>
    </w:p>
    <w:p w14:paraId="02A00617" w14:textId="77777777" w:rsidR="00F760B6" w:rsidRPr="00F760B6" w:rsidRDefault="00F760B6" w:rsidP="00F760B6">
      <w:pPr>
        <w:numPr>
          <w:ilvl w:val="1"/>
          <w:numId w:val="21"/>
        </w:numPr>
      </w:pPr>
      <w:r w:rsidRPr="00F760B6">
        <w:t>Email: confirmations and campaigns from the hotel’s own address.</w:t>
      </w:r>
    </w:p>
    <w:p w14:paraId="5016490A" w14:textId="77777777" w:rsidR="00F760B6" w:rsidRPr="00F760B6" w:rsidRDefault="00F760B6" w:rsidP="00F760B6">
      <w:pPr>
        <w:numPr>
          <w:ilvl w:val="1"/>
          <w:numId w:val="21"/>
        </w:numPr>
      </w:pPr>
      <w:r w:rsidRPr="00F760B6">
        <w:t>Automations: messages before, during and after stay to save time and sell more extras.</w:t>
      </w:r>
    </w:p>
    <w:p w14:paraId="01FCF6AE" w14:textId="77777777" w:rsidR="00F760B6" w:rsidRPr="00F760B6" w:rsidRDefault="00F760B6" w:rsidP="00F760B6">
      <w:pPr>
        <w:numPr>
          <w:ilvl w:val="0"/>
          <w:numId w:val="21"/>
        </w:numPr>
      </w:pPr>
      <w:r w:rsidRPr="00F760B6">
        <w:t>Bloque B – What you need</w:t>
      </w:r>
    </w:p>
    <w:p w14:paraId="609026DC" w14:textId="77777777" w:rsidR="00F760B6" w:rsidRPr="00F760B6" w:rsidRDefault="00F760B6" w:rsidP="00F760B6">
      <w:pPr>
        <w:numPr>
          <w:ilvl w:val="1"/>
          <w:numId w:val="21"/>
        </w:numPr>
      </w:pPr>
      <w:r w:rsidRPr="00F760B6">
        <w:t>A WhatsApp Business number (we help you if you don’t have it).</w:t>
      </w:r>
    </w:p>
    <w:p w14:paraId="152FA1DD" w14:textId="77777777" w:rsidR="00F760B6" w:rsidRPr="00F760B6" w:rsidRDefault="00F760B6" w:rsidP="00F760B6">
      <w:pPr>
        <w:numPr>
          <w:ilvl w:val="1"/>
          <w:numId w:val="21"/>
        </w:numPr>
      </w:pPr>
      <w:r w:rsidRPr="00F760B6">
        <w:t>A hotel email address.</w:t>
      </w:r>
    </w:p>
    <w:p w14:paraId="5F6160E4" w14:textId="77777777" w:rsidR="00F760B6" w:rsidRPr="00F760B6" w:rsidRDefault="00F760B6" w:rsidP="00F760B6">
      <w:pPr>
        <w:numPr>
          <w:ilvl w:val="1"/>
          <w:numId w:val="21"/>
        </w:numPr>
      </w:pPr>
      <w:r w:rsidRPr="00F760B6">
        <w:t>10–15 minutes to complete the setup.</w:t>
      </w:r>
    </w:p>
    <w:p w14:paraId="35CF0137" w14:textId="77777777" w:rsidR="00F760B6" w:rsidRPr="00F760B6" w:rsidRDefault="00F760B6" w:rsidP="00F760B6">
      <w:pPr>
        <w:numPr>
          <w:ilvl w:val="0"/>
          <w:numId w:val="21"/>
        </w:numPr>
      </w:pPr>
      <w:r w:rsidRPr="00F760B6">
        <w:t>Bloque C – What AI does and what you still do</w:t>
      </w:r>
    </w:p>
    <w:p w14:paraId="616E7485" w14:textId="77777777" w:rsidR="00F760B6" w:rsidRPr="00F760B6" w:rsidRDefault="00F760B6" w:rsidP="00F760B6">
      <w:pPr>
        <w:numPr>
          <w:ilvl w:val="1"/>
          <w:numId w:val="21"/>
        </w:numPr>
      </w:pPr>
      <w:r w:rsidRPr="00F760B6">
        <w:t>AI helps with quick answers and drafts.</w:t>
      </w:r>
    </w:p>
    <w:p w14:paraId="6578EE7A" w14:textId="77777777" w:rsidR="00F760B6" w:rsidRPr="00F760B6" w:rsidRDefault="00F760B6" w:rsidP="00F760B6">
      <w:pPr>
        <w:numPr>
          <w:ilvl w:val="1"/>
          <w:numId w:val="21"/>
        </w:numPr>
      </w:pPr>
      <w:r w:rsidRPr="00F760B6">
        <w:t>You can always take over any conversation with one click.</w:t>
      </w:r>
    </w:p>
    <w:p w14:paraId="6B61A831" w14:textId="77777777" w:rsidR="00F760B6" w:rsidRPr="00F760B6" w:rsidRDefault="00F760B6" w:rsidP="00F760B6">
      <w:pPr>
        <w:numPr>
          <w:ilvl w:val="1"/>
          <w:numId w:val="21"/>
        </w:numPr>
      </w:pPr>
      <w:r w:rsidRPr="00F760B6">
        <w:t>You keep full control of your WhatsApp and email accounts.</w:t>
      </w:r>
    </w:p>
    <w:p w14:paraId="1C7E52E5" w14:textId="77777777" w:rsidR="00F760B6" w:rsidRPr="00F760B6" w:rsidRDefault="00F760B6" w:rsidP="00F760B6">
      <w:proofErr w:type="spellStart"/>
      <w:r w:rsidRPr="00F760B6">
        <w:t>Botones</w:t>
      </w:r>
      <w:proofErr w:type="spellEnd"/>
      <w:r w:rsidRPr="00F760B6">
        <w:t>:</w:t>
      </w:r>
    </w:p>
    <w:p w14:paraId="353ECEAB" w14:textId="77777777" w:rsidR="00F760B6" w:rsidRPr="00F760B6" w:rsidRDefault="00F760B6" w:rsidP="00F760B6">
      <w:pPr>
        <w:numPr>
          <w:ilvl w:val="0"/>
          <w:numId w:val="22"/>
        </w:numPr>
        <w:rPr>
          <w:lang w:val="es-ES"/>
        </w:rPr>
      </w:pPr>
      <w:r w:rsidRPr="00F760B6">
        <w:rPr>
          <w:lang w:val="es-ES"/>
        </w:rPr>
        <w:t>Principal: “Start setup now” (lleva a Pantalla 2 si WA no está configurado, o al wizard completo).</w:t>
      </w:r>
    </w:p>
    <w:p w14:paraId="458B47CB" w14:textId="77777777" w:rsidR="00F760B6" w:rsidRPr="00F760B6" w:rsidRDefault="00F760B6" w:rsidP="00F760B6">
      <w:pPr>
        <w:numPr>
          <w:ilvl w:val="0"/>
          <w:numId w:val="22"/>
        </w:numPr>
      </w:pPr>
      <w:proofErr w:type="spellStart"/>
      <w:r w:rsidRPr="00F760B6">
        <w:t>Secundario</w:t>
      </w:r>
      <w:proofErr w:type="spellEnd"/>
      <w:r w:rsidRPr="00F760B6">
        <w:t>: “Talk to our team to configure this for me”.</w:t>
      </w:r>
    </w:p>
    <w:p w14:paraId="0B4E1024" w14:textId="77777777" w:rsidR="00F760B6" w:rsidRPr="00F760B6" w:rsidRDefault="00F760B6" w:rsidP="00F760B6">
      <w:r w:rsidRPr="00F760B6">
        <w:pict w14:anchorId="20C7F719">
          <v:rect id="_x0000_i1073" style="width:0;height:.75pt" o:hralign="center" o:hrstd="t" o:hr="t" fillcolor="#a0a0a0" stroked="f"/>
        </w:pict>
      </w:r>
    </w:p>
    <w:p w14:paraId="4CCDDCF1" w14:textId="77777777" w:rsidR="00F760B6" w:rsidRPr="00F760B6" w:rsidRDefault="00F760B6" w:rsidP="00F760B6">
      <w:pPr>
        <w:rPr>
          <w:lang w:val="es-ES"/>
        </w:rPr>
      </w:pPr>
      <w:r w:rsidRPr="00F760B6">
        <w:rPr>
          <w:lang w:val="es-ES"/>
        </w:rPr>
        <w:t>Con estas 7 pantallas Claude Code tiene un mapa completo para implementar todo el módulo de Customer Communication en tu SaaS.</w:t>
      </w:r>
    </w:p>
    <w:p w14:paraId="07C57636" w14:textId="77777777" w:rsidR="00F760B6" w:rsidRPr="00F760B6" w:rsidRDefault="00F760B6" w:rsidP="00F760B6">
      <w:pPr>
        <w:rPr>
          <w:lang w:val="es-ES"/>
        </w:rPr>
      </w:pPr>
    </w:p>
    <w:sectPr w:rsidR="00F760B6" w:rsidRPr="00F760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F3231"/>
    <w:multiLevelType w:val="multilevel"/>
    <w:tmpl w:val="6C346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5909D8"/>
    <w:multiLevelType w:val="multilevel"/>
    <w:tmpl w:val="A0DA4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34528B"/>
    <w:multiLevelType w:val="multilevel"/>
    <w:tmpl w:val="B1FEE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F0A1446"/>
    <w:multiLevelType w:val="multilevel"/>
    <w:tmpl w:val="C610E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183409"/>
    <w:multiLevelType w:val="multilevel"/>
    <w:tmpl w:val="D88C2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FFF3668"/>
    <w:multiLevelType w:val="multilevel"/>
    <w:tmpl w:val="E786A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71621A4"/>
    <w:multiLevelType w:val="multilevel"/>
    <w:tmpl w:val="813C4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B534AB4"/>
    <w:multiLevelType w:val="multilevel"/>
    <w:tmpl w:val="533A7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D420A29"/>
    <w:multiLevelType w:val="multilevel"/>
    <w:tmpl w:val="E1D65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DBC49E2"/>
    <w:multiLevelType w:val="multilevel"/>
    <w:tmpl w:val="73143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E5775E1"/>
    <w:multiLevelType w:val="multilevel"/>
    <w:tmpl w:val="2E167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E9F3454"/>
    <w:multiLevelType w:val="multilevel"/>
    <w:tmpl w:val="92DA5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C1667A3"/>
    <w:multiLevelType w:val="multilevel"/>
    <w:tmpl w:val="5056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D274463"/>
    <w:multiLevelType w:val="multilevel"/>
    <w:tmpl w:val="94565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ED005BA"/>
    <w:multiLevelType w:val="multilevel"/>
    <w:tmpl w:val="A4BA1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65A0C4E"/>
    <w:multiLevelType w:val="multilevel"/>
    <w:tmpl w:val="8598B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C345CEB"/>
    <w:multiLevelType w:val="multilevel"/>
    <w:tmpl w:val="F732B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09A2244"/>
    <w:multiLevelType w:val="multilevel"/>
    <w:tmpl w:val="63B0D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2840DA7"/>
    <w:multiLevelType w:val="multilevel"/>
    <w:tmpl w:val="DEB42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45C302E"/>
    <w:multiLevelType w:val="multilevel"/>
    <w:tmpl w:val="208E6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73461852">
    <w:abstractNumId w:val="3"/>
  </w:num>
  <w:num w:numId="2" w16cid:durableId="735467846">
    <w:abstractNumId w:val="3"/>
    <w:lvlOverride w:ilvl="1">
      <w:lvl w:ilvl="1">
        <w:numFmt w:val="decimal"/>
        <w:lvlText w:val="%2."/>
        <w:lvlJc w:val="left"/>
      </w:lvl>
    </w:lvlOverride>
  </w:num>
  <w:num w:numId="3" w16cid:durableId="2074042290">
    <w:abstractNumId w:val="13"/>
  </w:num>
  <w:num w:numId="4" w16cid:durableId="1217280134">
    <w:abstractNumId w:val="18"/>
  </w:num>
  <w:num w:numId="5" w16cid:durableId="825895304">
    <w:abstractNumId w:val="5"/>
  </w:num>
  <w:num w:numId="6" w16cid:durableId="297154260">
    <w:abstractNumId w:val="0"/>
  </w:num>
  <w:num w:numId="7" w16cid:durableId="906454182">
    <w:abstractNumId w:val="9"/>
  </w:num>
  <w:num w:numId="8" w16cid:durableId="47725648">
    <w:abstractNumId w:val="19"/>
  </w:num>
  <w:num w:numId="9" w16cid:durableId="60373685">
    <w:abstractNumId w:val="4"/>
  </w:num>
  <w:num w:numId="10" w16cid:durableId="607859948">
    <w:abstractNumId w:val="17"/>
  </w:num>
  <w:num w:numId="11" w16cid:durableId="1085107609">
    <w:abstractNumId w:val="1"/>
  </w:num>
  <w:num w:numId="12" w16cid:durableId="1114180333">
    <w:abstractNumId w:val="10"/>
  </w:num>
  <w:num w:numId="13" w16cid:durableId="1066993437">
    <w:abstractNumId w:val="10"/>
    <w:lvlOverride w:ilvl="1">
      <w:lvl w:ilvl="1">
        <w:numFmt w:val="decimal"/>
        <w:lvlText w:val="%2."/>
        <w:lvlJc w:val="left"/>
      </w:lvl>
    </w:lvlOverride>
  </w:num>
  <w:num w:numId="14" w16cid:durableId="265382850">
    <w:abstractNumId w:val="14"/>
  </w:num>
  <w:num w:numId="15" w16cid:durableId="382795885">
    <w:abstractNumId w:val="12"/>
  </w:num>
  <w:num w:numId="16" w16cid:durableId="1430735407">
    <w:abstractNumId w:val="2"/>
  </w:num>
  <w:num w:numId="17" w16cid:durableId="1213421546">
    <w:abstractNumId w:val="6"/>
  </w:num>
  <w:num w:numId="18" w16cid:durableId="954411011">
    <w:abstractNumId w:val="16"/>
  </w:num>
  <w:num w:numId="19" w16cid:durableId="547843231">
    <w:abstractNumId w:val="11"/>
  </w:num>
  <w:num w:numId="20" w16cid:durableId="290864266">
    <w:abstractNumId w:val="15"/>
  </w:num>
  <w:num w:numId="21" w16cid:durableId="1522277625">
    <w:abstractNumId w:val="7"/>
  </w:num>
  <w:num w:numId="22" w16cid:durableId="53052928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0B6"/>
    <w:rsid w:val="00012AA6"/>
    <w:rsid w:val="008B73CA"/>
    <w:rsid w:val="00965E1B"/>
    <w:rsid w:val="00A21209"/>
    <w:rsid w:val="00F76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40947"/>
  <w15:chartTrackingRefBased/>
  <w15:docId w15:val="{7395D71D-FE07-455B-B487-8DA0F643E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60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60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60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60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60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60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60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60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60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60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60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60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60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60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60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60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60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60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60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60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60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60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60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60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60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60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0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0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60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17</Pages>
  <Words>2155</Words>
  <Characters>12286</Characters>
  <Application>Microsoft Office Word</Application>
  <DocSecurity>0</DocSecurity>
  <Lines>102</Lines>
  <Paragraphs>28</Paragraphs>
  <ScaleCrop>false</ScaleCrop>
  <Company/>
  <LinksUpToDate>false</LinksUpToDate>
  <CharactersWithSpaces>14413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CARRALLO DE LA FUENTE</dc:creator>
  <cp:keywords/>
  <dc:description/>
  <cp:lastModifiedBy>JOSE CARRALLO DE LA FUENTE</cp:lastModifiedBy>
  <cp:revision>1</cp:revision>
  <dcterms:created xsi:type="dcterms:W3CDTF">2025-12-30T00:44:00Z</dcterms:created>
  <dcterms:modified xsi:type="dcterms:W3CDTF">2025-12-30T00:47:00Z</dcterms:modified>
</cp:coreProperties>
</file>