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0F50D" w14:textId="77777777" w:rsidR="00860A31" w:rsidRDefault="00860A31" w:rsidP="00860A31"/>
    <w:p w14:paraId="652B6186" w14:textId="08E7F2F9" w:rsidR="00860A31" w:rsidRDefault="00860A31" w:rsidP="00860A31">
      <w:r>
        <w:t>WORK PLAN – Q1 2026 (JANUARY · FEBRUARY · MARCH)</w:t>
      </w:r>
    </w:p>
    <w:p w14:paraId="4C493183" w14:textId="77777777" w:rsidR="00860A31" w:rsidRDefault="00860A31" w:rsidP="00860A31">
      <w:r>
        <w:t>------------------------------------------------</w:t>
      </w:r>
    </w:p>
    <w:p w14:paraId="2EFD54A5" w14:textId="77777777" w:rsidR="00860A31" w:rsidRDefault="00860A31" w:rsidP="00860A31">
      <w:r>
        <w:t>GENERAL OBJECTIVE</w:t>
      </w:r>
    </w:p>
    <w:p w14:paraId="47A5008D" w14:textId="77777777" w:rsidR="00860A31" w:rsidRDefault="00860A31" w:rsidP="00860A31">
      <w:r>
        <w:t>------------------------------------------------</w:t>
      </w:r>
    </w:p>
    <w:p w14:paraId="20130D6C" w14:textId="77777777" w:rsidR="00860A31" w:rsidRDefault="00860A31" w:rsidP="00860A31">
      <w:r>
        <w:t xml:space="preserve">Support the validation, refinement, and real-world readiness of MYHOST </w:t>
      </w:r>
      <w:proofErr w:type="spellStart"/>
      <w:r>
        <w:t>BizMate</w:t>
      </w:r>
      <w:proofErr w:type="spellEnd"/>
    </w:p>
    <w:p w14:paraId="15F6A6CD" w14:textId="77777777" w:rsidR="00860A31" w:rsidRDefault="00860A31" w:rsidP="00860A31">
      <w:r>
        <w:t>as an AI-driven hospitality platform, using practical hotel and villa</w:t>
      </w:r>
    </w:p>
    <w:p w14:paraId="20E96498" w14:textId="766F25AC" w:rsidR="00860A31" w:rsidRDefault="00860A31" w:rsidP="00860A31">
      <w:r>
        <w:t>operations experience.</w:t>
      </w:r>
    </w:p>
    <w:p w14:paraId="34C4D42A" w14:textId="77777777" w:rsidR="00860A31" w:rsidRDefault="00860A31" w:rsidP="00860A31">
      <w:r>
        <w:t>The focus is on workflows, usability, automation logic, and owner experience,</w:t>
      </w:r>
    </w:p>
    <w:p w14:paraId="33D672A7" w14:textId="2105288E" w:rsidR="00860A31" w:rsidRDefault="00860A31" w:rsidP="00860A31">
      <w:r>
        <w:t>ensuring the product is realistic, valuable, and ready for pilot deployment.</w:t>
      </w:r>
    </w:p>
    <w:p w14:paraId="44F93407" w14:textId="77777777" w:rsidR="00860A31" w:rsidRDefault="00860A31" w:rsidP="00860A31">
      <w:r>
        <w:t>------------------------------------------------</w:t>
      </w:r>
    </w:p>
    <w:p w14:paraId="274DD5B3" w14:textId="77777777" w:rsidR="00860A31" w:rsidRDefault="00860A31" w:rsidP="00860A31">
      <w:r>
        <w:t>TIME COMMITMENT</w:t>
      </w:r>
    </w:p>
    <w:p w14:paraId="700BEFBE" w14:textId="77777777" w:rsidR="00860A31" w:rsidRDefault="00860A31" w:rsidP="00860A31">
      <w:r>
        <w:t>------------------------------------------------</w:t>
      </w:r>
    </w:p>
    <w:p w14:paraId="14F94350" w14:textId="065D3E2D" w:rsidR="00860A31" w:rsidRDefault="00860A31" w:rsidP="00860A31">
      <w:r>
        <w:t>- Estimated dedication: 1</w:t>
      </w:r>
      <w:r w:rsidR="00826E52">
        <w:t>2</w:t>
      </w:r>
      <w:r>
        <w:t>–15 hours per week</w:t>
      </w:r>
    </w:p>
    <w:p w14:paraId="39980E22" w14:textId="77777777" w:rsidR="00860A31" w:rsidRDefault="00860A31" w:rsidP="00860A31">
      <w:r>
        <w:t>- Structure:</w:t>
      </w:r>
    </w:p>
    <w:p w14:paraId="1962FF6D" w14:textId="77777777" w:rsidR="00860A31" w:rsidRDefault="00860A31" w:rsidP="00860A31">
      <w:r>
        <w:t xml:space="preserve">  • Weekly working session (60–90 minutes)</w:t>
      </w:r>
    </w:p>
    <w:p w14:paraId="0D02C324" w14:textId="15CD8805" w:rsidR="00860A31" w:rsidRDefault="00860A31" w:rsidP="00860A31">
      <w:r>
        <w:t xml:space="preserve">  • Ongoing async reviews, feedback, and validation</w:t>
      </w:r>
    </w:p>
    <w:p w14:paraId="3E0504D5" w14:textId="77777777" w:rsidR="00860A31" w:rsidRDefault="00860A31" w:rsidP="00860A31">
      <w:r>
        <w:t>------------------------------------------------</w:t>
      </w:r>
    </w:p>
    <w:p w14:paraId="61974787" w14:textId="77777777" w:rsidR="00860A31" w:rsidRDefault="00860A31" w:rsidP="00860A31">
      <w:r>
        <w:t>COMPENSATION</w:t>
      </w:r>
    </w:p>
    <w:p w14:paraId="039FF252" w14:textId="77777777" w:rsidR="00860A31" w:rsidRDefault="00860A31" w:rsidP="00860A31">
      <w:r>
        <w:t>------------------------------------------------</w:t>
      </w:r>
    </w:p>
    <w:p w14:paraId="2A1FD2F6" w14:textId="77777777" w:rsidR="00860A31" w:rsidRDefault="00860A31" w:rsidP="00860A31">
      <w:r>
        <w:t>- Monthly compensation: IDR 6,000,000</w:t>
      </w:r>
    </w:p>
    <w:p w14:paraId="21ECF06D" w14:textId="77777777" w:rsidR="00860A31" w:rsidRDefault="00860A31" w:rsidP="00860A31">
      <w:r>
        <w:t>- Duration: 3 months (January, February, March 2026)</w:t>
      </w:r>
    </w:p>
    <w:p w14:paraId="64BCF8FA" w14:textId="5DF186CE" w:rsidR="00860A31" w:rsidRDefault="00860A31" w:rsidP="00860A31">
      <w:r>
        <w:t>- Payment cycle: Monthly</w:t>
      </w:r>
    </w:p>
    <w:p w14:paraId="5A283AAD" w14:textId="1EAB44C2" w:rsidR="009D0538" w:rsidRDefault="009D0538" w:rsidP="00860A31">
      <w:r>
        <w:t>- Condition:</w:t>
      </w:r>
      <w:r w:rsidRPr="009D0538">
        <w:t xml:space="preserve"> </w:t>
      </w:r>
      <w:r w:rsidRPr="009D0538">
        <w:t>If the results and progress are not as expected, ZENTARA Living reserves the right to cancel the project.</w:t>
      </w:r>
    </w:p>
    <w:p w14:paraId="75B9CB01" w14:textId="77777777" w:rsidR="009D0538" w:rsidRDefault="009D0538" w:rsidP="00860A31"/>
    <w:p w14:paraId="40A87C37" w14:textId="7061DF20" w:rsidR="00860A31" w:rsidRDefault="00860A31" w:rsidP="00860A31">
      <w:r>
        <w:lastRenderedPageBreak/>
        <w:t>------------------------------------------------</w:t>
      </w:r>
    </w:p>
    <w:p w14:paraId="1AB22B51" w14:textId="77777777" w:rsidR="00860A31" w:rsidRDefault="00860A31" w:rsidP="00860A31">
      <w:r>
        <w:t>JANUARY 2026 — OPERATIONAL VALIDATION</w:t>
      </w:r>
    </w:p>
    <w:p w14:paraId="40347407" w14:textId="77777777" w:rsidR="00860A31" w:rsidRDefault="00860A31" w:rsidP="00860A31">
      <w:r>
        <w:t>------------------------------------------------</w:t>
      </w:r>
    </w:p>
    <w:p w14:paraId="375413D3" w14:textId="77777777" w:rsidR="00860A31" w:rsidRDefault="00860A31" w:rsidP="00860A31">
      <w:r>
        <w:t>Focus:</w:t>
      </w:r>
    </w:p>
    <w:p w14:paraId="42412C0B" w14:textId="2B7987F7" w:rsidR="00860A31" w:rsidRDefault="00860A31" w:rsidP="00860A31">
      <w:r>
        <w:t xml:space="preserve">Validate that MYHOST </w:t>
      </w:r>
      <w:proofErr w:type="spellStart"/>
      <w:r>
        <w:t>BizMate</w:t>
      </w:r>
      <w:proofErr w:type="spellEnd"/>
      <w:r>
        <w:t xml:space="preserve"> reflects real hotel and villa operations.</w:t>
      </w:r>
    </w:p>
    <w:p w14:paraId="59437910" w14:textId="77777777" w:rsidR="00860A31" w:rsidRDefault="00860A31" w:rsidP="00860A31">
      <w:r>
        <w:t>Activities:</w:t>
      </w:r>
    </w:p>
    <w:p w14:paraId="0C883734" w14:textId="77777777" w:rsidR="00860A31" w:rsidRDefault="00860A31" w:rsidP="00860A31">
      <w:r>
        <w:t>- Review end-to-end workflows:</w:t>
      </w:r>
    </w:p>
    <w:p w14:paraId="60BA77F1" w14:textId="77777777" w:rsidR="00860A31" w:rsidRDefault="00860A31" w:rsidP="00860A31">
      <w:r>
        <w:t xml:space="preserve">  Lead → Conversation → Booking → Guest Journey → Follow-up</w:t>
      </w:r>
    </w:p>
    <w:p w14:paraId="6C983F46" w14:textId="77777777" w:rsidR="00860A31" w:rsidRDefault="00860A31" w:rsidP="00860A31">
      <w:r>
        <w:t>- Validate real usage of WhatsApp, voice calls, and daily operations</w:t>
      </w:r>
    </w:p>
    <w:p w14:paraId="27C061C2" w14:textId="77777777" w:rsidR="00860A31" w:rsidRDefault="00860A31" w:rsidP="00860A31">
      <w:r>
        <w:t>- Review dashboard structure and menu logic</w:t>
      </w:r>
    </w:p>
    <w:p w14:paraId="1A7316BC" w14:textId="77777777" w:rsidR="00860A31" w:rsidRDefault="00860A31" w:rsidP="00860A31">
      <w:r>
        <w:t xml:space="preserve">- Validate AI </w:t>
      </w:r>
      <w:proofErr w:type="gramStart"/>
      <w:r>
        <w:t>agents</w:t>
      </w:r>
      <w:proofErr w:type="gramEnd"/>
      <w:r>
        <w:t xml:space="preserve"> behavior:</w:t>
      </w:r>
    </w:p>
    <w:p w14:paraId="4C3BFA2C" w14:textId="77777777" w:rsidR="00860A31" w:rsidRDefault="00860A31" w:rsidP="00860A31">
      <w:r>
        <w:t xml:space="preserve">  OSIRIS (Operations), BANYU (Guest), KORA (Voice), LUMINA (Sales)</w:t>
      </w:r>
    </w:p>
    <w:p w14:paraId="33F93597" w14:textId="77777777" w:rsidR="00860A31" w:rsidRDefault="00860A31" w:rsidP="00860A31">
      <w:r>
        <w:t>- Identify gaps, friction points, and over-complexity</w:t>
      </w:r>
    </w:p>
    <w:p w14:paraId="7A899FE5" w14:textId="77777777" w:rsidR="00860A31" w:rsidRDefault="00860A31" w:rsidP="00860A31">
      <w:r>
        <w:t>- Align system language with real hospitality terminology</w:t>
      </w:r>
    </w:p>
    <w:p w14:paraId="6F4DE045" w14:textId="77777777" w:rsidR="00860A31" w:rsidRDefault="00860A31" w:rsidP="00860A31">
      <w:r>
        <w:t>Output:</w:t>
      </w:r>
    </w:p>
    <w:p w14:paraId="19A19AB9" w14:textId="77777777" w:rsidR="00860A31" w:rsidRDefault="00860A31" w:rsidP="00860A31">
      <w:r>
        <w:t>- Clear list of operational improvements</w:t>
      </w:r>
    </w:p>
    <w:p w14:paraId="67B97529" w14:textId="77777777" w:rsidR="00860A31" w:rsidRDefault="00860A31" w:rsidP="00860A31">
      <w:r>
        <w:t>- Validation of what works vs what needs adjustment</w:t>
      </w:r>
    </w:p>
    <w:p w14:paraId="50D08A73" w14:textId="77777777" w:rsidR="00860A31" w:rsidRDefault="00860A31" w:rsidP="00860A31">
      <w:r>
        <w:t>- Practical recommendations to simplify workflows</w:t>
      </w:r>
    </w:p>
    <w:p w14:paraId="6B5C2E79" w14:textId="77777777" w:rsidR="00860A31" w:rsidRDefault="00860A31" w:rsidP="00860A31"/>
    <w:p w14:paraId="4A6FC9D9" w14:textId="77777777" w:rsidR="00860A31" w:rsidRDefault="00860A31" w:rsidP="00860A31">
      <w:r>
        <w:t>------------------------------------------------</w:t>
      </w:r>
    </w:p>
    <w:p w14:paraId="3D9F6745" w14:textId="77777777" w:rsidR="00860A31" w:rsidRDefault="00860A31" w:rsidP="00860A31">
      <w:r>
        <w:t>FEBRUARY 2026 — FEATURE REFINEMENT</w:t>
      </w:r>
    </w:p>
    <w:p w14:paraId="274988F3" w14:textId="77777777" w:rsidR="00860A31" w:rsidRDefault="00860A31" w:rsidP="00860A31">
      <w:r>
        <w:t>------------------------------------------------</w:t>
      </w:r>
    </w:p>
    <w:p w14:paraId="4B17A5AC" w14:textId="77777777" w:rsidR="00860A31" w:rsidRDefault="00860A31" w:rsidP="00860A31">
      <w:r>
        <w:t>Focus:</w:t>
      </w:r>
    </w:p>
    <w:p w14:paraId="3A3743D5" w14:textId="33A5CF36" w:rsidR="00860A31" w:rsidRDefault="00860A31" w:rsidP="00860A31">
      <w:r>
        <w:t>Refine features and automation logic before pilot phase.</w:t>
      </w:r>
    </w:p>
    <w:p w14:paraId="753216BF" w14:textId="77777777" w:rsidR="00860A31" w:rsidRDefault="00860A31" w:rsidP="00860A31">
      <w:r>
        <w:t>Activities:</w:t>
      </w:r>
    </w:p>
    <w:p w14:paraId="1D9F8B75" w14:textId="77777777" w:rsidR="00860A31" w:rsidRDefault="00860A31" w:rsidP="00860A31">
      <w:r>
        <w:t>- Validate priority features (must-have vs optional)</w:t>
      </w:r>
    </w:p>
    <w:p w14:paraId="0CB5DAE7" w14:textId="77777777" w:rsidR="00860A31" w:rsidRDefault="00860A31" w:rsidP="00860A31">
      <w:r>
        <w:lastRenderedPageBreak/>
        <w:t xml:space="preserve">- Test real </w:t>
      </w:r>
      <w:proofErr w:type="gramStart"/>
      <w:r>
        <w:t>scenarios</w:t>
      </w:r>
      <w:proofErr w:type="gramEnd"/>
      <w:r>
        <w:t>:</w:t>
      </w:r>
    </w:p>
    <w:p w14:paraId="379B89C3" w14:textId="77777777" w:rsidR="00860A31" w:rsidRDefault="00860A31" w:rsidP="00860A31">
      <w:r>
        <w:t xml:space="preserve">  Booking changes, cancellations, guest questions, exceptions</w:t>
      </w:r>
    </w:p>
    <w:p w14:paraId="6500E05E" w14:textId="77777777" w:rsidR="00860A31" w:rsidRDefault="00860A31" w:rsidP="00860A31">
      <w:r>
        <w:t>- Review owner control, alerts, and decision points</w:t>
      </w:r>
    </w:p>
    <w:p w14:paraId="6DAC70E1" w14:textId="77777777" w:rsidR="00860A31" w:rsidRDefault="00860A31" w:rsidP="00860A31">
      <w:r>
        <w:t>- Validate automation boundaries and safety rules</w:t>
      </w:r>
    </w:p>
    <w:p w14:paraId="0B7355D0" w14:textId="77777777" w:rsidR="00860A31" w:rsidRDefault="00860A31" w:rsidP="00860A31">
      <w:r>
        <w:t>- Ensure system supports real-life edge cases</w:t>
      </w:r>
    </w:p>
    <w:p w14:paraId="0A6FDC6E" w14:textId="77777777" w:rsidR="00860A31" w:rsidRDefault="00860A31" w:rsidP="00860A31">
      <w:r>
        <w:t>Output:</w:t>
      </w:r>
    </w:p>
    <w:p w14:paraId="00682422" w14:textId="77777777" w:rsidR="00860A31" w:rsidRDefault="00860A31" w:rsidP="00860A31">
      <w:r>
        <w:t>- Final feature scope for pilots</w:t>
      </w:r>
    </w:p>
    <w:p w14:paraId="363EDA5C" w14:textId="77777777" w:rsidR="00860A31" w:rsidRDefault="00860A31" w:rsidP="00860A31">
      <w:r>
        <w:t>- Clear readiness checklist</w:t>
      </w:r>
    </w:p>
    <w:p w14:paraId="244BC322" w14:textId="77777777" w:rsidR="00860A31" w:rsidRDefault="00860A31" w:rsidP="00860A31">
      <w:r>
        <w:t>- Confirmation of system stability for real users</w:t>
      </w:r>
    </w:p>
    <w:p w14:paraId="0989AAB3" w14:textId="77777777" w:rsidR="00860A31" w:rsidRDefault="00860A31" w:rsidP="00860A31"/>
    <w:p w14:paraId="0166431D" w14:textId="77777777" w:rsidR="00860A31" w:rsidRDefault="00860A31" w:rsidP="00860A31">
      <w:r>
        <w:t>------------------------------------------------</w:t>
      </w:r>
    </w:p>
    <w:p w14:paraId="4B2957D9" w14:textId="77777777" w:rsidR="00860A31" w:rsidRDefault="00860A31" w:rsidP="00860A31">
      <w:r>
        <w:t>MARCH 2026 — PILOT SUPPORT &amp; FEEDBACK</w:t>
      </w:r>
    </w:p>
    <w:p w14:paraId="0C1BEF09" w14:textId="77777777" w:rsidR="00860A31" w:rsidRDefault="00860A31" w:rsidP="00860A31">
      <w:r>
        <w:t>------------------------------------------------</w:t>
      </w:r>
    </w:p>
    <w:p w14:paraId="26ADEAFD" w14:textId="77777777" w:rsidR="00860A31" w:rsidRDefault="00860A31" w:rsidP="00860A31">
      <w:r>
        <w:t>Focus:</w:t>
      </w:r>
    </w:p>
    <w:p w14:paraId="5A4C4870" w14:textId="7B0B1C23" w:rsidR="00860A31" w:rsidRDefault="00860A31" w:rsidP="00860A31">
      <w:r>
        <w:t>Support live pilots and collect real-world feedback.</w:t>
      </w:r>
    </w:p>
    <w:p w14:paraId="3B83D0D2" w14:textId="77777777" w:rsidR="00860A31" w:rsidRDefault="00860A31" w:rsidP="00860A31">
      <w:r>
        <w:t>Activities:</w:t>
      </w:r>
    </w:p>
    <w:p w14:paraId="4AEEE3DA" w14:textId="77777777" w:rsidR="00860A31" w:rsidRDefault="00860A31" w:rsidP="00860A31">
      <w:r>
        <w:t>- Support 2–4 pilot properties</w:t>
      </w:r>
    </w:p>
    <w:p w14:paraId="49A7FAAF" w14:textId="77777777" w:rsidR="00860A31" w:rsidRDefault="00860A31" w:rsidP="00860A31">
      <w:r>
        <w:t>- Collect feedback from owners and managers</w:t>
      </w:r>
    </w:p>
    <w:p w14:paraId="4C48F945" w14:textId="77777777" w:rsidR="00860A31" w:rsidRDefault="00860A31" w:rsidP="00860A31">
      <w:r>
        <w:t>- Observe real operational usage</w:t>
      </w:r>
    </w:p>
    <w:p w14:paraId="268FA2E9" w14:textId="77777777" w:rsidR="00860A31" w:rsidRDefault="00860A31" w:rsidP="00860A31">
      <w:r>
        <w:t>- Identify UX issues and missing functionality</w:t>
      </w:r>
    </w:p>
    <w:p w14:paraId="6F698C20" w14:textId="77777777" w:rsidR="00860A31" w:rsidRDefault="00860A31" w:rsidP="00860A31">
      <w:r>
        <w:t>- Validate value proposition and operational impact</w:t>
      </w:r>
    </w:p>
    <w:p w14:paraId="6AE43118" w14:textId="77777777" w:rsidR="00860A31" w:rsidRDefault="00860A31" w:rsidP="00860A31">
      <w:r>
        <w:t>Output:</w:t>
      </w:r>
    </w:p>
    <w:p w14:paraId="4F3C5237" w14:textId="77777777" w:rsidR="00860A31" w:rsidRDefault="00860A31" w:rsidP="00860A31">
      <w:r>
        <w:t>- Pilot feedback summary</w:t>
      </w:r>
    </w:p>
    <w:p w14:paraId="582AE26B" w14:textId="77777777" w:rsidR="00860A31" w:rsidRDefault="00860A31" w:rsidP="00860A31">
      <w:r>
        <w:t>- Final improvement recommendations</w:t>
      </w:r>
    </w:p>
    <w:p w14:paraId="003D05EE" w14:textId="77777777" w:rsidR="00860A31" w:rsidRDefault="00860A31" w:rsidP="00860A31">
      <w:r>
        <w:t>- Go / No-Go validation for market launch</w:t>
      </w:r>
    </w:p>
    <w:p w14:paraId="6E8F5CFA" w14:textId="77777777" w:rsidR="009D0538" w:rsidRDefault="009D0538" w:rsidP="00860A31"/>
    <w:p w14:paraId="21E83654" w14:textId="73ADD348" w:rsidR="00860A31" w:rsidRDefault="00860A31" w:rsidP="00860A31">
      <w:r>
        <w:lastRenderedPageBreak/>
        <w:t>------------------------------------------------</w:t>
      </w:r>
    </w:p>
    <w:p w14:paraId="6478F27B" w14:textId="77777777" w:rsidR="00860A31" w:rsidRDefault="00860A31" w:rsidP="00860A31">
      <w:r>
        <w:t>WORKING STRUCTURE</w:t>
      </w:r>
    </w:p>
    <w:p w14:paraId="0EFB3AD8" w14:textId="77777777" w:rsidR="00860A31" w:rsidRDefault="00860A31" w:rsidP="00860A31">
      <w:r>
        <w:t>------------------------------------------------</w:t>
      </w:r>
    </w:p>
    <w:p w14:paraId="570D21FF" w14:textId="77777777" w:rsidR="00860A31" w:rsidRDefault="00860A31" w:rsidP="00860A31">
      <w:r>
        <w:t>- Direct collaboration with José Carrallo</w:t>
      </w:r>
    </w:p>
    <w:p w14:paraId="2DDE0FF3" w14:textId="77777777" w:rsidR="00860A31" w:rsidRDefault="00860A31" w:rsidP="00860A31">
      <w:r>
        <w:t>- Execution-focused, practical contribution</w:t>
      </w:r>
    </w:p>
    <w:p w14:paraId="0943124B" w14:textId="3B16AEBA" w:rsidR="008B73CA" w:rsidRPr="00860A31" w:rsidRDefault="00860A31" w:rsidP="00860A31">
      <w:r>
        <w:t>- Continuous alignment with development and operations</w:t>
      </w:r>
    </w:p>
    <w:sectPr w:rsidR="008B73CA" w:rsidRPr="00860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A31"/>
    <w:rsid w:val="00012AA6"/>
    <w:rsid w:val="00030599"/>
    <w:rsid w:val="00401111"/>
    <w:rsid w:val="00826E52"/>
    <w:rsid w:val="00860A31"/>
    <w:rsid w:val="008B73CA"/>
    <w:rsid w:val="009D0538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DC92"/>
  <w15:chartTrackingRefBased/>
  <w15:docId w15:val="{2350129B-E1DA-4786-84F7-9AC31A8E0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A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0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cp:lastPrinted>2026-01-12T10:47:00Z</cp:lastPrinted>
  <dcterms:created xsi:type="dcterms:W3CDTF">2026-01-12T10:51:00Z</dcterms:created>
  <dcterms:modified xsi:type="dcterms:W3CDTF">2026-01-12T10:51:00Z</dcterms:modified>
</cp:coreProperties>
</file>