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43A6D" w14:textId="1834C66E" w:rsidR="00F614F3" w:rsidRDefault="00F614F3">
      <w:r>
        <w:t>AUTO PILOT</w:t>
      </w:r>
    </w:p>
    <w:p w14:paraId="57DA488E" w14:textId="62A6A28D" w:rsidR="008B73CA" w:rsidRDefault="00F614F3">
      <w:hyperlink r:id="rId4" w:history="1">
        <w:r w:rsidRPr="00355382">
          <w:rPr>
            <w:rStyle w:val="Hyperlink"/>
          </w:rPr>
          <w:t>https://n8n-production-bb2d.up.railway.app/workflow/wDPzSbFM3L3ZqRK</w:t>
        </w:r>
        <w:r w:rsidRPr="00355382">
          <w:rPr>
            <w:rStyle w:val="Hyperlink"/>
          </w:rPr>
          <w:t>O</w:t>
        </w:r>
      </w:hyperlink>
    </w:p>
    <w:p w14:paraId="00CF5D28" w14:textId="33CFD4FB" w:rsidR="00F614F3" w:rsidRDefault="00F614F3">
      <w:hyperlink r:id="rId5" w:history="1">
        <w:r w:rsidRPr="00355382">
          <w:rPr>
            <w:rStyle w:val="Hyperlink"/>
          </w:rPr>
          <w:t>https://n8n-production-bb2d.up.railway.app/workflow/HDNBKjEorzWs3rSc</w:t>
        </w:r>
      </w:hyperlink>
    </w:p>
    <w:p w14:paraId="47449CEF" w14:textId="73295D40" w:rsidR="00F614F3" w:rsidRDefault="00F614F3">
      <w:hyperlink r:id="rId6" w:history="1">
        <w:r w:rsidRPr="00355382">
          <w:rPr>
            <w:rStyle w:val="Hyperlink"/>
          </w:rPr>
          <w:t>https://n8n-production-bb2d.up.railway.app/workflow/HDNBKjEorzWs3rSc</w:t>
        </w:r>
      </w:hyperlink>
    </w:p>
    <w:p w14:paraId="37F24A73" w14:textId="3899B81B" w:rsidR="00F614F3" w:rsidRDefault="00F614F3">
      <w:hyperlink r:id="rId7" w:history="1">
        <w:r w:rsidRPr="00355382">
          <w:rPr>
            <w:rStyle w:val="Hyperlink"/>
          </w:rPr>
          <w:t>https://n8n-production-bb2d.up.railway.app/workflow/yxoycdXQR2yOSGIz</w:t>
        </w:r>
      </w:hyperlink>
    </w:p>
    <w:p w14:paraId="7AC52990" w14:textId="0A0EFB66" w:rsidR="00F614F3" w:rsidRDefault="00F614F3">
      <w:r>
        <w:t>LUMINA</w:t>
      </w:r>
    </w:p>
    <w:p w14:paraId="576F3EF0" w14:textId="0100BB58" w:rsidR="00F614F3" w:rsidRDefault="00F614F3">
      <w:hyperlink r:id="rId8" w:history="1">
        <w:r w:rsidRPr="00355382">
          <w:rPr>
            <w:rStyle w:val="Hyperlink"/>
          </w:rPr>
          <w:t>https://n8n-production-bb2d.up.railway.app/workflow/EtrQnkgWqqbvRjEB</w:t>
        </w:r>
      </w:hyperlink>
    </w:p>
    <w:p w14:paraId="475827FF" w14:textId="5BA71EA2" w:rsidR="00F614F3" w:rsidRDefault="00F614F3">
      <w:r>
        <w:t>OSIRIS</w:t>
      </w:r>
    </w:p>
    <w:p w14:paraId="33871F90" w14:textId="7F4283B6" w:rsidR="00F614F3" w:rsidRDefault="00F614F3">
      <w:hyperlink r:id="rId9" w:history="1">
        <w:r w:rsidRPr="00355382">
          <w:rPr>
            <w:rStyle w:val="Hyperlink"/>
          </w:rPr>
          <w:t>https://n8n-production-bb2d.up.railway.app/workflow/v8icxH6TOdCKO823</w:t>
        </w:r>
      </w:hyperlink>
    </w:p>
    <w:p w14:paraId="7E22FB57" w14:textId="4E5DFE82" w:rsidR="00F614F3" w:rsidRDefault="00F614F3">
      <w:r>
        <w:t>KORA</w:t>
      </w:r>
    </w:p>
    <w:p w14:paraId="32DB1489" w14:textId="7F8C95CC" w:rsidR="00F614F3" w:rsidRDefault="00F614F3">
      <w:hyperlink r:id="rId10" w:history="1">
        <w:r w:rsidRPr="00355382">
          <w:rPr>
            <w:rStyle w:val="Hyperlink"/>
          </w:rPr>
          <w:t>https://n8n-production-bb2d.up.railway.app/workflow/gsMMQrc9T2uZ7LVA</w:t>
        </w:r>
      </w:hyperlink>
    </w:p>
    <w:p w14:paraId="76F18FE7" w14:textId="0A14B641" w:rsidR="00F614F3" w:rsidRDefault="00F614F3">
      <w:r>
        <w:t>BOOKINGS NOTIFICACION</w:t>
      </w:r>
    </w:p>
    <w:p w14:paraId="456A795B" w14:textId="058ACAC0" w:rsidR="00F614F3" w:rsidRDefault="00F614F3">
      <w:hyperlink r:id="rId11" w:history="1">
        <w:r w:rsidRPr="00355382">
          <w:rPr>
            <w:rStyle w:val="Hyperlink"/>
          </w:rPr>
          <w:t>https://n8n-production-bb2d.up.railway.app/workflow/p3ukMWIbKN4bf5Gz</w:t>
        </w:r>
      </w:hyperlink>
    </w:p>
    <w:p w14:paraId="5B7E82B6" w14:textId="73362234" w:rsidR="00F614F3" w:rsidRDefault="00F614F3">
      <w:r>
        <w:t>KORA</w:t>
      </w:r>
    </w:p>
    <w:p w14:paraId="4EF102C8" w14:textId="58C5DFD3" w:rsidR="00F614F3" w:rsidRDefault="00F614F3">
      <w:hyperlink r:id="rId12" w:history="1">
        <w:r w:rsidRPr="00355382">
          <w:rPr>
            <w:rStyle w:val="Hyperlink"/>
          </w:rPr>
          <w:t>https://n8n-production-bb2d.up.railway.app/workflow/ugqaUHvol02mLUn5</w:t>
        </w:r>
      </w:hyperlink>
    </w:p>
    <w:p w14:paraId="31A99341" w14:textId="214B90EA" w:rsidR="00F614F3" w:rsidRDefault="00F614F3">
      <w:r>
        <w:t>BANYU</w:t>
      </w:r>
    </w:p>
    <w:p w14:paraId="75574F9D" w14:textId="5F5383F3" w:rsidR="00F614F3" w:rsidRDefault="00F614F3">
      <w:hyperlink r:id="rId13" w:history="1">
        <w:r w:rsidRPr="00355382">
          <w:rPr>
            <w:rStyle w:val="Hyperlink"/>
          </w:rPr>
          <w:t>https://n8n-production-bb2d.up.railway.app/workflow/NJR1Omi4BqKA9f1P</w:t>
        </w:r>
      </w:hyperlink>
    </w:p>
    <w:p w14:paraId="0A682F92" w14:textId="69E8B64F" w:rsidR="00F614F3" w:rsidRDefault="00F614F3">
      <w:r>
        <w:t>LEAD HANDLER</w:t>
      </w:r>
    </w:p>
    <w:p w14:paraId="629B18C3" w14:textId="36B1E1F9" w:rsidR="00F614F3" w:rsidRDefault="00B958DE">
      <w:hyperlink r:id="rId14" w:history="1">
        <w:r w:rsidRPr="00355382">
          <w:rPr>
            <w:rStyle w:val="Hyperlink"/>
          </w:rPr>
          <w:t>https://n8n-production-bb2d.up.railway.app/workflow/OZmq7E9wzODJrzej</w:t>
        </w:r>
      </w:hyperlink>
    </w:p>
    <w:p w14:paraId="0D8DB024" w14:textId="4BFAD45F" w:rsidR="00B958DE" w:rsidRDefault="00B958DE">
      <w:r>
        <w:t>FOLLOW UP ENGINE</w:t>
      </w:r>
    </w:p>
    <w:p w14:paraId="7C4AB91F" w14:textId="52B8DD4F" w:rsidR="00B958DE" w:rsidRDefault="00B958DE">
      <w:hyperlink r:id="rId15" w:history="1">
        <w:r w:rsidRPr="00355382">
          <w:rPr>
            <w:rStyle w:val="Hyperlink"/>
          </w:rPr>
          <w:t>https://n8n-production-bb2d.up.railway.app/workflow/HndGXnQAEyaYDKFZ</w:t>
        </w:r>
      </w:hyperlink>
    </w:p>
    <w:p w14:paraId="0C1FFB5C" w14:textId="45F3F12B" w:rsidR="00B958DE" w:rsidRDefault="00B958DE">
      <w:r>
        <w:t>GUEST JOUERNEY</w:t>
      </w:r>
    </w:p>
    <w:p w14:paraId="215F080F" w14:textId="6F268EAD" w:rsidR="00B958DE" w:rsidRDefault="00B958DE">
      <w:r w:rsidRPr="00B958DE">
        <w:t>https://n8n-production-bb2d.up.railway.app/workflow/cQLiQnqR2AHkYOjd</w:t>
      </w:r>
    </w:p>
    <w:p w14:paraId="07007E7F" w14:textId="77777777" w:rsidR="00F614F3" w:rsidRDefault="00F614F3"/>
    <w:sectPr w:rsidR="00F614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D1A"/>
    <w:rsid w:val="00012AA6"/>
    <w:rsid w:val="008B73CA"/>
    <w:rsid w:val="00A21209"/>
    <w:rsid w:val="00B958DE"/>
    <w:rsid w:val="00DC5D1A"/>
    <w:rsid w:val="00F166CE"/>
    <w:rsid w:val="00F61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0FD74"/>
  <w15:chartTrackingRefBased/>
  <w15:docId w15:val="{4EB9F4C2-DDDF-4706-9D1B-F5B010A7D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D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D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D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D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D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D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D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D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D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D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D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D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D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D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D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D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D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D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14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14F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614F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8n-production-bb2d.up.railway.app/workflow/EtrQnkgWqqbvRjEB" TargetMode="External"/><Relationship Id="rId13" Type="http://schemas.openxmlformats.org/officeDocument/2006/relationships/hyperlink" Target="https://n8n-production-bb2d.up.railway.app/workflow/NJR1Omi4BqKA9f1P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n8n-production-bb2d.up.railway.app/workflow/yxoycdXQR2yOSGIz" TargetMode="External"/><Relationship Id="rId12" Type="http://schemas.openxmlformats.org/officeDocument/2006/relationships/hyperlink" Target="https://n8n-production-bb2d.up.railway.app/workflow/ugqaUHvol02mLUn5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n8n-production-bb2d.up.railway.app/workflow/HDNBKjEorzWs3rSc" TargetMode="External"/><Relationship Id="rId11" Type="http://schemas.openxmlformats.org/officeDocument/2006/relationships/hyperlink" Target="https://n8n-production-bb2d.up.railway.app/workflow/p3ukMWIbKN4bf5Gz" TargetMode="External"/><Relationship Id="rId5" Type="http://schemas.openxmlformats.org/officeDocument/2006/relationships/hyperlink" Target="https://n8n-production-bb2d.up.railway.app/workflow/HDNBKjEorzWs3rSc" TargetMode="External"/><Relationship Id="rId15" Type="http://schemas.openxmlformats.org/officeDocument/2006/relationships/hyperlink" Target="https://n8n-production-bb2d.up.railway.app/workflow/HndGXnQAEyaYDKFZ" TargetMode="External"/><Relationship Id="rId10" Type="http://schemas.openxmlformats.org/officeDocument/2006/relationships/hyperlink" Target="https://n8n-production-bb2d.up.railway.app/workflow/gsMMQrc9T2uZ7LVA" TargetMode="External"/><Relationship Id="rId4" Type="http://schemas.openxmlformats.org/officeDocument/2006/relationships/hyperlink" Target="https://n8n-production-bb2d.up.railway.app/workflow/wDPzSbFM3L3ZqRKO" TargetMode="External"/><Relationship Id="rId9" Type="http://schemas.openxmlformats.org/officeDocument/2006/relationships/hyperlink" Target="https://n8n-production-bb2d.up.railway.app/workflow/v8icxH6TOdCKO823" TargetMode="External"/><Relationship Id="rId14" Type="http://schemas.openxmlformats.org/officeDocument/2006/relationships/hyperlink" Target="https://n8n-production-bb2d.up.railway.app/workflow/OZmq7E9wzODJrzej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651</TotalTime>
  <Pages>1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CARRALLO DE LA FUENTE</dc:creator>
  <cp:keywords/>
  <dc:description/>
  <cp:lastModifiedBy>JOSE CARRALLO DE LA FUENTE</cp:lastModifiedBy>
  <cp:revision>1</cp:revision>
  <dcterms:created xsi:type="dcterms:W3CDTF">2026-02-05T12:30:00Z</dcterms:created>
  <dcterms:modified xsi:type="dcterms:W3CDTF">2026-02-05T23:21:00Z</dcterms:modified>
</cp:coreProperties>
</file>