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722B3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 xml:space="preserve"># </w:t>
      </w:r>
      <w:r w:rsidRPr="00C84B21">
        <w:rPr>
          <w:rFonts w:ascii="Segoe UI Emoji" w:hAnsi="Segoe UI Emoji" w:cs="Segoe UI Emoji"/>
          <w:b/>
          <w:bCs/>
        </w:rPr>
        <w:t>🎯</w:t>
      </w:r>
      <w:r w:rsidRPr="00C84B21">
        <w:rPr>
          <w:b/>
          <w:bCs/>
          <w:lang w:val="es-ES"/>
        </w:rPr>
        <w:t xml:space="preserve"> PLAN MAESTRO - RESUMEN EJECUTIVO</w:t>
      </w:r>
    </w:p>
    <w:p w14:paraId="796B2968" w14:textId="77777777" w:rsidR="00C84B21" w:rsidRPr="00C84B21" w:rsidRDefault="00C84B21" w:rsidP="00C84B21">
      <w:pPr>
        <w:rPr>
          <w:lang w:val="es-ES"/>
        </w:rPr>
      </w:pPr>
    </w:p>
    <w:p w14:paraId="1F2068B4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 xml:space="preserve">**Archivo </w:t>
      </w:r>
      <w:proofErr w:type="gramStart"/>
      <w:r w:rsidRPr="00C84B21">
        <w:rPr>
          <w:b/>
          <w:bCs/>
          <w:lang w:val="es-ES"/>
        </w:rPr>
        <w:t>completo:*</w:t>
      </w:r>
      <w:proofErr w:type="gramEnd"/>
      <w:r w:rsidRPr="00C84B21">
        <w:rPr>
          <w:b/>
          <w:bCs/>
          <w:lang w:val="es-ES"/>
        </w:rPr>
        <w:t>*</w:t>
      </w:r>
      <w:r w:rsidRPr="00C84B21">
        <w:rPr>
          <w:lang w:val="es-ES"/>
        </w:rPr>
        <w:t xml:space="preserve"> </w:t>
      </w:r>
      <w:proofErr w:type="gramStart"/>
      <w:r w:rsidRPr="00C84B21">
        <w:rPr>
          <w:lang w:val="es-ES"/>
        </w:rPr>
        <w:t>`..</w:t>
      </w:r>
      <w:proofErr w:type="gramEnd"/>
      <w:r w:rsidRPr="00C84B21">
        <w:rPr>
          <w:lang w:val="es-ES"/>
        </w:rPr>
        <w:t>/PLAN_MAESTRO_COMPLETO.md` (1,472 líneas)</w:t>
      </w:r>
    </w:p>
    <w:p w14:paraId="395D86DA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>**</w:t>
      </w:r>
      <w:proofErr w:type="gramStart"/>
      <w:r w:rsidRPr="00C84B21">
        <w:rPr>
          <w:b/>
          <w:bCs/>
          <w:lang w:val="es-ES"/>
        </w:rPr>
        <w:t>Fecha:*</w:t>
      </w:r>
      <w:proofErr w:type="gramEnd"/>
      <w:r w:rsidRPr="00C84B21">
        <w:rPr>
          <w:b/>
          <w:bCs/>
          <w:lang w:val="es-ES"/>
        </w:rPr>
        <w:t>*</w:t>
      </w:r>
      <w:r w:rsidRPr="00C84B21">
        <w:rPr>
          <w:lang w:val="es-ES"/>
        </w:rPr>
        <w:t xml:space="preserve"> 27 </w:t>
      </w:r>
      <w:proofErr w:type="gramStart"/>
      <w:r w:rsidRPr="00C84B21">
        <w:rPr>
          <w:lang w:val="es-ES"/>
        </w:rPr>
        <w:t>Diciembre</w:t>
      </w:r>
      <w:proofErr w:type="gramEnd"/>
      <w:r w:rsidRPr="00C84B21">
        <w:rPr>
          <w:lang w:val="es-ES"/>
        </w:rPr>
        <w:t xml:space="preserve"> 2025</w:t>
      </w:r>
    </w:p>
    <w:p w14:paraId="540B1B48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 xml:space="preserve">**Estimación </w:t>
      </w:r>
      <w:proofErr w:type="gramStart"/>
      <w:r w:rsidRPr="00C84B21">
        <w:rPr>
          <w:b/>
          <w:bCs/>
          <w:lang w:val="es-ES"/>
        </w:rPr>
        <w:t>total:*</w:t>
      </w:r>
      <w:proofErr w:type="gramEnd"/>
      <w:r w:rsidRPr="00C84B21">
        <w:rPr>
          <w:b/>
          <w:bCs/>
          <w:lang w:val="es-ES"/>
        </w:rPr>
        <w:t>*</w:t>
      </w:r>
      <w:r w:rsidRPr="00C84B21">
        <w:rPr>
          <w:lang w:val="es-ES"/>
        </w:rPr>
        <w:t xml:space="preserve"> 76-112 horas | 2-3 semanas</w:t>
      </w:r>
    </w:p>
    <w:p w14:paraId="49227AF0" w14:textId="77777777" w:rsidR="00C84B21" w:rsidRPr="00C84B21" w:rsidRDefault="00C84B21" w:rsidP="00C84B21">
      <w:pPr>
        <w:rPr>
          <w:lang w:val="es-ES"/>
        </w:rPr>
      </w:pPr>
    </w:p>
    <w:p w14:paraId="4AD3249A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---</w:t>
      </w:r>
    </w:p>
    <w:p w14:paraId="212FF280" w14:textId="77777777" w:rsidR="00C84B21" w:rsidRPr="00C84B21" w:rsidRDefault="00C84B21" w:rsidP="00C84B21">
      <w:pPr>
        <w:rPr>
          <w:lang w:val="es-ES"/>
        </w:rPr>
      </w:pPr>
    </w:p>
    <w:p w14:paraId="4776E813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 xml:space="preserve">## </w:t>
      </w:r>
      <w:r w:rsidRPr="00C84B21">
        <w:rPr>
          <w:rFonts w:ascii="Segoe UI Emoji" w:hAnsi="Segoe UI Emoji" w:cs="Segoe UI Emoji"/>
          <w:b/>
          <w:bCs/>
        </w:rPr>
        <w:t>📊</w:t>
      </w:r>
      <w:r w:rsidRPr="00C84B21">
        <w:rPr>
          <w:b/>
          <w:bCs/>
          <w:lang w:val="es-ES"/>
        </w:rPr>
        <w:t xml:space="preserve"> VISIÓN GENERAL</w:t>
      </w:r>
    </w:p>
    <w:p w14:paraId="37B1F6FF" w14:textId="77777777" w:rsidR="00C84B21" w:rsidRPr="00C84B21" w:rsidRDefault="00C84B21" w:rsidP="00C84B21">
      <w:pPr>
        <w:rPr>
          <w:lang w:val="es-ES"/>
        </w:rPr>
      </w:pPr>
    </w:p>
    <w:p w14:paraId="415D6329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>### Estado Actual</w:t>
      </w:r>
    </w:p>
    <w:p w14:paraId="36B20385" w14:textId="77777777" w:rsidR="00C84B21" w:rsidRPr="00C84B21" w:rsidRDefault="00C84B21" w:rsidP="00C84B21">
      <w:pPr>
        <w:rPr>
          <w:lang w:val="es-ES"/>
        </w:rPr>
      </w:pPr>
      <w:r w:rsidRPr="00C84B21">
        <w:rPr>
          <w:rFonts w:ascii="Segoe UI Emoji" w:hAnsi="Segoe UI Emoji" w:cs="Segoe UI Emoji"/>
          <w:lang w:val="es-ES"/>
        </w:rPr>
        <w:t>✅</w:t>
      </w:r>
      <w:r w:rsidRPr="00C84B21">
        <w:rPr>
          <w:lang w:val="es-ES"/>
        </w:rPr>
        <w:t xml:space="preserve"> </w:t>
      </w:r>
      <w:r w:rsidRPr="00C84B21">
        <w:rPr>
          <w:b/>
          <w:bCs/>
          <w:lang w:val="es-ES"/>
        </w:rPr>
        <w:t>**Marketing &amp; Growth Phase 1 COMPLETADO**</w:t>
      </w:r>
      <w:r w:rsidRPr="00C84B21">
        <w:rPr>
          <w:lang w:val="es-ES"/>
        </w:rPr>
        <w:t xml:space="preserve"> (4 módulos)</w:t>
      </w:r>
    </w:p>
    <w:p w14:paraId="663DE72C" w14:textId="77777777" w:rsidR="00C84B21" w:rsidRPr="00C84B21" w:rsidRDefault="00C84B21" w:rsidP="00C84B21">
      <w:pPr>
        <w:rPr>
          <w:lang w:val="es-ES"/>
        </w:rPr>
      </w:pPr>
    </w:p>
    <w:p w14:paraId="6FDA655D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>### Pendiente</w:t>
      </w:r>
    </w:p>
    <w:p w14:paraId="286F8D95" w14:textId="77777777" w:rsidR="00C84B21" w:rsidRPr="00C84B21" w:rsidRDefault="00C84B21" w:rsidP="00C84B21">
      <w:r w:rsidRPr="00C84B21">
        <w:rPr>
          <w:rFonts w:ascii="Segoe UI Emoji" w:hAnsi="Segoe UI Emoji" w:cs="Segoe UI Emoji"/>
        </w:rPr>
        <w:t>📋</w:t>
      </w:r>
      <w:r w:rsidRPr="00C84B21">
        <w:t xml:space="preserve"> </w:t>
      </w:r>
      <w:r w:rsidRPr="00C84B21">
        <w:rPr>
          <w:b/>
          <w:bCs/>
        </w:rPr>
        <w:t xml:space="preserve">**5 </w:t>
      </w:r>
      <w:proofErr w:type="spellStart"/>
      <w:r w:rsidRPr="00C84B21">
        <w:rPr>
          <w:b/>
          <w:bCs/>
        </w:rPr>
        <w:t>Fases</w:t>
      </w:r>
      <w:proofErr w:type="spellEnd"/>
      <w:r w:rsidRPr="00C84B21">
        <w:rPr>
          <w:b/>
          <w:bCs/>
        </w:rPr>
        <w:t xml:space="preserve"> | 37 </w:t>
      </w:r>
      <w:proofErr w:type="spellStart"/>
      <w:r w:rsidRPr="00C84B21">
        <w:rPr>
          <w:b/>
          <w:bCs/>
        </w:rPr>
        <w:t>Tareas</w:t>
      </w:r>
      <w:proofErr w:type="spellEnd"/>
      <w:r w:rsidRPr="00C84B21">
        <w:rPr>
          <w:b/>
          <w:bCs/>
        </w:rPr>
        <w:t xml:space="preserve"> | 18 Workflows n8n**</w:t>
      </w:r>
    </w:p>
    <w:p w14:paraId="5A975D13" w14:textId="77777777" w:rsidR="00C84B21" w:rsidRPr="00C84B21" w:rsidRDefault="00C84B21" w:rsidP="00C84B21"/>
    <w:p w14:paraId="7BDA9AD5" w14:textId="77777777" w:rsidR="00C84B21" w:rsidRPr="00C84B21" w:rsidRDefault="00C84B21" w:rsidP="00C84B21">
      <w:r w:rsidRPr="00C84B21">
        <w:t>---</w:t>
      </w:r>
    </w:p>
    <w:p w14:paraId="0C72E407" w14:textId="77777777" w:rsidR="00C84B21" w:rsidRPr="00C84B21" w:rsidRDefault="00C84B21" w:rsidP="00C84B21"/>
    <w:p w14:paraId="2EA2A3C1" w14:textId="77777777" w:rsidR="00C84B21" w:rsidRPr="00C84B21" w:rsidRDefault="00C84B21" w:rsidP="00C84B21">
      <w:r w:rsidRPr="00C84B21">
        <w:rPr>
          <w:b/>
          <w:bCs/>
        </w:rPr>
        <w:t xml:space="preserve">## </w:t>
      </w:r>
      <w:r w:rsidRPr="00C84B21">
        <w:rPr>
          <w:rFonts w:ascii="Segoe UI Emoji" w:hAnsi="Segoe UI Emoji" w:cs="Segoe UI Emoji"/>
          <w:b/>
          <w:bCs/>
        </w:rPr>
        <w:t>🗺️</w:t>
      </w:r>
      <w:r w:rsidRPr="00C84B21">
        <w:rPr>
          <w:b/>
          <w:bCs/>
        </w:rPr>
        <w:t xml:space="preserve"> ROADMAP VISUAL</w:t>
      </w:r>
    </w:p>
    <w:p w14:paraId="3070FA55" w14:textId="77777777" w:rsidR="00C84B21" w:rsidRPr="00C84B21" w:rsidRDefault="00C84B21" w:rsidP="00C84B21"/>
    <w:p w14:paraId="794052D6" w14:textId="77777777" w:rsidR="00C84B21" w:rsidRPr="00C84B21" w:rsidRDefault="00C84B21" w:rsidP="00C84B21">
      <w:r w:rsidRPr="00C84B21">
        <w:t>```</w:t>
      </w:r>
    </w:p>
    <w:p w14:paraId="33B6D248" w14:textId="77777777" w:rsidR="00C84B21" w:rsidRPr="00C84B21" w:rsidRDefault="00C84B21" w:rsidP="00C84B21">
      <w:r w:rsidRPr="00C84B21">
        <w:t>┌──────────────────────────────────────────────────────┐</w:t>
      </w:r>
    </w:p>
    <w:p w14:paraId="07ADD56C" w14:textId="77777777" w:rsidR="00C84B21" w:rsidRPr="00C84B21" w:rsidRDefault="00C84B21" w:rsidP="00C84B21">
      <w:proofErr w:type="gramStart"/>
      <w:r w:rsidRPr="00C84B21">
        <w:t>│  </w:t>
      </w:r>
      <w:r w:rsidRPr="00C84B21">
        <w:rPr>
          <w:rFonts w:ascii="Segoe UI Emoji" w:hAnsi="Segoe UI Emoji" w:cs="Segoe UI Emoji"/>
        </w:rPr>
        <w:t>✅</w:t>
      </w:r>
      <w:proofErr w:type="gramEnd"/>
      <w:r w:rsidRPr="00C84B21">
        <w:t xml:space="preserve"> COMPLETADO: Marketing &amp; Growth Phase 1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│</w:t>
      </w:r>
    </w:p>
    <w:p w14:paraId="32E14BBB" w14:textId="77777777" w:rsidR="00C84B21" w:rsidRPr="00C84B21" w:rsidRDefault="00C84B21" w:rsidP="00C84B21">
      <w:proofErr w:type="gramStart"/>
      <w:r w:rsidRPr="00C84B21">
        <w:t>│  </w:t>
      </w:r>
      <w:r w:rsidRPr="00C84B21">
        <w:rPr>
          <w:rFonts w:ascii="MS Gothic" w:eastAsia="MS Gothic" w:hAnsi="MS Gothic" w:cs="MS Gothic" w:hint="eastAsia"/>
        </w:rPr>
        <w:t>├</w:t>
      </w:r>
      <w:proofErr w:type="gramEnd"/>
      <w:r w:rsidRPr="00C84B21">
        <w:rPr>
          <w:rFonts w:ascii="Aptos" w:hAnsi="Aptos" w:cs="Aptos"/>
        </w:rPr>
        <w:t>─</w:t>
      </w:r>
      <w:r w:rsidRPr="00C84B21">
        <w:t xml:space="preserve"> Guest Segmentation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│</w:t>
      </w:r>
    </w:p>
    <w:p w14:paraId="082300F4" w14:textId="77777777" w:rsidR="00C84B21" w:rsidRPr="00C84B21" w:rsidRDefault="00C84B21" w:rsidP="00C84B21">
      <w:proofErr w:type="gramStart"/>
      <w:r w:rsidRPr="00C84B21">
        <w:t>│  </w:t>
      </w:r>
      <w:r w:rsidRPr="00C84B21">
        <w:rPr>
          <w:rFonts w:ascii="MS Gothic" w:eastAsia="MS Gothic" w:hAnsi="MS Gothic" w:cs="MS Gothic" w:hint="eastAsia"/>
        </w:rPr>
        <w:t>├</w:t>
      </w:r>
      <w:proofErr w:type="gramEnd"/>
      <w:r w:rsidRPr="00C84B21">
        <w:rPr>
          <w:rFonts w:ascii="Aptos" w:hAnsi="Aptos" w:cs="Aptos"/>
        </w:rPr>
        <w:t>─</w:t>
      </w:r>
      <w:r w:rsidRPr="00C84B21">
        <w:t xml:space="preserve"> Meta Ads Manager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│</w:t>
      </w:r>
    </w:p>
    <w:p w14:paraId="41E85713" w14:textId="77777777" w:rsidR="00C84B21" w:rsidRPr="00C84B21" w:rsidRDefault="00C84B21" w:rsidP="00C84B21">
      <w:proofErr w:type="gramStart"/>
      <w:r w:rsidRPr="00C84B21">
        <w:lastRenderedPageBreak/>
        <w:t>│  </w:t>
      </w:r>
      <w:r w:rsidRPr="00C84B21">
        <w:rPr>
          <w:rFonts w:ascii="MS Gothic" w:eastAsia="MS Gothic" w:hAnsi="MS Gothic" w:cs="MS Gothic" w:hint="eastAsia"/>
        </w:rPr>
        <w:t>├</w:t>
      </w:r>
      <w:proofErr w:type="gramEnd"/>
      <w:r w:rsidRPr="00C84B21">
        <w:rPr>
          <w:rFonts w:ascii="Aptos" w:hAnsi="Aptos" w:cs="Aptos"/>
        </w:rPr>
        <w:t>─</w:t>
      </w:r>
      <w:r w:rsidRPr="00C84B21">
        <w:t xml:space="preserve"> Reviews &amp; Reputation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│</w:t>
      </w:r>
    </w:p>
    <w:p w14:paraId="096143DB" w14:textId="77777777" w:rsidR="00C84B21" w:rsidRPr="00C84B21" w:rsidRDefault="00C84B21" w:rsidP="00C84B21">
      <w:proofErr w:type="gramStart"/>
      <w:r w:rsidRPr="00C84B21">
        <w:t>│  └</w:t>
      </w:r>
      <w:proofErr w:type="gramEnd"/>
      <w:r w:rsidRPr="00C84B21">
        <w:t>─ Guest Analytics Dashboard                        │</w:t>
      </w:r>
    </w:p>
    <w:p w14:paraId="7374D4C3" w14:textId="77777777" w:rsidR="00C84B21" w:rsidRPr="00C84B21" w:rsidRDefault="00C84B21" w:rsidP="00C84B21">
      <w:r w:rsidRPr="00C84B21">
        <w:t>└──────────────────────────────────────────────────────┘</w:t>
      </w:r>
    </w:p>
    <w:p w14:paraId="6413437C" w14:textId="77777777" w:rsidR="00C84B21" w:rsidRPr="00C84B21" w:rsidRDefault="00C84B21" w:rsidP="00C84B21">
      <w:r w:rsidRPr="00C84B21">
        <w:t>                      ↓</w:t>
      </w:r>
    </w:p>
    <w:p w14:paraId="5210D59F" w14:textId="77777777" w:rsidR="00C84B21" w:rsidRPr="00C84B21" w:rsidRDefault="00C84B21" w:rsidP="00C84B21">
      <w:r w:rsidRPr="00C84B21">
        <w:t>┌──────────────────────────────────────────────────────┐</w:t>
      </w:r>
    </w:p>
    <w:p w14:paraId="6AE00BFA" w14:textId="77777777" w:rsidR="00C84B21" w:rsidRPr="00C84B21" w:rsidRDefault="00C84B21" w:rsidP="00C84B21">
      <w:proofErr w:type="gramStart"/>
      <w:r w:rsidRPr="00C84B21">
        <w:t>│  </w:t>
      </w:r>
      <w:r w:rsidRPr="00C84B21">
        <w:rPr>
          <w:rFonts w:ascii="Segoe UI Emoji" w:hAnsi="Segoe UI Emoji" w:cs="Segoe UI Emoji"/>
        </w:rPr>
        <w:t>🔴</w:t>
      </w:r>
      <w:proofErr w:type="gramEnd"/>
      <w:r w:rsidRPr="00C84B21">
        <w:t xml:space="preserve"> FASE 1: INFRAESTRUCTURA BASE                     │</w:t>
      </w:r>
    </w:p>
    <w:p w14:paraId="30386025" w14:textId="77777777" w:rsidR="00C84B21" w:rsidRPr="00C84B21" w:rsidRDefault="00C84B21" w:rsidP="00C84B21">
      <w:proofErr w:type="gramStart"/>
      <w:r w:rsidRPr="00C84B21">
        <w:t>│  </w:t>
      </w:r>
      <w:proofErr w:type="spellStart"/>
      <w:r w:rsidRPr="00C84B21">
        <w:t>Duración</w:t>
      </w:r>
      <w:proofErr w:type="spellEnd"/>
      <w:proofErr w:type="gramEnd"/>
      <w:r w:rsidRPr="00C84B21">
        <w:t>: 14-20h | 3-4 días                         │</w:t>
      </w:r>
    </w:p>
    <w:p w14:paraId="7DCD3BB0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│  Prioridad: CRÍTICA - BLOQUEANTE                     │</w:t>
      </w:r>
    </w:p>
    <w:p w14:paraId="4577BD62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│                                                       │</w:t>
      </w:r>
    </w:p>
    <w:p w14:paraId="1DA9288D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│  </w:t>
      </w:r>
      <w:r w:rsidRPr="00C84B21">
        <w:rPr>
          <w:rFonts w:ascii="Arial" w:hAnsi="Arial" w:cs="Arial"/>
          <w:lang w:val="es-ES"/>
        </w:rPr>
        <w:t>►</w:t>
      </w:r>
      <w:r w:rsidRPr="00C84B21">
        <w:rPr>
          <w:lang w:val="es-ES"/>
        </w:rPr>
        <w:t xml:space="preserve"> Multi-Tenant Architecture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│</w:t>
      </w:r>
    </w:p>
    <w:p w14:paraId="7D857BCA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│    - tenant_id en todas las tablas                   │</w:t>
      </w:r>
    </w:p>
    <w:p w14:paraId="04EAFB08" w14:textId="77777777" w:rsidR="00C84B21" w:rsidRPr="00C84B21" w:rsidRDefault="00C84B21" w:rsidP="00C84B21">
      <w:r w:rsidRPr="00C84B21">
        <w:t>│    - Row Level Security (</w:t>
      </w:r>
      <w:proofErr w:type="gramStart"/>
      <w:r w:rsidRPr="00C84B21">
        <w:t xml:space="preserve">RLS)   </w:t>
      </w:r>
      <w:proofErr w:type="gramEnd"/>
      <w:r w:rsidRPr="00C84B21">
        <w:t>                     │</w:t>
      </w:r>
    </w:p>
    <w:p w14:paraId="45AD251E" w14:textId="77777777" w:rsidR="00C84B21" w:rsidRPr="00C84B21" w:rsidRDefault="00C84B21" w:rsidP="00C84B21">
      <w:r w:rsidRPr="00C84B21">
        <w:t>│    - Auth context multi-tenant                       │</w:t>
      </w:r>
    </w:p>
    <w:p w14:paraId="1E75C71E" w14:textId="77777777" w:rsidR="00C84B21" w:rsidRPr="00C84B21" w:rsidRDefault="00C84B21" w:rsidP="00C84B21">
      <w:r w:rsidRPr="00C84B21">
        <w:t xml:space="preserve">│    - Data isolation total </w:t>
      </w:r>
      <w:proofErr w:type="gramStart"/>
      <w:r w:rsidRPr="00C84B21">
        <w:t>                           │</w:t>
      </w:r>
      <w:proofErr w:type="gramEnd"/>
    </w:p>
    <w:p w14:paraId="27648DDC" w14:textId="77777777" w:rsidR="00C84B21" w:rsidRPr="00C84B21" w:rsidRDefault="00C84B21" w:rsidP="00C84B21">
      <w:r w:rsidRPr="00C84B21">
        <w:t>└──────────────────────────────────────────────────────┘</w:t>
      </w:r>
    </w:p>
    <w:p w14:paraId="57A30118" w14:textId="77777777" w:rsidR="00C84B21" w:rsidRPr="00C84B21" w:rsidRDefault="00C84B21" w:rsidP="00C84B21">
      <w:r w:rsidRPr="00C84B21">
        <w:t>                      ↓</w:t>
      </w:r>
    </w:p>
    <w:p w14:paraId="236DDD32" w14:textId="77777777" w:rsidR="00C84B21" w:rsidRPr="00C84B21" w:rsidRDefault="00C84B21" w:rsidP="00C84B21">
      <w:r w:rsidRPr="00C84B21">
        <w:t>┌──────────────────────────────────────────────────────┐</w:t>
      </w:r>
    </w:p>
    <w:p w14:paraId="48CB9B15" w14:textId="77777777" w:rsidR="00C84B21" w:rsidRPr="00C84B21" w:rsidRDefault="00C84B21" w:rsidP="00C84B21">
      <w:proofErr w:type="gramStart"/>
      <w:r w:rsidRPr="00C84B21">
        <w:t>│  </w:t>
      </w:r>
      <w:r w:rsidRPr="00C84B21">
        <w:rPr>
          <w:rFonts w:ascii="Segoe UI Emoji" w:hAnsi="Segoe UI Emoji" w:cs="Segoe UI Emoji"/>
        </w:rPr>
        <w:t>🔴</w:t>
      </w:r>
      <w:proofErr w:type="gramEnd"/>
      <w:r w:rsidRPr="00C84B21">
        <w:t xml:space="preserve"> FASE 2: INTEGRACIONES CRÍTICAS                   │</w:t>
      </w:r>
    </w:p>
    <w:p w14:paraId="46095F40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│  Duración: 32-43h | 6-8 días                         │</w:t>
      </w:r>
    </w:p>
    <w:p w14:paraId="7098064B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│  Prioridad: ALTA                                      │</w:t>
      </w:r>
    </w:p>
    <w:p w14:paraId="1336689B" w14:textId="77777777" w:rsidR="00C84B21" w:rsidRPr="00C84B21" w:rsidRDefault="00C84B21" w:rsidP="00C84B21">
      <w:r w:rsidRPr="00C84B21">
        <w:t>│                                                       │</w:t>
      </w:r>
    </w:p>
    <w:p w14:paraId="2957B171" w14:textId="77777777" w:rsidR="00C84B21" w:rsidRPr="00C84B21" w:rsidRDefault="00C84B21" w:rsidP="00C84B21">
      <w:proofErr w:type="gramStart"/>
      <w:r w:rsidRPr="00C84B21">
        <w:t>│  </w:t>
      </w:r>
      <w:r w:rsidRPr="00C84B21">
        <w:rPr>
          <w:rFonts w:ascii="Arial" w:hAnsi="Arial" w:cs="Arial"/>
        </w:rPr>
        <w:t>►</w:t>
      </w:r>
      <w:proofErr w:type="gramEnd"/>
      <w:r w:rsidRPr="00C84B21">
        <w:t xml:space="preserve"> Stripe Payments (12-17</w:t>
      </w:r>
      <w:proofErr w:type="gramStart"/>
      <w:r w:rsidRPr="00C84B21">
        <w:t xml:space="preserve">h)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proofErr w:type="gramEnd"/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│</w:t>
      </w:r>
    </w:p>
    <w:p w14:paraId="243EF932" w14:textId="77777777" w:rsidR="00C84B21" w:rsidRPr="00C84B21" w:rsidRDefault="00C84B21" w:rsidP="00C84B21">
      <w:r w:rsidRPr="00C84B21">
        <w:t>│    - Payment Intent API                              │</w:t>
      </w:r>
    </w:p>
    <w:p w14:paraId="1EEAAF09" w14:textId="77777777" w:rsidR="00C84B21" w:rsidRPr="00C84B21" w:rsidRDefault="00C84B21" w:rsidP="00C84B21">
      <w:r w:rsidRPr="00C84B21">
        <w:t>│    - Checkout UI con Stripe Elements                │</w:t>
      </w:r>
    </w:p>
    <w:p w14:paraId="2C49A4C4" w14:textId="77777777" w:rsidR="00C84B21" w:rsidRPr="00C84B21" w:rsidRDefault="00C84B21" w:rsidP="00C84B21">
      <w:r w:rsidRPr="00C84B21">
        <w:t>│    - Webhooks (success/failed/</w:t>
      </w:r>
      <w:proofErr w:type="gramStart"/>
      <w:r w:rsidRPr="00C84B21">
        <w:t xml:space="preserve">refund)   </w:t>
      </w:r>
      <w:proofErr w:type="gramEnd"/>
      <w:r w:rsidRPr="00C84B21">
        <w:t>             │</w:t>
      </w:r>
    </w:p>
    <w:p w14:paraId="2042CB65" w14:textId="77777777" w:rsidR="00C84B21" w:rsidRPr="00C84B21" w:rsidRDefault="00C84B21" w:rsidP="00C84B21">
      <w:r w:rsidRPr="00C84B21">
        <w:t xml:space="preserve">│    - Payment history </w:t>
      </w:r>
      <w:proofErr w:type="spellStart"/>
      <w:r w:rsidRPr="00C84B21">
        <w:t>en</w:t>
      </w:r>
      <w:proofErr w:type="spellEnd"/>
      <w:r w:rsidRPr="00C84B21">
        <w:t xml:space="preserve"> </w:t>
      </w:r>
      <w:proofErr w:type="spellStart"/>
      <w:r w:rsidRPr="00C84B21">
        <w:t>Supabase</w:t>
      </w:r>
      <w:proofErr w:type="spellEnd"/>
      <w:r w:rsidRPr="00C84B21">
        <w:t xml:space="preserve">                     │</w:t>
      </w:r>
    </w:p>
    <w:p w14:paraId="3D81B383" w14:textId="77777777" w:rsidR="00C84B21" w:rsidRPr="00C84B21" w:rsidRDefault="00C84B21" w:rsidP="00C84B21">
      <w:r w:rsidRPr="00C84B21">
        <w:lastRenderedPageBreak/>
        <w:t>│                                                       │</w:t>
      </w:r>
    </w:p>
    <w:p w14:paraId="33D08FEB" w14:textId="77777777" w:rsidR="00C84B21" w:rsidRPr="00C84B21" w:rsidRDefault="00C84B21" w:rsidP="00C84B21">
      <w:proofErr w:type="gramStart"/>
      <w:r w:rsidRPr="00C84B21">
        <w:t>│  </w:t>
      </w:r>
      <w:r w:rsidRPr="00C84B21">
        <w:rPr>
          <w:rFonts w:ascii="Arial" w:hAnsi="Arial" w:cs="Arial"/>
        </w:rPr>
        <w:t>►</w:t>
      </w:r>
      <w:proofErr w:type="gramEnd"/>
      <w:r w:rsidRPr="00C84B21">
        <w:t xml:space="preserve"> DOMUS Channel Manager (20-26</w:t>
      </w:r>
      <w:proofErr w:type="gramStart"/>
      <w:r w:rsidRPr="00C84B21">
        <w:t xml:space="preserve">h)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proofErr w:type="gramEnd"/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│</w:t>
      </w:r>
    </w:p>
    <w:p w14:paraId="632DF05A" w14:textId="77777777" w:rsidR="00C84B21" w:rsidRPr="00C84B21" w:rsidRDefault="00C84B21" w:rsidP="00C84B21">
      <w:r w:rsidRPr="00C84B21">
        <w:t>│    - API authentication                              │</w:t>
      </w:r>
    </w:p>
    <w:p w14:paraId="746A9F8F" w14:textId="77777777" w:rsidR="00C84B21" w:rsidRPr="00C84B21" w:rsidRDefault="00C84B21" w:rsidP="00C84B21">
      <w:r w:rsidRPr="00C84B21">
        <w:t xml:space="preserve">│    - Property sync (DOMUS → MY </w:t>
      </w:r>
      <w:proofErr w:type="gramStart"/>
      <w:r w:rsidRPr="00C84B21">
        <w:t xml:space="preserve">HOST)   </w:t>
      </w:r>
      <w:proofErr w:type="gramEnd"/>
      <w:r w:rsidRPr="00C84B21">
        <w:t>              │</w:t>
      </w:r>
    </w:p>
    <w:p w14:paraId="39781C3F" w14:textId="77777777" w:rsidR="00C84B21" w:rsidRPr="00C84B21" w:rsidRDefault="00C84B21" w:rsidP="00C84B21">
      <w:r w:rsidRPr="00C84B21">
        <w:t>│    - Booking sync (</w:t>
      </w:r>
      <w:proofErr w:type="spellStart"/>
      <w:proofErr w:type="gramStart"/>
      <w:r w:rsidRPr="00C84B21">
        <w:t>bidireccional</w:t>
      </w:r>
      <w:proofErr w:type="spellEnd"/>
      <w:r w:rsidRPr="00C84B21">
        <w:t xml:space="preserve">)   </w:t>
      </w:r>
      <w:proofErr w:type="gramEnd"/>
      <w:r w:rsidRPr="00C84B21">
        <w:t>                 │</w:t>
      </w:r>
    </w:p>
    <w:p w14:paraId="4FE07AEC" w14:textId="77777777" w:rsidR="00C84B21" w:rsidRPr="00C84B21" w:rsidRDefault="00C84B21" w:rsidP="00C84B21">
      <w:r w:rsidRPr="00C84B21">
        <w:t>│    - Calendar real-time sync                         │</w:t>
      </w:r>
    </w:p>
    <w:p w14:paraId="71D887FF" w14:textId="77777777" w:rsidR="00C84B21" w:rsidRPr="00C84B21" w:rsidRDefault="00C84B21" w:rsidP="00C84B21">
      <w:r w:rsidRPr="00C84B21">
        <w:t>│    - Error handling + retry logic                    │</w:t>
      </w:r>
    </w:p>
    <w:p w14:paraId="1AE640CB" w14:textId="77777777" w:rsidR="00C84B21" w:rsidRPr="00C84B21" w:rsidRDefault="00C84B21" w:rsidP="00C84B21">
      <w:r w:rsidRPr="00C84B21">
        <w:t>└──────────────────────────────────────────────────────┘</w:t>
      </w:r>
    </w:p>
    <w:p w14:paraId="0E5068AB" w14:textId="77777777" w:rsidR="00C84B21" w:rsidRPr="00C84B21" w:rsidRDefault="00C84B21" w:rsidP="00C84B21">
      <w:r w:rsidRPr="00C84B21">
        <w:t>                      ↓</w:t>
      </w:r>
    </w:p>
    <w:p w14:paraId="3DCC0F16" w14:textId="77777777" w:rsidR="00C84B21" w:rsidRPr="00C84B21" w:rsidRDefault="00C84B21" w:rsidP="00C84B21">
      <w:r w:rsidRPr="00C84B21">
        <w:t>┌──────────────────────────────────────────────────────┐</w:t>
      </w:r>
    </w:p>
    <w:p w14:paraId="586B83DA" w14:textId="77777777" w:rsidR="00C84B21" w:rsidRPr="00C84B21" w:rsidRDefault="00C84B21" w:rsidP="00C84B21">
      <w:proofErr w:type="gramStart"/>
      <w:r w:rsidRPr="00C84B21">
        <w:t>│  </w:t>
      </w:r>
      <w:r w:rsidRPr="00C84B21">
        <w:rPr>
          <w:rFonts w:ascii="Segoe UI Emoji" w:hAnsi="Segoe UI Emoji" w:cs="Segoe UI Emoji"/>
        </w:rPr>
        <w:t>🔴</w:t>
      </w:r>
      <w:proofErr w:type="gramEnd"/>
      <w:r w:rsidRPr="00C84B21">
        <w:t xml:space="preserve"> FASE 3: WORKFLOWS ALTA PRIORIDAD                 │</w:t>
      </w:r>
    </w:p>
    <w:p w14:paraId="2FAE1943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│  Duración: 9-13h | 2-3 días                          │</w:t>
      </w:r>
    </w:p>
    <w:p w14:paraId="450BFBBA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│  Prioridad: ALTA                                      │</w:t>
      </w:r>
    </w:p>
    <w:p w14:paraId="77C4E6FC" w14:textId="77777777" w:rsidR="00C84B21" w:rsidRPr="00C84B21" w:rsidRDefault="00C84B21" w:rsidP="00C84B21">
      <w:r w:rsidRPr="00C84B21">
        <w:t>│                                                       │</w:t>
      </w:r>
    </w:p>
    <w:p w14:paraId="57DE3846" w14:textId="77777777" w:rsidR="00C84B21" w:rsidRPr="00C84B21" w:rsidRDefault="00C84B21" w:rsidP="00C84B21">
      <w:proofErr w:type="gramStart"/>
      <w:r w:rsidRPr="00C84B21">
        <w:t>│  </w:t>
      </w:r>
      <w:r w:rsidRPr="00C84B21">
        <w:rPr>
          <w:rFonts w:ascii="Arial" w:hAnsi="Arial" w:cs="Arial"/>
        </w:rPr>
        <w:t>►</w:t>
      </w:r>
      <w:proofErr w:type="gramEnd"/>
      <w:r w:rsidRPr="00C84B21">
        <w:t xml:space="preserve"> VAPI Voice Agent "Ayu" (3-4</w:t>
      </w:r>
      <w:proofErr w:type="gramStart"/>
      <w:r w:rsidRPr="00C84B21">
        <w:t xml:space="preserve">h)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proofErr w:type="gramEnd"/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│</w:t>
      </w:r>
    </w:p>
    <w:p w14:paraId="0321B079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│    - Reservas telefónicas 24/7                       │</w:t>
      </w:r>
    </w:p>
    <w:p w14:paraId="3E7BB9AB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│                                                       │</w:t>
      </w:r>
    </w:p>
    <w:p w14:paraId="2B8EB94E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│  </w:t>
      </w:r>
      <w:r w:rsidRPr="00C84B21">
        <w:rPr>
          <w:rFonts w:ascii="Arial" w:hAnsi="Arial" w:cs="Arial"/>
          <w:lang w:val="es-ES"/>
        </w:rPr>
        <w:t>►</w:t>
      </w:r>
      <w:r w:rsidRPr="00C84B21">
        <w:rPr>
          <w:lang w:val="es-ES"/>
        </w:rPr>
        <w:t xml:space="preserve"> WhatsApp Concierge (2-3h)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│</w:t>
      </w:r>
    </w:p>
    <w:p w14:paraId="1D67AA33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│    - Asistente para huéspedes en estancia           │</w:t>
      </w:r>
    </w:p>
    <w:p w14:paraId="2CF9173B" w14:textId="77777777" w:rsidR="00C84B21" w:rsidRPr="00C84B21" w:rsidRDefault="00C84B21" w:rsidP="00C84B21">
      <w:r w:rsidRPr="00C84B21">
        <w:t>│                                                       │</w:t>
      </w:r>
    </w:p>
    <w:p w14:paraId="6AFD0ED1" w14:textId="77777777" w:rsidR="00C84B21" w:rsidRPr="00C84B21" w:rsidRDefault="00C84B21" w:rsidP="00C84B21">
      <w:proofErr w:type="gramStart"/>
      <w:r w:rsidRPr="00C84B21">
        <w:t>│  </w:t>
      </w:r>
      <w:r w:rsidRPr="00C84B21">
        <w:rPr>
          <w:rFonts w:ascii="Arial" w:hAnsi="Arial" w:cs="Arial"/>
        </w:rPr>
        <w:t>►</w:t>
      </w:r>
      <w:proofErr w:type="gramEnd"/>
      <w:r w:rsidRPr="00C84B21">
        <w:t xml:space="preserve"> Internal Agent (2-3</w:t>
      </w:r>
      <w:proofErr w:type="gramStart"/>
      <w:r w:rsidRPr="00C84B21">
        <w:t xml:space="preserve">h)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proofErr w:type="gramEnd"/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│</w:t>
      </w:r>
    </w:p>
    <w:p w14:paraId="092E66B5" w14:textId="77777777" w:rsidR="00C84B21" w:rsidRPr="00C84B21" w:rsidRDefault="00C84B21" w:rsidP="00C84B21">
      <w:r w:rsidRPr="00C84B21">
        <w:t xml:space="preserve">│    - </w:t>
      </w:r>
      <w:proofErr w:type="spellStart"/>
      <w:r w:rsidRPr="00C84B21">
        <w:t>Asistente</w:t>
      </w:r>
      <w:proofErr w:type="spellEnd"/>
      <w:r w:rsidRPr="00C84B21">
        <w:t xml:space="preserve"> IA para staff/owner (</w:t>
      </w:r>
      <w:proofErr w:type="gramStart"/>
      <w:r w:rsidRPr="00C84B21">
        <w:t xml:space="preserve">Dashboard)   </w:t>
      </w:r>
      <w:proofErr w:type="gramEnd"/>
      <w:r w:rsidRPr="00C84B21">
        <w:t>   │</w:t>
      </w:r>
    </w:p>
    <w:p w14:paraId="5426EE1E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│                                                       │</w:t>
      </w:r>
    </w:p>
    <w:p w14:paraId="7489CFDC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│  </w:t>
      </w:r>
      <w:r w:rsidRPr="00C84B21">
        <w:rPr>
          <w:rFonts w:ascii="Arial" w:hAnsi="Arial" w:cs="Arial"/>
          <w:lang w:val="es-ES"/>
        </w:rPr>
        <w:t>►</w:t>
      </w:r>
      <w:r w:rsidRPr="00C84B21">
        <w:rPr>
          <w:lang w:val="es-ES"/>
        </w:rPr>
        <w:t xml:space="preserve"> External Agent (2-3h)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│</w:t>
      </w:r>
    </w:p>
    <w:p w14:paraId="65F81864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│    - Análisis de mercado con OpenAI                  │</w:t>
      </w:r>
    </w:p>
    <w:p w14:paraId="79CC9CB3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└──────────────────────────────────────────────────────┘</w:t>
      </w:r>
    </w:p>
    <w:p w14:paraId="39A48034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lastRenderedPageBreak/>
        <w:t>                      ↓</w:t>
      </w:r>
    </w:p>
    <w:p w14:paraId="76D72A6C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┌──────────────────────────────────────────────────────┐</w:t>
      </w:r>
    </w:p>
    <w:p w14:paraId="378361C7" w14:textId="77777777" w:rsidR="00C84B21" w:rsidRPr="00C84B21" w:rsidRDefault="00C84B21" w:rsidP="00C84B21">
      <w:pPr>
        <w:rPr>
          <w:lang w:val="es-ES"/>
        </w:rPr>
      </w:pPr>
      <w:proofErr w:type="gramStart"/>
      <w:r w:rsidRPr="00C84B21">
        <w:rPr>
          <w:lang w:val="es-ES"/>
        </w:rPr>
        <w:t>│  </w:t>
      </w:r>
      <w:r w:rsidRPr="00C84B21">
        <w:rPr>
          <w:rFonts w:ascii="Segoe UI Emoji" w:hAnsi="Segoe UI Emoji" w:cs="Segoe UI Emoji"/>
        </w:rPr>
        <w:t>🟡</w:t>
      </w:r>
      <w:proofErr w:type="gramEnd"/>
      <w:r w:rsidRPr="00C84B21">
        <w:rPr>
          <w:lang w:val="es-ES"/>
        </w:rPr>
        <w:t xml:space="preserve"> FASE 4: WORKFLOWS MEDIA PRIORIDAD                │</w:t>
      </w:r>
    </w:p>
    <w:p w14:paraId="464AE28A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│  Duración: 16-27h | 3-5 días                         │</w:t>
      </w:r>
    </w:p>
    <w:p w14:paraId="41E19A67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│  Prioridad: MEDIA                                     │</w:t>
      </w:r>
    </w:p>
    <w:p w14:paraId="06ED4C32" w14:textId="77777777" w:rsidR="00C84B21" w:rsidRPr="00C84B21" w:rsidRDefault="00C84B21" w:rsidP="00C84B21">
      <w:r w:rsidRPr="00C84B21">
        <w:t>│                                                       │</w:t>
      </w:r>
    </w:p>
    <w:p w14:paraId="5890C76B" w14:textId="77777777" w:rsidR="00C84B21" w:rsidRPr="00C84B21" w:rsidRDefault="00C84B21" w:rsidP="00C84B21">
      <w:proofErr w:type="gramStart"/>
      <w:r w:rsidRPr="00C84B21">
        <w:t>│  </w:t>
      </w:r>
      <w:r w:rsidRPr="00C84B21">
        <w:rPr>
          <w:rFonts w:ascii="Arial" w:hAnsi="Arial" w:cs="Arial"/>
        </w:rPr>
        <w:t>►</w:t>
      </w:r>
      <w:proofErr w:type="gramEnd"/>
      <w:r w:rsidRPr="00C84B21">
        <w:t xml:space="preserve"> Marketing &amp; Growth (4 workflows, 6-10</w:t>
      </w:r>
      <w:proofErr w:type="gramStart"/>
      <w:r w:rsidRPr="00C84B21">
        <w:t xml:space="preserve">h)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proofErr w:type="gramEnd"/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│</w:t>
      </w:r>
    </w:p>
    <w:p w14:paraId="453F48FC" w14:textId="77777777" w:rsidR="00C84B21" w:rsidRPr="00C84B21" w:rsidRDefault="00C84B21" w:rsidP="00C84B21">
      <w:r w:rsidRPr="00C84B21">
        <w:t>│    - WhatsApp Marketing Funnel                       │</w:t>
      </w:r>
    </w:p>
    <w:p w14:paraId="27DFC1B7" w14:textId="77777777" w:rsidR="00C84B21" w:rsidRPr="00C84B21" w:rsidRDefault="00C84B21" w:rsidP="00C84B21">
      <w:r w:rsidRPr="00C84B21">
        <w:t>│    - Instagram Performance Sync                      │</w:t>
      </w:r>
    </w:p>
    <w:p w14:paraId="4E175EF9" w14:textId="77777777" w:rsidR="00C84B21" w:rsidRPr="00C84B21" w:rsidRDefault="00C84B21" w:rsidP="00C84B21">
      <w:r w:rsidRPr="00C84B21">
        <w:t>│    - Meta Ads Summary                                │</w:t>
      </w:r>
    </w:p>
    <w:p w14:paraId="71A359F6" w14:textId="77777777" w:rsidR="00C84B21" w:rsidRPr="00C84B21" w:rsidRDefault="00C84B21" w:rsidP="00C84B21">
      <w:r w:rsidRPr="00C84B21">
        <w:t>│    - AI Marketing Insights                           │</w:t>
      </w:r>
    </w:p>
    <w:p w14:paraId="22BF149A" w14:textId="77777777" w:rsidR="00C84B21" w:rsidRPr="00C84B21" w:rsidRDefault="00C84B21" w:rsidP="00C84B21">
      <w:r w:rsidRPr="00C84B21">
        <w:t>│                                                       │</w:t>
      </w:r>
    </w:p>
    <w:p w14:paraId="17861085" w14:textId="77777777" w:rsidR="00C84B21" w:rsidRPr="00C84B21" w:rsidRDefault="00C84B21" w:rsidP="00C84B21">
      <w:proofErr w:type="gramStart"/>
      <w:r w:rsidRPr="00C84B21">
        <w:t>│  </w:t>
      </w:r>
      <w:r w:rsidRPr="00C84B21">
        <w:rPr>
          <w:rFonts w:ascii="Arial" w:hAnsi="Arial" w:cs="Arial"/>
        </w:rPr>
        <w:t>►</w:t>
      </w:r>
      <w:proofErr w:type="gramEnd"/>
      <w:r w:rsidRPr="00C84B21">
        <w:t xml:space="preserve"> Communication (1 workflow, 1-2</w:t>
      </w:r>
      <w:proofErr w:type="gramStart"/>
      <w:r w:rsidRPr="00C84B21">
        <w:t xml:space="preserve">h)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proofErr w:type="gramEnd"/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│</w:t>
      </w:r>
    </w:p>
    <w:p w14:paraId="0D34771E" w14:textId="77777777" w:rsidR="00C84B21" w:rsidRPr="00C84B21" w:rsidRDefault="00C84B21" w:rsidP="00C84B21">
      <w:r w:rsidRPr="00C84B21">
        <w:t>│    - Send Email to Guest (</w:t>
      </w:r>
      <w:proofErr w:type="gramStart"/>
      <w:r w:rsidRPr="00C84B21">
        <w:t xml:space="preserve">SendGrid)   </w:t>
      </w:r>
      <w:proofErr w:type="gramEnd"/>
      <w:r w:rsidRPr="00C84B21">
        <w:t>               │</w:t>
      </w:r>
    </w:p>
    <w:p w14:paraId="30CA613D" w14:textId="77777777" w:rsidR="00C84B21" w:rsidRPr="00C84B21" w:rsidRDefault="00C84B21" w:rsidP="00C84B21">
      <w:r w:rsidRPr="00C84B21">
        <w:t>│                                                       │</w:t>
      </w:r>
    </w:p>
    <w:p w14:paraId="5F01227F" w14:textId="77777777" w:rsidR="00C84B21" w:rsidRPr="00C84B21" w:rsidRDefault="00C84B21" w:rsidP="00C84B21">
      <w:proofErr w:type="gramStart"/>
      <w:r w:rsidRPr="00C84B21">
        <w:t>│  </w:t>
      </w:r>
      <w:r w:rsidRPr="00C84B21">
        <w:rPr>
          <w:rFonts w:ascii="Arial" w:hAnsi="Arial" w:cs="Arial"/>
        </w:rPr>
        <w:t>►</w:t>
      </w:r>
      <w:proofErr w:type="gramEnd"/>
      <w:r w:rsidRPr="00C84B21">
        <w:t xml:space="preserve"> Content &amp; Campaigns (4 workflows, 6-10</w:t>
      </w:r>
      <w:proofErr w:type="gramStart"/>
      <w:r w:rsidRPr="00C84B21">
        <w:t xml:space="preserve">h)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proofErr w:type="gramEnd"/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│</w:t>
      </w:r>
    </w:p>
    <w:p w14:paraId="49954AF6" w14:textId="77777777" w:rsidR="00C84B21" w:rsidRPr="00C84B21" w:rsidRDefault="00C84B21" w:rsidP="00C84B21">
      <w:r w:rsidRPr="00C84B21">
        <w:t>│    - Content Triggers                                │</w:t>
      </w:r>
    </w:p>
    <w:p w14:paraId="7F699DA0" w14:textId="77777777" w:rsidR="00C84B21" w:rsidRPr="00C84B21" w:rsidRDefault="00C84B21" w:rsidP="00C84B21">
      <w:r w:rsidRPr="00C84B21">
        <w:t>│    - Social Publishing                               │</w:t>
      </w:r>
    </w:p>
    <w:p w14:paraId="11D0F04C" w14:textId="77777777" w:rsidR="00C84B21" w:rsidRPr="00C84B21" w:rsidRDefault="00C84B21" w:rsidP="00C84B21">
      <w:r w:rsidRPr="00C84B21">
        <w:t>│    - Review Amplification                            │</w:t>
      </w:r>
    </w:p>
    <w:p w14:paraId="179F601D" w14:textId="77777777" w:rsidR="00C84B21" w:rsidRPr="00C84B21" w:rsidRDefault="00C84B21" w:rsidP="00C84B21">
      <w:r w:rsidRPr="00C84B21">
        <w:t>│    - WhatsApp Campaigns                              │</w:t>
      </w:r>
    </w:p>
    <w:p w14:paraId="5836FD78" w14:textId="77777777" w:rsidR="00C84B21" w:rsidRPr="00C84B21" w:rsidRDefault="00C84B21" w:rsidP="00C84B21">
      <w:r w:rsidRPr="00C84B21">
        <w:t>│                                                       │</w:t>
      </w:r>
    </w:p>
    <w:p w14:paraId="50A6C2A1" w14:textId="77777777" w:rsidR="00C84B21" w:rsidRPr="00C84B21" w:rsidRDefault="00C84B21" w:rsidP="00C84B21">
      <w:proofErr w:type="gramStart"/>
      <w:r w:rsidRPr="00C84B21">
        <w:t>│  </w:t>
      </w:r>
      <w:r w:rsidRPr="00C84B21">
        <w:rPr>
          <w:rFonts w:ascii="Arial" w:hAnsi="Arial" w:cs="Arial"/>
        </w:rPr>
        <w:t>►</w:t>
      </w:r>
      <w:proofErr w:type="gramEnd"/>
      <w:r w:rsidRPr="00C84B21">
        <w:t xml:space="preserve"> Enrichment (2 workflows, 3-5</w:t>
      </w:r>
      <w:proofErr w:type="gramStart"/>
      <w:r w:rsidRPr="00C84B21">
        <w:t xml:space="preserve">h)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proofErr w:type="gramEnd"/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│</w:t>
      </w:r>
    </w:p>
    <w:p w14:paraId="288572C1" w14:textId="77777777" w:rsidR="00C84B21" w:rsidRPr="00C84B21" w:rsidRDefault="00C84B21" w:rsidP="00C84B21">
      <w:r w:rsidRPr="00C84B21">
        <w:t>│    - Internal Alert Flow                             │</w:t>
      </w:r>
    </w:p>
    <w:p w14:paraId="22902EE8" w14:textId="77777777" w:rsidR="00C84B21" w:rsidRPr="00C84B21" w:rsidRDefault="00C84B21" w:rsidP="00C84B21">
      <w:r w:rsidRPr="00C84B21">
        <w:t>│    - External Enrichment                             │</w:t>
      </w:r>
    </w:p>
    <w:p w14:paraId="10643720" w14:textId="77777777" w:rsidR="00C84B21" w:rsidRPr="00C84B21" w:rsidRDefault="00C84B21" w:rsidP="00C84B21">
      <w:r w:rsidRPr="00C84B21">
        <w:t>└──────────────────────────────────────────────────────┘</w:t>
      </w:r>
    </w:p>
    <w:p w14:paraId="6FA38CFB" w14:textId="77777777" w:rsidR="00C84B21" w:rsidRPr="00C84B21" w:rsidRDefault="00C84B21" w:rsidP="00C84B21">
      <w:r w:rsidRPr="00C84B21">
        <w:t>                      ↓</w:t>
      </w:r>
    </w:p>
    <w:p w14:paraId="70646886" w14:textId="77777777" w:rsidR="00C84B21" w:rsidRPr="00C84B21" w:rsidRDefault="00C84B21" w:rsidP="00C84B21">
      <w:r w:rsidRPr="00C84B21">
        <w:lastRenderedPageBreak/>
        <w:t>┌──────────────────────────────────────────────────────┐</w:t>
      </w:r>
    </w:p>
    <w:p w14:paraId="570AD9E2" w14:textId="77777777" w:rsidR="00C84B21" w:rsidRPr="00C84B21" w:rsidRDefault="00C84B21" w:rsidP="00C84B21">
      <w:proofErr w:type="gramStart"/>
      <w:r w:rsidRPr="00C84B21">
        <w:t>│  </w:t>
      </w:r>
      <w:r w:rsidRPr="00C84B21">
        <w:rPr>
          <w:rFonts w:ascii="Segoe UI Emoji" w:hAnsi="Segoe UI Emoji" w:cs="Segoe UI Emoji"/>
        </w:rPr>
        <w:t>🟢</w:t>
      </w:r>
      <w:proofErr w:type="gramEnd"/>
      <w:r w:rsidRPr="00C84B21">
        <w:t xml:space="preserve"> FASE 5: POLISH &amp; WIDGETS                         │</w:t>
      </w:r>
    </w:p>
    <w:p w14:paraId="5655A105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│  Duración: 5-9h | 1-2 días                           │</w:t>
      </w:r>
    </w:p>
    <w:p w14:paraId="2E0F2891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│  Prioridad: BAJA                                      │</w:t>
      </w:r>
    </w:p>
    <w:p w14:paraId="1693FDCC" w14:textId="77777777" w:rsidR="00C84B21" w:rsidRPr="00C84B21" w:rsidRDefault="00C84B21" w:rsidP="00C84B21">
      <w:r w:rsidRPr="00C84B21">
        <w:t>│                                                       │</w:t>
      </w:r>
    </w:p>
    <w:p w14:paraId="467C3AA6" w14:textId="77777777" w:rsidR="00C84B21" w:rsidRPr="00C84B21" w:rsidRDefault="00C84B21" w:rsidP="00C84B21">
      <w:proofErr w:type="gramStart"/>
      <w:r w:rsidRPr="00C84B21">
        <w:t>│  </w:t>
      </w:r>
      <w:r w:rsidRPr="00C84B21">
        <w:rPr>
          <w:rFonts w:ascii="Arial" w:hAnsi="Arial" w:cs="Arial"/>
        </w:rPr>
        <w:t>►</w:t>
      </w:r>
      <w:proofErr w:type="gramEnd"/>
      <w:r w:rsidRPr="00C84B21">
        <w:t xml:space="preserve"> Dashboard Widgets (3-6</w:t>
      </w:r>
      <w:proofErr w:type="gramStart"/>
      <w:r w:rsidRPr="00C84B21">
        <w:t xml:space="preserve">h)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proofErr w:type="gramEnd"/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│</w:t>
      </w:r>
    </w:p>
    <w:p w14:paraId="26E2CD58" w14:textId="77777777" w:rsidR="00C84B21" w:rsidRPr="00C84B21" w:rsidRDefault="00C84B21" w:rsidP="00C84B21">
      <w:r w:rsidRPr="00C84B21">
        <w:t>│    - Marketing Activity Widget                       │</w:t>
      </w:r>
    </w:p>
    <w:p w14:paraId="65EC770B" w14:textId="77777777" w:rsidR="00C84B21" w:rsidRPr="00C84B21" w:rsidRDefault="00C84B21" w:rsidP="00C84B21">
      <w:r w:rsidRPr="00C84B21">
        <w:t>│    - Internal Alerts Widget                          │</w:t>
      </w:r>
    </w:p>
    <w:p w14:paraId="3B9FC52D" w14:textId="77777777" w:rsidR="00C84B21" w:rsidRPr="00C84B21" w:rsidRDefault="00C84B21" w:rsidP="00C84B21">
      <w:r w:rsidRPr="00C84B21">
        <w:t>│    - Guest Insights Widget                           │</w:t>
      </w:r>
    </w:p>
    <w:p w14:paraId="7B5C2390" w14:textId="77777777" w:rsidR="00C84B21" w:rsidRPr="00C84B21" w:rsidRDefault="00C84B21" w:rsidP="00C84B21">
      <w:r w:rsidRPr="00C84B21">
        <w:t>│                                                       │</w:t>
      </w:r>
    </w:p>
    <w:p w14:paraId="18CD51D0" w14:textId="77777777" w:rsidR="00C84B21" w:rsidRPr="00C84B21" w:rsidRDefault="00C84B21" w:rsidP="00C84B21">
      <w:proofErr w:type="gramStart"/>
      <w:r w:rsidRPr="00C84B21">
        <w:t>│  </w:t>
      </w:r>
      <w:r w:rsidRPr="00C84B21">
        <w:rPr>
          <w:rFonts w:ascii="Arial" w:hAnsi="Arial" w:cs="Arial"/>
        </w:rPr>
        <w:t>►</w:t>
      </w:r>
      <w:proofErr w:type="gramEnd"/>
      <w:r w:rsidRPr="00C84B21">
        <w:t xml:space="preserve"> Testing &amp; Bug Fixes (2-3</w:t>
      </w:r>
      <w:proofErr w:type="gramStart"/>
      <w:r w:rsidRPr="00C84B21">
        <w:t xml:space="preserve">h)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proofErr w:type="gramEnd"/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</w:t>
      </w:r>
      <w:r w:rsidRPr="00C84B21">
        <w:t xml:space="preserve"> </w:t>
      </w:r>
      <w:r w:rsidRPr="00C84B21">
        <w:rPr>
          <w:rFonts w:ascii="Aptos" w:hAnsi="Aptos" w:cs="Aptos"/>
        </w:rPr>
        <w:t> │</w:t>
      </w:r>
    </w:p>
    <w:p w14:paraId="17C84DD7" w14:textId="77777777" w:rsidR="00C84B21" w:rsidRPr="00C84B21" w:rsidRDefault="00C84B21" w:rsidP="00C84B21">
      <w:r w:rsidRPr="00C84B21">
        <w:t>│    - End-to-end testing                              │</w:t>
      </w:r>
    </w:p>
    <w:p w14:paraId="7A5EEA33" w14:textId="77777777" w:rsidR="00C84B21" w:rsidRPr="00C84B21" w:rsidRDefault="00C84B21" w:rsidP="00C84B21">
      <w:r w:rsidRPr="00C84B21">
        <w:t>│    - Performance optimization                        │</w:t>
      </w:r>
    </w:p>
    <w:p w14:paraId="264B901A" w14:textId="77777777" w:rsidR="00C84B21" w:rsidRPr="00C84B21" w:rsidRDefault="00C84B21" w:rsidP="00C84B21">
      <w:r w:rsidRPr="00C84B21">
        <w:t>│    - Security audit                                  │</w:t>
      </w:r>
    </w:p>
    <w:p w14:paraId="3BE40CBD" w14:textId="77777777" w:rsidR="00C84B21" w:rsidRPr="00C84B21" w:rsidRDefault="00C84B21" w:rsidP="00C84B21">
      <w:r w:rsidRPr="00C84B21">
        <w:t>└──────────────────────────────────────────────────────┘</w:t>
      </w:r>
    </w:p>
    <w:p w14:paraId="36C97997" w14:textId="77777777" w:rsidR="00C84B21" w:rsidRPr="00C84B21" w:rsidRDefault="00C84B21" w:rsidP="00C84B21">
      <w:r w:rsidRPr="00C84B21">
        <w:t>                      ↓</w:t>
      </w:r>
    </w:p>
    <w:p w14:paraId="6A4A61E8" w14:textId="77777777" w:rsidR="00C84B21" w:rsidRPr="00C84B21" w:rsidRDefault="00C84B21" w:rsidP="00C84B21">
      <w:r w:rsidRPr="00C84B21">
        <w:t>                 </w:t>
      </w:r>
      <w:r w:rsidRPr="00C84B21">
        <w:rPr>
          <w:rFonts w:ascii="Segoe UI Emoji" w:hAnsi="Segoe UI Emoji" w:cs="Segoe UI Emoji"/>
        </w:rPr>
        <w:t>🎉</w:t>
      </w:r>
      <w:r w:rsidRPr="00C84B21">
        <w:t xml:space="preserve"> LAUNCH!</w:t>
      </w:r>
    </w:p>
    <w:p w14:paraId="429AE922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```</w:t>
      </w:r>
    </w:p>
    <w:p w14:paraId="4BEE8DC0" w14:textId="77777777" w:rsidR="00C84B21" w:rsidRPr="00C84B21" w:rsidRDefault="00C84B21" w:rsidP="00C84B21">
      <w:pPr>
        <w:rPr>
          <w:lang w:val="es-ES"/>
        </w:rPr>
      </w:pPr>
    </w:p>
    <w:p w14:paraId="19C0D4C5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---</w:t>
      </w:r>
    </w:p>
    <w:p w14:paraId="15AF5120" w14:textId="77777777" w:rsidR="00C84B21" w:rsidRPr="00C84B21" w:rsidRDefault="00C84B21" w:rsidP="00C84B21">
      <w:pPr>
        <w:rPr>
          <w:lang w:val="es-ES"/>
        </w:rPr>
      </w:pPr>
    </w:p>
    <w:p w14:paraId="01C7FE03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 xml:space="preserve">## </w:t>
      </w:r>
      <w:r w:rsidRPr="00C84B21">
        <w:rPr>
          <w:rFonts w:ascii="Segoe UI Emoji" w:hAnsi="Segoe UI Emoji" w:cs="Segoe UI Emoji"/>
          <w:b/>
          <w:bCs/>
        </w:rPr>
        <w:t>📋</w:t>
      </w:r>
      <w:r w:rsidRPr="00C84B21">
        <w:rPr>
          <w:b/>
          <w:bCs/>
          <w:lang w:val="es-ES"/>
        </w:rPr>
        <w:t xml:space="preserve"> RESUMEN POR FASE</w:t>
      </w:r>
    </w:p>
    <w:p w14:paraId="70687435" w14:textId="77777777" w:rsidR="00C84B21" w:rsidRPr="00C84B21" w:rsidRDefault="00C84B21" w:rsidP="00C84B21">
      <w:pPr>
        <w:rPr>
          <w:lang w:val="es-ES"/>
        </w:rPr>
      </w:pPr>
    </w:p>
    <w:p w14:paraId="723EFB28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 xml:space="preserve">### FASE 1: Infraestructura Base </w:t>
      </w:r>
      <w:r w:rsidRPr="00C84B21">
        <w:rPr>
          <w:rFonts w:ascii="Segoe UI Emoji" w:hAnsi="Segoe UI Emoji" w:cs="Segoe UI Emoji"/>
          <w:b/>
          <w:bCs/>
        </w:rPr>
        <w:t>🔴</w:t>
      </w:r>
      <w:r w:rsidRPr="00C84B21">
        <w:rPr>
          <w:b/>
          <w:bCs/>
          <w:lang w:val="es-ES"/>
        </w:rPr>
        <w:t xml:space="preserve"> CRÍTICA</w:t>
      </w:r>
    </w:p>
    <w:p w14:paraId="75361FA5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>**¿Por qué primero?**</w:t>
      </w:r>
      <w:r w:rsidRPr="00C84B21">
        <w:rPr>
          <w:lang w:val="es-ES"/>
        </w:rPr>
        <w:t xml:space="preserve"> Todo depende de multi-tenancy</w:t>
      </w:r>
    </w:p>
    <w:p w14:paraId="3868EF5C" w14:textId="77777777" w:rsidR="00C84B21" w:rsidRPr="00C84B21" w:rsidRDefault="00C84B21" w:rsidP="00C84B21">
      <w:pPr>
        <w:rPr>
          <w:lang w:val="es-ES"/>
        </w:rPr>
      </w:pPr>
    </w:p>
    <w:p w14:paraId="2CB35DFC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lastRenderedPageBreak/>
        <w:t>| # | Tarea | Horas |</w:t>
      </w:r>
    </w:p>
    <w:p w14:paraId="782963E9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|---|-------|-------|</w:t>
      </w:r>
    </w:p>
    <w:p w14:paraId="66EAD9E7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 1.1 | Auditoría de tablas | 1-2h |</w:t>
      </w:r>
    </w:p>
    <w:p w14:paraId="5AB66149" w14:textId="77777777" w:rsidR="00C84B21" w:rsidRPr="00C84B21" w:rsidRDefault="00C84B21" w:rsidP="00C84B21">
      <w:r w:rsidRPr="00C84B21">
        <w:t xml:space="preserve">| 1.2 | </w:t>
      </w:r>
      <w:proofErr w:type="spellStart"/>
      <w:r w:rsidRPr="00C84B21">
        <w:t>Agregar</w:t>
      </w:r>
      <w:proofErr w:type="spellEnd"/>
      <w:r w:rsidRPr="00C84B21">
        <w:t xml:space="preserve"> </w:t>
      </w:r>
      <w:proofErr w:type="spellStart"/>
      <w:r w:rsidRPr="00C84B21">
        <w:t>tenant_id</w:t>
      </w:r>
      <w:proofErr w:type="spellEnd"/>
      <w:r w:rsidRPr="00C84B21">
        <w:t xml:space="preserve"> | 3-4h |</w:t>
      </w:r>
    </w:p>
    <w:p w14:paraId="21BF1CB7" w14:textId="77777777" w:rsidR="00C84B21" w:rsidRPr="00C84B21" w:rsidRDefault="00C84B21" w:rsidP="00C84B21">
      <w:r w:rsidRPr="00C84B21">
        <w:t>| 1.3 | RLS Policies | 3-4h |</w:t>
      </w:r>
    </w:p>
    <w:p w14:paraId="3BBD613D" w14:textId="77777777" w:rsidR="00C84B21" w:rsidRPr="00C84B21" w:rsidRDefault="00C84B21" w:rsidP="00C84B21">
      <w:r w:rsidRPr="00C84B21">
        <w:t>| 1.4 | Auth Context | 2-3h |</w:t>
      </w:r>
    </w:p>
    <w:p w14:paraId="6B4822F2" w14:textId="77777777" w:rsidR="00C84B21" w:rsidRPr="00C84B21" w:rsidRDefault="00C84B21" w:rsidP="00C84B21">
      <w:r w:rsidRPr="00C84B21">
        <w:t>| 1.5 | Data Isolation | 3-4h |</w:t>
      </w:r>
    </w:p>
    <w:p w14:paraId="49718A2F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 1.6 | Testing | 2-3h |</w:t>
      </w:r>
    </w:p>
    <w:p w14:paraId="23CF190C" w14:textId="77777777" w:rsidR="00C84B21" w:rsidRPr="00C84B21" w:rsidRDefault="00C84B21" w:rsidP="00C84B21">
      <w:pPr>
        <w:rPr>
          <w:lang w:val="es-ES"/>
        </w:rPr>
      </w:pPr>
    </w:p>
    <w:p w14:paraId="5B00B162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>**Subtotal:**</w:t>
      </w:r>
      <w:r w:rsidRPr="00C84B21">
        <w:rPr>
          <w:lang w:val="es-ES"/>
        </w:rPr>
        <w:t xml:space="preserve"> 14-20 horas</w:t>
      </w:r>
    </w:p>
    <w:p w14:paraId="44A1D624" w14:textId="77777777" w:rsidR="00C84B21" w:rsidRPr="00C84B21" w:rsidRDefault="00C84B21" w:rsidP="00C84B21">
      <w:pPr>
        <w:rPr>
          <w:lang w:val="es-ES"/>
        </w:rPr>
      </w:pPr>
    </w:p>
    <w:p w14:paraId="0FA0FF3E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---</w:t>
      </w:r>
    </w:p>
    <w:p w14:paraId="2E6CB109" w14:textId="77777777" w:rsidR="00C84B21" w:rsidRPr="00C84B21" w:rsidRDefault="00C84B21" w:rsidP="00C84B21">
      <w:pPr>
        <w:rPr>
          <w:lang w:val="es-ES"/>
        </w:rPr>
      </w:pPr>
    </w:p>
    <w:p w14:paraId="1AD07300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 xml:space="preserve">### FASE 2: Integraciones Críticas </w:t>
      </w:r>
      <w:r w:rsidRPr="00C84B21">
        <w:rPr>
          <w:rFonts w:ascii="Segoe UI Emoji" w:hAnsi="Segoe UI Emoji" w:cs="Segoe UI Emoji"/>
          <w:b/>
          <w:bCs/>
        </w:rPr>
        <w:t>🔴</w:t>
      </w:r>
      <w:r w:rsidRPr="00C84B21">
        <w:rPr>
          <w:b/>
          <w:bCs/>
          <w:lang w:val="es-ES"/>
        </w:rPr>
        <w:t xml:space="preserve"> ALTA</w:t>
      </w:r>
    </w:p>
    <w:p w14:paraId="49D87A7A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>**¿Por qué?**</w:t>
      </w:r>
      <w:r w:rsidRPr="00C84B21">
        <w:rPr>
          <w:lang w:val="es-ES"/>
        </w:rPr>
        <w:t xml:space="preserve"> Funcionalidades core del negocio</w:t>
      </w:r>
    </w:p>
    <w:p w14:paraId="10DF6BFF" w14:textId="77777777" w:rsidR="00C84B21" w:rsidRPr="00C84B21" w:rsidRDefault="00C84B21" w:rsidP="00C84B21">
      <w:pPr>
        <w:rPr>
          <w:lang w:val="es-ES"/>
        </w:rPr>
      </w:pPr>
    </w:p>
    <w:p w14:paraId="663EC8A9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>#### 2.1 Stripe Payments</w:t>
      </w:r>
    </w:p>
    <w:p w14:paraId="11A4EFFC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 # | Tarea | Horas |</w:t>
      </w:r>
    </w:p>
    <w:p w14:paraId="7F97624C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|---|-------|-------|</w:t>
      </w:r>
    </w:p>
    <w:p w14:paraId="6DA2EFF3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 2.1.1 | Setup &amp; Config | 2-3h |</w:t>
      </w:r>
    </w:p>
    <w:p w14:paraId="1EDC1E50" w14:textId="77777777" w:rsidR="00C84B21" w:rsidRPr="00C84B21" w:rsidRDefault="00C84B21" w:rsidP="00C84B21">
      <w:r w:rsidRPr="00C84B21">
        <w:t>| 2.1.2 | Payment Intent API | 2-3h |</w:t>
      </w:r>
    </w:p>
    <w:p w14:paraId="7D839F3A" w14:textId="77777777" w:rsidR="00C84B21" w:rsidRPr="00C84B21" w:rsidRDefault="00C84B21" w:rsidP="00C84B21">
      <w:r w:rsidRPr="00C84B21">
        <w:t>| 2.1.3 | Checkout UI | 3-4h |</w:t>
      </w:r>
    </w:p>
    <w:p w14:paraId="3D806ECE" w14:textId="77777777" w:rsidR="00C84B21" w:rsidRPr="00C84B21" w:rsidRDefault="00C84B21" w:rsidP="00C84B21">
      <w:r w:rsidRPr="00C84B21">
        <w:t>| 2.1.4 | Webhooks | 3-4h |</w:t>
      </w:r>
    </w:p>
    <w:p w14:paraId="03279CB2" w14:textId="77777777" w:rsidR="00C84B21" w:rsidRPr="00C84B21" w:rsidRDefault="00C84B21" w:rsidP="00C84B21">
      <w:r w:rsidRPr="00C84B21">
        <w:t>| 2.1.5 | Payment Records | 2-3h |</w:t>
      </w:r>
    </w:p>
    <w:p w14:paraId="21B3138F" w14:textId="77777777" w:rsidR="00C84B21" w:rsidRPr="00C84B21" w:rsidRDefault="00C84B21" w:rsidP="00C84B21"/>
    <w:p w14:paraId="6E0225F2" w14:textId="77777777" w:rsidR="00C84B21" w:rsidRPr="00C84B21" w:rsidRDefault="00C84B21" w:rsidP="00C84B21">
      <w:r w:rsidRPr="00C84B21">
        <w:rPr>
          <w:b/>
          <w:bCs/>
        </w:rPr>
        <w:t xml:space="preserve">**Subtotal </w:t>
      </w:r>
      <w:proofErr w:type="gramStart"/>
      <w:r w:rsidRPr="00C84B21">
        <w:rPr>
          <w:b/>
          <w:bCs/>
        </w:rPr>
        <w:t>2.1:*</w:t>
      </w:r>
      <w:proofErr w:type="gramEnd"/>
      <w:r w:rsidRPr="00C84B21">
        <w:rPr>
          <w:b/>
          <w:bCs/>
        </w:rPr>
        <w:t>*</w:t>
      </w:r>
      <w:r w:rsidRPr="00C84B21">
        <w:t xml:space="preserve"> 12-17 </w:t>
      </w:r>
      <w:proofErr w:type="gramStart"/>
      <w:r w:rsidRPr="00C84B21">
        <w:t>horas</w:t>
      </w:r>
      <w:proofErr w:type="gramEnd"/>
    </w:p>
    <w:p w14:paraId="6376B351" w14:textId="77777777" w:rsidR="00C84B21" w:rsidRPr="00C84B21" w:rsidRDefault="00C84B21" w:rsidP="00C84B21"/>
    <w:p w14:paraId="5BCA14BF" w14:textId="77777777" w:rsidR="00C84B21" w:rsidRPr="00C84B21" w:rsidRDefault="00C84B21" w:rsidP="00C84B21">
      <w:r w:rsidRPr="00C84B21">
        <w:rPr>
          <w:b/>
          <w:bCs/>
        </w:rPr>
        <w:t>#### 2.2 DOMUS Channel Manager</w:t>
      </w:r>
    </w:p>
    <w:p w14:paraId="728AD9EC" w14:textId="77777777" w:rsidR="00C84B21" w:rsidRPr="00C84B21" w:rsidRDefault="00C84B21" w:rsidP="00C84B21">
      <w:r w:rsidRPr="00C84B21">
        <w:t>| # | Tarea | Horas |</w:t>
      </w:r>
    </w:p>
    <w:p w14:paraId="53D71A36" w14:textId="77777777" w:rsidR="00C84B21" w:rsidRPr="00C84B21" w:rsidRDefault="00C84B21" w:rsidP="00C84B21">
      <w:proofErr w:type="gramStart"/>
      <w:r w:rsidRPr="00C84B21">
        <w:t>|---|-------|-------|</w:t>
      </w:r>
      <w:proofErr w:type="gramEnd"/>
    </w:p>
    <w:p w14:paraId="7E155D9C" w14:textId="77777777" w:rsidR="00C84B21" w:rsidRPr="00C84B21" w:rsidRDefault="00C84B21" w:rsidP="00C84B21">
      <w:r w:rsidRPr="00C84B21">
        <w:t>| 2.2.1 | API Research | 2-3h |</w:t>
      </w:r>
    </w:p>
    <w:p w14:paraId="14B51B44" w14:textId="77777777" w:rsidR="00C84B21" w:rsidRPr="00C84B21" w:rsidRDefault="00C84B21" w:rsidP="00C84B21">
      <w:r w:rsidRPr="00C84B21">
        <w:t>| 2.2.2 | Authentication | 2-3h |</w:t>
      </w:r>
    </w:p>
    <w:p w14:paraId="02E3C145" w14:textId="77777777" w:rsidR="00C84B21" w:rsidRPr="00C84B21" w:rsidRDefault="00C84B21" w:rsidP="00C84B21">
      <w:r w:rsidRPr="00C84B21">
        <w:t>| 2.2.3 | Property Sync | 4-5h |</w:t>
      </w:r>
    </w:p>
    <w:p w14:paraId="767A2511" w14:textId="77777777" w:rsidR="00C84B21" w:rsidRPr="00C84B21" w:rsidRDefault="00C84B21" w:rsidP="00C84B21">
      <w:r w:rsidRPr="00C84B21">
        <w:t>| 2.2.4 | Booking Sync | 5-6h |</w:t>
      </w:r>
    </w:p>
    <w:p w14:paraId="46ECF570" w14:textId="77777777" w:rsidR="00C84B21" w:rsidRPr="00C84B21" w:rsidRDefault="00C84B21" w:rsidP="00C84B21">
      <w:r w:rsidRPr="00C84B21">
        <w:t>| 2.2.5 | Calendar Sync | 4-5h |</w:t>
      </w:r>
    </w:p>
    <w:p w14:paraId="0B90A8A0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 2.2.6 | Error Handling | 3-4h |</w:t>
      </w:r>
    </w:p>
    <w:p w14:paraId="47A1BAEC" w14:textId="77777777" w:rsidR="00C84B21" w:rsidRPr="00C84B21" w:rsidRDefault="00C84B21" w:rsidP="00C84B21">
      <w:pPr>
        <w:rPr>
          <w:lang w:val="es-ES"/>
        </w:rPr>
      </w:pPr>
    </w:p>
    <w:p w14:paraId="228CBD70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>**Subtotal 2.2:**</w:t>
      </w:r>
      <w:r w:rsidRPr="00C84B21">
        <w:rPr>
          <w:lang w:val="es-ES"/>
        </w:rPr>
        <w:t xml:space="preserve"> 20-26 horas</w:t>
      </w:r>
    </w:p>
    <w:p w14:paraId="0C4C3307" w14:textId="77777777" w:rsidR="00C84B21" w:rsidRPr="00C84B21" w:rsidRDefault="00C84B21" w:rsidP="00C84B21">
      <w:pPr>
        <w:rPr>
          <w:lang w:val="es-ES"/>
        </w:rPr>
      </w:pPr>
    </w:p>
    <w:p w14:paraId="624E5601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>**Total FASE 2:**</w:t>
      </w:r>
      <w:r w:rsidRPr="00C84B21">
        <w:rPr>
          <w:lang w:val="es-ES"/>
        </w:rPr>
        <w:t xml:space="preserve"> 32-43 horas</w:t>
      </w:r>
    </w:p>
    <w:p w14:paraId="7246429F" w14:textId="77777777" w:rsidR="00C84B21" w:rsidRPr="00C84B21" w:rsidRDefault="00C84B21" w:rsidP="00C84B21">
      <w:pPr>
        <w:rPr>
          <w:lang w:val="es-ES"/>
        </w:rPr>
      </w:pPr>
    </w:p>
    <w:p w14:paraId="0C76BAF0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---</w:t>
      </w:r>
    </w:p>
    <w:p w14:paraId="41EE2F54" w14:textId="77777777" w:rsidR="00C84B21" w:rsidRPr="00C84B21" w:rsidRDefault="00C84B21" w:rsidP="00C84B21">
      <w:pPr>
        <w:rPr>
          <w:lang w:val="es-ES"/>
        </w:rPr>
      </w:pPr>
    </w:p>
    <w:p w14:paraId="699A6E73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 xml:space="preserve">### FASE 3: Workflows Alta Prioridad </w:t>
      </w:r>
      <w:r w:rsidRPr="00C84B21">
        <w:rPr>
          <w:rFonts w:ascii="Segoe UI Emoji" w:hAnsi="Segoe UI Emoji" w:cs="Segoe UI Emoji"/>
          <w:b/>
          <w:bCs/>
        </w:rPr>
        <w:t>🔴</w:t>
      </w:r>
      <w:r w:rsidRPr="00C84B21">
        <w:rPr>
          <w:b/>
          <w:bCs/>
          <w:lang w:val="es-ES"/>
        </w:rPr>
        <w:t xml:space="preserve"> ALTA</w:t>
      </w:r>
    </w:p>
    <w:p w14:paraId="648C0FCF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>**¿Por qué?**</w:t>
      </w:r>
      <w:r w:rsidRPr="00C84B21">
        <w:rPr>
          <w:lang w:val="es-ES"/>
        </w:rPr>
        <w:t xml:space="preserve"> Agentes IA que generan revenue directo</w:t>
      </w:r>
    </w:p>
    <w:p w14:paraId="6C4776D3" w14:textId="77777777" w:rsidR="00C84B21" w:rsidRPr="00C84B21" w:rsidRDefault="00C84B21" w:rsidP="00C84B21">
      <w:pPr>
        <w:rPr>
          <w:lang w:val="es-ES"/>
        </w:rPr>
      </w:pPr>
    </w:p>
    <w:p w14:paraId="0CA67BCF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 # | Workflow | Descripción | Horas |</w:t>
      </w:r>
    </w:p>
    <w:p w14:paraId="69E8711D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|---|----------|-------------|-------|</w:t>
      </w:r>
    </w:p>
    <w:p w14:paraId="1548593A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 3.1 | VAPI "Ayu" | Voice agent para reservas 24/7 | 3-4h |</w:t>
      </w:r>
    </w:p>
    <w:p w14:paraId="1393CAEF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 3.2 | WhatsApp Concierge | Asistente durante estancia | 2-3h |</w:t>
      </w:r>
    </w:p>
    <w:p w14:paraId="27DCE388" w14:textId="77777777" w:rsidR="00C84B21" w:rsidRPr="00C84B21" w:rsidRDefault="00C84B21" w:rsidP="00C84B21">
      <w:r w:rsidRPr="00C84B21">
        <w:t xml:space="preserve">| 3.3 | Internal Agent | </w:t>
      </w:r>
      <w:proofErr w:type="spellStart"/>
      <w:r w:rsidRPr="00C84B21">
        <w:t>Asistente</w:t>
      </w:r>
      <w:proofErr w:type="spellEnd"/>
      <w:r w:rsidRPr="00C84B21">
        <w:t xml:space="preserve"> staff (</w:t>
      </w:r>
      <w:proofErr w:type="spellStart"/>
      <w:r w:rsidRPr="00C84B21">
        <w:t>Supabase</w:t>
      </w:r>
      <w:proofErr w:type="spellEnd"/>
      <w:r w:rsidRPr="00C84B21">
        <w:t>) | 2-3h |</w:t>
      </w:r>
    </w:p>
    <w:p w14:paraId="60118E6E" w14:textId="77777777" w:rsidR="00C84B21" w:rsidRPr="00C84B21" w:rsidRDefault="00C84B21" w:rsidP="00C84B21">
      <w:r w:rsidRPr="00C84B21">
        <w:t>| 3.4 | External Agent | Market intelligence (OpenAI) | 2-3h |</w:t>
      </w:r>
    </w:p>
    <w:p w14:paraId="1C91EA61" w14:textId="77777777" w:rsidR="00C84B21" w:rsidRPr="00C84B21" w:rsidRDefault="00C84B21" w:rsidP="00C84B21"/>
    <w:p w14:paraId="24D94B9B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>**Total FASE 3:**</w:t>
      </w:r>
      <w:r w:rsidRPr="00C84B21">
        <w:rPr>
          <w:lang w:val="es-ES"/>
        </w:rPr>
        <w:t xml:space="preserve"> 9-13 horas</w:t>
      </w:r>
    </w:p>
    <w:p w14:paraId="3F362DE9" w14:textId="77777777" w:rsidR="00C84B21" w:rsidRPr="00C84B21" w:rsidRDefault="00C84B21" w:rsidP="00C84B21">
      <w:pPr>
        <w:rPr>
          <w:lang w:val="es-ES"/>
        </w:rPr>
      </w:pPr>
    </w:p>
    <w:p w14:paraId="1C8C0AC1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---</w:t>
      </w:r>
    </w:p>
    <w:p w14:paraId="4385500D" w14:textId="77777777" w:rsidR="00C84B21" w:rsidRPr="00C84B21" w:rsidRDefault="00C84B21" w:rsidP="00C84B21">
      <w:pPr>
        <w:rPr>
          <w:lang w:val="es-ES"/>
        </w:rPr>
      </w:pPr>
    </w:p>
    <w:p w14:paraId="6C5CD691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 xml:space="preserve">### FASE 4: Workflows Media Prioridad </w:t>
      </w:r>
      <w:r w:rsidRPr="00C84B21">
        <w:rPr>
          <w:rFonts w:ascii="Segoe UI Emoji" w:hAnsi="Segoe UI Emoji" w:cs="Segoe UI Emoji"/>
          <w:b/>
          <w:bCs/>
        </w:rPr>
        <w:t>🟡</w:t>
      </w:r>
      <w:r w:rsidRPr="00C84B21">
        <w:rPr>
          <w:b/>
          <w:bCs/>
          <w:lang w:val="es-ES"/>
        </w:rPr>
        <w:t xml:space="preserve"> MEDIA</w:t>
      </w:r>
    </w:p>
    <w:p w14:paraId="40A05C55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>**¿Por qué?**</w:t>
      </w:r>
      <w:r w:rsidRPr="00C84B21">
        <w:rPr>
          <w:lang w:val="es-ES"/>
        </w:rPr>
        <w:t xml:space="preserve"> Automatización de marketing y operaciones</w:t>
      </w:r>
    </w:p>
    <w:p w14:paraId="6302F2D5" w14:textId="77777777" w:rsidR="00C84B21" w:rsidRPr="00C84B21" w:rsidRDefault="00C84B21" w:rsidP="00C84B21">
      <w:pPr>
        <w:rPr>
          <w:lang w:val="es-ES"/>
        </w:rPr>
      </w:pPr>
    </w:p>
    <w:p w14:paraId="032AB9F0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 Categoría | Workflows | Horas |</w:t>
      </w:r>
    </w:p>
    <w:p w14:paraId="192BD686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|-----------|-----------|-------|</w:t>
      </w:r>
    </w:p>
    <w:p w14:paraId="41D19E36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 Marketing &amp; Growth | 4 | 6-10h |</w:t>
      </w:r>
    </w:p>
    <w:p w14:paraId="21AF4BB2" w14:textId="77777777" w:rsidR="00C84B21" w:rsidRPr="00C84B21" w:rsidRDefault="00C84B21" w:rsidP="00C84B21">
      <w:r w:rsidRPr="00C84B21">
        <w:t>| Communication | 1 | 1-2h |</w:t>
      </w:r>
    </w:p>
    <w:p w14:paraId="5CF7A97A" w14:textId="77777777" w:rsidR="00C84B21" w:rsidRPr="00C84B21" w:rsidRDefault="00C84B21" w:rsidP="00C84B21">
      <w:r w:rsidRPr="00C84B21">
        <w:t>| Content &amp; Campaigns | 4 | 6-10h |</w:t>
      </w:r>
    </w:p>
    <w:p w14:paraId="242DA7E8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 Enrichment | 2 | 3-5h |</w:t>
      </w:r>
    </w:p>
    <w:p w14:paraId="068F290E" w14:textId="77777777" w:rsidR="00C84B21" w:rsidRPr="00C84B21" w:rsidRDefault="00C84B21" w:rsidP="00C84B21">
      <w:pPr>
        <w:rPr>
          <w:lang w:val="es-ES"/>
        </w:rPr>
      </w:pPr>
    </w:p>
    <w:p w14:paraId="3D26B349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>**Total FASE 4:**</w:t>
      </w:r>
      <w:r w:rsidRPr="00C84B21">
        <w:rPr>
          <w:lang w:val="es-ES"/>
        </w:rPr>
        <w:t xml:space="preserve"> 16-27 horas</w:t>
      </w:r>
    </w:p>
    <w:p w14:paraId="10B8D003" w14:textId="77777777" w:rsidR="00C84B21" w:rsidRPr="00C84B21" w:rsidRDefault="00C84B21" w:rsidP="00C84B21">
      <w:pPr>
        <w:rPr>
          <w:lang w:val="es-ES"/>
        </w:rPr>
      </w:pPr>
    </w:p>
    <w:p w14:paraId="1D10CA6D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>**Detalles:**</w:t>
      </w:r>
    </w:p>
    <w:p w14:paraId="28326814" w14:textId="77777777" w:rsidR="00C84B21" w:rsidRPr="00C84B21" w:rsidRDefault="00C84B21" w:rsidP="00C84B21">
      <w:r w:rsidRPr="00C84B21">
        <w:t>- WF-05: WhatsApp Marketing Funnel (2-3h)</w:t>
      </w:r>
    </w:p>
    <w:p w14:paraId="30CF8EC0" w14:textId="77777777" w:rsidR="00C84B21" w:rsidRPr="00C84B21" w:rsidRDefault="00C84B21" w:rsidP="00C84B21">
      <w:r w:rsidRPr="00C84B21">
        <w:t>- WF-06: Instagram Performance Sync (1-2h)</w:t>
      </w:r>
    </w:p>
    <w:p w14:paraId="25A41A2B" w14:textId="77777777" w:rsidR="00C84B21" w:rsidRPr="00C84B21" w:rsidRDefault="00C84B21" w:rsidP="00C84B21">
      <w:r w:rsidRPr="00C84B21">
        <w:t>- WF-07: Meta Ads Summary (1-2h)</w:t>
      </w:r>
    </w:p>
    <w:p w14:paraId="238CA2DD" w14:textId="77777777" w:rsidR="00C84B21" w:rsidRPr="00C84B21" w:rsidRDefault="00C84B21" w:rsidP="00C84B21">
      <w:r w:rsidRPr="00C84B21">
        <w:t>- WF-08: AI Marketing Insights (2-3h)</w:t>
      </w:r>
    </w:p>
    <w:p w14:paraId="6550B773" w14:textId="77777777" w:rsidR="00C84B21" w:rsidRPr="00C84B21" w:rsidRDefault="00C84B21" w:rsidP="00C84B21">
      <w:r w:rsidRPr="00C84B21">
        <w:t>- WF-09: Send Email to Guest (1-2h)</w:t>
      </w:r>
    </w:p>
    <w:p w14:paraId="649A9556" w14:textId="77777777" w:rsidR="00C84B21" w:rsidRPr="00C84B21" w:rsidRDefault="00C84B21" w:rsidP="00C84B21">
      <w:r w:rsidRPr="00C84B21">
        <w:t>- WF-10: Content Triggers (1-2h)</w:t>
      </w:r>
    </w:p>
    <w:p w14:paraId="195FE6ED" w14:textId="77777777" w:rsidR="00C84B21" w:rsidRPr="00C84B21" w:rsidRDefault="00C84B21" w:rsidP="00C84B21">
      <w:r w:rsidRPr="00C84B21">
        <w:t>- WF-11: Social Publishing (2-3h)</w:t>
      </w:r>
    </w:p>
    <w:p w14:paraId="0F2ACE0B" w14:textId="77777777" w:rsidR="00C84B21" w:rsidRPr="00C84B21" w:rsidRDefault="00C84B21" w:rsidP="00C84B21">
      <w:r w:rsidRPr="00C84B21">
        <w:t>- WF-12: Review Amplification (1-2h)</w:t>
      </w:r>
    </w:p>
    <w:p w14:paraId="782F3B75" w14:textId="77777777" w:rsidR="00C84B21" w:rsidRPr="00C84B21" w:rsidRDefault="00C84B21" w:rsidP="00C84B21">
      <w:r w:rsidRPr="00C84B21">
        <w:lastRenderedPageBreak/>
        <w:t>- WF-13: WhatsApp Campaigns (2-3h)</w:t>
      </w:r>
    </w:p>
    <w:p w14:paraId="4708F1F0" w14:textId="77777777" w:rsidR="00C84B21" w:rsidRPr="00C84B21" w:rsidRDefault="00C84B21" w:rsidP="00C84B21">
      <w:r w:rsidRPr="00C84B21">
        <w:t>- WF-14: Internal Alert Flow (1-2h)</w:t>
      </w:r>
    </w:p>
    <w:p w14:paraId="3D365689" w14:textId="77777777" w:rsidR="00C84B21" w:rsidRPr="00C84B21" w:rsidRDefault="00C84B21" w:rsidP="00C84B21">
      <w:r w:rsidRPr="00C84B21">
        <w:t>- WF-15: External Enrichment (2-3h)</w:t>
      </w:r>
    </w:p>
    <w:p w14:paraId="68A29125" w14:textId="77777777" w:rsidR="00C84B21" w:rsidRPr="00C84B21" w:rsidRDefault="00C84B21" w:rsidP="00C84B21"/>
    <w:p w14:paraId="3FA72E4E" w14:textId="77777777" w:rsidR="00C84B21" w:rsidRPr="00C84B21" w:rsidRDefault="00C84B21" w:rsidP="00C84B21">
      <w:r w:rsidRPr="00C84B21">
        <w:t>---</w:t>
      </w:r>
    </w:p>
    <w:p w14:paraId="0BA83577" w14:textId="77777777" w:rsidR="00C84B21" w:rsidRPr="00C84B21" w:rsidRDefault="00C84B21" w:rsidP="00C84B21"/>
    <w:p w14:paraId="4F17C283" w14:textId="77777777" w:rsidR="00C84B21" w:rsidRPr="00C84B21" w:rsidRDefault="00C84B21" w:rsidP="00C84B21">
      <w:r w:rsidRPr="00C84B21">
        <w:rPr>
          <w:b/>
          <w:bCs/>
        </w:rPr>
        <w:t xml:space="preserve">### FASE 5: Polish &amp; Widgets </w:t>
      </w:r>
      <w:r w:rsidRPr="00C84B21">
        <w:rPr>
          <w:rFonts w:ascii="Segoe UI Emoji" w:hAnsi="Segoe UI Emoji" w:cs="Segoe UI Emoji"/>
          <w:b/>
          <w:bCs/>
        </w:rPr>
        <w:t>🟢</w:t>
      </w:r>
      <w:r w:rsidRPr="00C84B21">
        <w:rPr>
          <w:b/>
          <w:bCs/>
        </w:rPr>
        <w:t xml:space="preserve"> BAJA</w:t>
      </w:r>
    </w:p>
    <w:p w14:paraId="5D8E02D7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>**¿Por qué?**</w:t>
      </w:r>
      <w:r w:rsidRPr="00C84B21">
        <w:rPr>
          <w:lang w:val="es-ES"/>
        </w:rPr>
        <w:t xml:space="preserve"> UI final y testing</w:t>
      </w:r>
    </w:p>
    <w:p w14:paraId="2C0FD77C" w14:textId="77777777" w:rsidR="00C84B21" w:rsidRPr="00C84B21" w:rsidRDefault="00C84B21" w:rsidP="00C84B21">
      <w:pPr>
        <w:rPr>
          <w:lang w:val="es-ES"/>
        </w:rPr>
      </w:pPr>
    </w:p>
    <w:p w14:paraId="76CA80AB" w14:textId="77777777" w:rsidR="00C84B21" w:rsidRPr="00C84B21" w:rsidRDefault="00C84B21" w:rsidP="00C84B21">
      <w:r w:rsidRPr="00C84B21">
        <w:t>| # | Tarea | Horas |</w:t>
      </w:r>
    </w:p>
    <w:p w14:paraId="51B70B0B" w14:textId="77777777" w:rsidR="00C84B21" w:rsidRPr="00C84B21" w:rsidRDefault="00C84B21" w:rsidP="00C84B21">
      <w:proofErr w:type="gramStart"/>
      <w:r w:rsidRPr="00C84B21">
        <w:t>|---|-------|-------|</w:t>
      </w:r>
      <w:proofErr w:type="gramEnd"/>
    </w:p>
    <w:p w14:paraId="762F86A0" w14:textId="77777777" w:rsidR="00C84B21" w:rsidRPr="00C84B21" w:rsidRDefault="00C84B21" w:rsidP="00C84B21">
      <w:r w:rsidRPr="00C84B21">
        <w:t>| 5.1 | Marketing Activity Widget | 1-2h |</w:t>
      </w:r>
    </w:p>
    <w:p w14:paraId="184C9BF8" w14:textId="77777777" w:rsidR="00C84B21" w:rsidRPr="00C84B21" w:rsidRDefault="00C84B21" w:rsidP="00C84B21">
      <w:r w:rsidRPr="00C84B21">
        <w:t>| 5.2 | Internal Alerts Widget | 1-2h |</w:t>
      </w:r>
    </w:p>
    <w:p w14:paraId="4E0825AD" w14:textId="77777777" w:rsidR="00C84B21" w:rsidRPr="00C84B21" w:rsidRDefault="00C84B21" w:rsidP="00C84B21">
      <w:r w:rsidRPr="00C84B21">
        <w:t>| 5.3 | Guest Insights Widget | 1-2h |</w:t>
      </w:r>
    </w:p>
    <w:p w14:paraId="299A3A9C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 5.4 | Testing &amp; Bug Fixes | 2-3h |</w:t>
      </w:r>
    </w:p>
    <w:p w14:paraId="1CC74791" w14:textId="77777777" w:rsidR="00C84B21" w:rsidRPr="00C84B21" w:rsidRDefault="00C84B21" w:rsidP="00C84B21">
      <w:pPr>
        <w:rPr>
          <w:lang w:val="es-ES"/>
        </w:rPr>
      </w:pPr>
    </w:p>
    <w:p w14:paraId="241157CD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>**Total FASE 5:**</w:t>
      </w:r>
      <w:r w:rsidRPr="00C84B21">
        <w:rPr>
          <w:lang w:val="es-ES"/>
        </w:rPr>
        <w:t xml:space="preserve"> 5-9 horas</w:t>
      </w:r>
    </w:p>
    <w:p w14:paraId="486209F2" w14:textId="77777777" w:rsidR="00C84B21" w:rsidRPr="00C84B21" w:rsidRDefault="00C84B21" w:rsidP="00C84B21">
      <w:pPr>
        <w:rPr>
          <w:lang w:val="es-ES"/>
        </w:rPr>
      </w:pPr>
    </w:p>
    <w:p w14:paraId="742464C6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---</w:t>
      </w:r>
    </w:p>
    <w:p w14:paraId="333AF44B" w14:textId="77777777" w:rsidR="00C84B21" w:rsidRPr="00C84B21" w:rsidRDefault="00C84B21" w:rsidP="00C84B21">
      <w:pPr>
        <w:rPr>
          <w:lang w:val="es-ES"/>
        </w:rPr>
      </w:pPr>
    </w:p>
    <w:p w14:paraId="77BABE87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 xml:space="preserve">## </w:t>
      </w:r>
      <w:r w:rsidRPr="00C84B21">
        <w:rPr>
          <w:rFonts w:ascii="Segoe UI Emoji" w:hAnsi="Segoe UI Emoji" w:cs="Segoe UI Emoji"/>
          <w:b/>
          <w:bCs/>
          <w:lang w:val="es-ES"/>
        </w:rPr>
        <w:t>⏱</w:t>
      </w:r>
      <w:r w:rsidRPr="00C84B21">
        <w:rPr>
          <w:rFonts w:ascii="Segoe UI Emoji" w:hAnsi="Segoe UI Emoji" w:cs="Segoe UI Emoji"/>
          <w:b/>
          <w:bCs/>
        </w:rPr>
        <w:t>️</w:t>
      </w:r>
      <w:r w:rsidRPr="00C84B21">
        <w:rPr>
          <w:b/>
          <w:bCs/>
          <w:lang w:val="es-ES"/>
        </w:rPr>
        <w:t xml:space="preserve"> ESTIMACIÓN TEMPORAL</w:t>
      </w:r>
    </w:p>
    <w:p w14:paraId="522C46B7" w14:textId="77777777" w:rsidR="00C84B21" w:rsidRPr="00C84B21" w:rsidRDefault="00C84B21" w:rsidP="00C84B21">
      <w:pPr>
        <w:rPr>
          <w:lang w:val="es-ES"/>
        </w:rPr>
      </w:pPr>
    </w:p>
    <w:p w14:paraId="07A1B61F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>### Por Escenario</w:t>
      </w:r>
    </w:p>
    <w:p w14:paraId="61D47C5B" w14:textId="77777777" w:rsidR="00C84B21" w:rsidRPr="00C84B21" w:rsidRDefault="00C84B21" w:rsidP="00C84B21">
      <w:pPr>
        <w:rPr>
          <w:lang w:val="es-ES"/>
        </w:rPr>
      </w:pPr>
    </w:p>
    <w:p w14:paraId="2FB398A2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 Escenario | Horas | Días (6h/día) | Semanas |</w:t>
      </w:r>
    </w:p>
    <w:p w14:paraId="17F35612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|-----------|-------|---------------|---------|</w:t>
      </w:r>
    </w:p>
    <w:p w14:paraId="6D39B47F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lastRenderedPageBreak/>
        <w:t xml:space="preserve">| </w:t>
      </w:r>
      <w:r w:rsidRPr="00C84B21">
        <w:rPr>
          <w:b/>
          <w:bCs/>
          <w:lang w:val="es-ES"/>
        </w:rPr>
        <w:t>**Optimista**</w:t>
      </w:r>
      <w:r w:rsidRPr="00C84B21">
        <w:rPr>
          <w:lang w:val="es-ES"/>
        </w:rPr>
        <w:t xml:space="preserve"> | 76h | 13 días | 2 semanas |</w:t>
      </w:r>
    </w:p>
    <w:p w14:paraId="59CE62AC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| </w:t>
      </w:r>
      <w:r w:rsidRPr="00C84B21">
        <w:rPr>
          <w:b/>
          <w:bCs/>
          <w:lang w:val="es-ES"/>
        </w:rPr>
        <w:t>**Realista**</w:t>
      </w:r>
      <w:r w:rsidRPr="00C84B21">
        <w:rPr>
          <w:lang w:val="es-ES"/>
        </w:rPr>
        <w:t xml:space="preserve"> | 94h | 16 días | 2.5 semanas |</w:t>
      </w:r>
    </w:p>
    <w:p w14:paraId="5DAC481C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| </w:t>
      </w:r>
      <w:r w:rsidRPr="00C84B21">
        <w:rPr>
          <w:b/>
          <w:bCs/>
          <w:lang w:val="es-ES"/>
        </w:rPr>
        <w:t>**Con buffer**</w:t>
      </w:r>
      <w:r w:rsidRPr="00C84B21">
        <w:rPr>
          <w:lang w:val="es-ES"/>
        </w:rPr>
        <w:t xml:space="preserve"> | 112h | 19 días | 3 semanas |</w:t>
      </w:r>
    </w:p>
    <w:p w14:paraId="35573C07" w14:textId="77777777" w:rsidR="00C84B21" w:rsidRPr="00C84B21" w:rsidRDefault="00C84B21" w:rsidP="00C84B21">
      <w:pPr>
        <w:rPr>
          <w:lang w:val="es-ES"/>
        </w:rPr>
      </w:pPr>
    </w:p>
    <w:p w14:paraId="6EA6BAEC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>### Por Semana</w:t>
      </w:r>
    </w:p>
    <w:p w14:paraId="0D5DDC89" w14:textId="77777777" w:rsidR="00C84B21" w:rsidRPr="00C84B21" w:rsidRDefault="00C84B21" w:rsidP="00C84B21">
      <w:pPr>
        <w:rPr>
          <w:lang w:val="es-ES"/>
        </w:rPr>
      </w:pPr>
    </w:p>
    <w:p w14:paraId="64E21D5A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 Semana | Fases | Horas | Objetivo |</w:t>
      </w:r>
    </w:p>
    <w:p w14:paraId="518CFEA1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|--------|-------|-------|----------|</w:t>
      </w:r>
    </w:p>
    <w:p w14:paraId="291146C6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| </w:t>
      </w:r>
      <w:r w:rsidRPr="00C84B21">
        <w:rPr>
          <w:b/>
          <w:bCs/>
          <w:lang w:val="es-ES"/>
        </w:rPr>
        <w:t>**1-2**</w:t>
      </w:r>
      <w:r w:rsidRPr="00C84B21">
        <w:rPr>
          <w:lang w:val="es-ES"/>
        </w:rPr>
        <w:t xml:space="preserve"> | FASE 1 | 14-20h | Multi-tenant funcional |</w:t>
      </w:r>
    </w:p>
    <w:p w14:paraId="16D4DD11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| </w:t>
      </w:r>
      <w:r w:rsidRPr="00C84B21">
        <w:rPr>
          <w:b/>
          <w:bCs/>
          <w:lang w:val="es-ES"/>
        </w:rPr>
        <w:t>**3-4**</w:t>
      </w:r>
      <w:r w:rsidRPr="00C84B21">
        <w:rPr>
          <w:lang w:val="es-ES"/>
        </w:rPr>
        <w:t xml:space="preserve"> | FASE 2 | 32-43h | Stripe + DOMUS integrados |</w:t>
      </w:r>
    </w:p>
    <w:p w14:paraId="7F31A56C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| </w:t>
      </w:r>
      <w:r w:rsidRPr="00C84B21">
        <w:rPr>
          <w:b/>
          <w:bCs/>
          <w:lang w:val="es-ES"/>
        </w:rPr>
        <w:t>**5**</w:t>
      </w:r>
      <w:r w:rsidRPr="00C84B21">
        <w:rPr>
          <w:lang w:val="es-ES"/>
        </w:rPr>
        <w:t xml:space="preserve"> | FASE 3 | 9-13h | 4 agentes IA live |</w:t>
      </w:r>
    </w:p>
    <w:p w14:paraId="2EA40EAE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| </w:t>
      </w:r>
      <w:r w:rsidRPr="00C84B21">
        <w:rPr>
          <w:b/>
          <w:bCs/>
          <w:lang w:val="es-ES"/>
        </w:rPr>
        <w:t>**6-7**</w:t>
      </w:r>
      <w:r w:rsidRPr="00C84B21">
        <w:rPr>
          <w:lang w:val="es-ES"/>
        </w:rPr>
        <w:t xml:space="preserve"> | FASE 4 | 16-27h | 11 workflows automatizados |</w:t>
      </w:r>
    </w:p>
    <w:p w14:paraId="66D3F928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| </w:t>
      </w:r>
      <w:r w:rsidRPr="00C84B21">
        <w:rPr>
          <w:b/>
          <w:bCs/>
          <w:lang w:val="es-ES"/>
        </w:rPr>
        <w:t>**8**</w:t>
      </w:r>
      <w:r w:rsidRPr="00C84B21">
        <w:rPr>
          <w:lang w:val="es-ES"/>
        </w:rPr>
        <w:t xml:space="preserve"> | FASE 5 | 5-9h | Production ready |</w:t>
      </w:r>
    </w:p>
    <w:p w14:paraId="6D0A6C77" w14:textId="77777777" w:rsidR="00C84B21" w:rsidRPr="00C84B21" w:rsidRDefault="00C84B21" w:rsidP="00C84B21">
      <w:pPr>
        <w:rPr>
          <w:lang w:val="es-ES"/>
        </w:rPr>
      </w:pPr>
    </w:p>
    <w:p w14:paraId="43EFF183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---</w:t>
      </w:r>
    </w:p>
    <w:p w14:paraId="67111829" w14:textId="77777777" w:rsidR="00C84B21" w:rsidRPr="00C84B21" w:rsidRDefault="00C84B21" w:rsidP="00C84B21">
      <w:pPr>
        <w:rPr>
          <w:lang w:val="es-ES"/>
        </w:rPr>
      </w:pPr>
    </w:p>
    <w:p w14:paraId="15D8DA7A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 xml:space="preserve">## </w:t>
      </w:r>
      <w:r w:rsidRPr="00C84B21">
        <w:rPr>
          <w:rFonts w:ascii="Segoe UI Emoji" w:hAnsi="Segoe UI Emoji" w:cs="Segoe UI Emoji"/>
          <w:b/>
          <w:bCs/>
        </w:rPr>
        <w:t>🎯</w:t>
      </w:r>
      <w:r w:rsidRPr="00C84B21">
        <w:rPr>
          <w:b/>
          <w:bCs/>
          <w:lang w:val="es-ES"/>
        </w:rPr>
        <w:t xml:space="preserve"> HITOS CLAVE (Milestones)</w:t>
      </w:r>
    </w:p>
    <w:p w14:paraId="3B423E48" w14:textId="77777777" w:rsidR="00C84B21" w:rsidRPr="00C84B21" w:rsidRDefault="00C84B21" w:rsidP="00C84B21">
      <w:pPr>
        <w:rPr>
          <w:lang w:val="es-ES"/>
        </w:rPr>
      </w:pPr>
    </w:p>
    <w:p w14:paraId="775C2054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 # | Hito | Semana | Criterio de Éxito |</w:t>
      </w:r>
    </w:p>
    <w:p w14:paraId="24511DFE" w14:textId="77777777" w:rsidR="00C84B21" w:rsidRPr="00C84B21" w:rsidRDefault="00C84B21" w:rsidP="00C84B21">
      <w:proofErr w:type="gramStart"/>
      <w:r w:rsidRPr="00C84B21">
        <w:t>|---|------|--------|-------------------|</w:t>
      </w:r>
      <w:proofErr w:type="gramEnd"/>
    </w:p>
    <w:p w14:paraId="56F86D44" w14:textId="77777777" w:rsidR="00C84B21" w:rsidRPr="00C84B21" w:rsidRDefault="00C84B21" w:rsidP="00C84B21">
      <w:r w:rsidRPr="00C84B21">
        <w:t xml:space="preserve">| </w:t>
      </w:r>
      <w:r w:rsidRPr="00C84B21">
        <w:rPr>
          <w:b/>
          <w:bCs/>
        </w:rPr>
        <w:t>**M1**</w:t>
      </w:r>
      <w:r w:rsidRPr="00C84B21">
        <w:t xml:space="preserve"> | Multi-Tenant Live | 2 | RLS </w:t>
      </w:r>
      <w:proofErr w:type="spellStart"/>
      <w:r w:rsidRPr="00C84B21">
        <w:t>funcional</w:t>
      </w:r>
      <w:proofErr w:type="spellEnd"/>
      <w:r w:rsidRPr="00C84B21">
        <w:t xml:space="preserve">, tests </w:t>
      </w:r>
      <w:proofErr w:type="spellStart"/>
      <w:r w:rsidRPr="00C84B21">
        <w:t>pasando</w:t>
      </w:r>
      <w:proofErr w:type="spellEnd"/>
      <w:r w:rsidRPr="00C84B21">
        <w:t xml:space="preserve"> |</w:t>
      </w:r>
    </w:p>
    <w:p w14:paraId="1384BB4C" w14:textId="77777777" w:rsidR="00C84B21" w:rsidRPr="00C84B21" w:rsidRDefault="00C84B21" w:rsidP="00C84B21">
      <w:r w:rsidRPr="00C84B21">
        <w:t xml:space="preserve">| </w:t>
      </w:r>
      <w:r w:rsidRPr="00C84B21">
        <w:rPr>
          <w:b/>
          <w:bCs/>
        </w:rPr>
        <w:t>**M2**</w:t>
      </w:r>
      <w:r w:rsidRPr="00C84B21">
        <w:t xml:space="preserve"> | Payments Live | 3 | Checkout </w:t>
      </w:r>
      <w:proofErr w:type="spellStart"/>
      <w:r w:rsidRPr="00C84B21">
        <w:t>funcional</w:t>
      </w:r>
      <w:proofErr w:type="spellEnd"/>
      <w:r w:rsidRPr="00C84B21">
        <w:t>, webhooks OK |</w:t>
      </w:r>
    </w:p>
    <w:p w14:paraId="6612142B" w14:textId="77777777" w:rsidR="00C84B21" w:rsidRPr="00C84B21" w:rsidRDefault="00C84B21" w:rsidP="00C84B21">
      <w:r w:rsidRPr="00C84B21">
        <w:t xml:space="preserve">| </w:t>
      </w:r>
      <w:r w:rsidRPr="00C84B21">
        <w:rPr>
          <w:b/>
          <w:bCs/>
        </w:rPr>
        <w:t>**M3**</w:t>
      </w:r>
      <w:r w:rsidRPr="00C84B21">
        <w:t xml:space="preserve"> | DOMUS </w:t>
      </w:r>
      <w:proofErr w:type="spellStart"/>
      <w:r w:rsidRPr="00C84B21">
        <w:t>Sincronizado</w:t>
      </w:r>
      <w:proofErr w:type="spellEnd"/>
      <w:r w:rsidRPr="00C84B21">
        <w:t xml:space="preserve"> | 4 | Properties + bookings synced |</w:t>
      </w:r>
    </w:p>
    <w:p w14:paraId="5E9CB359" w14:textId="77777777" w:rsidR="00C84B21" w:rsidRPr="00C84B21" w:rsidRDefault="00C84B21" w:rsidP="00C84B21">
      <w:r w:rsidRPr="00C84B21">
        <w:t xml:space="preserve">| </w:t>
      </w:r>
      <w:r w:rsidRPr="00C84B21">
        <w:rPr>
          <w:b/>
          <w:bCs/>
        </w:rPr>
        <w:t>**M4**</w:t>
      </w:r>
      <w:r w:rsidRPr="00C84B21">
        <w:t xml:space="preserve"> | </w:t>
      </w:r>
      <w:proofErr w:type="spellStart"/>
      <w:r w:rsidRPr="00C84B21">
        <w:t>Agentes</w:t>
      </w:r>
      <w:proofErr w:type="spellEnd"/>
      <w:r w:rsidRPr="00C84B21">
        <w:t xml:space="preserve"> IA </w:t>
      </w:r>
      <w:proofErr w:type="spellStart"/>
      <w:r w:rsidRPr="00C84B21">
        <w:t>Operativos</w:t>
      </w:r>
      <w:proofErr w:type="spellEnd"/>
      <w:r w:rsidRPr="00C84B21">
        <w:t xml:space="preserve"> | 5 | VAPI + WhatsApp + </w:t>
      </w:r>
      <w:proofErr w:type="spellStart"/>
      <w:r w:rsidRPr="00C84B21">
        <w:t>Asistentes</w:t>
      </w:r>
      <w:proofErr w:type="spellEnd"/>
      <w:r w:rsidRPr="00C84B21">
        <w:t xml:space="preserve"> responding |</w:t>
      </w:r>
    </w:p>
    <w:p w14:paraId="3C995598" w14:textId="77777777" w:rsidR="00C84B21" w:rsidRPr="00C84B21" w:rsidRDefault="00C84B21" w:rsidP="00C84B21">
      <w:r w:rsidRPr="00C84B21">
        <w:t xml:space="preserve">| </w:t>
      </w:r>
      <w:r w:rsidRPr="00C84B21">
        <w:rPr>
          <w:b/>
          <w:bCs/>
        </w:rPr>
        <w:t>**M5**</w:t>
      </w:r>
      <w:r w:rsidRPr="00C84B21">
        <w:t xml:space="preserve"> | Marketing </w:t>
      </w:r>
      <w:proofErr w:type="spellStart"/>
      <w:r w:rsidRPr="00C84B21">
        <w:t>Automatizado</w:t>
      </w:r>
      <w:proofErr w:type="spellEnd"/>
      <w:r w:rsidRPr="00C84B21">
        <w:t xml:space="preserve"> | 7 | 11 workflows </w:t>
      </w:r>
      <w:proofErr w:type="spellStart"/>
      <w:r w:rsidRPr="00C84B21">
        <w:t>ejecutándose</w:t>
      </w:r>
      <w:proofErr w:type="spellEnd"/>
      <w:r w:rsidRPr="00C84B21">
        <w:t xml:space="preserve"> |</w:t>
      </w:r>
    </w:p>
    <w:p w14:paraId="61757026" w14:textId="77777777" w:rsidR="00C84B21" w:rsidRPr="00C84B21" w:rsidRDefault="00C84B21" w:rsidP="00C84B21">
      <w:r w:rsidRPr="00C84B21">
        <w:t xml:space="preserve">| </w:t>
      </w:r>
      <w:r w:rsidRPr="00C84B21">
        <w:rPr>
          <w:b/>
          <w:bCs/>
        </w:rPr>
        <w:t>**M6**</w:t>
      </w:r>
      <w:r w:rsidRPr="00C84B21">
        <w:t xml:space="preserve"> | Production Ready | 8 | 100% tests </w:t>
      </w:r>
      <w:proofErr w:type="spellStart"/>
      <w:r w:rsidRPr="00C84B21">
        <w:t>pasando</w:t>
      </w:r>
      <w:proofErr w:type="spellEnd"/>
      <w:r w:rsidRPr="00C84B21">
        <w:t>, docs completa |</w:t>
      </w:r>
    </w:p>
    <w:p w14:paraId="715C4A07" w14:textId="77777777" w:rsidR="00C84B21" w:rsidRPr="00C84B21" w:rsidRDefault="00C84B21" w:rsidP="00C84B21"/>
    <w:p w14:paraId="7C90E1C8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---</w:t>
      </w:r>
    </w:p>
    <w:p w14:paraId="5D329D95" w14:textId="77777777" w:rsidR="00C84B21" w:rsidRPr="00C84B21" w:rsidRDefault="00C84B21" w:rsidP="00C84B21">
      <w:pPr>
        <w:rPr>
          <w:lang w:val="es-ES"/>
        </w:rPr>
      </w:pPr>
    </w:p>
    <w:p w14:paraId="79D43491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 xml:space="preserve">## </w:t>
      </w:r>
      <w:r w:rsidRPr="00C84B21">
        <w:rPr>
          <w:rFonts w:ascii="Segoe UI Emoji" w:hAnsi="Segoe UI Emoji" w:cs="Segoe UI Emoji"/>
          <w:b/>
          <w:bCs/>
        </w:rPr>
        <w:t>📊</w:t>
      </w:r>
      <w:r w:rsidRPr="00C84B21">
        <w:rPr>
          <w:b/>
          <w:bCs/>
          <w:lang w:val="es-ES"/>
        </w:rPr>
        <w:t xml:space="preserve"> RESUMEN NUMÉRICO</w:t>
      </w:r>
    </w:p>
    <w:p w14:paraId="5CF19DE7" w14:textId="77777777" w:rsidR="00C84B21" w:rsidRPr="00C84B21" w:rsidRDefault="00C84B21" w:rsidP="00C84B21">
      <w:pPr>
        <w:rPr>
          <w:lang w:val="es-ES"/>
        </w:rPr>
      </w:pPr>
    </w:p>
    <w:p w14:paraId="3C43913E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 Métrica | Valor |</w:t>
      </w:r>
    </w:p>
    <w:p w14:paraId="0727C7B3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|---------|-------|</w:t>
      </w:r>
    </w:p>
    <w:p w14:paraId="1C24DF24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| </w:t>
      </w:r>
      <w:r w:rsidRPr="00C84B21">
        <w:rPr>
          <w:b/>
          <w:bCs/>
          <w:lang w:val="es-ES"/>
        </w:rPr>
        <w:t>**Fases totales**</w:t>
      </w:r>
      <w:r w:rsidRPr="00C84B21">
        <w:rPr>
          <w:lang w:val="es-ES"/>
        </w:rPr>
        <w:t xml:space="preserve"> | 5 |</w:t>
      </w:r>
    </w:p>
    <w:p w14:paraId="4D913BFF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| </w:t>
      </w:r>
      <w:r w:rsidRPr="00C84B21">
        <w:rPr>
          <w:b/>
          <w:bCs/>
          <w:lang w:val="es-ES"/>
        </w:rPr>
        <w:t>**Tareas totales**</w:t>
      </w:r>
      <w:r w:rsidRPr="00C84B21">
        <w:rPr>
          <w:lang w:val="es-ES"/>
        </w:rPr>
        <w:t xml:space="preserve"> | 37 |</w:t>
      </w:r>
    </w:p>
    <w:p w14:paraId="57B79042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| </w:t>
      </w:r>
      <w:r w:rsidRPr="00C84B21">
        <w:rPr>
          <w:b/>
          <w:bCs/>
          <w:lang w:val="es-ES"/>
        </w:rPr>
        <w:t>**Workflows n8n**</w:t>
      </w:r>
      <w:r w:rsidRPr="00C84B21">
        <w:rPr>
          <w:lang w:val="es-ES"/>
        </w:rPr>
        <w:t xml:space="preserve"> | 18 |</w:t>
      </w:r>
    </w:p>
    <w:p w14:paraId="38262006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| </w:t>
      </w:r>
      <w:r w:rsidRPr="00C84B21">
        <w:rPr>
          <w:b/>
          <w:bCs/>
          <w:lang w:val="es-ES"/>
        </w:rPr>
        <w:t>**Horas mínimas**</w:t>
      </w:r>
      <w:r w:rsidRPr="00C84B21">
        <w:rPr>
          <w:lang w:val="es-ES"/>
        </w:rPr>
        <w:t xml:space="preserve"> | 76h |</w:t>
      </w:r>
    </w:p>
    <w:p w14:paraId="29A75D2C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| </w:t>
      </w:r>
      <w:r w:rsidRPr="00C84B21">
        <w:rPr>
          <w:b/>
          <w:bCs/>
          <w:lang w:val="es-ES"/>
        </w:rPr>
        <w:t>**Horas máximas**</w:t>
      </w:r>
      <w:r w:rsidRPr="00C84B21">
        <w:rPr>
          <w:lang w:val="es-ES"/>
        </w:rPr>
        <w:t xml:space="preserve"> | 112h |</w:t>
      </w:r>
    </w:p>
    <w:p w14:paraId="14AE3668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| </w:t>
      </w:r>
      <w:r w:rsidRPr="00C84B21">
        <w:rPr>
          <w:b/>
          <w:bCs/>
          <w:lang w:val="es-ES"/>
        </w:rPr>
        <w:t>**Días laborables**</w:t>
      </w:r>
      <w:r w:rsidRPr="00C84B21">
        <w:rPr>
          <w:lang w:val="es-ES"/>
        </w:rPr>
        <w:t xml:space="preserve"> | 15-22 |</w:t>
      </w:r>
    </w:p>
    <w:p w14:paraId="7A69E9F3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| </w:t>
      </w:r>
      <w:r w:rsidRPr="00C84B21">
        <w:rPr>
          <w:b/>
          <w:bCs/>
          <w:lang w:val="es-ES"/>
        </w:rPr>
        <w:t>**Semanas**</w:t>
      </w:r>
      <w:r w:rsidRPr="00C84B21">
        <w:rPr>
          <w:lang w:val="es-ES"/>
        </w:rPr>
        <w:t xml:space="preserve"> | 2-3 |</w:t>
      </w:r>
    </w:p>
    <w:p w14:paraId="4C411BFE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| </w:t>
      </w:r>
      <w:r w:rsidRPr="00C84B21">
        <w:rPr>
          <w:b/>
          <w:bCs/>
          <w:lang w:val="es-ES"/>
        </w:rPr>
        <w:t>**Componentes React nuevos**</w:t>
      </w:r>
      <w:r w:rsidRPr="00C84B21">
        <w:rPr>
          <w:lang w:val="es-ES"/>
        </w:rPr>
        <w:t xml:space="preserve"> | ~10 |</w:t>
      </w:r>
    </w:p>
    <w:p w14:paraId="78DBBDE8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| </w:t>
      </w:r>
      <w:r w:rsidRPr="00C84B21">
        <w:rPr>
          <w:b/>
          <w:bCs/>
          <w:lang w:val="es-ES"/>
        </w:rPr>
        <w:t>**Tablas Supabase nuevas**</w:t>
      </w:r>
      <w:r w:rsidRPr="00C84B21">
        <w:rPr>
          <w:lang w:val="es-ES"/>
        </w:rPr>
        <w:t xml:space="preserve"> | ~6 |</w:t>
      </w:r>
    </w:p>
    <w:p w14:paraId="211156EF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| </w:t>
      </w:r>
      <w:r w:rsidRPr="00C84B21">
        <w:rPr>
          <w:b/>
          <w:bCs/>
          <w:lang w:val="es-ES"/>
        </w:rPr>
        <w:t>**API integraciones**</w:t>
      </w:r>
      <w:r w:rsidRPr="00C84B21">
        <w:rPr>
          <w:lang w:val="es-ES"/>
        </w:rPr>
        <w:t xml:space="preserve"> | 5+ |</w:t>
      </w:r>
    </w:p>
    <w:p w14:paraId="3140C6CC" w14:textId="77777777" w:rsidR="00C84B21" w:rsidRPr="00C84B21" w:rsidRDefault="00C84B21" w:rsidP="00C84B21">
      <w:pPr>
        <w:rPr>
          <w:lang w:val="es-ES"/>
        </w:rPr>
      </w:pPr>
    </w:p>
    <w:p w14:paraId="1D174DE3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---</w:t>
      </w:r>
    </w:p>
    <w:p w14:paraId="2213C5C6" w14:textId="77777777" w:rsidR="00C84B21" w:rsidRPr="00C84B21" w:rsidRDefault="00C84B21" w:rsidP="00C84B21">
      <w:pPr>
        <w:rPr>
          <w:lang w:val="es-ES"/>
        </w:rPr>
      </w:pPr>
    </w:p>
    <w:p w14:paraId="6B96FB45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 xml:space="preserve">## </w:t>
      </w:r>
      <w:r w:rsidRPr="00C84B21">
        <w:rPr>
          <w:rFonts w:ascii="Segoe UI Emoji" w:hAnsi="Segoe UI Emoji" w:cs="Segoe UI Emoji"/>
          <w:b/>
          <w:bCs/>
        </w:rPr>
        <w:t>🚨</w:t>
      </w:r>
      <w:r w:rsidRPr="00C84B21">
        <w:rPr>
          <w:b/>
          <w:bCs/>
          <w:lang w:val="es-ES"/>
        </w:rPr>
        <w:t xml:space="preserve"> DEPENDENCIAS CRÍTICAS</w:t>
      </w:r>
    </w:p>
    <w:p w14:paraId="1A3264B4" w14:textId="77777777" w:rsidR="00C84B21" w:rsidRPr="00C84B21" w:rsidRDefault="00C84B21" w:rsidP="00C84B21">
      <w:pPr>
        <w:rPr>
          <w:lang w:val="es-ES"/>
        </w:rPr>
      </w:pPr>
    </w:p>
    <w:p w14:paraId="1A4E10C1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>### Servicios Externos a Configurar YA</w:t>
      </w:r>
    </w:p>
    <w:p w14:paraId="3FE57AE7" w14:textId="77777777" w:rsidR="00C84B21" w:rsidRPr="00C84B21" w:rsidRDefault="00C84B21" w:rsidP="00C84B21">
      <w:pPr>
        <w:rPr>
          <w:lang w:val="es-ES"/>
        </w:rPr>
      </w:pPr>
    </w:p>
    <w:p w14:paraId="61A8D1FF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 Servicio | Uso | Tiempo Aprobación | Prioridad |</w:t>
      </w:r>
    </w:p>
    <w:p w14:paraId="248D1AED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|----------|-----|-------------------|-----------|</w:t>
      </w:r>
    </w:p>
    <w:p w14:paraId="544EB02B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lastRenderedPageBreak/>
        <w:t xml:space="preserve">| </w:t>
      </w:r>
      <w:r w:rsidRPr="00C84B21">
        <w:rPr>
          <w:b/>
          <w:bCs/>
          <w:lang w:val="es-ES"/>
        </w:rPr>
        <w:t>**WhatsApp Business API**</w:t>
      </w:r>
      <w:r w:rsidRPr="00C84B21">
        <w:rPr>
          <w:lang w:val="es-ES"/>
        </w:rPr>
        <w:t xml:space="preserve"> | Concierge + Marketing | 1-2 semanas | </w:t>
      </w:r>
      <w:r w:rsidRPr="00C84B21">
        <w:rPr>
          <w:rFonts w:ascii="Segoe UI Emoji" w:hAnsi="Segoe UI Emoji" w:cs="Segoe UI Emoji"/>
        </w:rPr>
        <w:t>🔴</w:t>
      </w:r>
      <w:r w:rsidRPr="00C84B21">
        <w:rPr>
          <w:lang w:val="es-ES"/>
        </w:rPr>
        <w:t xml:space="preserve"> ALTA |</w:t>
      </w:r>
    </w:p>
    <w:p w14:paraId="69C932B1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| </w:t>
      </w:r>
      <w:r w:rsidRPr="00C84B21">
        <w:rPr>
          <w:b/>
          <w:bCs/>
          <w:lang w:val="es-ES"/>
        </w:rPr>
        <w:t>**Stripe**</w:t>
      </w:r>
      <w:r w:rsidRPr="00C84B21">
        <w:rPr>
          <w:lang w:val="es-ES"/>
        </w:rPr>
        <w:t xml:space="preserve"> | Payments | 1-3 días | </w:t>
      </w:r>
      <w:r w:rsidRPr="00C84B21">
        <w:rPr>
          <w:rFonts w:ascii="Segoe UI Emoji" w:hAnsi="Segoe UI Emoji" w:cs="Segoe UI Emoji"/>
        </w:rPr>
        <w:t>🔴</w:t>
      </w:r>
      <w:r w:rsidRPr="00C84B21">
        <w:rPr>
          <w:lang w:val="es-ES"/>
        </w:rPr>
        <w:t xml:space="preserve"> ALTA |</w:t>
      </w:r>
    </w:p>
    <w:p w14:paraId="66AA9EAB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| </w:t>
      </w:r>
      <w:r w:rsidRPr="00C84B21">
        <w:rPr>
          <w:b/>
          <w:bCs/>
          <w:lang w:val="es-ES"/>
        </w:rPr>
        <w:t>**DOMUS API**</w:t>
      </w:r>
      <w:r w:rsidRPr="00C84B21">
        <w:rPr>
          <w:lang w:val="es-ES"/>
        </w:rPr>
        <w:t xml:space="preserve"> | Channel Manager | Variable | </w:t>
      </w:r>
      <w:r w:rsidRPr="00C84B21">
        <w:rPr>
          <w:rFonts w:ascii="Segoe UI Emoji" w:hAnsi="Segoe UI Emoji" w:cs="Segoe UI Emoji"/>
        </w:rPr>
        <w:t>🔴</w:t>
      </w:r>
      <w:r w:rsidRPr="00C84B21">
        <w:rPr>
          <w:lang w:val="es-ES"/>
        </w:rPr>
        <w:t xml:space="preserve"> ALTA |</w:t>
      </w:r>
    </w:p>
    <w:p w14:paraId="3A95F551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| </w:t>
      </w:r>
      <w:r w:rsidRPr="00C84B21">
        <w:rPr>
          <w:b/>
          <w:bCs/>
          <w:lang w:val="es-ES"/>
        </w:rPr>
        <w:t>**VAPI**</w:t>
      </w:r>
      <w:r w:rsidRPr="00C84B21">
        <w:rPr>
          <w:lang w:val="es-ES"/>
        </w:rPr>
        <w:t xml:space="preserve"> | Voice Agent | Inmediato | </w:t>
      </w:r>
      <w:r w:rsidRPr="00C84B21">
        <w:rPr>
          <w:rFonts w:ascii="Segoe UI Emoji" w:hAnsi="Segoe UI Emoji" w:cs="Segoe UI Emoji"/>
        </w:rPr>
        <w:t>🔴</w:t>
      </w:r>
      <w:r w:rsidRPr="00C84B21">
        <w:rPr>
          <w:lang w:val="es-ES"/>
        </w:rPr>
        <w:t xml:space="preserve"> ALTA |</w:t>
      </w:r>
    </w:p>
    <w:p w14:paraId="25F0ED2F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| </w:t>
      </w:r>
      <w:r w:rsidRPr="00C84B21">
        <w:rPr>
          <w:b/>
          <w:bCs/>
          <w:lang w:val="es-ES"/>
        </w:rPr>
        <w:t>**SendGrid**</w:t>
      </w:r>
      <w:r w:rsidRPr="00C84B21">
        <w:rPr>
          <w:lang w:val="es-ES"/>
        </w:rPr>
        <w:t xml:space="preserve"> | Emails | 1-2 días | </w:t>
      </w:r>
      <w:r w:rsidRPr="00C84B21">
        <w:rPr>
          <w:rFonts w:ascii="Segoe UI Emoji" w:hAnsi="Segoe UI Emoji" w:cs="Segoe UI Emoji"/>
        </w:rPr>
        <w:t>🟡</w:t>
      </w:r>
      <w:r w:rsidRPr="00C84B21">
        <w:rPr>
          <w:lang w:val="es-ES"/>
        </w:rPr>
        <w:t xml:space="preserve"> MEDIA |</w:t>
      </w:r>
    </w:p>
    <w:p w14:paraId="26C7E5DD" w14:textId="77777777" w:rsidR="00C84B21" w:rsidRPr="00C84B21" w:rsidRDefault="00C84B21" w:rsidP="00C84B21">
      <w:pPr>
        <w:rPr>
          <w:lang w:val="es-ES"/>
        </w:rPr>
      </w:pPr>
    </w:p>
    <w:p w14:paraId="5DCA1531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>### Dependencias Técnicas</w:t>
      </w:r>
    </w:p>
    <w:p w14:paraId="2C9BE4B3" w14:textId="77777777" w:rsidR="00C84B21" w:rsidRPr="00C84B21" w:rsidRDefault="00C84B21" w:rsidP="00C84B21">
      <w:pPr>
        <w:rPr>
          <w:lang w:val="es-ES"/>
        </w:rPr>
      </w:pPr>
    </w:p>
    <w:p w14:paraId="73A17014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 Fase | Depende de | Bloqueante |</w:t>
      </w:r>
    </w:p>
    <w:p w14:paraId="1355B34B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|------|------------|------------|</w:t>
      </w:r>
    </w:p>
    <w:p w14:paraId="59CBF9D2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| FASE 2 | FASE 1 completada | </w:t>
      </w:r>
      <w:r w:rsidRPr="00C84B21">
        <w:rPr>
          <w:rFonts w:ascii="Segoe UI Emoji" w:hAnsi="Segoe UI Emoji" w:cs="Segoe UI Emoji"/>
          <w:lang w:val="es-ES"/>
        </w:rPr>
        <w:t>✅</w:t>
      </w:r>
      <w:r w:rsidRPr="00C84B21">
        <w:rPr>
          <w:lang w:val="es-ES"/>
        </w:rPr>
        <w:t xml:space="preserve"> S</w:t>
      </w:r>
      <w:r w:rsidRPr="00C84B21">
        <w:rPr>
          <w:rFonts w:ascii="Aptos" w:hAnsi="Aptos" w:cs="Aptos"/>
          <w:lang w:val="es-ES"/>
        </w:rPr>
        <w:t>Í</w:t>
      </w:r>
      <w:r w:rsidRPr="00C84B21">
        <w:rPr>
          <w:lang w:val="es-ES"/>
        </w:rPr>
        <w:t xml:space="preserve"> |</w:t>
      </w:r>
    </w:p>
    <w:p w14:paraId="013BC243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| FASE 3 | Ninguna | </w:t>
      </w:r>
      <w:r w:rsidRPr="00C84B21">
        <w:rPr>
          <w:rFonts w:ascii="Segoe UI Emoji" w:hAnsi="Segoe UI Emoji" w:cs="Segoe UI Emoji"/>
          <w:lang w:val="es-ES"/>
        </w:rPr>
        <w:t>❌</w:t>
      </w:r>
      <w:r w:rsidRPr="00C84B21">
        <w:rPr>
          <w:lang w:val="es-ES"/>
        </w:rPr>
        <w:t xml:space="preserve"> NO (paralelo) |</w:t>
      </w:r>
    </w:p>
    <w:p w14:paraId="6C983710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| FASE 4 | Ninguna | </w:t>
      </w:r>
      <w:r w:rsidRPr="00C84B21">
        <w:rPr>
          <w:rFonts w:ascii="Segoe UI Emoji" w:hAnsi="Segoe UI Emoji" w:cs="Segoe UI Emoji"/>
          <w:lang w:val="es-ES"/>
        </w:rPr>
        <w:t>❌</w:t>
      </w:r>
      <w:r w:rsidRPr="00C84B21">
        <w:rPr>
          <w:lang w:val="es-ES"/>
        </w:rPr>
        <w:t xml:space="preserve"> NO (paralelo) |</w:t>
      </w:r>
    </w:p>
    <w:p w14:paraId="26855FE5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| FASE 5 | FASE 4 completada | </w:t>
      </w:r>
      <w:r w:rsidRPr="00C84B21">
        <w:rPr>
          <w:rFonts w:ascii="Segoe UI Emoji" w:hAnsi="Segoe UI Emoji" w:cs="Segoe UI Emoji"/>
          <w:lang w:val="es-ES"/>
        </w:rPr>
        <w:t>✅</w:t>
      </w:r>
      <w:r w:rsidRPr="00C84B21">
        <w:rPr>
          <w:lang w:val="es-ES"/>
        </w:rPr>
        <w:t xml:space="preserve"> S</w:t>
      </w:r>
      <w:r w:rsidRPr="00C84B21">
        <w:rPr>
          <w:rFonts w:ascii="Aptos" w:hAnsi="Aptos" w:cs="Aptos"/>
          <w:lang w:val="es-ES"/>
        </w:rPr>
        <w:t>Í</w:t>
      </w:r>
      <w:r w:rsidRPr="00C84B21">
        <w:rPr>
          <w:lang w:val="es-ES"/>
        </w:rPr>
        <w:t xml:space="preserve"> |</w:t>
      </w:r>
    </w:p>
    <w:p w14:paraId="65BC959A" w14:textId="77777777" w:rsidR="00C84B21" w:rsidRPr="00C84B21" w:rsidRDefault="00C84B21" w:rsidP="00C84B21">
      <w:pPr>
        <w:rPr>
          <w:lang w:val="es-ES"/>
        </w:rPr>
      </w:pPr>
    </w:p>
    <w:p w14:paraId="0EC424BE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---</w:t>
      </w:r>
    </w:p>
    <w:p w14:paraId="15C240CD" w14:textId="77777777" w:rsidR="00C84B21" w:rsidRPr="00C84B21" w:rsidRDefault="00C84B21" w:rsidP="00C84B21">
      <w:pPr>
        <w:rPr>
          <w:lang w:val="es-ES"/>
        </w:rPr>
      </w:pPr>
    </w:p>
    <w:p w14:paraId="583CBFA7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 xml:space="preserve">## </w:t>
      </w:r>
      <w:r w:rsidRPr="00C84B21">
        <w:rPr>
          <w:rFonts w:ascii="Segoe UI Emoji" w:hAnsi="Segoe UI Emoji" w:cs="Segoe UI Emoji"/>
          <w:b/>
          <w:bCs/>
          <w:lang w:val="es-ES"/>
        </w:rPr>
        <w:t>⚠</w:t>
      </w:r>
      <w:r w:rsidRPr="00C84B21">
        <w:rPr>
          <w:rFonts w:ascii="Segoe UI Emoji" w:hAnsi="Segoe UI Emoji" w:cs="Segoe UI Emoji"/>
          <w:b/>
          <w:bCs/>
        </w:rPr>
        <w:t>️</w:t>
      </w:r>
      <w:r w:rsidRPr="00C84B21">
        <w:rPr>
          <w:b/>
          <w:bCs/>
          <w:lang w:val="es-ES"/>
        </w:rPr>
        <w:t xml:space="preserve"> RIESGOS IDENTIFICADOS</w:t>
      </w:r>
    </w:p>
    <w:p w14:paraId="2D9158F0" w14:textId="77777777" w:rsidR="00C84B21" w:rsidRPr="00C84B21" w:rsidRDefault="00C84B21" w:rsidP="00C84B21">
      <w:pPr>
        <w:rPr>
          <w:lang w:val="es-ES"/>
        </w:rPr>
      </w:pPr>
    </w:p>
    <w:p w14:paraId="3C0DBEE9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 Riesgo | Probabilidad | Impacto | Mitigación |</w:t>
      </w:r>
    </w:p>
    <w:p w14:paraId="7661D4AC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|--------|--------------|---------|------------|</w:t>
      </w:r>
    </w:p>
    <w:p w14:paraId="2228B722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 DOMUS API no disponible | Media | Alto | Backup: Hostaway API |</w:t>
      </w:r>
    </w:p>
    <w:p w14:paraId="0F065584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 WhatsApp Business rechazado | Baja | Medio | Twilio WhatsApp sandbox |</w:t>
      </w:r>
    </w:p>
    <w:p w14:paraId="010B6B58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 Stripe compliance issues | Baja | Alto | PayPal como backup |</w:t>
      </w:r>
    </w:p>
    <w:p w14:paraId="2E21BFE6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 Multi-tenant bugs | Alta | Crítico | Testing exhaustivo FASE 1 |</w:t>
      </w:r>
    </w:p>
    <w:p w14:paraId="5FCBA57C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lastRenderedPageBreak/>
        <w:t>| n8n rate limits | Media | Bajo | Retry logic + queue system |</w:t>
      </w:r>
    </w:p>
    <w:p w14:paraId="22985D9A" w14:textId="77777777" w:rsidR="00C84B21" w:rsidRPr="00C84B21" w:rsidRDefault="00C84B21" w:rsidP="00C84B21">
      <w:pPr>
        <w:rPr>
          <w:lang w:val="es-ES"/>
        </w:rPr>
      </w:pPr>
    </w:p>
    <w:p w14:paraId="4A4BAD1E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---</w:t>
      </w:r>
    </w:p>
    <w:p w14:paraId="543D3F60" w14:textId="77777777" w:rsidR="00C84B21" w:rsidRPr="00C84B21" w:rsidRDefault="00C84B21" w:rsidP="00C84B21">
      <w:pPr>
        <w:rPr>
          <w:lang w:val="es-ES"/>
        </w:rPr>
      </w:pPr>
    </w:p>
    <w:p w14:paraId="4CB519CB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 xml:space="preserve">## </w:t>
      </w:r>
      <w:r w:rsidRPr="00C84B21">
        <w:rPr>
          <w:rFonts w:ascii="Segoe UI Emoji" w:hAnsi="Segoe UI Emoji" w:cs="Segoe UI Emoji"/>
          <w:b/>
          <w:bCs/>
        </w:rPr>
        <w:t>🎯</w:t>
      </w:r>
      <w:r w:rsidRPr="00C84B21">
        <w:rPr>
          <w:b/>
          <w:bCs/>
          <w:lang w:val="es-ES"/>
        </w:rPr>
        <w:t xml:space="preserve"> KPIs DE ÉXITO</w:t>
      </w:r>
    </w:p>
    <w:p w14:paraId="5AAB6B5E" w14:textId="77777777" w:rsidR="00C84B21" w:rsidRPr="00C84B21" w:rsidRDefault="00C84B21" w:rsidP="00C84B21">
      <w:pPr>
        <w:rPr>
          <w:lang w:val="es-ES"/>
        </w:rPr>
      </w:pPr>
    </w:p>
    <w:p w14:paraId="7D42E131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 KPI | Objetivo | Cómo Medir |</w:t>
      </w:r>
    </w:p>
    <w:p w14:paraId="09C61229" w14:textId="77777777" w:rsidR="00C84B21" w:rsidRPr="00C84B21" w:rsidRDefault="00C84B21" w:rsidP="00C84B21">
      <w:r w:rsidRPr="00C84B21">
        <w:t>|-----|----------|------------|</w:t>
      </w:r>
    </w:p>
    <w:p w14:paraId="0EB35E07" w14:textId="77777777" w:rsidR="00C84B21" w:rsidRPr="00C84B21" w:rsidRDefault="00C84B21" w:rsidP="00C84B21">
      <w:r w:rsidRPr="00C84B21">
        <w:t xml:space="preserve">| </w:t>
      </w:r>
      <w:r w:rsidRPr="00C84B21">
        <w:rPr>
          <w:b/>
          <w:bCs/>
        </w:rPr>
        <w:t>**Uptime**</w:t>
      </w:r>
      <w:r w:rsidRPr="00C84B21">
        <w:t xml:space="preserve"> | 99.5%+ | Monitoring 24/7 |</w:t>
      </w:r>
    </w:p>
    <w:p w14:paraId="122AEFB0" w14:textId="77777777" w:rsidR="00C84B21" w:rsidRPr="00C84B21" w:rsidRDefault="00C84B21" w:rsidP="00C84B21">
      <w:r w:rsidRPr="00C84B21">
        <w:t xml:space="preserve">| </w:t>
      </w:r>
      <w:r w:rsidRPr="00C84B21">
        <w:rPr>
          <w:b/>
          <w:bCs/>
        </w:rPr>
        <w:t>**Payment Success Rate**</w:t>
      </w:r>
      <w:r w:rsidRPr="00C84B21">
        <w:t xml:space="preserve"> | 95%+ | Stripe webhook logs |</w:t>
      </w:r>
    </w:p>
    <w:p w14:paraId="1439EECF" w14:textId="77777777" w:rsidR="00C84B21" w:rsidRPr="00C84B21" w:rsidRDefault="00C84B21" w:rsidP="00C84B21">
      <w:r w:rsidRPr="00C84B21">
        <w:t xml:space="preserve">| </w:t>
      </w:r>
      <w:r w:rsidRPr="00C84B21">
        <w:rPr>
          <w:b/>
          <w:bCs/>
        </w:rPr>
        <w:t>**DOMUS Sync Accuracy**</w:t>
      </w:r>
      <w:r w:rsidRPr="00C84B21">
        <w:t xml:space="preserve"> | 99%+ | Compare bookings count |</w:t>
      </w:r>
    </w:p>
    <w:p w14:paraId="0D8B33B3" w14:textId="77777777" w:rsidR="00C84B21" w:rsidRPr="00C84B21" w:rsidRDefault="00C84B21" w:rsidP="00C84B21">
      <w:r w:rsidRPr="00C84B21">
        <w:t xml:space="preserve">| </w:t>
      </w:r>
      <w:r w:rsidRPr="00C84B21">
        <w:rPr>
          <w:b/>
          <w:bCs/>
        </w:rPr>
        <w:t>**VAPI Call Completion**</w:t>
      </w:r>
      <w:r w:rsidRPr="00C84B21">
        <w:t xml:space="preserve"> | 90%+ | Call analytics |</w:t>
      </w:r>
    </w:p>
    <w:p w14:paraId="304B0BDB" w14:textId="77777777" w:rsidR="00C84B21" w:rsidRPr="00C84B21" w:rsidRDefault="00C84B21" w:rsidP="00C84B21">
      <w:r w:rsidRPr="00C84B21">
        <w:t xml:space="preserve">| </w:t>
      </w:r>
      <w:r w:rsidRPr="00C84B21">
        <w:rPr>
          <w:b/>
          <w:bCs/>
        </w:rPr>
        <w:t xml:space="preserve">**WhatsApp Response </w:t>
      </w:r>
      <w:proofErr w:type="gramStart"/>
      <w:r w:rsidRPr="00C84B21">
        <w:rPr>
          <w:b/>
          <w:bCs/>
        </w:rPr>
        <w:t>Time**</w:t>
      </w:r>
      <w:r w:rsidRPr="00C84B21">
        <w:t xml:space="preserve"> |</w:t>
      </w:r>
      <w:proofErr w:type="gramEnd"/>
      <w:r w:rsidRPr="00C84B21">
        <w:t xml:space="preserve"> &lt;30s | Timestamp analysis |</w:t>
      </w:r>
    </w:p>
    <w:p w14:paraId="4A12A261" w14:textId="77777777" w:rsidR="00C84B21" w:rsidRPr="00C84B21" w:rsidRDefault="00C84B21" w:rsidP="00C84B21">
      <w:r w:rsidRPr="00C84B21">
        <w:t xml:space="preserve">| </w:t>
      </w:r>
      <w:r w:rsidRPr="00C84B21">
        <w:rPr>
          <w:b/>
          <w:bCs/>
        </w:rPr>
        <w:t>**Marketing ROI**</w:t>
      </w:r>
      <w:r w:rsidRPr="00C84B21">
        <w:t xml:space="preserve"> | 3x+ | Revenue / Ad Spend |</w:t>
      </w:r>
    </w:p>
    <w:p w14:paraId="47EC4A90" w14:textId="77777777" w:rsidR="00C84B21" w:rsidRPr="00C84B21" w:rsidRDefault="00C84B21" w:rsidP="00C84B21"/>
    <w:p w14:paraId="4EF562A9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---</w:t>
      </w:r>
    </w:p>
    <w:p w14:paraId="36D6B9E6" w14:textId="77777777" w:rsidR="00C84B21" w:rsidRPr="00C84B21" w:rsidRDefault="00C84B21" w:rsidP="00C84B21">
      <w:pPr>
        <w:rPr>
          <w:lang w:val="es-ES"/>
        </w:rPr>
      </w:pPr>
    </w:p>
    <w:p w14:paraId="66A6717D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 xml:space="preserve">## </w:t>
      </w:r>
      <w:r w:rsidRPr="00C84B21">
        <w:rPr>
          <w:rFonts w:ascii="Segoe UI Emoji" w:hAnsi="Segoe UI Emoji" w:cs="Segoe UI Emoji"/>
          <w:b/>
          <w:bCs/>
        </w:rPr>
        <w:t>🚀</w:t>
      </w:r>
      <w:r w:rsidRPr="00C84B21">
        <w:rPr>
          <w:b/>
          <w:bCs/>
          <w:lang w:val="es-ES"/>
        </w:rPr>
        <w:t xml:space="preserve"> PRÓXIMA SESIÓN - CHECKLIST</w:t>
      </w:r>
    </w:p>
    <w:p w14:paraId="1A5CA673" w14:textId="77777777" w:rsidR="00C84B21" w:rsidRPr="00C84B21" w:rsidRDefault="00C84B21" w:rsidP="00C84B21">
      <w:pPr>
        <w:rPr>
          <w:lang w:val="es-ES"/>
        </w:rPr>
      </w:pPr>
    </w:p>
    <w:p w14:paraId="6F6A3BAD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>### Antes de Codear (Esta Semana)</w:t>
      </w:r>
    </w:p>
    <w:p w14:paraId="59805B00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- [ ] Aplicar a WhatsApp Business API</w:t>
      </w:r>
    </w:p>
    <w:p w14:paraId="2C2FF248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- [ ] Crear cuenta Stripe (modo test)</w:t>
      </w:r>
    </w:p>
    <w:p w14:paraId="466E817B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- [ ] Contactar DOMUS support para API access</w:t>
      </w:r>
    </w:p>
    <w:p w14:paraId="186A36E9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- [ ] Crear cuenta VAPI</w:t>
      </w:r>
    </w:p>
    <w:p w14:paraId="3DC93959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- [ ] Leer `PLAN_MAESTRO_COMPLETO.md` completo</w:t>
      </w:r>
    </w:p>
    <w:p w14:paraId="6BA9E7B7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- [ ] Identificar dudas o ajustes</w:t>
      </w:r>
    </w:p>
    <w:p w14:paraId="702B5642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lastRenderedPageBreak/>
        <w:t>- [ ] Aprobar presupuesto de servicios</w:t>
      </w:r>
    </w:p>
    <w:p w14:paraId="499908B4" w14:textId="77777777" w:rsidR="00C84B21" w:rsidRPr="00C84B21" w:rsidRDefault="00C84B21" w:rsidP="00C84B21">
      <w:pPr>
        <w:rPr>
          <w:lang w:val="es-ES"/>
        </w:rPr>
      </w:pPr>
    </w:p>
    <w:p w14:paraId="0EEFBC6F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>### Primera Sesión de Desarrollo</w:t>
      </w:r>
    </w:p>
    <w:p w14:paraId="1E1C960A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>**Comando para Claude:**</w:t>
      </w:r>
    </w:p>
    <w:p w14:paraId="49B4BB73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```</w:t>
      </w:r>
    </w:p>
    <w:p w14:paraId="3587FEFF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"Claude, vamos a empezar con FASE 1 - Tarea 1.1.1: Auditoría de tablas Supabase"</w:t>
      </w:r>
    </w:p>
    <w:p w14:paraId="3D4E5CC5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```</w:t>
      </w:r>
    </w:p>
    <w:p w14:paraId="0249CD22" w14:textId="77777777" w:rsidR="00C84B21" w:rsidRPr="00C84B21" w:rsidRDefault="00C84B21" w:rsidP="00C84B21">
      <w:pPr>
        <w:rPr>
          <w:lang w:val="es-ES"/>
        </w:rPr>
      </w:pPr>
    </w:p>
    <w:p w14:paraId="644F437A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>**Esperar:**</w:t>
      </w:r>
    </w:p>
    <w:p w14:paraId="4FDC8D04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1. Análisis de todas las tablas actuales</w:t>
      </w:r>
    </w:p>
    <w:p w14:paraId="5B1AC04C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2. Documento de migraciones</w:t>
      </w:r>
    </w:p>
    <w:p w14:paraId="2C500864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3. Plan de tenant_id por tabla</w:t>
      </w:r>
    </w:p>
    <w:p w14:paraId="155EA392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4. Script SQL inicial</w:t>
      </w:r>
    </w:p>
    <w:p w14:paraId="6AB5D734" w14:textId="77777777" w:rsidR="00C84B21" w:rsidRPr="00C84B21" w:rsidRDefault="00C84B21" w:rsidP="00C84B21">
      <w:pPr>
        <w:rPr>
          <w:lang w:val="es-ES"/>
        </w:rPr>
      </w:pPr>
    </w:p>
    <w:p w14:paraId="5D0DC473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---</w:t>
      </w:r>
    </w:p>
    <w:p w14:paraId="74365274" w14:textId="77777777" w:rsidR="00C84B21" w:rsidRPr="00C84B21" w:rsidRDefault="00C84B21" w:rsidP="00C84B21">
      <w:pPr>
        <w:rPr>
          <w:lang w:val="es-ES"/>
        </w:rPr>
      </w:pPr>
    </w:p>
    <w:p w14:paraId="630634CF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 xml:space="preserve">## </w:t>
      </w:r>
      <w:r w:rsidRPr="00C84B21">
        <w:rPr>
          <w:rFonts w:ascii="Segoe UI Emoji" w:hAnsi="Segoe UI Emoji" w:cs="Segoe UI Emoji"/>
          <w:b/>
          <w:bCs/>
        </w:rPr>
        <w:t>📖</w:t>
      </w:r>
      <w:r w:rsidRPr="00C84B21">
        <w:rPr>
          <w:b/>
          <w:bCs/>
          <w:lang w:val="es-ES"/>
        </w:rPr>
        <w:t xml:space="preserve"> ESTRUCTURA DEL PLAN COMPLETO</w:t>
      </w:r>
    </w:p>
    <w:p w14:paraId="0024CF08" w14:textId="77777777" w:rsidR="00C84B21" w:rsidRPr="00C84B21" w:rsidRDefault="00C84B21" w:rsidP="00C84B21">
      <w:pPr>
        <w:rPr>
          <w:lang w:val="es-ES"/>
        </w:rPr>
      </w:pPr>
    </w:p>
    <w:p w14:paraId="1F27139D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El archivo `PLAN_MAESTRO_COMPLETO.md` contiene:</w:t>
      </w:r>
    </w:p>
    <w:p w14:paraId="3928403C" w14:textId="77777777" w:rsidR="00C84B21" w:rsidRPr="00C84B21" w:rsidRDefault="00C84B21" w:rsidP="00C84B21">
      <w:pPr>
        <w:rPr>
          <w:lang w:val="es-ES"/>
        </w:rPr>
      </w:pPr>
    </w:p>
    <w:p w14:paraId="583509A0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1. </w:t>
      </w:r>
      <w:r w:rsidRPr="00C84B21">
        <w:rPr>
          <w:b/>
          <w:bCs/>
          <w:lang w:val="es-ES"/>
        </w:rPr>
        <w:t>**Estado Actual**</w:t>
      </w:r>
      <w:r w:rsidRPr="00C84B21">
        <w:rPr>
          <w:lang w:val="es-ES"/>
        </w:rPr>
        <w:t xml:space="preserve"> - Qué se completó</w:t>
      </w:r>
    </w:p>
    <w:p w14:paraId="05BF1213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2. </w:t>
      </w:r>
      <w:r w:rsidRPr="00C84B21">
        <w:rPr>
          <w:b/>
          <w:bCs/>
          <w:lang w:val="es-ES"/>
        </w:rPr>
        <w:t>**Roadmap Visual**</w:t>
      </w:r>
      <w:r w:rsidRPr="00C84B21">
        <w:rPr>
          <w:lang w:val="es-ES"/>
        </w:rPr>
        <w:t xml:space="preserve"> - Diagrama de flujo</w:t>
      </w:r>
    </w:p>
    <w:p w14:paraId="0E25194E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3. </w:t>
      </w:r>
      <w:r w:rsidRPr="00C84B21">
        <w:rPr>
          <w:b/>
          <w:bCs/>
          <w:lang w:val="es-ES"/>
        </w:rPr>
        <w:t>**FASE 1 Detallada**</w:t>
      </w:r>
      <w:r w:rsidRPr="00C84B21">
        <w:rPr>
          <w:lang w:val="es-ES"/>
        </w:rPr>
        <w:t xml:space="preserve"> (6 tareas)</w:t>
      </w:r>
    </w:p>
    <w:p w14:paraId="404873DE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   - Cada tarea con: descripción, complejidad, tiempo, checklist, código ejemplo, entregables</w:t>
      </w:r>
    </w:p>
    <w:p w14:paraId="3691DDC5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4. </w:t>
      </w:r>
      <w:r w:rsidRPr="00C84B21">
        <w:rPr>
          <w:b/>
          <w:bCs/>
          <w:lang w:val="es-ES"/>
        </w:rPr>
        <w:t>**FASE 2 Detallada**</w:t>
      </w:r>
      <w:r w:rsidRPr="00C84B21">
        <w:rPr>
          <w:lang w:val="es-ES"/>
        </w:rPr>
        <w:t xml:space="preserve"> (11 tareas)</w:t>
      </w:r>
    </w:p>
    <w:p w14:paraId="14F5AB68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lastRenderedPageBreak/>
        <w:t>   - Stripe: 5 tareas</w:t>
      </w:r>
    </w:p>
    <w:p w14:paraId="2FBD6A48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   - DOMUS: 6 tareas</w:t>
      </w:r>
    </w:p>
    <w:p w14:paraId="10A31A29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5. </w:t>
      </w:r>
      <w:r w:rsidRPr="00C84B21">
        <w:rPr>
          <w:b/>
          <w:bCs/>
          <w:lang w:val="es-ES"/>
        </w:rPr>
        <w:t>**FASE 3 Detallada**</w:t>
      </w:r>
      <w:r w:rsidRPr="00C84B21">
        <w:rPr>
          <w:lang w:val="es-ES"/>
        </w:rPr>
        <w:t xml:space="preserve"> (4 workflows)</w:t>
      </w:r>
    </w:p>
    <w:p w14:paraId="5C2F4DBE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6. </w:t>
      </w:r>
      <w:r w:rsidRPr="00C84B21">
        <w:rPr>
          <w:b/>
          <w:bCs/>
          <w:lang w:val="es-ES"/>
        </w:rPr>
        <w:t>**FASE 4 Detallada**</w:t>
      </w:r>
      <w:r w:rsidRPr="00C84B21">
        <w:rPr>
          <w:lang w:val="es-ES"/>
        </w:rPr>
        <w:t xml:space="preserve"> (11 workflows)</w:t>
      </w:r>
    </w:p>
    <w:p w14:paraId="1DC64A5E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7. </w:t>
      </w:r>
      <w:r w:rsidRPr="00C84B21">
        <w:rPr>
          <w:b/>
          <w:bCs/>
          <w:lang w:val="es-ES"/>
        </w:rPr>
        <w:t>**FASE 5 Detallada**</w:t>
      </w:r>
      <w:r w:rsidRPr="00C84B21">
        <w:rPr>
          <w:lang w:val="es-ES"/>
        </w:rPr>
        <w:t xml:space="preserve"> (3 widgets + testing)</w:t>
      </w:r>
    </w:p>
    <w:p w14:paraId="5B1FB18B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8. </w:t>
      </w:r>
      <w:r w:rsidRPr="00C84B21">
        <w:rPr>
          <w:b/>
          <w:bCs/>
          <w:lang w:val="es-ES"/>
        </w:rPr>
        <w:t>**Timeline Consolidado**</w:t>
      </w:r>
      <w:r w:rsidRPr="00C84B21">
        <w:rPr>
          <w:lang w:val="es-ES"/>
        </w:rPr>
        <w:t xml:space="preserve"> - Por semana y día</w:t>
      </w:r>
    </w:p>
    <w:p w14:paraId="69EB0094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9. </w:t>
      </w:r>
      <w:r w:rsidRPr="00C84B21">
        <w:rPr>
          <w:b/>
          <w:bCs/>
          <w:lang w:val="es-ES"/>
        </w:rPr>
        <w:t>**Resumen Ejecutivo**</w:t>
      </w:r>
      <w:r w:rsidRPr="00C84B21">
        <w:rPr>
          <w:lang w:val="es-ES"/>
        </w:rPr>
        <w:t xml:space="preserve"> - Tablas resumen</w:t>
      </w:r>
    </w:p>
    <w:p w14:paraId="77821ADC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10. </w:t>
      </w:r>
      <w:r w:rsidRPr="00C84B21">
        <w:rPr>
          <w:b/>
          <w:bCs/>
          <w:lang w:val="es-ES"/>
        </w:rPr>
        <w:t>**Dependencias y Riesgos**</w:t>
      </w:r>
    </w:p>
    <w:p w14:paraId="554D55BE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11. </w:t>
      </w:r>
      <w:r w:rsidRPr="00C84B21">
        <w:rPr>
          <w:b/>
          <w:bCs/>
          <w:lang w:val="es-ES"/>
        </w:rPr>
        <w:t>**KPIs de Éxito**</w:t>
      </w:r>
    </w:p>
    <w:p w14:paraId="12DF428D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12. </w:t>
      </w:r>
      <w:r w:rsidRPr="00C84B21">
        <w:rPr>
          <w:b/>
          <w:bCs/>
          <w:lang w:val="es-ES"/>
        </w:rPr>
        <w:t>**Próximos Pasos**</w:t>
      </w:r>
    </w:p>
    <w:p w14:paraId="1A08DD9D" w14:textId="77777777" w:rsidR="00C84B21" w:rsidRPr="00C84B21" w:rsidRDefault="00C84B21" w:rsidP="00C84B21">
      <w:pPr>
        <w:rPr>
          <w:lang w:val="es-ES"/>
        </w:rPr>
      </w:pPr>
    </w:p>
    <w:p w14:paraId="612A80F6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>**Total:**</w:t>
      </w:r>
      <w:r w:rsidRPr="00C84B21">
        <w:rPr>
          <w:lang w:val="es-ES"/>
        </w:rPr>
        <w:t xml:space="preserve"> 1,472 líneas de documentación detallada</w:t>
      </w:r>
    </w:p>
    <w:p w14:paraId="36A24EA9" w14:textId="77777777" w:rsidR="00C84B21" w:rsidRPr="00C84B21" w:rsidRDefault="00C84B21" w:rsidP="00C84B21">
      <w:pPr>
        <w:rPr>
          <w:lang w:val="es-ES"/>
        </w:rPr>
      </w:pPr>
    </w:p>
    <w:p w14:paraId="0BB07573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---</w:t>
      </w:r>
    </w:p>
    <w:p w14:paraId="0B967E45" w14:textId="77777777" w:rsidR="00C84B21" w:rsidRPr="00C84B21" w:rsidRDefault="00C84B21" w:rsidP="00C84B21">
      <w:pPr>
        <w:rPr>
          <w:lang w:val="es-ES"/>
        </w:rPr>
      </w:pPr>
    </w:p>
    <w:p w14:paraId="2776C71A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 xml:space="preserve">## </w:t>
      </w:r>
      <w:r w:rsidRPr="00C84B21">
        <w:rPr>
          <w:rFonts w:ascii="Segoe UI Emoji" w:hAnsi="Segoe UI Emoji" w:cs="Segoe UI Emoji"/>
          <w:b/>
          <w:bCs/>
        </w:rPr>
        <w:t>💡</w:t>
      </w:r>
      <w:r w:rsidRPr="00C84B21">
        <w:rPr>
          <w:b/>
          <w:bCs/>
          <w:lang w:val="es-ES"/>
        </w:rPr>
        <w:t xml:space="preserve"> RECOMENDACIONES</w:t>
      </w:r>
    </w:p>
    <w:p w14:paraId="12C10677" w14:textId="77777777" w:rsidR="00C84B21" w:rsidRPr="00C84B21" w:rsidRDefault="00C84B21" w:rsidP="00C84B21">
      <w:pPr>
        <w:rPr>
          <w:lang w:val="es-ES"/>
        </w:rPr>
      </w:pPr>
    </w:p>
    <w:p w14:paraId="1221CACA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>### Orden de Ejecución</w:t>
      </w:r>
    </w:p>
    <w:p w14:paraId="356D6CC4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1. </w:t>
      </w:r>
      <w:r w:rsidRPr="00C84B21">
        <w:rPr>
          <w:b/>
          <w:bCs/>
          <w:lang w:val="es-ES"/>
        </w:rPr>
        <w:t>**FASE 1 primero (BLOQUEANTE)**</w:t>
      </w:r>
      <w:r w:rsidRPr="00C84B21">
        <w:rPr>
          <w:lang w:val="es-ES"/>
        </w:rPr>
        <w:t xml:space="preserve"> - No se puede saltar</w:t>
      </w:r>
    </w:p>
    <w:p w14:paraId="41F27CAF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2. FASE 2 y FASE 3 pueden hacerse en paralelo si hay recursos</w:t>
      </w:r>
    </w:p>
    <w:p w14:paraId="0EA62B7B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3. FASE 4 depende de infraestructura base</w:t>
      </w:r>
    </w:p>
    <w:p w14:paraId="17DEC25C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4. FASE 5 al final</w:t>
      </w:r>
    </w:p>
    <w:p w14:paraId="57D3117F" w14:textId="77777777" w:rsidR="00C84B21" w:rsidRPr="00C84B21" w:rsidRDefault="00C84B21" w:rsidP="00C84B21">
      <w:pPr>
        <w:rPr>
          <w:lang w:val="es-ES"/>
        </w:rPr>
      </w:pPr>
    </w:p>
    <w:p w14:paraId="57531951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>### Modo de Trabajo</w:t>
      </w:r>
    </w:p>
    <w:p w14:paraId="29FF0CA6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- </w:t>
      </w:r>
      <w:r w:rsidRPr="00C84B21">
        <w:rPr>
          <w:b/>
          <w:bCs/>
          <w:lang w:val="es-ES"/>
        </w:rPr>
        <w:t>**Marcar checkboxes**</w:t>
      </w:r>
      <w:r w:rsidRPr="00C84B21">
        <w:rPr>
          <w:lang w:val="es-ES"/>
        </w:rPr>
        <w:t xml:space="preserve"> conforme se avanza</w:t>
      </w:r>
    </w:p>
    <w:p w14:paraId="3894F613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- </w:t>
      </w:r>
      <w:r w:rsidRPr="00C84B21">
        <w:rPr>
          <w:b/>
          <w:bCs/>
          <w:lang w:val="es-ES"/>
        </w:rPr>
        <w:t>**Commitear por tarea**</w:t>
      </w:r>
      <w:r w:rsidRPr="00C84B21">
        <w:rPr>
          <w:lang w:val="es-ES"/>
        </w:rPr>
        <w:t xml:space="preserve"> (no por fase completa)</w:t>
      </w:r>
    </w:p>
    <w:p w14:paraId="45B11277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lastRenderedPageBreak/>
        <w:t xml:space="preserve">- </w:t>
      </w:r>
      <w:r w:rsidRPr="00C84B21">
        <w:rPr>
          <w:b/>
          <w:bCs/>
          <w:lang w:val="es-ES"/>
        </w:rPr>
        <w:t>**Testing incremental**</w:t>
      </w:r>
      <w:r w:rsidRPr="00C84B21">
        <w:rPr>
          <w:lang w:val="es-ES"/>
        </w:rPr>
        <w:t xml:space="preserve"> (no esperar al final)</w:t>
      </w:r>
    </w:p>
    <w:p w14:paraId="351E37B9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- </w:t>
      </w:r>
      <w:r w:rsidRPr="00C84B21">
        <w:rPr>
          <w:b/>
          <w:bCs/>
          <w:lang w:val="es-ES"/>
        </w:rPr>
        <w:t>**Documentar decisiones**</w:t>
      </w:r>
      <w:r w:rsidRPr="00C84B21">
        <w:rPr>
          <w:lang w:val="es-ES"/>
        </w:rPr>
        <w:t xml:space="preserve"> técnicas</w:t>
      </w:r>
    </w:p>
    <w:p w14:paraId="634C7B89" w14:textId="77777777" w:rsidR="00C84B21" w:rsidRPr="00C84B21" w:rsidRDefault="00C84B21" w:rsidP="00C84B21">
      <w:pPr>
        <w:rPr>
          <w:lang w:val="es-ES"/>
        </w:rPr>
      </w:pPr>
    </w:p>
    <w:p w14:paraId="082C33FA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>### Gestión de Riesgos</w:t>
      </w:r>
    </w:p>
    <w:p w14:paraId="22D2C54E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- Iniciar trámites de servicios externos YA</w:t>
      </w:r>
    </w:p>
    <w:p w14:paraId="0AE7FFC1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- Tener backups para servicios críticos</w:t>
      </w:r>
    </w:p>
    <w:p w14:paraId="014B4E5B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- Testing exhaustivo en FASE 1 (evita bugs costosos)</w:t>
      </w:r>
    </w:p>
    <w:p w14:paraId="4109B839" w14:textId="77777777" w:rsidR="00C84B21" w:rsidRPr="00C84B21" w:rsidRDefault="00C84B21" w:rsidP="00C84B21">
      <w:pPr>
        <w:rPr>
          <w:lang w:val="es-ES"/>
        </w:rPr>
      </w:pPr>
    </w:p>
    <w:p w14:paraId="2CED4145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---</w:t>
      </w:r>
    </w:p>
    <w:p w14:paraId="24EDBBDA" w14:textId="77777777" w:rsidR="00C84B21" w:rsidRPr="00C84B21" w:rsidRDefault="00C84B21" w:rsidP="00C84B21">
      <w:pPr>
        <w:rPr>
          <w:lang w:val="es-ES"/>
        </w:rPr>
      </w:pPr>
    </w:p>
    <w:p w14:paraId="4F4C4E1F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 xml:space="preserve">## </w:t>
      </w:r>
      <w:r w:rsidRPr="00C84B21">
        <w:rPr>
          <w:rFonts w:ascii="Segoe UI Emoji" w:hAnsi="Segoe UI Emoji" w:cs="Segoe UI Emoji"/>
          <w:b/>
          <w:bCs/>
        </w:rPr>
        <w:t>📚</w:t>
      </w:r>
      <w:r w:rsidRPr="00C84B21">
        <w:rPr>
          <w:b/>
          <w:bCs/>
          <w:lang w:val="es-ES"/>
        </w:rPr>
        <w:t xml:space="preserve"> DOCUMENTOS RELACIONADOS</w:t>
      </w:r>
    </w:p>
    <w:p w14:paraId="3D5DD061" w14:textId="77777777" w:rsidR="00C84B21" w:rsidRPr="00C84B21" w:rsidRDefault="00C84B21" w:rsidP="00C84B21">
      <w:pPr>
        <w:rPr>
          <w:lang w:val="es-ES"/>
        </w:rPr>
      </w:pPr>
    </w:p>
    <w:p w14:paraId="53100044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 Documento | Descripción | Ubicación |</w:t>
      </w:r>
    </w:p>
    <w:p w14:paraId="27E7012E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|-----------|-------------|-----------|</w:t>
      </w:r>
    </w:p>
    <w:p w14:paraId="6424F855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| </w:t>
      </w:r>
      <w:r w:rsidRPr="00C84B21">
        <w:rPr>
          <w:b/>
          <w:bCs/>
          <w:lang w:val="es-ES"/>
        </w:rPr>
        <w:t>**Plan Maestro Completo**</w:t>
      </w:r>
      <w:r w:rsidRPr="00C84B21">
        <w:rPr>
          <w:lang w:val="es-ES"/>
        </w:rPr>
        <w:t xml:space="preserve"> | Detalles de todas las tareas | `../PLAN_MAESTRO_COMPLETO.md` |</w:t>
      </w:r>
    </w:p>
    <w:p w14:paraId="7957BEAD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| </w:t>
      </w:r>
      <w:r w:rsidRPr="00C84B21">
        <w:rPr>
          <w:b/>
          <w:bCs/>
          <w:lang w:val="es-ES"/>
        </w:rPr>
        <w:t>**Session Log**</w:t>
      </w:r>
      <w:r w:rsidRPr="00C84B21">
        <w:rPr>
          <w:lang w:val="es-ES"/>
        </w:rPr>
        <w:t xml:space="preserve"> | Log detallado del 27-Dic | `SESSION_27DIC2025.md` |</w:t>
      </w:r>
    </w:p>
    <w:p w14:paraId="363ADEF8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| </w:t>
      </w:r>
      <w:r w:rsidRPr="00C84B21">
        <w:rPr>
          <w:b/>
          <w:bCs/>
          <w:lang w:val="es-ES"/>
        </w:rPr>
        <w:t>**Changelog**</w:t>
      </w:r>
      <w:r w:rsidRPr="00C84B21">
        <w:rPr>
          <w:lang w:val="es-ES"/>
        </w:rPr>
        <w:t xml:space="preserve"> | Cambios realizados hoy | `CHANGELOG_27DIC2025.md` |</w:t>
      </w:r>
    </w:p>
    <w:p w14:paraId="0B88AE22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| </w:t>
      </w:r>
      <w:r w:rsidRPr="00C84B21">
        <w:rPr>
          <w:b/>
          <w:bCs/>
          <w:lang w:val="es-ES"/>
        </w:rPr>
        <w:t>**README**</w:t>
      </w:r>
      <w:r w:rsidRPr="00C84B21">
        <w:rPr>
          <w:lang w:val="es-ES"/>
        </w:rPr>
        <w:t xml:space="preserve"> | Resumen ejecutivo del día | `README.md` |</w:t>
      </w:r>
    </w:p>
    <w:p w14:paraId="158D0042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 xml:space="preserve">| </w:t>
      </w:r>
      <w:r w:rsidRPr="00C84B21">
        <w:rPr>
          <w:b/>
          <w:bCs/>
          <w:lang w:val="es-ES"/>
        </w:rPr>
        <w:t>**CLAUDE.md**</w:t>
      </w:r>
      <w:r w:rsidRPr="00C84B21">
        <w:rPr>
          <w:lang w:val="es-ES"/>
        </w:rPr>
        <w:t xml:space="preserve"> | Guía general del proyecto | `../CLAUDE.md` |</w:t>
      </w:r>
    </w:p>
    <w:p w14:paraId="5D4F9667" w14:textId="77777777" w:rsidR="00C84B21" w:rsidRPr="00C84B21" w:rsidRDefault="00C84B21" w:rsidP="00C84B21">
      <w:pPr>
        <w:rPr>
          <w:lang w:val="es-ES"/>
        </w:rPr>
      </w:pPr>
    </w:p>
    <w:p w14:paraId="5149D09F" w14:textId="77777777" w:rsidR="00C84B21" w:rsidRPr="00C84B21" w:rsidRDefault="00C84B21" w:rsidP="00C84B21">
      <w:r w:rsidRPr="00C84B21">
        <w:t>---</w:t>
      </w:r>
    </w:p>
    <w:p w14:paraId="17D5507C" w14:textId="77777777" w:rsidR="00C84B21" w:rsidRPr="00C84B21" w:rsidRDefault="00C84B21" w:rsidP="00C84B21"/>
    <w:p w14:paraId="6D7D6E06" w14:textId="77777777" w:rsidR="00C84B21" w:rsidRPr="00C84B21" w:rsidRDefault="00C84B21" w:rsidP="00C84B21">
      <w:r w:rsidRPr="00C84B21">
        <w:rPr>
          <w:b/>
          <w:bCs/>
        </w:rPr>
        <w:t xml:space="preserve">## </w:t>
      </w:r>
      <w:r w:rsidRPr="00C84B21">
        <w:rPr>
          <w:rFonts w:ascii="Segoe UI Emoji" w:hAnsi="Segoe UI Emoji" w:cs="Segoe UI Emoji"/>
          <w:b/>
          <w:bCs/>
        </w:rPr>
        <w:t>🎉</w:t>
      </w:r>
      <w:r w:rsidRPr="00C84B21">
        <w:rPr>
          <w:b/>
          <w:bCs/>
        </w:rPr>
        <w:t xml:space="preserve"> ESTADO FINAL</w:t>
      </w:r>
    </w:p>
    <w:p w14:paraId="7FF2D93B" w14:textId="77777777" w:rsidR="00C84B21" w:rsidRPr="00C84B21" w:rsidRDefault="00C84B21" w:rsidP="00C84B21"/>
    <w:p w14:paraId="2284B2C8" w14:textId="77777777" w:rsidR="00C84B21" w:rsidRPr="00C84B21" w:rsidRDefault="00C84B21" w:rsidP="00C84B21">
      <w:r w:rsidRPr="00C84B21">
        <w:t>```</w:t>
      </w:r>
    </w:p>
    <w:p w14:paraId="57CB705B" w14:textId="77777777" w:rsidR="00C84B21" w:rsidRPr="00C84B21" w:rsidRDefault="00C84B21" w:rsidP="00C84B21">
      <w:proofErr w:type="gramStart"/>
      <w:r w:rsidRPr="00C84B21">
        <w:lastRenderedPageBreak/>
        <w:t>COMPLETADO  </w:t>
      </w:r>
      <w:r w:rsidRPr="00C84B21">
        <w:rPr>
          <w:rFonts w:ascii="Arial" w:hAnsi="Arial" w:cs="Arial"/>
        </w:rPr>
        <w:t>█</w:t>
      </w:r>
      <w:proofErr w:type="gramEnd"/>
      <w:r w:rsidRPr="00C84B21">
        <w:rPr>
          <w:rFonts w:ascii="Arial" w:hAnsi="Arial" w:cs="Arial"/>
        </w:rPr>
        <w:t>█████████████████</w:t>
      </w:r>
      <w:r w:rsidRPr="00C84B21">
        <w:t xml:space="preserve"> 20%</w:t>
      </w:r>
    </w:p>
    <w:p w14:paraId="32A23AC3" w14:textId="77777777" w:rsidR="00C84B21" w:rsidRPr="00C84B21" w:rsidRDefault="00C84B21" w:rsidP="00C84B21">
      <w:r w:rsidRPr="00C84B21">
        <w:t>│</w:t>
      </w:r>
    </w:p>
    <w:p w14:paraId="14B50D4E" w14:textId="77777777" w:rsidR="00C84B21" w:rsidRPr="00C84B21" w:rsidRDefault="00C84B21" w:rsidP="00C84B21">
      <w:r w:rsidRPr="00C84B21">
        <w:rPr>
          <w:rFonts w:ascii="MS Gothic" w:eastAsia="MS Gothic" w:hAnsi="MS Gothic" w:cs="MS Gothic" w:hint="eastAsia"/>
        </w:rPr>
        <w:t>├</w:t>
      </w:r>
      <w:r w:rsidRPr="00C84B21">
        <w:rPr>
          <w:rFonts w:ascii="Aptos" w:hAnsi="Aptos" w:cs="Aptos"/>
        </w:rPr>
        <w:t>─</w:t>
      </w:r>
      <w:r w:rsidRPr="00C84B21">
        <w:t xml:space="preserve"> Marketing &amp; Growth Phase </w:t>
      </w:r>
      <w:proofErr w:type="gramStart"/>
      <w:r w:rsidRPr="00C84B21">
        <w:t xml:space="preserve">1 </w:t>
      </w:r>
      <w:r w:rsidRPr="00C84B21">
        <w:rPr>
          <w:rFonts w:ascii="Aptos" w:hAnsi="Aptos" w:cs="Aptos"/>
        </w:rPr>
        <w:t> </w:t>
      </w:r>
      <w:r w:rsidRPr="00C84B21">
        <w:rPr>
          <w:rFonts w:ascii="Segoe UI Emoji" w:hAnsi="Segoe UI Emoji" w:cs="Segoe UI Emoji"/>
        </w:rPr>
        <w:t>✅</w:t>
      </w:r>
      <w:proofErr w:type="gramEnd"/>
      <w:r w:rsidRPr="00C84B21">
        <w:t xml:space="preserve"> 100%</w:t>
      </w:r>
    </w:p>
    <w:p w14:paraId="00CC213D" w14:textId="77777777" w:rsidR="00C84B21" w:rsidRPr="00C84B21" w:rsidRDefault="00C84B21" w:rsidP="00C84B21">
      <w:r w:rsidRPr="00C84B21">
        <w:t>│</w:t>
      </w:r>
    </w:p>
    <w:p w14:paraId="3223C19B" w14:textId="77777777" w:rsidR="00C84B21" w:rsidRPr="00C84B21" w:rsidRDefault="00C84B21" w:rsidP="00C84B21">
      <w:r w:rsidRPr="00C84B21">
        <w:t xml:space="preserve">PENDIENTE   </w:t>
      </w:r>
      <w:r w:rsidRPr="00C84B21">
        <w:rPr>
          <w:rFonts w:ascii="Arial" w:hAnsi="Arial" w:cs="Arial"/>
        </w:rPr>
        <w:t>░░░░░░░░░░░░░░░░░░</w:t>
      </w:r>
      <w:r w:rsidRPr="00C84B21">
        <w:t xml:space="preserve"> 80%</w:t>
      </w:r>
    </w:p>
    <w:p w14:paraId="20C723BD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│</w:t>
      </w:r>
    </w:p>
    <w:p w14:paraId="12B2D321" w14:textId="77777777" w:rsidR="00C84B21" w:rsidRPr="00C84B21" w:rsidRDefault="00C84B21" w:rsidP="00C84B21">
      <w:pPr>
        <w:rPr>
          <w:lang w:val="es-ES"/>
        </w:rPr>
      </w:pPr>
      <w:r w:rsidRPr="00C84B21">
        <w:rPr>
          <w:rFonts w:ascii="MS Gothic" w:eastAsia="MS Gothic" w:hAnsi="MS Gothic" w:cs="MS Gothic" w:hint="eastAsia"/>
          <w:lang w:val="es-ES"/>
        </w:rPr>
        <w:t>├</w:t>
      </w:r>
      <w:r w:rsidRPr="00C84B21">
        <w:rPr>
          <w:rFonts w:ascii="Aptos" w:hAnsi="Aptos" w:cs="Aptos"/>
          <w:lang w:val="es-ES"/>
        </w:rPr>
        <w:t>─</w:t>
      </w:r>
      <w:r w:rsidRPr="00C84B21">
        <w:rPr>
          <w:lang w:val="es-ES"/>
        </w:rPr>
        <w:t xml:space="preserve"> FASE 1: Infraestructura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Segoe UI Emoji" w:hAnsi="Segoe UI Emoji" w:cs="Segoe UI Emoji"/>
        </w:rPr>
        <w:t>🔴</w:t>
      </w:r>
      <w:r w:rsidRPr="00C84B21">
        <w:rPr>
          <w:lang w:val="es-ES"/>
        </w:rPr>
        <w:t xml:space="preserve"> 0%</w:t>
      </w:r>
    </w:p>
    <w:p w14:paraId="715A636D" w14:textId="77777777" w:rsidR="00C84B21" w:rsidRPr="00C84B21" w:rsidRDefault="00C84B21" w:rsidP="00C84B21">
      <w:pPr>
        <w:rPr>
          <w:lang w:val="es-ES"/>
        </w:rPr>
      </w:pPr>
      <w:r w:rsidRPr="00C84B21">
        <w:rPr>
          <w:rFonts w:ascii="MS Gothic" w:eastAsia="MS Gothic" w:hAnsi="MS Gothic" w:cs="MS Gothic" w:hint="eastAsia"/>
          <w:lang w:val="es-ES"/>
        </w:rPr>
        <w:t>├</w:t>
      </w:r>
      <w:r w:rsidRPr="00C84B21">
        <w:rPr>
          <w:rFonts w:ascii="Aptos" w:hAnsi="Aptos" w:cs="Aptos"/>
          <w:lang w:val="es-ES"/>
        </w:rPr>
        <w:t>─</w:t>
      </w:r>
      <w:r w:rsidRPr="00C84B21">
        <w:rPr>
          <w:lang w:val="es-ES"/>
        </w:rPr>
        <w:t xml:space="preserve"> FASE 2: Integraciones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Segoe UI Emoji" w:hAnsi="Segoe UI Emoji" w:cs="Segoe UI Emoji"/>
        </w:rPr>
        <w:t>🔴</w:t>
      </w:r>
      <w:r w:rsidRPr="00C84B21">
        <w:rPr>
          <w:lang w:val="es-ES"/>
        </w:rPr>
        <w:t xml:space="preserve"> 0%</w:t>
      </w:r>
    </w:p>
    <w:p w14:paraId="33A54B44" w14:textId="77777777" w:rsidR="00C84B21" w:rsidRPr="00C84B21" w:rsidRDefault="00C84B21" w:rsidP="00C84B21">
      <w:pPr>
        <w:rPr>
          <w:lang w:val="es-ES"/>
        </w:rPr>
      </w:pPr>
      <w:r w:rsidRPr="00C84B21">
        <w:rPr>
          <w:rFonts w:ascii="MS Gothic" w:eastAsia="MS Gothic" w:hAnsi="MS Gothic" w:cs="MS Gothic" w:hint="eastAsia"/>
          <w:lang w:val="es-ES"/>
        </w:rPr>
        <w:t>├</w:t>
      </w:r>
      <w:r w:rsidRPr="00C84B21">
        <w:rPr>
          <w:rFonts w:ascii="Aptos" w:hAnsi="Aptos" w:cs="Aptos"/>
          <w:lang w:val="es-ES"/>
        </w:rPr>
        <w:t>─</w:t>
      </w:r>
      <w:r w:rsidRPr="00C84B21">
        <w:rPr>
          <w:lang w:val="es-ES"/>
        </w:rPr>
        <w:t xml:space="preserve"> FASE 3: Workflows Alta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rFonts w:ascii="Segoe UI Emoji" w:hAnsi="Segoe UI Emoji" w:cs="Segoe UI Emoji"/>
        </w:rPr>
        <w:t>🔴</w:t>
      </w:r>
      <w:r w:rsidRPr="00C84B21">
        <w:rPr>
          <w:lang w:val="es-ES"/>
        </w:rPr>
        <w:t xml:space="preserve"> 0%</w:t>
      </w:r>
    </w:p>
    <w:p w14:paraId="674538E8" w14:textId="77777777" w:rsidR="00C84B21" w:rsidRPr="00C84B21" w:rsidRDefault="00C84B21" w:rsidP="00C84B21">
      <w:pPr>
        <w:rPr>
          <w:lang w:val="es-ES"/>
        </w:rPr>
      </w:pPr>
      <w:r w:rsidRPr="00C84B21">
        <w:rPr>
          <w:rFonts w:ascii="MS Gothic" w:eastAsia="MS Gothic" w:hAnsi="MS Gothic" w:cs="MS Gothic" w:hint="eastAsia"/>
          <w:lang w:val="es-ES"/>
        </w:rPr>
        <w:t>├</w:t>
      </w:r>
      <w:r w:rsidRPr="00C84B21">
        <w:rPr>
          <w:rFonts w:ascii="Aptos" w:hAnsi="Aptos" w:cs="Aptos"/>
          <w:lang w:val="es-ES"/>
        </w:rPr>
        <w:t>─</w:t>
      </w:r>
      <w:r w:rsidRPr="00C84B21">
        <w:rPr>
          <w:lang w:val="es-ES"/>
        </w:rPr>
        <w:t xml:space="preserve"> FASE 4: Workflows </w:t>
      </w:r>
      <w:proofErr w:type="gramStart"/>
      <w:r w:rsidRPr="00C84B21">
        <w:rPr>
          <w:lang w:val="es-ES"/>
        </w:rPr>
        <w:t xml:space="preserve">Media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Aptos" w:hAnsi="Aptos" w:cs="Aptos"/>
          <w:lang w:val="es-ES"/>
        </w:rPr>
        <w:t> </w:t>
      </w:r>
      <w:r w:rsidRPr="00C84B21">
        <w:rPr>
          <w:lang w:val="es-ES"/>
        </w:rPr>
        <w:t xml:space="preserve"> </w:t>
      </w:r>
      <w:r w:rsidRPr="00C84B21">
        <w:rPr>
          <w:rFonts w:ascii="Segoe UI Emoji" w:hAnsi="Segoe UI Emoji" w:cs="Segoe UI Emoji"/>
        </w:rPr>
        <w:t>🟡</w:t>
      </w:r>
      <w:r w:rsidRPr="00C84B21">
        <w:rPr>
          <w:lang w:val="es-ES"/>
        </w:rPr>
        <w:t xml:space="preserve"> 0</w:t>
      </w:r>
      <w:proofErr w:type="gramEnd"/>
      <w:r w:rsidRPr="00C84B21">
        <w:rPr>
          <w:lang w:val="es-ES"/>
        </w:rPr>
        <w:t>%</w:t>
      </w:r>
    </w:p>
    <w:p w14:paraId="65A507E0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└─ FASE 5: Polish              </w:t>
      </w:r>
      <w:r w:rsidRPr="00C84B21">
        <w:rPr>
          <w:rFonts w:ascii="Segoe UI Emoji" w:hAnsi="Segoe UI Emoji" w:cs="Segoe UI Emoji"/>
        </w:rPr>
        <w:t>🟢</w:t>
      </w:r>
      <w:r w:rsidRPr="00C84B21">
        <w:rPr>
          <w:lang w:val="es-ES"/>
        </w:rPr>
        <w:t xml:space="preserve"> 0%</w:t>
      </w:r>
    </w:p>
    <w:p w14:paraId="072C164A" w14:textId="77777777" w:rsidR="00C84B21" w:rsidRPr="00C84B21" w:rsidRDefault="00C84B21" w:rsidP="00C84B21">
      <w:pPr>
        <w:rPr>
          <w:lang w:val="es-ES"/>
        </w:rPr>
      </w:pPr>
    </w:p>
    <w:p w14:paraId="415FB64D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Próximo hito: M1 - Multi-Tenant Live (Semana 2)</w:t>
      </w:r>
    </w:p>
    <w:p w14:paraId="0FE18244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```</w:t>
      </w:r>
    </w:p>
    <w:p w14:paraId="594F1975" w14:textId="77777777" w:rsidR="00C84B21" w:rsidRPr="00C84B21" w:rsidRDefault="00C84B21" w:rsidP="00C84B21">
      <w:pPr>
        <w:rPr>
          <w:lang w:val="es-ES"/>
        </w:rPr>
      </w:pPr>
    </w:p>
    <w:p w14:paraId="4A908488" w14:textId="77777777" w:rsidR="00C84B21" w:rsidRPr="00C84B21" w:rsidRDefault="00C84B21" w:rsidP="00C84B21">
      <w:pPr>
        <w:rPr>
          <w:lang w:val="es-ES"/>
        </w:rPr>
      </w:pPr>
      <w:r w:rsidRPr="00C84B21">
        <w:rPr>
          <w:lang w:val="es-ES"/>
        </w:rPr>
        <w:t>---</w:t>
      </w:r>
    </w:p>
    <w:p w14:paraId="253925E2" w14:textId="77777777" w:rsidR="00C84B21" w:rsidRPr="00C84B21" w:rsidRDefault="00C84B21" w:rsidP="00C84B21">
      <w:pPr>
        <w:rPr>
          <w:lang w:val="es-ES"/>
        </w:rPr>
      </w:pPr>
    </w:p>
    <w:p w14:paraId="1C6F05BA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>**Versión:**</w:t>
      </w:r>
      <w:r w:rsidRPr="00C84B21">
        <w:rPr>
          <w:lang w:val="es-ES"/>
        </w:rPr>
        <w:t xml:space="preserve"> 1.0</w:t>
      </w:r>
    </w:p>
    <w:p w14:paraId="6A3B7401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>**Última actualización:**</w:t>
      </w:r>
      <w:r w:rsidRPr="00C84B21">
        <w:rPr>
          <w:lang w:val="es-ES"/>
        </w:rPr>
        <w:t xml:space="preserve"> 27 Diciembre 2025</w:t>
      </w:r>
    </w:p>
    <w:p w14:paraId="05DE367D" w14:textId="77777777" w:rsidR="00C84B21" w:rsidRPr="00C84B21" w:rsidRDefault="00C84B21" w:rsidP="00C84B21">
      <w:pPr>
        <w:rPr>
          <w:lang w:val="es-ES"/>
        </w:rPr>
      </w:pPr>
      <w:r w:rsidRPr="00C84B21">
        <w:rPr>
          <w:b/>
          <w:bCs/>
          <w:lang w:val="es-ES"/>
        </w:rPr>
        <w:t>**Estado:**</w:t>
      </w:r>
      <w:r w:rsidRPr="00C84B21">
        <w:rPr>
          <w:lang w:val="es-ES"/>
        </w:rPr>
        <w:t xml:space="preserve"> </w:t>
      </w:r>
      <w:r w:rsidRPr="00C84B21">
        <w:rPr>
          <w:rFonts w:ascii="Segoe UI Emoji" w:hAnsi="Segoe UI Emoji" w:cs="Segoe UI Emoji"/>
          <w:lang w:val="es-ES"/>
        </w:rPr>
        <w:t>✅</w:t>
      </w:r>
      <w:r w:rsidRPr="00C84B21">
        <w:rPr>
          <w:lang w:val="es-ES"/>
        </w:rPr>
        <w:t xml:space="preserve"> Plan aprobado - Listo para ejecuci</w:t>
      </w:r>
      <w:r w:rsidRPr="00C84B21">
        <w:rPr>
          <w:rFonts w:ascii="Aptos" w:hAnsi="Aptos" w:cs="Aptos"/>
          <w:lang w:val="es-ES"/>
        </w:rPr>
        <w:t>ó</w:t>
      </w:r>
      <w:r w:rsidRPr="00C84B21">
        <w:rPr>
          <w:lang w:val="es-ES"/>
        </w:rPr>
        <w:t>n</w:t>
      </w:r>
    </w:p>
    <w:p w14:paraId="38DD1102" w14:textId="77777777" w:rsidR="00C84B21" w:rsidRPr="00C84B21" w:rsidRDefault="00C84B21" w:rsidP="00C84B21">
      <w:pPr>
        <w:rPr>
          <w:lang w:val="es-ES"/>
        </w:rPr>
      </w:pPr>
    </w:p>
    <w:p w14:paraId="1A47D6AF" w14:textId="77777777" w:rsidR="008B73CA" w:rsidRPr="00C84B21" w:rsidRDefault="008B73CA">
      <w:pPr>
        <w:rPr>
          <w:lang w:val="es-ES"/>
        </w:rPr>
      </w:pPr>
    </w:p>
    <w:sectPr w:rsidR="008B73CA" w:rsidRPr="00C84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B21"/>
    <w:rsid w:val="00012AA6"/>
    <w:rsid w:val="008B73CA"/>
    <w:rsid w:val="00965E1B"/>
    <w:rsid w:val="00A21209"/>
    <w:rsid w:val="00C84B21"/>
    <w:rsid w:val="00FE0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4933D"/>
  <w15:chartTrackingRefBased/>
  <w15:docId w15:val="{35812AB5-23E6-40F2-8467-F64EF2EEA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B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2160</Words>
  <Characters>12312</Characters>
  <Application>Microsoft Office Word</Application>
  <DocSecurity>0</DocSecurity>
  <Lines>102</Lines>
  <Paragraphs>28</Paragraphs>
  <ScaleCrop>false</ScaleCrop>
  <Company/>
  <LinksUpToDate>false</LinksUpToDate>
  <CharactersWithSpaces>14444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2</cp:revision>
  <dcterms:created xsi:type="dcterms:W3CDTF">2025-12-28T01:07:00Z</dcterms:created>
  <dcterms:modified xsi:type="dcterms:W3CDTF">2025-12-28T01:07:00Z</dcterms:modified>
</cp:coreProperties>
</file>