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57C4" w14:textId="77777777" w:rsidR="006860E0" w:rsidRPr="006860E0" w:rsidRDefault="006860E0" w:rsidP="006860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El flujo actual funciona bien a nivel funcional (disponibilidad → precio →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booking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→ notificaciones), pero la forma de orquestarlo con un LLM dentro de n8n introduce latencia y complica la escalabilidad SaaS. A </w:t>
      </w:r>
      <w:proofErr w:type="gram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continuación</w:t>
      </w:r>
      <w:proofErr w:type="gram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tienes un </w:t>
      </w:r>
      <w:r w:rsidRPr="006860E0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informe técnico completo</w:t>
      </w: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 actualizado, incluyendo la parte de WhatsApp/email como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tool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MCP.</w:t>
      </w:r>
    </w:p>
    <w:p w14:paraId="7F85D7DC" w14:textId="77777777" w:rsidR="006860E0" w:rsidRPr="006860E0" w:rsidRDefault="006860E0" w:rsidP="006860E0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860E0">
        <w:rPr>
          <w:rFonts w:ascii="Segoe UI" w:eastAsia="Times New Roman" w:hAnsi="Segoe UI" w:cs="Segoe UI"/>
          <w:kern w:val="0"/>
          <w14:ligatures w14:val="none"/>
        </w:rPr>
        <w:pict w14:anchorId="68D73F87">
          <v:rect id="_x0000_i1025" style="width:0;height:.75pt" o:hralign="center" o:hrstd="t" o:hr="t" fillcolor="#a0a0a0" stroked="f"/>
        </w:pict>
      </w:r>
    </w:p>
    <w:p w14:paraId="4CB71512" w14:textId="77777777" w:rsidR="006860E0" w:rsidRPr="006860E0" w:rsidRDefault="006860E0" w:rsidP="006860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1. Evaluación del diseño actual</w:t>
      </w:r>
    </w:p>
    <w:p w14:paraId="26B04103" w14:textId="77777777" w:rsidR="006860E0" w:rsidRPr="006860E0" w:rsidRDefault="006860E0" w:rsidP="006860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1.1 Lo que hace hoy</w:t>
      </w:r>
    </w:p>
    <w:p w14:paraId="52BAD207" w14:textId="77777777" w:rsidR="006860E0" w:rsidRPr="006860E0" w:rsidRDefault="006860E0" w:rsidP="006860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Cliente llama al número del hotel (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Vapi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).</w:t>
      </w:r>
    </w:p>
    <w:p w14:paraId="64182A63" w14:textId="77777777" w:rsidR="006860E0" w:rsidRPr="006860E0" w:rsidRDefault="006860E0" w:rsidP="006860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860E0">
        <w:rPr>
          <w:rFonts w:ascii="Segoe UI" w:eastAsia="Times New Roman" w:hAnsi="Segoe UI" w:cs="Segoe UI"/>
          <w:kern w:val="0"/>
          <w14:ligatures w14:val="none"/>
        </w:rPr>
        <w:t>Vapi → Webhook n8n.</w:t>
      </w:r>
    </w:p>
    <w:p w14:paraId="0E1EFB9F" w14:textId="77777777" w:rsidR="006860E0" w:rsidRPr="006860E0" w:rsidRDefault="006860E0" w:rsidP="006860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860E0">
        <w:rPr>
          <w:rFonts w:ascii="Segoe UI" w:eastAsia="Times New Roman" w:hAnsi="Segoe UI" w:cs="Segoe UI"/>
          <w:kern w:val="0"/>
          <w14:ligatures w14:val="none"/>
        </w:rPr>
        <w:t>Workflow n8n (</w:t>
      </w:r>
      <w:proofErr w:type="spellStart"/>
      <w:r w:rsidRPr="006860E0">
        <w:rPr>
          <w:rFonts w:ascii="Segoe UI" w:eastAsia="Times New Roman" w:hAnsi="Segoe UI" w:cs="Segoe UI"/>
          <w:kern w:val="0"/>
          <w14:ligatures w14:val="none"/>
        </w:rPr>
        <w:t>aprox</w:t>
      </w:r>
      <w:proofErr w:type="spellEnd"/>
      <w:r w:rsidRPr="006860E0">
        <w:rPr>
          <w:rFonts w:ascii="Segoe UI" w:eastAsia="Times New Roman" w:hAnsi="Segoe UI" w:cs="Segoe UI"/>
          <w:kern w:val="0"/>
          <w14:ligatures w14:val="none"/>
        </w:rPr>
        <w:t>.):</w:t>
      </w:r>
    </w:p>
    <w:p w14:paraId="55A7CC91" w14:textId="77777777" w:rsidR="006860E0" w:rsidRPr="006860E0" w:rsidRDefault="006860E0" w:rsidP="006860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14:ligatures w14:val="none"/>
        </w:rPr>
      </w:pPr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Webhook from Vapi → Keep Session → AI Agent (OpenAI Chat Model) → Check availability (</w:t>
      </w:r>
      <w:proofErr w:type="spellStart"/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Supabase</w:t>
      </w:r>
      <w:proofErr w:type="spellEnd"/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) → Calculate Price → Create Booking (</w:t>
      </w:r>
      <w:proofErr w:type="spellStart"/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Supabase</w:t>
      </w:r>
      <w:proofErr w:type="spellEnd"/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) → Clean Output → Respond to Vapi</w:t>
      </w:r>
      <w:r w:rsidRPr="006860E0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15FAD4C" w14:textId="77777777" w:rsidR="006860E0" w:rsidRPr="006860E0" w:rsidRDefault="006860E0" w:rsidP="006860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Otro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workflow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n8n/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Chakra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(el de la captura) envía:</w:t>
      </w:r>
    </w:p>
    <w:p w14:paraId="6E87EF2F" w14:textId="77777777" w:rsidR="006860E0" w:rsidRPr="006860E0" w:rsidRDefault="006860E0" w:rsidP="006860E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860E0">
        <w:rPr>
          <w:rFonts w:ascii="Segoe UI" w:eastAsia="Times New Roman" w:hAnsi="Segoe UI" w:cs="Segoe UI"/>
          <w:kern w:val="0"/>
          <w14:ligatures w14:val="none"/>
        </w:rPr>
        <w:t xml:space="preserve">Email </w:t>
      </w:r>
      <w:proofErr w:type="gramStart"/>
      <w:r w:rsidRPr="006860E0">
        <w:rPr>
          <w:rFonts w:ascii="Segoe UI" w:eastAsia="Times New Roman" w:hAnsi="Segoe UI" w:cs="Segoe UI"/>
          <w:kern w:val="0"/>
          <w14:ligatures w14:val="none"/>
        </w:rPr>
        <w:t>al</w:t>
      </w:r>
      <w:proofErr w:type="gramEnd"/>
      <w:r w:rsidRPr="006860E0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860E0">
        <w:rPr>
          <w:rFonts w:ascii="Segoe UI" w:eastAsia="Times New Roman" w:hAnsi="Segoe UI" w:cs="Segoe UI"/>
          <w:kern w:val="0"/>
          <w14:ligatures w14:val="none"/>
        </w:rPr>
        <w:t>huésped</w:t>
      </w:r>
      <w:proofErr w:type="spellEnd"/>
      <w:r w:rsidRPr="006860E0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FEFCF37" w14:textId="77777777" w:rsidR="006860E0" w:rsidRPr="006860E0" w:rsidRDefault="006860E0" w:rsidP="006860E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860E0">
        <w:rPr>
          <w:rFonts w:ascii="Segoe UI" w:eastAsia="Times New Roman" w:hAnsi="Segoe UI" w:cs="Segoe UI"/>
          <w:kern w:val="0"/>
          <w14:ligatures w14:val="none"/>
        </w:rPr>
        <w:t xml:space="preserve">WhatsApp al </w:t>
      </w:r>
      <w:proofErr w:type="spellStart"/>
      <w:r w:rsidRPr="006860E0">
        <w:rPr>
          <w:rFonts w:ascii="Segoe UI" w:eastAsia="Times New Roman" w:hAnsi="Segoe UI" w:cs="Segoe UI"/>
          <w:kern w:val="0"/>
          <w14:ligatures w14:val="none"/>
        </w:rPr>
        <w:t>huésped</w:t>
      </w:r>
      <w:proofErr w:type="spellEnd"/>
      <w:r w:rsidRPr="006860E0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DED559C" w14:textId="77777777" w:rsidR="006860E0" w:rsidRPr="006860E0" w:rsidRDefault="006860E0" w:rsidP="006860E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860E0">
        <w:rPr>
          <w:rFonts w:ascii="Segoe UI" w:eastAsia="Times New Roman" w:hAnsi="Segoe UI" w:cs="Segoe UI"/>
          <w:kern w:val="0"/>
          <w14:ligatures w14:val="none"/>
        </w:rPr>
        <w:t xml:space="preserve">WhatsApp </w:t>
      </w:r>
      <w:proofErr w:type="gramStart"/>
      <w:r w:rsidRPr="006860E0">
        <w:rPr>
          <w:rFonts w:ascii="Segoe UI" w:eastAsia="Times New Roman" w:hAnsi="Segoe UI" w:cs="Segoe UI"/>
          <w:kern w:val="0"/>
          <w14:ligatures w14:val="none"/>
        </w:rPr>
        <w:t>al</w:t>
      </w:r>
      <w:proofErr w:type="gramEnd"/>
      <w:r w:rsidRPr="006860E0">
        <w:rPr>
          <w:rFonts w:ascii="Segoe UI" w:eastAsia="Times New Roman" w:hAnsi="Segoe UI" w:cs="Segoe UI"/>
          <w:kern w:val="0"/>
          <w14:ligatures w14:val="none"/>
        </w:rPr>
        <w:t xml:space="preserve"> staff.</w:t>
      </w:r>
    </w:p>
    <w:p w14:paraId="74FA1969" w14:textId="77777777" w:rsidR="006860E0" w:rsidRPr="006860E0" w:rsidRDefault="006860E0" w:rsidP="006860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1.2 </w:t>
      </w:r>
      <w:proofErr w:type="spellStart"/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Problemas</w:t>
      </w:r>
      <w:proofErr w:type="spellEnd"/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detectados</w:t>
      </w:r>
      <w:proofErr w:type="spellEnd"/>
    </w:p>
    <w:p w14:paraId="39ADC5E2" w14:textId="77777777" w:rsidR="006860E0" w:rsidRPr="006860E0" w:rsidRDefault="006860E0" w:rsidP="006860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Doble IA</w:t>
      </w: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: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Vapi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ya lleva un LLM (Claude/GPT). El “AI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Agent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” en n8n repite el razonamiento.</w:t>
      </w:r>
    </w:p>
    <w:p w14:paraId="5A8D48F0" w14:textId="77777777" w:rsidR="006860E0" w:rsidRPr="006860E0" w:rsidRDefault="006860E0" w:rsidP="006860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Muchos saltos de red</w:t>
      </w: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: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Vapi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↔ n8n ↔ LLM ↔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Supabase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↔ LLM ↔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Vapi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.</w:t>
      </w:r>
    </w:p>
    <w:p w14:paraId="79341738" w14:textId="77777777" w:rsidR="006860E0" w:rsidRPr="006860E0" w:rsidRDefault="006860E0" w:rsidP="006860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Lógica mezclada</w:t>
      </w: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: conversación + negocio + datos en un mismo flujo.</w:t>
      </w:r>
    </w:p>
    <w:p w14:paraId="5E6BBF18" w14:textId="77777777" w:rsidR="006860E0" w:rsidRPr="006860E0" w:rsidRDefault="006860E0" w:rsidP="006860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Escalabilidad SaaS</w:t>
      </w: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: difícil reutilizar para múltiples hoteles/PMS/canales.</w:t>
      </w:r>
    </w:p>
    <w:p w14:paraId="668EF061" w14:textId="77777777" w:rsidR="006860E0" w:rsidRPr="006860E0" w:rsidRDefault="006860E0" w:rsidP="006860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1.3 </w:t>
      </w:r>
      <w:proofErr w:type="spellStart"/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Objetivo</w:t>
      </w:r>
      <w:proofErr w:type="spellEnd"/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del </w:t>
      </w:r>
      <w:proofErr w:type="spellStart"/>
      <w:r w:rsidRPr="006860E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rediseño</w:t>
      </w:r>
      <w:proofErr w:type="spellEnd"/>
    </w:p>
    <w:p w14:paraId="14A8B253" w14:textId="77777777" w:rsidR="006860E0" w:rsidRPr="006860E0" w:rsidRDefault="006860E0" w:rsidP="006860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Dejar </w:t>
      </w:r>
      <w:r w:rsidRPr="006860E0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toda la inteligencia conversacional en Claude</w:t>
      </w: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 (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Vapi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/Claude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Code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).</w:t>
      </w:r>
    </w:p>
    <w:p w14:paraId="26CDE203" w14:textId="77777777" w:rsidR="006860E0" w:rsidRPr="006860E0" w:rsidRDefault="006860E0" w:rsidP="006860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Convertir n8n en un </w:t>
      </w:r>
      <w:r w:rsidRPr="006860E0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MCP server</w:t>
      </w:r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 con </w:t>
      </w:r>
      <w:proofErr w:type="spellStart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>tools</w:t>
      </w:r>
      <w:proofErr w:type="spellEnd"/>
      <w:r w:rsidRPr="006860E0">
        <w:rPr>
          <w:rFonts w:ascii="Segoe UI" w:eastAsia="Times New Roman" w:hAnsi="Segoe UI" w:cs="Segoe UI"/>
          <w:kern w:val="0"/>
          <w:lang w:val="es-ES"/>
          <w14:ligatures w14:val="none"/>
        </w:rPr>
        <w:t xml:space="preserve"> claras:</w:t>
      </w:r>
    </w:p>
    <w:p w14:paraId="436447FC" w14:textId="77777777" w:rsidR="006860E0" w:rsidRPr="006860E0" w:rsidRDefault="006860E0" w:rsidP="006860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</w:p>
    <w:p w14:paraId="792A5F8B" w14:textId="77777777" w:rsidR="006860E0" w:rsidRPr="006860E0" w:rsidRDefault="006860E0" w:rsidP="006860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</w:p>
    <w:p w14:paraId="69A03EE5" w14:textId="77777777" w:rsidR="006860E0" w:rsidRPr="006860E0" w:rsidRDefault="006860E0" w:rsidP="006860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860E0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  <w:r w:rsidRPr="006860E0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6860E0">
        <w:rPr>
          <w:rFonts w:ascii="Segoe UI" w:eastAsia="Times New Roman" w:hAnsi="Segoe UI" w:cs="Segoe UI"/>
          <w:kern w:val="0"/>
          <w14:ligatures w14:val="none"/>
        </w:rPr>
        <w:t>tu</w:t>
      </w:r>
      <w:proofErr w:type="spellEnd"/>
      <w:r w:rsidRPr="006860E0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860E0">
        <w:rPr>
          <w:rFonts w:ascii="Segoe UI" w:eastAsia="Times New Roman" w:hAnsi="Segoe UI" w:cs="Segoe UI"/>
          <w:kern w:val="0"/>
          <w14:ligatures w14:val="none"/>
        </w:rPr>
        <w:t>flujo</w:t>
      </w:r>
      <w:proofErr w:type="spellEnd"/>
      <w:r w:rsidRPr="006860E0">
        <w:rPr>
          <w:rFonts w:ascii="Segoe UI" w:eastAsia="Times New Roman" w:hAnsi="Segoe UI" w:cs="Segoe UI"/>
          <w:kern w:val="0"/>
          <w14:ligatures w14:val="none"/>
        </w:rPr>
        <w:t xml:space="preserve"> actual de email/WhatsApp).</w:t>
      </w:r>
    </w:p>
    <w:p w14:paraId="7A3FAC0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lastRenderedPageBreak/>
        <w:t>A continuación tienes el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informe técnico completo y actualizado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 incluyendo la arquitectura final y la integración de WhatsApp/email de confirmación.</w:t>
      </w:r>
    </w:p>
    <w:p w14:paraId="77B817B5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0A870F65">
          <v:rect id="_x0000_i1051" style="width:0;height:.75pt" o:hralign="center" o:hrstd="t" o:hr="t" fillcolor="#a0a0a0" stroked="f"/>
        </w:pict>
      </w:r>
    </w:p>
    <w:p w14:paraId="6C72626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1. Evaluación del diseño actual</w:t>
      </w:r>
    </w:p>
    <w:p w14:paraId="7B35052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1.1 Diseño actual</w:t>
      </w:r>
    </w:p>
    <w:p w14:paraId="3C142C0C" w14:textId="77777777" w:rsidR="00B65664" w:rsidRPr="00B65664" w:rsidRDefault="00B65664" w:rsidP="00B6566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Cliente llama al número del hotel (Vapi).</w:t>
      </w:r>
    </w:p>
    <w:p w14:paraId="6CEA91B6" w14:textId="77777777" w:rsidR="00B65664" w:rsidRPr="00B65664" w:rsidRDefault="00B65664" w:rsidP="00B6566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Vapi envía la petición a un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Webhook de n8n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.</w:t>
      </w:r>
    </w:p>
    <w:p w14:paraId="7DE4ECA6" w14:textId="77777777" w:rsidR="00B65664" w:rsidRPr="00B65664" w:rsidRDefault="00B65664" w:rsidP="00B6566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Workflow principal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en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n8n (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resumen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):</w:t>
      </w:r>
      <w:r w:rsidRPr="00B65664">
        <w:rPr>
          <w:rFonts w:ascii="Segoe UI" w:eastAsia="Times New Roman" w:hAnsi="Segoe UI" w:cs="Segoe UI"/>
          <w:kern w:val="0"/>
          <w14:ligatures w14:val="none"/>
        </w:rPr>
        <w:br/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Webhook from Vapi → Keep Session → AI Agent (OpenAI Chat Model) → Check availability (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Supabase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) → Calculate Price → Create Booking (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Supabase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) → Clean Output → Respond to Vapi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2578E1F" w14:textId="77777777" w:rsidR="00B65664" w:rsidRPr="00B65664" w:rsidRDefault="00B65664" w:rsidP="00B6566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Segundo workflow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en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n8n/Chakra (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captura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que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has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enviado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):</w:t>
      </w:r>
      <w:r w:rsidRPr="00B65664">
        <w:rPr>
          <w:rFonts w:ascii="Segoe UI" w:eastAsia="Times New Roman" w:hAnsi="Segoe UI" w:cs="Segoe UI"/>
          <w:kern w:val="0"/>
          <w14:ligatures w14:val="none"/>
        </w:rPr>
        <w:br/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Webhook - New Booking → Format Booking Data → Get Property Info → Send an email → WhatsApp to Guest → Send WhatsApp to Staff → Respond to Webhook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3F411C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1.2 </w:t>
      </w:r>
      <w:proofErr w:type="spellStart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Problemas</w:t>
      </w:r>
      <w:proofErr w:type="spellEnd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del </w:t>
      </w:r>
      <w:proofErr w:type="spellStart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diseño</w:t>
      </w:r>
      <w:proofErr w:type="spellEnd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actual</w:t>
      </w:r>
    </w:p>
    <w:p w14:paraId="455BDDCF" w14:textId="77777777" w:rsidR="00B65664" w:rsidRPr="00B65664" w:rsidRDefault="00B65664" w:rsidP="00B6566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Doble IA</w:t>
      </w:r>
    </w:p>
    <w:p w14:paraId="70591D19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Vapi ya tiene un LLM (Claude/GPT) interpretando al usuario.</w:t>
      </w:r>
    </w:p>
    <w:p w14:paraId="25BE2C30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n8n vuelve a usar un LLM (“AI Agent”) para entender y orquestar.</w:t>
      </w:r>
    </w:p>
    <w:p w14:paraId="0BB1FAB1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Esto duplica razonamiento, tokens y tiempo de respuesta.</w:t>
      </w:r>
    </w:p>
    <w:p w14:paraId="45EB1631" w14:textId="77777777" w:rsidR="00B65664" w:rsidRPr="00B65664" w:rsidRDefault="00B65664" w:rsidP="00B6566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Demasiados</w:t>
      </w:r>
      <w:proofErr w:type="spellEnd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saltos</w:t>
      </w:r>
      <w:proofErr w:type="spellEnd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de red</w:t>
      </w:r>
    </w:p>
    <w:p w14:paraId="66BF30FD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Flujo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actual: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voz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→ Vapi → n8n → LLM →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Supabase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→ LLM → n8n → Vapi →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voz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FC735EC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Cada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salto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añade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latencia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86C7AAC" w14:textId="77777777" w:rsidR="00B65664" w:rsidRPr="00B65664" w:rsidRDefault="00B65664" w:rsidP="00B6566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Lógica</w:t>
      </w:r>
      <w:proofErr w:type="spellEnd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mezclada</w:t>
      </w:r>
      <w:proofErr w:type="spellEnd"/>
    </w:p>
    <w:p w14:paraId="64AAED73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Conversación, reglas de negocio y acceso a datos están en el mismo workflow.</w:t>
      </w:r>
    </w:p>
    <w:p w14:paraId="0C64543C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Dificulta mantenimiento y reutilización para tu SaaS multi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noBreakHyphen/>
        <w:t>hotel.</w:t>
      </w:r>
    </w:p>
    <w:p w14:paraId="00003427" w14:textId="77777777" w:rsidR="00B65664" w:rsidRPr="00B65664" w:rsidRDefault="00B65664" w:rsidP="00B6566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Escalabilidad</w:t>
      </w:r>
      <w:proofErr w:type="spellEnd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limitada</w:t>
      </w:r>
      <w:proofErr w:type="spellEnd"/>
    </w:p>
    <w:p w14:paraId="22DD720B" w14:textId="77777777" w:rsidR="00B65664" w:rsidRPr="00B65664" w:rsidRDefault="00B65664" w:rsidP="00B6566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Para muchos hoteles y varios canales (teléfono, WhatsApp, web) es complicado replicar este patrón.</w:t>
      </w:r>
    </w:p>
    <w:p w14:paraId="246CDA7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1.3 </w:t>
      </w:r>
      <w:proofErr w:type="spellStart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Objetivo</w:t>
      </w:r>
      <w:proofErr w:type="spellEnd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del </w:t>
      </w:r>
      <w:proofErr w:type="spellStart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rediseño</w:t>
      </w:r>
      <w:proofErr w:type="spellEnd"/>
    </w:p>
    <w:p w14:paraId="7F0650B6" w14:textId="77777777" w:rsidR="00B65664" w:rsidRPr="00B65664" w:rsidRDefault="00B65664" w:rsidP="00B6566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lastRenderedPageBreak/>
        <w:t>Dejar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toda la inteligencia conversacional en Claude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(dentro de Vapi o Claude Code).</w:t>
      </w:r>
    </w:p>
    <w:p w14:paraId="30534084" w14:textId="77777777" w:rsidR="00B65664" w:rsidRPr="00B65664" w:rsidRDefault="00B65664" w:rsidP="00B6566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Convertir n8n en un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MCP server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que expone tools claras y rápidas:</w:t>
      </w:r>
    </w:p>
    <w:p w14:paraId="04DEDF19" w14:textId="77777777" w:rsidR="00B65664" w:rsidRPr="00B65664" w:rsidRDefault="00B65664" w:rsidP="00B6566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</w:p>
    <w:p w14:paraId="75217F12" w14:textId="77777777" w:rsidR="00B65664" w:rsidRPr="00B65664" w:rsidRDefault="00B65664" w:rsidP="00B6566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</w:p>
    <w:p w14:paraId="2114D033" w14:textId="77777777" w:rsidR="00B65664" w:rsidRPr="00B65664" w:rsidRDefault="00B65664" w:rsidP="00B65664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tu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flujo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de email/WhatsApp).</w:t>
      </w:r>
    </w:p>
    <w:p w14:paraId="3683F557" w14:textId="77777777" w:rsidR="00B65664" w:rsidRPr="00B65664" w:rsidRDefault="00B65664" w:rsidP="00B6566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Mantener Supabase como base de datos central.</w:t>
      </w:r>
    </w:p>
    <w:p w14:paraId="7F67E903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7A664F88">
          <v:rect id="_x0000_i1052" style="width:0;height:.75pt" o:hralign="center" o:hrstd="t" o:hr="t" fillcolor="#a0a0a0" stroked="f"/>
        </w:pict>
      </w:r>
    </w:p>
    <w:p w14:paraId="5063133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2. Arquitectura final (alto nivel)</w:t>
      </w:r>
    </w:p>
    <w:p w14:paraId="03E44FC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2.1 Diagrama general</w:t>
      </w:r>
    </w:p>
    <w:p w14:paraId="68D5BE1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text</w:t>
      </w:r>
    </w:p>
    <w:p w14:paraId="6AE9692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Cliente (voz o chat)</w:t>
      </w:r>
    </w:p>
    <w:p w14:paraId="17746C0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S"/>
          <w14:ligatures w14:val="none"/>
        </w:rPr>
        <w:t xml:space="preserve"> 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│</w:t>
      </w:r>
    </w:p>
    <w:p w14:paraId="6861982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▼</w:t>
      </w:r>
    </w:p>
    <w:p w14:paraId="03178FF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[Vapi Assistant con Claude]  ←→  [Claude Code / App Web 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opcional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)]</w:t>
      </w:r>
    </w:p>
    <w:p w14:paraId="39FB21F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│</w:t>
      </w:r>
    </w:p>
    <w:p w14:paraId="7251F64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│  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usa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tools MCP)</w:t>
      </w:r>
    </w:p>
    <w:p w14:paraId="4D6165C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▼</w:t>
      </w:r>
    </w:p>
    <w:p w14:paraId="2C8A131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[n8n MCP Server]</w:t>
      </w:r>
    </w:p>
    <w:p w14:paraId="480BB2C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├─ Tool 1: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check_availability</w:t>
      </w:r>
      <w:proofErr w:type="spellEnd"/>
    </w:p>
    <w:p w14:paraId="03D71A9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├─ Tool 2: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create_booking</w:t>
      </w:r>
      <w:proofErr w:type="spellEnd"/>
    </w:p>
    <w:p w14:paraId="6E2414E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└─ Tool 3: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send_confirmations</w:t>
      </w:r>
      <w:proofErr w:type="spellEnd"/>
    </w:p>
    <w:p w14:paraId="7943D4E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▼</w:t>
      </w:r>
    </w:p>
    <w:p w14:paraId="3A4AEDF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[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Supabase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] + [WhatsApp API] + [Email Provider]</w:t>
      </w:r>
    </w:p>
    <w:p w14:paraId="679907E8" w14:textId="77777777" w:rsidR="00B65664" w:rsidRPr="00B65664" w:rsidRDefault="00B65664" w:rsidP="00B6566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Claude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(en Vapi o en Claude Code) es el único “cerebro”.</w:t>
      </w:r>
    </w:p>
    <w:p w14:paraId="74D138ED" w14:textId="77777777" w:rsidR="00B65664" w:rsidRPr="00B65664" w:rsidRDefault="00B65664" w:rsidP="00B6566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n8n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es el backend de negocio expuesto vía MCP.</w:t>
      </w:r>
    </w:p>
    <w:p w14:paraId="1981E0A6" w14:textId="77777777" w:rsidR="00B65664" w:rsidRPr="00B65664" w:rsidRDefault="00B65664" w:rsidP="00B6566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Supabase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guarda habitaciones y reservas.</w:t>
      </w:r>
    </w:p>
    <w:p w14:paraId="26940038" w14:textId="77777777" w:rsidR="00B65664" w:rsidRPr="00B65664" w:rsidRDefault="00B65664" w:rsidP="00B6566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WhatsApp/email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se gestionan desde n8n, encapsulados en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send_confirmations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.</w:t>
      </w:r>
    </w:p>
    <w:p w14:paraId="16D93BD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2.2 Flujo de conversación end</w:t>
      </w: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noBreakHyphen/>
        <w:t>to</w:t>
      </w: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noBreakHyphen/>
        <w:t>end</w:t>
      </w:r>
    </w:p>
    <w:p w14:paraId="26DA46C2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Cliente: “¿Tenéis disponibilidad del 5 al 8 para 2 personas?”</w:t>
      </w:r>
    </w:p>
    <w:p w14:paraId="1ED9402B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Claude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en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Vapi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pide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datos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si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faltan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y luego llama:</w:t>
      </w:r>
      <w:r w:rsidRPr="00B65664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, guests)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F7F743C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n8n consulta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Supabase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y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devuelve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available_rooms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+ summary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79AE7A2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lastRenderedPageBreak/>
        <w:t>Claude resume opciones (máx. 3) y pregunta si quiere reservar.</w:t>
      </w:r>
    </w:p>
    <w:p w14:paraId="7CB4F06A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Cliente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elige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opción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478060C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Claude recoge nombre, email y teléfono y llama: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br/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create_booking(...)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.</w:t>
      </w:r>
    </w:p>
    <w:p w14:paraId="4B8CD7CB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n8n crea la reserva en Supabase y devuelve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booking_id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 datos y mensaje.</w:t>
      </w:r>
    </w:p>
    <w:p w14:paraId="753F73FD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Claude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confirma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al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cliente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código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fechas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precio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) y llama:</w:t>
      </w:r>
      <w:r w:rsidRPr="00B65664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booking_id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, guest,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fechas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, total,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E51AAAC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n8n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envía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email + WhatsApp al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huésped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y WhatsApp al staff, y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devuelve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success:true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E0D4268" w14:textId="77777777" w:rsidR="00B65664" w:rsidRPr="00B65664" w:rsidRDefault="00B65664" w:rsidP="00B6566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Claude informa: “Te he enviado un WhatsApp y un email con la confirmación.”</w:t>
      </w:r>
    </w:p>
    <w:p w14:paraId="1DB952EB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42061D4D">
          <v:rect id="_x0000_i1053" style="width:0;height:.75pt" o:hralign="center" o:hrstd="t" o:hr="t" fillcolor="#a0a0a0" stroked="f"/>
        </w:pict>
      </w:r>
    </w:p>
    <w:p w14:paraId="69AED19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3. Supabase – modelo mínimo</w:t>
      </w:r>
    </w:p>
    <w:p w14:paraId="72AC88D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sql</w:t>
      </w:r>
    </w:p>
    <w:p w14:paraId="600A964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CREATE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TABLE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hoteles (</w:t>
      </w:r>
    </w:p>
    <w:p w14:paraId="113399C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id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PRIMARY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KEY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39F306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nombre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NOT NULL,</w:t>
      </w:r>
    </w:p>
    <w:p w14:paraId="0D1183D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tenant_id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UNIQUE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NOT NULL</w:t>
      </w:r>
    </w:p>
    <w:p w14:paraId="73FC8CF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);</w:t>
      </w:r>
    </w:p>
    <w:p w14:paraId="3AB8340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47B18E3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CREATE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TABLE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habitaciones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</w:p>
    <w:p w14:paraId="01AAD13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id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PRIMARY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KEY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1290C0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REFERENCES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hoteles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(id),</w:t>
      </w:r>
    </w:p>
    <w:p w14:paraId="6EBEB18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tipo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NOT NULL,</w:t>
      </w:r>
    </w:p>
    <w:p w14:paraId="24AE2C4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precio_noche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INTEGER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NOT NULL,</w:t>
      </w:r>
    </w:p>
    <w:p w14:paraId="48E4EF7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capacidad_adultos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INTEGER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DEFAULT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2</w:t>
      </w:r>
    </w:p>
    <w:p w14:paraId="11C37C0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);</w:t>
      </w:r>
    </w:p>
    <w:p w14:paraId="1378E8B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S"/>
          <w14:ligatures w14:val="none"/>
        </w:rPr>
      </w:pPr>
    </w:p>
    <w:p w14:paraId="208375D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CREATE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TABLE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reservas (</w:t>
      </w:r>
    </w:p>
    <w:p w14:paraId="6E4D758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id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PRIMARY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KEY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gen_random_uuid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(),</w:t>
      </w:r>
    </w:p>
    <w:p w14:paraId="2CA2988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REFERENCES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hoteles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(id),</w:t>
      </w:r>
    </w:p>
    <w:p w14:paraId="74C16C6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habitacion_id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REFERENCES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habitaciones(id),</w:t>
      </w:r>
    </w:p>
    <w:p w14:paraId="3B684F3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fecha_entrada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DATE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NOT NULL,</w:t>
      </w:r>
    </w:p>
    <w:p w14:paraId="2BB4840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fecha_salida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DATE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NOT NULL,</w:t>
      </w:r>
    </w:p>
    <w:p w14:paraId="473A6C4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nombre_huesped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,</w:t>
      </w:r>
    </w:p>
    <w:p w14:paraId="2758577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telefono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,</w:t>
      </w:r>
    </w:p>
    <w:p w14:paraId="0320B6F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estado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DEFAULT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'pending'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,</w:t>
      </w:r>
    </w:p>
    <w:p w14:paraId="19170A4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total_price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INTEGER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,</w:t>
      </w:r>
    </w:p>
    <w:p w14:paraId="23F3022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currency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VARCHAR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'IDR'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CA60B9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created_at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TIMESTAMP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NOW()</w:t>
      </w:r>
    </w:p>
    <w:p w14:paraId="4916E0D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);</w:t>
      </w:r>
    </w:p>
    <w:p w14:paraId="0DBC7B2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S"/>
          <w14:ligatures w14:val="none"/>
        </w:rPr>
      </w:pPr>
    </w:p>
    <w:p w14:paraId="12CDB2A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CREATE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INDEX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ON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reservas (hotel_id, fecha_entrada, fecha_salida);</w:t>
      </w:r>
    </w:p>
    <w:p w14:paraId="784C8E6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CREATE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INDEX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ON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habitaciones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);</w:t>
      </w:r>
    </w:p>
    <w:p w14:paraId="2C010E45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lastRenderedPageBreak/>
        <w:pict w14:anchorId="7F9EE76A">
          <v:rect id="_x0000_i1054" style="width:0;height:.75pt" o:hralign="center" o:hrstd="t" o:hr="t" fillcolor="#a0a0a0" stroked="f"/>
        </w:pict>
      </w:r>
    </w:p>
    <w:p w14:paraId="3F8D2DB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4. n8n como MCP server – definición de tools</w:t>
      </w:r>
    </w:p>
    <w:p w14:paraId="26202F6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4.1 Tool MCP </w:t>
      </w:r>
      <w:proofErr w:type="spellStart"/>
      <w:r w:rsidRPr="00B65664">
        <w:rPr>
          <w:rFonts w:ascii="Courier New" w:eastAsia="Times New Roman" w:hAnsi="Courier New" w:cs="Courier New"/>
          <w:b/>
          <w:bCs/>
          <w:kern w:val="0"/>
          <w:sz w:val="32"/>
          <w:szCs w:val="32"/>
          <w:bdr w:val="single" w:sz="2" w:space="0" w:color="auto" w:frame="1"/>
          <w14:ligatures w14:val="none"/>
        </w:rPr>
        <w:t>check_availability</w:t>
      </w:r>
      <w:proofErr w:type="spellEnd"/>
    </w:p>
    <w:p w14:paraId="3BC785C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Workflow</w:t>
      </w:r>
      <w:r w:rsidRPr="00B65664">
        <w:rPr>
          <w:rFonts w:ascii="Segoe UI" w:eastAsia="Times New Roman" w:hAnsi="Segoe UI" w:cs="Segoe UI"/>
          <w:kern w:val="0"/>
          <w14:ligatures w14:val="none"/>
        </w:rPr>
        <w:t>: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MCP -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</w:p>
    <w:p w14:paraId="70639A00" w14:textId="77777777" w:rsidR="00B65664" w:rsidRPr="00B65664" w:rsidRDefault="00B65664" w:rsidP="00B65664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MCP Server Trigger</w:t>
      </w:r>
    </w:p>
    <w:p w14:paraId="3817DE1F" w14:textId="77777777" w:rsidR="00B65664" w:rsidRPr="00B65664" w:rsidRDefault="00B65664" w:rsidP="00B65664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>Tool name: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6B1294D" w14:textId="77777777" w:rsidR="00B65664" w:rsidRPr="00B65664" w:rsidRDefault="00B65664" w:rsidP="00B65664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Description: “Consulta habitaciones disponibles y precios para un hotel y rango de fechas.”</w:t>
      </w:r>
    </w:p>
    <w:p w14:paraId="558A20E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Input schema:</w:t>
      </w:r>
    </w:p>
    <w:p w14:paraId="2F1C0A2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61BED07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0502B9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"object"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EA508D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"properties": {</w:t>
      </w:r>
    </w:p>
    <w:p w14:paraId="2C50D09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": {</w:t>
      </w:r>
    </w:p>
    <w:p w14:paraId="335ED1F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7AA223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"description":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"ID 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interno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del hotel, 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p.ej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. 'bali_hotel_1'."</w:t>
      </w:r>
    </w:p>
    <w:p w14:paraId="34F03D6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},</w:t>
      </w:r>
    </w:p>
    <w:p w14:paraId="7F70579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": {</w:t>
      </w:r>
    </w:p>
    <w:p w14:paraId="13DCCDB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8CBBBC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"description":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Fecha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de entrada YYYY-MM-DD."</w:t>
      </w:r>
    </w:p>
    <w:p w14:paraId="5AEF3E7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},</w:t>
      </w:r>
    </w:p>
    <w:p w14:paraId="273B790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": {</w:t>
      </w:r>
    </w:p>
    <w:p w14:paraId="2F9DC9D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,</w:t>
      </w:r>
    </w:p>
    <w:p w14:paraId="5354487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    "description":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"Fecha de salida YYYY-MM-DD."</w:t>
      </w:r>
    </w:p>
    <w:p w14:paraId="636BF80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  },</w:t>
      </w:r>
    </w:p>
    <w:p w14:paraId="4016403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  "guests": {</w:t>
      </w:r>
    </w:p>
    <w:p w14:paraId="30AA4F8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   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"integer"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,</w:t>
      </w:r>
    </w:p>
    <w:p w14:paraId="10B8D35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    "description":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"Número de huéspedes."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,</w:t>
      </w:r>
    </w:p>
    <w:p w14:paraId="1D8FA0E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  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"default":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A1C3C3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"minimum":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1</w:t>
      </w:r>
    </w:p>
    <w:p w14:paraId="183E1D3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21F277C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},</w:t>
      </w:r>
    </w:p>
    <w:p w14:paraId="6DEAEA9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"required": [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"hotel_id"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"check_in"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6837352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8FF8C03" w14:textId="77777777" w:rsidR="00B65664" w:rsidRPr="00B65664" w:rsidRDefault="00B65664" w:rsidP="00B65664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Supabase</w:t>
      </w:r>
      <w:proofErr w:type="spellEnd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– Query</w:t>
      </w:r>
    </w:p>
    <w:p w14:paraId="6EAB1D5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</w:p>
    <w:p w14:paraId="3590782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SELECT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</w:p>
    <w:p w14:paraId="025F48C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h.id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C7748B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h.tipo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room_type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72C7EB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h.precio_noche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price_per_night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105860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h.precio_noche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* EXTRACT(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DAY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json.check_out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::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-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json.check_in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::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date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)))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BF45F3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'IDR'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currency</w:t>
      </w:r>
    </w:p>
    <w:p w14:paraId="68F5875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habitaciones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h</w:t>
      </w:r>
    </w:p>
    <w:p w14:paraId="2E55DDA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WHERE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h.hotel_id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json.hotel_id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</w:p>
    <w:p w14:paraId="2F257A0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AND h.id NOT IN (</w:t>
      </w:r>
    </w:p>
    <w:p w14:paraId="4BC846D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SELECT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r.habitacion_id</w:t>
      </w:r>
      <w:proofErr w:type="spellEnd"/>
    </w:p>
    <w:p w14:paraId="5D53C66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reservas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r</w:t>
      </w:r>
    </w:p>
    <w:p w14:paraId="71EF651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WHERE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json.hotel_id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</w:p>
    <w:p w14:paraId="0806E18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AND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r.estado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!=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</w:t>
      </w:r>
    </w:p>
    <w:p w14:paraId="0B05CEE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AND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r.fecha_entrada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&lt;=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json.check_out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::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date</w:t>
      </w:r>
    </w:p>
    <w:p w14:paraId="78E05BB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AND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r.fecha_salida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&gt;=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json.check_in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::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date</w:t>
      </w:r>
    </w:p>
    <w:p w14:paraId="522BAB3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)</w:t>
      </w:r>
    </w:p>
    <w:p w14:paraId="7053285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AND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h.capacidad_adultos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&gt;= {{ $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json.guests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||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}}</w:t>
      </w:r>
    </w:p>
    <w:p w14:paraId="413EFAD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ORDER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BY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h.precio_noche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ASC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;</w:t>
      </w:r>
    </w:p>
    <w:p w14:paraId="28296877" w14:textId="77777777" w:rsidR="00B65664" w:rsidRPr="00B65664" w:rsidRDefault="00B65664" w:rsidP="00B65664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Code – </w:t>
      </w: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salida</w:t>
      </w:r>
      <w:proofErr w:type="spellEnd"/>
    </w:p>
    <w:p w14:paraId="579961B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</w:p>
    <w:p w14:paraId="3246841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const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rows = $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input.all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().map(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i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=&gt;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i.json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);</w:t>
      </w:r>
    </w:p>
    <w:p w14:paraId="5645712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4113552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const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available_rooms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rows.map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(r =&gt; ({</w:t>
      </w:r>
    </w:p>
    <w:p w14:paraId="1DB6FE3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r.room_id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043EC5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type: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r.room_type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8CE5CF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price_per_night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Number(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r.price_per_night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3FD1FCC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Number(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75DC025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currency: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r.currency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45384F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}));</w:t>
      </w:r>
    </w:p>
    <w:p w14:paraId="6321208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08EA576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const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summary =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available_rooms.length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===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0</w:t>
      </w:r>
    </w:p>
    <w:p w14:paraId="2127DB4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?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"No hay habitaciones disponibles para esas fechas."</w:t>
      </w:r>
    </w:p>
    <w:p w14:paraId="1113992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`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${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available_rooms.length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habitaciones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disponibles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${[...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color w:val="4271AE"/>
          <w:kern w:val="0"/>
          <w:sz w:val="20"/>
          <w:szCs w:val="20"/>
          <w:bdr w:val="single" w:sz="2" w:space="0" w:color="auto" w:frame="1"/>
          <w14:ligatures w14:val="none"/>
        </w:rPr>
        <w:t>Set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available_rooms.map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(r =&gt;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r.type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))].join(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", 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)}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).`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;</w:t>
      </w:r>
    </w:p>
    <w:p w14:paraId="37E7DBD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54E8A88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[{</w:t>
      </w:r>
    </w:p>
    <w:p w14:paraId="7C97424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51D7615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available_rooms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EBDE04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  summary</w:t>
      </w:r>
    </w:p>
    <w:p w14:paraId="6552F5C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3AAC1DF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}];</w:t>
      </w:r>
    </w:p>
    <w:p w14:paraId="7806C041" w14:textId="77777777" w:rsidR="00B65664" w:rsidRPr="00B65664" w:rsidRDefault="00B65664" w:rsidP="00B65664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Respond to MCP Server</w:t>
      </w:r>
    </w:p>
    <w:p w14:paraId="360A85E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Salida de la tool:</w:t>
      </w:r>
    </w:p>
    <w:p w14:paraId="4CBFFEB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C9B2F0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6868387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available_rooms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": [</w:t>
      </w:r>
    </w:p>
    <w:p w14:paraId="014B497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{</w:t>
      </w:r>
    </w:p>
    <w:p w14:paraId="404DDCA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"HAB002"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615DF2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"standard"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01E0E1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price_per_night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850000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C0E7F8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2550000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33F910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"currency":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"IDR"</w:t>
      </w:r>
    </w:p>
    <w:p w14:paraId="38AC50F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45AA611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],</w:t>
      </w:r>
    </w:p>
    <w:p w14:paraId="345B353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 "summary":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"2 habitaciones disponibles (standard, deluxe)."</w:t>
      </w:r>
    </w:p>
    <w:p w14:paraId="2A14C5D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9F57FB2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0E20C28D">
          <v:rect id="_x0000_i1055" style="width:0;height:.75pt" o:hralign="center" o:hrstd="t" o:hr="t" fillcolor="#a0a0a0" stroked="f"/>
        </w:pict>
      </w:r>
    </w:p>
    <w:p w14:paraId="5A30C64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4.2 Tool MCP </w:t>
      </w:r>
      <w:proofErr w:type="spellStart"/>
      <w:r w:rsidRPr="00B65664">
        <w:rPr>
          <w:rFonts w:ascii="Courier New" w:eastAsia="Times New Roman" w:hAnsi="Courier New" w:cs="Courier New"/>
          <w:b/>
          <w:bCs/>
          <w:kern w:val="0"/>
          <w:sz w:val="32"/>
          <w:szCs w:val="32"/>
          <w:bdr w:val="single" w:sz="2" w:space="0" w:color="auto" w:frame="1"/>
          <w14:ligatures w14:val="none"/>
        </w:rPr>
        <w:t>create_booking</w:t>
      </w:r>
      <w:proofErr w:type="spellEnd"/>
    </w:p>
    <w:p w14:paraId="1C3359F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Workflow</w:t>
      </w:r>
      <w:r w:rsidRPr="00B65664">
        <w:rPr>
          <w:rFonts w:ascii="Segoe UI" w:eastAsia="Times New Roman" w:hAnsi="Segoe UI" w:cs="Segoe UI"/>
          <w:kern w:val="0"/>
          <w14:ligatures w14:val="none"/>
        </w:rPr>
        <w:t>: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MCP -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</w:p>
    <w:p w14:paraId="790E960B" w14:textId="77777777" w:rsidR="00B65664" w:rsidRPr="00B65664" w:rsidRDefault="00B65664" w:rsidP="00B65664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MCP Server Trigger</w:t>
      </w:r>
    </w:p>
    <w:p w14:paraId="3F9F0ADF" w14:textId="77777777" w:rsidR="00B65664" w:rsidRPr="00B65664" w:rsidRDefault="00B65664" w:rsidP="00B6566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>Tool name: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370F5FC" w14:textId="77777777" w:rsidR="00B65664" w:rsidRPr="00B65664" w:rsidRDefault="00B65664" w:rsidP="00B6566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Description: “Crea una reserva confirmada en Supabase.”</w:t>
      </w:r>
    </w:p>
    <w:p w14:paraId="2F99B0B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Input schema:</w:t>
      </w:r>
    </w:p>
    <w:p w14:paraId="361E4DF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3A156D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1F8C6D3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"object"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9468FE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"properties": {</w:t>
      </w:r>
    </w:p>
    <w:p w14:paraId="530C52B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1ACED5C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0BEB36B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599DD52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1707237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"guests":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"integer"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07E968F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guest_name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206BF36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guest_email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6865173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0939B68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"number"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061B854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"currency":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</w:p>
    <w:p w14:paraId="68D4A56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},</w:t>
      </w:r>
    </w:p>
    <w:p w14:paraId="40DAF5A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"required": [</w:t>
      </w:r>
    </w:p>
    <w:p w14:paraId="2B0EE43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"hotel_id"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555853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check_in"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"check_out"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"guests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CE57A0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"guest_name"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A867A8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total_price"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"currency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416E10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]</w:t>
      </w:r>
    </w:p>
    <w:p w14:paraId="0CC4E4C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8886D97" w14:textId="77777777" w:rsidR="00B65664" w:rsidRPr="00B65664" w:rsidRDefault="00B65664" w:rsidP="00B65664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Supabase</w:t>
      </w:r>
      <w:proofErr w:type="spellEnd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– Insert</w:t>
      </w:r>
    </w:p>
    <w:p w14:paraId="24E143E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sql</w:t>
      </w:r>
      <w:proofErr w:type="spellEnd"/>
    </w:p>
    <w:p w14:paraId="70F5B25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INSERT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INTO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reservas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</w:p>
    <w:p w14:paraId="1CC7251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EE5F46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habitacion_id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6DD536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fecha_entrada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3D6782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fecha_salida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5CC5E3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nombre_huesped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C481D7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telefono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59FD0E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estado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F1ED46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CC6ADF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 xml:space="preserve">  currency</w:t>
      </w:r>
    </w:p>
    <w:p w14:paraId="1D0C819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VALUES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</w:p>
    <w:p w14:paraId="03D48C2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json.hotel_id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C113ED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json.room_id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CA35D1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json.check_in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237500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json.check_out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F056B5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json.guest_name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DF2CF6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json.guest_phone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70A849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'confirmed'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98E8D1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{{ $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json.total_price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}},</w:t>
      </w:r>
    </w:p>
    <w:p w14:paraId="2CC6C60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'{{ $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json.currency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}}'</w:t>
      </w:r>
    </w:p>
    <w:p w14:paraId="60A8CAB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)</w:t>
      </w:r>
    </w:p>
    <w:p w14:paraId="4676DC0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>RETURNING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S"/>
          <w14:ligatures w14:val="none"/>
        </w:rPr>
        <w:t xml:space="preserve"> id, hotel_id, habitacion_id, fecha_entrada, fecha_salida, nombre_huesped, telefono, estado, total_price, currency;</w:t>
      </w:r>
    </w:p>
    <w:p w14:paraId="58E4B052" w14:textId="77777777" w:rsidR="00B65664" w:rsidRPr="00B65664" w:rsidRDefault="00B65664" w:rsidP="00B65664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Code – </w:t>
      </w: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salida</w:t>
      </w:r>
      <w:proofErr w:type="spellEnd"/>
    </w:p>
    <w:p w14:paraId="584D0C3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</w:p>
    <w:p w14:paraId="1EDA45F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const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r = $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input.item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().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;</w:t>
      </w:r>
    </w:p>
    <w:p w14:paraId="36BAE01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3A3461A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[{</w:t>
      </w:r>
    </w:p>
    <w:p w14:paraId="0693D29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70037D5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booking_id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r.id,</w:t>
      </w:r>
    </w:p>
    <w:p w14:paraId="50EB73A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status: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r.estado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3C1995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525D66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r.habitacion_id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7A0432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r.fecha_entrada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A3D1F6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r.fecha_salida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5EADCE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guest_name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r.nombre_huesped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E28867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r.telefono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3BC793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Number(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708262C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currency: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r.currency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5156B6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message: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`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Reserva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${r.id}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confirmada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.`</w:t>
      </w:r>
    </w:p>
    <w:p w14:paraId="31C61DE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18768F8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}];</w:t>
      </w:r>
    </w:p>
    <w:p w14:paraId="176BCDC9" w14:textId="77777777" w:rsidR="00B65664" w:rsidRPr="00B65664" w:rsidRDefault="00B65664" w:rsidP="00B65664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Respond to MCP Server</w:t>
      </w:r>
    </w:p>
    <w:p w14:paraId="1DC258E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Salida:</w:t>
      </w:r>
    </w:p>
    <w:p w14:paraId="43D9A1A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F1BA10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{</w:t>
      </w:r>
    </w:p>
    <w:p w14:paraId="31FD016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booking_id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"RES123"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22AA16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"status":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"confirmed"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87FE5D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"bali_hotel_1"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DA0F34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"HAB002"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2A2790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"2026-01-05"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E0B152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"2026-01-08"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A3872A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guest_name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"Juan Pérez"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29374E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"+6281..."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DF925B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r w:rsidRPr="00B65664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2550000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A28250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"currency":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"IDR"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12292E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"message":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Reserva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 xml:space="preserve"> RES123 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confirmada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."</w:t>
      </w:r>
    </w:p>
    <w:p w14:paraId="566A9BD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2E91438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19D44436">
          <v:rect id="_x0000_i1056" style="width:0;height:.75pt" o:hralign="center" o:hrstd="t" o:hr="t" fillcolor="#a0a0a0" stroked="f"/>
        </w:pict>
      </w:r>
    </w:p>
    <w:p w14:paraId="52B97A0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4.3 Tool MCP </w:t>
      </w:r>
      <w:proofErr w:type="spellStart"/>
      <w:r w:rsidRPr="00B65664">
        <w:rPr>
          <w:rFonts w:ascii="Courier New" w:eastAsia="Times New Roman" w:hAnsi="Courier New" w:cs="Courier New"/>
          <w:b/>
          <w:bCs/>
          <w:kern w:val="0"/>
          <w:sz w:val="32"/>
          <w:szCs w:val="32"/>
          <w:bdr w:val="single" w:sz="2" w:space="0" w:color="auto" w:frame="1"/>
          <w14:ligatures w14:val="none"/>
        </w:rPr>
        <w:t>send_confirmations</w:t>
      </w:r>
      <w:proofErr w:type="spellEnd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 (WhatsApp + email)</w:t>
      </w:r>
    </w:p>
    <w:p w14:paraId="308AC4D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Workflow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: basado en tu flujo existente:</w:t>
      </w:r>
    </w:p>
    <w:p w14:paraId="56AE60B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Webhook - New Booking → Format Booking Data → Get Property Info → Send an email → WhatsApp to Guest → Send WhatsApp to Staff → Respond to Webhook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AC0586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Adaptación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a MCP:</w:t>
      </w:r>
    </w:p>
    <w:p w14:paraId="400CCCD9" w14:textId="77777777" w:rsidR="00B65664" w:rsidRPr="00B65664" w:rsidRDefault="00B65664" w:rsidP="00B65664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Sustituir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Webhook - New Booking</w:t>
      </w:r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por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MCP Server Trigger</w:t>
      </w:r>
      <w:r w:rsidRPr="00B65664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61B81DD" w14:textId="77777777" w:rsidR="00B65664" w:rsidRPr="00B65664" w:rsidRDefault="00B65664" w:rsidP="00B6566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>Tool name: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851DDBE" w14:textId="77777777" w:rsidR="00B65664" w:rsidRPr="00B65664" w:rsidRDefault="00B65664" w:rsidP="00B6566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Description: “Envía confirmación de reserva por email y WhatsApp al huésped y al staff.”</w:t>
      </w:r>
    </w:p>
    <w:p w14:paraId="67B48F6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Input schema:</w:t>
      </w:r>
    </w:p>
    <w:p w14:paraId="14EF146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32EF6C8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2623ED4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"object"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B51D1D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"properties": {</w:t>
      </w:r>
    </w:p>
    <w:p w14:paraId="1CED2A2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booking_id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5176373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3F30084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guest_name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30BB3FF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guest_email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1A9210A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70964875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5066B6A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0F78F75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"number"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2EB65918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"currency": { "type":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"string"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</w:p>
    <w:p w14:paraId="2484AAF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},</w:t>
      </w:r>
    </w:p>
    <w:p w14:paraId="109E7C0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"required": [</w:t>
      </w:r>
    </w:p>
    <w:p w14:paraId="2B08CCE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"booking_id"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BAA2BF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"guest_name"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"guest_email"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A64647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check_in"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"check_out"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"total_price"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"currency</w:t>
      </w:r>
      <w:proofErr w:type="spellEnd"/>
      <w:r w:rsidRPr="00B65664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86FE22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]</w:t>
      </w:r>
    </w:p>
    <w:p w14:paraId="1742FA3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F85A482" w14:textId="77777777" w:rsidR="00B65664" w:rsidRPr="00B65664" w:rsidRDefault="00B65664" w:rsidP="00B65664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Mantener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los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nodos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intermedios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5050696" w14:textId="77777777" w:rsidR="00B65664" w:rsidRPr="00B65664" w:rsidRDefault="00B65664" w:rsidP="00B6566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Format Booking Data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(adaptar para que lea del JSON del MCP Trigger).</w:t>
      </w:r>
    </w:p>
    <w:p w14:paraId="6CDA8FF7" w14:textId="77777777" w:rsidR="00B65664" w:rsidRPr="00B65664" w:rsidRDefault="00B65664" w:rsidP="00B6566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Get Property Info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7D1F104" w14:textId="77777777" w:rsidR="00B65664" w:rsidRPr="00B65664" w:rsidRDefault="00B65664" w:rsidP="00B6566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 an email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C17EAB6" w14:textId="77777777" w:rsidR="00B65664" w:rsidRPr="00B65664" w:rsidRDefault="00B65664" w:rsidP="00B6566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WhatsApp to Guest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C943429" w14:textId="77777777" w:rsidR="00B65664" w:rsidRPr="00B65664" w:rsidRDefault="00B65664" w:rsidP="00B65664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 WhatsApp to Staff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CA20667" w14:textId="77777777" w:rsidR="00B65664" w:rsidRPr="00B65664" w:rsidRDefault="00B65664" w:rsidP="00B65664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Cambiar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Respond to Webhook</w:t>
      </w:r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por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Respond to MCP Server</w:t>
      </w:r>
      <w:r w:rsidRPr="00B65664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EDC5A7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</w:p>
    <w:p w14:paraId="2688225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[{</w:t>
      </w:r>
    </w:p>
    <w:p w14:paraId="4F9913AE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3E94D20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success: true,</w:t>
      </w:r>
    </w:p>
    <w:p w14:paraId="6E4A2BE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channels: {</w:t>
      </w:r>
    </w:p>
    <w:p w14:paraId="2E82790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email: true,</w:t>
      </w:r>
    </w:p>
    <w:p w14:paraId="5E6A128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whatsapp_guest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true,</w:t>
      </w:r>
    </w:p>
    <w:p w14:paraId="2655B11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whatsapp_staff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: true</w:t>
      </w:r>
    </w:p>
    <w:p w14:paraId="4077965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46CFA9C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27B0074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}];</w:t>
      </w:r>
    </w:p>
    <w:p w14:paraId="271461E0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Salida de la tool:</w:t>
      </w:r>
    </w:p>
    <w:p w14:paraId="53FB867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36391D9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4DDF184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"success": true,</w:t>
      </w:r>
    </w:p>
    <w:p w14:paraId="02B2818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"channels": {</w:t>
      </w:r>
    </w:p>
    <w:p w14:paraId="151F106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"email": true,</w:t>
      </w:r>
    </w:p>
    <w:p w14:paraId="63C5E1E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whatsapp_guest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": true,</w:t>
      </w:r>
    </w:p>
    <w:p w14:paraId="3978C75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whatsapp_staff</w:t>
      </w:r>
      <w:proofErr w:type="spellEnd"/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": true</w:t>
      </w:r>
    </w:p>
    <w:p w14:paraId="69834B2F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6CE8455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B65664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5B8A001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7F498CCD">
          <v:rect id="_x0000_i1057" style="width:0;height:.75pt" o:hralign="center" o:hrstd="t" o:hr="t" fillcolor="#a0a0a0" stroked="f"/>
        </w:pict>
      </w:r>
    </w:p>
    <w:p w14:paraId="36DEFCD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5. Configuración de Vapi (Assistant + MCP)</w:t>
      </w:r>
    </w:p>
    <w:p w14:paraId="2396799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5.1 Assistant</w:t>
      </w:r>
    </w:p>
    <w:p w14:paraId="5EC3FD4F" w14:textId="77777777" w:rsidR="00B65664" w:rsidRPr="00B65664" w:rsidRDefault="00B65664" w:rsidP="00B65664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lastRenderedPageBreak/>
        <w:t>Name</w:t>
      </w:r>
      <w:r w:rsidRPr="00B65664">
        <w:rPr>
          <w:rFonts w:ascii="Segoe UI" w:eastAsia="Times New Roman" w:hAnsi="Segoe UI" w:cs="Segoe UI"/>
          <w:kern w:val="0"/>
          <w14:ligatures w14:val="none"/>
        </w:rPr>
        <w:t>: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Hotel Bali Receptionist</w:t>
      </w:r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FD99CEA" w14:textId="77777777" w:rsidR="00B65664" w:rsidRPr="00B65664" w:rsidRDefault="00B65664" w:rsidP="00B65664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Model</w:t>
      </w:r>
      <w:r w:rsidRPr="00B65664">
        <w:rPr>
          <w:rFonts w:ascii="Segoe UI" w:eastAsia="Times New Roman" w:hAnsi="Segoe UI" w:cs="Segoe UI"/>
          <w:kern w:val="0"/>
          <w14:ligatures w14:val="none"/>
        </w:rPr>
        <w:t>: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claude-3.5-sonnet</w:t>
      </w:r>
      <w:r w:rsidRPr="00B65664">
        <w:rPr>
          <w:rFonts w:ascii="Segoe UI" w:eastAsia="Times New Roman" w:hAnsi="Segoe UI" w:cs="Segoe UI"/>
          <w:kern w:val="0"/>
          <w14:ligatures w14:val="none"/>
        </w:rPr>
        <w:t> (Anthropic).</w:t>
      </w:r>
    </w:p>
    <w:p w14:paraId="7A656EFB" w14:textId="77777777" w:rsidR="00B65664" w:rsidRPr="00B65664" w:rsidRDefault="00B65664" w:rsidP="00B65664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Voice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: española/latina (ElevenLabs o similar).</w:t>
      </w:r>
    </w:p>
    <w:p w14:paraId="205F994F" w14:textId="77777777" w:rsidR="00B65664" w:rsidRPr="00B65664" w:rsidRDefault="00B65664" w:rsidP="00B65664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Idioma STT/TTS</w:t>
      </w: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español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E892493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5.2 MCP server</w:t>
      </w:r>
    </w:p>
    <w:p w14:paraId="3E4CC9B5" w14:textId="77777777" w:rsidR="00B65664" w:rsidRPr="00B65664" w:rsidRDefault="00B65664" w:rsidP="00B65664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Registrar el MCP server de n8n en Vapi (URL/credenciales de n8n MCP).</w:t>
      </w:r>
    </w:p>
    <w:p w14:paraId="22E30856" w14:textId="77777777" w:rsidR="00B65664" w:rsidRPr="00B65664" w:rsidRDefault="00B65664" w:rsidP="00B65664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Vapi debe detectar automáticamente las tools:</w:t>
      </w:r>
    </w:p>
    <w:p w14:paraId="7AC38E13" w14:textId="77777777" w:rsidR="00B65664" w:rsidRPr="00B65664" w:rsidRDefault="00B65664" w:rsidP="00B65664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</w:p>
    <w:p w14:paraId="3B2E7001" w14:textId="77777777" w:rsidR="00B65664" w:rsidRPr="00B65664" w:rsidRDefault="00B65664" w:rsidP="00B65664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</w:p>
    <w:p w14:paraId="7F8BAF00" w14:textId="77777777" w:rsidR="00B65664" w:rsidRPr="00B65664" w:rsidRDefault="00B65664" w:rsidP="00B65664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CC58EA2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5.3 System Prompt </w:t>
      </w:r>
      <w:proofErr w:type="spellStart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recomendado</w:t>
      </w:r>
      <w:proofErr w:type="spellEnd"/>
    </w:p>
    <w:p w14:paraId="31FDAB9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Eres el recepcionista virtual de un hotel en Bali.</w:t>
      </w: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br/>
        <w:t>Hablas en español natural, cercano y profesional.</w:t>
      </w:r>
    </w:p>
    <w:p w14:paraId="6BAD091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>Objetivo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:</w:t>
      </w:r>
    </w:p>
    <w:p w14:paraId="68437307" w14:textId="77777777" w:rsidR="00B65664" w:rsidRPr="00B65664" w:rsidRDefault="00B65664" w:rsidP="00B65664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Ayudar al huésped a consultar disponibilidad y precios.</w:t>
      </w:r>
    </w:p>
    <w:p w14:paraId="7EA0B71F" w14:textId="77777777" w:rsidR="00B65664" w:rsidRPr="00B65664" w:rsidRDefault="00B65664" w:rsidP="00B65664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Guiar al huésped hasta la confirmación de una reserva.</w:t>
      </w:r>
    </w:p>
    <w:p w14:paraId="769E0975" w14:textId="77777777" w:rsidR="00B65664" w:rsidRPr="00B65664" w:rsidRDefault="00B65664" w:rsidP="00B65664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Enviar confirmaciones por WhatsApp y email al huésped y al staff.</w:t>
      </w:r>
    </w:p>
    <w:p w14:paraId="27DDCE9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>Herramientas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 xml:space="preserve"> MCP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>disponibles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>:</w:t>
      </w:r>
    </w:p>
    <w:p w14:paraId="034BE8F4" w14:textId="77777777" w:rsidR="00B65664" w:rsidRPr="00B65664" w:rsidRDefault="00B65664" w:rsidP="00B65664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, guests)</w:t>
      </w:r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: consulta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habitaciones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disponibles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y sus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precios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.</w:t>
      </w:r>
    </w:p>
    <w:p w14:paraId="1234878D" w14:textId="77777777" w:rsidR="00B65664" w:rsidRPr="00B65664" w:rsidRDefault="00B65664" w:rsidP="00B65664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room_id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guests,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guest_name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guest_email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, currency)</w:t>
      </w:r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: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crea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una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reserva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confirmada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.</w:t>
      </w:r>
    </w:p>
    <w:p w14:paraId="0440D477" w14:textId="77777777" w:rsidR="00B65664" w:rsidRPr="00B65664" w:rsidRDefault="00B65664" w:rsidP="00B65664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booking_id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hotel_id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guest_name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guest_email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guest_phone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check_in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check_out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 xml:space="preserve">, </w:t>
      </w: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total_price</w:t>
      </w:r>
      <w:proofErr w:type="spellEnd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, currency)</w:t>
      </w:r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: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envía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confirmaciones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por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email y WhatsApp al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huésped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y al staff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interno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.</w:t>
      </w:r>
    </w:p>
    <w:p w14:paraId="4623921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 xml:space="preserve">Reglas de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>uso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:bdr w:val="single" w:sz="2" w:space="0" w:color="auto" w:frame="1"/>
          <w14:ligatures w14:val="none"/>
        </w:rPr>
        <w:t>:</w:t>
      </w:r>
    </w:p>
    <w:p w14:paraId="5DA8C41D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Siempre pide fechas de entrada y salida y número de huéspedes antes de llamar a </w:t>
      </w:r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check_availability</w:t>
      </w: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.</w:t>
      </w:r>
    </w:p>
    <w:p w14:paraId="2E78701E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lastRenderedPageBreak/>
        <w:t>Usa </w:t>
      </w:r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check_availability</w:t>
      </w: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 xml:space="preserve"> cada vez que el huésped pregunte por disponibilidad o cambie fechas/personas. </w:t>
      </w:r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No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inventes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disponibilidad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ni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precios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.</w:t>
      </w:r>
    </w:p>
    <w:p w14:paraId="5D71F1BC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Resume como máximo tres opciones de habitación (tipo, precio por noche, precio total y moneda).</w:t>
      </w:r>
    </w:p>
    <w:p w14:paraId="77539408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Pregunta si quiere reservar alguna de esas opciones.</w:t>
      </w:r>
    </w:p>
    <w:p w14:paraId="5C62F5D5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Si el huésped acepta, pide nombre completo, email y teléfono, y confirma qué habitación ha elegido.</w:t>
      </w:r>
    </w:p>
    <w:p w14:paraId="5B7DE131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Llama a </w:t>
      </w:r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create_booking</w:t>
      </w: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 con esos datos.</w:t>
      </w:r>
    </w:p>
    <w:p w14:paraId="0734F576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Si la reserva se crea correctamente, comunica el código de reserva, las fechas de entrada y salida y el importe total.</w:t>
      </w:r>
    </w:p>
    <w:p w14:paraId="15B96F7C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Después llama a </w:t>
      </w:r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send_confirmations</w:t>
      </w: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 para enviar los mensajes de confirmación; informa al huésped de que recibirá un WhatsApp y un email.</w:t>
      </w:r>
    </w:p>
    <w:p w14:paraId="05F6A3B2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Usa respuestas cortas (1–2 frases) para que la experiencia telefónica sea fluida.</w:t>
      </w:r>
    </w:p>
    <w:p w14:paraId="61F28741" w14:textId="77777777" w:rsidR="00B65664" w:rsidRPr="00B65664" w:rsidRDefault="00B65664" w:rsidP="00B65664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Si alguna herramienta devuelve un error, pide disculpas, explica que ha habido un problema interno y ofrece repetir la operación.</w:t>
      </w:r>
    </w:p>
    <w:p w14:paraId="303BAD2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Usa siempre rupias indonesias (IDR) para los precios, por ejemplo: “850.000 IDR por noche” o “dos millones quinientas cincuenta mil rupias en total”.</w:t>
      </w:r>
    </w:p>
    <w:p w14:paraId="7C6F1B51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5.4 </w:t>
      </w:r>
      <w:proofErr w:type="spellStart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Gestión</w:t>
      </w:r>
      <w:proofErr w:type="spellEnd"/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 </w:t>
      </w:r>
      <w:proofErr w:type="spellStart"/>
      <w:r w:rsidRPr="00B65664">
        <w:rPr>
          <w:rFonts w:ascii="Courier New" w:eastAsia="Times New Roman" w:hAnsi="Courier New" w:cs="Courier New"/>
          <w:b/>
          <w:bCs/>
          <w:kern w:val="0"/>
          <w:sz w:val="32"/>
          <w:szCs w:val="32"/>
          <w:bdr w:val="single" w:sz="2" w:space="0" w:color="auto" w:frame="1"/>
          <w14:ligatures w14:val="none"/>
        </w:rPr>
        <w:t>hotel_id</w:t>
      </w:r>
      <w:proofErr w:type="spellEnd"/>
    </w:p>
    <w:p w14:paraId="4D77E451" w14:textId="77777777" w:rsidR="00B65664" w:rsidRPr="00B65664" w:rsidRDefault="00B65664" w:rsidP="00B65664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Assistant </w:t>
      </w:r>
      <w:proofErr w:type="spellStart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por</w:t>
      </w:r>
      <w:proofErr w:type="spellEnd"/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hotel</w:t>
      </w:r>
      <w:r w:rsidRPr="00B65664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B7ED4DD" w14:textId="77777777" w:rsidR="00B65664" w:rsidRPr="00B65664" w:rsidRDefault="00B65664" w:rsidP="00B65664">
      <w:pPr>
        <w:numPr>
          <w:ilvl w:val="1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Añadir en el prompt algo como: “Para todas las herramientas, usa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hotel_id = "bali_hotel_1"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.”</w:t>
      </w:r>
    </w:p>
    <w:p w14:paraId="1BB8E92B" w14:textId="77777777" w:rsidR="00B65664" w:rsidRPr="00B65664" w:rsidRDefault="00B65664" w:rsidP="00B65664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Assistant multi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noBreakHyphen/>
        <w:t>hotel</w:t>
      </w:r>
      <w:r w:rsidRPr="00B65664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FD5EA05" w14:textId="77777777" w:rsidR="00B65664" w:rsidRPr="00B65664" w:rsidRDefault="00B65664" w:rsidP="00B65664">
      <w:pPr>
        <w:numPr>
          <w:ilvl w:val="1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Tu backend (Claude Code/app) deberá pasar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hotel_id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como metadata o en el contexto, y el prompt debe indicar cómo usarlo.</w:t>
      </w:r>
    </w:p>
    <w:p w14:paraId="6C7F7BA9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43AB95B9">
          <v:rect id="_x0000_i1058" style="width:0;height:.75pt" o:hralign="center" o:hrstd="t" o:hr="t" fillcolor="#a0a0a0" stroked="f"/>
        </w:pict>
      </w:r>
    </w:p>
    <w:p w14:paraId="71B7E4E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Claude Code / App SaaS</w:t>
      </w:r>
    </w:p>
    <w:p w14:paraId="36D62C8B" w14:textId="77777777" w:rsidR="00B65664" w:rsidRPr="00B65664" w:rsidRDefault="00B65664" w:rsidP="00B65664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Registrar el mismo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MCP server de n8n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en Claude Code para poder probar tools desde el IDE.</w:t>
      </w:r>
    </w:p>
    <w:p w14:paraId="51779F3F" w14:textId="77777777" w:rsidR="00B65664" w:rsidRPr="00B65664" w:rsidRDefault="00B65664" w:rsidP="00B65664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System prompt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técnico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(para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generar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código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frontend/backend):</w:t>
      </w:r>
    </w:p>
    <w:p w14:paraId="75250A0D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>Eres el arquitecto técnico del SaaS de hoteles.</w:t>
      </w: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br/>
        <w:t>Dispones de un MCP server de n8n con las tools:</w:t>
      </w:r>
    </w:p>
    <w:p w14:paraId="28FF9095" w14:textId="77777777" w:rsidR="00B65664" w:rsidRPr="00B65664" w:rsidRDefault="00B65664" w:rsidP="00B65664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</w:p>
    <w:p w14:paraId="6F5A6158" w14:textId="77777777" w:rsidR="00B65664" w:rsidRPr="00B65664" w:rsidRDefault="00B65664" w:rsidP="00B65664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create_booking</w:t>
      </w:r>
      <w:proofErr w:type="spellEnd"/>
    </w:p>
    <w:p w14:paraId="7955562A" w14:textId="77777777" w:rsidR="00B65664" w:rsidRPr="00B65664" w:rsidRDefault="00B65664" w:rsidP="00B65664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proofErr w:type="spellStart"/>
      <w:r w:rsidRPr="00B65664">
        <w:rPr>
          <w:rFonts w:ascii="Courier New" w:eastAsia="Times New Roman" w:hAnsi="Courier New" w:cs="Courier New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</w:p>
    <w:p w14:paraId="59D78A5C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14:ligatures w14:val="none"/>
        </w:rPr>
      </w:pPr>
      <w:r w:rsidRPr="00B65664">
        <w:rPr>
          <w:rFonts w:ascii="Segoe UI" w:eastAsia="Times New Roman" w:hAnsi="Segoe UI" w:cs="Segoe UI"/>
          <w:i/>
          <w:iCs/>
          <w:kern w:val="0"/>
          <w:lang w:val="es-ES"/>
          <w14:ligatures w14:val="none"/>
        </w:rPr>
        <w:t xml:space="preserve">Cuando generes código de frontend/backend, usa estas herramientas para consultar disponibilidad, crear reservas y enviar confirmaciones.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Respeta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exactamente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los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esquemas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de entrada/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salida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definidos</w:t>
      </w:r>
      <w:proofErr w:type="spellEnd"/>
      <w:r w:rsidRPr="00B65664">
        <w:rPr>
          <w:rFonts w:ascii="Segoe UI" w:eastAsia="Times New Roman" w:hAnsi="Segoe UI" w:cs="Segoe UI"/>
          <w:i/>
          <w:iCs/>
          <w:kern w:val="0"/>
          <w14:ligatures w14:val="none"/>
        </w:rPr>
        <w:t>.</w:t>
      </w:r>
    </w:p>
    <w:p w14:paraId="3CE3C410" w14:textId="77777777" w:rsidR="00B65664" w:rsidRPr="00B65664" w:rsidRDefault="00B65664" w:rsidP="00B65664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pict w14:anchorId="289BC0C9">
          <v:rect id="_x0000_i1059" style="width:0;height:.75pt" o:hralign="center" o:hrstd="t" o:hr="t" fillcolor="#a0a0a0" stroked="f"/>
        </w:pict>
      </w:r>
    </w:p>
    <w:p w14:paraId="08E56F1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</w:pPr>
      <w:r w:rsidRPr="00B65664">
        <w:rPr>
          <w:rFonts w:ascii="Segoe UI" w:eastAsia="Times New Roman" w:hAnsi="Segoe UI" w:cs="Segoe UI"/>
          <w:b/>
          <w:bCs/>
          <w:kern w:val="0"/>
          <w:sz w:val="36"/>
          <w:szCs w:val="36"/>
          <w:lang w:val="es-ES"/>
          <w14:ligatures w14:val="none"/>
        </w:rPr>
        <w:t>7. Checklist final para el equipo</w:t>
      </w:r>
    </w:p>
    <w:p w14:paraId="64E3473A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Supabase</w:t>
      </w:r>
    </w:p>
    <w:p w14:paraId="7E306AA9" w14:textId="77777777" w:rsidR="00B65664" w:rsidRPr="00B65664" w:rsidRDefault="00B65664" w:rsidP="00B65664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Tablas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hoteles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habitaciones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reservas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creadas/ajustadas.</w:t>
      </w:r>
    </w:p>
    <w:p w14:paraId="2278D97F" w14:textId="77777777" w:rsidR="00B65664" w:rsidRPr="00B65664" w:rsidRDefault="00B65664" w:rsidP="00B65664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Índices en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hotel_id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fecha_entrada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fecha_salida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.</w:t>
      </w:r>
    </w:p>
    <w:p w14:paraId="113C999B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n8n (MCP server)</w:t>
      </w:r>
    </w:p>
    <w:p w14:paraId="5CDD9930" w14:textId="77777777" w:rsidR="00B65664" w:rsidRPr="00B65664" w:rsidRDefault="00B65664" w:rsidP="00B65664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> Workflow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MCP -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creado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probado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y visible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como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tool.</w:t>
      </w:r>
    </w:p>
    <w:p w14:paraId="3C4AA406" w14:textId="77777777" w:rsidR="00B65664" w:rsidRPr="00B65664" w:rsidRDefault="00B65664" w:rsidP="00B65664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> Workflow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MCP - 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creado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probado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y visible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como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tool.</w:t>
      </w:r>
    </w:p>
    <w:p w14:paraId="16834F00" w14:textId="77777777" w:rsidR="00B65664" w:rsidRPr="00B65664" w:rsidRDefault="00B65664" w:rsidP="00B65664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Workflow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MCP - send_confirmations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adaptado desde el flujo actual de notificaciones, probado y visible como tool.</w:t>
      </w:r>
    </w:p>
    <w:p w14:paraId="467A7E27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Vapi</w:t>
      </w:r>
    </w:p>
    <w:p w14:paraId="64467F20" w14:textId="77777777" w:rsidR="00B65664" w:rsidRPr="00B65664" w:rsidRDefault="00B65664" w:rsidP="00B65664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Assistant </w:t>
      </w:r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val="es-ES"/>
          <w14:ligatures w14:val="none"/>
        </w:rPr>
        <w:t>Hotel Bali Receptionist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configurado con Claude, voz en español.</w:t>
      </w:r>
    </w:p>
    <w:p w14:paraId="7F87CA1C" w14:textId="77777777" w:rsidR="00B65664" w:rsidRPr="00B65664" w:rsidRDefault="00B65664" w:rsidP="00B65664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MCP server de n8n conectado; las 3 tools aparecen.</w:t>
      </w:r>
    </w:p>
    <w:p w14:paraId="17618C0F" w14:textId="77777777" w:rsidR="00B65664" w:rsidRPr="00B65664" w:rsidRDefault="00B65664" w:rsidP="00B65664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System prompt pegado y ajustado al tono de la marca.</w:t>
      </w:r>
    </w:p>
    <w:p w14:paraId="1446E6E8" w14:textId="77777777" w:rsidR="00B65664" w:rsidRPr="00B65664" w:rsidRDefault="00B65664" w:rsidP="00B65664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Pruebas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de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llamadas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F150262" w14:textId="77777777" w:rsidR="00B65664" w:rsidRPr="00B65664" w:rsidRDefault="00B65664" w:rsidP="00B65664">
      <w:pPr>
        <w:numPr>
          <w:ilvl w:val="1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Solo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disponibilidad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4095AF7" w14:textId="77777777" w:rsidR="00B65664" w:rsidRPr="00B65664" w:rsidRDefault="00B65664" w:rsidP="00B65664">
      <w:pPr>
        <w:numPr>
          <w:ilvl w:val="1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Disponibilidad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+ booking.</w:t>
      </w:r>
    </w:p>
    <w:p w14:paraId="55F3AF30" w14:textId="77777777" w:rsidR="00B65664" w:rsidRPr="00B65664" w:rsidRDefault="00B65664" w:rsidP="00B65664">
      <w:pPr>
        <w:numPr>
          <w:ilvl w:val="1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>Booking + WhatsApp/email (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send_confirmations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0094AF24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Claude Code / App</w:t>
      </w:r>
    </w:p>
    <w:p w14:paraId="630F9E5D" w14:textId="77777777" w:rsidR="00B65664" w:rsidRPr="00B65664" w:rsidRDefault="00B65664" w:rsidP="00B65664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 MCP de n8n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registrado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93B4F05" w14:textId="77777777" w:rsidR="00B65664" w:rsidRPr="00B65664" w:rsidRDefault="00B65664" w:rsidP="00B65664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 xml:space="preserve"> Scripts de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prueba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65664">
        <w:rPr>
          <w:rFonts w:ascii="Segoe UI" w:eastAsia="Times New Roman" w:hAnsi="Segoe UI" w:cs="Segoe UI"/>
          <w:kern w:val="0"/>
          <w14:ligatures w14:val="none"/>
        </w:rPr>
        <w:t>llamando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 xml:space="preserve"> a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check_availability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,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create_booking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, </w:t>
      </w:r>
      <w:proofErr w:type="spellStart"/>
      <w:r w:rsidRPr="00B6566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send_confirmations</w:t>
      </w:r>
      <w:proofErr w:type="spellEnd"/>
      <w:r w:rsidRPr="00B6566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3535413" w14:textId="77777777" w:rsidR="00B65664" w:rsidRPr="00B65664" w:rsidRDefault="00B65664" w:rsidP="00B65664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14:ligatures w14:val="none"/>
        </w:rPr>
        <w:t> 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Integración progresiva con la app SaaS (icono de llamada, panel de reservas, etc.).</w:t>
      </w:r>
    </w:p>
    <w:p w14:paraId="4ECD2DE6" w14:textId="77777777" w:rsidR="00B65664" w:rsidRPr="00B65664" w:rsidRDefault="00B65664" w:rsidP="00B656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lastRenderedPageBreak/>
        <w:t>Con este informe tu equipo tiene una visión completa de la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arquitectura final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 la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implementación MCP en n8n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, la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configuración de Vapi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 y la </w:t>
      </w:r>
      <w:r w:rsidRPr="00B65664">
        <w:rPr>
          <w:rFonts w:ascii="Segoe UI" w:eastAsia="Times New Roman" w:hAnsi="Segoe UI" w:cs="Segoe UI"/>
          <w:kern w:val="0"/>
          <w:bdr w:val="single" w:sz="2" w:space="0" w:color="auto" w:frame="1"/>
          <w:lang w:val="es-ES"/>
          <w14:ligatures w14:val="none"/>
        </w:rPr>
        <w:t>integración de WhatsApp/email de confirmación</w:t>
      </w:r>
      <w:r w:rsidRPr="00B65664">
        <w:rPr>
          <w:rFonts w:ascii="Segoe UI" w:eastAsia="Times New Roman" w:hAnsi="Segoe UI" w:cs="Segoe UI"/>
          <w:kern w:val="0"/>
          <w:lang w:val="es-ES"/>
          <w14:ligatures w14:val="none"/>
        </w:rPr>
        <w:t>.</w:t>
      </w:r>
    </w:p>
    <w:p w14:paraId="18B5B3B9" w14:textId="77777777" w:rsidR="0046321D" w:rsidRPr="006860E0" w:rsidRDefault="0046321D" w:rsidP="006860E0">
      <w:pPr>
        <w:rPr>
          <w:lang w:val="es-ES"/>
        </w:rPr>
      </w:pPr>
    </w:p>
    <w:sectPr w:rsidR="0046321D" w:rsidRPr="0068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75C"/>
    <w:multiLevelType w:val="multilevel"/>
    <w:tmpl w:val="52F633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766F"/>
    <w:multiLevelType w:val="multilevel"/>
    <w:tmpl w:val="BD6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7035EE"/>
    <w:multiLevelType w:val="multilevel"/>
    <w:tmpl w:val="533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372EC"/>
    <w:multiLevelType w:val="multilevel"/>
    <w:tmpl w:val="15FEF9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E73B6"/>
    <w:multiLevelType w:val="multilevel"/>
    <w:tmpl w:val="DDD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03AFE"/>
    <w:multiLevelType w:val="multilevel"/>
    <w:tmpl w:val="E9782B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23E8E"/>
    <w:multiLevelType w:val="multilevel"/>
    <w:tmpl w:val="3CD88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91548"/>
    <w:multiLevelType w:val="multilevel"/>
    <w:tmpl w:val="1D2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682FEE"/>
    <w:multiLevelType w:val="multilevel"/>
    <w:tmpl w:val="D5F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B3B16"/>
    <w:multiLevelType w:val="multilevel"/>
    <w:tmpl w:val="E7D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5A7A8D"/>
    <w:multiLevelType w:val="multilevel"/>
    <w:tmpl w:val="7FF43C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F008A"/>
    <w:multiLevelType w:val="multilevel"/>
    <w:tmpl w:val="9F9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F11013"/>
    <w:multiLevelType w:val="multilevel"/>
    <w:tmpl w:val="9FD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6439D0"/>
    <w:multiLevelType w:val="multilevel"/>
    <w:tmpl w:val="345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962AEC"/>
    <w:multiLevelType w:val="multilevel"/>
    <w:tmpl w:val="BE3A63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F43C80"/>
    <w:multiLevelType w:val="multilevel"/>
    <w:tmpl w:val="7C6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8D3040"/>
    <w:multiLevelType w:val="multilevel"/>
    <w:tmpl w:val="61B4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592F35"/>
    <w:multiLevelType w:val="multilevel"/>
    <w:tmpl w:val="88FE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620132"/>
    <w:multiLevelType w:val="multilevel"/>
    <w:tmpl w:val="22A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8622E4"/>
    <w:multiLevelType w:val="multilevel"/>
    <w:tmpl w:val="8FC04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FE16E0"/>
    <w:multiLevelType w:val="multilevel"/>
    <w:tmpl w:val="949E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9C43EE"/>
    <w:multiLevelType w:val="multilevel"/>
    <w:tmpl w:val="921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C8727E"/>
    <w:multiLevelType w:val="multilevel"/>
    <w:tmpl w:val="2724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FB6330"/>
    <w:multiLevelType w:val="multilevel"/>
    <w:tmpl w:val="C5D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8435EB"/>
    <w:multiLevelType w:val="multilevel"/>
    <w:tmpl w:val="801C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5A6F64"/>
    <w:multiLevelType w:val="multilevel"/>
    <w:tmpl w:val="3432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3A7B0D"/>
    <w:multiLevelType w:val="multilevel"/>
    <w:tmpl w:val="C9E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10551E"/>
    <w:multiLevelType w:val="multilevel"/>
    <w:tmpl w:val="2B9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47589D"/>
    <w:multiLevelType w:val="multilevel"/>
    <w:tmpl w:val="87F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011EAC"/>
    <w:multiLevelType w:val="multilevel"/>
    <w:tmpl w:val="E56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126A16"/>
    <w:multiLevelType w:val="multilevel"/>
    <w:tmpl w:val="270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247409"/>
    <w:multiLevelType w:val="multilevel"/>
    <w:tmpl w:val="A4722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444747"/>
    <w:multiLevelType w:val="multilevel"/>
    <w:tmpl w:val="895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CE4925"/>
    <w:multiLevelType w:val="multilevel"/>
    <w:tmpl w:val="BF08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60271C"/>
    <w:multiLevelType w:val="multilevel"/>
    <w:tmpl w:val="3A24E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484A86"/>
    <w:multiLevelType w:val="multilevel"/>
    <w:tmpl w:val="667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BF41A4D"/>
    <w:multiLevelType w:val="multilevel"/>
    <w:tmpl w:val="43A2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3A07F3"/>
    <w:multiLevelType w:val="multilevel"/>
    <w:tmpl w:val="609CA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020E5A"/>
    <w:multiLevelType w:val="multilevel"/>
    <w:tmpl w:val="818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571876"/>
    <w:multiLevelType w:val="multilevel"/>
    <w:tmpl w:val="3A600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FE0172"/>
    <w:multiLevelType w:val="multilevel"/>
    <w:tmpl w:val="237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0F62777"/>
    <w:multiLevelType w:val="multilevel"/>
    <w:tmpl w:val="78DA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B6568F"/>
    <w:multiLevelType w:val="multilevel"/>
    <w:tmpl w:val="FADC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BA679A"/>
    <w:multiLevelType w:val="multilevel"/>
    <w:tmpl w:val="92F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C35730"/>
    <w:multiLevelType w:val="multilevel"/>
    <w:tmpl w:val="0BB6BC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465D36"/>
    <w:multiLevelType w:val="multilevel"/>
    <w:tmpl w:val="678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B963C3"/>
    <w:multiLevelType w:val="multilevel"/>
    <w:tmpl w:val="FCA86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230095"/>
    <w:multiLevelType w:val="multilevel"/>
    <w:tmpl w:val="17A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4F1E42"/>
    <w:multiLevelType w:val="multilevel"/>
    <w:tmpl w:val="F9D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4E5156"/>
    <w:multiLevelType w:val="multilevel"/>
    <w:tmpl w:val="2938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9F522A"/>
    <w:multiLevelType w:val="multilevel"/>
    <w:tmpl w:val="D6F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C3B0C04"/>
    <w:multiLevelType w:val="multilevel"/>
    <w:tmpl w:val="61463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3F7B49"/>
    <w:multiLevelType w:val="multilevel"/>
    <w:tmpl w:val="FF1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F3666F5"/>
    <w:multiLevelType w:val="multilevel"/>
    <w:tmpl w:val="1D28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193778"/>
    <w:multiLevelType w:val="multilevel"/>
    <w:tmpl w:val="7DC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6E075D8"/>
    <w:multiLevelType w:val="multilevel"/>
    <w:tmpl w:val="513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C2F0F5A"/>
    <w:multiLevelType w:val="multilevel"/>
    <w:tmpl w:val="338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CA8298A"/>
    <w:multiLevelType w:val="multilevel"/>
    <w:tmpl w:val="85A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E26C3B"/>
    <w:multiLevelType w:val="multilevel"/>
    <w:tmpl w:val="CBC4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167E57"/>
    <w:multiLevelType w:val="multilevel"/>
    <w:tmpl w:val="3C2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A3D44BF"/>
    <w:multiLevelType w:val="multilevel"/>
    <w:tmpl w:val="504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FDB378E"/>
    <w:multiLevelType w:val="multilevel"/>
    <w:tmpl w:val="0E9CC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938028">
    <w:abstractNumId w:val="16"/>
  </w:num>
  <w:num w:numId="2" w16cid:durableId="1775705210">
    <w:abstractNumId w:val="60"/>
  </w:num>
  <w:num w:numId="3" w16cid:durableId="159932230">
    <w:abstractNumId w:val="27"/>
  </w:num>
  <w:num w:numId="4" w16cid:durableId="1072779700">
    <w:abstractNumId w:val="41"/>
  </w:num>
  <w:num w:numId="5" w16cid:durableId="162480189">
    <w:abstractNumId w:val="20"/>
  </w:num>
  <w:num w:numId="6" w16cid:durableId="349451653">
    <w:abstractNumId w:val="9"/>
  </w:num>
  <w:num w:numId="7" w16cid:durableId="533084220">
    <w:abstractNumId w:val="51"/>
  </w:num>
  <w:num w:numId="8" w16cid:durableId="83454273">
    <w:abstractNumId w:val="5"/>
  </w:num>
  <w:num w:numId="9" w16cid:durableId="894782320">
    <w:abstractNumId w:val="31"/>
  </w:num>
  <w:num w:numId="10" w16cid:durableId="663901705">
    <w:abstractNumId w:val="33"/>
  </w:num>
  <w:num w:numId="11" w16cid:durableId="217979827">
    <w:abstractNumId w:val="57"/>
  </w:num>
  <w:num w:numId="12" w16cid:durableId="1406875753">
    <w:abstractNumId w:val="46"/>
  </w:num>
  <w:num w:numId="13" w16cid:durableId="1079248612">
    <w:abstractNumId w:val="37"/>
  </w:num>
  <w:num w:numId="14" w16cid:durableId="2117093548">
    <w:abstractNumId w:val="3"/>
  </w:num>
  <w:num w:numId="15" w16cid:durableId="1600064712">
    <w:abstractNumId w:val="17"/>
  </w:num>
  <w:num w:numId="16" w16cid:durableId="19934036">
    <w:abstractNumId w:val="4"/>
  </w:num>
  <w:num w:numId="17" w16cid:durableId="2057316942">
    <w:abstractNumId w:val="61"/>
  </w:num>
  <w:num w:numId="18" w16cid:durableId="931086672">
    <w:abstractNumId w:val="11"/>
  </w:num>
  <w:num w:numId="19" w16cid:durableId="1086070629">
    <w:abstractNumId w:val="42"/>
  </w:num>
  <w:num w:numId="20" w16cid:durableId="7220981">
    <w:abstractNumId w:val="15"/>
  </w:num>
  <w:num w:numId="21" w16cid:durableId="18892088">
    <w:abstractNumId w:val="26"/>
  </w:num>
  <w:num w:numId="22" w16cid:durableId="803237158">
    <w:abstractNumId w:val="24"/>
  </w:num>
  <w:num w:numId="23" w16cid:durableId="614948552">
    <w:abstractNumId w:val="21"/>
  </w:num>
  <w:num w:numId="24" w16cid:durableId="1327248836">
    <w:abstractNumId w:val="56"/>
  </w:num>
  <w:num w:numId="25" w16cid:durableId="625817009">
    <w:abstractNumId w:val="47"/>
  </w:num>
  <w:num w:numId="26" w16cid:durableId="1630012972">
    <w:abstractNumId w:val="1"/>
  </w:num>
  <w:num w:numId="27" w16cid:durableId="959342535">
    <w:abstractNumId w:val="55"/>
  </w:num>
  <w:num w:numId="28" w16cid:durableId="124550135">
    <w:abstractNumId w:val="7"/>
  </w:num>
  <w:num w:numId="29" w16cid:durableId="1466118125">
    <w:abstractNumId w:val="59"/>
  </w:num>
  <w:num w:numId="30" w16cid:durableId="1570533394">
    <w:abstractNumId w:val="43"/>
  </w:num>
  <w:num w:numId="31" w16cid:durableId="779760107">
    <w:abstractNumId w:val="23"/>
  </w:num>
  <w:num w:numId="32" w16cid:durableId="1480807217">
    <w:abstractNumId w:val="30"/>
  </w:num>
  <w:num w:numId="33" w16cid:durableId="670060823">
    <w:abstractNumId w:val="29"/>
  </w:num>
  <w:num w:numId="34" w16cid:durableId="1741706113">
    <w:abstractNumId w:val="12"/>
  </w:num>
  <w:num w:numId="35" w16cid:durableId="822702940">
    <w:abstractNumId w:val="36"/>
  </w:num>
  <w:num w:numId="36" w16cid:durableId="683552231">
    <w:abstractNumId w:val="53"/>
  </w:num>
  <w:num w:numId="37" w16cid:durableId="1672216713">
    <w:abstractNumId w:val="32"/>
  </w:num>
  <w:num w:numId="38" w16cid:durableId="459111826">
    <w:abstractNumId w:val="19"/>
  </w:num>
  <w:num w:numId="39" w16cid:durableId="167528893">
    <w:abstractNumId w:val="10"/>
  </w:num>
  <w:num w:numId="40" w16cid:durableId="120921769">
    <w:abstractNumId w:val="14"/>
  </w:num>
  <w:num w:numId="41" w16cid:durableId="116528917">
    <w:abstractNumId w:val="58"/>
  </w:num>
  <w:num w:numId="42" w16cid:durableId="301884861">
    <w:abstractNumId w:val="18"/>
  </w:num>
  <w:num w:numId="43" w16cid:durableId="321273874">
    <w:abstractNumId w:val="39"/>
  </w:num>
  <w:num w:numId="44" w16cid:durableId="1184707437">
    <w:abstractNumId w:val="34"/>
  </w:num>
  <w:num w:numId="45" w16cid:durableId="1531379810">
    <w:abstractNumId w:val="6"/>
  </w:num>
  <w:num w:numId="46" w16cid:durableId="1153376642">
    <w:abstractNumId w:val="49"/>
  </w:num>
  <w:num w:numId="47" w16cid:durableId="1215241603">
    <w:abstractNumId w:val="28"/>
  </w:num>
  <w:num w:numId="48" w16cid:durableId="35324889">
    <w:abstractNumId w:val="44"/>
  </w:num>
  <w:num w:numId="49" w16cid:durableId="1967925704">
    <w:abstractNumId w:val="48"/>
  </w:num>
  <w:num w:numId="50" w16cid:durableId="1351252895">
    <w:abstractNumId w:val="0"/>
  </w:num>
  <w:num w:numId="51" w16cid:durableId="506097022">
    <w:abstractNumId w:val="54"/>
  </w:num>
  <w:num w:numId="52" w16cid:durableId="55399278">
    <w:abstractNumId w:val="40"/>
  </w:num>
  <w:num w:numId="53" w16cid:durableId="1878857592">
    <w:abstractNumId w:val="50"/>
  </w:num>
  <w:num w:numId="54" w16cid:durableId="1698391765">
    <w:abstractNumId w:val="13"/>
  </w:num>
  <w:num w:numId="55" w16cid:durableId="90704113">
    <w:abstractNumId w:val="45"/>
  </w:num>
  <w:num w:numId="56" w16cid:durableId="2004235972">
    <w:abstractNumId w:val="35"/>
  </w:num>
  <w:num w:numId="57" w16cid:durableId="1681200866">
    <w:abstractNumId w:val="38"/>
  </w:num>
  <w:num w:numId="58" w16cid:durableId="1178469588">
    <w:abstractNumId w:val="2"/>
  </w:num>
  <w:num w:numId="59" w16cid:durableId="260333108">
    <w:abstractNumId w:val="52"/>
  </w:num>
  <w:num w:numId="60" w16cid:durableId="307780260">
    <w:abstractNumId w:val="22"/>
  </w:num>
  <w:num w:numId="61" w16cid:durableId="1857646520">
    <w:abstractNumId w:val="8"/>
  </w:num>
  <w:num w:numId="62" w16cid:durableId="15056327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1D"/>
    <w:rsid w:val="00012AA6"/>
    <w:rsid w:val="001E285C"/>
    <w:rsid w:val="0046321D"/>
    <w:rsid w:val="006860E0"/>
    <w:rsid w:val="008B73CA"/>
    <w:rsid w:val="00965E1B"/>
    <w:rsid w:val="00A21209"/>
    <w:rsid w:val="00B65664"/>
    <w:rsid w:val="00C5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1A96"/>
  <w15:chartTrackingRefBased/>
  <w15:docId w15:val="{2AB5C7FF-086E-412E-B482-44720697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2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21D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6860E0"/>
  </w:style>
  <w:style w:type="paragraph" w:customStyle="1" w:styleId="msonormal0">
    <w:name w:val="msonormal"/>
    <w:basedOn w:val="Normal"/>
    <w:rsid w:val="00686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686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60E0"/>
    <w:rPr>
      <w:b/>
      <w:bCs/>
    </w:rPr>
  </w:style>
  <w:style w:type="paragraph" w:customStyle="1" w:styleId="py-0">
    <w:name w:val="py-0"/>
    <w:basedOn w:val="Normal"/>
    <w:rsid w:val="00686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0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0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860E0"/>
  </w:style>
  <w:style w:type="character" w:customStyle="1" w:styleId="grow">
    <w:name w:val="grow"/>
    <w:basedOn w:val="DefaultParagraphFont"/>
    <w:rsid w:val="006860E0"/>
  </w:style>
  <w:style w:type="numbering" w:customStyle="1" w:styleId="NoList2">
    <w:name w:val="No List2"/>
    <w:next w:val="NoList"/>
    <w:uiPriority w:val="99"/>
    <w:semiHidden/>
    <w:unhideWhenUsed/>
    <w:rsid w:val="00B65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2295</Words>
  <Characters>13087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2025-12-28T00:47:00Z</dcterms:created>
  <dcterms:modified xsi:type="dcterms:W3CDTF">2025-12-28T00:47:00Z</dcterms:modified>
</cp:coreProperties>
</file>