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3C78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>Hola Claude Code, necesito hacer un REFACTOR ESTRUCTURAL COMPLETO del frontend de MY HOST BizMate.</w:t>
      </w:r>
    </w:p>
    <w:p w14:paraId="424B2DDC" w14:textId="77777777" w:rsidR="004033CB" w:rsidRPr="004033CB" w:rsidRDefault="004033CB" w:rsidP="004033CB">
      <w:pPr>
        <w:rPr>
          <w:lang w:val="es-ES"/>
        </w:rPr>
      </w:pPr>
    </w:p>
    <w:p w14:paraId="592B2F4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CONTEXTO DEL PROYECTO ===</w:t>
      </w:r>
    </w:p>
    <w:p w14:paraId="68C0C4C0" w14:textId="77777777" w:rsidR="004033CB" w:rsidRPr="004033CB" w:rsidRDefault="004033CB" w:rsidP="004033CB">
      <w:pPr>
        <w:rPr>
          <w:lang w:val="es-ES"/>
        </w:rPr>
      </w:pPr>
    </w:p>
    <w:p w14:paraId="4648E86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MY HOST BizMate es una plataforma SaaS de gestión de propiedades vacacionales.</w:t>
      </w:r>
    </w:p>
    <w:p w14:paraId="76093592" w14:textId="77777777" w:rsidR="004033CB" w:rsidRPr="004033CB" w:rsidRDefault="004033CB" w:rsidP="004033CB">
      <w:pPr>
        <w:rPr>
          <w:lang w:val="es-ES"/>
        </w:rPr>
      </w:pPr>
    </w:p>
    <w:p w14:paraId="5A592709" w14:textId="77777777" w:rsidR="004033CB" w:rsidRDefault="004033CB" w:rsidP="004033CB">
      <w:r w:rsidRPr="004033CB">
        <w:rPr>
          <w:lang w:val="es-ES"/>
        </w:rPr>
        <w:t xml:space="preserve">  </w:t>
      </w:r>
      <w:r>
        <w:t>STACK:</w:t>
      </w:r>
    </w:p>
    <w:p w14:paraId="293B6DFF" w14:textId="77777777" w:rsidR="004033CB" w:rsidRDefault="004033CB" w:rsidP="004033CB">
      <w:r>
        <w:t xml:space="preserve">  - Frontend: React 18.2 + Vite + Tailwind CSS</w:t>
      </w:r>
    </w:p>
    <w:p w14:paraId="67F78E6D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lang w:val="es-ES"/>
        </w:rPr>
        <w:t>- Backend: Supabase (PostgreSQL)</w:t>
      </w:r>
    </w:p>
    <w:p w14:paraId="1F1FCDA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Deploy: Vercel</w:t>
      </w:r>
    </w:p>
    <w:p w14:paraId="22225D2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Automatizaciones: n8n</w:t>
      </w:r>
    </w:p>
    <w:p w14:paraId="1B5BC1C9" w14:textId="77777777" w:rsidR="004033CB" w:rsidRPr="004033CB" w:rsidRDefault="004033CB" w:rsidP="004033CB">
      <w:pPr>
        <w:rPr>
          <w:lang w:val="es-ES"/>
        </w:rPr>
      </w:pPr>
    </w:p>
    <w:p w14:paraId="2A260D1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UBICACIÓN CÓDIGO:</w:t>
      </w:r>
    </w:p>
    <w:p w14:paraId="10D119B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Directorio: C:\myhost-bizmate</w:t>
      </w:r>
    </w:p>
    <w:p w14:paraId="40D4BD6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Frontend: src/App.jsx (~4000 líneas - TODO EN UN ARCHIVO)</w:t>
      </w:r>
    </w:p>
    <w:p w14:paraId="3C72E12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Branch actual: backup-antes-de-automatizacion</w:t>
      </w:r>
    </w:p>
    <w:p w14:paraId="1E353D2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URL Vercel: https://myhost-bizmate-mfxwn8itv-jose-carrallos-projects.vercel.app</w:t>
      </w:r>
    </w:p>
    <w:p w14:paraId="7B772D9F" w14:textId="77777777" w:rsidR="004033CB" w:rsidRPr="004033CB" w:rsidRDefault="004033CB" w:rsidP="004033CB">
      <w:pPr>
        <w:rPr>
          <w:lang w:val="es-ES"/>
        </w:rPr>
      </w:pPr>
    </w:p>
    <w:p w14:paraId="261E18A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PROBLEMA ACTUAL ===</w:t>
      </w:r>
    </w:p>
    <w:p w14:paraId="6BA4D473" w14:textId="77777777" w:rsidR="004033CB" w:rsidRPr="004033CB" w:rsidRDefault="004033CB" w:rsidP="004033CB">
      <w:pPr>
        <w:rPr>
          <w:lang w:val="es-ES"/>
        </w:rPr>
      </w:pPr>
    </w:p>
    <w:p w14:paraId="2D771D7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App.jsx tiene ~4000 líneas con TODO el código:</w:t>
      </w:r>
    </w:p>
    <w:p w14:paraId="4DB12DA0" w14:textId="77777777" w:rsidR="004033CB" w:rsidRDefault="004033CB" w:rsidP="004033CB">
      <w:r w:rsidRPr="004033CB">
        <w:rPr>
          <w:lang w:val="es-ES"/>
        </w:rPr>
        <w:t xml:space="preserve">  </w:t>
      </w:r>
      <w:r>
        <w:t xml:space="preserve">- 15+ </w:t>
      </w:r>
      <w:proofErr w:type="spellStart"/>
      <w:r>
        <w:t>módulos</w:t>
      </w:r>
      <w:proofErr w:type="spellEnd"/>
      <w:r>
        <w:t xml:space="preserve"> inline (Dashboard, Properties, Bookings, Payments, Messages, etc.)</w:t>
      </w:r>
    </w:p>
    <w:p w14:paraId="21302819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lang w:val="es-ES"/>
        </w:rPr>
        <w:t>- Estado no centralizado</w:t>
      </w:r>
    </w:p>
    <w:p w14:paraId="4F7EF9C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Sin separación de responsabilidades</w:t>
      </w:r>
    </w:p>
    <w:p w14:paraId="554252E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Difícil de mantener y escalar</w:t>
      </w:r>
    </w:p>
    <w:p w14:paraId="6C73B73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- Alto riesgo de bugs</w:t>
      </w:r>
    </w:p>
    <w:p w14:paraId="2E49B65E" w14:textId="77777777" w:rsidR="004033CB" w:rsidRPr="004033CB" w:rsidRDefault="004033CB" w:rsidP="004033CB">
      <w:pPr>
        <w:rPr>
          <w:lang w:val="es-ES"/>
        </w:rPr>
      </w:pPr>
    </w:p>
    <w:p w14:paraId="5CE5FCE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OBJETIVO DEL REFACTOR ===</w:t>
      </w:r>
    </w:p>
    <w:p w14:paraId="7E241211" w14:textId="77777777" w:rsidR="004033CB" w:rsidRPr="004033CB" w:rsidRDefault="004033CB" w:rsidP="004033CB">
      <w:pPr>
        <w:rPr>
          <w:lang w:val="es-ES"/>
        </w:rPr>
      </w:pPr>
    </w:p>
    <w:p w14:paraId="48D6027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Transformar la aplicación de:</w:t>
      </w:r>
    </w:p>
    <w:p w14:paraId="5528BB62" w14:textId="77777777" w:rsidR="004033CB" w:rsidRPr="004033CB" w:rsidRDefault="004033CB" w:rsidP="004033CB">
      <w:pPr>
        <w:rPr>
          <w:lang w:val="es-ES"/>
        </w:rPr>
      </w:pPr>
    </w:p>
    <w:p w14:paraId="16A994F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ANTES:</w:t>
      </w:r>
    </w:p>
    <w:p w14:paraId="02C5877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src/</w:t>
      </w:r>
    </w:p>
    <w:p w14:paraId="6EEA22F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App.jsx (4000 l</w:t>
      </w:r>
      <w:r w:rsidRPr="004033CB">
        <w:rPr>
          <w:rFonts w:ascii="Aptos" w:hAnsi="Aptos" w:cs="Aptos"/>
          <w:lang w:val="es-ES"/>
        </w:rPr>
        <w:t>í</w:t>
      </w:r>
      <w:r w:rsidRPr="004033CB">
        <w:rPr>
          <w:lang w:val="es-ES"/>
        </w:rPr>
        <w:t>neas)</w:t>
      </w:r>
    </w:p>
    <w:p w14:paraId="274B3B1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main.jsx</w:t>
      </w:r>
    </w:p>
    <w:p w14:paraId="0C25B88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└── index.css</w:t>
      </w:r>
    </w:p>
    <w:p w14:paraId="1E257D45" w14:textId="77777777" w:rsidR="004033CB" w:rsidRPr="004033CB" w:rsidRDefault="004033CB" w:rsidP="004033CB">
      <w:pPr>
        <w:rPr>
          <w:lang w:val="es-ES"/>
        </w:rPr>
      </w:pPr>
    </w:p>
    <w:p w14:paraId="1F43929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DESPUÉS:</w:t>
      </w:r>
    </w:p>
    <w:p w14:paraId="7E5A77A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src/</w:t>
      </w:r>
    </w:p>
    <w:p w14:paraId="6FAC22B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App.jsx (100-150 l</w:t>
      </w:r>
      <w:r w:rsidRPr="004033CB">
        <w:rPr>
          <w:rFonts w:ascii="Aptos" w:hAnsi="Aptos" w:cs="Aptos"/>
          <w:lang w:val="es-ES"/>
        </w:rPr>
        <w:t>í</w:t>
      </w:r>
      <w:r w:rsidRPr="004033CB">
        <w:rPr>
          <w:lang w:val="es-ES"/>
        </w:rPr>
        <w:t>neas - solo routing y layout)</w:t>
      </w:r>
    </w:p>
    <w:p w14:paraId="39BDC956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main.jsx</w:t>
      </w:r>
    </w:p>
    <w:p w14:paraId="40E1BAE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index.css</w:t>
      </w:r>
    </w:p>
    <w:p w14:paraId="2ECB7DB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components/</w:t>
      </w:r>
    </w:p>
    <w:p w14:paraId="4FA2BAD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Layout/</w:t>
      </w:r>
    </w:p>
    <w:p w14:paraId="30E75A8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Navbar.jsx</w:t>
      </w:r>
    </w:p>
    <w:p w14:paraId="3689716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Sidebar.jsx</w:t>
      </w:r>
    </w:p>
    <w:p w14:paraId="51D0F76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ModuleGrid.jsx</w:t>
      </w:r>
    </w:p>
    <w:p w14:paraId="58B0FD7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Dashboard/</w:t>
      </w:r>
    </w:p>
    <w:p w14:paraId="18F8BB8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Dashboard.jsx</w:t>
      </w:r>
    </w:p>
    <w:p w14:paraId="193E5F0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StatCard.jsx</w:t>
      </w:r>
    </w:p>
    <w:p w14:paraId="08D0E34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  │   │   └── RevenueChart.jsx</w:t>
      </w:r>
    </w:p>
    <w:p w14:paraId="50AC73D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Properties/</w:t>
      </w:r>
    </w:p>
    <w:p w14:paraId="02E5A0E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Properties.jsx</w:t>
      </w:r>
    </w:p>
    <w:p w14:paraId="3E5B946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PropertyCard.jsx</w:t>
      </w:r>
    </w:p>
    <w:p w14:paraId="5A598B1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AddPropertyForm.jsx</w:t>
      </w:r>
    </w:p>
    <w:p w14:paraId="3838CC8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Bookings/</w:t>
      </w:r>
    </w:p>
    <w:p w14:paraId="760AA66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Bookings.jsx</w:t>
      </w:r>
    </w:p>
    <w:p w14:paraId="119F0EC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BookingCard.jsx</w:t>
      </w:r>
    </w:p>
    <w:p w14:paraId="1E06628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BookingPipeline.jsx</w:t>
      </w:r>
    </w:p>
    <w:p w14:paraId="75FE890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Payments/</w:t>
      </w:r>
    </w:p>
    <w:p w14:paraId="40DC471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Payments.jsx</w:t>
      </w:r>
    </w:p>
    <w:p w14:paraId="5D9FD39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PaymentCard.jsx</w:t>
      </w:r>
    </w:p>
    <w:p w14:paraId="5785DF7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Messages/</w:t>
      </w:r>
    </w:p>
    <w:p w14:paraId="45DB93C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Messages.jsx</w:t>
      </w:r>
    </w:p>
    <w:p w14:paraId="13C028A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MessageCard.jsx</w:t>
      </w:r>
    </w:p>
    <w:p w14:paraId="4DE585A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AIAssistant/</w:t>
      </w:r>
    </w:p>
    <w:p w14:paraId="794668A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AIAssistant.jsx</w:t>
      </w:r>
    </w:p>
    <w:p w14:paraId="1D2AE0C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SmartPricing/</w:t>
      </w:r>
    </w:p>
    <w:p w14:paraId="10FF39F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SmartPricing.jsx</w:t>
      </w:r>
    </w:p>
    <w:p w14:paraId="2A5EBD1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Marketing/</w:t>
      </w:r>
    </w:p>
    <w:p w14:paraId="0F894D2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Marketing.jsx</w:t>
      </w:r>
    </w:p>
    <w:p w14:paraId="2161F90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SocialPublisher/</w:t>
      </w:r>
    </w:p>
    <w:p w14:paraId="469A96C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SocialPublisher.jsx</w:t>
      </w:r>
    </w:p>
    <w:p w14:paraId="3396E3A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Workflows/</w:t>
      </w:r>
    </w:p>
    <w:p w14:paraId="3EA745B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Workflows.jsx</w:t>
      </w:r>
    </w:p>
    <w:p w14:paraId="322A807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  │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AITripPlanner.jsx</w:t>
      </w:r>
    </w:p>
    <w:p w14:paraId="238ECF7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BookingWorkflow.jsx</w:t>
      </w:r>
    </w:p>
    <w:p w14:paraId="38B9BC3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Reports/</w:t>
      </w:r>
    </w:p>
    <w:p w14:paraId="4876FF8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Reports.jsx</w:t>
      </w:r>
    </w:p>
    <w:p w14:paraId="1835743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PMSCalendar/</w:t>
      </w:r>
    </w:p>
    <w:p w14:paraId="55B87F8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PMSCalendar.jsx</w:t>
      </w:r>
    </w:p>
    <w:p w14:paraId="2202440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BookingEngine/</w:t>
      </w:r>
    </w:p>
    <w:p w14:paraId="4BF97BE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BookingEngine.jsx</w:t>
      </w:r>
    </w:p>
    <w:p w14:paraId="3D13AE0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VoiceAI/</w:t>
      </w:r>
    </w:p>
    <w:p w14:paraId="370728B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VoiceAI.jsx</w:t>
      </w:r>
    </w:p>
    <w:p w14:paraId="28B1D1D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Operations/</w:t>
      </w:r>
    </w:p>
    <w:p w14:paraId="48CC0B6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Operations.jsx</w:t>
      </w:r>
    </w:p>
    <w:p w14:paraId="56DD861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Reviews/</w:t>
      </w:r>
    </w:p>
    <w:p w14:paraId="0B6F0CB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Reviews.jsx</w:t>
      </w:r>
    </w:p>
    <w:p w14:paraId="3E4847F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RMSIntegration/</w:t>
      </w:r>
    </w:p>
    <w:p w14:paraId="75FE778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RMSIntegration.jsx</w:t>
      </w:r>
    </w:p>
    <w:p w14:paraId="3E3C158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DigitalCheckIn/</w:t>
      </w:r>
    </w:p>
    <w:p w14:paraId="2212278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DigitalCheckIn.jsx</w:t>
      </w:r>
    </w:p>
    <w:p w14:paraId="2D82E67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Multichannel/</w:t>
      </w:r>
    </w:p>
    <w:p w14:paraId="11D14D1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│   └── Multichannel.jsx</w:t>
      </w:r>
    </w:p>
    <w:p w14:paraId="258617C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└── CulturalIntelligence/</w:t>
      </w:r>
    </w:p>
    <w:p w14:paraId="244A491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    └── CulturalIntelligence.jsx</w:t>
      </w:r>
    </w:p>
    <w:p w14:paraId="50E3BCF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hooks/</w:t>
      </w:r>
    </w:p>
    <w:p w14:paraId="4BD645D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useAuth.js</w:t>
      </w:r>
    </w:p>
    <w:p w14:paraId="76426D0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useSupabase.js</w:t>
      </w:r>
    </w:p>
    <w:p w14:paraId="6D5E4FA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  │   └── useModuleNavigation.js</w:t>
      </w:r>
    </w:p>
    <w:p w14:paraId="5623BCD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services/</w:t>
      </w:r>
    </w:p>
    <w:p w14:paraId="340FB2C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└── supabase.js</w:t>
      </w:r>
    </w:p>
    <w:p w14:paraId="594B85F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</w:t>
      </w:r>
      <w:r w:rsidRPr="004033CB">
        <w:rPr>
          <w:rFonts w:ascii="MS Gothic" w:eastAsia="MS Gothic" w:hAnsi="MS Gothic" w:cs="MS Gothic" w:hint="eastAsia"/>
          <w:lang w:val="es-ES"/>
        </w:rPr>
        <w:t>├</w:t>
      </w:r>
      <w:r w:rsidRPr="004033CB">
        <w:rPr>
          <w:rFonts w:ascii="Aptos" w:hAnsi="Aptos" w:cs="Aptos"/>
          <w:lang w:val="es-ES"/>
        </w:rPr>
        <w:t>──</w:t>
      </w:r>
      <w:r w:rsidRPr="004033CB">
        <w:rPr>
          <w:lang w:val="es-ES"/>
        </w:rPr>
        <w:t xml:space="preserve"> context/</w:t>
      </w:r>
    </w:p>
    <w:p w14:paraId="415F3B9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│   └── AppContext.jsx</w:t>
      </w:r>
    </w:p>
    <w:p w14:paraId="7D7E923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└── utils/</w:t>
      </w:r>
    </w:p>
    <w:p w14:paraId="7BBBE07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    └── constants.js</w:t>
      </w:r>
    </w:p>
    <w:p w14:paraId="719FB7CE" w14:textId="77777777" w:rsidR="004033CB" w:rsidRPr="004033CB" w:rsidRDefault="004033CB" w:rsidP="004033CB">
      <w:pPr>
        <w:rPr>
          <w:lang w:val="es-ES"/>
        </w:rPr>
      </w:pPr>
    </w:p>
    <w:p w14:paraId="175B540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MÓDULOS A EXTRAER ===</w:t>
      </w:r>
    </w:p>
    <w:p w14:paraId="25B40DBA" w14:textId="77777777" w:rsidR="004033CB" w:rsidRPr="004033CB" w:rsidRDefault="004033CB" w:rsidP="004033CB">
      <w:pPr>
        <w:rPr>
          <w:lang w:val="es-ES"/>
        </w:rPr>
      </w:pPr>
    </w:p>
    <w:p w14:paraId="077F695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TOTAL: 20 módulos identificados en App.jsx</w:t>
      </w:r>
    </w:p>
    <w:p w14:paraId="3DF92777" w14:textId="77777777" w:rsidR="004033CB" w:rsidRPr="004033CB" w:rsidRDefault="004033CB" w:rsidP="004033CB">
      <w:pPr>
        <w:rPr>
          <w:lang w:val="es-ES"/>
        </w:rPr>
      </w:pPr>
    </w:p>
    <w:p w14:paraId="1A6BD98C" w14:textId="77777777" w:rsidR="004033CB" w:rsidRDefault="004033CB" w:rsidP="004033CB">
      <w:r w:rsidRPr="004033CB">
        <w:rPr>
          <w:lang w:val="es-ES"/>
        </w:rPr>
        <w:t xml:space="preserve">  </w:t>
      </w:r>
      <w:r>
        <w:t>1. Dashboard</w:t>
      </w:r>
    </w:p>
    <w:p w14:paraId="3685971E" w14:textId="77777777" w:rsidR="004033CB" w:rsidRDefault="004033CB" w:rsidP="004033CB">
      <w:r>
        <w:t xml:space="preserve">  2. Properties</w:t>
      </w:r>
    </w:p>
    <w:p w14:paraId="3E0329C6" w14:textId="77777777" w:rsidR="004033CB" w:rsidRDefault="004033CB" w:rsidP="004033CB">
      <w:r>
        <w:t xml:space="preserve">  3. Bookings</w:t>
      </w:r>
    </w:p>
    <w:p w14:paraId="1A665C89" w14:textId="77777777" w:rsidR="004033CB" w:rsidRDefault="004033CB" w:rsidP="004033CB">
      <w:r>
        <w:t xml:space="preserve">  4. Payments</w:t>
      </w:r>
    </w:p>
    <w:p w14:paraId="63F8B1CF" w14:textId="77777777" w:rsidR="004033CB" w:rsidRDefault="004033CB" w:rsidP="004033CB">
      <w:r>
        <w:t xml:space="preserve">  5. Messages</w:t>
      </w:r>
    </w:p>
    <w:p w14:paraId="56CA3B53" w14:textId="77777777" w:rsidR="004033CB" w:rsidRDefault="004033CB" w:rsidP="004033CB">
      <w:r>
        <w:t xml:space="preserve">  6. </w:t>
      </w:r>
      <w:proofErr w:type="spellStart"/>
      <w:r>
        <w:t>AIAssistant</w:t>
      </w:r>
      <w:proofErr w:type="spellEnd"/>
    </w:p>
    <w:p w14:paraId="2752B2ED" w14:textId="77777777" w:rsidR="004033CB" w:rsidRDefault="004033CB" w:rsidP="004033CB">
      <w:r>
        <w:t xml:space="preserve">  7. </w:t>
      </w:r>
      <w:proofErr w:type="spellStart"/>
      <w:r>
        <w:t>SmartPricing</w:t>
      </w:r>
      <w:proofErr w:type="spellEnd"/>
    </w:p>
    <w:p w14:paraId="2AA6E46C" w14:textId="77777777" w:rsidR="004033CB" w:rsidRDefault="004033CB" w:rsidP="004033CB">
      <w:r>
        <w:t xml:space="preserve">  8. Marketing</w:t>
      </w:r>
    </w:p>
    <w:p w14:paraId="5F95D128" w14:textId="77777777" w:rsidR="004033CB" w:rsidRDefault="004033CB" w:rsidP="004033CB">
      <w:r>
        <w:t xml:space="preserve">  9. </w:t>
      </w:r>
      <w:proofErr w:type="spellStart"/>
      <w:r>
        <w:t>SocialPublisher</w:t>
      </w:r>
      <w:proofErr w:type="spellEnd"/>
    </w:p>
    <w:p w14:paraId="1185E824" w14:textId="77777777" w:rsidR="004033CB" w:rsidRDefault="004033CB" w:rsidP="004033CB">
      <w:r>
        <w:t xml:space="preserve">  10. Workflows</w:t>
      </w:r>
    </w:p>
    <w:p w14:paraId="5927632D" w14:textId="77777777" w:rsidR="004033CB" w:rsidRDefault="004033CB" w:rsidP="004033CB">
      <w:r>
        <w:t xml:space="preserve">  11. </w:t>
      </w:r>
      <w:proofErr w:type="spellStart"/>
      <w:r>
        <w:t>AITripPlanner</w:t>
      </w:r>
      <w:proofErr w:type="spellEnd"/>
    </w:p>
    <w:p w14:paraId="571494BB" w14:textId="77777777" w:rsidR="004033CB" w:rsidRDefault="004033CB" w:rsidP="004033CB">
      <w:r>
        <w:t xml:space="preserve">  12. </w:t>
      </w:r>
      <w:proofErr w:type="spellStart"/>
      <w:r>
        <w:t>BookingWorkflow</w:t>
      </w:r>
      <w:proofErr w:type="spellEnd"/>
    </w:p>
    <w:p w14:paraId="4B9AAC8A" w14:textId="77777777" w:rsidR="004033CB" w:rsidRDefault="004033CB" w:rsidP="004033CB">
      <w:r>
        <w:t xml:space="preserve">  13. Reports</w:t>
      </w:r>
    </w:p>
    <w:p w14:paraId="07DA0579" w14:textId="77777777" w:rsidR="004033CB" w:rsidRDefault="004033CB" w:rsidP="004033CB">
      <w:r>
        <w:t xml:space="preserve">  14. </w:t>
      </w:r>
      <w:proofErr w:type="spellStart"/>
      <w:r>
        <w:t>PMSCalendar</w:t>
      </w:r>
      <w:proofErr w:type="spellEnd"/>
    </w:p>
    <w:p w14:paraId="5210B68B" w14:textId="77777777" w:rsidR="004033CB" w:rsidRDefault="004033CB" w:rsidP="004033CB">
      <w:r>
        <w:lastRenderedPageBreak/>
        <w:t xml:space="preserve">  15. </w:t>
      </w:r>
      <w:proofErr w:type="spellStart"/>
      <w:r>
        <w:t>BookingEngine</w:t>
      </w:r>
      <w:proofErr w:type="spellEnd"/>
    </w:p>
    <w:p w14:paraId="6637C630" w14:textId="77777777" w:rsidR="004033CB" w:rsidRDefault="004033CB" w:rsidP="004033CB">
      <w:r>
        <w:t xml:space="preserve">  16. </w:t>
      </w:r>
      <w:proofErr w:type="spellStart"/>
      <w:r>
        <w:t>VoiceAI</w:t>
      </w:r>
      <w:proofErr w:type="spellEnd"/>
    </w:p>
    <w:p w14:paraId="04BB1B86" w14:textId="77777777" w:rsidR="004033CB" w:rsidRDefault="004033CB" w:rsidP="004033CB">
      <w:r>
        <w:t xml:space="preserve">  17. Operations</w:t>
      </w:r>
    </w:p>
    <w:p w14:paraId="191B8F5E" w14:textId="77777777" w:rsidR="004033CB" w:rsidRDefault="004033CB" w:rsidP="004033CB">
      <w:r>
        <w:t xml:space="preserve">  18. Reviews</w:t>
      </w:r>
    </w:p>
    <w:p w14:paraId="5157B8A7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lang w:val="es-ES"/>
        </w:rPr>
        <w:t>19. RMSIntegration</w:t>
      </w:r>
    </w:p>
    <w:p w14:paraId="2D53BEA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20. DigitalCheckIn</w:t>
      </w:r>
    </w:p>
    <w:p w14:paraId="00C5DA4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21. Multichannel</w:t>
      </w:r>
    </w:p>
    <w:p w14:paraId="41544FF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22. CulturalIntelligence</w:t>
      </w:r>
    </w:p>
    <w:p w14:paraId="5A8D16C4" w14:textId="77777777" w:rsidR="004033CB" w:rsidRPr="004033CB" w:rsidRDefault="004033CB" w:rsidP="004033CB">
      <w:pPr>
        <w:rPr>
          <w:lang w:val="es-ES"/>
        </w:rPr>
      </w:pPr>
    </w:p>
    <w:p w14:paraId="71AF468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COMPONENTES REUTILIZABLES:</w:t>
      </w:r>
    </w:p>
    <w:p w14:paraId="6C3277E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StatCard</w:t>
      </w:r>
    </w:p>
    <w:p w14:paraId="672E82F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ModuleCard</w:t>
      </w:r>
    </w:p>
    <w:p w14:paraId="7E62A0B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ModuleGridCard</w:t>
      </w:r>
    </w:p>
    <w:p w14:paraId="28BD1AD3" w14:textId="77777777" w:rsidR="004033CB" w:rsidRPr="004033CB" w:rsidRDefault="004033CB" w:rsidP="004033CB">
      <w:pPr>
        <w:rPr>
          <w:lang w:val="es-ES"/>
        </w:rPr>
      </w:pPr>
    </w:p>
    <w:p w14:paraId="79BAD1E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PLAN DE TRABAJO SUGERIDO ===</w:t>
      </w:r>
    </w:p>
    <w:p w14:paraId="0F13DFDE" w14:textId="77777777" w:rsidR="004033CB" w:rsidRPr="004033CB" w:rsidRDefault="004033CB" w:rsidP="004033CB">
      <w:pPr>
        <w:rPr>
          <w:lang w:val="es-ES"/>
        </w:rPr>
      </w:pPr>
    </w:p>
    <w:p w14:paraId="088003D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FASE 1: Preparación (30 min)</w:t>
      </w:r>
    </w:p>
    <w:p w14:paraId="321F3D4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1. Crear estructura de carpetas</w:t>
      </w:r>
    </w:p>
    <w:p w14:paraId="737F545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2. Crear servicio de Supabase centralizado</w:t>
      </w:r>
    </w:p>
    <w:p w14:paraId="76D27AB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3. Crear Context para estado global</w:t>
      </w:r>
    </w:p>
    <w:p w14:paraId="03BBCAA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4. Backup de App.jsx actual</w:t>
      </w:r>
    </w:p>
    <w:p w14:paraId="565942DA" w14:textId="77777777" w:rsidR="004033CB" w:rsidRPr="004033CB" w:rsidRDefault="004033CB" w:rsidP="004033CB">
      <w:pPr>
        <w:rPr>
          <w:lang w:val="es-ES"/>
        </w:rPr>
      </w:pPr>
    </w:p>
    <w:p w14:paraId="3966802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FASE 2: Extraer Componentes Core (1.5 horas)</w:t>
      </w:r>
    </w:p>
    <w:p w14:paraId="2C4F6C01" w14:textId="77777777" w:rsidR="004033CB" w:rsidRDefault="004033CB" w:rsidP="004033CB">
      <w:r w:rsidRPr="004033CB">
        <w:rPr>
          <w:lang w:val="es-ES"/>
        </w:rPr>
        <w:t xml:space="preserve">  </w:t>
      </w:r>
      <w:r>
        <w:t xml:space="preserve">5. </w:t>
      </w:r>
      <w:proofErr w:type="spellStart"/>
      <w:r>
        <w:t>Extraer</w:t>
      </w:r>
      <w:proofErr w:type="spellEnd"/>
      <w:r>
        <w:t xml:space="preserve"> Layout components (Navbar, Sidebar)</w:t>
      </w:r>
    </w:p>
    <w:p w14:paraId="7DEF244C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lang w:val="es-ES"/>
        </w:rPr>
        <w:t>6. Extraer Dashboard (más complejo)</w:t>
      </w:r>
    </w:p>
    <w:p w14:paraId="5A5071D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7. Extraer Properties (tiene formulario + Supabase)</w:t>
      </w:r>
    </w:p>
    <w:p w14:paraId="5B2B42A7" w14:textId="77777777" w:rsidR="004033CB" w:rsidRDefault="004033CB" w:rsidP="004033CB">
      <w:r w:rsidRPr="004033CB">
        <w:rPr>
          <w:lang w:val="es-ES"/>
        </w:rPr>
        <w:lastRenderedPageBreak/>
        <w:t xml:space="preserve">  </w:t>
      </w:r>
      <w:r>
        <w:t xml:space="preserve">8. </w:t>
      </w:r>
      <w:proofErr w:type="spellStart"/>
      <w:r>
        <w:t>Extraer</w:t>
      </w:r>
      <w:proofErr w:type="spellEnd"/>
      <w:r>
        <w:t xml:space="preserve"> Bookings</w:t>
      </w:r>
    </w:p>
    <w:p w14:paraId="25A8F7CE" w14:textId="77777777" w:rsidR="004033CB" w:rsidRDefault="004033CB" w:rsidP="004033CB">
      <w:r>
        <w:t xml:space="preserve">  9. </w:t>
      </w:r>
      <w:proofErr w:type="spellStart"/>
      <w:r>
        <w:t>Extraer</w:t>
      </w:r>
      <w:proofErr w:type="spellEnd"/>
      <w:r>
        <w:t xml:space="preserve"> Payments</w:t>
      </w:r>
    </w:p>
    <w:p w14:paraId="5E376C55" w14:textId="77777777" w:rsidR="004033CB" w:rsidRDefault="004033CB" w:rsidP="004033CB">
      <w:r>
        <w:t xml:space="preserve">  10. </w:t>
      </w:r>
      <w:proofErr w:type="spellStart"/>
      <w:r>
        <w:t>Extraer</w:t>
      </w:r>
      <w:proofErr w:type="spellEnd"/>
      <w:r>
        <w:t xml:space="preserve"> Messages</w:t>
      </w:r>
    </w:p>
    <w:p w14:paraId="0F43D232" w14:textId="77777777" w:rsidR="004033CB" w:rsidRDefault="004033CB" w:rsidP="004033CB"/>
    <w:p w14:paraId="37E38F6C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lang w:val="es-ES"/>
        </w:rPr>
        <w:t>FASE 3: Extraer Módulos Simples (1 hora)</w:t>
      </w:r>
    </w:p>
    <w:p w14:paraId="3001F21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11-22. Extraer los 12 módulos restantes (más simples)</w:t>
      </w:r>
    </w:p>
    <w:p w14:paraId="55B1E7C6" w14:textId="77777777" w:rsidR="004033CB" w:rsidRPr="004033CB" w:rsidRDefault="004033CB" w:rsidP="004033CB">
      <w:pPr>
        <w:rPr>
          <w:lang w:val="es-ES"/>
        </w:rPr>
      </w:pPr>
    </w:p>
    <w:p w14:paraId="25157B56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FASE 4: Limpieza y Testing (30 min)</w:t>
      </w:r>
    </w:p>
    <w:p w14:paraId="4429550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23. Limpiar App.jsx (debe quedar ~150 líneas)</w:t>
      </w:r>
    </w:p>
    <w:p w14:paraId="00AEDB2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24. Verificar que todo funciona</w:t>
      </w:r>
    </w:p>
    <w:p w14:paraId="4F19840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25. Probar en desarrollo</w:t>
      </w:r>
    </w:p>
    <w:p w14:paraId="20EB419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26. Commit + Deploy a Vercel</w:t>
      </w:r>
    </w:p>
    <w:p w14:paraId="7C3EECA7" w14:textId="77777777" w:rsidR="004033CB" w:rsidRPr="004033CB" w:rsidRDefault="004033CB" w:rsidP="004033CB">
      <w:pPr>
        <w:rPr>
          <w:lang w:val="es-ES"/>
        </w:rPr>
      </w:pPr>
    </w:p>
    <w:p w14:paraId="1509BD7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TIEMPO TOTAL ESTIMADO: 3-4 horas</w:t>
      </w:r>
    </w:p>
    <w:p w14:paraId="31B6C012" w14:textId="77777777" w:rsidR="004033CB" w:rsidRPr="004033CB" w:rsidRDefault="004033CB" w:rsidP="004033CB">
      <w:pPr>
        <w:rPr>
          <w:lang w:val="es-ES"/>
        </w:rPr>
      </w:pPr>
    </w:p>
    <w:p w14:paraId="4AF348B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CONSIDERACIONES IMPORTANTES ===</w:t>
      </w:r>
    </w:p>
    <w:p w14:paraId="72391D3F" w14:textId="77777777" w:rsidR="004033CB" w:rsidRPr="004033CB" w:rsidRDefault="004033CB" w:rsidP="004033CB">
      <w:pPr>
        <w:rPr>
          <w:lang w:val="es-ES"/>
        </w:rPr>
      </w:pPr>
    </w:p>
    <w:p w14:paraId="1423DD6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⚠</w:t>
      </w:r>
      <w:r>
        <w:rPr>
          <w:rFonts w:ascii="Segoe UI Emoji" w:hAnsi="Segoe UI Emoji" w:cs="Segoe UI Emoji"/>
        </w:rPr>
        <w:t>️</w:t>
      </w:r>
      <w:r w:rsidRPr="004033CB">
        <w:rPr>
          <w:lang w:val="es-ES"/>
        </w:rPr>
        <w:t xml:space="preserve"> MANTENER FUNCIONAMIENTO:</w:t>
      </w:r>
    </w:p>
    <w:p w14:paraId="3EF1278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NO cambiar lógica de negocio</w:t>
      </w:r>
    </w:p>
    <w:p w14:paraId="448777C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NO modificar estilos (Tailwind)</w:t>
      </w:r>
    </w:p>
    <w:p w14:paraId="1C0C186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NO tocar integración con Supabase (solo mover a servicio)</w:t>
      </w:r>
    </w:p>
    <w:p w14:paraId="1710862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Mantener exactamente el mismo comportamiento</w:t>
      </w:r>
    </w:p>
    <w:p w14:paraId="6FF74721" w14:textId="77777777" w:rsidR="004033CB" w:rsidRPr="004033CB" w:rsidRDefault="004033CB" w:rsidP="004033CB">
      <w:pPr>
        <w:rPr>
          <w:lang w:val="es-ES"/>
        </w:rPr>
      </w:pPr>
    </w:p>
    <w:p w14:paraId="7C70A95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PRIORIDADES:</w:t>
      </w:r>
    </w:p>
    <w:p w14:paraId="091D14E6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1. Separar código en archivos</w:t>
      </w:r>
    </w:p>
    <w:p w14:paraId="3BB7682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2. Crear estructura clara</w:t>
      </w:r>
    </w:p>
    <w:p w14:paraId="0622E37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3. Mantener todo funcionando</w:t>
      </w:r>
    </w:p>
    <w:p w14:paraId="037D943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4. NO optimizar prematuramente</w:t>
      </w:r>
    </w:p>
    <w:p w14:paraId="03ABD41B" w14:textId="77777777" w:rsidR="004033CB" w:rsidRPr="004033CB" w:rsidRDefault="004033CB" w:rsidP="004033CB">
      <w:pPr>
        <w:rPr>
          <w:lang w:val="es-ES"/>
        </w:rPr>
      </w:pPr>
    </w:p>
    <w:p w14:paraId="71F4C64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>
        <w:rPr>
          <w:rFonts w:ascii="Segoe UI Emoji" w:hAnsi="Segoe UI Emoji" w:cs="Segoe UI Emoji"/>
        </w:rPr>
        <w:t>🔄</w:t>
      </w:r>
      <w:r w:rsidRPr="004033CB">
        <w:rPr>
          <w:lang w:val="es-ES"/>
        </w:rPr>
        <w:t xml:space="preserve"> ESTADO Y NAVEGACIÓN:</w:t>
      </w:r>
    </w:p>
    <w:p w14:paraId="5667940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Usar Context API o props para navegación entre módulos</w:t>
      </w:r>
    </w:p>
    <w:p w14:paraId="5EA651F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Estado de currentModule debe ser accesible</w:t>
      </w:r>
    </w:p>
    <w:p w14:paraId="2DA35BE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Función setCurrentModule debe pasarse a componentes</w:t>
      </w:r>
    </w:p>
    <w:p w14:paraId="6F0896D6" w14:textId="77777777" w:rsidR="004033CB" w:rsidRPr="004033CB" w:rsidRDefault="004033CB" w:rsidP="004033CB">
      <w:pPr>
        <w:rPr>
          <w:lang w:val="es-ES"/>
        </w:rPr>
      </w:pPr>
    </w:p>
    <w:p w14:paraId="378F704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>
        <w:rPr>
          <w:rFonts w:ascii="Segoe UI Emoji" w:hAnsi="Segoe UI Emoji" w:cs="Segoe UI Emoji"/>
        </w:rPr>
        <w:t>📦</w:t>
      </w:r>
      <w:r w:rsidRPr="004033CB">
        <w:rPr>
          <w:lang w:val="es-ES"/>
        </w:rPr>
        <w:t xml:space="preserve"> IMPORTS:</w:t>
      </w:r>
    </w:p>
    <w:p w14:paraId="14D21F4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Todos los componentes deben importar sus iconos de lucide-react</w:t>
      </w:r>
    </w:p>
    <w:p w14:paraId="5C07442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Mantener imports de React</w:t>
      </w:r>
    </w:p>
    <w:p w14:paraId="1DCD958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Importar componentes reutilizables según necesidad</w:t>
      </w:r>
    </w:p>
    <w:p w14:paraId="72EF542E" w14:textId="77777777" w:rsidR="004033CB" w:rsidRPr="004033CB" w:rsidRDefault="004033CB" w:rsidP="004033CB">
      <w:pPr>
        <w:rPr>
          <w:lang w:val="es-ES"/>
        </w:rPr>
      </w:pPr>
    </w:p>
    <w:p w14:paraId="627D629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CONEXIÓN SUPABASE ===</w:t>
      </w:r>
    </w:p>
    <w:p w14:paraId="7F3D359D" w14:textId="77777777" w:rsidR="004033CB" w:rsidRPr="004033CB" w:rsidRDefault="004033CB" w:rsidP="004033CB">
      <w:pPr>
        <w:rPr>
          <w:lang w:val="es-ES"/>
        </w:rPr>
      </w:pPr>
    </w:p>
    <w:p w14:paraId="6A3ECFA7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La app YA está conectada a Supabase:</w:t>
      </w:r>
    </w:p>
    <w:p w14:paraId="06B1312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URL: https://jjpscimtxrudtepzwhag.supabase.co</w:t>
      </w:r>
    </w:p>
    <w:p w14:paraId="56B880A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Anon key está en App.jsx línea ~699</w:t>
      </w:r>
    </w:p>
    <w:p w14:paraId="7F2DA4A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 IMPORTANTE: Mover esta key a servicio centralizado</w:t>
      </w:r>
    </w:p>
    <w:p w14:paraId="15123D70" w14:textId="77777777" w:rsidR="004033CB" w:rsidRPr="004033CB" w:rsidRDefault="004033CB" w:rsidP="004033CB">
      <w:pPr>
        <w:rPr>
          <w:lang w:val="es-ES"/>
        </w:rPr>
      </w:pPr>
    </w:p>
    <w:p w14:paraId="77CBAFF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Ejemplo de uso actual (Properties):</w:t>
      </w:r>
    </w:p>
    <w:p w14:paraId="5C29FB4E" w14:textId="77777777" w:rsidR="004033CB" w:rsidRDefault="004033CB" w:rsidP="004033CB">
      <w:r w:rsidRPr="004033CB">
        <w:rPr>
          <w:lang w:val="es-ES"/>
        </w:rPr>
        <w:t xml:space="preserve">  </w:t>
      </w:r>
      <w:r>
        <w:t>```</w:t>
      </w:r>
      <w:proofErr w:type="spellStart"/>
      <w:r>
        <w:t>javascript</w:t>
      </w:r>
      <w:proofErr w:type="spellEnd"/>
    </w:p>
    <w:p w14:paraId="519ACD41" w14:textId="77777777" w:rsidR="004033CB" w:rsidRDefault="004033CB" w:rsidP="004033CB">
      <w:r>
        <w:t xml:space="preserve">  const response = await </w:t>
      </w:r>
      <w:proofErr w:type="gramStart"/>
      <w:r>
        <w:t>fetch(</w:t>
      </w:r>
      <w:proofErr w:type="gramEnd"/>
      <w:r>
        <w:t>'https://jjpscimtxrudtepzwhag.supabase.co/rest/v1/properties</w:t>
      </w:r>
      <w:proofErr w:type="gramStart"/>
      <w:r>
        <w:t>', {</w:t>
      </w:r>
      <w:proofErr w:type="gramEnd"/>
    </w:p>
    <w:p w14:paraId="3AC1225C" w14:textId="77777777" w:rsidR="004033CB" w:rsidRDefault="004033CB" w:rsidP="004033CB">
      <w:r>
        <w:t xml:space="preserve">    method: 'POST',</w:t>
      </w:r>
    </w:p>
    <w:p w14:paraId="1E5004E8" w14:textId="77777777" w:rsidR="004033CB" w:rsidRDefault="004033CB" w:rsidP="004033CB">
      <w:r>
        <w:t xml:space="preserve">    </w:t>
      </w:r>
      <w:proofErr w:type="gramStart"/>
      <w:r>
        <w:t>headers: {</w:t>
      </w:r>
      <w:proofErr w:type="gramEnd"/>
    </w:p>
    <w:p w14:paraId="7ED8F7D1" w14:textId="77777777" w:rsidR="004033CB" w:rsidRDefault="004033CB" w:rsidP="004033CB">
      <w:r>
        <w:lastRenderedPageBreak/>
        <w:t xml:space="preserve">      '</w:t>
      </w:r>
      <w:proofErr w:type="spellStart"/>
      <w:r>
        <w:t>apikey</w:t>
      </w:r>
      <w:proofErr w:type="spellEnd"/>
      <w:r>
        <w:t>': 'KEY_AQUI',</w:t>
      </w:r>
    </w:p>
    <w:p w14:paraId="64A80E53" w14:textId="77777777" w:rsidR="004033CB" w:rsidRDefault="004033CB" w:rsidP="004033CB">
      <w:r>
        <w:t xml:space="preserve">      'Authorization': 'Bearer KEY_AQUI',</w:t>
      </w:r>
    </w:p>
    <w:p w14:paraId="1E3A7AAB" w14:textId="77777777" w:rsidR="004033CB" w:rsidRDefault="004033CB" w:rsidP="004033CB">
      <w:r>
        <w:t xml:space="preserve">      'Content-Type': 'application/</w:t>
      </w:r>
      <w:proofErr w:type="spellStart"/>
      <w:r>
        <w:t>json</w:t>
      </w:r>
      <w:proofErr w:type="spellEnd"/>
      <w:r>
        <w:t>'</w:t>
      </w:r>
    </w:p>
    <w:p w14:paraId="4480B6E8" w14:textId="77777777" w:rsidR="004033CB" w:rsidRPr="004033CB" w:rsidRDefault="004033CB" w:rsidP="004033CB">
      <w:pPr>
        <w:rPr>
          <w:lang w:val="es-ES"/>
        </w:rPr>
      </w:pPr>
      <w:r>
        <w:t xml:space="preserve">    </w:t>
      </w:r>
      <w:r w:rsidRPr="004033CB">
        <w:rPr>
          <w:lang w:val="es-ES"/>
        </w:rPr>
        <w:t>},</w:t>
      </w:r>
    </w:p>
    <w:p w14:paraId="18F5B26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  body: JSON.stringify(data)</w:t>
      </w:r>
    </w:p>
    <w:p w14:paraId="24C913B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});</w:t>
      </w:r>
    </w:p>
    <w:p w14:paraId="51075E6D" w14:textId="77777777" w:rsidR="004033CB" w:rsidRPr="004033CB" w:rsidRDefault="004033CB" w:rsidP="004033CB">
      <w:pPr>
        <w:rPr>
          <w:lang w:val="es-ES"/>
        </w:rPr>
      </w:pPr>
    </w:p>
    <w:p w14:paraId="22BE65D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RESULTADO ESPERADO ===</w:t>
      </w:r>
    </w:p>
    <w:p w14:paraId="7D55FF09" w14:textId="77777777" w:rsidR="004033CB" w:rsidRPr="004033CB" w:rsidRDefault="004033CB" w:rsidP="004033CB">
      <w:pPr>
        <w:rPr>
          <w:lang w:val="es-ES"/>
        </w:rPr>
      </w:pPr>
    </w:p>
    <w:p w14:paraId="6725E7DD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Al finalizar:</w:t>
      </w:r>
    </w:p>
    <w:p w14:paraId="343D0332" w14:textId="77777777" w:rsidR="004033CB" w:rsidRDefault="004033CB" w:rsidP="004033CB">
      <w:r w:rsidRPr="004033CB">
        <w:rPr>
          <w:lang w:val="es-ES"/>
        </w:rP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App.jsx</w:t>
      </w:r>
      <w:proofErr w:type="spellEnd"/>
      <w:r>
        <w:t xml:space="preserve"> </w:t>
      </w:r>
      <w:proofErr w:type="spellStart"/>
      <w:r>
        <w:t>reducido</w:t>
      </w:r>
      <w:proofErr w:type="spellEnd"/>
      <w:r>
        <w:t xml:space="preserve"> a ~150 </w:t>
      </w:r>
      <w:proofErr w:type="spellStart"/>
      <w:r>
        <w:t>l</w:t>
      </w:r>
      <w:r>
        <w:rPr>
          <w:rFonts w:ascii="Aptos" w:hAnsi="Aptos" w:cs="Aptos"/>
        </w:rPr>
        <w:t>í</w:t>
      </w:r>
      <w:r>
        <w:t>neas</w:t>
      </w:r>
      <w:proofErr w:type="spellEnd"/>
      <w:r>
        <w:t xml:space="preserve"> (routing + layout)</w:t>
      </w:r>
    </w:p>
    <w:p w14:paraId="23B05CF3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20+ componentes en archivos separados</w:t>
      </w:r>
    </w:p>
    <w:p w14:paraId="3FEA8A3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Servicio Supabase centralizado</w:t>
      </w:r>
    </w:p>
    <w:p w14:paraId="23C4C20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Context para estado global</w:t>
      </w:r>
    </w:p>
    <w:p w14:paraId="4E53ADC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C</w:t>
      </w:r>
      <w:r w:rsidRPr="004033CB">
        <w:rPr>
          <w:rFonts w:ascii="Aptos" w:hAnsi="Aptos" w:cs="Aptos"/>
          <w:lang w:val="es-ES"/>
        </w:rPr>
        <w:t>ó</w:t>
      </w:r>
      <w:r w:rsidRPr="004033CB">
        <w:rPr>
          <w:lang w:val="es-ES"/>
        </w:rPr>
        <w:t>digo organizado y mantenible</w:t>
      </w:r>
    </w:p>
    <w:p w14:paraId="7B3D959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TODO funcionando igual que antes</w:t>
      </w:r>
    </w:p>
    <w:p w14:paraId="04A0787B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App corriendo en localhost sin errores</w:t>
      </w:r>
    </w:p>
    <w:p w14:paraId="1B3ACA3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Deploy a Vercel exitoso</w:t>
      </w:r>
    </w:p>
    <w:p w14:paraId="396BACE4" w14:textId="77777777" w:rsidR="004033CB" w:rsidRPr="004033CB" w:rsidRDefault="004033CB" w:rsidP="004033CB">
      <w:pPr>
        <w:rPr>
          <w:lang w:val="es-ES"/>
        </w:rPr>
      </w:pPr>
    </w:p>
    <w:p w14:paraId="72D480AA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COMANDOS ÚTILES ===</w:t>
      </w:r>
    </w:p>
    <w:p w14:paraId="5D58F1CB" w14:textId="77777777" w:rsidR="004033CB" w:rsidRPr="004033CB" w:rsidRDefault="004033CB" w:rsidP="004033CB">
      <w:pPr>
        <w:rPr>
          <w:lang w:val="es-ES"/>
        </w:rPr>
      </w:pPr>
    </w:p>
    <w:p w14:paraId="3840D24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Desarrollo local:</w:t>
      </w:r>
    </w:p>
    <w:p w14:paraId="29D016A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npm run dev</w:t>
      </w:r>
    </w:p>
    <w:p w14:paraId="2F02FB16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# URL: http://localhost:5174</w:t>
      </w:r>
    </w:p>
    <w:p w14:paraId="206747B9" w14:textId="77777777" w:rsidR="004033CB" w:rsidRPr="004033CB" w:rsidRDefault="004033CB" w:rsidP="004033CB">
      <w:pPr>
        <w:rPr>
          <w:lang w:val="es-ES"/>
        </w:rPr>
      </w:pPr>
    </w:p>
    <w:p w14:paraId="353737A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Deploy a Vercel:</w:t>
      </w:r>
    </w:p>
    <w:p w14:paraId="2260064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vercel --prod --yes</w:t>
      </w:r>
    </w:p>
    <w:p w14:paraId="58DC7846" w14:textId="77777777" w:rsidR="004033CB" w:rsidRPr="004033CB" w:rsidRDefault="004033CB" w:rsidP="004033CB">
      <w:pPr>
        <w:rPr>
          <w:lang w:val="es-ES"/>
        </w:rPr>
      </w:pPr>
    </w:p>
    <w:p w14:paraId="1CFF0A05" w14:textId="77777777" w:rsidR="004033CB" w:rsidRDefault="004033CB" w:rsidP="004033CB">
      <w:r w:rsidRPr="004033CB">
        <w:rPr>
          <w:lang w:val="es-ES"/>
        </w:rPr>
        <w:t xml:space="preserve">  </w:t>
      </w:r>
      <w:r>
        <w:t>Git:</w:t>
      </w:r>
    </w:p>
    <w:p w14:paraId="7F302D91" w14:textId="77777777" w:rsidR="004033CB" w:rsidRDefault="004033CB" w:rsidP="004033CB">
      <w:r>
        <w:t xml:space="preserve">  git </w:t>
      </w:r>
      <w:proofErr w:type="gramStart"/>
      <w:r>
        <w:t>add .</w:t>
      </w:r>
      <w:proofErr w:type="gramEnd"/>
    </w:p>
    <w:p w14:paraId="76510603" w14:textId="77777777" w:rsidR="004033CB" w:rsidRDefault="004033CB" w:rsidP="004033CB">
      <w:r>
        <w:t xml:space="preserve">  git commit -m "Refactor: Extract components from </w:t>
      </w:r>
      <w:proofErr w:type="spellStart"/>
      <w:r>
        <w:t>App.jsx</w:t>
      </w:r>
      <w:proofErr w:type="spellEnd"/>
      <w:r>
        <w:t xml:space="preserve"> monolith"</w:t>
      </w:r>
    </w:p>
    <w:p w14:paraId="1D60A87D" w14:textId="77777777" w:rsidR="004033CB" w:rsidRPr="004033CB" w:rsidRDefault="004033CB" w:rsidP="004033CB">
      <w:pPr>
        <w:rPr>
          <w:lang w:val="es-ES"/>
        </w:rPr>
      </w:pPr>
      <w:r>
        <w:t xml:space="preserve">  </w:t>
      </w:r>
      <w:r w:rsidRPr="004033CB">
        <w:rPr>
          <w:lang w:val="es-ES"/>
        </w:rPr>
        <w:t>git push origin backup-antes-de-automatizacion</w:t>
      </w:r>
    </w:p>
    <w:p w14:paraId="202C7F94" w14:textId="77777777" w:rsidR="004033CB" w:rsidRPr="004033CB" w:rsidRDefault="004033CB" w:rsidP="004033CB">
      <w:pPr>
        <w:rPr>
          <w:lang w:val="es-ES"/>
        </w:rPr>
      </w:pPr>
    </w:p>
    <w:p w14:paraId="6627252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ESTRATEGIA RECOMENDADA ===</w:t>
      </w:r>
    </w:p>
    <w:p w14:paraId="06C8776D" w14:textId="77777777" w:rsidR="004033CB" w:rsidRPr="004033CB" w:rsidRDefault="004033CB" w:rsidP="004033CB">
      <w:pPr>
        <w:rPr>
          <w:lang w:val="es-ES"/>
        </w:rPr>
      </w:pPr>
    </w:p>
    <w:p w14:paraId="539A3D8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1. USA TodoWrite para trackear progreso de los 20+ componentes</w:t>
      </w:r>
    </w:p>
    <w:p w14:paraId="5F3849D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2. EMPIEZA con componentes simples (CulturalIntelligence, Reviews)</w:t>
      </w:r>
    </w:p>
    <w:p w14:paraId="0D750A4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3. LUEGO componentes complejos (Dashboard, Properties con Supabase)</w:t>
      </w:r>
    </w:p>
    <w:p w14:paraId="5E19265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4. PRUEBA después de cada 3-4 componentes extraídos</w:t>
      </w:r>
    </w:p>
    <w:p w14:paraId="05E0561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5. COMMIT frecuentemente (cada 5-6 componentes)</w:t>
      </w:r>
    </w:p>
    <w:p w14:paraId="0A5431BD" w14:textId="77777777" w:rsidR="004033CB" w:rsidRPr="004033CB" w:rsidRDefault="004033CB" w:rsidP="004033CB">
      <w:pPr>
        <w:rPr>
          <w:lang w:val="es-ES"/>
        </w:rPr>
      </w:pPr>
    </w:p>
    <w:p w14:paraId="5B04D0A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PREGUNTAS PARA CLARIFICAR ===</w:t>
      </w:r>
    </w:p>
    <w:p w14:paraId="62C5DBA7" w14:textId="77777777" w:rsidR="004033CB" w:rsidRPr="004033CB" w:rsidRDefault="004033CB" w:rsidP="004033CB">
      <w:pPr>
        <w:rPr>
          <w:lang w:val="es-ES"/>
        </w:rPr>
      </w:pPr>
    </w:p>
    <w:p w14:paraId="5B8883F6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Antes de empezar, pregúntame:</w:t>
      </w:r>
    </w:p>
    <w:p w14:paraId="1F3B5C9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1. ¿Quieres usar Context API o props drilling para navegación?</w:t>
      </w:r>
    </w:p>
    <w:p w14:paraId="435C001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2. ¿Extraemos TODOS los 20 módulos o empezamos con los 10 más importantes?</w:t>
      </w:r>
    </w:p>
    <w:p w14:paraId="3B7C807F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3. ¿Creamos variables de entorno para Supabase keys o las dejamos inline por ahora?</w:t>
      </w:r>
    </w:p>
    <w:p w14:paraId="325A5191" w14:textId="77777777" w:rsidR="004033CB" w:rsidRPr="004033CB" w:rsidRDefault="004033CB" w:rsidP="004033CB">
      <w:pPr>
        <w:rPr>
          <w:lang w:val="es-ES"/>
        </w:rPr>
      </w:pPr>
    </w:p>
    <w:p w14:paraId="4DF801D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=== EMPECEMOS ===</w:t>
      </w:r>
    </w:p>
    <w:p w14:paraId="3E6A761C" w14:textId="77777777" w:rsidR="004033CB" w:rsidRPr="004033CB" w:rsidRDefault="004033CB" w:rsidP="004033CB">
      <w:pPr>
        <w:rPr>
          <w:lang w:val="es-ES"/>
        </w:rPr>
      </w:pPr>
    </w:p>
    <w:p w14:paraId="1541D91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Por favor:</w:t>
      </w:r>
    </w:p>
    <w:p w14:paraId="1A31A3F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lastRenderedPageBreak/>
        <w:t xml:space="preserve">  1. Lee el App.jsx actual para entender la estructura</w:t>
      </w:r>
    </w:p>
    <w:p w14:paraId="7D6D04F0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2. Propón un plan específico basado en lo que veas</w:t>
      </w:r>
    </w:p>
    <w:p w14:paraId="5A6357D5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3. Pregunta cualquier duda antes de empezar</w:t>
      </w:r>
    </w:p>
    <w:p w14:paraId="302D6EE8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4. USA TodoWrite para trackear cada componente extraído</w:t>
      </w:r>
    </w:p>
    <w:p w14:paraId="5A047CAB" w14:textId="77777777" w:rsidR="004033CB" w:rsidRPr="004033CB" w:rsidRDefault="004033CB" w:rsidP="004033CB">
      <w:pPr>
        <w:rPr>
          <w:lang w:val="es-ES"/>
        </w:rPr>
      </w:pPr>
    </w:p>
    <w:p w14:paraId="792F8369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¿Listo para empezar el refactor?</w:t>
      </w:r>
    </w:p>
    <w:p w14:paraId="2ED14470" w14:textId="77777777" w:rsidR="004033CB" w:rsidRPr="004033CB" w:rsidRDefault="004033CB" w:rsidP="004033CB">
      <w:pPr>
        <w:rPr>
          <w:lang w:val="es-ES"/>
        </w:rPr>
      </w:pPr>
    </w:p>
    <w:p w14:paraId="2D3B48B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---</w:t>
      </w:r>
    </w:p>
    <w:p w14:paraId="56626282" w14:textId="77777777" w:rsidR="004033CB" w:rsidRPr="004033CB" w:rsidRDefault="004033CB" w:rsidP="004033CB">
      <w:pPr>
        <w:rPr>
          <w:lang w:val="es-ES"/>
        </w:rPr>
      </w:pPr>
    </w:p>
    <w:p w14:paraId="176A0BF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##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Este prompt incluye:</w:t>
      </w:r>
    </w:p>
    <w:p w14:paraId="5A5ABEED" w14:textId="77777777" w:rsidR="004033CB" w:rsidRPr="004033CB" w:rsidRDefault="004033CB" w:rsidP="004033CB">
      <w:pPr>
        <w:rPr>
          <w:lang w:val="es-ES"/>
        </w:rPr>
      </w:pPr>
    </w:p>
    <w:p w14:paraId="665B7804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1.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Contexto completo del proyecto</w:t>
      </w:r>
    </w:p>
    <w:p w14:paraId="5E181D3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2.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Problema espec</w:t>
      </w:r>
      <w:r w:rsidRPr="004033CB">
        <w:rPr>
          <w:rFonts w:ascii="Aptos" w:hAnsi="Aptos" w:cs="Aptos"/>
          <w:lang w:val="es-ES"/>
        </w:rPr>
        <w:t>í</w:t>
      </w:r>
      <w:r w:rsidRPr="004033CB">
        <w:rPr>
          <w:lang w:val="es-ES"/>
        </w:rPr>
        <w:t>fico a resolver</w:t>
      </w:r>
    </w:p>
    <w:p w14:paraId="5E250F02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3.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Estructura objetivo clara</w:t>
      </w:r>
    </w:p>
    <w:p w14:paraId="4EBDA5A1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4.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Lista de 22 m</w:t>
      </w:r>
      <w:r w:rsidRPr="004033CB">
        <w:rPr>
          <w:rFonts w:ascii="Aptos" w:hAnsi="Aptos" w:cs="Aptos"/>
          <w:lang w:val="es-ES"/>
        </w:rPr>
        <w:t>ó</w:t>
      </w:r>
      <w:r w:rsidRPr="004033CB">
        <w:rPr>
          <w:lang w:val="es-ES"/>
        </w:rPr>
        <w:t>dulos a extraer</w:t>
      </w:r>
    </w:p>
    <w:p w14:paraId="5C87EC86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5.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Plan de trabajo paso a paso</w:t>
      </w:r>
    </w:p>
    <w:p w14:paraId="6589C51E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6.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Consideraciones importantes</w:t>
      </w:r>
    </w:p>
    <w:p w14:paraId="715BF413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7.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Comandos </w:t>
      </w:r>
      <w:r w:rsidRPr="004033CB">
        <w:rPr>
          <w:rFonts w:ascii="Aptos" w:hAnsi="Aptos" w:cs="Aptos"/>
          <w:lang w:val="es-ES"/>
        </w:rPr>
        <w:t>ú</w:t>
      </w:r>
      <w:r w:rsidRPr="004033CB">
        <w:rPr>
          <w:lang w:val="es-ES"/>
        </w:rPr>
        <w:t>tiles</w:t>
      </w:r>
    </w:p>
    <w:p w14:paraId="6FAF777C" w14:textId="77777777" w:rsidR="004033CB" w:rsidRPr="004033CB" w:rsidRDefault="004033CB" w:rsidP="004033CB">
      <w:pPr>
        <w:rPr>
          <w:lang w:val="es-ES"/>
        </w:rPr>
      </w:pPr>
      <w:r w:rsidRPr="004033CB">
        <w:rPr>
          <w:lang w:val="es-ES"/>
        </w:rPr>
        <w:t xml:space="preserve">  8. </w:t>
      </w:r>
      <w:r w:rsidRPr="004033CB">
        <w:rPr>
          <w:rFonts w:ascii="Segoe UI Emoji" w:hAnsi="Segoe UI Emoji" w:cs="Segoe UI Emoji"/>
          <w:lang w:val="es-ES"/>
        </w:rPr>
        <w:t>✅</w:t>
      </w:r>
      <w:r w:rsidRPr="004033CB">
        <w:rPr>
          <w:lang w:val="es-ES"/>
        </w:rPr>
        <w:t xml:space="preserve"> Estrategia recomendada</w:t>
      </w:r>
    </w:p>
    <w:p w14:paraId="3987B02E" w14:textId="77777777" w:rsidR="004033CB" w:rsidRDefault="004033CB" w:rsidP="004033CB">
      <w:r w:rsidRPr="004033CB">
        <w:rPr>
          <w:lang w:val="es-ES"/>
        </w:rPr>
        <w:t xml:space="preserve">  </w:t>
      </w:r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Tiempo </w:t>
      </w:r>
      <w:proofErr w:type="spellStart"/>
      <w:r>
        <w:t>estimado</w:t>
      </w:r>
      <w:proofErr w:type="spellEnd"/>
      <w:r>
        <w:t xml:space="preserve"> (3-4 </w:t>
      </w:r>
      <w:proofErr w:type="gramStart"/>
      <w:r>
        <w:t>horas</w:t>
      </w:r>
      <w:proofErr w:type="gramEnd"/>
      <w:r>
        <w:t>)</w:t>
      </w:r>
    </w:p>
    <w:p w14:paraId="699F82AA" w14:textId="257EB05A" w:rsidR="008B73CA" w:rsidRDefault="004033CB" w:rsidP="004033CB">
      <w:r>
        <w:t xml:space="preserve">  10.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CB"/>
    <w:rsid w:val="00012AA6"/>
    <w:rsid w:val="004033CB"/>
    <w:rsid w:val="008B73CA"/>
    <w:rsid w:val="00A21209"/>
    <w:rsid w:val="00E0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9B0E"/>
  <w15:chartTrackingRefBased/>
  <w15:docId w15:val="{0217CC1E-8879-4A94-BB67-FBE1C2F1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2025-11-27T10:42:00Z</dcterms:created>
  <dcterms:modified xsi:type="dcterms:W3CDTF">2025-11-27T10:43:00Z</dcterms:modified>
</cp:coreProperties>
</file>