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AEC3" w14:textId="77777777" w:rsidR="000E43FE" w:rsidRPr="000E43FE" w:rsidRDefault="000E43FE" w:rsidP="000E43FE">
      <w:r w:rsidRPr="000E43FE">
        <w:t>New Property</w:t>
      </w:r>
    </w:p>
    <w:p w14:paraId="7BA8A18E" w14:textId="2AAD757E" w:rsidR="000E43FE" w:rsidRPr="000E43FE" w:rsidRDefault="000E43FE">
      <w:r w:rsidRPr="000E43FE">
        <w:t>https://n8n-production-bb2d.up.railway.app/workflow/6eqkTXvYQLdsazdC</w:t>
      </w:r>
    </w:p>
    <w:p w14:paraId="487B9B72" w14:textId="37E8DE65" w:rsidR="000E43FE" w:rsidRPr="000E43FE" w:rsidRDefault="000E43FE">
      <w:r w:rsidRPr="000E43FE">
        <w:t>Booking confirmation</w:t>
      </w:r>
    </w:p>
    <w:p w14:paraId="716DDA7A" w14:textId="7F118C60" w:rsidR="000E43FE" w:rsidRDefault="000E43FE">
      <w:hyperlink r:id="rId4" w:history="1">
        <w:r w:rsidRPr="00664996">
          <w:rPr>
            <w:rStyle w:val="Hyperlink"/>
          </w:rPr>
          <w:t>https://n8n-production-bb2d.up.railway.app/workflow/OxNTDO0yitqV6MAL</w:t>
        </w:r>
      </w:hyperlink>
    </w:p>
    <w:p w14:paraId="4546111F" w14:textId="787DDF98" w:rsidR="000E43FE" w:rsidRDefault="000E43FE">
      <w:hyperlink r:id="rId5" w:history="1">
        <w:r w:rsidRPr="00664996">
          <w:rPr>
            <w:rStyle w:val="Hyperlink"/>
          </w:rPr>
          <w:t>https://n8n-production-bb2d.up.railway.app/workflow/F8YPuLhcNe6wGcCv</w:t>
        </w:r>
      </w:hyperlink>
    </w:p>
    <w:p w14:paraId="3DAC809B" w14:textId="77ED545B" w:rsidR="000E43FE" w:rsidRDefault="000E43FE">
      <w:r>
        <w:t>WhatsApp AI agent (reservations)</w:t>
      </w:r>
    </w:p>
    <w:p w14:paraId="377D02EB" w14:textId="525999AF" w:rsidR="000E43FE" w:rsidRDefault="000E43FE">
      <w:hyperlink r:id="rId6" w:history="1">
        <w:r w:rsidRPr="00664996">
          <w:rPr>
            <w:rStyle w:val="Hyperlink"/>
          </w:rPr>
          <w:t>https://n8n-production-bb2d.up.railway.app/workflow/ln2myAS3406D6F8W</w:t>
        </w:r>
      </w:hyperlink>
    </w:p>
    <w:p w14:paraId="6B3DA21D" w14:textId="0322A97C" w:rsidR="000E43FE" w:rsidRDefault="000E43FE">
      <w:r>
        <w:t xml:space="preserve">VAPI Voice </w:t>
      </w:r>
      <w:proofErr w:type="spellStart"/>
      <w:r>
        <w:t>asistant</w:t>
      </w:r>
      <w:proofErr w:type="spellEnd"/>
    </w:p>
    <w:p w14:paraId="721220F3" w14:textId="73A3BAAE" w:rsidR="000E43FE" w:rsidRDefault="000E43FE">
      <w:r w:rsidRPr="000E43FE">
        <w:t>https://n8n-production-bb2d.up.railway.app/workflow/3sU4RgV892az8nLZ</w:t>
      </w:r>
    </w:p>
    <w:p w14:paraId="5936009A" w14:textId="0D884CCA" w:rsidR="000E43FE" w:rsidRDefault="000E43FE">
      <w:r>
        <w:t>Chanel Manger</w:t>
      </w:r>
    </w:p>
    <w:p w14:paraId="3F9E86AF" w14:textId="06E774F0" w:rsidR="000E43FE" w:rsidRDefault="000E43FE">
      <w:hyperlink r:id="rId7" w:history="1">
        <w:r w:rsidRPr="00664996">
          <w:rPr>
            <w:rStyle w:val="Hyperlink"/>
          </w:rPr>
          <w:t>https://n8n-production-bb2d.up.railway.app/workflow/hvXxsxJhU1cuq6q3</w:t>
        </w:r>
      </w:hyperlink>
    </w:p>
    <w:p w14:paraId="1E988E5F" w14:textId="2FBAF3D6" w:rsidR="000E43FE" w:rsidRPr="000E43FE" w:rsidRDefault="000E43FE">
      <w:pPr>
        <w:rPr>
          <w:lang w:val="es-ES"/>
        </w:rPr>
      </w:pPr>
      <w:r w:rsidRPr="000E43FE">
        <w:rPr>
          <w:lang w:val="es-ES"/>
        </w:rPr>
        <w:t>Recomendaciones AI</w:t>
      </w:r>
    </w:p>
    <w:p w14:paraId="6D1F827E" w14:textId="503E96E0" w:rsidR="000E43FE" w:rsidRPr="000E43FE" w:rsidRDefault="000E43FE">
      <w:pPr>
        <w:rPr>
          <w:lang w:val="es-ES"/>
        </w:rPr>
      </w:pPr>
      <w:hyperlink r:id="rId8" w:history="1">
        <w:r w:rsidRPr="000E43FE">
          <w:rPr>
            <w:rStyle w:val="Hyperlink"/>
            <w:lang w:val="es-ES"/>
          </w:rPr>
          <w:t>https://n8n-production-bb2d.up.railway.app/workflow/8xWqs3rlUZmSf8gc</w:t>
        </w:r>
      </w:hyperlink>
    </w:p>
    <w:sectPr w:rsidR="000E43FE" w:rsidRPr="000E4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FE"/>
    <w:rsid w:val="00012AA6"/>
    <w:rsid w:val="000E43FE"/>
    <w:rsid w:val="007A473C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B45E"/>
  <w15:chartTrackingRefBased/>
  <w15:docId w15:val="{B9E1593E-D3FD-4CA8-A7A7-3A11D19E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8n-production-bb2d.up.railway.app/workflow/8xWqs3rlUZmSf8g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8n-production-bb2d.up.railway.app/workflow/hvXxsxJhU1cuq6q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8n-production-bb2d.up.railway.app/workflow/ln2myAS3406D6F8W" TargetMode="External"/><Relationship Id="rId5" Type="http://schemas.openxmlformats.org/officeDocument/2006/relationships/hyperlink" Target="https://n8n-production-bb2d.up.railway.app/workflow/F8YPuLhcNe6wGcCv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n8n-production-bb2d.up.railway.app/workflow/OxNTDO0yitqV6MA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940</Characters>
  <Application>Microsoft Office Word</Application>
  <DocSecurity>0</DocSecurity>
  <Lines>26</Lines>
  <Paragraphs>18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2025-12-20T05:37:00Z</dcterms:created>
  <dcterms:modified xsi:type="dcterms:W3CDTF">2025-12-20T05:45:00Z</dcterms:modified>
</cp:coreProperties>
</file>