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63685" w14:textId="77777777" w:rsidR="00281F91" w:rsidRDefault="00281F91" w:rsidP="00281F91">
      <w:r>
        <w:t xml:space="preserve">MY HOST </w:t>
      </w:r>
      <w:proofErr w:type="spellStart"/>
      <w:r>
        <w:t>BizMate</w:t>
      </w:r>
      <w:proofErr w:type="spellEnd"/>
      <w:r>
        <w:t xml:space="preserve"> – Customer Discovery Checklist </w:t>
      </w:r>
    </w:p>
    <w:p w14:paraId="7C263560" w14:textId="77777777" w:rsidR="00281F91" w:rsidRDefault="00281F91" w:rsidP="00281F91"/>
    <w:p w14:paraId="60DA9264" w14:textId="77777777" w:rsidR="00281F91" w:rsidRDefault="00281F91" w:rsidP="00281F91">
      <w:r>
        <w:t>1. Basic Customer Information:</w:t>
      </w:r>
    </w:p>
    <w:p w14:paraId="3C2F0389" w14:textId="77777777" w:rsidR="00281F91" w:rsidRDefault="00281F91" w:rsidP="00281F91">
      <w:r>
        <w:t>Customer #</w:t>
      </w:r>
    </w:p>
    <w:p w14:paraId="72A76640" w14:textId="77777777" w:rsidR="00281F91" w:rsidRDefault="00281F91" w:rsidP="00281F91">
      <w:r>
        <w:t>Business Name</w:t>
      </w:r>
    </w:p>
    <w:p w14:paraId="1B0A8A08" w14:textId="77777777" w:rsidR="00281F91" w:rsidRDefault="00281F91" w:rsidP="00281F91">
      <w:r>
        <w:t>Owner or Manager Name</w:t>
      </w:r>
    </w:p>
    <w:p w14:paraId="7E5E1438" w14:textId="77777777" w:rsidR="00281F91" w:rsidRDefault="00281F91" w:rsidP="00281F91">
      <w:r>
        <w:t>Phone or WhatsApp</w:t>
      </w:r>
    </w:p>
    <w:p w14:paraId="7A3A94D6" w14:textId="77777777" w:rsidR="00281F91" w:rsidRDefault="00281F91" w:rsidP="00281F91">
      <w:r>
        <w:t>Email</w:t>
      </w:r>
    </w:p>
    <w:p w14:paraId="346CD68C" w14:textId="77777777" w:rsidR="00281F91" w:rsidRDefault="00281F91" w:rsidP="00281F91">
      <w:r>
        <w:t>Location (</w:t>
      </w:r>
      <w:proofErr w:type="spellStart"/>
      <w:r>
        <w:t>Ubud</w:t>
      </w:r>
      <w:proofErr w:type="spellEnd"/>
      <w:r>
        <w:t xml:space="preserve">, </w:t>
      </w:r>
      <w:proofErr w:type="spellStart"/>
      <w:r>
        <w:t>Canggu</w:t>
      </w:r>
      <w:proofErr w:type="spellEnd"/>
      <w:r>
        <w:t xml:space="preserve">, </w:t>
      </w:r>
      <w:proofErr w:type="spellStart"/>
      <w:r>
        <w:t>Seminyak</w:t>
      </w:r>
      <w:proofErr w:type="spellEnd"/>
      <w:r>
        <w:t xml:space="preserve">, </w:t>
      </w:r>
      <w:proofErr w:type="spellStart"/>
      <w:r>
        <w:t>Uluwatu</w:t>
      </w:r>
      <w:proofErr w:type="spellEnd"/>
      <w:r>
        <w:t>, Sanur, Other)</w:t>
      </w:r>
    </w:p>
    <w:p w14:paraId="4E6F75A0" w14:textId="77777777" w:rsidR="00281F91" w:rsidRDefault="00281F91" w:rsidP="00281F91"/>
    <w:p w14:paraId="250060E1" w14:textId="77777777" w:rsidR="00281F91" w:rsidRDefault="00281F91" w:rsidP="00281F91"/>
    <w:p w14:paraId="1A9164D8" w14:textId="77777777" w:rsidR="00281F91" w:rsidRDefault="00281F91" w:rsidP="00281F91">
      <w:r>
        <w:t>2. Type of Accommodation:</w:t>
      </w:r>
    </w:p>
    <w:p w14:paraId="56D6626C" w14:textId="77777777" w:rsidR="00281F91" w:rsidRDefault="00281F91" w:rsidP="00281F91">
      <w:r>
        <w:t>Single Villa, Villa Complex, Guest House, Boutique Hotel, Homestay, Small Hotel, Mixed</w:t>
      </w:r>
    </w:p>
    <w:p w14:paraId="798AACA9" w14:textId="77777777" w:rsidR="00281F91" w:rsidRDefault="00281F91" w:rsidP="00281F91">
      <w:r>
        <w:t>Number of units</w:t>
      </w:r>
    </w:p>
    <w:p w14:paraId="580ED105" w14:textId="77777777" w:rsidR="00281F91" w:rsidRDefault="00281F91" w:rsidP="00281F91">
      <w:r>
        <w:t>Average occupancy (%)</w:t>
      </w:r>
    </w:p>
    <w:p w14:paraId="4B758FF2" w14:textId="77777777" w:rsidR="00281F91" w:rsidRDefault="00281F91" w:rsidP="00281F91"/>
    <w:p w14:paraId="78201CAA" w14:textId="77777777" w:rsidR="00281F91" w:rsidRDefault="00281F91" w:rsidP="00281F91"/>
    <w:p w14:paraId="02F8993A" w14:textId="77777777" w:rsidR="00281F91" w:rsidRDefault="00281F91" w:rsidP="00281F91">
      <w:r>
        <w:t>3. Tools or Systems They Use:</w:t>
      </w:r>
    </w:p>
    <w:p w14:paraId="161AF61A" w14:textId="77777777" w:rsidR="00281F91" w:rsidRDefault="00281F91" w:rsidP="00281F91">
      <w:r>
        <w:t>Google Sheets</w:t>
      </w:r>
    </w:p>
    <w:p w14:paraId="2360077C" w14:textId="77777777" w:rsidR="00281F91" w:rsidRDefault="00281F91" w:rsidP="00281F91">
      <w:r>
        <w:t>Excel</w:t>
      </w:r>
    </w:p>
    <w:p w14:paraId="360BE7D4" w14:textId="77777777" w:rsidR="00281F91" w:rsidRDefault="00281F91" w:rsidP="00281F91">
      <w:r>
        <w:t>WhatsApp</w:t>
      </w:r>
    </w:p>
    <w:p w14:paraId="01C98A4F" w14:textId="77777777" w:rsidR="00281F91" w:rsidRDefault="00281F91" w:rsidP="00281F91">
      <w:r>
        <w:t>Airbnb App</w:t>
      </w:r>
    </w:p>
    <w:p w14:paraId="2BCBA775" w14:textId="77777777" w:rsidR="00281F91" w:rsidRDefault="00281F91" w:rsidP="00281F91">
      <w:r>
        <w:t>Booking.com Extranet</w:t>
      </w:r>
    </w:p>
    <w:p w14:paraId="3EE3F42B" w14:textId="77777777" w:rsidR="00281F91" w:rsidRDefault="00281F91" w:rsidP="00281F91">
      <w:r>
        <w:t>Agoda</w:t>
      </w:r>
    </w:p>
    <w:p w14:paraId="4A1AFD19" w14:textId="77777777" w:rsidR="00281F91" w:rsidRDefault="00281F91" w:rsidP="00281F91">
      <w:proofErr w:type="spellStart"/>
      <w:r>
        <w:t>Cloudbeds</w:t>
      </w:r>
      <w:proofErr w:type="spellEnd"/>
    </w:p>
    <w:p w14:paraId="086C7C01" w14:textId="77777777" w:rsidR="00281F91" w:rsidRDefault="00281F91" w:rsidP="00281F91">
      <w:r>
        <w:t>Mews</w:t>
      </w:r>
    </w:p>
    <w:p w14:paraId="44DDF69F" w14:textId="77777777" w:rsidR="00281F91" w:rsidRDefault="00281F91" w:rsidP="00281F91">
      <w:proofErr w:type="spellStart"/>
      <w:r>
        <w:lastRenderedPageBreak/>
        <w:t>WuBook</w:t>
      </w:r>
      <w:proofErr w:type="spellEnd"/>
    </w:p>
    <w:p w14:paraId="124B1DD0" w14:textId="77777777" w:rsidR="00281F91" w:rsidRDefault="00281F91" w:rsidP="00281F91">
      <w:proofErr w:type="spellStart"/>
      <w:r>
        <w:t>Hostaway</w:t>
      </w:r>
      <w:proofErr w:type="spellEnd"/>
    </w:p>
    <w:p w14:paraId="66C36530" w14:textId="77777777" w:rsidR="00281F91" w:rsidRDefault="00281F91" w:rsidP="00281F91">
      <w:r>
        <w:t>Channel Manager</w:t>
      </w:r>
    </w:p>
    <w:p w14:paraId="710DDE37" w14:textId="77777777" w:rsidR="00281F91" w:rsidRDefault="00281F91" w:rsidP="00281F91">
      <w:r>
        <w:t>Google Calendar</w:t>
      </w:r>
    </w:p>
    <w:p w14:paraId="3C12E6E1" w14:textId="77777777" w:rsidR="00281F91" w:rsidRDefault="00281F91" w:rsidP="00281F91">
      <w:r>
        <w:t>Other tools</w:t>
      </w:r>
    </w:p>
    <w:p w14:paraId="3C302C2A" w14:textId="77777777" w:rsidR="00281F91" w:rsidRDefault="00281F91" w:rsidP="00281F91"/>
    <w:p w14:paraId="1F1B2CB7" w14:textId="77777777" w:rsidR="00281F91" w:rsidRDefault="00281F91" w:rsidP="00281F91"/>
    <w:p w14:paraId="708F19B5" w14:textId="77777777" w:rsidR="00281F91" w:rsidRDefault="00281F91" w:rsidP="00281F91">
      <w:r>
        <w:t>4. Current Operations:</w:t>
      </w:r>
    </w:p>
    <w:p w14:paraId="3CDA1B8E" w14:textId="77777777" w:rsidR="00281F91" w:rsidRDefault="00281F91" w:rsidP="00281F91">
      <w:r>
        <w:t>Booking sources: Airbnb, Booking.com, WhatsApp, Instagram, Walk-ins, Website, Other</w:t>
      </w:r>
    </w:p>
    <w:p w14:paraId="165FF885" w14:textId="77777777" w:rsidR="00281F91" w:rsidRDefault="00281F91" w:rsidP="00281F91">
      <w:r>
        <w:t>Check-in or check-out: Manual by staff, WhatsApp, Self check-in, Google Form, Other</w:t>
      </w:r>
    </w:p>
    <w:p w14:paraId="7ACDC94D" w14:textId="77777777" w:rsidR="00281F91" w:rsidRDefault="00281F91" w:rsidP="00281F91">
      <w:r>
        <w:t xml:space="preserve">Payments: Transfer, Cash, QRIS, </w:t>
      </w:r>
      <w:proofErr w:type="spellStart"/>
      <w:r>
        <w:t>GoPay</w:t>
      </w:r>
      <w:proofErr w:type="spellEnd"/>
      <w:r>
        <w:t>, OVO, Stripe, OTA payouts</w:t>
      </w:r>
    </w:p>
    <w:p w14:paraId="43B077A6" w14:textId="77777777" w:rsidR="00281F91" w:rsidRDefault="00281F91" w:rsidP="00281F91">
      <w:r>
        <w:t>Guest communication: WhatsApp manual, WhatsApp Broadcast, Airbnb Chat, Booking Chat, Email, Phone</w:t>
      </w:r>
    </w:p>
    <w:p w14:paraId="63EAEBB3" w14:textId="77777777" w:rsidR="00281F91" w:rsidRDefault="00281F91" w:rsidP="00281F91"/>
    <w:p w14:paraId="46612E69" w14:textId="77777777" w:rsidR="00281F91" w:rsidRDefault="00281F91" w:rsidP="00281F91"/>
    <w:p w14:paraId="193E39B4" w14:textId="77777777" w:rsidR="00281F91" w:rsidRDefault="00281F91" w:rsidP="00281F91">
      <w:r>
        <w:t>5. Main Pain Points (Top 3):</w:t>
      </w:r>
    </w:p>
    <w:p w14:paraId="033873C7" w14:textId="77777777" w:rsidR="00281F91" w:rsidRDefault="00281F91" w:rsidP="00281F91">
      <w:r>
        <w:t>Double bookings</w:t>
      </w:r>
    </w:p>
    <w:p w14:paraId="27BE546A" w14:textId="77777777" w:rsidR="00281F91" w:rsidRDefault="00281F91" w:rsidP="00281F91">
      <w:r>
        <w:t>Too many WhatsApp messages</w:t>
      </w:r>
    </w:p>
    <w:p w14:paraId="4BB9260D" w14:textId="77777777" w:rsidR="00281F91" w:rsidRDefault="00281F91" w:rsidP="00281F91">
      <w:r>
        <w:t>No clear system</w:t>
      </w:r>
    </w:p>
    <w:p w14:paraId="18F58C67" w14:textId="77777777" w:rsidR="00281F91" w:rsidRDefault="00281F91" w:rsidP="00281F91">
      <w:r>
        <w:t>No payment tracking</w:t>
      </w:r>
    </w:p>
    <w:p w14:paraId="1F18106E" w14:textId="77777777" w:rsidR="00281F91" w:rsidRDefault="00281F91" w:rsidP="00281F91">
      <w:r>
        <w:t>Staff coordination issues</w:t>
      </w:r>
    </w:p>
    <w:p w14:paraId="793B0A99" w14:textId="77777777" w:rsidR="00281F91" w:rsidRDefault="00281F91" w:rsidP="00281F91">
      <w:r>
        <w:t>Cleaning schedules</w:t>
      </w:r>
    </w:p>
    <w:p w14:paraId="69128A16" w14:textId="77777777" w:rsidR="00281F91" w:rsidRDefault="00281F91" w:rsidP="00281F91">
      <w:r>
        <w:t>Pricing or revenue issues</w:t>
      </w:r>
    </w:p>
    <w:p w14:paraId="07486D99" w14:textId="77777777" w:rsidR="00281F91" w:rsidRDefault="00281F91" w:rsidP="00281F91">
      <w:r>
        <w:t>Too many different apps</w:t>
      </w:r>
    </w:p>
    <w:p w14:paraId="00A146E0" w14:textId="77777777" w:rsidR="00281F91" w:rsidRDefault="00281F91" w:rsidP="00281F91">
      <w:r>
        <w:t>Check-in problems</w:t>
      </w:r>
    </w:p>
    <w:p w14:paraId="4628AD02" w14:textId="77777777" w:rsidR="00281F91" w:rsidRDefault="00281F91" w:rsidP="00281F91">
      <w:r>
        <w:t>Guest communication overload</w:t>
      </w:r>
    </w:p>
    <w:p w14:paraId="2181F0F5" w14:textId="77777777" w:rsidR="00281F91" w:rsidRDefault="00281F91" w:rsidP="00281F91">
      <w:r>
        <w:lastRenderedPageBreak/>
        <w:t>Cancellations</w:t>
      </w:r>
    </w:p>
    <w:p w14:paraId="1105B409" w14:textId="77777777" w:rsidR="00281F91" w:rsidRDefault="00281F91" w:rsidP="00281F91">
      <w:r>
        <w:t>Reporting or visibility issues</w:t>
      </w:r>
    </w:p>
    <w:p w14:paraId="22D86642" w14:textId="77777777" w:rsidR="00281F91" w:rsidRDefault="00281F91" w:rsidP="00281F91">
      <w:r>
        <w:t>Other</w:t>
      </w:r>
    </w:p>
    <w:p w14:paraId="62D7B32A" w14:textId="77777777" w:rsidR="00281F91" w:rsidRDefault="00281F91" w:rsidP="00281F91"/>
    <w:p w14:paraId="08012D26" w14:textId="77777777" w:rsidR="00281F91" w:rsidRDefault="00281F91" w:rsidP="00281F91"/>
    <w:p w14:paraId="302DCAF2" w14:textId="77777777" w:rsidR="00281F91" w:rsidRDefault="00281F91" w:rsidP="00281F91">
      <w:r>
        <w:t>6. Improvements They Want (Top 3):</w:t>
      </w:r>
    </w:p>
    <w:p w14:paraId="67CF6BF8" w14:textId="77777777" w:rsidR="00281F91" w:rsidRDefault="00281F91" w:rsidP="00281F91">
      <w:r>
        <w:t>Everything in one place</w:t>
      </w:r>
    </w:p>
    <w:p w14:paraId="1B6E02EE" w14:textId="77777777" w:rsidR="00281F91" w:rsidRDefault="00281F91" w:rsidP="00281F91">
      <w:r>
        <w:t>Automatic WhatsApp messages</w:t>
      </w:r>
    </w:p>
    <w:p w14:paraId="66732546" w14:textId="77777777" w:rsidR="00281F91" w:rsidRDefault="00281F91" w:rsidP="00281F91">
      <w:r>
        <w:t>Easier check-in</w:t>
      </w:r>
    </w:p>
    <w:p w14:paraId="6A69CCD6" w14:textId="77777777" w:rsidR="00281F91" w:rsidRDefault="00281F91" w:rsidP="00281F91">
      <w:r>
        <w:t>Better payment control</w:t>
      </w:r>
    </w:p>
    <w:p w14:paraId="77E428D9" w14:textId="77777777" w:rsidR="00281F91" w:rsidRDefault="00281F91" w:rsidP="00281F91">
      <w:r>
        <w:t>Unified calendar</w:t>
      </w:r>
    </w:p>
    <w:p w14:paraId="06FFF762" w14:textId="77777777" w:rsidR="00281F91" w:rsidRDefault="00281F91" w:rsidP="00281F91">
      <w:r>
        <w:t>Smart pricing</w:t>
      </w:r>
    </w:p>
    <w:p w14:paraId="24C22978" w14:textId="77777777" w:rsidR="00281F91" w:rsidRDefault="00281F91" w:rsidP="00281F91">
      <w:r>
        <w:t>Less manual work</w:t>
      </w:r>
    </w:p>
    <w:p w14:paraId="47BDA348" w14:textId="77777777" w:rsidR="00281F91" w:rsidRDefault="00281F91" w:rsidP="00281F91">
      <w:r>
        <w:t>Simple dashboard</w:t>
      </w:r>
    </w:p>
    <w:p w14:paraId="512DCDF5" w14:textId="77777777" w:rsidR="00281F91" w:rsidRDefault="00281F91" w:rsidP="00281F91">
      <w:r>
        <w:t>AI tools</w:t>
      </w:r>
    </w:p>
    <w:p w14:paraId="654310CF" w14:textId="77777777" w:rsidR="00281F91" w:rsidRDefault="00281F91" w:rsidP="00281F91">
      <w:r>
        <w:t>More direct bookings</w:t>
      </w:r>
    </w:p>
    <w:p w14:paraId="58E8C91D" w14:textId="77777777" w:rsidR="00281F91" w:rsidRDefault="00281F91" w:rsidP="00281F91">
      <w:r>
        <w:t>OTA integrations</w:t>
      </w:r>
    </w:p>
    <w:p w14:paraId="7578374C" w14:textId="77777777" w:rsidR="00281F91" w:rsidRDefault="00281F91" w:rsidP="00281F91">
      <w:r>
        <w:t>Clear reporting</w:t>
      </w:r>
    </w:p>
    <w:p w14:paraId="1FEE4FAE" w14:textId="77777777" w:rsidR="00281F91" w:rsidRDefault="00281F91" w:rsidP="00281F91">
      <w:r>
        <w:t>Cleaning or staff coordination</w:t>
      </w:r>
    </w:p>
    <w:p w14:paraId="14737D70" w14:textId="77777777" w:rsidR="00281F91" w:rsidRDefault="00281F91" w:rsidP="00281F91">
      <w:r>
        <w:t>Upselling activities</w:t>
      </w:r>
    </w:p>
    <w:p w14:paraId="2D9FE025" w14:textId="77777777" w:rsidR="00281F91" w:rsidRDefault="00281F91" w:rsidP="00281F91">
      <w:r>
        <w:t>Other</w:t>
      </w:r>
    </w:p>
    <w:p w14:paraId="6966B698" w14:textId="77777777" w:rsidR="00281F91" w:rsidRDefault="00281F91" w:rsidP="00281F91"/>
    <w:p w14:paraId="2477C62E" w14:textId="77777777" w:rsidR="00281F91" w:rsidRDefault="00281F91" w:rsidP="00281F91"/>
    <w:p w14:paraId="21FA87D6" w14:textId="77777777" w:rsidR="00281F91" w:rsidRDefault="00281F91" w:rsidP="00281F91">
      <w:r>
        <w:t>7. Interest in AI Features:</w:t>
      </w:r>
    </w:p>
    <w:p w14:paraId="2339EE44" w14:textId="77777777" w:rsidR="00281F91" w:rsidRDefault="00281F91" w:rsidP="00281F91">
      <w:r>
        <w:t>Ask only if they show interest</w:t>
      </w:r>
    </w:p>
    <w:p w14:paraId="00767229" w14:textId="77777777" w:rsidR="00281F91" w:rsidRDefault="00281F91" w:rsidP="00281F91">
      <w:r>
        <w:t xml:space="preserve">Possible answers: Yes, No, </w:t>
      </w:r>
      <w:proofErr w:type="gramStart"/>
      <w:r>
        <w:t>Not</w:t>
      </w:r>
      <w:proofErr w:type="gramEnd"/>
      <w:r>
        <w:t xml:space="preserve"> sure</w:t>
      </w:r>
    </w:p>
    <w:p w14:paraId="5B063EFF" w14:textId="77777777" w:rsidR="00281F91" w:rsidRDefault="00281F91" w:rsidP="00281F91">
      <w:r>
        <w:lastRenderedPageBreak/>
        <w:t xml:space="preserve">AI features they may want: WhatsApp automation, Automatic replies, Local activity suggestions, AI itineraries, Dynamic pricing, </w:t>
      </w:r>
      <w:proofErr w:type="gramStart"/>
      <w:r>
        <w:t>Social</w:t>
      </w:r>
      <w:proofErr w:type="gramEnd"/>
      <w:r>
        <w:t xml:space="preserve"> media assistance, Operations assistant, Voice assistant</w:t>
      </w:r>
    </w:p>
    <w:p w14:paraId="19ABAE02" w14:textId="77777777" w:rsidR="00281F91" w:rsidRDefault="00281F91" w:rsidP="00281F91"/>
    <w:p w14:paraId="6A3F3AD8" w14:textId="77777777" w:rsidR="00281F91" w:rsidRDefault="00281F91" w:rsidP="00281F91"/>
    <w:p w14:paraId="16C1728C" w14:textId="77777777" w:rsidR="00281F91" w:rsidRDefault="00281F91" w:rsidP="00281F91">
      <w:r>
        <w:t>8. Cultural Intelligence Module:</w:t>
      </w:r>
    </w:p>
    <w:p w14:paraId="165424ED" w14:textId="77777777" w:rsidR="00281F91" w:rsidRDefault="00281F91" w:rsidP="00281F91">
      <w:r>
        <w:t>Ask: Would it help if guests received cultural and local recommendations automatically?</w:t>
      </w:r>
    </w:p>
    <w:p w14:paraId="35195730" w14:textId="77777777" w:rsidR="00281F91" w:rsidRDefault="00281F91" w:rsidP="00281F91">
      <w:r>
        <w:t xml:space="preserve">Answers: Yes, </w:t>
      </w:r>
      <w:proofErr w:type="gramStart"/>
      <w:r>
        <w:t>No</w:t>
      </w:r>
      <w:proofErr w:type="gramEnd"/>
      <w:r>
        <w:t xml:space="preserve">, </w:t>
      </w:r>
      <w:proofErr w:type="gramStart"/>
      <w:r>
        <w:t>Already</w:t>
      </w:r>
      <w:proofErr w:type="gramEnd"/>
      <w:r>
        <w:t xml:space="preserve"> do it, </w:t>
      </w:r>
      <w:proofErr w:type="gramStart"/>
      <w:r>
        <w:t>Could</w:t>
      </w:r>
      <w:proofErr w:type="gramEnd"/>
      <w:r>
        <w:t xml:space="preserve"> help</w:t>
      </w:r>
    </w:p>
    <w:p w14:paraId="2832A408" w14:textId="77777777" w:rsidR="00281F91" w:rsidRDefault="00281F91" w:rsidP="00281F91"/>
    <w:p w14:paraId="39CB8758" w14:textId="77777777" w:rsidR="00281F91" w:rsidRDefault="00281F91" w:rsidP="00281F91"/>
    <w:p w14:paraId="50141CE6" w14:textId="77777777" w:rsidR="00281F91" w:rsidRDefault="00281F91" w:rsidP="00281F91">
      <w:r>
        <w:t>9. Daily, Weekly and Monthly Workflows:</w:t>
      </w:r>
    </w:p>
    <w:p w14:paraId="2EA58CE8" w14:textId="77777777" w:rsidR="00281F91" w:rsidRDefault="00281F91" w:rsidP="00281F91">
      <w:r>
        <w:t>Daily tasks: Guest messages, Check-ins, Check-outs, Cleaning coordination, Payment confirmations, Calendar updates, Staff communication, Guest issues</w:t>
      </w:r>
    </w:p>
    <w:p w14:paraId="201B6298" w14:textId="77777777" w:rsidR="00281F91" w:rsidRDefault="00281F91" w:rsidP="00281F91">
      <w:r>
        <w:t xml:space="preserve">Weekly tasks: Occupancy review, Pricing updates, Staff scheduling, Inventory checks, Property inspection, Maintenance tasks, </w:t>
      </w:r>
      <w:proofErr w:type="gramStart"/>
      <w:r>
        <w:t>Social</w:t>
      </w:r>
      <w:proofErr w:type="gramEnd"/>
      <w:r>
        <w:t xml:space="preserve"> media activity, Revenue tracking, OTA updates</w:t>
      </w:r>
    </w:p>
    <w:p w14:paraId="55A2318A" w14:textId="77777777" w:rsidR="00281F91" w:rsidRDefault="00281F91" w:rsidP="00281F91">
      <w:r>
        <w:t>Monthly tasks: Revenue summary, Expenses, Profit calculation, Owner reports, Staff payments, Deep cleaning or maintenance, Pricing updates for next month, Review of guest reviews</w:t>
      </w:r>
    </w:p>
    <w:p w14:paraId="4A53708C" w14:textId="77777777" w:rsidR="00281F91" w:rsidRDefault="00281F91" w:rsidP="00281F91"/>
    <w:p w14:paraId="7E117689" w14:textId="77777777" w:rsidR="00281F91" w:rsidRDefault="00281F91" w:rsidP="00281F91"/>
    <w:p w14:paraId="7EFD5123" w14:textId="77777777" w:rsidR="00281F91" w:rsidRDefault="00281F91" w:rsidP="00281F91">
      <w:r>
        <w:t>10. Google Sheets Data Entry Fields (column names):</w:t>
      </w:r>
    </w:p>
    <w:p w14:paraId="571EB728" w14:textId="77777777" w:rsidR="00281F91" w:rsidRDefault="00281F91" w:rsidP="00281F91">
      <w:r>
        <w:t>Customer ID</w:t>
      </w:r>
    </w:p>
    <w:p w14:paraId="506554B8" w14:textId="77777777" w:rsidR="00281F91" w:rsidRDefault="00281F91" w:rsidP="00281F91">
      <w:r>
        <w:t>Business Name</w:t>
      </w:r>
    </w:p>
    <w:p w14:paraId="5A6FF2DB" w14:textId="77777777" w:rsidR="00281F91" w:rsidRDefault="00281F91" w:rsidP="00281F91">
      <w:r>
        <w:t>Owner or Manager</w:t>
      </w:r>
    </w:p>
    <w:p w14:paraId="13C49780" w14:textId="77777777" w:rsidR="00281F91" w:rsidRDefault="00281F91" w:rsidP="00281F91">
      <w:r>
        <w:t>Phone or WhatsApp</w:t>
      </w:r>
    </w:p>
    <w:p w14:paraId="77F4B81A" w14:textId="77777777" w:rsidR="00281F91" w:rsidRDefault="00281F91" w:rsidP="00281F91">
      <w:r>
        <w:t>Email</w:t>
      </w:r>
    </w:p>
    <w:p w14:paraId="0247BCE7" w14:textId="77777777" w:rsidR="00281F91" w:rsidRDefault="00281F91" w:rsidP="00281F91">
      <w:r>
        <w:t>Location</w:t>
      </w:r>
    </w:p>
    <w:p w14:paraId="15269C59" w14:textId="77777777" w:rsidR="00281F91" w:rsidRDefault="00281F91" w:rsidP="00281F91">
      <w:r>
        <w:lastRenderedPageBreak/>
        <w:t>Accommodation Type</w:t>
      </w:r>
    </w:p>
    <w:p w14:paraId="0548BF2E" w14:textId="77777777" w:rsidR="00281F91" w:rsidRDefault="00281F91" w:rsidP="00281F91">
      <w:r>
        <w:t>Units or Rooms</w:t>
      </w:r>
    </w:p>
    <w:p w14:paraId="52DAFEB5" w14:textId="77777777" w:rsidR="00281F91" w:rsidRDefault="00281F91" w:rsidP="00281F91">
      <w:r>
        <w:t>Average Occupancy (%)</w:t>
      </w:r>
    </w:p>
    <w:p w14:paraId="366A4C08" w14:textId="77777777" w:rsidR="00281F91" w:rsidRDefault="00281F91" w:rsidP="00281F91">
      <w:r>
        <w:t>Tools Used</w:t>
      </w:r>
    </w:p>
    <w:p w14:paraId="26F3A66D" w14:textId="77777777" w:rsidR="00281F91" w:rsidRDefault="00281F91" w:rsidP="00281F91">
      <w:r>
        <w:t>Booking Sources</w:t>
      </w:r>
    </w:p>
    <w:p w14:paraId="6C445D11" w14:textId="77777777" w:rsidR="00281F91" w:rsidRDefault="00281F91" w:rsidP="00281F91">
      <w:r>
        <w:t>Check-in Method</w:t>
      </w:r>
    </w:p>
    <w:p w14:paraId="15B33B3B" w14:textId="77777777" w:rsidR="00281F91" w:rsidRDefault="00281F91" w:rsidP="00281F91">
      <w:r>
        <w:t>Payment Methods</w:t>
      </w:r>
    </w:p>
    <w:p w14:paraId="17F40933" w14:textId="77777777" w:rsidR="00281F91" w:rsidRDefault="00281F91" w:rsidP="00281F91">
      <w:r>
        <w:t>Guest Communication</w:t>
      </w:r>
    </w:p>
    <w:p w14:paraId="081196F0" w14:textId="77777777" w:rsidR="00281F91" w:rsidRDefault="00281F91" w:rsidP="00281F91">
      <w:r>
        <w:t>Pain Points (Top 3)</w:t>
      </w:r>
    </w:p>
    <w:p w14:paraId="25D82B83" w14:textId="77777777" w:rsidR="00281F91" w:rsidRDefault="00281F91" w:rsidP="00281F91">
      <w:r>
        <w:t>Improvements Wanted (Top 3)</w:t>
      </w:r>
    </w:p>
    <w:p w14:paraId="710A0E83" w14:textId="77777777" w:rsidR="00281F91" w:rsidRDefault="00281F91" w:rsidP="00281F91">
      <w:r>
        <w:t>AI Interest</w:t>
      </w:r>
    </w:p>
    <w:p w14:paraId="29DBB433" w14:textId="77777777" w:rsidR="00281F91" w:rsidRDefault="00281F91" w:rsidP="00281F91">
      <w:r>
        <w:t>AI Features Wanted</w:t>
      </w:r>
    </w:p>
    <w:p w14:paraId="6C9CBEB3" w14:textId="77777777" w:rsidR="00281F91" w:rsidRDefault="00281F91" w:rsidP="00281F91">
      <w:r>
        <w:t>Cultural Intelligence Interest</w:t>
      </w:r>
    </w:p>
    <w:p w14:paraId="544CBF61" w14:textId="77777777" w:rsidR="00281F91" w:rsidRDefault="00281F91" w:rsidP="00281F91">
      <w:r>
        <w:t>Daily Workflow</w:t>
      </w:r>
    </w:p>
    <w:p w14:paraId="1F56CAE0" w14:textId="77777777" w:rsidR="00281F91" w:rsidRDefault="00281F91" w:rsidP="00281F91">
      <w:r>
        <w:t>Weekly Workflow</w:t>
      </w:r>
    </w:p>
    <w:p w14:paraId="5FB1B6A9" w14:textId="77777777" w:rsidR="00281F91" w:rsidRDefault="00281F91" w:rsidP="00281F91">
      <w:r>
        <w:t>Monthly Workflow</w:t>
      </w:r>
    </w:p>
    <w:p w14:paraId="3FB94F94" w14:textId="77777777" w:rsidR="00281F91" w:rsidRDefault="00281F91" w:rsidP="00281F91">
      <w:r>
        <w:t>Notes</w:t>
      </w:r>
    </w:p>
    <w:p w14:paraId="432EC6F8" w14:textId="77777777" w:rsidR="00281F91" w:rsidRDefault="00281F91" w:rsidP="00281F91">
      <w:r>
        <w:t>Customer comments</w:t>
      </w:r>
    </w:p>
    <w:p w14:paraId="728F653F" w14:textId="7493E8A4" w:rsidR="008B73CA" w:rsidRDefault="00281F91" w:rsidP="00281F91">
      <w:r>
        <w:t>Follow request</w:t>
      </w:r>
    </w:p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91"/>
    <w:rsid w:val="00012AA6"/>
    <w:rsid w:val="00281F91"/>
    <w:rsid w:val="008B73CA"/>
    <w:rsid w:val="00A21209"/>
    <w:rsid w:val="00D3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A6BA7"/>
  <w15:chartTrackingRefBased/>
  <w15:docId w15:val="{6C2276C3-7E8B-41D3-9AB8-080CFF198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2025-11-26T07:57:00Z</dcterms:created>
  <dcterms:modified xsi:type="dcterms:W3CDTF">2025-11-26T07:58:00Z</dcterms:modified>
</cp:coreProperties>
</file>