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EF18" w14:textId="77777777" w:rsidR="008B73CA" w:rsidRDefault="008B73CA"/>
    <w:p w14:paraId="2B9EC129" w14:textId="77777777" w:rsidR="00AF1F64" w:rsidRPr="00AF1F64" w:rsidRDefault="00AF1F64" w:rsidP="00AF1F64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s-ES"/>
          <w14:ligatures w14:val="none"/>
        </w:rPr>
        <w:t xml:space="preserve">MY HOST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s-ES"/>
          <w14:ligatures w14:val="none"/>
        </w:rPr>
        <w:t>BizMate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s-ES"/>
          <w14:ligatures w14:val="none"/>
        </w:rPr>
        <w:t xml:space="preserve"> - RESUMEN EJECUTIVO ARQUITECTURA TÉCNICA</w:t>
      </w:r>
    </w:p>
    <w:p w14:paraId="0464FB85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Versión: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2.1 (Resumen para Inversores/Socios)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Autor: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José Carrallo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Fecha: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</w:t>
      </w:r>
      <w:proofErr w:type="gramStart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Noviembre</w:t>
      </w:r>
      <w:proofErr w:type="gram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2025 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Páginas: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12</w:t>
      </w:r>
    </w:p>
    <w:p w14:paraId="3111C494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0507B453">
          <v:rect id="_x0000_i1025" style="width:0;height:3pt" o:hralign="center" o:hrstd="t" o:hr="t" fillcolor="#a0a0a0" stroked="f"/>
        </w:pict>
      </w:r>
    </w:p>
    <w:p w14:paraId="11AF4280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1. RESUMEN EJECUTIVO (1 MINUTO)</w:t>
      </w:r>
    </w:p>
    <w:p w14:paraId="0B96EF16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 xml:space="preserve">MY HOST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BizMate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 es un SaaS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multi-tenant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para gestión automatizada de alquileres vacacionales con IA integrada.</w:t>
      </w:r>
    </w:p>
    <w:p w14:paraId="385ED684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Propuesta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de Valor:</w:t>
      </w:r>
    </w:p>
    <w:p w14:paraId="29585049" w14:textId="77777777" w:rsidR="00AF1F64" w:rsidRPr="00AF1F64" w:rsidRDefault="00AF1F64" w:rsidP="00AF1F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Automatización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completa del guest journey</w:t>
      </w:r>
    </w:p>
    <w:p w14:paraId="3C0CBB30" w14:textId="77777777" w:rsidR="00AF1F64" w:rsidRPr="00AF1F64" w:rsidRDefault="00AF1F64" w:rsidP="00AF1F6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IA generativa para contenido y comunicación</w:t>
      </w:r>
    </w:p>
    <w:p w14:paraId="4F7602E5" w14:textId="77777777" w:rsidR="00AF1F64" w:rsidRPr="00AF1F64" w:rsidRDefault="00AF1F64" w:rsidP="00AF1F6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Integraciones con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OTAs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principales (Airbnb, Booking.com, Agoda)</w:t>
      </w:r>
    </w:p>
    <w:p w14:paraId="7D59D897" w14:textId="77777777" w:rsidR="00AF1F64" w:rsidRPr="00AF1F64" w:rsidRDefault="00AF1F64" w:rsidP="00AF1F6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WhatsApp automation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nativo</w:t>
      </w:r>
      <w:proofErr w:type="spellEnd"/>
    </w:p>
    <w:p w14:paraId="7AD70B0B" w14:textId="77777777" w:rsidR="00AF1F64" w:rsidRPr="00AF1F64" w:rsidRDefault="00AF1F64" w:rsidP="00AF1F6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Márgenes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operativos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&gt;96%</w:t>
      </w:r>
    </w:p>
    <w:p w14:paraId="26CF9E4F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Modelo de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Negocio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05F8F32D" w14:textId="77777777" w:rsidR="00AF1F64" w:rsidRPr="00AF1F64" w:rsidRDefault="00AF1F64" w:rsidP="00AF1F6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$50-150/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por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según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plan</w:t>
      </w:r>
    </w:p>
    <w:p w14:paraId="3A95BAD9" w14:textId="77777777" w:rsidR="00AF1F64" w:rsidRPr="00AF1F64" w:rsidRDefault="00AF1F64" w:rsidP="00AF1F6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Costes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operativos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&lt;3%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ingresos</w:t>
      </w:r>
      <w:proofErr w:type="spellEnd"/>
    </w:p>
    <w:p w14:paraId="1D2DE4D6" w14:textId="77777777" w:rsidR="00AF1F64" w:rsidRPr="00AF1F64" w:rsidRDefault="00AF1F64" w:rsidP="00AF1F6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Escalable de 10 a 10,000 clientes sin cambios arquitectónicos</w:t>
      </w:r>
    </w:p>
    <w:p w14:paraId="04B09C98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139D9006">
          <v:rect id="_x0000_i1026" style="width:0;height:3pt" o:hralign="center" o:hrstd="t" o:hr="t" fillcolor="#a0a0a0" stroked="f"/>
        </w:pict>
      </w:r>
    </w:p>
    <w:p w14:paraId="06742533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2. STACK TECNOLÓGICO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657"/>
        <w:gridCol w:w="3056"/>
        <w:gridCol w:w="1620"/>
      </w:tblGrid>
      <w:tr w:rsidR="00AF1F64" w:rsidRPr="00AF1F64" w14:paraId="7A4D45A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3CEEC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612D1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Tecnología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CC906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Función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8B0A3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Coste</w:t>
            </w:r>
          </w:p>
        </w:tc>
      </w:tr>
      <w:tr w:rsidR="00AF1F64" w:rsidRPr="00AF1F64" w14:paraId="7CF4F7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66CB1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4855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React +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D0A10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Interface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805D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$0-20/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66DE72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58CE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Backend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C41BB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(PostgreSQL)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2706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Base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datos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Auth + API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F3EF0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$0-100/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57B509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989F4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Automatización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E503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n8n (Railway)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87AD7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Workflows +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Notificaciones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D65BF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$5-50/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71F26EB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99D42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2C431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API (Anthropic)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D761F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Generación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contenido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979C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$29-576/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707B4B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0426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F2EB4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SendGrid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F5D79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Emails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transaccionales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1B9A2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$0-500/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1912E8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B0B56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WhatsApp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EC55F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WhatsApp Cloud API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6B343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Mensajería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instantánea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804F5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$6-120/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79BCD7C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05441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Monitoreo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CF325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Sentry +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LogRocket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88865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tracking + Analytics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535C6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$0-298/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778E3F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EDEE2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96C07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21FE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Deploy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automático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EFF8A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</w:tr>
    </w:tbl>
    <w:p w14:paraId="272700C5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Arquitectura: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 Moderna, probada, escalable, basada en servicios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cloud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tier-1</w:t>
      </w:r>
    </w:p>
    <w:p w14:paraId="1E55555E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1EAAEEAE">
          <v:rect id="_x0000_i1027" style="width:0;height:3pt" o:hralign="center" o:hrstd="t" o:hr="t" fillcolor="#a0a0a0" stroked="f"/>
        </w:pict>
      </w:r>
    </w:p>
    <w:p w14:paraId="4AB8BBC8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3. ARQUITECTURA DEL SISTEMA</w:t>
      </w:r>
    </w:p>
    <w:p w14:paraId="2C08D02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┌────────────────────────────────────────────────────────┐</w:t>
      </w:r>
    </w:p>
    <w:p w14:paraId="69275D7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                 USUARIO FINAL                       │</w:t>
      </w:r>
    </w:p>
    <w:p w14:paraId="26394F29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└─────────────────────┬──────────────────────────────────┘</w:t>
      </w:r>
    </w:p>
    <w:p w14:paraId="7F9EA2D2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↓</w:t>
      </w:r>
    </w:p>
    <w:p w14:paraId="03D944B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412D9551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FRONTEND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(React + </w:t>
      </w:r>
      <w:proofErr w:type="spellStart"/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Vercel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)   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│</w:t>
      </w:r>
    </w:p>
    <w:p w14:paraId="0CC61BC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Interface de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usuario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│</w:t>
      </w:r>
    </w:p>
    <w:p w14:paraId="27250CA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Formularios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y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validaciones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│</w:t>
      </w:r>
    </w:p>
    <w:p w14:paraId="5362DDD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└─────────────────────┬───────────────────────────────────┘</w:t>
      </w:r>
    </w:p>
    <w:p w14:paraId="12E69C3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↓</w:t>
      </w:r>
    </w:p>
    <w:p w14:paraId="34049D0A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30094A0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BACKEND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Supabase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- </w:t>
      </w: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PostgreSQL)   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│</w:t>
      </w:r>
    </w:p>
    <w:p w14:paraId="6F6A77C9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- Base de datos principal                              │</w:t>
      </w:r>
    </w:p>
    <w:p w14:paraId="62825A8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- Autenticación (OAuth, JWT)                           │</w:t>
      </w:r>
    </w:p>
    <w:p w14:paraId="3DD78DF0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Row Level Security (</w:t>
      </w: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RLS)   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│</w:t>
      </w:r>
    </w:p>
    <w:p w14:paraId="116D0010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Edge Functions                                       │</w:t>
      </w:r>
    </w:p>
    <w:p w14:paraId="1DA8316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│  -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Pricing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Engine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                                      │</w:t>
      </w:r>
    </w:p>
    <w:p w14:paraId="587C93E9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- Validación de disponibilidad                         │</w:t>
      </w:r>
    </w:p>
    <w:p w14:paraId="3E433AC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│  - Recepción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webhooks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OTAs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← CRÍTICO                    │</w:t>
      </w:r>
    </w:p>
    <w:p w14:paraId="34326B56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└─────┬───────────────────────┬───────────────────────────┘</w:t>
      </w:r>
    </w:p>
    <w:p w14:paraId="0D4C9EE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     ↓                       ↓</w:t>
      </w:r>
    </w:p>
    <w:p w14:paraId="4F79DE6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┌─────────────────┐    ┌──────────────────────────────────┐</w:t>
      </w:r>
    </w:p>
    <w:p w14:paraId="11555236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AUTOMATIZACIÓN │    │  IA + COMUNICACIÓN               │</w:t>
      </w:r>
    </w:p>
    <w:p w14:paraId="113F97B8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(n8n)          │    │                                  │</w:t>
      </w:r>
    </w:p>
    <w:p w14:paraId="4FAC26D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│  -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Workflows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   │    │  - Claude API (contenido IA)     │</w:t>
      </w:r>
    </w:p>
    <w:p w14:paraId="1A5BCEE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Triggers     │    </w:t>
      </w: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SendGrid (</w:t>
      </w: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emails)   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</w:t>
      </w:r>
    </w:p>
    <w:p w14:paraId="4F1CDC2A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Scheduling   │    </w:t>
      </w: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-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WhatsApp Cloud API (</w:t>
      </w:r>
      <w:proofErr w:type="spellStart"/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msgs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)   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│</w:t>
      </w:r>
    </w:p>
    <w:p w14:paraId="2137213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└─────────────────┘    └──────────────────────────────────┘</w:t>
      </w:r>
    </w:p>
    <w:p w14:paraId="5B01C1F3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Principio Fundamental:</w:t>
      </w:r>
    </w:p>
    <w:p w14:paraId="6D7A5CFE" w14:textId="77777777" w:rsidR="00AF1F64" w:rsidRPr="00AF1F64" w:rsidRDefault="00AF1F64" w:rsidP="00AF1F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CRÍTICO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 →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Supabase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(reservas, pagos,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pricing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, validaciones)</w:t>
      </w:r>
    </w:p>
    <w:p w14:paraId="0A4E74B0" w14:textId="77777777" w:rsidR="00AF1F64" w:rsidRPr="00AF1F64" w:rsidRDefault="00AF1F64" w:rsidP="00AF1F6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NO CRÍTICO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→ n8n (notificaciones, emails, WhatsApp)</w:t>
      </w:r>
    </w:p>
    <w:p w14:paraId="7EDF3383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1E933B0A">
          <v:rect id="_x0000_i1028" style="width:0;height:3pt" o:hralign="center" o:hrstd="t" o:hr="t" fillcolor="#a0a0a0" stroked="f"/>
        </w:pict>
      </w:r>
    </w:p>
    <w:p w14:paraId="53C835E7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4. SEPARACIÓN CRÍTICO vs NO CRÍTICO</w:t>
      </w:r>
    </w:p>
    <w:p w14:paraId="42C8CEF0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FLUJOS CRÍTICOS → SUPABASE</w:t>
      </w:r>
    </w:p>
    <w:p w14:paraId="2CB795DF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Supabase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gestiona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19FD46D5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Autenticación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usuarios</w:t>
      </w:r>
      <w:proofErr w:type="spellEnd"/>
    </w:p>
    <w:p w14:paraId="24932369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Creación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modificación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reservas</w:t>
      </w:r>
      <w:proofErr w:type="spellEnd"/>
    </w:p>
    <w:p w14:paraId="3BC2384E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Cálculos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pricing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dinámico</w:t>
      </w:r>
      <w:proofErr w:type="spellEnd"/>
    </w:p>
    <w:p w14:paraId="24F6D4EA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Validación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disponibilidad</w:t>
      </w:r>
      <w:proofErr w:type="spellEnd"/>
    </w:p>
    <w:p w14:paraId="2C52E0E9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Prevención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solapes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(double booking)</w:t>
      </w:r>
    </w:p>
    <w:p w14:paraId="028B2490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Recepción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de webhooks de OTAs</w:t>
      </w:r>
    </w:p>
    <w:p w14:paraId="2F065A97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Normalización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datos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externos</w:t>
      </w:r>
      <w:proofErr w:type="spellEnd"/>
    </w:p>
    <w:p w14:paraId="21CE2821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Procesamiento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pagos</w:t>
      </w:r>
      <w:proofErr w:type="spellEnd"/>
    </w:p>
    <w:p w14:paraId="7CE63939" w14:textId="77777777" w:rsidR="00AF1F64" w:rsidRPr="00AF1F64" w:rsidRDefault="00AF1F64" w:rsidP="00AF1F64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Facturación</w:t>
      </w:r>
      <w:proofErr w:type="spellEnd"/>
    </w:p>
    <w:p w14:paraId="272E4B9A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Ejemplo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flujo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OTA:</w:t>
      </w:r>
    </w:p>
    <w:p w14:paraId="36170B38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Airbnb webhook →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Supabase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Edge Function</w:t>
      </w:r>
    </w:p>
    <w:p w14:paraId="2D1626A1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↓ Valida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formato</w:t>
      </w:r>
      <w:proofErr w:type="spellEnd"/>
    </w:p>
    <w:p w14:paraId="45D4CCA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↓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Normaliza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datos</w:t>
      </w:r>
      <w:proofErr w:type="spellEnd"/>
    </w:p>
    <w:p w14:paraId="0FBCC8B1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↓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Verifica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no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solape</w:t>
      </w:r>
      <w:proofErr w:type="spellEnd"/>
    </w:p>
    <w:p w14:paraId="586BD87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↓ INSERT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en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booking table</w:t>
      </w:r>
    </w:p>
    <w:p w14:paraId="3C5CF100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↓ TRIGGER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notifica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n8n</w:t>
      </w:r>
    </w:p>
    <w:p w14:paraId="549672AD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📧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FLUJOS NO CRÍTICOS → N8N</w:t>
      </w:r>
    </w:p>
    <w:p w14:paraId="2ABA4358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n8n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gestiona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46B66168" w14:textId="77777777" w:rsidR="00AF1F64" w:rsidRPr="00AF1F64" w:rsidRDefault="00AF1F64" w:rsidP="00AF1F6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Envío de emails (confirmaciones, recordatorios)</w:t>
      </w:r>
    </w:p>
    <w:p w14:paraId="5DC3B5D6" w14:textId="77777777" w:rsidR="00AF1F64" w:rsidRPr="00AF1F64" w:rsidRDefault="00AF1F64" w:rsidP="00AF1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Envío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WhatsApp (check-in,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bienvenida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3823B187" w14:textId="77777777" w:rsidR="00AF1F64" w:rsidRPr="00AF1F64" w:rsidRDefault="00AF1F64" w:rsidP="00AF1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Programación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mensajes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futuros</w:t>
      </w:r>
      <w:proofErr w:type="spellEnd"/>
    </w:p>
    <w:p w14:paraId="4C5E5944" w14:textId="77777777" w:rsidR="00AF1F64" w:rsidRPr="00AF1F64" w:rsidRDefault="00AF1F64" w:rsidP="00AF1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Notificaciones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equipo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limpieza</w:t>
      </w:r>
      <w:proofErr w:type="spellEnd"/>
    </w:p>
    <w:p w14:paraId="5A935BA5" w14:textId="77777777" w:rsidR="00AF1F64" w:rsidRPr="00AF1F64" w:rsidRDefault="00AF1F64" w:rsidP="00AF1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Generación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informes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automáticos</w:t>
      </w:r>
      <w:proofErr w:type="spellEnd"/>
    </w:p>
    <w:p w14:paraId="622FAFE4" w14:textId="77777777" w:rsidR="00AF1F64" w:rsidRPr="00AF1F64" w:rsidRDefault="00AF1F64" w:rsidP="00AF1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Marketing automation</w:t>
      </w:r>
    </w:p>
    <w:p w14:paraId="5A7BADB2" w14:textId="77777777" w:rsidR="00AF1F64" w:rsidRPr="00AF1F64" w:rsidRDefault="00AF1F64" w:rsidP="00AF1F6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Llamadas a Claude API (contenido IA)</w:t>
      </w:r>
    </w:p>
    <w:p w14:paraId="55C366C5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Si n8n falla: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El negocio sigue operando. Las reservas se procesan. Solo se pierden notificaciones.</w:t>
      </w:r>
    </w:p>
    <w:p w14:paraId="444A7CFE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Si Supabase falla: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El sistema se detiene. Por eso toda lógica crítica está en Supabase.</w:t>
      </w:r>
    </w:p>
    <w:p w14:paraId="78A9E58D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114CC075">
          <v:rect id="_x0000_i1029" style="width:0;height:3pt" o:hralign="center" o:hrstd="t" o:hr="t" fillcolor="#a0a0a0" stroked="f"/>
        </w:pict>
      </w:r>
    </w:p>
    <w:p w14:paraId="28D844CA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5. COSTES OPERATIVOS REALES Y MÁRGENES</w:t>
      </w:r>
    </w:p>
    <w:p w14:paraId="0BD3C8E3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📊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Escenario 1: 50 CLIENTES</w:t>
      </w:r>
    </w:p>
    <w:p w14:paraId="56CE553A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Vercel:              $0/mes (Free tier)</w:t>
      </w:r>
    </w:p>
    <w:p w14:paraId="44A864B7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Supabase:            $0/mes (Free tier)</w:t>
      </w:r>
    </w:p>
    <w:p w14:paraId="0B2CA7B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n8n Railway:         $5/mes</w:t>
      </w:r>
    </w:p>
    <w:p w14:paraId="4B2B9650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SendGrid:            $0/mes (Free tier)</w:t>
      </w:r>
    </w:p>
    <w:p w14:paraId="62324BA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Claude API:         $29/mes (con control de costes)</w:t>
      </w:r>
    </w:p>
    <w:p w14:paraId="3E8E637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WhatsApp Cloud API</w:t>
      </w: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:  $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6/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mes</w:t>
      </w:r>
      <w:proofErr w:type="spellEnd"/>
    </w:p>
    <w:p w14:paraId="778BE0B1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Sentry:              $0/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mes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(Free tier)</w:t>
      </w:r>
    </w:p>
    <w:p w14:paraId="4C37D32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────────────────────────────</w:t>
      </w:r>
    </w:p>
    <w:p w14:paraId="14AD15F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TOTAL:              $40/mes</w:t>
      </w:r>
    </w:p>
    <w:p w14:paraId="4F30ED3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</w:p>
    <w:p w14:paraId="230A19B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Ingresos ($50/cliente): $2,500/mes</w:t>
      </w:r>
    </w:p>
    <w:p w14:paraId="5588A804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Ganancia:               $2,460/mes</w:t>
      </w:r>
    </w:p>
    <w:p w14:paraId="76A27FE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MARGEN:                 98.4%</w:t>
      </w:r>
    </w:p>
    <w:p w14:paraId="5312F5E6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📊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Escenario 2: 100 CLIENTES</w:t>
      </w:r>
    </w:p>
    <w:p w14:paraId="19705EF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Vercel:              $20/mes (Pro)</w:t>
      </w:r>
    </w:p>
    <w:p w14:paraId="06F8A8A4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Supabase:            $25/mes (Pro)</w:t>
      </w:r>
    </w:p>
    <w:p w14:paraId="0C6A4CC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n8n Railway:          $5/mes</w:t>
      </w:r>
    </w:p>
    <w:p w14:paraId="651161A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SendGrid:            $15/mes</w:t>
      </w:r>
    </w:p>
    <w:p w14:paraId="66DB8C2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Claude API:          $58/mes</w:t>
      </w:r>
    </w:p>
    <w:p w14:paraId="0F9C50C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WhatsApp Cloud API:  $12/mes</w:t>
      </w:r>
    </w:p>
    <w:p w14:paraId="7AD43E0E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Sentry:              $26/mes</w:t>
      </w:r>
    </w:p>
    <w:p w14:paraId="3B5D95C6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────────────────────────────</w:t>
      </w:r>
    </w:p>
    <w:p w14:paraId="10479BF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TOTAL:              $161/mes</w:t>
      </w:r>
    </w:p>
    <w:p w14:paraId="2637B7D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</w:p>
    <w:p w14:paraId="42955E4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Ingresos ($50/cliente): $5,000/mes</w:t>
      </w:r>
    </w:p>
    <w:p w14:paraId="774F483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Ganancia:               $4,839/mes</w:t>
      </w:r>
    </w:p>
    <w:p w14:paraId="3793936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MARGEN:                 96.8%</w:t>
      </w:r>
    </w:p>
    <w:p w14:paraId="338A62EF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lastRenderedPageBreak/>
        <w:t>📊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Escenario 3: 500 CLIENTES</w:t>
      </w:r>
    </w:p>
    <w:p w14:paraId="5F022B1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Vercel:              $20/mes</w:t>
      </w:r>
    </w:p>
    <w:p w14:paraId="713CCB87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Supabase:           $100/mes (Team)</w:t>
      </w:r>
    </w:p>
    <w:p w14:paraId="4458EBA2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n8n Railway:         $20/mes</w:t>
      </w:r>
    </w:p>
    <w:p w14:paraId="22548DC7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SendGrid:           $200/mes</w:t>
      </w:r>
    </w:p>
    <w:p w14:paraId="20CFE2A9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Claude API:         $288/mes</w:t>
      </w:r>
    </w:p>
    <w:p w14:paraId="62373F4A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WhatsApp Cloud API:  $60/mes</w:t>
      </w:r>
    </w:p>
    <w:p w14:paraId="7C83E82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Sentry:              $99/mes</w:t>
      </w:r>
    </w:p>
    <w:p w14:paraId="6B6EEE92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────────────────────────────</w:t>
      </w:r>
    </w:p>
    <w:p w14:paraId="19C34A5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TOTAL:              $787/mes</w:t>
      </w:r>
    </w:p>
    <w:p w14:paraId="74084D8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</w:p>
    <w:p w14:paraId="7D928D3A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Ingresos ($50/cliente): $25,000/mes</w:t>
      </w:r>
    </w:p>
    <w:p w14:paraId="7A40E6F9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Ganancia:               $24,213/mes</w:t>
      </w:r>
    </w:p>
    <w:p w14:paraId="26E9D6DE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MARGEN:                 96.9%</w:t>
      </w:r>
    </w:p>
    <w:p w14:paraId="73E4D897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📊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Escenario 4: 1,000 CLIENTES</w:t>
      </w:r>
    </w:p>
    <w:p w14:paraId="2D55FFC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Vercel:              $20/mes</w:t>
      </w:r>
    </w:p>
    <w:p w14:paraId="574371DA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Supabase:           $100/mes</w:t>
      </w:r>
    </w:p>
    <w:p w14:paraId="5173A73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n8n Railway:         $50/mes</w:t>
      </w:r>
    </w:p>
    <w:p w14:paraId="5CE3B057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SendGrid:           $500/mes</w:t>
      </w:r>
    </w:p>
    <w:p w14:paraId="25F0EA00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Claude API:         $576/mes</w:t>
      </w:r>
    </w:p>
    <w:p w14:paraId="264DC729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WhatsApp Cloud API: $120/mes</w:t>
      </w:r>
    </w:p>
    <w:p w14:paraId="10DE3C79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Sentry:             $199/mes</w:t>
      </w:r>
    </w:p>
    <w:p w14:paraId="38C2B9D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────────────────────────────</w:t>
      </w:r>
    </w:p>
    <w:p w14:paraId="216106D7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TOTAL:            $1,565/mes</w:t>
      </w:r>
    </w:p>
    <w:p w14:paraId="22501862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</w:p>
    <w:p w14:paraId="75C43CDE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Ingresos ($50/cliente): $50,000/mes</w:t>
      </w:r>
    </w:p>
    <w:p w14:paraId="0460059E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Ganancia:               $48,435/mes</w:t>
      </w:r>
    </w:p>
    <w:p w14:paraId="72C42057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MARGEN:                 96.9%</w:t>
      </w:r>
    </w:p>
    <w:p w14:paraId="69198E4F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CONCLUSIÓN: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Márgenes operativos superiores al 96% en TODOS los escenarios.</w:t>
      </w:r>
    </w:p>
    <w:p w14:paraId="14754B56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48800977">
          <v:rect id="_x0000_i1030" style="width:0;height:3pt" o:hralign="center" o:hrstd="t" o:hr="t" fillcolor="#a0a0a0" stroked="f"/>
        </w:pict>
      </w:r>
    </w:p>
    <w:p w14:paraId="72D7E586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6. CLAUDE API - COSTES REALES Y CONTROL</w:t>
      </w:r>
    </w:p>
    <w:p w14:paraId="5F8D4A3A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💰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Pricing Real</w:t>
      </w:r>
    </w:p>
    <w:p w14:paraId="4A657959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Claude 3.5 Sonnet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(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calidad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premium):</w:t>
      </w:r>
    </w:p>
    <w:p w14:paraId="31ED22D9" w14:textId="77777777" w:rsidR="00AF1F64" w:rsidRPr="00AF1F64" w:rsidRDefault="00AF1F64" w:rsidP="00AF1F6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~$0.009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por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llamada</w:t>
      </w:r>
      <w:proofErr w:type="spellEnd"/>
    </w:p>
    <w:p w14:paraId="715EBEAA" w14:textId="77777777" w:rsidR="00AF1F64" w:rsidRPr="00AF1F64" w:rsidRDefault="00AF1F64" w:rsidP="00AF1F6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Uso: Welcome Books, descripciones propiedades, contenido marketing</w:t>
      </w:r>
    </w:p>
    <w:p w14:paraId="5AC565CF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Claude 3.5 Haiku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(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económico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):</w:t>
      </w:r>
    </w:p>
    <w:p w14:paraId="61DF9F52" w14:textId="77777777" w:rsidR="00AF1F64" w:rsidRPr="00AF1F64" w:rsidRDefault="00AF1F64" w:rsidP="00AF1F6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 xml:space="preserve">~$0.001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por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llamada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(90%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más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barato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5AF006EC" w14:textId="77777777" w:rsidR="00AF1F64" w:rsidRPr="00AF1F64" w:rsidRDefault="00AF1F64" w:rsidP="00AF1F6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Uso: Respuestas WhatsApp simples, clasificación mensajes</w:t>
      </w:r>
    </w:p>
    <w:p w14:paraId="4546686C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🎯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Estrategias de Control de Costes</w:t>
      </w:r>
    </w:p>
    <w:p w14:paraId="3920C529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1. Cache de FAQs (70-80% ahorro)</w:t>
      </w:r>
    </w:p>
    <w:p w14:paraId="39388C2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"¿A qué hora es check-in?" → Primera vez: Claude genera → Guardar en BD</w:t>
      </w:r>
    </w:p>
    <w:p w14:paraId="4964F72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                          → Próximas veces: Respuesta instantánea GRATIS</w:t>
      </w:r>
    </w:p>
    <w:p w14:paraId="416B58BB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2. Modelo Híbrido (50% ahorro)</w:t>
      </w:r>
    </w:p>
    <w:p w14:paraId="4E37E08A" w14:textId="77777777" w:rsidR="00AF1F64" w:rsidRPr="00AF1F64" w:rsidRDefault="00AF1F64" w:rsidP="00AF1F6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Usar Haiku para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tareas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simples</w:t>
      </w:r>
    </w:p>
    <w:p w14:paraId="50ADE978" w14:textId="77777777" w:rsidR="00AF1F64" w:rsidRPr="00AF1F64" w:rsidRDefault="00AF1F64" w:rsidP="00AF1F6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Usar Sonnet solo para alto valor</w:t>
      </w:r>
    </w:p>
    <w:p w14:paraId="3AE28A8B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3.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Límites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por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Plan</w:t>
      </w:r>
    </w:p>
    <w:p w14:paraId="1FE9CA31" w14:textId="77777777" w:rsidR="00AF1F64" w:rsidRPr="00AF1F64" w:rsidRDefault="00AF1F64" w:rsidP="00AF1F6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Plan Basic ($50/mes): 5 generaciones IA incluidas, $1 por adicional</w:t>
      </w:r>
    </w:p>
    <w:p w14:paraId="66FE8F84" w14:textId="77777777" w:rsidR="00AF1F64" w:rsidRPr="00AF1F64" w:rsidRDefault="00AF1F64" w:rsidP="00AF1F64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Plan Pro ($100/mes): 20 generaciones IA incluidas, $0.50 por adicional</w:t>
      </w:r>
    </w:p>
    <w:p w14:paraId="4ED4B35D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4. Templates vs IA</w:t>
      </w:r>
    </w:p>
    <w:p w14:paraId="50F1CCA7" w14:textId="77777777" w:rsidR="00AF1F64" w:rsidRPr="00AF1F64" w:rsidRDefault="00AF1F64" w:rsidP="00AF1F6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NO usar IA para: Confirmaciones, recordatorios, encuestas (usar templates)</w:t>
      </w:r>
    </w:p>
    <w:p w14:paraId="674502A6" w14:textId="77777777" w:rsidR="00AF1F64" w:rsidRPr="00AF1F64" w:rsidRDefault="00AF1F64" w:rsidP="00AF1F64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SÍ usar IA para: Welcome Books, primeros mensajes, análisis reviews</w:t>
      </w:r>
    </w:p>
    <w:p w14:paraId="5D838E4B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Resultado: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Costes proyectados de $29-576/mes son CONTROLABLES y PREDECIBLES.</w:t>
      </w:r>
    </w:p>
    <w:p w14:paraId="1AF6B3FB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72F80693">
          <v:rect id="_x0000_i1031" style="width:0;height:3pt" o:hralign="center" o:hrstd="t" o:hr="t" fillcolor="#a0a0a0" stroked="f"/>
        </w:pict>
      </w:r>
    </w:p>
    <w:p w14:paraId="05636AC5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7. WHATSAPP CLOUD API - AHORRO 70%</w:t>
      </w:r>
    </w:p>
    <w:p w14:paraId="5203BF16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🚀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Cambio Estratégico: Twilio → WhatsApp Cloud API</w:t>
      </w:r>
    </w:p>
    <w:p w14:paraId="74C69FAE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Ventajas WhatsApp Cloud API (Meta oficial):</w:t>
      </w:r>
    </w:p>
    <w:p w14:paraId="02E8DD9C" w14:textId="77777777" w:rsidR="00AF1F64" w:rsidRPr="00AF1F64" w:rsidRDefault="00AF1F64" w:rsidP="00AF1F64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Primeras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1,000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conversaciones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GRATIS</w:t>
      </w:r>
    </w:p>
    <w:p w14:paraId="3A8A65D7" w14:textId="77777777" w:rsidR="00AF1F64" w:rsidRPr="00AF1F64" w:rsidRDefault="00AF1F64" w:rsidP="00AF1F6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70%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más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barato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que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Twilio</w:t>
      </w:r>
    </w:p>
    <w:p w14:paraId="6A71BD7A" w14:textId="77777777" w:rsidR="00AF1F64" w:rsidRPr="00AF1F64" w:rsidRDefault="00AF1F64" w:rsidP="00AF1F6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Oficial de Meta (más estable y confiable)</w:t>
      </w:r>
    </w:p>
    <w:p w14:paraId="287ED008" w14:textId="77777777" w:rsidR="00AF1F64" w:rsidRPr="00AF1F64" w:rsidRDefault="00AF1F64" w:rsidP="00AF1F6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Ventana 24h = comunicación gratis si huésped inicia</w:t>
      </w:r>
    </w:p>
    <w:p w14:paraId="23FF8D2A" w14:textId="77777777" w:rsidR="00AF1F64" w:rsidRPr="00AF1F64" w:rsidRDefault="00AF1F64" w:rsidP="00AF1F6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Escalable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hasta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millones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mensajes</w:t>
      </w:r>
      <w:proofErr w:type="spellEnd"/>
    </w:p>
    <w:p w14:paraId="1DD737F6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lastRenderedPageBreak/>
        <w:t>💸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Comparativa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 Costes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697"/>
        <w:gridCol w:w="2658"/>
        <w:gridCol w:w="1150"/>
      </w:tblGrid>
      <w:tr w:rsidR="00AF1F64" w:rsidRPr="00AF1F64" w14:paraId="018366C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A9894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Métrica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5928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Twilio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522E1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WhatsApp Cloud API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7F94B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Ahorro</w:t>
            </w:r>
          </w:p>
        </w:tc>
      </w:tr>
      <w:tr w:rsidR="00AF1F64" w:rsidRPr="00AF1F64" w14:paraId="744324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A7A12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1,000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mensajes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9CA9A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E2E8E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CCD0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</w:t>
            </w:r>
          </w:p>
        </w:tc>
      </w:tr>
      <w:tr w:rsidR="00AF1F64" w:rsidRPr="00AF1F64" w14:paraId="68231E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15089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5,000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mensajes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B69AA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$1,250/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18D0E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D13F2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</w:t>
            </w:r>
          </w:p>
        </w:tc>
      </w:tr>
      <w:tr w:rsidR="00AF1F64" w:rsidRPr="00AF1F64" w14:paraId="261F5F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A61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Setup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inicial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8BE16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123E3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 días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AA9C3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AF1F64" w:rsidRPr="00AF1F64" w14:paraId="4AD1E7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74945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Coste/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mensaje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29D7A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0411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ECFA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</w:t>
            </w:r>
          </w:p>
        </w:tc>
      </w:tr>
      <w:tr w:rsidR="00AF1F64" w:rsidRPr="00AF1F64" w14:paraId="4F46493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8E6CF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Proveedor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B894A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Intermediario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E998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 Meta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57C81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</w:tbl>
    <w:p w14:paraId="567483F9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📊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Ahorro Real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por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Escala</w:t>
      </w:r>
    </w:p>
    <w:p w14:paraId="4EF7C6FD" w14:textId="77777777" w:rsidR="00AF1F64" w:rsidRPr="00AF1F64" w:rsidRDefault="00AF1F64" w:rsidP="00AF1F6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100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$238/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ahorrados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($2,856/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año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1299C875" w14:textId="77777777" w:rsidR="00AF1F64" w:rsidRPr="00AF1F64" w:rsidRDefault="00AF1F64" w:rsidP="00AF1F64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500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$1,190/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ahorrados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($14,280/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año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30ABDD3D" w14:textId="77777777" w:rsidR="00AF1F64" w:rsidRPr="00AF1F64" w:rsidRDefault="00AF1F64" w:rsidP="00AF1F64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1,000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$2,380/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ahorrados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($28,560/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año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4C53317F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Coste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proyectado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2E9EA1CA" w14:textId="77777777" w:rsidR="00AF1F64" w:rsidRPr="00AF1F64" w:rsidRDefault="00AF1F64" w:rsidP="00AF1F6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50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: ~$6/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</w:p>
    <w:p w14:paraId="16B19542" w14:textId="77777777" w:rsidR="00AF1F64" w:rsidRPr="00AF1F64" w:rsidRDefault="00AF1F64" w:rsidP="00AF1F64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100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: ~$12/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</w:p>
    <w:p w14:paraId="35B7B468" w14:textId="77777777" w:rsidR="00AF1F64" w:rsidRPr="00AF1F64" w:rsidRDefault="00AF1F64" w:rsidP="00AF1F64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500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: ~$60/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</w:p>
    <w:p w14:paraId="6390D2CB" w14:textId="77777777" w:rsidR="00AF1F64" w:rsidRPr="00AF1F64" w:rsidRDefault="00AF1F64" w:rsidP="00AF1F64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1,000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: ~$120/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</w:p>
    <w:p w14:paraId="45F3ADDB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Requisito: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Verificación Meta Business (2-3 días), templates aprobados.</w:t>
      </w:r>
    </w:p>
    <w:p w14:paraId="30618AEB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30212845">
          <v:rect id="_x0000_i1032" style="width:0;height:3pt" o:hralign="center" o:hrstd="t" o:hr="t" fillcolor="#a0a0a0" stroked="f"/>
        </w:pict>
      </w:r>
    </w:p>
    <w:p w14:paraId="291B237A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8. SEGURIDAD Y COMPLIANCE</w:t>
      </w:r>
    </w:p>
    <w:p w14:paraId="112CCB73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🔒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Autenticación y Autorización</w:t>
      </w:r>
    </w:p>
    <w:p w14:paraId="7E85C33B" w14:textId="77777777" w:rsidR="00AF1F64" w:rsidRPr="00AF1F64" w:rsidRDefault="00AF1F64" w:rsidP="00AF1F6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OAuth 2.0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+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JWT tokens</w:t>
      </w:r>
    </w:p>
    <w:p w14:paraId="6C9FA112" w14:textId="77777777" w:rsidR="00AF1F64" w:rsidRPr="00AF1F64" w:rsidRDefault="00AF1F64" w:rsidP="00AF1F64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Row Level Security (RLS)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Supabase</w:t>
      </w:r>
      <w:proofErr w:type="spellEnd"/>
    </w:p>
    <w:p w14:paraId="42F32C72" w14:textId="77777777" w:rsidR="00AF1F64" w:rsidRPr="00AF1F64" w:rsidRDefault="00AF1F64" w:rsidP="00AF1F64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Cliente A solo ve datos de Cliente A</w:t>
      </w:r>
    </w:p>
    <w:p w14:paraId="05FCE377" w14:textId="77777777" w:rsidR="00AF1F64" w:rsidRPr="00AF1F64" w:rsidRDefault="00AF1F64" w:rsidP="00AF1F64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Imposible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bypassear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desde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frontend</w:t>
      </w:r>
    </w:p>
    <w:p w14:paraId="51AEFBBC" w14:textId="77777777" w:rsidR="00AF1F64" w:rsidRPr="00AF1F64" w:rsidRDefault="00AF1F64" w:rsidP="00AF1F64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lastRenderedPageBreak/>
        <w:t>Políticas a nivel de base de datos</w:t>
      </w:r>
    </w:p>
    <w:p w14:paraId="40FC3B48" w14:textId="77777777" w:rsidR="00AF1F64" w:rsidRPr="00AF1F64" w:rsidRDefault="00AF1F64" w:rsidP="00AF1F64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Multi-factor authentication (2FA)</w:t>
      </w:r>
    </w:p>
    <w:p w14:paraId="277B06C9" w14:textId="77777777" w:rsidR="00AF1F64" w:rsidRPr="00AF1F64" w:rsidRDefault="00AF1F64" w:rsidP="00AF1F64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Email verification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+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Password reset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seguro</w:t>
      </w:r>
      <w:proofErr w:type="spellEnd"/>
    </w:p>
    <w:p w14:paraId="35C00764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🌍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Protección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 Datos</w:t>
      </w:r>
    </w:p>
    <w:p w14:paraId="22E84DEA" w14:textId="77777777" w:rsidR="00AF1F64" w:rsidRPr="00AF1F64" w:rsidRDefault="00AF1F64" w:rsidP="00AF1F6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Ubicación: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Datos en EU (Frankfurt, Alemania)</w:t>
      </w:r>
    </w:p>
    <w:p w14:paraId="4501C188" w14:textId="77777777" w:rsidR="00AF1F64" w:rsidRPr="00AF1F64" w:rsidRDefault="00AF1F64" w:rsidP="00AF1F64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Backups: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Automáticos diarios (7 días retención)</w:t>
      </w:r>
    </w:p>
    <w:p w14:paraId="6F6A48BC" w14:textId="77777777" w:rsidR="00AF1F64" w:rsidRPr="00AF1F64" w:rsidRDefault="00AF1F64" w:rsidP="00AF1F64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Encriptación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tránsito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SSL/TLS</w:t>
      </w:r>
    </w:p>
    <w:p w14:paraId="5B753554" w14:textId="77777777" w:rsidR="00AF1F64" w:rsidRPr="00AF1F64" w:rsidRDefault="00AF1F64" w:rsidP="00AF1F64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Encriptación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reposo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AES-256</w:t>
      </w:r>
    </w:p>
    <w:p w14:paraId="3A8BBA0C" w14:textId="77777777" w:rsidR="00AF1F64" w:rsidRPr="00AF1F64" w:rsidRDefault="00AF1F64" w:rsidP="00AF1F64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Recovery: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Point-in-time recovery &lt; 15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minutos</w:t>
      </w:r>
      <w:proofErr w:type="spellEnd"/>
    </w:p>
    <w:p w14:paraId="1D6D32BB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✅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Compliance</w:t>
      </w:r>
    </w:p>
    <w:p w14:paraId="013FF7A5" w14:textId="77777777" w:rsidR="00AF1F64" w:rsidRPr="00AF1F64" w:rsidRDefault="00AF1F64" w:rsidP="00AF1F6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GDPR compliant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(datos en EU)</w:t>
      </w:r>
    </w:p>
    <w:p w14:paraId="0E0C21E7" w14:textId="77777777" w:rsidR="00AF1F64" w:rsidRPr="00AF1F64" w:rsidRDefault="00AF1F64" w:rsidP="00AF1F64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SOC 2 Type II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certified (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Supabase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027D4DCD" w14:textId="77777777" w:rsidR="00AF1F64" w:rsidRPr="00AF1F64" w:rsidRDefault="00AF1F64" w:rsidP="00AF1F64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ISO 27001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(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proveedores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cloud)</w:t>
      </w:r>
    </w:p>
    <w:p w14:paraId="1C1E56E7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0312A414">
          <v:rect id="_x0000_i1033" style="width:0;height:3pt" o:hralign="center" o:hrstd="t" o:hr="t" fillcolor="#a0a0a0" stroked="f"/>
        </w:pict>
      </w:r>
    </w:p>
    <w:p w14:paraId="52F89833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9. MONITOREO Y CALIDAD</w:t>
      </w:r>
    </w:p>
    <w:p w14:paraId="25F3BF2C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📍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Error Tracking</w:t>
      </w:r>
    </w:p>
    <w:p w14:paraId="12F9C6AA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Sentry:</w:t>
      </w:r>
    </w:p>
    <w:p w14:paraId="13472CC5" w14:textId="77777777" w:rsidR="00AF1F64" w:rsidRPr="00AF1F64" w:rsidRDefault="00AF1F64" w:rsidP="00AF1F6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Error tracking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tiempo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real</w:t>
      </w:r>
    </w:p>
    <w:p w14:paraId="2C8D4035" w14:textId="77777777" w:rsidR="00AF1F64" w:rsidRPr="00AF1F64" w:rsidRDefault="00AF1F64" w:rsidP="00AF1F64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Stack traces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completos</w:t>
      </w:r>
      <w:proofErr w:type="spellEnd"/>
    </w:p>
    <w:p w14:paraId="41E50566" w14:textId="77777777" w:rsidR="00AF1F64" w:rsidRPr="00AF1F64" w:rsidRDefault="00AF1F64" w:rsidP="00AF1F64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Alertas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cuando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algo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falla</w:t>
      </w:r>
      <w:proofErr w:type="spellEnd"/>
    </w:p>
    <w:p w14:paraId="0A0CF339" w14:textId="77777777" w:rsidR="00AF1F64" w:rsidRPr="00AF1F64" w:rsidRDefault="00AF1F64" w:rsidP="00AF1F64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Performance monitoring</w:t>
      </w:r>
    </w:p>
    <w:p w14:paraId="2DDB8B07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Coste: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$0-199/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según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escala</w:t>
      </w:r>
      <w:proofErr w:type="spellEnd"/>
    </w:p>
    <w:p w14:paraId="5A7163A8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🎥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Session Replay</w:t>
      </w:r>
    </w:p>
    <w:p w14:paraId="4B09153F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LogRocket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3680FD56" w14:textId="77777777" w:rsidR="00AF1F64" w:rsidRPr="00AF1F64" w:rsidRDefault="00AF1F64" w:rsidP="00AF1F6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Grabación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sesiones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usuarios</w:t>
      </w:r>
      <w:proofErr w:type="spellEnd"/>
    </w:p>
    <w:p w14:paraId="0D8391DB" w14:textId="77777777" w:rsidR="00AF1F64" w:rsidRPr="00AF1F64" w:rsidRDefault="00AF1F64" w:rsidP="00AF1F64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Debugging </w:t>
      </w:r>
      <w:proofErr w:type="gram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de issues</w:t>
      </w:r>
      <w:proofErr w:type="gram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reportados</w:t>
      </w:r>
      <w:proofErr w:type="spellEnd"/>
    </w:p>
    <w:p w14:paraId="0B7F2839" w14:textId="77777777" w:rsidR="00AF1F64" w:rsidRPr="00AF1F64" w:rsidRDefault="00AF1F64" w:rsidP="00AF1F64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Analytics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comportamiento</w:t>
      </w:r>
      <w:proofErr w:type="spellEnd"/>
    </w:p>
    <w:p w14:paraId="2836C5E3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Coste: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$0-99/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</w:p>
    <w:p w14:paraId="58524B43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🔄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CI/CD Pipeline</w:t>
      </w:r>
    </w:p>
    <w:p w14:paraId="681E3336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GitHub Actions:</w:t>
      </w:r>
    </w:p>
    <w:p w14:paraId="699F91B4" w14:textId="77777777" w:rsidR="00AF1F64" w:rsidRPr="00AF1F64" w:rsidRDefault="00AF1F64" w:rsidP="00AF1F6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Tests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cada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push</w:t>
      </w:r>
    </w:p>
    <w:p w14:paraId="29A5A698" w14:textId="77777777" w:rsidR="00AF1F64" w:rsidRPr="00AF1F64" w:rsidRDefault="00AF1F64" w:rsidP="00AF1F64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Deploy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Vercel</w:t>
      </w:r>
      <w:proofErr w:type="spellEnd"/>
    </w:p>
    <w:p w14:paraId="52F4E6E4" w14:textId="77777777" w:rsidR="00AF1F64" w:rsidRPr="00AF1F64" w:rsidRDefault="00AF1F64" w:rsidP="00AF1F64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Validación de código (ESLint, TypeScript)</w:t>
      </w:r>
    </w:p>
    <w:p w14:paraId="184A9238" w14:textId="77777777" w:rsidR="00AF1F64" w:rsidRPr="00AF1F64" w:rsidRDefault="00AF1F64" w:rsidP="00AF1F64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Tests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integración</w:t>
      </w:r>
      <w:proofErr w:type="spellEnd"/>
    </w:p>
    <w:p w14:paraId="7FD83C91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Coste: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$0 (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incluido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GitHub)</w:t>
      </w:r>
    </w:p>
    <w:p w14:paraId="259878CB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Beneficio: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Detectar errores ANTES de llegar a producción.</w:t>
      </w:r>
    </w:p>
    <w:p w14:paraId="655ECFCC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7D2D51E7">
          <v:rect id="_x0000_i1034" style="width:0;height:3pt" o:hralign="center" o:hrstd="t" o:hr="t" fillcolor="#a0a0a0" stroked="f"/>
        </w:pict>
      </w:r>
    </w:p>
    <w:p w14:paraId="0156ACF7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10. ROADMAP TÉCNICO (REALISTA Y CONSERVADOR)</w:t>
      </w:r>
    </w:p>
    <w:p w14:paraId="753629C3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Q4 2025 (ACTUAL) </w:t>
      </w: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✅</w:t>
      </w:r>
    </w:p>
    <w:p w14:paraId="39ED1A39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COMPLETADO:</w:t>
      </w:r>
    </w:p>
    <w:p w14:paraId="5813CFCD" w14:textId="77777777" w:rsidR="00AF1F64" w:rsidRPr="00AF1F64" w:rsidRDefault="00AF1F64" w:rsidP="00AF1F6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Frontend React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funcional</w:t>
      </w:r>
      <w:proofErr w:type="spellEnd"/>
    </w:p>
    <w:p w14:paraId="0B17D62D" w14:textId="77777777" w:rsidR="00AF1F64" w:rsidRPr="00AF1F64" w:rsidRDefault="00AF1F64" w:rsidP="00AF1F6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Supabase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configurado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(PostgreSQL + Auth)</w:t>
      </w:r>
    </w:p>
    <w:p w14:paraId="2C8022A3" w14:textId="77777777" w:rsidR="00AF1F64" w:rsidRPr="00AF1F64" w:rsidRDefault="00AF1F64" w:rsidP="00AF1F6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CRUD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propiedades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operativo</w:t>
      </w:r>
      <w:proofErr w:type="spellEnd"/>
    </w:p>
    <w:p w14:paraId="4ABD9A16" w14:textId="77777777" w:rsidR="00AF1F64" w:rsidRPr="00AF1F64" w:rsidRDefault="00AF1F64" w:rsidP="00AF1F6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Autenticación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multi-tenant</w:t>
      </w:r>
    </w:p>
    <w:p w14:paraId="66CD13C8" w14:textId="77777777" w:rsidR="00AF1F64" w:rsidRPr="00AF1F64" w:rsidRDefault="00AF1F64" w:rsidP="00AF1F6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n8n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instalado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Railway</w:t>
      </w:r>
    </w:p>
    <w:p w14:paraId="647CDF08" w14:textId="77777777" w:rsidR="00AF1F64" w:rsidRPr="00AF1F64" w:rsidRDefault="00AF1F64" w:rsidP="00AF1F64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Email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confirmación</w:t>
      </w:r>
      <w:proofErr w:type="spellEnd"/>
    </w:p>
    <w:p w14:paraId="25852E05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 DESARROLLO:</w:t>
      </w:r>
    </w:p>
    <w:p w14:paraId="01432FD1" w14:textId="77777777" w:rsidR="00AF1F64" w:rsidRPr="00AF1F64" w:rsidRDefault="00AF1F64" w:rsidP="00AF1F6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⏳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WhatsApp Cloud API setup (verificación Meta)</w:t>
      </w:r>
    </w:p>
    <w:p w14:paraId="098E08AC" w14:textId="77777777" w:rsidR="00AF1F64" w:rsidRPr="00AF1F64" w:rsidRDefault="00AF1F64" w:rsidP="00AF1F64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⏳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Templates WhatsApp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aprobados</w:t>
      </w:r>
      <w:proofErr w:type="spellEnd"/>
    </w:p>
    <w:p w14:paraId="28EF5440" w14:textId="77777777" w:rsidR="00AF1F64" w:rsidRPr="00AF1F64" w:rsidRDefault="00AF1F64" w:rsidP="00AF1F64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lastRenderedPageBreak/>
        <w:t>⏳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Guest journey automation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básico</w:t>
      </w:r>
      <w:proofErr w:type="spellEnd"/>
    </w:p>
    <w:p w14:paraId="007FEF36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4EAC056D">
          <v:rect id="_x0000_i1035" style="width:0;height:3pt" o:hralign="center" o:hrstd="t" o:hr="t" fillcolor="#a0a0a0" stroked="f"/>
        </w:pict>
      </w:r>
    </w:p>
    <w:p w14:paraId="47089F2E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>Q1 2026</w:t>
      </w:r>
    </w:p>
    <w:p w14:paraId="30CF7E85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OBJETIVO PRINCIPAL: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Integración Airbnb completa</w:t>
      </w:r>
    </w:p>
    <w:p w14:paraId="233570A3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Tareas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542ED928" w14:textId="77777777" w:rsidR="00AF1F64" w:rsidRPr="00AF1F64" w:rsidRDefault="00AF1F64" w:rsidP="00AF1F6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□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Integración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Airbnb webhooks (8-12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semanas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244DB95C" w14:textId="77777777" w:rsidR="00AF1F64" w:rsidRPr="00AF1F64" w:rsidRDefault="00AF1F64" w:rsidP="00AF1F64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Certificación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oficial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Airbnb</w:t>
      </w:r>
    </w:p>
    <w:p w14:paraId="54CCD27E" w14:textId="77777777" w:rsidR="00AF1F64" w:rsidRPr="00AF1F64" w:rsidRDefault="00AF1F64" w:rsidP="00AF1F64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Sync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bidireccional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calendario</w:t>
      </w:r>
      <w:proofErr w:type="spellEnd"/>
    </w:p>
    <w:p w14:paraId="50B3FDF8" w14:textId="77777777" w:rsidR="00AF1F64" w:rsidRPr="00AF1F64" w:rsidRDefault="00AF1F64" w:rsidP="00AF1F64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Pricing sync</w:t>
      </w:r>
    </w:p>
    <w:p w14:paraId="2422F6E6" w14:textId="77777777" w:rsidR="00AF1F64" w:rsidRPr="00AF1F64" w:rsidRDefault="00AF1F64" w:rsidP="00AF1F64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Gestión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reservas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entrantes</w:t>
      </w:r>
      <w:proofErr w:type="spellEnd"/>
    </w:p>
    <w:p w14:paraId="6C66AD4B" w14:textId="77777777" w:rsidR="00AF1F64" w:rsidRPr="00AF1F64" w:rsidRDefault="00AF1F64" w:rsidP="00AF1F64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□ Pricing engine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dinámico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básico</w:t>
      </w:r>
      <w:proofErr w:type="spellEnd"/>
    </w:p>
    <w:p w14:paraId="3A130AFC" w14:textId="77777777" w:rsidR="00AF1F64" w:rsidRPr="00AF1F64" w:rsidRDefault="00AF1F64" w:rsidP="00AF1F64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□ Dashboard analytics V1</w:t>
      </w:r>
    </w:p>
    <w:p w14:paraId="07993F64" w14:textId="77777777" w:rsidR="00AF1F64" w:rsidRPr="00AF1F64" w:rsidRDefault="00AF1F64" w:rsidP="00AF1F64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□ WhatsApp AI bot completo (respuestas automáticas)</w:t>
      </w:r>
    </w:p>
    <w:p w14:paraId="1D218AA4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NOTA: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Cada integración OTA requiere 2-3 meses (desarrollo + testing + certificación).</w:t>
      </w:r>
    </w:p>
    <w:p w14:paraId="2AD0689B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385916C4">
          <v:rect id="_x0000_i1036" style="width:0;height:3pt" o:hralign="center" o:hrstd="t" o:hr="t" fillcolor="#a0a0a0" stroked="f"/>
        </w:pict>
      </w:r>
    </w:p>
    <w:p w14:paraId="1849D089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>Q2 2026</w:t>
      </w:r>
    </w:p>
    <w:p w14:paraId="62D1E385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OBJETIVO PRINCIPAL: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Integración Booking.com</w:t>
      </w:r>
    </w:p>
    <w:p w14:paraId="291257A9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Tareas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3FB9A8EA" w14:textId="77777777" w:rsidR="00AF1F64" w:rsidRPr="00AF1F64" w:rsidRDefault="00AF1F64" w:rsidP="00AF1F6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□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Integración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Booking.com (8-12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semanas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5091ED87" w14:textId="77777777" w:rsidR="00AF1F64" w:rsidRPr="00AF1F64" w:rsidRDefault="00AF1F64" w:rsidP="00AF1F64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□ Dashboard analytics V2 (métricas avanzadas)</w:t>
      </w:r>
    </w:p>
    <w:p w14:paraId="095229B1" w14:textId="77777777" w:rsidR="00AF1F64" w:rsidRPr="00AF1F64" w:rsidRDefault="00AF1F64" w:rsidP="00AF1F64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□ Payment processing con Stripe</w:t>
      </w:r>
    </w:p>
    <w:p w14:paraId="30161004" w14:textId="77777777" w:rsidR="00AF1F64" w:rsidRPr="00AF1F64" w:rsidRDefault="00AF1F64" w:rsidP="00AF1F64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□ Multi-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idioma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(Español, Inglés)</w:t>
      </w:r>
    </w:p>
    <w:p w14:paraId="59714371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4CCB33D2">
          <v:rect id="_x0000_i1037" style="width:0;height:3pt" o:hralign="center" o:hrstd="t" o:hr="t" fillcolor="#a0a0a0" stroked="f"/>
        </w:pict>
      </w:r>
    </w:p>
    <w:p w14:paraId="693525A8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Q3 2026</w:t>
      </w:r>
    </w:p>
    <w:p w14:paraId="36F2958B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OBJETIVOS:</w:t>
      </w:r>
    </w:p>
    <w:p w14:paraId="135FC479" w14:textId="77777777" w:rsidR="00AF1F64" w:rsidRPr="00AF1F64" w:rsidRDefault="00AF1F64" w:rsidP="00AF1F6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□ Mobile app (React Native)</w:t>
      </w:r>
    </w:p>
    <w:p w14:paraId="5C011AAA" w14:textId="77777777" w:rsidR="00AF1F64" w:rsidRPr="00AF1F64" w:rsidRDefault="00AF1F64" w:rsidP="00AF1F64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□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Integración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Agoda</w:t>
      </w:r>
    </w:p>
    <w:p w14:paraId="3168DB41" w14:textId="77777777" w:rsidR="00AF1F64" w:rsidRPr="00AF1F64" w:rsidRDefault="00AF1F64" w:rsidP="00AF1F64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□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Facturación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automática</w:t>
      </w:r>
      <w:proofErr w:type="spellEnd"/>
    </w:p>
    <w:p w14:paraId="1EB00AE2" w14:textId="77777777" w:rsidR="00AF1F64" w:rsidRPr="00AF1F64" w:rsidRDefault="00AF1F64" w:rsidP="00AF1F64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□ Channel manager integration</w:t>
      </w:r>
    </w:p>
    <w:p w14:paraId="629E3167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Prioridad: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Consolidar integraciones existentes antes de añadir nuevas.</w:t>
      </w:r>
    </w:p>
    <w:p w14:paraId="69DA2A30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2A8FD83B">
          <v:rect id="_x0000_i1038" style="width:0;height:3pt" o:hralign="center" o:hrstd="t" o:hr="t" fillcolor="#a0a0a0" stroked="f"/>
        </w:pict>
      </w:r>
    </w:p>
    <w:p w14:paraId="7191513F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11. ESCALABILIDAD</w:t>
      </w:r>
    </w:p>
    <w:p w14:paraId="6EE6C79C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🚀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Capacidad de Crecimiento</w:t>
      </w:r>
    </w:p>
    <w:p w14:paraId="268490E7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Arquitectura diseñada para escalar:</w:t>
      </w:r>
    </w:p>
    <w:p w14:paraId="46B7B0AE" w14:textId="77777777" w:rsidR="00AF1F64" w:rsidRPr="00AF1F64" w:rsidRDefault="00AF1F64" w:rsidP="00AF1F6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10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→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Misma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infraestructura</w:t>
      </w:r>
      <w:proofErr w:type="spellEnd"/>
    </w:p>
    <w:p w14:paraId="1001D6FC" w14:textId="77777777" w:rsidR="00AF1F64" w:rsidRPr="00AF1F64" w:rsidRDefault="00AF1F64" w:rsidP="00AF1F64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100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→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Misma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infraestructura</w:t>
      </w:r>
      <w:proofErr w:type="spellEnd"/>
    </w:p>
    <w:p w14:paraId="31A137DF" w14:textId="77777777" w:rsidR="00AF1F64" w:rsidRPr="00AF1F64" w:rsidRDefault="00AF1F64" w:rsidP="00AF1F64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1,000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→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Misma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infraestructura</w:t>
      </w:r>
      <w:proofErr w:type="spellEnd"/>
    </w:p>
    <w:p w14:paraId="10E933F1" w14:textId="77777777" w:rsidR="00AF1F64" w:rsidRPr="00AF1F64" w:rsidRDefault="00AF1F64" w:rsidP="00AF1F64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10,000 clientes → Solo upgrade de plan Supabase</w:t>
      </w:r>
    </w:p>
    <w:p w14:paraId="5D7A546E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Sin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necesidad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de:</w:t>
      </w:r>
    </w:p>
    <w:p w14:paraId="3905DC6C" w14:textId="77777777" w:rsidR="00AF1F64" w:rsidRPr="00AF1F64" w:rsidRDefault="00AF1F64" w:rsidP="00AF1F6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Reescribir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código</w:t>
      </w:r>
      <w:proofErr w:type="spellEnd"/>
    </w:p>
    <w:p w14:paraId="30E5FA9F" w14:textId="77777777" w:rsidR="00AF1F64" w:rsidRPr="00AF1F64" w:rsidRDefault="00AF1F64" w:rsidP="00AF1F64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Migrar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base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datos</w:t>
      </w:r>
      <w:proofErr w:type="spellEnd"/>
    </w:p>
    <w:p w14:paraId="01CC6202" w14:textId="77777777" w:rsidR="00AF1F64" w:rsidRPr="00AF1F64" w:rsidRDefault="00AF1F64" w:rsidP="00AF1F64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Cambiar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proveedores</w:t>
      </w:r>
      <w:proofErr w:type="spellEnd"/>
    </w:p>
    <w:p w14:paraId="18D89BB4" w14:textId="77777777" w:rsidR="00AF1F64" w:rsidRPr="00AF1F64" w:rsidRDefault="00AF1F64" w:rsidP="00AF1F64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Rediseñar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arquitectura</w:t>
      </w:r>
      <w:proofErr w:type="spellEnd"/>
    </w:p>
    <w:p w14:paraId="48DA0BFA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💪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Tecnologías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Probadas</w:t>
      </w:r>
      <w:proofErr w:type="spellEnd"/>
    </w:p>
    <w:p w14:paraId="700A6084" w14:textId="77777777" w:rsidR="00AF1F64" w:rsidRPr="00AF1F64" w:rsidRDefault="00AF1F64" w:rsidP="00AF1F6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Supabase: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Soporta hasta 5M+ usuarios activos</w:t>
      </w:r>
    </w:p>
    <w:p w14:paraId="59259AF8" w14:textId="77777777" w:rsidR="00AF1F64" w:rsidRPr="00AF1F64" w:rsidRDefault="00AF1F64" w:rsidP="00AF1F64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Vercel: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Soporta billones de requests/mes</w:t>
      </w:r>
    </w:p>
    <w:p w14:paraId="12B6EF0B" w14:textId="77777777" w:rsidR="00AF1F64" w:rsidRPr="00AF1F64" w:rsidRDefault="00AF1F64" w:rsidP="00AF1F64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n8n: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Soporta millones de workflows ejecutados</w:t>
      </w:r>
    </w:p>
    <w:p w14:paraId="0EFD2F66" w14:textId="77777777" w:rsidR="00AF1F64" w:rsidRPr="00AF1F64" w:rsidRDefault="00AF1F64" w:rsidP="00AF1F64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Claude API: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Sin límite de escala (pay-per-use)</w:t>
      </w:r>
    </w:p>
    <w:p w14:paraId="22100A96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6B671A36">
          <v:rect id="_x0000_i1039" style="width:0;height:3pt" o:hralign="center" o:hrstd="t" o:hr="t" fillcolor="#a0a0a0" stroked="f"/>
        </w:pict>
      </w:r>
    </w:p>
    <w:p w14:paraId="5C72EE9D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12. RIESGOS Y MITIGACIÓN</w:t>
      </w:r>
    </w:p>
    <w:p w14:paraId="4038D9DF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lastRenderedPageBreak/>
        <w:t>⚠️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 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Riesgos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Técnicos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738"/>
        <w:gridCol w:w="1244"/>
        <w:gridCol w:w="4144"/>
      </w:tblGrid>
      <w:tr w:rsidR="00AF1F64" w:rsidRPr="00AF1F64" w14:paraId="4C01D6A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B1BDF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Riesgo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92E61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Probabilidad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4F617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18255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Mitigación</w:t>
            </w:r>
            <w:proofErr w:type="spellEnd"/>
          </w:p>
        </w:tc>
      </w:tr>
      <w:tr w:rsidR="00AF1F64" w:rsidRPr="00AF1F64" w14:paraId="7CEFF4F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40A4C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Caída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BF2B5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ACF36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C3312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Backups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diarios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SLA 99.9% + Recovery &lt;15min</w:t>
            </w:r>
          </w:p>
        </w:tc>
      </w:tr>
      <w:tr w:rsidR="00AF1F64" w:rsidRPr="00AF1F64" w14:paraId="509905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5366B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Costes IA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excesivos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5716D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D322C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A9813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Cache + Límites por plan + Modelo híbrido</w:t>
            </w:r>
          </w:p>
        </w:tc>
      </w:tr>
      <w:tr w:rsidR="00AF1F64" w:rsidRPr="00AF1F64" w14:paraId="2AA928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FFE03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Integraciones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07495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55A82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E1A06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Roadmap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conservador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Buffer 3 meses</w:t>
            </w:r>
          </w:p>
        </w:tc>
      </w:tr>
      <w:tr w:rsidR="00AF1F64" w:rsidRPr="00AF1F64" w14:paraId="0C666F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54C8F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Errores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detectados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6EA3B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4C2EF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71B12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Sentry +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LogRocket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Tests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automáticos</w:t>
            </w:r>
            <w:proofErr w:type="spellEnd"/>
          </w:p>
        </w:tc>
      </w:tr>
      <w:tr w:rsidR="00AF1F64" w:rsidRPr="00AF1F64" w14:paraId="0601A9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2E658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Escalabilidad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BA8F8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BAJO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DF441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04A5D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Arquitectura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cloud-native +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Proveedores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tier-1</w:t>
            </w:r>
          </w:p>
        </w:tc>
      </w:tr>
    </w:tbl>
    <w:p w14:paraId="08C5EEF0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✅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Nivel de Riesgo General: BAJO</w:t>
      </w:r>
    </w:p>
    <w:p w14:paraId="2C6C3100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Razones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</w:p>
    <w:p w14:paraId="4DA08F3C" w14:textId="77777777" w:rsidR="00AF1F64" w:rsidRPr="00AF1F64" w:rsidRDefault="00AF1F64" w:rsidP="00AF1F6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Tecnologías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maduras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y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probadas</w:t>
      </w:r>
      <w:proofErr w:type="spellEnd"/>
    </w:p>
    <w:p w14:paraId="23A3E084" w14:textId="77777777" w:rsidR="00AF1F64" w:rsidRPr="00AF1F64" w:rsidRDefault="00AF1F64" w:rsidP="00AF1F6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Proveedores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confiables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(SLA &gt;99.9%)</w:t>
      </w:r>
    </w:p>
    <w:p w14:paraId="60E8FB1F" w14:textId="77777777" w:rsidR="00AF1F64" w:rsidRPr="00AF1F64" w:rsidRDefault="00AF1F64" w:rsidP="00AF1F6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Arquitectura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estándar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la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industria</w:t>
      </w:r>
      <w:proofErr w:type="spellEnd"/>
    </w:p>
    <w:p w14:paraId="64F6C5ED" w14:textId="77777777" w:rsidR="00AF1F64" w:rsidRPr="00AF1F64" w:rsidRDefault="00AF1F64" w:rsidP="00AF1F6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Backups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y disaster recovery</w:t>
      </w:r>
    </w:p>
    <w:p w14:paraId="6A1403FD" w14:textId="77777777" w:rsidR="00AF1F64" w:rsidRPr="00AF1F64" w:rsidRDefault="00AF1F64" w:rsidP="00AF1F64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Monitoreo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completo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tiempo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real</w:t>
      </w:r>
    </w:p>
    <w:p w14:paraId="1CE9FA85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6D656E18">
          <v:rect id="_x0000_i1040" style="width:0;height:3pt" o:hralign="center" o:hrstd="t" o:hr="t" fillcolor="#a0a0a0" stroked="f"/>
        </w:pict>
      </w:r>
    </w:p>
    <w:p w14:paraId="573C9296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t>13. CONCLUSIÓN - MÉTRICAS CLAVE</w:t>
      </w:r>
    </w:p>
    <w:p w14:paraId="49D06F44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💼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Modelo de Negocio</w:t>
      </w:r>
    </w:p>
    <w:p w14:paraId="5C495752" w14:textId="77777777" w:rsidR="00AF1F64" w:rsidRPr="00AF1F64" w:rsidRDefault="00AF1F64" w:rsidP="00AF1F6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Precio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$50-150/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por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</w:t>
      </w:r>
      <w:proofErr w:type="spellEnd"/>
    </w:p>
    <w:p w14:paraId="04A7D9E8" w14:textId="77777777" w:rsidR="00AF1F64" w:rsidRPr="00AF1F64" w:rsidRDefault="00AF1F64" w:rsidP="00AF1F64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Márgenes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: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96-98% (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todos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los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escenarios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365F4916" w14:textId="77777777" w:rsidR="00AF1F64" w:rsidRPr="00AF1F64" w:rsidRDefault="00AF1F64" w:rsidP="00AF1F64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lastRenderedPageBreak/>
        <w:t>Costes fijos: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Muy bajos ($40-1,565/mes según escala)</w:t>
      </w:r>
    </w:p>
    <w:p w14:paraId="0083A67D" w14:textId="77777777" w:rsidR="00AF1F64" w:rsidRPr="00AF1F64" w:rsidRDefault="00AF1F64" w:rsidP="00AF1F64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Costes variables: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Controlados con estrategias (cache, límites, híbrido)</w:t>
      </w:r>
    </w:p>
    <w:p w14:paraId="5596C68D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🎯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Ventajas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Competitivas</w:t>
      </w:r>
      <w:proofErr w:type="spellEnd"/>
    </w:p>
    <w:p w14:paraId="144BF175" w14:textId="77777777" w:rsidR="00AF1F64" w:rsidRPr="00AF1F64" w:rsidRDefault="00AF1F64" w:rsidP="00AF1F64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IA integrada desde el core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(no add-on)</w:t>
      </w:r>
    </w:p>
    <w:p w14:paraId="407AD977" w14:textId="77777777" w:rsidR="00AF1F64" w:rsidRPr="00AF1F64" w:rsidRDefault="00AF1F64" w:rsidP="00AF1F64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WhatsApp Cloud API oficial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(70% más barato que competencia)</w:t>
      </w:r>
    </w:p>
    <w:p w14:paraId="43F57A67" w14:textId="77777777" w:rsidR="00AF1F64" w:rsidRPr="00AF1F64" w:rsidRDefault="00AF1F64" w:rsidP="00AF1F64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Multi-tenant desde día 1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(no migración futura necesaria)</w:t>
      </w:r>
    </w:p>
    <w:p w14:paraId="3B65A8E5" w14:textId="77777777" w:rsidR="00AF1F64" w:rsidRPr="00AF1F64" w:rsidRDefault="00AF1F64" w:rsidP="00AF1F64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Automatización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completa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 guest journey</w:t>
      </w:r>
    </w:p>
    <w:p w14:paraId="460D2D1C" w14:textId="77777777" w:rsidR="00AF1F64" w:rsidRPr="00AF1F64" w:rsidRDefault="00AF1F64" w:rsidP="00AF1F64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Escalabilidad sin reescritura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(de 10 a 10K clientes)</w:t>
      </w:r>
    </w:p>
    <w:p w14:paraId="028875CD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📈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Proyección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Financiera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724"/>
        <w:gridCol w:w="1524"/>
        <w:gridCol w:w="1844"/>
        <w:gridCol w:w="1204"/>
      </w:tblGrid>
      <w:tr w:rsidR="00AF1F64" w:rsidRPr="00AF1F64" w14:paraId="30B9104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BD8CB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8BABD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Ingresos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0D115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Costes/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1E62C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Ganancia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81421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Margen</w:t>
            </w:r>
            <w:proofErr w:type="spellEnd"/>
          </w:p>
        </w:tc>
      </w:tr>
      <w:tr w:rsidR="00AF1F64" w:rsidRPr="00AF1F64" w14:paraId="566534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248E9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3F9AC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E0BF4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D92FD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$2,460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CDDC9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98.4%</w:t>
            </w:r>
          </w:p>
        </w:tc>
      </w:tr>
      <w:tr w:rsidR="00AF1F64" w:rsidRPr="00AF1F64" w14:paraId="339F25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55D3B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64BBD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49169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B5DCF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$4,839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AA0FE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96.8%</w:t>
            </w:r>
          </w:p>
        </w:tc>
      </w:tr>
      <w:tr w:rsidR="00AF1F64" w:rsidRPr="00AF1F64" w14:paraId="4ED7ED9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CFD00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2E0BD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$25,000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47053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$787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60CCC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$24,213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5D6A2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96.9%</w:t>
            </w:r>
          </w:p>
        </w:tc>
      </w:tr>
      <w:tr w:rsidR="00AF1F64" w:rsidRPr="00AF1F64" w14:paraId="1D3740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3043C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66316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$50,000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43568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$1,565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1BEB5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$48,435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DFD31" w14:textId="77777777" w:rsidR="00AF1F64" w:rsidRPr="00AF1F64" w:rsidRDefault="00AF1F64" w:rsidP="00AF1F64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96.9%</w:t>
            </w:r>
          </w:p>
        </w:tc>
      </w:tr>
    </w:tbl>
    <w:p w14:paraId="6BA036DD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🏆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Recomendación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para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Inversores</w:t>
      </w:r>
      <w:proofErr w:type="spellEnd"/>
    </w:p>
    <w:p w14:paraId="7C65B2D2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VERDE (Go):</w:t>
      </w:r>
    </w:p>
    <w:p w14:paraId="648A09EA" w14:textId="77777777" w:rsidR="00AF1F64" w:rsidRPr="00AF1F64" w:rsidRDefault="00AF1F64" w:rsidP="00AF1F64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Arquitectura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sólida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y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escalable</w:t>
      </w:r>
      <w:proofErr w:type="spellEnd"/>
    </w:p>
    <w:p w14:paraId="1EAB37F1" w14:textId="77777777" w:rsidR="00AF1F64" w:rsidRPr="00AF1F64" w:rsidRDefault="00AF1F64" w:rsidP="00AF1F64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Costes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operativos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&lt;3% (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excepcionales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298DDB8A" w14:textId="77777777" w:rsidR="00AF1F64" w:rsidRPr="00AF1F64" w:rsidRDefault="00AF1F64" w:rsidP="00AF1F64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Riesgo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técnico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BAJO</w:t>
      </w:r>
    </w:p>
    <w:p w14:paraId="422BFF72" w14:textId="77777777" w:rsidR="00AF1F64" w:rsidRPr="00AF1F64" w:rsidRDefault="00AF1F64" w:rsidP="00AF1F64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Tecnologías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probadas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(no experimental)</w:t>
      </w:r>
    </w:p>
    <w:p w14:paraId="2CF388BD" w14:textId="77777777" w:rsidR="00AF1F64" w:rsidRPr="00AF1F64" w:rsidRDefault="00AF1F64" w:rsidP="00AF1F64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Roadmap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realista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y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alcanzable</w:t>
      </w:r>
      <w:proofErr w:type="spellEnd"/>
    </w:p>
    <w:p w14:paraId="15D189B6" w14:textId="77777777" w:rsidR="00AF1F64" w:rsidRPr="00AF1F64" w:rsidRDefault="00AF1F64" w:rsidP="00AF1F64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Márgenes superiores a industria (típico SaaS: 70-80%, MY HOST: &gt;96%)</w:t>
      </w:r>
    </w:p>
    <w:p w14:paraId="229CD6CC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673D7EE2">
          <v:rect id="_x0000_i1041" style="width:0;height:3pt" o:hralign="center" o:hrstd="t" o:hr="t" fillcolor="#a0a0a0" stroked="f"/>
        </w:pict>
      </w:r>
    </w:p>
    <w:p w14:paraId="75E9151E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es-ES"/>
          <w14:ligatures w14:val="none"/>
        </w:rPr>
        <w:lastRenderedPageBreak/>
        <w:t>ANEXO: DIFERENCIA ENTRE CLAUDE CODE Y CLAUDE API</w:t>
      </w:r>
    </w:p>
    <w:p w14:paraId="09DC04E8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:lang w:val="es-ES"/>
          <w14:ligatures w14:val="none"/>
        </w:rPr>
        <w:t>⚠</w:t>
      </w: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️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> Aclaración Importante para Inversores</w:t>
      </w:r>
    </w:p>
    <w:p w14:paraId="58B4E610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Existen DOS productos Claude diferentes que se usan en este proyecto:</w:t>
      </w:r>
    </w:p>
    <w:p w14:paraId="2EEACCFB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3D39A128">
          <v:rect id="_x0000_i1042" style="width:0;height:3pt" o:hralign="center" o:hrstd="t" o:hr="t" fillcolor="#a0a0a0" stroked="f"/>
        </w:pict>
      </w:r>
    </w:p>
    <w:p w14:paraId="00C67282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🛠️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CLAUDE CODE (Herramienta de Desarrollo)</w:t>
      </w:r>
    </w:p>
    <w:p w14:paraId="582396FA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QUÉ ES:</w:t>
      </w:r>
    </w:p>
    <w:p w14:paraId="6863E609" w14:textId="77777777" w:rsidR="00AF1F64" w:rsidRPr="00AF1F64" w:rsidRDefault="00AF1F64" w:rsidP="00AF1F64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Herramienta que el equipo de desarrollo usa para escribir código</w:t>
      </w:r>
    </w:p>
    <w:p w14:paraId="5B7CDE2E" w14:textId="77777777" w:rsidR="00AF1F64" w:rsidRPr="00AF1F64" w:rsidRDefault="00AF1F64" w:rsidP="00AF1F64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Funciona como un "programador asistente" con IA</w:t>
      </w:r>
    </w:p>
    <w:p w14:paraId="60646EAA" w14:textId="77777777" w:rsidR="00AF1F64" w:rsidRPr="00AF1F64" w:rsidRDefault="00AF1F64" w:rsidP="00AF1F64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NO es parte de la infraestructura de producción</w:t>
      </w:r>
    </w:p>
    <w:p w14:paraId="07F65570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QUÉ HACE (solo durante desarrollo):</w:t>
      </w:r>
    </w:p>
    <w:p w14:paraId="10386FD3" w14:textId="77777777" w:rsidR="00AF1F64" w:rsidRPr="00AF1F64" w:rsidRDefault="00AF1F64" w:rsidP="00AF1F64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Escribe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código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React</w:t>
      </w:r>
    </w:p>
    <w:p w14:paraId="6026A5BA" w14:textId="77777777" w:rsidR="00AF1F64" w:rsidRPr="00AF1F64" w:rsidRDefault="00AF1F64" w:rsidP="00AF1F64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Crea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componentes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y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funciones</w:t>
      </w:r>
      <w:proofErr w:type="spellEnd"/>
    </w:p>
    <w:p w14:paraId="45B0B3A0" w14:textId="77777777" w:rsidR="00AF1F64" w:rsidRPr="00AF1F64" w:rsidRDefault="00AF1F64" w:rsidP="00AF1F64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Debuggea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errores</w:t>
      </w:r>
      <w:proofErr w:type="spellEnd"/>
    </w:p>
    <w:p w14:paraId="26E7DFE9" w14:textId="77777777" w:rsidR="00AF1F64" w:rsidRPr="00AF1F64" w:rsidRDefault="00AF1F64" w:rsidP="00AF1F64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Modifica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archivos</w:t>
      </w:r>
      <w:proofErr w:type="spellEnd"/>
    </w:p>
    <w:p w14:paraId="2885BEDE" w14:textId="77777777" w:rsidR="00AF1F64" w:rsidRPr="00AF1F64" w:rsidRDefault="00AF1F64" w:rsidP="00AF1F64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Hace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commits a Git</w:t>
      </w:r>
    </w:p>
    <w:p w14:paraId="2DF82098" w14:textId="77777777" w:rsidR="00AF1F64" w:rsidRPr="00AF1F64" w:rsidRDefault="00AF1F64" w:rsidP="00AF1F64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Genera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documentación</w:t>
      </w:r>
      <w:proofErr w:type="spellEnd"/>
    </w:p>
    <w:p w14:paraId="230727CF" w14:textId="77777777" w:rsidR="00AF1F64" w:rsidRPr="00AF1F64" w:rsidRDefault="00AF1F64" w:rsidP="00AF1F64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Optimiza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código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existente</w:t>
      </w:r>
      <w:proofErr w:type="spellEnd"/>
    </w:p>
    <w:p w14:paraId="648EF9B4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QUÉ NO HACE:</w:t>
      </w:r>
    </w:p>
    <w:p w14:paraId="5C0E4F7F" w14:textId="77777777" w:rsidR="00AF1F64" w:rsidRPr="00AF1F64" w:rsidRDefault="00AF1F64" w:rsidP="00AF1F64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NO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atiende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clientes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finales</w:t>
      </w:r>
    </w:p>
    <w:p w14:paraId="2C0CA490" w14:textId="77777777" w:rsidR="00AF1F64" w:rsidRPr="00AF1F64" w:rsidRDefault="00AF1F64" w:rsidP="00AF1F64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NO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está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producción</w:t>
      </w:r>
      <w:proofErr w:type="spellEnd"/>
    </w:p>
    <w:p w14:paraId="7C11F197" w14:textId="77777777" w:rsidR="00AF1F64" w:rsidRPr="00AF1F64" w:rsidRDefault="00AF1F64" w:rsidP="00AF1F64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NO genera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contenido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para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huéspedes</w:t>
      </w:r>
      <w:proofErr w:type="spellEnd"/>
    </w:p>
    <w:p w14:paraId="576E206B" w14:textId="77777777" w:rsidR="00AF1F64" w:rsidRPr="00AF1F64" w:rsidRDefault="00AF1F64" w:rsidP="00AF1F64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NO es un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servidor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backend</w:t>
      </w:r>
    </w:p>
    <w:p w14:paraId="36DE9EBC" w14:textId="77777777" w:rsidR="00AF1F64" w:rsidRPr="00AF1F64" w:rsidRDefault="00AF1F64" w:rsidP="00AF1F64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NO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procesa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datos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usuarios</w:t>
      </w:r>
      <w:proofErr w:type="spellEnd"/>
    </w:p>
    <w:p w14:paraId="157C616D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COSTE: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$20/mes (suscripción del desarrollador)</w:t>
      </w:r>
    </w:p>
    <w:p w14:paraId="5FB23EE1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IMPACTO EN PRODUCCIÓN: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Cero. Es solo una herramienta de desarrollo.</w:t>
      </w:r>
    </w:p>
    <w:p w14:paraId="542324FD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lastRenderedPageBreak/>
        <w:t>BENEFICIO: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Reduce tiempo de desarrollo 40-60%, menos bugs, mejor documentación.</w:t>
      </w:r>
    </w:p>
    <w:p w14:paraId="634EE349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66E85B70">
          <v:rect id="_x0000_i1043" style="width:0;height:3pt" o:hralign="center" o:hrstd="t" o:hr="t" fillcolor="#a0a0a0" stroked="f"/>
        </w:pict>
      </w:r>
    </w:p>
    <w:p w14:paraId="64725E81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🚀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es-ES"/>
          <w14:ligatures w14:val="none"/>
        </w:rPr>
        <w:t xml:space="preserve"> CLAUDE API (Servicio de Producción)</w:t>
      </w:r>
    </w:p>
    <w:p w14:paraId="12A065CA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QUÉ ES:</w:t>
      </w:r>
    </w:p>
    <w:p w14:paraId="2E6DB194" w14:textId="77777777" w:rsidR="00AF1F64" w:rsidRPr="00AF1F64" w:rsidRDefault="00AF1F64" w:rsidP="00AF1F64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API de inteligencia artificial de Anthropic</w:t>
      </w:r>
    </w:p>
    <w:p w14:paraId="41424146" w14:textId="77777777" w:rsidR="00AF1F64" w:rsidRPr="00AF1F64" w:rsidRDefault="00AF1F64" w:rsidP="00AF1F64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SÍ es parte de la infraestructura de producción</w:t>
      </w:r>
    </w:p>
    <w:p w14:paraId="25CEF159" w14:textId="77777777" w:rsidR="00AF1F64" w:rsidRPr="00AF1F64" w:rsidRDefault="00AF1F64" w:rsidP="00AF1F64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Atiende a los clientes finales (hosts y huéspedes)</w:t>
      </w:r>
    </w:p>
    <w:p w14:paraId="0F0DB1C9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QUÉ HACE (en producción, para tus clientes):</w:t>
      </w:r>
    </w:p>
    <w:p w14:paraId="1B6A2651" w14:textId="77777777" w:rsidR="00AF1F64" w:rsidRPr="00AF1F64" w:rsidRDefault="00AF1F64" w:rsidP="00AF1F64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Genera Welcome Books personalizados para huéspedes</w:t>
      </w:r>
    </w:p>
    <w:p w14:paraId="524CB10A" w14:textId="77777777" w:rsidR="00AF1F64" w:rsidRPr="00AF1F64" w:rsidRDefault="00AF1F64" w:rsidP="00AF1F64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Crea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descripciones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automáticas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propiedades</w:t>
      </w:r>
      <w:proofErr w:type="spellEnd"/>
    </w:p>
    <w:p w14:paraId="6330AEA3" w14:textId="77777777" w:rsidR="00AF1F64" w:rsidRPr="00AF1F64" w:rsidRDefault="00AF1F64" w:rsidP="00AF1F64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Responde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mensajes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WhatsApp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huéspedes</w:t>
      </w:r>
      <w:proofErr w:type="spellEnd"/>
    </w:p>
    <w:p w14:paraId="5DA89388" w14:textId="77777777" w:rsidR="00AF1F64" w:rsidRPr="00AF1F64" w:rsidRDefault="00AF1F64" w:rsidP="00AF1F64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Genera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contenido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marketing</w:t>
      </w:r>
    </w:p>
    <w:p w14:paraId="2730ACF6" w14:textId="77777777" w:rsidR="00AF1F64" w:rsidRPr="00AF1F64" w:rsidRDefault="00AF1F64" w:rsidP="00AF1F64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Análisis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sentimiento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en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reviews</w:t>
      </w:r>
    </w:p>
    <w:p w14:paraId="11682A11" w14:textId="77777777" w:rsidR="00AF1F64" w:rsidRPr="00AF1F64" w:rsidRDefault="00AF1F64" w:rsidP="00AF1F64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:lang w:val="es-ES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 xml:space="preserve"> Sugerencias de pricing basadas en contexto</w:t>
      </w:r>
    </w:p>
    <w:p w14:paraId="642299B4" w14:textId="77777777" w:rsidR="00AF1F64" w:rsidRPr="00AF1F64" w:rsidRDefault="00AF1F64" w:rsidP="00AF1F64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F1F64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Crea checklists de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limpieza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color w:val="1F2328"/>
          <w:kern w:val="0"/>
          <w14:ligatures w14:val="none"/>
        </w:rPr>
        <w:t>personalizados</w:t>
      </w:r>
      <w:proofErr w:type="spellEnd"/>
    </w:p>
    <w:p w14:paraId="1E6F6BD4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COSTE: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$29-576/mes según escala (pay-per-use)</w:t>
      </w:r>
    </w:p>
    <w:p w14:paraId="33886AE6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IMPACTO EN PRODUCCIÓN: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Alto. Es una característica clave del producto.</w:t>
      </w:r>
    </w:p>
    <w:p w14:paraId="1379CCF4" w14:textId="77777777" w:rsidR="00AF1F64" w:rsidRPr="00AF1F64" w:rsidRDefault="00AF1F64" w:rsidP="00AF1F6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BENEFICIO: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Automatización completa de contenido y comunicación.</w:t>
      </w:r>
    </w:p>
    <w:p w14:paraId="42B8667C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7B08C4B4">
          <v:rect id="_x0000_i1044" style="width:0;height:3pt" o:hralign="center" o:hrstd="t" o:hr="t" fillcolor="#a0a0a0" stroked="f"/>
        </w:pict>
      </w:r>
    </w:p>
    <w:p w14:paraId="37408594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📊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Comparación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Visual</w:t>
      </w:r>
    </w:p>
    <w:p w14:paraId="4151532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14:paraId="67EF2D6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               CLAUDE CODE                               │</w:t>
      </w:r>
    </w:p>
    <w:p w14:paraId="5DAE5B8E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(Herramienta de Desarrollo - NO en producción)           │</w:t>
      </w:r>
    </w:p>
    <w:p w14:paraId="04FB2FD4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3366984E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José + Claude Code → Escriben código React                │</w:t>
      </w:r>
    </w:p>
    <w:p w14:paraId="01EDBC56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                   → App.jsx, componentes, etc.           │</w:t>
      </w:r>
    </w:p>
    <w:p w14:paraId="185ED41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                   → Durante desarrollo                   │</w:t>
      </w:r>
    </w:p>
    <w:p w14:paraId="08FBF7B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                  → $20/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mes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│</w:t>
      </w:r>
    </w:p>
    <w:p w14:paraId="455BD5A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6F20C9F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7F05E6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                         </w:t>
      </w: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↓</w:t>
      </w:r>
    </w:p>
    <w:p w14:paraId="3B6230E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             (Código se despliega a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Vercel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)</w:t>
      </w:r>
    </w:p>
    <w:p w14:paraId="40FB743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                          ↓</w:t>
      </w:r>
    </w:p>
    <w:p w14:paraId="09A77CAB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</w:p>
    <w:p w14:paraId="79664F2F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14:paraId="64F8BE93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             APLICACIÓN EN PRODUCCIÓN                     │</w:t>
      </w:r>
    </w:p>
    <w:p w14:paraId="35B3FB06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54B1E50D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│ 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Frontend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(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React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/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Vercel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)                                   │</w:t>
      </w:r>
    </w:p>
    <w:p w14:paraId="47AD15B0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│ 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Backend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(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Supabase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)                                        │</w:t>
      </w:r>
    </w:p>
    <w:p w14:paraId="5625E557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Automatización (n8n)                                      │</w:t>
      </w:r>
    </w:p>
    <w:p w14:paraId="06DC23BC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</w:pPr>
      <w:proofErr w:type="gram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>│  IA</w:t>
      </w:r>
      <w:proofErr w:type="gram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val="es-ES"/>
          <w14:ligatures w14:val="none"/>
        </w:rPr>
        <w:t xml:space="preserve"> (Claude API) ← Genera contenido para huéspedes        │</w:t>
      </w:r>
    </w:p>
    <w:p w14:paraId="465390B4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                 $29-576/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mes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según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uso</w:t>
      </w:r>
      <w:proofErr w:type="spellEnd"/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│</w:t>
      </w:r>
    </w:p>
    <w:p w14:paraId="0EE32615" w14:textId="77777777" w:rsidR="00AF1F64" w:rsidRPr="00AF1F64" w:rsidRDefault="00AF1F64" w:rsidP="00AF1F6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AF1F64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3B389B31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1A6F389C">
          <v:rect id="_x0000_i1045" style="width:0;height:3pt" o:hralign="center" o:hrstd="t" o:hr="t" fillcolor="#a0a0a0" stroked="f"/>
        </w:pict>
      </w:r>
    </w:p>
    <w:p w14:paraId="05A67D0C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🎯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Analogía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Simple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530"/>
        <w:gridCol w:w="3437"/>
      </w:tblGrid>
      <w:tr w:rsidR="00AF1F64" w:rsidRPr="00AF1F64" w14:paraId="435CEEE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7EB75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0C6E4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Code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AD513" w14:textId="77777777" w:rsidR="00AF1F64" w:rsidRPr="00AF1F64" w:rsidRDefault="00AF1F64" w:rsidP="00AF1F6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 API</w:t>
            </w:r>
          </w:p>
        </w:tc>
      </w:tr>
      <w:tr w:rsidR="00AF1F64" w:rsidRPr="00AF1F64" w14:paraId="7BE4F5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4F152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AD0D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El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arquitecto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CONSTRUYE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AEA8D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El mayordomo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ATIENDE</w:t>
            </w:r>
          </w:p>
        </w:tc>
      </w:tr>
      <w:tr w:rsidR="00AF1F64" w:rsidRPr="00AF1F64" w14:paraId="3D4DAE5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22DF0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Cuándo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909F4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Durante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desarrollo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FD791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24/7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producción</w:t>
            </w:r>
            <w:proofErr w:type="spellEnd"/>
          </w:p>
        </w:tc>
      </w:tr>
      <w:tr w:rsidR="00AF1F64" w:rsidRPr="00AF1F64" w14:paraId="16D13F9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52EB1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Para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quién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D3143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>Para el equipo de desarrollo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7C5EF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Para hosts y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huéspedes</w:t>
            </w:r>
            <w:proofErr w:type="spellEnd"/>
          </w:p>
        </w:tc>
      </w:tr>
      <w:tr w:rsidR="00AF1F64" w:rsidRPr="00AF1F64" w14:paraId="031609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033B4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Dónde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C69A9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(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computadora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José)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E808B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(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servidores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Anthropic)</w:t>
            </w:r>
          </w:p>
        </w:tc>
      </w:tr>
      <w:tr w:rsidR="00AF1F64" w:rsidRPr="00AF1F64" w14:paraId="6B6AFA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BEA4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7BDF9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Fijo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$20/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FE6EE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$29-576/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</w:t>
            </w:r>
            <w:proofErr w:type="spellEnd"/>
          </w:p>
        </w:tc>
      </w:tr>
      <w:tr w:rsidR="00AF1F64" w:rsidRPr="00AF1F64" w14:paraId="3B155C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4EEE7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Impacto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falla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DD148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Desarrollo </w:t>
            </w: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más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lento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2AE4C" w14:textId="77777777" w:rsidR="00AF1F64" w:rsidRPr="00AF1F64" w:rsidRDefault="00AF1F64" w:rsidP="00AF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Funcionalidad</w:t>
            </w:r>
            <w:proofErr w:type="spellEnd"/>
            <w:r w:rsidRPr="00AF1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IA no disponible</w:t>
            </w:r>
          </w:p>
        </w:tc>
      </w:tr>
    </w:tbl>
    <w:p w14:paraId="3D96BB82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37DB7F08">
          <v:rect id="_x0000_i1046" style="width:0;height:3pt" o:hralign="center" o:hrstd="t" o:hr="t" fillcolor="#a0a0a0" stroked="f"/>
        </w:pict>
      </w:r>
    </w:p>
    <w:p w14:paraId="5AA42E2F" w14:textId="77777777" w:rsidR="00AF1F64" w:rsidRPr="00AF1F64" w:rsidRDefault="00AF1F64" w:rsidP="00AF1F6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AF1F64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✅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Resumen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para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Inversores</w:t>
      </w:r>
      <w:proofErr w:type="spellEnd"/>
    </w:p>
    <w:p w14:paraId="678CB79C" w14:textId="77777777" w:rsidR="00AF1F64" w:rsidRPr="00AF1F64" w:rsidRDefault="00AF1F64" w:rsidP="00AF1F64">
      <w:pPr>
        <w:numPr>
          <w:ilvl w:val="0"/>
          <w:numId w:val="3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 xml:space="preserve">Claude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Code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 xml:space="preserve"> = Coste de desarrollo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(una sola vez durante construcción)</w:t>
      </w:r>
    </w:p>
    <w:p w14:paraId="1C6CC326" w14:textId="77777777" w:rsidR="00AF1F64" w:rsidRPr="00AF1F64" w:rsidRDefault="00AF1F64" w:rsidP="00AF1F64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No aparece en costes operativos recurrentes</w:t>
      </w:r>
    </w:p>
    <w:p w14:paraId="13875CBA" w14:textId="77777777" w:rsidR="00AF1F64" w:rsidRPr="00AF1F64" w:rsidRDefault="00AF1F64" w:rsidP="00AF1F64">
      <w:pPr>
        <w:numPr>
          <w:ilvl w:val="1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Es como pagar al arquitecto para diseñar la casa</w:t>
      </w:r>
    </w:p>
    <w:p w14:paraId="4AFD0FD4" w14:textId="77777777" w:rsidR="00AF1F64" w:rsidRPr="00AF1F64" w:rsidRDefault="00AF1F64" w:rsidP="00AF1F64">
      <w:pPr>
        <w:numPr>
          <w:ilvl w:val="0"/>
          <w:numId w:val="3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Claude API = Coste operativo recurrente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(incluido en proyecciones)</w:t>
      </w:r>
    </w:p>
    <w:p w14:paraId="6955240F" w14:textId="77777777" w:rsidR="00AF1F64" w:rsidRPr="00AF1F64" w:rsidRDefault="00AF1F64" w:rsidP="00AF1F64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SÍ aparece en tablas de costes ($29-576/mes)</w:t>
      </w:r>
    </w:p>
    <w:p w14:paraId="025550CF" w14:textId="77777777" w:rsidR="00AF1F64" w:rsidRPr="00AF1F64" w:rsidRDefault="00AF1F64" w:rsidP="00AF1F64">
      <w:pPr>
        <w:numPr>
          <w:ilvl w:val="1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Es como pagar electricidad de la casa funcionando</w:t>
      </w:r>
    </w:p>
    <w:p w14:paraId="1E09C442" w14:textId="77777777" w:rsidR="00AF1F64" w:rsidRPr="00AF1F64" w:rsidRDefault="00AF1F64" w:rsidP="00AF1F64">
      <w:pPr>
        <w:numPr>
          <w:ilvl w:val="0"/>
          <w:numId w:val="3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lastRenderedPageBreak/>
        <w:t xml:space="preserve">Ambos son productos de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Anthropic</w:t>
      </w:r>
      <w:proofErr w:type="spellEnd"/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, pero con propósitos completamente diferentes.</w:t>
      </w:r>
    </w:p>
    <w:p w14:paraId="77BACE26" w14:textId="77777777" w:rsidR="00AF1F64" w:rsidRPr="00AF1F64" w:rsidRDefault="00AF1F64" w:rsidP="00AF1F64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F1F64">
        <w:rPr>
          <w:rFonts w:ascii="Times New Roman" w:eastAsia="Times New Roman" w:hAnsi="Times New Roman" w:cs="Times New Roman"/>
          <w:kern w:val="0"/>
          <w14:ligatures w14:val="none"/>
        </w:rPr>
        <w:pict w14:anchorId="7AA51EE2">
          <v:rect id="_x0000_i1047" style="width:0;height:3pt" o:hralign="center" o:hrstd="t" o:hr="t" fillcolor="#a0a0a0" stroked="f"/>
        </w:pict>
      </w:r>
    </w:p>
    <w:p w14:paraId="54838529" w14:textId="77777777" w:rsidR="00AF1F64" w:rsidRPr="00AF1F64" w:rsidRDefault="00AF1F64" w:rsidP="00AF1F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</w:pP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Documento preparado para socios e inversores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 xml:space="preserve">MY HOST </w:t>
      </w:r>
      <w:proofErr w:type="spellStart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BizMate</w:t>
      </w:r>
      <w:proofErr w:type="spellEnd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 xml:space="preserve"> - </w:t>
      </w:r>
      <w:proofErr w:type="gramStart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Noviembre</w:t>
      </w:r>
      <w:proofErr w:type="gramEnd"/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 xml:space="preserve"> 2025</w:t>
      </w:r>
      <w:r w:rsidRPr="00AF1F64">
        <w:rPr>
          <w:rFonts w:ascii="Segoe UI" w:eastAsia="Times New Roman" w:hAnsi="Segoe UI" w:cs="Segoe UI"/>
          <w:color w:val="1F2328"/>
          <w:kern w:val="0"/>
          <w:lang w:val="es-ES"/>
          <w14:ligatures w14:val="none"/>
        </w:rPr>
        <w:t> </w:t>
      </w:r>
      <w:r w:rsidRPr="00AF1F64">
        <w:rPr>
          <w:rFonts w:ascii="Segoe UI" w:eastAsia="Times New Roman" w:hAnsi="Segoe UI" w:cs="Segoe UI"/>
          <w:b/>
          <w:bCs/>
          <w:color w:val="1F2328"/>
          <w:kern w:val="0"/>
          <w:lang w:val="es-ES"/>
          <w14:ligatures w14:val="none"/>
        </w:rPr>
        <w:t>Contacto: </w:t>
      </w:r>
      <w:hyperlink r:id="rId5" w:history="1">
        <w:r w:rsidRPr="00AF1F64">
          <w:rPr>
            <w:rFonts w:ascii="Segoe UI" w:eastAsia="Times New Roman" w:hAnsi="Segoe UI" w:cs="Segoe UI"/>
            <w:b/>
            <w:bCs/>
            <w:color w:val="0969DA"/>
            <w:kern w:val="0"/>
            <w:u w:val="single"/>
            <w:lang w:val="es-ES"/>
            <w14:ligatures w14:val="none"/>
          </w:rPr>
          <w:t>jose@myhostbizmate.com</w:t>
        </w:r>
      </w:hyperlink>
    </w:p>
    <w:p w14:paraId="07C70A67" w14:textId="77777777" w:rsidR="00AF1F64" w:rsidRPr="00AF1F64" w:rsidRDefault="00AF1F64">
      <w:pPr>
        <w:rPr>
          <w:lang w:val="es-ES"/>
        </w:rPr>
      </w:pPr>
    </w:p>
    <w:sectPr w:rsidR="00AF1F64" w:rsidRPr="00AF1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32C"/>
    <w:multiLevelType w:val="multilevel"/>
    <w:tmpl w:val="CD9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108E"/>
    <w:multiLevelType w:val="multilevel"/>
    <w:tmpl w:val="718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75E20"/>
    <w:multiLevelType w:val="multilevel"/>
    <w:tmpl w:val="9934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79D8"/>
    <w:multiLevelType w:val="multilevel"/>
    <w:tmpl w:val="5C0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223FF"/>
    <w:multiLevelType w:val="multilevel"/>
    <w:tmpl w:val="3D2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C0CF5"/>
    <w:multiLevelType w:val="multilevel"/>
    <w:tmpl w:val="6CA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23C16"/>
    <w:multiLevelType w:val="multilevel"/>
    <w:tmpl w:val="C79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C3E5B"/>
    <w:multiLevelType w:val="multilevel"/>
    <w:tmpl w:val="DE1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558DC"/>
    <w:multiLevelType w:val="multilevel"/>
    <w:tmpl w:val="766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9008B"/>
    <w:multiLevelType w:val="multilevel"/>
    <w:tmpl w:val="ED2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436CE"/>
    <w:multiLevelType w:val="multilevel"/>
    <w:tmpl w:val="58EE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0EEE"/>
    <w:multiLevelType w:val="multilevel"/>
    <w:tmpl w:val="05D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A1CE9"/>
    <w:multiLevelType w:val="multilevel"/>
    <w:tmpl w:val="96A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039FD"/>
    <w:multiLevelType w:val="multilevel"/>
    <w:tmpl w:val="9EB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91082"/>
    <w:multiLevelType w:val="multilevel"/>
    <w:tmpl w:val="20D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674F8"/>
    <w:multiLevelType w:val="multilevel"/>
    <w:tmpl w:val="464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B6CA5"/>
    <w:multiLevelType w:val="multilevel"/>
    <w:tmpl w:val="864A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653FB"/>
    <w:multiLevelType w:val="multilevel"/>
    <w:tmpl w:val="34C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772A1"/>
    <w:multiLevelType w:val="multilevel"/>
    <w:tmpl w:val="DAF2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72B46"/>
    <w:multiLevelType w:val="multilevel"/>
    <w:tmpl w:val="C722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42A06"/>
    <w:multiLevelType w:val="multilevel"/>
    <w:tmpl w:val="DF8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F5E9C"/>
    <w:multiLevelType w:val="multilevel"/>
    <w:tmpl w:val="882E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64587"/>
    <w:multiLevelType w:val="multilevel"/>
    <w:tmpl w:val="40F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E058A"/>
    <w:multiLevelType w:val="multilevel"/>
    <w:tmpl w:val="635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47D60"/>
    <w:multiLevelType w:val="multilevel"/>
    <w:tmpl w:val="58A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572C7"/>
    <w:multiLevelType w:val="multilevel"/>
    <w:tmpl w:val="376E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1295F"/>
    <w:multiLevelType w:val="multilevel"/>
    <w:tmpl w:val="971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2420D"/>
    <w:multiLevelType w:val="multilevel"/>
    <w:tmpl w:val="3E2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565CF"/>
    <w:multiLevelType w:val="multilevel"/>
    <w:tmpl w:val="EA7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90B02"/>
    <w:multiLevelType w:val="multilevel"/>
    <w:tmpl w:val="1A8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63D38"/>
    <w:multiLevelType w:val="multilevel"/>
    <w:tmpl w:val="7EC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57441"/>
    <w:multiLevelType w:val="multilevel"/>
    <w:tmpl w:val="5EE0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43820"/>
    <w:multiLevelType w:val="multilevel"/>
    <w:tmpl w:val="BD1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72AE9"/>
    <w:multiLevelType w:val="multilevel"/>
    <w:tmpl w:val="C414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E34D1"/>
    <w:multiLevelType w:val="multilevel"/>
    <w:tmpl w:val="E6F8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BA1021"/>
    <w:multiLevelType w:val="multilevel"/>
    <w:tmpl w:val="08F0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819D2"/>
    <w:multiLevelType w:val="multilevel"/>
    <w:tmpl w:val="9E5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745943">
    <w:abstractNumId w:val="2"/>
  </w:num>
  <w:num w:numId="2" w16cid:durableId="1945452902">
    <w:abstractNumId w:val="31"/>
  </w:num>
  <w:num w:numId="3" w16cid:durableId="1756635546">
    <w:abstractNumId w:val="35"/>
  </w:num>
  <w:num w:numId="4" w16cid:durableId="1187404560">
    <w:abstractNumId w:val="20"/>
  </w:num>
  <w:num w:numId="5" w16cid:durableId="1906989600">
    <w:abstractNumId w:val="21"/>
  </w:num>
  <w:num w:numId="6" w16cid:durableId="496044299">
    <w:abstractNumId w:val="28"/>
  </w:num>
  <w:num w:numId="7" w16cid:durableId="394204035">
    <w:abstractNumId w:val="3"/>
  </w:num>
  <w:num w:numId="8" w16cid:durableId="34742588">
    <w:abstractNumId w:val="14"/>
  </w:num>
  <w:num w:numId="9" w16cid:durableId="732969983">
    <w:abstractNumId w:val="15"/>
  </w:num>
  <w:num w:numId="10" w16cid:durableId="464198505">
    <w:abstractNumId w:val="29"/>
  </w:num>
  <w:num w:numId="11" w16cid:durableId="2019306305">
    <w:abstractNumId w:val="23"/>
  </w:num>
  <w:num w:numId="12" w16cid:durableId="686172480">
    <w:abstractNumId w:val="9"/>
  </w:num>
  <w:num w:numId="13" w16cid:durableId="1304655436">
    <w:abstractNumId w:val="17"/>
  </w:num>
  <w:num w:numId="14" w16cid:durableId="1512331270">
    <w:abstractNumId w:val="4"/>
  </w:num>
  <w:num w:numId="15" w16cid:durableId="2092116039">
    <w:abstractNumId w:val="16"/>
  </w:num>
  <w:num w:numId="16" w16cid:durableId="1485856348">
    <w:abstractNumId w:val="33"/>
  </w:num>
  <w:num w:numId="17" w16cid:durableId="1971277154">
    <w:abstractNumId w:val="22"/>
  </w:num>
  <w:num w:numId="18" w16cid:durableId="2106000719">
    <w:abstractNumId w:val="1"/>
  </w:num>
  <w:num w:numId="19" w16cid:durableId="1355568487">
    <w:abstractNumId w:val="24"/>
  </w:num>
  <w:num w:numId="20" w16cid:durableId="430396128">
    <w:abstractNumId w:val="6"/>
  </w:num>
  <w:num w:numId="21" w16cid:durableId="624654031">
    <w:abstractNumId w:val="11"/>
  </w:num>
  <w:num w:numId="22" w16cid:durableId="1571958467">
    <w:abstractNumId w:val="10"/>
  </w:num>
  <w:num w:numId="23" w16cid:durableId="285891253">
    <w:abstractNumId w:val="18"/>
  </w:num>
  <w:num w:numId="24" w16cid:durableId="2049531097">
    <w:abstractNumId w:val="8"/>
  </w:num>
  <w:num w:numId="25" w16cid:durableId="1570454761">
    <w:abstractNumId w:val="12"/>
  </w:num>
  <w:num w:numId="26" w16cid:durableId="1314918764">
    <w:abstractNumId w:val="32"/>
  </w:num>
  <w:num w:numId="27" w16cid:durableId="1413703577">
    <w:abstractNumId w:val="0"/>
  </w:num>
  <w:num w:numId="28" w16cid:durableId="568464243">
    <w:abstractNumId w:val="19"/>
  </w:num>
  <w:num w:numId="29" w16cid:durableId="521865484">
    <w:abstractNumId w:val="27"/>
  </w:num>
  <w:num w:numId="30" w16cid:durableId="840318310">
    <w:abstractNumId w:val="26"/>
  </w:num>
  <w:num w:numId="31" w16cid:durableId="133067319">
    <w:abstractNumId w:val="25"/>
  </w:num>
  <w:num w:numId="32" w16cid:durableId="332877294">
    <w:abstractNumId w:val="36"/>
  </w:num>
  <w:num w:numId="33" w16cid:durableId="1165782658">
    <w:abstractNumId w:val="30"/>
  </w:num>
  <w:num w:numId="34" w16cid:durableId="1634365871">
    <w:abstractNumId w:val="13"/>
  </w:num>
  <w:num w:numId="35" w16cid:durableId="1079250217">
    <w:abstractNumId w:val="7"/>
  </w:num>
  <w:num w:numId="36" w16cid:durableId="1378050565">
    <w:abstractNumId w:val="5"/>
  </w:num>
  <w:num w:numId="37" w16cid:durableId="151788305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64"/>
    <w:rsid w:val="00012AA6"/>
    <w:rsid w:val="00453578"/>
    <w:rsid w:val="008B73CA"/>
    <w:rsid w:val="00A21209"/>
    <w:rsid w:val="00AF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143E"/>
  <w15:chartTrackingRefBased/>
  <w15:docId w15:val="{516664C5-4797-4984-BFEE-7F4DDAB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@myhostbizmat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2318</Words>
  <Characters>14024</Characters>
  <Application>Microsoft Office Word</Application>
  <DocSecurity>0</DocSecurity>
  <Lines>701</Lines>
  <Paragraphs>583</Paragraphs>
  <ScaleCrop>false</ScaleCrop>
  <Company/>
  <LinksUpToDate>false</LinksUpToDate>
  <CharactersWithSpaces>15759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2025-11-16T11:46:00Z</dcterms:created>
  <dcterms:modified xsi:type="dcterms:W3CDTF">2025-11-16T11:46:00Z</dcterms:modified>
</cp:coreProperties>
</file>