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25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Jose Morales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Libertad1678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MOMAFHJD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81901234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joseacisneros@gmail.com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150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17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3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23:00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100000.0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cien 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400000.0 (cuatrocientos 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