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Ttulo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Prrafodelista"/>
        <w:ind w:left="1068"/>
        <w:jc w:val="both"/>
        <w:rPr>
          <w:rFonts w:ascii="Arial" w:hAnsi="Arial" w:cs="Arial"/>
          <w:sz w:val="10"/>
          <w:szCs w:val="10"/>
        </w:rPr>
      </w:pPr>
    </w:p>
    <w:p w14:paraId="69B205DD" w14:textId="4B5E1687" w:rsidR="00A539ED" w:rsidRDefault="00A539ED" w:rsidP="00A539ED">
      <w:pPr>
        <w:pStyle w:val="Ttulo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 xml:space="preserve">Para el desarrollo de mi proyecto, utilizaré diversas herramientas y metodologías que me permitirán optimizar y gestionar de manera eficiente el ciclo de vida del software. En cuanto al entorno de desarrollo integrado (IDE), emplearé tanto Visual Studio </w:t>
      </w:r>
      <w:proofErr w:type="spellStart"/>
      <w:r w:rsidRPr="00F8199C">
        <w:rPr>
          <w:rFonts w:ascii="Arial" w:hAnsi="Arial" w:cs="Arial"/>
          <w:sz w:val="24"/>
          <w:szCs w:val="24"/>
        </w:rPr>
        <w:t>Code</w:t>
      </w:r>
      <w:proofErr w:type="spellEnd"/>
      <w:r w:rsidRPr="00F8199C">
        <w:rPr>
          <w:rFonts w:ascii="Arial" w:hAnsi="Arial" w:cs="Arial"/>
          <w:sz w:val="24"/>
          <w:szCs w:val="24"/>
        </w:rPr>
        <w:t xml:space="preserve"> como Eclipse. Visual Studio </w:t>
      </w:r>
      <w:proofErr w:type="spellStart"/>
      <w:r w:rsidRPr="00F8199C">
        <w:rPr>
          <w:rFonts w:ascii="Arial" w:hAnsi="Arial" w:cs="Arial"/>
          <w:sz w:val="24"/>
          <w:szCs w:val="24"/>
        </w:rPr>
        <w:t>Code</w:t>
      </w:r>
      <w:proofErr w:type="spellEnd"/>
      <w:r w:rsidRPr="00F8199C">
        <w:rPr>
          <w:rFonts w:ascii="Arial" w:hAnsi="Arial" w:cs="Arial"/>
          <w:sz w:val="24"/>
          <w:szCs w:val="24"/>
        </w:rPr>
        <w:t xml:space="preserv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 xml:space="preserve">Para la automatización de tareas, realizaré pruebas automatizadas que garantizarán la calidad y fiabilidad del software desarrollado. Además, generaré documentación utilizando </w:t>
      </w:r>
      <w:proofErr w:type="spellStart"/>
      <w:r w:rsidRPr="00F8199C">
        <w:rPr>
          <w:rFonts w:ascii="Arial" w:hAnsi="Arial" w:cs="Arial"/>
          <w:sz w:val="24"/>
          <w:szCs w:val="24"/>
        </w:rPr>
        <w:t>Javadoc</w:t>
      </w:r>
      <w:proofErr w:type="spellEnd"/>
      <w:r w:rsidRPr="00F8199C">
        <w:rPr>
          <w:rFonts w:ascii="Arial" w:hAnsi="Arial" w:cs="Arial"/>
          <w:sz w:val="24"/>
          <w:szCs w:val="24"/>
        </w:rPr>
        <w:t xml:space="preserve">, lo que permitirá una comprensión clara y detallada del código. Para la creación de diagramas y la generación automática de código, emplearé Visual </w:t>
      </w:r>
      <w:proofErr w:type="spellStart"/>
      <w:r w:rsidRPr="00F8199C">
        <w:rPr>
          <w:rFonts w:ascii="Arial" w:hAnsi="Arial" w:cs="Arial"/>
          <w:sz w:val="24"/>
          <w:szCs w:val="24"/>
        </w:rPr>
        <w:t>Paradigm</w:t>
      </w:r>
      <w:proofErr w:type="spellEnd"/>
      <w:r w:rsidRPr="00F8199C">
        <w:rPr>
          <w:rFonts w:ascii="Arial" w:hAnsi="Arial" w:cs="Arial"/>
          <w:sz w:val="24"/>
          <w:szCs w:val="24"/>
        </w:rPr>
        <w:t>,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3B91F11" w14:textId="77777777" w:rsidR="00F06A0A" w:rsidRPr="00F06A0A" w:rsidRDefault="00F06A0A" w:rsidP="00F06A0A">
      <w:pPr>
        <w:jc w:val="both"/>
        <w:rPr>
          <w:sz w:val="2"/>
          <w:szCs w:val="2"/>
        </w:rPr>
      </w:pPr>
    </w:p>
    <w:p w14:paraId="69DF09E8" w14:textId="339909BB" w:rsidR="00F06A0A" w:rsidRPr="00F06A0A" w:rsidRDefault="00F06A0A" w:rsidP="00F06A0A">
      <w:pPr>
        <w:jc w:val="both"/>
        <w:rPr>
          <w:rFonts w:ascii="Arial" w:hAnsi="Arial" w:cs="Arial"/>
          <w:sz w:val="24"/>
          <w:szCs w:val="24"/>
        </w:rPr>
      </w:pPr>
      <w:r>
        <w:rPr>
          <w:rFonts w:ascii="Arial" w:hAnsi="Arial" w:cs="Arial"/>
          <w:sz w:val="24"/>
          <w:szCs w:val="24"/>
        </w:rPr>
        <w:t xml:space="preserve">A continuación, </w:t>
      </w:r>
      <w:r w:rsidRPr="00F06A0A">
        <w:rPr>
          <w:rFonts w:ascii="Arial" w:hAnsi="Arial" w:cs="Arial"/>
          <w:sz w:val="24"/>
          <w:szCs w:val="24"/>
        </w:rPr>
        <w:t>explicar</w:t>
      </w:r>
      <w:r>
        <w:rPr>
          <w:rFonts w:ascii="Arial" w:hAnsi="Arial" w:cs="Arial"/>
          <w:sz w:val="24"/>
          <w:szCs w:val="24"/>
        </w:rPr>
        <w:t>é los</w:t>
      </w:r>
      <w:r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459521E3" w14:textId="11171437" w:rsidR="00315CBD" w:rsidRDefault="007E321A" w:rsidP="00315CBD">
      <w:pPr>
        <w:pStyle w:val="Ttulo3"/>
        <w:rPr>
          <w:rFonts w:ascii="Arial" w:hAnsi="Arial" w:cs="Arial"/>
          <w:b/>
          <w:bCs/>
          <w:i/>
          <w:iCs/>
          <w:color w:val="auto"/>
          <w:u w:val="single"/>
        </w:rPr>
      </w:pPr>
      <w:r>
        <w:rPr>
          <w:noProof/>
        </w:rPr>
        <w:drawing>
          <wp:anchor distT="0" distB="0" distL="114300" distR="114300" simplePos="0" relativeHeight="251659264" behindDoc="1" locked="0" layoutInCell="1" allowOverlap="1" wp14:anchorId="4C88435A" wp14:editId="731985EE">
            <wp:simplePos x="0" y="0"/>
            <wp:positionH relativeFrom="margin">
              <wp:posOffset>-1905</wp:posOffset>
            </wp:positionH>
            <wp:positionV relativeFrom="paragraph">
              <wp:posOffset>395605</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2029628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315CBD">
        <w:rPr>
          <w:rFonts w:ascii="Arial" w:hAnsi="Arial" w:cs="Arial"/>
          <w:b/>
          <w:bCs/>
          <w:i/>
          <w:iCs/>
          <w:color w:val="auto"/>
          <w:u w:val="single"/>
        </w:rPr>
        <w:t>4</w:t>
      </w:r>
      <w:r w:rsidR="00315CBD" w:rsidRPr="00BB3606">
        <w:rPr>
          <w:rFonts w:ascii="Arial" w:hAnsi="Arial" w:cs="Arial"/>
          <w:b/>
          <w:bCs/>
          <w:i/>
          <w:iCs/>
          <w:color w:val="auto"/>
          <w:u w:val="single"/>
        </w:rPr>
        <w:t>.</w:t>
      </w:r>
      <w:r w:rsidR="00315CBD">
        <w:rPr>
          <w:rFonts w:ascii="Arial" w:hAnsi="Arial" w:cs="Arial"/>
          <w:b/>
          <w:bCs/>
          <w:i/>
          <w:iCs/>
          <w:color w:val="auto"/>
          <w:u w:val="single"/>
        </w:rPr>
        <w:t>1</w:t>
      </w:r>
      <w:r w:rsidR="00315CBD" w:rsidRPr="00BB3606">
        <w:rPr>
          <w:rFonts w:ascii="Arial" w:hAnsi="Arial" w:cs="Arial"/>
          <w:b/>
          <w:bCs/>
          <w:i/>
          <w:iCs/>
          <w:color w:val="auto"/>
          <w:u w:val="single"/>
        </w:rPr>
        <w:t xml:space="preserve">.1 </w:t>
      </w:r>
      <w:r w:rsidR="00315CBD">
        <w:rPr>
          <w:rFonts w:ascii="Arial" w:hAnsi="Arial" w:cs="Arial"/>
          <w:b/>
          <w:bCs/>
          <w:i/>
          <w:iCs/>
          <w:color w:val="auto"/>
          <w:u w:val="single"/>
        </w:rPr>
        <w:t>MER</w:t>
      </w:r>
    </w:p>
    <w:p w14:paraId="26315BB4" w14:textId="06AAD19A" w:rsidR="007E321A" w:rsidRPr="007E321A" w:rsidRDefault="007E321A" w:rsidP="007E321A">
      <w:pPr>
        <w:rPr>
          <w:sz w:val="2"/>
          <w:szCs w:val="2"/>
        </w:rPr>
      </w:pPr>
    </w:p>
    <w:p w14:paraId="198C941D" w14:textId="0FC5B33C" w:rsidR="00315CBD" w:rsidRDefault="00315CBD"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Ttulo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79BF98" w14:textId="77777777" w:rsidR="00455982" w:rsidRDefault="00455982" w:rsidP="009467F8">
      <w:pPr>
        <w:spacing w:after="0" w:line="240" w:lineRule="auto"/>
      </w:pPr>
      <w:r>
        <w:separator/>
      </w:r>
    </w:p>
  </w:endnote>
  <w:endnote w:type="continuationSeparator" w:id="0">
    <w:p w14:paraId="1A7DA541" w14:textId="77777777" w:rsidR="00455982" w:rsidRDefault="00455982"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EF4203" w14:textId="77777777" w:rsidR="00455982" w:rsidRDefault="00455982" w:rsidP="009467F8">
      <w:pPr>
        <w:spacing w:after="0" w:line="240" w:lineRule="auto"/>
      </w:pPr>
      <w:r>
        <w:separator/>
      </w:r>
    </w:p>
  </w:footnote>
  <w:footnote w:type="continuationSeparator" w:id="0">
    <w:p w14:paraId="3469B218" w14:textId="77777777" w:rsidR="00455982" w:rsidRDefault="00455982"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6"/>
  </w:num>
  <w:num w:numId="3" w16cid:durableId="1373651241">
    <w:abstractNumId w:val="7"/>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471D0"/>
    <w:rsid w:val="000579E9"/>
    <w:rsid w:val="000639EC"/>
    <w:rsid w:val="00063AD3"/>
    <w:rsid w:val="000E73E4"/>
    <w:rsid w:val="000F11C2"/>
    <w:rsid w:val="0014697B"/>
    <w:rsid w:val="00170FF2"/>
    <w:rsid w:val="00197A4D"/>
    <w:rsid w:val="001C477C"/>
    <w:rsid w:val="00201B81"/>
    <w:rsid w:val="0030067E"/>
    <w:rsid w:val="00315CBD"/>
    <w:rsid w:val="003171CF"/>
    <w:rsid w:val="003C1A26"/>
    <w:rsid w:val="00455982"/>
    <w:rsid w:val="00486EC9"/>
    <w:rsid w:val="004A4416"/>
    <w:rsid w:val="004B2E33"/>
    <w:rsid w:val="004D5E09"/>
    <w:rsid w:val="005307B9"/>
    <w:rsid w:val="005C67AA"/>
    <w:rsid w:val="0061512A"/>
    <w:rsid w:val="006625C7"/>
    <w:rsid w:val="00686B57"/>
    <w:rsid w:val="00696873"/>
    <w:rsid w:val="006A5431"/>
    <w:rsid w:val="00731D56"/>
    <w:rsid w:val="007A0970"/>
    <w:rsid w:val="007A1F69"/>
    <w:rsid w:val="007C3D39"/>
    <w:rsid w:val="007E321A"/>
    <w:rsid w:val="00816F08"/>
    <w:rsid w:val="0082398C"/>
    <w:rsid w:val="008D588D"/>
    <w:rsid w:val="009467F8"/>
    <w:rsid w:val="009838A2"/>
    <w:rsid w:val="00995EEC"/>
    <w:rsid w:val="00A151D0"/>
    <w:rsid w:val="00A52E7C"/>
    <w:rsid w:val="00A539ED"/>
    <w:rsid w:val="00AC05DD"/>
    <w:rsid w:val="00B0292D"/>
    <w:rsid w:val="00B359F5"/>
    <w:rsid w:val="00BB3606"/>
    <w:rsid w:val="00BB69D6"/>
    <w:rsid w:val="00C04083"/>
    <w:rsid w:val="00CC5264"/>
    <w:rsid w:val="00D11835"/>
    <w:rsid w:val="00D763EA"/>
    <w:rsid w:val="00DF656F"/>
    <w:rsid w:val="00E2020B"/>
    <w:rsid w:val="00E54E3E"/>
    <w:rsid w:val="00F0248A"/>
    <w:rsid w:val="00F06A0A"/>
    <w:rsid w:val="00F226FD"/>
    <w:rsid w:val="00F45F41"/>
    <w:rsid w:val="00F5202E"/>
    <w:rsid w:val="00F8199C"/>
    <w:rsid w:val="00F82C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9</Pages>
  <Words>2144</Words>
  <Characters>11796</Characters>
  <Application>Microsoft Office Word</Application>
  <DocSecurity>0</DocSecurity>
  <Lines>98</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22</cp:revision>
  <cp:lastPrinted>2024-05-30T12:49:00Z</cp:lastPrinted>
  <dcterms:created xsi:type="dcterms:W3CDTF">2024-05-24T09:04:00Z</dcterms:created>
  <dcterms:modified xsi:type="dcterms:W3CDTF">2024-06-04T18:23:00Z</dcterms:modified>
</cp:coreProperties>
</file>