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9F0BB" w14:textId="77777777" w:rsidR="008932DC" w:rsidRPr="000224FA" w:rsidRDefault="009B5230" w:rsidP="008932DC">
      <w:pPr>
        <w:spacing w:line="480" w:lineRule="auto"/>
        <w:jc w:val="center"/>
        <w:rPr>
          <w:color w:val="auto"/>
        </w:rPr>
      </w:pPr>
      <w:r w:rsidRPr="000224FA">
        <w:rPr>
          <w:color w:val="auto"/>
        </w:rPr>
        <w:softHyphen/>
      </w:r>
      <w:r w:rsidRPr="000224FA">
        <w:rPr>
          <w:color w:val="auto"/>
        </w:rPr>
        <w:softHyphen/>
      </w:r>
      <w:r w:rsidR="009601E0" w:rsidRPr="000224FA">
        <w:rPr>
          <w:color w:val="auto"/>
        </w:rPr>
        <w:softHyphen/>
      </w:r>
      <w:r w:rsidR="009601E0" w:rsidRPr="000224FA">
        <w:rPr>
          <w:color w:val="auto"/>
        </w:rPr>
        <w:softHyphen/>
      </w:r>
    </w:p>
    <w:p w14:paraId="6CA52234" w14:textId="77777777" w:rsidR="008932DC" w:rsidRPr="000224FA" w:rsidRDefault="008932DC" w:rsidP="008932DC">
      <w:pPr>
        <w:spacing w:line="480" w:lineRule="auto"/>
        <w:jc w:val="center"/>
        <w:rPr>
          <w:color w:val="auto"/>
        </w:rPr>
      </w:pPr>
      <w:r w:rsidRPr="000224FA">
        <w:rPr>
          <w:noProof/>
          <w:color w:val="auto"/>
          <w:lang w:eastAsia="es-PE"/>
        </w:rPr>
        <w:drawing>
          <wp:inline distT="0" distB="0" distL="0" distR="0" wp14:anchorId="7150BBDB" wp14:editId="4143A5A3">
            <wp:extent cx="1219263" cy="12065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263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7FC3" w14:textId="77777777" w:rsidR="007B4717" w:rsidRDefault="007B4717" w:rsidP="008932DC">
      <w:pPr>
        <w:spacing w:line="480" w:lineRule="auto"/>
        <w:jc w:val="center"/>
        <w:rPr>
          <w:color w:val="auto"/>
        </w:rPr>
      </w:pPr>
    </w:p>
    <w:p w14:paraId="1A76DE71" w14:textId="778656CA" w:rsidR="008932DC" w:rsidRPr="00527FC7" w:rsidRDefault="008932DC" w:rsidP="008932DC">
      <w:pPr>
        <w:spacing w:line="480" w:lineRule="auto"/>
        <w:jc w:val="center"/>
        <w:rPr>
          <w:color w:val="auto"/>
        </w:rPr>
      </w:pPr>
      <w:r w:rsidRPr="000224FA">
        <w:rPr>
          <w:color w:val="auto"/>
        </w:rPr>
        <w:t>UNIVERSIDAD ESAN</w:t>
      </w:r>
    </w:p>
    <w:p w14:paraId="5D404C59" w14:textId="77777777" w:rsidR="008932DC" w:rsidRPr="000224FA" w:rsidRDefault="008932DC" w:rsidP="008932DC">
      <w:pPr>
        <w:jc w:val="center"/>
        <w:rPr>
          <w:color w:val="auto"/>
        </w:rPr>
      </w:pPr>
      <w:r w:rsidRPr="000224FA">
        <w:rPr>
          <w:color w:val="auto"/>
        </w:rPr>
        <w:t>FACULTAD DE INGENIERÍA</w:t>
      </w:r>
    </w:p>
    <w:p w14:paraId="06BDCE1F" w14:textId="77777777" w:rsidR="008932DC" w:rsidRPr="000224FA" w:rsidRDefault="008932DC" w:rsidP="008932DC">
      <w:pPr>
        <w:jc w:val="center"/>
        <w:rPr>
          <w:color w:val="auto"/>
        </w:rPr>
      </w:pPr>
      <w:r w:rsidRPr="000224FA">
        <w:rPr>
          <w:color w:val="auto"/>
        </w:rPr>
        <w:t>INGENIERÍA DE TECNOLOGÍAS DE INFORMACIÓN Y SISTEMAS</w:t>
      </w:r>
    </w:p>
    <w:p w14:paraId="3A99424B" w14:textId="77777777" w:rsidR="008932DC" w:rsidRPr="000224FA" w:rsidRDefault="008932DC" w:rsidP="008932DC">
      <w:pPr>
        <w:jc w:val="center"/>
        <w:rPr>
          <w:color w:val="auto"/>
        </w:rPr>
      </w:pPr>
    </w:p>
    <w:p w14:paraId="24911894" w14:textId="77777777" w:rsidR="008932DC" w:rsidRPr="000224FA" w:rsidRDefault="008932DC" w:rsidP="008932DC">
      <w:pPr>
        <w:jc w:val="center"/>
        <w:rPr>
          <w:color w:val="auto"/>
        </w:rPr>
      </w:pPr>
    </w:p>
    <w:p w14:paraId="6D68BDBB" w14:textId="77777777" w:rsidR="008932DC" w:rsidRPr="000224FA" w:rsidRDefault="008932DC" w:rsidP="008932DC">
      <w:pPr>
        <w:jc w:val="center"/>
        <w:rPr>
          <w:color w:val="auto"/>
        </w:rPr>
      </w:pPr>
    </w:p>
    <w:p w14:paraId="66439236" w14:textId="4A93B42D" w:rsidR="008932DC" w:rsidRPr="000224FA" w:rsidRDefault="00922DF5" w:rsidP="00295738">
      <w:pPr>
        <w:jc w:val="center"/>
        <w:rPr>
          <w:color w:val="auto"/>
        </w:rPr>
      </w:pPr>
      <w:r>
        <w:rPr>
          <w:color w:val="auto"/>
        </w:rPr>
        <w:t>Título de la investigación</w:t>
      </w:r>
    </w:p>
    <w:p w14:paraId="494D1562" w14:textId="77777777" w:rsidR="008932DC" w:rsidRPr="000224FA" w:rsidRDefault="008932DC" w:rsidP="008932DC">
      <w:pPr>
        <w:jc w:val="center"/>
        <w:rPr>
          <w:color w:val="auto"/>
        </w:rPr>
      </w:pPr>
    </w:p>
    <w:p w14:paraId="2D3A1C6E" w14:textId="77777777" w:rsidR="008932DC" w:rsidRPr="000224FA" w:rsidRDefault="008932DC" w:rsidP="008932DC">
      <w:pPr>
        <w:jc w:val="center"/>
        <w:rPr>
          <w:color w:val="auto"/>
        </w:rPr>
      </w:pPr>
    </w:p>
    <w:p w14:paraId="29617AE9" w14:textId="77777777" w:rsidR="008932DC" w:rsidRPr="000224FA" w:rsidRDefault="008932DC" w:rsidP="008932DC">
      <w:pPr>
        <w:jc w:val="center"/>
        <w:rPr>
          <w:color w:val="auto"/>
        </w:rPr>
      </w:pPr>
    </w:p>
    <w:p w14:paraId="1BB4F30C" w14:textId="74277BBA" w:rsidR="008932DC" w:rsidRPr="000224FA" w:rsidRDefault="00A04F11" w:rsidP="008932DC">
      <w:pPr>
        <w:jc w:val="center"/>
        <w:rPr>
          <w:color w:val="auto"/>
        </w:rPr>
      </w:pPr>
      <w:r>
        <w:rPr>
          <w:color w:val="auto"/>
        </w:rPr>
        <w:t>Plan de tesis</w:t>
      </w:r>
    </w:p>
    <w:p w14:paraId="07DCC1E5" w14:textId="77777777" w:rsidR="008932DC" w:rsidRPr="000224FA" w:rsidRDefault="008932DC" w:rsidP="008932DC">
      <w:pPr>
        <w:jc w:val="center"/>
        <w:rPr>
          <w:color w:val="auto"/>
        </w:rPr>
      </w:pPr>
    </w:p>
    <w:p w14:paraId="3B0719F3" w14:textId="6F292729" w:rsidR="008932DC" w:rsidRPr="000224FA" w:rsidRDefault="0021399D" w:rsidP="008932DC">
      <w:pPr>
        <w:jc w:val="center"/>
        <w:rPr>
          <w:color w:val="auto"/>
        </w:rPr>
      </w:pPr>
      <w:r>
        <w:rPr>
          <w:color w:val="auto"/>
        </w:rPr>
        <w:t>Nombre del alumno</w:t>
      </w:r>
    </w:p>
    <w:p w14:paraId="1A7B5C1E" w14:textId="77777777" w:rsidR="008932DC" w:rsidRPr="000224FA" w:rsidRDefault="008932DC" w:rsidP="008932DC">
      <w:pPr>
        <w:jc w:val="center"/>
        <w:rPr>
          <w:color w:val="auto"/>
        </w:rPr>
      </w:pPr>
    </w:p>
    <w:p w14:paraId="0989A067" w14:textId="77777777" w:rsidR="008932DC" w:rsidRPr="000224FA" w:rsidRDefault="008932DC" w:rsidP="008932DC">
      <w:pPr>
        <w:jc w:val="center"/>
        <w:rPr>
          <w:color w:val="auto"/>
        </w:rPr>
      </w:pPr>
    </w:p>
    <w:p w14:paraId="7FDB370D" w14:textId="4EC94B30" w:rsidR="008932DC" w:rsidRPr="000224FA" w:rsidRDefault="00443FEA" w:rsidP="008932DC">
      <w:pPr>
        <w:jc w:val="center"/>
        <w:rPr>
          <w:color w:val="auto"/>
        </w:rPr>
      </w:pPr>
      <w:r>
        <w:rPr>
          <w:color w:val="auto"/>
        </w:rPr>
        <w:t>Asesor</w:t>
      </w:r>
      <w:r w:rsidR="008932DC" w:rsidRPr="000224FA">
        <w:rPr>
          <w:color w:val="auto"/>
        </w:rPr>
        <w:t xml:space="preserve">: </w:t>
      </w:r>
      <w:r w:rsidR="007519C4">
        <w:rPr>
          <w:color w:val="auto"/>
        </w:rPr>
        <w:t>Wilfredo Mamani Ticona</w:t>
      </w:r>
    </w:p>
    <w:p w14:paraId="17DBF14D" w14:textId="77777777" w:rsidR="008932DC" w:rsidRPr="000224FA" w:rsidRDefault="008932DC" w:rsidP="008932DC">
      <w:pPr>
        <w:jc w:val="center"/>
        <w:rPr>
          <w:color w:val="auto"/>
        </w:rPr>
      </w:pPr>
    </w:p>
    <w:p w14:paraId="6BC4C8F3" w14:textId="77777777" w:rsidR="008932DC" w:rsidRPr="000224FA" w:rsidRDefault="008932DC" w:rsidP="008932DC">
      <w:pPr>
        <w:jc w:val="center"/>
        <w:rPr>
          <w:color w:val="auto"/>
        </w:rPr>
      </w:pPr>
    </w:p>
    <w:p w14:paraId="775DF208" w14:textId="77777777" w:rsidR="008932DC" w:rsidRPr="000224FA" w:rsidRDefault="008932DC" w:rsidP="008932DC">
      <w:pPr>
        <w:jc w:val="center"/>
        <w:rPr>
          <w:color w:val="auto"/>
        </w:rPr>
      </w:pPr>
    </w:p>
    <w:p w14:paraId="4D333A5B" w14:textId="60BC3169" w:rsidR="009F74C7" w:rsidRDefault="008932DC" w:rsidP="008932DC">
      <w:pPr>
        <w:jc w:val="center"/>
        <w:rPr>
          <w:color w:val="auto"/>
        </w:rPr>
        <w:sectPr w:rsidR="009F74C7" w:rsidSect="000224FA">
          <w:headerReference w:type="default" r:id="rId9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  <w:r w:rsidRPr="000224FA">
        <w:rPr>
          <w:color w:val="auto"/>
        </w:rPr>
        <w:t xml:space="preserve">Lima, </w:t>
      </w:r>
      <w:r w:rsidR="00CC4FB4">
        <w:rPr>
          <w:color w:val="auto"/>
        </w:rPr>
        <w:t>diciembre</w:t>
      </w:r>
      <w:r w:rsidRPr="000224FA">
        <w:rPr>
          <w:color w:val="auto"/>
        </w:rPr>
        <w:t xml:space="preserve"> de 20</w:t>
      </w:r>
      <w:r w:rsidR="0024155B">
        <w:rPr>
          <w:color w:val="auto"/>
        </w:rPr>
        <w:t>2</w:t>
      </w:r>
      <w:r w:rsidR="00E33B89">
        <w:rPr>
          <w:color w:val="auto"/>
        </w:rPr>
        <w:t>6</w:t>
      </w:r>
    </w:p>
    <w:p w14:paraId="52DA91A0" w14:textId="77777777" w:rsidR="0021399D" w:rsidRDefault="0021399D" w:rsidP="0021399D">
      <w:pPr>
        <w:spacing w:line="360" w:lineRule="auto"/>
        <w:jc w:val="right"/>
        <w:rPr>
          <w:color w:val="auto"/>
        </w:rPr>
      </w:pPr>
    </w:p>
    <w:p w14:paraId="05908477" w14:textId="5E6521AA" w:rsidR="005F7733" w:rsidRDefault="005F7733" w:rsidP="0021399D">
      <w:pPr>
        <w:spacing w:line="360" w:lineRule="auto"/>
        <w:jc w:val="right"/>
        <w:rPr>
          <w:color w:val="auto"/>
        </w:rPr>
      </w:pPr>
      <w:r w:rsidRPr="000224FA">
        <w:rPr>
          <w:color w:val="auto"/>
        </w:rPr>
        <w:t>DEDICATORIA</w:t>
      </w:r>
    </w:p>
    <w:p w14:paraId="68C964FA" w14:textId="77777777" w:rsidR="0021399D" w:rsidRPr="000224FA" w:rsidRDefault="0021399D" w:rsidP="0021399D">
      <w:pPr>
        <w:spacing w:line="360" w:lineRule="auto"/>
        <w:jc w:val="right"/>
        <w:rPr>
          <w:color w:val="auto"/>
        </w:rPr>
      </w:pPr>
    </w:p>
    <w:p w14:paraId="365AB910" w14:textId="0563807D" w:rsidR="00BC4554" w:rsidRPr="000224FA" w:rsidRDefault="00BC4554" w:rsidP="0021399D">
      <w:pPr>
        <w:spacing w:line="360" w:lineRule="auto"/>
        <w:jc w:val="right"/>
        <w:rPr>
          <w:color w:val="auto"/>
        </w:rPr>
      </w:pPr>
      <w:r w:rsidRPr="000224FA">
        <w:rPr>
          <w:color w:val="auto"/>
        </w:rPr>
        <w:t xml:space="preserve">Dedico esta tesis a DIOS, </w:t>
      </w:r>
    </w:p>
    <w:p w14:paraId="2B9C5CDA" w14:textId="77777777" w:rsidR="005F7733" w:rsidRPr="000224FA" w:rsidRDefault="005F7733" w:rsidP="008932DC">
      <w:pPr>
        <w:spacing w:line="360" w:lineRule="auto"/>
        <w:rPr>
          <w:color w:val="auto"/>
        </w:rPr>
      </w:pPr>
    </w:p>
    <w:p w14:paraId="0B063A7A" w14:textId="77777777" w:rsidR="005F7733" w:rsidRPr="000224FA" w:rsidRDefault="005F7733" w:rsidP="008932DC">
      <w:pPr>
        <w:spacing w:line="360" w:lineRule="auto"/>
        <w:rPr>
          <w:color w:val="auto"/>
        </w:rPr>
      </w:pPr>
    </w:p>
    <w:p w14:paraId="137E52A4" w14:textId="77777777" w:rsidR="005F7733" w:rsidRPr="000224FA" w:rsidRDefault="005F7733" w:rsidP="008932DC">
      <w:pPr>
        <w:spacing w:line="360" w:lineRule="auto"/>
        <w:rPr>
          <w:color w:val="auto"/>
        </w:rPr>
      </w:pPr>
    </w:p>
    <w:p w14:paraId="3FADEE51" w14:textId="77777777" w:rsidR="005F7733" w:rsidRPr="000224FA" w:rsidRDefault="005F7733" w:rsidP="008932DC">
      <w:pPr>
        <w:spacing w:line="360" w:lineRule="auto"/>
        <w:rPr>
          <w:color w:val="auto"/>
        </w:rPr>
      </w:pPr>
    </w:p>
    <w:p w14:paraId="23D93F8C" w14:textId="77777777" w:rsidR="005F7733" w:rsidRPr="000224FA" w:rsidRDefault="005F7733" w:rsidP="008932DC">
      <w:pPr>
        <w:spacing w:line="360" w:lineRule="auto"/>
        <w:rPr>
          <w:color w:val="auto"/>
        </w:rPr>
      </w:pPr>
    </w:p>
    <w:p w14:paraId="04FC6B58" w14:textId="77777777" w:rsidR="005F7733" w:rsidRPr="000224FA" w:rsidRDefault="005F7733" w:rsidP="008932DC">
      <w:pPr>
        <w:spacing w:line="360" w:lineRule="auto"/>
        <w:rPr>
          <w:color w:val="auto"/>
        </w:rPr>
      </w:pPr>
    </w:p>
    <w:p w14:paraId="636C77D8" w14:textId="77777777" w:rsidR="005F7733" w:rsidRPr="000224FA" w:rsidRDefault="005F7733" w:rsidP="008932DC">
      <w:pPr>
        <w:spacing w:line="360" w:lineRule="auto"/>
        <w:rPr>
          <w:color w:val="auto"/>
        </w:rPr>
      </w:pPr>
    </w:p>
    <w:p w14:paraId="22FEF424" w14:textId="77777777" w:rsidR="005F7733" w:rsidRPr="000224FA" w:rsidRDefault="005F7733" w:rsidP="008932DC">
      <w:pPr>
        <w:spacing w:line="360" w:lineRule="auto"/>
        <w:rPr>
          <w:color w:val="auto"/>
        </w:rPr>
      </w:pPr>
    </w:p>
    <w:p w14:paraId="651FB102" w14:textId="77777777" w:rsidR="005F7733" w:rsidRPr="000224FA" w:rsidRDefault="005F7733" w:rsidP="008932DC">
      <w:pPr>
        <w:spacing w:line="360" w:lineRule="auto"/>
        <w:rPr>
          <w:color w:val="auto"/>
        </w:rPr>
      </w:pPr>
    </w:p>
    <w:p w14:paraId="40806C4B" w14:textId="77777777" w:rsidR="005F7733" w:rsidRPr="000224FA" w:rsidRDefault="005F7733" w:rsidP="008932DC">
      <w:pPr>
        <w:spacing w:line="360" w:lineRule="auto"/>
        <w:rPr>
          <w:color w:val="auto"/>
        </w:rPr>
      </w:pPr>
    </w:p>
    <w:p w14:paraId="0C3062AC" w14:textId="77777777" w:rsidR="005F7733" w:rsidRPr="000224FA" w:rsidRDefault="005F7733" w:rsidP="008932DC">
      <w:pPr>
        <w:spacing w:line="360" w:lineRule="auto"/>
        <w:rPr>
          <w:color w:val="auto"/>
        </w:rPr>
      </w:pPr>
    </w:p>
    <w:p w14:paraId="15F45BFE" w14:textId="77777777" w:rsidR="005F7733" w:rsidRPr="000224FA" w:rsidRDefault="005F7733" w:rsidP="008932DC">
      <w:pPr>
        <w:spacing w:line="360" w:lineRule="auto"/>
        <w:rPr>
          <w:color w:val="auto"/>
        </w:rPr>
      </w:pPr>
    </w:p>
    <w:p w14:paraId="0E2F6615" w14:textId="77777777" w:rsidR="005F7733" w:rsidRPr="000224FA" w:rsidRDefault="005F7733" w:rsidP="008932DC">
      <w:pPr>
        <w:spacing w:line="360" w:lineRule="auto"/>
        <w:rPr>
          <w:color w:val="auto"/>
        </w:rPr>
      </w:pPr>
    </w:p>
    <w:p w14:paraId="04B9120E" w14:textId="77777777" w:rsidR="005F7733" w:rsidRPr="000224FA" w:rsidRDefault="005F7733" w:rsidP="008932DC">
      <w:pPr>
        <w:spacing w:line="360" w:lineRule="auto"/>
        <w:rPr>
          <w:color w:val="auto"/>
        </w:rPr>
      </w:pPr>
    </w:p>
    <w:p w14:paraId="6707A81F" w14:textId="77777777" w:rsidR="005F7733" w:rsidRPr="000224FA" w:rsidRDefault="005F7733" w:rsidP="008932DC">
      <w:pPr>
        <w:spacing w:line="360" w:lineRule="auto"/>
        <w:rPr>
          <w:color w:val="auto"/>
        </w:rPr>
      </w:pPr>
    </w:p>
    <w:p w14:paraId="6FC365EC" w14:textId="77777777" w:rsidR="005F7733" w:rsidRPr="000224FA" w:rsidRDefault="005F7733" w:rsidP="008932DC">
      <w:pPr>
        <w:spacing w:line="360" w:lineRule="auto"/>
        <w:rPr>
          <w:color w:val="auto"/>
        </w:rPr>
      </w:pPr>
    </w:p>
    <w:p w14:paraId="04137B64" w14:textId="77777777" w:rsidR="005F7733" w:rsidRPr="000224FA" w:rsidRDefault="005F7733" w:rsidP="008932DC">
      <w:pPr>
        <w:spacing w:line="360" w:lineRule="auto"/>
        <w:rPr>
          <w:color w:val="auto"/>
        </w:rPr>
      </w:pPr>
    </w:p>
    <w:p w14:paraId="692C8391" w14:textId="77777777" w:rsidR="005F7733" w:rsidRPr="000224FA" w:rsidRDefault="005F7733" w:rsidP="008932DC">
      <w:pPr>
        <w:spacing w:line="360" w:lineRule="auto"/>
        <w:rPr>
          <w:color w:val="auto"/>
        </w:rPr>
      </w:pPr>
    </w:p>
    <w:p w14:paraId="4B264104" w14:textId="77777777" w:rsidR="005F7733" w:rsidRPr="000224FA" w:rsidRDefault="005F7733" w:rsidP="008932DC">
      <w:pPr>
        <w:spacing w:line="360" w:lineRule="auto"/>
        <w:rPr>
          <w:color w:val="auto"/>
        </w:rPr>
      </w:pPr>
    </w:p>
    <w:p w14:paraId="49D90C60" w14:textId="08D6D9F4" w:rsidR="00F218A7" w:rsidRPr="008A5D47" w:rsidRDefault="009B40BF" w:rsidP="009B40BF">
      <w:pPr>
        <w:pStyle w:val="TtuloTDC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Índice</w:t>
      </w:r>
    </w:p>
    <w:sdt>
      <w:sdtPr>
        <w:rPr>
          <w:color w:val="auto"/>
          <w:lang w:val="es-ES"/>
        </w:rPr>
        <w:id w:val="1263272532"/>
        <w:docPartObj>
          <w:docPartGallery w:val="Table of Contents"/>
          <w:docPartUnique/>
        </w:docPartObj>
      </w:sdtPr>
      <w:sdtContent>
        <w:p w14:paraId="1EA73F31" w14:textId="3F23574D" w:rsidR="00082D18" w:rsidRPr="000224FA" w:rsidRDefault="00082D18" w:rsidP="008932DC">
          <w:pPr>
            <w:spacing w:line="360" w:lineRule="auto"/>
            <w:rPr>
              <w:color w:val="auto"/>
            </w:rPr>
          </w:pPr>
        </w:p>
        <w:p w14:paraId="76160BAC" w14:textId="34988F07" w:rsidR="0021399D" w:rsidRDefault="0021399D" w:rsidP="0021399D">
          <w:pPr>
            <w:pStyle w:val="TDC1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color w:val="auto"/>
            </w:rPr>
          </w:pPr>
          <w:r>
            <w:rPr>
              <w:color w:val="auto"/>
            </w:rPr>
            <w:t>R</w:t>
          </w:r>
          <w:r w:rsidR="005A49B7">
            <w:rPr>
              <w:color w:val="auto"/>
            </w:rPr>
            <w:t>esumen…</w:t>
          </w:r>
          <w:r w:rsidR="0015391C">
            <w:rPr>
              <w:color w:val="auto"/>
            </w:rPr>
            <w:t>…………………………………………….………………………………………7</w:t>
          </w:r>
        </w:p>
        <w:p w14:paraId="1B43D498" w14:textId="377A2AF0" w:rsidR="00E869BD" w:rsidRPr="0021399D" w:rsidRDefault="00082D18" w:rsidP="0021399D">
          <w:pPr>
            <w:pStyle w:val="TDC1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r w:rsidRPr="0021399D">
            <w:rPr>
              <w:color w:val="auto"/>
            </w:rPr>
            <w:fldChar w:fldCharType="begin"/>
          </w:r>
          <w:r w:rsidRPr="0021399D">
            <w:rPr>
              <w:color w:val="auto"/>
            </w:rPr>
            <w:instrText xml:space="preserve"> TOC \o "1-3" \h \z \u </w:instrText>
          </w:r>
          <w:r w:rsidRPr="0021399D">
            <w:rPr>
              <w:color w:val="auto"/>
            </w:rPr>
            <w:fldChar w:fldCharType="separate"/>
          </w:r>
          <w:hyperlink w:anchor="_Toc63943791" w:history="1">
            <w:r w:rsidR="00E869BD" w:rsidRPr="0021399D">
              <w:rPr>
                <w:rStyle w:val="Hipervnculo"/>
                <w:noProof/>
              </w:rPr>
              <w:t>Introducción</w:t>
            </w:r>
            <w:r w:rsidR="00E869BD" w:rsidRPr="0021399D">
              <w:rPr>
                <w:noProof/>
                <w:webHidden/>
              </w:rPr>
              <w:tab/>
            </w:r>
            <w:r w:rsidR="0015391C">
              <w:rPr>
                <w:noProof/>
                <w:webHidden/>
              </w:rPr>
              <w:t>8</w:t>
            </w:r>
          </w:hyperlink>
        </w:p>
        <w:p w14:paraId="143F84B1" w14:textId="503B6B09" w:rsidR="00E869BD" w:rsidRPr="0021399D" w:rsidRDefault="00E869BD" w:rsidP="0021399D">
          <w:pPr>
            <w:pStyle w:val="TDC1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792" w:history="1">
            <w:r w:rsidRPr="0021399D">
              <w:rPr>
                <w:rStyle w:val="Hipervnculo"/>
                <w:noProof/>
              </w:rPr>
              <w:t>C</w:t>
            </w:r>
            <w:r w:rsidR="0021399D">
              <w:rPr>
                <w:rStyle w:val="Hipervnculo"/>
                <w:noProof/>
              </w:rPr>
              <w:t>APÍTULO</w:t>
            </w:r>
            <w:r w:rsidRPr="0021399D">
              <w:rPr>
                <w:rStyle w:val="Hipervnculo"/>
                <w:noProof/>
              </w:rPr>
              <w:t xml:space="preserve"> I: Planteamiento del Problema</w:t>
            </w:r>
            <w:r w:rsidRPr="0021399D">
              <w:rPr>
                <w:noProof/>
                <w:webHidden/>
              </w:rPr>
              <w:tab/>
            </w:r>
            <w:r w:rsidR="0015391C">
              <w:rPr>
                <w:noProof/>
                <w:webHidden/>
              </w:rPr>
              <w:t>9</w:t>
            </w:r>
          </w:hyperlink>
        </w:p>
        <w:p w14:paraId="63D239FD" w14:textId="13E84283" w:rsidR="00E869BD" w:rsidRPr="0021399D" w:rsidRDefault="00E869BD" w:rsidP="0021399D">
          <w:pPr>
            <w:pStyle w:val="TDC2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793" w:history="1">
            <w:r w:rsidRPr="0021399D">
              <w:rPr>
                <w:rStyle w:val="Hipervnculo"/>
                <w:noProof/>
              </w:rPr>
              <w:t>1.1</w:t>
            </w:r>
            <w:r w:rsidR="0015391C">
              <w:rPr>
                <w:rStyle w:val="Hipervnculo"/>
                <w:noProof/>
              </w:rPr>
              <w:t>.</w:t>
            </w:r>
            <w:r w:rsidRPr="0021399D">
              <w:rPr>
                <w:rStyle w:val="Hipervnculo"/>
                <w:noProof/>
              </w:rPr>
              <w:t xml:space="preserve"> Descripción de la Realidad Problemática</w:t>
            </w:r>
            <w:r w:rsidRPr="0021399D">
              <w:rPr>
                <w:noProof/>
                <w:webHidden/>
              </w:rPr>
              <w:tab/>
            </w:r>
            <w:r w:rsidR="0015391C">
              <w:rPr>
                <w:noProof/>
                <w:webHidden/>
              </w:rPr>
              <w:t>9</w:t>
            </w:r>
          </w:hyperlink>
        </w:p>
        <w:p w14:paraId="130787E3" w14:textId="7A1CECAE" w:rsidR="00E869BD" w:rsidRPr="0021399D" w:rsidRDefault="00E869BD" w:rsidP="0021399D">
          <w:pPr>
            <w:pStyle w:val="TDC2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794" w:history="1">
            <w:r w:rsidRPr="0021399D">
              <w:rPr>
                <w:rStyle w:val="Hipervnculo"/>
                <w:noProof/>
              </w:rPr>
              <w:t>1.2</w:t>
            </w:r>
            <w:r w:rsidR="0015391C">
              <w:rPr>
                <w:rStyle w:val="Hipervnculo"/>
                <w:noProof/>
              </w:rPr>
              <w:t>.</w:t>
            </w:r>
            <w:r w:rsidRPr="0021399D">
              <w:rPr>
                <w:rStyle w:val="Hipervnculo"/>
                <w:noProof/>
              </w:rPr>
              <w:t xml:space="preserve"> Formulación del Problema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_Toc63943794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10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22F4D54D" w14:textId="109E621F" w:rsidR="00E869BD" w:rsidRPr="0021399D" w:rsidRDefault="00E869BD" w:rsidP="0021399D">
          <w:pPr>
            <w:pStyle w:val="TDC3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795" w:history="1">
            <w:r w:rsidRPr="0021399D">
              <w:rPr>
                <w:rStyle w:val="Hipervnculo"/>
                <w:noProof/>
              </w:rPr>
              <w:t>1.2.1</w:t>
            </w:r>
            <w:r w:rsidR="00F556B1">
              <w:rPr>
                <w:rStyle w:val="Hipervnculo"/>
                <w:noProof/>
              </w:rPr>
              <w:t>.</w:t>
            </w:r>
            <w:r w:rsidRPr="0021399D">
              <w:rPr>
                <w:rStyle w:val="Hipervnculo"/>
                <w:noProof/>
              </w:rPr>
              <w:t xml:space="preserve"> </w:t>
            </w:r>
            <w:r w:rsidR="00F556B1">
              <w:rPr>
                <w:rStyle w:val="Hipervnculo"/>
                <w:noProof/>
              </w:rPr>
              <w:t>P</w:t>
            </w:r>
            <w:r w:rsidRPr="0021399D">
              <w:rPr>
                <w:rStyle w:val="Hipervnculo"/>
                <w:noProof/>
              </w:rPr>
              <w:t>roblema general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_Toc63943795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10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25A7A98A" w14:textId="1E20D87A" w:rsidR="00E869BD" w:rsidRPr="0021399D" w:rsidRDefault="00E869BD" w:rsidP="0021399D">
          <w:pPr>
            <w:pStyle w:val="TDC3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796" w:history="1">
            <w:r w:rsidRPr="0021399D">
              <w:rPr>
                <w:rStyle w:val="Hipervnculo"/>
                <w:noProof/>
              </w:rPr>
              <w:t>1.2.2</w:t>
            </w:r>
            <w:r w:rsidR="00F556B1">
              <w:rPr>
                <w:rStyle w:val="Hipervnculo"/>
                <w:noProof/>
              </w:rPr>
              <w:t>. P</w:t>
            </w:r>
            <w:r w:rsidRPr="0021399D">
              <w:rPr>
                <w:rStyle w:val="Hipervnculo"/>
                <w:noProof/>
              </w:rPr>
              <w:t>roblemas específicos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_Toc63943796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10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2C1FE04F" w14:textId="22BB9390" w:rsidR="00E869BD" w:rsidRPr="0021399D" w:rsidRDefault="00E869BD" w:rsidP="0021399D">
          <w:pPr>
            <w:pStyle w:val="TDC2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797" w:history="1">
            <w:r w:rsidRPr="0021399D">
              <w:rPr>
                <w:rStyle w:val="Hipervnculo"/>
                <w:noProof/>
              </w:rPr>
              <w:t>1.3</w:t>
            </w:r>
            <w:r w:rsidR="0015391C">
              <w:rPr>
                <w:rStyle w:val="Hipervnculo"/>
                <w:noProof/>
              </w:rPr>
              <w:t>.</w:t>
            </w:r>
            <w:r w:rsidRPr="0021399D">
              <w:rPr>
                <w:rStyle w:val="Hipervnculo"/>
                <w:noProof/>
              </w:rPr>
              <w:t xml:space="preserve"> Objetivos de la Investigación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_Toc63943797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10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5DED13FC" w14:textId="7BA88508" w:rsidR="00E869BD" w:rsidRPr="0021399D" w:rsidRDefault="00E869BD" w:rsidP="0021399D">
          <w:pPr>
            <w:pStyle w:val="TDC3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798" w:history="1">
            <w:r w:rsidRPr="0021399D">
              <w:rPr>
                <w:rStyle w:val="Hipervnculo"/>
                <w:noProof/>
              </w:rPr>
              <w:t>1.3.1</w:t>
            </w:r>
            <w:r w:rsidR="00F556B1">
              <w:rPr>
                <w:rStyle w:val="Hipervnculo"/>
                <w:noProof/>
              </w:rPr>
              <w:t>. O</w:t>
            </w:r>
            <w:r w:rsidRPr="0021399D">
              <w:rPr>
                <w:rStyle w:val="Hipervnculo"/>
                <w:noProof/>
              </w:rPr>
              <w:t>bjetivo general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_Toc63943798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10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6B2489DA" w14:textId="492FE231" w:rsidR="00E869BD" w:rsidRPr="0021399D" w:rsidRDefault="00E869BD" w:rsidP="0021399D">
          <w:pPr>
            <w:pStyle w:val="TDC3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799" w:history="1">
            <w:r w:rsidRPr="0021399D">
              <w:rPr>
                <w:rStyle w:val="Hipervnculo"/>
                <w:noProof/>
              </w:rPr>
              <w:t>1.3.2</w:t>
            </w:r>
            <w:r w:rsidR="00F556B1">
              <w:rPr>
                <w:rStyle w:val="Hipervnculo"/>
                <w:noProof/>
              </w:rPr>
              <w:t>. O</w:t>
            </w:r>
            <w:r w:rsidRPr="0021399D">
              <w:rPr>
                <w:rStyle w:val="Hipervnculo"/>
                <w:noProof/>
              </w:rPr>
              <w:t>bjetivos específicos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_Toc63943799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10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73C97231" w14:textId="5FE8BC1A" w:rsidR="00E869BD" w:rsidRPr="0021399D" w:rsidRDefault="00E869BD" w:rsidP="0021399D">
          <w:pPr>
            <w:pStyle w:val="TDC2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00" w:history="1">
            <w:r w:rsidRPr="0021399D">
              <w:rPr>
                <w:rStyle w:val="Hipervnculo"/>
                <w:noProof/>
              </w:rPr>
              <w:t>1.4</w:t>
            </w:r>
            <w:r w:rsidR="0015391C">
              <w:rPr>
                <w:rStyle w:val="Hipervnculo"/>
                <w:noProof/>
              </w:rPr>
              <w:t>.</w:t>
            </w:r>
            <w:r w:rsidRPr="0021399D">
              <w:rPr>
                <w:rStyle w:val="Hipervnculo"/>
                <w:noProof/>
              </w:rPr>
              <w:t xml:space="preserve"> Justificación de la Investigación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_Toc63943800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10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122EC7B3" w14:textId="52539294" w:rsidR="00E869BD" w:rsidRPr="0021399D" w:rsidRDefault="00E869BD" w:rsidP="0021399D">
          <w:pPr>
            <w:pStyle w:val="TDC3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01" w:history="1">
            <w:r w:rsidRPr="0021399D">
              <w:rPr>
                <w:rStyle w:val="Hipervnculo"/>
                <w:noProof/>
              </w:rPr>
              <w:t>1.4.1</w:t>
            </w:r>
            <w:r w:rsidR="00F556B1">
              <w:rPr>
                <w:rStyle w:val="Hipervnculo"/>
                <w:noProof/>
              </w:rPr>
              <w:t>. T</w:t>
            </w:r>
            <w:r w:rsidRPr="0021399D">
              <w:rPr>
                <w:rStyle w:val="Hipervnculo"/>
                <w:noProof/>
              </w:rPr>
              <w:t>eórica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_Toc63943801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10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27AFE848" w14:textId="6D74C2CF" w:rsidR="00E869BD" w:rsidRPr="0021399D" w:rsidRDefault="00E869BD" w:rsidP="0021399D">
          <w:pPr>
            <w:pStyle w:val="TDC3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02" w:history="1">
            <w:r w:rsidRPr="0021399D">
              <w:rPr>
                <w:rStyle w:val="Hipervnculo"/>
                <w:noProof/>
              </w:rPr>
              <w:t>1.4.2</w:t>
            </w:r>
            <w:r w:rsidR="005A49B7">
              <w:rPr>
                <w:rStyle w:val="Hipervnculo"/>
                <w:noProof/>
              </w:rPr>
              <w:t>.</w:t>
            </w:r>
            <w:r w:rsidR="00F556B1">
              <w:rPr>
                <w:rStyle w:val="Hipervnculo"/>
                <w:noProof/>
              </w:rPr>
              <w:t xml:space="preserve"> P</w:t>
            </w:r>
            <w:r w:rsidRPr="0021399D">
              <w:rPr>
                <w:rStyle w:val="Hipervnculo"/>
                <w:noProof/>
              </w:rPr>
              <w:t>ráctica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_Toc63943802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10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226EEC39" w14:textId="5FE49C08" w:rsidR="00E869BD" w:rsidRPr="0021399D" w:rsidRDefault="00E869BD" w:rsidP="0021399D">
          <w:pPr>
            <w:pStyle w:val="TDC3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03" w:history="1">
            <w:r w:rsidRPr="0021399D">
              <w:rPr>
                <w:rStyle w:val="Hipervnculo"/>
                <w:noProof/>
              </w:rPr>
              <w:t>1.4.3</w:t>
            </w:r>
            <w:r w:rsidR="00F556B1">
              <w:rPr>
                <w:rStyle w:val="Hipervnculo"/>
                <w:noProof/>
              </w:rPr>
              <w:t>. M</w:t>
            </w:r>
            <w:r w:rsidRPr="0021399D">
              <w:rPr>
                <w:rStyle w:val="Hipervnculo"/>
                <w:noProof/>
              </w:rPr>
              <w:t>etodológica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_Toc63943803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11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146906EC" w14:textId="7E0642E7" w:rsidR="00E869BD" w:rsidRPr="0021399D" w:rsidRDefault="00E869BD" w:rsidP="0021399D">
          <w:pPr>
            <w:pStyle w:val="TDC2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04" w:history="1">
            <w:r w:rsidRPr="0021399D">
              <w:rPr>
                <w:rStyle w:val="Hipervnculo"/>
                <w:noProof/>
              </w:rPr>
              <w:t>1.5</w:t>
            </w:r>
            <w:r w:rsidR="0015391C">
              <w:rPr>
                <w:rStyle w:val="Hipervnculo"/>
                <w:noProof/>
              </w:rPr>
              <w:t>.</w:t>
            </w:r>
            <w:r w:rsidRPr="0021399D">
              <w:rPr>
                <w:rStyle w:val="Hipervnculo"/>
                <w:noProof/>
              </w:rPr>
              <w:t xml:space="preserve"> Delimitación del Estudio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_Toc63943804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11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1C3B58C3" w14:textId="5E2D7B25" w:rsidR="00E869BD" w:rsidRPr="0021399D" w:rsidRDefault="00E869BD" w:rsidP="0021399D">
          <w:pPr>
            <w:pStyle w:val="TDC3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05" w:history="1">
            <w:r w:rsidRPr="0021399D">
              <w:rPr>
                <w:rStyle w:val="Hipervnculo"/>
                <w:noProof/>
              </w:rPr>
              <w:t>1.5.1</w:t>
            </w:r>
            <w:r w:rsidR="00F556B1">
              <w:rPr>
                <w:rStyle w:val="Hipervnculo"/>
                <w:noProof/>
              </w:rPr>
              <w:t>. E</w:t>
            </w:r>
            <w:r w:rsidRPr="0021399D">
              <w:rPr>
                <w:rStyle w:val="Hipervnculo"/>
                <w:noProof/>
              </w:rPr>
              <w:t>spacial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_Toc63943805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11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2BC90031" w14:textId="79765B3A" w:rsidR="00E869BD" w:rsidRPr="0021399D" w:rsidRDefault="00E869BD" w:rsidP="0021399D">
          <w:pPr>
            <w:pStyle w:val="TDC3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06" w:history="1">
            <w:r w:rsidRPr="0021399D">
              <w:rPr>
                <w:rStyle w:val="Hipervnculo"/>
                <w:noProof/>
              </w:rPr>
              <w:t>1.5.2</w:t>
            </w:r>
            <w:r w:rsidR="00F556B1">
              <w:rPr>
                <w:rStyle w:val="Hipervnculo"/>
                <w:noProof/>
              </w:rPr>
              <w:t>. T</w:t>
            </w:r>
            <w:r w:rsidRPr="0021399D">
              <w:rPr>
                <w:rStyle w:val="Hipervnculo"/>
                <w:noProof/>
              </w:rPr>
              <w:t>emporal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_Toc63943806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11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591918FD" w14:textId="4BFC8A64" w:rsidR="00E869BD" w:rsidRPr="0021399D" w:rsidRDefault="00E869BD" w:rsidP="0021399D">
          <w:pPr>
            <w:pStyle w:val="TDC3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07" w:history="1">
            <w:r w:rsidRPr="0021399D">
              <w:rPr>
                <w:rStyle w:val="Hipervnculo"/>
                <w:noProof/>
              </w:rPr>
              <w:t>1.5.3</w:t>
            </w:r>
            <w:r w:rsidR="00F556B1">
              <w:rPr>
                <w:rStyle w:val="Hipervnculo"/>
                <w:noProof/>
              </w:rPr>
              <w:t>. C</w:t>
            </w:r>
            <w:r w:rsidRPr="0021399D">
              <w:rPr>
                <w:rStyle w:val="Hipervnculo"/>
                <w:noProof/>
              </w:rPr>
              <w:t>onceptual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_Toc63943807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11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32E07CCD" w14:textId="25219230" w:rsidR="00E869BD" w:rsidRPr="0021399D" w:rsidRDefault="00E869BD" w:rsidP="0021399D">
          <w:pPr>
            <w:pStyle w:val="TDC1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08" w:history="1">
            <w:r w:rsidRPr="0021399D">
              <w:rPr>
                <w:rStyle w:val="Hipervnculo"/>
                <w:noProof/>
              </w:rPr>
              <w:t>C</w:t>
            </w:r>
            <w:r w:rsidR="00F556B1">
              <w:rPr>
                <w:rStyle w:val="Hipervnculo"/>
                <w:noProof/>
              </w:rPr>
              <w:t>APÍTULO</w:t>
            </w:r>
            <w:r w:rsidRPr="0021399D">
              <w:rPr>
                <w:rStyle w:val="Hipervnculo"/>
                <w:noProof/>
              </w:rPr>
              <w:t xml:space="preserve"> II: Marco Teórico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_Toc63943808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12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6920849C" w14:textId="436A388D" w:rsidR="00E869BD" w:rsidRPr="0021399D" w:rsidRDefault="00E869BD" w:rsidP="0021399D">
          <w:pPr>
            <w:pStyle w:val="TDC2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09" w:history="1">
            <w:r w:rsidRPr="0021399D">
              <w:rPr>
                <w:rStyle w:val="Hipervnculo"/>
                <w:noProof/>
              </w:rPr>
              <w:t>2.1</w:t>
            </w:r>
            <w:r w:rsidR="0015391C">
              <w:rPr>
                <w:rStyle w:val="Hipervnculo"/>
                <w:noProof/>
              </w:rPr>
              <w:t>.</w:t>
            </w:r>
            <w:r w:rsidRPr="0021399D">
              <w:rPr>
                <w:rStyle w:val="Hipervnculo"/>
                <w:noProof/>
              </w:rPr>
              <w:t xml:space="preserve"> Antecedentes de la Investigación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_Toc63943809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12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1F8C4118" w14:textId="22B80660" w:rsidR="00E869BD" w:rsidRPr="0021399D" w:rsidRDefault="00E869BD" w:rsidP="0021399D">
          <w:pPr>
            <w:pStyle w:val="TDC2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10" w:history="1">
            <w:r w:rsidRPr="0021399D">
              <w:rPr>
                <w:rStyle w:val="Hipervnculo"/>
                <w:noProof/>
              </w:rPr>
              <w:t>2.2</w:t>
            </w:r>
            <w:r w:rsidR="0015391C">
              <w:rPr>
                <w:rStyle w:val="Hipervnculo"/>
                <w:noProof/>
              </w:rPr>
              <w:t>.</w:t>
            </w:r>
            <w:r w:rsidRPr="0021399D">
              <w:rPr>
                <w:rStyle w:val="Hipervnculo"/>
                <w:noProof/>
              </w:rPr>
              <w:t xml:space="preserve"> Bases Teóricas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_Toc63943810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12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62AA0930" w14:textId="153C3E8C" w:rsidR="00E869BD" w:rsidRPr="0021399D" w:rsidRDefault="00E869BD" w:rsidP="0021399D">
          <w:pPr>
            <w:pStyle w:val="TDC3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11" w:history="1">
            <w:r w:rsidRPr="0021399D">
              <w:rPr>
                <w:rStyle w:val="Hipervnculo"/>
                <w:noProof/>
              </w:rPr>
              <w:t>2.2.1</w:t>
            </w:r>
            <w:r w:rsidR="00F556B1">
              <w:rPr>
                <w:rStyle w:val="Hipervnculo"/>
                <w:noProof/>
              </w:rPr>
              <w:t>.</w:t>
            </w:r>
            <w:r w:rsidRPr="0021399D">
              <w:rPr>
                <w:rStyle w:val="Hipervnculo"/>
                <w:noProof/>
              </w:rPr>
              <w:t xml:space="preserve"> </w:t>
            </w:r>
            <w:r w:rsidR="0021399D">
              <w:rPr>
                <w:rStyle w:val="Hipervnculo"/>
                <w:noProof/>
              </w:rPr>
              <w:t>Variable independiente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_Toc63943811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12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302F5D9D" w14:textId="5F92A986" w:rsidR="00E869BD" w:rsidRPr="0021399D" w:rsidRDefault="00E869BD" w:rsidP="0021399D">
          <w:pPr>
            <w:pStyle w:val="TDC3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12" w:history="1">
            <w:r w:rsidRPr="0021399D">
              <w:rPr>
                <w:rStyle w:val="Hipervnculo"/>
                <w:noProof/>
              </w:rPr>
              <w:t>2.2.2</w:t>
            </w:r>
            <w:r w:rsidR="00F556B1">
              <w:rPr>
                <w:rStyle w:val="Hipervnculo"/>
                <w:noProof/>
              </w:rPr>
              <w:t>.</w:t>
            </w:r>
            <w:r w:rsidRPr="0021399D">
              <w:rPr>
                <w:rStyle w:val="Hipervnculo"/>
                <w:noProof/>
              </w:rPr>
              <w:t xml:space="preserve"> </w:t>
            </w:r>
            <w:r w:rsidR="0021399D">
              <w:rPr>
                <w:rStyle w:val="Hipervnculo"/>
                <w:noProof/>
              </w:rPr>
              <w:t>Variable dependiente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_Toc63943812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12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24272E72" w14:textId="4284B969" w:rsidR="00E869BD" w:rsidRPr="0021399D" w:rsidRDefault="00E869BD" w:rsidP="0021399D">
          <w:pPr>
            <w:pStyle w:val="TDC3"/>
            <w:tabs>
              <w:tab w:val="right" w:leader="dot" w:pos="9016"/>
            </w:tabs>
            <w:spacing w:after="0" w:line="480" w:lineRule="auto"/>
            <w:ind w:firstLine="411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13" w:history="1">
            <w:r w:rsidRPr="0021399D">
              <w:rPr>
                <w:rStyle w:val="Hipervnculo"/>
                <w:noProof/>
              </w:rPr>
              <w:t>2.2.3</w:t>
            </w:r>
            <w:r w:rsidR="00F556B1">
              <w:rPr>
                <w:rStyle w:val="Hipervnculo"/>
                <w:noProof/>
              </w:rPr>
              <w:t>.</w:t>
            </w:r>
            <w:r w:rsidRPr="0021399D">
              <w:rPr>
                <w:rStyle w:val="Hipervnculo"/>
                <w:noProof/>
              </w:rPr>
              <w:t xml:space="preserve"> </w:t>
            </w:r>
            <w:r w:rsidR="0021399D">
              <w:rPr>
                <w:rStyle w:val="Hipervnculo"/>
                <w:noProof/>
              </w:rPr>
              <w:t>Otros temas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_Toc63943813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12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0E2DA029" w14:textId="6ED0AA7C" w:rsidR="00E869BD" w:rsidRPr="0021399D" w:rsidRDefault="00E869BD" w:rsidP="0021399D">
          <w:pPr>
            <w:pStyle w:val="TDC2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14" w:history="1">
            <w:r w:rsidRPr="0021399D">
              <w:rPr>
                <w:rStyle w:val="Hipervnculo"/>
                <w:noProof/>
              </w:rPr>
              <w:t>2.3</w:t>
            </w:r>
            <w:r w:rsidR="0015391C">
              <w:rPr>
                <w:rStyle w:val="Hipervnculo"/>
                <w:noProof/>
              </w:rPr>
              <w:t>.</w:t>
            </w:r>
            <w:r w:rsidRPr="0021399D">
              <w:rPr>
                <w:rStyle w:val="Hipervnculo"/>
                <w:noProof/>
              </w:rPr>
              <w:t xml:space="preserve"> Marco Conceptual o Contexto de la Investigación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_Toc63943814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13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07660915" w14:textId="0AFF4442" w:rsidR="00E869BD" w:rsidRPr="0021399D" w:rsidRDefault="00E869BD" w:rsidP="0021399D">
          <w:pPr>
            <w:pStyle w:val="TDC3"/>
            <w:tabs>
              <w:tab w:val="right" w:leader="dot" w:pos="9016"/>
            </w:tabs>
            <w:spacing w:after="0" w:line="480" w:lineRule="auto"/>
            <w:ind w:left="709" w:firstLine="425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15" w:history="1">
            <w:r w:rsidRPr="0021399D">
              <w:rPr>
                <w:rStyle w:val="Hipervnculo"/>
                <w:noProof/>
              </w:rPr>
              <w:t>2.3.1</w:t>
            </w:r>
            <w:r w:rsidR="0021399D">
              <w:rPr>
                <w:rStyle w:val="Hipervnculo"/>
                <w:noProof/>
              </w:rPr>
              <w:t>.</w:t>
            </w:r>
            <w:r w:rsidRPr="0021399D">
              <w:rPr>
                <w:rStyle w:val="Hipervnculo"/>
                <w:noProof/>
              </w:rPr>
              <w:t xml:space="preserve"> </w:t>
            </w:r>
            <w:r w:rsidR="0021399D">
              <w:rPr>
                <w:rStyle w:val="Hipervnculo"/>
                <w:noProof/>
              </w:rPr>
              <w:t>Definición 1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_Toc63943815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13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70772957" w14:textId="2293B956" w:rsidR="00E869BD" w:rsidRPr="0021399D" w:rsidRDefault="00E869BD" w:rsidP="0021399D">
          <w:pPr>
            <w:pStyle w:val="TDC3"/>
            <w:tabs>
              <w:tab w:val="right" w:leader="dot" w:pos="9016"/>
            </w:tabs>
            <w:spacing w:after="0" w:line="480" w:lineRule="auto"/>
            <w:ind w:left="709" w:firstLine="425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16" w:history="1">
            <w:r w:rsidRPr="0021399D">
              <w:rPr>
                <w:rStyle w:val="Hipervnculo"/>
                <w:noProof/>
              </w:rPr>
              <w:t>2.3.2</w:t>
            </w:r>
            <w:r w:rsidR="0021399D">
              <w:rPr>
                <w:rStyle w:val="Hipervnculo"/>
                <w:noProof/>
              </w:rPr>
              <w:t>. Definición 2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_Toc63943816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13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2679F015" w14:textId="010BECB0" w:rsidR="00E869BD" w:rsidRPr="0021399D" w:rsidRDefault="00E869BD" w:rsidP="0021399D">
          <w:pPr>
            <w:pStyle w:val="TDC3"/>
            <w:tabs>
              <w:tab w:val="right" w:leader="dot" w:pos="9016"/>
            </w:tabs>
            <w:spacing w:after="0" w:line="480" w:lineRule="auto"/>
            <w:ind w:left="709" w:firstLine="425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17" w:history="1">
            <w:r w:rsidRPr="0021399D">
              <w:rPr>
                <w:rStyle w:val="Hipervnculo"/>
                <w:noProof/>
              </w:rPr>
              <w:t>2.3.3</w:t>
            </w:r>
            <w:r w:rsidR="0021399D">
              <w:rPr>
                <w:rStyle w:val="Hipervnculo"/>
                <w:noProof/>
              </w:rPr>
              <w:t>. Definición 3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_Toc63943817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13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2D8B6AAA" w14:textId="7582CC2A" w:rsidR="00E869BD" w:rsidRPr="0021399D" w:rsidRDefault="00E869BD" w:rsidP="0021399D">
          <w:pPr>
            <w:pStyle w:val="TDC2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28" w:history="1">
            <w:r w:rsidRPr="0021399D">
              <w:rPr>
                <w:rStyle w:val="Hipervnculo"/>
                <w:noProof/>
              </w:rPr>
              <w:t>2.4</w:t>
            </w:r>
            <w:r w:rsidR="0015391C">
              <w:rPr>
                <w:rStyle w:val="Hipervnculo"/>
                <w:noProof/>
              </w:rPr>
              <w:t>.</w:t>
            </w:r>
            <w:r w:rsidRPr="0021399D">
              <w:rPr>
                <w:rStyle w:val="Hipervnculo"/>
                <w:noProof/>
              </w:rPr>
              <w:t xml:space="preserve"> Hipótesis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_Toc63943828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13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5887C363" w14:textId="569F4AE4" w:rsidR="00E869BD" w:rsidRPr="0021399D" w:rsidRDefault="00E869BD" w:rsidP="0021399D">
          <w:pPr>
            <w:pStyle w:val="TDC3"/>
            <w:tabs>
              <w:tab w:val="right" w:leader="dot" w:pos="9016"/>
            </w:tabs>
            <w:spacing w:after="0" w:line="480" w:lineRule="auto"/>
            <w:ind w:firstLine="411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29" w:history="1">
            <w:r w:rsidRPr="0021399D">
              <w:rPr>
                <w:rStyle w:val="Hipervnculo"/>
                <w:noProof/>
              </w:rPr>
              <w:t>2.4.1</w:t>
            </w:r>
            <w:r w:rsidR="0021399D">
              <w:rPr>
                <w:rStyle w:val="Hipervnculo"/>
                <w:noProof/>
              </w:rPr>
              <w:t>.</w:t>
            </w:r>
            <w:r w:rsidRPr="0021399D">
              <w:rPr>
                <w:rStyle w:val="Hipervnculo"/>
                <w:noProof/>
              </w:rPr>
              <w:t xml:space="preserve"> </w:t>
            </w:r>
            <w:r w:rsidR="0021399D">
              <w:rPr>
                <w:rStyle w:val="Hipervnculo"/>
                <w:noProof/>
              </w:rPr>
              <w:t>H</w:t>
            </w:r>
            <w:r w:rsidRPr="0021399D">
              <w:rPr>
                <w:rStyle w:val="Hipervnculo"/>
                <w:noProof/>
              </w:rPr>
              <w:t>ipótesis general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_Toc63943829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13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6B5F9FAE" w14:textId="4B1E01EB" w:rsidR="00E869BD" w:rsidRPr="0021399D" w:rsidRDefault="00E869BD" w:rsidP="0021399D">
          <w:pPr>
            <w:pStyle w:val="TDC3"/>
            <w:tabs>
              <w:tab w:val="right" w:leader="dot" w:pos="9016"/>
            </w:tabs>
            <w:spacing w:after="0" w:line="480" w:lineRule="auto"/>
            <w:ind w:firstLine="411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30" w:history="1">
            <w:r w:rsidRPr="0021399D">
              <w:rPr>
                <w:rStyle w:val="Hipervnculo"/>
                <w:noProof/>
              </w:rPr>
              <w:t>2.4.2</w:t>
            </w:r>
            <w:r w:rsidR="0021399D">
              <w:rPr>
                <w:rStyle w:val="Hipervnculo"/>
                <w:noProof/>
              </w:rPr>
              <w:t>.</w:t>
            </w:r>
            <w:r w:rsidRPr="0021399D">
              <w:rPr>
                <w:rStyle w:val="Hipervnculo"/>
                <w:noProof/>
              </w:rPr>
              <w:t xml:space="preserve"> </w:t>
            </w:r>
            <w:r w:rsidR="0021399D">
              <w:rPr>
                <w:rStyle w:val="Hipervnculo"/>
                <w:noProof/>
              </w:rPr>
              <w:t>H</w:t>
            </w:r>
            <w:r w:rsidRPr="0021399D">
              <w:rPr>
                <w:rStyle w:val="Hipervnculo"/>
                <w:noProof/>
              </w:rPr>
              <w:t>ipótesis específicas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_Toc63943830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13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4E7DB392" w14:textId="7F5CB3C7" w:rsidR="00E869BD" w:rsidRPr="0021399D" w:rsidRDefault="00E869BD" w:rsidP="0021399D">
          <w:pPr>
            <w:pStyle w:val="TDC1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31" w:history="1">
            <w:r w:rsidRPr="0021399D">
              <w:rPr>
                <w:rStyle w:val="Hipervnculo"/>
                <w:noProof/>
              </w:rPr>
              <w:t>C</w:t>
            </w:r>
            <w:r w:rsidR="00F556B1">
              <w:rPr>
                <w:rStyle w:val="Hipervnculo"/>
                <w:noProof/>
              </w:rPr>
              <w:t xml:space="preserve">APÍTULO </w:t>
            </w:r>
            <w:r w:rsidRPr="0021399D">
              <w:rPr>
                <w:rStyle w:val="Hipervnculo"/>
                <w:noProof/>
              </w:rPr>
              <w:t>3: Metodología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_Toc63943831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14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475ECE77" w14:textId="4E7F74DA" w:rsidR="00E869BD" w:rsidRPr="0021399D" w:rsidRDefault="00E869BD" w:rsidP="0021399D">
          <w:pPr>
            <w:pStyle w:val="TDC2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32" w:history="1">
            <w:r w:rsidRPr="0021399D">
              <w:rPr>
                <w:rStyle w:val="Hipervnculo"/>
                <w:noProof/>
              </w:rPr>
              <w:t>3.1</w:t>
            </w:r>
            <w:r w:rsidR="0015391C">
              <w:rPr>
                <w:rStyle w:val="Hipervnculo"/>
                <w:noProof/>
              </w:rPr>
              <w:t>.</w:t>
            </w:r>
            <w:r w:rsidRPr="0021399D">
              <w:rPr>
                <w:rStyle w:val="Hipervnculo"/>
                <w:noProof/>
              </w:rPr>
              <w:t xml:space="preserve">     Diseño</w:t>
            </w:r>
            <w:r w:rsidR="0021399D">
              <w:rPr>
                <w:rStyle w:val="Hipervnculo"/>
                <w:noProof/>
              </w:rPr>
              <w:t xml:space="preserve"> de la i</w:t>
            </w:r>
            <w:r w:rsidRPr="0021399D">
              <w:rPr>
                <w:rStyle w:val="Hipervnculo"/>
                <w:noProof/>
              </w:rPr>
              <w:t>nvestigación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_Toc63943832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14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1B2390B0" w14:textId="020BBB75" w:rsidR="00E869BD" w:rsidRPr="0021399D" w:rsidRDefault="00E869BD" w:rsidP="0021399D">
          <w:pPr>
            <w:pStyle w:val="TDC3"/>
            <w:tabs>
              <w:tab w:val="right" w:leader="dot" w:pos="9016"/>
            </w:tabs>
            <w:spacing w:after="0" w:line="480" w:lineRule="auto"/>
            <w:ind w:firstLine="411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33" w:history="1">
            <w:r w:rsidRPr="0021399D">
              <w:rPr>
                <w:rStyle w:val="Hipervnculo"/>
                <w:noProof/>
              </w:rPr>
              <w:t>3.1.1</w:t>
            </w:r>
            <w:r w:rsidR="0021399D">
              <w:rPr>
                <w:rStyle w:val="Hipervnculo"/>
                <w:noProof/>
              </w:rPr>
              <w:t>.</w:t>
            </w:r>
            <w:r w:rsidRPr="0021399D">
              <w:rPr>
                <w:rStyle w:val="Hipervnculo"/>
                <w:noProof/>
              </w:rPr>
              <w:t xml:space="preserve"> </w:t>
            </w:r>
            <w:r w:rsidR="0021399D">
              <w:rPr>
                <w:rStyle w:val="Hipervnculo"/>
                <w:noProof/>
              </w:rPr>
              <w:t>D</w:t>
            </w:r>
            <w:r w:rsidRPr="0021399D">
              <w:rPr>
                <w:rStyle w:val="Hipervnculo"/>
                <w:noProof/>
              </w:rPr>
              <w:t>iseño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_Toc63943833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14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3E72612A" w14:textId="389CAEBC" w:rsidR="00E869BD" w:rsidRPr="0021399D" w:rsidRDefault="00E869BD" w:rsidP="0021399D">
          <w:pPr>
            <w:pStyle w:val="TDC3"/>
            <w:tabs>
              <w:tab w:val="right" w:leader="dot" w:pos="9016"/>
            </w:tabs>
            <w:spacing w:after="0" w:line="480" w:lineRule="auto"/>
            <w:ind w:firstLine="411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34" w:history="1">
            <w:r w:rsidRPr="0021399D">
              <w:rPr>
                <w:rStyle w:val="Hipervnculo"/>
                <w:noProof/>
              </w:rPr>
              <w:t>3.1.</w:t>
            </w:r>
            <w:r w:rsidR="00E2070E">
              <w:rPr>
                <w:rStyle w:val="Hipervnculo"/>
                <w:noProof/>
              </w:rPr>
              <w:t>2</w:t>
            </w:r>
            <w:r w:rsidR="0021399D">
              <w:rPr>
                <w:rStyle w:val="Hipervnculo"/>
                <w:noProof/>
              </w:rPr>
              <w:t>.</w:t>
            </w:r>
            <w:r w:rsidRPr="0021399D">
              <w:rPr>
                <w:rStyle w:val="Hipervnculo"/>
                <w:noProof/>
              </w:rPr>
              <w:t xml:space="preserve"> </w:t>
            </w:r>
            <w:r w:rsidR="0021399D">
              <w:rPr>
                <w:rStyle w:val="Hipervnculo"/>
                <w:noProof/>
              </w:rPr>
              <w:t>T</w:t>
            </w:r>
            <w:r w:rsidRPr="0021399D">
              <w:rPr>
                <w:rStyle w:val="Hipervnculo"/>
                <w:noProof/>
              </w:rPr>
              <w:t>ipo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_Toc63943834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14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45066F0F" w14:textId="7DE843F5" w:rsidR="00E869BD" w:rsidRPr="0021399D" w:rsidRDefault="00E869BD" w:rsidP="0021399D">
          <w:pPr>
            <w:pStyle w:val="TDC3"/>
            <w:tabs>
              <w:tab w:val="right" w:leader="dot" w:pos="9016"/>
            </w:tabs>
            <w:spacing w:after="0" w:line="480" w:lineRule="auto"/>
            <w:ind w:firstLine="411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35" w:history="1">
            <w:r w:rsidRPr="0021399D">
              <w:rPr>
                <w:rStyle w:val="Hipervnculo"/>
                <w:noProof/>
              </w:rPr>
              <w:t>3.1.</w:t>
            </w:r>
            <w:r w:rsidR="00E2070E">
              <w:rPr>
                <w:rStyle w:val="Hipervnculo"/>
                <w:noProof/>
              </w:rPr>
              <w:t>3</w:t>
            </w:r>
            <w:r w:rsidR="0021399D">
              <w:rPr>
                <w:rStyle w:val="Hipervnculo"/>
                <w:noProof/>
              </w:rPr>
              <w:t>. E</w:t>
            </w:r>
            <w:r w:rsidRPr="0021399D">
              <w:rPr>
                <w:rStyle w:val="Hipervnculo"/>
                <w:noProof/>
              </w:rPr>
              <w:t>nfoque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_Toc63943835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14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22DF7462" w14:textId="2E52E250" w:rsidR="00E869BD" w:rsidRDefault="00E869BD" w:rsidP="0021399D">
          <w:pPr>
            <w:pStyle w:val="TDC2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noProof/>
            </w:rPr>
          </w:pPr>
          <w:hyperlink w:anchor="_Toc63943836" w:history="1">
            <w:r w:rsidRPr="0021399D">
              <w:rPr>
                <w:rStyle w:val="Hipervnculo"/>
                <w:noProof/>
              </w:rPr>
              <w:t>3.2</w:t>
            </w:r>
            <w:r w:rsidR="0015391C">
              <w:rPr>
                <w:rStyle w:val="Hipervnculo"/>
                <w:noProof/>
              </w:rPr>
              <w:t>.</w:t>
            </w:r>
            <w:r w:rsidRPr="0021399D">
              <w:rPr>
                <w:rStyle w:val="Hipervnculo"/>
                <w:noProof/>
              </w:rPr>
              <w:t xml:space="preserve">      Población y Muestra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_Toc63943836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14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5057B914" w14:textId="3CA9FBBD" w:rsidR="00D239F8" w:rsidRDefault="00D239F8" w:rsidP="00D239F8">
          <w:pPr>
            <w:ind w:firstLine="426"/>
          </w:pPr>
          <w:r>
            <w:t>3.2.1. Población………………………………………………………………………….80</w:t>
          </w:r>
        </w:p>
        <w:p w14:paraId="602B494A" w14:textId="5D61F876" w:rsidR="00D239F8" w:rsidRPr="00D239F8" w:rsidRDefault="00D239F8" w:rsidP="00D239F8">
          <w:pPr>
            <w:ind w:firstLine="426"/>
          </w:pPr>
          <w:r>
            <w:t>3.2.2. Muestra……………………………………………………………………………81</w:t>
          </w:r>
        </w:p>
        <w:p w14:paraId="71809696" w14:textId="5059C5ED" w:rsidR="00E869BD" w:rsidRPr="0021399D" w:rsidRDefault="00E869BD" w:rsidP="0021399D">
          <w:pPr>
            <w:pStyle w:val="TDC2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37" w:history="1">
            <w:r w:rsidRPr="0021399D">
              <w:rPr>
                <w:rStyle w:val="Hipervnculo"/>
                <w:noProof/>
              </w:rPr>
              <w:t>3.3</w:t>
            </w:r>
            <w:r w:rsidR="0015391C">
              <w:rPr>
                <w:rStyle w:val="Hipervnculo"/>
                <w:noProof/>
              </w:rPr>
              <w:t>.</w:t>
            </w:r>
            <w:r w:rsidRPr="0021399D">
              <w:rPr>
                <w:rStyle w:val="Hipervnculo"/>
                <w:noProof/>
              </w:rPr>
              <w:t xml:space="preserve">     Operacionalización de Variables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_Toc63943837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14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6D1DE12A" w14:textId="02F00E2E" w:rsidR="00E869BD" w:rsidRPr="0021399D" w:rsidRDefault="00E869BD" w:rsidP="0021399D">
          <w:pPr>
            <w:pStyle w:val="TDC2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38" w:history="1">
            <w:r w:rsidRPr="0021399D">
              <w:rPr>
                <w:rStyle w:val="Hipervnculo"/>
                <w:noProof/>
              </w:rPr>
              <w:t>3.4</w:t>
            </w:r>
            <w:r w:rsidR="0015391C">
              <w:rPr>
                <w:rStyle w:val="Hipervnculo"/>
                <w:noProof/>
              </w:rPr>
              <w:t>.</w:t>
            </w:r>
            <w:r w:rsidRPr="0021399D">
              <w:rPr>
                <w:rStyle w:val="Hipervnculo"/>
                <w:noProof/>
              </w:rPr>
              <w:t xml:space="preserve">     Técnicas de Recolección de Datos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_Toc63943838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14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2E53FF05" w14:textId="5553D072" w:rsidR="00E869BD" w:rsidRDefault="00E869BD" w:rsidP="0021399D">
          <w:pPr>
            <w:pStyle w:val="TDC2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noProof/>
            </w:rPr>
          </w:pPr>
          <w:hyperlink w:anchor="_Toc63943839" w:history="1">
            <w:r w:rsidRPr="0021399D">
              <w:rPr>
                <w:rStyle w:val="Hipervnculo"/>
                <w:noProof/>
              </w:rPr>
              <w:t>3.5</w:t>
            </w:r>
            <w:r w:rsidR="0015391C">
              <w:rPr>
                <w:rStyle w:val="Hipervnculo"/>
                <w:noProof/>
              </w:rPr>
              <w:t>.</w:t>
            </w:r>
            <w:r w:rsidRPr="0021399D">
              <w:rPr>
                <w:rStyle w:val="Hipervnculo"/>
                <w:noProof/>
              </w:rPr>
              <w:t xml:space="preserve">     </w:t>
            </w:r>
            <w:r w:rsidR="00D239F8">
              <w:rPr>
                <w:rStyle w:val="Hipervnculo"/>
                <w:noProof/>
              </w:rPr>
              <w:t>Metodología de la implementación de la solución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_Toc63943839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14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439035D1" w14:textId="19478E00" w:rsidR="00F556B1" w:rsidRDefault="00F556B1" w:rsidP="00F556B1">
          <w:pPr>
            <w:ind w:firstLine="426"/>
          </w:pPr>
          <w:r>
            <w:t>3.5.1. Selección de la metodología</w:t>
          </w:r>
          <w:r w:rsidR="00A52584">
            <w:t>…………………………………………..………….87</w:t>
          </w:r>
        </w:p>
        <w:p w14:paraId="463ED004" w14:textId="1404488B" w:rsidR="00E2070E" w:rsidRDefault="00E2070E" w:rsidP="00F556B1">
          <w:pPr>
            <w:ind w:firstLine="426"/>
          </w:pPr>
          <w:r>
            <w:t>3.5.2. Desarrollo de la metodología</w:t>
          </w:r>
          <w:r w:rsidR="00A52584">
            <w:t xml:space="preserve"> …………………………………………………….88</w:t>
          </w:r>
        </w:p>
        <w:p w14:paraId="6AC6EB4F" w14:textId="50EC5AAD" w:rsidR="00C05024" w:rsidRDefault="00C05024" w:rsidP="00F556B1">
          <w:pPr>
            <w:ind w:firstLine="426"/>
          </w:pPr>
          <w:r>
            <w:t>3.5.2.1. Fase 1</w:t>
          </w:r>
          <w:r w:rsidR="00A52584">
            <w:t>……………………………………….…………………………………..89</w:t>
          </w:r>
        </w:p>
        <w:p w14:paraId="5F7922A7" w14:textId="00AA089C" w:rsidR="00C05024" w:rsidRDefault="00C05024" w:rsidP="00F556B1">
          <w:pPr>
            <w:ind w:firstLine="426"/>
          </w:pPr>
          <w:r>
            <w:t>3.5.2.2. Fase 2</w:t>
          </w:r>
          <w:r w:rsidR="00A52584">
            <w:t>……………………………………………………………………………91</w:t>
          </w:r>
        </w:p>
        <w:p w14:paraId="58EEDC19" w14:textId="6D172AD4" w:rsidR="00C05024" w:rsidRDefault="00C05024" w:rsidP="00F556B1">
          <w:pPr>
            <w:ind w:firstLine="426"/>
          </w:pPr>
          <w:r>
            <w:t>3.5.2.3. Fase 3</w:t>
          </w:r>
          <w:r w:rsidR="00A52584">
            <w:t>………………………………………………………...………………….92</w:t>
          </w:r>
        </w:p>
        <w:p w14:paraId="787BFF41" w14:textId="6553D33A" w:rsidR="00C05024" w:rsidRPr="00F556B1" w:rsidRDefault="00C05024" w:rsidP="00F556B1">
          <w:pPr>
            <w:ind w:firstLine="426"/>
          </w:pPr>
          <w:r>
            <w:t>3.5.2.4. Fase 4</w:t>
          </w:r>
          <w:r>
            <w:tab/>
          </w:r>
          <w:r w:rsidR="00A52584">
            <w:t>………………………………………………………………………...93</w:t>
          </w:r>
        </w:p>
        <w:p w14:paraId="1773112C" w14:textId="780D986B" w:rsidR="00E869BD" w:rsidRPr="0021399D" w:rsidRDefault="00E869BD" w:rsidP="00D239F8">
          <w:pPr>
            <w:pStyle w:val="TDC3"/>
            <w:tabs>
              <w:tab w:val="right" w:leader="dot" w:pos="9016"/>
            </w:tabs>
            <w:spacing w:after="0" w:line="480" w:lineRule="auto"/>
            <w:ind w:firstLine="411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41" w:history="1">
            <w:r w:rsidRPr="0021399D">
              <w:rPr>
                <w:rStyle w:val="Hipervnculo"/>
                <w:noProof/>
              </w:rPr>
              <w:t>3.5.</w:t>
            </w:r>
            <w:r w:rsidR="00E2070E">
              <w:rPr>
                <w:rStyle w:val="Hipervnculo"/>
                <w:noProof/>
              </w:rPr>
              <w:t>3</w:t>
            </w:r>
            <w:r w:rsidR="00D239F8">
              <w:rPr>
                <w:rStyle w:val="Hipervnculo"/>
                <w:noProof/>
              </w:rPr>
              <w:t>. M</w:t>
            </w:r>
            <w:r w:rsidRPr="0021399D">
              <w:rPr>
                <w:rStyle w:val="Hipervnculo"/>
                <w:noProof/>
              </w:rPr>
              <w:t>etodología para la medición de resultados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_Toc63943841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14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3ACBF289" w14:textId="1680A669" w:rsidR="00E869BD" w:rsidRPr="0021399D" w:rsidRDefault="00E869BD" w:rsidP="0021399D">
          <w:pPr>
            <w:pStyle w:val="TDC2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</w:p>
        <w:p w14:paraId="3D2442EB" w14:textId="74FC287F" w:rsidR="00E869BD" w:rsidRPr="0021399D" w:rsidRDefault="00E869BD" w:rsidP="0021399D">
          <w:pPr>
            <w:pStyle w:val="TDC1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61" w:history="1">
            <w:r w:rsidRPr="0021399D">
              <w:rPr>
                <w:rStyle w:val="Hipervnculo"/>
                <w:noProof/>
                <w:lang w:val="en-US"/>
              </w:rPr>
              <w:t>Referencias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_Toc63943861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15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33280059" w14:textId="0F4E2F5D" w:rsidR="00E869BD" w:rsidRPr="0021399D" w:rsidRDefault="00E869BD" w:rsidP="0021399D">
          <w:pPr>
            <w:pStyle w:val="TDC1"/>
            <w:tabs>
              <w:tab w:val="right" w:leader="dot" w:pos="9016"/>
            </w:tabs>
            <w:spacing w:after="0" w:line="480" w:lineRule="auto"/>
            <w:contextualSpacing/>
            <w:mirrorIndents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s-PE"/>
            </w:rPr>
          </w:pPr>
          <w:hyperlink w:anchor="_Toc63943862" w:history="1">
            <w:r w:rsidRPr="0021399D">
              <w:rPr>
                <w:rStyle w:val="Hipervnculo"/>
                <w:noProof/>
              </w:rPr>
              <w:t>Anexos</w:t>
            </w:r>
            <w:r w:rsidRPr="0021399D">
              <w:rPr>
                <w:noProof/>
                <w:webHidden/>
              </w:rPr>
              <w:tab/>
            </w:r>
            <w:r w:rsidRPr="0021399D">
              <w:rPr>
                <w:noProof/>
                <w:webHidden/>
              </w:rPr>
              <w:fldChar w:fldCharType="begin"/>
            </w:r>
            <w:r w:rsidRPr="0021399D">
              <w:rPr>
                <w:noProof/>
                <w:webHidden/>
              </w:rPr>
              <w:instrText xml:space="preserve"> PAGEREF _Toc63943862 \h </w:instrText>
            </w:r>
            <w:r w:rsidRPr="0021399D">
              <w:rPr>
                <w:noProof/>
                <w:webHidden/>
              </w:rPr>
            </w:r>
            <w:r w:rsidRPr="0021399D">
              <w:rPr>
                <w:noProof/>
                <w:webHidden/>
              </w:rPr>
              <w:fldChar w:fldCharType="separate"/>
            </w:r>
            <w:r w:rsidR="00E5089C">
              <w:rPr>
                <w:noProof/>
                <w:webHidden/>
              </w:rPr>
              <w:t>16</w:t>
            </w:r>
            <w:r w:rsidRPr="0021399D">
              <w:rPr>
                <w:noProof/>
                <w:webHidden/>
              </w:rPr>
              <w:fldChar w:fldCharType="end"/>
            </w:r>
          </w:hyperlink>
        </w:p>
        <w:p w14:paraId="112FF493" w14:textId="20A21B0B" w:rsidR="00082D18" w:rsidRPr="0021399D" w:rsidRDefault="00082D18" w:rsidP="0021399D">
          <w:pPr>
            <w:spacing w:after="0" w:line="480" w:lineRule="auto"/>
            <w:contextualSpacing/>
            <w:mirrorIndents/>
            <w:rPr>
              <w:color w:val="auto"/>
            </w:rPr>
          </w:pPr>
          <w:r w:rsidRPr="0021399D">
            <w:rPr>
              <w:color w:val="auto"/>
              <w:lang w:val="es-ES"/>
            </w:rPr>
            <w:fldChar w:fldCharType="end"/>
          </w:r>
        </w:p>
      </w:sdtContent>
    </w:sdt>
    <w:p w14:paraId="3887DB67" w14:textId="77777777" w:rsidR="00F36AD2" w:rsidRPr="000224FA" w:rsidRDefault="00F36AD2" w:rsidP="008932DC">
      <w:pPr>
        <w:spacing w:line="360" w:lineRule="auto"/>
        <w:rPr>
          <w:color w:val="auto"/>
        </w:rPr>
      </w:pPr>
    </w:p>
    <w:p w14:paraId="4EF8DAE1" w14:textId="77777777" w:rsidR="00F36AD2" w:rsidRPr="000224FA" w:rsidRDefault="00F36AD2" w:rsidP="008932DC">
      <w:pPr>
        <w:spacing w:line="360" w:lineRule="auto"/>
        <w:rPr>
          <w:color w:val="auto"/>
        </w:rPr>
      </w:pPr>
    </w:p>
    <w:p w14:paraId="3BF1C91F" w14:textId="77777777" w:rsidR="00F36AD2" w:rsidRDefault="00F36AD2" w:rsidP="008932DC">
      <w:pPr>
        <w:spacing w:line="360" w:lineRule="auto"/>
        <w:rPr>
          <w:color w:val="auto"/>
        </w:rPr>
      </w:pPr>
    </w:p>
    <w:p w14:paraId="2CD6AAAF" w14:textId="77777777" w:rsidR="002B2932" w:rsidRDefault="002B2932" w:rsidP="008932DC">
      <w:pPr>
        <w:spacing w:line="360" w:lineRule="auto"/>
        <w:rPr>
          <w:color w:val="auto"/>
        </w:rPr>
      </w:pPr>
    </w:p>
    <w:p w14:paraId="4A733D96" w14:textId="77777777" w:rsidR="002B2932" w:rsidRDefault="002B2932" w:rsidP="008932DC">
      <w:pPr>
        <w:spacing w:line="360" w:lineRule="auto"/>
        <w:rPr>
          <w:color w:val="auto"/>
        </w:rPr>
      </w:pPr>
    </w:p>
    <w:p w14:paraId="40BFD97E" w14:textId="77777777" w:rsidR="002B2932" w:rsidRDefault="002B2932" w:rsidP="008932DC">
      <w:pPr>
        <w:spacing w:line="360" w:lineRule="auto"/>
        <w:rPr>
          <w:color w:val="auto"/>
        </w:rPr>
      </w:pPr>
    </w:p>
    <w:p w14:paraId="09F66339" w14:textId="77777777" w:rsidR="002B2932" w:rsidRDefault="002B2932" w:rsidP="008932DC">
      <w:pPr>
        <w:spacing w:line="360" w:lineRule="auto"/>
        <w:rPr>
          <w:color w:val="auto"/>
        </w:rPr>
      </w:pPr>
    </w:p>
    <w:p w14:paraId="2F987D1A" w14:textId="77777777" w:rsidR="002B2932" w:rsidRDefault="002B2932" w:rsidP="008932DC">
      <w:pPr>
        <w:spacing w:line="360" w:lineRule="auto"/>
        <w:rPr>
          <w:color w:val="auto"/>
        </w:rPr>
      </w:pPr>
    </w:p>
    <w:p w14:paraId="1F628E89" w14:textId="77777777" w:rsidR="002B2932" w:rsidRDefault="002B2932" w:rsidP="008932DC">
      <w:pPr>
        <w:spacing w:line="360" w:lineRule="auto"/>
        <w:rPr>
          <w:color w:val="auto"/>
        </w:rPr>
      </w:pPr>
    </w:p>
    <w:p w14:paraId="3F22040D" w14:textId="77777777" w:rsidR="002B2932" w:rsidRDefault="002B2932" w:rsidP="008932DC">
      <w:pPr>
        <w:spacing w:line="360" w:lineRule="auto"/>
        <w:rPr>
          <w:color w:val="auto"/>
        </w:rPr>
      </w:pPr>
    </w:p>
    <w:p w14:paraId="49296BE0" w14:textId="77777777" w:rsidR="002B2932" w:rsidRDefault="002B2932" w:rsidP="008932DC">
      <w:pPr>
        <w:spacing w:line="360" w:lineRule="auto"/>
        <w:rPr>
          <w:color w:val="auto"/>
        </w:rPr>
      </w:pPr>
    </w:p>
    <w:p w14:paraId="3C013301" w14:textId="77777777" w:rsidR="002B2932" w:rsidRDefault="002B2932" w:rsidP="008932DC">
      <w:pPr>
        <w:spacing w:line="360" w:lineRule="auto"/>
        <w:rPr>
          <w:color w:val="auto"/>
        </w:rPr>
      </w:pPr>
    </w:p>
    <w:p w14:paraId="66B0E6BA" w14:textId="77777777" w:rsidR="002B2932" w:rsidRDefault="002B2932" w:rsidP="008932DC">
      <w:pPr>
        <w:spacing w:line="360" w:lineRule="auto"/>
        <w:rPr>
          <w:color w:val="auto"/>
        </w:rPr>
      </w:pPr>
    </w:p>
    <w:p w14:paraId="5E1AFEBF" w14:textId="77777777" w:rsidR="002B2932" w:rsidRDefault="002B2932" w:rsidP="008932DC">
      <w:pPr>
        <w:spacing w:line="360" w:lineRule="auto"/>
        <w:rPr>
          <w:color w:val="auto"/>
        </w:rPr>
      </w:pPr>
    </w:p>
    <w:p w14:paraId="782C53B1" w14:textId="77777777" w:rsidR="002B2932" w:rsidRPr="000224FA" w:rsidRDefault="002B2932" w:rsidP="008932DC">
      <w:pPr>
        <w:spacing w:line="360" w:lineRule="auto"/>
        <w:rPr>
          <w:color w:val="auto"/>
        </w:rPr>
      </w:pPr>
    </w:p>
    <w:p w14:paraId="45BD8CDE" w14:textId="77777777" w:rsidR="00F36AD2" w:rsidRPr="000224FA" w:rsidRDefault="00F36AD2" w:rsidP="008932DC">
      <w:pPr>
        <w:spacing w:line="360" w:lineRule="auto"/>
        <w:rPr>
          <w:color w:val="auto"/>
        </w:rPr>
      </w:pPr>
    </w:p>
    <w:p w14:paraId="13D1FBFD" w14:textId="77777777" w:rsidR="00F36AD2" w:rsidRPr="000224FA" w:rsidRDefault="00F36AD2" w:rsidP="008932DC">
      <w:pPr>
        <w:spacing w:line="360" w:lineRule="auto"/>
        <w:rPr>
          <w:color w:val="auto"/>
        </w:rPr>
      </w:pPr>
    </w:p>
    <w:p w14:paraId="79BCDC7E" w14:textId="4E915A38" w:rsidR="00F36AD2" w:rsidRPr="000224FA" w:rsidRDefault="00F36AD2" w:rsidP="008932DC">
      <w:pPr>
        <w:spacing w:line="360" w:lineRule="auto"/>
        <w:rPr>
          <w:color w:val="auto"/>
        </w:rPr>
      </w:pPr>
    </w:p>
    <w:p w14:paraId="393EEC36" w14:textId="1BFD09C6" w:rsidR="00F92A0F" w:rsidRPr="000224FA" w:rsidRDefault="00F92A0F" w:rsidP="008932DC">
      <w:pPr>
        <w:spacing w:line="360" w:lineRule="auto"/>
        <w:rPr>
          <w:color w:val="auto"/>
        </w:rPr>
      </w:pPr>
    </w:p>
    <w:p w14:paraId="556CB783" w14:textId="46C8FA7A" w:rsidR="00F92A0F" w:rsidRPr="000224FA" w:rsidRDefault="00F92A0F" w:rsidP="008932DC">
      <w:pPr>
        <w:spacing w:line="360" w:lineRule="auto"/>
        <w:rPr>
          <w:color w:val="auto"/>
        </w:rPr>
      </w:pPr>
    </w:p>
    <w:p w14:paraId="273DE4A7" w14:textId="0C799557" w:rsidR="00F92A0F" w:rsidRPr="000224FA" w:rsidRDefault="00F92A0F" w:rsidP="008932DC">
      <w:pPr>
        <w:spacing w:line="360" w:lineRule="auto"/>
        <w:rPr>
          <w:color w:val="auto"/>
        </w:rPr>
      </w:pPr>
    </w:p>
    <w:p w14:paraId="28B3A336" w14:textId="2B237768" w:rsidR="00125546" w:rsidRPr="00C85F76" w:rsidRDefault="009B40BF" w:rsidP="009B40BF">
      <w:pPr>
        <w:spacing w:line="360" w:lineRule="auto"/>
        <w:jc w:val="center"/>
        <w:rPr>
          <w:b/>
          <w:bCs/>
          <w:color w:val="auto"/>
        </w:rPr>
      </w:pPr>
      <w:r w:rsidRPr="00C85F76">
        <w:rPr>
          <w:b/>
          <w:bCs/>
          <w:color w:val="auto"/>
        </w:rPr>
        <w:lastRenderedPageBreak/>
        <w:t>Índice de Figuras</w:t>
      </w:r>
    </w:p>
    <w:p w14:paraId="2D8B61A2" w14:textId="102DD937" w:rsidR="00664FBA" w:rsidRPr="00664FBA" w:rsidRDefault="00607C6A" w:rsidP="00732F1A">
      <w:pPr>
        <w:pStyle w:val="Tabladeilustraciones"/>
        <w:tabs>
          <w:tab w:val="right" w:leader="dot" w:pos="9016"/>
        </w:tabs>
        <w:spacing w:line="480" w:lineRule="auto"/>
        <w:rPr>
          <w:rFonts w:eastAsiaTheme="minorEastAsia"/>
          <w:noProof/>
          <w:color w:val="auto"/>
          <w:lang w:eastAsia="es-PE"/>
        </w:rPr>
      </w:pPr>
      <w:r w:rsidRPr="00664FBA">
        <w:rPr>
          <w:color w:val="auto"/>
        </w:rPr>
        <w:fldChar w:fldCharType="begin"/>
      </w:r>
      <w:r w:rsidRPr="00664FBA">
        <w:rPr>
          <w:color w:val="auto"/>
        </w:rPr>
        <w:instrText xml:space="preserve"> TOC \h \z \c "Figura" </w:instrText>
      </w:r>
      <w:r w:rsidRPr="00664FBA">
        <w:rPr>
          <w:color w:val="auto"/>
        </w:rPr>
        <w:fldChar w:fldCharType="separate"/>
      </w:r>
      <w:hyperlink w:anchor="_Toc63944061" w:history="1">
        <w:r w:rsidR="00664FBA" w:rsidRPr="00664FBA">
          <w:rPr>
            <w:rStyle w:val="Hipervnculo"/>
            <w:noProof/>
          </w:rPr>
          <w:t>Figura 1. Cantidad de personas.</w:t>
        </w:r>
        <w:r w:rsidR="00664FBA" w:rsidRPr="00664FBA">
          <w:rPr>
            <w:noProof/>
            <w:webHidden/>
          </w:rPr>
          <w:tab/>
        </w:r>
      </w:hyperlink>
    </w:p>
    <w:p w14:paraId="572D5154" w14:textId="43723A28" w:rsidR="00664FBA" w:rsidRPr="00664FBA" w:rsidRDefault="00664FBA" w:rsidP="00732F1A">
      <w:pPr>
        <w:pStyle w:val="Tabladeilustraciones"/>
        <w:tabs>
          <w:tab w:val="right" w:leader="dot" w:pos="9016"/>
        </w:tabs>
        <w:spacing w:line="480" w:lineRule="auto"/>
        <w:rPr>
          <w:rFonts w:eastAsiaTheme="minorEastAsia"/>
          <w:noProof/>
          <w:color w:val="auto"/>
          <w:lang w:eastAsia="es-PE"/>
        </w:rPr>
      </w:pPr>
      <w:hyperlink w:anchor="_Toc63944062" w:history="1">
        <w:r w:rsidRPr="00664FBA">
          <w:rPr>
            <w:rStyle w:val="Hipervnculo"/>
            <w:noProof/>
          </w:rPr>
          <w:t xml:space="preserve">Figura 2. Cantidad </w:t>
        </w:r>
        <w:r w:rsidRPr="00664FBA">
          <w:rPr>
            <w:noProof/>
            <w:webHidden/>
          </w:rPr>
          <w:tab/>
        </w:r>
      </w:hyperlink>
    </w:p>
    <w:p w14:paraId="2DEC303E" w14:textId="77777777" w:rsidR="005A49B7" w:rsidRDefault="00607C6A" w:rsidP="00C05024">
      <w:pPr>
        <w:spacing w:after="0" w:line="480" w:lineRule="auto"/>
        <w:jc w:val="center"/>
        <w:rPr>
          <w:color w:val="auto"/>
        </w:rPr>
      </w:pPr>
      <w:r w:rsidRPr="00664FBA">
        <w:rPr>
          <w:color w:val="auto"/>
        </w:rPr>
        <w:fldChar w:fldCharType="end"/>
      </w:r>
    </w:p>
    <w:p w14:paraId="02CDFB82" w14:textId="77777777" w:rsidR="00A3678F" w:rsidRDefault="00A3678F" w:rsidP="00C05024">
      <w:pPr>
        <w:spacing w:after="0" w:line="480" w:lineRule="auto"/>
        <w:jc w:val="center"/>
        <w:rPr>
          <w:color w:val="auto"/>
        </w:rPr>
      </w:pPr>
    </w:p>
    <w:p w14:paraId="449C37C2" w14:textId="77777777" w:rsidR="00A3678F" w:rsidRDefault="00A3678F" w:rsidP="00C05024">
      <w:pPr>
        <w:spacing w:after="0" w:line="480" w:lineRule="auto"/>
        <w:jc w:val="center"/>
        <w:rPr>
          <w:color w:val="auto"/>
        </w:rPr>
      </w:pPr>
    </w:p>
    <w:p w14:paraId="6FF9B072" w14:textId="77777777" w:rsidR="00A3678F" w:rsidRDefault="00A3678F" w:rsidP="00C05024">
      <w:pPr>
        <w:spacing w:after="0" w:line="480" w:lineRule="auto"/>
        <w:jc w:val="center"/>
        <w:rPr>
          <w:color w:val="auto"/>
        </w:rPr>
      </w:pPr>
    </w:p>
    <w:p w14:paraId="7E1CF0DD" w14:textId="77777777" w:rsidR="00A3678F" w:rsidRDefault="00A3678F" w:rsidP="00C05024">
      <w:pPr>
        <w:spacing w:after="0" w:line="480" w:lineRule="auto"/>
        <w:jc w:val="center"/>
        <w:rPr>
          <w:color w:val="auto"/>
        </w:rPr>
      </w:pPr>
    </w:p>
    <w:p w14:paraId="44990A9A" w14:textId="77777777" w:rsidR="00A3678F" w:rsidRDefault="00A3678F" w:rsidP="00C05024">
      <w:pPr>
        <w:spacing w:after="0" w:line="480" w:lineRule="auto"/>
        <w:jc w:val="center"/>
        <w:rPr>
          <w:color w:val="auto"/>
        </w:rPr>
      </w:pPr>
    </w:p>
    <w:p w14:paraId="1DAB6445" w14:textId="77777777" w:rsidR="00A3678F" w:rsidRDefault="00A3678F" w:rsidP="00C05024">
      <w:pPr>
        <w:spacing w:after="0" w:line="480" w:lineRule="auto"/>
        <w:jc w:val="center"/>
        <w:rPr>
          <w:color w:val="auto"/>
        </w:rPr>
      </w:pPr>
    </w:p>
    <w:p w14:paraId="4DB833CC" w14:textId="77777777" w:rsidR="00A3678F" w:rsidRDefault="00A3678F" w:rsidP="00C05024">
      <w:pPr>
        <w:spacing w:after="0" w:line="480" w:lineRule="auto"/>
        <w:jc w:val="center"/>
        <w:rPr>
          <w:color w:val="auto"/>
        </w:rPr>
      </w:pPr>
    </w:p>
    <w:p w14:paraId="7E003059" w14:textId="77777777" w:rsidR="00A3678F" w:rsidRDefault="00A3678F" w:rsidP="00C05024">
      <w:pPr>
        <w:spacing w:after="0" w:line="480" w:lineRule="auto"/>
        <w:jc w:val="center"/>
        <w:rPr>
          <w:color w:val="auto"/>
        </w:rPr>
      </w:pPr>
    </w:p>
    <w:p w14:paraId="3E542435" w14:textId="77777777" w:rsidR="00A3678F" w:rsidRDefault="00A3678F" w:rsidP="00C05024">
      <w:pPr>
        <w:spacing w:after="0" w:line="480" w:lineRule="auto"/>
        <w:jc w:val="center"/>
        <w:rPr>
          <w:color w:val="auto"/>
        </w:rPr>
      </w:pPr>
    </w:p>
    <w:p w14:paraId="7421F958" w14:textId="77777777" w:rsidR="00A3678F" w:rsidRDefault="00A3678F" w:rsidP="00C05024">
      <w:pPr>
        <w:spacing w:after="0" w:line="480" w:lineRule="auto"/>
        <w:jc w:val="center"/>
        <w:rPr>
          <w:color w:val="auto"/>
        </w:rPr>
      </w:pPr>
    </w:p>
    <w:p w14:paraId="5D69E67F" w14:textId="77777777" w:rsidR="00A3678F" w:rsidRDefault="00A3678F" w:rsidP="00C05024">
      <w:pPr>
        <w:spacing w:after="0" w:line="480" w:lineRule="auto"/>
        <w:jc w:val="center"/>
        <w:rPr>
          <w:color w:val="auto"/>
        </w:rPr>
      </w:pPr>
    </w:p>
    <w:p w14:paraId="5473A0B9" w14:textId="77777777" w:rsidR="00A3678F" w:rsidRDefault="00A3678F" w:rsidP="00C05024">
      <w:pPr>
        <w:spacing w:after="0" w:line="480" w:lineRule="auto"/>
        <w:jc w:val="center"/>
        <w:rPr>
          <w:color w:val="auto"/>
        </w:rPr>
      </w:pPr>
    </w:p>
    <w:p w14:paraId="09199576" w14:textId="77777777" w:rsidR="00A3678F" w:rsidRDefault="00A3678F" w:rsidP="00C05024">
      <w:pPr>
        <w:spacing w:after="0" w:line="480" w:lineRule="auto"/>
        <w:jc w:val="center"/>
        <w:rPr>
          <w:color w:val="auto"/>
        </w:rPr>
      </w:pPr>
    </w:p>
    <w:p w14:paraId="28AA30F5" w14:textId="77777777" w:rsidR="00A3678F" w:rsidRDefault="00A3678F" w:rsidP="00C05024">
      <w:pPr>
        <w:spacing w:after="0" w:line="480" w:lineRule="auto"/>
        <w:jc w:val="center"/>
        <w:rPr>
          <w:color w:val="auto"/>
        </w:rPr>
      </w:pPr>
    </w:p>
    <w:p w14:paraId="35ECA633" w14:textId="77777777" w:rsidR="00A3678F" w:rsidRDefault="00A3678F" w:rsidP="00C05024">
      <w:pPr>
        <w:spacing w:after="0" w:line="480" w:lineRule="auto"/>
        <w:jc w:val="center"/>
        <w:rPr>
          <w:color w:val="auto"/>
        </w:rPr>
      </w:pPr>
    </w:p>
    <w:p w14:paraId="62FC0B10" w14:textId="77777777" w:rsidR="00A3678F" w:rsidRDefault="00A3678F" w:rsidP="00C05024">
      <w:pPr>
        <w:spacing w:after="0" w:line="480" w:lineRule="auto"/>
        <w:jc w:val="center"/>
        <w:rPr>
          <w:color w:val="auto"/>
        </w:rPr>
      </w:pPr>
    </w:p>
    <w:p w14:paraId="34131E15" w14:textId="77777777" w:rsidR="00A3678F" w:rsidRDefault="00A3678F" w:rsidP="00C05024">
      <w:pPr>
        <w:spacing w:after="0" w:line="480" w:lineRule="auto"/>
        <w:jc w:val="center"/>
        <w:rPr>
          <w:color w:val="auto"/>
        </w:rPr>
      </w:pPr>
    </w:p>
    <w:p w14:paraId="30A38D45" w14:textId="77777777" w:rsidR="00A3678F" w:rsidRDefault="00A3678F" w:rsidP="00C05024">
      <w:pPr>
        <w:spacing w:after="0" w:line="480" w:lineRule="auto"/>
        <w:jc w:val="center"/>
        <w:rPr>
          <w:color w:val="auto"/>
        </w:rPr>
      </w:pPr>
    </w:p>
    <w:p w14:paraId="03141F6D" w14:textId="77777777" w:rsidR="00A3678F" w:rsidRDefault="00A3678F" w:rsidP="00C05024">
      <w:pPr>
        <w:spacing w:after="0" w:line="480" w:lineRule="auto"/>
        <w:jc w:val="center"/>
        <w:rPr>
          <w:color w:val="auto"/>
        </w:rPr>
      </w:pPr>
    </w:p>
    <w:p w14:paraId="2C3F33F5" w14:textId="77777777" w:rsidR="00A3678F" w:rsidRDefault="00A3678F" w:rsidP="00C05024">
      <w:pPr>
        <w:spacing w:after="0" w:line="480" w:lineRule="auto"/>
        <w:jc w:val="center"/>
        <w:rPr>
          <w:color w:val="auto"/>
        </w:rPr>
      </w:pPr>
    </w:p>
    <w:p w14:paraId="45C42577" w14:textId="77777777" w:rsidR="00A3678F" w:rsidRDefault="00A3678F" w:rsidP="00C05024">
      <w:pPr>
        <w:spacing w:after="0" w:line="480" w:lineRule="auto"/>
        <w:jc w:val="center"/>
        <w:rPr>
          <w:color w:val="auto"/>
        </w:rPr>
      </w:pPr>
    </w:p>
    <w:p w14:paraId="5D1F780A" w14:textId="6169ABAF" w:rsidR="008C1783" w:rsidRPr="00C85F76" w:rsidRDefault="009B40BF" w:rsidP="00C05024">
      <w:pPr>
        <w:spacing w:after="0" w:line="480" w:lineRule="auto"/>
        <w:jc w:val="center"/>
        <w:rPr>
          <w:b/>
          <w:bCs/>
          <w:color w:val="auto"/>
        </w:rPr>
      </w:pPr>
      <w:r w:rsidRPr="00C85F76">
        <w:rPr>
          <w:b/>
          <w:bCs/>
          <w:color w:val="auto"/>
        </w:rPr>
        <w:lastRenderedPageBreak/>
        <w:t>Índice de Tablas</w:t>
      </w:r>
    </w:p>
    <w:p w14:paraId="3D10D17C" w14:textId="0A1885C9" w:rsidR="003C4F51" w:rsidRDefault="00EC257F" w:rsidP="00732F1A">
      <w:pPr>
        <w:pStyle w:val="Tabladeilustraciones"/>
        <w:tabs>
          <w:tab w:val="right" w:leader="dot" w:pos="9016"/>
        </w:tabs>
        <w:spacing w:line="48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s-PE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TOC \h \z \c "Tabla" </w:instrText>
      </w:r>
      <w:r>
        <w:rPr>
          <w:color w:val="auto"/>
        </w:rPr>
        <w:fldChar w:fldCharType="separate"/>
      </w:r>
      <w:hyperlink w:anchor="_Toc63907746" w:history="1">
        <w:r w:rsidR="003C4F51" w:rsidRPr="00DE2A9F">
          <w:rPr>
            <w:rStyle w:val="Hipervnculo"/>
            <w:noProof/>
          </w:rPr>
          <w:t>Tabla 1. Análisis experimental.</w:t>
        </w:r>
        <w:r w:rsidR="003C4F51">
          <w:rPr>
            <w:noProof/>
            <w:webHidden/>
          </w:rPr>
          <w:tab/>
        </w:r>
      </w:hyperlink>
    </w:p>
    <w:p w14:paraId="494158AA" w14:textId="417A40E6" w:rsidR="003C4F51" w:rsidRDefault="003C4F51" w:rsidP="00732F1A">
      <w:pPr>
        <w:pStyle w:val="Tabladeilustraciones"/>
        <w:tabs>
          <w:tab w:val="right" w:leader="dot" w:pos="9016"/>
        </w:tabs>
        <w:spacing w:line="48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s-PE"/>
        </w:rPr>
      </w:pPr>
      <w:hyperlink w:anchor="_Toc63907747" w:history="1">
        <w:r w:rsidRPr="00DE2A9F">
          <w:rPr>
            <w:rStyle w:val="Hipervnculo"/>
            <w:noProof/>
          </w:rPr>
          <w:t>Tabla 2. Elementos</w:t>
        </w:r>
        <w:r>
          <w:rPr>
            <w:noProof/>
            <w:webHidden/>
          </w:rPr>
          <w:tab/>
        </w:r>
      </w:hyperlink>
    </w:p>
    <w:p w14:paraId="6AF34AB2" w14:textId="5851496A" w:rsidR="003C4F51" w:rsidRDefault="003C4F51" w:rsidP="00732F1A">
      <w:pPr>
        <w:pStyle w:val="Tabladeilustraciones"/>
        <w:tabs>
          <w:tab w:val="right" w:leader="dot" w:pos="9016"/>
        </w:tabs>
        <w:spacing w:line="48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s-PE"/>
        </w:rPr>
      </w:pPr>
      <w:hyperlink w:anchor="_Toc63907748" w:history="1">
        <w:r w:rsidRPr="00DE2A9F">
          <w:rPr>
            <w:rStyle w:val="Hipervnculo"/>
            <w:noProof/>
          </w:rPr>
          <w:t>Tabla 3. Tabla de elementos</w:t>
        </w:r>
        <w:r>
          <w:rPr>
            <w:noProof/>
            <w:webHidden/>
          </w:rPr>
          <w:tab/>
        </w:r>
      </w:hyperlink>
    </w:p>
    <w:p w14:paraId="12857FCF" w14:textId="72B9ADE6" w:rsidR="003C4F51" w:rsidRDefault="003C4F51" w:rsidP="00732F1A">
      <w:pPr>
        <w:pStyle w:val="Tabladeilustraciones"/>
        <w:tabs>
          <w:tab w:val="right" w:leader="dot" w:pos="9016"/>
        </w:tabs>
        <w:spacing w:line="48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s-PE"/>
        </w:rPr>
      </w:pPr>
      <w:hyperlink w:anchor="_Toc63907749" w:history="1">
        <w:r w:rsidRPr="00DE2A9F">
          <w:rPr>
            <w:rStyle w:val="Hipervnculo"/>
            <w:noProof/>
          </w:rPr>
          <w:t>Tabla 4. Resumen.</w:t>
        </w:r>
        <w:r>
          <w:rPr>
            <w:noProof/>
            <w:webHidden/>
          </w:rPr>
          <w:tab/>
        </w:r>
      </w:hyperlink>
    </w:p>
    <w:p w14:paraId="73F6BE24" w14:textId="2508F314" w:rsidR="008C1783" w:rsidRPr="000224FA" w:rsidRDefault="00EC257F" w:rsidP="00732F1A">
      <w:pPr>
        <w:pStyle w:val="Tabladeilustraciones"/>
        <w:tabs>
          <w:tab w:val="right" w:leader="dot" w:pos="9016"/>
        </w:tabs>
        <w:spacing w:line="480" w:lineRule="auto"/>
        <w:rPr>
          <w:color w:val="auto"/>
        </w:rPr>
      </w:pPr>
      <w:r>
        <w:rPr>
          <w:color w:val="auto"/>
        </w:rPr>
        <w:fldChar w:fldCharType="end"/>
      </w:r>
    </w:p>
    <w:p w14:paraId="21F6DB3D" w14:textId="77777777" w:rsidR="008C1783" w:rsidRDefault="008C1783" w:rsidP="008932DC">
      <w:pPr>
        <w:spacing w:line="360" w:lineRule="auto"/>
        <w:rPr>
          <w:color w:val="auto"/>
        </w:rPr>
      </w:pPr>
    </w:p>
    <w:p w14:paraId="4445F6B3" w14:textId="77777777" w:rsidR="00A3678F" w:rsidRDefault="00A3678F" w:rsidP="008932DC">
      <w:pPr>
        <w:spacing w:line="360" w:lineRule="auto"/>
        <w:rPr>
          <w:color w:val="auto"/>
        </w:rPr>
      </w:pPr>
    </w:p>
    <w:p w14:paraId="274CDC97" w14:textId="77777777" w:rsidR="00A3678F" w:rsidRDefault="00A3678F" w:rsidP="008932DC">
      <w:pPr>
        <w:spacing w:line="360" w:lineRule="auto"/>
        <w:rPr>
          <w:color w:val="auto"/>
        </w:rPr>
      </w:pPr>
    </w:p>
    <w:p w14:paraId="763C8B3E" w14:textId="77777777" w:rsidR="00A3678F" w:rsidRDefault="00A3678F" w:rsidP="008932DC">
      <w:pPr>
        <w:spacing w:line="360" w:lineRule="auto"/>
        <w:rPr>
          <w:color w:val="auto"/>
        </w:rPr>
      </w:pPr>
    </w:p>
    <w:p w14:paraId="7C746CC3" w14:textId="77777777" w:rsidR="00A3678F" w:rsidRDefault="00A3678F" w:rsidP="008932DC">
      <w:pPr>
        <w:spacing w:line="360" w:lineRule="auto"/>
        <w:rPr>
          <w:color w:val="auto"/>
        </w:rPr>
      </w:pPr>
    </w:p>
    <w:p w14:paraId="7CA11D15" w14:textId="77777777" w:rsidR="00A3678F" w:rsidRDefault="00A3678F" w:rsidP="008932DC">
      <w:pPr>
        <w:spacing w:line="360" w:lineRule="auto"/>
        <w:rPr>
          <w:color w:val="auto"/>
        </w:rPr>
      </w:pPr>
    </w:p>
    <w:p w14:paraId="44D89A0E" w14:textId="77777777" w:rsidR="00A3678F" w:rsidRDefault="00A3678F" w:rsidP="008932DC">
      <w:pPr>
        <w:spacing w:line="360" w:lineRule="auto"/>
        <w:rPr>
          <w:color w:val="auto"/>
        </w:rPr>
      </w:pPr>
    </w:p>
    <w:p w14:paraId="058F46CD" w14:textId="77777777" w:rsidR="00A3678F" w:rsidRDefault="00A3678F" w:rsidP="008932DC">
      <w:pPr>
        <w:spacing w:line="360" w:lineRule="auto"/>
        <w:rPr>
          <w:color w:val="auto"/>
        </w:rPr>
      </w:pPr>
    </w:p>
    <w:p w14:paraId="473F10E4" w14:textId="77777777" w:rsidR="00A3678F" w:rsidRDefault="00A3678F" w:rsidP="008932DC">
      <w:pPr>
        <w:spacing w:line="360" w:lineRule="auto"/>
        <w:rPr>
          <w:color w:val="auto"/>
        </w:rPr>
      </w:pPr>
    </w:p>
    <w:p w14:paraId="6825F343" w14:textId="77777777" w:rsidR="00A3678F" w:rsidRDefault="00A3678F" w:rsidP="008932DC">
      <w:pPr>
        <w:spacing w:line="360" w:lineRule="auto"/>
        <w:rPr>
          <w:color w:val="auto"/>
        </w:rPr>
      </w:pPr>
    </w:p>
    <w:p w14:paraId="7132A113" w14:textId="77777777" w:rsidR="00A3678F" w:rsidRDefault="00A3678F" w:rsidP="008932DC">
      <w:pPr>
        <w:spacing w:line="360" w:lineRule="auto"/>
        <w:rPr>
          <w:color w:val="auto"/>
        </w:rPr>
      </w:pPr>
    </w:p>
    <w:p w14:paraId="2B5B337C" w14:textId="77777777" w:rsidR="00A3678F" w:rsidRDefault="00A3678F" w:rsidP="008932DC">
      <w:pPr>
        <w:spacing w:line="360" w:lineRule="auto"/>
        <w:rPr>
          <w:color w:val="auto"/>
        </w:rPr>
      </w:pPr>
    </w:p>
    <w:p w14:paraId="09CB92B0" w14:textId="77777777" w:rsidR="00A3678F" w:rsidRDefault="00A3678F" w:rsidP="008932DC">
      <w:pPr>
        <w:spacing w:line="360" w:lineRule="auto"/>
        <w:rPr>
          <w:color w:val="auto"/>
        </w:rPr>
      </w:pPr>
    </w:p>
    <w:p w14:paraId="2DFFA5D9" w14:textId="77777777" w:rsidR="00A3678F" w:rsidRDefault="00A3678F" w:rsidP="008932DC">
      <w:pPr>
        <w:spacing w:line="360" w:lineRule="auto"/>
        <w:rPr>
          <w:color w:val="auto"/>
        </w:rPr>
      </w:pPr>
    </w:p>
    <w:p w14:paraId="2770A116" w14:textId="77777777" w:rsidR="00A3678F" w:rsidRDefault="00A3678F" w:rsidP="008932DC">
      <w:pPr>
        <w:spacing w:line="360" w:lineRule="auto"/>
        <w:rPr>
          <w:color w:val="auto"/>
        </w:rPr>
      </w:pPr>
    </w:p>
    <w:p w14:paraId="11948569" w14:textId="77777777" w:rsidR="00A3678F" w:rsidRDefault="00A3678F" w:rsidP="008932DC">
      <w:pPr>
        <w:spacing w:line="360" w:lineRule="auto"/>
        <w:rPr>
          <w:color w:val="auto"/>
        </w:rPr>
      </w:pPr>
    </w:p>
    <w:p w14:paraId="5B3F0B40" w14:textId="77777777" w:rsidR="00A3678F" w:rsidRDefault="00A3678F" w:rsidP="008932DC">
      <w:pPr>
        <w:spacing w:line="360" w:lineRule="auto"/>
        <w:rPr>
          <w:color w:val="auto"/>
        </w:rPr>
      </w:pPr>
    </w:p>
    <w:p w14:paraId="30561D95" w14:textId="77777777" w:rsidR="00A3678F" w:rsidRPr="000224FA" w:rsidRDefault="00A3678F" w:rsidP="008932DC">
      <w:pPr>
        <w:spacing w:line="360" w:lineRule="auto"/>
        <w:rPr>
          <w:color w:val="auto"/>
        </w:rPr>
      </w:pPr>
    </w:p>
    <w:p w14:paraId="7FA4AB34" w14:textId="77777777" w:rsidR="008C1783" w:rsidRPr="000224FA" w:rsidRDefault="008C1783" w:rsidP="008932DC">
      <w:pPr>
        <w:spacing w:line="360" w:lineRule="auto"/>
        <w:rPr>
          <w:color w:val="auto"/>
        </w:rPr>
      </w:pPr>
    </w:p>
    <w:p w14:paraId="0CC00869" w14:textId="50621B0B" w:rsidR="00F36AD2" w:rsidRPr="00374429" w:rsidRDefault="00D27C6E" w:rsidP="00D27C6E">
      <w:pPr>
        <w:spacing w:line="360" w:lineRule="auto"/>
        <w:jc w:val="center"/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>Resumen</w:t>
      </w:r>
    </w:p>
    <w:p w14:paraId="0A5207B8" w14:textId="4777D664" w:rsidR="00490563" w:rsidRPr="000224FA" w:rsidRDefault="00F36AD2" w:rsidP="00860761">
      <w:pPr>
        <w:spacing w:line="480" w:lineRule="auto"/>
        <w:jc w:val="both"/>
        <w:rPr>
          <w:color w:val="auto"/>
        </w:rPr>
      </w:pPr>
      <w:r w:rsidRPr="000224FA">
        <w:rPr>
          <w:color w:val="auto"/>
        </w:rPr>
        <w:t xml:space="preserve"> </w:t>
      </w:r>
      <w:r w:rsidR="00D172A6" w:rsidRPr="000224FA">
        <w:rPr>
          <w:color w:val="auto"/>
        </w:rPr>
        <w:tab/>
      </w:r>
      <w:r w:rsidR="00295738">
        <w:rPr>
          <w:color w:val="auto"/>
        </w:rPr>
        <w:t>Introducción (8 líneas). El objetivo de la presente investigación es OG, (6 líneas). Metodología, (8 líneas). Resultados principales (5 líneas). Conclusiones principales (7 líneas).</w:t>
      </w:r>
    </w:p>
    <w:p w14:paraId="1B7682BA" w14:textId="375A98C9" w:rsidR="00F36AD2" w:rsidRPr="000224FA" w:rsidRDefault="00C92A73" w:rsidP="008932DC">
      <w:pPr>
        <w:spacing w:line="360" w:lineRule="auto"/>
        <w:jc w:val="both"/>
        <w:rPr>
          <w:color w:val="auto"/>
        </w:rPr>
      </w:pPr>
      <w:r w:rsidRPr="000224FA">
        <w:rPr>
          <w:b/>
          <w:bCs/>
          <w:color w:val="auto"/>
        </w:rPr>
        <w:t>Palabras clave:</w:t>
      </w:r>
      <w:r w:rsidRPr="000224FA">
        <w:rPr>
          <w:color w:val="auto"/>
        </w:rPr>
        <w:t xml:space="preserve"> </w:t>
      </w:r>
    </w:p>
    <w:p w14:paraId="3E6D21B0" w14:textId="6064086D" w:rsidR="00C92A73" w:rsidRDefault="00C92A73" w:rsidP="008932DC">
      <w:pPr>
        <w:spacing w:line="360" w:lineRule="auto"/>
        <w:rPr>
          <w:color w:val="auto"/>
        </w:rPr>
      </w:pPr>
    </w:p>
    <w:p w14:paraId="78A435C8" w14:textId="4EB020FB" w:rsidR="0015391C" w:rsidRDefault="0015391C" w:rsidP="008932DC">
      <w:pPr>
        <w:spacing w:line="360" w:lineRule="auto"/>
        <w:rPr>
          <w:color w:val="auto"/>
        </w:rPr>
      </w:pPr>
    </w:p>
    <w:p w14:paraId="55EE299B" w14:textId="2CBEF2C8" w:rsidR="0015391C" w:rsidRDefault="0015391C" w:rsidP="008932DC">
      <w:pPr>
        <w:spacing w:line="360" w:lineRule="auto"/>
        <w:rPr>
          <w:color w:val="auto"/>
        </w:rPr>
      </w:pPr>
    </w:p>
    <w:p w14:paraId="3474A378" w14:textId="79B01100" w:rsidR="0015391C" w:rsidRDefault="0015391C" w:rsidP="008932DC">
      <w:pPr>
        <w:spacing w:line="360" w:lineRule="auto"/>
        <w:rPr>
          <w:color w:val="auto"/>
        </w:rPr>
      </w:pPr>
    </w:p>
    <w:p w14:paraId="7289281B" w14:textId="12D47E6F" w:rsidR="0015391C" w:rsidRDefault="0015391C" w:rsidP="008932DC">
      <w:pPr>
        <w:spacing w:line="360" w:lineRule="auto"/>
        <w:rPr>
          <w:color w:val="auto"/>
        </w:rPr>
      </w:pPr>
    </w:p>
    <w:p w14:paraId="7D032E14" w14:textId="7E0BB996" w:rsidR="0015391C" w:rsidRDefault="0015391C" w:rsidP="008932DC">
      <w:pPr>
        <w:spacing w:line="360" w:lineRule="auto"/>
        <w:rPr>
          <w:color w:val="auto"/>
        </w:rPr>
      </w:pPr>
    </w:p>
    <w:p w14:paraId="22DBA74E" w14:textId="5FAE1FE5" w:rsidR="0015391C" w:rsidRDefault="0015391C" w:rsidP="008932DC">
      <w:pPr>
        <w:spacing w:line="360" w:lineRule="auto"/>
        <w:rPr>
          <w:color w:val="auto"/>
        </w:rPr>
      </w:pPr>
    </w:p>
    <w:p w14:paraId="360A75C0" w14:textId="4A540D42" w:rsidR="0015391C" w:rsidRDefault="0015391C" w:rsidP="008932DC">
      <w:pPr>
        <w:spacing w:line="360" w:lineRule="auto"/>
        <w:rPr>
          <w:color w:val="auto"/>
        </w:rPr>
      </w:pPr>
    </w:p>
    <w:p w14:paraId="158D73E5" w14:textId="6EA3E6A4" w:rsidR="0015391C" w:rsidRDefault="0015391C" w:rsidP="008932DC">
      <w:pPr>
        <w:spacing w:line="360" w:lineRule="auto"/>
        <w:rPr>
          <w:color w:val="auto"/>
        </w:rPr>
      </w:pPr>
    </w:p>
    <w:p w14:paraId="20D4023D" w14:textId="00669DEE" w:rsidR="0015391C" w:rsidRDefault="0015391C" w:rsidP="008932DC">
      <w:pPr>
        <w:spacing w:line="360" w:lineRule="auto"/>
        <w:rPr>
          <w:color w:val="auto"/>
        </w:rPr>
      </w:pPr>
    </w:p>
    <w:p w14:paraId="7BC556AD" w14:textId="5C9B12EC" w:rsidR="0015391C" w:rsidRDefault="0015391C" w:rsidP="008932DC">
      <w:pPr>
        <w:spacing w:line="360" w:lineRule="auto"/>
        <w:rPr>
          <w:color w:val="auto"/>
        </w:rPr>
      </w:pPr>
    </w:p>
    <w:p w14:paraId="4431DB80" w14:textId="47BE8954" w:rsidR="0015391C" w:rsidRDefault="0015391C" w:rsidP="008932DC">
      <w:pPr>
        <w:spacing w:line="360" w:lineRule="auto"/>
        <w:rPr>
          <w:color w:val="auto"/>
        </w:rPr>
      </w:pPr>
    </w:p>
    <w:p w14:paraId="73A72E75" w14:textId="6FAE41A0" w:rsidR="0015391C" w:rsidRDefault="0015391C" w:rsidP="008932DC">
      <w:pPr>
        <w:spacing w:line="360" w:lineRule="auto"/>
        <w:rPr>
          <w:color w:val="auto"/>
        </w:rPr>
      </w:pPr>
    </w:p>
    <w:p w14:paraId="0B189289" w14:textId="48BA4B8A" w:rsidR="0015391C" w:rsidRDefault="0015391C" w:rsidP="008932DC">
      <w:pPr>
        <w:spacing w:line="360" w:lineRule="auto"/>
        <w:rPr>
          <w:color w:val="auto"/>
        </w:rPr>
      </w:pPr>
    </w:p>
    <w:p w14:paraId="2DF0C8B2" w14:textId="09502D28" w:rsidR="0015391C" w:rsidRDefault="0015391C" w:rsidP="008932DC">
      <w:pPr>
        <w:spacing w:line="360" w:lineRule="auto"/>
        <w:rPr>
          <w:color w:val="auto"/>
        </w:rPr>
      </w:pPr>
    </w:p>
    <w:p w14:paraId="63E11EDC" w14:textId="4E69DB20" w:rsidR="0015391C" w:rsidRDefault="0015391C" w:rsidP="008932DC">
      <w:pPr>
        <w:spacing w:line="360" w:lineRule="auto"/>
        <w:rPr>
          <w:color w:val="auto"/>
        </w:rPr>
      </w:pPr>
    </w:p>
    <w:p w14:paraId="4E084878" w14:textId="2ED10860" w:rsidR="0015391C" w:rsidRDefault="0015391C" w:rsidP="008932DC">
      <w:pPr>
        <w:spacing w:line="360" w:lineRule="auto"/>
        <w:rPr>
          <w:color w:val="auto"/>
        </w:rPr>
      </w:pPr>
    </w:p>
    <w:p w14:paraId="243B0A1E" w14:textId="07FFE011" w:rsidR="0015391C" w:rsidRDefault="0015391C" w:rsidP="008932DC">
      <w:pPr>
        <w:spacing w:line="360" w:lineRule="auto"/>
        <w:rPr>
          <w:color w:val="auto"/>
        </w:rPr>
      </w:pPr>
    </w:p>
    <w:p w14:paraId="7E43A45E" w14:textId="77777777" w:rsidR="0015391C" w:rsidRPr="000224FA" w:rsidRDefault="0015391C" w:rsidP="008932DC">
      <w:pPr>
        <w:spacing w:line="360" w:lineRule="auto"/>
        <w:rPr>
          <w:color w:val="auto"/>
        </w:rPr>
      </w:pPr>
    </w:p>
    <w:p w14:paraId="7D4B74B7" w14:textId="52C9800C" w:rsidR="00C92A73" w:rsidRPr="000224FA" w:rsidRDefault="00C92A73" w:rsidP="008932DC">
      <w:pPr>
        <w:spacing w:line="360" w:lineRule="auto"/>
        <w:rPr>
          <w:color w:val="auto"/>
        </w:rPr>
      </w:pPr>
    </w:p>
    <w:p w14:paraId="17423809" w14:textId="626C656B" w:rsidR="00C92A73" w:rsidRPr="000224FA" w:rsidRDefault="00C92A73" w:rsidP="008932DC">
      <w:pPr>
        <w:spacing w:line="360" w:lineRule="auto"/>
        <w:rPr>
          <w:color w:val="auto"/>
        </w:rPr>
      </w:pPr>
    </w:p>
    <w:p w14:paraId="5873DABD" w14:textId="4C668B75" w:rsidR="00EA593B" w:rsidRPr="00B912DE" w:rsidRDefault="00D27C6E" w:rsidP="00D27C6E">
      <w:pPr>
        <w:spacing w:line="360" w:lineRule="auto"/>
        <w:jc w:val="center"/>
        <w:rPr>
          <w:b/>
          <w:bCs/>
          <w:color w:val="auto"/>
        </w:rPr>
      </w:pPr>
      <w:r w:rsidRPr="00B912DE">
        <w:rPr>
          <w:b/>
          <w:bCs/>
          <w:color w:val="auto"/>
        </w:rPr>
        <w:t>Abstract</w:t>
      </w:r>
    </w:p>
    <w:p w14:paraId="1048A8A6" w14:textId="2A2E2DEC" w:rsidR="00470564" w:rsidRPr="00B912DE" w:rsidRDefault="00470564" w:rsidP="00470564">
      <w:pPr>
        <w:spacing w:line="360" w:lineRule="auto"/>
        <w:jc w:val="both"/>
        <w:rPr>
          <w:color w:val="auto"/>
        </w:rPr>
      </w:pPr>
      <w:r w:rsidRPr="00B912DE">
        <w:rPr>
          <w:color w:val="auto"/>
        </w:rPr>
        <w:t>Currently.</w:t>
      </w:r>
    </w:p>
    <w:p w14:paraId="31BA045C" w14:textId="48A470CE" w:rsidR="00C92A73" w:rsidRPr="00B912DE" w:rsidRDefault="00C92A73" w:rsidP="00470564">
      <w:pPr>
        <w:spacing w:line="360" w:lineRule="auto"/>
        <w:jc w:val="both"/>
        <w:rPr>
          <w:color w:val="auto"/>
        </w:rPr>
      </w:pPr>
      <w:r w:rsidRPr="00B912DE">
        <w:rPr>
          <w:b/>
          <w:bCs/>
          <w:color w:val="auto"/>
        </w:rPr>
        <w:t>Keywords:</w:t>
      </w:r>
      <w:r w:rsidRPr="00B912DE">
        <w:rPr>
          <w:color w:val="auto"/>
        </w:rPr>
        <w:t xml:space="preserve"> </w:t>
      </w:r>
    </w:p>
    <w:p w14:paraId="318D73E1" w14:textId="5F4F057F" w:rsidR="00E44D90" w:rsidRPr="00B912DE" w:rsidRDefault="00E44D90" w:rsidP="008932DC">
      <w:pPr>
        <w:spacing w:line="360" w:lineRule="auto"/>
        <w:rPr>
          <w:color w:val="auto"/>
        </w:rPr>
      </w:pPr>
    </w:p>
    <w:p w14:paraId="7592B30C" w14:textId="17EBD25E" w:rsidR="000674BA" w:rsidRPr="00B912DE" w:rsidRDefault="000674BA" w:rsidP="008932DC">
      <w:pPr>
        <w:spacing w:line="360" w:lineRule="auto"/>
        <w:rPr>
          <w:color w:val="auto"/>
        </w:rPr>
      </w:pPr>
    </w:p>
    <w:p w14:paraId="4CF20F21" w14:textId="1DAD2232" w:rsidR="000674BA" w:rsidRPr="00B912DE" w:rsidRDefault="000674BA" w:rsidP="008932DC">
      <w:pPr>
        <w:spacing w:line="360" w:lineRule="auto"/>
        <w:rPr>
          <w:color w:val="auto"/>
        </w:rPr>
      </w:pPr>
    </w:p>
    <w:p w14:paraId="16058F3D" w14:textId="67885FE8" w:rsidR="00C92A73" w:rsidRPr="00B912DE" w:rsidRDefault="00C92A73" w:rsidP="008932DC">
      <w:pPr>
        <w:spacing w:line="360" w:lineRule="auto"/>
        <w:rPr>
          <w:color w:val="auto"/>
        </w:rPr>
      </w:pPr>
    </w:p>
    <w:p w14:paraId="75D435A6" w14:textId="691B107F" w:rsidR="0015391C" w:rsidRPr="00B912DE" w:rsidRDefault="0015391C" w:rsidP="008932DC">
      <w:pPr>
        <w:spacing w:line="360" w:lineRule="auto"/>
        <w:rPr>
          <w:color w:val="auto"/>
        </w:rPr>
      </w:pPr>
    </w:p>
    <w:p w14:paraId="4E54C741" w14:textId="256CF0C4" w:rsidR="0015391C" w:rsidRPr="00B912DE" w:rsidRDefault="0015391C" w:rsidP="008932DC">
      <w:pPr>
        <w:spacing w:line="360" w:lineRule="auto"/>
        <w:rPr>
          <w:color w:val="auto"/>
        </w:rPr>
      </w:pPr>
    </w:p>
    <w:p w14:paraId="5F5D551C" w14:textId="1A96FF12" w:rsidR="0015391C" w:rsidRPr="00B912DE" w:rsidRDefault="0015391C" w:rsidP="008932DC">
      <w:pPr>
        <w:spacing w:line="360" w:lineRule="auto"/>
        <w:rPr>
          <w:color w:val="auto"/>
        </w:rPr>
      </w:pPr>
    </w:p>
    <w:p w14:paraId="2DC41E98" w14:textId="57D68AE1" w:rsidR="0015391C" w:rsidRPr="00B912DE" w:rsidRDefault="0015391C" w:rsidP="008932DC">
      <w:pPr>
        <w:spacing w:line="360" w:lineRule="auto"/>
        <w:rPr>
          <w:color w:val="auto"/>
        </w:rPr>
      </w:pPr>
    </w:p>
    <w:p w14:paraId="5C9AB586" w14:textId="3632C313" w:rsidR="0015391C" w:rsidRPr="00B912DE" w:rsidRDefault="0015391C" w:rsidP="008932DC">
      <w:pPr>
        <w:spacing w:line="360" w:lineRule="auto"/>
        <w:rPr>
          <w:color w:val="auto"/>
        </w:rPr>
      </w:pPr>
    </w:p>
    <w:p w14:paraId="5472913C" w14:textId="4A3A82C3" w:rsidR="0015391C" w:rsidRPr="00B912DE" w:rsidRDefault="0015391C" w:rsidP="008932DC">
      <w:pPr>
        <w:spacing w:line="360" w:lineRule="auto"/>
        <w:rPr>
          <w:color w:val="auto"/>
        </w:rPr>
      </w:pPr>
    </w:p>
    <w:p w14:paraId="41B7561F" w14:textId="316FB097" w:rsidR="0015391C" w:rsidRPr="00B912DE" w:rsidRDefault="0015391C" w:rsidP="008932DC">
      <w:pPr>
        <w:spacing w:line="360" w:lineRule="auto"/>
        <w:rPr>
          <w:color w:val="auto"/>
        </w:rPr>
      </w:pPr>
    </w:p>
    <w:p w14:paraId="24D655B7" w14:textId="4DA3248C" w:rsidR="0015391C" w:rsidRPr="00B912DE" w:rsidRDefault="0015391C" w:rsidP="008932DC">
      <w:pPr>
        <w:spacing w:line="360" w:lineRule="auto"/>
        <w:rPr>
          <w:color w:val="auto"/>
        </w:rPr>
      </w:pPr>
    </w:p>
    <w:p w14:paraId="06BDEB40" w14:textId="3EF6A84D" w:rsidR="0015391C" w:rsidRPr="00B912DE" w:rsidRDefault="0015391C" w:rsidP="008932DC">
      <w:pPr>
        <w:spacing w:line="360" w:lineRule="auto"/>
        <w:rPr>
          <w:color w:val="auto"/>
        </w:rPr>
      </w:pPr>
    </w:p>
    <w:p w14:paraId="17A378B4" w14:textId="755A45FD" w:rsidR="0015391C" w:rsidRPr="00B912DE" w:rsidRDefault="0015391C" w:rsidP="008932DC">
      <w:pPr>
        <w:spacing w:line="360" w:lineRule="auto"/>
        <w:rPr>
          <w:color w:val="auto"/>
        </w:rPr>
      </w:pPr>
    </w:p>
    <w:p w14:paraId="233BE862" w14:textId="4C4EB99D" w:rsidR="0015391C" w:rsidRPr="00B912DE" w:rsidRDefault="0015391C" w:rsidP="008932DC">
      <w:pPr>
        <w:spacing w:line="360" w:lineRule="auto"/>
        <w:rPr>
          <w:color w:val="auto"/>
        </w:rPr>
      </w:pPr>
    </w:p>
    <w:p w14:paraId="033396DA" w14:textId="6D2EE25D" w:rsidR="0015391C" w:rsidRPr="00B912DE" w:rsidRDefault="0015391C" w:rsidP="008932DC">
      <w:pPr>
        <w:spacing w:line="360" w:lineRule="auto"/>
        <w:rPr>
          <w:color w:val="auto"/>
        </w:rPr>
      </w:pPr>
    </w:p>
    <w:p w14:paraId="3AAEFA55" w14:textId="65C652B0" w:rsidR="0015391C" w:rsidRPr="00B912DE" w:rsidRDefault="0015391C" w:rsidP="008932DC">
      <w:pPr>
        <w:spacing w:line="360" w:lineRule="auto"/>
        <w:rPr>
          <w:color w:val="auto"/>
        </w:rPr>
      </w:pPr>
    </w:p>
    <w:p w14:paraId="045F128B" w14:textId="4E57017D" w:rsidR="0015391C" w:rsidRPr="00B912DE" w:rsidRDefault="0015391C" w:rsidP="008932DC">
      <w:pPr>
        <w:spacing w:line="360" w:lineRule="auto"/>
        <w:rPr>
          <w:color w:val="auto"/>
        </w:rPr>
      </w:pPr>
    </w:p>
    <w:p w14:paraId="7AE0EB94" w14:textId="77777777" w:rsidR="0015391C" w:rsidRPr="00B912DE" w:rsidRDefault="0015391C" w:rsidP="008932DC">
      <w:pPr>
        <w:spacing w:line="360" w:lineRule="auto"/>
        <w:rPr>
          <w:color w:val="auto"/>
        </w:rPr>
      </w:pPr>
    </w:p>
    <w:p w14:paraId="48D71F64" w14:textId="61F5A13B" w:rsidR="00C92A73" w:rsidRPr="00B912DE" w:rsidRDefault="00C92A73" w:rsidP="008932DC">
      <w:pPr>
        <w:spacing w:line="360" w:lineRule="auto"/>
        <w:rPr>
          <w:color w:val="auto"/>
        </w:rPr>
      </w:pPr>
    </w:p>
    <w:p w14:paraId="03388BF4" w14:textId="6AA3FF51" w:rsidR="00BE675E" w:rsidRPr="000224FA" w:rsidRDefault="00D27C6E" w:rsidP="00D27C6E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63943791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Introducción</w:t>
      </w:r>
      <w:bookmarkEnd w:id="0"/>
    </w:p>
    <w:p w14:paraId="5DEDA46C" w14:textId="77777777" w:rsidR="00691B0A" w:rsidRDefault="00691B0A" w:rsidP="00295738">
      <w:pPr>
        <w:spacing w:after="0" w:line="480" w:lineRule="auto"/>
        <w:ind w:firstLine="709"/>
        <w:jc w:val="both"/>
        <w:rPr>
          <w:color w:val="auto"/>
        </w:rPr>
      </w:pPr>
    </w:p>
    <w:p w14:paraId="14C4883B" w14:textId="446125A3" w:rsidR="00C4228E" w:rsidRPr="000224FA" w:rsidRDefault="00F12045" w:rsidP="00295738">
      <w:pPr>
        <w:spacing w:after="0" w:line="480" w:lineRule="auto"/>
        <w:ind w:firstLine="709"/>
        <w:jc w:val="both"/>
        <w:rPr>
          <w:color w:val="auto"/>
        </w:rPr>
      </w:pPr>
      <w:r w:rsidRPr="000224FA">
        <w:rPr>
          <w:color w:val="auto"/>
        </w:rPr>
        <w:t xml:space="preserve">Actualmente, la tecnología está en avance día a día como </w:t>
      </w:r>
      <w:r w:rsidR="00527FC7">
        <w:rPr>
          <w:color w:val="auto"/>
        </w:rPr>
        <w:t>se puede</w:t>
      </w:r>
      <w:r w:rsidRPr="000224FA">
        <w:rPr>
          <w:color w:val="auto"/>
        </w:rPr>
        <w:t xml:space="preserve"> observar su uso se está haciendo cada vez más frecuente, ya que desde que </w:t>
      </w:r>
      <w:r w:rsidR="00AF318C">
        <w:rPr>
          <w:color w:val="auto"/>
        </w:rPr>
        <w:t>uno se levanta,</w:t>
      </w:r>
      <w:r w:rsidRPr="000224FA">
        <w:rPr>
          <w:color w:val="auto"/>
        </w:rPr>
        <w:t xml:space="preserve"> lo primero que </w:t>
      </w:r>
      <w:r w:rsidR="00AF318C">
        <w:rPr>
          <w:color w:val="auto"/>
        </w:rPr>
        <w:t>hace</w:t>
      </w:r>
      <w:r w:rsidRPr="000224FA">
        <w:rPr>
          <w:color w:val="auto"/>
        </w:rPr>
        <w:t xml:space="preserve"> es revisar el celular, con el cual </w:t>
      </w:r>
      <w:r w:rsidR="00AF318C">
        <w:rPr>
          <w:color w:val="auto"/>
        </w:rPr>
        <w:t>se entera</w:t>
      </w:r>
      <w:r w:rsidRPr="000224FA">
        <w:rPr>
          <w:color w:val="auto"/>
        </w:rPr>
        <w:t xml:space="preserve"> de todo lo que está sucediendo en tiempo real.</w:t>
      </w:r>
      <w:r w:rsidR="004C5604">
        <w:rPr>
          <w:color w:val="auto"/>
        </w:rPr>
        <w:t xml:space="preserve"> (2 páginas).</w:t>
      </w:r>
    </w:p>
    <w:p w14:paraId="067460F2" w14:textId="0A9130EF" w:rsidR="00C4228E" w:rsidRDefault="00C4228E" w:rsidP="008932DC">
      <w:pPr>
        <w:spacing w:line="360" w:lineRule="auto"/>
        <w:ind w:firstLine="708"/>
        <w:jc w:val="both"/>
        <w:rPr>
          <w:color w:val="auto"/>
        </w:rPr>
      </w:pPr>
    </w:p>
    <w:p w14:paraId="7F0EF4AC" w14:textId="7BCD5EFF" w:rsidR="0015391C" w:rsidRDefault="0015391C" w:rsidP="008932DC">
      <w:pPr>
        <w:spacing w:line="360" w:lineRule="auto"/>
        <w:ind w:firstLine="708"/>
        <w:jc w:val="both"/>
        <w:rPr>
          <w:color w:val="auto"/>
        </w:rPr>
      </w:pPr>
    </w:p>
    <w:p w14:paraId="10C247DD" w14:textId="084B9A11" w:rsidR="0015391C" w:rsidRDefault="0015391C" w:rsidP="008932DC">
      <w:pPr>
        <w:spacing w:line="360" w:lineRule="auto"/>
        <w:ind w:firstLine="708"/>
        <w:jc w:val="both"/>
        <w:rPr>
          <w:color w:val="auto"/>
        </w:rPr>
      </w:pPr>
    </w:p>
    <w:p w14:paraId="57623B2B" w14:textId="6E84B4EA" w:rsidR="0015391C" w:rsidRDefault="0015391C" w:rsidP="008932DC">
      <w:pPr>
        <w:spacing w:line="360" w:lineRule="auto"/>
        <w:ind w:firstLine="708"/>
        <w:jc w:val="both"/>
        <w:rPr>
          <w:color w:val="auto"/>
        </w:rPr>
      </w:pPr>
    </w:p>
    <w:p w14:paraId="741D5C1B" w14:textId="2563759D" w:rsidR="0015391C" w:rsidRDefault="0015391C" w:rsidP="008932DC">
      <w:pPr>
        <w:spacing w:line="360" w:lineRule="auto"/>
        <w:ind w:firstLine="708"/>
        <w:jc w:val="both"/>
        <w:rPr>
          <w:color w:val="auto"/>
        </w:rPr>
      </w:pPr>
    </w:p>
    <w:p w14:paraId="73A3E0F9" w14:textId="70FAA199" w:rsidR="0015391C" w:rsidRDefault="0015391C" w:rsidP="008932DC">
      <w:pPr>
        <w:spacing w:line="360" w:lineRule="auto"/>
        <w:ind w:firstLine="708"/>
        <w:jc w:val="both"/>
        <w:rPr>
          <w:color w:val="auto"/>
        </w:rPr>
      </w:pPr>
    </w:p>
    <w:p w14:paraId="5A164F36" w14:textId="24E9A25C" w:rsidR="0015391C" w:rsidRDefault="0015391C" w:rsidP="008932DC">
      <w:pPr>
        <w:spacing w:line="360" w:lineRule="auto"/>
        <w:ind w:firstLine="708"/>
        <w:jc w:val="both"/>
        <w:rPr>
          <w:color w:val="auto"/>
        </w:rPr>
      </w:pPr>
    </w:p>
    <w:p w14:paraId="320671CC" w14:textId="3C4878CD" w:rsidR="0015391C" w:rsidRDefault="0015391C" w:rsidP="008932DC">
      <w:pPr>
        <w:spacing w:line="360" w:lineRule="auto"/>
        <w:ind w:firstLine="708"/>
        <w:jc w:val="both"/>
        <w:rPr>
          <w:color w:val="auto"/>
        </w:rPr>
      </w:pPr>
    </w:p>
    <w:p w14:paraId="434F1435" w14:textId="4BC716E3" w:rsidR="0015391C" w:rsidRDefault="0015391C" w:rsidP="008932DC">
      <w:pPr>
        <w:spacing w:line="360" w:lineRule="auto"/>
        <w:ind w:firstLine="708"/>
        <w:jc w:val="both"/>
        <w:rPr>
          <w:color w:val="auto"/>
        </w:rPr>
      </w:pPr>
    </w:p>
    <w:p w14:paraId="2FC5CFF1" w14:textId="52C72359" w:rsidR="0015391C" w:rsidRDefault="0015391C" w:rsidP="008932DC">
      <w:pPr>
        <w:spacing w:line="360" w:lineRule="auto"/>
        <w:ind w:firstLine="708"/>
        <w:jc w:val="both"/>
        <w:rPr>
          <w:color w:val="auto"/>
        </w:rPr>
      </w:pPr>
    </w:p>
    <w:p w14:paraId="3CA3DC28" w14:textId="7541C7AA" w:rsidR="0015391C" w:rsidRDefault="0015391C" w:rsidP="008932DC">
      <w:pPr>
        <w:spacing w:line="360" w:lineRule="auto"/>
        <w:ind w:firstLine="708"/>
        <w:jc w:val="both"/>
        <w:rPr>
          <w:color w:val="auto"/>
        </w:rPr>
      </w:pPr>
    </w:p>
    <w:p w14:paraId="7795BC7D" w14:textId="466D11CD" w:rsidR="0015391C" w:rsidRDefault="0015391C" w:rsidP="008932DC">
      <w:pPr>
        <w:spacing w:line="360" w:lineRule="auto"/>
        <w:ind w:firstLine="708"/>
        <w:jc w:val="both"/>
        <w:rPr>
          <w:color w:val="auto"/>
        </w:rPr>
      </w:pPr>
    </w:p>
    <w:p w14:paraId="6150D231" w14:textId="749C9124" w:rsidR="0015391C" w:rsidRDefault="0015391C" w:rsidP="008932DC">
      <w:pPr>
        <w:spacing w:line="360" w:lineRule="auto"/>
        <w:ind w:firstLine="708"/>
        <w:jc w:val="both"/>
        <w:rPr>
          <w:color w:val="auto"/>
        </w:rPr>
      </w:pPr>
    </w:p>
    <w:p w14:paraId="35790F22" w14:textId="00466B57" w:rsidR="0015391C" w:rsidRDefault="0015391C" w:rsidP="008932DC">
      <w:pPr>
        <w:spacing w:line="360" w:lineRule="auto"/>
        <w:ind w:firstLine="708"/>
        <w:jc w:val="both"/>
        <w:rPr>
          <w:color w:val="auto"/>
        </w:rPr>
      </w:pPr>
    </w:p>
    <w:p w14:paraId="28908FDF" w14:textId="4CEC1862" w:rsidR="0015391C" w:rsidRDefault="0015391C" w:rsidP="008932DC">
      <w:pPr>
        <w:spacing w:line="360" w:lineRule="auto"/>
        <w:ind w:firstLine="708"/>
        <w:jc w:val="both"/>
        <w:rPr>
          <w:color w:val="auto"/>
        </w:rPr>
      </w:pPr>
    </w:p>
    <w:p w14:paraId="18703C93" w14:textId="24D08621" w:rsidR="0015391C" w:rsidRDefault="0015391C" w:rsidP="008932DC">
      <w:pPr>
        <w:spacing w:line="360" w:lineRule="auto"/>
        <w:ind w:firstLine="708"/>
        <w:jc w:val="both"/>
        <w:rPr>
          <w:color w:val="auto"/>
        </w:rPr>
      </w:pPr>
    </w:p>
    <w:p w14:paraId="6EB678B3" w14:textId="69416DA0" w:rsidR="0015391C" w:rsidRDefault="0015391C" w:rsidP="008932DC">
      <w:pPr>
        <w:spacing w:line="360" w:lineRule="auto"/>
        <w:ind w:firstLine="708"/>
        <w:jc w:val="both"/>
        <w:rPr>
          <w:color w:val="auto"/>
        </w:rPr>
      </w:pPr>
    </w:p>
    <w:p w14:paraId="0E17840C" w14:textId="37316992" w:rsidR="0015391C" w:rsidRDefault="0015391C" w:rsidP="008932DC">
      <w:pPr>
        <w:spacing w:line="360" w:lineRule="auto"/>
        <w:ind w:firstLine="708"/>
        <w:jc w:val="both"/>
        <w:rPr>
          <w:color w:val="auto"/>
        </w:rPr>
      </w:pPr>
    </w:p>
    <w:p w14:paraId="7DABDC21" w14:textId="77777777" w:rsidR="0015391C" w:rsidRPr="000224FA" w:rsidRDefault="0015391C" w:rsidP="008932DC">
      <w:pPr>
        <w:spacing w:line="360" w:lineRule="auto"/>
        <w:ind w:firstLine="708"/>
        <w:jc w:val="both"/>
        <w:rPr>
          <w:color w:val="auto"/>
        </w:rPr>
      </w:pPr>
    </w:p>
    <w:p w14:paraId="032FEA79" w14:textId="168DE7FA" w:rsidR="00287013" w:rsidRPr="00374429" w:rsidRDefault="00287013" w:rsidP="00D27C6E">
      <w:pPr>
        <w:pStyle w:val="Ttulo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63943792"/>
      <w:r w:rsidRPr="0037442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</w:t>
      </w:r>
      <w:r w:rsidR="002E3DE1">
        <w:rPr>
          <w:rFonts w:ascii="Times New Roman" w:hAnsi="Times New Roman" w:cs="Times New Roman"/>
          <w:b/>
          <w:bCs/>
          <w:color w:val="auto"/>
          <w:sz w:val="24"/>
          <w:szCs w:val="24"/>
        </w:rPr>
        <w:t>APÍTULO</w:t>
      </w:r>
      <w:r w:rsidRPr="0037442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I: P</w:t>
      </w:r>
      <w:r w:rsidR="00D27C6E">
        <w:rPr>
          <w:rFonts w:ascii="Times New Roman" w:hAnsi="Times New Roman" w:cs="Times New Roman"/>
          <w:b/>
          <w:bCs/>
          <w:color w:val="auto"/>
          <w:sz w:val="24"/>
          <w:szCs w:val="24"/>
        </w:rPr>
        <w:t>lanteamiento del Problema</w:t>
      </w:r>
      <w:bookmarkEnd w:id="1"/>
    </w:p>
    <w:p w14:paraId="7875F6F5" w14:textId="77777777" w:rsidR="008435E1" w:rsidRDefault="008435E1" w:rsidP="008932DC">
      <w:pPr>
        <w:spacing w:line="360" w:lineRule="auto"/>
        <w:ind w:firstLine="708"/>
        <w:jc w:val="both"/>
        <w:rPr>
          <w:color w:val="auto"/>
        </w:rPr>
      </w:pPr>
    </w:p>
    <w:p w14:paraId="62D53EB2" w14:textId="3C829409" w:rsidR="008032CC" w:rsidRPr="000224FA" w:rsidRDefault="008032CC" w:rsidP="008932DC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>En el presente.</w:t>
      </w:r>
    </w:p>
    <w:p w14:paraId="480DE9A2" w14:textId="5D092FF8" w:rsidR="00F218A7" w:rsidRPr="00374429" w:rsidRDefault="00F218A7" w:rsidP="008932DC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63943793"/>
      <w:r w:rsidRPr="00374429">
        <w:rPr>
          <w:rFonts w:ascii="Times New Roman" w:hAnsi="Times New Roman" w:cs="Times New Roman"/>
          <w:b/>
          <w:bCs/>
          <w:color w:val="auto"/>
          <w:sz w:val="24"/>
          <w:szCs w:val="24"/>
        </w:rPr>
        <w:t>1.1</w:t>
      </w:r>
      <w:r w:rsidR="002E3DE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37442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1C51B2" w:rsidRPr="00374429">
        <w:rPr>
          <w:rFonts w:ascii="Times New Roman" w:hAnsi="Times New Roman" w:cs="Times New Roman"/>
          <w:b/>
          <w:bCs/>
          <w:color w:val="auto"/>
          <w:sz w:val="24"/>
          <w:szCs w:val="24"/>
        </w:rPr>
        <w:t>Descripc</w:t>
      </w:r>
      <w:r w:rsidR="00E62D2A" w:rsidRPr="00374429">
        <w:rPr>
          <w:rFonts w:ascii="Times New Roman" w:hAnsi="Times New Roman" w:cs="Times New Roman"/>
          <w:b/>
          <w:bCs/>
          <w:color w:val="auto"/>
          <w:sz w:val="24"/>
          <w:szCs w:val="24"/>
        </w:rPr>
        <w:t>ión de la Realidad Problemática</w:t>
      </w:r>
      <w:bookmarkEnd w:id="2"/>
    </w:p>
    <w:p w14:paraId="33F94FCE" w14:textId="7A215AB0" w:rsidR="00EE7DC3" w:rsidRPr="000224FA" w:rsidRDefault="00AA7552" w:rsidP="00EE7DC3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>En el presente año 2020</w:t>
      </w:r>
    </w:p>
    <w:p w14:paraId="7050EA2B" w14:textId="4482283E" w:rsidR="00E62D2A" w:rsidRPr="00374429" w:rsidRDefault="00F218A7" w:rsidP="008932DC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63943794"/>
      <w:r w:rsidRPr="00374429">
        <w:rPr>
          <w:rFonts w:ascii="Times New Roman" w:hAnsi="Times New Roman" w:cs="Times New Roman"/>
          <w:b/>
          <w:bCs/>
          <w:color w:val="auto"/>
          <w:sz w:val="24"/>
          <w:szCs w:val="24"/>
        </w:rPr>
        <w:t>1.2</w:t>
      </w:r>
      <w:r w:rsidR="002E3DE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37442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E62D2A" w:rsidRPr="00374429">
        <w:rPr>
          <w:rFonts w:ascii="Times New Roman" w:hAnsi="Times New Roman" w:cs="Times New Roman"/>
          <w:b/>
          <w:bCs/>
          <w:color w:val="auto"/>
          <w:sz w:val="24"/>
          <w:szCs w:val="24"/>
        </w:rPr>
        <w:t>Formulación del Problema</w:t>
      </w:r>
      <w:bookmarkEnd w:id="3"/>
    </w:p>
    <w:p w14:paraId="0379CB51" w14:textId="78E8D057" w:rsidR="002734B0" w:rsidRPr="000224FA" w:rsidRDefault="002734B0" w:rsidP="008932DC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>Para la identificación del problema general y de los problemas.</w:t>
      </w:r>
    </w:p>
    <w:p w14:paraId="77363B9F" w14:textId="45AC76C7" w:rsidR="00E62D2A" w:rsidRPr="00374429" w:rsidRDefault="00F218A7" w:rsidP="00450899">
      <w:pPr>
        <w:pStyle w:val="Ttulo3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4" w:name="_Toc63943795"/>
      <w:r w:rsidRPr="00374429">
        <w:rPr>
          <w:rFonts w:ascii="Times New Roman" w:hAnsi="Times New Roman" w:cs="Times New Roman"/>
          <w:b/>
          <w:bCs/>
          <w:color w:val="auto"/>
        </w:rPr>
        <w:t xml:space="preserve">1.2.1 </w:t>
      </w:r>
      <w:r w:rsidR="002E3DE1">
        <w:rPr>
          <w:rFonts w:ascii="Times New Roman" w:hAnsi="Times New Roman" w:cs="Times New Roman"/>
          <w:b/>
          <w:bCs/>
          <w:color w:val="auto"/>
        </w:rPr>
        <w:t>P</w:t>
      </w:r>
      <w:r w:rsidR="00450899">
        <w:rPr>
          <w:rFonts w:ascii="Times New Roman" w:hAnsi="Times New Roman" w:cs="Times New Roman"/>
          <w:b/>
          <w:bCs/>
          <w:color w:val="auto"/>
        </w:rPr>
        <w:t>roblema general</w:t>
      </w:r>
      <w:bookmarkEnd w:id="4"/>
    </w:p>
    <w:p w14:paraId="7F3B52E0" w14:textId="639865B4" w:rsidR="002734B0" w:rsidRPr="000224FA" w:rsidRDefault="002734B0" w:rsidP="008932DC">
      <w:pPr>
        <w:spacing w:line="360" w:lineRule="auto"/>
        <w:ind w:left="708" w:firstLine="12"/>
        <w:jc w:val="both"/>
        <w:rPr>
          <w:color w:val="auto"/>
        </w:rPr>
      </w:pPr>
      <w:r w:rsidRPr="000224FA">
        <w:rPr>
          <w:color w:val="auto"/>
        </w:rPr>
        <w:t>¿Es posible utilizar técnicas?</w:t>
      </w:r>
    </w:p>
    <w:p w14:paraId="5851F05A" w14:textId="6213DB57" w:rsidR="00E62D2A" w:rsidRPr="00374429" w:rsidRDefault="003D3953" w:rsidP="00450899">
      <w:pPr>
        <w:spacing w:line="360" w:lineRule="auto"/>
        <w:ind w:firstLine="708"/>
        <w:jc w:val="both"/>
        <w:outlineLvl w:val="2"/>
        <w:rPr>
          <w:b/>
          <w:bCs/>
          <w:color w:val="auto"/>
        </w:rPr>
      </w:pPr>
      <w:bookmarkStart w:id="5" w:name="_Toc63943796"/>
      <w:r w:rsidRPr="00374429">
        <w:rPr>
          <w:b/>
          <w:bCs/>
          <w:color w:val="auto"/>
        </w:rPr>
        <w:t xml:space="preserve">1.2.2 </w:t>
      </w:r>
      <w:r w:rsidR="002E3DE1">
        <w:rPr>
          <w:b/>
          <w:bCs/>
          <w:color w:val="auto"/>
        </w:rPr>
        <w:t>P</w:t>
      </w:r>
      <w:r w:rsidR="00A06B1E" w:rsidRPr="00374429">
        <w:rPr>
          <w:b/>
          <w:bCs/>
          <w:color w:val="auto"/>
        </w:rPr>
        <w:t>roblemas específicos</w:t>
      </w:r>
      <w:bookmarkEnd w:id="5"/>
    </w:p>
    <w:p w14:paraId="5AAB52C5" w14:textId="68829204" w:rsidR="002734B0" w:rsidRPr="000224FA" w:rsidRDefault="002734B0" w:rsidP="002E3DE1">
      <w:pPr>
        <w:pStyle w:val="Prrafodelista"/>
        <w:spacing w:line="360" w:lineRule="auto"/>
        <w:ind w:left="1416"/>
        <w:jc w:val="both"/>
        <w:rPr>
          <w:color w:val="auto"/>
        </w:rPr>
      </w:pPr>
      <w:r w:rsidRPr="00EE7DC3">
        <w:rPr>
          <w:b/>
          <w:bCs/>
          <w:color w:val="auto"/>
        </w:rPr>
        <w:t>PE1</w:t>
      </w:r>
      <w:r w:rsidRPr="000224FA">
        <w:rPr>
          <w:color w:val="auto"/>
        </w:rPr>
        <w:t xml:space="preserve">: ¿Existen? </w:t>
      </w:r>
    </w:p>
    <w:p w14:paraId="1F34FA9C" w14:textId="7428854E" w:rsidR="002734B0" w:rsidRPr="000224FA" w:rsidRDefault="002734B0" w:rsidP="002E3DE1">
      <w:pPr>
        <w:pStyle w:val="Prrafodelista"/>
        <w:spacing w:line="360" w:lineRule="auto"/>
        <w:ind w:left="1416"/>
        <w:jc w:val="both"/>
        <w:rPr>
          <w:color w:val="auto"/>
        </w:rPr>
      </w:pPr>
      <w:r w:rsidRPr="00EE7DC3">
        <w:rPr>
          <w:b/>
          <w:bCs/>
          <w:color w:val="auto"/>
        </w:rPr>
        <w:t>PE2</w:t>
      </w:r>
      <w:r w:rsidRPr="000224FA">
        <w:rPr>
          <w:color w:val="auto"/>
        </w:rPr>
        <w:t xml:space="preserve">: ¿Qué técnicas de? </w:t>
      </w:r>
    </w:p>
    <w:p w14:paraId="7641869C" w14:textId="518F0A14" w:rsidR="002734B0" w:rsidRPr="000224FA" w:rsidRDefault="002734B0" w:rsidP="002E3DE1">
      <w:pPr>
        <w:pStyle w:val="Prrafodelista"/>
        <w:spacing w:line="360" w:lineRule="auto"/>
        <w:ind w:left="1416"/>
        <w:jc w:val="both"/>
        <w:rPr>
          <w:color w:val="auto"/>
        </w:rPr>
      </w:pPr>
      <w:r w:rsidRPr="00EE7DC3">
        <w:rPr>
          <w:b/>
          <w:bCs/>
          <w:color w:val="auto"/>
        </w:rPr>
        <w:t>PE3</w:t>
      </w:r>
      <w:r w:rsidRPr="000224FA">
        <w:rPr>
          <w:color w:val="auto"/>
        </w:rPr>
        <w:t xml:space="preserve">: ¿Qué técnicas? </w:t>
      </w:r>
    </w:p>
    <w:p w14:paraId="10D1BB74" w14:textId="77828E22" w:rsidR="002734B0" w:rsidRPr="000224FA" w:rsidRDefault="002734B0" w:rsidP="002E3DE1">
      <w:pPr>
        <w:pStyle w:val="Prrafodelista"/>
        <w:spacing w:line="360" w:lineRule="auto"/>
        <w:ind w:left="1416"/>
        <w:jc w:val="both"/>
        <w:rPr>
          <w:color w:val="auto"/>
        </w:rPr>
      </w:pPr>
      <w:r w:rsidRPr="00EE7DC3">
        <w:rPr>
          <w:b/>
          <w:bCs/>
          <w:color w:val="auto"/>
        </w:rPr>
        <w:t>PE4</w:t>
      </w:r>
      <w:r w:rsidRPr="000224FA">
        <w:rPr>
          <w:color w:val="auto"/>
        </w:rPr>
        <w:t xml:space="preserve">: ¿Qué tipos? </w:t>
      </w:r>
    </w:p>
    <w:p w14:paraId="67785859" w14:textId="00A95940" w:rsidR="00E62D2A" w:rsidRPr="00374429" w:rsidRDefault="00F218A7" w:rsidP="00E01D68">
      <w:pPr>
        <w:pStyle w:val="Ttulo2"/>
        <w:rPr>
          <w:rFonts w:ascii="Times New Roman" w:hAnsi="Times New Roman" w:cs="Times New Roman"/>
          <w:b/>
          <w:bCs/>
          <w:color w:val="auto"/>
        </w:rPr>
      </w:pPr>
      <w:bookmarkStart w:id="6" w:name="_Toc63943797"/>
      <w:r w:rsidRPr="00374429">
        <w:rPr>
          <w:rFonts w:ascii="Times New Roman" w:hAnsi="Times New Roman" w:cs="Times New Roman"/>
          <w:b/>
          <w:bCs/>
          <w:color w:val="auto"/>
        </w:rPr>
        <w:t>1.3</w:t>
      </w:r>
      <w:r w:rsidR="00C05024">
        <w:rPr>
          <w:rFonts w:ascii="Times New Roman" w:hAnsi="Times New Roman" w:cs="Times New Roman"/>
          <w:b/>
          <w:bCs/>
          <w:color w:val="auto"/>
        </w:rPr>
        <w:t>.</w:t>
      </w:r>
      <w:r w:rsidRPr="00374429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E62D2A" w:rsidRPr="00374429">
        <w:rPr>
          <w:rFonts w:ascii="Times New Roman" w:hAnsi="Times New Roman" w:cs="Times New Roman"/>
          <w:b/>
          <w:bCs/>
          <w:color w:val="auto"/>
        </w:rPr>
        <w:t>Objetivos de la Investigación</w:t>
      </w:r>
      <w:bookmarkEnd w:id="6"/>
    </w:p>
    <w:p w14:paraId="7D834C36" w14:textId="45AF2E17" w:rsidR="002734B0" w:rsidRPr="000224FA" w:rsidRDefault="002734B0" w:rsidP="00AC34ED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>Para la identificación del objetivo general y de los objetivos.</w:t>
      </w:r>
    </w:p>
    <w:p w14:paraId="5D50BCB3" w14:textId="4995715A" w:rsidR="00E62D2A" w:rsidRPr="00374429" w:rsidRDefault="00A06B1E" w:rsidP="00A06B1E">
      <w:pPr>
        <w:pStyle w:val="Ttulo3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7" w:name="_Toc63943798"/>
      <w:r w:rsidRPr="00374429">
        <w:rPr>
          <w:rFonts w:ascii="Times New Roman" w:hAnsi="Times New Roman" w:cs="Times New Roman"/>
          <w:b/>
          <w:bCs/>
          <w:color w:val="auto"/>
        </w:rPr>
        <w:t xml:space="preserve">1.3.1 </w:t>
      </w:r>
      <w:r w:rsidR="002E3DE1">
        <w:rPr>
          <w:rFonts w:ascii="Times New Roman" w:hAnsi="Times New Roman" w:cs="Times New Roman"/>
          <w:b/>
          <w:bCs/>
          <w:color w:val="auto"/>
        </w:rPr>
        <w:t>O</w:t>
      </w:r>
      <w:r w:rsidRPr="00374429">
        <w:rPr>
          <w:rFonts w:ascii="Times New Roman" w:hAnsi="Times New Roman" w:cs="Times New Roman"/>
          <w:b/>
          <w:bCs/>
          <w:color w:val="auto"/>
        </w:rPr>
        <w:t>bjetivo general</w:t>
      </w:r>
      <w:bookmarkEnd w:id="7"/>
    </w:p>
    <w:p w14:paraId="4B9DBA00" w14:textId="7F87F8EC" w:rsidR="002734B0" w:rsidRPr="000224FA" w:rsidRDefault="002734B0" w:rsidP="008932DC">
      <w:pPr>
        <w:spacing w:line="360" w:lineRule="auto"/>
        <w:ind w:left="708"/>
        <w:jc w:val="both"/>
        <w:rPr>
          <w:color w:val="auto"/>
        </w:rPr>
      </w:pPr>
      <w:bookmarkStart w:id="8" w:name="_Hlk50476934"/>
      <w:r w:rsidRPr="000224FA">
        <w:rPr>
          <w:color w:val="auto"/>
        </w:rPr>
        <w:t>Implementar un.</w:t>
      </w:r>
    </w:p>
    <w:p w14:paraId="05351733" w14:textId="710A490E" w:rsidR="00E62D2A" w:rsidRPr="00374429" w:rsidRDefault="00A06B1E" w:rsidP="00A06B1E">
      <w:pPr>
        <w:pStyle w:val="Ttulo3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9" w:name="_Toc63943799"/>
      <w:bookmarkEnd w:id="8"/>
      <w:r w:rsidRPr="00374429">
        <w:rPr>
          <w:rFonts w:ascii="Times New Roman" w:hAnsi="Times New Roman" w:cs="Times New Roman"/>
          <w:b/>
          <w:bCs/>
          <w:color w:val="auto"/>
        </w:rPr>
        <w:t>1.3.2</w:t>
      </w:r>
      <w:r w:rsidR="002E3DE1">
        <w:rPr>
          <w:rFonts w:ascii="Times New Roman" w:hAnsi="Times New Roman" w:cs="Times New Roman"/>
          <w:b/>
          <w:bCs/>
          <w:color w:val="auto"/>
        </w:rPr>
        <w:t>.</w:t>
      </w:r>
      <w:r w:rsidRPr="00374429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2E3DE1">
        <w:rPr>
          <w:rFonts w:ascii="Times New Roman" w:hAnsi="Times New Roman" w:cs="Times New Roman"/>
          <w:b/>
          <w:bCs/>
          <w:color w:val="auto"/>
        </w:rPr>
        <w:t>O</w:t>
      </w:r>
      <w:r w:rsidRPr="00374429">
        <w:rPr>
          <w:rFonts w:ascii="Times New Roman" w:hAnsi="Times New Roman" w:cs="Times New Roman"/>
          <w:b/>
          <w:bCs/>
          <w:color w:val="auto"/>
        </w:rPr>
        <w:t>bjetivos específicos</w:t>
      </w:r>
      <w:bookmarkEnd w:id="9"/>
    </w:p>
    <w:p w14:paraId="29B226CE" w14:textId="2900E873" w:rsidR="002734B0" w:rsidRPr="000224FA" w:rsidRDefault="002734B0" w:rsidP="002E3DE1">
      <w:pPr>
        <w:spacing w:line="360" w:lineRule="auto"/>
        <w:ind w:left="1416"/>
        <w:jc w:val="both"/>
        <w:rPr>
          <w:color w:val="auto"/>
        </w:rPr>
      </w:pPr>
      <w:r w:rsidRPr="00EE7DC3">
        <w:rPr>
          <w:b/>
          <w:bCs/>
          <w:color w:val="auto"/>
        </w:rPr>
        <w:t>OE1</w:t>
      </w:r>
      <w:r w:rsidRPr="000224FA">
        <w:rPr>
          <w:color w:val="auto"/>
        </w:rPr>
        <w:t xml:space="preserve">: </w:t>
      </w:r>
      <w:r w:rsidR="002A060E">
        <w:rPr>
          <w:color w:val="auto"/>
        </w:rPr>
        <w:t>Crear una dataset</w:t>
      </w:r>
      <w:r w:rsidRPr="000224FA">
        <w:rPr>
          <w:color w:val="auto"/>
        </w:rPr>
        <w:t xml:space="preserve"> </w:t>
      </w:r>
    </w:p>
    <w:p w14:paraId="0FD13FDD" w14:textId="4A2A1BCA" w:rsidR="002734B0" w:rsidRPr="000224FA" w:rsidRDefault="002734B0" w:rsidP="002E3DE1">
      <w:pPr>
        <w:spacing w:line="360" w:lineRule="auto"/>
        <w:ind w:left="1416"/>
        <w:jc w:val="both"/>
        <w:rPr>
          <w:color w:val="auto"/>
        </w:rPr>
      </w:pPr>
      <w:r w:rsidRPr="00EE7DC3">
        <w:rPr>
          <w:b/>
          <w:bCs/>
          <w:color w:val="auto"/>
        </w:rPr>
        <w:t>OE2</w:t>
      </w:r>
      <w:r w:rsidRPr="000224FA">
        <w:rPr>
          <w:color w:val="auto"/>
        </w:rPr>
        <w:t xml:space="preserve">: Implementar. </w:t>
      </w:r>
    </w:p>
    <w:p w14:paraId="3348A47B" w14:textId="1B6DC98D" w:rsidR="002734B0" w:rsidRPr="000224FA" w:rsidRDefault="002734B0" w:rsidP="002E3DE1">
      <w:pPr>
        <w:spacing w:line="360" w:lineRule="auto"/>
        <w:ind w:left="1416"/>
        <w:jc w:val="both"/>
        <w:rPr>
          <w:color w:val="auto"/>
        </w:rPr>
      </w:pPr>
      <w:r w:rsidRPr="00EE7DC3">
        <w:rPr>
          <w:b/>
          <w:bCs/>
          <w:color w:val="auto"/>
        </w:rPr>
        <w:t>OE3</w:t>
      </w:r>
      <w:r w:rsidRPr="000224FA">
        <w:rPr>
          <w:color w:val="auto"/>
        </w:rPr>
        <w:t xml:space="preserve">: Implementar. </w:t>
      </w:r>
    </w:p>
    <w:p w14:paraId="5BBAED4E" w14:textId="02D901C8" w:rsidR="002734B0" w:rsidRPr="000224FA" w:rsidRDefault="002734B0" w:rsidP="002E3DE1">
      <w:pPr>
        <w:spacing w:line="360" w:lineRule="auto"/>
        <w:ind w:left="1416"/>
        <w:jc w:val="both"/>
        <w:rPr>
          <w:color w:val="auto"/>
        </w:rPr>
      </w:pPr>
      <w:r w:rsidRPr="00EE7DC3">
        <w:rPr>
          <w:b/>
          <w:bCs/>
          <w:color w:val="auto"/>
        </w:rPr>
        <w:t>OE4</w:t>
      </w:r>
      <w:r w:rsidRPr="000224FA">
        <w:rPr>
          <w:color w:val="auto"/>
        </w:rPr>
        <w:t xml:space="preserve">: Utilizar. </w:t>
      </w:r>
    </w:p>
    <w:p w14:paraId="62E86D88" w14:textId="504EA29F" w:rsidR="004D70F3" w:rsidRPr="00374429" w:rsidRDefault="004D70F3" w:rsidP="002D10EE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63943800"/>
      <w:r w:rsidRPr="00374429">
        <w:rPr>
          <w:rFonts w:ascii="Times New Roman" w:hAnsi="Times New Roman" w:cs="Times New Roman"/>
          <w:b/>
          <w:bCs/>
          <w:color w:val="auto"/>
          <w:sz w:val="24"/>
          <w:szCs w:val="24"/>
        </w:rPr>
        <w:t>1.4</w:t>
      </w:r>
      <w:r w:rsidR="002E3DE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37442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E62D2A" w:rsidRPr="00374429">
        <w:rPr>
          <w:rFonts w:ascii="Times New Roman" w:hAnsi="Times New Roman" w:cs="Times New Roman"/>
          <w:b/>
          <w:bCs/>
          <w:color w:val="auto"/>
          <w:sz w:val="24"/>
          <w:szCs w:val="24"/>
        </w:rPr>
        <w:t>Justificación de la Investigación</w:t>
      </w:r>
      <w:bookmarkEnd w:id="10"/>
    </w:p>
    <w:p w14:paraId="3107A49F" w14:textId="2C69089F" w:rsidR="00E62D2A" w:rsidRPr="00374429" w:rsidRDefault="00A06B1E" w:rsidP="00A06B1E">
      <w:pPr>
        <w:pStyle w:val="Ttulo3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11" w:name="_Toc63943801"/>
      <w:r w:rsidRPr="00374429">
        <w:rPr>
          <w:rFonts w:ascii="Times New Roman" w:hAnsi="Times New Roman" w:cs="Times New Roman"/>
          <w:b/>
          <w:bCs/>
          <w:color w:val="auto"/>
        </w:rPr>
        <w:t>1.4.1</w:t>
      </w:r>
      <w:r w:rsidR="002E3DE1">
        <w:rPr>
          <w:rFonts w:ascii="Times New Roman" w:hAnsi="Times New Roman" w:cs="Times New Roman"/>
          <w:b/>
          <w:bCs/>
          <w:color w:val="auto"/>
        </w:rPr>
        <w:t>.</w:t>
      </w:r>
      <w:r w:rsidRPr="00374429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2E3DE1">
        <w:rPr>
          <w:rFonts w:ascii="Times New Roman" w:hAnsi="Times New Roman" w:cs="Times New Roman"/>
          <w:b/>
          <w:bCs/>
          <w:color w:val="auto"/>
        </w:rPr>
        <w:t>T</w:t>
      </w:r>
      <w:r w:rsidRPr="00374429">
        <w:rPr>
          <w:rFonts w:ascii="Times New Roman" w:hAnsi="Times New Roman" w:cs="Times New Roman"/>
          <w:b/>
          <w:bCs/>
          <w:color w:val="auto"/>
        </w:rPr>
        <w:t>eórica</w:t>
      </w:r>
      <w:bookmarkEnd w:id="11"/>
      <w:r w:rsidRPr="00374429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23EF426F" w14:textId="4678D6C3" w:rsidR="00FA7013" w:rsidRPr="000224FA" w:rsidRDefault="002734B0" w:rsidP="00FA7013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>Esta investigación</w:t>
      </w:r>
      <w:r w:rsidR="00EE7DC3">
        <w:rPr>
          <w:color w:val="auto"/>
        </w:rPr>
        <w:t>.</w:t>
      </w:r>
    </w:p>
    <w:p w14:paraId="5F814084" w14:textId="33C2EB59" w:rsidR="00E62D2A" w:rsidRPr="00374429" w:rsidRDefault="00A06B1E" w:rsidP="00A06B1E">
      <w:pPr>
        <w:pStyle w:val="Ttulo3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12" w:name="_Toc63943802"/>
      <w:r w:rsidRPr="00374429">
        <w:rPr>
          <w:rFonts w:ascii="Times New Roman" w:hAnsi="Times New Roman" w:cs="Times New Roman"/>
          <w:b/>
          <w:bCs/>
          <w:color w:val="auto"/>
        </w:rPr>
        <w:t>1.4.2</w:t>
      </w:r>
      <w:r w:rsidR="002E3DE1">
        <w:rPr>
          <w:rFonts w:ascii="Times New Roman" w:hAnsi="Times New Roman" w:cs="Times New Roman"/>
          <w:b/>
          <w:bCs/>
          <w:color w:val="auto"/>
        </w:rPr>
        <w:t>.</w:t>
      </w:r>
      <w:r w:rsidRPr="00374429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2E3DE1">
        <w:rPr>
          <w:rFonts w:ascii="Times New Roman" w:hAnsi="Times New Roman" w:cs="Times New Roman"/>
          <w:b/>
          <w:bCs/>
          <w:color w:val="auto"/>
        </w:rPr>
        <w:t>P</w:t>
      </w:r>
      <w:r w:rsidRPr="00374429">
        <w:rPr>
          <w:rFonts w:ascii="Times New Roman" w:hAnsi="Times New Roman" w:cs="Times New Roman"/>
          <w:b/>
          <w:bCs/>
          <w:color w:val="auto"/>
        </w:rPr>
        <w:t>ráctica</w:t>
      </w:r>
      <w:bookmarkEnd w:id="12"/>
    </w:p>
    <w:p w14:paraId="0019A3A2" w14:textId="24D3C059" w:rsidR="00B4521E" w:rsidRPr="000224FA" w:rsidRDefault="00B4521E" w:rsidP="00AC34ED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>Al término de esta investigación</w:t>
      </w:r>
      <w:r w:rsidR="0055437A" w:rsidRPr="000224FA">
        <w:rPr>
          <w:color w:val="auto"/>
        </w:rPr>
        <w:t>.</w:t>
      </w:r>
    </w:p>
    <w:p w14:paraId="2F2761AE" w14:textId="34A85A88" w:rsidR="00E62D2A" w:rsidRPr="00374429" w:rsidRDefault="00A06B1E" w:rsidP="00A06B1E">
      <w:pPr>
        <w:pStyle w:val="Ttulo3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13" w:name="_Toc63943803"/>
      <w:r w:rsidRPr="00374429">
        <w:rPr>
          <w:rFonts w:ascii="Times New Roman" w:hAnsi="Times New Roman" w:cs="Times New Roman"/>
          <w:b/>
          <w:bCs/>
          <w:color w:val="auto"/>
        </w:rPr>
        <w:lastRenderedPageBreak/>
        <w:t>1.4.3</w:t>
      </w:r>
      <w:r w:rsidR="002E3DE1">
        <w:rPr>
          <w:rFonts w:ascii="Times New Roman" w:hAnsi="Times New Roman" w:cs="Times New Roman"/>
          <w:b/>
          <w:bCs/>
          <w:color w:val="auto"/>
        </w:rPr>
        <w:t>.</w:t>
      </w:r>
      <w:r w:rsidRPr="00374429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2E3DE1">
        <w:rPr>
          <w:rFonts w:ascii="Times New Roman" w:hAnsi="Times New Roman" w:cs="Times New Roman"/>
          <w:b/>
          <w:bCs/>
          <w:color w:val="auto"/>
        </w:rPr>
        <w:t>M</w:t>
      </w:r>
      <w:r w:rsidRPr="00374429">
        <w:rPr>
          <w:rFonts w:ascii="Times New Roman" w:hAnsi="Times New Roman" w:cs="Times New Roman"/>
          <w:b/>
          <w:bCs/>
          <w:color w:val="auto"/>
        </w:rPr>
        <w:t>etodológica</w:t>
      </w:r>
      <w:bookmarkEnd w:id="13"/>
    </w:p>
    <w:p w14:paraId="1C343969" w14:textId="11615CAA" w:rsidR="00E817E4" w:rsidRPr="000224FA" w:rsidRDefault="00B4521E" w:rsidP="00AC34ED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>La implementación</w:t>
      </w:r>
      <w:r w:rsidR="002D10EE" w:rsidRPr="000224FA">
        <w:rPr>
          <w:color w:val="auto"/>
        </w:rPr>
        <w:t>.</w:t>
      </w:r>
    </w:p>
    <w:p w14:paraId="41DBACF9" w14:textId="7BD19190" w:rsidR="00E62D2A" w:rsidRPr="00374429" w:rsidRDefault="004D70F3" w:rsidP="008932DC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63943804"/>
      <w:r w:rsidRPr="00374429">
        <w:rPr>
          <w:rFonts w:ascii="Times New Roman" w:hAnsi="Times New Roman" w:cs="Times New Roman"/>
          <w:b/>
          <w:bCs/>
          <w:color w:val="auto"/>
          <w:sz w:val="24"/>
          <w:szCs w:val="24"/>
        </w:rPr>
        <w:t>1.5</w:t>
      </w:r>
      <w:r w:rsidR="00C05024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37442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E62D2A" w:rsidRPr="00374429">
        <w:rPr>
          <w:rFonts w:ascii="Times New Roman" w:hAnsi="Times New Roman" w:cs="Times New Roman"/>
          <w:b/>
          <w:bCs/>
          <w:color w:val="auto"/>
          <w:sz w:val="24"/>
          <w:szCs w:val="24"/>
        </w:rPr>
        <w:t>Delimitación del Estudio</w:t>
      </w:r>
      <w:bookmarkEnd w:id="14"/>
    </w:p>
    <w:p w14:paraId="0C8261E1" w14:textId="6AFAC630" w:rsidR="00584E59" w:rsidRPr="00374429" w:rsidRDefault="00A06B1E" w:rsidP="00A06B1E">
      <w:pPr>
        <w:pStyle w:val="Ttulo3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15" w:name="_Toc63943805"/>
      <w:r w:rsidRPr="00374429">
        <w:rPr>
          <w:rFonts w:ascii="Times New Roman" w:hAnsi="Times New Roman" w:cs="Times New Roman"/>
          <w:b/>
          <w:bCs/>
          <w:color w:val="auto"/>
        </w:rPr>
        <w:t>1.5.1</w:t>
      </w:r>
      <w:r w:rsidR="002E3DE1">
        <w:rPr>
          <w:rFonts w:ascii="Times New Roman" w:hAnsi="Times New Roman" w:cs="Times New Roman"/>
          <w:b/>
          <w:bCs/>
          <w:color w:val="auto"/>
        </w:rPr>
        <w:t>.</w:t>
      </w:r>
      <w:r w:rsidRPr="00374429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2E3DE1">
        <w:rPr>
          <w:rFonts w:ascii="Times New Roman" w:hAnsi="Times New Roman" w:cs="Times New Roman"/>
          <w:b/>
          <w:bCs/>
          <w:color w:val="auto"/>
        </w:rPr>
        <w:t>E</w:t>
      </w:r>
      <w:r w:rsidRPr="00374429">
        <w:rPr>
          <w:rFonts w:ascii="Times New Roman" w:hAnsi="Times New Roman" w:cs="Times New Roman"/>
          <w:b/>
          <w:bCs/>
          <w:color w:val="auto"/>
        </w:rPr>
        <w:t>spacial</w:t>
      </w:r>
      <w:bookmarkEnd w:id="15"/>
    </w:p>
    <w:p w14:paraId="2F056714" w14:textId="5F2CAE96" w:rsidR="00584E59" w:rsidRPr="000224FA" w:rsidRDefault="00584E59" w:rsidP="00AC34ED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>El presente trabajo de investigación.</w:t>
      </w:r>
    </w:p>
    <w:p w14:paraId="571A973E" w14:textId="4105B765" w:rsidR="00584E59" w:rsidRPr="00374429" w:rsidRDefault="00FD7246" w:rsidP="00FD7246">
      <w:pPr>
        <w:pStyle w:val="Ttulo3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16" w:name="_Toc63943806"/>
      <w:r w:rsidRPr="00374429">
        <w:rPr>
          <w:rFonts w:ascii="Times New Roman" w:hAnsi="Times New Roman" w:cs="Times New Roman"/>
          <w:b/>
          <w:bCs/>
          <w:color w:val="auto"/>
        </w:rPr>
        <w:t>1.5.2</w:t>
      </w:r>
      <w:r w:rsidR="002E3DE1">
        <w:rPr>
          <w:rFonts w:ascii="Times New Roman" w:hAnsi="Times New Roman" w:cs="Times New Roman"/>
          <w:b/>
          <w:bCs/>
          <w:color w:val="auto"/>
        </w:rPr>
        <w:t>.</w:t>
      </w:r>
      <w:r w:rsidRPr="00374429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2E3DE1">
        <w:rPr>
          <w:rFonts w:ascii="Times New Roman" w:hAnsi="Times New Roman" w:cs="Times New Roman"/>
          <w:b/>
          <w:bCs/>
          <w:color w:val="auto"/>
        </w:rPr>
        <w:t>T</w:t>
      </w:r>
      <w:r w:rsidRPr="00374429">
        <w:rPr>
          <w:rFonts w:ascii="Times New Roman" w:hAnsi="Times New Roman" w:cs="Times New Roman"/>
          <w:b/>
          <w:bCs/>
          <w:color w:val="auto"/>
        </w:rPr>
        <w:t>emporal</w:t>
      </w:r>
      <w:bookmarkEnd w:id="16"/>
    </w:p>
    <w:p w14:paraId="63565EF2" w14:textId="50329F9C" w:rsidR="00584E59" w:rsidRPr="000224FA" w:rsidRDefault="00584E59" w:rsidP="00AC34ED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>La presente investigación.</w:t>
      </w:r>
    </w:p>
    <w:p w14:paraId="2B97485C" w14:textId="45F110A0" w:rsidR="00584E59" w:rsidRPr="00374429" w:rsidRDefault="00FD7246" w:rsidP="00FD7246">
      <w:pPr>
        <w:pStyle w:val="Ttulo3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17" w:name="_Toc63943807"/>
      <w:r w:rsidRPr="00374429">
        <w:rPr>
          <w:rFonts w:ascii="Times New Roman" w:hAnsi="Times New Roman" w:cs="Times New Roman"/>
          <w:b/>
          <w:bCs/>
          <w:color w:val="auto"/>
        </w:rPr>
        <w:t>1.5.3</w:t>
      </w:r>
      <w:r w:rsidR="002E3DE1">
        <w:rPr>
          <w:rFonts w:ascii="Times New Roman" w:hAnsi="Times New Roman" w:cs="Times New Roman"/>
          <w:b/>
          <w:bCs/>
          <w:color w:val="auto"/>
        </w:rPr>
        <w:t>.</w:t>
      </w:r>
      <w:r w:rsidRPr="00374429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2E3DE1">
        <w:rPr>
          <w:rFonts w:ascii="Times New Roman" w:hAnsi="Times New Roman" w:cs="Times New Roman"/>
          <w:b/>
          <w:bCs/>
          <w:color w:val="auto"/>
        </w:rPr>
        <w:t>C</w:t>
      </w:r>
      <w:r w:rsidRPr="00374429">
        <w:rPr>
          <w:rFonts w:ascii="Times New Roman" w:hAnsi="Times New Roman" w:cs="Times New Roman"/>
          <w:b/>
          <w:bCs/>
          <w:color w:val="auto"/>
        </w:rPr>
        <w:t>onceptual</w:t>
      </w:r>
      <w:bookmarkEnd w:id="17"/>
    </w:p>
    <w:p w14:paraId="5B6928A9" w14:textId="522C638F" w:rsidR="00D609C2" w:rsidRDefault="00584E59" w:rsidP="00AC34ED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>Esta investigación se centrará en el análisis.</w:t>
      </w:r>
    </w:p>
    <w:p w14:paraId="0BF450D9" w14:textId="36CE5DE3" w:rsidR="00B218BA" w:rsidRDefault="00B218BA" w:rsidP="00AC34ED">
      <w:pPr>
        <w:spacing w:line="360" w:lineRule="auto"/>
        <w:ind w:firstLine="708"/>
        <w:jc w:val="both"/>
        <w:rPr>
          <w:color w:val="auto"/>
        </w:rPr>
      </w:pPr>
    </w:p>
    <w:p w14:paraId="25F4AB21" w14:textId="6C276A76" w:rsidR="00B218BA" w:rsidRDefault="00B218BA" w:rsidP="00AC34ED">
      <w:pPr>
        <w:spacing w:line="360" w:lineRule="auto"/>
        <w:ind w:firstLine="708"/>
        <w:jc w:val="both"/>
        <w:rPr>
          <w:color w:val="auto"/>
        </w:rPr>
      </w:pPr>
    </w:p>
    <w:p w14:paraId="3F2C2F32" w14:textId="6C4F3FA9" w:rsidR="00B218BA" w:rsidRDefault="00B218BA" w:rsidP="00AC34ED">
      <w:pPr>
        <w:spacing w:line="360" w:lineRule="auto"/>
        <w:ind w:firstLine="708"/>
        <w:jc w:val="both"/>
        <w:rPr>
          <w:color w:val="auto"/>
        </w:rPr>
      </w:pPr>
    </w:p>
    <w:p w14:paraId="374A3493" w14:textId="38565F1D" w:rsidR="00B218BA" w:rsidRDefault="00B218BA" w:rsidP="00AC34ED">
      <w:pPr>
        <w:spacing w:line="360" w:lineRule="auto"/>
        <w:ind w:firstLine="708"/>
        <w:jc w:val="both"/>
        <w:rPr>
          <w:color w:val="auto"/>
        </w:rPr>
      </w:pPr>
    </w:p>
    <w:p w14:paraId="648BB9A5" w14:textId="2CB8A209" w:rsidR="00B218BA" w:rsidRDefault="00B218BA" w:rsidP="00AC34ED">
      <w:pPr>
        <w:spacing w:line="360" w:lineRule="auto"/>
        <w:ind w:firstLine="708"/>
        <w:jc w:val="both"/>
        <w:rPr>
          <w:color w:val="auto"/>
        </w:rPr>
      </w:pPr>
    </w:p>
    <w:p w14:paraId="422CF61B" w14:textId="7CDC2EE5" w:rsidR="00B218BA" w:rsidRDefault="00B218BA" w:rsidP="00AC34ED">
      <w:pPr>
        <w:spacing w:line="360" w:lineRule="auto"/>
        <w:ind w:firstLine="708"/>
        <w:jc w:val="both"/>
        <w:rPr>
          <w:color w:val="auto"/>
        </w:rPr>
      </w:pPr>
    </w:p>
    <w:p w14:paraId="26000047" w14:textId="34E18550" w:rsidR="00B218BA" w:rsidRDefault="00B218BA" w:rsidP="00AC34ED">
      <w:pPr>
        <w:spacing w:line="360" w:lineRule="auto"/>
        <w:ind w:firstLine="708"/>
        <w:jc w:val="both"/>
        <w:rPr>
          <w:color w:val="auto"/>
        </w:rPr>
      </w:pPr>
    </w:p>
    <w:p w14:paraId="4AC40F1A" w14:textId="7EE7C7FE" w:rsidR="00B218BA" w:rsidRDefault="00B218BA" w:rsidP="00AC34ED">
      <w:pPr>
        <w:spacing w:line="360" w:lineRule="auto"/>
        <w:ind w:firstLine="708"/>
        <w:jc w:val="both"/>
        <w:rPr>
          <w:color w:val="auto"/>
        </w:rPr>
      </w:pPr>
    </w:p>
    <w:p w14:paraId="1CF05C27" w14:textId="699326CE" w:rsidR="00B218BA" w:rsidRDefault="00B218BA" w:rsidP="00AC34ED">
      <w:pPr>
        <w:spacing w:line="360" w:lineRule="auto"/>
        <w:ind w:firstLine="708"/>
        <w:jc w:val="both"/>
        <w:rPr>
          <w:color w:val="auto"/>
        </w:rPr>
      </w:pPr>
    </w:p>
    <w:p w14:paraId="4D44A59F" w14:textId="506F68B9" w:rsidR="00B218BA" w:rsidRDefault="00B218BA" w:rsidP="00AC34ED">
      <w:pPr>
        <w:spacing w:line="360" w:lineRule="auto"/>
        <w:ind w:firstLine="708"/>
        <w:jc w:val="both"/>
        <w:rPr>
          <w:color w:val="auto"/>
        </w:rPr>
      </w:pPr>
    </w:p>
    <w:p w14:paraId="5D115054" w14:textId="79E895FC" w:rsidR="00B218BA" w:rsidRDefault="00B218BA" w:rsidP="00AC34ED">
      <w:pPr>
        <w:spacing w:line="360" w:lineRule="auto"/>
        <w:ind w:firstLine="708"/>
        <w:jc w:val="both"/>
        <w:rPr>
          <w:color w:val="auto"/>
        </w:rPr>
      </w:pPr>
    </w:p>
    <w:p w14:paraId="6ACEE978" w14:textId="164D810C" w:rsidR="00B218BA" w:rsidRDefault="00B218BA" w:rsidP="00AC34ED">
      <w:pPr>
        <w:spacing w:line="360" w:lineRule="auto"/>
        <w:ind w:firstLine="708"/>
        <w:jc w:val="both"/>
        <w:rPr>
          <w:color w:val="auto"/>
        </w:rPr>
      </w:pPr>
    </w:p>
    <w:p w14:paraId="365C6F32" w14:textId="31CA2CB0" w:rsidR="00B218BA" w:rsidRDefault="00B218BA" w:rsidP="00AC34ED">
      <w:pPr>
        <w:spacing w:line="360" w:lineRule="auto"/>
        <w:ind w:firstLine="708"/>
        <w:jc w:val="both"/>
        <w:rPr>
          <w:color w:val="auto"/>
        </w:rPr>
      </w:pPr>
    </w:p>
    <w:p w14:paraId="34212631" w14:textId="45DA9663" w:rsidR="00C05024" w:rsidRDefault="00C05024" w:rsidP="00AC34ED">
      <w:pPr>
        <w:spacing w:line="360" w:lineRule="auto"/>
        <w:ind w:firstLine="708"/>
        <w:jc w:val="both"/>
        <w:rPr>
          <w:color w:val="auto"/>
        </w:rPr>
      </w:pPr>
    </w:p>
    <w:p w14:paraId="6DC82A48" w14:textId="77777777" w:rsidR="00C05024" w:rsidRDefault="00C05024" w:rsidP="00AC34ED">
      <w:pPr>
        <w:spacing w:line="360" w:lineRule="auto"/>
        <w:ind w:firstLine="708"/>
        <w:jc w:val="both"/>
        <w:rPr>
          <w:color w:val="auto"/>
        </w:rPr>
      </w:pPr>
    </w:p>
    <w:p w14:paraId="1FBA5A25" w14:textId="77777777" w:rsidR="00B218BA" w:rsidRPr="000224FA" w:rsidRDefault="00B218BA" w:rsidP="00AC34ED">
      <w:pPr>
        <w:spacing w:line="360" w:lineRule="auto"/>
        <w:ind w:firstLine="708"/>
        <w:jc w:val="both"/>
        <w:rPr>
          <w:color w:val="auto"/>
        </w:rPr>
      </w:pPr>
    </w:p>
    <w:p w14:paraId="5C505B6B" w14:textId="4F2E1511" w:rsidR="00FC3D54" w:rsidRPr="00374429" w:rsidRDefault="00B218BA" w:rsidP="00FD7246">
      <w:pPr>
        <w:pStyle w:val="Ttulo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63943808"/>
      <w:r w:rsidRPr="0037442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APÍTULO</w:t>
      </w:r>
      <w:r w:rsidRPr="0037442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584E59" w:rsidRPr="00374429">
        <w:rPr>
          <w:rFonts w:ascii="Times New Roman" w:hAnsi="Times New Roman" w:cs="Times New Roman"/>
          <w:b/>
          <w:bCs/>
          <w:color w:val="auto"/>
          <w:sz w:val="24"/>
          <w:szCs w:val="24"/>
        </w:rPr>
        <w:t>II: M</w:t>
      </w:r>
      <w:r w:rsidR="00FD7246">
        <w:rPr>
          <w:rFonts w:ascii="Times New Roman" w:hAnsi="Times New Roman" w:cs="Times New Roman"/>
          <w:b/>
          <w:bCs/>
          <w:color w:val="auto"/>
          <w:sz w:val="24"/>
          <w:szCs w:val="24"/>
        </w:rPr>
        <w:t>arco</w:t>
      </w:r>
      <w:r w:rsidR="00584E59" w:rsidRPr="0037442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</w:t>
      </w:r>
      <w:r w:rsidR="00FD7246">
        <w:rPr>
          <w:rFonts w:ascii="Times New Roman" w:hAnsi="Times New Roman" w:cs="Times New Roman"/>
          <w:b/>
          <w:bCs/>
          <w:color w:val="auto"/>
          <w:sz w:val="24"/>
          <w:szCs w:val="24"/>
        </w:rPr>
        <w:t>eórico</w:t>
      </w:r>
      <w:bookmarkEnd w:id="18"/>
    </w:p>
    <w:p w14:paraId="0F3A6A15" w14:textId="77777777" w:rsidR="008435E1" w:rsidRDefault="008435E1" w:rsidP="008932DC">
      <w:pPr>
        <w:spacing w:line="360" w:lineRule="auto"/>
        <w:ind w:firstLine="708"/>
        <w:jc w:val="both"/>
        <w:rPr>
          <w:color w:val="auto"/>
        </w:rPr>
      </w:pPr>
    </w:p>
    <w:p w14:paraId="42275301" w14:textId="608FFF1A" w:rsidR="004D4974" w:rsidRPr="000224FA" w:rsidRDefault="004D4974" w:rsidP="008932DC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>En el presente capítulo.</w:t>
      </w:r>
    </w:p>
    <w:p w14:paraId="70F18ADD" w14:textId="330AEF96" w:rsidR="00FC3D54" w:rsidRPr="00374429" w:rsidRDefault="00584E59" w:rsidP="002D10EE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63943809"/>
      <w:r w:rsidRPr="00374429">
        <w:rPr>
          <w:rFonts w:ascii="Times New Roman" w:hAnsi="Times New Roman" w:cs="Times New Roman"/>
          <w:b/>
          <w:bCs/>
          <w:color w:val="auto"/>
          <w:sz w:val="24"/>
          <w:szCs w:val="24"/>
        </w:rPr>
        <w:t>2.1</w:t>
      </w:r>
      <w:r w:rsidR="00C05024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37442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Antecedentes de la Investigación</w:t>
      </w:r>
      <w:bookmarkEnd w:id="19"/>
    </w:p>
    <w:p w14:paraId="442CF297" w14:textId="22E25800" w:rsidR="00D40FBF" w:rsidRPr="000224FA" w:rsidRDefault="004D4974" w:rsidP="000C3A8C">
      <w:pPr>
        <w:spacing w:line="360" w:lineRule="auto"/>
        <w:jc w:val="both"/>
        <w:rPr>
          <w:color w:val="auto"/>
        </w:rPr>
      </w:pPr>
      <w:r w:rsidRPr="000224FA">
        <w:rPr>
          <w:color w:val="auto"/>
        </w:rPr>
        <w:tab/>
        <w:t>A continuación, se va a presentar algunos antecedentes encontrados para poder entender cómo es que se ha tratado en otros casos el tema de investigación elegido, los objetivos, conclusiones y las soluciones a las cuales se ha llegado.</w:t>
      </w:r>
    </w:p>
    <w:p w14:paraId="45436AE4" w14:textId="570E171F" w:rsidR="00FC3D54" w:rsidRDefault="00584E59" w:rsidP="002D10EE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63943810"/>
      <w:r w:rsidRPr="00374429">
        <w:rPr>
          <w:rFonts w:ascii="Times New Roman" w:hAnsi="Times New Roman" w:cs="Times New Roman"/>
          <w:b/>
          <w:bCs/>
          <w:color w:val="auto"/>
          <w:sz w:val="24"/>
          <w:szCs w:val="24"/>
        </w:rPr>
        <w:t>2.2</w:t>
      </w:r>
      <w:r w:rsidR="004C5604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37442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Bases Teóricas</w:t>
      </w:r>
      <w:bookmarkEnd w:id="20"/>
    </w:p>
    <w:p w14:paraId="07395CB8" w14:textId="5DDBC268" w:rsidR="00E16A12" w:rsidRPr="004136D4" w:rsidRDefault="00E16A12" w:rsidP="00E16A12">
      <w:pPr>
        <w:pStyle w:val="Ttulo3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21" w:name="_Toc63943811"/>
      <w:r w:rsidRPr="004136D4">
        <w:rPr>
          <w:rFonts w:ascii="Times New Roman" w:hAnsi="Times New Roman" w:cs="Times New Roman"/>
          <w:b/>
          <w:bCs/>
          <w:color w:val="auto"/>
        </w:rPr>
        <w:t>2.2.</w:t>
      </w:r>
      <w:r>
        <w:rPr>
          <w:rFonts w:ascii="Times New Roman" w:hAnsi="Times New Roman" w:cs="Times New Roman"/>
          <w:b/>
          <w:bCs/>
          <w:color w:val="auto"/>
        </w:rPr>
        <w:t>1</w:t>
      </w:r>
      <w:r w:rsidR="000C3A8C">
        <w:rPr>
          <w:rFonts w:ascii="Times New Roman" w:hAnsi="Times New Roman" w:cs="Times New Roman"/>
          <w:b/>
          <w:bCs/>
          <w:color w:val="auto"/>
        </w:rPr>
        <w:t>.</w:t>
      </w:r>
      <w:r w:rsidRPr="004136D4">
        <w:rPr>
          <w:rFonts w:ascii="Times New Roman" w:hAnsi="Times New Roman" w:cs="Times New Roman"/>
          <w:b/>
          <w:bCs/>
          <w:color w:val="auto"/>
        </w:rPr>
        <w:t xml:space="preserve"> </w:t>
      </w:r>
      <w:bookmarkEnd w:id="21"/>
      <w:r w:rsidR="000C3A8C">
        <w:rPr>
          <w:rFonts w:ascii="Times New Roman" w:hAnsi="Times New Roman" w:cs="Times New Roman"/>
          <w:b/>
          <w:bCs/>
          <w:color w:val="auto"/>
        </w:rPr>
        <w:t>Variable independiente</w:t>
      </w:r>
      <w:r w:rsidRPr="004136D4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3EA6BA90" w14:textId="5BBA1D2F" w:rsidR="00E16A12" w:rsidRPr="004136D4" w:rsidRDefault="00E16A12" w:rsidP="00E16A12">
      <w:pPr>
        <w:pStyle w:val="Ttulo4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r w:rsidRPr="004136D4">
        <w:rPr>
          <w:rFonts w:ascii="Times New Roman" w:hAnsi="Times New Roman" w:cs="Times New Roman"/>
          <w:b/>
          <w:bCs/>
          <w:color w:val="auto"/>
        </w:rPr>
        <w:t>2.2.</w:t>
      </w:r>
      <w:r>
        <w:rPr>
          <w:rFonts w:ascii="Times New Roman" w:hAnsi="Times New Roman" w:cs="Times New Roman"/>
          <w:b/>
          <w:bCs/>
          <w:color w:val="auto"/>
        </w:rPr>
        <w:t>1</w:t>
      </w:r>
      <w:r w:rsidRPr="004136D4">
        <w:rPr>
          <w:rFonts w:ascii="Times New Roman" w:hAnsi="Times New Roman" w:cs="Times New Roman"/>
          <w:b/>
          <w:bCs/>
          <w:color w:val="auto"/>
        </w:rPr>
        <w:t>.1</w:t>
      </w:r>
      <w:r w:rsidR="009D6F20">
        <w:rPr>
          <w:rFonts w:ascii="Times New Roman" w:hAnsi="Times New Roman" w:cs="Times New Roman"/>
          <w:b/>
          <w:bCs/>
          <w:color w:val="auto"/>
        </w:rPr>
        <w:t>.</w:t>
      </w:r>
      <w:r w:rsidRPr="004136D4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C05024">
        <w:rPr>
          <w:rFonts w:ascii="Times New Roman" w:hAnsi="Times New Roman" w:cs="Times New Roman"/>
          <w:b/>
          <w:bCs/>
          <w:color w:val="auto"/>
        </w:rPr>
        <w:t>Definición</w:t>
      </w:r>
      <w:r w:rsidRPr="004136D4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1D4FF73D" w14:textId="52BDEDD1" w:rsidR="00E16A12" w:rsidRPr="000224FA" w:rsidRDefault="00E16A12" w:rsidP="00E16A12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 xml:space="preserve">La. </w:t>
      </w:r>
    </w:p>
    <w:p w14:paraId="1FCC993B" w14:textId="0DFE6A52" w:rsidR="00E16A12" w:rsidRPr="004136D4" w:rsidRDefault="00E16A12" w:rsidP="00E16A12">
      <w:pPr>
        <w:pStyle w:val="Ttulo4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r w:rsidRPr="004136D4">
        <w:rPr>
          <w:rFonts w:ascii="Times New Roman" w:hAnsi="Times New Roman" w:cs="Times New Roman"/>
          <w:b/>
          <w:bCs/>
          <w:color w:val="auto"/>
        </w:rPr>
        <w:t>2.2.</w:t>
      </w:r>
      <w:r>
        <w:rPr>
          <w:rFonts w:ascii="Times New Roman" w:hAnsi="Times New Roman" w:cs="Times New Roman"/>
          <w:b/>
          <w:bCs/>
          <w:color w:val="auto"/>
        </w:rPr>
        <w:t>1</w:t>
      </w:r>
      <w:r w:rsidRPr="004136D4">
        <w:rPr>
          <w:rFonts w:ascii="Times New Roman" w:hAnsi="Times New Roman" w:cs="Times New Roman"/>
          <w:b/>
          <w:bCs/>
          <w:color w:val="auto"/>
        </w:rPr>
        <w:t>.2</w:t>
      </w:r>
      <w:r w:rsidR="009D6F20">
        <w:rPr>
          <w:rFonts w:ascii="Times New Roman" w:hAnsi="Times New Roman" w:cs="Times New Roman"/>
          <w:b/>
          <w:bCs/>
          <w:color w:val="auto"/>
        </w:rPr>
        <w:t>.</w:t>
      </w:r>
      <w:r w:rsidRPr="004136D4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0C3A8C">
        <w:rPr>
          <w:rFonts w:ascii="Times New Roman" w:hAnsi="Times New Roman" w:cs="Times New Roman"/>
          <w:b/>
          <w:bCs/>
          <w:color w:val="auto"/>
        </w:rPr>
        <w:t>Clasificación</w:t>
      </w:r>
      <w:r w:rsidRPr="004136D4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071F3D83" w14:textId="5B594331" w:rsidR="00E16A12" w:rsidRPr="000224FA" w:rsidRDefault="00E16A12" w:rsidP="00E16A12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>Cierta</w:t>
      </w:r>
    </w:p>
    <w:p w14:paraId="54876C3B" w14:textId="24C56D05" w:rsidR="00E16A12" w:rsidRPr="004136D4" w:rsidRDefault="00E16A12" w:rsidP="00E16A12">
      <w:pPr>
        <w:pStyle w:val="Ttulo4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r w:rsidRPr="004136D4">
        <w:rPr>
          <w:rFonts w:ascii="Times New Roman" w:hAnsi="Times New Roman" w:cs="Times New Roman"/>
          <w:b/>
          <w:bCs/>
          <w:color w:val="auto"/>
        </w:rPr>
        <w:t>2.2.</w:t>
      </w:r>
      <w:r>
        <w:rPr>
          <w:rFonts w:ascii="Times New Roman" w:hAnsi="Times New Roman" w:cs="Times New Roman"/>
          <w:b/>
          <w:bCs/>
          <w:color w:val="auto"/>
        </w:rPr>
        <w:t>1</w:t>
      </w:r>
      <w:r w:rsidRPr="004136D4">
        <w:rPr>
          <w:rFonts w:ascii="Times New Roman" w:hAnsi="Times New Roman" w:cs="Times New Roman"/>
          <w:b/>
          <w:bCs/>
          <w:color w:val="auto"/>
        </w:rPr>
        <w:t>.3</w:t>
      </w:r>
      <w:r w:rsidR="009D6F20">
        <w:rPr>
          <w:rFonts w:ascii="Times New Roman" w:hAnsi="Times New Roman" w:cs="Times New Roman"/>
          <w:b/>
          <w:bCs/>
          <w:color w:val="auto"/>
        </w:rPr>
        <w:t>.</w:t>
      </w:r>
      <w:r w:rsidRPr="004136D4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0C3A8C">
        <w:rPr>
          <w:rFonts w:ascii="Times New Roman" w:hAnsi="Times New Roman" w:cs="Times New Roman"/>
          <w:b/>
          <w:bCs/>
          <w:color w:val="auto"/>
        </w:rPr>
        <w:t>P</w:t>
      </w:r>
      <w:r w:rsidR="00131484" w:rsidRPr="004136D4">
        <w:rPr>
          <w:rFonts w:ascii="Times New Roman" w:hAnsi="Times New Roman" w:cs="Times New Roman"/>
          <w:b/>
          <w:bCs/>
          <w:color w:val="auto"/>
        </w:rPr>
        <w:t>rimeras referencias</w:t>
      </w:r>
    </w:p>
    <w:p w14:paraId="1A81A33F" w14:textId="5A6991BA" w:rsidR="000C3A8C" w:rsidRPr="000224FA" w:rsidRDefault="00E16A12" w:rsidP="000C3A8C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>La</w:t>
      </w:r>
      <w:r w:rsidR="000C3A8C">
        <w:rPr>
          <w:color w:val="auto"/>
        </w:rPr>
        <w:t>s primeras</w:t>
      </w:r>
    </w:p>
    <w:p w14:paraId="60725CA4" w14:textId="319209FD" w:rsidR="00E16A12" w:rsidRPr="004136D4" w:rsidRDefault="00E16A12" w:rsidP="002E3DE1">
      <w:pPr>
        <w:spacing w:line="360" w:lineRule="auto"/>
        <w:jc w:val="both"/>
        <w:rPr>
          <w:b/>
          <w:bCs/>
          <w:color w:val="auto"/>
        </w:rPr>
      </w:pPr>
      <w:r w:rsidRPr="000224FA">
        <w:rPr>
          <w:color w:val="auto"/>
        </w:rPr>
        <w:t xml:space="preserve"> </w:t>
      </w:r>
      <w:r>
        <w:tab/>
      </w:r>
      <w:bookmarkStart w:id="22" w:name="_Toc63943812"/>
      <w:r w:rsidRPr="004136D4">
        <w:rPr>
          <w:b/>
          <w:bCs/>
          <w:color w:val="auto"/>
        </w:rPr>
        <w:t>2.2.</w:t>
      </w:r>
      <w:r>
        <w:rPr>
          <w:b/>
          <w:bCs/>
          <w:color w:val="auto"/>
        </w:rPr>
        <w:t>2</w:t>
      </w:r>
      <w:r w:rsidR="000C3A8C">
        <w:rPr>
          <w:b/>
          <w:bCs/>
          <w:color w:val="auto"/>
        </w:rPr>
        <w:t>. Variable dependiente</w:t>
      </w:r>
      <w:bookmarkEnd w:id="22"/>
      <w:r w:rsidRPr="004136D4">
        <w:rPr>
          <w:b/>
          <w:bCs/>
          <w:color w:val="auto"/>
        </w:rPr>
        <w:t xml:space="preserve">  </w:t>
      </w:r>
    </w:p>
    <w:p w14:paraId="1E58DC0B" w14:textId="06EC6B55" w:rsidR="00E16A12" w:rsidRPr="004136D4" w:rsidRDefault="00E16A12" w:rsidP="00E16A12">
      <w:pPr>
        <w:pStyle w:val="Ttulo4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r w:rsidRPr="004136D4">
        <w:rPr>
          <w:rFonts w:ascii="Times New Roman" w:hAnsi="Times New Roman" w:cs="Times New Roman"/>
          <w:b/>
          <w:bCs/>
          <w:color w:val="auto"/>
        </w:rPr>
        <w:t>2.2.</w:t>
      </w:r>
      <w:r>
        <w:rPr>
          <w:rFonts w:ascii="Times New Roman" w:hAnsi="Times New Roman" w:cs="Times New Roman"/>
          <w:b/>
          <w:bCs/>
          <w:color w:val="auto"/>
        </w:rPr>
        <w:t>2</w:t>
      </w:r>
      <w:r w:rsidRPr="004136D4">
        <w:rPr>
          <w:rFonts w:ascii="Times New Roman" w:hAnsi="Times New Roman" w:cs="Times New Roman"/>
          <w:b/>
          <w:bCs/>
          <w:color w:val="auto"/>
        </w:rPr>
        <w:t>.1</w:t>
      </w:r>
      <w:r w:rsidR="005A45CA">
        <w:rPr>
          <w:rFonts w:ascii="Times New Roman" w:hAnsi="Times New Roman" w:cs="Times New Roman"/>
          <w:b/>
          <w:bCs/>
          <w:color w:val="auto"/>
        </w:rPr>
        <w:t>.</w:t>
      </w:r>
      <w:r w:rsidRPr="004136D4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5A45CA">
        <w:rPr>
          <w:rFonts w:ascii="Times New Roman" w:hAnsi="Times New Roman" w:cs="Times New Roman"/>
          <w:b/>
          <w:bCs/>
          <w:color w:val="auto"/>
        </w:rPr>
        <w:t>Definición</w:t>
      </w:r>
    </w:p>
    <w:p w14:paraId="51FE4B04" w14:textId="0B1296AA" w:rsidR="00E16A12" w:rsidRPr="000224FA" w:rsidRDefault="00E16A12" w:rsidP="00E16A12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 xml:space="preserve">Los.   </w:t>
      </w:r>
    </w:p>
    <w:p w14:paraId="2390BB10" w14:textId="57EA8BBA" w:rsidR="00E16A12" w:rsidRPr="004136D4" w:rsidRDefault="00E16A12" w:rsidP="00E16A12">
      <w:pPr>
        <w:pStyle w:val="Ttulo4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r w:rsidRPr="004136D4">
        <w:rPr>
          <w:rFonts w:ascii="Times New Roman" w:hAnsi="Times New Roman" w:cs="Times New Roman"/>
          <w:b/>
          <w:bCs/>
          <w:color w:val="auto"/>
        </w:rPr>
        <w:t>2.2.</w:t>
      </w:r>
      <w:r>
        <w:rPr>
          <w:rFonts w:ascii="Times New Roman" w:hAnsi="Times New Roman" w:cs="Times New Roman"/>
          <w:b/>
          <w:bCs/>
          <w:color w:val="auto"/>
        </w:rPr>
        <w:t>2</w:t>
      </w:r>
      <w:r w:rsidRPr="004136D4">
        <w:rPr>
          <w:rFonts w:ascii="Times New Roman" w:hAnsi="Times New Roman" w:cs="Times New Roman"/>
          <w:b/>
          <w:bCs/>
          <w:color w:val="auto"/>
        </w:rPr>
        <w:t>.2</w:t>
      </w:r>
      <w:r w:rsidR="005A45CA">
        <w:rPr>
          <w:rFonts w:ascii="Times New Roman" w:hAnsi="Times New Roman" w:cs="Times New Roman"/>
          <w:b/>
          <w:bCs/>
          <w:color w:val="auto"/>
        </w:rPr>
        <w:t>.</w:t>
      </w:r>
      <w:r w:rsidRPr="004136D4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5A45CA">
        <w:rPr>
          <w:rFonts w:ascii="Times New Roman" w:hAnsi="Times New Roman" w:cs="Times New Roman"/>
          <w:b/>
          <w:bCs/>
          <w:color w:val="auto"/>
        </w:rPr>
        <w:t>Factores</w:t>
      </w:r>
    </w:p>
    <w:p w14:paraId="4F8942F0" w14:textId="22790CBC" w:rsidR="00967B4D" w:rsidRPr="00972E7C" w:rsidRDefault="00E16A12" w:rsidP="005A45CA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 xml:space="preserve">En los </w:t>
      </w:r>
    </w:p>
    <w:p w14:paraId="616924C9" w14:textId="4F082D40" w:rsidR="00E16A12" w:rsidRPr="004136D4" w:rsidRDefault="00E16A12" w:rsidP="00E16A12">
      <w:pPr>
        <w:pStyle w:val="Ttulo4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r w:rsidRPr="004136D4">
        <w:rPr>
          <w:rFonts w:ascii="Times New Roman" w:hAnsi="Times New Roman" w:cs="Times New Roman"/>
          <w:b/>
          <w:bCs/>
          <w:color w:val="auto"/>
        </w:rPr>
        <w:t>2.2.</w:t>
      </w:r>
      <w:r>
        <w:rPr>
          <w:rFonts w:ascii="Times New Roman" w:hAnsi="Times New Roman" w:cs="Times New Roman"/>
          <w:b/>
          <w:bCs/>
          <w:color w:val="auto"/>
        </w:rPr>
        <w:t>2</w:t>
      </w:r>
      <w:r w:rsidRPr="004136D4">
        <w:rPr>
          <w:rFonts w:ascii="Times New Roman" w:hAnsi="Times New Roman" w:cs="Times New Roman"/>
          <w:b/>
          <w:bCs/>
          <w:color w:val="auto"/>
        </w:rPr>
        <w:t>.3</w:t>
      </w:r>
      <w:r w:rsidR="005A45CA">
        <w:rPr>
          <w:rFonts w:ascii="Times New Roman" w:hAnsi="Times New Roman" w:cs="Times New Roman"/>
          <w:b/>
          <w:bCs/>
          <w:color w:val="auto"/>
        </w:rPr>
        <w:t>.</w:t>
      </w:r>
      <w:r w:rsidRPr="004136D4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5A45CA">
        <w:rPr>
          <w:rFonts w:ascii="Times New Roman" w:hAnsi="Times New Roman" w:cs="Times New Roman"/>
          <w:b/>
          <w:bCs/>
          <w:color w:val="auto"/>
        </w:rPr>
        <w:t>E</w:t>
      </w:r>
      <w:r w:rsidRPr="004136D4">
        <w:rPr>
          <w:rFonts w:ascii="Times New Roman" w:hAnsi="Times New Roman" w:cs="Times New Roman"/>
          <w:b/>
          <w:bCs/>
          <w:color w:val="auto"/>
        </w:rPr>
        <w:t xml:space="preserve">tapas </w:t>
      </w:r>
    </w:p>
    <w:p w14:paraId="2FC2646B" w14:textId="3A215238" w:rsidR="00967B4D" w:rsidRPr="000224FA" w:rsidRDefault="00E16A12" w:rsidP="005A45CA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 xml:space="preserve">Según Szeliski R. </w:t>
      </w:r>
    </w:p>
    <w:p w14:paraId="21331585" w14:textId="7CEDE254" w:rsidR="00E16A12" w:rsidRPr="004136D4" w:rsidRDefault="00E16A12" w:rsidP="00E16A12">
      <w:pPr>
        <w:pStyle w:val="Ttulo4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r w:rsidRPr="004136D4">
        <w:rPr>
          <w:rFonts w:ascii="Times New Roman" w:hAnsi="Times New Roman" w:cs="Times New Roman"/>
          <w:b/>
          <w:bCs/>
          <w:color w:val="auto"/>
        </w:rPr>
        <w:t>2.2.</w:t>
      </w:r>
      <w:r>
        <w:rPr>
          <w:rFonts w:ascii="Times New Roman" w:hAnsi="Times New Roman" w:cs="Times New Roman"/>
          <w:b/>
          <w:bCs/>
          <w:color w:val="auto"/>
        </w:rPr>
        <w:t>2</w:t>
      </w:r>
      <w:r w:rsidRPr="004136D4">
        <w:rPr>
          <w:rFonts w:ascii="Times New Roman" w:hAnsi="Times New Roman" w:cs="Times New Roman"/>
          <w:b/>
          <w:bCs/>
          <w:color w:val="auto"/>
        </w:rPr>
        <w:t>.4</w:t>
      </w:r>
      <w:r w:rsidR="005A45CA">
        <w:rPr>
          <w:rFonts w:ascii="Times New Roman" w:hAnsi="Times New Roman" w:cs="Times New Roman"/>
          <w:b/>
          <w:bCs/>
          <w:color w:val="auto"/>
        </w:rPr>
        <w:t>.</w:t>
      </w:r>
      <w:r w:rsidRPr="004136D4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5A45CA">
        <w:rPr>
          <w:rFonts w:ascii="Times New Roman" w:hAnsi="Times New Roman" w:cs="Times New Roman"/>
          <w:b/>
          <w:bCs/>
          <w:color w:val="auto"/>
        </w:rPr>
        <w:t>Características</w:t>
      </w:r>
      <w:r w:rsidRPr="004136D4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23D05BA0" w14:textId="73CA19D0" w:rsidR="00967B4D" w:rsidRPr="000224FA" w:rsidRDefault="00E16A12" w:rsidP="005A45CA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>Sucar y Gómez (1991) sostienen que:</w:t>
      </w:r>
    </w:p>
    <w:p w14:paraId="4935EEE6" w14:textId="65B10DB7" w:rsidR="00E16A12" w:rsidRPr="004136D4" w:rsidRDefault="00E16A12" w:rsidP="00E16A12">
      <w:pPr>
        <w:pStyle w:val="Ttulo4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r w:rsidRPr="004136D4">
        <w:rPr>
          <w:rFonts w:ascii="Times New Roman" w:hAnsi="Times New Roman" w:cs="Times New Roman"/>
          <w:b/>
          <w:bCs/>
          <w:color w:val="auto"/>
        </w:rPr>
        <w:t>2.2.</w:t>
      </w:r>
      <w:r>
        <w:rPr>
          <w:rFonts w:ascii="Times New Roman" w:hAnsi="Times New Roman" w:cs="Times New Roman"/>
          <w:b/>
          <w:bCs/>
          <w:color w:val="auto"/>
        </w:rPr>
        <w:t>2</w:t>
      </w:r>
      <w:r w:rsidRPr="004136D4">
        <w:rPr>
          <w:rFonts w:ascii="Times New Roman" w:hAnsi="Times New Roman" w:cs="Times New Roman"/>
          <w:b/>
          <w:bCs/>
          <w:color w:val="auto"/>
        </w:rPr>
        <w:t>.5</w:t>
      </w:r>
      <w:r w:rsidR="005A45CA">
        <w:rPr>
          <w:rFonts w:ascii="Times New Roman" w:hAnsi="Times New Roman" w:cs="Times New Roman"/>
          <w:b/>
          <w:bCs/>
          <w:color w:val="auto"/>
        </w:rPr>
        <w:t>.</w:t>
      </w:r>
      <w:r w:rsidRPr="004136D4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5A45CA">
        <w:rPr>
          <w:rFonts w:ascii="Times New Roman" w:hAnsi="Times New Roman" w:cs="Times New Roman"/>
          <w:b/>
          <w:bCs/>
          <w:color w:val="auto"/>
        </w:rPr>
        <w:t>T</w:t>
      </w:r>
      <w:r w:rsidRPr="004136D4">
        <w:rPr>
          <w:rFonts w:ascii="Times New Roman" w:hAnsi="Times New Roman" w:cs="Times New Roman"/>
          <w:b/>
          <w:bCs/>
          <w:color w:val="auto"/>
        </w:rPr>
        <w:t xml:space="preserve">écnicas </w:t>
      </w:r>
    </w:p>
    <w:p w14:paraId="64DB1496" w14:textId="1AA8A00C" w:rsidR="00FC3D54" w:rsidRPr="00374429" w:rsidRDefault="00DD5322" w:rsidP="00DD5322">
      <w:pPr>
        <w:pStyle w:val="Ttulo3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23" w:name="_Toc63943813"/>
      <w:r w:rsidRPr="00374429">
        <w:rPr>
          <w:rFonts w:ascii="Times New Roman" w:hAnsi="Times New Roman" w:cs="Times New Roman"/>
          <w:b/>
          <w:bCs/>
          <w:color w:val="auto"/>
        </w:rPr>
        <w:t>2.2.</w:t>
      </w:r>
      <w:r w:rsidR="0077340D">
        <w:rPr>
          <w:rFonts w:ascii="Times New Roman" w:hAnsi="Times New Roman" w:cs="Times New Roman"/>
          <w:b/>
          <w:bCs/>
          <w:color w:val="auto"/>
        </w:rPr>
        <w:t>3</w:t>
      </w:r>
      <w:r w:rsidR="005A45CA">
        <w:rPr>
          <w:rFonts w:ascii="Times New Roman" w:hAnsi="Times New Roman" w:cs="Times New Roman"/>
          <w:b/>
          <w:bCs/>
          <w:color w:val="auto"/>
        </w:rPr>
        <w:t>.</w:t>
      </w:r>
      <w:r w:rsidRPr="00374429">
        <w:rPr>
          <w:rFonts w:ascii="Times New Roman" w:hAnsi="Times New Roman" w:cs="Times New Roman"/>
          <w:b/>
          <w:bCs/>
          <w:color w:val="auto"/>
        </w:rPr>
        <w:t xml:space="preserve"> </w:t>
      </w:r>
      <w:bookmarkEnd w:id="23"/>
      <w:r w:rsidR="005A45CA">
        <w:rPr>
          <w:rFonts w:ascii="Times New Roman" w:hAnsi="Times New Roman" w:cs="Times New Roman"/>
          <w:b/>
          <w:bCs/>
          <w:color w:val="auto"/>
        </w:rPr>
        <w:t>Otros temas</w:t>
      </w:r>
    </w:p>
    <w:p w14:paraId="12675590" w14:textId="3F94B885" w:rsidR="00534763" w:rsidRPr="000224FA" w:rsidRDefault="00534763" w:rsidP="00534763">
      <w:pPr>
        <w:spacing w:line="360" w:lineRule="auto"/>
        <w:jc w:val="both"/>
        <w:rPr>
          <w:color w:val="auto"/>
        </w:rPr>
      </w:pPr>
    </w:p>
    <w:p w14:paraId="7C81B27D" w14:textId="4777A04E" w:rsidR="00584E59" w:rsidRPr="004136D4" w:rsidRDefault="00584E59" w:rsidP="008932DC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4" w:name="_Toc63943814"/>
      <w:r w:rsidRPr="004136D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2.3</w:t>
      </w:r>
      <w:r w:rsidR="005A45CA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4136D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Marco Conceptual o Contexto de la Investigación</w:t>
      </w:r>
      <w:bookmarkEnd w:id="24"/>
      <w:r w:rsidRPr="004136D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3B96FF9" w14:textId="2DB721C0" w:rsidR="0089066B" w:rsidRPr="004136D4" w:rsidRDefault="00370642" w:rsidP="00370642">
      <w:pPr>
        <w:pStyle w:val="Ttulo3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25" w:name="_Toc63943815"/>
      <w:r w:rsidRPr="004136D4">
        <w:rPr>
          <w:rFonts w:ascii="Times New Roman" w:hAnsi="Times New Roman" w:cs="Times New Roman"/>
          <w:b/>
          <w:bCs/>
          <w:color w:val="auto"/>
        </w:rPr>
        <w:t>2.3.1</w:t>
      </w:r>
      <w:r w:rsidR="005A45CA">
        <w:rPr>
          <w:rFonts w:ascii="Times New Roman" w:hAnsi="Times New Roman" w:cs="Times New Roman"/>
          <w:b/>
          <w:bCs/>
          <w:color w:val="auto"/>
        </w:rPr>
        <w:t xml:space="preserve">. </w:t>
      </w:r>
      <w:bookmarkStart w:id="26" w:name="_Hlk83482786"/>
      <w:r w:rsidR="005A45CA">
        <w:rPr>
          <w:rFonts w:ascii="Times New Roman" w:hAnsi="Times New Roman" w:cs="Times New Roman"/>
          <w:b/>
          <w:bCs/>
          <w:color w:val="auto"/>
        </w:rPr>
        <w:t>Definición</w:t>
      </w:r>
      <w:bookmarkEnd w:id="26"/>
      <w:r w:rsidR="005A45CA">
        <w:rPr>
          <w:rFonts w:ascii="Times New Roman" w:hAnsi="Times New Roman" w:cs="Times New Roman"/>
          <w:b/>
          <w:bCs/>
          <w:color w:val="auto"/>
        </w:rPr>
        <w:t xml:space="preserve"> 1</w:t>
      </w:r>
      <w:bookmarkEnd w:id="25"/>
    </w:p>
    <w:p w14:paraId="227A7298" w14:textId="2A2F25F6" w:rsidR="0089066B" w:rsidRPr="000224FA" w:rsidRDefault="0089066B" w:rsidP="008932DC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 xml:space="preserve">La </w:t>
      </w:r>
    </w:p>
    <w:p w14:paraId="4598B69E" w14:textId="4FE16D9F" w:rsidR="0089066B" w:rsidRPr="004136D4" w:rsidRDefault="00370642" w:rsidP="00370642">
      <w:pPr>
        <w:pStyle w:val="Ttulo3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27" w:name="_Toc63943816"/>
      <w:r w:rsidRPr="004136D4">
        <w:rPr>
          <w:rFonts w:ascii="Times New Roman" w:hAnsi="Times New Roman" w:cs="Times New Roman"/>
          <w:b/>
          <w:bCs/>
          <w:color w:val="auto"/>
        </w:rPr>
        <w:t>2.3.2</w:t>
      </w:r>
      <w:r w:rsidR="005A45CA">
        <w:rPr>
          <w:rFonts w:ascii="Times New Roman" w:hAnsi="Times New Roman" w:cs="Times New Roman"/>
          <w:b/>
          <w:bCs/>
          <w:color w:val="auto"/>
        </w:rPr>
        <w:t>.</w:t>
      </w:r>
      <w:r w:rsidRPr="004136D4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5A45CA">
        <w:rPr>
          <w:rFonts w:ascii="Times New Roman" w:hAnsi="Times New Roman" w:cs="Times New Roman"/>
          <w:b/>
          <w:bCs/>
          <w:color w:val="auto"/>
        </w:rPr>
        <w:t>Definición</w:t>
      </w:r>
      <w:r w:rsidR="005A45CA" w:rsidRPr="004136D4">
        <w:rPr>
          <w:rFonts w:ascii="Times New Roman" w:hAnsi="Times New Roman" w:cs="Times New Roman"/>
          <w:b/>
          <w:bCs/>
          <w:color w:val="auto"/>
        </w:rPr>
        <w:t xml:space="preserve"> </w:t>
      </w:r>
      <w:bookmarkEnd w:id="27"/>
      <w:r w:rsidR="005A45CA">
        <w:rPr>
          <w:rFonts w:ascii="Times New Roman" w:hAnsi="Times New Roman" w:cs="Times New Roman"/>
          <w:b/>
          <w:bCs/>
          <w:color w:val="auto"/>
        </w:rPr>
        <w:t>2</w:t>
      </w:r>
    </w:p>
    <w:p w14:paraId="6BBD797C" w14:textId="1427568C" w:rsidR="0089066B" w:rsidRPr="000224FA" w:rsidRDefault="0089066B" w:rsidP="008932DC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 xml:space="preserve">Machine </w:t>
      </w:r>
    </w:p>
    <w:p w14:paraId="6437287B" w14:textId="393A94B8" w:rsidR="0089066B" w:rsidRPr="004136D4" w:rsidRDefault="00370642" w:rsidP="00370642">
      <w:pPr>
        <w:pStyle w:val="Ttulo3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28" w:name="_Toc63943817"/>
      <w:r w:rsidRPr="004136D4">
        <w:rPr>
          <w:rFonts w:ascii="Times New Roman" w:hAnsi="Times New Roman" w:cs="Times New Roman"/>
          <w:b/>
          <w:bCs/>
          <w:color w:val="auto"/>
        </w:rPr>
        <w:t>2.3.3</w:t>
      </w:r>
      <w:r w:rsidR="005A45CA">
        <w:rPr>
          <w:rFonts w:ascii="Times New Roman" w:hAnsi="Times New Roman" w:cs="Times New Roman"/>
          <w:b/>
          <w:bCs/>
          <w:color w:val="auto"/>
        </w:rPr>
        <w:t>.</w:t>
      </w:r>
      <w:r w:rsidRPr="004136D4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5A45CA">
        <w:rPr>
          <w:rFonts w:ascii="Times New Roman" w:hAnsi="Times New Roman" w:cs="Times New Roman"/>
          <w:b/>
          <w:bCs/>
          <w:color w:val="auto"/>
        </w:rPr>
        <w:t>Definición</w:t>
      </w:r>
      <w:r w:rsidR="005A45CA" w:rsidRPr="004136D4">
        <w:rPr>
          <w:rFonts w:ascii="Times New Roman" w:hAnsi="Times New Roman" w:cs="Times New Roman"/>
          <w:b/>
          <w:bCs/>
          <w:color w:val="auto"/>
        </w:rPr>
        <w:t xml:space="preserve"> </w:t>
      </w:r>
      <w:bookmarkEnd w:id="28"/>
      <w:r w:rsidR="005A45CA">
        <w:rPr>
          <w:rFonts w:ascii="Times New Roman" w:hAnsi="Times New Roman" w:cs="Times New Roman"/>
          <w:b/>
          <w:bCs/>
          <w:color w:val="auto"/>
        </w:rPr>
        <w:t>3</w:t>
      </w:r>
      <w:r w:rsidRPr="004136D4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5DD2EA82" w14:textId="113AB11B" w:rsidR="0089066B" w:rsidRPr="000224FA" w:rsidRDefault="0089066B" w:rsidP="008932DC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 xml:space="preserve">Aprendizaje  </w:t>
      </w:r>
    </w:p>
    <w:p w14:paraId="5076DA60" w14:textId="69A76253" w:rsidR="00584E59" w:rsidRPr="004136D4" w:rsidRDefault="00584E59" w:rsidP="008932DC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9" w:name="_Toc63943828"/>
      <w:r w:rsidRPr="004136D4">
        <w:rPr>
          <w:rFonts w:ascii="Times New Roman" w:hAnsi="Times New Roman" w:cs="Times New Roman"/>
          <w:b/>
          <w:bCs/>
          <w:color w:val="auto"/>
          <w:sz w:val="24"/>
          <w:szCs w:val="24"/>
        </w:rPr>
        <w:t>2.4</w:t>
      </w:r>
      <w:r w:rsidR="002E3DE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4136D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Hipótesis</w:t>
      </w:r>
      <w:bookmarkEnd w:id="29"/>
    </w:p>
    <w:p w14:paraId="36872D40" w14:textId="1AC61F3C" w:rsidR="0089066B" w:rsidRPr="000224FA" w:rsidRDefault="0089066B" w:rsidP="008932DC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 xml:space="preserve">Para la identificación de la hipótesis general y de las hipótesis específicas se determinó de acuerdo a los problemas y objetivos identificados previamente. </w:t>
      </w:r>
    </w:p>
    <w:p w14:paraId="2A9EB7F5" w14:textId="11EF2A37" w:rsidR="0089066B" w:rsidRPr="004136D4" w:rsidRDefault="006730DC" w:rsidP="006730DC">
      <w:pPr>
        <w:pStyle w:val="Ttulo3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30" w:name="_Toc63943829"/>
      <w:r w:rsidRPr="004136D4">
        <w:rPr>
          <w:rFonts w:ascii="Times New Roman" w:hAnsi="Times New Roman" w:cs="Times New Roman"/>
          <w:b/>
          <w:bCs/>
          <w:color w:val="auto"/>
        </w:rPr>
        <w:t>2.4.1</w:t>
      </w:r>
      <w:r w:rsidR="00C05024">
        <w:rPr>
          <w:rFonts w:ascii="Times New Roman" w:hAnsi="Times New Roman" w:cs="Times New Roman"/>
          <w:b/>
          <w:bCs/>
          <w:color w:val="auto"/>
        </w:rPr>
        <w:t>.</w:t>
      </w:r>
      <w:r w:rsidRPr="004136D4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C05024">
        <w:rPr>
          <w:rFonts w:ascii="Times New Roman" w:hAnsi="Times New Roman" w:cs="Times New Roman"/>
          <w:b/>
          <w:bCs/>
          <w:color w:val="auto"/>
        </w:rPr>
        <w:t>H</w:t>
      </w:r>
      <w:r w:rsidRPr="004136D4">
        <w:rPr>
          <w:rFonts w:ascii="Times New Roman" w:hAnsi="Times New Roman" w:cs="Times New Roman"/>
          <w:b/>
          <w:bCs/>
          <w:color w:val="auto"/>
        </w:rPr>
        <w:t>ipótesis general</w:t>
      </w:r>
      <w:bookmarkEnd w:id="30"/>
      <w:r w:rsidRPr="004136D4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03B7759C" w14:textId="79D069A1" w:rsidR="0089066B" w:rsidRPr="000224FA" w:rsidRDefault="0089066B" w:rsidP="00863D41">
      <w:pPr>
        <w:spacing w:line="360" w:lineRule="auto"/>
        <w:ind w:left="708"/>
        <w:jc w:val="both"/>
        <w:rPr>
          <w:color w:val="auto"/>
        </w:rPr>
      </w:pPr>
      <w:r w:rsidRPr="000224FA">
        <w:rPr>
          <w:color w:val="auto"/>
        </w:rPr>
        <w:t xml:space="preserve">Mediante  </w:t>
      </w:r>
    </w:p>
    <w:p w14:paraId="7BA28CAD" w14:textId="3B52833E" w:rsidR="0089066B" w:rsidRPr="004136D4" w:rsidRDefault="006730DC" w:rsidP="006730DC">
      <w:pPr>
        <w:pStyle w:val="Ttulo3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31" w:name="_Toc63943830"/>
      <w:r w:rsidRPr="004136D4">
        <w:rPr>
          <w:rFonts w:ascii="Times New Roman" w:hAnsi="Times New Roman" w:cs="Times New Roman"/>
          <w:b/>
          <w:bCs/>
          <w:color w:val="auto"/>
        </w:rPr>
        <w:t>2.4.2</w:t>
      </w:r>
      <w:r w:rsidR="00C05024">
        <w:rPr>
          <w:rFonts w:ascii="Times New Roman" w:hAnsi="Times New Roman" w:cs="Times New Roman"/>
          <w:b/>
          <w:bCs/>
          <w:color w:val="auto"/>
        </w:rPr>
        <w:t>.</w:t>
      </w:r>
      <w:r w:rsidRPr="004136D4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C05024">
        <w:rPr>
          <w:rFonts w:ascii="Times New Roman" w:hAnsi="Times New Roman" w:cs="Times New Roman"/>
          <w:b/>
          <w:bCs/>
          <w:color w:val="auto"/>
        </w:rPr>
        <w:t>H</w:t>
      </w:r>
      <w:r w:rsidRPr="004136D4">
        <w:rPr>
          <w:rFonts w:ascii="Times New Roman" w:hAnsi="Times New Roman" w:cs="Times New Roman"/>
          <w:b/>
          <w:bCs/>
          <w:color w:val="auto"/>
        </w:rPr>
        <w:t>ipótesis específicas</w:t>
      </w:r>
      <w:bookmarkEnd w:id="31"/>
      <w:r w:rsidRPr="004136D4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19B521DA" w14:textId="628E10D5" w:rsidR="005A45CA" w:rsidRDefault="0089066B" w:rsidP="002E3DE1">
      <w:pPr>
        <w:spacing w:line="360" w:lineRule="auto"/>
        <w:ind w:left="1416"/>
        <w:jc w:val="both"/>
        <w:rPr>
          <w:color w:val="auto"/>
        </w:rPr>
      </w:pPr>
      <w:r w:rsidRPr="005A45CA">
        <w:rPr>
          <w:b/>
          <w:bCs/>
          <w:color w:val="auto"/>
        </w:rPr>
        <w:t>HE1</w:t>
      </w:r>
      <w:r w:rsidRPr="000224FA">
        <w:rPr>
          <w:color w:val="auto"/>
        </w:rPr>
        <w:t>: La identificación</w:t>
      </w:r>
      <w:r w:rsidR="005A45CA">
        <w:rPr>
          <w:color w:val="auto"/>
        </w:rPr>
        <w:t>.</w:t>
      </w:r>
    </w:p>
    <w:p w14:paraId="012371DD" w14:textId="24EC563D" w:rsidR="0089066B" w:rsidRPr="000224FA" w:rsidRDefault="0089066B" w:rsidP="002E3DE1">
      <w:pPr>
        <w:spacing w:line="360" w:lineRule="auto"/>
        <w:ind w:left="1416"/>
        <w:jc w:val="both"/>
        <w:rPr>
          <w:color w:val="auto"/>
        </w:rPr>
      </w:pPr>
      <w:r w:rsidRPr="005A45CA">
        <w:rPr>
          <w:b/>
          <w:bCs/>
          <w:color w:val="auto"/>
        </w:rPr>
        <w:t>HE2</w:t>
      </w:r>
      <w:r w:rsidRPr="000224FA">
        <w:rPr>
          <w:color w:val="auto"/>
        </w:rPr>
        <w:t>: La implementación</w:t>
      </w:r>
      <w:r w:rsidR="005A45CA">
        <w:rPr>
          <w:color w:val="auto"/>
        </w:rPr>
        <w:t>.</w:t>
      </w:r>
    </w:p>
    <w:p w14:paraId="5C291A7E" w14:textId="383B9D84" w:rsidR="0089066B" w:rsidRPr="000224FA" w:rsidRDefault="0089066B" w:rsidP="002E3DE1">
      <w:pPr>
        <w:spacing w:line="360" w:lineRule="auto"/>
        <w:ind w:left="1416"/>
        <w:jc w:val="both"/>
        <w:rPr>
          <w:color w:val="auto"/>
        </w:rPr>
      </w:pPr>
      <w:r w:rsidRPr="005A45CA">
        <w:rPr>
          <w:b/>
          <w:bCs/>
          <w:color w:val="auto"/>
        </w:rPr>
        <w:t>HE3</w:t>
      </w:r>
      <w:r w:rsidRPr="000224FA">
        <w:rPr>
          <w:color w:val="auto"/>
        </w:rPr>
        <w:t xml:space="preserve">: </w:t>
      </w:r>
      <w:r w:rsidR="005A45CA">
        <w:rPr>
          <w:color w:val="auto"/>
        </w:rPr>
        <w:t>La</w:t>
      </w:r>
      <w:r w:rsidRPr="000224FA">
        <w:rPr>
          <w:color w:val="auto"/>
        </w:rPr>
        <w:t xml:space="preserve">. </w:t>
      </w:r>
    </w:p>
    <w:p w14:paraId="57354811" w14:textId="02701A38" w:rsidR="0089066B" w:rsidRPr="000224FA" w:rsidRDefault="0089066B" w:rsidP="002E3DE1">
      <w:pPr>
        <w:spacing w:line="360" w:lineRule="auto"/>
        <w:ind w:left="1416"/>
        <w:jc w:val="both"/>
        <w:rPr>
          <w:color w:val="auto"/>
        </w:rPr>
      </w:pPr>
      <w:r w:rsidRPr="005A45CA">
        <w:rPr>
          <w:b/>
          <w:bCs/>
          <w:color w:val="auto"/>
        </w:rPr>
        <w:t>HE4</w:t>
      </w:r>
      <w:r w:rsidRPr="000224FA">
        <w:rPr>
          <w:color w:val="auto"/>
        </w:rPr>
        <w:t>: La utilización</w:t>
      </w:r>
      <w:r w:rsidR="005A45CA">
        <w:rPr>
          <w:color w:val="auto"/>
        </w:rPr>
        <w:t>.</w:t>
      </w:r>
    </w:p>
    <w:p w14:paraId="251C3C45" w14:textId="4740F9C2" w:rsidR="009B5230" w:rsidRPr="000224FA" w:rsidRDefault="009B5230" w:rsidP="008932DC">
      <w:pPr>
        <w:spacing w:line="360" w:lineRule="auto"/>
        <w:ind w:left="708"/>
        <w:jc w:val="both"/>
        <w:rPr>
          <w:color w:val="auto"/>
        </w:rPr>
      </w:pPr>
    </w:p>
    <w:p w14:paraId="0A3C44BD" w14:textId="77777777" w:rsidR="009B5230" w:rsidRPr="000224FA" w:rsidRDefault="009B5230" w:rsidP="008932DC">
      <w:pPr>
        <w:spacing w:line="360" w:lineRule="auto"/>
        <w:jc w:val="both"/>
        <w:rPr>
          <w:color w:val="auto"/>
        </w:rPr>
        <w:sectPr w:rsidR="009B5230" w:rsidRPr="000224FA" w:rsidSect="00F34743">
          <w:headerReference w:type="default" r:id="rId10"/>
          <w:pgSz w:w="11906" w:h="16838"/>
          <w:pgMar w:top="1440" w:right="1440" w:bottom="1440" w:left="1440" w:header="709" w:footer="709" w:gutter="0"/>
          <w:pgNumType w:start="1"/>
          <w:cols w:space="708"/>
          <w:docGrid w:linePitch="360"/>
        </w:sectPr>
      </w:pPr>
    </w:p>
    <w:p w14:paraId="78764989" w14:textId="14972482" w:rsidR="009B5230" w:rsidRPr="00D93567" w:rsidRDefault="003D4877" w:rsidP="003D4877">
      <w:pPr>
        <w:pStyle w:val="Ttulo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2" w:name="_Toc63943831"/>
      <w:r w:rsidRPr="00D9356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</w:t>
      </w:r>
      <w:r w:rsidR="005A45CA">
        <w:rPr>
          <w:rFonts w:ascii="Times New Roman" w:hAnsi="Times New Roman" w:cs="Times New Roman"/>
          <w:b/>
          <w:bCs/>
          <w:color w:val="auto"/>
          <w:sz w:val="24"/>
          <w:szCs w:val="24"/>
        </w:rPr>
        <w:t>APÍTULO</w:t>
      </w:r>
      <w:r w:rsidR="009B5230" w:rsidRPr="00D9356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3: M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etodología</w:t>
      </w:r>
      <w:bookmarkEnd w:id="32"/>
    </w:p>
    <w:p w14:paraId="734DA1D1" w14:textId="77777777" w:rsidR="008435E1" w:rsidRDefault="008435E1" w:rsidP="008932DC">
      <w:pPr>
        <w:spacing w:line="360" w:lineRule="auto"/>
        <w:ind w:firstLine="708"/>
        <w:jc w:val="both"/>
        <w:rPr>
          <w:color w:val="auto"/>
        </w:rPr>
      </w:pPr>
    </w:p>
    <w:p w14:paraId="7805B627" w14:textId="4F044EBE" w:rsidR="009B5230" w:rsidRPr="000224FA" w:rsidRDefault="009B5230" w:rsidP="008932DC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>En el presente capítulo se define el diseño, tipo y enfoque de la investigación.</w:t>
      </w:r>
    </w:p>
    <w:p w14:paraId="0E29EA03" w14:textId="082AB67C" w:rsidR="009B5230" w:rsidRPr="00D93567" w:rsidRDefault="009B5230" w:rsidP="008932DC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3" w:name="_Toc63943832"/>
      <w:r w:rsidRPr="00D93567">
        <w:rPr>
          <w:rFonts w:ascii="Times New Roman" w:hAnsi="Times New Roman" w:cs="Times New Roman"/>
          <w:b/>
          <w:bCs/>
          <w:color w:val="auto"/>
          <w:sz w:val="24"/>
          <w:szCs w:val="24"/>
        </w:rPr>
        <w:t>3.1</w:t>
      </w:r>
      <w:r w:rsidR="002E3DE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D9356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   Diseño</w:t>
      </w:r>
      <w:r w:rsidR="005A45C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de la i</w:t>
      </w:r>
      <w:r w:rsidRPr="00D93567">
        <w:rPr>
          <w:rFonts w:ascii="Times New Roman" w:hAnsi="Times New Roman" w:cs="Times New Roman"/>
          <w:b/>
          <w:bCs/>
          <w:color w:val="auto"/>
          <w:sz w:val="24"/>
          <w:szCs w:val="24"/>
        </w:rPr>
        <w:t>nvestigación</w:t>
      </w:r>
      <w:bookmarkEnd w:id="33"/>
      <w:r w:rsidRPr="00D9356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90321AB" w14:textId="53EE9EF6" w:rsidR="009B5230" w:rsidRPr="009B40BF" w:rsidRDefault="008C2B81" w:rsidP="008C2B81">
      <w:pPr>
        <w:pStyle w:val="Ttulo3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34" w:name="_Toc63943833"/>
      <w:r w:rsidRPr="009B40BF">
        <w:rPr>
          <w:rFonts w:ascii="Times New Roman" w:hAnsi="Times New Roman" w:cs="Times New Roman"/>
          <w:b/>
          <w:bCs/>
          <w:color w:val="auto"/>
        </w:rPr>
        <w:t>3.1.1</w:t>
      </w:r>
      <w:r w:rsidR="005A45CA">
        <w:rPr>
          <w:rFonts w:ascii="Times New Roman" w:hAnsi="Times New Roman" w:cs="Times New Roman"/>
          <w:b/>
          <w:bCs/>
          <w:color w:val="auto"/>
        </w:rPr>
        <w:t>.</w:t>
      </w:r>
      <w:r w:rsidRPr="009B40BF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5A45CA">
        <w:rPr>
          <w:rFonts w:ascii="Times New Roman" w:hAnsi="Times New Roman" w:cs="Times New Roman"/>
          <w:b/>
          <w:bCs/>
          <w:color w:val="auto"/>
        </w:rPr>
        <w:t>D</w:t>
      </w:r>
      <w:r w:rsidRPr="009B40BF">
        <w:rPr>
          <w:rFonts w:ascii="Times New Roman" w:hAnsi="Times New Roman" w:cs="Times New Roman"/>
          <w:b/>
          <w:bCs/>
          <w:color w:val="auto"/>
        </w:rPr>
        <w:t>iseño</w:t>
      </w:r>
      <w:bookmarkEnd w:id="34"/>
      <w:r w:rsidRPr="009B40BF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7F396EEE" w14:textId="65A74CCC" w:rsidR="009B5230" w:rsidRPr="000224FA" w:rsidRDefault="009B5230" w:rsidP="00C32F84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>El diseño del presente trabajo de investigación es de</w:t>
      </w:r>
      <w:r w:rsidR="00C32F84">
        <w:rPr>
          <w:color w:val="auto"/>
        </w:rPr>
        <w:t>.</w:t>
      </w:r>
    </w:p>
    <w:p w14:paraId="5961A130" w14:textId="73C1BDFA" w:rsidR="009B5230" w:rsidRPr="009B40BF" w:rsidRDefault="008C2B81" w:rsidP="008C2B81">
      <w:pPr>
        <w:pStyle w:val="Ttulo3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35" w:name="_Toc63943834"/>
      <w:r w:rsidRPr="009B40BF">
        <w:rPr>
          <w:rFonts w:ascii="Times New Roman" w:hAnsi="Times New Roman" w:cs="Times New Roman"/>
          <w:b/>
          <w:bCs/>
          <w:color w:val="auto"/>
        </w:rPr>
        <w:t>3.1.</w:t>
      </w:r>
      <w:r w:rsidR="00E2070E">
        <w:rPr>
          <w:rFonts w:ascii="Times New Roman" w:hAnsi="Times New Roman" w:cs="Times New Roman"/>
          <w:b/>
          <w:bCs/>
          <w:color w:val="auto"/>
        </w:rPr>
        <w:t>2. T</w:t>
      </w:r>
      <w:r w:rsidRPr="009B40BF">
        <w:rPr>
          <w:rFonts w:ascii="Times New Roman" w:hAnsi="Times New Roman" w:cs="Times New Roman"/>
          <w:b/>
          <w:bCs/>
          <w:color w:val="auto"/>
        </w:rPr>
        <w:t>ipo</w:t>
      </w:r>
      <w:bookmarkEnd w:id="35"/>
      <w:r w:rsidRPr="009B40BF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4A57B53A" w14:textId="653B1FF6" w:rsidR="00584E59" w:rsidRPr="000224FA" w:rsidRDefault="009B5230" w:rsidP="008932DC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>El nivel del presente trabajo de investigación</w:t>
      </w:r>
      <w:r w:rsidR="00C32F84">
        <w:rPr>
          <w:color w:val="auto"/>
        </w:rPr>
        <w:t>.</w:t>
      </w:r>
    </w:p>
    <w:p w14:paraId="4B5A7B83" w14:textId="41D5495A" w:rsidR="009B5230" w:rsidRPr="009B40BF" w:rsidRDefault="008C2B81" w:rsidP="008C2B81">
      <w:pPr>
        <w:pStyle w:val="Ttulo3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36" w:name="_Toc63943835"/>
      <w:r w:rsidRPr="009B40BF">
        <w:rPr>
          <w:rFonts w:ascii="Times New Roman" w:hAnsi="Times New Roman" w:cs="Times New Roman"/>
          <w:b/>
          <w:bCs/>
          <w:color w:val="auto"/>
        </w:rPr>
        <w:t>3.1.</w:t>
      </w:r>
      <w:r w:rsidR="00E2070E">
        <w:rPr>
          <w:rFonts w:ascii="Times New Roman" w:hAnsi="Times New Roman" w:cs="Times New Roman"/>
          <w:b/>
          <w:bCs/>
          <w:color w:val="auto"/>
        </w:rPr>
        <w:t>3.</w:t>
      </w:r>
      <w:r w:rsidRPr="009B40BF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E2070E">
        <w:rPr>
          <w:rFonts w:ascii="Times New Roman" w:hAnsi="Times New Roman" w:cs="Times New Roman"/>
          <w:b/>
          <w:bCs/>
          <w:color w:val="auto"/>
        </w:rPr>
        <w:t>E</w:t>
      </w:r>
      <w:r w:rsidRPr="009B40BF">
        <w:rPr>
          <w:rFonts w:ascii="Times New Roman" w:hAnsi="Times New Roman" w:cs="Times New Roman"/>
          <w:b/>
          <w:bCs/>
          <w:color w:val="auto"/>
        </w:rPr>
        <w:t>nfoque</w:t>
      </w:r>
      <w:bookmarkEnd w:id="36"/>
      <w:r w:rsidRPr="009B40BF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02B69204" w14:textId="2E6BD132" w:rsidR="009B5230" w:rsidRPr="000224FA" w:rsidRDefault="009B5230" w:rsidP="008932DC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>El enfoque de la presente investigación es</w:t>
      </w:r>
      <w:r w:rsidR="00C32F84">
        <w:rPr>
          <w:color w:val="auto"/>
        </w:rPr>
        <w:t>.</w:t>
      </w:r>
    </w:p>
    <w:p w14:paraId="6516843E" w14:textId="4A95EDC6" w:rsidR="009B5230" w:rsidRDefault="009B5230" w:rsidP="008932DC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7" w:name="_Toc63943836"/>
      <w:r w:rsidRPr="00D93567">
        <w:rPr>
          <w:rFonts w:ascii="Times New Roman" w:hAnsi="Times New Roman" w:cs="Times New Roman"/>
          <w:b/>
          <w:bCs/>
          <w:color w:val="auto"/>
          <w:sz w:val="24"/>
          <w:szCs w:val="24"/>
        </w:rPr>
        <w:t>3.2</w:t>
      </w:r>
      <w:r w:rsidR="002E3DE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D9356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    Población y Muestra</w:t>
      </w:r>
      <w:bookmarkEnd w:id="37"/>
    </w:p>
    <w:p w14:paraId="3A8266E7" w14:textId="092A75B6" w:rsidR="00E2070E" w:rsidRPr="00E2070E" w:rsidRDefault="00E2070E" w:rsidP="00E2070E">
      <w:pPr>
        <w:ind w:firstLine="709"/>
        <w:rPr>
          <w:b/>
          <w:bCs/>
        </w:rPr>
      </w:pPr>
      <w:r w:rsidRPr="00E2070E">
        <w:rPr>
          <w:b/>
          <w:bCs/>
        </w:rPr>
        <w:t>3.2.1. Población</w:t>
      </w:r>
    </w:p>
    <w:p w14:paraId="3CF2804A" w14:textId="1F476838" w:rsidR="00E2070E" w:rsidRPr="00E2070E" w:rsidRDefault="00E2070E" w:rsidP="00E2070E">
      <w:pPr>
        <w:ind w:firstLine="709"/>
        <w:rPr>
          <w:b/>
          <w:bCs/>
        </w:rPr>
      </w:pPr>
      <w:r w:rsidRPr="00E2070E">
        <w:rPr>
          <w:b/>
          <w:bCs/>
        </w:rPr>
        <w:t>3.2.2. Muestra</w:t>
      </w:r>
    </w:p>
    <w:p w14:paraId="193C5371" w14:textId="74CFADFA" w:rsidR="004A56CB" w:rsidRDefault="00CE1209" w:rsidP="008932DC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8" w:name="_Toc63943837"/>
      <w:r w:rsidRPr="00D93567">
        <w:rPr>
          <w:rFonts w:ascii="Times New Roman" w:hAnsi="Times New Roman" w:cs="Times New Roman"/>
          <w:b/>
          <w:bCs/>
          <w:color w:val="auto"/>
          <w:sz w:val="24"/>
          <w:szCs w:val="24"/>
        </w:rPr>
        <w:t>3.</w:t>
      </w:r>
      <w:r w:rsidR="00C61662"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="002E3DE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D9356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   Operacionalización de Variables</w:t>
      </w:r>
      <w:bookmarkEnd w:id="38"/>
    </w:p>
    <w:p w14:paraId="402E09FF" w14:textId="5E5242FC" w:rsidR="00B53A40" w:rsidRPr="00D93567" w:rsidRDefault="00B53A40" w:rsidP="008932DC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9" w:name="_Toc63943838"/>
      <w:r w:rsidRPr="00D93567">
        <w:rPr>
          <w:rFonts w:ascii="Times New Roman" w:hAnsi="Times New Roman" w:cs="Times New Roman"/>
          <w:b/>
          <w:bCs/>
          <w:color w:val="auto"/>
          <w:sz w:val="24"/>
          <w:szCs w:val="24"/>
        </w:rPr>
        <w:t>3.</w:t>
      </w:r>
      <w:r w:rsidR="00C61662">
        <w:rPr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="002E3DE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D9356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   Técnicas de Recolección de Datos</w:t>
      </w:r>
      <w:bookmarkEnd w:id="39"/>
    </w:p>
    <w:p w14:paraId="52149ECC" w14:textId="76545A65" w:rsidR="003322FE" w:rsidRPr="000224FA" w:rsidRDefault="003322FE" w:rsidP="00E2070E">
      <w:pPr>
        <w:spacing w:line="360" w:lineRule="auto"/>
        <w:ind w:firstLine="708"/>
        <w:jc w:val="both"/>
        <w:rPr>
          <w:color w:val="auto"/>
        </w:rPr>
      </w:pPr>
      <w:r w:rsidRPr="000224FA">
        <w:rPr>
          <w:color w:val="auto"/>
        </w:rPr>
        <w:t xml:space="preserve">Lo que se busca. </w:t>
      </w:r>
    </w:p>
    <w:p w14:paraId="7D5C8A09" w14:textId="14E09E6F" w:rsidR="00BE10B5" w:rsidRPr="00D93567" w:rsidRDefault="00BE10B5" w:rsidP="008932DC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0" w:name="_Toc63943839"/>
      <w:r w:rsidRPr="00D93567">
        <w:rPr>
          <w:rFonts w:ascii="Times New Roman" w:hAnsi="Times New Roman" w:cs="Times New Roman"/>
          <w:b/>
          <w:bCs/>
          <w:color w:val="auto"/>
          <w:sz w:val="24"/>
          <w:szCs w:val="24"/>
        </w:rPr>
        <w:t>3.</w:t>
      </w:r>
      <w:r w:rsidR="00C61662">
        <w:rPr>
          <w:rFonts w:ascii="Times New Roman" w:hAnsi="Times New Roman" w:cs="Times New Roman"/>
          <w:b/>
          <w:bCs/>
          <w:color w:val="auto"/>
          <w:sz w:val="24"/>
          <w:szCs w:val="24"/>
        </w:rPr>
        <w:t>5</w:t>
      </w:r>
      <w:r w:rsidR="002E3DE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D9356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   </w:t>
      </w:r>
      <w:bookmarkEnd w:id="40"/>
      <w:r w:rsidR="00E2070E">
        <w:rPr>
          <w:rFonts w:ascii="Times New Roman" w:hAnsi="Times New Roman" w:cs="Times New Roman"/>
          <w:b/>
          <w:bCs/>
          <w:color w:val="auto"/>
          <w:sz w:val="24"/>
          <w:szCs w:val="24"/>
        </w:rPr>
        <w:t>Metodología de la implementación de la solución</w:t>
      </w:r>
      <w:r w:rsidRPr="00D9356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62287720" w14:textId="6E1A1E39" w:rsidR="00BE10B5" w:rsidRDefault="008C2B81" w:rsidP="008C2B81">
      <w:pPr>
        <w:pStyle w:val="Ttulo3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41" w:name="_Toc63943840"/>
      <w:r w:rsidRPr="00E01D68">
        <w:rPr>
          <w:rFonts w:ascii="Times New Roman" w:hAnsi="Times New Roman" w:cs="Times New Roman"/>
          <w:b/>
          <w:bCs/>
          <w:color w:val="auto"/>
        </w:rPr>
        <w:t>3.</w:t>
      </w:r>
      <w:r w:rsidR="00C61662" w:rsidRPr="00E01D68">
        <w:rPr>
          <w:rFonts w:ascii="Times New Roman" w:hAnsi="Times New Roman" w:cs="Times New Roman"/>
          <w:b/>
          <w:bCs/>
          <w:color w:val="auto"/>
        </w:rPr>
        <w:t>5</w:t>
      </w:r>
      <w:r w:rsidRPr="00E01D68">
        <w:rPr>
          <w:rFonts w:ascii="Times New Roman" w:hAnsi="Times New Roman" w:cs="Times New Roman"/>
          <w:b/>
          <w:bCs/>
          <w:color w:val="auto"/>
        </w:rPr>
        <w:t>.1</w:t>
      </w:r>
      <w:bookmarkEnd w:id="41"/>
      <w:r w:rsidR="00E2070E">
        <w:rPr>
          <w:rFonts w:ascii="Times New Roman" w:hAnsi="Times New Roman" w:cs="Times New Roman"/>
          <w:b/>
          <w:bCs/>
          <w:color w:val="auto"/>
        </w:rPr>
        <w:t>. Selección de la metodología</w:t>
      </w:r>
    </w:p>
    <w:p w14:paraId="65A91A37" w14:textId="5EBC9F82" w:rsidR="00391832" w:rsidRDefault="00E2070E" w:rsidP="00E2070E">
      <w:pPr>
        <w:rPr>
          <w:b/>
          <w:bCs/>
        </w:rPr>
      </w:pPr>
      <w:r>
        <w:tab/>
      </w:r>
      <w:r w:rsidRPr="00E2070E">
        <w:rPr>
          <w:b/>
          <w:bCs/>
        </w:rPr>
        <w:t>3.5.2. Desarrollo de la metodología</w:t>
      </w:r>
    </w:p>
    <w:p w14:paraId="0540391D" w14:textId="57EBFF38" w:rsidR="002E3DE1" w:rsidRDefault="002E3DE1" w:rsidP="00E2070E">
      <w:pPr>
        <w:rPr>
          <w:b/>
          <w:bCs/>
        </w:rPr>
      </w:pPr>
      <w:r>
        <w:rPr>
          <w:b/>
          <w:bCs/>
        </w:rPr>
        <w:tab/>
        <w:t>3.5.2.1. Fase 1</w:t>
      </w:r>
    </w:p>
    <w:p w14:paraId="13AAE60E" w14:textId="660C79C7" w:rsidR="002E3DE1" w:rsidRDefault="002E3DE1" w:rsidP="002E3DE1">
      <w:pPr>
        <w:ind w:left="708"/>
        <w:rPr>
          <w:b/>
          <w:bCs/>
        </w:rPr>
      </w:pPr>
      <w:r>
        <w:rPr>
          <w:b/>
          <w:bCs/>
        </w:rPr>
        <w:t>3.5.2.2. Fase 2</w:t>
      </w:r>
    </w:p>
    <w:p w14:paraId="5C8DB6B2" w14:textId="6E3CC45D" w:rsidR="002E3DE1" w:rsidRDefault="002E3DE1" w:rsidP="002E3DE1">
      <w:pPr>
        <w:ind w:left="708"/>
        <w:rPr>
          <w:b/>
          <w:bCs/>
        </w:rPr>
      </w:pPr>
      <w:r>
        <w:rPr>
          <w:b/>
          <w:bCs/>
        </w:rPr>
        <w:t>3.5.2.3. Fase 3</w:t>
      </w:r>
    </w:p>
    <w:p w14:paraId="2028FFE1" w14:textId="1544E7AF" w:rsidR="002E3DE1" w:rsidRPr="00E2070E" w:rsidRDefault="002E3DE1" w:rsidP="002E3DE1">
      <w:pPr>
        <w:ind w:left="708"/>
        <w:rPr>
          <w:color w:val="auto"/>
        </w:rPr>
      </w:pPr>
      <w:r>
        <w:rPr>
          <w:b/>
          <w:bCs/>
        </w:rPr>
        <w:t>3.5.2.4. Fase 4</w:t>
      </w:r>
    </w:p>
    <w:p w14:paraId="13E54033" w14:textId="16993C6C" w:rsidR="0080064E" w:rsidRPr="00E01D68" w:rsidRDefault="0080064E" w:rsidP="00E72AAD">
      <w:pPr>
        <w:pStyle w:val="Ttulo3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color w:val="auto"/>
        </w:rPr>
      </w:pPr>
      <w:bookmarkStart w:id="42" w:name="_Toc63943841"/>
      <w:r w:rsidRPr="00E01D68">
        <w:rPr>
          <w:rFonts w:ascii="Times New Roman" w:hAnsi="Times New Roman" w:cs="Times New Roman"/>
          <w:b/>
          <w:bCs/>
          <w:color w:val="auto"/>
        </w:rPr>
        <w:t>3.5.</w:t>
      </w:r>
      <w:r w:rsidR="00E2070E">
        <w:rPr>
          <w:rFonts w:ascii="Times New Roman" w:hAnsi="Times New Roman" w:cs="Times New Roman"/>
          <w:b/>
          <w:bCs/>
          <w:color w:val="auto"/>
        </w:rPr>
        <w:t>3.</w:t>
      </w:r>
      <w:r w:rsidRPr="00E01D68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E2070E">
        <w:rPr>
          <w:rFonts w:ascii="Times New Roman" w:hAnsi="Times New Roman" w:cs="Times New Roman"/>
          <w:b/>
          <w:bCs/>
          <w:color w:val="auto"/>
        </w:rPr>
        <w:t>M</w:t>
      </w:r>
      <w:r w:rsidRPr="00E01D68">
        <w:rPr>
          <w:rFonts w:ascii="Times New Roman" w:hAnsi="Times New Roman" w:cs="Times New Roman"/>
          <w:b/>
          <w:bCs/>
          <w:color w:val="auto"/>
        </w:rPr>
        <w:t>etodología para la medición de resultados</w:t>
      </w:r>
      <w:bookmarkEnd w:id="42"/>
    </w:p>
    <w:p w14:paraId="6E603771" w14:textId="6885F2E8" w:rsidR="002E3DE1" w:rsidRDefault="00723252" w:rsidP="002B2932">
      <w:pPr>
        <w:spacing w:line="360" w:lineRule="auto"/>
        <w:ind w:firstLine="708"/>
        <w:jc w:val="both"/>
        <w:rPr>
          <w:color w:val="auto"/>
        </w:rPr>
      </w:pPr>
      <w:r w:rsidRPr="007F39B9">
        <w:rPr>
          <w:color w:val="auto"/>
        </w:rPr>
        <w:t>El análisis de los resultados de la implementación se realiz</w:t>
      </w:r>
      <w:r>
        <w:rPr>
          <w:color w:val="auto"/>
        </w:rPr>
        <w:t>ó</w:t>
      </w:r>
      <w:r w:rsidR="007F39B9" w:rsidRPr="007F39B9">
        <w:rPr>
          <w:color w:val="auto"/>
        </w:rPr>
        <w:t xml:space="preserve"> mediante la evaluación </w:t>
      </w:r>
    </w:p>
    <w:p w14:paraId="15A5D9E0" w14:textId="77777777" w:rsidR="002B2932" w:rsidRDefault="002B2932" w:rsidP="002B2932">
      <w:pPr>
        <w:spacing w:line="360" w:lineRule="auto"/>
        <w:ind w:firstLine="708"/>
        <w:jc w:val="both"/>
        <w:rPr>
          <w:color w:val="auto"/>
        </w:rPr>
      </w:pPr>
    </w:p>
    <w:p w14:paraId="21A64DBF" w14:textId="77777777" w:rsidR="002B2932" w:rsidRDefault="002B2932" w:rsidP="002B2932">
      <w:pPr>
        <w:spacing w:line="360" w:lineRule="auto"/>
        <w:ind w:firstLine="708"/>
        <w:jc w:val="both"/>
        <w:rPr>
          <w:color w:val="auto"/>
        </w:rPr>
      </w:pPr>
    </w:p>
    <w:p w14:paraId="03F8B9B0" w14:textId="77777777" w:rsidR="002B2932" w:rsidRDefault="002B2932" w:rsidP="002B2932">
      <w:pPr>
        <w:spacing w:line="360" w:lineRule="auto"/>
        <w:ind w:firstLine="708"/>
        <w:jc w:val="both"/>
        <w:rPr>
          <w:color w:val="auto"/>
        </w:rPr>
      </w:pPr>
    </w:p>
    <w:p w14:paraId="1C0F8321" w14:textId="77777777" w:rsidR="002B2932" w:rsidRDefault="002B2932" w:rsidP="002B2932">
      <w:pPr>
        <w:spacing w:line="360" w:lineRule="auto"/>
        <w:ind w:firstLine="708"/>
        <w:jc w:val="both"/>
        <w:rPr>
          <w:color w:val="auto"/>
        </w:rPr>
      </w:pPr>
    </w:p>
    <w:p w14:paraId="64A36ED0" w14:textId="168221D4" w:rsidR="00CA70A6" w:rsidRDefault="00CA70A6" w:rsidP="00CA70A6">
      <w:pPr>
        <w:pStyle w:val="Ttulo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43" w:name="_Toc63943861"/>
      <w:r w:rsidRPr="00067FE2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lastRenderedPageBreak/>
        <w:t>Referencias</w:t>
      </w:r>
      <w:bookmarkEnd w:id="43"/>
    </w:p>
    <w:p w14:paraId="1958800F" w14:textId="77777777" w:rsidR="00C05024" w:rsidRPr="00C05024" w:rsidRDefault="00C05024" w:rsidP="00C05024">
      <w:pPr>
        <w:rPr>
          <w:lang w:val="en-US"/>
        </w:rPr>
      </w:pPr>
    </w:p>
    <w:p w14:paraId="6CDF00B8" w14:textId="3067F450" w:rsidR="00CA70A6" w:rsidRPr="00CA70A6" w:rsidRDefault="00CA70A6" w:rsidP="00571F0F">
      <w:pPr>
        <w:spacing w:line="360" w:lineRule="auto"/>
        <w:jc w:val="both"/>
        <w:rPr>
          <w:color w:val="auto"/>
          <w:lang w:val="en-US"/>
        </w:rPr>
      </w:pPr>
      <w:r w:rsidRPr="00067FE2">
        <w:rPr>
          <w:color w:val="auto"/>
          <w:lang w:val="en-US"/>
        </w:rPr>
        <w:t xml:space="preserve">Alpaydin, E. (2016). </w:t>
      </w:r>
      <w:r w:rsidRPr="00CA70A6">
        <w:rPr>
          <w:i/>
          <w:color w:val="auto"/>
          <w:lang w:val="en-US"/>
        </w:rPr>
        <w:t>Machine Learning</w:t>
      </w:r>
      <w:r w:rsidRPr="00CA70A6">
        <w:rPr>
          <w:color w:val="auto"/>
          <w:lang w:val="en-US"/>
        </w:rPr>
        <w:t xml:space="preserve">. Massachusetts: The MIT Press </w:t>
      </w:r>
    </w:p>
    <w:p w14:paraId="422B86E8" w14:textId="5C1E6999" w:rsidR="00CA70A6" w:rsidRPr="00CA70A6" w:rsidRDefault="00670BE4" w:rsidP="00571F0F">
      <w:pPr>
        <w:spacing w:line="360" w:lineRule="auto"/>
        <w:ind w:left="709" w:hanging="709"/>
        <w:jc w:val="both"/>
        <w:rPr>
          <w:color w:val="auto"/>
        </w:rPr>
      </w:pPr>
      <w:r w:rsidRPr="006978D8">
        <w:rPr>
          <w:color w:val="auto"/>
          <w:lang w:val="en-US"/>
        </w:rPr>
        <w:t>Alvarez</w:t>
      </w:r>
      <w:r w:rsidR="00CA70A6" w:rsidRPr="006978D8">
        <w:rPr>
          <w:color w:val="auto"/>
          <w:lang w:val="en-US"/>
        </w:rPr>
        <w:t xml:space="preserve">r, P. (4 de marzo de 2020). </w:t>
      </w:r>
      <w:r w:rsidR="00CA70A6" w:rsidRPr="00CA70A6">
        <w:rPr>
          <w:color w:val="auto"/>
        </w:rPr>
        <w:t xml:space="preserve">Coronavirus: las innovadoras tecnologías que está utilizando China para combatir el covid-19 (y las preocupaciones que plantean). </w:t>
      </w:r>
      <w:r w:rsidR="00CA70A6" w:rsidRPr="00CA70A6">
        <w:rPr>
          <w:i/>
          <w:color w:val="auto"/>
        </w:rPr>
        <w:t xml:space="preserve">BBC NEWS. </w:t>
      </w:r>
      <w:r w:rsidR="00CA70A6" w:rsidRPr="00CA70A6">
        <w:rPr>
          <w:color w:val="auto"/>
        </w:rPr>
        <w:t xml:space="preserve">Recuperado de: </w:t>
      </w:r>
      <w:hyperlink r:id="rId11" w:history="1">
        <w:r w:rsidR="00CA70A6" w:rsidRPr="00CA70A6">
          <w:rPr>
            <w:rStyle w:val="Hipervnculo"/>
          </w:rPr>
          <w:t>https://www.bbc.com/mundo/noticias-51736635</w:t>
        </w:r>
      </w:hyperlink>
      <w:r w:rsidR="00CA70A6" w:rsidRPr="00CA70A6">
        <w:rPr>
          <w:color w:val="auto"/>
        </w:rPr>
        <w:t xml:space="preserve"> </w:t>
      </w:r>
    </w:p>
    <w:p w14:paraId="1AE35A0F" w14:textId="77777777" w:rsidR="00CA70A6" w:rsidRPr="00CA70A6" w:rsidRDefault="00CA70A6" w:rsidP="00F629B7">
      <w:pPr>
        <w:spacing w:line="360" w:lineRule="auto"/>
        <w:ind w:left="708" w:hanging="708"/>
        <w:jc w:val="both"/>
        <w:rPr>
          <w:color w:val="auto"/>
          <w:lang w:val="en-US"/>
        </w:rPr>
      </w:pPr>
      <w:r w:rsidRPr="00CA70A6">
        <w:rPr>
          <w:color w:val="auto"/>
        </w:rPr>
        <w:t xml:space="preserve">Bay, H., Tuytelaars, T &amp; Van Gool, L. (mayo de 2006). </w:t>
      </w:r>
      <w:r w:rsidRPr="00CA70A6">
        <w:rPr>
          <w:i/>
          <w:color w:val="auto"/>
          <w:lang w:val="en-US"/>
        </w:rPr>
        <w:t>SURF: Speeded Up Robust Features</w:t>
      </w:r>
      <w:r w:rsidRPr="00CA70A6">
        <w:rPr>
          <w:color w:val="auto"/>
          <w:lang w:val="en-US"/>
        </w:rPr>
        <w:t>. Conferencia europea sobre visión artificial (págs. 404-417). Springer, Berlín, Heidelberg.</w:t>
      </w:r>
    </w:p>
    <w:p w14:paraId="1F02BAE2" w14:textId="77777777" w:rsidR="00CA70A6" w:rsidRPr="00CA70A6" w:rsidRDefault="00CA70A6" w:rsidP="00F629B7">
      <w:pPr>
        <w:spacing w:line="360" w:lineRule="auto"/>
        <w:ind w:left="708" w:hanging="708"/>
        <w:jc w:val="both"/>
        <w:rPr>
          <w:color w:val="auto"/>
          <w:lang w:val="en-US"/>
        </w:rPr>
      </w:pPr>
      <w:r w:rsidRPr="00CA70A6">
        <w:rPr>
          <w:color w:val="auto"/>
          <w:lang w:val="en-US"/>
        </w:rPr>
        <w:t xml:space="preserve">Chang, D. Alban Hidalgo, M &amp; Hsu, K. (2014). Diagnosing Parkinson’s Disease From Gait. Stanford. </w:t>
      </w:r>
    </w:p>
    <w:p w14:paraId="46C823E0" w14:textId="77777777" w:rsidR="00CA70A6" w:rsidRPr="00CA70A6" w:rsidRDefault="00CA70A6" w:rsidP="00F629B7">
      <w:pPr>
        <w:spacing w:line="360" w:lineRule="auto"/>
        <w:jc w:val="both"/>
        <w:rPr>
          <w:color w:val="auto"/>
          <w:lang w:val="en-US"/>
        </w:rPr>
      </w:pPr>
      <w:r w:rsidRPr="00CA70A6">
        <w:rPr>
          <w:color w:val="auto"/>
          <w:lang w:val="en-US"/>
        </w:rPr>
        <w:t xml:space="preserve">Chollet, F. (2018). </w:t>
      </w:r>
      <w:r w:rsidRPr="00CA70A6">
        <w:rPr>
          <w:i/>
          <w:color w:val="auto"/>
          <w:lang w:val="en-US"/>
        </w:rPr>
        <w:t>Deep Learning with Python</w:t>
      </w:r>
      <w:r w:rsidRPr="00CA70A6">
        <w:rPr>
          <w:color w:val="auto"/>
          <w:lang w:val="en-US"/>
        </w:rPr>
        <w:t>. New York: Manning.</w:t>
      </w:r>
    </w:p>
    <w:p w14:paraId="2B53BE85" w14:textId="77777777" w:rsidR="00CA76A5" w:rsidRPr="00B912DE" w:rsidRDefault="00CA76A5" w:rsidP="008932DC">
      <w:pPr>
        <w:spacing w:line="360" w:lineRule="auto"/>
        <w:jc w:val="both"/>
        <w:rPr>
          <w:color w:val="auto"/>
          <w:lang w:val="en-US"/>
        </w:rPr>
      </w:pPr>
    </w:p>
    <w:p w14:paraId="56B3227D" w14:textId="77777777" w:rsidR="009E21AF" w:rsidRPr="00B912DE" w:rsidRDefault="009E21AF" w:rsidP="008932DC">
      <w:pPr>
        <w:spacing w:line="360" w:lineRule="auto"/>
        <w:rPr>
          <w:color w:val="auto"/>
          <w:lang w:val="en-US"/>
        </w:rPr>
      </w:pPr>
    </w:p>
    <w:p w14:paraId="2D5FDF5B" w14:textId="77777777" w:rsidR="00CB1028" w:rsidRPr="00B912DE" w:rsidRDefault="00CB1028" w:rsidP="008932DC">
      <w:pPr>
        <w:spacing w:line="360" w:lineRule="auto"/>
        <w:rPr>
          <w:color w:val="auto"/>
          <w:lang w:val="en-US"/>
        </w:rPr>
      </w:pPr>
    </w:p>
    <w:p w14:paraId="221FC3D1" w14:textId="77777777" w:rsidR="00436A5F" w:rsidRPr="00B912DE" w:rsidRDefault="00436A5F" w:rsidP="008932DC">
      <w:pPr>
        <w:spacing w:line="360" w:lineRule="auto"/>
        <w:rPr>
          <w:color w:val="auto"/>
          <w:lang w:val="en-US"/>
        </w:rPr>
      </w:pPr>
    </w:p>
    <w:p w14:paraId="7ADF689C" w14:textId="77777777" w:rsidR="006C6E83" w:rsidRPr="00B912DE" w:rsidRDefault="006C6E83" w:rsidP="008932DC">
      <w:pPr>
        <w:spacing w:line="360" w:lineRule="auto"/>
        <w:jc w:val="center"/>
        <w:rPr>
          <w:b/>
          <w:bCs/>
          <w:color w:val="auto"/>
          <w:lang w:val="en-US"/>
        </w:rPr>
      </w:pPr>
    </w:p>
    <w:p w14:paraId="540F3CD7" w14:textId="679DDC12" w:rsidR="00EC03B7" w:rsidRPr="00B912DE" w:rsidRDefault="00EC03B7" w:rsidP="008932DC">
      <w:pPr>
        <w:spacing w:line="360" w:lineRule="auto"/>
        <w:rPr>
          <w:color w:val="auto"/>
          <w:lang w:val="en-US"/>
        </w:rPr>
      </w:pPr>
    </w:p>
    <w:p w14:paraId="1263ADD0" w14:textId="77777777" w:rsidR="00EC03B7" w:rsidRPr="00B912DE" w:rsidRDefault="00EC03B7" w:rsidP="00EC03B7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n-US"/>
        </w:rPr>
        <w:sectPr w:rsidR="00EC03B7" w:rsidRPr="00B912DE" w:rsidSect="009601E0">
          <w:headerReference w:type="default" r:id="rId12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2E1081D2" w14:textId="415F011E" w:rsidR="00EC03B7" w:rsidRPr="008A5D47" w:rsidRDefault="00EC03B7" w:rsidP="00C134B6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4" w:name="_Toc63943862"/>
      <w:r w:rsidRPr="008A5D4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</w:t>
      </w:r>
      <w:r w:rsidR="00C134B6">
        <w:rPr>
          <w:rFonts w:ascii="Times New Roman" w:hAnsi="Times New Roman" w:cs="Times New Roman"/>
          <w:b/>
          <w:bCs/>
          <w:color w:val="auto"/>
          <w:sz w:val="24"/>
          <w:szCs w:val="24"/>
        </w:rPr>
        <w:t>nexos</w:t>
      </w:r>
      <w:bookmarkEnd w:id="44"/>
    </w:p>
    <w:p w14:paraId="663F555A" w14:textId="77777777" w:rsidR="002A060E" w:rsidRDefault="002A060E" w:rsidP="00EC03B7">
      <w:pPr>
        <w:rPr>
          <w:b/>
          <w:bCs/>
          <w:color w:val="auto"/>
        </w:rPr>
      </w:pPr>
    </w:p>
    <w:p w14:paraId="4D50A737" w14:textId="686783FC" w:rsidR="00EC03B7" w:rsidRDefault="00EC03B7" w:rsidP="00EC03B7">
      <w:pPr>
        <w:rPr>
          <w:color w:val="auto"/>
        </w:rPr>
      </w:pPr>
      <w:r w:rsidRPr="002E3DE1">
        <w:rPr>
          <w:b/>
          <w:bCs/>
          <w:color w:val="auto"/>
        </w:rPr>
        <w:t>Anexo 1</w:t>
      </w:r>
      <w:r w:rsidRPr="000224FA">
        <w:rPr>
          <w:color w:val="auto"/>
        </w:rPr>
        <w:t>: Matriz de Con</w:t>
      </w:r>
      <w:r w:rsidR="002A060E">
        <w:rPr>
          <w:color w:val="auto"/>
        </w:rPr>
        <w:t>sistencia</w:t>
      </w:r>
    </w:p>
    <w:p w14:paraId="21FE1537" w14:textId="77777777" w:rsidR="00014127" w:rsidRPr="000224FA" w:rsidRDefault="00014127" w:rsidP="00EC03B7">
      <w:pPr>
        <w:rPr>
          <w:color w:val="auto"/>
        </w:rPr>
      </w:pPr>
    </w:p>
    <w:p w14:paraId="5A1A3EE3" w14:textId="7A8070BB" w:rsidR="00EC03B7" w:rsidRPr="000224FA" w:rsidRDefault="00EC03B7" w:rsidP="00EC03B7">
      <w:pPr>
        <w:rPr>
          <w:color w:val="auto"/>
        </w:rPr>
      </w:pPr>
    </w:p>
    <w:p w14:paraId="43D6DA1C" w14:textId="247A30FA" w:rsidR="00EC03B7" w:rsidRPr="000224FA" w:rsidRDefault="00EC03B7" w:rsidP="00EC03B7">
      <w:pPr>
        <w:rPr>
          <w:color w:val="auto"/>
        </w:rPr>
      </w:pPr>
    </w:p>
    <w:sectPr w:rsidR="00EC03B7" w:rsidRPr="000224FA" w:rsidSect="002E3DE1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E92F7" w14:textId="77777777" w:rsidR="00F36654" w:rsidRDefault="00F36654" w:rsidP="00D25067">
      <w:pPr>
        <w:spacing w:after="0" w:line="240" w:lineRule="auto"/>
      </w:pPr>
      <w:r>
        <w:separator/>
      </w:r>
    </w:p>
  </w:endnote>
  <w:endnote w:type="continuationSeparator" w:id="0">
    <w:p w14:paraId="15A747C9" w14:textId="77777777" w:rsidR="00F36654" w:rsidRDefault="00F36654" w:rsidP="00D25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38A8B" w14:textId="77777777" w:rsidR="00F36654" w:rsidRDefault="00F36654" w:rsidP="00D25067">
      <w:pPr>
        <w:spacing w:after="0" w:line="240" w:lineRule="auto"/>
      </w:pPr>
      <w:r>
        <w:separator/>
      </w:r>
    </w:p>
  </w:footnote>
  <w:footnote w:type="continuationSeparator" w:id="0">
    <w:p w14:paraId="1480290F" w14:textId="77777777" w:rsidR="00F36654" w:rsidRDefault="00F36654" w:rsidP="00D25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3B921" w14:textId="4AA245FB" w:rsidR="00B0587D" w:rsidRDefault="00B0587D">
    <w:pPr>
      <w:pStyle w:val="Encabezado"/>
      <w:jc w:val="right"/>
    </w:pPr>
  </w:p>
  <w:p w14:paraId="6025A12C" w14:textId="77777777" w:rsidR="00B0587D" w:rsidRDefault="00B0587D" w:rsidP="00F268E7">
    <w:pPr>
      <w:pStyle w:val="Encabezad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005359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5F12D8A" w14:textId="5F720698" w:rsidR="00B0587D" w:rsidRDefault="00B0587D" w:rsidP="00110C66">
        <w:pPr>
          <w:pStyle w:val="Encabezado"/>
          <w:tabs>
            <w:tab w:val="clear" w:pos="8504"/>
            <w:tab w:val="right" w:pos="9070"/>
          </w:tabs>
        </w:pPr>
        <w:r>
          <w:rPr>
            <w:sz w:val="18"/>
            <w:szCs w:val="18"/>
          </w:rPr>
          <w:t xml:space="preserve"> </w:t>
        </w:r>
        <w:r>
          <w:rPr>
            <w:sz w:val="18"/>
            <w:szCs w:val="18"/>
          </w:rPr>
          <w:tab/>
        </w:r>
        <w:r>
          <w:rPr>
            <w:sz w:val="18"/>
            <w:szCs w:val="18"/>
          </w:rPr>
          <w:tab/>
        </w:r>
        <w:r w:rsidRPr="00F34743">
          <w:rPr>
            <w:sz w:val="18"/>
            <w:szCs w:val="18"/>
          </w:rPr>
          <w:fldChar w:fldCharType="begin"/>
        </w:r>
        <w:r w:rsidRPr="00F34743">
          <w:rPr>
            <w:sz w:val="18"/>
            <w:szCs w:val="18"/>
          </w:rPr>
          <w:instrText xml:space="preserve"> PAGE   \* MERGEFORMAT </w:instrText>
        </w:r>
        <w:r w:rsidRPr="00F34743">
          <w:rPr>
            <w:sz w:val="18"/>
            <w:szCs w:val="18"/>
          </w:rPr>
          <w:fldChar w:fldCharType="separate"/>
        </w:r>
        <w:r w:rsidRPr="00F34743">
          <w:rPr>
            <w:noProof/>
            <w:sz w:val="18"/>
            <w:szCs w:val="18"/>
          </w:rPr>
          <w:t>2</w:t>
        </w:r>
        <w:r w:rsidRPr="00F34743">
          <w:rPr>
            <w:noProof/>
            <w:sz w:val="18"/>
            <w:szCs w:val="18"/>
          </w:rPr>
          <w:fldChar w:fldCharType="end"/>
        </w:r>
      </w:p>
    </w:sdtContent>
  </w:sdt>
  <w:p w14:paraId="38261A9C" w14:textId="0E87F3EA" w:rsidR="00B0587D" w:rsidRPr="00F34743" w:rsidRDefault="00B0587D" w:rsidP="00F34743">
    <w:pPr>
      <w:pStyle w:val="Encabezado"/>
      <w:ind w:right="379"/>
      <w:rPr>
        <w:color w:val="auto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38357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99A71B8" w14:textId="35F95E5D" w:rsidR="00B0587D" w:rsidRDefault="00B0587D" w:rsidP="00CA3EB4">
        <w:pPr>
          <w:pStyle w:val="Encabezado"/>
          <w:tabs>
            <w:tab w:val="clear" w:pos="8504"/>
            <w:tab w:val="right" w:pos="9070"/>
          </w:tabs>
        </w:pPr>
        <w:r>
          <w:rPr>
            <w:sz w:val="18"/>
            <w:szCs w:val="18"/>
          </w:rPr>
          <w:tab/>
        </w:r>
        <w:r>
          <w:rPr>
            <w:sz w:val="18"/>
            <w:szCs w:val="18"/>
          </w:rPr>
          <w:tab/>
        </w:r>
        <w:r w:rsidRPr="00F34743">
          <w:rPr>
            <w:sz w:val="18"/>
            <w:szCs w:val="18"/>
          </w:rPr>
          <w:fldChar w:fldCharType="begin"/>
        </w:r>
        <w:r w:rsidRPr="00F34743">
          <w:rPr>
            <w:sz w:val="18"/>
            <w:szCs w:val="18"/>
          </w:rPr>
          <w:instrText xml:space="preserve"> PAGE   \* MERGEFORMAT </w:instrText>
        </w:r>
        <w:r w:rsidRPr="00F34743">
          <w:rPr>
            <w:sz w:val="18"/>
            <w:szCs w:val="18"/>
          </w:rPr>
          <w:fldChar w:fldCharType="separate"/>
        </w:r>
        <w:r>
          <w:rPr>
            <w:noProof/>
            <w:sz w:val="18"/>
            <w:szCs w:val="18"/>
          </w:rPr>
          <w:t>190</w:t>
        </w:r>
        <w:r w:rsidRPr="00F34743">
          <w:rPr>
            <w:noProof/>
            <w:sz w:val="18"/>
            <w:szCs w:val="18"/>
          </w:rPr>
          <w:fldChar w:fldCharType="end"/>
        </w:r>
      </w:p>
    </w:sdtContent>
  </w:sdt>
  <w:p w14:paraId="75096CCB" w14:textId="77777777" w:rsidR="00B0587D" w:rsidRPr="00F34743" w:rsidRDefault="00B0587D" w:rsidP="00F34743">
    <w:pPr>
      <w:pStyle w:val="Encabezado"/>
      <w:ind w:right="379"/>
      <w:rPr>
        <w:color w:val="auto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A9F"/>
    <w:multiLevelType w:val="hybridMultilevel"/>
    <w:tmpl w:val="A76678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50264"/>
    <w:multiLevelType w:val="hybridMultilevel"/>
    <w:tmpl w:val="52E6C92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F4D05"/>
    <w:multiLevelType w:val="hybridMultilevel"/>
    <w:tmpl w:val="F03CECD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9602E"/>
    <w:multiLevelType w:val="hybridMultilevel"/>
    <w:tmpl w:val="094E564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2872F1"/>
    <w:multiLevelType w:val="multilevel"/>
    <w:tmpl w:val="A98CDB4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5" w15:restartNumberingAfterBreak="0">
    <w:nsid w:val="339C2D5B"/>
    <w:multiLevelType w:val="hybridMultilevel"/>
    <w:tmpl w:val="00841DC8"/>
    <w:lvl w:ilvl="0" w:tplc="40DC8E1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47716F"/>
    <w:multiLevelType w:val="hybridMultilevel"/>
    <w:tmpl w:val="599E6432"/>
    <w:lvl w:ilvl="0" w:tplc="6F1049B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C50EC2"/>
    <w:multiLevelType w:val="hybridMultilevel"/>
    <w:tmpl w:val="533469C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83795C"/>
    <w:multiLevelType w:val="multilevel"/>
    <w:tmpl w:val="8482E4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54A702E"/>
    <w:multiLevelType w:val="hybridMultilevel"/>
    <w:tmpl w:val="8E62B8EC"/>
    <w:lvl w:ilvl="0" w:tplc="40DC8E1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A93365"/>
    <w:multiLevelType w:val="hybridMultilevel"/>
    <w:tmpl w:val="998E7BE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E70E4"/>
    <w:multiLevelType w:val="hybridMultilevel"/>
    <w:tmpl w:val="84F083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312267"/>
    <w:multiLevelType w:val="hybridMultilevel"/>
    <w:tmpl w:val="EEE2DF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CD4D68"/>
    <w:multiLevelType w:val="multilevel"/>
    <w:tmpl w:val="83CC9B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422709A"/>
    <w:multiLevelType w:val="hybridMultilevel"/>
    <w:tmpl w:val="3C8291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772EAE"/>
    <w:multiLevelType w:val="hybridMultilevel"/>
    <w:tmpl w:val="B978A39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850763"/>
    <w:multiLevelType w:val="hybridMultilevel"/>
    <w:tmpl w:val="1610B7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C54970"/>
    <w:multiLevelType w:val="hybridMultilevel"/>
    <w:tmpl w:val="0CB27AE0"/>
    <w:lvl w:ilvl="0" w:tplc="40DC8E1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8610AF"/>
    <w:multiLevelType w:val="multilevel"/>
    <w:tmpl w:val="8CD0B33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9" w15:restartNumberingAfterBreak="0">
    <w:nsid w:val="64EF602D"/>
    <w:multiLevelType w:val="hybridMultilevel"/>
    <w:tmpl w:val="514AF132"/>
    <w:lvl w:ilvl="0" w:tplc="40DC8E1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4D58BE"/>
    <w:multiLevelType w:val="hybridMultilevel"/>
    <w:tmpl w:val="731A2D38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DA2396"/>
    <w:multiLevelType w:val="hybridMultilevel"/>
    <w:tmpl w:val="BD68AF0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FC764A"/>
    <w:multiLevelType w:val="hybridMultilevel"/>
    <w:tmpl w:val="6CF8FCD0"/>
    <w:lvl w:ilvl="0" w:tplc="4A8C6F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3013BCD"/>
    <w:multiLevelType w:val="hybridMultilevel"/>
    <w:tmpl w:val="70FE37E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8E552D"/>
    <w:multiLevelType w:val="hybridMultilevel"/>
    <w:tmpl w:val="A94C5424"/>
    <w:lvl w:ilvl="0" w:tplc="28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65B5C4C"/>
    <w:multiLevelType w:val="hybridMultilevel"/>
    <w:tmpl w:val="254E6B4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9148AD"/>
    <w:multiLevelType w:val="hybridMultilevel"/>
    <w:tmpl w:val="D2AED79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977073"/>
    <w:multiLevelType w:val="hybridMultilevel"/>
    <w:tmpl w:val="A89CFD3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790775">
    <w:abstractNumId w:val="21"/>
  </w:num>
  <w:num w:numId="2" w16cid:durableId="839001644">
    <w:abstractNumId w:val="13"/>
  </w:num>
  <w:num w:numId="3" w16cid:durableId="775829912">
    <w:abstractNumId w:val="2"/>
  </w:num>
  <w:num w:numId="4" w16cid:durableId="946503598">
    <w:abstractNumId w:val="16"/>
  </w:num>
  <w:num w:numId="5" w16cid:durableId="494148735">
    <w:abstractNumId w:val="9"/>
  </w:num>
  <w:num w:numId="6" w16cid:durableId="884952046">
    <w:abstractNumId w:val="8"/>
  </w:num>
  <w:num w:numId="7" w16cid:durableId="515772981">
    <w:abstractNumId w:val="14"/>
  </w:num>
  <w:num w:numId="8" w16cid:durableId="1825314203">
    <w:abstractNumId w:val="4"/>
  </w:num>
  <w:num w:numId="9" w16cid:durableId="566379547">
    <w:abstractNumId w:val="18"/>
  </w:num>
  <w:num w:numId="10" w16cid:durableId="1205748763">
    <w:abstractNumId w:val="6"/>
  </w:num>
  <w:num w:numId="11" w16cid:durableId="47194844">
    <w:abstractNumId w:val="26"/>
  </w:num>
  <w:num w:numId="12" w16cid:durableId="1979794992">
    <w:abstractNumId w:val="15"/>
  </w:num>
  <w:num w:numId="13" w16cid:durableId="833230278">
    <w:abstractNumId w:val="1"/>
  </w:num>
  <w:num w:numId="14" w16cid:durableId="640311657">
    <w:abstractNumId w:val="10"/>
  </w:num>
  <w:num w:numId="15" w16cid:durableId="1556700808">
    <w:abstractNumId w:val="27"/>
  </w:num>
  <w:num w:numId="16" w16cid:durableId="1617710517">
    <w:abstractNumId w:val="5"/>
  </w:num>
  <w:num w:numId="17" w16cid:durableId="496191001">
    <w:abstractNumId w:val="0"/>
  </w:num>
  <w:num w:numId="18" w16cid:durableId="1399784543">
    <w:abstractNumId w:val="12"/>
  </w:num>
  <w:num w:numId="19" w16cid:durableId="1921672995">
    <w:abstractNumId w:val="19"/>
  </w:num>
  <w:num w:numId="20" w16cid:durableId="1415476215">
    <w:abstractNumId w:val="23"/>
  </w:num>
  <w:num w:numId="21" w16cid:durableId="1996835055">
    <w:abstractNumId w:val="11"/>
  </w:num>
  <w:num w:numId="22" w16cid:durableId="785654810">
    <w:abstractNumId w:val="17"/>
  </w:num>
  <w:num w:numId="23" w16cid:durableId="686096900">
    <w:abstractNumId w:val="3"/>
  </w:num>
  <w:num w:numId="24" w16cid:durableId="1487357998">
    <w:abstractNumId w:val="22"/>
  </w:num>
  <w:num w:numId="25" w16cid:durableId="849029422">
    <w:abstractNumId w:val="25"/>
  </w:num>
  <w:num w:numId="26" w16cid:durableId="516700201">
    <w:abstractNumId w:val="24"/>
  </w:num>
  <w:num w:numId="27" w16cid:durableId="1230967005">
    <w:abstractNumId w:val="20"/>
  </w:num>
  <w:num w:numId="28" w16cid:durableId="19248702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C92"/>
    <w:rsid w:val="00004F9A"/>
    <w:rsid w:val="00007229"/>
    <w:rsid w:val="000124EE"/>
    <w:rsid w:val="00014127"/>
    <w:rsid w:val="00014496"/>
    <w:rsid w:val="00014CD8"/>
    <w:rsid w:val="00015D1A"/>
    <w:rsid w:val="000169BF"/>
    <w:rsid w:val="0001765A"/>
    <w:rsid w:val="00017970"/>
    <w:rsid w:val="00020374"/>
    <w:rsid w:val="000204AF"/>
    <w:rsid w:val="000224FA"/>
    <w:rsid w:val="0002615D"/>
    <w:rsid w:val="00033B44"/>
    <w:rsid w:val="00033DA1"/>
    <w:rsid w:val="0003644D"/>
    <w:rsid w:val="000364BB"/>
    <w:rsid w:val="000366A8"/>
    <w:rsid w:val="0003686E"/>
    <w:rsid w:val="00040508"/>
    <w:rsid w:val="00040A7D"/>
    <w:rsid w:val="00040B75"/>
    <w:rsid w:val="00040C31"/>
    <w:rsid w:val="00040D2D"/>
    <w:rsid w:val="000416F6"/>
    <w:rsid w:val="000424DA"/>
    <w:rsid w:val="0004393F"/>
    <w:rsid w:val="0004501F"/>
    <w:rsid w:val="0004586E"/>
    <w:rsid w:val="00046AC3"/>
    <w:rsid w:val="00046C03"/>
    <w:rsid w:val="00046F23"/>
    <w:rsid w:val="00050806"/>
    <w:rsid w:val="00050BF6"/>
    <w:rsid w:val="000526F1"/>
    <w:rsid w:val="00054999"/>
    <w:rsid w:val="0005758B"/>
    <w:rsid w:val="00057824"/>
    <w:rsid w:val="0006014C"/>
    <w:rsid w:val="00060DAA"/>
    <w:rsid w:val="00061E7F"/>
    <w:rsid w:val="00066B66"/>
    <w:rsid w:val="000674BA"/>
    <w:rsid w:val="00067FE2"/>
    <w:rsid w:val="0007122F"/>
    <w:rsid w:val="00071A24"/>
    <w:rsid w:val="00072AF0"/>
    <w:rsid w:val="00072DE8"/>
    <w:rsid w:val="000768EE"/>
    <w:rsid w:val="00076984"/>
    <w:rsid w:val="00082D18"/>
    <w:rsid w:val="000840C1"/>
    <w:rsid w:val="00084600"/>
    <w:rsid w:val="00090B86"/>
    <w:rsid w:val="00091A1B"/>
    <w:rsid w:val="00091EA1"/>
    <w:rsid w:val="00094E5F"/>
    <w:rsid w:val="00095775"/>
    <w:rsid w:val="000964AD"/>
    <w:rsid w:val="000976BA"/>
    <w:rsid w:val="00097738"/>
    <w:rsid w:val="000A1DC6"/>
    <w:rsid w:val="000A21CD"/>
    <w:rsid w:val="000A274C"/>
    <w:rsid w:val="000A5FDC"/>
    <w:rsid w:val="000A6197"/>
    <w:rsid w:val="000A7094"/>
    <w:rsid w:val="000B04EA"/>
    <w:rsid w:val="000B4AB9"/>
    <w:rsid w:val="000B6DB8"/>
    <w:rsid w:val="000B76F5"/>
    <w:rsid w:val="000B7DD7"/>
    <w:rsid w:val="000C036D"/>
    <w:rsid w:val="000C08F4"/>
    <w:rsid w:val="000C3A8C"/>
    <w:rsid w:val="000C43AD"/>
    <w:rsid w:val="000C4861"/>
    <w:rsid w:val="000C5561"/>
    <w:rsid w:val="000C5580"/>
    <w:rsid w:val="000C6B74"/>
    <w:rsid w:val="000D31B0"/>
    <w:rsid w:val="000D4C3D"/>
    <w:rsid w:val="000D7291"/>
    <w:rsid w:val="000D7AB3"/>
    <w:rsid w:val="000E14D1"/>
    <w:rsid w:val="000E3C24"/>
    <w:rsid w:val="000E3DE5"/>
    <w:rsid w:val="000E6471"/>
    <w:rsid w:val="000E6FFB"/>
    <w:rsid w:val="000E7636"/>
    <w:rsid w:val="000F0338"/>
    <w:rsid w:val="000F2C35"/>
    <w:rsid w:val="000F2CBB"/>
    <w:rsid w:val="000F338D"/>
    <w:rsid w:val="000F4A31"/>
    <w:rsid w:val="000F77F7"/>
    <w:rsid w:val="000F7FAA"/>
    <w:rsid w:val="00104771"/>
    <w:rsid w:val="00105D46"/>
    <w:rsid w:val="00110C66"/>
    <w:rsid w:val="001142F9"/>
    <w:rsid w:val="00114CFE"/>
    <w:rsid w:val="00115D08"/>
    <w:rsid w:val="001176A5"/>
    <w:rsid w:val="001176DA"/>
    <w:rsid w:val="00120110"/>
    <w:rsid w:val="001233A9"/>
    <w:rsid w:val="00123E77"/>
    <w:rsid w:val="00125546"/>
    <w:rsid w:val="00125DDD"/>
    <w:rsid w:val="0012651D"/>
    <w:rsid w:val="00126ACA"/>
    <w:rsid w:val="0012740D"/>
    <w:rsid w:val="00127911"/>
    <w:rsid w:val="00127F67"/>
    <w:rsid w:val="001305BA"/>
    <w:rsid w:val="00131484"/>
    <w:rsid w:val="001318F0"/>
    <w:rsid w:val="0013377C"/>
    <w:rsid w:val="00134500"/>
    <w:rsid w:val="00135648"/>
    <w:rsid w:val="001361E0"/>
    <w:rsid w:val="0013628F"/>
    <w:rsid w:val="0014467E"/>
    <w:rsid w:val="001449A5"/>
    <w:rsid w:val="00146BFB"/>
    <w:rsid w:val="0015351A"/>
    <w:rsid w:val="0015391C"/>
    <w:rsid w:val="00157666"/>
    <w:rsid w:val="00160AB3"/>
    <w:rsid w:val="0016132A"/>
    <w:rsid w:val="00163CA6"/>
    <w:rsid w:val="00170BFA"/>
    <w:rsid w:val="00170DA2"/>
    <w:rsid w:val="00171410"/>
    <w:rsid w:val="001726F1"/>
    <w:rsid w:val="00172F10"/>
    <w:rsid w:val="001763A3"/>
    <w:rsid w:val="00181531"/>
    <w:rsid w:val="001842C6"/>
    <w:rsid w:val="001862F3"/>
    <w:rsid w:val="001875D1"/>
    <w:rsid w:val="00190C8E"/>
    <w:rsid w:val="00190CE0"/>
    <w:rsid w:val="00192E9B"/>
    <w:rsid w:val="00193539"/>
    <w:rsid w:val="0019408F"/>
    <w:rsid w:val="00194E9B"/>
    <w:rsid w:val="001956B3"/>
    <w:rsid w:val="001A0B0F"/>
    <w:rsid w:val="001A1770"/>
    <w:rsid w:val="001A1DA0"/>
    <w:rsid w:val="001A34FD"/>
    <w:rsid w:val="001A39A4"/>
    <w:rsid w:val="001A51D1"/>
    <w:rsid w:val="001B1BC2"/>
    <w:rsid w:val="001B38BC"/>
    <w:rsid w:val="001B5232"/>
    <w:rsid w:val="001B61B6"/>
    <w:rsid w:val="001C00E4"/>
    <w:rsid w:val="001C1A74"/>
    <w:rsid w:val="001C22E6"/>
    <w:rsid w:val="001C4493"/>
    <w:rsid w:val="001C51B2"/>
    <w:rsid w:val="001C75C0"/>
    <w:rsid w:val="001D01AF"/>
    <w:rsid w:val="001D2D35"/>
    <w:rsid w:val="001D3F77"/>
    <w:rsid w:val="001D4FA1"/>
    <w:rsid w:val="001D66B8"/>
    <w:rsid w:val="001D70AC"/>
    <w:rsid w:val="001E02D5"/>
    <w:rsid w:val="001E1BD4"/>
    <w:rsid w:val="001E204B"/>
    <w:rsid w:val="001E56C8"/>
    <w:rsid w:val="001E6D06"/>
    <w:rsid w:val="001E7F3B"/>
    <w:rsid w:val="001F17F7"/>
    <w:rsid w:val="001F37BF"/>
    <w:rsid w:val="001F3F68"/>
    <w:rsid w:val="001F4E43"/>
    <w:rsid w:val="001F52A6"/>
    <w:rsid w:val="001F6C0A"/>
    <w:rsid w:val="00200DEE"/>
    <w:rsid w:val="002011AC"/>
    <w:rsid w:val="0020263A"/>
    <w:rsid w:val="002026BE"/>
    <w:rsid w:val="00203848"/>
    <w:rsid w:val="00204C2C"/>
    <w:rsid w:val="0020563E"/>
    <w:rsid w:val="00205DC9"/>
    <w:rsid w:val="00213732"/>
    <w:rsid w:val="0021399D"/>
    <w:rsid w:val="00222089"/>
    <w:rsid w:val="002232F8"/>
    <w:rsid w:val="00223910"/>
    <w:rsid w:val="00223C92"/>
    <w:rsid w:val="00223CB1"/>
    <w:rsid w:val="00223FF9"/>
    <w:rsid w:val="0022491D"/>
    <w:rsid w:val="002253BD"/>
    <w:rsid w:val="0022576E"/>
    <w:rsid w:val="00226597"/>
    <w:rsid w:val="0022668A"/>
    <w:rsid w:val="00226F76"/>
    <w:rsid w:val="002304D5"/>
    <w:rsid w:val="00231889"/>
    <w:rsid w:val="00235D62"/>
    <w:rsid w:val="0023698D"/>
    <w:rsid w:val="0024155B"/>
    <w:rsid w:val="002514F3"/>
    <w:rsid w:val="00254F20"/>
    <w:rsid w:val="00260288"/>
    <w:rsid w:val="002603AE"/>
    <w:rsid w:val="002616AC"/>
    <w:rsid w:val="002617F2"/>
    <w:rsid w:val="00261F59"/>
    <w:rsid w:val="0026762C"/>
    <w:rsid w:val="00267E99"/>
    <w:rsid w:val="0027072F"/>
    <w:rsid w:val="002714D5"/>
    <w:rsid w:val="002734B0"/>
    <w:rsid w:val="0027479E"/>
    <w:rsid w:val="00275719"/>
    <w:rsid w:val="00276715"/>
    <w:rsid w:val="0027725F"/>
    <w:rsid w:val="00277277"/>
    <w:rsid w:val="002776D5"/>
    <w:rsid w:val="00280169"/>
    <w:rsid w:val="00280789"/>
    <w:rsid w:val="0028144C"/>
    <w:rsid w:val="00282D3C"/>
    <w:rsid w:val="00285167"/>
    <w:rsid w:val="0028539F"/>
    <w:rsid w:val="00285B5C"/>
    <w:rsid w:val="00286844"/>
    <w:rsid w:val="00287013"/>
    <w:rsid w:val="00290883"/>
    <w:rsid w:val="00293A0E"/>
    <w:rsid w:val="00294609"/>
    <w:rsid w:val="00294822"/>
    <w:rsid w:val="00294FBF"/>
    <w:rsid w:val="002954ED"/>
    <w:rsid w:val="00295738"/>
    <w:rsid w:val="00295E74"/>
    <w:rsid w:val="0029634D"/>
    <w:rsid w:val="002A010B"/>
    <w:rsid w:val="002A0398"/>
    <w:rsid w:val="002A060E"/>
    <w:rsid w:val="002A09E2"/>
    <w:rsid w:val="002A1378"/>
    <w:rsid w:val="002A1927"/>
    <w:rsid w:val="002A20E1"/>
    <w:rsid w:val="002A23A8"/>
    <w:rsid w:val="002A66ED"/>
    <w:rsid w:val="002B1C2D"/>
    <w:rsid w:val="002B1E09"/>
    <w:rsid w:val="002B272A"/>
    <w:rsid w:val="002B2932"/>
    <w:rsid w:val="002B2BA0"/>
    <w:rsid w:val="002B3AFD"/>
    <w:rsid w:val="002B3FF2"/>
    <w:rsid w:val="002B4442"/>
    <w:rsid w:val="002B5163"/>
    <w:rsid w:val="002B6441"/>
    <w:rsid w:val="002B6DE4"/>
    <w:rsid w:val="002B74C1"/>
    <w:rsid w:val="002B767C"/>
    <w:rsid w:val="002C10CE"/>
    <w:rsid w:val="002C3BB1"/>
    <w:rsid w:val="002C41B3"/>
    <w:rsid w:val="002C423B"/>
    <w:rsid w:val="002C457F"/>
    <w:rsid w:val="002D0B3D"/>
    <w:rsid w:val="002D10EE"/>
    <w:rsid w:val="002D289D"/>
    <w:rsid w:val="002D383A"/>
    <w:rsid w:val="002D4F1A"/>
    <w:rsid w:val="002D5877"/>
    <w:rsid w:val="002D5982"/>
    <w:rsid w:val="002D70FC"/>
    <w:rsid w:val="002E1AEE"/>
    <w:rsid w:val="002E1D21"/>
    <w:rsid w:val="002E29BC"/>
    <w:rsid w:val="002E3651"/>
    <w:rsid w:val="002E3DE1"/>
    <w:rsid w:val="002E40E2"/>
    <w:rsid w:val="002E46FF"/>
    <w:rsid w:val="002E622D"/>
    <w:rsid w:val="002E72FE"/>
    <w:rsid w:val="002F1E5D"/>
    <w:rsid w:val="002F24E9"/>
    <w:rsid w:val="002F33CA"/>
    <w:rsid w:val="002F432D"/>
    <w:rsid w:val="002F7373"/>
    <w:rsid w:val="002F7DD1"/>
    <w:rsid w:val="00300197"/>
    <w:rsid w:val="00300645"/>
    <w:rsid w:val="00302AA6"/>
    <w:rsid w:val="0030515F"/>
    <w:rsid w:val="00305F6F"/>
    <w:rsid w:val="003060E3"/>
    <w:rsid w:val="003100C2"/>
    <w:rsid w:val="003112D5"/>
    <w:rsid w:val="00311742"/>
    <w:rsid w:val="003118B9"/>
    <w:rsid w:val="00313C94"/>
    <w:rsid w:val="00313FA3"/>
    <w:rsid w:val="0032100B"/>
    <w:rsid w:val="00321481"/>
    <w:rsid w:val="003235B5"/>
    <w:rsid w:val="00324AA9"/>
    <w:rsid w:val="0032537D"/>
    <w:rsid w:val="00325582"/>
    <w:rsid w:val="00326947"/>
    <w:rsid w:val="003270D1"/>
    <w:rsid w:val="00327869"/>
    <w:rsid w:val="003322FE"/>
    <w:rsid w:val="003334FD"/>
    <w:rsid w:val="00337241"/>
    <w:rsid w:val="00340021"/>
    <w:rsid w:val="003418C6"/>
    <w:rsid w:val="00341DC8"/>
    <w:rsid w:val="0034283D"/>
    <w:rsid w:val="00345295"/>
    <w:rsid w:val="0034611A"/>
    <w:rsid w:val="003464BB"/>
    <w:rsid w:val="0034708F"/>
    <w:rsid w:val="00350686"/>
    <w:rsid w:val="003552EC"/>
    <w:rsid w:val="003555E6"/>
    <w:rsid w:val="0035607C"/>
    <w:rsid w:val="003613FE"/>
    <w:rsid w:val="00361FDA"/>
    <w:rsid w:val="00362D2C"/>
    <w:rsid w:val="0036549D"/>
    <w:rsid w:val="003658A9"/>
    <w:rsid w:val="00365AA0"/>
    <w:rsid w:val="00367ED4"/>
    <w:rsid w:val="00367EFF"/>
    <w:rsid w:val="0037023B"/>
    <w:rsid w:val="00370642"/>
    <w:rsid w:val="003719CF"/>
    <w:rsid w:val="00371CC2"/>
    <w:rsid w:val="00373075"/>
    <w:rsid w:val="0037315E"/>
    <w:rsid w:val="00374429"/>
    <w:rsid w:val="00374844"/>
    <w:rsid w:val="00375688"/>
    <w:rsid w:val="00375C81"/>
    <w:rsid w:val="003801D9"/>
    <w:rsid w:val="003803F8"/>
    <w:rsid w:val="0038149E"/>
    <w:rsid w:val="00382F8A"/>
    <w:rsid w:val="0038690B"/>
    <w:rsid w:val="003876CA"/>
    <w:rsid w:val="003902BF"/>
    <w:rsid w:val="003913BD"/>
    <w:rsid w:val="00391832"/>
    <w:rsid w:val="00392E58"/>
    <w:rsid w:val="00393294"/>
    <w:rsid w:val="0039331D"/>
    <w:rsid w:val="00395FD2"/>
    <w:rsid w:val="00397E7F"/>
    <w:rsid w:val="003A0645"/>
    <w:rsid w:val="003A260B"/>
    <w:rsid w:val="003A3A7A"/>
    <w:rsid w:val="003A7107"/>
    <w:rsid w:val="003A7926"/>
    <w:rsid w:val="003B3318"/>
    <w:rsid w:val="003B3704"/>
    <w:rsid w:val="003B4C7C"/>
    <w:rsid w:val="003C2A3F"/>
    <w:rsid w:val="003C4098"/>
    <w:rsid w:val="003C4D6C"/>
    <w:rsid w:val="003C4F51"/>
    <w:rsid w:val="003D1B59"/>
    <w:rsid w:val="003D38EA"/>
    <w:rsid w:val="003D3953"/>
    <w:rsid w:val="003D4877"/>
    <w:rsid w:val="003D52A1"/>
    <w:rsid w:val="003D5D89"/>
    <w:rsid w:val="003D6396"/>
    <w:rsid w:val="003D6E51"/>
    <w:rsid w:val="003D7A58"/>
    <w:rsid w:val="003D7C1B"/>
    <w:rsid w:val="003D7D17"/>
    <w:rsid w:val="003D7E62"/>
    <w:rsid w:val="003E00FA"/>
    <w:rsid w:val="003E3B5A"/>
    <w:rsid w:val="003E4784"/>
    <w:rsid w:val="003E4D9B"/>
    <w:rsid w:val="003E75C6"/>
    <w:rsid w:val="003E7AB0"/>
    <w:rsid w:val="003E7EBB"/>
    <w:rsid w:val="003F0A2D"/>
    <w:rsid w:val="003F1C15"/>
    <w:rsid w:val="003F1D49"/>
    <w:rsid w:val="003F2575"/>
    <w:rsid w:val="003F2EFC"/>
    <w:rsid w:val="003F3EF9"/>
    <w:rsid w:val="003F5678"/>
    <w:rsid w:val="003F5DFB"/>
    <w:rsid w:val="003F78CA"/>
    <w:rsid w:val="003F7D75"/>
    <w:rsid w:val="00401A54"/>
    <w:rsid w:val="0040364D"/>
    <w:rsid w:val="00403BCC"/>
    <w:rsid w:val="004047D9"/>
    <w:rsid w:val="00404C69"/>
    <w:rsid w:val="004060E4"/>
    <w:rsid w:val="00410171"/>
    <w:rsid w:val="00411080"/>
    <w:rsid w:val="004110BC"/>
    <w:rsid w:val="00411493"/>
    <w:rsid w:val="004136D4"/>
    <w:rsid w:val="00414CB9"/>
    <w:rsid w:val="00415926"/>
    <w:rsid w:val="00416FBA"/>
    <w:rsid w:val="004203EB"/>
    <w:rsid w:val="004206EF"/>
    <w:rsid w:val="00421D2B"/>
    <w:rsid w:val="00422A64"/>
    <w:rsid w:val="00423D51"/>
    <w:rsid w:val="004308E8"/>
    <w:rsid w:val="00431337"/>
    <w:rsid w:val="004328D0"/>
    <w:rsid w:val="00432C6B"/>
    <w:rsid w:val="004349FD"/>
    <w:rsid w:val="0043512A"/>
    <w:rsid w:val="0043594E"/>
    <w:rsid w:val="00436A5F"/>
    <w:rsid w:val="00436A73"/>
    <w:rsid w:val="004417B1"/>
    <w:rsid w:val="004417C3"/>
    <w:rsid w:val="00441E5C"/>
    <w:rsid w:val="00442635"/>
    <w:rsid w:val="00442E10"/>
    <w:rsid w:val="0044323F"/>
    <w:rsid w:val="0044355B"/>
    <w:rsid w:val="00443FEA"/>
    <w:rsid w:val="00444305"/>
    <w:rsid w:val="004449BF"/>
    <w:rsid w:val="00444E0A"/>
    <w:rsid w:val="00445D99"/>
    <w:rsid w:val="00446407"/>
    <w:rsid w:val="00450899"/>
    <w:rsid w:val="00452CBC"/>
    <w:rsid w:val="004545CE"/>
    <w:rsid w:val="0045526A"/>
    <w:rsid w:val="00460C67"/>
    <w:rsid w:val="00462492"/>
    <w:rsid w:val="00462847"/>
    <w:rsid w:val="00462875"/>
    <w:rsid w:val="00463418"/>
    <w:rsid w:val="00465729"/>
    <w:rsid w:val="00467277"/>
    <w:rsid w:val="004702BA"/>
    <w:rsid w:val="00470564"/>
    <w:rsid w:val="004708D5"/>
    <w:rsid w:val="004713B5"/>
    <w:rsid w:val="004714F2"/>
    <w:rsid w:val="00473045"/>
    <w:rsid w:val="0047442E"/>
    <w:rsid w:val="0047450E"/>
    <w:rsid w:val="00474635"/>
    <w:rsid w:val="004762AA"/>
    <w:rsid w:val="00480772"/>
    <w:rsid w:val="004810A1"/>
    <w:rsid w:val="004810C9"/>
    <w:rsid w:val="00483F7C"/>
    <w:rsid w:val="00486442"/>
    <w:rsid w:val="00487612"/>
    <w:rsid w:val="00490563"/>
    <w:rsid w:val="004907AC"/>
    <w:rsid w:val="0049101D"/>
    <w:rsid w:val="004916CA"/>
    <w:rsid w:val="00493E67"/>
    <w:rsid w:val="004956F5"/>
    <w:rsid w:val="0049592E"/>
    <w:rsid w:val="00496B11"/>
    <w:rsid w:val="004A0005"/>
    <w:rsid w:val="004A07DC"/>
    <w:rsid w:val="004A0F12"/>
    <w:rsid w:val="004A2760"/>
    <w:rsid w:val="004A42B0"/>
    <w:rsid w:val="004A4607"/>
    <w:rsid w:val="004A47FD"/>
    <w:rsid w:val="004A54CC"/>
    <w:rsid w:val="004A56CB"/>
    <w:rsid w:val="004A622E"/>
    <w:rsid w:val="004A66F7"/>
    <w:rsid w:val="004A7F2A"/>
    <w:rsid w:val="004B5577"/>
    <w:rsid w:val="004B6893"/>
    <w:rsid w:val="004C0749"/>
    <w:rsid w:val="004C2ECA"/>
    <w:rsid w:val="004C3716"/>
    <w:rsid w:val="004C5604"/>
    <w:rsid w:val="004C7461"/>
    <w:rsid w:val="004D01DF"/>
    <w:rsid w:val="004D1052"/>
    <w:rsid w:val="004D10DB"/>
    <w:rsid w:val="004D1D04"/>
    <w:rsid w:val="004D4974"/>
    <w:rsid w:val="004D651D"/>
    <w:rsid w:val="004D70F3"/>
    <w:rsid w:val="004E2D1B"/>
    <w:rsid w:val="004F0034"/>
    <w:rsid w:val="004F29CB"/>
    <w:rsid w:val="004F5A40"/>
    <w:rsid w:val="004F5EFA"/>
    <w:rsid w:val="00501BC1"/>
    <w:rsid w:val="005030F3"/>
    <w:rsid w:val="00504A65"/>
    <w:rsid w:val="00504EE2"/>
    <w:rsid w:val="005069D8"/>
    <w:rsid w:val="00507242"/>
    <w:rsid w:val="005079D3"/>
    <w:rsid w:val="00511A2B"/>
    <w:rsid w:val="005128DF"/>
    <w:rsid w:val="00516CDA"/>
    <w:rsid w:val="0051749D"/>
    <w:rsid w:val="005208D5"/>
    <w:rsid w:val="00520D7F"/>
    <w:rsid w:val="00520DCE"/>
    <w:rsid w:val="00520EE5"/>
    <w:rsid w:val="00521582"/>
    <w:rsid w:val="0052390F"/>
    <w:rsid w:val="00525BA3"/>
    <w:rsid w:val="00527FC7"/>
    <w:rsid w:val="00532851"/>
    <w:rsid w:val="005334EF"/>
    <w:rsid w:val="00533994"/>
    <w:rsid w:val="00534763"/>
    <w:rsid w:val="00536006"/>
    <w:rsid w:val="00543211"/>
    <w:rsid w:val="00544DB5"/>
    <w:rsid w:val="00550238"/>
    <w:rsid w:val="00552C7F"/>
    <w:rsid w:val="0055437A"/>
    <w:rsid w:val="005549CA"/>
    <w:rsid w:val="00556C0F"/>
    <w:rsid w:val="00557542"/>
    <w:rsid w:val="00562BE6"/>
    <w:rsid w:val="005630E2"/>
    <w:rsid w:val="0056390E"/>
    <w:rsid w:val="005648EA"/>
    <w:rsid w:val="00564BD6"/>
    <w:rsid w:val="005708C7"/>
    <w:rsid w:val="00570BA1"/>
    <w:rsid w:val="00571B7E"/>
    <w:rsid w:val="00571F0F"/>
    <w:rsid w:val="00573223"/>
    <w:rsid w:val="00574BD3"/>
    <w:rsid w:val="00574C3B"/>
    <w:rsid w:val="005755BF"/>
    <w:rsid w:val="00576C7B"/>
    <w:rsid w:val="00577243"/>
    <w:rsid w:val="00577E53"/>
    <w:rsid w:val="00580A02"/>
    <w:rsid w:val="005848A3"/>
    <w:rsid w:val="00584CB6"/>
    <w:rsid w:val="00584E59"/>
    <w:rsid w:val="00585C5F"/>
    <w:rsid w:val="00586E31"/>
    <w:rsid w:val="0059452D"/>
    <w:rsid w:val="005958DB"/>
    <w:rsid w:val="00596DB8"/>
    <w:rsid w:val="005A0B91"/>
    <w:rsid w:val="005A329F"/>
    <w:rsid w:val="005A35F4"/>
    <w:rsid w:val="005A45CA"/>
    <w:rsid w:val="005A47DD"/>
    <w:rsid w:val="005A49B7"/>
    <w:rsid w:val="005A7484"/>
    <w:rsid w:val="005B1EE3"/>
    <w:rsid w:val="005B1F1F"/>
    <w:rsid w:val="005B651D"/>
    <w:rsid w:val="005B7EE1"/>
    <w:rsid w:val="005C3227"/>
    <w:rsid w:val="005C374B"/>
    <w:rsid w:val="005C3E3C"/>
    <w:rsid w:val="005C473C"/>
    <w:rsid w:val="005C5A83"/>
    <w:rsid w:val="005C7236"/>
    <w:rsid w:val="005C780C"/>
    <w:rsid w:val="005D3ACF"/>
    <w:rsid w:val="005D59C4"/>
    <w:rsid w:val="005D73D3"/>
    <w:rsid w:val="005E024A"/>
    <w:rsid w:val="005E324B"/>
    <w:rsid w:val="005E3323"/>
    <w:rsid w:val="005E4637"/>
    <w:rsid w:val="005E4B13"/>
    <w:rsid w:val="005E5151"/>
    <w:rsid w:val="005E5801"/>
    <w:rsid w:val="005F15E4"/>
    <w:rsid w:val="005F20E0"/>
    <w:rsid w:val="005F2D5D"/>
    <w:rsid w:val="005F38A1"/>
    <w:rsid w:val="005F442C"/>
    <w:rsid w:val="005F4E4E"/>
    <w:rsid w:val="005F59E3"/>
    <w:rsid w:val="005F606B"/>
    <w:rsid w:val="005F694A"/>
    <w:rsid w:val="005F7733"/>
    <w:rsid w:val="005F7BE7"/>
    <w:rsid w:val="00600768"/>
    <w:rsid w:val="00600A0D"/>
    <w:rsid w:val="00603740"/>
    <w:rsid w:val="00604A77"/>
    <w:rsid w:val="00605E8F"/>
    <w:rsid w:val="00607611"/>
    <w:rsid w:val="00607C6A"/>
    <w:rsid w:val="00610882"/>
    <w:rsid w:val="0061263C"/>
    <w:rsid w:val="00612E30"/>
    <w:rsid w:val="00612E64"/>
    <w:rsid w:val="00613A19"/>
    <w:rsid w:val="00614766"/>
    <w:rsid w:val="00617F95"/>
    <w:rsid w:val="006204A0"/>
    <w:rsid w:val="00621B8C"/>
    <w:rsid w:val="00621F3C"/>
    <w:rsid w:val="0062218A"/>
    <w:rsid w:val="00625667"/>
    <w:rsid w:val="00626062"/>
    <w:rsid w:val="00626A80"/>
    <w:rsid w:val="006270C1"/>
    <w:rsid w:val="00630BC4"/>
    <w:rsid w:val="006310C8"/>
    <w:rsid w:val="006315FE"/>
    <w:rsid w:val="00631650"/>
    <w:rsid w:val="0063209F"/>
    <w:rsid w:val="00632A92"/>
    <w:rsid w:val="00633CAD"/>
    <w:rsid w:val="00634474"/>
    <w:rsid w:val="00636010"/>
    <w:rsid w:val="00636AE8"/>
    <w:rsid w:val="00637307"/>
    <w:rsid w:val="006432D9"/>
    <w:rsid w:val="00643B14"/>
    <w:rsid w:val="00643B24"/>
    <w:rsid w:val="00643C95"/>
    <w:rsid w:val="0065081C"/>
    <w:rsid w:val="0065151B"/>
    <w:rsid w:val="006519B6"/>
    <w:rsid w:val="0065255F"/>
    <w:rsid w:val="0065263A"/>
    <w:rsid w:val="0065269A"/>
    <w:rsid w:val="00652A74"/>
    <w:rsid w:val="00655852"/>
    <w:rsid w:val="0065600B"/>
    <w:rsid w:val="00657618"/>
    <w:rsid w:val="006600CD"/>
    <w:rsid w:val="00663CD2"/>
    <w:rsid w:val="006641AE"/>
    <w:rsid w:val="00664FBA"/>
    <w:rsid w:val="006656ED"/>
    <w:rsid w:val="00670BE4"/>
    <w:rsid w:val="00672321"/>
    <w:rsid w:val="006730DC"/>
    <w:rsid w:val="00674455"/>
    <w:rsid w:val="00674E89"/>
    <w:rsid w:val="00674F46"/>
    <w:rsid w:val="00676432"/>
    <w:rsid w:val="00676C16"/>
    <w:rsid w:val="00677560"/>
    <w:rsid w:val="00684460"/>
    <w:rsid w:val="006855F8"/>
    <w:rsid w:val="00685AD9"/>
    <w:rsid w:val="00691B0A"/>
    <w:rsid w:val="00692F71"/>
    <w:rsid w:val="00694095"/>
    <w:rsid w:val="00694AC2"/>
    <w:rsid w:val="00694F60"/>
    <w:rsid w:val="00695F4C"/>
    <w:rsid w:val="006971F7"/>
    <w:rsid w:val="006978D8"/>
    <w:rsid w:val="006A0741"/>
    <w:rsid w:val="006A1BFA"/>
    <w:rsid w:val="006A1F7F"/>
    <w:rsid w:val="006A52A7"/>
    <w:rsid w:val="006A5B35"/>
    <w:rsid w:val="006A5FC6"/>
    <w:rsid w:val="006A6C0F"/>
    <w:rsid w:val="006B047C"/>
    <w:rsid w:val="006B3F0E"/>
    <w:rsid w:val="006B44E4"/>
    <w:rsid w:val="006B4D22"/>
    <w:rsid w:val="006B69E0"/>
    <w:rsid w:val="006C0F8E"/>
    <w:rsid w:val="006C11C4"/>
    <w:rsid w:val="006C1623"/>
    <w:rsid w:val="006C2593"/>
    <w:rsid w:val="006C2F11"/>
    <w:rsid w:val="006C3B9E"/>
    <w:rsid w:val="006C3E79"/>
    <w:rsid w:val="006C4E66"/>
    <w:rsid w:val="006C64BE"/>
    <w:rsid w:val="006C6659"/>
    <w:rsid w:val="006C6E83"/>
    <w:rsid w:val="006C756C"/>
    <w:rsid w:val="006D1AEC"/>
    <w:rsid w:val="006D1B38"/>
    <w:rsid w:val="006D1E7E"/>
    <w:rsid w:val="006D2E35"/>
    <w:rsid w:val="006D3026"/>
    <w:rsid w:val="006D39A3"/>
    <w:rsid w:val="006E064D"/>
    <w:rsid w:val="006E4E8B"/>
    <w:rsid w:val="006E518C"/>
    <w:rsid w:val="006F041D"/>
    <w:rsid w:val="006F074F"/>
    <w:rsid w:val="006F2908"/>
    <w:rsid w:val="006F2BEB"/>
    <w:rsid w:val="006F32B0"/>
    <w:rsid w:val="006F4797"/>
    <w:rsid w:val="006F6368"/>
    <w:rsid w:val="006F6491"/>
    <w:rsid w:val="006F74D8"/>
    <w:rsid w:val="00701ED8"/>
    <w:rsid w:val="00703980"/>
    <w:rsid w:val="00705C44"/>
    <w:rsid w:val="00705D19"/>
    <w:rsid w:val="00706894"/>
    <w:rsid w:val="007103E6"/>
    <w:rsid w:val="007115D1"/>
    <w:rsid w:val="00713228"/>
    <w:rsid w:val="0071333C"/>
    <w:rsid w:val="00713ABE"/>
    <w:rsid w:val="00714029"/>
    <w:rsid w:val="00721431"/>
    <w:rsid w:val="00721CFD"/>
    <w:rsid w:val="00723252"/>
    <w:rsid w:val="00724895"/>
    <w:rsid w:val="00725D00"/>
    <w:rsid w:val="00725F40"/>
    <w:rsid w:val="007267D7"/>
    <w:rsid w:val="00730C67"/>
    <w:rsid w:val="00730F9A"/>
    <w:rsid w:val="00731599"/>
    <w:rsid w:val="0073198D"/>
    <w:rsid w:val="0073267F"/>
    <w:rsid w:val="00732F1A"/>
    <w:rsid w:val="007376A9"/>
    <w:rsid w:val="00740AF4"/>
    <w:rsid w:val="007414E8"/>
    <w:rsid w:val="00741BB4"/>
    <w:rsid w:val="007430B4"/>
    <w:rsid w:val="00745A4D"/>
    <w:rsid w:val="007476FF"/>
    <w:rsid w:val="007519C4"/>
    <w:rsid w:val="00754878"/>
    <w:rsid w:val="00754C7F"/>
    <w:rsid w:val="00755775"/>
    <w:rsid w:val="0075676B"/>
    <w:rsid w:val="0076187E"/>
    <w:rsid w:val="00763E79"/>
    <w:rsid w:val="00764DCB"/>
    <w:rsid w:val="007656E1"/>
    <w:rsid w:val="0076607C"/>
    <w:rsid w:val="00766653"/>
    <w:rsid w:val="00767311"/>
    <w:rsid w:val="00771AC7"/>
    <w:rsid w:val="0077340D"/>
    <w:rsid w:val="007739F9"/>
    <w:rsid w:val="00773B35"/>
    <w:rsid w:val="007748F0"/>
    <w:rsid w:val="00780749"/>
    <w:rsid w:val="00784D92"/>
    <w:rsid w:val="00785048"/>
    <w:rsid w:val="00787863"/>
    <w:rsid w:val="007915D2"/>
    <w:rsid w:val="007918AD"/>
    <w:rsid w:val="00791B12"/>
    <w:rsid w:val="00794B15"/>
    <w:rsid w:val="007974C2"/>
    <w:rsid w:val="00797930"/>
    <w:rsid w:val="00797E78"/>
    <w:rsid w:val="00797FD2"/>
    <w:rsid w:val="007A1D6F"/>
    <w:rsid w:val="007A2592"/>
    <w:rsid w:val="007A294B"/>
    <w:rsid w:val="007A357C"/>
    <w:rsid w:val="007A3804"/>
    <w:rsid w:val="007A47CC"/>
    <w:rsid w:val="007A4A98"/>
    <w:rsid w:val="007A62E2"/>
    <w:rsid w:val="007A710F"/>
    <w:rsid w:val="007B030D"/>
    <w:rsid w:val="007B25A6"/>
    <w:rsid w:val="007B2EA9"/>
    <w:rsid w:val="007B46AC"/>
    <w:rsid w:val="007B4717"/>
    <w:rsid w:val="007B491B"/>
    <w:rsid w:val="007B578F"/>
    <w:rsid w:val="007B6CDB"/>
    <w:rsid w:val="007C1427"/>
    <w:rsid w:val="007C1751"/>
    <w:rsid w:val="007C1CC1"/>
    <w:rsid w:val="007C1DA1"/>
    <w:rsid w:val="007C3C26"/>
    <w:rsid w:val="007C4E3D"/>
    <w:rsid w:val="007C504D"/>
    <w:rsid w:val="007C58C6"/>
    <w:rsid w:val="007C5D08"/>
    <w:rsid w:val="007C5D09"/>
    <w:rsid w:val="007C6082"/>
    <w:rsid w:val="007C65A4"/>
    <w:rsid w:val="007C6E02"/>
    <w:rsid w:val="007D2C29"/>
    <w:rsid w:val="007D3369"/>
    <w:rsid w:val="007D4F6B"/>
    <w:rsid w:val="007D53AF"/>
    <w:rsid w:val="007E0AF9"/>
    <w:rsid w:val="007E365D"/>
    <w:rsid w:val="007E46AE"/>
    <w:rsid w:val="007E56A8"/>
    <w:rsid w:val="007E7274"/>
    <w:rsid w:val="007F2C3A"/>
    <w:rsid w:val="007F389C"/>
    <w:rsid w:val="007F39B9"/>
    <w:rsid w:val="007F3E48"/>
    <w:rsid w:val="007F71DA"/>
    <w:rsid w:val="007F7EC9"/>
    <w:rsid w:val="0080064E"/>
    <w:rsid w:val="00802341"/>
    <w:rsid w:val="00803121"/>
    <w:rsid w:val="008032CC"/>
    <w:rsid w:val="00803B7F"/>
    <w:rsid w:val="008047F6"/>
    <w:rsid w:val="00804B51"/>
    <w:rsid w:val="00805F64"/>
    <w:rsid w:val="008062B0"/>
    <w:rsid w:val="00806D2D"/>
    <w:rsid w:val="00807D90"/>
    <w:rsid w:val="00810ABA"/>
    <w:rsid w:val="00813112"/>
    <w:rsid w:val="008140DE"/>
    <w:rsid w:val="00815E12"/>
    <w:rsid w:val="00822AD6"/>
    <w:rsid w:val="00823EEB"/>
    <w:rsid w:val="00825902"/>
    <w:rsid w:val="0082611D"/>
    <w:rsid w:val="00830164"/>
    <w:rsid w:val="0083051D"/>
    <w:rsid w:val="00833F26"/>
    <w:rsid w:val="00835D7B"/>
    <w:rsid w:val="008378D7"/>
    <w:rsid w:val="00840ED6"/>
    <w:rsid w:val="008423AC"/>
    <w:rsid w:val="008435E1"/>
    <w:rsid w:val="008452FC"/>
    <w:rsid w:val="00845326"/>
    <w:rsid w:val="00845EF3"/>
    <w:rsid w:val="00846B00"/>
    <w:rsid w:val="00851F52"/>
    <w:rsid w:val="008521DB"/>
    <w:rsid w:val="00852473"/>
    <w:rsid w:val="008524AD"/>
    <w:rsid w:val="00856281"/>
    <w:rsid w:val="00860673"/>
    <w:rsid w:val="00860761"/>
    <w:rsid w:val="00860FFE"/>
    <w:rsid w:val="008615CC"/>
    <w:rsid w:val="0086228E"/>
    <w:rsid w:val="00863D41"/>
    <w:rsid w:val="00864CBE"/>
    <w:rsid w:val="00867352"/>
    <w:rsid w:val="00871CD1"/>
    <w:rsid w:val="00872BDF"/>
    <w:rsid w:val="008733C6"/>
    <w:rsid w:val="00875042"/>
    <w:rsid w:val="008761A5"/>
    <w:rsid w:val="008807E0"/>
    <w:rsid w:val="00883675"/>
    <w:rsid w:val="0088416E"/>
    <w:rsid w:val="00885560"/>
    <w:rsid w:val="00885B30"/>
    <w:rsid w:val="0088627D"/>
    <w:rsid w:val="00887E5D"/>
    <w:rsid w:val="00890009"/>
    <w:rsid w:val="0089066B"/>
    <w:rsid w:val="008908A4"/>
    <w:rsid w:val="008930FD"/>
    <w:rsid w:val="008932DC"/>
    <w:rsid w:val="008937E8"/>
    <w:rsid w:val="0089430E"/>
    <w:rsid w:val="0089586B"/>
    <w:rsid w:val="00895C60"/>
    <w:rsid w:val="00896C46"/>
    <w:rsid w:val="008A0216"/>
    <w:rsid w:val="008A1E6D"/>
    <w:rsid w:val="008A2B13"/>
    <w:rsid w:val="008A3159"/>
    <w:rsid w:val="008A37E8"/>
    <w:rsid w:val="008A5108"/>
    <w:rsid w:val="008A5D47"/>
    <w:rsid w:val="008A625F"/>
    <w:rsid w:val="008A7051"/>
    <w:rsid w:val="008B130B"/>
    <w:rsid w:val="008B21FA"/>
    <w:rsid w:val="008B35FF"/>
    <w:rsid w:val="008B4270"/>
    <w:rsid w:val="008B48FD"/>
    <w:rsid w:val="008B4D00"/>
    <w:rsid w:val="008B6BD4"/>
    <w:rsid w:val="008C0D41"/>
    <w:rsid w:val="008C102B"/>
    <w:rsid w:val="008C1783"/>
    <w:rsid w:val="008C2B81"/>
    <w:rsid w:val="008C3E92"/>
    <w:rsid w:val="008C4D7E"/>
    <w:rsid w:val="008C5FB8"/>
    <w:rsid w:val="008C641B"/>
    <w:rsid w:val="008C6D3A"/>
    <w:rsid w:val="008D0F76"/>
    <w:rsid w:val="008D2D0A"/>
    <w:rsid w:val="008D41E0"/>
    <w:rsid w:val="008D73E5"/>
    <w:rsid w:val="008E0666"/>
    <w:rsid w:val="008E12B6"/>
    <w:rsid w:val="008E135B"/>
    <w:rsid w:val="008E330C"/>
    <w:rsid w:val="008E36A6"/>
    <w:rsid w:val="008F1896"/>
    <w:rsid w:val="008F1D98"/>
    <w:rsid w:val="008F2148"/>
    <w:rsid w:val="008F2DC8"/>
    <w:rsid w:val="008F4969"/>
    <w:rsid w:val="008F5740"/>
    <w:rsid w:val="008F6E8B"/>
    <w:rsid w:val="00900F69"/>
    <w:rsid w:val="00901CB7"/>
    <w:rsid w:val="00906EDD"/>
    <w:rsid w:val="009140E2"/>
    <w:rsid w:val="00916375"/>
    <w:rsid w:val="00916821"/>
    <w:rsid w:val="009171D8"/>
    <w:rsid w:val="00921B05"/>
    <w:rsid w:val="00922DF5"/>
    <w:rsid w:val="009231AA"/>
    <w:rsid w:val="0092447C"/>
    <w:rsid w:val="00925D03"/>
    <w:rsid w:val="0092707B"/>
    <w:rsid w:val="00927E1C"/>
    <w:rsid w:val="009303EC"/>
    <w:rsid w:val="0093084E"/>
    <w:rsid w:val="00930C46"/>
    <w:rsid w:val="009317F0"/>
    <w:rsid w:val="00934106"/>
    <w:rsid w:val="00935954"/>
    <w:rsid w:val="00935FB8"/>
    <w:rsid w:val="00936DA9"/>
    <w:rsid w:val="00937742"/>
    <w:rsid w:val="0093796C"/>
    <w:rsid w:val="00937E74"/>
    <w:rsid w:val="00941422"/>
    <w:rsid w:val="009423F5"/>
    <w:rsid w:val="0094527E"/>
    <w:rsid w:val="00945869"/>
    <w:rsid w:val="00945B91"/>
    <w:rsid w:val="00945C8C"/>
    <w:rsid w:val="0094684F"/>
    <w:rsid w:val="009468E0"/>
    <w:rsid w:val="0095111E"/>
    <w:rsid w:val="009527D7"/>
    <w:rsid w:val="00952B6E"/>
    <w:rsid w:val="00954CE7"/>
    <w:rsid w:val="00954ECE"/>
    <w:rsid w:val="00956FDD"/>
    <w:rsid w:val="009601E0"/>
    <w:rsid w:val="00961D16"/>
    <w:rsid w:val="00966E85"/>
    <w:rsid w:val="00966F20"/>
    <w:rsid w:val="00967B4D"/>
    <w:rsid w:val="00972B19"/>
    <w:rsid w:val="009745C1"/>
    <w:rsid w:val="009753CE"/>
    <w:rsid w:val="00977E71"/>
    <w:rsid w:val="00981FFD"/>
    <w:rsid w:val="00983503"/>
    <w:rsid w:val="009837E4"/>
    <w:rsid w:val="009838D1"/>
    <w:rsid w:val="00985EA8"/>
    <w:rsid w:val="00986267"/>
    <w:rsid w:val="009925E2"/>
    <w:rsid w:val="009926AE"/>
    <w:rsid w:val="00992F6E"/>
    <w:rsid w:val="00993802"/>
    <w:rsid w:val="009944D2"/>
    <w:rsid w:val="009962BD"/>
    <w:rsid w:val="00997058"/>
    <w:rsid w:val="00997496"/>
    <w:rsid w:val="00997873"/>
    <w:rsid w:val="009A3B63"/>
    <w:rsid w:val="009A552E"/>
    <w:rsid w:val="009A585E"/>
    <w:rsid w:val="009A5CB3"/>
    <w:rsid w:val="009A6143"/>
    <w:rsid w:val="009A7B16"/>
    <w:rsid w:val="009B2C20"/>
    <w:rsid w:val="009B3620"/>
    <w:rsid w:val="009B40BF"/>
    <w:rsid w:val="009B5230"/>
    <w:rsid w:val="009B65E4"/>
    <w:rsid w:val="009B71E3"/>
    <w:rsid w:val="009B7C17"/>
    <w:rsid w:val="009C5FE6"/>
    <w:rsid w:val="009D1D40"/>
    <w:rsid w:val="009D2124"/>
    <w:rsid w:val="009D25E1"/>
    <w:rsid w:val="009D341B"/>
    <w:rsid w:val="009D67A5"/>
    <w:rsid w:val="009D6F20"/>
    <w:rsid w:val="009D772F"/>
    <w:rsid w:val="009E1324"/>
    <w:rsid w:val="009E21AF"/>
    <w:rsid w:val="009E250C"/>
    <w:rsid w:val="009E541E"/>
    <w:rsid w:val="009E5742"/>
    <w:rsid w:val="009F2D66"/>
    <w:rsid w:val="009F4E01"/>
    <w:rsid w:val="009F74C7"/>
    <w:rsid w:val="009F76D2"/>
    <w:rsid w:val="00A01EE2"/>
    <w:rsid w:val="00A040CE"/>
    <w:rsid w:val="00A044E4"/>
    <w:rsid w:val="00A04672"/>
    <w:rsid w:val="00A04D07"/>
    <w:rsid w:val="00A04F11"/>
    <w:rsid w:val="00A05A36"/>
    <w:rsid w:val="00A06B1E"/>
    <w:rsid w:val="00A10FFB"/>
    <w:rsid w:val="00A1341E"/>
    <w:rsid w:val="00A17225"/>
    <w:rsid w:val="00A1761A"/>
    <w:rsid w:val="00A20DF2"/>
    <w:rsid w:val="00A23C0D"/>
    <w:rsid w:val="00A267AF"/>
    <w:rsid w:val="00A27A94"/>
    <w:rsid w:val="00A31E1D"/>
    <w:rsid w:val="00A31F20"/>
    <w:rsid w:val="00A322D4"/>
    <w:rsid w:val="00A34849"/>
    <w:rsid w:val="00A35DCB"/>
    <w:rsid w:val="00A362BF"/>
    <w:rsid w:val="00A36602"/>
    <w:rsid w:val="00A3678F"/>
    <w:rsid w:val="00A43E17"/>
    <w:rsid w:val="00A43FB2"/>
    <w:rsid w:val="00A43FD5"/>
    <w:rsid w:val="00A44C62"/>
    <w:rsid w:val="00A44C8A"/>
    <w:rsid w:val="00A46F31"/>
    <w:rsid w:val="00A5212B"/>
    <w:rsid w:val="00A52584"/>
    <w:rsid w:val="00A563DE"/>
    <w:rsid w:val="00A576CB"/>
    <w:rsid w:val="00A579A4"/>
    <w:rsid w:val="00A615A7"/>
    <w:rsid w:val="00A6187B"/>
    <w:rsid w:val="00A6214E"/>
    <w:rsid w:val="00A6231E"/>
    <w:rsid w:val="00A66B95"/>
    <w:rsid w:val="00A67F29"/>
    <w:rsid w:val="00A7097F"/>
    <w:rsid w:val="00A71BBF"/>
    <w:rsid w:val="00A71EAA"/>
    <w:rsid w:val="00A74463"/>
    <w:rsid w:val="00A74B69"/>
    <w:rsid w:val="00A756F2"/>
    <w:rsid w:val="00A76C9D"/>
    <w:rsid w:val="00A81C2D"/>
    <w:rsid w:val="00A8207C"/>
    <w:rsid w:val="00A8232F"/>
    <w:rsid w:val="00A84683"/>
    <w:rsid w:val="00A864D8"/>
    <w:rsid w:val="00A86D36"/>
    <w:rsid w:val="00A86D46"/>
    <w:rsid w:val="00A871D5"/>
    <w:rsid w:val="00A8758C"/>
    <w:rsid w:val="00A90F88"/>
    <w:rsid w:val="00A9168E"/>
    <w:rsid w:val="00A93393"/>
    <w:rsid w:val="00A93934"/>
    <w:rsid w:val="00A947A2"/>
    <w:rsid w:val="00A95491"/>
    <w:rsid w:val="00A97A12"/>
    <w:rsid w:val="00AA1DD7"/>
    <w:rsid w:val="00AA4471"/>
    <w:rsid w:val="00AA6A28"/>
    <w:rsid w:val="00AA7552"/>
    <w:rsid w:val="00AA79FB"/>
    <w:rsid w:val="00AB0F4C"/>
    <w:rsid w:val="00AB1C8E"/>
    <w:rsid w:val="00AB38F9"/>
    <w:rsid w:val="00AB53A4"/>
    <w:rsid w:val="00AB6C67"/>
    <w:rsid w:val="00AB769D"/>
    <w:rsid w:val="00AC2294"/>
    <w:rsid w:val="00AC23F4"/>
    <w:rsid w:val="00AC34ED"/>
    <w:rsid w:val="00AC67B0"/>
    <w:rsid w:val="00AD111E"/>
    <w:rsid w:val="00AD147A"/>
    <w:rsid w:val="00AD21FF"/>
    <w:rsid w:val="00AD547E"/>
    <w:rsid w:val="00AD587F"/>
    <w:rsid w:val="00AD5F70"/>
    <w:rsid w:val="00AE1808"/>
    <w:rsid w:val="00AE1FEF"/>
    <w:rsid w:val="00AE3AA1"/>
    <w:rsid w:val="00AE565C"/>
    <w:rsid w:val="00AE6388"/>
    <w:rsid w:val="00AE78C2"/>
    <w:rsid w:val="00AF0EFC"/>
    <w:rsid w:val="00AF272B"/>
    <w:rsid w:val="00AF2A21"/>
    <w:rsid w:val="00AF318C"/>
    <w:rsid w:val="00AF4254"/>
    <w:rsid w:val="00AF4D98"/>
    <w:rsid w:val="00B00B1C"/>
    <w:rsid w:val="00B01DA8"/>
    <w:rsid w:val="00B02539"/>
    <w:rsid w:val="00B02D9C"/>
    <w:rsid w:val="00B02E9C"/>
    <w:rsid w:val="00B03013"/>
    <w:rsid w:val="00B0347C"/>
    <w:rsid w:val="00B034CB"/>
    <w:rsid w:val="00B0587D"/>
    <w:rsid w:val="00B06277"/>
    <w:rsid w:val="00B06BDC"/>
    <w:rsid w:val="00B10245"/>
    <w:rsid w:val="00B1208A"/>
    <w:rsid w:val="00B12A13"/>
    <w:rsid w:val="00B139BD"/>
    <w:rsid w:val="00B13CF2"/>
    <w:rsid w:val="00B14410"/>
    <w:rsid w:val="00B16CB4"/>
    <w:rsid w:val="00B16EB9"/>
    <w:rsid w:val="00B218BA"/>
    <w:rsid w:val="00B24A1A"/>
    <w:rsid w:val="00B24F85"/>
    <w:rsid w:val="00B251D6"/>
    <w:rsid w:val="00B25769"/>
    <w:rsid w:val="00B2580F"/>
    <w:rsid w:val="00B26587"/>
    <w:rsid w:val="00B27142"/>
    <w:rsid w:val="00B30589"/>
    <w:rsid w:val="00B30BD9"/>
    <w:rsid w:val="00B3198C"/>
    <w:rsid w:val="00B3212A"/>
    <w:rsid w:val="00B3307D"/>
    <w:rsid w:val="00B3412C"/>
    <w:rsid w:val="00B34CCF"/>
    <w:rsid w:val="00B354A2"/>
    <w:rsid w:val="00B35A6B"/>
    <w:rsid w:val="00B3797E"/>
    <w:rsid w:val="00B41346"/>
    <w:rsid w:val="00B42078"/>
    <w:rsid w:val="00B4255C"/>
    <w:rsid w:val="00B434A2"/>
    <w:rsid w:val="00B44415"/>
    <w:rsid w:val="00B4521E"/>
    <w:rsid w:val="00B45724"/>
    <w:rsid w:val="00B52245"/>
    <w:rsid w:val="00B536C2"/>
    <w:rsid w:val="00B53A40"/>
    <w:rsid w:val="00B540A3"/>
    <w:rsid w:val="00B54D73"/>
    <w:rsid w:val="00B60DF3"/>
    <w:rsid w:val="00B61775"/>
    <w:rsid w:val="00B63B68"/>
    <w:rsid w:val="00B63F2A"/>
    <w:rsid w:val="00B64374"/>
    <w:rsid w:val="00B6533B"/>
    <w:rsid w:val="00B7034B"/>
    <w:rsid w:val="00B7115E"/>
    <w:rsid w:val="00B729F9"/>
    <w:rsid w:val="00B73C6D"/>
    <w:rsid w:val="00B74C49"/>
    <w:rsid w:val="00B74E64"/>
    <w:rsid w:val="00B74EB2"/>
    <w:rsid w:val="00B75DD2"/>
    <w:rsid w:val="00B7614F"/>
    <w:rsid w:val="00B76DE3"/>
    <w:rsid w:val="00B8033A"/>
    <w:rsid w:val="00B80437"/>
    <w:rsid w:val="00B80E14"/>
    <w:rsid w:val="00B81599"/>
    <w:rsid w:val="00B831B9"/>
    <w:rsid w:val="00B851D8"/>
    <w:rsid w:val="00B8624D"/>
    <w:rsid w:val="00B90DF7"/>
    <w:rsid w:val="00B912DE"/>
    <w:rsid w:val="00B92E0B"/>
    <w:rsid w:val="00B960DA"/>
    <w:rsid w:val="00BA0720"/>
    <w:rsid w:val="00BA15F9"/>
    <w:rsid w:val="00BA42AE"/>
    <w:rsid w:val="00BA44C0"/>
    <w:rsid w:val="00BA6DB2"/>
    <w:rsid w:val="00BA6E5A"/>
    <w:rsid w:val="00BA7065"/>
    <w:rsid w:val="00BA7C7D"/>
    <w:rsid w:val="00BB191B"/>
    <w:rsid w:val="00BB1FCC"/>
    <w:rsid w:val="00BB48BE"/>
    <w:rsid w:val="00BB64C0"/>
    <w:rsid w:val="00BB6AA7"/>
    <w:rsid w:val="00BB7145"/>
    <w:rsid w:val="00BC1F64"/>
    <w:rsid w:val="00BC393B"/>
    <w:rsid w:val="00BC452F"/>
    <w:rsid w:val="00BC4554"/>
    <w:rsid w:val="00BC5A4F"/>
    <w:rsid w:val="00BC7C93"/>
    <w:rsid w:val="00BD10CB"/>
    <w:rsid w:val="00BD2F9B"/>
    <w:rsid w:val="00BD4935"/>
    <w:rsid w:val="00BD7431"/>
    <w:rsid w:val="00BD77AD"/>
    <w:rsid w:val="00BE10B5"/>
    <w:rsid w:val="00BE532A"/>
    <w:rsid w:val="00BE675E"/>
    <w:rsid w:val="00BE740F"/>
    <w:rsid w:val="00BF1227"/>
    <w:rsid w:val="00BF14A3"/>
    <w:rsid w:val="00BF1E19"/>
    <w:rsid w:val="00BF22DC"/>
    <w:rsid w:val="00BF2F00"/>
    <w:rsid w:val="00BF3BC4"/>
    <w:rsid w:val="00BF52BE"/>
    <w:rsid w:val="00BF6D2E"/>
    <w:rsid w:val="00BF7188"/>
    <w:rsid w:val="00BF7558"/>
    <w:rsid w:val="00C00486"/>
    <w:rsid w:val="00C013DD"/>
    <w:rsid w:val="00C01F27"/>
    <w:rsid w:val="00C04D5E"/>
    <w:rsid w:val="00C04FB3"/>
    <w:rsid w:val="00C05024"/>
    <w:rsid w:val="00C052C0"/>
    <w:rsid w:val="00C0549E"/>
    <w:rsid w:val="00C05598"/>
    <w:rsid w:val="00C065FD"/>
    <w:rsid w:val="00C100EB"/>
    <w:rsid w:val="00C13425"/>
    <w:rsid w:val="00C134B6"/>
    <w:rsid w:val="00C16DF6"/>
    <w:rsid w:val="00C175A7"/>
    <w:rsid w:val="00C177B8"/>
    <w:rsid w:val="00C21065"/>
    <w:rsid w:val="00C22610"/>
    <w:rsid w:val="00C23773"/>
    <w:rsid w:val="00C266F6"/>
    <w:rsid w:val="00C30505"/>
    <w:rsid w:val="00C31E76"/>
    <w:rsid w:val="00C321A8"/>
    <w:rsid w:val="00C32B27"/>
    <w:rsid w:val="00C32F84"/>
    <w:rsid w:val="00C3389A"/>
    <w:rsid w:val="00C3786D"/>
    <w:rsid w:val="00C4228E"/>
    <w:rsid w:val="00C42D4F"/>
    <w:rsid w:val="00C459C3"/>
    <w:rsid w:val="00C4695D"/>
    <w:rsid w:val="00C47470"/>
    <w:rsid w:val="00C524A2"/>
    <w:rsid w:val="00C5250E"/>
    <w:rsid w:val="00C52A90"/>
    <w:rsid w:val="00C5317A"/>
    <w:rsid w:val="00C542A1"/>
    <w:rsid w:val="00C56AF0"/>
    <w:rsid w:val="00C5796A"/>
    <w:rsid w:val="00C61662"/>
    <w:rsid w:val="00C62206"/>
    <w:rsid w:val="00C624D8"/>
    <w:rsid w:val="00C63C01"/>
    <w:rsid w:val="00C640BF"/>
    <w:rsid w:val="00C641B8"/>
    <w:rsid w:val="00C66334"/>
    <w:rsid w:val="00C66988"/>
    <w:rsid w:val="00C66F5D"/>
    <w:rsid w:val="00C70613"/>
    <w:rsid w:val="00C74B03"/>
    <w:rsid w:val="00C7568F"/>
    <w:rsid w:val="00C76D41"/>
    <w:rsid w:val="00C81126"/>
    <w:rsid w:val="00C859D4"/>
    <w:rsid w:val="00C85F76"/>
    <w:rsid w:val="00C86D52"/>
    <w:rsid w:val="00C86EAD"/>
    <w:rsid w:val="00C90083"/>
    <w:rsid w:val="00C9136A"/>
    <w:rsid w:val="00C92A30"/>
    <w:rsid w:val="00C92A73"/>
    <w:rsid w:val="00C92D19"/>
    <w:rsid w:val="00C93132"/>
    <w:rsid w:val="00C93A69"/>
    <w:rsid w:val="00C943B4"/>
    <w:rsid w:val="00C9442C"/>
    <w:rsid w:val="00C94481"/>
    <w:rsid w:val="00C94DDF"/>
    <w:rsid w:val="00C96D68"/>
    <w:rsid w:val="00CA3DAB"/>
    <w:rsid w:val="00CA3EB4"/>
    <w:rsid w:val="00CA5788"/>
    <w:rsid w:val="00CA70A6"/>
    <w:rsid w:val="00CA7658"/>
    <w:rsid w:val="00CA76A5"/>
    <w:rsid w:val="00CA7786"/>
    <w:rsid w:val="00CB0025"/>
    <w:rsid w:val="00CB1028"/>
    <w:rsid w:val="00CB20B0"/>
    <w:rsid w:val="00CB2D0A"/>
    <w:rsid w:val="00CB30FF"/>
    <w:rsid w:val="00CB316C"/>
    <w:rsid w:val="00CB39FC"/>
    <w:rsid w:val="00CB3FB6"/>
    <w:rsid w:val="00CB440F"/>
    <w:rsid w:val="00CB476B"/>
    <w:rsid w:val="00CB4C99"/>
    <w:rsid w:val="00CB4EF8"/>
    <w:rsid w:val="00CB733E"/>
    <w:rsid w:val="00CC0AB4"/>
    <w:rsid w:val="00CC179C"/>
    <w:rsid w:val="00CC27CD"/>
    <w:rsid w:val="00CC3ECC"/>
    <w:rsid w:val="00CC41C2"/>
    <w:rsid w:val="00CC4FB4"/>
    <w:rsid w:val="00CC52BB"/>
    <w:rsid w:val="00CD051F"/>
    <w:rsid w:val="00CD10DA"/>
    <w:rsid w:val="00CD37C6"/>
    <w:rsid w:val="00CD4463"/>
    <w:rsid w:val="00CD46FE"/>
    <w:rsid w:val="00CD646B"/>
    <w:rsid w:val="00CD6C6B"/>
    <w:rsid w:val="00CD6DD0"/>
    <w:rsid w:val="00CD6F0E"/>
    <w:rsid w:val="00CE1209"/>
    <w:rsid w:val="00CE4642"/>
    <w:rsid w:val="00CE5362"/>
    <w:rsid w:val="00CE7E19"/>
    <w:rsid w:val="00CF01EE"/>
    <w:rsid w:val="00CF1CCF"/>
    <w:rsid w:val="00CF1CDB"/>
    <w:rsid w:val="00CF1E05"/>
    <w:rsid w:val="00CF36D4"/>
    <w:rsid w:val="00CF37A7"/>
    <w:rsid w:val="00CF3CDB"/>
    <w:rsid w:val="00CF3FD2"/>
    <w:rsid w:val="00CF4F8A"/>
    <w:rsid w:val="00CF5764"/>
    <w:rsid w:val="00CF73F7"/>
    <w:rsid w:val="00D00E3F"/>
    <w:rsid w:val="00D01246"/>
    <w:rsid w:val="00D013D4"/>
    <w:rsid w:val="00D03975"/>
    <w:rsid w:val="00D047D6"/>
    <w:rsid w:val="00D05732"/>
    <w:rsid w:val="00D11338"/>
    <w:rsid w:val="00D11F7A"/>
    <w:rsid w:val="00D129B7"/>
    <w:rsid w:val="00D13383"/>
    <w:rsid w:val="00D1495D"/>
    <w:rsid w:val="00D16A1F"/>
    <w:rsid w:val="00D172A6"/>
    <w:rsid w:val="00D219D0"/>
    <w:rsid w:val="00D239F8"/>
    <w:rsid w:val="00D23C97"/>
    <w:rsid w:val="00D25067"/>
    <w:rsid w:val="00D271A2"/>
    <w:rsid w:val="00D271CB"/>
    <w:rsid w:val="00D27C6E"/>
    <w:rsid w:val="00D31641"/>
    <w:rsid w:val="00D336C7"/>
    <w:rsid w:val="00D34A09"/>
    <w:rsid w:val="00D34E67"/>
    <w:rsid w:val="00D40FBF"/>
    <w:rsid w:val="00D422E0"/>
    <w:rsid w:val="00D45EAC"/>
    <w:rsid w:val="00D46CFF"/>
    <w:rsid w:val="00D46DB3"/>
    <w:rsid w:val="00D472EA"/>
    <w:rsid w:val="00D515FE"/>
    <w:rsid w:val="00D5193D"/>
    <w:rsid w:val="00D529B5"/>
    <w:rsid w:val="00D52F85"/>
    <w:rsid w:val="00D53905"/>
    <w:rsid w:val="00D541CA"/>
    <w:rsid w:val="00D55D55"/>
    <w:rsid w:val="00D56AC4"/>
    <w:rsid w:val="00D609C2"/>
    <w:rsid w:val="00D622BA"/>
    <w:rsid w:val="00D629CE"/>
    <w:rsid w:val="00D64123"/>
    <w:rsid w:val="00D67A17"/>
    <w:rsid w:val="00D67F2E"/>
    <w:rsid w:val="00D703A2"/>
    <w:rsid w:val="00D762B6"/>
    <w:rsid w:val="00D76442"/>
    <w:rsid w:val="00D76DD5"/>
    <w:rsid w:val="00D8115D"/>
    <w:rsid w:val="00D8314E"/>
    <w:rsid w:val="00D85DE6"/>
    <w:rsid w:val="00D86924"/>
    <w:rsid w:val="00D878C7"/>
    <w:rsid w:val="00D909AF"/>
    <w:rsid w:val="00D921FB"/>
    <w:rsid w:val="00D9262D"/>
    <w:rsid w:val="00D93567"/>
    <w:rsid w:val="00D943D6"/>
    <w:rsid w:val="00D96C50"/>
    <w:rsid w:val="00D97436"/>
    <w:rsid w:val="00DA4B06"/>
    <w:rsid w:val="00DA64AF"/>
    <w:rsid w:val="00DB2127"/>
    <w:rsid w:val="00DB5473"/>
    <w:rsid w:val="00DB677A"/>
    <w:rsid w:val="00DC00B9"/>
    <w:rsid w:val="00DC1861"/>
    <w:rsid w:val="00DC1DAE"/>
    <w:rsid w:val="00DC1FD8"/>
    <w:rsid w:val="00DC1FE7"/>
    <w:rsid w:val="00DC2511"/>
    <w:rsid w:val="00DC2DA4"/>
    <w:rsid w:val="00DC4198"/>
    <w:rsid w:val="00DC4656"/>
    <w:rsid w:val="00DC49EC"/>
    <w:rsid w:val="00DC6825"/>
    <w:rsid w:val="00DD0476"/>
    <w:rsid w:val="00DD09AF"/>
    <w:rsid w:val="00DD1D8F"/>
    <w:rsid w:val="00DD1E46"/>
    <w:rsid w:val="00DD450F"/>
    <w:rsid w:val="00DD5322"/>
    <w:rsid w:val="00DD573F"/>
    <w:rsid w:val="00DD5C5A"/>
    <w:rsid w:val="00DD5D3A"/>
    <w:rsid w:val="00DD643A"/>
    <w:rsid w:val="00DD6805"/>
    <w:rsid w:val="00DD7172"/>
    <w:rsid w:val="00DD785B"/>
    <w:rsid w:val="00DE3FF2"/>
    <w:rsid w:val="00DE5CD4"/>
    <w:rsid w:val="00DE62A0"/>
    <w:rsid w:val="00DE62E8"/>
    <w:rsid w:val="00DE6F0D"/>
    <w:rsid w:val="00DF06C2"/>
    <w:rsid w:val="00DF2687"/>
    <w:rsid w:val="00DF33D4"/>
    <w:rsid w:val="00DF5831"/>
    <w:rsid w:val="00DF5E2C"/>
    <w:rsid w:val="00E01D68"/>
    <w:rsid w:val="00E04301"/>
    <w:rsid w:val="00E04C9B"/>
    <w:rsid w:val="00E0614D"/>
    <w:rsid w:val="00E062D2"/>
    <w:rsid w:val="00E067FB"/>
    <w:rsid w:val="00E0777F"/>
    <w:rsid w:val="00E118C3"/>
    <w:rsid w:val="00E12F1C"/>
    <w:rsid w:val="00E13485"/>
    <w:rsid w:val="00E13FA0"/>
    <w:rsid w:val="00E14B07"/>
    <w:rsid w:val="00E14B8E"/>
    <w:rsid w:val="00E14F5F"/>
    <w:rsid w:val="00E15444"/>
    <w:rsid w:val="00E16A12"/>
    <w:rsid w:val="00E20166"/>
    <w:rsid w:val="00E2070E"/>
    <w:rsid w:val="00E243A3"/>
    <w:rsid w:val="00E3027C"/>
    <w:rsid w:val="00E31940"/>
    <w:rsid w:val="00E33030"/>
    <w:rsid w:val="00E33B89"/>
    <w:rsid w:val="00E44D90"/>
    <w:rsid w:val="00E45246"/>
    <w:rsid w:val="00E5089C"/>
    <w:rsid w:val="00E51E8A"/>
    <w:rsid w:val="00E53AF3"/>
    <w:rsid w:val="00E5604F"/>
    <w:rsid w:val="00E56151"/>
    <w:rsid w:val="00E5741B"/>
    <w:rsid w:val="00E57734"/>
    <w:rsid w:val="00E6255F"/>
    <w:rsid w:val="00E62D2A"/>
    <w:rsid w:val="00E64C19"/>
    <w:rsid w:val="00E64F1E"/>
    <w:rsid w:val="00E666CA"/>
    <w:rsid w:val="00E675CD"/>
    <w:rsid w:val="00E72AAD"/>
    <w:rsid w:val="00E74802"/>
    <w:rsid w:val="00E817E4"/>
    <w:rsid w:val="00E81A2E"/>
    <w:rsid w:val="00E82541"/>
    <w:rsid w:val="00E82B2D"/>
    <w:rsid w:val="00E84512"/>
    <w:rsid w:val="00E869BD"/>
    <w:rsid w:val="00E8791C"/>
    <w:rsid w:val="00E9016C"/>
    <w:rsid w:val="00E91485"/>
    <w:rsid w:val="00E9285B"/>
    <w:rsid w:val="00E94739"/>
    <w:rsid w:val="00E979B7"/>
    <w:rsid w:val="00EA593B"/>
    <w:rsid w:val="00EA61D6"/>
    <w:rsid w:val="00EA6877"/>
    <w:rsid w:val="00EB020D"/>
    <w:rsid w:val="00EB1DD2"/>
    <w:rsid w:val="00EB3784"/>
    <w:rsid w:val="00EB589D"/>
    <w:rsid w:val="00EC03B7"/>
    <w:rsid w:val="00EC257F"/>
    <w:rsid w:val="00EC4767"/>
    <w:rsid w:val="00EC741F"/>
    <w:rsid w:val="00ED081F"/>
    <w:rsid w:val="00ED1222"/>
    <w:rsid w:val="00ED166D"/>
    <w:rsid w:val="00ED1CC1"/>
    <w:rsid w:val="00ED6441"/>
    <w:rsid w:val="00ED7212"/>
    <w:rsid w:val="00ED727F"/>
    <w:rsid w:val="00EE2D08"/>
    <w:rsid w:val="00EE5214"/>
    <w:rsid w:val="00EE7DC3"/>
    <w:rsid w:val="00EF3D8E"/>
    <w:rsid w:val="00EF59E4"/>
    <w:rsid w:val="00EF6C3B"/>
    <w:rsid w:val="00EF717C"/>
    <w:rsid w:val="00F00677"/>
    <w:rsid w:val="00F02180"/>
    <w:rsid w:val="00F03886"/>
    <w:rsid w:val="00F03A31"/>
    <w:rsid w:val="00F041D3"/>
    <w:rsid w:val="00F0479E"/>
    <w:rsid w:val="00F05DFF"/>
    <w:rsid w:val="00F07261"/>
    <w:rsid w:val="00F105FF"/>
    <w:rsid w:val="00F12045"/>
    <w:rsid w:val="00F21304"/>
    <w:rsid w:val="00F218A7"/>
    <w:rsid w:val="00F23504"/>
    <w:rsid w:val="00F23A6F"/>
    <w:rsid w:val="00F246C5"/>
    <w:rsid w:val="00F268E7"/>
    <w:rsid w:val="00F27FC0"/>
    <w:rsid w:val="00F3053E"/>
    <w:rsid w:val="00F32569"/>
    <w:rsid w:val="00F32E3D"/>
    <w:rsid w:val="00F33144"/>
    <w:rsid w:val="00F34743"/>
    <w:rsid w:val="00F35B68"/>
    <w:rsid w:val="00F35FBB"/>
    <w:rsid w:val="00F36654"/>
    <w:rsid w:val="00F36AD2"/>
    <w:rsid w:val="00F37B08"/>
    <w:rsid w:val="00F4203F"/>
    <w:rsid w:val="00F43467"/>
    <w:rsid w:val="00F44480"/>
    <w:rsid w:val="00F46294"/>
    <w:rsid w:val="00F47A41"/>
    <w:rsid w:val="00F504EE"/>
    <w:rsid w:val="00F5283A"/>
    <w:rsid w:val="00F5301C"/>
    <w:rsid w:val="00F536F2"/>
    <w:rsid w:val="00F53D35"/>
    <w:rsid w:val="00F54676"/>
    <w:rsid w:val="00F54DA2"/>
    <w:rsid w:val="00F556B1"/>
    <w:rsid w:val="00F565B1"/>
    <w:rsid w:val="00F6168A"/>
    <w:rsid w:val="00F6242C"/>
    <w:rsid w:val="00F629B7"/>
    <w:rsid w:val="00F640A4"/>
    <w:rsid w:val="00F66336"/>
    <w:rsid w:val="00F702E1"/>
    <w:rsid w:val="00F725FA"/>
    <w:rsid w:val="00F736B2"/>
    <w:rsid w:val="00F73E4C"/>
    <w:rsid w:val="00F7541F"/>
    <w:rsid w:val="00F75843"/>
    <w:rsid w:val="00F80477"/>
    <w:rsid w:val="00F808E0"/>
    <w:rsid w:val="00F80909"/>
    <w:rsid w:val="00F82C31"/>
    <w:rsid w:val="00F82D2C"/>
    <w:rsid w:val="00F832E0"/>
    <w:rsid w:val="00F83760"/>
    <w:rsid w:val="00F83B98"/>
    <w:rsid w:val="00F84EA9"/>
    <w:rsid w:val="00F85E56"/>
    <w:rsid w:val="00F862E4"/>
    <w:rsid w:val="00F91E19"/>
    <w:rsid w:val="00F92A0F"/>
    <w:rsid w:val="00F92D73"/>
    <w:rsid w:val="00F93FE6"/>
    <w:rsid w:val="00F95D40"/>
    <w:rsid w:val="00FA6C05"/>
    <w:rsid w:val="00FA7013"/>
    <w:rsid w:val="00FA7AE7"/>
    <w:rsid w:val="00FB2A7D"/>
    <w:rsid w:val="00FB5DAB"/>
    <w:rsid w:val="00FB6DB2"/>
    <w:rsid w:val="00FB7936"/>
    <w:rsid w:val="00FC0E4A"/>
    <w:rsid w:val="00FC177E"/>
    <w:rsid w:val="00FC30EB"/>
    <w:rsid w:val="00FC3940"/>
    <w:rsid w:val="00FC3D54"/>
    <w:rsid w:val="00FC4383"/>
    <w:rsid w:val="00FC4F18"/>
    <w:rsid w:val="00FC6AEC"/>
    <w:rsid w:val="00FC7D62"/>
    <w:rsid w:val="00FD37CF"/>
    <w:rsid w:val="00FD394A"/>
    <w:rsid w:val="00FD5330"/>
    <w:rsid w:val="00FD69C9"/>
    <w:rsid w:val="00FD7246"/>
    <w:rsid w:val="00FE00DE"/>
    <w:rsid w:val="00FE7162"/>
    <w:rsid w:val="00FF2172"/>
    <w:rsid w:val="00FF3785"/>
    <w:rsid w:val="00FF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C7256AA"/>
  <w15:chartTrackingRefBased/>
  <w15:docId w15:val="{44424CEF-5AFD-4F18-BA41-D5375B710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17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17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817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817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B047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6B047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51B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E3AA1"/>
    <w:rPr>
      <w:color w:val="0563C1" w:themeColor="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AE3AA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C00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231889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93774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3774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3774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3774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37742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77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7742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81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817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81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E817E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TDC">
    <w:name w:val="TOC Heading"/>
    <w:basedOn w:val="Ttulo1"/>
    <w:next w:val="Normal"/>
    <w:uiPriority w:val="39"/>
    <w:unhideWhenUsed/>
    <w:qFormat/>
    <w:rsid w:val="00082D18"/>
    <w:pPr>
      <w:outlineLvl w:val="9"/>
    </w:pPr>
    <w:rPr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082D1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82D1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82D18"/>
    <w:pPr>
      <w:spacing w:after="100"/>
      <w:ind w:left="440"/>
    </w:pPr>
  </w:style>
  <w:style w:type="character" w:customStyle="1" w:styleId="Ttulo5Car">
    <w:name w:val="Título 5 Car"/>
    <w:basedOn w:val="Fuentedeprrafopredeter"/>
    <w:link w:val="Ttulo5"/>
    <w:uiPriority w:val="9"/>
    <w:rsid w:val="006B047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6B047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Encabezado">
    <w:name w:val="header"/>
    <w:basedOn w:val="Normal"/>
    <w:link w:val="EncabezadoCar"/>
    <w:uiPriority w:val="99"/>
    <w:unhideWhenUsed/>
    <w:rsid w:val="00D250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5067"/>
  </w:style>
  <w:style w:type="paragraph" w:styleId="Piedepgina">
    <w:name w:val="footer"/>
    <w:basedOn w:val="Normal"/>
    <w:link w:val="PiedepginaCar"/>
    <w:uiPriority w:val="99"/>
    <w:unhideWhenUsed/>
    <w:rsid w:val="00D250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5067"/>
  </w:style>
  <w:style w:type="character" w:styleId="Mencinsinresolver">
    <w:name w:val="Unresolved Mention"/>
    <w:basedOn w:val="Fuentedeprrafopredeter"/>
    <w:uiPriority w:val="99"/>
    <w:semiHidden/>
    <w:unhideWhenUsed/>
    <w:rsid w:val="006600CD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C6220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6F2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6F2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46F23"/>
    <w:rPr>
      <w:vertAlign w:val="superscript"/>
    </w:rPr>
  </w:style>
  <w:style w:type="paragraph" w:styleId="Tabladeilustraciones">
    <w:name w:val="table of figures"/>
    <w:basedOn w:val="Normal"/>
    <w:next w:val="Normal"/>
    <w:uiPriority w:val="99"/>
    <w:unhideWhenUsed/>
    <w:rsid w:val="00125546"/>
    <w:pPr>
      <w:spacing w:after="0"/>
    </w:pPr>
  </w:style>
  <w:style w:type="character" w:styleId="MquinadeescribirHTML">
    <w:name w:val="HTML Typewriter"/>
    <w:basedOn w:val="Fuentedeprrafopredeter"/>
    <w:uiPriority w:val="99"/>
    <w:semiHidden/>
    <w:unhideWhenUsed/>
    <w:rsid w:val="007115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6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24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0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7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3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3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6561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15802">
                      <w:marLeft w:val="0"/>
                      <w:marRight w:val="-3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0021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8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19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521938">
                                          <w:marLeft w:val="0"/>
                                          <w:marRight w:val="0"/>
                                          <w:marTop w:val="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882668">
                                              <w:marLeft w:val="5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522202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1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9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9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9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39388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36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8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bc.com/mundo/noticias-51736635" TargetMode="Externa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CAE50-D67C-4BE1-A489-ECE149AC0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17</Pages>
  <Words>1430</Words>
  <Characters>7871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Diseño de un sistema de visión computacional para el pre-diagnóstico de la Enfermedad de Parkinson a partir de la escritura de una persona</vt:lpstr>
      <vt:lpstr>Diseño de un sistema de visión computacional para el pre-diagnóstico de la Enfermedad de Parkinson a partir de la escritura de una persona</vt:lpstr>
    </vt:vector>
  </TitlesOfParts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un sistema de visión computacional para el pre-diagnóstico de la Enfermedad de Parkinson a partir de la escritura de una persona</dc:title>
  <dc:subject/>
  <dc:creator>Virginia del Pilar Monroy Malca</dc:creator>
  <cp:keywords/>
  <dc:description/>
  <cp:lastModifiedBy>Wilfredo M. Ticona</cp:lastModifiedBy>
  <cp:revision>59</cp:revision>
  <cp:lastPrinted>2024-01-29T17:22:00Z</cp:lastPrinted>
  <dcterms:created xsi:type="dcterms:W3CDTF">2021-02-11T18:13:00Z</dcterms:created>
  <dcterms:modified xsi:type="dcterms:W3CDTF">2026-08-29T22:14:00Z</dcterms:modified>
</cp:coreProperties>
</file>