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58" w:rsidRDefault="00A9327F">
      <w:r>
        <w:t>1.- Se ordenan los nombres por el apellido de la Z a la A</w:t>
      </w:r>
      <w:r>
        <w:rPr>
          <w:noProof/>
          <w:lang w:eastAsia="es-MX"/>
        </w:rPr>
        <w:drawing>
          <wp:inline distT="0" distB="0" distL="0" distR="0" wp14:anchorId="5527BB41" wp14:editId="28F90C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7F"/>
    <w:rsid w:val="007D1558"/>
    <w:rsid w:val="00A9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831E"/>
  <w15:chartTrackingRefBased/>
  <w15:docId w15:val="{D8184B15-7BA7-4E1E-888C-433FF4D5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PC-48</dc:creator>
  <cp:keywords/>
  <dc:description/>
  <cp:lastModifiedBy>PC-48</cp:lastModifiedBy>
  <cp:revision>1</cp:revision>
  <dcterms:created xsi:type="dcterms:W3CDTF">2025-05-08T00:02:00Z</dcterms:created>
  <dcterms:modified xsi:type="dcterms:W3CDTF">2025-05-08T00:04:00Z</dcterms:modified>
</cp:coreProperties>
</file>