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24E" w:rsidRDefault="0073224E" w:rsidP="00747B8B">
      <w:pPr>
        <w:pStyle w:val="Sinespaciado"/>
      </w:pPr>
      <w:proofErr w:type="spellStart"/>
      <w:proofErr w:type="gramStart"/>
      <w:r w:rsidRPr="0073224E">
        <w:rPr>
          <w:color w:val="0000FF"/>
          <w:highlight w:val="yellow"/>
        </w:rPr>
        <w:t>namespace</w:t>
      </w:r>
      <w:proofErr w:type="spellEnd"/>
      <w:proofErr w:type="gramEnd"/>
      <w:r w:rsidRPr="0073224E">
        <w:rPr>
          <w:highlight w:val="yellow"/>
        </w:rPr>
        <w:t xml:space="preserve"> Acumulado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_numero;</w:t>
      </w:r>
    </w:p>
    <w:p w:rsidR="00747B8B" w:rsidRDefault="00747B8B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 la variable numero*/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numero;</w:t>
      </w:r>
    </w:p>
    <w:p w:rsidR="00747B8B" w:rsidRDefault="00747B8B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 otra variable numero*/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acumulado = 0;</w:t>
      </w:r>
    </w:p>
    <w:p w:rsidR="00747B8B" w:rsidRDefault="00747B8B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 la variable acumulado y se le da el valor de 0*/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"Captura los enteros a acumular."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B8B" w:rsidRDefault="00747B8B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 el programa solicite los números enteros a acumular*/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"Dejar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 dar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salir."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B8B" w:rsidRDefault="00747B8B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solicita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 pulsen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 salir del programa*/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B8B" w:rsidRDefault="00747B8B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escribe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B8B" w:rsidRDefault="00747B8B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 condición, mientras que sea verdad efectuara lo siguiente*/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"Dame un numero entero: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B8B" w:rsidRDefault="00747B8B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solicita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 numero entero*/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_numero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B8B" w:rsidRDefault="00747B8B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almacena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 valor en la variable numero*/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(_numero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B8B" w:rsidRDefault="00747B8B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igual a…*/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B8B" w:rsidRDefault="00747B8B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termina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 que hace si se estaba cumpliendo la condición*/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="00747B8B"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lse</w:t>
      </w:r>
      <w:proofErr w:type="spellEnd"/>
    </w:p>
    <w:p w:rsidR="00747B8B" w:rsidRDefault="00747B8B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no lo cumple entonces haría esto*/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numero))</w:t>
      </w:r>
    </w:p>
    <w:p w:rsidR="00747B8B" w:rsidRDefault="00AC30EF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convierte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 variable en su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equivalente de 32 bits 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acumulado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numero;</w:t>
      </w:r>
    </w:p>
    <w:p w:rsidR="00AC30EF" w:rsidRDefault="00AC30EF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asigna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 valor de acumulado igual al que tiene numero*/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"Monto acumulado: {0}"</w:t>
      </w:r>
      <w:r>
        <w:rPr>
          <w:rFonts w:ascii="Consolas" w:hAnsi="Consolas" w:cs="Consolas"/>
          <w:color w:val="000000"/>
          <w:sz w:val="19"/>
          <w:szCs w:val="19"/>
        </w:rPr>
        <w:t>, acumulado));</w:t>
      </w:r>
    </w:p>
    <w:p w:rsidR="00AC30EF" w:rsidRDefault="00AC30EF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muestra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 valor de la variable monto acumulado, junto al texto “monto acumulado”*/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dato proporcionado no es un numero entero."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30EF" w:rsidRDefault="00AC30EF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asignaste un valor entero tiene que venir hasta aquí y mostrar el mensaje “no es un numero entero”*/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"Intenta de nuevo"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30EF" w:rsidRDefault="00AC30EF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solicita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 intente de nuevo ingresar el numero*/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30EF" w:rsidRDefault="00AC30EF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deja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 espacio en la consola*/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"Presiona INTRO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30EF" w:rsidRDefault="00AC30EF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solicita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 pulse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 continuar con la secuencia*/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30EF" w:rsidRDefault="00AC30EF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espera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que pulse el botón*/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02B" w:rsidRDefault="0073224E" w:rsidP="00732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224E" w:rsidRDefault="0073224E" w:rsidP="0073224E">
      <w:pPr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namespace</w:t>
      </w:r>
      <w:proofErr w:type="spell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Aleatorio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numero1 = 26.2F;</w:t>
      </w:r>
    </w:p>
    <w:p w:rsidR="00AC30EF" w:rsidRDefault="00AC30EF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 primer variable y le asigna un valor 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numero2 = 0.0F;</w:t>
      </w:r>
    </w:p>
    <w:p w:rsidR="00AC30EF" w:rsidRDefault="00AC30EF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 segunda variable incluyendo su valor*/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numAleatorio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30EF" w:rsidRDefault="00AC30EF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 variable y le asigna un valor aleatorio*/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numero2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numAleatorio.Next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11);</w:t>
      </w:r>
    </w:p>
    <w:p w:rsidR="0073224E" w:rsidRDefault="00AC30EF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4B78">
        <w:rPr>
          <w:rFonts w:ascii="Consolas" w:hAnsi="Consolas" w:cs="Consolas"/>
          <w:color w:val="000000"/>
          <w:sz w:val="19"/>
          <w:szCs w:val="19"/>
        </w:rPr>
        <w:t xml:space="preserve">la variable numero2 </w:t>
      </w:r>
      <w:proofErr w:type="spellStart"/>
      <w:r w:rsidR="00D04B78">
        <w:rPr>
          <w:rFonts w:ascii="Consolas" w:hAnsi="Consolas" w:cs="Consolas"/>
          <w:color w:val="000000"/>
          <w:sz w:val="19"/>
          <w:szCs w:val="19"/>
        </w:rPr>
        <w:t>asignandola</w:t>
      </w:r>
      <w:proofErr w:type="spellEnd"/>
      <w:r w:rsidR="00D04B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04B78">
        <w:rPr>
          <w:rFonts w:ascii="Consolas" w:hAnsi="Consolas" w:cs="Consolas"/>
          <w:color w:val="000000"/>
          <w:sz w:val="19"/>
          <w:szCs w:val="19"/>
        </w:rPr>
        <w:t>ára</w:t>
      </w:r>
      <w:proofErr w:type="spellEnd"/>
      <w:r w:rsidR="00D04B78">
        <w:rPr>
          <w:rFonts w:ascii="Consolas" w:hAnsi="Consolas" w:cs="Consolas"/>
          <w:color w:val="000000"/>
          <w:sz w:val="19"/>
          <w:szCs w:val="19"/>
        </w:rPr>
        <w:t xml:space="preserve"> almacenar numero  números con coma flotante*/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 suma de {0} y {1} es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numero1, numero2, numero1 + numero2));</w:t>
      </w:r>
    </w:p>
    <w:p w:rsidR="00D04B78" w:rsidRDefault="00D04B78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escribe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 formato de texto la suma de y muestra en orden las variables numero1, numero2</w:t>
      </w:r>
      <w:r w:rsidR="00DB7802">
        <w:rPr>
          <w:rFonts w:ascii="Consolas" w:hAnsi="Consolas" w:cs="Consolas"/>
          <w:color w:val="000000"/>
          <w:sz w:val="19"/>
          <w:szCs w:val="19"/>
        </w:rPr>
        <w:t>, luego hace la suma y muestra el valor de numero2*/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7802" w:rsidRDefault="00DB780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almacena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los valores del procedimiento realizado*/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spell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Compara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_numero1, _numero2;</w:t>
      </w:r>
    </w:p>
    <w:p w:rsidR="00DB7802" w:rsidRDefault="00DB780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dos variables de texto*/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numero1, numero2;</w:t>
      </w:r>
    </w:p>
    <w:p w:rsidR="0073224E" w:rsidRDefault="00DB780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variables para almacenar números enteros*/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"Numero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7802" w:rsidRDefault="00DB780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escribe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uno*/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_numero1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7802" w:rsidRDefault="00DB780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deja asignarle un valor*/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"Numero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7802" w:rsidRDefault="00DB780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escribe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Numero 2*/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_numero2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7802" w:rsidRDefault="00DB780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deja asignarle el valor a la segunda variable*/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_numero1);</w:t>
      </w:r>
    </w:p>
    <w:p w:rsidR="00DB7802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convierte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 valor a su equivalente en 32bits*/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_numero2);</w:t>
      </w:r>
    </w:p>
    <w:p w:rsidR="0073224E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convierte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 equivalente en 32bits*/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(numero1==numero2)</w:t>
      </w:r>
    </w:p>
    <w:p w:rsidR="007A7FF2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es igual a numero 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7A7FF2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muestre*/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proporcionados {0} y {1}.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numero1, numero2, </w:t>
      </w:r>
      <w:r>
        <w:rPr>
          <w:rFonts w:ascii="Consolas" w:hAnsi="Consolas" w:cs="Consolas"/>
          <w:color w:val="A31515"/>
          <w:sz w:val="19"/>
          <w:szCs w:val="19"/>
        </w:rPr>
        <w:t>"Son iguales"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A7FF2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formato de texto “numero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proporcinionados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” y muestra los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numero1 y numero2 y muestra el texto son iguales*/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7A7FF2"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lse</w:t>
      </w:r>
      <w:proofErr w:type="spellEnd"/>
    </w:p>
    <w:p w:rsidR="007A7FF2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no*/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(numero1 &gt; numero2)</w:t>
      </w:r>
    </w:p>
    <w:p w:rsidR="007A7FF2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condiciona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 si numero1 es mayor que numero2 realice lo siguiente*/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7A7FF2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muestre en la consola*/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proporcionados {0} y {1}.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numero1, numero2, </w:t>
      </w:r>
      <w:r>
        <w:rPr>
          <w:rFonts w:ascii="Consolas" w:hAnsi="Consolas" w:cs="Consolas"/>
          <w:color w:val="A31515"/>
          <w:sz w:val="19"/>
          <w:szCs w:val="19"/>
        </w:rPr>
        <w:t>"El primero es el mayor"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A7FF2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formato de texto “números proporcionados” y muestra los valores de numero 1 y numero2 y escribe el texto el primero es el mayor*/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="007A7FF2"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lse</w:t>
      </w:r>
      <w:proofErr w:type="spellEnd"/>
    </w:p>
    <w:p w:rsidR="007A7FF2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no*/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7A7FF2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muestre en pantalla*/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proporcionados {0} y {1}.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numero1, numero2, </w:t>
      </w:r>
      <w:r>
        <w:rPr>
          <w:rFonts w:ascii="Consolas" w:hAnsi="Consolas" w:cs="Consolas"/>
          <w:color w:val="A31515"/>
          <w:sz w:val="19"/>
          <w:szCs w:val="19"/>
        </w:rPr>
        <w:t>"El segundo es el mayor"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A7FF2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formato de texto “números proporcionados” y muestra los valores de las variables numero1 y numero2 para escribir luego el texto de “el segundo es el mayor”*/</w:t>
      </w:r>
    </w:p>
    <w:p w:rsidR="007A7FF2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FF2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deja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 espacio en blanco*/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"Presiona INTRO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FF2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solicita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 presione la tecla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 terminar el programa*/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FF2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espera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que pulsen una tecla*/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224E" w:rsidRDefault="0073224E" w:rsidP="0073224E"/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spell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Conversiones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numero = </w:t>
      </w:r>
      <w:r>
        <w:rPr>
          <w:rFonts w:ascii="Consolas" w:hAnsi="Consolas" w:cs="Consolas"/>
          <w:color w:val="A31515"/>
          <w:sz w:val="19"/>
          <w:szCs w:val="19"/>
        </w:rPr>
        <w:t>"1234"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7FF2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 variable y le asigna valor*/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3224E" w:rsidRDefault="007A7FF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solicita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 muestre en pantalla </w:t>
      </w:r>
      <w:r w:rsidR="00D43C62">
        <w:rPr>
          <w:rFonts w:ascii="Consolas" w:hAnsi="Consolas" w:cs="Consolas"/>
          <w:color w:val="000000"/>
          <w:sz w:val="19"/>
          <w:szCs w:val="19"/>
        </w:rPr>
        <w:t>el valor de numero convertido en texto*/</w:t>
      </w:r>
      <w:r w:rsidR="0073224E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Convert.ToInt32(numero);</w:t>
      </w:r>
    </w:p>
    <w:p w:rsidR="00D43C62" w:rsidRDefault="00D43C6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variable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pasa su valor equivalente a 32 bits*/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intnumero.GetType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43C62" w:rsidRDefault="00D43C6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muestra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 pantalla el valor de numero convertido a texto*/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número es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intnumero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43C62" w:rsidRDefault="00D43C6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muestra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 pantalla el valor en tipo texto de la variable numero*/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3C62" w:rsidRDefault="00D43C6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verifica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 pulses cualquier tecla para terminar el programa*/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24E" w:rsidRDefault="0073224E" w:rsidP="00732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spellEnd"/>
      <w:proofErr w:type="gram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Entrada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valor;</w:t>
      </w:r>
    </w:p>
    <w:p w:rsidR="00D43C62" w:rsidRDefault="00D43C62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 w:rsidR="00921577">
        <w:rPr>
          <w:rFonts w:ascii="Consolas" w:hAnsi="Consolas" w:cs="Consolas"/>
          <w:color w:val="000000"/>
          <w:sz w:val="19"/>
          <w:szCs w:val="19"/>
        </w:rPr>
        <w:t>crea</w:t>
      </w:r>
      <w:proofErr w:type="gramEnd"/>
      <w:r w:rsidR="00921577">
        <w:rPr>
          <w:rFonts w:ascii="Consolas" w:hAnsi="Consolas" w:cs="Consolas"/>
          <w:color w:val="000000"/>
          <w:sz w:val="19"/>
          <w:szCs w:val="19"/>
        </w:rPr>
        <w:t xml:space="preserve"> una variable de texto sin valor*/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receptora = 0;</w:t>
      </w:r>
    </w:p>
    <w:p w:rsidR="00921577" w:rsidRDefault="00921577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 variable para almacenar números enteros*/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"Escribe algo: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577" w:rsidRDefault="00921577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/*solicita que escriban algo*/</w:t>
      </w:r>
      <w:bookmarkStart w:id="0" w:name="_GoBack"/>
      <w:bookmarkEnd w:id="0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(valor,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receptora))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"Dato entero {0} muy bien!"</w:t>
      </w:r>
      <w:r>
        <w:rPr>
          <w:rFonts w:ascii="Consolas" w:hAnsi="Consolas" w:cs="Consolas"/>
          <w:color w:val="000000"/>
          <w:sz w:val="19"/>
          <w:szCs w:val="19"/>
        </w:rPr>
        <w:t>, receptora));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"Dato NO es entero,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Intentalo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otra vez."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"Presiona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24E" w:rsidRDefault="0073224E" w:rsidP="00732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spell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>HolaMundo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"Hola Mundo, ¡Ahora en C#!"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224E" w:rsidRDefault="0073224E" w:rsidP="0073224E"/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spell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>Multiplo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_numero;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esMultiplo3, esMultiplo5, esMultiplo7;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"Dame un numero entero: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_numero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numero = Convert.ToInt32(_numero);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esMultiplo3 = ((numero % 3) == 0);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esMultiplo5 = ((numero % 5) == 0);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esMultiplo7 = ((numero % 7) == 0);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((esMultiplo3 &amp; esMultiplo5) | esMultiplo7)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"Correcto."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dato proporcionado causa errores."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"Pulsa INTRO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24E" w:rsidRDefault="0073224E" w:rsidP="00732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spell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Nombre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apellidos;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"Captura un nombre: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nombre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"Captura los apellidos: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apellidos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nombre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apellidos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apellidos.ToUpper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(nombre);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(apellidos);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"Pulsa INTRO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224E" w:rsidRDefault="0073224E" w:rsidP="0073224E"/>
    <w:p w:rsidR="0073224E" w:rsidRDefault="0073224E" w:rsidP="0073224E"/>
    <w:p w:rsidR="0073224E" w:rsidRDefault="0073224E">
      <w:r>
        <w:br w:type="page"/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namespace</w:t>
      </w:r>
      <w:proofErr w:type="spell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Tabla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_numero;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"Dame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 1 al 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_numero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 = Convert.ToInt32(_numero);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x {1} =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i, numero * i));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"Pulsa INTRO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24E" w:rsidRDefault="0073224E" w:rsidP="00732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spell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Tablas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"Tabla del {0}: "</w:t>
      </w:r>
      <w:r>
        <w:rPr>
          <w:rFonts w:ascii="Consolas" w:hAnsi="Consolas" w:cs="Consolas"/>
          <w:color w:val="000000"/>
          <w:sz w:val="19"/>
          <w:szCs w:val="19"/>
        </w:rPr>
        <w:t>, i));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X {1} = {2}"</w:t>
      </w:r>
      <w:r>
        <w:rPr>
          <w:rFonts w:ascii="Consolas" w:hAnsi="Consolas" w:cs="Consolas"/>
          <w:color w:val="000000"/>
          <w:sz w:val="19"/>
          <w:szCs w:val="19"/>
        </w:rPr>
        <w:t>,i, j, i * j);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"Pulsa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224E" w:rsidRDefault="0073224E" w:rsidP="0073224E"/>
    <w:sectPr w:rsidR="007322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4E"/>
    <w:rsid w:val="00546D67"/>
    <w:rsid w:val="006B602B"/>
    <w:rsid w:val="0073224E"/>
    <w:rsid w:val="00747B8B"/>
    <w:rsid w:val="007A7FF2"/>
    <w:rsid w:val="00921577"/>
    <w:rsid w:val="00AC30EF"/>
    <w:rsid w:val="00D04B78"/>
    <w:rsid w:val="00D43C62"/>
    <w:rsid w:val="00DB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7B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7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1680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aldairbenavi@icloud.com</dc:creator>
  <cp:keywords/>
  <dc:description/>
  <cp:lastModifiedBy>Jose Garcia</cp:lastModifiedBy>
  <cp:revision>4</cp:revision>
  <dcterms:created xsi:type="dcterms:W3CDTF">2019-10-01T20:34:00Z</dcterms:created>
  <dcterms:modified xsi:type="dcterms:W3CDTF">2019-10-02T02:57:00Z</dcterms:modified>
</cp:coreProperties>
</file>