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Issue: The printer is failing to print documents from a laptop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Troubleshooting steps: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Checked physical connections: Ensured the printer is powered on and the USB/network cable is securely connected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Verified printer status: Checked the printers LCD screen for error messages (E.g.,paper,jam,low ink.)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Cleared print queue: Opened the printer’s setting on the laptop to cancel any stuck or pending pint jobs.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Restarted devices: Power-cycled both the printer and the laptop to clear temporary software glitches.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Checked drivers: Confirmed the correct printer driver is installed and updated via the computers device manager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Resolution: The print queue was cleared and the printer was power-cycled, which restored communication between the devices and successfully cleared the pending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