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0490B" w14:textId="0091E375" w:rsidR="00AC706A" w:rsidRDefault="00DF0D7F">
      <w:pPr>
        <w:pStyle w:val="Ttulo1"/>
      </w:pPr>
      <w:r>
        <w:t>Diseño Lógico</w:t>
      </w:r>
    </w:p>
    <w:p w14:paraId="52DF0848" w14:textId="77777777" w:rsidR="00AC706A" w:rsidRDefault="00AC706A">
      <w:pPr>
        <w:pStyle w:val="Textbody"/>
        <w:rPr>
          <w:rFonts w:ascii="FreeMono" w:hAnsi="FreeMono"/>
        </w:rPr>
      </w:pPr>
    </w:p>
    <w:tbl>
      <w:tblPr>
        <w:tblW w:w="146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5"/>
      </w:tblGrid>
      <w:tr w:rsidR="00AC706A" w14:paraId="27D25DDF" w14:textId="77777777" w:rsidTr="004B2334">
        <w:tc>
          <w:tcPr>
            <w:tcW w:w="1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D9177" w14:textId="4C40F388" w:rsidR="00AC706A" w:rsidRDefault="00B54F30" w:rsidP="00DF0D7F">
            <w:pPr>
              <w:pStyle w:val="TableContents"/>
              <w:shd w:val="clear" w:color="auto" w:fill="999999"/>
            </w:pPr>
            <w:r w:rsidRPr="00DF0D7F">
              <w:rPr>
                <w:b/>
                <w:bCs/>
                <w:sz w:val="28"/>
                <w:szCs w:val="28"/>
              </w:rPr>
              <w:t>TABLAS Y RELACIONES</w:t>
            </w:r>
            <w:r w:rsidR="00DF0D7F">
              <w:t xml:space="preserve"> (las claves primarias van</w:t>
            </w:r>
            <w:r>
              <w:t xml:space="preserve"> en negrita. Las claves ajenas coloreadas en azul</w:t>
            </w:r>
            <w:r w:rsidR="009231EC">
              <w:t xml:space="preserve"> y alternativas en rojo</w:t>
            </w:r>
            <w:r>
              <w:t>)</w:t>
            </w:r>
          </w:p>
        </w:tc>
      </w:tr>
      <w:tr w:rsidR="00AC706A" w14:paraId="5D36BF59" w14:textId="77777777" w:rsidTr="004B2334">
        <w:tc>
          <w:tcPr>
            <w:tcW w:w="145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2316A" w14:textId="26A19499" w:rsidR="00E25A98" w:rsidRPr="00DF0D7F" w:rsidRDefault="001B67DA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 xml:space="preserve">PERSONA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nombre, apellidos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identificador,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A42428">
              <w:rPr>
                <w:rFonts w:ascii="FreeMono" w:hAnsi="FreeMono"/>
                <w:noProof/>
                <w:sz w:val="23"/>
                <w:szCs w:val="23"/>
              </w:rPr>
              <w:t>passw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d, rol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000E62" w14:textId="324F3CD5" w:rsidR="00AC706A" w:rsidRPr="00DF0D7F" w:rsidRDefault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PROFESORES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10E7E878" w14:textId="4E3CBF0F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JEFE DEPARTAMENTO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B471531" w14:textId="04219701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ADMINISTRADOR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51309757" w14:textId="7DE4175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MANTENIMIENTO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2E11EEF" w14:textId="1BF228F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MENSAJES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D166F">
              <w:rPr>
                <w:rFonts w:ascii="FreeMono" w:hAnsi="FreeMono"/>
                <w:b/>
                <w:noProof/>
                <w:sz w:val="23"/>
                <w:szCs w:val="23"/>
              </w:rPr>
              <w:t>codigo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cuerpo, asunto, fecha)</w:t>
            </w:r>
          </w:p>
          <w:p w14:paraId="0B9C81DB" w14:textId="328ABE96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edificio, planta)</w:t>
            </w:r>
          </w:p>
          <w:p w14:paraId="334AF05F" w14:textId="065AEAC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INCIDENCIA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cod_incidencia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descripcion, nivel_urgencia, categoria, estadoIncidencia, fechaIncidencia, fechaResolucion, observaciones, </w:t>
            </w:r>
            <w:r w:rsidR="003A31E5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cod_u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bicacion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163CCAF" w14:textId="32D95AF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531AE0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bookmarkStart w:id="0" w:name="_GoBack"/>
            <w:bookmarkEnd w:id="0"/>
            <w:r w:rsidR="00531AE0">
              <w:rPr>
                <w:rFonts w:ascii="FreeMono" w:hAnsi="FreeMono"/>
                <w:noProof/>
                <w:sz w:val="23"/>
                <w:szCs w:val="23"/>
              </w:rPr>
              <w:t>f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echa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5FADD1D" w14:textId="65F9500B" w:rsidR="009231EC" w:rsidRPr="00DF0D7F" w:rsidRDefault="00607A87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>
              <w:rPr>
                <w:rFonts w:ascii="FreeMono" w:hAnsi="FreeMono"/>
                <w:b/>
                <w:noProof/>
                <w:sz w:val="23"/>
                <w:szCs w:val="23"/>
              </w:rPr>
              <w:t>LINEA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>cod_linea</w:t>
            </w:r>
            <w:r w:rsidR="002E1BBB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="002E1BBB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2E1BBB" w:rsidRP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 xml:space="preserve"> cod_material</w:t>
            </w:r>
            <w:r w:rsidR="001B741A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, cod_pedido</w:t>
            </w:r>
            <w:r w:rsidR="002E1BBB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fecha, articulos, fecha_pedido, cantida</w:t>
            </w:r>
            <w:r w:rsidR="00DF0D7F" w:rsidRPr="00DF0D7F">
              <w:rPr>
                <w:rFonts w:ascii="FreeMono" w:hAnsi="FreeMono"/>
                <w:noProof/>
                <w:sz w:val="23"/>
                <w:szCs w:val="23"/>
              </w:rPr>
              <w:t>d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9EADA34" w14:textId="2F18054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PROVEEDORES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direccion, poblacion, telefono, web, email, contacto)</w:t>
            </w:r>
          </w:p>
          <w:p w14:paraId="005967C2" w14:textId="79A11B1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MATERIAL_INFORMATICO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fechaAlta, fechaBaja, estado, motivo_Baja, precio, motivo_peticion)</w:t>
            </w:r>
          </w:p>
          <w:p w14:paraId="714E0022" w14:textId="34992FB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MATERIAL_INVENTARIABLE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BF3DE7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cod_material,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D562CF" w14:textId="73C8BB79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MATERIAL_NO_INVENTARIABLE</w:t>
            </w:r>
            <w:r w:rsidR="00611033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6DF2DAB7" w14:textId="3588134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SOFTWARE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Version , Licencia , Caducidad)</w:t>
            </w:r>
          </w:p>
          <w:p w14:paraId="00FBDC6D" w14:textId="0583C0AB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HARDWARE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UnidadesDisponibles, AnyoAdquisicion)</w:t>
            </w:r>
          </w:p>
          <w:p w14:paraId="1F62A879" w14:textId="21E0595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SOBREMESA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,Procesador ,Grafica , DiscosDuros , TarjetaRed , TarjetaSonido , FuenteAlimentacion , Caja , Grabadora , Disquetera , Conectividad)</w:t>
            </w:r>
          </w:p>
          <w:p w14:paraId="5F802E0D" w14:textId="0DFE80D0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PORTATIL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 Procesador , Grafica , DiscosDuros , TarjetaRed , TarjetaSonido , FuenteAlimentacion , Grabadora , Disquetera ,Conectividad)</w:t>
            </w:r>
          </w:p>
          <w:p w14:paraId="115C0060" w14:textId="366D4B98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PETICION_COMPRAS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cod_peticion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motivo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83A57CF" w14:textId="4D37B7EA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GESTION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_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7D7E09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cod_gestion</w:t>
            </w:r>
            <w:r w:rsidR="007D7E09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9668FD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1821B8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articulo</w:t>
            </w:r>
            <w:r w:rsidR="00771464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771464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6E01FC3E" w14:textId="446CEC73" w:rsidR="00AC706A" w:rsidRPr="00DF0D7F" w:rsidRDefault="00AC706A" w:rsidP="00877F99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</w:p>
        </w:tc>
      </w:tr>
    </w:tbl>
    <w:tbl>
      <w:tblPr>
        <w:tblpPr w:leftFromText="141" w:rightFromText="141" w:vertAnchor="text" w:horzAnchor="margin" w:tblpY="277"/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91"/>
        <w:gridCol w:w="1022"/>
        <w:gridCol w:w="2327"/>
        <w:gridCol w:w="2325"/>
      </w:tblGrid>
      <w:tr w:rsidR="004B2334" w:rsidRPr="00E365D8" w14:paraId="77D1813F" w14:textId="77777777" w:rsidTr="004B2334">
        <w:tc>
          <w:tcPr>
            <w:tcW w:w="14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B7196" w14:textId="77777777" w:rsidR="004B2334" w:rsidRPr="00E365D8" w:rsidRDefault="004B2334" w:rsidP="004B2334">
            <w:pPr>
              <w:pStyle w:val="TableContents"/>
              <w:shd w:val="clear" w:color="auto" w:fill="999999"/>
              <w:rPr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lastRenderedPageBreak/>
              <w:t>CLAVES AJENAS</w:t>
            </w:r>
            <w:r w:rsidRPr="00E365D8">
              <w:rPr>
                <w:sz w:val="20"/>
                <w:szCs w:val="20"/>
              </w:rPr>
              <w:t xml:space="preserve"> (diagrama referencial)</w:t>
            </w:r>
          </w:p>
        </w:tc>
      </w:tr>
      <w:tr w:rsidR="004B2334" w:rsidRPr="00E365D8" w14:paraId="53C474F2" w14:textId="77777777" w:rsidTr="00E365D8">
        <w:trPr>
          <w:trHeight w:val="766"/>
        </w:trPr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585475" w14:textId="77777777" w:rsidR="004B2334" w:rsidRPr="00E365D8" w:rsidRDefault="004B2334" w:rsidP="004B2334">
            <w:pPr>
              <w:pStyle w:val="TableContents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Referencia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CEF09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¿Acepta nulo?</w:t>
            </w:r>
          </w:p>
          <w:p w14:paraId="735B00A3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</w:p>
          <w:p w14:paraId="05345B4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SI/NO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ED2EA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Acciones</w:t>
            </w:r>
          </w:p>
          <w:p w14:paraId="1C0E3B38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tras modificación</w:t>
            </w:r>
          </w:p>
          <w:p w14:paraId="69028F82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Restringir/Propagar/Anular/Valor por defecto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868F6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Acciones</w:t>
            </w:r>
          </w:p>
          <w:p w14:paraId="4EEF6D13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tras borrado</w:t>
            </w:r>
          </w:p>
          <w:p w14:paraId="52384539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Restringir/Propagar/Anular/Valor por defecto</w:t>
            </w:r>
          </w:p>
        </w:tc>
      </w:tr>
      <w:tr w:rsidR="004B2334" w:rsidRPr="00E365D8" w14:paraId="5E8580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74E91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INCIDENCIA.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>ubicacion</w:t>
            </w:r>
            <w:r w:rsidRPr="00E365D8">
              <w:rPr>
                <w:rFonts w:ascii="FreeMono" w:hAnsi="FreeMono"/>
                <w:sz w:val="20"/>
                <w:szCs w:val="20"/>
              </w:rPr>
              <w:t xml:space="preserve"> → UBICACION.cod_ubicacion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DE4A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A65B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CDF0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66924B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A41D5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INCIDENCIA.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C5E3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876D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516A4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3FC036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86FDD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PEDIDO.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cod_proveedor </w:t>
            </w:r>
            <w:r w:rsidRPr="00E365D8">
              <w:rPr>
                <w:rFonts w:ascii="FreeMono" w:hAnsi="FreeMono"/>
                <w:sz w:val="20"/>
                <w:szCs w:val="20"/>
              </w:rPr>
              <w:t>→ PROVEEDORES.cod_proveedor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828C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25787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4B714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EF1E424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234D3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LINEA_PEDIDO.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14E7B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C97A1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1D83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067A2FB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A3191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PETICION_COMPRAS.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C3E2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913A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46097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38EE9F7F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43A92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JEFE_DEPARTAMENTO.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7BF65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63CB0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31237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B77E25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9AAF9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MANTENIMIENTO.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0D22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ABE6B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7D4B5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2D9638C8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230F8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PROFESORES.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D5105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9E5C3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0457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43CF07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D13DD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ADMINISTRADORES.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002DD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AC29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8AAD9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3B77AF0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0A2D5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MATERIAL_INVENTARIABLE.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3B001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3DC1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06F39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3E3300A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19645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MATERIAL_NO_INVENTARIABLE.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EDE42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17A4B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D73E0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4461218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6DD67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SOFTWARE.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MATERIAL_INVENTARIABLE.cod_material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8963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818C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C08F9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1968C360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F4507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HARDWARE.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MATERIAL_INVENTARIABLE.cod_material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7FE5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5903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B9AA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3A9844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BF105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SOBREMESA.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HARDWARE.cod_material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A4108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D9F2E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0884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451ECCEB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397BE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  <w:lang w:val="en-US"/>
              </w:rPr>
            </w:pPr>
            <w:r w:rsidRPr="00E365D8">
              <w:rPr>
                <w:rFonts w:ascii="FreeMono" w:hAnsi="FreeMono"/>
                <w:sz w:val="20"/>
                <w:szCs w:val="20"/>
                <w:lang w:val="en-US"/>
              </w:rPr>
              <w:t>PORTATIL.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  <w:lang w:val="en-US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  <w:lang w:val="en-US"/>
              </w:rPr>
              <w:t>→ HARDWARE.cod_material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11D9B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9850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0F61E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0B14A5C" w14:textId="77777777" w:rsidTr="001B7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64"/>
        </w:trPr>
        <w:tc>
          <w:tcPr>
            <w:tcW w:w="8891" w:type="dxa"/>
            <w:vAlign w:val="center"/>
          </w:tcPr>
          <w:p w14:paraId="49A81C0D" w14:textId="6ED34EAE" w:rsidR="004B2334" w:rsidRPr="00E365D8" w:rsidRDefault="001B741A" w:rsidP="001B741A">
            <w:pPr>
              <w:pStyle w:val="Standard"/>
              <w:ind w:left="-3"/>
              <w:rPr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LINEA_PEDIDO.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cod_pedido </w:t>
            </w:r>
            <w:r w:rsidRPr="00E365D8">
              <w:rPr>
                <w:rFonts w:ascii="FreeMono" w:hAnsi="FreeMono"/>
                <w:sz w:val="20"/>
                <w:szCs w:val="20"/>
              </w:rPr>
              <w:t>→ PEDIDO</w:t>
            </w:r>
            <w:r w:rsidR="000603F4" w:rsidRPr="00E365D8">
              <w:rPr>
                <w:rFonts w:ascii="FreeMono" w:hAnsi="FreeMono"/>
                <w:sz w:val="20"/>
                <w:szCs w:val="20"/>
              </w:rPr>
              <w:t>.</w:t>
            </w:r>
            <w:r w:rsidRPr="00E365D8">
              <w:rPr>
                <w:rFonts w:ascii="FreeMono" w:hAnsi="FreeMono"/>
                <w:sz w:val="20"/>
                <w:szCs w:val="20"/>
              </w:rPr>
              <w:t>cod_pedido</w:t>
            </w:r>
          </w:p>
        </w:tc>
        <w:tc>
          <w:tcPr>
            <w:tcW w:w="1022" w:type="dxa"/>
          </w:tcPr>
          <w:p w14:paraId="5148FFE7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788E314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02068F3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E365D8" w:rsidRPr="00E365D8" w14:paraId="52B61B58" w14:textId="77777777" w:rsidTr="001B7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64"/>
        </w:trPr>
        <w:tc>
          <w:tcPr>
            <w:tcW w:w="8891" w:type="dxa"/>
            <w:vAlign w:val="center"/>
          </w:tcPr>
          <w:p w14:paraId="3207BCC5" w14:textId="286207BC" w:rsidR="00E365D8" w:rsidRPr="00E365D8" w:rsidRDefault="00E365D8" w:rsidP="00E365D8">
            <w:pPr>
              <w:pStyle w:val="Standard"/>
              <w:ind w:left="-3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GESTION_MATERIAL</w:t>
            </w:r>
            <w:r w:rsidRPr="00E365D8">
              <w:rPr>
                <w:rFonts w:ascii="FreeMono" w:hAnsi="FreeMono"/>
                <w:sz w:val="20"/>
                <w:szCs w:val="20"/>
              </w:rPr>
              <w:t>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</w:tcPr>
          <w:p w14:paraId="6DE19C31" w14:textId="5C683BD2" w:rsidR="00E365D8" w:rsidRP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033200B6" w14:textId="25CBD3CA" w:rsidR="00E365D8" w:rsidRP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3051F1CD" w14:textId="1788A076" w:rsidR="00E365D8" w:rsidRP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E365D8" w14:paraId="16068EE1" w14:textId="77777777" w:rsidTr="001B7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64"/>
        </w:trPr>
        <w:tc>
          <w:tcPr>
            <w:tcW w:w="8891" w:type="dxa"/>
            <w:vAlign w:val="center"/>
          </w:tcPr>
          <w:p w14:paraId="58878D89" w14:textId="2C6E7079" w:rsidR="00E365D8" w:rsidRDefault="00E365D8" w:rsidP="00E365D8">
            <w:pPr>
              <w:pStyle w:val="Standard"/>
              <w:ind w:left="-3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0"/>
                <w:szCs w:val="20"/>
              </w:rPr>
              <w:t>GESTION_MATERIAL</w:t>
            </w:r>
            <w:r w:rsidRPr="00E365D8">
              <w:rPr>
                <w:rFonts w:ascii="FreeMono" w:hAnsi="FreeMono"/>
                <w:sz w:val="20"/>
                <w:szCs w:val="20"/>
              </w:rPr>
              <w:t xml:space="preserve"> 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>articulo</w:t>
            </w:r>
            <w:r w:rsidRPr="00E365D8">
              <w:rPr>
                <w:rFonts w:ascii="FreeMono" w:hAnsi="FreeMono"/>
                <w:sz w:val="20"/>
                <w:szCs w:val="20"/>
              </w:rPr>
              <w:t>→  MATERIAL_INFORMATICO.cod_material</w:t>
            </w:r>
          </w:p>
        </w:tc>
        <w:tc>
          <w:tcPr>
            <w:tcW w:w="1022" w:type="dxa"/>
          </w:tcPr>
          <w:p w14:paraId="634DABB1" w14:textId="6F808B8E" w:rsid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35C086DC" w14:textId="3176CBBC" w:rsid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36026C6E" w14:textId="3572BC98" w:rsid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</w:tbl>
    <w:p w14:paraId="736248E5" w14:textId="77777777" w:rsidR="00AC706A" w:rsidRDefault="00AC706A">
      <w:pPr>
        <w:pStyle w:val="Textbody"/>
      </w:pPr>
    </w:p>
    <w:p w14:paraId="7BBC8E65" w14:textId="77777777" w:rsidR="0064786B" w:rsidRDefault="0064786B">
      <w:pPr>
        <w:pStyle w:val="Textbody"/>
      </w:pPr>
    </w:p>
    <w:p w14:paraId="6889597D" w14:textId="77777777" w:rsidR="00E25A98" w:rsidRDefault="00E25A98" w:rsidP="00E25A98">
      <w:pPr>
        <w:pStyle w:val="Ttulo1"/>
      </w:pPr>
    </w:p>
    <w:p w14:paraId="70158CDC" w14:textId="600D5EBB" w:rsidR="00AC706A" w:rsidRDefault="00E25A98" w:rsidP="00E25A98">
      <w:pPr>
        <w:pStyle w:val="Ttulo1"/>
      </w:pPr>
      <w:r>
        <w:t>DOMINIOS</w:t>
      </w:r>
    </w:p>
    <w:p w14:paraId="35871F65" w14:textId="77777777" w:rsidR="00E25A98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</w:t>
      </w:r>
    </w:p>
    <w:p w14:paraId="73FA71B2" w14:textId="77777777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AD824D2" w14:textId="69E8BFC9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1DE830F6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Apellidos Varchar(50), </w:t>
      </w:r>
    </w:p>
    <w:p w14:paraId="0E35312E" w14:textId="751290CA" w:rsidR="00E25A98" w:rsidRPr="00E71F6D" w:rsidRDefault="00CC672B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E25A98" w:rsidRPr="00E71F6D">
        <w:rPr>
          <w:rFonts w:cs="Microsoft Sans Serif"/>
          <w:noProof/>
          <w:sz w:val="26"/>
          <w:szCs w:val="26"/>
        </w:rPr>
        <w:t xml:space="preserve"> Char(9), </w:t>
      </w:r>
    </w:p>
    <w:p w14:paraId="54D83DF0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Identificador Char(9), </w:t>
      </w:r>
    </w:p>
    <w:p w14:paraId="0180E622" w14:textId="1FCE680F" w:rsidR="00E25A98" w:rsidRPr="00E71F6D" w:rsidRDefault="00A4242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Passwd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Varchar(30), </w:t>
      </w:r>
    </w:p>
    <w:p w14:paraId="2CC7AB58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Rol Varchar(50)</w:t>
      </w:r>
    </w:p>
    <w:p w14:paraId="5B4A1B8F" w14:textId="6E555C8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BCBCDC2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1584640D" w14:textId="62B85FD3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Profesores</w:t>
      </w:r>
    </w:p>
    <w:p w14:paraId="3B979CDD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FEE3C58" w14:textId="18AEC369" w:rsidR="00E25A98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Administradores</w:t>
      </w:r>
    </w:p>
    <w:p w14:paraId="3DB80A3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6C1BA69" w14:textId="19A8E5E7" w:rsidR="00536F1A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Mantenimiento</w:t>
      </w:r>
    </w:p>
    <w:p w14:paraId="274A9AB1" w14:textId="77777777" w:rsidR="004064B4" w:rsidRPr="004064B4" w:rsidRDefault="004064B4" w:rsidP="004064B4">
      <w:pPr>
        <w:pStyle w:val="Prrafodelista"/>
        <w:rPr>
          <w:rFonts w:cs="Microsoft Sans Serif"/>
          <w:noProof/>
          <w:sz w:val="26"/>
          <w:szCs w:val="26"/>
        </w:rPr>
      </w:pPr>
    </w:p>
    <w:p w14:paraId="0B6B1D2A" w14:textId="088ABB5A" w:rsidR="004064B4" w:rsidRPr="00E71F6D" w:rsidRDefault="004064B4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JefeDepartamento</w:t>
      </w:r>
    </w:p>
    <w:p w14:paraId="6AE6EB5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1126141" w14:textId="77777777" w:rsidR="00536F1A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Mensajes</w:t>
      </w:r>
    </w:p>
    <w:p w14:paraId="1719CD8D" w14:textId="5929CF4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701D4D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Asunto Varchar(50), </w:t>
      </w:r>
    </w:p>
    <w:p w14:paraId="5EC2202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Cuerpo Varchar(512),</w:t>
      </w:r>
    </w:p>
    <w:p w14:paraId="3076ABA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 Fecha Date</w:t>
      </w:r>
    </w:p>
    <w:p w14:paraId="272ABAC1" w14:textId="56A4310C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25B4CB3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5943808D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A78D7F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6FEC06A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C8BD8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1C34DE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71250B67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3357B1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B80316" w14:textId="7DED9969" w:rsidR="00536F1A" w:rsidRPr="00E71F6D" w:rsidRDefault="00536F1A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Ubicación</w:t>
      </w:r>
    </w:p>
    <w:p w14:paraId="1F235F2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3F961F8" w14:textId="45443519" w:rsidR="003A31E5" w:rsidRPr="00E71F6D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0CA41C8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86BA37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56EBA94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Edificio Varchar(80), </w:t>
      </w:r>
    </w:p>
    <w:p w14:paraId="2CA9DD1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Planta Integer</w:t>
      </w:r>
    </w:p>
    <w:p w14:paraId="2D4B369C" w14:textId="0B94C269" w:rsidR="00E25A98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AB585" w14:textId="59DAF236" w:rsidR="006D166F" w:rsidRDefault="006D166F" w:rsidP="006D166F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Mensajes</w:t>
      </w:r>
    </w:p>
    <w:p w14:paraId="14609FB0" w14:textId="54A9436D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{</w:t>
      </w:r>
    </w:p>
    <w:p w14:paraId="159A1F23" w14:textId="45101428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37C61493" w14:textId="3BB860CF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Asunto varchar(128),</w:t>
      </w:r>
    </w:p>
    <w:p w14:paraId="30FED82F" w14:textId="511768C6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Cuerpo varchar(2048),</w:t>
      </w:r>
    </w:p>
    <w:p w14:paraId="6A260EEC" w14:textId="75841A8C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Fecha date,</w:t>
      </w:r>
    </w:p>
    <w:p w14:paraId="7DEC83AA" w14:textId="67FB6E8F" w:rsidR="006D166F" w:rsidRPr="00E71F6D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}</w:t>
      </w:r>
    </w:p>
    <w:p w14:paraId="3891AE1C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EF7FE18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ADBDD6D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FCA5812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4F2E8F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Incidencia</w:t>
      </w:r>
    </w:p>
    <w:p w14:paraId="762456B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BCDE6F2" w14:textId="1E2517B5" w:rsidR="003A31E5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772FA4B2" w14:textId="5C2FEA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765C704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NivelUrgencia Varchar(50), </w:t>
      </w:r>
    </w:p>
    <w:p w14:paraId="13869139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Categoria Varchar(50), </w:t>
      </w:r>
    </w:p>
    <w:p w14:paraId="20BCC36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EstadoIncidencia Varchar(50), </w:t>
      </w:r>
    </w:p>
    <w:p w14:paraId="572E44BD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FechaIncidencia Date, </w:t>
      </w:r>
    </w:p>
    <w:p w14:paraId="6D07A17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FechaResolucion Date, </w:t>
      </w:r>
    </w:p>
    <w:p w14:paraId="5F657C2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observacionesResolucion Varchar(512) </w:t>
      </w:r>
    </w:p>
    <w:p w14:paraId="07349856" w14:textId="5660CC5A" w:rsidR="00536F1A" w:rsidRPr="00E71F6D" w:rsidRDefault="00F11F0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</w:t>
      </w:r>
      <w:r w:rsidR="00E25A98" w:rsidRPr="00E71F6D">
        <w:rPr>
          <w:rFonts w:cs="Microsoft Sans Serif"/>
          <w:noProof/>
          <w:sz w:val="26"/>
          <w:szCs w:val="26"/>
        </w:rPr>
        <w:t>_ubic</w:t>
      </w:r>
      <w:r>
        <w:rPr>
          <w:rFonts w:cs="Microsoft Sans Serif"/>
          <w:noProof/>
          <w:sz w:val="26"/>
          <w:szCs w:val="26"/>
        </w:rPr>
        <w:t>acion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Varchar(50) </w:t>
      </w:r>
    </w:p>
    <w:p w14:paraId="3298250A" w14:textId="7538F608" w:rsidR="00536F1A" w:rsidRPr="00E71F6D" w:rsidRDefault="00CC672B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536F1A" w:rsidRPr="00E71F6D">
        <w:rPr>
          <w:rFonts w:cs="Microsoft Sans Serif"/>
          <w:noProof/>
          <w:sz w:val="26"/>
          <w:szCs w:val="26"/>
        </w:rPr>
        <w:t>_persona Char(9)</w:t>
      </w:r>
      <w:r w:rsidR="00E25A98" w:rsidRPr="00E71F6D">
        <w:rPr>
          <w:rFonts w:cs="Microsoft Sans Serif"/>
          <w:noProof/>
          <w:sz w:val="26"/>
          <w:szCs w:val="26"/>
        </w:rPr>
        <w:t xml:space="preserve">) </w:t>
      </w:r>
    </w:p>
    <w:p w14:paraId="47D12922" w14:textId="11D1B54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50319A4" w14:textId="77777777" w:rsidR="00E25A98" w:rsidRPr="00E71F6D" w:rsidRDefault="00E25A98" w:rsidP="00E25A98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23F13B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Pedido</w:t>
      </w:r>
    </w:p>
    <w:p w14:paraId="4AAF668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C440B04" w14:textId="45FC8921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 Date, </w:t>
      </w:r>
    </w:p>
    <w:p w14:paraId="2E5992C9" w14:textId="5B62E8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Codigo Char(9)</w:t>
      </w:r>
    </w:p>
    <w:p w14:paraId="392BE01F" w14:textId="4C7F236B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Cod_proveedor Char(9)</w:t>
      </w:r>
    </w:p>
    <w:p w14:paraId="42FB97D9" w14:textId="3D60EEA1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63E9E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b/>
          <w:noProof/>
          <w:sz w:val="26"/>
          <w:szCs w:val="26"/>
        </w:rPr>
      </w:pPr>
    </w:p>
    <w:p w14:paraId="523EEC37" w14:textId="77777777" w:rsidR="00536F1A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7674F95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164F0DA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78C06D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B7AD849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2C83551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5B26B9A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D69A22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0B31D9B" w14:textId="77777777" w:rsidR="00F627CC" w:rsidRPr="00E71F6D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2F8D385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LineaPedido</w:t>
      </w:r>
    </w:p>
    <w:p w14:paraId="22C4A86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A293F32" w14:textId="6D7C301B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NumeroPedido Integer, </w:t>
      </w:r>
    </w:p>
    <w:p w14:paraId="736F5DA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 Date, </w:t>
      </w:r>
    </w:p>
    <w:p w14:paraId="1C5C6816" w14:textId="4117F0FA" w:rsidR="00536F1A" w:rsidRPr="00E71F6D" w:rsidRDefault="00F627CC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Cod_Materia</w:t>
      </w:r>
      <w:r w:rsidR="00E25A98" w:rsidRPr="00E71F6D">
        <w:rPr>
          <w:rFonts w:cs="Microsoft Sans Serif"/>
          <w:noProof/>
          <w:sz w:val="26"/>
          <w:szCs w:val="26"/>
        </w:rPr>
        <w:t xml:space="preserve"> </w:t>
      </w:r>
      <w:r w:rsidRPr="00E71F6D">
        <w:rPr>
          <w:rFonts w:cs="Microsoft Sans Serif"/>
          <w:noProof/>
          <w:sz w:val="26"/>
          <w:szCs w:val="26"/>
        </w:rPr>
        <w:t xml:space="preserve">Char(9) </w:t>
      </w:r>
      <w:r>
        <w:rPr>
          <w:rFonts w:cs="Microsoft Sans Serif"/>
          <w:noProof/>
          <w:sz w:val="26"/>
          <w:szCs w:val="26"/>
        </w:rPr>
        <w:t>,</w:t>
      </w:r>
    </w:p>
    <w:p w14:paraId="68E6CCAE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FechaPedido_ped Date, </w:t>
      </w:r>
    </w:p>
    <w:p w14:paraId="3E8F7B6B" w14:textId="411EF7A3" w:rsidR="00F627CC" w:rsidRPr="00F627CC" w:rsidRDefault="00F627CC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 xml:space="preserve">Codigo_PEDIDO </w:t>
      </w:r>
      <w:r w:rsidRPr="00E71F6D">
        <w:rPr>
          <w:rFonts w:cs="Microsoft Sans Serif"/>
          <w:noProof/>
          <w:sz w:val="26"/>
          <w:szCs w:val="26"/>
        </w:rPr>
        <w:t xml:space="preserve">Char(9) </w:t>
      </w:r>
      <w:r>
        <w:rPr>
          <w:rFonts w:cs="Microsoft Sans Serif"/>
          <w:noProof/>
          <w:sz w:val="26"/>
          <w:szCs w:val="26"/>
        </w:rPr>
        <w:t>,</w:t>
      </w:r>
    </w:p>
    <w:p w14:paraId="39B97547" w14:textId="6EF906DC" w:rsidR="00536F1A" w:rsidRPr="00E71F6D" w:rsidRDefault="005A4C7E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</w:t>
      </w:r>
      <w:r w:rsidR="00F627CC">
        <w:rPr>
          <w:rFonts w:cs="Microsoft Sans Serif"/>
          <w:noProof/>
          <w:sz w:val="26"/>
          <w:szCs w:val="26"/>
        </w:rPr>
        <w:t>Linea</w:t>
      </w:r>
      <w:r>
        <w:rPr>
          <w:rFonts w:cs="Microsoft Sans Serif"/>
          <w:noProof/>
          <w:sz w:val="26"/>
          <w:szCs w:val="26"/>
        </w:rPr>
        <w:t xml:space="preserve"> </w:t>
      </w:r>
      <w:r w:rsidR="00E25A98" w:rsidRPr="00E71F6D">
        <w:rPr>
          <w:rFonts w:cs="Microsoft Sans Serif"/>
          <w:noProof/>
          <w:sz w:val="26"/>
          <w:szCs w:val="26"/>
        </w:rPr>
        <w:t xml:space="preserve">Char(9) </w:t>
      </w:r>
      <w:r w:rsidR="00F627CC">
        <w:rPr>
          <w:rFonts w:cs="Microsoft Sans Serif"/>
          <w:noProof/>
          <w:sz w:val="26"/>
          <w:szCs w:val="26"/>
        </w:rPr>
        <w:t>,</w:t>
      </w:r>
    </w:p>
    <w:p w14:paraId="132CB01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Cantiad int</w:t>
      </w:r>
    </w:p>
    <w:p w14:paraId="06042A9F" w14:textId="2210F14D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F05CFE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5C12BE9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Proveedores</w:t>
      </w:r>
    </w:p>
    <w:p w14:paraId="447EAEB1" w14:textId="7EBE60EF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E846C2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5D33959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B54164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Direccion Varchar(128), </w:t>
      </w:r>
    </w:p>
    <w:p w14:paraId="733C574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Poblacion Varchar(128), </w:t>
      </w:r>
    </w:p>
    <w:p w14:paraId="5EB1725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Telefono Char(9), </w:t>
      </w:r>
    </w:p>
    <w:p w14:paraId="4942E7C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PagWeb Varchar(50), </w:t>
      </w:r>
    </w:p>
    <w:p w14:paraId="166B542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CorreoElectronico Varchar(50), </w:t>
      </w:r>
    </w:p>
    <w:p w14:paraId="10730D1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PersonaContacto Varchar(50)</w:t>
      </w:r>
    </w:p>
    <w:p w14:paraId="306F2342" w14:textId="7774EA77" w:rsidR="00536F1A" w:rsidRPr="004B2334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4B2334">
        <w:rPr>
          <w:rFonts w:cs="Microsoft Sans Serif"/>
          <w:noProof/>
          <w:sz w:val="26"/>
          <w:szCs w:val="26"/>
        </w:rPr>
        <w:t>}</w:t>
      </w:r>
    </w:p>
    <w:p w14:paraId="32A85B6B" w14:textId="77777777" w:rsidR="00536F1A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0A16A3B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B751C0B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0A203A4" w14:textId="77777777" w:rsidR="00536F1A" w:rsidRPr="00E71F6D" w:rsidRDefault="00E25A98" w:rsidP="00E25A98">
      <w:pPr>
        <w:pStyle w:val="Prrafodelista"/>
        <w:numPr>
          <w:ilvl w:val="0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MaterialInformatico</w:t>
      </w:r>
    </w:p>
    <w:p w14:paraId="24EF9719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EA50AAA" w14:textId="168451FB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24FFCFC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2254F742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488852E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FechaAlta Date, </w:t>
      </w:r>
    </w:p>
    <w:p w14:paraId="26437B3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FechaBaja Date, </w:t>
      </w:r>
    </w:p>
    <w:p w14:paraId="07F23F5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baja boolean, </w:t>
      </w:r>
    </w:p>
    <w:p w14:paraId="58B2FF64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MotivoBaja Varchar(50), </w:t>
      </w:r>
    </w:p>
    <w:p w14:paraId="236AA528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Precio decimal, </w:t>
      </w:r>
    </w:p>
    <w:p w14:paraId="7FC7D36F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Motivo_pet Varchar(128)</w:t>
      </w:r>
    </w:p>
    <w:p w14:paraId="00CCE142" w14:textId="3007590A" w:rsidR="00E25A98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D01DF3A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BDD782F" w14:textId="77777777" w:rsidR="00E25A98" w:rsidRPr="00E71F6D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MaterialInventariable{}</w:t>
      </w:r>
    </w:p>
    <w:p w14:paraId="70BA2CA8" w14:textId="77777777" w:rsidR="001F5DFC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7934D14C" w14:textId="2A071145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7A4E4AF7" w14:textId="77777777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086ECBC" w14:textId="77777777" w:rsidR="001F5DFC" w:rsidRPr="00E71F6D" w:rsidRDefault="001F5DFC" w:rsidP="001F5DFC">
      <w:pPr>
        <w:pStyle w:val="Prrafodelista"/>
        <w:spacing w:line="240" w:lineRule="auto"/>
        <w:ind w:left="1440"/>
        <w:rPr>
          <w:rFonts w:cs="Microsoft Sans Serif"/>
          <w:noProof/>
          <w:sz w:val="26"/>
          <w:szCs w:val="26"/>
        </w:rPr>
      </w:pPr>
    </w:p>
    <w:p w14:paraId="4AA1098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EF72E5A" w14:textId="77777777" w:rsidR="00E25A98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MaterialNoInventariable{}</w:t>
      </w:r>
    </w:p>
    <w:p w14:paraId="67683F52" w14:textId="77777777" w:rsidR="001F5DFC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25521F35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5A83F5BD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BB9EFEA" w14:textId="0FBC0314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735A6D7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1AA4E32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6CDF35C" w14:textId="77777777" w:rsidR="00536F1A" w:rsidRPr="00E71F6D" w:rsidRDefault="00E25A98" w:rsidP="00E25A98">
      <w:pPr>
        <w:pStyle w:val="Prrafodelista"/>
        <w:numPr>
          <w:ilvl w:val="0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Software</w:t>
      </w:r>
    </w:p>
    <w:p w14:paraId="6D49D0FD" w14:textId="25FDCC3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49031E0" w14:textId="14BEFE01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Version</w:t>
      </w:r>
      <w:r w:rsidR="00471DE6">
        <w:rPr>
          <w:rFonts w:cs="Microsoft Sans Serif"/>
          <w:noProof/>
          <w:sz w:val="26"/>
          <w:szCs w:val="26"/>
        </w:rPr>
        <w:t>Actual</w:t>
      </w:r>
      <w:r w:rsidRPr="00E71F6D">
        <w:rPr>
          <w:rFonts w:cs="Microsoft Sans Serif"/>
          <w:noProof/>
          <w:sz w:val="26"/>
          <w:szCs w:val="26"/>
        </w:rPr>
        <w:t xml:space="preserve"> Varchar(50), </w:t>
      </w:r>
    </w:p>
    <w:p w14:paraId="01D6859B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Licencia Varchar(50), </w:t>
      </w:r>
    </w:p>
    <w:p w14:paraId="55D51B6C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Caducidad Date</w:t>
      </w:r>
    </w:p>
    <w:p w14:paraId="604E8735" w14:textId="6B89DBBE" w:rsidR="00E25A98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7E52A75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FC271C9" w14:textId="77777777" w:rsid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194155E" w14:textId="77777777" w:rsidR="00E71F6D" w:rsidRP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2BFFC3D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Hardware</w:t>
      </w:r>
    </w:p>
    <w:p w14:paraId="3DF485C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570113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UnidadesDisponibles integer, </w:t>
      </w:r>
    </w:p>
    <w:p w14:paraId="70D3201A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AnyoAdquisicion integer</w:t>
      </w:r>
    </w:p>
    <w:p w14:paraId="0D9ABF78" w14:textId="6E836C9E" w:rsidR="00E25A98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4CE4A62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9089AB9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D869952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FB4D1BA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6DEBEFD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A51B166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B0F6674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DA4629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8C25A73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314D986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1E9CB29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123C9CC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5017226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2EAEE3F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Sobremesa</w:t>
      </w:r>
    </w:p>
    <w:p w14:paraId="549A748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FB32DE1" w14:textId="44745C25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EFFC4C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243C404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36A8C31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88970E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632978C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2898E6C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4FC3941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Caja Varchar(50), </w:t>
      </w:r>
    </w:p>
    <w:p w14:paraId="510BE6E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389D75CB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57FAA2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4A246E44" w14:textId="6DAE811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497A0A6A" w14:textId="77777777" w:rsidR="00E71F6D" w:rsidRDefault="00E71F6D" w:rsidP="004B2334">
      <w:pPr>
        <w:rPr>
          <w:rFonts w:asciiTheme="minorHAnsi" w:eastAsiaTheme="minorHAnsi" w:hAnsiTheme="minorHAnsi" w:cs="Microsoft Sans Serif"/>
          <w:noProof/>
          <w:color w:val="00000A"/>
          <w:kern w:val="0"/>
          <w:sz w:val="26"/>
          <w:szCs w:val="26"/>
          <w:lang w:eastAsia="en-US" w:bidi="ar-SA"/>
        </w:rPr>
      </w:pPr>
    </w:p>
    <w:p w14:paraId="75D8DC4A" w14:textId="77777777" w:rsidR="004B2334" w:rsidRDefault="004B2334" w:rsidP="004B2334">
      <w:pPr>
        <w:rPr>
          <w:rFonts w:cs="Microsoft Sans Serif"/>
          <w:noProof/>
          <w:sz w:val="26"/>
          <w:szCs w:val="26"/>
        </w:rPr>
      </w:pPr>
    </w:p>
    <w:p w14:paraId="7384E9E1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D0D40E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10804BA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4E39FDC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B78925D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6B93D2A6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105147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5AEF74FE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F682AF6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A44EE6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517B4A8C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33F96470" w14:textId="77777777" w:rsidR="006A1BED" w:rsidRPr="004B2334" w:rsidRDefault="006A1BED" w:rsidP="004B2334">
      <w:pPr>
        <w:rPr>
          <w:rFonts w:cs="Microsoft Sans Serif"/>
          <w:noProof/>
          <w:sz w:val="26"/>
          <w:szCs w:val="26"/>
        </w:rPr>
      </w:pPr>
    </w:p>
    <w:p w14:paraId="4D9F7128" w14:textId="77777777" w:rsidR="00536F1A" w:rsidRPr="00E71F6D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Portatil</w:t>
      </w:r>
    </w:p>
    <w:p w14:paraId="32A0963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5AF26E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B752A5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18E70A9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728D8C9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B580308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3A7912F6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51D94507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261EF8EA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0D3FE3F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719C5C9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05667CC5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11465D89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1DEE772" w14:textId="47CD324F" w:rsidR="00E25A98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  <w:r w:rsidRPr="00E71F6D">
        <w:rPr>
          <w:rFonts w:asciiTheme="minorHAnsi" w:hAnsiTheme="minorHAnsi" w:cs="Microsoft Sans Serif"/>
          <w:noProof/>
          <w:sz w:val="26"/>
          <w:szCs w:val="26"/>
        </w:rPr>
        <w:t xml:space="preserve"> </w:t>
      </w:r>
    </w:p>
    <w:p w14:paraId="4C6AE43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PeticionCompras</w:t>
      </w:r>
    </w:p>
    <w:p w14:paraId="7B3B059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7B9C441D" w14:textId="420D7775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cod_peticion_compra Char(9)</w:t>
      </w:r>
    </w:p>
    <w:p w14:paraId="2D234C8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 Varchar(128)</w:t>
      </w:r>
    </w:p>
    <w:p w14:paraId="1F61E7AB" w14:textId="3E3C5F8A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E85F15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B26F9B2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GestionMaterial</w:t>
      </w:r>
    </w:p>
    <w:p w14:paraId="152543F5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F1D0560" w14:textId="7B771D0F" w:rsidR="00D1034A" w:rsidRDefault="00D1034A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cod_gestion Char(9)</w:t>
      </w:r>
    </w:p>
    <w:p w14:paraId="428C3E12" w14:textId="144C1E5C" w:rsidR="00CA77EA" w:rsidRPr="00CA77EA" w:rsidRDefault="00CA77EA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articulo</w:t>
      </w:r>
      <w:r w:rsidRPr="00E71F6D">
        <w:rPr>
          <w:rFonts w:cs="Microsoft Sans Serif"/>
          <w:noProof/>
          <w:sz w:val="26"/>
          <w:szCs w:val="26"/>
        </w:rPr>
        <w:t xml:space="preserve"> Char(9)</w:t>
      </w:r>
    </w:p>
    <w:p w14:paraId="0B46F06B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Articulo Varchar(50)</w:t>
      </w:r>
    </w:p>
    <w:p w14:paraId="3AA54511" w14:textId="32AB5A8D" w:rsidR="00E25A98" w:rsidRPr="00877F99" w:rsidRDefault="00E25A98" w:rsidP="00E25A98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sectPr w:rsidR="00E25A98" w:rsidRPr="00877F99">
      <w:headerReference w:type="default" r:id="rId8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D807D" w14:textId="77777777" w:rsidR="005E7CD4" w:rsidRDefault="005E7CD4">
      <w:r>
        <w:separator/>
      </w:r>
    </w:p>
  </w:endnote>
  <w:endnote w:type="continuationSeparator" w:id="0">
    <w:p w14:paraId="6B0384B7" w14:textId="77777777" w:rsidR="005E7CD4" w:rsidRDefault="005E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422EC" w14:textId="77777777" w:rsidR="005E7CD4" w:rsidRDefault="005E7CD4">
      <w:r>
        <w:rPr>
          <w:color w:val="000000"/>
        </w:rPr>
        <w:separator/>
      </w:r>
    </w:p>
  </w:footnote>
  <w:footnote w:type="continuationSeparator" w:id="0">
    <w:p w14:paraId="0348217F" w14:textId="77777777" w:rsidR="005E7CD4" w:rsidRDefault="005E7C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AD2BA" w14:textId="44297C33" w:rsidR="004B2334" w:rsidRDefault="004B2334">
    <w:pPr>
      <w:pStyle w:val="Encabezado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Paso a tablas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5F1CB09B10234533B6CF64DF2FEEE99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Jose Gracia y Carlos Robles</w:t>
        </w:r>
      </w:sdtContent>
    </w:sdt>
  </w:p>
  <w:p w14:paraId="4ECCC101" w14:textId="77777777" w:rsidR="004B2334" w:rsidRDefault="004B233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446C1"/>
    <w:multiLevelType w:val="hybridMultilevel"/>
    <w:tmpl w:val="48E63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14C58"/>
    <w:multiLevelType w:val="hybridMultilevel"/>
    <w:tmpl w:val="01E04E9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6A37B5"/>
    <w:multiLevelType w:val="hybridMultilevel"/>
    <w:tmpl w:val="BB0AF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51AE7"/>
    <w:multiLevelType w:val="hybridMultilevel"/>
    <w:tmpl w:val="8BB05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B7885"/>
    <w:multiLevelType w:val="hybridMultilevel"/>
    <w:tmpl w:val="B9462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C6A98"/>
    <w:multiLevelType w:val="hybridMultilevel"/>
    <w:tmpl w:val="4190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06C44"/>
    <w:multiLevelType w:val="multilevel"/>
    <w:tmpl w:val="68B2C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6A"/>
    <w:rsid w:val="000603F4"/>
    <w:rsid w:val="000A5CF1"/>
    <w:rsid w:val="000F19CD"/>
    <w:rsid w:val="00172251"/>
    <w:rsid w:val="00177F1E"/>
    <w:rsid w:val="001821B8"/>
    <w:rsid w:val="001A0584"/>
    <w:rsid w:val="001B67DA"/>
    <w:rsid w:val="001B741A"/>
    <w:rsid w:val="001F5DFC"/>
    <w:rsid w:val="002E1840"/>
    <w:rsid w:val="002E1BBB"/>
    <w:rsid w:val="002E1DE5"/>
    <w:rsid w:val="003810E7"/>
    <w:rsid w:val="003A31E5"/>
    <w:rsid w:val="004064B4"/>
    <w:rsid w:val="0045465E"/>
    <w:rsid w:val="00471DE6"/>
    <w:rsid w:val="00473450"/>
    <w:rsid w:val="004B2334"/>
    <w:rsid w:val="004B4248"/>
    <w:rsid w:val="00531AE0"/>
    <w:rsid w:val="00536F1A"/>
    <w:rsid w:val="005A4C7E"/>
    <w:rsid w:val="005E7CD4"/>
    <w:rsid w:val="00607A87"/>
    <w:rsid w:val="00611033"/>
    <w:rsid w:val="0064786B"/>
    <w:rsid w:val="006A1BED"/>
    <w:rsid w:val="006D166F"/>
    <w:rsid w:val="006E6931"/>
    <w:rsid w:val="00771464"/>
    <w:rsid w:val="007961F8"/>
    <w:rsid w:val="007D7E09"/>
    <w:rsid w:val="00877F99"/>
    <w:rsid w:val="008C4F27"/>
    <w:rsid w:val="009231EC"/>
    <w:rsid w:val="009668FD"/>
    <w:rsid w:val="00981861"/>
    <w:rsid w:val="00A12425"/>
    <w:rsid w:val="00A42428"/>
    <w:rsid w:val="00AC706A"/>
    <w:rsid w:val="00AF4B32"/>
    <w:rsid w:val="00B54F30"/>
    <w:rsid w:val="00B56B52"/>
    <w:rsid w:val="00B62850"/>
    <w:rsid w:val="00B703C5"/>
    <w:rsid w:val="00BF3DE7"/>
    <w:rsid w:val="00C46B20"/>
    <w:rsid w:val="00CA77EA"/>
    <w:rsid w:val="00CC672B"/>
    <w:rsid w:val="00CC7B9C"/>
    <w:rsid w:val="00D1034A"/>
    <w:rsid w:val="00DA629A"/>
    <w:rsid w:val="00DF0D7F"/>
    <w:rsid w:val="00E25A98"/>
    <w:rsid w:val="00E365D8"/>
    <w:rsid w:val="00E71F6D"/>
    <w:rsid w:val="00EA3FB9"/>
    <w:rsid w:val="00F11F0A"/>
    <w:rsid w:val="00F6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6FBF"/>
  <w15:docId w15:val="{05D1F7C4-F08B-483B-A154-957341F8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body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link w:val="EncabezadoCar"/>
    <w:uiPriority w:val="9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E25A98"/>
    <w:pPr>
      <w:widowControl/>
      <w:suppressAutoHyphens w:val="0"/>
      <w:autoSpaceDN/>
      <w:spacing w:line="252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4B233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2334"/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B2334"/>
    <w:rPr>
      <w:rFonts w:ascii="Arial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1CB09B10234533B6CF64DF2FEEE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8297-4AC8-40E3-B07E-C78EAAF4BC05}"/>
      </w:docPartPr>
      <w:docPartBody>
        <w:p w:rsidR="00EF1A9E" w:rsidRDefault="00F421F7" w:rsidP="00F421F7">
          <w:pPr>
            <w:pStyle w:val="5F1CB09B10234533B6CF64DF2FEEE99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7"/>
    <w:rsid w:val="000712C2"/>
    <w:rsid w:val="00156ECA"/>
    <w:rsid w:val="003C6375"/>
    <w:rsid w:val="003E1E28"/>
    <w:rsid w:val="00587C0F"/>
    <w:rsid w:val="008136D8"/>
    <w:rsid w:val="00AD2BDB"/>
    <w:rsid w:val="00EF1A9E"/>
    <w:rsid w:val="00F4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3B916C555C4A9482AF855F1B5DF632">
    <w:name w:val="1E3B916C555C4A9482AF855F1B5DF632"/>
    <w:rsid w:val="00F421F7"/>
  </w:style>
  <w:style w:type="paragraph" w:customStyle="1" w:styleId="5F1CB09B10234533B6CF64DF2FEEE991">
    <w:name w:val="5F1CB09B10234533B6CF64DF2FEEE991"/>
    <w:rsid w:val="00F42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Jose Gracia y Carlos Robles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872</Words>
  <Characters>4797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</dc:creator>
  <cp:lastModifiedBy>Carlos Robles Maranchon</cp:lastModifiedBy>
  <cp:revision>43</cp:revision>
  <dcterms:created xsi:type="dcterms:W3CDTF">2019-03-02T14:18:00Z</dcterms:created>
  <dcterms:modified xsi:type="dcterms:W3CDTF">2019-03-04T20:36:00Z</dcterms:modified>
</cp:coreProperties>
</file>