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0490B" w14:textId="0091E375" w:rsidR="00AC706A" w:rsidRDefault="00DF0D7F">
      <w:pPr>
        <w:pStyle w:val="Ttulo1"/>
      </w:pPr>
      <w:r>
        <w:t>Diseño Lógico</w:t>
      </w:r>
    </w:p>
    <w:p w14:paraId="52DF0848" w14:textId="77777777" w:rsidR="00AC706A" w:rsidRDefault="00AC706A">
      <w:pPr>
        <w:pStyle w:val="Textbody"/>
        <w:rPr>
          <w:rFonts w:ascii="FreeMono" w:hAnsi="FreeMono"/>
        </w:rPr>
      </w:pPr>
    </w:p>
    <w:tbl>
      <w:tblPr>
        <w:tblW w:w="146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35"/>
      </w:tblGrid>
      <w:tr w:rsidR="00AC706A" w14:paraId="27D25DDF" w14:textId="77777777" w:rsidTr="004B2334">
        <w:tc>
          <w:tcPr>
            <w:tcW w:w="14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4D9177" w14:textId="4C40F388" w:rsidR="00AC706A" w:rsidRDefault="00B54F30" w:rsidP="00DF0D7F">
            <w:pPr>
              <w:pStyle w:val="TableContents"/>
              <w:shd w:val="clear" w:color="auto" w:fill="999999"/>
            </w:pPr>
            <w:r w:rsidRPr="00DF0D7F">
              <w:rPr>
                <w:b/>
                <w:bCs/>
                <w:sz w:val="28"/>
                <w:szCs w:val="28"/>
              </w:rPr>
              <w:t>TABLAS Y RELACIONES</w:t>
            </w:r>
            <w:r w:rsidR="00DF0D7F">
              <w:t xml:space="preserve"> (las claves primarias van</w:t>
            </w:r>
            <w:r>
              <w:t xml:space="preserve"> en negrita. Las claves ajenas coloreadas en azul</w:t>
            </w:r>
            <w:r w:rsidR="009231EC">
              <w:t xml:space="preserve"> y alternativas en rojo</w:t>
            </w:r>
            <w:r>
              <w:t>)</w:t>
            </w:r>
          </w:p>
        </w:tc>
      </w:tr>
      <w:tr w:rsidR="00AC706A" w14:paraId="5D36BF59" w14:textId="77777777" w:rsidTr="004B2334">
        <w:tc>
          <w:tcPr>
            <w:tcW w:w="145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22316A" w14:textId="26A19499" w:rsidR="00E25A98" w:rsidRPr="00DF0D7F" w:rsidRDefault="001B67DA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 xml:space="preserve">PERSONA    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CC672B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DNI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CC7B9C" w:rsidRPr="00DF0D7F">
              <w:rPr>
                <w:rFonts w:ascii="FreeMono" w:hAnsi="FreeMono"/>
                <w:noProof/>
                <w:sz w:val="23"/>
                <w:szCs w:val="23"/>
              </w:rPr>
              <w:t>nombre, apellidos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CC7B9C" w:rsidRPr="00DF0D7F">
              <w:rPr>
                <w:rFonts w:ascii="FreeMono" w:hAnsi="FreeMono"/>
                <w:noProof/>
                <w:sz w:val="23"/>
                <w:szCs w:val="23"/>
              </w:rPr>
              <w:t>identificador,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A42428">
              <w:rPr>
                <w:rFonts w:ascii="FreeMono" w:hAnsi="FreeMono"/>
                <w:noProof/>
                <w:sz w:val="23"/>
                <w:szCs w:val="23"/>
              </w:rPr>
              <w:t>passw</w:t>
            </w:r>
            <w:r w:rsidR="00CC7B9C" w:rsidRPr="00DF0D7F">
              <w:rPr>
                <w:rFonts w:ascii="FreeMono" w:hAnsi="FreeMono"/>
                <w:noProof/>
                <w:sz w:val="23"/>
                <w:szCs w:val="23"/>
              </w:rPr>
              <w:t>d, rol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4A000E62" w14:textId="324F3CD5" w:rsidR="00AC706A" w:rsidRPr="00DF0D7F" w:rsidRDefault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PROFESORES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   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CC672B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  <w:u w:val="single"/>
              </w:rPr>
              <w:t xml:space="preserve">, </w:t>
            </w:r>
            <w:r w:rsidR="00CC672B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_Persona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10E7E878" w14:textId="4E3CBF0F" w:rsidR="00CC7B9C" w:rsidRPr="00DF0D7F" w:rsidRDefault="009231EC" w:rsidP="00CC7B9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JEFE DEPARTAMENTO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 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CC672B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  <w:u w:val="single"/>
              </w:rPr>
              <w:t xml:space="preserve">, </w:t>
            </w:r>
            <w:r w:rsidR="00CC672B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4B471531" w14:textId="04219701" w:rsidR="00CC7B9C" w:rsidRPr="00DF0D7F" w:rsidRDefault="009231EC" w:rsidP="00CC7B9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ADMINISTRADOR</w:t>
            </w:r>
            <w:r w:rsidR="00CC7B9C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 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CC672B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  <w:u w:val="single"/>
              </w:rPr>
              <w:t xml:space="preserve">, </w:t>
            </w:r>
            <w:r w:rsidR="00CC672B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51309757" w14:textId="7DE41751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MANTENIMIENTO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CC672B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  <w:u w:val="single"/>
              </w:rPr>
              <w:t xml:space="preserve">, </w:t>
            </w:r>
            <w:r w:rsidR="00CC672B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22E11EEF" w14:textId="1BF228FA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MENSAJES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6D166F">
              <w:rPr>
                <w:rFonts w:ascii="FreeMono" w:hAnsi="FreeMono"/>
                <w:b/>
                <w:noProof/>
                <w:sz w:val="23"/>
                <w:szCs w:val="23"/>
              </w:rPr>
              <w:t>codigo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 cuerpo, asunto, fecha)</w:t>
            </w:r>
          </w:p>
          <w:p w14:paraId="0B9C81DB" w14:textId="328ABE96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UBICACION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cod_ubicacion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 nombre, descripcion, edificio, planta)</w:t>
            </w:r>
          </w:p>
          <w:p w14:paraId="334AF05F" w14:textId="092B73B7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INCIDENCIA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1B67DA"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cod_incidencia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>,</w:t>
            </w:r>
            <w:r w:rsidR="00CC672B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3A31E5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3A31E5">
              <w:rPr>
                <w:rFonts w:ascii="FreeMono" w:hAnsi="FreeMono"/>
                <w:b/>
                <w:noProof/>
                <w:sz w:val="23"/>
                <w:szCs w:val="23"/>
              </w:rPr>
              <w:t>cod_</w:t>
            </w:r>
            <w:r w:rsidR="00CC672B" w:rsidRPr="00CC672B">
              <w:rPr>
                <w:rFonts w:ascii="FreeMono" w:hAnsi="FreeMono"/>
                <w:b/>
                <w:noProof/>
                <w:sz w:val="23"/>
                <w:szCs w:val="23"/>
              </w:rPr>
              <w:t>ubicación</w:t>
            </w:r>
            <w:r w:rsidR="00CC672B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CC672B">
              <w:rPr>
                <w:rFonts w:ascii="FreeMono" w:hAnsi="FreeMono"/>
                <w:b/>
                <w:noProof/>
                <w:sz w:val="23"/>
                <w:szCs w:val="23"/>
              </w:rPr>
              <w:t>DNI</w:t>
            </w:r>
            <w:r w:rsidR="00CC672B" w:rsidRPr="00CC672B">
              <w:rPr>
                <w:rFonts w:ascii="FreeMono" w:hAnsi="FreeMono"/>
                <w:b/>
                <w:noProof/>
                <w:sz w:val="23"/>
                <w:szCs w:val="23"/>
              </w:rPr>
              <w:t>_persona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descripcion, nivel_urgencia, categoria, estadoIncidencia, fechaIncidencia, fechaResolucion, observaciones, </w:t>
            </w:r>
            <w:r w:rsidR="003A31E5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cod_u</w:t>
            </w:r>
            <w:r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bicacion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, </w:t>
            </w:r>
            <w:r w:rsidR="00CC672B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DNI</w:t>
            </w:r>
            <w:r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_persona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2163CCAF" w14:textId="54922914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PEDIDO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cod_pedido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</w:t>
            </w:r>
            <w:r w:rsidR="00CC672B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CC672B">
              <w:rPr>
                <w:rFonts w:ascii="FreeMono" w:hAnsi="FreeMono"/>
                <w:b/>
                <w:noProof/>
                <w:sz w:val="23"/>
                <w:szCs w:val="23"/>
              </w:rPr>
              <w:t>cod_proveedor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fecha</w:t>
            </w:r>
            <w:r w:rsidR="00981861" w:rsidRPr="00DF0D7F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98186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cod_proveedor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05FADD1D" w14:textId="65F9500B" w:rsidR="009231EC" w:rsidRPr="00DF0D7F" w:rsidRDefault="00607A87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>
              <w:rPr>
                <w:rFonts w:ascii="FreeMono" w:hAnsi="FreeMono"/>
                <w:b/>
                <w:noProof/>
                <w:sz w:val="23"/>
                <w:szCs w:val="23"/>
              </w:rPr>
              <w:t>LINEA</w:t>
            </w:r>
            <w:r w:rsidR="009231EC" w:rsidRPr="00DF0D7F">
              <w:rPr>
                <w:rFonts w:ascii="FreeMono" w:hAnsi="FreeMono"/>
                <w:b/>
                <w:noProof/>
                <w:sz w:val="23"/>
                <w:szCs w:val="23"/>
              </w:rPr>
              <w:t>PEDIDO</w:t>
            </w:r>
            <w:r w:rsidR="009231EC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9231EC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2E1BBB">
              <w:rPr>
                <w:rFonts w:ascii="FreeMono" w:hAnsi="FreeMono"/>
                <w:b/>
                <w:noProof/>
                <w:sz w:val="23"/>
                <w:szCs w:val="23"/>
              </w:rPr>
              <w:t>cod_linea</w:t>
            </w:r>
            <w:r w:rsidR="002E1BBB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 </w:t>
            </w:r>
            <w:r w:rsidR="002E1BBB">
              <w:rPr>
                <w:rFonts w:ascii="FreeMono" w:hAnsi="FreeMono"/>
                <w:b/>
                <w:noProof/>
                <w:sz w:val="23"/>
                <w:szCs w:val="23"/>
              </w:rPr>
              <w:t xml:space="preserve">, </w:t>
            </w:r>
            <w:r w:rsidR="009231EC"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</w:t>
            </w:r>
            <w:r w:rsidR="002E1BBB">
              <w:rPr>
                <w:rFonts w:ascii="FreeMono" w:hAnsi="FreeMono"/>
                <w:b/>
                <w:noProof/>
                <w:sz w:val="23"/>
                <w:szCs w:val="23"/>
              </w:rPr>
              <w:t>pedido</w:t>
            </w:r>
            <w:r w:rsidR="002E1BBB">
              <w:rPr>
                <w:rFonts w:ascii="FreeMono" w:hAnsi="FreeMono"/>
                <w:noProof/>
                <w:sz w:val="23"/>
                <w:szCs w:val="23"/>
              </w:rPr>
              <w:t>,</w:t>
            </w:r>
            <w:r w:rsidR="002E1BBB" w:rsidRPr="00CC672B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 xml:space="preserve"> </w:t>
            </w:r>
            <w:r w:rsidR="002E1BBB" w:rsidRPr="00CC672B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="001B741A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, cod_pedido</w:t>
            </w:r>
            <w:r w:rsidR="002E1BBB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9231EC" w:rsidRPr="00DF0D7F">
              <w:rPr>
                <w:rFonts w:ascii="FreeMono" w:hAnsi="FreeMono"/>
                <w:noProof/>
                <w:sz w:val="23"/>
                <w:szCs w:val="23"/>
              </w:rPr>
              <w:t>fecha, articulos, fecha_pedido, cantida</w:t>
            </w:r>
            <w:r w:rsidR="00DF0D7F" w:rsidRPr="00DF0D7F">
              <w:rPr>
                <w:rFonts w:ascii="FreeMono" w:hAnsi="FreeMono"/>
                <w:noProof/>
                <w:sz w:val="23"/>
                <w:szCs w:val="23"/>
              </w:rPr>
              <w:t>d</w:t>
            </w:r>
            <w:r w:rsidR="009231EC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49EADA34" w14:textId="2F180541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PROVEEDORES</w:t>
            </w:r>
            <w:r w:rsidR="001B67DA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(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cod_proveedor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 nombre, direccion, poblacion, telefono, web, email, contacto)</w:t>
            </w:r>
          </w:p>
          <w:p w14:paraId="005967C2" w14:textId="79A11B17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MATERIAL_INFORMATICO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611033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cod_material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 nombre, descripcion, fechaAlta, fechaBaja, estado, motivo_Baja, precio, motivo_peticion)</w:t>
            </w:r>
          </w:p>
          <w:p w14:paraId="714E0022" w14:textId="34992FBA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MATERIAL_INVENTARIABLE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611033">
              <w:rPr>
                <w:rFonts w:ascii="FreeMono" w:hAnsi="FreeMono"/>
                <w:noProof/>
                <w:sz w:val="23"/>
                <w:szCs w:val="23"/>
              </w:rPr>
              <w:t xml:space="preserve"> 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BF3DE7"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cod_material,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4AD562CF" w14:textId="73C8BB79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MATERIAL_NO_INVENTARIABLE</w:t>
            </w:r>
            <w:r w:rsidR="00611033">
              <w:rPr>
                <w:rFonts w:ascii="FreeMono" w:hAnsi="FreeMono"/>
                <w:b/>
                <w:noProof/>
                <w:sz w:val="23"/>
                <w:szCs w:val="23"/>
              </w:rPr>
              <w:t xml:space="preserve"> 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 xml:space="preserve"> (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cod_material,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6DF2DAB7" w14:textId="35881343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SOFTWARE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cod_material,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 xml:space="preserve"> ,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Version , Licencia , Caducidad)</w:t>
            </w:r>
          </w:p>
          <w:p w14:paraId="00FBDC6D" w14:textId="0583C0AB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HARDWARE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cod_material,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 xml:space="preserve"> ,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UnidadesDisponibles, AnyoAdquisicion)</w:t>
            </w:r>
          </w:p>
          <w:p w14:paraId="1F62A879" w14:textId="21E05953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SOBREMESA</w:t>
            </w:r>
            <w:r w:rsidR="001B67DA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(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cod_material,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 xml:space="preserve"> ,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PlacaBase ,Procesador ,Grafica , DiscosDuros , TarjetaRed , TarjetaSonido , FuenteAlimentacion , Caja , Grabadora , Disquetera , Conectividad)</w:t>
            </w:r>
          </w:p>
          <w:p w14:paraId="5F802E0D" w14:textId="0DFE80D0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PORTATIL</w:t>
            </w:r>
            <w:r w:rsidR="001B67DA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(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cod_material,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 xml:space="preserve"> ,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PlacaBase , Procesador , Grafica , DiscosDuros , TarjetaRed , TarjetaSonido , FuenteAlimentacion , Grabadora , Disquetera ,Conectividad)</w:t>
            </w:r>
          </w:p>
          <w:p w14:paraId="115C0060" w14:textId="2582A6B1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PETICION_COMPRAS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cod_peticion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</w:t>
            </w:r>
            <w:r w:rsidR="00CC672B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CC672B">
              <w:rPr>
                <w:rFonts w:ascii="FreeMono" w:hAnsi="FreeMono"/>
                <w:b/>
                <w:noProof/>
                <w:sz w:val="23"/>
                <w:szCs w:val="23"/>
              </w:rPr>
              <w:t>DNI_persona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motivo</w:t>
            </w:r>
            <w:r w:rsidR="00981861" w:rsidRPr="00DF0D7F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CC672B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DNI</w:t>
            </w:r>
            <w:r w:rsidR="0098186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_persona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083A57CF" w14:textId="10416998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GESTION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_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MATERIAL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7D7E09"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cod_gestion</w:t>
            </w:r>
            <w:r w:rsidR="007D7E09" w:rsidRPr="00DF0D7F">
              <w:rPr>
                <w:rFonts w:ascii="FreeMono" w:hAnsi="FreeMono"/>
                <w:noProof/>
                <w:sz w:val="23"/>
                <w:szCs w:val="23"/>
              </w:rPr>
              <w:t>,</w:t>
            </w:r>
            <w:r w:rsidR="00CC672B">
              <w:rPr>
                <w:rFonts w:ascii="FreeMono" w:hAnsi="FreeMono"/>
                <w:noProof/>
                <w:sz w:val="23"/>
                <w:szCs w:val="23"/>
              </w:rPr>
              <w:t xml:space="preserve"> DNI_persona.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articulo</w:t>
            </w:r>
            <w:r w:rsidR="00771464" w:rsidRPr="00DF0D7F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CC672B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DNI</w:t>
            </w:r>
            <w:r w:rsidR="00771464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_persona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306623DC" w14:textId="387C9D86" w:rsidR="00DF0D7F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GESTION_COMPRAS</w:t>
            </w:r>
            <w:r w:rsidR="001B67DA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  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B62850"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cod_compra</w:t>
            </w:r>
            <w:r w:rsidR="00B62850" w:rsidRPr="00DF0D7F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Nombre </w:t>
            </w:r>
            <w:r w:rsidR="001A0584" w:rsidRPr="00DF0D7F">
              <w:rPr>
                <w:rFonts w:ascii="FreeMono" w:hAnsi="FreeMono"/>
                <w:noProof/>
                <w:sz w:val="23"/>
                <w:szCs w:val="23"/>
              </w:rPr>
              <w:t>,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Descripcion </w:t>
            </w:r>
            <w:r w:rsidR="001A0584" w:rsidRPr="00DF0D7F">
              <w:rPr>
                <w:rFonts w:ascii="FreeMono" w:hAnsi="FreeMono"/>
                <w:noProof/>
                <w:sz w:val="23"/>
                <w:szCs w:val="23"/>
              </w:rPr>
              <w:t>,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Stock </w:t>
            </w:r>
            <w:r w:rsidR="001A0584" w:rsidRPr="00DF0D7F">
              <w:rPr>
                <w:rFonts w:ascii="FreeMono" w:hAnsi="FreeMono"/>
                <w:noProof/>
                <w:sz w:val="23"/>
                <w:szCs w:val="23"/>
              </w:rPr>
              <w:t>Integer, Pvp decimal, Categoria)</w:t>
            </w:r>
          </w:p>
          <w:p w14:paraId="6E01FC3E" w14:textId="446CEC73" w:rsidR="00AC706A" w:rsidRPr="00DF0D7F" w:rsidRDefault="00AC706A" w:rsidP="00CC672B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</w:p>
        </w:tc>
      </w:tr>
    </w:tbl>
    <w:tbl>
      <w:tblPr>
        <w:tblpPr w:leftFromText="141" w:rightFromText="141" w:vertAnchor="text" w:horzAnchor="margin" w:tblpY="277"/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91"/>
        <w:gridCol w:w="1022"/>
        <w:gridCol w:w="2327"/>
        <w:gridCol w:w="2325"/>
      </w:tblGrid>
      <w:tr w:rsidR="004B2334" w14:paraId="77D1813F" w14:textId="77777777" w:rsidTr="004B2334">
        <w:tc>
          <w:tcPr>
            <w:tcW w:w="145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CB7196" w14:textId="77777777" w:rsidR="004B2334" w:rsidRDefault="004B2334" w:rsidP="004B2334">
            <w:pPr>
              <w:pStyle w:val="TableContents"/>
              <w:shd w:val="clear" w:color="auto" w:fill="999999"/>
            </w:pPr>
            <w:r>
              <w:rPr>
                <w:b/>
                <w:bCs/>
              </w:rPr>
              <w:lastRenderedPageBreak/>
              <w:t>CLAVES AJENAS</w:t>
            </w:r>
            <w:r>
              <w:t xml:space="preserve"> (diagrama referencial)</w:t>
            </w:r>
          </w:p>
        </w:tc>
      </w:tr>
      <w:tr w:rsidR="004B2334" w14:paraId="53C474F2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585475" w14:textId="77777777" w:rsidR="004B2334" w:rsidRDefault="004B2334" w:rsidP="004B233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ACEF09" w14:textId="77777777" w:rsidR="004B2334" w:rsidRDefault="004B2334" w:rsidP="004B233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¿Acepta nulo?</w:t>
            </w:r>
          </w:p>
          <w:p w14:paraId="735B00A3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16"/>
                <w:szCs w:val="16"/>
              </w:rPr>
            </w:pPr>
          </w:p>
          <w:p w14:paraId="05345B4A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  <w:t>SI/NO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9ED2EA" w14:textId="77777777" w:rsidR="004B2334" w:rsidRDefault="004B2334" w:rsidP="004B233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</w:t>
            </w:r>
          </w:p>
          <w:p w14:paraId="1C0E3B38" w14:textId="77777777" w:rsidR="004B2334" w:rsidRDefault="004B2334" w:rsidP="004B233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tras modificación</w:t>
            </w:r>
          </w:p>
          <w:p w14:paraId="69028F82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  <w:t>Restringir/Propagar/Anular/Valor por defecto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4868F6" w14:textId="77777777" w:rsidR="004B2334" w:rsidRDefault="004B2334" w:rsidP="004B233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</w:t>
            </w:r>
          </w:p>
          <w:p w14:paraId="4EEF6D13" w14:textId="77777777" w:rsidR="004B2334" w:rsidRDefault="004B2334" w:rsidP="004B233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tras borrado</w:t>
            </w:r>
          </w:p>
          <w:p w14:paraId="52384539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  <w:t>Restringir/Propagar/Anular/Valor por defecto</w:t>
            </w:r>
          </w:p>
        </w:tc>
      </w:tr>
      <w:tr w:rsidR="004B2334" w14:paraId="5E85805C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74E91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INCIDENCIA.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>ubicacion</w:t>
            </w:r>
            <w:r>
              <w:rPr>
                <w:rFonts w:ascii="FreeMono" w:hAnsi="FreeMono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UBICACION.cod_ubicacion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DE4AC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DA65B6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7CDF0A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66924BF2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A41D5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INCIDENCIA.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>DNI</w:t>
            </w:r>
            <w:r w:rsidRPr="008C4F27">
              <w:rPr>
                <w:rFonts w:ascii="FreeMono" w:hAnsi="FreeMono"/>
                <w:color w:val="3333FF"/>
                <w:sz w:val="22"/>
                <w:szCs w:val="22"/>
              </w:rPr>
              <w:t>_persona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DC5E3F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1876DF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516A4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3FC0365C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786FDD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PEDIDO.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cod_proveedor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PROVEEDORES.cod_proveedor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6828CF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F25787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14B714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5EF1E424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F234D3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LINEA_PEDIDO.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cod_material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MATERIAL_INFORMATICO.cod_material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E14E7B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8C97A1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A1D83F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067A2FB1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CA3191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PETICION_COMPRAS.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>DNI</w:t>
            </w:r>
            <w:r w:rsidRPr="008C4F27">
              <w:rPr>
                <w:rFonts w:ascii="FreeMono" w:hAnsi="FreeMono"/>
                <w:color w:val="3333FF"/>
                <w:sz w:val="22"/>
                <w:szCs w:val="22"/>
              </w:rPr>
              <w:t>_persona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DC3E26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4913AC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46097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38EE9F7F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843A92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JEFE_DEPARTAMENTO.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>DNI</w:t>
            </w:r>
            <w:r w:rsidRPr="008C4F27">
              <w:rPr>
                <w:rFonts w:ascii="FreeMono" w:hAnsi="FreeMono"/>
                <w:color w:val="3333FF"/>
                <w:sz w:val="22"/>
                <w:szCs w:val="22"/>
              </w:rPr>
              <w:t>_persona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C7BF65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063CB0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531237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5B77E251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69AAF9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MANTENIMIENTO.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>DNI</w:t>
            </w:r>
            <w:r w:rsidRPr="008C4F27">
              <w:rPr>
                <w:rFonts w:ascii="FreeMono" w:hAnsi="FreeMono"/>
                <w:color w:val="3333FF"/>
                <w:sz w:val="22"/>
                <w:szCs w:val="22"/>
              </w:rPr>
              <w:t>_persona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D0D226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1ABE6B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07D4B5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2D9638C8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3230F8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PROFESORES.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>DNI</w:t>
            </w:r>
            <w:r w:rsidRPr="008C4F27">
              <w:rPr>
                <w:rFonts w:ascii="FreeMono" w:hAnsi="FreeMono"/>
                <w:color w:val="3333FF"/>
                <w:sz w:val="22"/>
                <w:szCs w:val="22"/>
              </w:rPr>
              <w:t>_persona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D5105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69E5C3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A0457A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43CF07F2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0D13DD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ADMINISTRADORES.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>DNI</w:t>
            </w:r>
            <w:r w:rsidRPr="008C4F27">
              <w:rPr>
                <w:rFonts w:ascii="FreeMono" w:hAnsi="FreeMono"/>
                <w:color w:val="3333FF"/>
                <w:sz w:val="22"/>
                <w:szCs w:val="22"/>
              </w:rPr>
              <w:t>_persona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C002DD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3AC29C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48AAD9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3B77AF01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70A2D5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MATERIAL_INVENTARIABLE.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cod_material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MATERIAL_INFORMATICO.cod_material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23B001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23DC1F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C06F39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53E3300A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819645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MATERIAL_NO_INVENTARIABLE.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cod_material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MATERIAL_INFORMATICO.cod_material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6EDE42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517A4B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CD73E0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44612182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B6DD67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SOFTWARE.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cod_material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MATERIAL_INVENTARIABLE.cod_material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58963A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818CC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C08F9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1968C360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4F4507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HARDWARE.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cod_material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MATERIAL_INVENTARIABLE.cod_material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17FE5A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85903F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FB9AA6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53A98441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1BF105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SOBREMESA.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cod_material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HARDWARE.cod_material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FA4108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D9F2E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F0884C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451ECCEB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4397BE" w14:textId="77777777" w:rsidR="004B2334" w:rsidRPr="00AF4B32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  <w:lang w:val="en-US"/>
              </w:rPr>
            </w:pPr>
            <w:r w:rsidRPr="00AF4B32">
              <w:rPr>
                <w:rFonts w:ascii="FreeMono" w:hAnsi="FreeMono"/>
                <w:sz w:val="22"/>
                <w:szCs w:val="22"/>
                <w:lang w:val="en-US"/>
              </w:rPr>
              <w:t>PORTATIL.</w:t>
            </w:r>
            <w:r w:rsidRPr="00AF4B32">
              <w:rPr>
                <w:rFonts w:ascii="FreeMono" w:hAnsi="FreeMono"/>
                <w:color w:val="3333FF"/>
                <w:sz w:val="22"/>
                <w:szCs w:val="22"/>
                <w:lang w:val="en-US"/>
              </w:rPr>
              <w:t xml:space="preserve">cod_material </w:t>
            </w:r>
            <w:r w:rsidRPr="00AF4B32">
              <w:rPr>
                <w:rFonts w:ascii="FreeMono" w:hAnsi="FreeMono"/>
                <w:lang w:val="en-US"/>
              </w:rPr>
              <w:t>→</w:t>
            </w:r>
            <w:r w:rsidRPr="00AF4B32">
              <w:rPr>
                <w:rFonts w:ascii="FreeMono" w:hAnsi="FreeMono"/>
                <w:sz w:val="22"/>
                <w:szCs w:val="22"/>
                <w:lang w:val="en-US"/>
              </w:rPr>
              <w:t xml:space="preserve"> HARDWARE.cod_material</w:t>
            </w:r>
          </w:p>
        </w:tc>
        <w:tc>
          <w:tcPr>
            <w:tcW w:w="1022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211D9B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798506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F0F61E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50B14A5C" w14:textId="77777777" w:rsidTr="001B74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364"/>
        </w:trPr>
        <w:tc>
          <w:tcPr>
            <w:tcW w:w="8891" w:type="dxa"/>
            <w:vAlign w:val="center"/>
          </w:tcPr>
          <w:p w14:paraId="49A81C0D" w14:textId="70FEAE85" w:rsidR="004B2334" w:rsidRPr="00DF0D7F" w:rsidRDefault="001B741A" w:rsidP="001B741A">
            <w:pPr>
              <w:pStyle w:val="Standard"/>
              <w:ind w:left="-3"/>
            </w:pPr>
            <w:r>
              <w:rPr>
                <w:rFonts w:ascii="FreeMono" w:hAnsi="FreeMono"/>
                <w:sz w:val="22"/>
                <w:szCs w:val="22"/>
              </w:rPr>
              <w:t>LINEA_PEDIDO.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>cod_pedido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  <w:sz w:val="22"/>
                <w:szCs w:val="22"/>
              </w:rPr>
              <w:t>PEDIDO</w:t>
            </w:r>
            <w:r>
              <w:rPr>
                <w:rFonts w:ascii="FreeMono" w:hAnsi="FreeMono"/>
                <w:sz w:val="22"/>
                <w:szCs w:val="22"/>
              </w:rPr>
              <w:t>cod_</w:t>
            </w:r>
            <w:r>
              <w:rPr>
                <w:rFonts w:ascii="FreeMono" w:hAnsi="FreeMono"/>
                <w:sz w:val="22"/>
                <w:szCs w:val="22"/>
              </w:rPr>
              <w:t>pedido</w:t>
            </w:r>
          </w:p>
        </w:tc>
        <w:tc>
          <w:tcPr>
            <w:tcW w:w="1022" w:type="dxa"/>
          </w:tcPr>
          <w:p w14:paraId="5148FFE7" w14:textId="77777777" w:rsidR="004B2334" w:rsidRPr="00CC672B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</w:tcPr>
          <w:p w14:paraId="788E314F" w14:textId="77777777" w:rsidR="004B2334" w:rsidRPr="00CC672B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</w:tcPr>
          <w:p w14:paraId="02068F3A" w14:textId="77777777" w:rsidR="004B2334" w:rsidRPr="00CC672B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</w:tbl>
    <w:p w14:paraId="736248E5" w14:textId="77777777" w:rsidR="00AC706A" w:rsidRDefault="00AC706A">
      <w:pPr>
        <w:pStyle w:val="Textbody"/>
      </w:pPr>
    </w:p>
    <w:p w14:paraId="7BBC8E65" w14:textId="77777777" w:rsidR="0064786B" w:rsidRDefault="0064786B">
      <w:pPr>
        <w:pStyle w:val="Textbody"/>
      </w:pPr>
    </w:p>
    <w:p w14:paraId="6889597D" w14:textId="77777777" w:rsidR="00E25A98" w:rsidRDefault="00E25A98" w:rsidP="00E25A98">
      <w:pPr>
        <w:pStyle w:val="Ttulo1"/>
      </w:pPr>
    </w:p>
    <w:p w14:paraId="70158CDC" w14:textId="600D5EBB" w:rsidR="00AC706A" w:rsidRDefault="00E25A98" w:rsidP="00E25A98">
      <w:pPr>
        <w:pStyle w:val="Ttulo1"/>
      </w:pPr>
      <w:r>
        <w:t>DOMINIOS</w:t>
      </w:r>
    </w:p>
    <w:p w14:paraId="35871F65" w14:textId="77777777" w:rsidR="00E25A98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Persona</w:t>
      </w:r>
    </w:p>
    <w:p w14:paraId="73FA71B2" w14:textId="77777777" w:rsidR="00536F1A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2AD824D2" w14:textId="69E8BFC9" w:rsidR="00E25A98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Nombre Varchar(50), </w:t>
      </w:r>
    </w:p>
    <w:p w14:paraId="1DE830F6" w14:textId="77777777" w:rsidR="00E25A98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Apellidos Varchar(50), </w:t>
      </w:r>
    </w:p>
    <w:p w14:paraId="0E35312E" w14:textId="751290CA" w:rsidR="00E25A98" w:rsidRPr="00E71F6D" w:rsidRDefault="00CC672B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DNI</w:t>
      </w:r>
      <w:r w:rsidR="00E25A98" w:rsidRPr="00E71F6D">
        <w:rPr>
          <w:rFonts w:cs="Microsoft Sans Serif"/>
          <w:noProof/>
          <w:sz w:val="26"/>
          <w:szCs w:val="26"/>
        </w:rPr>
        <w:t xml:space="preserve"> Char(9), </w:t>
      </w:r>
    </w:p>
    <w:p w14:paraId="54D83DF0" w14:textId="77777777" w:rsidR="00E25A98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Identificador Char(9), </w:t>
      </w:r>
    </w:p>
    <w:p w14:paraId="0180E622" w14:textId="1FCE680F" w:rsidR="00E25A98" w:rsidRPr="00E71F6D" w:rsidRDefault="00A4242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Passwd</w:t>
      </w:r>
      <w:r w:rsidR="00E25A98" w:rsidRPr="00E71F6D">
        <w:rPr>
          <w:rFonts w:cs="Microsoft Sans Serif"/>
          <w:noProof/>
          <w:sz w:val="26"/>
          <w:szCs w:val="26"/>
        </w:rPr>
        <w:t xml:space="preserve"> Varchar(30), </w:t>
      </w:r>
    </w:p>
    <w:p w14:paraId="2CC7AB58" w14:textId="77777777" w:rsidR="00E25A98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Rol Varchar(50)</w:t>
      </w:r>
    </w:p>
    <w:p w14:paraId="5B4A1B8F" w14:textId="6E555C88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5BCBCDC2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1584640D" w14:textId="62B85FD3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Profesores</w:t>
      </w:r>
    </w:p>
    <w:p w14:paraId="3B979CDD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FEE3C58" w14:textId="18AEC369" w:rsidR="00E25A98" w:rsidRPr="00E71F6D" w:rsidRDefault="00E25A98" w:rsidP="00536F1A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Administradores</w:t>
      </w:r>
    </w:p>
    <w:p w14:paraId="3DB80A33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26C1BA69" w14:textId="19A8E5E7" w:rsidR="00536F1A" w:rsidRDefault="00536F1A" w:rsidP="00536F1A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Mantenimiento</w:t>
      </w:r>
    </w:p>
    <w:p w14:paraId="274A9AB1" w14:textId="77777777" w:rsidR="004064B4" w:rsidRPr="004064B4" w:rsidRDefault="004064B4" w:rsidP="004064B4">
      <w:pPr>
        <w:pStyle w:val="Prrafodelista"/>
        <w:rPr>
          <w:rFonts w:cs="Microsoft Sans Serif"/>
          <w:noProof/>
          <w:sz w:val="26"/>
          <w:szCs w:val="26"/>
        </w:rPr>
      </w:pPr>
    </w:p>
    <w:p w14:paraId="0B6B1D2A" w14:textId="088ABB5A" w:rsidR="004064B4" w:rsidRPr="00E71F6D" w:rsidRDefault="004064B4" w:rsidP="00536F1A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JefeDepartamento</w:t>
      </w:r>
    </w:p>
    <w:p w14:paraId="6AE6EB53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21126141" w14:textId="77777777" w:rsidR="00536F1A" w:rsidRPr="00E71F6D" w:rsidRDefault="00E25A98" w:rsidP="00536F1A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Mensajes</w:t>
      </w:r>
    </w:p>
    <w:p w14:paraId="1719CD8D" w14:textId="5929CF48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4701D4D4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Asunto Varchar(50), </w:t>
      </w:r>
    </w:p>
    <w:p w14:paraId="5EC22021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Cuerpo Varchar(512),</w:t>
      </w:r>
    </w:p>
    <w:p w14:paraId="3076ABA8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 Fecha Date</w:t>
      </w:r>
    </w:p>
    <w:p w14:paraId="272ABAC1" w14:textId="56A4310C" w:rsidR="00E25A98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25B4CB3B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5943808D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0DA78D7F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6FEC06AB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4CC8BD8A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4C1C34DE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71250B67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353357B1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0DB80316" w14:textId="7DED9969" w:rsidR="00536F1A" w:rsidRPr="00E71F6D" w:rsidRDefault="00536F1A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Ubicación</w:t>
      </w:r>
    </w:p>
    <w:p w14:paraId="1F235F23" w14:textId="77777777" w:rsidR="00536F1A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53F961F8" w14:textId="45443519" w:rsidR="003A31E5" w:rsidRPr="00E71F6D" w:rsidRDefault="003A31E5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 Char(9),</w:t>
      </w:r>
    </w:p>
    <w:p w14:paraId="0CA41C82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Nombre Varchar(50), </w:t>
      </w:r>
    </w:p>
    <w:p w14:paraId="386BA375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Descripcion Varchar(512), </w:t>
      </w:r>
    </w:p>
    <w:p w14:paraId="56EBA943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Edificio Varchar(80), </w:t>
      </w:r>
    </w:p>
    <w:p w14:paraId="2CA9DD1F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Planta Integer</w:t>
      </w:r>
    </w:p>
    <w:p w14:paraId="2D4B369C" w14:textId="0B94C269" w:rsidR="00E25A98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341AB585" w14:textId="59DAF236" w:rsidR="006D166F" w:rsidRDefault="006D166F" w:rsidP="006D166F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Mensajes</w:t>
      </w:r>
    </w:p>
    <w:p w14:paraId="14609FB0" w14:textId="54A9436D" w:rsidR="006D166F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{</w:t>
      </w:r>
    </w:p>
    <w:p w14:paraId="159A1F23" w14:textId="45101428" w:rsidR="006D166F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 char(9),</w:t>
      </w:r>
    </w:p>
    <w:p w14:paraId="37C61493" w14:textId="3BB860CF" w:rsidR="006D166F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Asunto varchar(128),</w:t>
      </w:r>
    </w:p>
    <w:p w14:paraId="30FED82F" w14:textId="511768C6" w:rsidR="006D166F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Cuerpo varchar(2048),</w:t>
      </w:r>
    </w:p>
    <w:p w14:paraId="6A260EEC" w14:textId="75841A8C" w:rsidR="006D166F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Fecha date,</w:t>
      </w:r>
    </w:p>
    <w:p w14:paraId="7DEC83AA" w14:textId="67FB6E8F" w:rsidR="006D166F" w:rsidRPr="00E71F6D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}</w:t>
      </w:r>
    </w:p>
    <w:p w14:paraId="3891AE1C" w14:textId="77777777" w:rsidR="00E25A98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EF7FE18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0ADBDD6D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FCA5812" w14:textId="77777777" w:rsidR="006A1BED" w:rsidRPr="00E71F6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64F2E8F2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lastRenderedPageBreak/>
        <w:t>Incidencia</w:t>
      </w:r>
    </w:p>
    <w:p w14:paraId="762456B3" w14:textId="77777777" w:rsidR="00536F1A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2BCDE6F2" w14:textId="1E2517B5" w:rsidR="003A31E5" w:rsidRDefault="003A31E5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 char(9),</w:t>
      </w:r>
    </w:p>
    <w:p w14:paraId="772FA4B2" w14:textId="5C2FEACD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Descripcion Varchar(512), </w:t>
      </w:r>
    </w:p>
    <w:p w14:paraId="765C7042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NivelUrgencia Varchar(50), </w:t>
      </w:r>
    </w:p>
    <w:p w14:paraId="13869139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Categoria Varchar(50), </w:t>
      </w:r>
    </w:p>
    <w:p w14:paraId="20BCC36E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EstadoIncidencia Varchar(50), </w:t>
      </w:r>
    </w:p>
    <w:p w14:paraId="572E44BD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FechaIncidencia Date, </w:t>
      </w:r>
    </w:p>
    <w:p w14:paraId="6D07A176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FechaResolucion Date, </w:t>
      </w:r>
    </w:p>
    <w:p w14:paraId="5F657C25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observacionesResolucion Varchar(512) </w:t>
      </w:r>
    </w:p>
    <w:p w14:paraId="07349856" w14:textId="5660CC5A" w:rsidR="00536F1A" w:rsidRPr="00E71F6D" w:rsidRDefault="00F11F0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</w:t>
      </w:r>
      <w:r w:rsidR="00E25A98" w:rsidRPr="00E71F6D">
        <w:rPr>
          <w:rFonts w:cs="Microsoft Sans Serif"/>
          <w:noProof/>
          <w:sz w:val="26"/>
          <w:szCs w:val="26"/>
        </w:rPr>
        <w:t>_ubic</w:t>
      </w:r>
      <w:r>
        <w:rPr>
          <w:rFonts w:cs="Microsoft Sans Serif"/>
          <w:noProof/>
          <w:sz w:val="26"/>
          <w:szCs w:val="26"/>
        </w:rPr>
        <w:t>acion</w:t>
      </w:r>
      <w:r w:rsidR="00E25A98" w:rsidRPr="00E71F6D">
        <w:rPr>
          <w:rFonts w:cs="Microsoft Sans Serif"/>
          <w:noProof/>
          <w:sz w:val="26"/>
          <w:szCs w:val="26"/>
        </w:rPr>
        <w:t xml:space="preserve"> Varchar(50) </w:t>
      </w:r>
    </w:p>
    <w:p w14:paraId="3298250A" w14:textId="7538F608" w:rsidR="00536F1A" w:rsidRPr="00E71F6D" w:rsidRDefault="00CC672B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DNI</w:t>
      </w:r>
      <w:r w:rsidR="00536F1A" w:rsidRPr="00E71F6D">
        <w:rPr>
          <w:rFonts w:cs="Microsoft Sans Serif"/>
          <w:noProof/>
          <w:sz w:val="26"/>
          <w:szCs w:val="26"/>
        </w:rPr>
        <w:t>_persona Char(9)</w:t>
      </w:r>
      <w:r w:rsidR="00E25A98" w:rsidRPr="00E71F6D">
        <w:rPr>
          <w:rFonts w:cs="Microsoft Sans Serif"/>
          <w:noProof/>
          <w:sz w:val="26"/>
          <w:szCs w:val="26"/>
        </w:rPr>
        <w:t xml:space="preserve">) </w:t>
      </w:r>
    </w:p>
    <w:p w14:paraId="47D12922" w14:textId="11D1B546" w:rsidR="00E25A98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650319A4" w14:textId="77777777" w:rsidR="00E25A98" w:rsidRPr="00E71F6D" w:rsidRDefault="00E25A98" w:rsidP="00E25A98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3523F13B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Pedido</w:t>
      </w:r>
    </w:p>
    <w:p w14:paraId="4AAF6683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3C440B04" w14:textId="45FC8921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FechaPedido Date, </w:t>
      </w:r>
    </w:p>
    <w:p w14:paraId="2E5992C9" w14:textId="5B62E8CD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Codigo Char(9)</w:t>
      </w:r>
    </w:p>
    <w:p w14:paraId="392BE01F" w14:textId="4C7F236B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Cod_proveedor Char(9)</w:t>
      </w:r>
    </w:p>
    <w:p w14:paraId="42FB97D9" w14:textId="3D60EEA1" w:rsidR="00E25A98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34163E9E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b/>
          <w:noProof/>
          <w:sz w:val="26"/>
          <w:szCs w:val="26"/>
        </w:rPr>
      </w:pPr>
    </w:p>
    <w:p w14:paraId="523EEC37" w14:textId="77777777" w:rsidR="00536F1A" w:rsidRDefault="00536F1A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7674F95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5164F0DA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878C06D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3B7AD849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2C83551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05B26B9A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8D69A22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00B31D9B" w14:textId="77777777" w:rsidR="00F627CC" w:rsidRPr="00E71F6D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52F8D385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LineaPedido</w:t>
      </w:r>
    </w:p>
    <w:p w14:paraId="22C4A860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1A293F32" w14:textId="6D7C301B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NumeroPedido Integer, </w:t>
      </w:r>
    </w:p>
    <w:p w14:paraId="736F5DAA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 Date, </w:t>
      </w:r>
    </w:p>
    <w:p w14:paraId="1C5C6816" w14:textId="4117F0FA" w:rsidR="00536F1A" w:rsidRPr="00E71F6D" w:rsidRDefault="00F627CC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Cod_Materia</w:t>
      </w:r>
      <w:r w:rsidR="00E25A98" w:rsidRPr="00E71F6D">
        <w:rPr>
          <w:rFonts w:cs="Microsoft Sans Serif"/>
          <w:noProof/>
          <w:sz w:val="26"/>
          <w:szCs w:val="26"/>
        </w:rPr>
        <w:t xml:space="preserve"> </w:t>
      </w:r>
      <w:r w:rsidRPr="00E71F6D">
        <w:rPr>
          <w:rFonts w:cs="Microsoft Sans Serif"/>
          <w:noProof/>
          <w:sz w:val="26"/>
          <w:szCs w:val="26"/>
        </w:rPr>
        <w:t xml:space="preserve">Char(9) </w:t>
      </w:r>
      <w:r>
        <w:rPr>
          <w:rFonts w:cs="Microsoft Sans Serif"/>
          <w:noProof/>
          <w:sz w:val="26"/>
          <w:szCs w:val="26"/>
        </w:rPr>
        <w:t>,</w:t>
      </w:r>
    </w:p>
    <w:p w14:paraId="68E6CCAE" w14:textId="77777777" w:rsidR="00536F1A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FechaPedido_ped Date, </w:t>
      </w:r>
    </w:p>
    <w:p w14:paraId="3E8F7B6B" w14:textId="411EF7A3" w:rsidR="00F627CC" w:rsidRPr="00F627CC" w:rsidRDefault="00F627CC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 xml:space="preserve">Codigo_PEDIDO </w:t>
      </w:r>
      <w:r w:rsidRPr="00E71F6D">
        <w:rPr>
          <w:rFonts w:cs="Microsoft Sans Serif"/>
          <w:noProof/>
          <w:sz w:val="26"/>
          <w:szCs w:val="26"/>
        </w:rPr>
        <w:t xml:space="preserve">Char(9) </w:t>
      </w:r>
      <w:r>
        <w:rPr>
          <w:rFonts w:cs="Microsoft Sans Serif"/>
          <w:noProof/>
          <w:sz w:val="26"/>
          <w:szCs w:val="26"/>
        </w:rPr>
        <w:t>,</w:t>
      </w:r>
    </w:p>
    <w:p w14:paraId="39B97547" w14:textId="6EF906DC" w:rsidR="00536F1A" w:rsidRPr="00E71F6D" w:rsidRDefault="005A4C7E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Codigo_</w:t>
      </w:r>
      <w:r w:rsidR="00F627CC">
        <w:rPr>
          <w:rFonts w:cs="Microsoft Sans Serif"/>
          <w:noProof/>
          <w:sz w:val="26"/>
          <w:szCs w:val="26"/>
        </w:rPr>
        <w:t>Linea</w:t>
      </w:r>
      <w:r>
        <w:rPr>
          <w:rFonts w:cs="Microsoft Sans Serif"/>
          <w:noProof/>
          <w:sz w:val="26"/>
          <w:szCs w:val="26"/>
        </w:rPr>
        <w:t xml:space="preserve"> </w:t>
      </w:r>
      <w:r w:rsidR="00E25A98" w:rsidRPr="00E71F6D">
        <w:rPr>
          <w:rFonts w:cs="Microsoft Sans Serif"/>
          <w:noProof/>
          <w:sz w:val="26"/>
          <w:szCs w:val="26"/>
        </w:rPr>
        <w:t xml:space="preserve">Char(9) </w:t>
      </w:r>
      <w:r w:rsidR="00F627CC">
        <w:rPr>
          <w:rFonts w:cs="Microsoft Sans Serif"/>
          <w:noProof/>
          <w:sz w:val="26"/>
          <w:szCs w:val="26"/>
        </w:rPr>
        <w:t>,</w:t>
      </w:r>
    </w:p>
    <w:p w14:paraId="132CB014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Cantiad int</w:t>
      </w:r>
    </w:p>
    <w:p w14:paraId="06042A9F" w14:textId="2210F14D" w:rsidR="00536F1A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7F05CFEA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25C12BE9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Proveedores</w:t>
      </w:r>
    </w:p>
    <w:p w14:paraId="447EAEB1" w14:textId="7EBE60EF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6E846C28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Codigo Char(9), </w:t>
      </w:r>
    </w:p>
    <w:p w14:paraId="5D33959A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Nombre Varchar(50), </w:t>
      </w:r>
    </w:p>
    <w:p w14:paraId="3B541645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Direccion Varchar(128), </w:t>
      </w:r>
    </w:p>
    <w:p w14:paraId="733C5746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Poblacion Varchar(128), </w:t>
      </w:r>
    </w:p>
    <w:p w14:paraId="5EB1725A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Telefono Char(9), </w:t>
      </w:r>
    </w:p>
    <w:p w14:paraId="4942E7C8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PagWeb Varchar(50), </w:t>
      </w:r>
    </w:p>
    <w:p w14:paraId="166B5424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CorreoElectronico Varchar(50), </w:t>
      </w:r>
    </w:p>
    <w:p w14:paraId="10730D16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PersonaContacto Varchar(50)</w:t>
      </w:r>
    </w:p>
    <w:p w14:paraId="306F2342" w14:textId="7774EA77" w:rsidR="00536F1A" w:rsidRPr="004B2334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4B2334">
        <w:rPr>
          <w:rFonts w:cs="Microsoft Sans Serif"/>
          <w:noProof/>
          <w:sz w:val="26"/>
          <w:szCs w:val="26"/>
        </w:rPr>
        <w:t>}</w:t>
      </w:r>
    </w:p>
    <w:p w14:paraId="32A85B6B" w14:textId="77777777" w:rsidR="00536F1A" w:rsidRDefault="00536F1A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00A16A3B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B751C0B" w14:textId="77777777" w:rsidR="006A1BED" w:rsidRPr="00E71F6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60A203A4" w14:textId="77777777" w:rsidR="00536F1A" w:rsidRPr="00E71F6D" w:rsidRDefault="00E25A98" w:rsidP="00E25A98">
      <w:pPr>
        <w:pStyle w:val="Prrafodelista"/>
        <w:numPr>
          <w:ilvl w:val="0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MaterialInformatico</w:t>
      </w:r>
    </w:p>
    <w:p w14:paraId="24EF9719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3EA50AAA" w14:textId="168451FB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Codigo char(9), </w:t>
      </w:r>
    </w:p>
    <w:p w14:paraId="24FFCFC6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Nombre Varchar(50), </w:t>
      </w:r>
    </w:p>
    <w:p w14:paraId="2254F742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Descripcion Varchar(512), </w:t>
      </w:r>
    </w:p>
    <w:p w14:paraId="488852E0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FechaAlta Date, </w:t>
      </w:r>
    </w:p>
    <w:p w14:paraId="26437B30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FechaBaja Date, </w:t>
      </w:r>
    </w:p>
    <w:p w14:paraId="07F23F56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baja boolean, </w:t>
      </w:r>
    </w:p>
    <w:p w14:paraId="58B2FF64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MotivoBaja Varchar(50), </w:t>
      </w:r>
    </w:p>
    <w:p w14:paraId="236AA528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Precio decimal, </w:t>
      </w:r>
    </w:p>
    <w:p w14:paraId="7FC7D36F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Motivo_pet Varchar(128)</w:t>
      </w:r>
    </w:p>
    <w:p w14:paraId="00CCE142" w14:textId="3007590A" w:rsidR="00E25A98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0D01DF3A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1BDD782F" w14:textId="77777777" w:rsidR="00E25A98" w:rsidRPr="00E71F6D" w:rsidRDefault="00E25A98" w:rsidP="00E25A98">
      <w:pPr>
        <w:pStyle w:val="Prrafodelista"/>
        <w:numPr>
          <w:ilvl w:val="0"/>
          <w:numId w:val="4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MaterialInventariable{}</w:t>
      </w:r>
    </w:p>
    <w:p w14:paraId="70BA2CA8" w14:textId="77777777" w:rsidR="001F5DFC" w:rsidRDefault="001F5DFC" w:rsidP="001F5DFC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  <w:r w:rsidRPr="001F5DFC">
        <w:rPr>
          <w:rFonts w:cs="Microsoft Sans Serif"/>
          <w:noProof/>
          <w:sz w:val="26"/>
          <w:szCs w:val="26"/>
        </w:rPr>
        <w:t xml:space="preserve"> </w:t>
      </w:r>
    </w:p>
    <w:p w14:paraId="7934D14C" w14:textId="2A071145" w:rsidR="001F5DFC" w:rsidRPr="00E71F6D" w:rsidRDefault="001F5DFC" w:rsidP="001F5DFC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Codigo_material char(9),</w:t>
      </w:r>
    </w:p>
    <w:p w14:paraId="7A4E4AF7" w14:textId="77777777" w:rsidR="001F5DFC" w:rsidRPr="00E71F6D" w:rsidRDefault="001F5DFC" w:rsidP="001F5DFC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5086ECBC" w14:textId="77777777" w:rsidR="001F5DFC" w:rsidRPr="00E71F6D" w:rsidRDefault="001F5DFC" w:rsidP="001F5DFC">
      <w:pPr>
        <w:pStyle w:val="Prrafodelista"/>
        <w:spacing w:line="240" w:lineRule="auto"/>
        <w:ind w:left="1440"/>
        <w:rPr>
          <w:rFonts w:cs="Microsoft Sans Serif"/>
          <w:noProof/>
          <w:sz w:val="26"/>
          <w:szCs w:val="26"/>
        </w:rPr>
      </w:pPr>
    </w:p>
    <w:p w14:paraId="4AA10986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1EF72E5A" w14:textId="77777777" w:rsidR="00E25A98" w:rsidRDefault="00E25A98" w:rsidP="00E25A98">
      <w:pPr>
        <w:pStyle w:val="Prrafodelista"/>
        <w:numPr>
          <w:ilvl w:val="0"/>
          <w:numId w:val="4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MaterialNoInventariable{}</w:t>
      </w:r>
    </w:p>
    <w:p w14:paraId="67683F52" w14:textId="77777777" w:rsidR="001F5DFC" w:rsidRDefault="001F5DFC" w:rsidP="001F5DFC">
      <w:pPr>
        <w:pStyle w:val="Prrafodelista"/>
        <w:numPr>
          <w:ilvl w:val="1"/>
          <w:numId w:val="4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  <w:r w:rsidRPr="001F5DFC">
        <w:rPr>
          <w:rFonts w:cs="Microsoft Sans Serif"/>
          <w:noProof/>
          <w:sz w:val="26"/>
          <w:szCs w:val="26"/>
        </w:rPr>
        <w:t xml:space="preserve"> </w:t>
      </w:r>
    </w:p>
    <w:p w14:paraId="25521F35" w14:textId="77777777" w:rsidR="001F5DFC" w:rsidRPr="00E71F6D" w:rsidRDefault="001F5DFC" w:rsidP="001F5DFC">
      <w:pPr>
        <w:pStyle w:val="Prrafodelista"/>
        <w:numPr>
          <w:ilvl w:val="1"/>
          <w:numId w:val="4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Codigo_material char(9),</w:t>
      </w:r>
    </w:p>
    <w:p w14:paraId="5A83F5BD" w14:textId="77777777" w:rsidR="001F5DFC" w:rsidRPr="00E71F6D" w:rsidRDefault="001F5DFC" w:rsidP="001F5DFC">
      <w:pPr>
        <w:pStyle w:val="Prrafodelista"/>
        <w:numPr>
          <w:ilvl w:val="1"/>
          <w:numId w:val="4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0BB9EFEA" w14:textId="0FBC0314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735A6D7" w14:textId="77777777" w:rsidR="00E25A98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31AA4E32" w14:textId="77777777" w:rsidR="006A1BED" w:rsidRPr="00E71F6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06CDF35C" w14:textId="77777777" w:rsidR="00536F1A" w:rsidRPr="00E71F6D" w:rsidRDefault="00E25A98" w:rsidP="00E25A98">
      <w:pPr>
        <w:pStyle w:val="Prrafodelista"/>
        <w:numPr>
          <w:ilvl w:val="0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lastRenderedPageBreak/>
        <w:t>Software</w:t>
      </w:r>
    </w:p>
    <w:p w14:paraId="6D49D0FD" w14:textId="25FDCC37" w:rsidR="00536F1A" w:rsidRPr="00E71F6D" w:rsidRDefault="00E25A98" w:rsidP="00536F1A">
      <w:pPr>
        <w:pStyle w:val="Prrafodelista"/>
        <w:numPr>
          <w:ilvl w:val="1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149031E0" w14:textId="14BEFE01" w:rsidR="00536F1A" w:rsidRPr="00E71F6D" w:rsidRDefault="00E25A98" w:rsidP="00536F1A">
      <w:pPr>
        <w:pStyle w:val="Prrafodelista"/>
        <w:numPr>
          <w:ilvl w:val="1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Version</w:t>
      </w:r>
      <w:r w:rsidR="00471DE6">
        <w:rPr>
          <w:rFonts w:cs="Microsoft Sans Serif"/>
          <w:noProof/>
          <w:sz w:val="26"/>
          <w:szCs w:val="26"/>
        </w:rPr>
        <w:t>Actual</w:t>
      </w:r>
      <w:r w:rsidRPr="00E71F6D">
        <w:rPr>
          <w:rFonts w:cs="Microsoft Sans Serif"/>
          <w:noProof/>
          <w:sz w:val="26"/>
          <w:szCs w:val="26"/>
        </w:rPr>
        <w:t xml:space="preserve"> Varchar(50), </w:t>
      </w:r>
    </w:p>
    <w:p w14:paraId="01D6859B" w14:textId="77777777" w:rsidR="00536F1A" w:rsidRPr="00E71F6D" w:rsidRDefault="00E25A98" w:rsidP="00536F1A">
      <w:pPr>
        <w:pStyle w:val="Prrafodelista"/>
        <w:numPr>
          <w:ilvl w:val="1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Licencia Varchar(50), </w:t>
      </w:r>
    </w:p>
    <w:p w14:paraId="55D51B6C" w14:textId="77777777" w:rsidR="00536F1A" w:rsidRPr="00E71F6D" w:rsidRDefault="00E25A98" w:rsidP="00536F1A">
      <w:pPr>
        <w:pStyle w:val="Prrafodelista"/>
        <w:numPr>
          <w:ilvl w:val="1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Caducidad Date</w:t>
      </w:r>
    </w:p>
    <w:p w14:paraId="604E8735" w14:textId="6B89DBBE" w:rsidR="00E25A98" w:rsidRPr="00E71F6D" w:rsidRDefault="00E25A98" w:rsidP="00536F1A">
      <w:pPr>
        <w:pStyle w:val="Prrafodelista"/>
        <w:numPr>
          <w:ilvl w:val="1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57E52A75" w14:textId="77777777" w:rsidR="00E25A98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FC271C9" w14:textId="77777777" w:rsidR="00E71F6D" w:rsidRDefault="00E71F6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194155E" w14:textId="77777777" w:rsidR="00E71F6D" w:rsidRPr="00E71F6D" w:rsidRDefault="00E71F6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2BFFC3D" w14:textId="77777777" w:rsidR="00536F1A" w:rsidRPr="00E71F6D" w:rsidRDefault="00E25A98" w:rsidP="00E25A98">
      <w:pPr>
        <w:pStyle w:val="Prrafodelista"/>
        <w:numPr>
          <w:ilvl w:val="0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Hardware</w:t>
      </w:r>
    </w:p>
    <w:p w14:paraId="3DF485C7" w14:textId="77777777" w:rsidR="00536F1A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35701137" w14:textId="77777777" w:rsidR="00536F1A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UnidadesDisponibles integer, </w:t>
      </w:r>
    </w:p>
    <w:p w14:paraId="70D3201A" w14:textId="77777777" w:rsidR="00536F1A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AnyoAdquisicion integer</w:t>
      </w:r>
    </w:p>
    <w:p w14:paraId="0D9ABF78" w14:textId="6E836C9E" w:rsidR="00E25A98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74CE4A62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9089AB9" w14:textId="77777777" w:rsidR="00E25A98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6D869952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5FB4D1BA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36DEBEFD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1A51B166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B0F6674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8DA4629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58C25A73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3314D986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1E9CB29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123C9CC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15017226" w14:textId="77777777" w:rsidR="006A1BED" w:rsidRPr="00E71F6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2EAEE3F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lastRenderedPageBreak/>
        <w:t>Sobremesa</w:t>
      </w:r>
    </w:p>
    <w:p w14:paraId="549A7481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4FB32DE1" w14:textId="44745C25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PlacaBase Varchar(80), </w:t>
      </w:r>
    </w:p>
    <w:p w14:paraId="3EFFC4C5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Procesador Varchar(50),</w:t>
      </w:r>
    </w:p>
    <w:p w14:paraId="243C404C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Grafica Varchar(128), </w:t>
      </w:r>
    </w:p>
    <w:p w14:paraId="36A8C311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DiscosDuros Varchar(128), </w:t>
      </w:r>
    </w:p>
    <w:p w14:paraId="388970E5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TarjetaRed Varchar(50), </w:t>
      </w:r>
    </w:p>
    <w:p w14:paraId="632978C0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TarjetaSonido Varchar(50), </w:t>
      </w:r>
    </w:p>
    <w:p w14:paraId="2898E6CE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FuenteAlimentacion Varchar(50), </w:t>
      </w:r>
    </w:p>
    <w:p w14:paraId="4FC39418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Caja Varchar(50), </w:t>
      </w:r>
    </w:p>
    <w:p w14:paraId="510BE6EF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Grabadora Varchar(50), </w:t>
      </w:r>
    </w:p>
    <w:p w14:paraId="389D75CB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Disquetera Varchar(50), </w:t>
      </w:r>
    </w:p>
    <w:p w14:paraId="657FAA20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Conectividad Varchar(128)</w:t>
      </w:r>
    </w:p>
    <w:p w14:paraId="4A246E44" w14:textId="6DAE8116" w:rsidR="00E25A98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497A0A6A" w14:textId="77777777" w:rsidR="00E71F6D" w:rsidRDefault="00E71F6D" w:rsidP="004B2334">
      <w:pPr>
        <w:rPr>
          <w:rFonts w:asciiTheme="minorHAnsi" w:eastAsiaTheme="minorHAnsi" w:hAnsiTheme="minorHAnsi" w:cs="Microsoft Sans Serif"/>
          <w:noProof/>
          <w:color w:val="00000A"/>
          <w:kern w:val="0"/>
          <w:sz w:val="26"/>
          <w:szCs w:val="26"/>
          <w:lang w:eastAsia="en-US" w:bidi="ar-SA"/>
        </w:rPr>
      </w:pPr>
    </w:p>
    <w:p w14:paraId="75D8DC4A" w14:textId="77777777" w:rsidR="004B2334" w:rsidRDefault="004B2334" w:rsidP="004B2334">
      <w:pPr>
        <w:rPr>
          <w:rFonts w:cs="Microsoft Sans Serif"/>
          <w:noProof/>
          <w:sz w:val="26"/>
          <w:szCs w:val="26"/>
        </w:rPr>
      </w:pPr>
    </w:p>
    <w:p w14:paraId="7384E9E1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4D0D40EB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10804BAB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24E39FDC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4B78925D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6B93D2A6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2105147B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5AEF74FE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2F682AF6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4A44EE6B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517B4A8C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33F96470" w14:textId="77777777" w:rsidR="006A1BED" w:rsidRPr="004B2334" w:rsidRDefault="006A1BED" w:rsidP="004B2334">
      <w:pPr>
        <w:rPr>
          <w:rFonts w:cs="Microsoft Sans Serif"/>
          <w:noProof/>
          <w:sz w:val="26"/>
          <w:szCs w:val="26"/>
        </w:rPr>
      </w:pPr>
      <w:bookmarkStart w:id="0" w:name="_GoBack"/>
      <w:bookmarkEnd w:id="0"/>
    </w:p>
    <w:p w14:paraId="4D9F7128" w14:textId="77777777" w:rsidR="00536F1A" w:rsidRPr="00E71F6D" w:rsidRDefault="00536F1A" w:rsidP="00536F1A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lastRenderedPageBreak/>
        <w:t>Portatil</w:t>
      </w:r>
    </w:p>
    <w:p w14:paraId="32A09634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55AF26ED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PlacaBase Varchar(80), </w:t>
      </w:r>
    </w:p>
    <w:p w14:paraId="3B752A5D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Procesador Varchar(50),</w:t>
      </w:r>
    </w:p>
    <w:p w14:paraId="18E70A94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Grafica Varchar(128), </w:t>
      </w:r>
    </w:p>
    <w:p w14:paraId="728D8C9B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DiscosDuros Varchar(128), </w:t>
      </w:r>
    </w:p>
    <w:p w14:paraId="3B580308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TarjetaRed Varchar(50), </w:t>
      </w:r>
    </w:p>
    <w:p w14:paraId="3A7912F6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TarjetaSonido Varchar(50), </w:t>
      </w:r>
    </w:p>
    <w:p w14:paraId="51D94507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FuenteAlimentacion Varchar(50), </w:t>
      </w:r>
    </w:p>
    <w:p w14:paraId="261EF8EA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Grabadora Varchar(50), </w:t>
      </w:r>
    </w:p>
    <w:p w14:paraId="0D3FE3FB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Disquetera Varchar(50), </w:t>
      </w:r>
    </w:p>
    <w:p w14:paraId="6719C5C9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Conectividad Varchar(128)</w:t>
      </w:r>
    </w:p>
    <w:p w14:paraId="05667CC5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676B0FB4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11465D89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41DEE772" w14:textId="47CD324F" w:rsidR="00E25A98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  <w:r w:rsidRPr="00E71F6D">
        <w:rPr>
          <w:rFonts w:asciiTheme="minorHAnsi" w:hAnsiTheme="minorHAnsi" w:cs="Microsoft Sans Serif"/>
          <w:noProof/>
          <w:sz w:val="26"/>
          <w:szCs w:val="26"/>
        </w:rPr>
        <w:t xml:space="preserve"> </w:t>
      </w:r>
    </w:p>
    <w:p w14:paraId="4C6AE432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PeticionCompras</w:t>
      </w:r>
    </w:p>
    <w:p w14:paraId="7B3B059F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7B9C441D" w14:textId="420D7775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cod_peticion_compra Char(9)</w:t>
      </w:r>
    </w:p>
    <w:p w14:paraId="2D234C8C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Motivo Varchar(128)</w:t>
      </w:r>
    </w:p>
    <w:p w14:paraId="1F61E7AB" w14:textId="3E3C5F8A" w:rsidR="00E25A98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6E85F156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B26F9B2" w14:textId="77777777" w:rsidR="00536F1A" w:rsidRPr="00E71F6D" w:rsidRDefault="00E25A98" w:rsidP="00E25A98">
      <w:pPr>
        <w:pStyle w:val="Prrafodelista"/>
        <w:numPr>
          <w:ilvl w:val="0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GestionMaterial</w:t>
      </w:r>
    </w:p>
    <w:p w14:paraId="152543F5" w14:textId="77777777" w:rsidR="000F19CD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6F1D0560" w14:textId="7B771D0F" w:rsidR="00D1034A" w:rsidRPr="00E71F6D" w:rsidRDefault="00D1034A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cod_gestion Char(9)</w:t>
      </w:r>
    </w:p>
    <w:p w14:paraId="0B46F06B" w14:textId="77777777" w:rsidR="000F19CD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Articulo Varchar(50)</w:t>
      </w:r>
    </w:p>
    <w:p w14:paraId="579431CE" w14:textId="0EE3ACCC" w:rsidR="00473450" w:rsidRPr="004B2334" w:rsidRDefault="00E25A98" w:rsidP="004B2334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6B479BB4" w14:textId="77777777" w:rsidR="00473450" w:rsidRPr="00E71F6D" w:rsidRDefault="00473450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3E90C585" w14:textId="77777777" w:rsidR="006E6931" w:rsidRPr="00E71F6D" w:rsidRDefault="006E6931" w:rsidP="00E25A98">
      <w:pPr>
        <w:pStyle w:val="Prrafodelista"/>
        <w:numPr>
          <w:ilvl w:val="0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GestionCompras</w:t>
      </w:r>
    </w:p>
    <w:p w14:paraId="017D08F9" w14:textId="77777777" w:rsidR="006E6931" w:rsidRPr="00E71F6D" w:rsidRDefault="006E6931" w:rsidP="006E6931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7B19E022" w14:textId="3831D23E" w:rsidR="007D7E09" w:rsidRPr="00E71F6D" w:rsidRDefault="007D7E09" w:rsidP="006E6931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cod_</w:t>
      </w:r>
      <w:r w:rsidR="00D1034A" w:rsidRPr="00E71F6D">
        <w:rPr>
          <w:rFonts w:cs="Microsoft Sans Serif"/>
          <w:noProof/>
          <w:sz w:val="26"/>
          <w:szCs w:val="26"/>
        </w:rPr>
        <w:t>compra</w:t>
      </w:r>
      <w:r w:rsidRPr="00E71F6D">
        <w:rPr>
          <w:rFonts w:cs="Microsoft Sans Serif"/>
          <w:noProof/>
          <w:sz w:val="26"/>
          <w:szCs w:val="26"/>
        </w:rPr>
        <w:t xml:space="preserve"> Char(9)</w:t>
      </w:r>
    </w:p>
    <w:p w14:paraId="611D4A36" w14:textId="77777777" w:rsidR="006E6931" w:rsidRPr="00E71F6D" w:rsidRDefault="00E25A98" w:rsidP="006E6931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Nombre Varchar(50), </w:t>
      </w:r>
    </w:p>
    <w:p w14:paraId="2851056E" w14:textId="77777777" w:rsidR="006E6931" w:rsidRPr="00E71F6D" w:rsidRDefault="00E25A98" w:rsidP="006E6931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Descripcion Varchar(512), </w:t>
      </w:r>
    </w:p>
    <w:p w14:paraId="7F10828F" w14:textId="77777777" w:rsidR="006E6931" w:rsidRPr="00E71F6D" w:rsidRDefault="00E25A98" w:rsidP="006E6931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Stock Integer, </w:t>
      </w:r>
    </w:p>
    <w:p w14:paraId="0620632D" w14:textId="77777777" w:rsidR="006E6931" w:rsidRPr="00E71F6D" w:rsidRDefault="00E25A98" w:rsidP="006E6931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Pvp decimal, </w:t>
      </w:r>
    </w:p>
    <w:p w14:paraId="55233FCD" w14:textId="77777777" w:rsidR="007D7E09" w:rsidRPr="00E71F6D" w:rsidRDefault="00E25A98" w:rsidP="006E6931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Categoria Varchar(50)</w:t>
      </w:r>
    </w:p>
    <w:p w14:paraId="3AA54511" w14:textId="5C47F818" w:rsidR="00E25A98" w:rsidRPr="00F627CC" w:rsidRDefault="00E25A98" w:rsidP="00E25A98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sectPr w:rsidR="00E25A98" w:rsidRPr="00F627CC">
      <w:headerReference w:type="default" r:id="rId8"/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730021" w14:textId="77777777" w:rsidR="00177F1E" w:rsidRDefault="00177F1E">
      <w:r>
        <w:separator/>
      </w:r>
    </w:p>
  </w:endnote>
  <w:endnote w:type="continuationSeparator" w:id="0">
    <w:p w14:paraId="38DF4C60" w14:textId="77777777" w:rsidR="00177F1E" w:rsidRDefault="00177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FreeMono">
    <w:altName w:val="Calibri"/>
    <w:charset w:val="00"/>
    <w:family w:val="modern"/>
    <w:pitch w:val="fixed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4EEAFD" w14:textId="77777777" w:rsidR="00177F1E" w:rsidRDefault="00177F1E">
      <w:r>
        <w:rPr>
          <w:color w:val="000000"/>
        </w:rPr>
        <w:separator/>
      </w:r>
    </w:p>
  </w:footnote>
  <w:footnote w:type="continuationSeparator" w:id="0">
    <w:p w14:paraId="243DBAA4" w14:textId="77777777" w:rsidR="00177F1E" w:rsidRDefault="00177F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3AD2BA" w14:textId="44297C33" w:rsidR="004B2334" w:rsidRDefault="004B2334">
    <w:pPr>
      <w:pStyle w:val="Encabezado"/>
      <w:rPr>
        <w:sz w:val="24"/>
        <w:szCs w:val="24"/>
      </w:rPr>
    </w:pPr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t>Paso a tablas</w:t>
    </w:r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Fecha"/>
        <w:id w:val="78404859"/>
        <w:placeholder>
          <w:docPart w:val="5F1CB09B10234533B6CF64DF2FEEE991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EndPr/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Jose Gracia y Carlos Robles</w:t>
        </w:r>
      </w:sdtContent>
    </w:sdt>
  </w:p>
  <w:p w14:paraId="4ECCC101" w14:textId="77777777" w:rsidR="004B2334" w:rsidRDefault="004B2334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446C1"/>
    <w:multiLevelType w:val="hybridMultilevel"/>
    <w:tmpl w:val="48E63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14C58"/>
    <w:multiLevelType w:val="hybridMultilevel"/>
    <w:tmpl w:val="01E04E9C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6A37B5"/>
    <w:multiLevelType w:val="hybridMultilevel"/>
    <w:tmpl w:val="BB0AF9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D51AE7"/>
    <w:multiLevelType w:val="hybridMultilevel"/>
    <w:tmpl w:val="8BB05D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BB7885"/>
    <w:multiLevelType w:val="hybridMultilevel"/>
    <w:tmpl w:val="B94626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7C6A98"/>
    <w:multiLevelType w:val="hybridMultilevel"/>
    <w:tmpl w:val="41909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F06C44"/>
    <w:multiLevelType w:val="multilevel"/>
    <w:tmpl w:val="68B2CD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06A"/>
    <w:rsid w:val="000A5CF1"/>
    <w:rsid w:val="000F19CD"/>
    <w:rsid w:val="00177F1E"/>
    <w:rsid w:val="001A0584"/>
    <w:rsid w:val="001B67DA"/>
    <w:rsid w:val="001B741A"/>
    <w:rsid w:val="001F5DFC"/>
    <w:rsid w:val="002E1840"/>
    <w:rsid w:val="002E1BBB"/>
    <w:rsid w:val="002E1DE5"/>
    <w:rsid w:val="003810E7"/>
    <w:rsid w:val="003A31E5"/>
    <w:rsid w:val="004064B4"/>
    <w:rsid w:val="00471DE6"/>
    <w:rsid w:val="00473450"/>
    <w:rsid w:val="004B2334"/>
    <w:rsid w:val="004B4248"/>
    <w:rsid w:val="00536F1A"/>
    <w:rsid w:val="005A4C7E"/>
    <w:rsid w:val="00607A87"/>
    <w:rsid w:val="00611033"/>
    <w:rsid w:val="0064786B"/>
    <w:rsid w:val="006A1BED"/>
    <w:rsid w:val="006D166F"/>
    <w:rsid w:val="006E6931"/>
    <w:rsid w:val="00771464"/>
    <w:rsid w:val="007D7E09"/>
    <w:rsid w:val="008C4F27"/>
    <w:rsid w:val="009231EC"/>
    <w:rsid w:val="00981861"/>
    <w:rsid w:val="00A42428"/>
    <w:rsid w:val="00AC706A"/>
    <w:rsid w:val="00AF4B32"/>
    <w:rsid w:val="00B54F30"/>
    <w:rsid w:val="00B56B52"/>
    <w:rsid w:val="00B62850"/>
    <w:rsid w:val="00B703C5"/>
    <w:rsid w:val="00BF3DE7"/>
    <w:rsid w:val="00C46B20"/>
    <w:rsid w:val="00CC672B"/>
    <w:rsid w:val="00CC7B9C"/>
    <w:rsid w:val="00D1034A"/>
    <w:rsid w:val="00DA629A"/>
    <w:rsid w:val="00DF0D7F"/>
    <w:rsid w:val="00E25A98"/>
    <w:rsid w:val="00E71F6D"/>
    <w:rsid w:val="00EA3FB9"/>
    <w:rsid w:val="00F11F0A"/>
    <w:rsid w:val="00F6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56FBF"/>
  <w15:docId w15:val="{05D1F7C4-F08B-483B-A154-957341F8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WenQuanYi Micro Hei" w:hAnsi="Times New Roman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Encabezado"/>
    <w:next w:val="Textbody"/>
    <w:uiPriority w:val="9"/>
    <w:qFormat/>
    <w:pPr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Encabezado">
    <w:name w:val="header"/>
    <w:basedOn w:val="Standard"/>
    <w:next w:val="Textbody"/>
    <w:link w:val="EncabezadoCar"/>
    <w:uiPriority w:val="99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Prrafodelista">
    <w:name w:val="List Paragraph"/>
    <w:basedOn w:val="Normal"/>
    <w:uiPriority w:val="34"/>
    <w:qFormat/>
    <w:rsid w:val="00E25A98"/>
    <w:pPr>
      <w:widowControl/>
      <w:suppressAutoHyphens w:val="0"/>
      <w:autoSpaceDN/>
      <w:spacing w:line="252" w:lineRule="auto"/>
      <w:ind w:left="720"/>
      <w:contextualSpacing/>
      <w:textAlignment w:val="auto"/>
    </w:pPr>
    <w:rPr>
      <w:rFonts w:asciiTheme="minorHAnsi" w:eastAsiaTheme="minorHAnsi" w:hAnsiTheme="minorHAnsi" w:cstheme="minorBidi"/>
      <w:color w:val="00000A"/>
      <w:kern w:val="0"/>
      <w:sz w:val="22"/>
      <w:szCs w:val="22"/>
      <w:lang w:eastAsia="en-US" w:bidi="ar-SA"/>
    </w:rPr>
  </w:style>
  <w:style w:type="paragraph" w:styleId="Piedepgina">
    <w:name w:val="footer"/>
    <w:basedOn w:val="Normal"/>
    <w:link w:val="PiedepginaCar"/>
    <w:uiPriority w:val="99"/>
    <w:unhideWhenUsed/>
    <w:rsid w:val="004B2334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B2334"/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4B2334"/>
    <w:rPr>
      <w:rFonts w:ascii="Arial" w:hAnsi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F1CB09B10234533B6CF64DF2FEEE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08297-4AC8-40E3-B07E-C78EAAF4BC05}"/>
      </w:docPartPr>
      <w:docPartBody>
        <w:p w:rsidR="00EF1A9E" w:rsidRDefault="00F421F7" w:rsidP="00F421F7">
          <w:pPr>
            <w:pStyle w:val="5F1CB09B10234533B6CF64DF2FEEE99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FreeMono">
    <w:altName w:val="Calibri"/>
    <w:charset w:val="00"/>
    <w:family w:val="modern"/>
    <w:pitch w:val="fixed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1F7"/>
    <w:rsid w:val="003C6375"/>
    <w:rsid w:val="008136D8"/>
    <w:rsid w:val="00AD2BDB"/>
    <w:rsid w:val="00EF1A9E"/>
    <w:rsid w:val="00F4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E3B916C555C4A9482AF855F1B5DF632">
    <w:name w:val="1E3B916C555C4A9482AF855F1B5DF632"/>
    <w:rsid w:val="00F421F7"/>
  </w:style>
  <w:style w:type="paragraph" w:customStyle="1" w:styleId="5F1CB09B10234533B6CF64DF2FEEE991">
    <w:name w:val="5F1CB09B10234533B6CF64DF2FEEE991"/>
    <w:rsid w:val="00F42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Jose Gracia y Carlos Robles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11</Pages>
  <Words>892</Words>
  <Characters>4909</Characters>
  <Application>Microsoft Macintosh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</dc:creator>
  <cp:lastModifiedBy>Carlos Robles Maranchon</cp:lastModifiedBy>
  <cp:revision>26</cp:revision>
  <dcterms:created xsi:type="dcterms:W3CDTF">2019-03-02T14:18:00Z</dcterms:created>
  <dcterms:modified xsi:type="dcterms:W3CDTF">2019-03-04T19:04:00Z</dcterms:modified>
</cp:coreProperties>
</file>