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92B73B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ubicación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_persona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54922914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fecha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2582A6B1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104169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DNI_persona.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E01FC3E" w14:textId="446CEC73" w:rsidR="00AC706A" w:rsidRPr="00DF0D7F" w:rsidRDefault="00AC706A" w:rsidP="00877F99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bookmarkStart w:id="0" w:name="_GoBack"/>
            <w:bookmarkEnd w:id="0"/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Default="004B2334" w:rsidP="004B2334">
            <w:pPr>
              <w:pStyle w:val="TableContents"/>
              <w:shd w:val="clear" w:color="auto" w:fill="999999"/>
            </w:pPr>
            <w:r>
              <w:rPr>
                <w:b/>
                <w:bCs/>
              </w:rPr>
              <w:lastRenderedPageBreak/>
              <w:t>CLAVES AJENAS</w:t>
            </w:r>
            <w:r>
              <w:t xml:space="preserve"> (diagrama referencial)</w:t>
            </w:r>
          </w:p>
        </w:tc>
      </w:tr>
      <w:tr w:rsidR="004B2334" w14:paraId="53C474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Default="004B2334" w:rsidP="004B23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¿Acepta nulo?</w:t>
            </w:r>
          </w:p>
          <w:p w14:paraId="735B00A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</w:p>
          <w:p w14:paraId="05345B4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1C0E3B38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modificación</w:t>
            </w:r>
          </w:p>
          <w:p w14:paraId="69028F8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4EEF6D13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borrado</w:t>
            </w:r>
          </w:p>
          <w:p w14:paraId="523845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</w:tr>
      <w:tr w:rsidR="004B2334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ubicacion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cod_proveedor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PETICION_COMPRAS.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JEFE_DEPARTAMENTO.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MANTENIMIENTO.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PROFESORES.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ADMINISTRADORES.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MATERIAL_NO_INVENTARIABLE.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SOFTWARE.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HARDWARE.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SOBREMESA.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AF4B32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  <w:lang w:val="en-US"/>
              </w:rPr>
            </w:pP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PORTATIL.</w:t>
            </w:r>
            <w:r w:rsidRPr="00AF4B32">
              <w:rPr>
                <w:rFonts w:ascii="FreeMono" w:hAnsi="FreeMono"/>
                <w:color w:val="3333FF"/>
                <w:sz w:val="22"/>
                <w:szCs w:val="22"/>
                <w:lang w:val="en-US"/>
              </w:rPr>
              <w:t xml:space="preserve">cod_material </w:t>
            </w:r>
            <w:r w:rsidRPr="00AF4B32">
              <w:rPr>
                <w:rFonts w:ascii="FreeMono" w:hAnsi="FreeMono"/>
                <w:lang w:val="en-US"/>
              </w:rPr>
              <w:t>→</w:t>
            </w: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6ED34EAE" w:rsidR="004B2334" w:rsidRPr="00DF0D7F" w:rsidRDefault="001B741A" w:rsidP="001B741A">
            <w:pPr>
              <w:pStyle w:val="Standard"/>
              <w:ind w:left="-3"/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cod_pedido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PEDIDO</w:t>
            </w:r>
            <w:r w:rsidR="000603F4">
              <w:rPr>
                <w:rFonts w:ascii="FreeMono" w:hAnsi="FreeMono"/>
                <w:sz w:val="22"/>
                <w:szCs w:val="22"/>
              </w:rPr>
              <w:t>.</w:t>
            </w:r>
            <w:r>
              <w:rPr>
                <w:rFonts w:ascii="FreeMono" w:hAnsi="FreeMono"/>
                <w:sz w:val="22"/>
                <w:szCs w:val="22"/>
              </w:rPr>
              <w:t>cod_pedido</w:t>
            </w:r>
          </w:p>
        </w:tc>
        <w:tc>
          <w:tcPr>
            <w:tcW w:w="1022" w:type="dxa"/>
          </w:tcPr>
          <w:p w14:paraId="5148FFE7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76B0FB4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Pr="00E71F6D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3AA54511" w14:textId="32AB5A8D" w:rsidR="00E25A98" w:rsidRPr="00877F99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877F99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73AAD" w14:textId="77777777" w:rsidR="007842A9" w:rsidRDefault="007842A9">
      <w:r>
        <w:separator/>
      </w:r>
    </w:p>
  </w:endnote>
  <w:endnote w:type="continuationSeparator" w:id="0">
    <w:p w14:paraId="77EF694B" w14:textId="77777777" w:rsidR="007842A9" w:rsidRDefault="0078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C9F92" w14:textId="77777777" w:rsidR="007842A9" w:rsidRDefault="007842A9">
      <w:r>
        <w:rPr>
          <w:color w:val="000000"/>
        </w:rPr>
        <w:separator/>
      </w:r>
    </w:p>
  </w:footnote>
  <w:footnote w:type="continuationSeparator" w:id="0">
    <w:p w14:paraId="6D3B8475" w14:textId="77777777" w:rsidR="007842A9" w:rsidRDefault="007842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603F4"/>
    <w:rsid w:val="000A5CF1"/>
    <w:rsid w:val="000F19CD"/>
    <w:rsid w:val="00177F1E"/>
    <w:rsid w:val="001A0584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71DE6"/>
    <w:rsid w:val="00473450"/>
    <w:rsid w:val="004B2334"/>
    <w:rsid w:val="004B4248"/>
    <w:rsid w:val="00536F1A"/>
    <w:rsid w:val="005A4C7E"/>
    <w:rsid w:val="00607A87"/>
    <w:rsid w:val="00611033"/>
    <w:rsid w:val="0064786B"/>
    <w:rsid w:val="006A1BED"/>
    <w:rsid w:val="006D166F"/>
    <w:rsid w:val="006E6931"/>
    <w:rsid w:val="00771464"/>
    <w:rsid w:val="007842A9"/>
    <w:rsid w:val="007961F8"/>
    <w:rsid w:val="007D7E09"/>
    <w:rsid w:val="00877F99"/>
    <w:rsid w:val="008C4F27"/>
    <w:rsid w:val="009231EC"/>
    <w:rsid w:val="00981861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C672B"/>
    <w:rsid w:val="00CC7B9C"/>
    <w:rsid w:val="00D1034A"/>
    <w:rsid w:val="00DA629A"/>
    <w:rsid w:val="00DF0D7F"/>
    <w:rsid w:val="00E25A9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156ECA"/>
    <w:rsid w:val="003C6375"/>
    <w:rsid w:val="008136D8"/>
    <w:rsid w:val="00A64A7B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856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28</cp:revision>
  <dcterms:created xsi:type="dcterms:W3CDTF">2019-03-02T14:18:00Z</dcterms:created>
  <dcterms:modified xsi:type="dcterms:W3CDTF">2019-03-04T19:13:00Z</dcterms:modified>
</cp:coreProperties>
</file>