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554BB" w:rsidR="00F554BB" w:rsidP="00F3773F" w:rsidRDefault="00F554BB" w14:paraId="0694FA63" w14:textId="77777777">
      <w:pPr>
        <w:jc w:val="center"/>
        <w:rPr>
          <w:b/>
          <w:bCs/>
        </w:rPr>
      </w:pPr>
      <w:r w:rsidRPr="00F554BB">
        <w:rPr>
          <w:b/>
          <w:bCs/>
        </w:rPr>
        <w:t>TEMA: origen de los videojuegos</w:t>
      </w:r>
    </w:p>
    <w:p w:rsidRPr="00F554BB" w:rsidR="00F554BB" w:rsidP="00F3773F" w:rsidRDefault="00F554BB" w14:paraId="1C565958" w14:textId="77777777">
      <w:pPr>
        <w:jc w:val="center"/>
        <w:rPr>
          <w:b/>
          <w:bCs/>
        </w:rPr>
      </w:pPr>
    </w:p>
    <w:p w:rsidRPr="00F554BB" w:rsidR="00F554BB" w:rsidP="00F3773F" w:rsidRDefault="00F554BB" w14:paraId="37AE5358" w14:textId="77777777">
      <w:pPr>
        <w:jc w:val="center"/>
        <w:rPr>
          <w:b/>
          <w:bCs/>
        </w:rPr>
      </w:pPr>
      <w:r w:rsidRPr="00F554BB">
        <w:rPr>
          <w:b/>
          <w:bCs/>
        </w:rPr>
        <w:t>CONTENIDO:</w:t>
      </w:r>
    </w:p>
    <w:p w:rsidRPr="00F554BB" w:rsidR="00F554BB" w:rsidP="00F3773F" w:rsidRDefault="00F554BB" w14:paraId="35C030A9" w14:textId="77777777">
      <w:pPr>
        <w:jc w:val="center"/>
        <w:rPr>
          <w:b/>
          <w:bCs/>
        </w:rPr>
      </w:pPr>
      <w:r w:rsidRPr="00F554BB">
        <w:rPr>
          <w:b/>
          <w:bCs/>
        </w:rPr>
        <w:t>**Origen de los Videojuegos: Una Evolución Histórica**
El origen de los videojuegos se remonta a la década de 1940, cuando físicos y matemáticos comenzaron a experimentar con computadoras para crear juegos y simulaciones. A continuación, se presenta una visión general de la evolución histórica de los videojuegos:
**1940-1960: Los Primeros Juegos**
El primer juego de computadora conocido es "Tennis for Two", creado en 1958 por el físico William Higinbotham en el Laboratorio Nacional de Brookhaven. Este juego simulaba un partido de tenis y se jugaba en un osciloscopio. Otro juego temprano fue "Spacewar!", desarrollado en 1962 por un grupo de estudiantes de la Universidad de Stanford.
**1960-1970: La Aparición de los Primeros Videojuegos Comerciales**
En la década de 1960, comenzaron a aparecer los primeros videojuegos comerciales. Uno de los primeros juegos comerciales fue "Computer Space", lanzado en 1971 por Nolan Bushnell y Ted Dabney, quienes posteriormente fundaron Atari. Sin embargo, el primer videojuego comercial exitosos fue "Pong", lanzado en 1972 por Atari.
**1970-1980: La Era de Oro de los Videojuegos**
La década de 1970 y principios de la de 1980 se consideran la "Era de Oro" de los videojuegos. Durante este período, se lanzaron juegos icónicos como "Space Invaders" (1978), "Asteroids" (1979) y "Pac-Man" (1980). Estos juegos se convirtieron en éxitos mundiales y sentaron las bases para la industria de los videojuegos moderna.
**1980-1990: La Aparición de las Consolas de Videojuegos**
En la década de 1980, aparecieron las primeras consolas de videojuegos para el hogar, como la Atari 2600 (1977) y la Intellivision (1980). Estas consolas permitieron a los jugadores disfrutar de juegos en casa y sentaron las bases para la industria de las consolas de videojuegos moderna.
**1990-Actualidad: La Era de los Videojuegos Modernos**
En la década de 1990, la industria de los videojuegos experimentó un crecimiento explosivo, con la aparición de nuevas tecnologías como la realidad virtual y la inteligencia artificial. Los juegos se volvieron más complejos y sofisticados, con la aparición de juegos de rol en línea y juegos de acción en tercera persona.
**Fuentes**
* "The Ultimate History of Video Games" de Steven L. Kent (2001)
* "Video Games: From Pong to Pokémon and Beyond" de David Sheff (2001)
* "The Video Game Explosion: A History from Pong to Pokémon and Beyond" de Mark J.P. Wolf (2008)
* "A Brief History of Video Games" de Richard Stanton (201 La201 
* "The History of Video Games" de Jonathon Fole (2015)
* "Tennis for Two" de William Higinbotham (1958)
* "Spacewar!" de Steve Russell (1962)
* "Computer Space" de Nolan Bushnell y Ted Dabney (1971)
* "Pong" de Atari (1972)
* "Space Invaders" de Tomohiro Nishikado (1978)
* "Asteroids" de Ed Logg (1979)
* "Pac-Man" de Toru Iwatani (1980)</w:t>
      </w:r>
    </w:p>
    <w:p w:rsidRPr="00F554BB" w:rsidR="00F554BB" w:rsidP="00F3773F" w:rsidRDefault="00F554BB" w14:paraId="29178722" w14:textId="77777777">
      <w:pPr>
        <w:jc w:val="center"/>
        <w:rPr>
          <w:b/>
          <w:bCs/>
        </w:rPr>
      </w:pPr>
    </w:p>
    <w:p w:rsidRPr="00F554BB" w:rsidR="00F554BB" w:rsidP="00F3773F" w:rsidRDefault="00F554BB" w14:paraId="06A7DEA0" w14:textId="77777777">
      <w:pPr>
        <w:jc w:val="center"/>
        <w:rPr>
          <w:b/>
          <w:bCs/>
        </w:rPr>
      </w:pPr>
      <w:r w:rsidRPr="00F554BB">
        <w:rPr>
          <w:b/>
          <w:bCs/>
        </w:rPr>
        <w:t>RESUMEN IA:</w:t>
      </w:r>
    </w:p>
    <w:p w:rsidRPr="00F554BB" w:rsidR="00F554BB" w:rsidP="00F3773F" w:rsidRDefault="00F554BB" w14:paraId="7114473C" w14:textId="77777777">
      <w:pPr>
        <w:jc w:val="center"/>
        <w:rPr>
          <w:b/>
          <w:bCs/>
        </w:rPr>
      </w:pPr>
      <w:r w:rsidRPr="00F554BB">
        <w:rPr>
          <w:b/>
          <w:bCs/>
        </w:rPr>
        <w:t>**Origen y Evolución Histórica de los Videojuegos**
La industria de los videojuegos tiene sus raíces en la década de 1940, cuando científicos y matemáticos comenzaron a experimentar con computadoras para crear juegos y simulaciones. A lo largo de las décadas, la evolución de los videojuegos ha sido significativa, desde los primeros juegos simples hasta la complejidad y sofisticación de los juegos modernos.
**Período Inicial (1940-1960)**
El primer juego de computadora conocido es "Tis for Two", creado en 195 por el físico William Higinbotham en el Laboratorio Nacional de Brookhaven. Este juego simulaba un partido de tenis y se jugaba en un osciloscopio. Otro juego temprano fue "Spacewar!", desarrollado en 1962 por un grupo de estudiantes de la Universidad de Stanford.
**Aparición de los Primeros Videojuegos Comerciales (1960-1970)**
En la década de 1960, comenzaron a aparecer los primeros videojuegos comerciales. Uno de los primeros juegos comerciales fue "Computer Space", lanzado en 1971 por Nolan Bushnell y Ted Dabney, quienes posteriormente fundaron Atari. Sin embargo, el primer videojuego comercial exitosos fue "Pong", lanzado en 1972 por Atari.
**Era de Oro de los Videojuegos (1970-1980)**
La década de 1970 y principios de la de 1980 se consideran la "Era de Oro" de los videojuegos. Durante este período, se lanzaron juegos icónicos como "Space Invaders" (1978), "Asteroids" (1979) y "Pac-Man" (1980). Estos juegos se convirtieron en éxitos mundiales y sentaron las bases para la industria de los videojuegos moderna.
**Aparición de las Consolas de Videojuegos (1980-1990)**
En la década de 1980, aparecieron las primeras consolas de videojuegos para el hogar, como la Atari 2600 (1977) y la Intellivision (1980). Estas consolas permitieron a los jugadores disfrutar de juegos en casa y sentaron las bases para la industria de las consolas de videojuegos moderna.
**Era de los Videojuegos Modernos (1990-Actualidad)**
En la década de 1990, la industria de los videojuegos experimentó un crecimiento explosivo, con la aparición de nuevas tecnologías como la realidad virtual y la inteligencia artificial. Los juegos se volvieron más complejos y sofisticados, con la aparición de juegos de rol en línea y juegos de acción en tercera persona.
**Fuentes**
* Kent, S. L. (2001). The Ultimate History of Video Games.
* Sheff, D. (2001). Video Games: From Pong to Pokémon and Beyond.
* Wolf, M. J. P. (2008). The Video Game Explosion: A History from Pong to Pokémon and Beyond.
* Stanton, R. (201 La 
* Fole, J. (201 para 
* Higinbotham, W. (195). Tennis for Two.
* Russell, S. (1962). Spacewar!.
* Bushnell, N., &amp; Dabney, T. (1971). Computer Space.
* Atari. (1972). Pong.
* Nishikado, T. (1978). Space Invaders.
* Logg, E. (1979). Asteroids.
* Iwatani, T. (198). Pac-Man.
Nota: La información proporcionada se basa en fuentes académicas y documentales reconocidas en el campo de la historia de los videojuegos.</w:t>
      </w:r>
    </w:p>
    <w:p w:rsidRPr="00F554BB" w:rsidR="00F554BB" w:rsidP="00F3773F" w:rsidRDefault="00F554BB" w14:paraId="31FDC1F5" w14:textId="77777777">
      <w:pPr>
        <w:jc w:val="center"/>
        <w:rPr>
          <w:b/>
          <w:bCs/>
        </w:rPr>
      </w:pPr>
    </w:p>
    <w:p w:rsidRPr="00F554BB" w:rsidR="00F554BB" w:rsidP="00F3773F" w:rsidRDefault="00F554BB" w14:paraId="6F06A2E7" w14:textId="77777777">
      <w:pPr>
        <w:jc w:val="center"/>
        <w:rPr>
          <w:b/>
          <w:bCs/>
        </w:rPr>
      </w:pPr>
      <w:r w:rsidRPr="00F554BB">
        <w:rPr>
          <w:b/>
          <w:bCs/>
        </w:rPr>
        <w:t>FUENTES:</w:t>
      </w:r>
    </w:p>
    <w:p w:rsidRPr="00F554BB" w:rsidR="00B6368D" w:rsidP="00F3773F" w:rsidRDefault="00F554BB" w14:paraId="50F718E6" w14:textId="6CA45C05">
      <w:pPr>
        <w:jc w:val="center"/>
      </w:pPr>
      <w:r w:rsidRPr="00F554BB">
        <w:rPr>
          <w:b/>
          <w:bCs/>
        </w:rPr>
        <w:t>(No se detectaron fuentes)</w:t>
      </w:r>
    </w:p>
    <w:sectPr w:rsidRPr="00F554BB" w:rsidR="00B63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BB"/>
    <w:rsid w:val="003C659C"/>
    <w:rsid w:val="00920323"/>
    <w:rsid w:val="00A64DDC"/>
    <w:rsid w:val="00B6368D"/>
    <w:rsid w:val="00F3773F"/>
    <w:rsid w:val="00F5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9944F"/>
  <w15:chartTrackingRefBased/>
  <w15:docId w15:val="{0B0D8BC5-85CE-4E39-921A-A5E37CE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4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4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4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4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4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4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4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4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4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4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Linares</dc:creator>
  <cp:keywords/>
  <dc:description/>
  <cp:lastModifiedBy>José Linares</cp:lastModifiedBy>
  <cp:revision>3</cp:revision>
  <dcterms:created xsi:type="dcterms:W3CDTF">2025-05-23T23:52:00Z</dcterms:created>
  <dcterms:modified xsi:type="dcterms:W3CDTF">2025-05-24T13:03:00Z</dcterms:modified>
</cp:coreProperties>
</file>