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206236356"/>
    <w:bookmarkStart w:id="1" w:name="_Hlk227096498"/>
    <w:p w14:paraId="2DEDD400" w14:textId="6E139EC6" w:rsidR="00AB08EF" w:rsidRPr="003745A6" w:rsidRDefault="003F52EE" w:rsidP="003745A6">
      <w:pPr>
        <w:tabs>
          <w:tab w:val="left" w:pos="1276"/>
        </w:tabs>
        <w:spacing w:after="0" w:line="360" w:lineRule="auto"/>
        <w:jc w:val="center"/>
        <w:rPr>
          <w:rFonts w:ascii="Arial" w:hAnsi="Arial" w:cs="Arial"/>
        </w:rPr>
      </w:pPr>
      <w:r w:rsidRPr="003745A6">
        <w:rPr>
          <w:rFonts w:ascii="Arial" w:hAnsi="Arial" w:cs="Arial"/>
          <w:noProof/>
        </w:rPr>
        <mc:AlternateContent>
          <mc:Choice Requires="wps">
            <w:drawing>
              <wp:anchor distT="0" distB="0" distL="114300" distR="114300" simplePos="0" relativeHeight="251656191" behindDoc="1" locked="0" layoutInCell="1" allowOverlap="1" wp14:anchorId="48813662" wp14:editId="19E0443C">
                <wp:simplePos x="0" y="0"/>
                <wp:positionH relativeFrom="margin">
                  <wp:posOffset>-186055</wp:posOffset>
                </wp:positionH>
                <wp:positionV relativeFrom="paragraph">
                  <wp:posOffset>204470</wp:posOffset>
                </wp:positionV>
                <wp:extent cx="6050280" cy="8613321"/>
                <wp:effectExtent l="19050" t="19050" r="26670" b="16510"/>
                <wp:wrapNone/>
                <wp:docPr id="8" name="Rectá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0280" cy="8613321"/>
                        </a:xfrm>
                        <a:prstGeom prst="rect">
                          <a:avLst/>
                        </a:prstGeom>
                        <a:solidFill>
                          <a:srgbClr val="FFFFFF"/>
                        </a:solidFill>
                        <a:ln w="38100" cmpd="dbl">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45974D3E" id="Rectángulo 8" o:spid="_x0000_s1026" style="position:absolute;margin-left:-14.65pt;margin-top:16.1pt;width:476.4pt;height:678.2pt;z-index:-2516602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poyAIAAJsFAAAOAAAAZHJzL2Uyb0RvYy54bWysVNuO0zAQfUfiHyy/d5M0aZuNNl11uy1C&#10;4rJiQTy7tpNYOHaw3aYL4mP4Fn6MsdOWLssDQrRS5Iknx+fMHM/V9b6VaMeNFVqVOLmIMeKKaiZU&#10;XeIP79ejHCPriGJEasVL/MAtvp4/f3bVdwUf60ZLxg0CEGWLvitx41xXRJGlDW+JvdAdV7BZadMS&#10;B6GpI2ZID+itjMZxPI16bVhnNOXWwtvbYRPPA35VcereVpXlDskSAzcXniY8N/4Zza9IURvSNYIe&#10;aJB/YNESoeDQE9QtcQRtjXgC1QpqtNWVu6C6jXRVCcqDBlCTxL+puW9Ix4MWKI7tTmWy/w+Wvtnd&#10;GSRYiaFRirTQondQtB/fVb2VGuW+QH1nC8i77+6Ml2i7V5p+skjpZUNUzRfG6L7hhAGtxOdHjz7w&#10;gYVP0aZ/rRngk63ToVb7yrQeEKqA9qElD6eW8L1DFF5O40k8zqFzFPbyaZKm4+EMUhw/74x1L7hu&#10;kV+U2AD9AE92r6zzdEhxTAn0tRRsLaQMgak3S2nQjoA/1uEXFIDK8zSpUF/iNE9iz6TtoFxsI8Mp&#10;j/LsOVwcfn+Ca4UD00vRgqRTEil8DVeKBUs6IuSwBvpSea482HnQBNHewTK8h1IFq31drCfxLEvz&#10;0Ww2SUdZuopHN/l6OVosk+l0trpZ3qySb551khWNYIyrVcC0R+cn2d8563AHB8+evH8i6FnpLWi8&#10;b1iPmPBtSSeX0DkI4PKNZ4NqRGQNU4M6g5HR7qNwTbC8d4HHeFTOfOr/h3Ke0EN7zw6OnmgbMvZQ&#10;KqjksWrBot6Vg7s3mj2AQ4FDsCHMM1g02nzBqIfZUGL7eUsMx0i+VODyyyTL/DAJQTaZjSEw5zub&#10;8x2iKEAdZA7B0g0jaNsZUTdwVhL0Kr2Au1GJ4Fp/bwZewNwHMAGChsO08iPmPA5Zv2bq/CcAAAD/&#10;/wMAUEsDBBQABgAIAAAAIQD/Dcl23wAAAAsBAAAPAAAAZHJzL2Rvd25yZXYueG1sTI/BTsMwEETv&#10;SPyDtUjcWgdbVEmIUyGkihMShB44uvGSBOx1Gjtt+veYExxX8zTzttouzrITTmHwpOBunQFDar0Z&#10;qFOwf9+tcmAhajLaekIFFwywra+vKl0af6Y3PDWxY6mEQqkV9DGOJeeh7dHpsPYjUso+/eR0TOfU&#10;cTPpcyp3loss23CnB0oLvR7xqcf2u5mdAv513O1tYy9Guo/55fgcXwuMSt3eLI8PwCIu8Q+GX/2k&#10;DnVyOviZTGBWwUoUMqEKpBDAElAIeQ/skEiZ5xvgdcX//1D/AAAA//8DAFBLAQItABQABgAIAAAA&#10;IQC2gziS/gAAAOEBAAATAAAAAAAAAAAAAAAAAAAAAABbQ29udGVudF9UeXBlc10ueG1sUEsBAi0A&#10;FAAGAAgAAAAhADj9If/WAAAAlAEAAAsAAAAAAAAAAAAAAAAALwEAAF9yZWxzLy5yZWxzUEsBAi0A&#10;FAAGAAgAAAAhAJvA+mjIAgAAmwUAAA4AAAAAAAAAAAAAAAAALgIAAGRycy9lMm9Eb2MueG1sUEsB&#10;Ai0AFAAGAAgAAAAhAP8NyXbfAAAACwEAAA8AAAAAAAAAAAAAAAAAIgUAAGRycy9kb3ducmV2Lnht&#10;bFBLBQYAAAAABAAEAPMAAAAuBgAAAAA=&#10;" strokeweight="3pt">
                <v:stroke linestyle="thinThin"/>
                <v:shadow color="#868686"/>
                <w10:wrap anchorx="margin"/>
              </v:rect>
            </w:pict>
          </mc:Fallback>
        </mc:AlternateContent>
      </w:r>
    </w:p>
    <w:p w14:paraId="17EABDC6" w14:textId="41442386" w:rsidR="00AB08EF" w:rsidRPr="003745A6" w:rsidRDefault="00AB08EF" w:rsidP="003745A6">
      <w:pPr>
        <w:tabs>
          <w:tab w:val="left" w:pos="1276"/>
        </w:tabs>
        <w:spacing w:after="0" w:line="360" w:lineRule="auto"/>
        <w:rPr>
          <w:rFonts w:ascii="Arial" w:hAnsi="Arial" w:cs="Arial"/>
        </w:rPr>
      </w:pPr>
      <w:r w:rsidRPr="003745A6">
        <w:rPr>
          <w:rFonts w:ascii="Arial" w:hAnsi="Arial" w:cs="Arial"/>
          <w:noProof/>
        </w:rPr>
        <w:drawing>
          <wp:anchor distT="0" distB="0" distL="114300" distR="114300" simplePos="0" relativeHeight="251680768" behindDoc="0" locked="0" layoutInCell="1" allowOverlap="1" wp14:anchorId="25485B35" wp14:editId="54AA3016">
            <wp:simplePos x="0" y="0"/>
            <wp:positionH relativeFrom="margin">
              <wp:posOffset>2165419</wp:posOffset>
            </wp:positionH>
            <wp:positionV relativeFrom="paragraph">
              <wp:posOffset>5972</wp:posOffset>
            </wp:positionV>
            <wp:extent cx="1235396" cy="296756"/>
            <wp:effectExtent l="0" t="0" r="3175" b="8255"/>
            <wp:wrapNone/>
            <wp:docPr id="4" name="Imagen 4" descr="UTP Arequipa | RPP Noti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P Arequipa | RPP Notici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5396" cy="29675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7F0A21" w14:textId="787AF539" w:rsidR="00AB08EF" w:rsidRPr="003745A6" w:rsidRDefault="00AB08EF" w:rsidP="003745A6">
      <w:pPr>
        <w:tabs>
          <w:tab w:val="left" w:pos="1276"/>
        </w:tabs>
        <w:spacing w:after="0" w:line="360" w:lineRule="auto"/>
        <w:rPr>
          <w:rFonts w:ascii="Arial" w:hAnsi="Arial" w:cs="Arial"/>
        </w:rPr>
      </w:pPr>
    </w:p>
    <w:p w14:paraId="5BB46C7A" w14:textId="36D7B58E" w:rsidR="00AB08EF" w:rsidRPr="003745A6" w:rsidRDefault="00AB08EF" w:rsidP="003745A6">
      <w:pPr>
        <w:tabs>
          <w:tab w:val="left" w:pos="1276"/>
        </w:tabs>
        <w:spacing w:after="0" w:line="360" w:lineRule="auto"/>
        <w:rPr>
          <w:rFonts w:ascii="Arial" w:hAnsi="Arial" w:cs="Arial"/>
        </w:rPr>
      </w:pPr>
    </w:p>
    <w:p w14:paraId="33B27204" w14:textId="198B8988" w:rsidR="00AB08EF" w:rsidRPr="003745A6" w:rsidRDefault="00AB08EF" w:rsidP="003745A6">
      <w:pPr>
        <w:tabs>
          <w:tab w:val="left" w:pos="1276"/>
        </w:tabs>
        <w:spacing w:after="0" w:line="360" w:lineRule="auto"/>
        <w:rPr>
          <w:rFonts w:ascii="Arial" w:hAnsi="Arial" w:cs="Arial"/>
        </w:rPr>
      </w:pPr>
      <w:r w:rsidRPr="003745A6">
        <w:rPr>
          <w:rFonts w:ascii="Arial" w:hAnsi="Arial" w:cs="Arial"/>
        </w:rPr>
        <w:t xml:space="preserve">            </w:t>
      </w:r>
    </w:p>
    <w:p w14:paraId="50DF5D17" w14:textId="77777777" w:rsidR="00AB08EF" w:rsidRPr="003745A6" w:rsidRDefault="00AB08EF" w:rsidP="003745A6">
      <w:pPr>
        <w:pStyle w:val="Ttulo"/>
        <w:tabs>
          <w:tab w:val="left" w:pos="1276"/>
        </w:tabs>
        <w:spacing w:line="360" w:lineRule="auto"/>
        <w:rPr>
          <w:rFonts w:ascii="Arial" w:hAnsi="Arial" w:cs="Arial"/>
          <w:sz w:val="36"/>
        </w:rPr>
      </w:pPr>
    </w:p>
    <w:p w14:paraId="24032023" w14:textId="77777777" w:rsidR="00AB08EF" w:rsidRPr="003745A6" w:rsidRDefault="00AB08EF" w:rsidP="003745A6">
      <w:pPr>
        <w:pStyle w:val="Ttulo"/>
        <w:tabs>
          <w:tab w:val="left" w:pos="1276"/>
        </w:tabs>
        <w:spacing w:line="360" w:lineRule="auto"/>
        <w:rPr>
          <w:rFonts w:ascii="Arial" w:hAnsi="Arial" w:cs="Arial"/>
          <w:sz w:val="36"/>
        </w:rPr>
      </w:pPr>
    </w:p>
    <w:p w14:paraId="115C7F2C" w14:textId="586A1F25" w:rsidR="00AB08EF" w:rsidRPr="003745A6" w:rsidRDefault="00DE3DC1" w:rsidP="003745A6">
      <w:pPr>
        <w:pStyle w:val="Ttulo"/>
        <w:tabs>
          <w:tab w:val="left" w:pos="1276"/>
        </w:tabs>
        <w:spacing w:line="360" w:lineRule="auto"/>
        <w:rPr>
          <w:rFonts w:ascii="Arial" w:hAnsi="Arial" w:cs="Arial"/>
          <w:sz w:val="32"/>
          <w:szCs w:val="22"/>
        </w:rPr>
      </w:pPr>
      <w:r>
        <w:rPr>
          <w:rFonts w:ascii="Arial" w:hAnsi="Arial" w:cs="Arial"/>
          <w:sz w:val="32"/>
          <w:szCs w:val="22"/>
        </w:rPr>
        <w:t>MANUAL DE USUARIO - LAJAMA</w:t>
      </w:r>
    </w:p>
    <w:p w14:paraId="7B5A8E63" w14:textId="09050EE5" w:rsidR="00AB08EF" w:rsidRDefault="00AB08EF" w:rsidP="003745A6">
      <w:pPr>
        <w:pStyle w:val="Ttulo"/>
        <w:tabs>
          <w:tab w:val="left" w:pos="1276"/>
        </w:tabs>
        <w:spacing w:line="360" w:lineRule="auto"/>
        <w:rPr>
          <w:rFonts w:ascii="Arial" w:hAnsi="Arial" w:cs="Arial"/>
          <w:sz w:val="36"/>
        </w:rPr>
      </w:pPr>
    </w:p>
    <w:p w14:paraId="22192E00" w14:textId="77777777" w:rsidR="003F52EE" w:rsidRPr="003745A6" w:rsidRDefault="003F52EE" w:rsidP="003745A6">
      <w:pPr>
        <w:pStyle w:val="Ttulo"/>
        <w:tabs>
          <w:tab w:val="left" w:pos="1276"/>
        </w:tabs>
        <w:spacing w:line="360" w:lineRule="auto"/>
        <w:rPr>
          <w:rFonts w:ascii="Arial" w:hAnsi="Arial" w:cs="Arial"/>
          <w:sz w:val="36"/>
        </w:rPr>
      </w:pPr>
    </w:p>
    <w:p w14:paraId="5C1574A2" w14:textId="77777777" w:rsidR="00AB08EF" w:rsidRPr="003F52EE" w:rsidRDefault="00AB08EF" w:rsidP="003745A6">
      <w:pPr>
        <w:pStyle w:val="Ttulo"/>
        <w:tabs>
          <w:tab w:val="left" w:pos="1276"/>
        </w:tabs>
        <w:spacing w:line="360" w:lineRule="auto"/>
        <w:rPr>
          <w:rFonts w:ascii="Arial" w:hAnsi="Arial" w:cs="Arial"/>
          <w:sz w:val="32"/>
          <w:szCs w:val="22"/>
        </w:rPr>
      </w:pPr>
    </w:p>
    <w:p w14:paraId="03C673EE" w14:textId="032D1F43" w:rsidR="003F52EE" w:rsidRPr="00CD57DE" w:rsidRDefault="00AB08EF" w:rsidP="003745A6">
      <w:pPr>
        <w:tabs>
          <w:tab w:val="left" w:pos="1276"/>
          <w:tab w:val="left" w:pos="1843"/>
        </w:tabs>
        <w:spacing w:after="0" w:line="360" w:lineRule="auto"/>
        <w:rPr>
          <w:rFonts w:ascii="Arial" w:hAnsi="Arial" w:cs="Arial"/>
          <w:bCs/>
          <w:sz w:val="28"/>
          <w:szCs w:val="28"/>
        </w:rPr>
      </w:pPr>
      <w:r w:rsidRPr="003F52EE">
        <w:rPr>
          <w:rFonts w:ascii="Arial" w:hAnsi="Arial" w:cs="Arial"/>
          <w:b/>
          <w:sz w:val="28"/>
          <w:szCs w:val="28"/>
        </w:rPr>
        <w:t>Curso:</w:t>
      </w:r>
      <w:r w:rsidRPr="003F52EE">
        <w:rPr>
          <w:rFonts w:ascii="Arial" w:hAnsi="Arial" w:cs="Arial"/>
          <w:b/>
          <w:sz w:val="28"/>
          <w:szCs w:val="28"/>
        </w:rPr>
        <w:tab/>
      </w:r>
      <w:r w:rsidRPr="003F52EE">
        <w:rPr>
          <w:rFonts w:ascii="Arial" w:hAnsi="Arial" w:cs="Arial"/>
          <w:b/>
          <w:sz w:val="28"/>
          <w:szCs w:val="28"/>
        </w:rPr>
        <w:tab/>
      </w:r>
      <w:r w:rsidR="00151B7B">
        <w:rPr>
          <w:rFonts w:ascii="Arial" w:hAnsi="Arial" w:cs="Arial"/>
          <w:sz w:val="28"/>
          <w:szCs w:val="28"/>
        </w:rPr>
        <w:t>Desarrollo Web Integrado</w:t>
      </w:r>
    </w:p>
    <w:p w14:paraId="2BABF748" w14:textId="77777777" w:rsidR="00AB08EF" w:rsidRPr="003F52EE" w:rsidRDefault="00AB08EF" w:rsidP="003745A6">
      <w:pPr>
        <w:tabs>
          <w:tab w:val="left" w:pos="1276"/>
          <w:tab w:val="center" w:pos="4252"/>
          <w:tab w:val="right" w:pos="8504"/>
        </w:tabs>
        <w:spacing w:after="0" w:line="360" w:lineRule="auto"/>
        <w:rPr>
          <w:rFonts w:ascii="Arial" w:hAnsi="Arial" w:cs="Arial"/>
          <w:b/>
          <w:sz w:val="28"/>
          <w:szCs w:val="28"/>
        </w:rPr>
      </w:pPr>
    </w:p>
    <w:p w14:paraId="5C4D59F9" w14:textId="77777777" w:rsidR="00AB08EF" w:rsidRPr="003F52EE" w:rsidRDefault="00AB08EF" w:rsidP="003745A6">
      <w:pPr>
        <w:tabs>
          <w:tab w:val="left" w:pos="1276"/>
          <w:tab w:val="center" w:pos="4252"/>
          <w:tab w:val="right" w:pos="8504"/>
        </w:tabs>
        <w:spacing w:after="0" w:line="360" w:lineRule="auto"/>
        <w:rPr>
          <w:rFonts w:ascii="Arial" w:hAnsi="Arial" w:cs="Arial"/>
          <w:b/>
          <w:sz w:val="28"/>
          <w:szCs w:val="28"/>
        </w:rPr>
      </w:pPr>
    </w:p>
    <w:p w14:paraId="1D2FAE91" w14:textId="3EF613CC" w:rsidR="00151B7B" w:rsidRPr="00151B7B" w:rsidRDefault="00AB08EF" w:rsidP="00151B7B">
      <w:pPr>
        <w:tabs>
          <w:tab w:val="left" w:pos="1276"/>
          <w:tab w:val="left" w:pos="1843"/>
        </w:tabs>
        <w:spacing w:after="0" w:line="360" w:lineRule="auto"/>
        <w:rPr>
          <w:rFonts w:ascii="Arial" w:hAnsi="Arial" w:cs="Arial"/>
          <w:sz w:val="28"/>
          <w:szCs w:val="28"/>
        </w:rPr>
      </w:pPr>
      <w:r w:rsidRPr="003F52EE">
        <w:rPr>
          <w:rFonts w:ascii="Arial" w:hAnsi="Arial" w:cs="Arial"/>
          <w:b/>
          <w:sz w:val="28"/>
          <w:szCs w:val="28"/>
        </w:rPr>
        <w:t>Alumno:</w:t>
      </w:r>
      <w:r w:rsidRPr="003F52EE">
        <w:rPr>
          <w:rFonts w:ascii="Arial" w:hAnsi="Arial" w:cs="Arial"/>
          <w:b/>
          <w:sz w:val="28"/>
          <w:szCs w:val="28"/>
        </w:rPr>
        <w:tab/>
      </w:r>
      <w:r w:rsidRPr="003F52EE">
        <w:rPr>
          <w:rFonts w:ascii="Arial" w:hAnsi="Arial" w:cs="Arial"/>
          <w:b/>
          <w:sz w:val="28"/>
          <w:szCs w:val="28"/>
        </w:rPr>
        <w:tab/>
      </w:r>
      <w:r w:rsidR="00151B7B">
        <w:rPr>
          <w:rFonts w:ascii="Arial" w:hAnsi="Arial" w:cs="Arial"/>
          <w:sz w:val="28"/>
          <w:szCs w:val="28"/>
        </w:rPr>
        <w:t xml:space="preserve">Alberca Soberón Brayan </w:t>
      </w:r>
      <w:r w:rsidR="006E6055">
        <w:rPr>
          <w:rFonts w:ascii="Arial" w:hAnsi="Arial" w:cs="Arial"/>
          <w:sz w:val="28"/>
          <w:szCs w:val="28"/>
        </w:rPr>
        <w:t>Aldair – U22225288</w:t>
      </w:r>
      <w:r w:rsidR="00151B7B">
        <w:rPr>
          <w:rFonts w:ascii="Arial" w:hAnsi="Arial" w:cs="Arial"/>
          <w:sz w:val="28"/>
          <w:szCs w:val="28"/>
        </w:rPr>
        <w:t xml:space="preserve"> </w:t>
      </w:r>
    </w:p>
    <w:p w14:paraId="45658169" w14:textId="63430956" w:rsidR="007F6476" w:rsidRPr="003F52EE" w:rsidRDefault="00151B7B" w:rsidP="00151B7B">
      <w:pPr>
        <w:tabs>
          <w:tab w:val="left" w:pos="1276"/>
          <w:tab w:val="left" w:pos="1843"/>
        </w:tabs>
        <w:spacing w:after="0" w:line="360" w:lineRule="auto"/>
        <w:rPr>
          <w:rFonts w:ascii="Arial" w:hAnsi="Arial" w:cs="Arial"/>
          <w:bCs/>
          <w:sz w:val="28"/>
          <w:szCs w:val="28"/>
        </w:rPr>
      </w:pPr>
      <w:r>
        <w:rPr>
          <w:rFonts w:ascii="Arial" w:hAnsi="Arial" w:cs="Arial"/>
          <w:bCs/>
          <w:sz w:val="28"/>
          <w:szCs w:val="28"/>
        </w:rPr>
        <w:tab/>
      </w:r>
      <w:r>
        <w:rPr>
          <w:rFonts w:ascii="Arial" w:hAnsi="Arial" w:cs="Arial"/>
          <w:bCs/>
          <w:sz w:val="28"/>
          <w:szCs w:val="28"/>
        </w:rPr>
        <w:tab/>
      </w:r>
      <w:proofErr w:type="spellStart"/>
      <w:r>
        <w:rPr>
          <w:rFonts w:ascii="Arial" w:hAnsi="Arial" w:cs="Arial"/>
          <w:bCs/>
          <w:sz w:val="28"/>
          <w:szCs w:val="28"/>
        </w:rPr>
        <w:t>Lopez</w:t>
      </w:r>
      <w:proofErr w:type="spellEnd"/>
      <w:r>
        <w:rPr>
          <w:rFonts w:ascii="Arial" w:hAnsi="Arial" w:cs="Arial"/>
          <w:bCs/>
          <w:sz w:val="28"/>
          <w:szCs w:val="28"/>
        </w:rPr>
        <w:t xml:space="preserve"> </w:t>
      </w:r>
      <w:proofErr w:type="spellStart"/>
      <w:r>
        <w:rPr>
          <w:rFonts w:ascii="Arial" w:hAnsi="Arial" w:cs="Arial"/>
          <w:bCs/>
          <w:sz w:val="28"/>
          <w:szCs w:val="28"/>
        </w:rPr>
        <w:t>Scipión</w:t>
      </w:r>
      <w:proofErr w:type="spellEnd"/>
      <w:r>
        <w:rPr>
          <w:rFonts w:ascii="Arial" w:hAnsi="Arial" w:cs="Arial"/>
          <w:bCs/>
          <w:sz w:val="28"/>
          <w:szCs w:val="28"/>
        </w:rPr>
        <w:t xml:space="preserve"> Jaime </w:t>
      </w:r>
      <w:r w:rsidR="006E6055">
        <w:rPr>
          <w:rFonts w:ascii="Arial" w:hAnsi="Arial" w:cs="Arial"/>
          <w:bCs/>
          <w:sz w:val="28"/>
          <w:szCs w:val="28"/>
        </w:rPr>
        <w:t>Adolfo –</w:t>
      </w:r>
      <w:r>
        <w:rPr>
          <w:rFonts w:ascii="Arial" w:hAnsi="Arial" w:cs="Arial"/>
          <w:bCs/>
          <w:sz w:val="28"/>
          <w:szCs w:val="28"/>
        </w:rPr>
        <w:t xml:space="preserve"> </w:t>
      </w:r>
      <w:r w:rsidR="006E6055">
        <w:rPr>
          <w:rFonts w:ascii="Arial" w:hAnsi="Arial" w:cs="Arial"/>
          <w:bCs/>
          <w:sz w:val="28"/>
          <w:szCs w:val="28"/>
        </w:rPr>
        <w:t>U21228940</w:t>
      </w:r>
    </w:p>
    <w:p w14:paraId="05304045" w14:textId="3871D0AC" w:rsidR="00646DCD" w:rsidRPr="003F52EE" w:rsidRDefault="00AB08EF" w:rsidP="003745A6">
      <w:pPr>
        <w:tabs>
          <w:tab w:val="left" w:pos="1276"/>
          <w:tab w:val="left" w:pos="1843"/>
        </w:tabs>
        <w:spacing w:after="0" w:line="360" w:lineRule="auto"/>
        <w:rPr>
          <w:rFonts w:ascii="Arial" w:hAnsi="Arial" w:cs="Arial"/>
          <w:bCs/>
          <w:sz w:val="28"/>
          <w:szCs w:val="28"/>
        </w:rPr>
      </w:pPr>
      <w:r w:rsidRPr="003F52EE">
        <w:rPr>
          <w:rFonts w:ascii="Arial" w:hAnsi="Arial" w:cs="Arial"/>
          <w:bCs/>
          <w:sz w:val="28"/>
          <w:szCs w:val="28"/>
        </w:rPr>
        <w:tab/>
      </w:r>
      <w:r w:rsidR="00151B7B">
        <w:rPr>
          <w:rFonts w:ascii="Arial" w:hAnsi="Arial" w:cs="Arial"/>
          <w:bCs/>
          <w:sz w:val="28"/>
          <w:szCs w:val="28"/>
        </w:rPr>
        <w:tab/>
        <w:t>Tafur Delgado José Mario – U23231612</w:t>
      </w:r>
    </w:p>
    <w:p w14:paraId="42BC66DA" w14:textId="06C9C251" w:rsidR="00AB08EF" w:rsidRPr="003F52EE" w:rsidRDefault="00AB08EF" w:rsidP="003745A6">
      <w:pPr>
        <w:tabs>
          <w:tab w:val="left" w:pos="1276"/>
          <w:tab w:val="left" w:pos="1843"/>
        </w:tabs>
        <w:spacing w:after="0" w:line="360" w:lineRule="auto"/>
        <w:rPr>
          <w:rFonts w:ascii="Arial" w:hAnsi="Arial" w:cs="Arial"/>
          <w:b/>
          <w:sz w:val="28"/>
          <w:szCs w:val="28"/>
        </w:rPr>
      </w:pPr>
      <w:r w:rsidRPr="003F52EE">
        <w:rPr>
          <w:rFonts w:ascii="Arial" w:hAnsi="Arial" w:cs="Arial"/>
          <w:bCs/>
          <w:sz w:val="28"/>
          <w:szCs w:val="28"/>
        </w:rPr>
        <w:tab/>
      </w:r>
    </w:p>
    <w:p w14:paraId="50C284B9" w14:textId="43F6976F" w:rsidR="00AB08EF" w:rsidRDefault="00AB08EF" w:rsidP="003745A6">
      <w:pPr>
        <w:tabs>
          <w:tab w:val="left" w:pos="1276"/>
          <w:tab w:val="left" w:pos="1843"/>
        </w:tabs>
        <w:spacing w:after="0" w:line="360" w:lineRule="auto"/>
        <w:rPr>
          <w:rFonts w:ascii="Arial" w:hAnsi="Arial" w:cs="Arial"/>
          <w:sz w:val="28"/>
          <w:szCs w:val="28"/>
        </w:rPr>
      </w:pPr>
      <w:r w:rsidRPr="003F52EE">
        <w:rPr>
          <w:rFonts w:ascii="Arial" w:hAnsi="Arial" w:cs="Arial"/>
          <w:b/>
          <w:sz w:val="28"/>
          <w:szCs w:val="28"/>
        </w:rPr>
        <w:t xml:space="preserve">Docente: </w:t>
      </w:r>
      <w:r w:rsidRPr="003F52EE">
        <w:rPr>
          <w:rFonts w:ascii="Arial" w:hAnsi="Arial" w:cs="Arial"/>
          <w:sz w:val="28"/>
          <w:szCs w:val="28"/>
        </w:rPr>
        <w:tab/>
      </w:r>
      <w:r w:rsidR="00CA366A">
        <w:rPr>
          <w:rFonts w:ascii="Arial" w:hAnsi="Arial" w:cs="Arial"/>
          <w:sz w:val="28"/>
          <w:szCs w:val="28"/>
        </w:rPr>
        <w:tab/>
      </w:r>
      <w:r w:rsidR="00151B7B">
        <w:rPr>
          <w:rFonts w:ascii="Arial" w:hAnsi="Arial" w:cs="Arial"/>
          <w:sz w:val="28"/>
          <w:szCs w:val="28"/>
        </w:rPr>
        <w:t>Chafloque Avellaneda Luis Antonio</w:t>
      </w:r>
      <w:r w:rsidR="00646DCD" w:rsidRPr="003F52EE">
        <w:rPr>
          <w:rFonts w:ascii="Arial" w:hAnsi="Arial" w:cs="Arial"/>
          <w:sz w:val="28"/>
          <w:szCs w:val="28"/>
        </w:rPr>
        <w:t xml:space="preserve"> </w:t>
      </w:r>
    </w:p>
    <w:p w14:paraId="174024B1" w14:textId="77777777" w:rsidR="003F52EE" w:rsidRPr="003F52EE" w:rsidRDefault="003F52EE" w:rsidP="003745A6">
      <w:pPr>
        <w:tabs>
          <w:tab w:val="left" w:pos="1276"/>
          <w:tab w:val="left" w:pos="1843"/>
        </w:tabs>
        <w:spacing w:after="0" w:line="360" w:lineRule="auto"/>
        <w:rPr>
          <w:rFonts w:ascii="Arial" w:hAnsi="Arial" w:cs="Arial"/>
          <w:sz w:val="28"/>
          <w:szCs w:val="28"/>
        </w:rPr>
      </w:pPr>
    </w:p>
    <w:p w14:paraId="516A8AA4" w14:textId="77777777" w:rsidR="00AB08EF" w:rsidRPr="003F52EE" w:rsidRDefault="00AB08EF" w:rsidP="003745A6">
      <w:pPr>
        <w:tabs>
          <w:tab w:val="left" w:pos="1276"/>
          <w:tab w:val="left" w:pos="1843"/>
        </w:tabs>
        <w:spacing w:after="0" w:line="360" w:lineRule="auto"/>
        <w:rPr>
          <w:rFonts w:ascii="Arial" w:hAnsi="Arial" w:cs="Arial"/>
          <w:sz w:val="28"/>
          <w:szCs w:val="28"/>
        </w:rPr>
      </w:pPr>
      <w:r w:rsidRPr="003F52EE">
        <w:rPr>
          <w:rFonts w:ascii="Arial" w:hAnsi="Arial" w:cs="Arial"/>
          <w:sz w:val="28"/>
          <w:szCs w:val="28"/>
        </w:rPr>
        <w:tab/>
      </w:r>
    </w:p>
    <w:p w14:paraId="4FC2C083" w14:textId="77777777" w:rsidR="00AB08EF" w:rsidRPr="003F52EE" w:rsidRDefault="00AB08EF" w:rsidP="003745A6">
      <w:pPr>
        <w:tabs>
          <w:tab w:val="left" w:pos="1276"/>
          <w:tab w:val="left" w:pos="1843"/>
        </w:tabs>
        <w:spacing w:after="0" w:line="360" w:lineRule="auto"/>
        <w:rPr>
          <w:rFonts w:ascii="Arial" w:hAnsi="Arial" w:cs="Arial"/>
          <w:sz w:val="28"/>
          <w:szCs w:val="28"/>
        </w:rPr>
      </w:pPr>
    </w:p>
    <w:p w14:paraId="72EB3911" w14:textId="77777777" w:rsidR="00AB08EF" w:rsidRPr="003F52EE" w:rsidRDefault="00AB08EF" w:rsidP="003745A6">
      <w:pPr>
        <w:tabs>
          <w:tab w:val="left" w:pos="1276"/>
          <w:tab w:val="left" w:pos="1843"/>
        </w:tabs>
        <w:spacing w:after="0" w:line="360" w:lineRule="auto"/>
        <w:jc w:val="center"/>
        <w:rPr>
          <w:rFonts w:ascii="Arial" w:hAnsi="Arial" w:cs="Arial"/>
          <w:sz w:val="28"/>
          <w:szCs w:val="28"/>
        </w:rPr>
      </w:pPr>
      <w:r w:rsidRPr="003F52EE">
        <w:rPr>
          <w:rFonts w:ascii="Arial" w:hAnsi="Arial" w:cs="Arial"/>
          <w:sz w:val="28"/>
          <w:szCs w:val="28"/>
        </w:rPr>
        <w:t>Chiclayo - Perú</w:t>
      </w:r>
    </w:p>
    <w:bookmarkEnd w:id="0"/>
    <w:p w14:paraId="44F92C40" w14:textId="77777777" w:rsidR="00AB08EF" w:rsidRPr="003745A6" w:rsidRDefault="00AB08EF" w:rsidP="003745A6">
      <w:pPr>
        <w:spacing w:after="0" w:line="360" w:lineRule="auto"/>
        <w:rPr>
          <w:rFonts w:ascii="Arial" w:hAnsi="Arial" w:cs="Arial"/>
          <w:b/>
          <w:bCs/>
        </w:rPr>
      </w:pPr>
      <w:r w:rsidRPr="003745A6">
        <w:rPr>
          <w:rFonts w:ascii="Arial" w:hAnsi="Arial" w:cs="Arial"/>
          <w:b/>
          <w:bCs/>
        </w:rPr>
        <w:br w:type="page"/>
      </w:r>
    </w:p>
    <w:bookmarkEnd w:id="1" w:displacedByCustomXml="next"/>
    <w:sdt>
      <w:sdtPr>
        <w:rPr>
          <w:rFonts w:asciiTheme="minorHAnsi" w:eastAsiaTheme="minorHAnsi" w:hAnsiTheme="minorHAnsi" w:cstheme="minorBidi"/>
          <w:b w:val="0"/>
          <w:color w:val="auto"/>
          <w:kern w:val="2"/>
          <w:sz w:val="24"/>
          <w:szCs w:val="24"/>
          <w:lang w:val="es-ES" w:eastAsia="en-US"/>
          <w14:ligatures w14:val="standardContextual"/>
        </w:rPr>
        <w:id w:val="1907497989"/>
        <w:docPartObj>
          <w:docPartGallery w:val="Table of Contents"/>
          <w:docPartUnique/>
        </w:docPartObj>
      </w:sdtPr>
      <w:sdtEndPr>
        <w:rPr>
          <w:bCs/>
        </w:rPr>
      </w:sdtEndPr>
      <w:sdtContent>
        <w:p w14:paraId="7A772368" w14:textId="5B5B52D4" w:rsidR="006E6055" w:rsidRPr="003C07F3" w:rsidRDefault="006E6055">
          <w:pPr>
            <w:pStyle w:val="TtuloTDC"/>
            <w:rPr>
              <w:rFonts w:ascii="Arial" w:hAnsi="Arial" w:cs="Arial"/>
              <w:sz w:val="24"/>
              <w:szCs w:val="24"/>
            </w:rPr>
          </w:pPr>
          <w:r w:rsidRPr="003C07F3">
            <w:rPr>
              <w:rFonts w:ascii="Arial" w:hAnsi="Arial" w:cs="Arial"/>
              <w:sz w:val="24"/>
              <w:szCs w:val="24"/>
              <w:lang w:val="es-ES"/>
            </w:rPr>
            <w:t>Contenido</w:t>
          </w:r>
        </w:p>
        <w:p w14:paraId="1B5EC452" w14:textId="74D804A5" w:rsidR="003C07F3" w:rsidRPr="003C07F3" w:rsidRDefault="00817554">
          <w:pPr>
            <w:pStyle w:val="TDC1"/>
            <w:tabs>
              <w:tab w:val="left" w:pos="480"/>
              <w:tab w:val="right" w:leader="dot" w:pos="8494"/>
            </w:tabs>
            <w:rPr>
              <w:rFonts w:ascii="Arial" w:eastAsiaTheme="minorEastAsia" w:hAnsi="Arial" w:cs="Arial"/>
              <w:noProof/>
              <w:kern w:val="0"/>
              <w:lang w:val="es-ES" w:eastAsia="es-ES"/>
              <w14:ligatures w14:val="none"/>
            </w:rPr>
          </w:pPr>
          <w:r w:rsidRPr="00900211">
            <w:rPr>
              <w:rFonts w:ascii="Arial" w:hAnsi="Arial" w:cs="Arial"/>
              <w:bCs/>
            </w:rPr>
            <w:fldChar w:fldCharType="begin"/>
          </w:r>
          <w:r w:rsidRPr="00900211">
            <w:rPr>
              <w:rFonts w:ascii="Arial" w:hAnsi="Arial" w:cs="Arial"/>
              <w:bCs/>
            </w:rPr>
            <w:instrText xml:space="preserve"> TOC \o "1-3" \h \z \u </w:instrText>
          </w:r>
          <w:r w:rsidRPr="00900211">
            <w:rPr>
              <w:rFonts w:ascii="Arial" w:hAnsi="Arial" w:cs="Arial"/>
              <w:bCs/>
            </w:rPr>
            <w:fldChar w:fldCharType="separate"/>
          </w:r>
          <w:hyperlink w:anchor="_Toc234796000" w:history="1">
            <w:r w:rsidR="003C07F3" w:rsidRPr="003C07F3">
              <w:rPr>
                <w:rStyle w:val="Hipervnculo"/>
                <w:rFonts w:ascii="Arial" w:hAnsi="Arial" w:cs="Arial"/>
                <w:noProof/>
              </w:rPr>
              <w:t>1.</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Introducción</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_Toc234796000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4</w:t>
            </w:r>
            <w:r w:rsidR="003C07F3" w:rsidRPr="003C07F3">
              <w:rPr>
                <w:rFonts w:ascii="Arial" w:hAnsi="Arial" w:cs="Arial"/>
                <w:noProof/>
                <w:webHidden/>
              </w:rPr>
              <w:fldChar w:fldCharType="end"/>
            </w:r>
          </w:hyperlink>
        </w:p>
        <w:p w14:paraId="1D9E4828" w14:textId="39A87668" w:rsidR="003C07F3" w:rsidRPr="003C07F3" w:rsidRDefault="007D79FA">
          <w:pPr>
            <w:pStyle w:val="TDC2"/>
            <w:rPr>
              <w:rFonts w:eastAsiaTheme="minorEastAsia"/>
              <w:kern w:val="0"/>
              <w:lang w:val="es-ES" w:eastAsia="es-ES"/>
              <w14:ligatures w14:val="none"/>
            </w:rPr>
          </w:pPr>
          <w:hyperlink w:anchor="_Toc234796001" w:history="1">
            <w:r w:rsidR="003C07F3" w:rsidRPr="003C07F3">
              <w:rPr>
                <w:rStyle w:val="Hipervnculo"/>
              </w:rPr>
              <w:t>1.1.</w:t>
            </w:r>
            <w:r w:rsidR="003C07F3" w:rsidRPr="003C07F3">
              <w:rPr>
                <w:rFonts w:eastAsiaTheme="minorEastAsia"/>
                <w:kern w:val="0"/>
                <w:lang w:val="es-ES" w:eastAsia="es-ES"/>
                <w14:ligatures w14:val="none"/>
              </w:rPr>
              <w:tab/>
            </w:r>
            <w:r w:rsidR="003C07F3" w:rsidRPr="003C07F3">
              <w:rPr>
                <w:rStyle w:val="Hipervnculo"/>
              </w:rPr>
              <w:t>Propósito del manual</w:t>
            </w:r>
            <w:r w:rsidR="003C07F3" w:rsidRPr="003C07F3">
              <w:rPr>
                <w:webHidden/>
              </w:rPr>
              <w:tab/>
            </w:r>
            <w:r w:rsidR="003C07F3" w:rsidRPr="003C07F3">
              <w:rPr>
                <w:webHidden/>
              </w:rPr>
              <w:fldChar w:fldCharType="begin"/>
            </w:r>
            <w:r w:rsidR="003C07F3" w:rsidRPr="003C07F3">
              <w:rPr>
                <w:webHidden/>
              </w:rPr>
              <w:instrText xml:space="preserve"> PAGEREF _Toc234796001 \h </w:instrText>
            </w:r>
            <w:r w:rsidR="003C07F3" w:rsidRPr="003C07F3">
              <w:rPr>
                <w:webHidden/>
              </w:rPr>
            </w:r>
            <w:r w:rsidR="003C07F3" w:rsidRPr="003C07F3">
              <w:rPr>
                <w:webHidden/>
              </w:rPr>
              <w:fldChar w:fldCharType="separate"/>
            </w:r>
            <w:r w:rsidR="003C07F3" w:rsidRPr="003C07F3">
              <w:rPr>
                <w:webHidden/>
              </w:rPr>
              <w:t>4</w:t>
            </w:r>
            <w:r w:rsidR="003C07F3" w:rsidRPr="003C07F3">
              <w:rPr>
                <w:webHidden/>
              </w:rPr>
              <w:fldChar w:fldCharType="end"/>
            </w:r>
          </w:hyperlink>
        </w:p>
        <w:p w14:paraId="5C42E0DD" w14:textId="5DB533DA" w:rsidR="003C07F3" w:rsidRPr="003C07F3" w:rsidRDefault="007D79FA">
          <w:pPr>
            <w:pStyle w:val="TDC2"/>
            <w:rPr>
              <w:rFonts w:eastAsiaTheme="minorEastAsia"/>
              <w:kern w:val="0"/>
              <w:lang w:val="es-ES" w:eastAsia="es-ES"/>
              <w14:ligatures w14:val="none"/>
            </w:rPr>
          </w:pPr>
          <w:hyperlink w:anchor="_Toc234796002" w:history="1">
            <w:r w:rsidR="003C07F3" w:rsidRPr="003C07F3">
              <w:rPr>
                <w:rStyle w:val="Hipervnculo"/>
              </w:rPr>
              <w:t>1.2.</w:t>
            </w:r>
            <w:r w:rsidR="003C07F3" w:rsidRPr="003C07F3">
              <w:rPr>
                <w:rFonts w:eastAsiaTheme="minorEastAsia"/>
                <w:kern w:val="0"/>
                <w:lang w:val="es-ES" w:eastAsia="es-ES"/>
                <w14:ligatures w14:val="none"/>
              </w:rPr>
              <w:tab/>
            </w:r>
            <w:r w:rsidR="003C07F3" w:rsidRPr="003C07F3">
              <w:rPr>
                <w:rStyle w:val="Hipervnculo"/>
              </w:rPr>
              <w:t>Descripción del sistema</w:t>
            </w:r>
            <w:r w:rsidR="003C07F3" w:rsidRPr="003C07F3">
              <w:rPr>
                <w:webHidden/>
              </w:rPr>
              <w:tab/>
            </w:r>
            <w:r w:rsidR="003C07F3" w:rsidRPr="003C07F3">
              <w:rPr>
                <w:webHidden/>
              </w:rPr>
              <w:fldChar w:fldCharType="begin"/>
            </w:r>
            <w:r w:rsidR="003C07F3" w:rsidRPr="003C07F3">
              <w:rPr>
                <w:webHidden/>
              </w:rPr>
              <w:instrText xml:space="preserve"> PAGEREF _Toc234796002 \h </w:instrText>
            </w:r>
            <w:r w:rsidR="003C07F3" w:rsidRPr="003C07F3">
              <w:rPr>
                <w:webHidden/>
              </w:rPr>
            </w:r>
            <w:r w:rsidR="003C07F3" w:rsidRPr="003C07F3">
              <w:rPr>
                <w:webHidden/>
              </w:rPr>
              <w:fldChar w:fldCharType="separate"/>
            </w:r>
            <w:r w:rsidR="003C07F3" w:rsidRPr="003C07F3">
              <w:rPr>
                <w:webHidden/>
              </w:rPr>
              <w:t>4</w:t>
            </w:r>
            <w:r w:rsidR="003C07F3" w:rsidRPr="003C07F3">
              <w:rPr>
                <w:webHidden/>
              </w:rPr>
              <w:fldChar w:fldCharType="end"/>
            </w:r>
          </w:hyperlink>
        </w:p>
        <w:p w14:paraId="0CB95492" w14:textId="6B447046" w:rsidR="003C07F3" w:rsidRPr="003C07F3" w:rsidRDefault="007D79FA">
          <w:pPr>
            <w:pStyle w:val="TDC2"/>
            <w:rPr>
              <w:rFonts w:eastAsiaTheme="minorEastAsia"/>
              <w:kern w:val="0"/>
              <w:lang w:val="es-ES" w:eastAsia="es-ES"/>
              <w14:ligatures w14:val="none"/>
            </w:rPr>
          </w:pPr>
          <w:hyperlink w:anchor="_Toc234796003" w:history="1">
            <w:r w:rsidR="003C07F3" w:rsidRPr="003C07F3">
              <w:rPr>
                <w:rStyle w:val="Hipervnculo"/>
              </w:rPr>
              <w:t>1.3.</w:t>
            </w:r>
            <w:r w:rsidR="003C07F3" w:rsidRPr="003C07F3">
              <w:rPr>
                <w:rFonts w:eastAsiaTheme="minorEastAsia"/>
                <w:kern w:val="0"/>
                <w:lang w:val="es-ES" w:eastAsia="es-ES"/>
                <w14:ligatures w14:val="none"/>
              </w:rPr>
              <w:tab/>
            </w:r>
            <w:r w:rsidR="003C07F3" w:rsidRPr="003C07F3">
              <w:rPr>
                <w:rStyle w:val="Hipervnculo"/>
              </w:rPr>
              <w:t>Público objetivo</w:t>
            </w:r>
            <w:r w:rsidR="003C07F3" w:rsidRPr="003C07F3">
              <w:rPr>
                <w:webHidden/>
              </w:rPr>
              <w:tab/>
            </w:r>
            <w:r w:rsidR="003C07F3" w:rsidRPr="003C07F3">
              <w:rPr>
                <w:webHidden/>
              </w:rPr>
              <w:fldChar w:fldCharType="begin"/>
            </w:r>
            <w:r w:rsidR="003C07F3" w:rsidRPr="003C07F3">
              <w:rPr>
                <w:webHidden/>
              </w:rPr>
              <w:instrText xml:space="preserve"> PAGEREF _Toc234796003 \h </w:instrText>
            </w:r>
            <w:r w:rsidR="003C07F3" w:rsidRPr="003C07F3">
              <w:rPr>
                <w:webHidden/>
              </w:rPr>
            </w:r>
            <w:r w:rsidR="003C07F3" w:rsidRPr="003C07F3">
              <w:rPr>
                <w:webHidden/>
              </w:rPr>
              <w:fldChar w:fldCharType="separate"/>
            </w:r>
            <w:r w:rsidR="003C07F3" w:rsidRPr="003C07F3">
              <w:rPr>
                <w:webHidden/>
              </w:rPr>
              <w:t>4</w:t>
            </w:r>
            <w:r w:rsidR="003C07F3" w:rsidRPr="003C07F3">
              <w:rPr>
                <w:webHidden/>
              </w:rPr>
              <w:fldChar w:fldCharType="end"/>
            </w:r>
          </w:hyperlink>
        </w:p>
        <w:p w14:paraId="3CEE0B67" w14:textId="2806F17F" w:rsidR="003C07F3" w:rsidRPr="003C07F3" w:rsidRDefault="007D79FA">
          <w:pPr>
            <w:pStyle w:val="TDC2"/>
            <w:rPr>
              <w:rFonts w:eastAsiaTheme="minorEastAsia"/>
              <w:kern w:val="0"/>
              <w:lang w:val="es-ES" w:eastAsia="es-ES"/>
              <w14:ligatures w14:val="none"/>
            </w:rPr>
          </w:pPr>
          <w:hyperlink w:anchor="_Toc234796004" w:history="1">
            <w:r w:rsidR="003C07F3" w:rsidRPr="003C07F3">
              <w:rPr>
                <w:rStyle w:val="Hipervnculo"/>
              </w:rPr>
              <w:t>1.4.</w:t>
            </w:r>
            <w:r w:rsidR="003C07F3" w:rsidRPr="003C07F3">
              <w:rPr>
                <w:rFonts w:eastAsiaTheme="minorEastAsia"/>
                <w:kern w:val="0"/>
                <w:lang w:val="es-ES" w:eastAsia="es-ES"/>
                <w14:ligatures w14:val="none"/>
              </w:rPr>
              <w:tab/>
            </w:r>
            <w:r w:rsidR="003C07F3" w:rsidRPr="003C07F3">
              <w:rPr>
                <w:rStyle w:val="Hipervnculo"/>
              </w:rPr>
              <w:t>Alcance del manual</w:t>
            </w:r>
            <w:r w:rsidR="003C07F3" w:rsidRPr="003C07F3">
              <w:rPr>
                <w:webHidden/>
              </w:rPr>
              <w:tab/>
            </w:r>
            <w:r w:rsidR="003C07F3" w:rsidRPr="003C07F3">
              <w:rPr>
                <w:webHidden/>
              </w:rPr>
              <w:fldChar w:fldCharType="begin"/>
            </w:r>
            <w:r w:rsidR="003C07F3" w:rsidRPr="003C07F3">
              <w:rPr>
                <w:webHidden/>
              </w:rPr>
              <w:instrText xml:space="preserve"> PAGEREF _Toc234796004 \h </w:instrText>
            </w:r>
            <w:r w:rsidR="003C07F3" w:rsidRPr="003C07F3">
              <w:rPr>
                <w:webHidden/>
              </w:rPr>
            </w:r>
            <w:r w:rsidR="003C07F3" w:rsidRPr="003C07F3">
              <w:rPr>
                <w:webHidden/>
              </w:rPr>
              <w:fldChar w:fldCharType="separate"/>
            </w:r>
            <w:r w:rsidR="003C07F3" w:rsidRPr="003C07F3">
              <w:rPr>
                <w:webHidden/>
              </w:rPr>
              <w:t>5</w:t>
            </w:r>
            <w:r w:rsidR="003C07F3" w:rsidRPr="003C07F3">
              <w:rPr>
                <w:webHidden/>
              </w:rPr>
              <w:fldChar w:fldCharType="end"/>
            </w:r>
          </w:hyperlink>
        </w:p>
        <w:p w14:paraId="13384843" w14:textId="424EF7F4" w:rsidR="003C07F3" w:rsidRPr="003C07F3" w:rsidRDefault="007D79FA">
          <w:pPr>
            <w:pStyle w:val="TDC1"/>
            <w:tabs>
              <w:tab w:val="left" w:pos="480"/>
              <w:tab w:val="right" w:leader="dot" w:pos="8494"/>
            </w:tabs>
            <w:rPr>
              <w:rFonts w:ascii="Arial" w:eastAsiaTheme="minorEastAsia" w:hAnsi="Arial" w:cs="Arial"/>
              <w:noProof/>
              <w:kern w:val="0"/>
              <w:lang w:val="es-ES" w:eastAsia="es-ES"/>
              <w14:ligatures w14:val="none"/>
            </w:rPr>
          </w:pPr>
          <w:hyperlink w:anchor="_Toc234796005" w:history="1">
            <w:r w:rsidR="003C07F3" w:rsidRPr="003C07F3">
              <w:rPr>
                <w:rStyle w:val="Hipervnculo"/>
                <w:rFonts w:ascii="Arial" w:hAnsi="Arial" w:cs="Arial"/>
                <w:noProof/>
              </w:rPr>
              <w:t>2.</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Requisitos del sistema</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_Toc234796005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5</w:t>
            </w:r>
            <w:r w:rsidR="003C07F3" w:rsidRPr="003C07F3">
              <w:rPr>
                <w:rFonts w:ascii="Arial" w:hAnsi="Arial" w:cs="Arial"/>
                <w:noProof/>
                <w:webHidden/>
              </w:rPr>
              <w:fldChar w:fldCharType="end"/>
            </w:r>
          </w:hyperlink>
        </w:p>
        <w:p w14:paraId="7138DDA5" w14:textId="6ADC998A" w:rsidR="003C07F3" w:rsidRPr="003C07F3" w:rsidRDefault="007D79FA">
          <w:pPr>
            <w:pStyle w:val="TDC1"/>
            <w:tabs>
              <w:tab w:val="left" w:pos="480"/>
              <w:tab w:val="right" w:leader="dot" w:pos="8494"/>
            </w:tabs>
            <w:rPr>
              <w:rFonts w:ascii="Arial" w:eastAsiaTheme="minorEastAsia" w:hAnsi="Arial" w:cs="Arial"/>
              <w:noProof/>
              <w:kern w:val="0"/>
              <w:lang w:val="es-ES" w:eastAsia="es-ES"/>
              <w14:ligatures w14:val="none"/>
            </w:rPr>
          </w:pPr>
          <w:hyperlink w:anchor="_Toc234796006" w:history="1">
            <w:r w:rsidR="003C07F3" w:rsidRPr="003C07F3">
              <w:rPr>
                <w:rStyle w:val="Hipervnculo"/>
                <w:rFonts w:ascii="Arial" w:hAnsi="Arial" w:cs="Arial"/>
                <w:noProof/>
              </w:rPr>
              <w:t>3.</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Descripción general</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_Toc234796006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6</w:t>
            </w:r>
            <w:r w:rsidR="003C07F3" w:rsidRPr="003C07F3">
              <w:rPr>
                <w:rFonts w:ascii="Arial" w:hAnsi="Arial" w:cs="Arial"/>
                <w:noProof/>
                <w:webHidden/>
              </w:rPr>
              <w:fldChar w:fldCharType="end"/>
            </w:r>
          </w:hyperlink>
        </w:p>
        <w:p w14:paraId="2D9C02B2" w14:textId="49F4E786" w:rsidR="003C07F3" w:rsidRPr="003C07F3" w:rsidRDefault="007D79FA">
          <w:pPr>
            <w:pStyle w:val="TDC2"/>
            <w:rPr>
              <w:rFonts w:eastAsiaTheme="minorEastAsia"/>
              <w:kern w:val="0"/>
              <w:lang w:val="es-ES" w:eastAsia="es-ES"/>
              <w14:ligatures w14:val="none"/>
            </w:rPr>
          </w:pPr>
          <w:hyperlink w:anchor="_Toc234796007" w:history="1">
            <w:r w:rsidR="003C07F3" w:rsidRPr="003C07F3">
              <w:rPr>
                <w:rStyle w:val="Hipervnculo"/>
              </w:rPr>
              <w:t>3.1.</w:t>
            </w:r>
            <w:r w:rsidR="003C07F3" w:rsidRPr="003C07F3">
              <w:rPr>
                <w:rFonts w:eastAsiaTheme="minorEastAsia"/>
                <w:kern w:val="0"/>
                <w:lang w:val="es-ES" w:eastAsia="es-ES"/>
                <w14:ligatures w14:val="none"/>
              </w:rPr>
              <w:tab/>
            </w:r>
            <w:r w:rsidR="003C07F3" w:rsidRPr="003C07F3">
              <w:rPr>
                <w:rStyle w:val="Hipervnculo"/>
              </w:rPr>
              <w:t>Interfaz principal</w:t>
            </w:r>
            <w:r w:rsidR="003C07F3" w:rsidRPr="003C07F3">
              <w:rPr>
                <w:webHidden/>
              </w:rPr>
              <w:tab/>
            </w:r>
            <w:r w:rsidR="003C07F3" w:rsidRPr="003C07F3">
              <w:rPr>
                <w:webHidden/>
              </w:rPr>
              <w:fldChar w:fldCharType="begin"/>
            </w:r>
            <w:r w:rsidR="003C07F3" w:rsidRPr="003C07F3">
              <w:rPr>
                <w:webHidden/>
              </w:rPr>
              <w:instrText xml:space="preserve"> PAGEREF _Toc234796007 \h </w:instrText>
            </w:r>
            <w:r w:rsidR="003C07F3" w:rsidRPr="003C07F3">
              <w:rPr>
                <w:webHidden/>
              </w:rPr>
            </w:r>
            <w:r w:rsidR="003C07F3" w:rsidRPr="003C07F3">
              <w:rPr>
                <w:webHidden/>
              </w:rPr>
              <w:fldChar w:fldCharType="separate"/>
            </w:r>
            <w:r w:rsidR="003C07F3" w:rsidRPr="003C07F3">
              <w:rPr>
                <w:webHidden/>
              </w:rPr>
              <w:t>6</w:t>
            </w:r>
            <w:r w:rsidR="003C07F3" w:rsidRPr="003C07F3">
              <w:rPr>
                <w:webHidden/>
              </w:rPr>
              <w:fldChar w:fldCharType="end"/>
            </w:r>
          </w:hyperlink>
        </w:p>
        <w:p w14:paraId="552034F7" w14:textId="3883E264" w:rsidR="003C07F3" w:rsidRPr="003C07F3" w:rsidRDefault="007D79FA">
          <w:pPr>
            <w:pStyle w:val="TDC2"/>
            <w:rPr>
              <w:rFonts w:eastAsiaTheme="minorEastAsia"/>
              <w:kern w:val="0"/>
              <w:lang w:val="es-ES" w:eastAsia="es-ES"/>
              <w14:ligatures w14:val="none"/>
            </w:rPr>
          </w:pPr>
          <w:hyperlink w:anchor="_Toc234796008" w:history="1">
            <w:r w:rsidR="003C07F3" w:rsidRPr="003C07F3">
              <w:rPr>
                <w:rStyle w:val="Hipervnculo"/>
              </w:rPr>
              <w:t>3.2.</w:t>
            </w:r>
            <w:r w:rsidR="003C07F3" w:rsidRPr="003C07F3">
              <w:rPr>
                <w:rFonts w:eastAsiaTheme="minorEastAsia"/>
                <w:kern w:val="0"/>
                <w:lang w:val="es-ES" w:eastAsia="es-ES"/>
                <w14:ligatures w14:val="none"/>
              </w:rPr>
              <w:tab/>
            </w:r>
            <w:r w:rsidR="003C07F3" w:rsidRPr="003C07F3">
              <w:rPr>
                <w:rStyle w:val="Hipervnculo"/>
              </w:rPr>
              <w:t>Menú de navegación</w:t>
            </w:r>
            <w:r w:rsidR="003C07F3" w:rsidRPr="003C07F3">
              <w:rPr>
                <w:webHidden/>
              </w:rPr>
              <w:tab/>
            </w:r>
            <w:r w:rsidR="003C07F3" w:rsidRPr="003C07F3">
              <w:rPr>
                <w:webHidden/>
              </w:rPr>
              <w:fldChar w:fldCharType="begin"/>
            </w:r>
            <w:r w:rsidR="003C07F3" w:rsidRPr="003C07F3">
              <w:rPr>
                <w:webHidden/>
              </w:rPr>
              <w:instrText xml:space="preserve"> PAGEREF _Toc234796008 \h </w:instrText>
            </w:r>
            <w:r w:rsidR="003C07F3" w:rsidRPr="003C07F3">
              <w:rPr>
                <w:webHidden/>
              </w:rPr>
            </w:r>
            <w:r w:rsidR="003C07F3" w:rsidRPr="003C07F3">
              <w:rPr>
                <w:webHidden/>
              </w:rPr>
              <w:fldChar w:fldCharType="separate"/>
            </w:r>
            <w:r w:rsidR="003C07F3" w:rsidRPr="003C07F3">
              <w:rPr>
                <w:webHidden/>
              </w:rPr>
              <w:t>7</w:t>
            </w:r>
            <w:r w:rsidR="003C07F3" w:rsidRPr="003C07F3">
              <w:rPr>
                <w:webHidden/>
              </w:rPr>
              <w:fldChar w:fldCharType="end"/>
            </w:r>
          </w:hyperlink>
        </w:p>
        <w:p w14:paraId="4F9CBA73" w14:textId="0CB7F41A" w:rsidR="003C07F3" w:rsidRPr="003C07F3" w:rsidRDefault="007D79FA">
          <w:pPr>
            <w:pStyle w:val="TDC2"/>
            <w:rPr>
              <w:rFonts w:eastAsiaTheme="minorEastAsia"/>
              <w:kern w:val="0"/>
              <w:lang w:val="es-ES" w:eastAsia="es-ES"/>
              <w14:ligatures w14:val="none"/>
            </w:rPr>
          </w:pPr>
          <w:hyperlink w:anchor="_Toc234796009" w:history="1">
            <w:r w:rsidR="003C07F3" w:rsidRPr="003C07F3">
              <w:rPr>
                <w:rStyle w:val="Hipervnculo"/>
              </w:rPr>
              <w:t>3.3.</w:t>
            </w:r>
            <w:r w:rsidR="003C07F3" w:rsidRPr="003C07F3">
              <w:rPr>
                <w:rFonts w:eastAsiaTheme="minorEastAsia"/>
                <w:kern w:val="0"/>
                <w:lang w:val="es-ES" w:eastAsia="es-ES"/>
                <w14:ligatures w14:val="none"/>
              </w:rPr>
              <w:tab/>
            </w:r>
            <w:r w:rsidR="003C07F3" w:rsidRPr="003C07F3">
              <w:rPr>
                <w:rStyle w:val="Hipervnculo"/>
              </w:rPr>
              <w:t>Elementos comunes de la interfaz</w:t>
            </w:r>
            <w:r w:rsidR="003C07F3" w:rsidRPr="003C07F3">
              <w:rPr>
                <w:webHidden/>
              </w:rPr>
              <w:tab/>
            </w:r>
            <w:r w:rsidR="003C07F3" w:rsidRPr="003C07F3">
              <w:rPr>
                <w:webHidden/>
              </w:rPr>
              <w:fldChar w:fldCharType="begin"/>
            </w:r>
            <w:r w:rsidR="003C07F3" w:rsidRPr="003C07F3">
              <w:rPr>
                <w:webHidden/>
              </w:rPr>
              <w:instrText xml:space="preserve"> PAGEREF _Toc234796009 \h </w:instrText>
            </w:r>
            <w:r w:rsidR="003C07F3" w:rsidRPr="003C07F3">
              <w:rPr>
                <w:webHidden/>
              </w:rPr>
            </w:r>
            <w:r w:rsidR="003C07F3" w:rsidRPr="003C07F3">
              <w:rPr>
                <w:webHidden/>
              </w:rPr>
              <w:fldChar w:fldCharType="separate"/>
            </w:r>
            <w:r w:rsidR="003C07F3" w:rsidRPr="003C07F3">
              <w:rPr>
                <w:webHidden/>
              </w:rPr>
              <w:t>8</w:t>
            </w:r>
            <w:r w:rsidR="003C07F3" w:rsidRPr="003C07F3">
              <w:rPr>
                <w:webHidden/>
              </w:rPr>
              <w:fldChar w:fldCharType="end"/>
            </w:r>
          </w:hyperlink>
        </w:p>
        <w:p w14:paraId="4AA9BBFF" w14:textId="1ACF0FD2" w:rsidR="003C07F3" w:rsidRPr="003C07F3" w:rsidRDefault="007D79FA">
          <w:pPr>
            <w:pStyle w:val="TDC2"/>
            <w:rPr>
              <w:rFonts w:eastAsiaTheme="minorEastAsia"/>
              <w:kern w:val="0"/>
              <w:lang w:val="es-ES" w:eastAsia="es-ES"/>
              <w14:ligatures w14:val="none"/>
            </w:rPr>
          </w:pPr>
          <w:hyperlink w:anchor="_Toc234796010" w:history="1">
            <w:r w:rsidR="003C07F3" w:rsidRPr="003C07F3">
              <w:rPr>
                <w:rStyle w:val="Hipervnculo"/>
              </w:rPr>
              <w:t>3.4.</w:t>
            </w:r>
            <w:r w:rsidR="003C07F3" w:rsidRPr="003C07F3">
              <w:rPr>
                <w:rFonts w:eastAsiaTheme="minorEastAsia"/>
                <w:kern w:val="0"/>
                <w:lang w:val="es-ES" w:eastAsia="es-ES"/>
                <w14:ligatures w14:val="none"/>
              </w:rPr>
              <w:tab/>
            </w:r>
            <w:r w:rsidR="003C07F3" w:rsidRPr="003C07F3">
              <w:rPr>
                <w:rStyle w:val="Hipervnculo"/>
              </w:rPr>
              <w:t>Operaciones comunes</w:t>
            </w:r>
            <w:r w:rsidR="003C07F3" w:rsidRPr="003C07F3">
              <w:rPr>
                <w:webHidden/>
              </w:rPr>
              <w:tab/>
            </w:r>
            <w:r w:rsidR="003C07F3" w:rsidRPr="003C07F3">
              <w:rPr>
                <w:webHidden/>
              </w:rPr>
              <w:fldChar w:fldCharType="begin"/>
            </w:r>
            <w:r w:rsidR="003C07F3" w:rsidRPr="003C07F3">
              <w:rPr>
                <w:webHidden/>
              </w:rPr>
              <w:instrText xml:space="preserve"> PAGEREF _Toc234796010 \h </w:instrText>
            </w:r>
            <w:r w:rsidR="003C07F3" w:rsidRPr="003C07F3">
              <w:rPr>
                <w:webHidden/>
              </w:rPr>
            </w:r>
            <w:r w:rsidR="003C07F3" w:rsidRPr="003C07F3">
              <w:rPr>
                <w:webHidden/>
              </w:rPr>
              <w:fldChar w:fldCharType="separate"/>
            </w:r>
            <w:r w:rsidR="003C07F3" w:rsidRPr="003C07F3">
              <w:rPr>
                <w:webHidden/>
              </w:rPr>
              <w:t>10</w:t>
            </w:r>
            <w:r w:rsidR="003C07F3" w:rsidRPr="003C07F3">
              <w:rPr>
                <w:webHidden/>
              </w:rPr>
              <w:fldChar w:fldCharType="end"/>
            </w:r>
          </w:hyperlink>
        </w:p>
        <w:p w14:paraId="6C9E06E4" w14:textId="4AC6FB0D" w:rsidR="003C07F3" w:rsidRPr="003C07F3" w:rsidRDefault="007D79FA">
          <w:pPr>
            <w:pStyle w:val="TDC1"/>
            <w:tabs>
              <w:tab w:val="left" w:pos="480"/>
              <w:tab w:val="right" w:leader="dot" w:pos="8494"/>
            </w:tabs>
            <w:rPr>
              <w:rFonts w:ascii="Arial" w:eastAsiaTheme="minorEastAsia" w:hAnsi="Arial" w:cs="Arial"/>
              <w:noProof/>
              <w:kern w:val="0"/>
              <w:lang w:val="es-ES" w:eastAsia="es-ES"/>
              <w14:ligatures w14:val="none"/>
            </w:rPr>
          </w:pPr>
          <w:hyperlink w:anchor="_Toc234796011" w:history="1">
            <w:r w:rsidR="003C07F3" w:rsidRPr="003C07F3">
              <w:rPr>
                <w:rStyle w:val="Hipervnculo"/>
                <w:rFonts w:ascii="Arial" w:hAnsi="Arial" w:cs="Arial"/>
                <w:noProof/>
              </w:rPr>
              <w:t>6.</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Acceso al sistema</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_Toc234796011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12</w:t>
            </w:r>
            <w:r w:rsidR="003C07F3" w:rsidRPr="003C07F3">
              <w:rPr>
                <w:rFonts w:ascii="Arial" w:hAnsi="Arial" w:cs="Arial"/>
                <w:noProof/>
                <w:webHidden/>
              </w:rPr>
              <w:fldChar w:fldCharType="end"/>
            </w:r>
          </w:hyperlink>
        </w:p>
        <w:p w14:paraId="057B5031" w14:textId="4669687F" w:rsidR="003C07F3" w:rsidRPr="003C07F3" w:rsidRDefault="007D79FA">
          <w:pPr>
            <w:pStyle w:val="TDC2"/>
            <w:rPr>
              <w:rFonts w:eastAsiaTheme="minorEastAsia"/>
              <w:kern w:val="0"/>
              <w:lang w:val="es-ES" w:eastAsia="es-ES"/>
              <w14:ligatures w14:val="none"/>
            </w:rPr>
          </w:pPr>
          <w:hyperlink w:anchor="_Toc234796012" w:history="1">
            <w:r w:rsidR="003C07F3" w:rsidRPr="003C07F3">
              <w:rPr>
                <w:rStyle w:val="Hipervnculo"/>
              </w:rPr>
              <w:t>6.1.</w:t>
            </w:r>
            <w:r w:rsidR="003C07F3" w:rsidRPr="003C07F3">
              <w:rPr>
                <w:rFonts w:eastAsiaTheme="minorEastAsia"/>
                <w:kern w:val="0"/>
                <w:lang w:val="es-ES" w:eastAsia="es-ES"/>
                <w14:ligatures w14:val="none"/>
              </w:rPr>
              <w:tab/>
            </w:r>
            <w:r w:rsidR="003C07F3" w:rsidRPr="003C07F3">
              <w:rPr>
                <w:rStyle w:val="Hipervnculo"/>
              </w:rPr>
              <w:t>Inicio de sesión</w:t>
            </w:r>
            <w:r w:rsidR="003C07F3" w:rsidRPr="003C07F3">
              <w:rPr>
                <w:webHidden/>
              </w:rPr>
              <w:tab/>
            </w:r>
            <w:r w:rsidR="003C07F3" w:rsidRPr="003C07F3">
              <w:rPr>
                <w:webHidden/>
              </w:rPr>
              <w:fldChar w:fldCharType="begin"/>
            </w:r>
            <w:r w:rsidR="003C07F3" w:rsidRPr="003C07F3">
              <w:rPr>
                <w:webHidden/>
              </w:rPr>
              <w:instrText xml:space="preserve"> PAGEREF _Toc234796012 \h </w:instrText>
            </w:r>
            <w:r w:rsidR="003C07F3" w:rsidRPr="003C07F3">
              <w:rPr>
                <w:webHidden/>
              </w:rPr>
            </w:r>
            <w:r w:rsidR="003C07F3" w:rsidRPr="003C07F3">
              <w:rPr>
                <w:webHidden/>
              </w:rPr>
              <w:fldChar w:fldCharType="separate"/>
            </w:r>
            <w:r w:rsidR="003C07F3" w:rsidRPr="003C07F3">
              <w:rPr>
                <w:webHidden/>
              </w:rPr>
              <w:t>12</w:t>
            </w:r>
            <w:r w:rsidR="003C07F3" w:rsidRPr="003C07F3">
              <w:rPr>
                <w:webHidden/>
              </w:rPr>
              <w:fldChar w:fldCharType="end"/>
            </w:r>
          </w:hyperlink>
        </w:p>
        <w:p w14:paraId="66C028E9" w14:textId="595785A6" w:rsidR="003C07F3" w:rsidRPr="003C07F3" w:rsidRDefault="007D79FA">
          <w:pPr>
            <w:pStyle w:val="TDC2"/>
            <w:rPr>
              <w:rFonts w:eastAsiaTheme="minorEastAsia"/>
              <w:kern w:val="0"/>
              <w:lang w:val="es-ES" w:eastAsia="es-ES"/>
              <w14:ligatures w14:val="none"/>
            </w:rPr>
          </w:pPr>
          <w:hyperlink w:anchor="_Toc234796013" w:history="1">
            <w:r w:rsidR="003C07F3" w:rsidRPr="003C07F3">
              <w:rPr>
                <w:rStyle w:val="Hipervnculo"/>
              </w:rPr>
              <w:t>6.2.</w:t>
            </w:r>
            <w:r w:rsidR="003C07F3" w:rsidRPr="003C07F3">
              <w:rPr>
                <w:rFonts w:eastAsiaTheme="minorEastAsia"/>
                <w:kern w:val="0"/>
                <w:lang w:val="es-ES" w:eastAsia="es-ES"/>
                <w14:ligatures w14:val="none"/>
              </w:rPr>
              <w:tab/>
            </w:r>
            <w:r w:rsidR="003C07F3" w:rsidRPr="003C07F3">
              <w:rPr>
                <w:rStyle w:val="Hipervnculo"/>
              </w:rPr>
              <w:t>Recuperación de contraseña</w:t>
            </w:r>
            <w:r w:rsidR="003C07F3" w:rsidRPr="003C07F3">
              <w:rPr>
                <w:webHidden/>
              </w:rPr>
              <w:tab/>
            </w:r>
            <w:r w:rsidR="003C07F3" w:rsidRPr="003C07F3">
              <w:rPr>
                <w:webHidden/>
              </w:rPr>
              <w:fldChar w:fldCharType="begin"/>
            </w:r>
            <w:r w:rsidR="003C07F3" w:rsidRPr="003C07F3">
              <w:rPr>
                <w:webHidden/>
              </w:rPr>
              <w:instrText xml:space="preserve"> PAGEREF _Toc234796013 \h </w:instrText>
            </w:r>
            <w:r w:rsidR="003C07F3" w:rsidRPr="003C07F3">
              <w:rPr>
                <w:webHidden/>
              </w:rPr>
            </w:r>
            <w:r w:rsidR="003C07F3" w:rsidRPr="003C07F3">
              <w:rPr>
                <w:webHidden/>
              </w:rPr>
              <w:fldChar w:fldCharType="separate"/>
            </w:r>
            <w:r w:rsidR="003C07F3" w:rsidRPr="003C07F3">
              <w:rPr>
                <w:webHidden/>
              </w:rPr>
              <w:t>13</w:t>
            </w:r>
            <w:r w:rsidR="003C07F3" w:rsidRPr="003C07F3">
              <w:rPr>
                <w:webHidden/>
              </w:rPr>
              <w:fldChar w:fldCharType="end"/>
            </w:r>
          </w:hyperlink>
        </w:p>
        <w:p w14:paraId="74EE6CED" w14:textId="05C8072B" w:rsidR="003C07F3" w:rsidRPr="003C07F3" w:rsidRDefault="007D79FA">
          <w:pPr>
            <w:pStyle w:val="TDC2"/>
            <w:rPr>
              <w:rFonts w:eastAsiaTheme="minorEastAsia"/>
              <w:kern w:val="0"/>
              <w:lang w:val="es-ES" w:eastAsia="es-ES"/>
              <w14:ligatures w14:val="none"/>
            </w:rPr>
          </w:pPr>
          <w:hyperlink w:anchor="_Toc234796014" w:history="1">
            <w:r w:rsidR="003C07F3" w:rsidRPr="003C07F3">
              <w:rPr>
                <w:rStyle w:val="Hipervnculo"/>
              </w:rPr>
              <w:t>6.3.</w:t>
            </w:r>
            <w:r w:rsidR="003C07F3" w:rsidRPr="003C07F3">
              <w:rPr>
                <w:rFonts w:eastAsiaTheme="minorEastAsia"/>
                <w:kern w:val="0"/>
                <w:lang w:val="es-ES" w:eastAsia="es-ES"/>
                <w14:ligatures w14:val="none"/>
              </w:rPr>
              <w:tab/>
            </w:r>
            <w:r w:rsidR="003C07F3" w:rsidRPr="003C07F3">
              <w:rPr>
                <w:rStyle w:val="Hipervnculo"/>
              </w:rPr>
              <w:t>Cierre de sesión</w:t>
            </w:r>
            <w:r w:rsidR="003C07F3" w:rsidRPr="003C07F3">
              <w:rPr>
                <w:webHidden/>
              </w:rPr>
              <w:tab/>
            </w:r>
            <w:r w:rsidR="003C07F3" w:rsidRPr="003C07F3">
              <w:rPr>
                <w:webHidden/>
              </w:rPr>
              <w:fldChar w:fldCharType="begin"/>
            </w:r>
            <w:r w:rsidR="003C07F3" w:rsidRPr="003C07F3">
              <w:rPr>
                <w:webHidden/>
              </w:rPr>
              <w:instrText xml:space="preserve"> PAGEREF _Toc234796014 \h </w:instrText>
            </w:r>
            <w:r w:rsidR="003C07F3" w:rsidRPr="003C07F3">
              <w:rPr>
                <w:webHidden/>
              </w:rPr>
            </w:r>
            <w:r w:rsidR="003C07F3" w:rsidRPr="003C07F3">
              <w:rPr>
                <w:webHidden/>
              </w:rPr>
              <w:fldChar w:fldCharType="separate"/>
            </w:r>
            <w:r w:rsidR="003C07F3" w:rsidRPr="003C07F3">
              <w:rPr>
                <w:webHidden/>
              </w:rPr>
              <w:t>13</w:t>
            </w:r>
            <w:r w:rsidR="003C07F3" w:rsidRPr="003C07F3">
              <w:rPr>
                <w:webHidden/>
              </w:rPr>
              <w:fldChar w:fldCharType="end"/>
            </w:r>
          </w:hyperlink>
        </w:p>
        <w:p w14:paraId="79D5AAB8" w14:textId="6BE5D593" w:rsidR="003C07F3" w:rsidRPr="003C07F3" w:rsidRDefault="007D79FA">
          <w:pPr>
            <w:pStyle w:val="TDC1"/>
            <w:tabs>
              <w:tab w:val="left" w:pos="480"/>
              <w:tab w:val="right" w:leader="dot" w:pos="8494"/>
            </w:tabs>
            <w:rPr>
              <w:rFonts w:ascii="Arial" w:eastAsiaTheme="minorEastAsia" w:hAnsi="Arial" w:cs="Arial"/>
              <w:noProof/>
              <w:kern w:val="0"/>
              <w:lang w:val="es-ES" w:eastAsia="es-ES"/>
              <w14:ligatures w14:val="none"/>
            </w:rPr>
          </w:pPr>
          <w:hyperlink w:anchor="_Toc234796015" w:history="1">
            <w:r w:rsidR="003C07F3" w:rsidRPr="003C07F3">
              <w:rPr>
                <w:rStyle w:val="Hipervnculo"/>
                <w:rFonts w:ascii="Arial" w:hAnsi="Arial" w:cs="Arial"/>
                <w:noProof/>
              </w:rPr>
              <w:t>7.</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Manual por módulo</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_Toc234796015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14</w:t>
            </w:r>
            <w:r w:rsidR="003C07F3" w:rsidRPr="003C07F3">
              <w:rPr>
                <w:rFonts w:ascii="Arial" w:hAnsi="Arial" w:cs="Arial"/>
                <w:noProof/>
                <w:webHidden/>
              </w:rPr>
              <w:fldChar w:fldCharType="end"/>
            </w:r>
          </w:hyperlink>
        </w:p>
        <w:p w14:paraId="150340F8" w14:textId="329074D2" w:rsidR="003C07F3" w:rsidRPr="003C07F3" w:rsidRDefault="007D79FA">
          <w:pPr>
            <w:pStyle w:val="TDC2"/>
            <w:rPr>
              <w:rFonts w:eastAsiaTheme="minorEastAsia"/>
              <w:kern w:val="0"/>
              <w:lang w:val="es-ES" w:eastAsia="es-ES"/>
              <w14:ligatures w14:val="none"/>
            </w:rPr>
          </w:pPr>
          <w:hyperlink w:anchor="_Toc234796016" w:history="1">
            <w:r w:rsidR="003C07F3" w:rsidRPr="003C07F3">
              <w:rPr>
                <w:rStyle w:val="Hipervnculo"/>
              </w:rPr>
              <w:t>7.1.</w:t>
            </w:r>
            <w:r w:rsidR="003C07F3" w:rsidRPr="003C07F3">
              <w:rPr>
                <w:rFonts w:eastAsiaTheme="minorEastAsia"/>
                <w:kern w:val="0"/>
                <w:lang w:val="es-ES" w:eastAsia="es-ES"/>
                <w14:ligatures w14:val="none"/>
              </w:rPr>
              <w:tab/>
            </w:r>
            <w:r w:rsidR="003C07F3" w:rsidRPr="003C07F3">
              <w:rPr>
                <w:rStyle w:val="Hipervnculo"/>
              </w:rPr>
              <w:t>Dashboard</w:t>
            </w:r>
            <w:r w:rsidR="003C07F3" w:rsidRPr="003C07F3">
              <w:rPr>
                <w:webHidden/>
              </w:rPr>
              <w:tab/>
            </w:r>
            <w:r w:rsidR="003C07F3" w:rsidRPr="003C07F3">
              <w:rPr>
                <w:webHidden/>
              </w:rPr>
              <w:fldChar w:fldCharType="begin"/>
            </w:r>
            <w:r w:rsidR="003C07F3" w:rsidRPr="003C07F3">
              <w:rPr>
                <w:webHidden/>
              </w:rPr>
              <w:instrText xml:space="preserve"> PAGEREF _Toc234796016 \h </w:instrText>
            </w:r>
            <w:r w:rsidR="003C07F3" w:rsidRPr="003C07F3">
              <w:rPr>
                <w:webHidden/>
              </w:rPr>
            </w:r>
            <w:r w:rsidR="003C07F3" w:rsidRPr="003C07F3">
              <w:rPr>
                <w:webHidden/>
              </w:rPr>
              <w:fldChar w:fldCharType="separate"/>
            </w:r>
            <w:r w:rsidR="003C07F3" w:rsidRPr="003C07F3">
              <w:rPr>
                <w:webHidden/>
              </w:rPr>
              <w:t>14</w:t>
            </w:r>
            <w:r w:rsidR="003C07F3" w:rsidRPr="003C07F3">
              <w:rPr>
                <w:webHidden/>
              </w:rPr>
              <w:fldChar w:fldCharType="end"/>
            </w:r>
          </w:hyperlink>
        </w:p>
        <w:p w14:paraId="38E021C4" w14:textId="40DB37C6" w:rsidR="003C07F3" w:rsidRPr="003C07F3" w:rsidRDefault="007D79FA">
          <w:pPr>
            <w:pStyle w:val="TDC2"/>
            <w:rPr>
              <w:rFonts w:eastAsiaTheme="minorEastAsia"/>
              <w:kern w:val="0"/>
              <w:lang w:val="es-ES" w:eastAsia="es-ES"/>
              <w14:ligatures w14:val="none"/>
            </w:rPr>
          </w:pPr>
          <w:hyperlink w:anchor="_Toc234796017" w:history="1">
            <w:r w:rsidR="003C07F3" w:rsidRPr="003C07F3">
              <w:rPr>
                <w:rStyle w:val="Hipervnculo"/>
              </w:rPr>
              <w:t>7.2.</w:t>
            </w:r>
            <w:r w:rsidR="003C07F3" w:rsidRPr="003C07F3">
              <w:rPr>
                <w:rFonts w:eastAsiaTheme="minorEastAsia"/>
                <w:kern w:val="0"/>
                <w:lang w:val="es-ES" w:eastAsia="es-ES"/>
                <w14:ligatures w14:val="none"/>
              </w:rPr>
              <w:tab/>
            </w:r>
            <w:r w:rsidR="003C07F3" w:rsidRPr="003C07F3">
              <w:rPr>
                <w:rStyle w:val="Hipervnculo"/>
              </w:rPr>
              <w:t>Mi Perfil</w:t>
            </w:r>
            <w:r w:rsidR="003C07F3" w:rsidRPr="003C07F3">
              <w:rPr>
                <w:webHidden/>
              </w:rPr>
              <w:tab/>
            </w:r>
            <w:r w:rsidR="003C07F3" w:rsidRPr="003C07F3">
              <w:rPr>
                <w:webHidden/>
              </w:rPr>
              <w:fldChar w:fldCharType="begin"/>
            </w:r>
            <w:r w:rsidR="003C07F3" w:rsidRPr="003C07F3">
              <w:rPr>
                <w:webHidden/>
              </w:rPr>
              <w:instrText xml:space="preserve"> PAGEREF _Toc234796017 \h </w:instrText>
            </w:r>
            <w:r w:rsidR="003C07F3" w:rsidRPr="003C07F3">
              <w:rPr>
                <w:webHidden/>
              </w:rPr>
            </w:r>
            <w:r w:rsidR="003C07F3" w:rsidRPr="003C07F3">
              <w:rPr>
                <w:webHidden/>
              </w:rPr>
              <w:fldChar w:fldCharType="separate"/>
            </w:r>
            <w:r w:rsidR="003C07F3" w:rsidRPr="003C07F3">
              <w:rPr>
                <w:webHidden/>
              </w:rPr>
              <w:t>15</w:t>
            </w:r>
            <w:r w:rsidR="003C07F3" w:rsidRPr="003C07F3">
              <w:rPr>
                <w:webHidden/>
              </w:rPr>
              <w:fldChar w:fldCharType="end"/>
            </w:r>
          </w:hyperlink>
        </w:p>
        <w:p w14:paraId="097C3479" w14:textId="2B69C1FF" w:rsidR="003C07F3" w:rsidRPr="003C07F3" w:rsidRDefault="007D79FA">
          <w:pPr>
            <w:pStyle w:val="TDC2"/>
            <w:rPr>
              <w:rFonts w:eastAsiaTheme="minorEastAsia"/>
              <w:kern w:val="0"/>
              <w:lang w:val="es-ES" w:eastAsia="es-ES"/>
              <w14:ligatures w14:val="none"/>
            </w:rPr>
          </w:pPr>
          <w:hyperlink w:anchor="_Toc234796018" w:history="1">
            <w:r w:rsidR="003C07F3" w:rsidRPr="003C07F3">
              <w:rPr>
                <w:rStyle w:val="Hipervnculo"/>
              </w:rPr>
              <w:t>7.3.</w:t>
            </w:r>
            <w:r w:rsidR="003C07F3" w:rsidRPr="003C07F3">
              <w:rPr>
                <w:rFonts w:eastAsiaTheme="minorEastAsia"/>
                <w:kern w:val="0"/>
                <w:lang w:val="es-ES" w:eastAsia="es-ES"/>
                <w14:ligatures w14:val="none"/>
              </w:rPr>
              <w:tab/>
            </w:r>
            <w:r w:rsidR="003C07F3" w:rsidRPr="003C07F3">
              <w:rPr>
                <w:rStyle w:val="Hipervnculo"/>
              </w:rPr>
              <w:t>Usuarios</w:t>
            </w:r>
            <w:r w:rsidR="003C07F3" w:rsidRPr="003C07F3">
              <w:rPr>
                <w:webHidden/>
              </w:rPr>
              <w:tab/>
            </w:r>
            <w:r w:rsidR="003C07F3" w:rsidRPr="003C07F3">
              <w:rPr>
                <w:webHidden/>
              </w:rPr>
              <w:fldChar w:fldCharType="begin"/>
            </w:r>
            <w:r w:rsidR="003C07F3" w:rsidRPr="003C07F3">
              <w:rPr>
                <w:webHidden/>
              </w:rPr>
              <w:instrText xml:space="preserve"> PAGEREF _Toc234796018 \h </w:instrText>
            </w:r>
            <w:r w:rsidR="003C07F3" w:rsidRPr="003C07F3">
              <w:rPr>
                <w:webHidden/>
              </w:rPr>
            </w:r>
            <w:r w:rsidR="003C07F3" w:rsidRPr="003C07F3">
              <w:rPr>
                <w:webHidden/>
              </w:rPr>
              <w:fldChar w:fldCharType="separate"/>
            </w:r>
            <w:r w:rsidR="003C07F3" w:rsidRPr="003C07F3">
              <w:rPr>
                <w:webHidden/>
              </w:rPr>
              <w:t>15</w:t>
            </w:r>
            <w:r w:rsidR="003C07F3" w:rsidRPr="003C07F3">
              <w:rPr>
                <w:webHidden/>
              </w:rPr>
              <w:fldChar w:fldCharType="end"/>
            </w:r>
          </w:hyperlink>
        </w:p>
        <w:p w14:paraId="7CF5B861" w14:textId="33D5AC34" w:rsidR="003C07F3" w:rsidRPr="003C07F3" w:rsidRDefault="007D79FA">
          <w:pPr>
            <w:pStyle w:val="TDC2"/>
            <w:rPr>
              <w:rFonts w:eastAsiaTheme="minorEastAsia"/>
              <w:kern w:val="0"/>
              <w:lang w:val="es-ES" w:eastAsia="es-ES"/>
              <w14:ligatures w14:val="none"/>
            </w:rPr>
          </w:pPr>
          <w:hyperlink w:anchor="_Toc234796019" w:history="1">
            <w:r w:rsidR="003C07F3" w:rsidRPr="003C07F3">
              <w:rPr>
                <w:rStyle w:val="Hipervnculo"/>
              </w:rPr>
              <w:t>7.4.</w:t>
            </w:r>
            <w:r w:rsidR="003C07F3" w:rsidRPr="003C07F3">
              <w:rPr>
                <w:rFonts w:eastAsiaTheme="minorEastAsia"/>
                <w:kern w:val="0"/>
                <w:lang w:val="es-ES" w:eastAsia="es-ES"/>
                <w14:ligatures w14:val="none"/>
              </w:rPr>
              <w:tab/>
            </w:r>
            <w:r w:rsidR="003C07F3" w:rsidRPr="003C07F3">
              <w:rPr>
                <w:rStyle w:val="Hipervnculo"/>
              </w:rPr>
              <w:t>Perfiles</w:t>
            </w:r>
            <w:r w:rsidR="003C07F3" w:rsidRPr="003C07F3">
              <w:rPr>
                <w:webHidden/>
              </w:rPr>
              <w:tab/>
            </w:r>
            <w:r w:rsidR="003C07F3" w:rsidRPr="003C07F3">
              <w:rPr>
                <w:webHidden/>
              </w:rPr>
              <w:fldChar w:fldCharType="begin"/>
            </w:r>
            <w:r w:rsidR="003C07F3" w:rsidRPr="003C07F3">
              <w:rPr>
                <w:webHidden/>
              </w:rPr>
              <w:instrText xml:space="preserve"> PAGEREF _Toc234796019 \h </w:instrText>
            </w:r>
            <w:r w:rsidR="003C07F3" w:rsidRPr="003C07F3">
              <w:rPr>
                <w:webHidden/>
              </w:rPr>
            </w:r>
            <w:r w:rsidR="003C07F3" w:rsidRPr="003C07F3">
              <w:rPr>
                <w:webHidden/>
              </w:rPr>
              <w:fldChar w:fldCharType="separate"/>
            </w:r>
            <w:r w:rsidR="003C07F3" w:rsidRPr="003C07F3">
              <w:rPr>
                <w:webHidden/>
              </w:rPr>
              <w:t>19</w:t>
            </w:r>
            <w:r w:rsidR="003C07F3" w:rsidRPr="003C07F3">
              <w:rPr>
                <w:webHidden/>
              </w:rPr>
              <w:fldChar w:fldCharType="end"/>
            </w:r>
          </w:hyperlink>
        </w:p>
        <w:p w14:paraId="79AF6ACE" w14:textId="6848C67B" w:rsidR="003C07F3" w:rsidRPr="003C07F3" w:rsidRDefault="007D79FA">
          <w:pPr>
            <w:pStyle w:val="TDC3"/>
            <w:tabs>
              <w:tab w:val="left" w:pos="1320"/>
              <w:tab w:val="right" w:leader="dot" w:pos="8494"/>
            </w:tabs>
            <w:rPr>
              <w:rFonts w:ascii="Arial" w:eastAsiaTheme="minorEastAsia" w:hAnsi="Arial" w:cs="Arial"/>
              <w:noProof/>
              <w:kern w:val="0"/>
              <w:lang w:val="es-ES" w:eastAsia="es-ES"/>
              <w14:ligatures w14:val="none"/>
            </w:rPr>
          </w:pPr>
          <w:hyperlink w:anchor="_Toc234796020" w:history="1">
            <w:r w:rsidR="003C07F3" w:rsidRPr="003C07F3">
              <w:rPr>
                <w:rStyle w:val="Hipervnculo"/>
                <w:rFonts w:ascii="Arial" w:hAnsi="Arial" w:cs="Arial"/>
                <w:noProof/>
              </w:rPr>
              <w:t>7.4.1.</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Añadir un nuevo perfil</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_Toc234796020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20</w:t>
            </w:r>
            <w:r w:rsidR="003C07F3" w:rsidRPr="003C07F3">
              <w:rPr>
                <w:rFonts w:ascii="Arial" w:hAnsi="Arial" w:cs="Arial"/>
                <w:noProof/>
                <w:webHidden/>
              </w:rPr>
              <w:fldChar w:fldCharType="end"/>
            </w:r>
          </w:hyperlink>
        </w:p>
        <w:p w14:paraId="59A14D8E" w14:textId="361BAA30" w:rsidR="003C07F3" w:rsidRPr="003C07F3" w:rsidRDefault="007D79FA">
          <w:pPr>
            <w:pStyle w:val="TDC3"/>
            <w:tabs>
              <w:tab w:val="left" w:pos="1320"/>
              <w:tab w:val="right" w:leader="dot" w:pos="8494"/>
            </w:tabs>
            <w:rPr>
              <w:rFonts w:ascii="Arial" w:eastAsiaTheme="minorEastAsia" w:hAnsi="Arial" w:cs="Arial"/>
              <w:noProof/>
              <w:kern w:val="0"/>
              <w:lang w:val="es-ES" w:eastAsia="es-ES"/>
              <w14:ligatures w14:val="none"/>
            </w:rPr>
          </w:pPr>
          <w:hyperlink w:anchor="_Toc234796021" w:history="1">
            <w:r w:rsidR="003C07F3" w:rsidRPr="003C07F3">
              <w:rPr>
                <w:rStyle w:val="Hipervnculo"/>
                <w:rFonts w:ascii="Arial" w:hAnsi="Arial" w:cs="Arial"/>
                <w:noProof/>
              </w:rPr>
              <w:t>7.4.2.</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Editar la información de un perfil</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_Toc234796021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21</w:t>
            </w:r>
            <w:r w:rsidR="003C07F3" w:rsidRPr="003C07F3">
              <w:rPr>
                <w:rFonts w:ascii="Arial" w:hAnsi="Arial" w:cs="Arial"/>
                <w:noProof/>
                <w:webHidden/>
              </w:rPr>
              <w:fldChar w:fldCharType="end"/>
            </w:r>
          </w:hyperlink>
        </w:p>
        <w:p w14:paraId="1C293002" w14:textId="3D63F74D" w:rsidR="003C07F3" w:rsidRPr="003C07F3" w:rsidRDefault="007D79FA">
          <w:pPr>
            <w:pStyle w:val="TDC3"/>
            <w:tabs>
              <w:tab w:val="left" w:pos="1320"/>
              <w:tab w:val="right" w:leader="dot" w:pos="8494"/>
            </w:tabs>
            <w:rPr>
              <w:rFonts w:ascii="Arial" w:eastAsiaTheme="minorEastAsia" w:hAnsi="Arial" w:cs="Arial"/>
              <w:noProof/>
              <w:kern w:val="0"/>
              <w:lang w:val="es-ES" w:eastAsia="es-ES"/>
              <w14:ligatures w14:val="none"/>
            </w:rPr>
          </w:pPr>
          <w:hyperlink w:anchor="_Toc234796022" w:history="1">
            <w:r w:rsidR="003C07F3" w:rsidRPr="003C07F3">
              <w:rPr>
                <w:rStyle w:val="Hipervnculo"/>
                <w:rFonts w:ascii="Arial" w:hAnsi="Arial" w:cs="Arial"/>
                <w:noProof/>
              </w:rPr>
              <w:t>7.4.3.</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Modificar módulos accesibles del perfil</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_Toc234796022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22</w:t>
            </w:r>
            <w:r w:rsidR="003C07F3" w:rsidRPr="003C07F3">
              <w:rPr>
                <w:rFonts w:ascii="Arial" w:hAnsi="Arial" w:cs="Arial"/>
                <w:noProof/>
                <w:webHidden/>
              </w:rPr>
              <w:fldChar w:fldCharType="end"/>
            </w:r>
          </w:hyperlink>
        </w:p>
        <w:p w14:paraId="73237405" w14:textId="13F55F1A" w:rsidR="003C07F3" w:rsidRPr="003C07F3" w:rsidRDefault="007D79FA">
          <w:pPr>
            <w:pStyle w:val="TDC2"/>
            <w:rPr>
              <w:rFonts w:eastAsiaTheme="minorEastAsia"/>
              <w:kern w:val="0"/>
              <w:lang w:val="es-ES" w:eastAsia="es-ES"/>
              <w14:ligatures w14:val="none"/>
            </w:rPr>
          </w:pPr>
          <w:hyperlink w:anchor="_Toc234796023" w:history="1">
            <w:r w:rsidR="003C07F3" w:rsidRPr="003C07F3">
              <w:rPr>
                <w:rStyle w:val="Hipervnculo"/>
              </w:rPr>
              <w:t>7.5.</w:t>
            </w:r>
            <w:r w:rsidR="003C07F3" w:rsidRPr="003C07F3">
              <w:rPr>
                <w:rFonts w:eastAsiaTheme="minorEastAsia"/>
                <w:kern w:val="0"/>
                <w:lang w:val="es-ES" w:eastAsia="es-ES"/>
                <w14:ligatures w14:val="none"/>
              </w:rPr>
              <w:tab/>
            </w:r>
            <w:r w:rsidR="003C07F3" w:rsidRPr="003C07F3">
              <w:rPr>
                <w:rStyle w:val="Hipervnculo"/>
              </w:rPr>
              <w:t>Empleados</w:t>
            </w:r>
            <w:r w:rsidR="003C07F3" w:rsidRPr="003C07F3">
              <w:rPr>
                <w:webHidden/>
              </w:rPr>
              <w:tab/>
            </w:r>
            <w:r w:rsidR="003C07F3" w:rsidRPr="003C07F3">
              <w:rPr>
                <w:webHidden/>
              </w:rPr>
              <w:fldChar w:fldCharType="begin"/>
            </w:r>
            <w:r w:rsidR="003C07F3" w:rsidRPr="003C07F3">
              <w:rPr>
                <w:webHidden/>
              </w:rPr>
              <w:instrText xml:space="preserve"> PAGEREF _Toc234796023 \h </w:instrText>
            </w:r>
            <w:r w:rsidR="003C07F3" w:rsidRPr="003C07F3">
              <w:rPr>
                <w:webHidden/>
              </w:rPr>
            </w:r>
            <w:r w:rsidR="003C07F3" w:rsidRPr="003C07F3">
              <w:rPr>
                <w:webHidden/>
              </w:rPr>
              <w:fldChar w:fldCharType="separate"/>
            </w:r>
            <w:r w:rsidR="003C07F3" w:rsidRPr="003C07F3">
              <w:rPr>
                <w:webHidden/>
              </w:rPr>
              <w:t>23</w:t>
            </w:r>
            <w:r w:rsidR="003C07F3" w:rsidRPr="003C07F3">
              <w:rPr>
                <w:webHidden/>
              </w:rPr>
              <w:fldChar w:fldCharType="end"/>
            </w:r>
          </w:hyperlink>
        </w:p>
        <w:p w14:paraId="3226E5F8" w14:textId="4A935FA2" w:rsidR="003C07F3" w:rsidRPr="003C07F3" w:rsidRDefault="007D79FA">
          <w:pPr>
            <w:pStyle w:val="TDC3"/>
            <w:tabs>
              <w:tab w:val="left" w:pos="1320"/>
              <w:tab w:val="right" w:leader="dot" w:pos="8494"/>
            </w:tabs>
            <w:rPr>
              <w:rFonts w:ascii="Arial" w:eastAsiaTheme="minorEastAsia" w:hAnsi="Arial" w:cs="Arial"/>
              <w:noProof/>
              <w:kern w:val="0"/>
              <w:lang w:val="es-ES" w:eastAsia="es-ES"/>
              <w14:ligatures w14:val="none"/>
            </w:rPr>
          </w:pPr>
          <w:hyperlink w:anchor="_Toc234796024" w:history="1">
            <w:r w:rsidR="003C07F3" w:rsidRPr="003C07F3">
              <w:rPr>
                <w:rStyle w:val="Hipervnculo"/>
                <w:rFonts w:ascii="Arial" w:hAnsi="Arial" w:cs="Arial"/>
                <w:noProof/>
              </w:rPr>
              <w:t>7.5.1.</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Añadir un nuevo empleado</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_Toc234796024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23</w:t>
            </w:r>
            <w:r w:rsidR="003C07F3" w:rsidRPr="003C07F3">
              <w:rPr>
                <w:rFonts w:ascii="Arial" w:hAnsi="Arial" w:cs="Arial"/>
                <w:noProof/>
                <w:webHidden/>
              </w:rPr>
              <w:fldChar w:fldCharType="end"/>
            </w:r>
          </w:hyperlink>
        </w:p>
        <w:p w14:paraId="19512234" w14:textId="48427E09" w:rsidR="003C07F3" w:rsidRPr="003C07F3" w:rsidRDefault="007D79FA">
          <w:pPr>
            <w:pStyle w:val="TDC2"/>
            <w:rPr>
              <w:rFonts w:eastAsiaTheme="minorEastAsia"/>
              <w:kern w:val="0"/>
              <w:lang w:val="es-ES" w:eastAsia="es-ES"/>
              <w14:ligatures w14:val="none"/>
            </w:rPr>
          </w:pPr>
          <w:hyperlink w:anchor="_Toc234796025" w:history="1">
            <w:r w:rsidR="003C07F3" w:rsidRPr="003C07F3">
              <w:rPr>
                <w:rStyle w:val="Hipervnculo"/>
              </w:rPr>
              <w:t>7.6.</w:t>
            </w:r>
            <w:r w:rsidR="003C07F3" w:rsidRPr="003C07F3">
              <w:rPr>
                <w:rFonts w:eastAsiaTheme="minorEastAsia"/>
                <w:kern w:val="0"/>
                <w:lang w:val="es-ES" w:eastAsia="es-ES"/>
                <w14:ligatures w14:val="none"/>
              </w:rPr>
              <w:tab/>
            </w:r>
            <w:r w:rsidR="003C07F3" w:rsidRPr="003C07F3">
              <w:rPr>
                <w:rStyle w:val="Hipervnculo"/>
              </w:rPr>
              <w:t>Tomar pedido</w:t>
            </w:r>
            <w:r w:rsidR="003C07F3" w:rsidRPr="003C07F3">
              <w:rPr>
                <w:webHidden/>
              </w:rPr>
              <w:tab/>
            </w:r>
            <w:r w:rsidR="003C07F3" w:rsidRPr="003C07F3">
              <w:rPr>
                <w:webHidden/>
              </w:rPr>
              <w:fldChar w:fldCharType="begin"/>
            </w:r>
            <w:r w:rsidR="003C07F3" w:rsidRPr="003C07F3">
              <w:rPr>
                <w:webHidden/>
              </w:rPr>
              <w:instrText xml:space="preserve"> PAGEREF _Toc234796025 \h </w:instrText>
            </w:r>
            <w:r w:rsidR="003C07F3" w:rsidRPr="003C07F3">
              <w:rPr>
                <w:webHidden/>
              </w:rPr>
            </w:r>
            <w:r w:rsidR="003C07F3" w:rsidRPr="003C07F3">
              <w:rPr>
                <w:webHidden/>
              </w:rPr>
              <w:fldChar w:fldCharType="separate"/>
            </w:r>
            <w:r w:rsidR="003C07F3" w:rsidRPr="003C07F3">
              <w:rPr>
                <w:webHidden/>
              </w:rPr>
              <w:t>26</w:t>
            </w:r>
            <w:r w:rsidR="003C07F3" w:rsidRPr="003C07F3">
              <w:rPr>
                <w:webHidden/>
              </w:rPr>
              <w:fldChar w:fldCharType="end"/>
            </w:r>
          </w:hyperlink>
        </w:p>
        <w:p w14:paraId="5899E6D4" w14:textId="62D2331F" w:rsidR="003C07F3" w:rsidRPr="003C07F3" w:rsidRDefault="007D79FA">
          <w:pPr>
            <w:pStyle w:val="TDC2"/>
            <w:rPr>
              <w:rFonts w:eastAsiaTheme="minorEastAsia"/>
              <w:kern w:val="0"/>
              <w:lang w:val="es-ES" w:eastAsia="es-ES"/>
              <w14:ligatures w14:val="none"/>
            </w:rPr>
          </w:pPr>
          <w:hyperlink w:anchor="_Toc234796026" w:history="1">
            <w:r w:rsidR="003C07F3" w:rsidRPr="003C07F3">
              <w:rPr>
                <w:rStyle w:val="Hipervnculo"/>
              </w:rPr>
              <w:t>7.7.</w:t>
            </w:r>
            <w:r w:rsidR="003C07F3" w:rsidRPr="003C07F3">
              <w:rPr>
                <w:rFonts w:eastAsiaTheme="minorEastAsia"/>
                <w:kern w:val="0"/>
                <w:lang w:val="es-ES" w:eastAsia="es-ES"/>
                <w14:ligatures w14:val="none"/>
              </w:rPr>
              <w:tab/>
            </w:r>
            <w:r w:rsidR="003C07F3" w:rsidRPr="003C07F3">
              <w:rPr>
                <w:rStyle w:val="Hipervnculo"/>
              </w:rPr>
              <w:t>Cocina caliente</w:t>
            </w:r>
            <w:r w:rsidR="003C07F3" w:rsidRPr="003C07F3">
              <w:rPr>
                <w:webHidden/>
              </w:rPr>
              <w:tab/>
            </w:r>
            <w:r w:rsidR="003C07F3" w:rsidRPr="003C07F3">
              <w:rPr>
                <w:webHidden/>
              </w:rPr>
              <w:fldChar w:fldCharType="begin"/>
            </w:r>
            <w:r w:rsidR="003C07F3" w:rsidRPr="003C07F3">
              <w:rPr>
                <w:webHidden/>
              </w:rPr>
              <w:instrText xml:space="preserve"> PAGEREF _Toc234796026 \h </w:instrText>
            </w:r>
            <w:r w:rsidR="003C07F3" w:rsidRPr="003C07F3">
              <w:rPr>
                <w:webHidden/>
              </w:rPr>
            </w:r>
            <w:r w:rsidR="003C07F3" w:rsidRPr="003C07F3">
              <w:rPr>
                <w:webHidden/>
              </w:rPr>
              <w:fldChar w:fldCharType="separate"/>
            </w:r>
            <w:r w:rsidR="003C07F3" w:rsidRPr="003C07F3">
              <w:rPr>
                <w:webHidden/>
              </w:rPr>
              <w:t>36</w:t>
            </w:r>
            <w:r w:rsidR="003C07F3" w:rsidRPr="003C07F3">
              <w:rPr>
                <w:webHidden/>
              </w:rPr>
              <w:fldChar w:fldCharType="end"/>
            </w:r>
          </w:hyperlink>
        </w:p>
        <w:p w14:paraId="233926DD" w14:textId="0ABCBCAE" w:rsidR="003C07F3" w:rsidRPr="003C07F3" w:rsidRDefault="007D79FA">
          <w:pPr>
            <w:pStyle w:val="TDC2"/>
            <w:rPr>
              <w:rFonts w:eastAsiaTheme="minorEastAsia"/>
              <w:kern w:val="0"/>
              <w:lang w:val="es-ES" w:eastAsia="es-ES"/>
              <w14:ligatures w14:val="none"/>
            </w:rPr>
          </w:pPr>
          <w:hyperlink w:anchor="_Toc234796027" w:history="1">
            <w:r w:rsidR="003C07F3" w:rsidRPr="003C07F3">
              <w:rPr>
                <w:rStyle w:val="Hipervnculo"/>
              </w:rPr>
              <w:t>7.8.</w:t>
            </w:r>
            <w:r w:rsidR="003C07F3" w:rsidRPr="003C07F3">
              <w:rPr>
                <w:rFonts w:eastAsiaTheme="minorEastAsia"/>
                <w:kern w:val="0"/>
                <w:lang w:val="es-ES" w:eastAsia="es-ES"/>
                <w14:ligatures w14:val="none"/>
              </w:rPr>
              <w:tab/>
            </w:r>
            <w:r w:rsidR="003C07F3" w:rsidRPr="003C07F3">
              <w:rPr>
                <w:rStyle w:val="Hipervnculo"/>
              </w:rPr>
              <w:t>Cocina fría</w:t>
            </w:r>
            <w:r w:rsidR="003C07F3" w:rsidRPr="003C07F3">
              <w:rPr>
                <w:webHidden/>
              </w:rPr>
              <w:tab/>
            </w:r>
            <w:r w:rsidR="003C07F3" w:rsidRPr="003C07F3">
              <w:rPr>
                <w:webHidden/>
              </w:rPr>
              <w:fldChar w:fldCharType="begin"/>
            </w:r>
            <w:r w:rsidR="003C07F3" w:rsidRPr="003C07F3">
              <w:rPr>
                <w:webHidden/>
              </w:rPr>
              <w:instrText xml:space="preserve"> PAGEREF _Toc234796027 \h </w:instrText>
            </w:r>
            <w:r w:rsidR="003C07F3" w:rsidRPr="003C07F3">
              <w:rPr>
                <w:webHidden/>
              </w:rPr>
            </w:r>
            <w:r w:rsidR="003C07F3" w:rsidRPr="003C07F3">
              <w:rPr>
                <w:webHidden/>
              </w:rPr>
              <w:fldChar w:fldCharType="separate"/>
            </w:r>
            <w:r w:rsidR="003C07F3" w:rsidRPr="003C07F3">
              <w:rPr>
                <w:webHidden/>
              </w:rPr>
              <w:t>37</w:t>
            </w:r>
            <w:r w:rsidR="003C07F3" w:rsidRPr="003C07F3">
              <w:rPr>
                <w:webHidden/>
              </w:rPr>
              <w:fldChar w:fldCharType="end"/>
            </w:r>
          </w:hyperlink>
        </w:p>
        <w:p w14:paraId="6294A993" w14:textId="55F4E241" w:rsidR="003C07F3" w:rsidRPr="003C07F3" w:rsidRDefault="007D79FA">
          <w:pPr>
            <w:pStyle w:val="TDC2"/>
            <w:rPr>
              <w:rFonts w:eastAsiaTheme="minorEastAsia"/>
              <w:kern w:val="0"/>
              <w:lang w:val="es-ES" w:eastAsia="es-ES"/>
              <w14:ligatures w14:val="none"/>
            </w:rPr>
          </w:pPr>
          <w:hyperlink w:anchor="_Toc234796028" w:history="1">
            <w:r w:rsidR="003C07F3" w:rsidRPr="003C07F3">
              <w:rPr>
                <w:rStyle w:val="Hipervnculo"/>
              </w:rPr>
              <w:t>7.9.</w:t>
            </w:r>
            <w:r w:rsidR="003C07F3" w:rsidRPr="003C07F3">
              <w:rPr>
                <w:rFonts w:eastAsiaTheme="minorEastAsia"/>
                <w:kern w:val="0"/>
                <w:lang w:val="es-ES" w:eastAsia="es-ES"/>
                <w14:ligatures w14:val="none"/>
              </w:rPr>
              <w:tab/>
            </w:r>
            <w:r w:rsidR="003C07F3" w:rsidRPr="003C07F3">
              <w:rPr>
                <w:rStyle w:val="Hipervnculo"/>
              </w:rPr>
              <w:t>Gestión de Productos</w:t>
            </w:r>
            <w:r w:rsidR="003C07F3" w:rsidRPr="003C07F3">
              <w:rPr>
                <w:webHidden/>
              </w:rPr>
              <w:tab/>
            </w:r>
            <w:r w:rsidR="003C07F3" w:rsidRPr="003C07F3">
              <w:rPr>
                <w:webHidden/>
              </w:rPr>
              <w:fldChar w:fldCharType="begin"/>
            </w:r>
            <w:r w:rsidR="003C07F3" w:rsidRPr="003C07F3">
              <w:rPr>
                <w:webHidden/>
              </w:rPr>
              <w:instrText xml:space="preserve"> PAGEREF _Toc234796028 \h </w:instrText>
            </w:r>
            <w:r w:rsidR="003C07F3" w:rsidRPr="003C07F3">
              <w:rPr>
                <w:webHidden/>
              </w:rPr>
            </w:r>
            <w:r w:rsidR="003C07F3" w:rsidRPr="003C07F3">
              <w:rPr>
                <w:webHidden/>
              </w:rPr>
              <w:fldChar w:fldCharType="separate"/>
            </w:r>
            <w:r w:rsidR="003C07F3" w:rsidRPr="003C07F3">
              <w:rPr>
                <w:webHidden/>
              </w:rPr>
              <w:t>38</w:t>
            </w:r>
            <w:r w:rsidR="003C07F3" w:rsidRPr="003C07F3">
              <w:rPr>
                <w:webHidden/>
              </w:rPr>
              <w:fldChar w:fldCharType="end"/>
            </w:r>
          </w:hyperlink>
        </w:p>
        <w:p w14:paraId="7C3A5C91" w14:textId="233F3520" w:rsidR="003C07F3" w:rsidRPr="003C07F3" w:rsidRDefault="007D79FA">
          <w:pPr>
            <w:pStyle w:val="TDC3"/>
            <w:tabs>
              <w:tab w:val="left" w:pos="1320"/>
              <w:tab w:val="right" w:leader="dot" w:pos="8494"/>
            </w:tabs>
            <w:rPr>
              <w:rFonts w:ascii="Arial" w:eastAsiaTheme="minorEastAsia" w:hAnsi="Arial" w:cs="Arial"/>
              <w:noProof/>
              <w:kern w:val="0"/>
              <w:lang w:val="es-ES" w:eastAsia="es-ES"/>
              <w14:ligatures w14:val="none"/>
            </w:rPr>
          </w:pPr>
          <w:hyperlink w:anchor="_Toc234796029" w:history="1">
            <w:r w:rsidR="003C07F3" w:rsidRPr="003C07F3">
              <w:rPr>
                <w:rStyle w:val="Hipervnculo"/>
                <w:rFonts w:ascii="Arial" w:hAnsi="Arial" w:cs="Arial"/>
                <w:noProof/>
              </w:rPr>
              <w:t>7.9.1.</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Añadir producto</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_Toc234796029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39</w:t>
            </w:r>
            <w:r w:rsidR="003C07F3" w:rsidRPr="003C07F3">
              <w:rPr>
                <w:rFonts w:ascii="Arial" w:hAnsi="Arial" w:cs="Arial"/>
                <w:noProof/>
                <w:webHidden/>
              </w:rPr>
              <w:fldChar w:fldCharType="end"/>
            </w:r>
          </w:hyperlink>
        </w:p>
        <w:p w14:paraId="65FE23A7" w14:textId="7B3F92BE" w:rsidR="003C07F3" w:rsidRPr="003C07F3" w:rsidRDefault="007D79FA">
          <w:pPr>
            <w:pStyle w:val="TDC3"/>
            <w:tabs>
              <w:tab w:val="left" w:pos="1320"/>
              <w:tab w:val="right" w:leader="dot" w:pos="8494"/>
            </w:tabs>
            <w:rPr>
              <w:rFonts w:ascii="Arial" w:eastAsiaTheme="minorEastAsia" w:hAnsi="Arial" w:cs="Arial"/>
              <w:noProof/>
              <w:kern w:val="0"/>
              <w:lang w:val="es-ES" w:eastAsia="es-ES"/>
              <w14:ligatures w14:val="none"/>
            </w:rPr>
          </w:pPr>
          <w:hyperlink w:anchor="_Toc234796030" w:history="1">
            <w:r w:rsidR="003C07F3" w:rsidRPr="003C07F3">
              <w:rPr>
                <w:rStyle w:val="Hipervnculo"/>
                <w:rFonts w:ascii="Arial" w:hAnsi="Arial" w:cs="Arial"/>
                <w:noProof/>
              </w:rPr>
              <w:t>7.9.2.</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Editar producto</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_Toc234796030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40</w:t>
            </w:r>
            <w:r w:rsidR="003C07F3" w:rsidRPr="003C07F3">
              <w:rPr>
                <w:rFonts w:ascii="Arial" w:hAnsi="Arial" w:cs="Arial"/>
                <w:noProof/>
                <w:webHidden/>
              </w:rPr>
              <w:fldChar w:fldCharType="end"/>
            </w:r>
          </w:hyperlink>
        </w:p>
        <w:p w14:paraId="61AABCF8" w14:textId="2CC433EB" w:rsidR="003C07F3" w:rsidRPr="003C07F3" w:rsidRDefault="007D79FA">
          <w:pPr>
            <w:pStyle w:val="TDC3"/>
            <w:tabs>
              <w:tab w:val="left" w:pos="1320"/>
              <w:tab w:val="right" w:leader="dot" w:pos="8494"/>
            </w:tabs>
            <w:rPr>
              <w:rFonts w:ascii="Arial" w:eastAsiaTheme="minorEastAsia" w:hAnsi="Arial" w:cs="Arial"/>
              <w:noProof/>
              <w:kern w:val="0"/>
              <w:lang w:val="es-ES" w:eastAsia="es-ES"/>
              <w14:ligatures w14:val="none"/>
            </w:rPr>
          </w:pPr>
          <w:hyperlink w:anchor="_Toc234796031" w:history="1">
            <w:r w:rsidR="003C07F3" w:rsidRPr="003C07F3">
              <w:rPr>
                <w:rStyle w:val="Hipervnculo"/>
                <w:rFonts w:ascii="Arial" w:hAnsi="Arial" w:cs="Arial"/>
                <w:noProof/>
              </w:rPr>
              <w:t>7.9.3.</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Cambiar disponibilidad del producto en la carta</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_Toc234796031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40</w:t>
            </w:r>
            <w:r w:rsidR="003C07F3" w:rsidRPr="003C07F3">
              <w:rPr>
                <w:rFonts w:ascii="Arial" w:hAnsi="Arial" w:cs="Arial"/>
                <w:noProof/>
                <w:webHidden/>
              </w:rPr>
              <w:fldChar w:fldCharType="end"/>
            </w:r>
          </w:hyperlink>
        </w:p>
        <w:p w14:paraId="6E20673C" w14:textId="12D6C47D" w:rsidR="003C07F3" w:rsidRPr="003C07F3" w:rsidRDefault="007D79FA">
          <w:pPr>
            <w:pStyle w:val="TDC2"/>
            <w:rPr>
              <w:rFonts w:eastAsiaTheme="minorEastAsia"/>
              <w:kern w:val="0"/>
              <w:lang w:val="es-ES" w:eastAsia="es-ES"/>
              <w14:ligatures w14:val="none"/>
            </w:rPr>
          </w:pPr>
          <w:hyperlink w:anchor="_Toc234796032" w:history="1">
            <w:r w:rsidR="003C07F3" w:rsidRPr="003C07F3">
              <w:rPr>
                <w:rStyle w:val="Hipervnculo"/>
              </w:rPr>
              <w:t>7.10.</w:t>
            </w:r>
            <w:r w:rsidR="003C07F3" w:rsidRPr="003C07F3">
              <w:rPr>
                <w:rFonts w:eastAsiaTheme="minorEastAsia"/>
                <w:kern w:val="0"/>
                <w:lang w:val="es-ES" w:eastAsia="es-ES"/>
                <w14:ligatures w14:val="none"/>
              </w:rPr>
              <w:tab/>
            </w:r>
            <w:r w:rsidR="003C07F3" w:rsidRPr="003C07F3">
              <w:rPr>
                <w:rStyle w:val="Hipervnculo"/>
              </w:rPr>
              <w:t>Gestión de insumos</w:t>
            </w:r>
            <w:r w:rsidR="003C07F3" w:rsidRPr="003C07F3">
              <w:rPr>
                <w:webHidden/>
              </w:rPr>
              <w:tab/>
            </w:r>
            <w:r w:rsidR="003C07F3" w:rsidRPr="003C07F3">
              <w:rPr>
                <w:webHidden/>
              </w:rPr>
              <w:fldChar w:fldCharType="begin"/>
            </w:r>
            <w:r w:rsidR="003C07F3" w:rsidRPr="003C07F3">
              <w:rPr>
                <w:webHidden/>
              </w:rPr>
              <w:instrText xml:space="preserve"> PAGEREF _Toc234796032 \h </w:instrText>
            </w:r>
            <w:r w:rsidR="003C07F3" w:rsidRPr="003C07F3">
              <w:rPr>
                <w:webHidden/>
              </w:rPr>
            </w:r>
            <w:r w:rsidR="003C07F3" w:rsidRPr="003C07F3">
              <w:rPr>
                <w:webHidden/>
              </w:rPr>
              <w:fldChar w:fldCharType="separate"/>
            </w:r>
            <w:r w:rsidR="003C07F3" w:rsidRPr="003C07F3">
              <w:rPr>
                <w:webHidden/>
              </w:rPr>
              <w:t>41</w:t>
            </w:r>
            <w:r w:rsidR="003C07F3" w:rsidRPr="003C07F3">
              <w:rPr>
                <w:webHidden/>
              </w:rPr>
              <w:fldChar w:fldCharType="end"/>
            </w:r>
          </w:hyperlink>
        </w:p>
        <w:p w14:paraId="6C254D46" w14:textId="73351628" w:rsidR="003C07F3" w:rsidRPr="003C07F3" w:rsidRDefault="007D79FA">
          <w:pPr>
            <w:pStyle w:val="TDC2"/>
            <w:rPr>
              <w:rFonts w:eastAsiaTheme="minorEastAsia"/>
              <w:kern w:val="0"/>
              <w:lang w:val="es-ES" w:eastAsia="es-ES"/>
              <w14:ligatures w14:val="none"/>
            </w:rPr>
          </w:pPr>
          <w:hyperlink w:anchor="_Toc234796033" w:history="1">
            <w:r w:rsidR="003C07F3" w:rsidRPr="003C07F3">
              <w:rPr>
                <w:rStyle w:val="Hipervnculo"/>
              </w:rPr>
              <w:t>7.11.</w:t>
            </w:r>
            <w:r w:rsidR="003C07F3" w:rsidRPr="003C07F3">
              <w:rPr>
                <w:rFonts w:eastAsiaTheme="minorEastAsia"/>
                <w:kern w:val="0"/>
                <w:lang w:val="es-ES" w:eastAsia="es-ES"/>
                <w14:ligatures w14:val="none"/>
              </w:rPr>
              <w:tab/>
            </w:r>
            <w:r w:rsidR="003C07F3" w:rsidRPr="003C07F3">
              <w:rPr>
                <w:rStyle w:val="Hipervnculo"/>
              </w:rPr>
              <w:t>Control de caja</w:t>
            </w:r>
            <w:r w:rsidR="003C07F3" w:rsidRPr="003C07F3">
              <w:rPr>
                <w:webHidden/>
              </w:rPr>
              <w:tab/>
            </w:r>
            <w:r w:rsidR="003C07F3" w:rsidRPr="003C07F3">
              <w:rPr>
                <w:webHidden/>
              </w:rPr>
              <w:fldChar w:fldCharType="begin"/>
            </w:r>
            <w:r w:rsidR="003C07F3" w:rsidRPr="003C07F3">
              <w:rPr>
                <w:webHidden/>
              </w:rPr>
              <w:instrText xml:space="preserve"> PAGEREF _Toc234796033 \h </w:instrText>
            </w:r>
            <w:r w:rsidR="003C07F3" w:rsidRPr="003C07F3">
              <w:rPr>
                <w:webHidden/>
              </w:rPr>
            </w:r>
            <w:r w:rsidR="003C07F3" w:rsidRPr="003C07F3">
              <w:rPr>
                <w:webHidden/>
              </w:rPr>
              <w:fldChar w:fldCharType="separate"/>
            </w:r>
            <w:r w:rsidR="003C07F3" w:rsidRPr="003C07F3">
              <w:rPr>
                <w:webHidden/>
              </w:rPr>
              <w:t>55</w:t>
            </w:r>
            <w:r w:rsidR="003C07F3" w:rsidRPr="003C07F3">
              <w:rPr>
                <w:webHidden/>
              </w:rPr>
              <w:fldChar w:fldCharType="end"/>
            </w:r>
          </w:hyperlink>
        </w:p>
        <w:p w14:paraId="6E126698" w14:textId="65EF5714" w:rsidR="003C07F3" w:rsidRPr="003C07F3" w:rsidRDefault="007D79FA">
          <w:pPr>
            <w:pStyle w:val="TDC2"/>
            <w:rPr>
              <w:rFonts w:eastAsiaTheme="minorEastAsia"/>
              <w:kern w:val="0"/>
              <w:lang w:val="es-ES" w:eastAsia="es-ES"/>
              <w14:ligatures w14:val="none"/>
            </w:rPr>
          </w:pPr>
          <w:hyperlink w:anchor="_Toc234796034" w:history="1">
            <w:r w:rsidR="003C07F3" w:rsidRPr="003C07F3">
              <w:rPr>
                <w:rStyle w:val="Hipervnculo"/>
              </w:rPr>
              <w:t>7.12.</w:t>
            </w:r>
            <w:r w:rsidR="003C07F3" w:rsidRPr="003C07F3">
              <w:rPr>
                <w:rFonts w:eastAsiaTheme="minorEastAsia"/>
                <w:kern w:val="0"/>
                <w:lang w:val="es-ES" w:eastAsia="es-ES"/>
                <w14:ligatures w14:val="none"/>
              </w:rPr>
              <w:tab/>
            </w:r>
            <w:r w:rsidR="003C07F3" w:rsidRPr="003C07F3">
              <w:rPr>
                <w:rStyle w:val="Hipervnculo"/>
              </w:rPr>
              <w:t>Tomar pedido (delivery)</w:t>
            </w:r>
            <w:r w:rsidR="003C07F3" w:rsidRPr="003C07F3">
              <w:rPr>
                <w:webHidden/>
              </w:rPr>
              <w:tab/>
            </w:r>
            <w:r w:rsidR="003C07F3" w:rsidRPr="003C07F3">
              <w:rPr>
                <w:webHidden/>
              </w:rPr>
              <w:fldChar w:fldCharType="begin"/>
            </w:r>
            <w:r w:rsidR="003C07F3" w:rsidRPr="003C07F3">
              <w:rPr>
                <w:webHidden/>
              </w:rPr>
              <w:instrText xml:space="preserve"> PAGEREF _Toc234796034 \h </w:instrText>
            </w:r>
            <w:r w:rsidR="003C07F3" w:rsidRPr="003C07F3">
              <w:rPr>
                <w:webHidden/>
              </w:rPr>
            </w:r>
            <w:r w:rsidR="003C07F3" w:rsidRPr="003C07F3">
              <w:rPr>
                <w:webHidden/>
              </w:rPr>
              <w:fldChar w:fldCharType="separate"/>
            </w:r>
            <w:r w:rsidR="003C07F3" w:rsidRPr="003C07F3">
              <w:rPr>
                <w:webHidden/>
              </w:rPr>
              <w:t>64</w:t>
            </w:r>
            <w:r w:rsidR="003C07F3" w:rsidRPr="003C07F3">
              <w:rPr>
                <w:webHidden/>
              </w:rPr>
              <w:fldChar w:fldCharType="end"/>
            </w:r>
          </w:hyperlink>
        </w:p>
        <w:p w14:paraId="52F6D246" w14:textId="783706F5" w:rsidR="003C07F3" w:rsidRPr="003C07F3" w:rsidRDefault="007D79FA">
          <w:pPr>
            <w:pStyle w:val="TDC3"/>
            <w:tabs>
              <w:tab w:val="left" w:pos="1540"/>
              <w:tab w:val="right" w:leader="dot" w:pos="8494"/>
            </w:tabs>
            <w:rPr>
              <w:rFonts w:ascii="Arial" w:eastAsiaTheme="minorEastAsia" w:hAnsi="Arial" w:cs="Arial"/>
              <w:noProof/>
              <w:kern w:val="0"/>
              <w:lang w:val="es-ES" w:eastAsia="es-ES"/>
              <w14:ligatures w14:val="none"/>
            </w:rPr>
          </w:pPr>
          <w:hyperlink w:anchor="_Toc234796035" w:history="1">
            <w:r w:rsidR="003C07F3" w:rsidRPr="003C07F3">
              <w:rPr>
                <w:rStyle w:val="Hipervnculo"/>
                <w:rFonts w:ascii="Arial" w:hAnsi="Arial" w:cs="Arial"/>
                <w:noProof/>
              </w:rPr>
              <w:t>7.12.1.</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Selección carta</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_Toc234796035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65</w:t>
            </w:r>
            <w:r w:rsidR="003C07F3" w:rsidRPr="003C07F3">
              <w:rPr>
                <w:rFonts w:ascii="Arial" w:hAnsi="Arial" w:cs="Arial"/>
                <w:noProof/>
                <w:webHidden/>
              </w:rPr>
              <w:fldChar w:fldCharType="end"/>
            </w:r>
          </w:hyperlink>
        </w:p>
        <w:p w14:paraId="61EDA769" w14:textId="0F5D576C" w:rsidR="003C07F3" w:rsidRPr="003C07F3" w:rsidRDefault="007D79FA">
          <w:pPr>
            <w:pStyle w:val="TDC3"/>
            <w:tabs>
              <w:tab w:val="left" w:pos="1540"/>
              <w:tab w:val="right" w:leader="dot" w:pos="8494"/>
            </w:tabs>
            <w:rPr>
              <w:rFonts w:ascii="Arial" w:eastAsiaTheme="minorEastAsia" w:hAnsi="Arial" w:cs="Arial"/>
              <w:noProof/>
              <w:kern w:val="0"/>
              <w:lang w:val="es-ES" w:eastAsia="es-ES"/>
              <w14:ligatures w14:val="none"/>
            </w:rPr>
          </w:pPr>
          <w:hyperlink w:anchor="_Toc234796036" w:history="1">
            <w:r w:rsidR="003C07F3" w:rsidRPr="003C07F3">
              <w:rPr>
                <w:rStyle w:val="Hipervnculo"/>
                <w:rFonts w:ascii="Arial" w:hAnsi="Arial" w:cs="Arial"/>
                <w:noProof/>
              </w:rPr>
              <w:t>7.12.2.</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Despacho logístico</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_Toc234796036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67</w:t>
            </w:r>
            <w:r w:rsidR="003C07F3" w:rsidRPr="003C07F3">
              <w:rPr>
                <w:rFonts w:ascii="Arial" w:hAnsi="Arial" w:cs="Arial"/>
                <w:noProof/>
                <w:webHidden/>
              </w:rPr>
              <w:fldChar w:fldCharType="end"/>
            </w:r>
          </w:hyperlink>
        </w:p>
        <w:p w14:paraId="753C5B21" w14:textId="0C0FC117" w:rsidR="003C07F3" w:rsidRPr="003C07F3" w:rsidRDefault="007D79FA">
          <w:pPr>
            <w:pStyle w:val="TDC3"/>
            <w:tabs>
              <w:tab w:val="left" w:pos="1540"/>
              <w:tab w:val="right" w:leader="dot" w:pos="8494"/>
            </w:tabs>
            <w:rPr>
              <w:rFonts w:ascii="Arial" w:eastAsiaTheme="minorEastAsia" w:hAnsi="Arial" w:cs="Arial"/>
              <w:noProof/>
              <w:kern w:val="0"/>
              <w:lang w:val="es-ES" w:eastAsia="es-ES"/>
              <w14:ligatures w14:val="none"/>
            </w:rPr>
          </w:pPr>
          <w:hyperlink w:anchor="_Toc234796037" w:history="1">
            <w:r w:rsidR="003C07F3" w:rsidRPr="003C07F3">
              <w:rPr>
                <w:rStyle w:val="Hipervnculo"/>
                <w:rFonts w:ascii="Arial" w:hAnsi="Arial" w:cs="Arial"/>
                <w:noProof/>
              </w:rPr>
              <w:t>7.12.3.</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Control fiscal</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_Toc234796037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68</w:t>
            </w:r>
            <w:r w:rsidR="003C07F3" w:rsidRPr="003C07F3">
              <w:rPr>
                <w:rFonts w:ascii="Arial" w:hAnsi="Arial" w:cs="Arial"/>
                <w:noProof/>
                <w:webHidden/>
              </w:rPr>
              <w:fldChar w:fldCharType="end"/>
            </w:r>
          </w:hyperlink>
        </w:p>
        <w:p w14:paraId="27810816" w14:textId="2C9D6DB1" w:rsidR="003C07F3" w:rsidRPr="003C07F3" w:rsidRDefault="007D79FA">
          <w:pPr>
            <w:pStyle w:val="TDC3"/>
            <w:tabs>
              <w:tab w:val="left" w:pos="1540"/>
              <w:tab w:val="right" w:leader="dot" w:pos="8494"/>
            </w:tabs>
            <w:rPr>
              <w:rFonts w:ascii="Arial" w:eastAsiaTheme="minorEastAsia" w:hAnsi="Arial" w:cs="Arial"/>
              <w:noProof/>
              <w:kern w:val="0"/>
              <w:lang w:val="es-ES" w:eastAsia="es-ES"/>
              <w14:ligatures w14:val="none"/>
            </w:rPr>
          </w:pPr>
          <w:hyperlink w:anchor="_Toc234796038" w:history="1">
            <w:r w:rsidR="003C07F3" w:rsidRPr="003C07F3">
              <w:rPr>
                <w:rStyle w:val="Hipervnculo"/>
                <w:rFonts w:ascii="Arial" w:hAnsi="Arial" w:cs="Arial"/>
                <w:noProof/>
              </w:rPr>
              <w:t>7.12.4.</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Cierre de caja</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_Toc234796038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69</w:t>
            </w:r>
            <w:r w:rsidR="003C07F3" w:rsidRPr="003C07F3">
              <w:rPr>
                <w:rFonts w:ascii="Arial" w:hAnsi="Arial" w:cs="Arial"/>
                <w:noProof/>
                <w:webHidden/>
              </w:rPr>
              <w:fldChar w:fldCharType="end"/>
            </w:r>
          </w:hyperlink>
        </w:p>
        <w:p w14:paraId="1C1FFAA7" w14:textId="5AD903F9" w:rsidR="003C07F3" w:rsidRPr="003C07F3" w:rsidRDefault="007D79FA">
          <w:pPr>
            <w:pStyle w:val="TDC2"/>
            <w:rPr>
              <w:rFonts w:eastAsiaTheme="minorEastAsia"/>
              <w:kern w:val="0"/>
              <w:lang w:val="es-ES" w:eastAsia="es-ES"/>
              <w14:ligatures w14:val="none"/>
            </w:rPr>
          </w:pPr>
          <w:hyperlink w:anchor="_Toc234796039" w:history="1">
            <w:r w:rsidR="003C07F3" w:rsidRPr="003C07F3">
              <w:rPr>
                <w:rStyle w:val="Hipervnculo"/>
              </w:rPr>
              <w:t>7.13.</w:t>
            </w:r>
            <w:r w:rsidR="003C07F3" w:rsidRPr="003C07F3">
              <w:rPr>
                <w:rFonts w:eastAsiaTheme="minorEastAsia"/>
                <w:kern w:val="0"/>
                <w:lang w:val="es-ES" w:eastAsia="es-ES"/>
                <w14:ligatures w14:val="none"/>
              </w:rPr>
              <w:tab/>
            </w:r>
            <w:r w:rsidR="003C07F3" w:rsidRPr="003C07F3">
              <w:rPr>
                <w:rStyle w:val="Hipervnculo"/>
              </w:rPr>
              <w:t>Monitor despacho</w:t>
            </w:r>
            <w:r w:rsidR="003C07F3" w:rsidRPr="003C07F3">
              <w:rPr>
                <w:webHidden/>
              </w:rPr>
              <w:tab/>
            </w:r>
            <w:r w:rsidR="003C07F3" w:rsidRPr="003C07F3">
              <w:rPr>
                <w:webHidden/>
              </w:rPr>
              <w:fldChar w:fldCharType="begin"/>
            </w:r>
            <w:r w:rsidR="003C07F3" w:rsidRPr="003C07F3">
              <w:rPr>
                <w:webHidden/>
              </w:rPr>
              <w:instrText xml:space="preserve"> PAGEREF _Toc234796039 \h </w:instrText>
            </w:r>
            <w:r w:rsidR="003C07F3" w:rsidRPr="003C07F3">
              <w:rPr>
                <w:webHidden/>
              </w:rPr>
            </w:r>
            <w:r w:rsidR="003C07F3" w:rsidRPr="003C07F3">
              <w:rPr>
                <w:webHidden/>
              </w:rPr>
              <w:fldChar w:fldCharType="separate"/>
            </w:r>
            <w:r w:rsidR="003C07F3" w:rsidRPr="003C07F3">
              <w:rPr>
                <w:webHidden/>
              </w:rPr>
              <w:t>71</w:t>
            </w:r>
            <w:r w:rsidR="003C07F3" w:rsidRPr="003C07F3">
              <w:rPr>
                <w:webHidden/>
              </w:rPr>
              <w:fldChar w:fldCharType="end"/>
            </w:r>
          </w:hyperlink>
        </w:p>
        <w:p w14:paraId="11DF9729" w14:textId="2BFFB0DD" w:rsidR="003C07F3" w:rsidRPr="003C07F3" w:rsidRDefault="007D79FA">
          <w:pPr>
            <w:pStyle w:val="TDC2"/>
            <w:rPr>
              <w:rFonts w:eastAsiaTheme="minorEastAsia"/>
              <w:kern w:val="0"/>
              <w:lang w:val="es-ES" w:eastAsia="es-ES"/>
              <w14:ligatures w14:val="none"/>
            </w:rPr>
          </w:pPr>
          <w:hyperlink w:anchor="_Toc234796040" w:history="1">
            <w:r w:rsidR="003C07F3" w:rsidRPr="003C07F3">
              <w:rPr>
                <w:rStyle w:val="Hipervnculo"/>
              </w:rPr>
              <w:t>7.14.</w:t>
            </w:r>
            <w:r w:rsidR="003C07F3" w:rsidRPr="003C07F3">
              <w:rPr>
                <w:rFonts w:eastAsiaTheme="minorEastAsia"/>
                <w:kern w:val="0"/>
                <w:lang w:val="es-ES" w:eastAsia="es-ES"/>
                <w14:ligatures w14:val="none"/>
              </w:rPr>
              <w:tab/>
            </w:r>
            <w:r w:rsidR="003C07F3" w:rsidRPr="003C07F3">
              <w:rPr>
                <w:rStyle w:val="Hipervnculo"/>
              </w:rPr>
              <w:t>Reservas</w:t>
            </w:r>
            <w:r w:rsidR="003C07F3" w:rsidRPr="003C07F3">
              <w:rPr>
                <w:webHidden/>
              </w:rPr>
              <w:tab/>
            </w:r>
            <w:r w:rsidR="003C07F3" w:rsidRPr="003C07F3">
              <w:rPr>
                <w:webHidden/>
              </w:rPr>
              <w:fldChar w:fldCharType="begin"/>
            </w:r>
            <w:r w:rsidR="003C07F3" w:rsidRPr="003C07F3">
              <w:rPr>
                <w:webHidden/>
              </w:rPr>
              <w:instrText xml:space="preserve"> PAGEREF _Toc234796040 \h </w:instrText>
            </w:r>
            <w:r w:rsidR="003C07F3" w:rsidRPr="003C07F3">
              <w:rPr>
                <w:webHidden/>
              </w:rPr>
            </w:r>
            <w:r w:rsidR="003C07F3" w:rsidRPr="003C07F3">
              <w:rPr>
                <w:webHidden/>
              </w:rPr>
              <w:fldChar w:fldCharType="separate"/>
            </w:r>
            <w:r w:rsidR="003C07F3" w:rsidRPr="003C07F3">
              <w:rPr>
                <w:webHidden/>
              </w:rPr>
              <w:t>72</w:t>
            </w:r>
            <w:r w:rsidR="003C07F3" w:rsidRPr="003C07F3">
              <w:rPr>
                <w:webHidden/>
              </w:rPr>
              <w:fldChar w:fldCharType="end"/>
            </w:r>
          </w:hyperlink>
        </w:p>
        <w:p w14:paraId="49B6C61A" w14:textId="486A5E15" w:rsidR="003C07F3" w:rsidRPr="003C07F3" w:rsidRDefault="007D79FA">
          <w:pPr>
            <w:pStyle w:val="TDC2"/>
            <w:rPr>
              <w:rFonts w:eastAsiaTheme="minorEastAsia"/>
              <w:kern w:val="0"/>
              <w:lang w:val="es-ES" w:eastAsia="es-ES"/>
              <w14:ligatures w14:val="none"/>
            </w:rPr>
          </w:pPr>
          <w:hyperlink w:anchor="_Toc234796041" w:history="1">
            <w:r w:rsidR="003C07F3" w:rsidRPr="003C07F3">
              <w:rPr>
                <w:rStyle w:val="Hipervnculo"/>
              </w:rPr>
              <w:t>7.15.</w:t>
            </w:r>
            <w:r w:rsidR="003C07F3" w:rsidRPr="003C07F3">
              <w:rPr>
                <w:rFonts w:eastAsiaTheme="minorEastAsia"/>
                <w:kern w:val="0"/>
                <w:lang w:val="es-ES" w:eastAsia="es-ES"/>
                <w14:ligatures w14:val="none"/>
              </w:rPr>
              <w:tab/>
            </w:r>
            <w:r w:rsidR="003C07F3" w:rsidRPr="003C07F3">
              <w:rPr>
                <w:rStyle w:val="Hipervnculo"/>
              </w:rPr>
              <w:t>Pagos digitales</w:t>
            </w:r>
            <w:r w:rsidR="003C07F3" w:rsidRPr="003C07F3">
              <w:rPr>
                <w:webHidden/>
              </w:rPr>
              <w:tab/>
            </w:r>
            <w:r w:rsidR="003C07F3" w:rsidRPr="003C07F3">
              <w:rPr>
                <w:webHidden/>
              </w:rPr>
              <w:fldChar w:fldCharType="begin"/>
            </w:r>
            <w:r w:rsidR="003C07F3" w:rsidRPr="003C07F3">
              <w:rPr>
                <w:webHidden/>
              </w:rPr>
              <w:instrText xml:space="preserve"> PAGEREF _Toc234796041 \h </w:instrText>
            </w:r>
            <w:r w:rsidR="003C07F3" w:rsidRPr="003C07F3">
              <w:rPr>
                <w:webHidden/>
              </w:rPr>
            </w:r>
            <w:r w:rsidR="003C07F3" w:rsidRPr="003C07F3">
              <w:rPr>
                <w:webHidden/>
              </w:rPr>
              <w:fldChar w:fldCharType="separate"/>
            </w:r>
            <w:r w:rsidR="003C07F3" w:rsidRPr="003C07F3">
              <w:rPr>
                <w:webHidden/>
              </w:rPr>
              <w:t>74</w:t>
            </w:r>
            <w:r w:rsidR="003C07F3" w:rsidRPr="003C07F3">
              <w:rPr>
                <w:webHidden/>
              </w:rPr>
              <w:fldChar w:fldCharType="end"/>
            </w:r>
          </w:hyperlink>
        </w:p>
        <w:p w14:paraId="03DAB4DB" w14:textId="355E598C" w:rsidR="003C07F3" w:rsidRPr="003C07F3" w:rsidRDefault="007D79FA">
          <w:pPr>
            <w:pStyle w:val="TDC3"/>
            <w:tabs>
              <w:tab w:val="left" w:pos="1540"/>
              <w:tab w:val="right" w:leader="dot" w:pos="8494"/>
            </w:tabs>
            <w:rPr>
              <w:rFonts w:ascii="Arial" w:eastAsiaTheme="minorEastAsia" w:hAnsi="Arial" w:cs="Arial"/>
              <w:noProof/>
              <w:kern w:val="0"/>
              <w:lang w:val="es-ES" w:eastAsia="es-ES"/>
              <w14:ligatures w14:val="none"/>
            </w:rPr>
          </w:pPr>
          <w:hyperlink w:anchor="_Toc234796042" w:history="1">
            <w:r w:rsidR="003C07F3" w:rsidRPr="003C07F3">
              <w:rPr>
                <w:rStyle w:val="Hipervnculo"/>
                <w:rFonts w:ascii="Arial" w:hAnsi="Arial" w:cs="Arial"/>
                <w:noProof/>
              </w:rPr>
              <w:t>7.15.1.</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Vouchers por verificar</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_Toc234796042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74</w:t>
            </w:r>
            <w:r w:rsidR="003C07F3" w:rsidRPr="003C07F3">
              <w:rPr>
                <w:rFonts w:ascii="Arial" w:hAnsi="Arial" w:cs="Arial"/>
                <w:noProof/>
                <w:webHidden/>
              </w:rPr>
              <w:fldChar w:fldCharType="end"/>
            </w:r>
          </w:hyperlink>
        </w:p>
        <w:p w14:paraId="7858EE20" w14:textId="6530D0C7" w:rsidR="003C07F3" w:rsidRPr="003C07F3" w:rsidRDefault="007D79FA">
          <w:pPr>
            <w:pStyle w:val="TDC2"/>
            <w:rPr>
              <w:rFonts w:eastAsiaTheme="minorEastAsia"/>
              <w:kern w:val="0"/>
              <w:lang w:val="es-ES" w:eastAsia="es-ES"/>
              <w14:ligatures w14:val="none"/>
            </w:rPr>
          </w:pPr>
          <w:hyperlink w:anchor="_Toc234796043" w:history="1">
            <w:r w:rsidR="003C07F3" w:rsidRPr="003C07F3">
              <w:rPr>
                <w:rStyle w:val="Hipervnculo"/>
              </w:rPr>
              <w:t>7.16.</w:t>
            </w:r>
            <w:r w:rsidR="003C07F3" w:rsidRPr="003C07F3">
              <w:rPr>
                <w:rFonts w:eastAsiaTheme="minorEastAsia"/>
                <w:kern w:val="0"/>
                <w:lang w:val="es-ES" w:eastAsia="es-ES"/>
                <w14:ligatures w14:val="none"/>
              </w:rPr>
              <w:tab/>
            </w:r>
            <w:r w:rsidR="003C07F3" w:rsidRPr="003C07F3">
              <w:rPr>
                <w:rStyle w:val="Hipervnculo"/>
              </w:rPr>
              <w:t>Comprobantes</w:t>
            </w:r>
            <w:r w:rsidR="003C07F3" w:rsidRPr="003C07F3">
              <w:rPr>
                <w:webHidden/>
              </w:rPr>
              <w:tab/>
            </w:r>
            <w:r w:rsidR="003C07F3" w:rsidRPr="003C07F3">
              <w:rPr>
                <w:webHidden/>
              </w:rPr>
              <w:fldChar w:fldCharType="begin"/>
            </w:r>
            <w:r w:rsidR="003C07F3" w:rsidRPr="003C07F3">
              <w:rPr>
                <w:webHidden/>
              </w:rPr>
              <w:instrText xml:space="preserve"> PAGEREF _Toc234796043 \h </w:instrText>
            </w:r>
            <w:r w:rsidR="003C07F3" w:rsidRPr="003C07F3">
              <w:rPr>
                <w:webHidden/>
              </w:rPr>
            </w:r>
            <w:r w:rsidR="003C07F3" w:rsidRPr="003C07F3">
              <w:rPr>
                <w:webHidden/>
              </w:rPr>
              <w:fldChar w:fldCharType="separate"/>
            </w:r>
            <w:r w:rsidR="003C07F3" w:rsidRPr="003C07F3">
              <w:rPr>
                <w:webHidden/>
              </w:rPr>
              <w:t>76</w:t>
            </w:r>
            <w:r w:rsidR="003C07F3" w:rsidRPr="003C07F3">
              <w:rPr>
                <w:webHidden/>
              </w:rPr>
              <w:fldChar w:fldCharType="end"/>
            </w:r>
          </w:hyperlink>
        </w:p>
        <w:p w14:paraId="06B44727" w14:textId="4B08262B" w:rsidR="003C07F3" w:rsidRPr="003C07F3" w:rsidRDefault="007D79FA">
          <w:pPr>
            <w:pStyle w:val="TDC2"/>
            <w:rPr>
              <w:rFonts w:eastAsiaTheme="minorEastAsia"/>
              <w:kern w:val="0"/>
              <w:lang w:val="es-ES" w:eastAsia="es-ES"/>
              <w14:ligatures w14:val="none"/>
            </w:rPr>
          </w:pPr>
          <w:hyperlink w:anchor="_Toc234796044" w:history="1">
            <w:r w:rsidR="003C07F3" w:rsidRPr="003C07F3">
              <w:rPr>
                <w:rStyle w:val="Hipervnculo"/>
              </w:rPr>
              <w:t>7.17.</w:t>
            </w:r>
            <w:r w:rsidR="003C07F3" w:rsidRPr="003C07F3">
              <w:rPr>
                <w:rFonts w:eastAsiaTheme="minorEastAsia"/>
                <w:kern w:val="0"/>
                <w:lang w:val="es-ES" w:eastAsia="es-ES"/>
                <w14:ligatures w14:val="none"/>
              </w:rPr>
              <w:tab/>
            </w:r>
            <w:r w:rsidR="003C07F3" w:rsidRPr="003C07F3">
              <w:rPr>
                <w:rStyle w:val="Hipervnculo"/>
              </w:rPr>
              <w:t>Mis entregas</w:t>
            </w:r>
            <w:r w:rsidR="003C07F3" w:rsidRPr="003C07F3">
              <w:rPr>
                <w:webHidden/>
              </w:rPr>
              <w:tab/>
            </w:r>
            <w:r w:rsidR="003C07F3" w:rsidRPr="003C07F3">
              <w:rPr>
                <w:webHidden/>
              </w:rPr>
              <w:fldChar w:fldCharType="begin"/>
            </w:r>
            <w:r w:rsidR="003C07F3" w:rsidRPr="003C07F3">
              <w:rPr>
                <w:webHidden/>
              </w:rPr>
              <w:instrText xml:space="preserve"> PAGEREF _Toc234796044 \h </w:instrText>
            </w:r>
            <w:r w:rsidR="003C07F3" w:rsidRPr="003C07F3">
              <w:rPr>
                <w:webHidden/>
              </w:rPr>
            </w:r>
            <w:r w:rsidR="003C07F3" w:rsidRPr="003C07F3">
              <w:rPr>
                <w:webHidden/>
              </w:rPr>
              <w:fldChar w:fldCharType="separate"/>
            </w:r>
            <w:r w:rsidR="003C07F3" w:rsidRPr="003C07F3">
              <w:rPr>
                <w:webHidden/>
              </w:rPr>
              <w:t>77</w:t>
            </w:r>
            <w:r w:rsidR="003C07F3" w:rsidRPr="003C07F3">
              <w:rPr>
                <w:webHidden/>
              </w:rPr>
              <w:fldChar w:fldCharType="end"/>
            </w:r>
          </w:hyperlink>
        </w:p>
        <w:p w14:paraId="4D1A4AA8" w14:textId="53A114A5" w:rsidR="003C07F3" w:rsidRPr="003C07F3" w:rsidRDefault="007D79FA">
          <w:pPr>
            <w:pStyle w:val="TDC3"/>
            <w:tabs>
              <w:tab w:val="left" w:pos="1540"/>
              <w:tab w:val="right" w:leader="dot" w:pos="8494"/>
            </w:tabs>
            <w:rPr>
              <w:rFonts w:ascii="Arial" w:eastAsiaTheme="minorEastAsia" w:hAnsi="Arial" w:cs="Arial"/>
              <w:noProof/>
              <w:kern w:val="0"/>
              <w:lang w:val="es-ES" w:eastAsia="es-ES"/>
              <w14:ligatures w14:val="none"/>
            </w:rPr>
          </w:pPr>
          <w:hyperlink w:anchor="_Toc234796045" w:history="1">
            <w:r w:rsidR="003C07F3" w:rsidRPr="003C07F3">
              <w:rPr>
                <w:rStyle w:val="Hipervnculo"/>
                <w:rFonts w:ascii="Arial" w:hAnsi="Arial" w:cs="Arial"/>
                <w:noProof/>
              </w:rPr>
              <w:t>7.17.1.</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Abrir ubicación del pedido en Google Maps</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_Toc234796045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78</w:t>
            </w:r>
            <w:r w:rsidR="003C07F3" w:rsidRPr="003C07F3">
              <w:rPr>
                <w:rFonts w:ascii="Arial" w:hAnsi="Arial" w:cs="Arial"/>
                <w:noProof/>
                <w:webHidden/>
              </w:rPr>
              <w:fldChar w:fldCharType="end"/>
            </w:r>
          </w:hyperlink>
        </w:p>
        <w:p w14:paraId="04AEDE4F" w14:textId="456609A7" w:rsidR="003C07F3" w:rsidRPr="003C07F3" w:rsidRDefault="007D79FA">
          <w:pPr>
            <w:pStyle w:val="TDC3"/>
            <w:tabs>
              <w:tab w:val="left" w:pos="1540"/>
              <w:tab w:val="right" w:leader="dot" w:pos="8494"/>
            </w:tabs>
            <w:rPr>
              <w:rFonts w:ascii="Arial" w:eastAsiaTheme="minorEastAsia" w:hAnsi="Arial" w:cs="Arial"/>
              <w:noProof/>
              <w:kern w:val="0"/>
              <w:lang w:val="es-ES" w:eastAsia="es-ES"/>
              <w14:ligatures w14:val="none"/>
            </w:rPr>
          </w:pPr>
          <w:hyperlink w:anchor="_Toc234796046" w:history="1">
            <w:r w:rsidR="003C07F3" w:rsidRPr="003C07F3">
              <w:rPr>
                <w:rStyle w:val="Hipervnculo"/>
                <w:rFonts w:ascii="Arial" w:hAnsi="Arial" w:cs="Arial"/>
                <w:noProof/>
              </w:rPr>
              <w:t>7.17.2.</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Iniciar ruta de entrega</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_Toc234796046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79</w:t>
            </w:r>
            <w:r w:rsidR="003C07F3" w:rsidRPr="003C07F3">
              <w:rPr>
                <w:rFonts w:ascii="Arial" w:hAnsi="Arial" w:cs="Arial"/>
                <w:noProof/>
                <w:webHidden/>
              </w:rPr>
              <w:fldChar w:fldCharType="end"/>
            </w:r>
          </w:hyperlink>
        </w:p>
        <w:p w14:paraId="439336EB" w14:textId="750EDB81" w:rsidR="003C07F3" w:rsidRPr="003C07F3" w:rsidRDefault="007D79FA">
          <w:pPr>
            <w:pStyle w:val="TDC2"/>
            <w:rPr>
              <w:rFonts w:eastAsiaTheme="minorEastAsia"/>
              <w:kern w:val="0"/>
              <w:lang w:val="es-ES" w:eastAsia="es-ES"/>
              <w14:ligatures w14:val="none"/>
            </w:rPr>
          </w:pPr>
          <w:hyperlink w:anchor="_Toc234796047" w:history="1">
            <w:r w:rsidR="003C07F3" w:rsidRPr="003C07F3">
              <w:rPr>
                <w:rStyle w:val="Hipervnculo"/>
              </w:rPr>
              <w:t>7.18.</w:t>
            </w:r>
            <w:r w:rsidR="003C07F3" w:rsidRPr="003C07F3">
              <w:rPr>
                <w:rFonts w:eastAsiaTheme="minorEastAsia"/>
                <w:kern w:val="0"/>
                <w:lang w:val="es-ES" w:eastAsia="es-ES"/>
                <w14:ligatures w14:val="none"/>
              </w:rPr>
              <w:tab/>
            </w:r>
            <w:r w:rsidR="003C07F3" w:rsidRPr="003C07F3">
              <w:rPr>
                <w:rStyle w:val="Hipervnculo"/>
              </w:rPr>
              <w:t>Carta</w:t>
            </w:r>
            <w:r w:rsidR="003C07F3" w:rsidRPr="003C07F3">
              <w:rPr>
                <w:webHidden/>
              </w:rPr>
              <w:tab/>
            </w:r>
            <w:r w:rsidR="003C07F3" w:rsidRPr="003C07F3">
              <w:rPr>
                <w:webHidden/>
              </w:rPr>
              <w:fldChar w:fldCharType="begin"/>
            </w:r>
            <w:r w:rsidR="003C07F3" w:rsidRPr="003C07F3">
              <w:rPr>
                <w:webHidden/>
              </w:rPr>
              <w:instrText xml:space="preserve"> PAGEREF _Toc234796047 \h </w:instrText>
            </w:r>
            <w:r w:rsidR="003C07F3" w:rsidRPr="003C07F3">
              <w:rPr>
                <w:webHidden/>
              </w:rPr>
            </w:r>
            <w:r w:rsidR="003C07F3" w:rsidRPr="003C07F3">
              <w:rPr>
                <w:webHidden/>
              </w:rPr>
              <w:fldChar w:fldCharType="separate"/>
            </w:r>
            <w:r w:rsidR="003C07F3" w:rsidRPr="003C07F3">
              <w:rPr>
                <w:webHidden/>
              </w:rPr>
              <w:t>80</w:t>
            </w:r>
            <w:r w:rsidR="003C07F3" w:rsidRPr="003C07F3">
              <w:rPr>
                <w:webHidden/>
              </w:rPr>
              <w:fldChar w:fldCharType="end"/>
            </w:r>
          </w:hyperlink>
        </w:p>
        <w:p w14:paraId="01AEB462" w14:textId="6B7F2679" w:rsidR="003C07F3" w:rsidRPr="003C07F3" w:rsidRDefault="007D79FA">
          <w:pPr>
            <w:pStyle w:val="TDC1"/>
            <w:tabs>
              <w:tab w:val="left" w:pos="480"/>
              <w:tab w:val="right" w:leader="dot" w:pos="8494"/>
            </w:tabs>
            <w:rPr>
              <w:rFonts w:ascii="Arial" w:eastAsiaTheme="minorEastAsia" w:hAnsi="Arial" w:cs="Arial"/>
              <w:noProof/>
              <w:kern w:val="0"/>
              <w:lang w:val="es-ES" w:eastAsia="es-ES"/>
              <w14:ligatures w14:val="none"/>
            </w:rPr>
          </w:pPr>
          <w:hyperlink w:anchor="_Toc234796048" w:history="1">
            <w:r w:rsidR="003C07F3" w:rsidRPr="003C07F3">
              <w:rPr>
                <w:rStyle w:val="Hipervnculo"/>
                <w:rFonts w:ascii="Arial" w:hAnsi="Arial" w:cs="Arial"/>
                <w:noProof/>
              </w:rPr>
              <w:t>8.</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Soporte técnico</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_Toc234796048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80</w:t>
            </w:r>
            <w:r w:rsidR="003C07F3" w:rsidRPr="003C07F3">
              <w:rPr>
                <w:rFonts w:ascii="Arial" w:hAnsi="Arial" w:cs="Arial"/>
                <w:noProof/>
                <w:webHidden/>
              </w:rPr>
              <w:fldChar w:fldCharType="end"/>
            </w:r>
          </w:hyperlink>
        </w:p>
        <w:p w14:paraId="264AD35E" w14:textId="55779BD1" w:rsidR="003C07F3" w:rsidRPr="003C07F3" w:rsidRDefault="007D79FA">
          <w:pPr>
            <w:pStyle w:val="TDC1"/>
            <w:tabs>
              <w:tab w:val="left" w:pos="480"/>
              <w:tab w:val="right" w:leader="dot" w:pos="8494"/>
            </w:tabs>
            <w:rPr>
              <w:rFonts w:ascii="Arial" w:eastAsiaTheme="minorEastAsia" w:hAnsi="Arial" w:cs="Arial"/>
              <w:noProof/>
              <w:kern w:val="0"/>
              <w:lang w:val="es-ES" w:eastAsia="es-ES"/>
              <w14:ligatures w14:val="none"/>
            </w:rPr>
          </w:pPr>
          <w:hyperlink w:anchor="_Toc234796049" w:history="1">
            <w:r w:rsidR="003C07F3" w:rsidRPr="003C07F3">
              <w:rPr>
                <w:rStyle w:val="Hipervnculo"/>
                <w:rFonts w:ascii="Arial" w:hAnsi="Arial" w:cs="Arial"/>
                <w:noProof/>
              </w:rPr>
              <w:t>9.</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Preguntas frecuentes</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_Toc234796049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81</w:t>
            </w:r>
            <w:r w:rsidR="003C07F3" w:rsidRPr="003C07F3">
              <w:rPr>
                <w:rFonts w:ascii="Arial" w:hAnsi="Arial" w:cs="Arial"/>
                <w:noProof/>
                <w:webHidden/>
              </w:rPr>
              <w:fldChar w:fldCharType="end"/>
            </w:r>
          </w:hyperlink>
        </w:p>
        <w:p w14:paraId="1F9B86BC" w14:textId="2E840C76" w:rsidR="003C07F3" w:rsidRPr="003C07F3" w:rsidRDefault="007D79FA">
          <w:pPr>
            <w:pStyle w:val="TDC2"/>
            <w:rPr>
              <w:rFonts w:eastAsiaTheme="minorEastAsia"/>
              <w:kern w:val="0"/>
              <w:lang w:val="es-ES" w:eastAsia="es-ES"/>
              <w14:ligatures w14:val="none"/>
            </w:rPr>
          </w:pPr>
          <w:hyperlink w:anchor="_Toc234796050" w:history="1">
            <w:r w:rsidR="003C07F3" w:rsidRPr="003C07F3">
              <w:rPr>
                <w:rStyle w:val="Hipervnculo"/>
              </w:rPr>
              <w:t>9.1.</w:t>
            </w:r>
            <w:r w:rsidR="003C07F3" w:rsidRPr="003C07F3">
              <w:rPr>
                <w:rFonts w:eastAsiaTheme="minorEastAsia"/>
                <w:kern w:val="0"/>
                <w:lang w:val="es-ES" w:eastAsia="es-ES"/>
                <w14:ligatures w14:val="none"/>
              </w:rPr>
              <w:tab/>
            </w:r>
            <w:r w:rsidR="003C07F3" w:rsidRPr="003C07F3">
              <w:rPr>
                <w:rStyle w:val="Hipervnculo"/>
              </w:rPr>
              <w:t>¿Qué debo hacer si olvidé mi contraseña?</w:t>
            </w:r>
            <w:r w:rsidR="003C07F3" w:rsidRPr="003C07F3">
              <w:rPr>
                <w:webHidden/>
              </w:rPr>
              <w:tab/>
            </w:r>
            <w:r w:rsidR="003C07F3" w:rsidRPr="003C07F3">
              <w:rPr>
                <w:webHidden/>
              </w:rPr>
              <w:fldChar w:fldCharType="begin"/>
            </w:r>
            <w:r w:rsidR="003C07F3" w:rsidRPr="003C07F3">
              <w:rPr>
                <w:webHidden/>
              </w:rPr>
              <w:instrText xml:space="preserve"> PAGEREF _Toc234796050 \h </w:instrText>
            </w:r>
            <w:r w:rsidR="003C07F3" w:rsidRPr="003C07F3">
              <w:rPr>
                <w:webHidden/>
              </w:rPr>
            </w:r>
            <w:r w:rsidR="003C07F3" w:rsidRPr="003C07F3">
              <w:rPr>
                <w:webHidden/>
              </w:rPr>
              <w:fldChar w:fldCharType="separate"/>
            </w:r>
            <w:r w:rsidR="003C07F3" w:rsidRPr="003C07F3">
              <w:rPr>
                <w:webHidden/>
              </w:rPr>
              <w:t>81</w:t>
            </w:r>
            <w:r w:rsidR="003C07F3" w:rsidRPr="003C07F3">
              <w:rPr>
                <w:webHidden/>
              </w:rPr>
              <w:fldChar w:fldCharType="end"/>
            </w:r>
          </w:hyperlink>
        </w:p>
        <w:p w14:paraId="2C8C8CA6" w14:textId="09FCE134" w:rsidR="003C07F3" w:rsidRPr="003C07F3" w:rsidRDefault="007D79FA">
          <w:pPr>
            <w:pStyle w:val="TDC2"/>
            <w:rPr>
              <w:rFonts w:eastAsiaTheme="minorEastAsia"/>
              <w:kern w:val="0"/>
              <w:lang w:val="es-ES" w:eastAsia="es-ES"/>
              <w14:ligatures w14:val="none"/>
            </w:rPr>
          </w:pPr>
          <w:hyperlink w:anchor="_Toc234796051" w:history="1">
            <w:r w:rsidR="003C07F3" w:rsidRPr="003C07F3">
              <w:rPr>
                <w:rStyle w:val="Hipervnculo"/>
              </w:rPr>
              <w:t>9.2.</w:t>
            </w:r>
            <w:r w:rsidR="003C07F3" w:rsidRPr="003C07F3">
              <w:rPr>
                <w:rFonts w:eastAsiaTheme="minorEastAsia"/>
                <w:kern w:val="0"/>
                <w:lang w:val="es-ES" w:eastAsia="es-ES"/>
                <w14:ligatures w14:val="none"/>
              </w:rPr>
              <w:tab/>
            </w:r>
            <w:r w:rsidR="003C07F3" w:rsidRPr="003C07F3">
              <w:rPr>
                <w:rStyle w:val="Hipervnculo"/>
              </w:rPr>
              <w:t>¿Por qué no puedo acceder a un módulo del sistema?</w:t>
            </w:r>
            <w:r w:rsidR="003C07F3" w:rsidRPr="003C07F3">
              <w:rPr>
                <w:webHidden/>
              </w:rPr>
              <w:tab/>
            </w:r>
            <w:r w:rsidR="003C07F3" w:rsidRPr="003C07F3">
              <w:rPr>
                <w:webHidden/>
              </w:rPr>
              <w:fldChar w:fldCharType="begin"/>
            </w:r>
            <w:r w:rsidR="003C07F3" w:rsidRPr="003C07F3">
              <w:rPr>
                <w:webHidden/>
              </w:rPr>
              <w:instrText xml:space="preserve"> PAGEREF _Toc234796051 \h </w:instrText>
            </w:r>
            <w:r w:rsidR="003C07F3" w:rsidRPr="003C07F3">
              <w:rPr>
                <w:webHidden/>
              </w:rPr>
            </w:r>
            <w:r w:rsidR="003C07F3" w:rsidRPr="003C07F3">
              <w:rPr>
                <w:webHidden/>
              </w:rPr>
              <w:fldChar w:fldCharType="separate"/>
            </w:r>
            <w:r w:rsidR="003C07F3" w:rsidRPr="003C07F3">
              <w:rPr>
                <w:webHidden/>
              </w:rPr>
              <w:t>81</w:t>
            </w:r>
            <w:r w:rsidR="003C07F3" w:rsidRPr="003C07F3">
              <w:rPr>
                <w:webHidden/>
              </w:rPr>
              <w:fldChar w:fldCharType="end"/>
            </w:r>
          </w:hyperlink>
        </w:p>
        <w:p w14:paraId="26FC988B" w14:textId="278ECD0A" w:rsidR="003C07F3" w:rsidRPr="003C07F3" w:rsidRDefault="007D79FA">
          <w:pPr>
            <w:pStyle w:val="TDC2"/>
            <w:rPr>
              <w:rFonts w:eastAsiaTheme="minorEastAsia"/>
              <w:kern w:val="0"/>
              <w:lang w:val="es-ES" w:eastAsia="es-ES"/>
              <w14:ligatures w14:val="none"/>
            </w:rPr>
          </w:pPr>
          <w:hyperlink w:anchor="_Toc234796052" w:history="1">
            <w:r w:rsidR="003C07F3" w:rsidRPr="003C07F3">
              <w:rPr>
                <w:rStyle w:val="Hipervnculo"/>
              </w:rPr>
              <w:t>9.3.</w:t>
            </w:r>
            <w:r w:rsidR="003C07F3" w:rsidRPr="003C07F3">
              <w:rPr>
                <w:rFonts w:eastAsiaTheme="minorEastAsia"/>
                <w:kern w:val="0"/>
                <w:lang w:val="es-ES" w:eastAsia="es-ES"/>
                <w14:ligatures w14:val="none"/>
              </w:rPr>
              <w:tab/>
            </w:r>
            <w:r w:rsidR="003C07F3" w:rsidRPr="003C07F3">
              <w:rPr>
                <w:rStyle w:val="Hipervnculo"/>
              </w:rPr>
              <w:t>¿Qué sucede si un producto aparece como no disponible?</w:t>
            </w:r>
            <w:r w:rsidR="003C07F3" w:rsidRPr="003C07F3">
              <w:rPr>
                <w:webHidden/>
              </w:rPr>
              <w:tab/>
            </w:r>
            <w:r w:rsidR="003C07F3" w:rsidRPr="003C07F3">
              <w:rPr>
                <w:webHidden/>
              </w:rPr>
              <w:fldChar w:fldCharType="begin"/>
            </w:r>
            <w:r w:rsidR="003C07F3" w:rsidRPr="003C07F3">
              <w:rPr>
                <w:webHidden/>
              </w:rPr>
              <w:instrText xml:space="preserve"> PAGEREF _Toc234796052 \h </w:instrText>
            </w:r>
            <w:r w:rsidR="003C07F3" w:rsidRPr="003C07F3">
              <w:rPr>
                <w:webHidden/>
              </w:rPr>
            </w:r>
            <w:r w:rsidR="003C07F3" w:rsidRPr="003C07F3">
              <w:rPr>
                <w:webHidden/>
              </w:rPr>
              <w:fldChar w:fldCharType="separate"/>
            </w:r>
            <w:r w:rsidR="003C07F3" w:rsidRPr="003C07F3">
              <w:rPr>
                <w:webHidden/>
              </w:rPr>
              <w:t>81</w:t>
            </w:r>
            <w:r w:rsidR="003C07F3" w:rsidRPr="003C07F3">
              <w:rPr>
                <w:webHidden/>
              </w:rPr>
              <w:fldChar w:fldCharType="end"/>
            </w:r>
          </w:hyperlink>
        </w:p>
        <w:p w14:paraId="4374D6FA" w14:textId="4F368DD1" w:rsidR="003C07F3" w:rsidRPr="003C07F3" w:rsidRDefault="007D79FA">
          <w:pPr>
            <w:pStyle w:val="TDC2"/>
            <w:rPr>
              <w:rFonts w:eastAsiaTheme="minorEastAsia"/>
              <w:kern w:val="0"/>
              <w:lang w:val="es-ES" w:eastAsia="es-ES"/>
              <w14:ligatures w14:val="none"/>
            </w:rPr>
          </w:pPr>
          <w:hyperlink w:anchor="_Toc234796053" w:history="1">
            <w:r w:rsidR="003C07F3" w:rsidRPr="003C07F3">
              <w:rPr>
                <w:rStyle w:val="Hipervnculo"/>
              </w:rPr>
              <w:t>9.4.</w:t>
            </w:r>
            <w:r w:rsidR="003C07F3" w:rsidRPr="003C07F3">
              <w:rPr>
                <w:rFonts w:eastAsiaTheme="minorEastAsia"/>
                <w:kern w:val="0"/>
                <w:lang w:val="es-ES" w:eastAsia="es-ES"/>
                <w14:ligatures w14:val="none"/>
              </w:rPr>
              <w:tab/>
            </w:r>
            <w:r w:rsidR="003C07F3" w:rsidRPr="003C07F3">
              <w:rPr>
                <w:rStyle w:val="Hipervnculo"/>
              </w:rPr>
              <w:t>¿Cómo puedo buscar rápidamente un registro?</w:t>
            </w:r>
            <w:r w:rsidR="003C07F3" w:rsidRPr="003C07F3">
              <w:rPr>
                <w:webHidden/>
              </w:rPr>
              <w:tab/>
            </w:r>
            <w:r w:rsidR="003C07F3" w:rsidRPr="003C07F3">
              <w:rPr>
                <w:webHidden/>
              </w:rPr>
              <w:fldChar w:fldCharType="begin"/>
            </w:r>
            <w:r w:rsidR="003C07F3" w:rsidRPr="003C07F3">
              <w:rPr>
                <w:webHidden/>
              </w:rPr>
              <w:instrText xml:space="preserve"> PAGEREF _Toc234796053 \h </w:instrText>
            </w:r>
            <w:r w:rsidR="003C07F3" w:rsidRPr="003C07F3">
              <w:rPr>
                <w:webHidden/>
              </w:rPr>
            </w:r>
            <w:r w:rsidR="003C07F3" w:rsidRPr="003C07F3">
              <w:rPr>
                <w:webHidden/>
              </w:rPr>
              <w:fldChar w:fldCharType="separate"/>
            </w:r>
            <w:r w:rsidR="003C07F3" w:rsidRPr="003C07F3">
              <w:rPr>
                <w:webHidden/>
              </w:rPr>
              <w:t>81</w:t>
            </w:r>
            <w:r w:rsidR="003C07F3" w:rsidRPr="003C07F3">
              <w:rPr>
                <w:webHidden/>
              </w:rPr>
              <w:fldChar w:fldCharType="end"/>
            </w:r>
          </w:hyperlink>
        </w:p>
        <w:p w14:paraId="7467FD6C" w14:textId="703AE941" w:rsidR="003C07F3" w:rsidRPr="003C07F3" w:rsidRDefault="007D79FA">
          <w:pPr>
            <w:pStyle w:val="TDC2"/>
            <w:rPr>
              <w:rFonts w:eastAsiaTheme="minorEastAsia"/>
              <w:kern w:val="0"/>
              <w:lang w:val="es-ES" w:eastAsia="es-ES"/>
              <w14:ligatures w14:val="none"/>
            </w:rPr>
          </w:pPr>
          <w:hyperlink w:anchor="_Toc234796054" w:history="1">
            <w:r w:rsidR="003C07F3" w:rsidRPr="003C07F3">
              <w:rPr>
                <w:rStyle w:val="Hipervnculo"/>
              </w:rPr>
              <w:t>9.5.</w:t>
            </w:r>
            <w:r w:rsidR="003C07F3" w:rsidRPr="003C07F3">
              <w:rPr>
                <w:rFonts w:eastAsiaTheme="minorEastAsia"/>
                <w:kern w:val="0"/>
                <w:lang w:val="es-ES" w:eastAsia="es-ES"/>
                <w14:ligatures w14:val="none"/>
              </w:rPr>
              <w:tab/>
            </w:r>
            <w:r w:rsidR="003C07F3" w:rsidRPr="003C07F3">
              <w:rPr>
                <w:rStyle w:val="Hipervnculo"/>
              </w:rPr>
              <w:t>¿Qué significa una alerta de stock bajo?</w:t>
            </w:r>
            <w:r w:rsidR="003C07F3" w:rsidRPr="003C07F3">
              <w:rPr>
                <w:webHidden/>
              </w:rPr>
              <w:tab/>
            </w:r>
            <w:r w:rsidR="003C07F3" w:rsidRPr="003C07F3">
              <w:rPr>
                <w:webHidden/>
              </w:rPr>
              <w:fldChar w:fldCharType="begin"/>
            </w:r>
            <w:r w:rsidR="003C07F3" w:rsidRPr="003C07F3">
              <w:rPr>
                <w:webHidden/>
              </w:rPr>
              <w:instrText xml:space="preserve"> PAGEREF _Toc234796054 \h </w:instrText>
            </w:r>
            <w:r w:rsidR="003C07F3" w:rsidRPr="003C07F3">
              <w:rPr>
                <w:webHidden/>
              </w:rPr>
            </w:r>
            <w:r w:rsidR="003C07F3" w:rsidRPr="003C07F3">
              <w:rPr>
                <w:webHidden/>
              </w:rPr>
              <w:fldChar w:fldCharType="separate"/>
            </w:r>
            <w:r w:rsidR="003C07F3" w:rsidRPr="003C07F3">
              <w:rPr>
                <w:webHidden/>
              </w:rPr>
              <w:t>81</w:t>
            </w:r>
            <w:r w:rsidR="003C07F3" w:rsidRPr="003C07F3">
              <w:rPr>
                <w:webHidden/>
              </w:rPr>
              <w:fldChar w:fldCharType="end"/>
            </w:r>
          </w:hyperlink>
        </w:p>
        <w:p w14:paraId="547218CF" w14:textId="32C6353E" w:rsidR="003C07F3" w:rsidRPr="003C07F3" w:rsidRDefault="007D79FA">
          <w:pPr>
            <w:pStyle w:val="TDC2"/>
            <w:rPr>
              <w:rFonts w:eastAsiaTheme="minorEastAsia"/>
              <w:kern w:val="0"/>
              <w:lang w:val="es-ES" w:eastAsia="es-ES"/>
              <w14:ligatures w14:val="none"/>
            </w:rPr>
          </w:pPr>
          <w:hyperlink w:anchor="_Toc234796055" w:history="1">
            <w:r w:rsidR="003C07F3" w:rsidRPr="003C07F3">
              <w:rPr>
                <w:rStyle w:val="Hipervnculo"/>
              </w:rPr>
              <w:t>9.6.</w:t>
            </w:r>
            <w:r w:rsidR="003C07F3" w:rsidRPr="003C07F3">
              <w:rPr>
                <w:rFonts w:eastAsiaTheme="minorEastAsia"/>
                <w:kern w:val="0"/>
                <w:lang w:val="es-ES" w:eastAsia="es-ES"/>
                <w14:ligatures w14:val="none"/>
              </w:rPr>
              <w:tab/>
            </w:r>
            <w:r w:rsidR="003C07F3" w:rsidRPr="003C07F3">
              <w:rPr>
                <w:rStyle w:val="Hipervnculo"/>
              </w:rPr>
              <w:t>¿Qué hago si el sistema deja de responder?</w:t>
            </w:r>
            <w:r w:rsidR="003C07F3" w:rsidRPr="003C07F3">
              <w:rPr>
                <w:webHidden/>
              </w:rPr>
              <w:tab/>
            </w:r>
            <w:r w:rsidR="003C07F3" w:rsidRPr="003C07F3">
              <w:rPr>
                <w:webHidden/>
              </w:rPr>
              <w:fldChar w:fldCharType="begin"/>
            </w:r>
            <w:r w:rsidR="003C07F3" w:rsidRPr="003C07F3">
              <w:rPr>
                <w:webHidden/>
              </w:rPr>
              <w:instrText xml:space="preserve"> PAGEREF _Toc234796055 \h </w:instrText>
            </w:r>
            <w:r w:rsidR="003C07F3" w:rsidRPr="003C07F3">
              <w:rPr>
                <w:webHidden/>
              </w:rPr>
            </w:r>
            <w:r w:rsidR="003C07F3" w:rsidRPr="003C07F3">
              <w:rPr>
                <w:webHidden/>
              </w:rPr>
              <w:fldChar w:fldCharType="separate"/>
            </w:r>
            <w:r w:rsidR="003C07F3" w:rsidRPr="003C07F3">
              <w:rPr>
                <w:webHidden/>
              </w:rPr>
              <w:t>81</w:t>
            </w:r>
            <w:r w:rsidR="003C07F3" w:rsidRPr="003C07F3">
              <w:rPr>
                <w:webHidden/>
              </w:rPr>
              <w:fldChar w:fldCharType="end"/>
            </w:r>
          </w:hyperlink>
        </w:p>
        <w:p w14:paraId="382EB1B7" w14:textId="5E5D8347" w:rsidR="003C07F3" w:rsidRPr="003C07F3" w:rsidRDefault="007D79FA">
          <w:pPr>
            <w:pStyle w:val="TDC2"/>
            <w:rPr>
              <w:rFonts w:eastAsiaTheme="minorEastAsia"/>
              <w:kern w:val="0"/>
              <w:lang w:val="es-ES" w:eastAsia="es-ES"/>
              <w14:ligatures w14:val="none"/>
            </w:rPr>
          </w:pPr>
          <w:hyperlink w:anchor="_Toc234796056" w:history="1">
            <w:r w:rsidR="003C07F3" w:rsidRPr="003C07F3">
              <w:rPr>
                <w:rStyle w:val="Hipervnculo"/>
              </w:rPr>
              <w:t>9.7.</w:t>
            </w:r>
            <w:r w:rsidR="003C07F3" w:rsidRPr="003C07F3">
              <w:rPr>
                <w:rFonts w:eastAsiaTheme="minorEastAsia"/>
                <w:kern w:val="0"/>
                <w:lang w:val="es-ES" w:eastAsia="es-ES"/>
                <w14:ligatures w14:val="none"/>
              </w:rPr>
              <w:tab/>
            </w:r>
            <w:r w:rsidR="003C07F3" w:rsidRPr="003C07F3">
              <w:rPr>
                <w:rStyle w:val="Hipervnculo"/>
              </w:rPr>
              <w:t>¿Puedo eliminar un registro definitivamente?</w:t>
            </w:r>
            <w:r w:rsidR="003C07F3" w:rsidRPr="003C07F3">
              <w:rPr>
                <w:webHidden/>
              </w:rPr>
              <w:tab/>
            </w:r>
            <w:r w:rsidR="003C07F3" w:rsidRPr="003C07F3">
              <w:rPr>
                <w:webHidden/>
              </w:rPr>
              <w:fldChar w:fldCharType="begin"/>
            </w:r>
            <w:r w:rsidR="003C07F3" w:rsidRPr="003C07F3">
              <w:rPr>
                <w:webHidden/>
              </w:rPr>
              <w:instrText xml:space="preserve"> PAGEREF _Toc234796056 \h </w:instrText>
            </w:r>
            <w:r w:rsidR="003C07F3" w:rsidRPr="003C07F3">
              <w:rPr>
                <w:webHidden/>
              </w:rPr>
            </w:r>
            <w:r w:rsidR="003C07F3" w:rsidRPr="003C07F3">
              <w:rPr>
                <w:webHidden/>
              </w:rPr>
              <w:fldChar w:fldCharType="separate"/>
            </w:r>
            <w:r w:rsidR="003C07F3" w:rsidRPr="003C07F3">
              <w:rPr>
                <w:webHidden/>
              </w:rPr>
              <w:t>82</w:t>
            </w:r>
            <w:r w:rsidR="003C07F3" w:rsidRPr="003C07F3">
              <w:rPr>
                <w:webHidden/>
              </w:rPr>
              <w:fldChar w:fldCharType="end"/>
            </w:r>
          </w:hyperlink>
        </w:p>
        <w:p w14:paraId="72647E43" w14:textId="54F40D27" w:rsidR="003C07F3" w:rsidRPr="003C07F3" w:rsidRDefault="007D79FA">
          <w:pPr>
            <w:pStyle w:val="TDC1"/>
            <w:tabs>
              <w:tab w:val="left" w:pos="660"/>
              <w:tab w:val="right" w:leader="dot" w:pos="8494"/>
            </w:tabs>
            <w:rPr>
              <w:rFonts w:ascii="Arial" w:eastAsiaTheme="minorEastAsia" w:hAnsi="Arial" w:cs="Arial"/>
              <w:noProof/>
              <w:kern w:val="0"/>
              <w:lang w:val="es-ES" w:eastAsia="es-ES"/>
              <w14:ligatures w14:val="none"/>
            </w:rPr>
          </w:pPr>
          <w:hyperlink w:anchor="_Toc234796057" w:history="1">
            <w:r w:rsidR="003C07F3" w:rsidRPr="003C07F3">
              <w:rPr>
                <w:rStyle w:val="Hipervnculo"/>
                <w:rFonts w:ascii="Arial" w:hAnsi="Arial" w:cs="Arial"/>
                <w:noProof/>
              </w:rPr>
              <w:t>10.</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Glosario</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_Toc234796057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82</w:t>
            </w:r>
            <w:r w:rsidR="003C07F3" w:rsidRPr="003C07F3">
              <w:rPr>
                <w:rFonts w:ascii="Arial" w:hAnsi="Arial" w:cs="Arial"/>
                <w:noProof/>
                <w:webHidden/>
              </w:rPr>
              <w:fldChar w:fldCharType="end"/>
            </w:r>
          </w:hyperlink>
        </w:p>
        <w:p w14:paraId="144CC6CE" w14:textId="33FBC25E" w:rsidR="003C07F3" w:rsidRPr="003C07F3" w:rsidRDefault="007D79FA">
          <w:pPr>
            <w:pStyle w:val="TDC1"/>
            <w:tabs>
              <w:tab w:val="left" w:pos="660"/>
              <w:tab w:val="right" w:leader="dot" w:pos="8494"/>
            </w:tabs>
            <w:rPr>
              <w:rFonts w:ascii="Arial" w:eastAsiaTheme="minorEastAsia" w:hAnsi="Arial" w:cs="Arial"/>
              <w:noProof/>
              <w:kern w:val="0"/>
              <w:lang w:val="es-ES" w:eastAsia="es-ES"/>
              <w14:ligatures w14:val="none"/>
            </w:rPr>
          </w:pPr>
          <w:hyperlink w:anchor="_Toc234796058" w:history="1">
            <w:r w:rsidR="003C07F3" w:rsidRPr="003C07F3">
              <w:rPr>
                <w:rStyle w:val="Hipervnculo"/>
                <w:rFonts w:ascii="Arial" w:hAnsi="Arial" w:cs="Arial"/>
                <w:noProof/>
              </w:rPr>
              <w:t>11.</w:t>
            </w:r>
            <w:r w:rsidR="003C07F3" w:rsidRPr="003C07F3">
              <w:rPr>
                <w:rFonts w:ascii="Arial" w:eastAsiaTheme="minorEastAsia" w:hAnsi="Arial" w:cs="Arial"/>
                <w:noProof/>
                <w:kern w:val="0"/>
                <w:lang w:val="es-ES" w:eastAsia="es-ES"/>
                <w14:ligatures w14:val="none"/>
              </w:rPr>
              <w:tab/>
            </w:r>
            <w:r w:rsidR="003C07F3" w:rsidRPr="003C07F3">
              <w:rPr>
                <w:rStyle w:val="Hipervnculo"/>
                <w:rFonts w:ascii="Arial" w:hAnsi="Arial" w:cs="Arial"/>
                <w:noProof/>
              </w:rPr>
              <w:t>Anexos</w:t>
            </w:r>
            <w:r w:rsidR="003C07F3" w:rsidRPr="003C07F3">
              <w:rPr>
                <w:rFonts w:ascii="Arial" w:hAnsi="Arial" w:cs="Arial"/>
                <w:noProof/>
                <w:webHidden/>
              </w:rPr>
              <w:tab/>
            </w:r>
            <w:r w:rsidR="003C07F3" w:rsidRPr="003C07F3">
              <w:rPr>
                <w:rFonts w:ascii="Arial" w:hAnsi="Arial" w:cs="Arial"/>
                <w:noProof/>
                <w:webHidden/>
              </w:rPr>
              <w:fldChar w:fldCharType="begin"/>
            </w:r>
            <w:r w:rsidR="003C07F3" w:rsidRPr="003C07F3">
              <w:rPr>
                <w:rFonts w:ascii="Arial" w:hAnsi="Arial" w:cs="Arial"/>
                <w:noProof/>
                <w:webHidden/>
              </w:rPr>
              <w:instrText xml:space="preserve"> PAGEREF _Toc234796058 \h </w:instrText>
            </w:r>
            <w:r w:rsidR="003C07F3" w:rsidRPr="003C07F3">
              <w:rPr>
                <w:rFonts w:ascii="Arial" w:hAnsi="Arial" w:cs="Arial"/>
                <w:noProof/>
                <w:webHidden/>
              </w:rPr>
            </w:r>
            <w:r w:rsidR="003C07F3" w:rsidRPr="003C07F3">
              <w:rPr>
                <w:rFonts w:ascii="Arial" w:hAnsi="Arial" w:cs="Arial"/>
                <w:noProof/>
                <w:webHidden/>
              </w:rPr>
              <w:fldChar w:fldCharType="separate"/>
            </w:r>
            <w:r w:rsidR="003C07F3" w:rsidRPr="003C07F3">
              <w:rPr>
                <w:rFonts w:ascii="Arial" w:hAnsi="Arial" w:cs="Arial"/>
                <w:noProof/>
                <w:webHidden/>
              </w:rPr>
              <w:t>83</w:t>
            </w:r>
            <w:r w:rsidR="003C07F3" w:rsidRPr="003C07F3">
              <w:rPr>
                <w:rFonts w:ascii="Arial" w:hAnsi="Arial" w:cs="Arial"/>
                <w:noProof/>
                <w:webHidden/>
              </w:rPr>
              <w:fldChar w:fldCharType="end"/>
            </w:r>
          </w:hyperlink>
        </w:p>
        <w:p w14:paraId="47965347" w14:textId="6073870E" w:rsidR="006E6055" w:rsidRDefault="00817554">
          <w:r w:rsidRPr="00900211">
            <w:rPr>
              <w:rFonts w:ascii="Arial" w:hAnsi="Arial" w:cs="Arial"/>
              <w:bCs/>
              <w:noProof/>
              <w:lang w:val="es-ES"/>
            </w:rPr>
            <w:fldChar w:fldCharType="end"/>
          </w:r>
        </w:p>
      </w:sdtContent>
    </w:sdt>
    <w:p w14:paraId="3EF08F6B" w14:textId="4C24C5E4" w:rsidR="00F9775F" w:rsidRDefault="00F9775F">
      <w:pPr>
        <w:rPr>
          <w:rFonts w:ascii="Arial" w:hAnsi="Arial" w:cs="Arial"/>
          <w:sz w:val="22"/>
          <w:szCs w:val="22"/>
        </w:rPr>
      </w:pPr>
      <w:r>
        <w:rPr>
          <w:rFonts w:ascii="Arial" w:hAnsi="Arial" w:cs="Arial"/>
          <w:sz w:val="22"/>
          <w:szCs w:val="22"/>
        </w:rPr>
        <w:br w:type="page"/>
      </w:r>
    </w:p>
    <w:p w14:paraId="7036B6E3" w14:textId="3010D640" w:rsidR="00151B7B" w:rsidRPr="00CB0F8D" w:rsidRDefault="00151B7B" w:rsidP="003B6139">
      <w:pPr>
        <w:pStyle w:val="Ttulo1"/>
        <w:numPr>
          <w:ilvl w:val="0"/>
          <w:numId w:val="21"/>
        </w:numPr>
        <w:spacing w:line="360" w:lineRule="auto"/>
        <w:rPr>
          <w:rFonts w:ascii="Arial" w:hAnsi="Arial" w:cs="Arial"/>
          <w:sz w:val="28"/>
          <w:szCs w:val="28"/>
        </w:rPr>
      </w:pPr>
      <w:bookmarkStart w:id="2" w:name="_Toc234796000"/>
      <w:r w:rsidRPr="00CB0F8D">
        <w:rPr>
          <w:rFonts w:ascii="Arial" w:hAnsi="Arial" w:cs="Arial"/>
          <w:sz w:val="28"/>
          <w:szCs w:val="28"/>
        </w:rPr>
        <w:lastRenderedPageBreak/>
        <w:t>Introducción</w:t>
      </w:r>
      <w:bookmarkEnd w:id="2"/>
    </w:p>
    <w:p w14:paraId="10F81EFC" w14:textId="09FB7760" w:rsidR="0050324B" w:rsidRPr="00CB0F8D" w:rsidRDefault="0050324B" w:rsidP="003B6139">
      <w:pPr>
        <w:spacing w:line="360" w:lineRule="auto"/>
        <w:rPr>
          <w:rFonts w:ascii="Arial" w:hAnsi="Arial" w:cs="Arial"/>
        </w:rPr>
      </w:pPr>
      <w:r w:rsidRPr="00CB0F8D">
        <w:rPr>
          <w:rFonts w:ascii="Arial" w:hAnsi="Arial" w:cs="Arial"/>
        </w:rPr>
        <w:t>El presente manual de usuario tiene como finalidad orientar a los usuarios en el uso del sistema, proporcionando las instrucciones necesarias para utilizar correctamente cada uno de sus módulos. A través de este documento se describen las principales funcionalidades del sistema, permitiendo realizar las operaciones diarias de manera eficiente y reduciendo posibles errores durante su utilización.</w:t>
      </w:r>
    </w:p>
    <w:p w14:paraId="0FC22850" w14:textId="0F1F4524" w:rsidR="00233041" w:rsidRPr="00CB0F8D" w:rsidRDefault="00233041" w:rsidP="003B6139">
      <w:pPr>
        <w:pStyle w:val="Prrafodelista"/>
        <w:numPr>
          <w:ilvl w:val="1"/>
          <w:numId w:val="21"/>
        </w:numPr>
        <w:spacing w:line="360" w:lineRule="auto"/>
        <w:outlineLvl w:val="1"/>
        <w:rPr>
          <w:rFonts w:ascii="Arial" w:hAnsi="Arial" w:cs="Arial"/>
          <w:b/>
          <w:bCs/>
        </w:rPr>
      </w:pPr>
      <w:bookmarkStart w:id="3" w:name="_Toc234796001"/>
      <w:r w:rsidRPr="00CB0F8D">
        <w:rPr>
          <w:rFonts w:ascii="Arial" w:hAnsi="Arial" w:cs="Arial"/>
          <w:b/>
          <w:bCs/>
        </w:rPr>
        <w:t>Propósito del manual</w:t>
      </w:r>
      <w:bookmarkEnd w:id="3"/>
    </w:p>
    <w:p w14:paraId="3DAC3073" w14:textId="2B88B306" w:rsidR="0050324B" w:rsidRPr="00CB0F8D" w:rsidRDefault="0050324B" w:rsidP="003B6139">
      <w:pPr>
        <w:pStyle w:val="Prrafodelista"/>
        <w:spacing w:line="360" w:lineRule="auto"/>
        <w:ind w:left="1080"/>
        <w:rPr>
          <w:rFonts w:ascii="Arial" w:hAnsi="Arial" w:cs="Arial"/>
        </w:rPr>
      </w:pPr>
      <w:r w:rsidRPr="00CB0F8D">
        <w:rPr>
          <w:rFonts w:ascii="Arial" w:hAnsi="Arial" w:cs="Arial"/>
        </w:rPr>
        <w:t>El propósito de este manual es servir como guía para los usuarios del sistema, explicando el funcionamiento de sus módulos, los procedimientos para realizar las tareas más comunes y las buenas prácticas para aprovechar las funcionalidades disponibles. Asimismo, busca facilitar el proceso de aprendizaje del sistema y brindar apoyo durante su uso cotidiano.</w:t>
      </w:r>
    </w:p>
    <w:p w14:paraId="78726ABF" w14:textId="77777777" w:rsidR="0050324B" w:rsidRPr="00CB0F8D" w:rsidRDefault="0050324B" w:rsidP="003B6139">
      <w:pPr>
        <w:pStyle w:val="Prrafodelista"/>
        <w:spacing w:line="360" w:lineRule="auto"/>
        <w:ind w:left="1080"/>
        <w:rPr>
          <w:rFonts w:ascii="Arial" w:hAnsi="Arial" w:cs="Arial"/>
        </w:rPr>
      </w:pPr>
    </w:p>
    <w:p w14:paraId="39B2935A" w14:textId="119909EE" w:rsidR="00233041" w:rsidRPr="00CB0F8D" w:rsidRDefault="00233041" w:rsidP="003B6139">
      <w:pPr>
        <w:pStyle w:val="Prrafodelista"/>
        <w:numPr>
          <w:ilvl w:val="1"/>
          <w:numId w:val="21"/>
        </w:numPr>
        <w:spacing w:line="360" w:lineRule="auto"/>
        <w:outlineLvl w:val="1"/>
        <w:rPr>
          <w:rFonts w:ascii="Arial" w:hAnsi="Arial" w:cs="Arial"/>
          <w:b/>
          <w:bCs/>
        </w:rPr>
      </w:pPr>
      <w:bookmarkStart w:id="4" w:name="_Toc234796002"/>
      <w:r w:rsidRPr="00CB0F8D">
        <w:rPr>
          <w:rFonts w:ascii="Arial" w:hAnsi="Arial" w:cs="Arial"/>
          <w:b/>
          <w:bCs/>
        </w:rPr>
        <w:t>Descripción del sistema</w:t>
      </w:r>
      <w:bookmarkEnd w:id="4"/>
    </w:p>
    <w:p w14:paraId="5ABF25C5" w14:textId="0D947376" w:rsidR="0050324B" w:rsidRPr="00CB0F8D" w:rsidRDefault="0050324B" w:rsidP="003B6139">
      <w:pPr>
        <w:pStyle w:val="Prrafodelista"/>
        <w:spacing w:line="360" w:lineRule="auto"/>
        <w:ind w:left="1080"/>
        <w:rPr>
          <w:rFonts w:ascii="Arial" w:hAnsi="Arial" w:cs="Arial"/>
          <w:lang w:val="es-ES"/>
        </w:rPr>
      </w:pPr>
      <w:r w:rsidRPr="00CB0F8D">
        <w:rPr>
          <w:rFonts w:ascii="Arial" w:hAnsi="Arial" w:cs="Arial"/>
          <w:lang w:val="es-ES"/>
        </w:rPr>
        <w:t xml:space="preserve">Este sistema es una plataforma diseñada para administrar de forma integral las operaciones del restaurante La Jama. Permite gestionar procesos como la toma de pedidos en salón y </w:t>
      </w:r>
      <w:proofErr w:type="spellStart"/>
      <w:r w:rsidRPr="00CB0F8D">
        <w:rPr>
          <w:rFonts w:ascii="Arial" w:hAnsi="Arial" w:cs="Arial"/>
          <w:lang w:val="es-ES"/>
        </w:rPr>
        <w:t>delivery</w:t>
      </w:r>
      <w:proofErr w:type="spellEnd"/>
      <w:r w:rsidRPr="00CB0F8D">
        <w:rPr>
          <w:rFonts w:ascii="Arial" w:hAnsi="Arial" w:cs="Arial"/>
          <w:lang w:val="es-ES"/>
        </w:rPr>
        <w:t>, la preparación de pedidos en cocina caliente y cocina fría, la gestión de productos e insumos, el control de caja, las reservas, los pagos digitales, la emisión de comprobantes, el seguimiento de entregas y la visualización de la carta.</w:t>
      </w:r>
    </w:p>
    <w:p w14:paraId="7218E9BA" w14:textId="77777777" w:rsidR="0050324B" w:rsidRPr="00CB0F8D" w:rsidRDefault="0050324B" w:rsidP="003B6139">
      <w:pPr>
        <w:pStyle w:val="Prrafodelista"/>
        <w:spacing w:line="360" w:lineRule="auto"/>
        <w:ind w:left="1080"/>
        <w:rPr>
          <w:rFonts w:ascii="Arial" w:hAnsi="Arial" w:cs="Arial"/>
          <w:lang w:val="es-ES"/>
        </w:rPr>
      </w:pPr>
    </w:p>
    <w:p w14:paraId="371EAFAD" w14:textId="09D85E7D" w:rsidR="0050324B" w:rsidRPr="00CB0F8D" w:rsidRDefault="0050324B" w:rsidP="003B6139">
      <w:pPr>
        <w:pStyle w:val="Prrafodelista"/>
        <w:spacing w:line="360" w:lineRule="auto"/>
        <w:ind w:left="1080"/>
        <w:rPr>
          <w:rFonts w:ascii="Arial" w:hAnsi="Arial" w:cs="Arial"/>
          <w:lang w:val="es-ES"/>
        </w:rPr>
      </w:pPr>
      <w:r w:rsidRPr="00CB0F8D">
        <w:rPr>
          <w:rFonts w:ascii="Arial" w:hAnsi="Arial" w:cs="Arial"/>
          <w:lang w:val="es-ES"/>
        </w:rPr>
        <w:t>El sistema integra estas funcionalidades en una única plataforma</w:t>
      </w:r>
      <w:r w:rsidR="003B6139" w:rsidRPr="00CB0F8D">
        <w:rPr>
          <w:rFonts w:ascii="Arial" w:hAnsi="Arial" w:cs="Arial"/>
          <w:lang w:val="es-ES"/>
        </w:rPr>
        <w:t xml:space="preserve"> que gestiona</w:t>
      </w:r>
      <w:r w:rsidRPr="00CB0F8D">
        <w:rPr>
          <w:rFonts w:ascii="Arial" w:hAnsi="Arial" w:cs="Arial"/>
          <w:lang w:val="es-ES"/>
        </w:rPr>
        <w:t xml:space="preserve"> los recursos </w:t>
      </w:r>
      <w:r w:rsidR="003B6139" w:rsidRPr="00CB0F8D">
        <w:rPr>
          <w:rFonts w:ascii="Arial" w:hAnsi="Arial" w:cs="Arial"/>
          <w:lang w:val="es-ES"/>
        </w:rPr>
        <w:t>en</w:t>
      </w:r>
      <w:r w:rsidRPr="00CB0F8D">
        <w:rPr>
          <w:rFonts w:ascii="Arial" w:hAnsi="Arial" w:cs="Arial"/>
          <w:lang w:val="es-ES"/>
        </w:rPr>
        <w:t xml:space="preserve"> módulos y </w:t>
      </w:r>
      <w:r w:rsidR="003B6139" w:rsidRPr="00CB0F8D">
        <w:rPr>
          <w:rFonts w:ascii="Arial" w:hAnsi="Arial" w:cs="Arial"/>
          <w:lang w:val="es-ES"/>
        </w:rPr>
        <w:t xml:space="preserve">en </w:t>
      </w:r>
      <w:r w:rsidRPr="00CB0F8D">
        <w:rPr>
          <w:rFonts w:ascii="Arial" w:hAnsi="Arial" w:cs="Arial"/>
          <w:lang w:val="es-ES"/>
        </w:rPr>
        <w:t>permisos para acceder a los mismos</w:t>
      </w:r>
      <w:r w:rsidR="003B6139" w:rsidRPr="00CB0F8D">
        <w:rPr>
          <w:rFonts w:ascii="Arial" w:hAnsi="Arial" w:cs="Arial"/>
          <w:lang w:val="es-ES"/>
        </w:rPr>
        <w:t>,</w:t>
      </w:r>
      <w:r w:rsidRPr="00CB0F8D">
        <w:rPr>
          <w:rFonts w:ascii="Arial" w:hAnsi="Arial" w:cs="Arial"/>
          <w:lang w:val="es-ES"/>
        </w:rPr>
        <w:t xml:space="preserve"> permitiendo mejorar la organización de los procesos, optimizar los tiempos de atención y facilitar el control de la información operativa y administrativa.</w:t>
      </w:r>
    </w:p>
    <w:p w14:paraId="73F4722A" w14:textId="77777777" w:rsidR="0050324B" w:rsidRPr="00CB0F8D" w:rsidRDefault="0050324B" w:rsidP="003B6139">
      <w:pPr>
        <w:pStyle w:val="Prrafodelista"/>
        <w:spacing w:line="360" w:lineRule="auto"/>
        <w:ind w:left="1080"/>
        <w:rPr>
          <w:rFonts w:ascii="Arial" w:hAnsi="Arial" w:cs="Arial"/>
          <w:lang w:val="es-ES"/>
        </w:rPr>
      </w:pPr>
    </w:p>
    <w:p w14:paraId="2142570B" w14:textId="4CAD8F31" w:rsidR="00233041" w:rsidRPr="00CB0F8D" w:rsidRDefault="00233041" w:rsidP="003B6139">
      <w:pPr>
        <w:pStyle w:val="Prrafodelista"/>
        <w:numPr>
          <w:ilvl w:val="1"/>
          <w:numId w:val="21"/>
        </w:numPr>
        <w:spacing w:line="360" w:lineRule="auto"/>
        <w:outlineLvl w:val="1"/>
        <w:rPr>
          <w:rFonts w:ascii="Arial" w:hAnsi="Arial" w:cs="Arial"/>
          <w:b/>
          <w:bCs/>
        </w:rPr>
      </w:pPr>
      <w:bookmarkStart w:id="5" w:name="_Toc234796003"/>
      <w:r w:rsidRPr="00CB0F8D">
        <w:rPr>
          <w:rFonts w:ascii="Arial" w:hAnsi="Arial" w:cs="Arial"/>
          <w:b/>
          <w:bCs/>
        </w:rPr>
        <w:t>Público objetivo</w:t>
      </w:r>
      <w:bookmarkEnd w:id="5"/>
    </w:p>
    <w:p w14:paraId="31B68FA4" w14:textId="77777777" w:rsidR="003B6139" w:rsidRPr="00CB0F8D" w:rsidRDefault="003B6139" w:rsidP="003B6139">
      <w:pPr>
        <w:pStyle w:val="Prrafodelista"/>
        <w:spacing w:line="360" w:lineRule="auto"/>
        <w:ind w:left="1080"/>
        <w:rPr>
          <w:rFonts w:ascii="Arial" w:hAnsi="Arial" w:cs="Arial"/>
          <w:lang w:val="es-ES"/>
        </w:rPr>
      </w:pPr>
      <w:r w:rsidRPr="00CB0F8D">
        <w:rPr>
          <w:rFonts w:ascii="Arial" w:hAnsi="Arial" w:cs="Arial"/>
          <w:lang w:val="es-ES"/>
        </w:rPr>
        <w:t>Este manual está dirigido a todos los usuarios que interactúan con el sistema de La Jama, entre ellos:</w:t>
      </w:r>
    </w:p>
    <w:p w14:paraId="04473878" w14:textId="112495A7" w:rsidR="003B6139" w:rsidRPr="00CB0F8D" w:rsidRDefault="003B6139" w:rsidP="003B6139">
      <w:pPr>
        <w:pStyle w:val="Prrafodelista"/>
        <w:numPr>
          <w:ilvl w:val="0"/>
          <w:numId w:val="25"/>
        </w:numPr>
        <w:spacing w:line="360" w:lineRule="auto"/>
        <w:rPr>
          <w:rFonts w:ascii="Arial" w:hAnsi="Arial" w:cs="Arial"/>
          <w:lang w:val="es-ES"/>
        </w:rPr>
      </w:pPr>
      <w:r w:rsidRPr="00CB0F8D">
        <w:rPr>
          <w:rFonts w:ascii="Arial" w:hAnsi="Arial" w:cs="Arial"/>
          <w:lang w:val="es-ES"/>
        </w:rPr>
        <w:lastRenderedPageBreak/>
        <w:t>Administradores del sistema.</w:t>
      </w:r>
    </w:p>
    <w:p w14:paraId="3B4E15AE" w14:textId="6AB8348A" w:rsidR="003B6139" w:rsidRPr="00CB0F8D" w:rsidRDefault="003B6139" w:rsidP="003B6139">
      <w:pPr>
        <w:pStyle w:val="Prrafodelista"/>
        <w:numPr>
          <w:ilvl w:val="0"/>
          <w:numId w:val="25"/>
        </w:numPr>
        <w:spacing w:line="360" w:lineRule="auto"/>
        <w:rPr>
          <w:rFonts w:ascii="Arial" w:hAnsi="Arial" w:cs="Arial"/>
          <w:lang w:val="es-ES"/>
        </w:rPr>
      </w:pPr>
      <w:r w:rsidRPr="00CB0F8D">
        <w:rPr>
          <w:rFonts w:ascii="Arial" w:hAnsi="Arial" w:cs="Arial"/>
          <w:lang w:val="es-ES"/>
        </w:rPr>
        <w:t>Gerentes o encargados del restaurante.</w:t>
      </w:r>
    </w:p>
    <w:p w14:paraId="3DA295FE" w14:textId="457AD913" w:rsidR="003B6139" w:rsidRPr="00CB0F8D" w:rsidRDefault="003B6139" w:rsidP="003B6139">
      <w:pPr>
        <w:pStyle w:val="Prrafodelista"/>
        <w:numPr>
          <w:ilvl w:val="0"/>
          <w:numId w:val="25"/>
        </w:numPr>
        <w:spacing w:line="360" w:lineRule="auto"/>
        <w:rPr>
          <w:rFonts w:ascii="Arial" w:hAnsi="Arial" w:cs="Arial"/>
          <w:lang w:val="es-ES"/>
        </w:rPr>
      </w:pPr>
      <w:r w:rsidRPr="00CB0F8D">
        <w:rPr>
          <w:rFonts w:ascii="Arial" w:hAnsi="Arial" w:cs="Arial"/>
          <w:lang w:val="es-ES"/>
        </w:rPr>
        <w:t>Personal de caja.</w:t>
      </w:r>
    </w:p>
    <w:p w14:paraId="13A7A97A" w14:textId="77777777" w:rsidR="003B6139" w:rsidRPr="00CB0F8D" w:rsidRDefault="003B6139" w:rsidP="003B6139">
      <w:pPr>
        <w:pStyle w:val="Prrafodelista"/>
        <w:numPr>
          <w:ilvl w:val="0"/>
          <w:numId w:val="25"/>
        </w:numPr>
        <w:spacing w:line="360" w:lineRule="auto"/>
        <w:rPr>
          <w:rFonts w:ascii="Arial" w:hAnsi="Arial" w:cs="Arial"/>
          <w:lang w:val="es-ES"/>
        </w:rPr>
      </w:pPr>
      <w:r w:rsidRPr="00CB0F8D">
        <w:rPr>
          <w:rFonts w:ascii="Arial" w:hAnsi="Arial" w:cs="Arial"/>
          <w:lang w:val="es-ES"/>
        </w:rPr>
        <w:t>Meseros o personal encargado de tomar pedidos.</w:t>
      </w:r>
    </w:p>
    <w:p w14:paraId="437AF0E0" w14:textId="77777777" w:rsidR="003B6139" w:rsidRPr="00CB0F8D" w:rsidRDefault="003B6139" w:rsidP="003B6139">
      <w:pPr>
        <w:pStyle w:val="Prrafodelista"/>
        <w:numPr>
          <w:ilvl w:val="0"/>
          <w:numId w:val="25"/>
        </w:numPr>
        <w:spacing w:line="360" w:lineRule="auto"/>
        <w:rPr>
          <w:rFonts w:ascii="Arial" w:hAnsi="Arial" w:cs="Arial"/>
          <w:lang w:val="es-ES"/>
        </w:rPr>
      </w:pPr>
      <w:r w:rsidRPr="00CB0F8D">
        <w:rPr>
          <w:rFonts w:ascii="Arial" w:hAnsi="Arial" w:cs="Arial"/>
          <w:lang w:val="es-ES"/>
        </w:rPr>
        <w:t>Personal de cocina (cocina caliente y cocina fría).</w:t>
      </w:r>
    </w:p>
    <w:p w14:paraId="5FBEB8A7" w14:textId="77777777" w:rsidR="003B6139" w:rsidRPr="00CB0F8D" w:rsidRDefault="003B6139" w:rsidP="003B6139">
      <w:pPr>
        <w:pStyle w:val="Prrafodelista"/>
        <w:numPr>
          <w:ilvl w:val="0"/>
          <w:numId w:val="25"/>
        </w:numPr>
        <w:spacing w:line="360" w:lineRule="auto"/>
        <w:rPr>
          <w:rFonts w:ascii="Arial" w:hAnsi="Arial" w:cs="Arial"/>
          <w:lang w:val="es-ES"/>
        </w:rPr>
      </w:pPr>
      <w:r w:rsidRPr="00CB0F8D">
        <w:rPr>
          <w:rFonts w:ascii="Arial" w:hAnsi="Arial" w:cs="Arial"/>
          <w:lang w:val="es-ES"/>
        </w:rPr>
        <w:t xml:space="preserve">Personal de despacho y </w:t>
      </w:r>
      <w:proofErr w:type="spellStart"/>
      <w:r w:rsidRPr="00CB0F8D">
        <w:rPr>
          <w:rFonts w:ascii="Arial" w:hAnsi="Arial" w:cs="Arial"/>
          <w:lang w:val="es-ES"/>
        </w:rPr>
        <w:t>delivery</w:t>
      </w:r>
      <w:proofErr w:type="spellEnd"/>
      <w:r w:rsidRPr="00CB0F8D">
        <w:rPr>
          <w:rFonts w:ascii="Arial" w:hAnsi="Arial" w:cs="Arial"/>
          <w:lang w:val="es-ES"/>
        </w:rPr>
        <w:t>.</w:t>
      </w:r>
    </w:p>
    <w:p w14:paraId="395B23F7" w14:textId="32BED714" w:rsidR="003B6139" w:rsidRPr="00CB0F8D" w:rsidRDefault="003B6139" w:rsidP="003B6139">
      <w:pPr>
        <w:pStyle w:val="Prrafodelista"/>
        <w:numPr>
          <w:ilvl w:val="0"/>
          <w:numId w:val="25"/>
        </w:numPr>
        <w:spacing w:line="360" w:lineRule="auto"/>
        <w:rPr>
          <w:rFonts w:ascii="Arial" w:hAnsi="Arial" w:cs="Arial"/>
          <w:lang w:val="es-ES"/>
        </w:rPr>
      </w:pPr>
      <w:r w:rsidRPr="00CB0F8D">
        <w:rPr>
          <w:rFonts w:ascii="Arial" w:hAnsi="Arial" w:cs="Arial"/>
          <w:lang w:val="es-ES"/>
        </w:rPr>
        <w:t>Personal responsable de la gestión de productos, insumos y reservas.</w:t>
      </w:r>
    </w:p>
    <w:p w14:paraId="5E4DF022" w14:textId="77777777" w:rsidR="003B6139" w:rsidRPr="00CB0F8D" w:rsidRDefault="003B6139" w:rsidP="003B6139">
      <w:pPr>
        <w:pStyle w:val="Prrafodelista"/>
        <w:spacing w:line="360" w:lineRule="auto"/>
        <w:ind w:left="1440"/>
        <w:rPr>
          <w:rFonts w:ascii="Arial" w:hAnsi="Arial" w:cs="Arial"/>
          <w:lang w:val="es-ES"/>
        </w:rPr>
      </w:pPr>
    </w:p>
    <w:p w14:paraId="2C5F12EE" w14:textId="307EACA3" w:rsidR="00233041" w:rsidRPr="00CB0F8D" w:rsidRDefault="00233041" w:rsidP="003B6139">
      <w:pPr>
        <w:pStyle w:val="Prrafodelista"/>
        <w:numPr>
          <w:ilvl w:val="1"/>
          <w:numId w:val="21"/>
        </w:numPr>
        <w:spacing w:line="360" w:lineRule="auto"/>
        <w:outlineLvl w:val="1"/>
        <w:rPr>
          <w:rFonts w:ascii="Arial" w:hAnsi="Arial" w:cs="Arial"/>
          <w:b/>
          <w:bCs/>
        </w:rPr>
      </w:pPr>
      <w:bookmarkStart w:id="6" w:name="_Toc234796004"/>
      <w:r w:rsidRPr="00CB0F8D">
        <w:rPr>
          <w:rFonts w:ascii="Arial" w:hAnsi="Arial" w:cs="Arial"/>
          <w:b/>
          <w:bCs/>
        </w:rPr>
        <w:t>Alcance del manual</w:t>
      </w:r>
      <w:bookmarkEnd w:id="6"/>
    </w:p>
    <w:p w14:paraId="14FCCA54" w14:textId="5C42A266" w:rsidR="003B6139" w:rsidRPr="00CB0F8D" w:rsidRDefault="003B6139" w:rsidP="003B6139">
      <w:pPr>
        <w:pStyle w:val="Prrafodelista"/>
        <w:spacing w:line="360" w:lineRule="auto"/>
        <w:ind w:left="1080"/>
        <w:rPr>
          <w:rFonts w:ascii="Arial" w:hAnsi="Arial" w:cs="Arial"/>
        </w:rPr>
      </w:pPr>
      <w:r w:rsidRPr="00CB0F8D">
        <w:rPr>
          <w:rFonts w:ascii="Arial" w:hAnsi="Arial" w:cs="Arial"/>
        </w:rPr>
        <w:t xml:space="preserve">Este manual abarca el uso de las principales funcionalidades del sistema, incluyendo el acceso al mismo, la navegación por la interfaz y la utilización de los diferentes módulos disponibles, tales como la gestión de empleados, pedidos, cocina, productos, insumos, caja, </w:t>
      </w:r>
      <w:proofErr w:type="spellStart"/>
      <w:r w:rsidRPr="00CB0F8D">
        <w:rPr>
          <w:rFonts w:ascii="Arial" w:hAnsi="Arial" w:cs="Arial"/>
        </w:rPr>
        <w:t>delivery</w:t>
      </w:r>
      <w:proofErr w:type="spellEnd"/>
      <w:r w:rsidRPr="00CB0F8D">
        <w:rPr>
          <w:rFonts w:ascii="Arial" w:hAnsi="Arial" w:cs="Arial"/>
        </w:rPr>
        <w:t>, reservas, pagos digitales, comprobantes, entregas y carta.</w:t>
      </w:r>
    </w:p>
    <w:p w14:paraId="40EAC697" w14:textId="77777777" w:rsidR="003B6139" w:rsidRPr="00CB0F8D" w:rsidRDefault="003B6139" w:rsidP="003B6139">
      <w:pPr>
        <w:pStyle w:val="Prrafodelista"/>
        <w:spacing w:line="360" w:lineRule="auto"/>
        <w:ind w:left="1080"/>
        <w:rPr>
          <w:rFonts w:ascii="Arial" w:hAnsi="Arial" w:cs="Arial"/>
        </w:rPr>
      </w:pPr>
    </w:p>
    <w:p w14:paraId="06B1B80B" w14:textId="09D1730A" w:rsidR="003B6139" w:rsidRPr="00CB0F8D" w:rsidRDefault="003B6139" w:rsidP="003B6139">
      <w:pPr>
        <w:pStyle w:val="Prrafodelista"/>
        <w:spacing w:line="360" w:lineRule="auto"/>
        <w:ind w:left="1080"/>
        <w:rPr>
          <w:rFonts w:ascii="Arial" w:hAnsi="Arial" w:cs="Arial"/>
        </w:rPr>
      </w:pPr>
      <w:r w:rsidRPr="00CB0F8D">
        <w:rPr>
          <w:rFonts w:ascii="Arial" w:hAnsi="Arial" w:cs="Arial"/>
        </w:rPr>
        <w:t>El documento está orientado al uso funcional del sistema por parte de los usuarios finales y no incluye aspectos relacionados con la instalación, configuración técnica, mantenimiento del software o administración de la infraestructura tecnológica.</w:t>
      </w:r>
    </w:p>
    <w:p w14:paraId="178A50B6" w14:textId="127AA5A2" w:rsidR="00151B7B" w:rsidRPr="00A40F5E" w:rsidRDefault="00151B7B" w:rsidP="003B6139">
      <w:pPr>
        <w:pStyle w:val="Ttulo1"/>
        <w:numPr>
          <w:ilvl w:val="0"/>
          <w:numId w:val="21"/>
        </w:numPr>
        <w:spacing w:line="360" w:lineRule="auto"/>
        <w:rPr>
          <w:rFonts w:ascii="Arial" w:hAnsi="Arial" w:cs="Arial"/>
          <w:sz w:val="28"/>
          <w:szCs w:val="28"/>
        </w:rPr>
      </w:pPr>
      <w:bookmarkStart w:id="7" w:name="_Toc234796005"/>
      <w:r w:rsidRPr="00A40F5E">
        <w:rPr>
          <w:rFonts w:ascii="Arial" w:hAnsi="Arial" w:cs="Arial"/>
          <w:sz w:val="28"/>
          <w:szCs w:val="28"/>
        </w:rPr>
        <w:t>Requisitos del sistem</w:t>
      </w:r>
      <w:r w:rsidR="00771AF0" w:rsidRPr="00A40F5E">
        <w:rPr>
          <w:rFonts w:ascii="Arial" w:hAnsi="Arial" w:cs="Arial"/>
          <w:sz w:val="28"/>
          <w:szCs w:val="28"/>
        </w:rPr>
        <w:t>a</w:t>
      </w:r>
      <w:bookmarkEnd w:id="7"/>
    </w:p>
    <w:p w14:paraId="0BBB0239" w14:textId="77777777" w:rsidR="00985AE7" w:rsidRPr="00CB0F8D" w:rsidRDefault="00985AE7" w:rsidP="00985AE7">
      <w:pPr>
        <w:spacing w:line="360" w:lineRule="auto"/>
        <w:rPr>
          <w:rFonts w:ascii="Arial" w:hAnsi="Arial" w:cs="Arial"/>
          <w:b/>
          <w:bCs/>
        </w:rPr>
      </w:pPr>
      <w:r w:rsidRPr="00CB0F8D">
        <w:rPr>
          <w:rFonts w:ascii="Arial" w:hAnsi="Arial" w:cs="Arial"/>
          <w:b/>
          <w:bCs/>
        </w:rPr>
        <w:t>Computadora</w:t>
      </w:r>
    </w:p>
    <w:p w14:paraId="2050ECDF" w14:textId="6B75622A" w:rsidR="00985AE7" w:rsidRPr="00CB0F8D" w:rsidRDefault="00985AE7" w:rsidP="00985AE7">
      <w:pPr>
        <w:pStyle w:val="Prrafodelista"/>
        <w:numPr>
          <w:ilvl w:val="0"/>
          <w:numId w:val="32"/>
        </w:numPr>
        <w:spacing w:line="360" w:lineRule="auto"/>
        <w:rPr>
          <w:rFonts w:ascii="Arial" w:hAnsi="Arial" w:cs="Arial"/>
        </w:rPr>
      </w:pPr>
      <w:r w:rsidRPr="00CB0F8D">
        <w:rPr>
          <w:rFonts w:ascii="Arial" w:hAnsi="Arial" w:cs="Arial"/>
        </w:rPr>
        <w:t>Sistema operativo: Windows 10 o superior, macOS o una distribución Linux compatible.</w:t>
      </w:r>
    </w:p>
    <w:p w14:paraId="5B9BE846" w14:textId="77C7AF4A" w:rsidR="00985AE7" w:rsidRPr="00CB0F8D" w:rsidRDefault="00985AE7" w:rsidP="00985AE7">
      <w:pPr>
        <w:pStyle w:val="Prrafodelista"/>
        <w:numPr>
          <w:ilvl w:val="0"/>
          <w:numId w:val="32"/>
        </w:numPr>
        <w:spacing w:line="360" w:lineRule="auto"/>
        <w:rPr>
          <w:rFonts w:ascii="Arial" w:hAnsi="Arial" w:cs="Arial"/>
        </w:rPr>
      </w:pPr>
      <w:r w:rsidRPr="00CB0F8D">
        <w:rPr>
          <w:rFonts w:ascii="Arial" w:hAnsi="Arial" w:cs="Arial"/>
        </w:rPr>
        <w:t>Navegador web: Google Chrome, Microsoft Edge, Mozilla Firefox o Safari, en su versión más reciente.</w:t>
      </w:r>
    </w:p>
    <w:p w14:paraId="5CC5E99D" w14:textId="77777777" w:rsidR="00985AE7" w:rsidRPr="00CB0F8D" w:rsidRDefault="00985AE7" w:rsidP="00985AE7">
      <w:pPr>
        <w:pStyle w:val="Prrafodelista"/>
        <w:numPr>
          <w:ilvl w:val="0"/>
          <w:numId w:val="32"/>
        </w:numPr>
        <w:spacing w:line="360" w:lineRule="auto"/>
        <w:rPr>
          <w:rFonts w:ascii="Arial" w:hAnsi="Arial" w:cs="Arial"/>
          <w:b/>
          <w:bCs/>
        </w:rPr>
      </w:pPr>
      <w:r w:rsidRPr="00CB0F8D">
        <w:rPr>
          <w:rFonts w:ascii="Arial" w:hAnsi="Arial" w:cs="Arial"/>
        </w:rPr>
        <w:t>Resolución recomendada: 1366 × 768 píxeles o superior.</w:t>
      </w:r>
    </w:p>
    <w:p w14:paraId="32CACD5A" w14:textId="73C4B7A3" w:rsidR="00985AE7" w:rsidRPr="00CB0F8D" w:rsidRDefault="00985AE7" w:rsidP="00985AE7">
      <w:pPr>
        <w:spacing w:line="360" w:lineRule="auto"/>
        <w:ind w:left="360"/>
        <w:rPr>
          <w:rFonts w:ascii="Arial" w:hAnsi="Arial" w:cs="Arial"/>
          <w:b/>
          <w:bCs/>
        </w:rPr>
      </w:pPr>
      <w:r w:rsidRPr="00CB0F8D">
        <w:rPr>
          <w:rFonts w:ascii="Arial" w:hAnsi="Arial" w:cs="Arial"/>
          <w:b/>
          <w:bCs/>
        </w:rPr>
        <w:t>Dispositivo móvil</w:t>
      </w:r>
    </w:p>
    <w:p w14:paraId="2934C5A5" w14:textId="1A1CC9E8" w:rsidR="00985AE7" w:rsidRPr="00CB0F8D" w:rsidRDefault="00985AE7" w:rsidP="00985AE7">
      <w:pPr>
        <w:pStyle w:val="Prrafodelista"/>
        <w:numPr>
          <w:ilvl w:val="0"/>
          <w:numId w:val="31"/>
        </w:numPr>
        <w:spacing w:line="360" w:lineRule="auto"/>
        <w:rPr>
          <w:rFonts w:ascii="Arial" w:hAnsi="Arial" w:cs="Arial"/>
        </w:rPr>
      </w:pPr>
      <w:r w:rsidRPr="00CB0F8D">
        <w:rPr>
          <w:rFonts w:ascii="Arial" w:hAnsi="Arial" w:cs="Arial"/>
        </w:rPr>
        <w:t>Sistema operativo: Android 10 o superior, o iOS 15 o superior.</w:t>
      </w:r>
    </w:p>
    <w:p w14:paraId="6A2EE8EC" w14:textId="77777777" w:rsidR="00985AE7" w:rsidRPr="00CB0F8D" w:rsidRDefault="00985AE7" w:rsidP="00985AE7">
      <w:pPr>
        <w:pStyle w:val="Prrafodelista"/>
        <w:numPr>
          <w:ilvl w:val="0"/>
          <w:numId w:val="31"/>
        </w:numPr>
        <w:spacing w:line="360" w:lineRule="auto"/>
        <w:rPr>
          <w:rFonts w:ascii="Arial" w:hAnsi="Arial" w:cs="Arial"/>
          <w:b/>
          <w:bCs/>
        </w:rPr>
      </w:pPr>
      <w:r w:rsidRPr="00CB0F8D">
        <w:rPr>
          <w:rFonts w:ascii="Arial" w:hAnsi="Arial" w:cs="Arial"/>
        </w:rPr>
        <w:t>Navegador web: Google Chrome, Safari o el navegador predeterminado del dispositivo, actualizado.</w:t>
      </w:r>
    </w:p>
    <w:p w14:paraId="2CE9F683" w14:textId="19945288" w:rsidR="00985AE7" w:rsidRPr="00CB0F8D" w:rsidRDefault="00985AE7" w:rsidP="00985AE7">
      <w:pPr>
        <w:spacing w:line="360" w:lineRule="auto"/>
        <w:rPr>
          <w:rFonts w:ascii="Arial" w:hAnsi="Arial" w:cs="Arial"/>
          <w:b/>
          <w:bCs/>
        </w:rPr>
      </w:pPr>
      <w:r w:rsidRPr="00CB0F8D">
        <w:rPr>
          <w:rFonts w:ascii="Arial" w:hAnsi="Arial" w:cs="Arial"/>
          <w:b/>
          <w:bCs/>
        </w:rPr>
        <w:lastRenderedPageBreak/>
        <w:t>Requisitos generales</w:t>
      </w:r>
    </w:p>
    <w:p w14:paraId="4F0C3330" w14:textId="58DAFE2C" w:rsidR="00985AE7" w:rsidRPr="00CB0F8D" w:rsidRDefault="00985AE7" w:rsidP="00985AE7">
      <w:pPr>
        <w:pStyle w:val="Prrafodelista"/>
        <w:numPr>
          <w:ilvl w:val="0"/>
          <w:numId w:val="33"/>
        </w:numPr>
        <w:spacing w:line="360" w:lineRule="auto"/>
        <w:rPr>
          <w:rFonts w:ascii="Arial" w:hAnsi="Arial" w:cs="Arial"/>
        </w:rPr>
      </w:pPr>
      <w:r w:rsidRPr="00CB0F8D">
        <w:rPr>
          <w:rFonts w:ascii="Arial" w:hAnsi="Arial" w:cs="Arial"/>
        </w:rPr>
        <w:t>Contar con una conexión estable a Internet.</w:t>
      </w:r>
    </w:p>
    <w:p w14:paraId="0630EA22" w14:textId="4287C714" w:rsidR="00771AF0" w:rsidRPr="00CB0F8D" w:rsidRDefault="00985AE7" w:rsidP="00985AE7">
      <w:pPr>
        <w:pStyle w:val="Prrafodelista"/>
        <w:numPr>
          <w:ilvl w:val="0"/>
          <w:numId w:val="33"/>
        </w:numPr>
        <w:spacing w:line="360" w:lineRule="auto"/>
        <w:rPr>
          <w:rFonts w:ascii="Arial" w:hAnsi="Arial" w:cs="Arial"/>
        </w:rPr>
      </w:pPr>
      <w:r w:rsidRPr="00CB0F8D">
        <w:rPr>
          <w:rFonts w:ascii="Arial" w:hAnsi="Arial" w:cs="Arial"/>
        </w:rPr>
        <w:t>Disponer de una cuenta de usuario con credenciales válidas para iniciar sesión.</w:t>
      </w:r>
    </w:p>
    <w:p w14:paraId="49BF6820" w14:textId="70B53591" w:rsidR="00151B7B" w:rsidRPr="00CB0F8D" w:rsidRDefault="00151B7B" w:rsidP="00C275EF">
      <w:pPr>
        <w:pStyle w:val="Ttulo1"/>
        <w:numPr>
          <w:ilvl w:val="0"/>
          <w:numId w:val="21"/>
        </w:numPr>
        <w:spacing w:line="360" w:lineRule="auto"/>
        <w:rPr>
          <w:rFonts w:ascii="Arial" w:hAnsi="Arial" w:cs="Arial"/>
          <w:sz w:val="28"/>
          <w:szCs w:val="28"/>
        </w:rPr>
      </w:pPr>
      <w:bookmarkStart w:id="8" w:name="_Toc234796006"/>
      <w:r w:rsidRPr="00CB0F8D">
        <w:rPr>
          <w:rFonts w:ascii="Arial" w:hAnsi="Arial" w:cs="Arial"/>
          <w:sz w:val="28"/>
          <w:szCs w:val="28"/>
        </w:rPr>
        <w:t>Descripción general</w:t>
      </w:r>
      <w:bookmarkEnd w:id="8"/>
    </w:p>
    <w:p w14:paraId="74C1F65D" w14:textId="0BF94A14" w:rsidR="00C275EF" w:rsidRPr="00CB0F8D" w:rsidRDefault="00C275EF" w:rsidP="001A6B9B">
      <w:pPr>
        <w:pStyle w:val="Prrafodelista"/>
        <w:numPr>
          <w:ilvl w:val="1"/>
          <w:numId w:val="21"/>
        </w:numPr>
        <w:spacing w:line="360" w:lineRule="auto"/>
        <w:outlineLvl w:val="1"/>
        <w:rPr>
          <w:rFonts w:ascii="Arial" w:hAnsi="Arial" w:cs="Arial"/>
          <w:b/>
          <w:bCs/>
        </w:rPr>
      </w:pPr>
      <w:bookmarkStart w:id="9" w:name="_Toc234796007"/>
      <w:r w:rsidRPr="00CB0F8D">
        <w:rPr>
          <w:rFonts w:ascii="Arial" w:hAnsi="Arial" w:cs="Arial"/>
          <w:b/>
          <w:bCs/>
        </w:rPr>
        <w:t>Interfaz principal</w:t>
      </w:r>
      <w:bookmarkEnd w:id="9"/>
    </w:p>
    <w:p w14:paraId="69386479" w14:textId="5D4A2966" w:rsidR="00C44872" w:rsidRPr="00CB0F8D" w:rsidRDefault="00C44872" w:rsidP="00C44872">
      <w:pPr>
        <w:pStyle w:val="Prrafodelista"/>
        <w:spacing w:line="360" w:lineRule="auto"/>
        <w:ind w:left="1080"/>
        <w:rPr>
          <w:rFonts w:ascii="Arial" w:hAnsi="Arial" w:cs="Arial"/>
        </w:rPr>
      </w:pPr>
      <w:r w:rsidRPr="00CB0F8D">
        <w:rPr>
          <w:rFonts w:ascii="Arial" w:hAnsi="Arial" w:cs="Arial"/>
          <w:b/>
          <w:bCs/>
          <w:noProof/>
        </w:rPr>
        <w:drawing>
          <wp:anchor distT="0" distB="0" distL="114300" distR="114300" simplePos="0" relativeHeight="251763712" behindDoc="0" locked="0" layoutInCell="1" allowOverlap="1" wp14:anchorId="04F9DE3C" wp14:editId="3DD9E9CA">
            <wp:simplePos x="0" y="0"/>
            <wp:positionH relativeFrom="column">
              <wp:posOffset>141605</wp:posOffset>
            </wp:positionH>
            <wp:positionV relativeFrom="paragraph">
              <wp:posOffset>1276350</wp:posOffset>
            </wp:positionV>
            <wp:extent cx="5400040" cy="259207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592070"/>
                    </a:xfrm>
                    <a:prstGeom prst="rect">
                      <a:avLst/>
                    </a:prstGeom>
                  </pic:spPr>
                </pic:pic>
              </a:graphicData>
            </a:graphic>
          </wp:anchor>
        </w:drawing>
      </w:r>
      <w:r w:rsidRPr="00CB0F8D">
        <w:rPr>
          <w:rFonts w:ascii="Arial" w:hAnsi="Arial" w:cs="Arial"/>
          <w:b/>
          <w:bCs/>
          <w:noProof/>
        </w:rPr>
        <mc:AlternateContent>
          <mc:Choice Requires="wps">
            <w:drawing>
              <wp:anchor distT="0" distB="0" distL="114300" distR="114300" simplePos="0" relativeHeight="251764736" behindDoc="0" locked="0" layoutInCell="1" allowOverlap="1" wp14:anchorId="1529921E" wp14:editId="45AAA071">
                <wp:simplePos x="0" y="0"/>
                <wp:positionH relativeFrom="column">
                  <wp:posOffset>172720</wp:posOffset>
                </wp:positionH>
                <wp:positionV relativeFrom="paragraph">
                  <wp:posOffset>1289685</wp:posOffset>
                </wp:positionV>
                <wp:extent cx="939800" cy="2546350"/>
                <wp:effectExtent l="0" t="0" r="12700" b="25400"/>
                <wp:wrapNone/>
                <wp:docPr id="5" name="Rectángulo 5"/>
                <wp:cNvGraphicFramePr/>
                <a:graphic xmlns:a="http://schemas.openxmlformats.org/drawingml/2006/main">
                  <a:graphicData uri="http://schemas.microsoft.com/office/word/2010/wordprocessingShape">
                    <wps:wsp>
                      <wps:cNvSpPr/>
                      <wps:spPr>
                        <a:xfrm>
                          <a:off x="0" y="0"/>
                          <a:ext cx="939800" cy="25463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CB1859" w14:textId="7DC38EBB" w:rsidR="003579A6" w:rsidRPr="003579A6" w:rsidRDefault="003579A6" w:rsidP="00C44872">
                            <w:pPr>
                              <w:jc w:val="right"/>
                              <w:rPr>
                                <w:rFonts w:ascii="Arial" w:hAnsi="Arial" w:cs="Arial"/>
                                <w:color w:val="FF0000"/>
                              </w:rPr>
                            </w:pPr>
                            <w:r>
                              <w:rPr>
                                <w:rFonts w:ascii="Arial" w:hAnsi="Arial" w:cs="Arial"/>
                                <w:color w:val="FF0000"/>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29921E" id="Rectángulo 5" o:spid="_x0000_s1026" style="position:absolute;left:0;text-align:left;margin-left:13.6pt;margin-top:101.55pt;width:74pt;height:200.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lUgowIAAJAFAAAOAAAAZHJzL2Uyb0RvYy54bWysVM1u2zAMvg/YOwi6r3bSpGuDOkXQIsOA&#10;oi3aDj0rshQbkERNUmJnb7Nn2YuNkn8adMUOw3JwKJH8SH4ieXnVakX2wvkaTEEnJzklwnAoa7Mt&#10;6Lfn9adzSnxgpmQKjCjoQXh6tfz44bKxCzGFClQpHEEQ4xeNLWgVgl1kmeeV0MyfgBUGlRKcZgGP&#10;bpuVjjWIrlU2zfOzrAFXWgdceI+3N52SLhO+lIKHeym9CEQVFHML6evSdxO/2fKSLbaO2armfRrs&#10;H7LQrDYYdIS6YYGRnav/gNI1d+BBhhMOOgMpay5SDVjNJH9TzVPFrEi1IDnejjT5/wfL7/YPjtRl&#10;QeeUGKbxiR6RtF8/zXangMwjQY31C7R7sg+uP3kUY7WtdDr+Yx2kTaQeRlJFGwjHy4vTi/Mcqeeo&#10;ms5nZ6fzxHr26m2dD18EaBKFgjqMn7hk+1sfMCKaDiYxmIF1rVR6OGXihQdVl/EuHdx2c60c2TN8&#10;8fU6x1+sATGOzPAUXbNYWVdLksJBiYihzKOQSApmP02ZpHYUIyzjXJgw6VQVK0UXbX4cLDZw9Eih&#10;E2BElpjliN0DDJYdyIDd5dzbR1eRunl0zv+WWOc8eqTIYMLorGsD7j0AhVX1kTv7gaSOmshSaDct&#10;mkRxA+UBu8dBN1be8nWNT3jLfHhgDucInx13Q7jHj1TQFBR6iZIK3I/37qM9tjdqKWlwLgvqv++Y&#10;E5SorwYb/2Iym8VBTofZ/PMUD+5YsznWmJ2+BmyECW4hy5MY7YMaROlAv+AKWcWoqGKGY+yCbgbx&#10;OnTbAlcQF6tVMsLRtSzcmifLI3SkNzboc/vCnO27OGD/38EwwWzxppk72+hpYLULIOvU6a+s9sTj&#10;2KcO6ldU3CvH52T1ukiXvwEAAP//AwBQSwMEFAAGAAgAAAAhAOahJ6HdAAAACgEAAA8AAABkcnMv&#10;ZG93bnJldi54bWxMj8FOwzAMhu9IvENkJG4saQsdK00nhLQDF8RGH8BrvLaiSaomW8vb453gZNn+&#10;9PtzuV3sIC40hd47DclKgSDXeNO7VkP9tXt4BhEiOoODd6ThhwJsq9ubEgvjZ7enyyG2gkNcKFBD&#10;F+NYSBmajiyGlR/J8e7kJ4uR26mVZsKZw+0gU6VyabF3fKHDkd46ar4PZ6sB39WHrOuoPrPsFOZ6&#10;E/N5t9H6/m55fQERaYl/MFz1WR0qdjr6szNBDBrSdcokV5UlIK7A+oknRw25ekxAVqX8/0L1CwAA&#10;//8DAFBLAQItABQABgAIAAAAIQC2gziS/gAAAOEBAAATAAAAAAAAAAAAAAAAAAAAAABbQ29udGVu&#10;dF9UeXBlc10ueG1sUEsBAi0AFAAGAAgAAAAhADj9If/WAAAAlAEAAAsAAAAAAAAAAAAAAAAALwEA&#10;AF9yZWxzLy5yZWxzUEsBAi0AFAAGAAgAAAAhAAwOVSCjAgAAkAUAAA4AAAAAAAAAAAAAAAAALgIA&#10;AGRycy9lMm9Eb2MueG1sUEsBAi0AFAAGAAgAAAAhAOahJ6HdAAAACgEAAA8AAAAAAAAAAAAAAAAA&#10;/QQAAGRycy9kb3ducmV2LnhtbFBLBQYAAAAABAAEAPMAAAAHBgAAAAA=&#10;" filled="f" strokecolor="red" strokeweight="1.5pt">
                <v:textbox>
                  <w:txbxContent>
                    <w:p w14:paraId="3CCB1859" w14:textId="7DC38EBB" w:rsidR="003579A6" w:rsidRPr="003579A6" w:rsidRDefault="003579A6" w:rsidP="00C44872">
                      <w:pPr>
                        <w:jc w:val="right"/>
                        <w:rPr>
                          <w:rFonts w:ascii="Arial" w:hAnsi="Arial" w:cs="Arial"/>
                          <w:color w:val="FF0000"/>
                        </w:rPr>
                      </w:pPr>
                      <w:r>
                        <w:rPr>
                          <w:rFonts w:ascii="Arial" w:hAnsi="Arial" w:cs="Arial"/>
                          <w:color w:val="FF0000"/>
                        </w:rPr>
                        <w:t>[1]</w:t>
                      </w:r>
                    </w:p>
                  </w:txbxContent>
                </v:textbox>
              </v:rect>
            </w:pict>
          </mc:Fallback>
        </mc:AlternateContent>
      </w:r>
      <w:r w:rsidRPr="00CB0F8D">
        <w:rPr>
          <w:rFonts w:ascii="Arial" w:hAnsi="Arial" w:cs="Arial"/>
          <w:b/>
          <w:bCs/>
          <w:noProof/>
        </w:rPr>
        <mc:AlternateContent>
          <mc:Choice Requires="wps">
            <w:drawing>
              <wp:anchor distT="0" distB="0" distL="114300" distR="114300" simplePos="0" relativeHeight="251766784" behindDoc="0" locked="0" layoutInCell="1" allowOverlap="1" wp14:anchorId="44D5F07E" wp14:editId="179EE457">
                <wp:simplePos x="0" y="0"/>
                <wp:positionH relativeFrom="column">
                  <wp:posOffset>1162050</wp:posOffset>
                </wp:positionH>
                <wp:positionV relativeFrom="paragraph">
                  <wp:posOffset>1294765</wp:posOffset>
                </wp:positionV>
                <wp:extent cx="4383405" cy="295275"/>
                <wp:effectExtent l="0" t="0" r="17145" b="28575"/>
                <wp:wrapNone/>
                <wp:docPr id="12" name="Rectángulo 12"/>
                <wp:cNvGraphicFramePr/>
                <a:graphic xmlns:a="http://schemas.openxmlformats.org/drawingml/2006/main">
                  <a:graphicData uri="http://schemas.microsoft.com/office/word/2010/wordprocessingShape">
                    <wps:wsp>
                      <wps:cNvSpPr/>
                      <wps:spPr>
                        <a:xfrm>
                          <a:off x="0" y="0"/>
                          <a:ext cx="4383405" cy="2952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0DC6FE" w14:textId="1CFF46D6" w:rsidR="003579A6" w:rsidRPr="003579A6" w:rsidRDefault="003579A6" w:rsidP="003579A6">
                            <w:pPr>
                              <w:jc w:val="right"/>
                              <w:rPr>
                                <w:rFonts w:ascii="Arial" w:hAnsi="Arial" w:cs="Arial"/>
                                <w:color w:val="FF0000"/>
                              </w:rPr>
                            </w:pPr>
                            <w:r>
                              <w:rPr>
                                <w:rFonts w:ascii="Arial" w:hAnsi="Arial" w:cs="Arial"/>
                                <w:color w:val="FF0000"/>
                              </w:rPr>
                              <w:t>[2]</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5F07E" id="Rectángulo 12" o:spid="_x0000_s1027" style="position:absolute;left:0;text-align:left;margin-left:91.5pt;margin-top:101.95pt;width:345.15pt;height:23.2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H3spQIAAJkFAAAOAAAAZHJzL2Uyb0RvYy54bWysVMFu2zAMvQ/YPwi6r3bcZG2NOkXQIsOA&#10;oi3aDj0rshwbkEVNUmJnf7Nv2Y+Nkmw36IodhuWgUCL5SD6TvLzqW0n2wtgGVEFnJyklQnEoG7Ut&#10;6Lfn9adzSqxjqmQSlCjoQVh6tfz44bLTucigBlkKQxBE2bzTBa2d03mSWF6LltkT0EKhsgLTModX&#10;s01KwzpEb2WSpennpANTagNcWIuvN1FJlwG/qgR391VlhSOyoJibC6cJ58afyfKS5VvDdN3wIQ32&#10;D1m0rFEYdIK6YY6RnWn+gGobbsBC5U44tAlUVcNFqAGrmaVvqnmqmRahFiTH6okm+/9g+d3+wZCm&#10;xG+XUaJYi9/oEVn79VNtdxIIviJFnbY5Wj7pBzPcLIq+3r4yrf/HSkgfaD1MtIreEY6P89Pz03m6&#10;oISjLrtYZGcLD5q8emtj3RcBLfFCQQ0mENhk+1vroulo4oMpWDdS4jvLpfKnBdmU/i1czHZzLQ3Z&#10;M/zm63WKvyHckRkG966JryzWEiR3kCLCPooKacHss5BJaEgxwTLOhXKzqKpZKWK0xXEw38LeI1Qq&#10;FQJ65AqznLAHgNEygozYse7B3ruK0M+Tc/q3xKLz5BEig3KTc9soMO8BSKxqiBztR5IiNZ4l12/6&#10;2DLe0r9soDxgGxmI82U1Xzf4JW+ZdQ/M4EDh6OGScPd4VBK6gsIgUVKD+fHeu7fHPkctJR0OaEHt&#10;9x0zghL5VeEEXMzmcz/R4TJfnGV4MceazbFG7dprwH6Y4TrSPIje3slRrAy0L7hLVj4qqpjiGLug&#10;m1G8dnFt4C7iYrUKRjjDmrlb9aS5h/Ys+z597l+Y0UMzOxyDOxhHmeVvejraek8Fq52DqgkN/8rq&#10;wD/Of2ikYVf5BXN8D1avG3X5GwAA//8DAFBLAwQUAAYACAAAACEAUly6Rd4AAAALAQAADwAAAGRy&#10;cy9kb3ducmV2LnhtbEyPwU7DMBBE70j8g7VI3KhNDSUJcSqE1AMXREs+wI23SURsR/G2CX/PcoLj&#10;zI5m35TbxQ/iglPqYzBwv1IgMDTR9aE1UH/u7jIQiWxwdogBDXxjgm11fVXawsU57PFyoFZwSUiF&#10;NdARjYWUqenQ27SKIwa+neLkLbGcWukmO3O5H+RaqY30tg/8obMjvnbYfB3O3oB9U++yrkl9aH1K&#10;c53TZt7lxtzeLC/PIAgX+gvDLz6jQ8VMx3gOLomBdaZ5CxlYK52D4ET2pDWIIzuP6gFkVcr/G6of&#10;AAAA//8DAFBLAQItABQABgAIAAAAIQC2gziS/gAAAOEBAAATAAAAAAAAAAAAAAAAAAAAAABbQ29u&#10;dGVudF9UeXBlc10ueG1sUEsBAi0AFAAGAAgAAAAhADj9If/WAAAAlAEAAAsAAAAAAAAAAAAAAAAA&#10;LwEAAF9yZWxzLy5yZWxzUEsBAi0AFAAGAAgAAAAhAGOsfeylAgAAmQUAAA4AAAAAAAAAAAAAAAAA&#10;LgIAAGRycy9lMm9Eb2MueG1sUEsBAi0AFAAGAAgAAAAhAFJcukXeAAAACwEAAA8AAAAAAAAAAAAA&#10;AAAA/wQAAGRycy9kb3ducmV2LnhtbFBLBQYAAAAABAAEAPMAAAAKBgAAAAA=&#10;" filled="f" strokecolor="red" strokeweight="1.5pt">
                <v:textbox>
                  <w:txbxContent>
                    <w:p w14:paraId="090DC6FE" w14:textId="1CFF46D6" w:rsidR="003579A6" w:rsidRPr="003579A6" w:rsidRDefault="003579A6" w:rsidP="003579A6">
                      <w:pPr>
                        <w:jc w:val="right"/>
                        <w:rPr>
                          <w:rFonts w:ascii="Arial" w:hAnsi="Arial" w:cs="Arial"/>
                          <w:color w:val="FF0000"/>
                        </w:rPr>
                      </w:pPr>
                      <w:r>
                        <w:rPr>
                          <w:rFonts w:ascii="Arial" w:hAnsi="Arial" w:cs="Arial"/>
                          <w:color w:val="FF0000"/>
                        </w:rPr>
                        <w:t>[2]</w:t>
                      </w:r>
                    </w:p>
                  </w:txbxContent>
                </v:textbox>
              </v:rect>
            </w:pict>
          </mc:Fallback>
        </mc:AlternateContent>
      </w:r>
      <w:r w:rsidRPr="00CB0F8D">
        <w:rPr>
          <w:rFonts w:ascii="Arial" w:hAnsi="Arial" w:cs="Arial"/>
          <w:b/>
          <w:bCs/>
          <w:noProof/>
        </w:rPr>
        <mc:AlternateContent>
          <mc:Choice Requires="wps">
            <w:drawing>
              <wp:anchor distT="0" distB="0" distL="114300" distR="114300" simplePos="0" relativeHeight="251768832" behindDoc="0" locked="0" layoutInCell="1" allowOverlap="1" wp14:anchorId="0554BE47" wp14:editId="52E433AA">
                <wp:simplePos x="0" y="0"/>
                <wp:positionH relativeFrom="column">
                  <wp:posOffset>1171212</wp:posOffset>
                </wp:positionH>
                <wp:positionV relativeFrom="paragraph">
                  <wp:posOffset>1617798</wp:posOffset>
                </wp:positionV>
                <wp:extent cx="4352290" cy="2218690"/>
                <wp:effectExtent l="0" t="0" r="10160" b="10160"/>
                <wp:wrapNone/>
                <wp:docPr id="13" name="Rectángulo 13"/>
                <wp:cNvGraphicFramePr/>
                <a:graphic xmlns:a="http://schemas.openxmlformats.org/drawingml/2006/main">
                  <a:graphicData uri="http://schemas.microsoft.com/office/word/2010/wordprocessingShape">
                    <wps:wsp>
                      <wps:cNvSpPr/>
                      <wps:spPr>
                        <a:xfrm>
                          <a:off x="0" y="0"/>
                          <a:ext cx="4352290" cy="221869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BFCE19" w14:textId="638D2EBF" w:rsidR="003579A6" w:rsidRPr="003579A6" w:rsidRDefault="003579A6" w:rsidP="00C44872">
                            <w:pPr>
                              <w:rPr>
                                <w:rFonts w:ascii="Arial" w:hAnsi="Arial" w:cs="Arial"/>
                                <w:color w:val="FF0000"/>
                              </w:rPr>
                            </w:pPr>
                            <w:r>
                              <w:rPr>
                                <w:rFonts w:ascii="Arial" w:hAnsi="Arial" w:cs="Arial"/>
                                <w:color w:val="FF0000"/>
                              </w:rPr>
                              <w:t>[3]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4BE47" id="Rectángulo 13" o:spid="_x0000_s1028" style="position:absolute;left:0;text-align:left;margin-left:92.2pt;margin-top:127.4pt;width:342.7pt;height:174.7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uEmpgIAAJoFAAAOAAAAZHJzL2Uyb0RvYy54bWysVMFu2zAMvQ/YPwi6r07ctGuNOkXQIsOA&#10;og3aDj0rshQbkEVNUuJkf7Nv2Y+Nkmw36IodhvkgSyL5SD6RvLret4rshHUN6JJOTyaUCM2havSm&#10;pN+el58uKHGe6Yop0KKkB+Ho9fzjh6vOFCKHGlQlLEEQ7YrOlLT23hRZ5ngtWuZOwAiNQgm2ZR6P&#10;dpNVlnWI3qosn0zOsw5sZSxw4Rze3iYhnUd8KQX3D1I64YkqKcbm42rjug5rNr9ixcYyUze8D4P9&#10;QxQtazQ6HaFumWdka5s/oNqGW3Ag/QmHNgMpGy5iDpjNdPImm6eaGRFzQXKcGWly/w+W3+9WljQV&#10;vt0pJZq1+EaPyNqvn3qzVUDwFinqjCtQ88msbH9yuA357qVtwx8zIftI62GkVew94Xg5Oz3L80tk&#10;n6Msz6cX53hAnOzV3FjnvwhoSdiU1GIEkU62u3M+qQ4qwZuGZaMU3rNC6bA6UE0V7uLBbtY3ypId&#10;w0dfLif49e6O1NB5MM1CaimZuPMHJRLso5DIC4afx0hiRYoRlnEutJ8mUc0qkbydHTsLNRwsYqZK&#10;I2BAlhjliN0DDJoJZMBOeff6wVTEgh6NJ38LLBmPFtEzaD8at40G+x6Awqx6z0l/IClRE1jy+/U+&#10;1kweNMPNGqoD1pGF1GDO8GWDL3nHnF8xix2Fr49Twj/gIhV0JYV+R0kN9sd790EfCx2llHTYoSV1&#10;37fMCkrUV40tcDmdzUJLx8Ps7HOOB3ssWR9L9La9AayHKc4jw+M26Hs1bKWF9gWHySJ4RRHTHH2X&#10;dD1sb3yaGziMuFgsohI2sWH+Tj8ZHqADy6FOn/cvzJq+mD32wT0MvcyKNzWddIOlhsXWg2xiwb+y&#10;2vOPAyAWUj+swoQ5Pket15E6/w0AAP//AwBQSwMEFAAGAAgAAAAhABhE9sTdAAAACwEAAA8AAABk&#10;cnMvZG93bnJldi54bWxMj89OhDAQxu8mvkMzJt7cVhYJIGVjTPbgxeguDzBLZ4FIW0K7C76940lv&#10;82V++f5Uu9WO4kpzGLzT8LhRIMi13gyu09Ac9w85iBDRGRy9Iw3fFGBX395UWBq/uE+6HmIn2MSF&#10;EjX0MU6llKHtyWLY+Ikc/85+thhZzp00My5sbkeZKJVJi4PjhB4neu2p/TpcrAZ8U++yaaL62G7P&#10;YWmKmC37Quv7u/XlGUSkNf7B8Fufq0PNnU7+4kwQI+s8TRnVkDylvIGJPCv4OGnIVJqArCv5f0P9&#10;AwAA//8DAFBLAQItABQABgAIAAAAIQC2gziS/gAAAOEBAAATAAAAAAAAAAAAAAAAAAAAAABbQ29u&#10;dGVudF9UeXBlc10ueG1sUEsBAi0AFAAGAAgAAAAhADj9If/WAAAAlAEAAAsAAAAAAAAAAAAAAAAA&#10;LwEAAF9yZWxzLy5yZWxzUEsBAi0AFAAGAAgAAAAhABLa4SamAgAAmgUAAA4AAAAAAAAAAAAAAAAA&#10;LgIAAGRycy9lMm9Eb2MueG1sUEsBAi0AFAAGAAgAAAAhABhE9sTdAAAACwEAAA8AAAAAAAAAAAAA&#10;AAAAAAUAAGRycy9kb3ducmV2LnhtbFBLBQYAAAAABAAEAPMAAAAKBgAAAAA=&#10;" filled="f" strokecolor="red" strokeweight="1.5pt">
                <v:textbox>
                  <w:txbxContent>
                    <w:p w14:paraId="77BFCE19" w14:textId="638D2EBF" w:rsidR="003579A6" w:rsidRPr="003579A6" w:rsidRDefault="003579A6" w:rsidP="00C44872">
                      <w:pPr>
                        <w:rPr>
                          <w:rFonts w:ascii="Arial" w:hAnsi="Arial" w:cs="Arial"/>
                          <w:color w:val="FF0000"/>
                        </w:rPr>
                      </w:pPr>
                      <w:r>
                        <w:rPr>
                          <w:rFonts w:ascii="Arial" w:hAnsi="Arial" w:cs="Arial"/>
                          <w:color w:val="FF0000"/>
                        </w:rPr>
                        <w:t>[3]</w:t>
                      </w:r>
                    </w:p>
                  </w:txbxContent>
                </v:textbox>
              </v:rect>
            </w:pict>
          </mc:Fallback>
        </mc:AlternateContent>
      </w:r>
      <w:r w:rsidRPr="00CB0F8D">
        <w:rPr>
          <w:rFonts w:ascii="Arial" w:hAnsi="Arial" w:cs="Arial"/>
        </w:rPr>
        <w:t>La mayoría de módulos del sistema cuentan con una estructura definida: el menú de navegación, al lado izquierdo de la pantalla; el encabezado del módulo, en la parte superior de la pantalla; y el contenido propio del módulo, donde se encuentra la información correspondiente y los botones para manipular o realizar operaciones.</w:t>
      </w:r>
    </w:p>
    <w:p w14:paraId="5D2159BC" w14:textId="40C6F042" w:rsidR="003579A6" w:rsidRPr="00CB0F8D" w:rsidRDefault="003579A6" w:rsidP="00985AE7">
      <w:pPr>
        <w:pStyle w:val="Prrafodelista"/>
        <w:spacing w:line="360" w:lineRule="auto"/>
        <w:ind w:left="1080"/>
        <w:rPr>
          <w:rFonts w:ascii="Arial" w:hAnsi="Arial" w:cs="Arial"/>
          <w:b/>
          <w:bCs/>
        </w:rPr>
      </w:pPr>
    </w:p>
    <w:tbl>
      <w:tblPr>
        <w:tblStyle w:val="Tablaconcuadrcula"/>
        <w:tblW w:w="0" w:type="auto"/>
        <w:tblInd w:w="-5" w:type="dxa"/>
        <w:tblLook w:val="04A0" w:firstRow="1" w:lastRow="0" w:firstColumn="1" w:lastColumn="0" w:noHBand="0" w:noVBand="1"/>
      </w:tblPr>
      <w:tblGrid>
        <w:gridCol w:w="562"/>
        <w:gridCol w:w="2268"/>
        <w:gridCol w:w="5664"/>
      </w:tblGrid>
      <w:tr w:rsidR="003579A6" w:rsidRPr="00CB0F8D" w14:paraId="44029609" w14:textId="77777777" w:rsidTr="003579A6">
        <w:tc>
          <w:tcPr>
            <w:tcW w:w="562" w:type="dxa"/>
          </w:tcPr>
          <w:p w14:paraId="7F45C158" w14:textId="5FDA6B0B" w:rsidR="003579A6" w:rsidRPr="00CB0F8D" w:rsidRDefault="003579A6" w:rsidP="003579A6">
            <w:pPr>
              <w:spacing w:line="276" w:lineRule="auto"/>
              <w:rPr>
                <w:rFonts w:ascii="Arial" w:hAnsi="Arial" w:cs="Arial"/>
                <w:b/>
                <w:bCs/>
              </w:rPr>
            </w:pPr>
            <w:proofErr w:type="spellStart"/>
            <w:r w:rsidRPr="00CB0F8D">
              <w:rPr>
                <w:rFonts w:ascii="Arial" w:hAnsi="Arial" w:cs="Arial"/>
                <w:b/>
                <w:bCs/>
              </w:rPr>
              <w:t>N.°</w:t>
            </w:r>
            <w:proofErr w:type="spellEnd"/>
          </w:p>
        </w:tc>
        <w:tc>
          <w:tcPr>
            <w:tcW w:w="2268" w:type="dxa"/>
          </w:tcPr>
          <w:p w14:paraId="321750BB" w14:textId="2F856252" w:rsidR="003579A6" w:rsidRPr="00CB0F8D" w:rsidRDefault="003579A6" w:rsidP="003579A6">
            <w:pPr>
              <w:spacing w:line="276" w:lineRule="auto"/>
              <w:rPr>
                <w:rFonts w:ascii="Arial" w:hAnsi="Arial" w:cs="Arial"/>
                <w:b/>
                <w:bCs/>
              </w:rPr>
            </w:pPr>
            <w:r w:rsidRPr="00CB0F8D">
              <w:rPr>
                <w:rFonts w:ascii="Arial" w:hAnsi="Arial" w:cs="Arial"/>
                <w:b/>
                <w:bCs/>
              </w:rPr>
              <w:t>Elemento</w:t>
            </w:r>
          </w:p>
        </w:tc>
        <w:tc>
          <w:tcPr>
            <w:tcW w:w="5664" w:type="dxa"/>
          </w:tcPr>
          <w:p w14:paraId="4380ECA0" w14:textId="6039CFBC" w:rsidR="003579A6" w:rsidRPr="00CB0F8D" w:rsidRDefault="003579A6" w:rsidP="003579A6">
            <w:pPr>
              <w:spacing w:line="276" w:lineRule="auto"/>
              <w:rPr>
                <w:rFonts w:ascii="Arial" w:hAnsi="Arial" w:cs="Arial"/>
                <w:b/>
                <w:bCs/>
              </w:rPr>
            </w:pPr>
            <w:r w:rsidRPr="00CB0F8D">
              <w:rPr>
                <w:rFonts w:ascii="Arial" w:hAnsi="Arial" w:cs="Arial"/>
                <w:b/>
                <w:bCs/>
              </w:rPr>
              <w:t>Descripción</w:t>
            </w:r>
          </w:p>
        </w:tc>
      </w:tr>
      <w:tr w:rsidR="003579A6" w:rsidRPr="00CB0F8D" w14:paraId="699C5D3D" w14:textId="77777777" w:rsidTr="003579A6">
        <w:tc>
          <w:tcPr>
            <w:tcW w:w="562" w:type="dxa"/>
          </w:tcPr>
          <w:p w14:paraId="32429DEE" w14:textId="12965AFC" w:rsidR="003579A6" w:rsidRPr="00CB0F8D" w:rsidRDefault="003579A6" w:rsidP="003579A6">
            <w:pPr>
              <w:spacing w:line="276" w:lineRule="auto"/>
              <w:rPr>
                <w:rFonts w:ascii="Arial" w:hAnsi="Arial" w:cs="Arial"/>
              </w:rPr>
            </w:pPr>
            <w:r w:rsidRPr="00CB0F8D">
              <w:rPr>
                <w:rFonts w:ascii="Arial" w:hAnsi="Arial" w:cs="Arial"/>
              </w:rPr>
              <w:t>[1]</w:t>
            </w:r>
          </w:p>
        </w:tc>
        <w:tc>
          <w:tcPr>
            <w:tcW w:w="2268" w:type="dxa"/>
          </w:tcPr>
          <w:p w14:paraId="40B171F4" w14:textId="5AE5AE15" w:rsidR="003579A6" w:rsidRPr="00CB0F8D" w:rsidRDefault="003579A6" w:rsidP="003579A6">
            <w:pPr>
              <w:spacing w:line="276" w:lineRule="auto"/>
              <w:rPr>
                <w:rFonts w:ascii="Arial" w:hAnsi="Arial" w:cs="Arial"/>
              </w:rPr>
            </w:pPr>
            <w:r w:rsidRPr="00CB0F8D">
              <w:rPr>
                <w:rFonts w:ascii="Arial" w:hAnsi="Arial" w:cs="Arial"/>
              </w:rPr>
              <w:t>Menú de navegación</w:t>
            </w:r>
          </w:p>
        </w:tc>
        <w:tc>
          <w:tcPr>
            <w:tcW w:w="5664" w:type="dxa"/>
          </w:tcPr>
          <w:p w14:paraId="726D63D8" w14:textId="5976A4CF" w:rsidR="003579A6" w:rsidRPr="00CB0F8D" w:rsidRDefault="003579A6" w:rsidP="003579A6">
            <w:pPr>
              <w:spacing w:line="276" w:lineRule="auto"/>
              <w:rPr>
                <w:rFonts w:ascii="Arial" w:hAnsi="Arial" w:cs="Arial"/>
              </w:rPr>
            </w:pPr>
            <w:r w:rsidRPr="00CB0F8D">
              <w:rPr>
                <w:rFonts w:ascii="Arial" w:hAnsi="Arial" w:cs="Arial"/>
              </w:rPr>
              <w:t>Permite acceder a los diferentes módulos del sistema.</w:t>
            </w:r>
          </w:p>
        </w:tc>
      </w:tr>
      <w:tr w:rsidR="003579A6" w:rsidRPr="00CB0F8D" w14:paraId="08636C78" w14:textId="77777777" w:rsidTr="003579A6">
        <w:tc>
          <w:tcPr>
            <w:tcW w:w="562" w:type="dxa"/>
          </w:tcPr>
          <w:p w14:paraId="2EB1CC18" w14:textId="76D8CA34" w:rsidR="003579A6" w:rsidRPr="00CB0F8D" w:rsidRDefault="003579A6" w:rsidP="003579A6">
            <w:pPr>
              <w:spacing w:line="276" w:lineRule="auto"/>
              <w:rPr>
                <w:rFonts w:ascii="Arial" w:hAnsi="Arial" w:cs="Arial"/>
              </w:rPr>
            </w:pPr>
            <w:r w:rsidRPr="00CB0F8D">
              <w:rPr>
                <w:rFonts w:ascii="Arial" w:hAnsi="Arial" w:cs="Arial"/>
              </w:rPr>
              <w:t>[2]</w:t>
            </w:r>
          </w:p>
        </w:tc>
        <w:tc>
          <w:tcPr>
            <w:tcW w:w="2268" w:type="dxa"/>
          </w:tcPr>
          <w:p w14:paraId="75EF93E0" w14:textId="495E9B07" w:rsidR="003579A6" w:rsidRPr="00CB0F8D" w:rsidRDefault="003579A6" w:rsidP="003579A6">
            <w:pPr>
              <w:spacing w:line="276" w:lineRule="auto"/>
              <w:rPr>
                <w:rFonts w:ascii="Arial" w:hAnsi="Arial" w:cs="Arial"/>
              </w:rPr>
            </w:pPr>
            <w:r w:rsidRPr="00CB0F8D">
              <w:rPr>
                <w:rFonts w:ascii="Arial" w:hAnsi="Arial" w:cs="Arial"/>
              </w:rPr>
              <w:t>Encabezado</w:t>
            </w:r>
          </w:p>
        </w:tc>
        <w:tc>
          <w:tcPr>
            <w:tcW w:w="5664" w:type="dxa"/>
          </w:tcPr>
          <w:p w14:paraId="0308EC71" w14:textId="28406CF5" w:rsidR="003579A6" w:rsidRPr="00CB0F8D" w:rsidRDefault="003579A6" w:rsidP="003579A6">
            <w:pPr>
              <w:spacing w:line="276" w:lineRule="auto"/>
              <w:rPr>
                <w:rFonts w:ascii="Arial" w:hAnsi="Arial" w:cs="Arial"/>
              </w:rPr>
            </w:pPr>
            <w:r w:rsidRPr="00CB0F8D">
              <w:rPr>
                <w:rFonts w:ascii="Arial" w:hAnsi="Arial" w:cs="Arial"/>
              </w:rPr>
              <w:t>Contiene el nombre del módulo y el botón de cambio de tema de color</w:t>
            </w:r>
          </w:p>
        </w:tc>
      </w:tr>
      <w:tr w:rsidR="003579A6" w:rsidRPr="00CB0F8D" w14:paraId="326061CB" w14:textId="77777777" w:rsidTr="003579A6">
        <w:tc>
          <w:tcPr>
            <w:tcW w:w="562" w:type="dxa"/>
          </w:tcPr>
          <w:p w14:paraId="6944DAA9" w14:textId="5F3857DE" w:rsidR="003579A6" w:rsidRPr="00CB0F8D" w:rsidRDefault="003579A6" w:rsidP="003579A6">
            <w:pPr>
              <w:spacing w:line="276" w:lineRule="auto"/>
              <w:rPr>
                <w:rFonts w:ascii="Arial" w:hAnsi="Arial" w:cs="Arial"/>
              </w:rPr>
            </w:pPr>
            <w:r w:rsidRPr="00CB0F8D">
              <w:rPr>
                <w:rFonts w:ascii="Arial" w:hAnsi="Arial" w:cs="Arial"/>
              </w:rPr>
              <w:t>[3]</w:t>
            </w:r>
          </w:p>
        </w:tc>
        <w:tc>
          <w:tcPr>
            <w:tcW w:w="2268" w:type="dxa"/>
          </w:tcPr>
          <w:p w14:paraId="11857688" w14:textId="615D1E71" w:rsidR="003579A6" w:rsidRPr="00CB0F8D" w:rsidRDefault="003579A6" w:rsidP="003579A6">
            <w:pPr>
              <w:spacing w:line="276" w:lineRule="auto"/>
              <w:rPr>
                <w:rFonts w:ascii="Arial" w:hAnsi="Arial" w:cs="Arial"/>
              </w:rPr>
            </w:pPr>
            <w:r w:rsidRPr="00CB0F8D">
              <w:rPr>
                <w:rFonts w:ascii="Arial" w:hAnsi="Arial" w:cs="Arial"/>
              </w:rPr>
              <w:t>Área de contenido</w:t>
            </w:r>
          </w:p>
        </w:tc>
        <w:tc>
          <w:tcPr>
            <w:tcW w:w="5664" w:type="dxa"/>
          </w:tcPr>
          <w:p w14:paraId="4820EE3C" w14:textId="722494E3" w:rsidR="003579A6" w:rsidRPr="00CB0F8D" w:rsidRDefault="003579A6" w:rsidP="003579A6">
            <w:pPr>
              <w:spacing w:line="276" w:lineRule="auto"/>
              <w:rPr>
                <w:rFonts w:ascii="Arial" w:hAnsi="Arial" w:cs="Arial"/>
              </w:rPr>
            </w:pPr>
            <w:r w:rsidRPr="00CB0F8D">
              <w:rPr>
                <w:rFonts w:ascii="Arial" w:hAnsi="Arial" w:cs="Arial"/>
              </w:rPr>
              <w:t>Contiene los elementos del módulo seleccionado.</w:t>
            </w:r>
          </w:p>
        </w:tc>
      </w:tr>
    </w:tbl>
    <w:p w14:paraId="3595D5D1" w14:textId="76E9E347" w:rsidR="003579A6" w:rsidRPr="00CB0F8D" w:rsidRDefault="003579A6" w:rsidP="003579A6">
      <w:pPr>
        <w:spacing w:line="360" w:lineRule="auto"/>
        <w:rPr>
          <w:rFonts w:ascii="Arial" w:hAnsi="Arial" w:cs="Arial"/>
          <w:b/>
          <w:bCs/>
        </w:rPr>
      </w:pPr>
    </w:p>
    <w:p w14:paraId="05C1087E" w14:textId="5595987F" w:rsidR="00580BF7" w:rsidRPr="00CB0F8D" w:rsidRDefault="00580BF7" w:rsidP="003579A6">
      <w:pPr>
        <w:spacing w:line="360" w:lineRule="auto"/>
        <w:rPr>
          <w:rFonts w:ascii="Arial" w:hAnsi="Arial" w:cs="Arial"/>
          <w:b/>
          <w:bCs/>
        </w:rPr>
      </w:pPr>
    </w:p>
    <w:p w14:paraId="670825BD" w14:textId="3E9CA930" w:rsidR="00580BF7" w:rsidRPr="00CB0F8D" w:rsidRDefault="00580BF7" w:rsidP="003579A6">
      <w:pPr>
        <w:spacing w:line="360" w:lineRule="auto"/>
        <w:rPr>
          <w:rFonts w:ascii="Arial" w:hAnsi="Arial" w:cs="Arial"/>
          <w:b/>
          <w:bCs/>
        </w:rPr>
      </w:pPr>
    </w:p>
    <w:p w14:paraId="1B137500" w14:textId="77777777" w:rsidR="00580BF7" w:rsidRPr="00CB0F8D" w:rsidRDefault="00580BF7" w:rsidP="003579A6">
      <w:pPr>
        <w:spacing w:line="360" w:lineRule="auto"/>
        <w:rPr>
          <w:rFonts w:ascii="Arial" w:hAnsi="Arial" w:cs="Arial"/>
          <w:b/>
          <w:bCs/>
        </w:rPr>
      </w:pPr>
    </w:p>
    <w:bookmarkStart w:id="10" w:name="_Toc234796008"/>
    <w:p w14:paraId="40BED05F" w14:textId="77777777" w:rsidR="00C275EF" w:rsidRPr="00CB0F8D" w:rsidRDefault="00E415DF" w:rsidP="001A6B9B">
      <w:pPr>
        <w:pStyle w:val="Prrafodelista"/>
        <w:numPr>
          <w:ilvl w:val="1"/>
          <w:numId w:val="21"/>
        </w:numPr>
        <w:spacing w:line="360" w:lineRule="auto"/>
        <w:outlineLvl w:val="1"/>
        <w:rPr>
          <w:rFonts w:ascii="Arial" w:hAnsi="Arial" w:cs="Arial"/>
          <w:b/>
          <w:bCs/>
        </w:rPr>
      </w:pPr>
      <w:r w:rsidRPr="00CB0F8D">
        <w:rPr>
          <w:rFonts w:ascii="Arial" w:hAnsi="Arial" w:cs="Arial"/>
          <w:b/>
          <w:bCs/>
          <w:noProof/>
        </w:rPr>
        <w:lastRenderedPageBreak/>
        <mc:AlternateContent>
          <mc:Choice Requires="wps">
            <w:drawing>
              <wp:anchor distT="0" distB="0" distL="114300" distR="114300" simplePos="0" relativeHeight="251785216" behindDoc="0" locked="0" layoutInCell="1" allowOverlap="1" wp14:anchorId="5BB48F9B" wp14:editId="532F5B61">
                <wp:simplePos x="0" y="0"/>
                <wp:positionH relativeFrom="column">
                  <wp:posOffset>588645</wp:posOffset>
                </wp:positionH>
                <wp:positionV relativeFrom="paragraph">
                  <wp:posOffset>1728470</wp:posOffset>
                </wp:positionV>
                <wp:extent cx="906780" cy="68580"/>
                <wp:effectExtent l="0" t="0" r="26670" b="26670"/>
                <wp:wrapNone/>
                <wp:docPr id="22" name="Conector recto 22"/>
                <wp:cNvGraphicFramePr/>
                <a:graphic xmlns:a="http://schemas.openxmlformats.org/drawingml/2006/main">
                  <a:graphicData uri="http://schemas.microsoft.com/office/word/2010/wordprocessingShape">
                    <wps:wsp>
                      <wps:cNvCnPr/>
                      <wps:spPr>
                        <a:xfrm flipH="1">
                          <a:off x="0" y="0"/>
                          <a:ext cx="906780" cy="6858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DD2E83A" id="Conector recto 22" o:spid="_x0000_s1026" style="position:absolute;flip:x;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35pt,136.1pt" to="117.7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LUB3QEAAA8EAAAOAAAAZHJzL2Uyb0RvYy54bWysU8uu0zAQ3SPxD5b3NGklSoma3kWvCgsE&#10;FVw+wHXGjSW/NDZN+/eMnTRcAQIJ0YXrx5wzc85Mtg9Xa9gFMGrvWr5c1JyBk77T7tzyr0+HVxvO&#10;YhKuE8Y7aPkNIn/YvXyxHUIDK9970wEyInGxGULL+5RCU1VR9mBFXPgAjh6VRysSHfFcdSgGYrem&#10;WtX1uho8dgG9hBjp9nF85LvCrxTI9EmpCImZllNtqaxY1lNeq91WNGcUoddyKkP8QxVWaEdJZ6pH&#10;kQT7hvoXKqsl+uhVWkhvK6+UllA0kJpl/ZOaL70IULSQOTHMNsX/Rys/Xo7IdNfy1YozJyz1aE+d&#10;kskjw/zH6IFcGkJsKHjvjjidYjhilnxVaJkyOrynASgmkCx2LR7fZo/hmpiky7f1+s2GOiHpab15&#10;TVuiq0aWzBYwpnfgLcublhvtsgOiEZcPMY2h95B8bVxeoze6O2hjygHPp71BdhHU88Ohpt+U41kY&#10;ZczQKssahZRduhkYaT+DIluo4FVJXwYSZlohJbi0nHiNo+gMU1TCDKz/DpziMxTKsM7g0cg/Zp0R&#10;JbN3aQZb7Tz+Lnu63ktWY/zdgVF3tuDku1tpcbGGpq50Z/pC8lg/Pxf4j+949x0AAP//AwBQSwME&#10;FAAGAAgAAAAhAAvyq5PhAAAACgEAAA8AAABkcnMvZG93bnJldi54bWxMj8tOwzAQRfdI/IM1SOyo&#10;g6u+QpwKVYIFQpSWVGLpxiaOao+j2E3D3zOsYDejObpzbrEevWOD6WMbUML9JANmsA66xUZC9fF0&#10;twQWk0KtXEAj4dtEWJfXV4XKdbjgzgz71DAKwZgrCTalLuc81tZ4FSehM0i3r9B7lWjtG657daFw&#10;77jIsjn3qkX6YFVnNtbUp/3ZS3iuDrV9606vn0O3m2/x3W2qFyfl7c34+AAsmTH9wfCrT+pQktMx&#10;nFFH5iSsxIJICWIhBDACxHQ2A3akYTnNgJcF/1+h/AEAAP//AwBQSwECLQAUAAYACAAAACEAtoM4&#10;kv4AAADhAQAAEwAAAAAAAAAAAAAAAAAAAAAAW0NvbnRlbnRfVHlwZXNdLnhtbFBLAQItABQABgAI&#10;AAAAIQA4/SH/1gAAAJQBAAALAAAAAAAAAAAAAAAAAC8BAABfcmVscy8ucmVsc1BLAQItABQABgAI&#10;AAAAIQAQkLUB3QEAAA8EAAAOAAAAAAAAAAAAAAAAAC4CAABkcnMvZTJvRG9jLnhtbFBLAQItABQA&#10;BgAIAAAAIQAL8quT4QAAAAoBAAAPAAAAAAAAAAAAAAAAADcEAABkcnMvZG93bnJldi54bWxQSwUG&#10;AAAAAAQABADzAAAARQUAAAAA&#10;" strokecolor="red" strokeweight="1.5pt">
                <v:stroke joinstyle="miter"/>
              </v:line>
            </w:pict>
          </mc:Fallback>
        </mc:AlternateContent>
      </w:r>
      <w:r w:rsidR="00D3023F" w:rsidRPr="00CB0F8D">
        <w:rPr>
          <w:rFonts w:ascii="Arial" w:hAnsi="Arial" w:cs="Arial"/>
          <w:b/>
          <w:bCs/>
          <w:noProof/>
        </w:rPr>
        <mc:AlternateContent>
          <mc:Choice Requires="wps">
            <w:drawing>
              <wp:anchor distT="45720" distB="45720" distL="114300" distR="114300" simplePos="0" relativeHeight="251804672" behindDoc="0" locked="0" layoutInCell="1" allowOverlap="1" wp14:anchorId="6C640DFA" wp14:editId="35C3EE21">
                <wp:simplePos x="0" y="0"/>
                <wp:positionH relativeFrom="column">
                  <wp:posOffset>-546735</wp:posOffset>
                </wp:positionH>
                <wp:positionV relativeFrom="paragraph">
                  <wp:posOffset>6064250</wp:posOffset>
                </wp:positionV>
                <wp:extent cx="1562100" cy="533400"/>
                <wp:effectExtent l="0" t="0" r="0" b="0"/>
                <wp:wrapNone/>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533400"/>
                        </a:xfrm>
                        <a:prstGeom prst="rect">
                          <a:avLst/>
                        </a:prstGeom>
                        <a:noFill/>
                        <a:ln w="9525">
                          <a:noFill/>
                          <a:miter lim="800000"/>
                          <a:headEnd/>
                          <a:tailEnd/>
                        </a:ln>
                      </wps:spPr>
                      <wps:txbx>
                        <w:txbxContent>
                          <w:p w14:paraId="3C3FC2E5" w14:textId="155C4F9E" w:rsidR="00D3023F" w:rsidRDefault="00D3023F" w:rsidP="00D3023F">
                            <w:pPr>
                              <w:spacing w:line="240" w:lineRule="auto"/>
                              <w:rPr>
                                <w:rFonts w:ascii="Arial" w:hAnsi="Arial" w:cs="Arial"/>
                                <w:color w:val="FF0000"/>
                                <w:sz w:val="20"/>
                                <w:szCs w:val="20"/>
                              </w:rPr>
                            </w:pPr>
                            <w:r>
                              <w:rPr>
                                <w:rFonts w:ascii="Arial" w:hAnsi="Arial" w:cs="Arial"/>
                                <w:color w:val="FF0000"/>
                                <w:sz w:val="20"/>
                                <w:szCs w:val="20"/>
                              </w:rPr>
                              <w:t>Botón de cerrar sesión:</w:t>
                            </w:r>
                            <w:r>
                              <w:rPr>
                                <w:rFonts w:ascii="Arial" w:hAnsi="Arial" w:cs="Arial"/>
                                <w:color w:val="FF0000"/>
                                <w:sz w:val="20"/>
                                <w:szCs w:val="20"/>
                              </w:rPr>
                              <w:br/>
                              <w:t>Cierra la sesión del usuario al hacer clic</w:t>
                            </w:r>
                          </w:p>
                          <w:p w14:paraId="780C8C64" w14:textId="77777777" w:rsidR="00D3023F" w:rsidRPr="00580BF7" w:rsidRDefault="00D3023F" w:rsidP="00D3023F">
                            <w:pPr>
                              <w:spacing w:line="240" w:lineRule="auto"/>
                              <w:rPr>
                                <w:rFonts w:ascii="Arial" w:hAnsi="Arial" w:cs="Arial"/>
                                <w:color w:val="FF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640DFA" id="_x0000_t202" coordsize="21600,21600" o:spt="202" path="m,l,21600r21600,l21600,xe">
                <v:stroke joinstyle="miter"/>
                <v:path gradientshapeok="t" o:connecttype="rect"/>
              </v:shapetype>
              <v:shape id="Cuadro de texto 2" o:spid="_x0000_s1029" type="#_x0000_t202" style="position:absolute;left:0;text-align:left;margin-left:-43.05pt;margin-top:477.5pt;width:123pt;height:42pt;z-index:251804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TVFEQIAAAEEAAAOAAAAZHJzL2Uyb0RvYy54bWysU9tu2zAMfR+wfxD0vthxLmuNOEWXrsOA&#10;7gJ0+wBFkmNhkqhJSuzs60vJSRZsb8P8IFAmechzSK3uBqPJQfqgwDZ0OikpkZaDUHbX0O/fHt/c&#10;UBIis4JpsLKhRxno3fr1q1XvallBB1pITxDEhrp3De1idHVRBN5Jw8IEnLTobMEbFvHqd4XwrEd0&#10;o4uqLJdFD144D1yGgH8fRiddZ/y2lTx+adsgI9ENxd5iPn0+t+ks1itW7zxzneKnNtg/dGGYslj0&#10;AvXAIiN7r/6CMop7CNDGCQdTQNsqLjMHZDMt/2Dz3DEnMxcUJ7iLTOH/wfLPh6+eKNHQ2ZISywzO&#10;aLNnwgMRkkQ5RCBVUql3ocbgZ4fhcXgHA047Mw7uCfiPQCxsOmZ38t576DvJBHY5TZnFVeqIExLI&#10;tv8EAquxfYQMNLTeJAlRFILoOK3jZULYB+Gp5GJZTUt0cfQtZrM52qkEq8/Zzof4QYIhyWioxw3I&#10;6OzwFOIYeg5JxSw8Kq3xP6u1JX1DbxfVIidceYyKuKRamYbelOkb1yaRfG9FTo5M6dHGXrQ9sU5E&#10;R8px2A6jzGcxtyCOKIOHcSfxDaHRgf9FSY/72NDwc8+8pER/tCjl7XQ+TwucL/PF2wov/tqzvfYw&#10;yxGqoZGS0dzEvPQj5XuUvFVZjTSbsZNTy7hnWc/Tm0iLfH3PUb9f7voFAAD//wMAUEsDBBQABgAI&#10;AAAAIQA9R2bo3wAAAAwBAAAPAAAAZHJzL2Rvd25yZXYueG1sTI9NT8MwDIbvSPyHyEjctmRAp6Vr&#10;OiEQVxDjQ9ota7y2onGqJlvLv8c7sZstP3r9vMVm8p044RDbQAYWcwUCqQqupdrA58fLbAUiJkvO&#10;doHQwC9G2JTXV4XNXRjpHU/bVAsOoZhbA01KfS5lrBr0Ns5Dj8S3Qxi8TbwOtXSDHTncd/JOqaX0&#10;tiX+0NgenxqsfrZHb+Dr9bD7flBv9bPP+jFMSpLX0pjbm+lxDSLhlP5hOOuzOpTstA9HclF0Bmar&#10;5YJRAzrLuNSZyLQGsedB3WsFsizkZYnyDwAA//8DAFBLAQItABQABgAIAAAAIQC2gziS/gAAAOEB&#10;AAATAAAAAAAAAAAAAAAAAAAAAABbQ29udGVudF9UeXBlc10ueG1sUEsBAi0AFAAGAAgAAAAhADj9&#10;If/WAAAAlAEAAAsAAAAAAAAAAAAAAAAALwEAAF9yZWxzLy5yZWxzUEsBAi0AFAAGAAgAAAAhANaR&#10;NUURAgAAAQQAAA4AAAAAAAAAAAAAAAAALgIAAGRycy9lMm9Eb2MueG1sUEsBAi0AFAAGAAgAAAAh&#10;AD1HZujfAAAADAEAAA8AAAAAAAAAAAAAAAAAawQAAGRycy9kb3ducmV2LnhtbFBLBQYAAAAABAAE&#10;APMAAAB3BQAAAAA=&#10;" filled="f" stroked="f">
                <v:textbox>
                  <w:txbxContent>
                    <w:p w14:paraId="3C3FC2E5" w14:textId="155C4F9E" w:rsidR="00D3023F" w:rsidRDefault="00D3023F" w:rsidP="00D3023F">
                      <w:pPr>
                        <w:spacing w:line="240" w:lineRule="auto"/>
                        <w:rPr>
                          <w:rFonts w:ascii="Arial" w:hAnsi="Arial" w:cs="Arial"/>
                          <w:color w:val="FF0000"/>
                          <w:sz w:val="20"/>
                          <w:szCs w:val="20"/>
                        </w:rPr>
                      </w:pPr>
                      <w:r>
                        <w:rPr>
                          <w:rFonts w:ascii="Arial" w:hAnsi="Arial" w:cs="Arial"/>
                          <w:color w:val="FF0000"/>
                          <w:sz w:val="20"/>
                          <w:szCs w:val="20"/>
                        </w:rPr>
                        <w:t>Botón de cerrar sesión:</w:t>
                      </w:r>
                      <w:r>
                        <w:rPr>
                          <w:rFonts w:ascii="Arial" w:hAnsi="Arial" w:cs="Arial"/>
                          <w:color w:val="FF0000"/>
                          <w:sz w:val="20"/>
                          <w:szCs w:val="20"/>
                        </w:rPr>
                        <w:br/>
                        <w:t>Cierra la sesión del usuario al hacer clic</w:t>
                      </w:r>
                    </w:p>
                    <w:p w14:paraId="780C8C64" w14:textId="77777777" w:rsidR="00D3023F" w:rsidRPr="00580BF7" w:rsidRDefault="00D3023F" w:rsidP="00D3023F">
                      <w:pPr>
                        <w:spacing w:line="240" w:lineRule="auto"/>
                        <w:rPr>
                          <w:rFonts w:ascii="Arial" w:hAnsi="Arial" w:cs="Arial"/>
                          <w:color w:val="FF0000"/>
                          <w:sz w:val="20"/>
                          <w:szCs w:val="20"/>
                        </w:rPr>
                      </w:pPr>
                    </w:p>
                  </w:txbxContent>
                </v:textbox>
              </v:shape>
            </w:pict>
          </mc:Fallback>
        </mc:AlternateContent>
      </w:r>
      <w:r w:rsidR="00D3023F" w:rsidRPr="00CB0F8D">
        <w:rPr>
          <w:rFonts w:ascii="Arial" w:hAnsi="Arial" w:cs="Arial"/>
          <w:b/>
          <w:bCs/>
          <w:noProof/>
        </w:rPr>
        <mc:AlternateContent>
          <mc:Choice Requires="wps">
            <w:drawing>
              <wp:anchor distT="0" distB="0" distL="114300" distR="114300" simplePos="0" relativeHeight="251803648" behindDoc="0" locked="0" layoutInCell="1" allowOverlap="1" wp14:anchorId="620965D6" wp14:editId="72375787">
                <wp:simplePos x="0" y="0"/>
                <wp:positionH relativeFrom="column">
                  <wp:posOffset>970915</wp:posOffset>
                </wp:positionH>
                <wp:positionV relativeFrom="paragraph">
                  <wp:posOffset>6459220</wp:posOffset>
                </wp:positionV>
                <wp:extent cx="577850" cy="241300"/>
                <wp:effectExtent l="0" t="0" r="31750" b="25400"/>
                <wp:wrapNone/>
                <wp:docPr id="35" name="Conector recto 35"/>
                <wp:cNvGraphicFramePr/>
                <a:graphic xmlns:a="http://schemas.openxmlformats.org/drawingml/2006/main">
                  <a:graphicData uri="http://schemas.microsoft.com/office/word/2010/wordprocessingShape">
                    <wps:wsp>
                      <wps:cNvCnPr/>
                      <wps:spPr>
                        <a:xfrm flipH="1" flipV="1">
                          <a:off x="0" y="0"/>
                          <a:ext cx="577850" cy="2413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B71A46F" id="Conector recto 35" o:spid="_x0000_s1026" style="position:absolute;flip:x 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45pt,508.6pt" to="121.95pt,5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kgA5wEAABoEAAAOAAAAZHJzL2Uyb0RvYy54bWysU02PEzEMvSPxH6Lc6Uy7lF2NOt1DV4UD&#10;goqFvacZpxMpX3JCp/33OJl2WAFaJEQPaRz7PdvPntX9yRp2BIzau5bPZzVn4KTvtDu0/NvX7Zs7&#10;zmISrhPGO2j5GSK/X79+tRpCAwvfe9MBMiJxsRlCy/uUQlNVUfZgRZz5AI6cyqMViUw8VB2Kgdit&#10;qRZ1/a4aPHYBvYQY6fVhdPJ14VcKZPqsVITETMuptlROLOc+n9V6JZoDitBreSlD/EMVVmhHSSeq&#10;B5EE+476NyqrJfroVZpJbyuvlJZQeqBu5vUv3Tz2IkDphcSJYZIp/j9a+em4Q6a7lt8sOXPC0ow2&#10;NCmZPDLMf4wcpNIQYkPBG7fDixXDDnPLJ4WWKaPDB1oAXm5P+ZZ91CA7FbXPk9pwSkzS4/L29m5J&#10;M5HkWryd39RlGtVImMEBY3oP3rJ8abnRLoshGnH8GBMVQaHXkPxsXD6jN7rbamOKgYf9xiA7Chr/&#10;dlvTL/dCwGdhZGVolTsceyq3dDYw0n4BRQpRxYuSvuwmTLRCSnBpfuE1jqIzTFEJE7D+O/ASn6FQ&#10;9nYCj0q+mHVClMzepQlstfP4p+zpdC1ZjfFXBca+swR7353LtIs0tIBFucvHkjf8uV3gPz/p9Q8A&#10;AAD//wMAUEsDBBQABgAIAAAAIQAWMQNU4QAAAA0BAAAPAAAAZHJzL2Rvd25yZXYueG1sTI/NTsMw&#10;EITvSLyDtUjcqFM3KSXEqSoEBw4VJe0DuLFxEuIf2W4b3p7tCW47s6PZb6v1ZEZyViH2znKYzzIg&#10;yrZO9lZzOOzfHlZAYhJWitFZxeFHRVjXtzeVKKW72E91bpImWGJjKTh0KfmS0th2yog4c15Z3H25&#10;YERCGTSVQVyw3IyUZdmSGtFbvNAJr1461X43J8PBv+52m+XivQn5YTvorR8+cj1wfn83bZ6BJDWl&#10;vzBc8REdamQ6upOVkYyoC/aEURyy+SMDghGWL9A6Xq2iYEDriv7/ov4FAAD//wMAUEsBAi0AFAAG&#10;AAgAAAAhALaDOJL+AAAA4QEAABMAAAAAAAAAAAAAAAAAAAAAAFtDb250ZW50X1R5cGVzXS54bWxQ&#10;SwECLQAUAAYACAAAACEAOP0h/9YAAACUAQAACwAAAAAAAAAAAAAAAAAvAQAAX3JlbHMvLnJlbHNQ&#10;SwECLQAUAAYACAAAACEAQQpIAOcBAAAaBAAADgAAAAAAAAAAAAAAAAAuAgAAZHJzL2Uyb0RvYy54&#10;bWxQSwECLQAUAAYACAAAACEAFjEDVOEAAAANAQAADwAAAAAAAAAAAAAAAABBBAAAZHJzL2Rvd25y&#10;ZXYueG1sUEsFBgAAAAAEAAQA8wAAAE8FAAAAAA==&#10;" strokecolor="red" strokeweight="1.5pt">
                <v:stroke joinstyle="miter"/>
              </v:line>
            </w:pict>
          </mc:Fallback>
        </mc:AlternateContent>
      </w:r>
      <w:r w:rsidR="00D3023F" w:rsidRPr="00CB0F8D">
        <w:rPr>
          <w:rFonts w:ascii="Arial" w:hAnsi="Arial" w:cs="Arial"/>
          <w:b/>
          <w:bCs/>
          <w:noProof/>
        </w:rPr>
        <mc:AlternateContent>
          <mc:Choice Requires="wps">
            <w:drawing>
              <wp:anchor distT="0" distB="0" distL="114300" distR="114300" simplePos="0" relativeHeight="251802624" behindDoc="0" locked="0" layoutInCell="1" allowOverlap="1" wp14:anchorId="67F80BCB" wp14:editId="1B5D0F1D">
                <wp:simplePos x="0" y="0"/>
                <wp:positionH relativeFrom="margin">
                  <wp:posOffset>1561465</wp:posOffset>
                </wp:positionH>
                <wp:positionV relativeFrom="paragraph">
                  <wp:posOffset>6408420</wp:posOffset>
                </wp:positionV>
                <wp:extent cx="2235200" cy="539750"/>
                <wp:effectExtent l="0" t="0" r="12700" b="12700"/>
                <wp:wrapNone/>
                <wp:docPr id="34" name="Rectángulo 34"/>
                <wp:cNvGraphicFramePr/>
                <a:graphic xmlns:a="http://schemas.openxmlformats.org/drawingml/2006/main">
                  <a:graphicData uri="http://schemas.microsoft.com/office/word/2010/wordprocessingShape">
                    <wps:wsp>
                      <wps:cNvSpPr/>
                      <wps:spPr>
                        <a:xfrm>
                          <a:off x="0" y="0"/>
                          <a:ext cx="2235200" cy="5397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B53539" w14:textId="77777777" w:rsidR="00D3023F" w:rsidRPr="003579A6" w:rsidRDefault="00D3023F" w:rsidP="003579A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80BCB" id="Rectángulo 34" o:spid="_x0000_s1030" style="position:absolute;left:0;text-align:left;margin-left:122.95pt;margin-top:504.6pt;width:176pt;height:42.5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yTBpgIAAJkFAAAOAAAAZHJzL2Uyb0RvYy54bWysVMFu2zAMvQ/YPwi6r07SZF2DOkXQIsOA&#10;oi3aDj0rshQbkEVNUmJnf7Nv2Y+VlB036IodhuXgUCL5SD6RvLhsa8N2yocKbM7HJyPOlJVQVHaT&#10;8+9Pq09fOAtR2EIYsCrnexX45eLjh4vGzdUESjCF8gxBbJg3LudljG6eZUGWqhbhBJyyqNTgaxHx&#10;6DdZ4UWD6LXJJqPR56wBXzgPUoWAt9edki8SvtZKxjutg4rM5Bxzi+nr03dN32xxIeYbL1xZyT4N&#10;8Q9Z1KKyGHSAuhZRsK2v/oCqK+khgI4nEuoMtK6kSjVgNePRm2oeS+FUqgXJCW6gKfw/WHm7u/es&#10;KnJ+OuXMihrf6AFZ+/3LbrYGGN4iRY0Lc7R8dPe+PwUUqd5W+5r+sRLWJlr3A62qjUzi5WRyOsO3&#10;4kyibnZ6fjZLvGev3s6H+FVBzUjIuccEEptidxMiRkTTgwkFs7CqjElPZyxdBDBVQXfp4DfrK+PZ&#10;TuCbr1Yj/FENiHFkhidyzaiyrpYkxb1RhGHsg9JIC2WfMkkNqQZYIaWycdypSlGoLtrsOBi1MHmk&#10;0AmQkDVmOWD3AAfLDuSA3eXc25OrSv08OI/+lljnPHikyGDj4FxXFvx7AAar6iN39geSOmqIpdiu&#10;29QyQ2+sodhjG3no5is4uarwJW9EiPfC40Dh4+OSiHf40QaanEMvcVaC//nePdljn6OWswYHNOfh&#10;x1Z4xZn5ZnECzsfTKU10OkxnZxM8+GPN+lhjt/UVYD+McR05mUSyj+Ygag/1M+6SJUVFlbASY+d8&#10;fRCvYrc2cBdJtVwmI5xhJ+KNfXSSoIll6tOn9ll41zdzxDG4hcMoi/mbnu5sydPCchtBV6nhieeO&#10;1Z5/nP/USP2uogVzfE5Wrxt18QIAAP//AwBQSwMEFAAGAAgAAAAhAJnTawXfAAAADQEAAA8AAABk&#10;cnMvZG93bnJldi54bWxMj81OwzAQhO9IvIO1SNyoTfoDDnEqhNQDF0RLHmAbu0lEvI5itwlvz/YE&#10;x535NDtTbGffi4sbYxfIwONCgXBUB9tRY6D62j08g4gJyWIfyBn4cRG25e1NgbkNE+3d5ZAawSEU&#10;czTQpjTkUsa6dR7jIgyO2DuF0WPic2ykHXHicN/LTKmN9NgRf2hxcG+tq78PZ28A39WHrKqkPpfL&#10;U5wqnTbTThtzfze/voBIbk5/MFzrc3UoudMxnMlG0RvIVmvNKBtK6QwEI2v9xNLxKulVBrIs5P8V&#10;5S8AAAD//wMAUEsBAi0AFAAGAAgAAAAhALaDOJL+AAAA4QEAABMAAAAAAAAAAAAAAAAAAAAAAFtD&#10;b250ZW50X1R5cGVzXS54bWxQSwECLQAUAAYACAAAACEAOP0h/9YAAACUAQAACwAAAAAAAAAAAAAA&#10;AAAvAQAAX3JlbHMvLnJlbHNQSwECLQAUAAYACAAAACEAC+8kwaYCAACZBQAADgAAAAAAAAAAAAAA&#10;AAAuAgAAZHJzL2Uyb0RvYy54bWxQSwECLQAUAAYACAAAACEAmdNrBd8AAAANAQAADwAAAAAAAAAA&#10;AAAAAAAABQAAZHJzL2Rvd25yZXYueG1sUEsFBgAAAAAEAAQA8wAAAAwGAAAAAA==&#10;" filled="f" strokecolor="red" strokeweight="1.5pt">
                <v:textbox>
                  <w:txbxContent>
                    <w:p w14:paraId="7FB53539" w14:textId="77777777" w:rsidR="00D3023F" w:rsidRPr="003579A6" w:rsidRDefault="00D3023F" w:rsidP="003579A6">
                      <w:pPr>
                        <w:jc w:val="right"/>
                        <w:rPr>
                          <w:rFonts w:ascii="Arial" w:hAnsi="Arial" w:cs="Arial"/>
                          <w:color w:val="FF0000"/>
                        </w:rPr>
                      </w:pPr>
                    </w:p>
                  </w:txbxContent>
                </v:textbox>
                <w10:wrap anchorx="margin"/>
              </v:rect>
            </w:pict>
          </mc:Fallback>
        </mc:AlternateContent>
      </w:r>
      <w:r w:rsidR="00D3023F" w:rsidRPr="00CB0F8D">
        <w:rPr>
          <w:rFonts w:ascii="Arial" w:hAnsi="Arial" w:cs="Arial"/>
          <w:b/>
          <w:bCs/>
          <w:noProof/>
        </w:rPr>
        <mc:AlternateContent>
          <mc:Choice Requires="wps">
            <w:drawing>
              <wp:anchor distT="0" distB="0" distL="114300" distR="114300" simplePos="0" relativeHeight="251794432" behindDoc="0" locked="0" layoutInCell="1" allowOverlap="1" wp14:anchorId="60EF2AAD" wp14:editId="2FBE5CAC">
                <wp:simplePos x="0" y="0"/>
                <wp:positionH relativeFrom="margin">
                  <wp:posOffset>1555115</wp:posOffset>
                </wp:positionH>
                <wp:positionV relativeFrom="paragraph">
                  <wp:posOffset>4027170</wp:posOffset>
                </wp:positionV>
                <wp:extent cx="2235200" cy="539750"/>
                <wp:effectExtent l="0" t="0" r="12700" b="12700"/>
                <wp:wrapNone/>
                <wp:docPr id="28" name="Rectángulo 28"/>
                <wp:cNvGraphicFramePr/>
                <a:graphic xmlns:a="http://schemas.openxmlformats.org/drawingml/2006/main">
                  <a:graphicData uri="http://schemas.microsoft.com/office/word/2010/wordprocessingShape">
                    <wps:wsp>
                      <wps:cNvSpPr/>
                      <wps:spPr>
                        <a:xfrm>
                          <a:off x="0" y="0"/>
                          <a:ext cx="2235200" cy="5397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636990" w14:textId="77777777" w:rsidR="00D3023F" w:rsidRPr="003579A6" w:rsidRDefault="00D3023F" w:rsidP="003579A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EF2AAD" id="Rectángulo 28" o:spid="_x0000_s1031" style="position:absolute;left:0;text-align:left;margin-left:122.45pt;margin-top:317.1pt;width:176pt;height:42.5pt;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qFXpwIAAJkFAAAOAAAAZHJzL2Uyb0RvYy54bWysVM1u2zAMvg/YOwi6r07SZl2DOkXQIsOA&#10;oivaDj0rshQbkEVNUmJnb7Nn2YuNlH8adMUOw3JwKJH8SH4ieXnV1obtlQ8V2JxPTyacKSuhqOw2&#10;59+e1h8+cRaisIUwYFXODyrwq+X7d5eNW6gZlGAK5RmC2LBoXM7LGN0iy4IsVS3CCThlUanB1yLi&#10;0W+zwosG0WuTzSaTj1kDvnAepAoBb286JV8mfK2VjF+1Dioyk3PMLaavT98NfbPlpVhsvXBlJfs0&#10;xD9kUYvKYtAR6kZEwXa++gOqrqSHADqeSKgz0LqSKtWA1Uwnr6p5LIVTqRYkJ7iRpvD/YOXd/t6z&#10;qsj5DF/Kihrf6AFZ+/XTbncGGN4iRY0LC7R8dPe+PwUUqd5W+5r+sRLWJloPI62qjUzi5Wx2Ose3&#10;4kyibn56cT5PvGcv3s6H+FlBzUjIuccEEptifxsiRkTTwYSCWVhXxqSnM5YuApiqoLt08NvNtfFs&#10;L/DN1+sJ/qgGxDgywxO5ZlRZV0uS4sEowjD2QWmkhbJPmaSGVCOskFLZOO1UpShUF21+HIxamDxS&#10;6ARIyBqzHLF7gMGyAxmwu5x7e3JVqZ9H58nfEuucR48UGWwcnevKgn8LwGBVfeTOfiCpo4ZYiu2m&#10;TS0zH3pjA8UB28hDN1/ByXWFL3krQrwXHgcKHx+XRPyKH22gyTn0Emcl+B9v3ZM99jlqOWtwQHMe&#10;vu+EV5yZLxYn4GJ6dkYTnQ5n8/MZHvyxZnOssbv6GrAfpriOnEwi2UcziNpD/Yy7ZEVRUSWsxNg5&#10;3wzidezWBu4iqVarZIQz7ES8tY9OEjSxTH361D4L7/pmjjgGdzCMsli86unOljwtrHYRdJUannju&#10;WO35x/lPjdTvKlowx+dk9bJRl78BAAD//wMAUEsDBBQABgAIAAAAIQCFUChb3wAAAAsBAAAPAAAA&#10;ZHJzL2Rvd25yZXYueG1sTI/BToQwEIbvJr5DMybe3HYBUZCyMSZ78GJ05QFmaReIdEpod8G3dzzp&#10;cWa+/PP91W51o7jYOQyeNGw3CoSl1puBOg3N5/7uEUSISAZHT1bDtw2wq6+vKiyNX+jDXg6xExxC&#10;oUQNfYxTKWVoe+swbPxkiW8nPzuMPM6dNDMuHO5GmSiVS4cD8YceJ/vS2/brcHYa8FW9yaaJ6j1N&#10;T2Fpipgv+0Lr25v1+QlEtGv8g+FXn9WhZqejP5MJYtSQZFnBqIY8zRIQTNwXOW+OGh62RQKyruT/&#10;DvUPAAAA//8DAFBLAQItABQABgAIAAAAIQC2gziS/gAAAOEBAAATAAAAAAAAAAAAAAAAAAAAAABb&#10;Q29udGVudF9UeXBlc10ueG1sUEsBAi0AFAAGAAgAAAAhADj9If/WAAAAlAEAAAsAAAAAAAAAAAAA&#10;AAAALwEAAF9yZWxzLy5yZWxzUEsBAi0AFAAGAAgAAAAhAGNaoVenAgAAmQUAAA4AAAAAAAAAAAAA&#10;AAAALgIAAGRycy9lMm9Eb2MueG1sUEsBAi0AFAAGAAgAAAAhAIVQKFvfAAAACwEAAA8AAAAAAAAA&#10;AAAAAAAAAQUAAGRycy9kb3ducmV2LnhtbFBLBQYAAAAABAAEAPMAAAANBgAAAAA=&#10;" filled="f" strokecolor="red" strokeweight="1.5pt">
                <v:textbox>
                  <w:txbxContent>
                    <w:p w14:paraId="7C636990" w14:textId="77777777" w:rsidR="00D3023F" w:rsidRPr="003579A6" w:rsidRDefault="00D3023F" w:rsidP="003579A6">
                      <w:pPr>
                        <w:jc w:val="right"/>
                        <w:rPr>
                          <w:rFonts w:ascii="Arial" w:hAnsi="Arial" w:cs="Arial"/>
                          <w:color w:val="FF0000"/>
                        </w:rPr>
                      </w:pPr>
                    </w:p>
                  </w:txbxContent>
                </v:textbox>
                <w10:wrap anchorx="margin"/>
              </v:rect>
            </w:pict>
          </mc:Fallback>
        </mc:AlternateContent>
      </w:r>
      <w:r w:rsidR="00D3023F" w:rsidRPr="00CB0F8D">
        <w:rPr>
          <w:rFonts w:ascii="Arial" w:hAnsi="Arial" w:cs="Arial"/>
          <w:b/>
          <w:bCs/>
          <w:noProof/>
        </w:rPr>
        <mc:AlternateContent>
          <mc:Choice Requires="wps">
            <w:drawing>
              <wp:anchor distT="0" distB="0" distL="114300" distR="114300" simplePos="0" relativeHeight="251795456" behindDoc="0" locked="0" layoutInCell="1" allowOverlap="1" wp14:anchorId="40B273D9" wp14:editId="112ABDC1">
                <wp:simplePos x="0" y="0"/>
                <wp:positionH relativeFrom="column">
                  <wp:posOffset>3777615</wp:posOffset>
                </wp:positionH>
                <wp:positionV relativeFrom="paragraph">
                  <wp:posOffset>4268470</wp:posOffset>
                </wp:positionV>
                <wp:extent cx="577850" cy="241300"/>
                <wp:effectExtent l="0" t="0" r="31750" b="25400"/>
                <wp:wrapNone/>
                <wp:docPr id="29" name="Conector recto 29"/>
                <wp:cNvGraphicFramePr/>
                <a:graphic xmlns:a="http://schemas.openxmlformats.org/drawingml/2006/main">
                  <a:graphicData uri="http://schemas.microsoft.com/office/word/2010/wordprocessingShape">
                    <wps:wsp>
                      <wps:cNvCnPr/>
                      <wps:spPr>
                        <a:xfrm flipH="1" flipV="1">
                          <a:off x="0" y="0"/>
                          <a:ext cx="577850" cy="2413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643413A" id="Conector recto 29" o:spid="_x0000_s1026" style="position:absolute;flip:x y;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45pt,336.1pt" to="342.95pt,3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2/15gEAABoEAAAOAAAAZHJzL2Uyb0RvYy54bWysU0uP0zAQviPxHyzfadLAskvUdA9dFQ4I&#10;quVxd51xY8kvjU0f/56xk4YVIJAQPbgez3zfzHwzWd2frWFHwKi96/hyUXMGTvpeu0PHv3zevrjj&#10;LCbhemG8g45fIPL79fNnq1NoofGDNz0gIxIX21Po+JBSaKsqygGsiAsfwJFTebQikYmHqkdxInZr&#10;qqauX1cnj31ALyFGen0YnXxd+JUCmT4qFSEx03GqLZUTy7nPZ7VeifaAIgxaTmWIf6jCCu0o6Uz1&#10;IJJg31D/QmW1RB+9SgvpbeWV0hJKD9TNsv6pm0+DCFB6IXFimGWK/49WfjjukOm+480bzpywNKMN&#10;TUomjwzzHyMHqXQKsaXgjdvhZMWww9zyWaFlyujwjhaAl9vXfMs+apCdi9qXWW04Jybp8eb29u6G&#10;ZiLJ1bxavqzLNKqRMIMDxvQWvGX50nGjXRZDtOL4PiYqgkKvIfnZuHxGb3S/1cYUAw/7jUF2FDT+&#10;7bamX+6FgE/CyMrQKnc49lRu6WJgpH0ERQpRxU1JX3YTZlohJbi0nHiNo+gMU1TCDKz/DpziMxTK&#10;3s7gUck/Zp0RJbN3aQZb7Tz+Lns6X0tWY/xVgbHvLMHe95cy7SINLWBRbvpY8oY/tQv8xye9/g4A&#10;AP//AwBQSwMEFAAGAAgAAAAhAJfQKkHiAAAACwEAAA8AAABkcnMvZG93bnJldi54bWxMj8tOwzAQ&#10;RfdI/IM1SOyo05CmbcikqhAsWFQtoR/gxoOTED8Uu234e8wKljNzdOfccjPpgV1o9J01CPNZAoxM&#10;Y2VnFMLx4/VhBcwHYaQYrCGEb/KwqW5vSlFIezXvdKmDYjHE+EIgtCG4gnPftKSFn1lHJt4+7ahF&#10;iOOouBzFNYbrgadJknMtOhM/tMLRc0vNV33WCO7lcNjmj2/1mB13vdq5fp+pHvH+bto+AQs0hT8Y&#10;fvWjOlTR6WTPRno2ICzW2TqiCPkyTYFFIl8t4uaEsJwnKfCq5P87VD8AAAD//wMAUEsBAi0AFAAG&#10;AAgAAAAhALaDOJL+AAAA4QEAABMAAAAAAAAAAAAAAAAAAAAAAFtDb250ZW50X1R5cGVzXS54bWxQ&#10;SwECLQAUAAYACAAAACEAOP0h/9YAAACUAQAACwAAAAAAAAAAAAAAAAAvAQAAX3JlbHMvLnJlbHNQ&#10;SwECLQAUAAYACAAAACEApo9v9eYBAAAaBAAADgAAAAAAAAAAAAAAAAAuAgAAZHJzL2Uyb0RvYy54&#10;bWxQSwECLQAUAAYACAAAACEAl9AqQeIAAAALAQAADwAAAAAAAAAAAAAAAABABAAAZHJzL2Rvd25y&#10;ZXYueG1sUEsFBgAAAAAEAAQA8wAAAE8FAAAAAA==&#10;" strokecolor="red" strokeweight="1.5pt">
                <v:stroke joinstyle="miter"/>
              </v:line>
            </w:pict>
          </mc:Fallback>
        </mc:AlternateContent>
      </w:r>
      <w:r w:rsidR="00D3023F" w:rsidRPr="00CB0F8D">
        <w:rPr>
          <w:rFonts w:ascii="Arial" w:hAnsi="Arial" w:cs="Arial"/>
          <w:b/>
          <w:bCs/>
          <w:noProof/>
        </w:rPr>
        <mc:AlternateContent>
          <mc:Choice Requires="wps">
            <w:drawing>
              <wp:anchor distT="45720" distB="45720" distL="114300" distR="114300" simplePos="0" relativeHeight="251796480" behindDoc="0" locked="0" layoutInCell="1" allowOverlap="1" wp14:anchorId="0C6B6240" wp14:editId="7BE812EB">
                <wp:simplePos x="0" y="0"/>
                <wp:positionH relativeFrom="column">
                  <wp:posOffset>4323715</wp:posOffset>
                </wp:positionH>
                <wp:positionV relativeFrom="paragraph">
                  <wp:posOffset>4395470</wp:posOffset>
                </wp:positionV>
                <wp:extent cx="1562100" cy="533400"/>
                <wp:effectExtent l="0" t="0" r="0" b="0"/>
                <wp:wrapSquare wrapText="bothSides"/>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533400"/>
                        </a:xfrm>
                        <a:prstGeom prst="rect">
                          <a:avLst/>
                        </a:prstGeom>
                        <a:noFill/>
                        <a:ln w="9525">
                          <a:noFill/>
                          <a:miter lim="800000"/>
                          <a:headEnd/>
                          <a:tailEnd/>
                        </a:ln>
                      </wps:spPr>
                      <wps:txbx>
                        <w:txbxContent>
                          <w:p w14:paraId="7C778313" w14:textId="045DC26A" w:rsidR="00D3023F" w:rsidRPr="00580BF7" w:rsidRDefault="00D3023F" w:rsidP="00580BF7">
                            <w:pPr>
                              <w:spacing w:line="240" w:lineRule="auto"/>
                              <w:rPr>
                                <w:rFonts w:ascii="Arial" w:hAnsi="Arial" w:cs="Arial"/>
                                <w:color w:val="FF0000"/>
                                <w:sz w:val="20"/>
                                <w:szCs w:val="20"/>
                              </w:rPr>
                            </w:pPr>
                            <w:r>
                              <w:rPr>
                                <w:rFonts w:ascii="Arial" w:hAnsi="Arial" w:cs="Arial"/>
                                <w:color w:val="FF0000"/>
                                <w:sz w:val="20"/>
                                <w:szCs w:val="20"/>
                              </w:rPr>
                              <w:t>Lista desplegable: Hacer clic desglosa módulos seleccionables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6B6240" id="_x0000_s1032" type="#_x0000_t202" style="position:absolute;left:0;text-align:left;margin-left:340.45pt;margin-top:346.1pt;width:123pt;height:42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x1vEgIAAAEEAAAOAAAAZHJzL2Uyb0RvYy54bWysU9tu2zAMfR+wfxD0vthxLmuNOEWXrsOA&#10;7gJ0+wBFkmNhkqhJSuzs60vJSRZsb8P8IJAmechzRK3uBqPJQfqgwDZ0OikpkZaDUHbX0O/fHt/c&#10;UBIis4JpsLKhRxno3fr1q1XvallBB1pITxDEhrp3De1idHVRBN5Jw8IEnLQYbMEbFtH1u0J41iO6&#10;0UVVlsuiBy+cBy5DwL8PY5CuM37bSh6/tG2QkeiG4mwxnz6f23QW6xWrd565TvHTGOwfpjBMWWx6&#10;gXpgkZG9V39BGcU9BGjjhIMpoG0Vl5kDspmWf7B57piTmQuKE9xFpvD/YPnnw1dPlGjoDOWxzOAd&#10;bfZMeCBCkiiHCKRKKvUu1Jj87DA9Du9gwNvOjIN7Av4jEAubjtmdvPce+k4ygVNOU2VxVTrihASy&#10;7T+BwG5sHyEDDa03SUIUhSA6jnO83BDOQXhquVhW0xJDHGOL2WyOdmrB6nO18yF+kGBIMhrqcQMy&#10;Ojs8hTimnlNSMwuPSmv8z2ptSd/Q20W1yAVXEaMiLqlWpqE3ZfrGtUkk31uRiyNTerRxFm1PrBPR&#10;kXIctkOWeXkWcwviiDJ4GHcS3xAaHfhflPS4jw0NP/fMS0r0R4tS3k7n87TA2Zkv3lbo+OvI9jrC&#10;LEeohkZKRnMT89KPlO9R8lZlNdLdjJOcRsY9y3qe3kRa5Gs/Z/1+uesXAAAA//8DAFBLAwQUAAYA&#10;CAAAACEAU7zrEd4AAAALAQAADwAAAGRycy9kb3ducmV2LnhtbEyPy07DMBBF90j8gzVI7KiNBWmT&#10;xqkQiC2I8pC6c+NpEhGPo9htwt8zrOhuHkd3zpSb2ffihGPsAhm4XSgQSHVwHTUGPt6fb1YgYrLk&#10;bB8IDfxghE11eVHawoWJ3vC0TY3gEIqFNdCmNBRSxrpFb+MiDEi8O4TR28Tt2Eg32onDfS+1Upn0&#10;tiO+0NoBH1usv7dHb+Dz5bD7ulOvzZO/H6YwK0k+l8ZcX80PaxAJ5/QPw58+q0PFTvtwJBdFbyBb&#10;qZxRLnKtQTCR64wnewPLZaZBVqU8/6H6BQAA//8DAFBLAQItABQABgAIAAAAIQC2gziS/gAAAOEB&#10;AAATAAAAAAAAAAAAAAAAAAAAAABbQ29udGVudF9UeXBlc10ueG1sUEsBAi0AFAAGAAgAAAAhADj9&#10;If/WAAAAlAEAAAsAAAAAAAAAAAAAAAAALwEAAF9yZWxzLy5yZWxzUEsBAi0AFAAGAAgAAAAhAGMP&#10;HW8SAgAAAQQAAA4AAAAAAAAAAAAAAAAALgIAAGRycy9lMm9Eb2MueG1sUEsBAi0AFAAGAAgAAAAh&#10;AFO86xHeAAAACwEAAA8AAAAAAAAAAAAAAAAAbAQAAGRycy9kb3ducmV2LnhtbFBLBQYAAAAABAAE&#10;APMAAAB3BQAAAAA=&#10;" filled="f" stroked="f">
                <v:textbox>
                  <w:txbxContent>
                    <w:p w14:paraId="7C778313" w14:textId="045DC26A" w:rsidR="00D3023F" w:rsidRPr="00580BF7" w:rsidRDefault="00D3023F" w:rsidP="00580BF7">
                      <w:pPr>
                        <w:spacing w:line="240" w:lineRule="auto"/>
                        <w:rPr>
                          <w:rFonts w:ascii="Arial" w:hAnsi="Arial" w:cs="Arial"/>
                          <w:color w:val="FF0000"/>
                          <w:sz w:val="20"/>
                          <w:szCs w:val="20"/>
                        </w:rPr>
                      </w:pPr>
                      <w:r>
                        <w:rPr>
                          <w:rFonts w:ascii="Arial" w:hAnsi="Arial" w:cs="Arial"/>
                          <w:color w:val="FF0000"/>
                          <w:sz w:val="20"/>
                          <w:szCs w:val="20"/>
                        </w:rPr>
                        <w:t>Lista desplegable: Hacer clic desglosa módulos seleccionables</w:t>
                      </w:r>
                    </w:p>
                  </w:txbxContent>
                </v:textbox>
                <w10:wrap type="square"/>
              </v:shape>
            </w:pict>
          </mc:Fallback>
        </mc:AlternateContent>
      </w:r>
      <w:r w:rsidR="00D3023F" w:rsidRPr="00CB0F8D">
        <w:rPr>
          <w:rFonts w:ascii="Arial" w:hAnsi="Arial" w:cs="Arial"/>
          <w:b/>
          <w:bCs/>
          <w:noProof/>
        </w:rPr>
        <mc:AlternateContent>
          <mc:Choice Requires="wps">
            <w:drawing>
              <wp:anchor distT="45720" distB="45720" distL="114300" distR="114300" simplePos="0" relativeHeight="251800576" behindDoc="0" locked="0" layoutInCell="1" allowOverlap="1" wp14:anchorId="7C7648C3" wp14:editId="61FDA1DD">
                <wp:simplePos x="0" y="0"/>
                <wp:positionH relativeFrom="column">
                  <wp:posOffset>-629285</wp:posOffset>
                </wp:positionH>
                <wp:positionV relativeFrom="paragraph">
                  <wp:posOffset>2712720</wp:posOffset>
                </wp:positionV>
                <wp:extent cx="1562100" cy="533400"/>
                <wp:effectExtent l="0" t="0" r="0" b="0"/>
                <wp:wrapSquare wrapText="bothSides"/>
                <wp:docPr id="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533400"/>
                        </a:xfrm>
                        <a:prstGeom prst="rect">
                          <a:avLst/>
                        </a:prstGeom>
                        <a:noFill/>
                        <a:ln w="9525">
                          <a:noFill/>
                          <a:miter lim="800000"/>
                          <a:headEnd/>
                          <a:tailEnd/>
                        </a:ln>
                      </wps:spPr>
                      <wps:txbx>
                        <w:txbxContent>
                          <w:p w14:paraId="68BAD4A4" w14:textId="4D37D730" w:rsidR="00D3023F" w:rsidRPr="00580BF7" w:rsidRDefault="00D3023F" w:rsidP="00580BF7">
                            <w:pPr>
                              <w:spacing w:line="240" w:lineRule="auto"/>
                              <w:rPr>
                                <w:rFonts w:ascii="Arial" w:hAnsi="Arial" w:cs="Arial"/>
                                <w:color w:val="FF0000"/>
                                <w:sz w:val="20"/>
                                <w:szCs w:val="20"/>
                              </w:rPr>
                            </w:pPr>
                            <w:r>
                              <w:rPr>
                                <w:rFonts w:ascii="Arial" w:hAnsi="Arial" w:cs="Arial"/>
                                <w:color w:val="FF0000"/>
                                <w:sz w:val="20"/>
                                <w:szCs w:val="20"/>
                              </w:rPr>
                              <w:t>Módulo seleccionable: Al hacer clic, redirige al módulo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7648C3" id="_x0000_s1033" type="#_x0000_t202" style="position:absolute;left:0;text-align:left;margin-left:-49.55pt;margin-top:213.6pt;width:123pt;height:42pt;z-index:251800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kQtEgIAAAEEAAAOAAAAZHJzL2Uyb0RvYy54bWysU9tu2zAMfR+wfxD0vthxkl6MOEWXrsOA&#10;7gK0+wBFkmNhkqhJSuzs60fJSRasb8P8IFAmechzSC3vBqPJXvqgwDZ0OikpkZaDUHbb0O8vj+9u&#10;KAmRWcE0WNnQgwz0bvX2zbJ3taygAy2kJwhiQ927hnYxurooAu+kYWECTlp0tuANi3j120J41iO6&#10;0UVVlldFD144D1yGgH8fRiddZfy2lTx+bdsgI9ENxd5iPn0+N+ksVktWbz1zneLHNtg/dGGYslj0&#10;DPXAIiM7r15BGcU9BGjjhIMpoG0Vl5kDspmWf7F57piTmQuKE9xZpvD/YPmX/TdPlGjobEaJZQZn&#10;tN4x4YEISaIcIpAqqdS7UGPws8PwOLyHAaedGQf3BPxHIBbWHbNbee899J1kArucpsziInXECQlk&#10;038GgdXYLkIGGlpvkoQoCkF0nNbhPCHsg/BUcnFVTUt0cfQtZrM52qkEq0/Zzof4UYIhyWioxw3I&#10;6Gz/FOIYegpJxSw8Kq3xP6u1JX1DbxfVIidceIyKuKRamYbelOkb1yaR/GBFTo5M6dHGXrQ9sk5E&#10;R8px2AxZ5uuTmBsQB5TBw7iT+IbQ6MD/oqTHfWxo+LljXlKiP1mU8nY6n6cFzpf54rrCi7/0bC49&#10;zHKEamikZDTXMS/9SPkeJW9VViPNZuzk2DLuWdbz+CbSIl/ec9Sfl7v6DQAA//8DAFBLAwQUAAYA&#10;CAAAACEANhWy3d8AAAALAQAADwAAAGRycy9kb3ducmV2LnhtbEyPwU7DMBBE70j8g7VI3Fo7UVqa&#10;kE2FQFxBFIrEzY23SUS8jmK3CX+Pe4Ljap5m3pbb2fbiTKPvHCMkSwWCuHam4wbh4/15sQHhg2aj&#10;e8eE8EMettX1VakL4yZ+o/MuNCKWsC80QhvCUEjp65as9ks3EMfs6EarQzzHRppRT7Hc9jJVai2t&#10;7jgutHqgx5bq793JIuxfjl+fmXptnuxqmNysJNtcIt7ezA/3IALN4Q+Gi35Uhyo6HdyJjRc9wiLP&#10;k4giZOldCuJCZOscxAFhlSQpyKqU/3+ofgEAAP//AwBQSwECLQAUAAYACAAAACEAtoM4kv4AAADh&#10;AQAAEwAAAAAAAAAAAAAAAAAAAAAAW0NvbnRlbnRfVHlwZXNdLnhtbFBLAQItABQABgAIAAAAIQA4&#10;/SH/1gAAAJQBAAALAAAAAAAAAAAAAAAAAC8BAABfcmVscy8ucmVsc1BLAQItABQABgAIAAAAIQDH&#10;RkQtEgIAAAEEAAAOAAAAAAAAAAAAAAAAAC4CAABkcnMvZTJvRG9jLnhtbFBLAQItABQABgAIAAAA&#10;IQA2FbLd3wAAAAsBAAAPAAAAAAAAAAAAAAAAAGwEAABkcnMvZG93bnJldi54bWxQSwUGAAAAAAQA&#10;BADzAAAAeAUAAAAA&#10;" filled="f" stroked="f">
                <v:textbox>
                  <w:txbxContent>
                    <w:p w14:paraId="68BAD4A4" w14:textId="4D37D730" w:rsidR="00D3023F" w:rsidRPr="00580BF7" w:rsidRDefault="00D3023F" w:rsidP="00580BF7">
                      <w:pPr>
                        <w:spacing w:line="240" w:lineRule="auto"/>
                        <w:rPr>
                          <w:rFonts w:ascii="Arial" w:hAnsi="Arial" w:cs="Arial"/>
                          <w:color w:val="FF0000"/>
                          <w:sz w:val="20"/>
                          <w:szCs w:val="20"/>
                        </w:rPr>
                      </w:pPr>
                      <w:r>
                        <w:rPr>
                          <w:rFonts w:ascii="Arial" w:hAnsi="Arial" w:cs="Arial"/>
                          <w:color w:val="FF0000"/>
                          <w:sz w:val="20"/>
                          <w:szCs w:val="20"/>
                        </w:rPr>
                        <w:t>Módulo seleccionable: Al hacer clic, redirige al módulo</w:t>
                      </w:r>
                    </w:p>
                  </w:txbxContent>
                </v:textbox>
                <w10:wrap type="square"/>
              </v:shape>
            </w:pict>
          </mc:Fallback>
        </mc:AlternateContent>
      </w:r>
      <w:r w:rsidR="00D3023F" w:rsidRPr="00CB0F8D">
        <w:rPr>
          <w:rFonts w:ascii="Arial" w:hAnsi="Arial" w:cs="Arial"/>
          <w:b/>
          <w:bCs/>
          <w:noProof/>
        </w:rPr>
        <mc:AlternateContent>
          <mc:Choice Requires="wps">
            <w:drawing>
              <wp:anchor distT="0" distB="0" distL="114300" distR="114300" simplePos="0" relativeHeight="251799552" behindDoc="0" locked="0" layoutInCell="1" allowOverlap="1" wp14:anchorId="0DDE6485" wp14:editId="5A37751F">
                <wp:simplePos x="0" y="0"/>
                <wp:positionH relativeFrom="column">
                  <wp:posOffset>786765</wp:posOffset>
                </wp:positionH>
                <wp:positionV relativeFrom="paragraph">
                  <wp:posOffset>2611120</wp:posOffset>
                </wp:positionV>
                <wp:extent cx="774700" cy="234950"/>
                <wp:effectExtent l="0" t="0" r="25400" b="31750"/>
                <wp:wrapNone/>
                <wp:docPr id="32" name="Conector recto 32"/>
                <wp:cNvGraphicFramePr/>
                <a:graphic xmlns:a="http://schemas.openxmlformats.org/drawingml/2006/main">
                  <a:graphicData uri="http://schemas.microsoft.com/office/word/2010/wordprocessingShape">
                    <wps:wsp>
                      <wps:cNvCnPr/>
                      <wps:spPr>
                        <a:xfrm flipV="1">
                          <a:off x="0" y="0"/>
                          <a:ext cx="774700" cy="23495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C5B8224" id="Conector recto 32" o:spid="_x0000_s1026" style="position:absolute;flip: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95pt,205.6pt" to="122.95pt,2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ZgF4QEAABAEAAAOAAAAZHJzL2Uyb0RvYy54bWysU02P0zAQvSPxHyzfadLsQiFquoeuygVB&#10;xdfddcaNJX9pbJr23zN22rACBBIiBye2572Z92ayfjhbw06AUXvX8eWi5gyc9L12x45/+bx78Zqz&#10;mITrhfEOOn6ByB82z5+tx9BC4wdvekBGJC62Y+j4kFJoqyrKAayICx/A0aXyaEWiLR6rHsVI7NZU&#10;TV2/qkaPfUAvIUY6fZwu+abwKwUyfVAqQmKm41RbKiuW9ZDXarMW7RFFGLS8liH+oQortKOkM9Wj&#10;SIJ9Q/0LldUSffQqLaS3lVdKSygaSM2y/knNp0EEKFrInBhmm+L/o5XvT3tkuu/4XcOZE5Z6tKVO&#10;yeSRYX4xuiCXxhBbCt66PV53MewxSz4rtEwZHb7SABQTSBY7F48vs8dwTkzS4Wp1v6qpE5Kumrv7&#10;Ny9LD6qJJtMFjOkteMvyR8eNdtkC0YrTu5goNYXeQvKxcXmN3uh+p40pGzwetgbZSVDTd7uanqyA&#10;gE/CaJehVdY1KSlf6WJgov0IinyhipuSvkwkzLRCSnBpeeU1jqIzTFEJM7D+O/Aan6FQpnUGT07+&#10;MeuMKJm9SzPYaufxd9nT+VaymuJvDky6swUH319Kj4s1NHbFuesvkuf66b7Af/zIm+8AAAD//wMA&#10;UEsDBBQABgAIAAAAIQCUyIeb4AAAAAsBAAAPAAAAZHJzL2Rvd25yZXYueG1sTI/BTsMwEETvSPyD&#10;tUjcqBMTqhLiVKgSHBACWoLE0Y1NHNVeR7Gbhr9nOcFxZp9mZ6r17B2bzBj7gBLyRQbMYBt0j52E&#10;5v3hagUsJoVauYBGwreJsK7PzypV6nDCrZl2qWMUgrFUEmxKQ8l5bK3xKi7CYJBuX2H0KpEcO65H&#10;daJw77jIsiX3qkf6YNVgNta0h93RS3hsPlr7MhyeP6dhu3zFN7dpnpyUlxfz/R2wZOb0B8NvfaoO&#10;NXXahyPqyBxpcX1LqIQizwUwIkRxQ86enGIlgNcV/7+h/gEAAP//AwBQSwECLQAUAAYACAAAACEA&#10;toM4kv4AAADhAQAAEwAAAAAAAAAAAAAAAAAAAAAAW0NvbnRlbnRfVHlwZXNdLnhtbFBLAQItABQA&#10;BgAIAAAAIQA4/SH/1gAAAJQBAAALAAAAAAAAAAAAAAAAAC8BAABfcmVscy8ucmVsc1BLAQItABQA&#10;BgAIAAAAIQCM5ZgF4QEAABAEAAAOAAAAAAAAAAAAAAAAAC4CAABkcnMvZTJvRG9jLnhtbFBLAQIt&#10;ABQABgAIAAAAIQCUyIeb4AAAAAsBAAAPAAAAAAAAAAAAAAAAADsEAABkcnMvZG93bnJldi54bWxQ&#10;SwUGAAAAAAQABADzAAAASAUAAAAA&#10;" strokecolor="red" strokeweight="1.5pt">
                <v:stroke joinstyle="miter"/>
              </v:line>
            </w:pict>
          </mc:Fallback>
        </mc:AlternateContent>
      </w:r>
      <w:r w:rsidR="00D3023F" w:rsidRPr="00CB0F8D">
        <w:rPr>
          <w:rFonts w:ascii="Arial" w:hAnsi="Arial" w:cs="Arial"/>
          <w:b/>
          <w:bCs/>
          <w:noProof/>
        </w:rPr>
        <mc:AlternateContent>
          <mc:Choice Requires="wps">
            <w:drawing>
              <wp:anchor distT="0" distB="0" distL="114300" distR="114300" simplePos="0" relativeHeight="251798528" behindDoc="0" locked="0" layoutInCell="1" allowOverlap="1" wp14:anchorId="667D733B" wp14:editId="5BE7089F">
                <wp:simplePos x="0" y="0"/>
                <wp:positionH relativeFrom="margin">
                  <wp:posOffset>1555115</wp:posOffset>
                </wp:positionH>
                <wp:positionV relativeFrom="paragraph">
                  <wp:posOffset>2344420</wp:posOffset>
                </wp:positionV>
                <wp:extent cx="2235200" cy="539750"/>
                <wp:effectExtent l="0" t="0" r="12700" b="12700"/>
                <wp:wrapNone/>
                <wp:docPr id="31" name="Rectángulo 31"/>
                <wp:cNvGraphicFramePr/>
                <a:graphic xmlns:a="http://schemas.openxmlformats.org/drawingml/2006/main">
                  <a:graphicData uri="http://schemas.microsoft.com/office/word/2010/wordprocessingShape">
                    <wps:wsp>
                      <wps:cNvSpPr/>
                      <wps:spPr>
                        <a:xfrm>
                          <a:off x="0" y="0"/>
                          <a:ext cx="2235200" cy="5397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850604" w14:textId="77777777" w:rsidR="00D3023F" w:rsidRPr="003579A6" w:rsidRDefault="00D3023F" w:rsidP="003579A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D733B" id="Rectángulo 31" o:spid="_x0000_s1034" style="position:absolute;left:0;text-align:left;margin-left:122.45pt;margin-top:184.6pt;width:176pt;height:42.5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Q/pwIAAJkFAAAOAAAAZHJzL2Uyb0RvYy54bWysVM1u2zAMvg/YOwi6r07SZm2DOkXQIsOA&#10;og3aDj0rshQbkEVNUuJkb7Nn2YuNlH8adMUOw3JwKJH8SH4ieXW9rw3bKR8qsDkfn4w4U1ZCUdlN&#10;zr89Lz9dcBaisIUwYFXODyrw6/nHD1eNm6kJlGAK5RmC2DBrXM7LGN0sy4IsVS3CCThlUanB1yLi&#10;0W+ywosG0WuTTUajz1kDvnAepAoBb29bJZ8nfK2VjA9aBxWZyTnmFtPXp++avtn8Ssw2Xriykl0a&#10;4h+yqEVlMegAdSuiYFtf/QFVV9JDAB1PJNQZaF1JlWrAasajN9U8lcKpVAuSE9xAU/h/sPJ+t/Ks&#10;KnJ+OubMihrf6BFZ+/XTbrYGGN4iRY0LM7R8civfnQKKVO9e+5r+sRK2T7QeBlrVPjKJl5PJ6RTf&#10;ijOJuunp5fk08Z69ejsf4hcFNSMh5x4TSGyK3V2IGBFNexMKZmFZGZOezli6CGCqgu7SwW/WN8az&#10;ncA3Xy5H+KMaEOPIDE/kmlFlbS1JigejCMPYR6WRFso+ZZIaUg2wQkpl47hVlaJQbbTpcTBqYfJI&#10;oRMgIWvMcsDuAHrLFqTHbnPu7MlVpX4enEd/S6x1HjxSZLBxcK4rC/49AINVdZFb+56klhpiKe7X&#10;+9QyF31vrKE4YBt5aOcrOLms8CXvRIgr4XGg8PFxScQH/GgDTc6hkzgrwf94757ssc9Ry1mDA5rz&#10;8H0rvOLMfLU4AZfjszOa6HQ4m55P8OCPNetjjd3WN4D9gE2O2SWR7KPpRe2hfsFdsqCoqBJWYuyc&#10;r3vxJrZrA3eRVItFMsIZdiLe2ScnCZpYpj593r8I77pmjjgG99CPspi96enWljwtLLYRdJUannhu&#10;We34x/lPjdTtKlowx+dk9bpR578BAAD//wMAUEsDBBQABgAIAAAAIQA497h33wAAAAsBAAAPAAAA&#10;ZHJzL2Rvd25yZXYueG1sTI/BTsMwDIbvSLxDZCRuLKHtKlLqTghpBy4Itj6A13ptRZNUTbaWtyec&#10;4Gj70+/vL3erGcWVZz84i/C4USDYNq4dbIdQH/cPTyB8INvS6CwjfLOHXXV7U1LRusV+8vUQOhFD&#10;rC8IoQ9hKqT0Tc+G/MZNbOPt7GZDIY5zJ9uZlhhuRpkolUtDg40fepr4tefm63AxCPSm3mVdB/WR&#10;pme/1Drky14j3t+tL88gAq/hD4Zf/agOVXQ6uYttvRgRkizTEUVIc52AiMRW53FzQsi2WQKyKuX/&#10;DtUPAAAA//8DAFBLAQItABQABgAIAAAAIQC2gziS/gAAAOEBAAATAAAAAAAAAAAAAAAAAAAAAABb&#10;Q29udGVudF9UeXBlc10ueG1sUEsBAi0AFAAGAAgAAAAhADj9If/WAAAAlAEAAAsAAAAAAAAAAAAA&#10;AAAALwEAAF9yZWxzLy5yZWxzUEsBAi0AFAAGAAgAAAAhAM8r5D+nAgAAmQUAAA4AAAAAAAAAAAAA&#10;AAAALgIAAGRycy9lMm9Eb2MueG1sUEsBAi0AFAAGAAgAAAAhADj3uHffAAAACwEAAA8AAAAAAAAA&#10;AAAAAAAAAQUAAGRycy9kb3ducmV2LnhtbFBLBQYAAAAABAAEAPMAAAANBgAAAAA=&#10;" filled="f" strokecolor="red" strokeweight="1.5pt">
                <v:textbox>
                  <w:txbxContent>
                    <w:p w14:paraId="6E850604" w14:textId="77777777" w:rsidR="00D3023F" w:rsidRPr="003579A6" w:rsidRDefault="00D3023F" w:rsidP="003579A6">
                      <w:pPr>
                        <w:jc w:val="right"/>
                        <w:rPr>
                          <w:rFonts w:ascii="Arial" w:hAnsi="Arial" w:cs="Arial"/>
                          <w:color w:val="FF0000"/>
                        </w:rPr>
                      </w:pPr>
                    </w:p>
                  </w:txbxContent>
                </v:textbox>
                <w10:wrap anchorx="margin"/>
              </v:rect>
            </w:pict>
          </mc:Fallback>
        </mc:AlternateContent>
      </w:r>
      <w:r w:rsidR="00D3023F" w:rsidRPr="00CB0F8D">
        <w:rPr>
          <w:rFonts w:ascii="Arial" w:hAnsi="Arial" w:cs="Arial"/>
          <w:b/>
          <w:bCs/>
          <w:noProof/>
        </w:rPr>
        <mc:AlternateContent>
          <mc:Choice Requires="wps">
            <w:drawing>
              <wp:anchor distT="45720" distB="45720" distL="114300" distR="114300" simplePos="0" relativeHeight="251787264" behindDoc="0" locked="0" layoutInCell="1" allowOverlap="1" wp14:anchorId="7361B7E8" wp14:editId="76238539">
                <wp:simplePos x="0" y="0"/>
                <wp:positionH relativeFrom="column">
                  <wp:posOffset>-749935</wp:posOffset>
                </wp:positionH>
                <wp:positionV relativeFrom="paragraph">
                  <wp:posOffset>1480820</wp:posOffset>
                </wp:positionV>
                <wp:extent cx="1384300" cy="1404620"/>
                <wp:effectExtent l="0" t="0" r="0" b="0"/>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0" cy="1404620"/>
                        </a:xfrm>
                        <a:prstGeom prst="rect">
                          <a:avLst/>
                        </a:prstGeom>
                        <a:noFill/>
                        <a:ln w="9525">
                          <a:noFill/>
                          <a:miter lim="800000"/>
                          <a:headEnd/>
                          <a:tailEnd/>
                        </a:ln>
                      </wps:spPr>
                      <wps:txbx>
                        <w:txbxContent>
                          <w:p w14:paraId="07CAE80A" w14:textId="61FBC785" w:rsidR="00580BF7" w:rsidRPr="00580BF7" w:rsidRDefault="00580BF7" w:rsidP="00580BF7">
                            <w:pPr>
                              <w:spacing w:line="240" w:lineRule="auto"/>
                              <w:rPr>
                                <w:rFonts w:ascii="Arial" w:hAnsi="Arial" w:cs="Arial"/>
                                <w:color w:val="FF0000"/>
                                <w:sz w:val="20"/>
                                <w:szCs w:val="20"/>
                              </w:rPr>
                            </w:pPr>
                            <w:r w:rsidRPr="00580BF7">
                              <w:rPr>
                                <w:rFonts w:ascii="Arial" w:hAnsi="Arial" w:cs="Arial"/>
                                <w:color w:val="FF0000"/>
                                <w:sz w:val="20"/>
                                <w:szCs w:val="20"/>
                              </w:rPr>
                              <w:t>Lista de módulos:</w:t>
                            </w:r>
                            <w:r w:rsidRPr="00580BF7">
                              <w:rPr>
                                <w:rFonts w:ascii="Arial" w:hAnsi="Arial" w:cs="Arial"/>
                                <w:color w:val="FF0000"/>
                                <w:sz w:val="20"/>
                                <w:szCs w:val="20"/>
                              </w:rPr>
                              <w:br/>
                              <w:t>Muestra los módulos disponibles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61B7E8" id="_x0000_s1035" type="#_x0000_t202" style="position:absolute;left:0;text-align:left;margin-left:-59.05pt;margin-top:116.6pt;width:109pt;height:110.6pt;z-index:251787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p9FQIAAAIEAAAOAAAAZHJzL2Uyb0RvYy54bWysU9uO2yAQfa/Uf0C8N3YcZ5tYcVbbbFNV&#10;2l6kbT+AAI5RMUOBxE6/fgecpFH7VtUPCDzMmTlnDqv7odPkKJ1XYGo6neSUSMNBKLOv6fdv2zcL&#10;SnxgRjANRtb0JD29X79+teptJQtoQQvpCIIYX/W2pm0Itsoyz1vZMT8BKw0GG3AdC3h0+0w41iN6&#10;p7Miz++yHpywDrj0Hv8+jkG6TvhNI3n40jReBqJrir2FtLq07uKarVes2jtmW8XPbbB/6KJjymDR&#10;K9QjC4wcnPoLqlPcgYcmTDh0GTSN4jJxQDbT/A82zy2zMnFBcby9yuT/Hyz/fPzqiBI1LWaUGNbh&#10;jDYHJhwQIUmQQwBSRJV66yu8/GzxehjewYDTToy9fQL+wxMDm5aZvXxwDvpWMoFdTmNmdpM64vgI&#10;sus/gcBq7BAgAQ2N66KEKApBdJzW6Toh7IPwWHK2KGc5hjjGpmVe3hVphhmrLunW+fBBQkfipqYO&#10;LZDg2fHJh9gOqy5XYjUDW6V1soE2pK/pcl7MU8JNpFMBXapVV9NFHr/RN5HleyNScmBKj3ssoM2Z&#10;dmQ6cg7Dbkg6Ly9q7kCcUAcHoynxEeGmBfeLkh4NWVP/88CcpER/NKjlclqW0cHpUM7fInHibiO7&#10;2wgzHKFqGigZt5uQXB8pe/uAmm9VUiMOZ+zk3DIaLYl0fhTRybfndOv3012/AAAA//8DAFBLAwQU&#10;AAYACAAAACEAohZF5OAAAAALAQAADwAAAGRycy9kb3ducmV2LnhtbEyPwU7DMBBE70j8g7VI3Fon&#10;aYAmxKkq1JYjUCLObrwkEfHast00/D3mBMfVPM28rTazHtmEzg+GBKTLBBhSa9RAnYDmfb9YA/NB&#10;kpKjIRTwjR429fVVJUtlLvSG0zF0LJaQL6WAPgRbcu7bHrX0S2ORYvZpnJYhnq7jyslLLNcjz5Lk&#10;nms5UFzopcWnHtuv41kLsMEeHp7dy+t2t5+S5uPQZEO3E+L2Zt4+Ags4hz8YfvWjOtTR6WTOpDwb&#10;BSzSdJ1GVkC2WmXAIlIUBbCTgPwuz4HXFf//Q/0DAAD//wMAUEsBAi0AFAAGAAgAAAAhALaDOJL+&#10;AAAA4QEAABMAAAAAAAAAAAAAAAAAAAAAAFtDb250ZW50X1R5cGVzXS54bWxQSwECLQAUAAYACAAA&#10;ACEAOP0h/9YAAACUAQAACwAAAAAAAAAAAAAAAAAvAQAAX3JlbHMvLnJlbHNQSwECLQAUAAYACAAA&#10;ACEAvu5KfRUCAAACBAAADgAAAAAAAAAAAAAAAAAuAgAAZHJzL2Uyb0RvYy54bWxQSwECLQAUAAYA&#10;CAAAACEAohZF5OAAAAALAQAADwAAAAAAAAAAAAAAAABvBAAAZHJzL2Rvd25yZXYueG1sUEsFBgAA&#10;AAAEAAQA8wAAAHwFAAAAAA==&#10;" filled="f" stroked="f">
                <v:textbox style="mso-fit-shape-to-text:t">
                  <w:txbxContent>
                    <w:p w14:paraId="07CAE80A" w14:textId="61FBC785" w:rsidR="00580BF7" w:rsidRPr="00580BF7" w:rsidRDefault="00580BF7" w:rsidP="00580BF7">
                      <w:pPr>
                        <w:spacing w:line="240" w:lineRule="auto"/>
                        <w:rPr>
                          <w:rFonts w:ascii="Arial" w:hAnsi="Arial" w:cs="Arial"/>
                          <w:color w:val="FF0000"/>
                          <w:sz w:val="20"/>
                          <w:szCs w:val="20"/>
                        </w:rPr>
                      </w:pPr>
                      <w:r w:rsidRPr="00580BF7">
                        <w:rPr>
                          <w:rFonts w:ascii="Arial" w:hAnsi="Arial" w:cs="Arial"/>
                          <w:color w:val="FF0000"/>
                          <w:sz w:val="20"/>
                          <w:szCs w:val="20"/>
                        </w:rPr>
                        <w:t>Lista de módulos:</w:t>
                      </w:r>
                      <w:r w:rsidRPr="00580BF7">
                        <w:rPr>
                          <w:rFonts w:ascii="Arial" w:hAnsi="Arial" w:cs="Arial"/>
                          <w:color w:val="FF0000"/>
                          <w:sz w:val="20"/>
                          <w:szCs w:val="20"/>
                        </w:rPr>
                        <w:br/>
                        <w:t>Muestra los módulos disponibles</w:t>
                      </w:r>
                    </w:p>
                  </w:txbxContent>
                </v:textbox>
                <w10:wrap type="square"/>
              </v:shape>
            </w:pict>
          </mc:Fallback>
        </mc:AlternateContent>
      </w:r>
      <w:r w:rsidR="00580BF7" w:rsidRPr="00CB0F8D">
        <w:rPr>
          <w:rFonts w:ascii="Arial" w:hAnsi="Arial" w:cs="Arial"/>
          <w:b/>
          <w:bCs/>
          <w:noProof/>
        </w:rPr>
        <mc:AlternateContent>
          <mc:Choice Requires="wps">
            <w:drawing>
              <wp:anchor distT="45720" distB="45720" distL="114300" distR="114300" simplePos="0" relativeHeight="251792384" behindDoc="0" locked="0" layoutInCell="1" allowOverlap="1" wp14:anchorId="2941FCA6" wp14:editId="5020573F">
                <wp:simplePos x="0" y="0"/>
                <wp:positionH relativeFrom="column">
                  <wp:posOffset>4323715</wp:posOffset>
                </wp:positionH>
                <wp:positionV relativeFrom="paragraph">
                  <wp:posOffset>2141220</wp:posOffset>
                </wp:positionV>
                <wp:extent cx="1562100" cy="533400"/>
                <wp:effectExtent l="0" t="0" r="0" b="0"/>
                <wp:wrapSquare wrapText="bothSides"/>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533400"/>
                        </a:xfrm>
                        <a:prstGeom prst="rect">
                          <a:avLst/>
                        </a:prstGeom>
                        <a:noFill/>
                        <a:ln w="9525">
                          <a:noFill/>
                          <a:miter lim="800000"/>
                          <a:headEnd/>
                          <a:tailEnd/>
                        </a:ln>
                      </wps:spPr>
                      <wps:txbx>
                        <w:txbxContent>
                          <w:p w14:paraId="25D8B60A" w14:textId="2EE6DEB2" w:rsidR="00580BF7" w:rsidRPr="00580BF7" w:rsidRDefault="00580BF7" w:rsidP="00580BF7">
                            <w:pPr>
                              <w:spacing w:line="240" w:lineRule="auto"/>
                              <w:rPr>
                                <w:rFonts w:ascii="Arial" w:hAnsi="Arial" w:cs="Arial"/>
                                <w:color w:val="FF0000"/>
                                <w:sz w:val="20"/>
                                <w:szCs w:val="20"/>
                              </w:rPr>
                            </w:pPr>
                            <w:r>
                              <w:rPr>
                                <w:rFonts w:ascii="Arial" w:hAnsi="Arial" w:cs="Arial"/>
                                <w:color w:val="FF0000"/>
                                <w:sz w:val="20"/>
                                <w:szCs w:val="20"/>
                              </w:rPr>
                              <w:t xml:space="preserve">Módulo seleccionado: </w:t>
                            </w:r>
                            <w:r w:rsidR="00D3023F">
                              <w:rPr>
                                <w:rFonts w:ascii="Arial" w:hAnsi="Arial" w:cs="Arial"/>
                                <w:color w:val="FF0000"/>
                                <w:sz w:val="20"/>
                                <w:szCs w:val="20"/>
                              </w:rPr>
                              <w:t>Ícono brillante y elemento seleccionado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41FCA6" id="_x0000_s1036" type="#_x0000_t202" style="position:absolute;left:0;text-align:left;margin-left:340.45pt;margin-top:168.6pt;width:123pt;height:42pt;z-index:251792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0SqEQIAAAIEAAAOAAAAZHJzL2Uyb0RvYy54bWysU9tu2zAMfR+wfxD0vvjSJGuNOEWXrsOA&#10;7gJ0+wBFkmNhkqhJSuzs60fJaRpsb8P8IJAmechzRK1uR6PJQfqgwLa0mpWUSMtBKLtr6fdvD2+u&#10;KQmRWcE0WNnSowz0dv361WpwjayhBy2kJwhiQzO4lvYxuqYoAu+lYWEGTloMduANi+j6XSE8GxDd&#10;6KIuy2UxgBfOA5ch4N/7KUjXGb/rJI9fui7ISHRLcbaYT5/PbTqL9Yo1O89cr/hpDPYPUximLDY9&#10;Q92zyMjeq7+gjOIeAnRxxsEU0HWKy8wB2VTlH2yeeuZk5oLiBHeWKfw/WP758NUTJVpaLymxzOAd&#10;bfZMeCBCkijHCKROKg0uNJj85DA9ju9gxNvOjIN7BP4jEAubntmdvPMehl4ygVNWqbK4KJ1wQgLZ&#10;Dp9AYDe2j5CBxs6bJCGKQhAdb+t4viGcg/DUcrGsqxJDHGOLq6s52qkFa56rnQ/xgwRDktFSjxuQ&#10;0dnhMcQp9TklNbPwoLTG/6zRlgwtvVnUi1xwETEq4pJqZVp6XaZvWptE8r0VuTgypScbZ9H2xDoR&#10;nSjHcTtmmatcnCTZgjiiDh6mpcRHhEYP/hclAy5kS8PPPfOSEv3RopY31XyeNjg788XbGh1/Gdle&#10;RpjlCNXSSMlkbmLe+onzHWreqSzHyySnmXHRsqCnR5E2+dLPWS9Pd/0bAAD//wMAUEsDBBQABgAI&#10;AAAAIQBNocBp3wAAAAsBAAAPAAAAZHJzL2Rvd25yZXYueG1sTI9NT8MwDIbvSPyHyEjcWLJslLXU&#10;nRCIK4jxIXHLGq+taJyqydby7wknONp+9Pp5y+3senGiMXSeEZYLBYK49rbjBuHt9fFqAyJEw9b0&#10;ngnhmwJsq/Oz0hTWT/xCp11sRArhUBiENsahkDLULTkTFn4gTreDH52JaRwbaUczpXDXS61UJp3p&#10;OH1ozUD3LdVfu6NDeH86fH6s1XPz4K6Hyc9Ksssl4uXFfHcLItIc/2D41U/qUCWnvT+yDaJHyDYq&#10;TyjCanWjQSQi11na7BHWeqlBVqX836H6AQAA//8DAFBLAQItABQABgAIAAAAIQC2gziS/gAAAOEB&#10;AAATAAAAAAAAAAAAAAAAAAAAAABbQ29udGVudF9UeXBlc10ueG1sUEsBAi0AFAAGAAgAAAAhADj9&#10;If/WAAAAlAEAAAsAAAAAAAAAAAAAAAAALwEAAF9yZWxzLy5yZWxzUEsBAi0AFAAGAAgAAAAhADg3&#10;RKoRAgAAAgQAAA4AAAAAAAAAAAAAAAAALgIAAGRycy9lMm9Eb2MueG1sUEsBAi0AFAAGAAgAAAAh&#10;AE2hwGnfAAAACwEAAA8AAAAAAAAAAAAAAAAAawQAAGRycy9kb3ducmV2LnhtbFBLBQYAAAAABAAE&#10;APMAAAB3BQAAAAA=&#10;" filled="f" stroked="f">
                <v:textbox>
                  <w:txbxContent>
                    <w:p w14:paraId="25D8B60A" w14:textId="2EE6DEB2" w:rsidR="00580BF7" w:rsidRPr="00580BF7" w:rsidRDefault="00580BF7" w:rsidP="00580BF7">
                      <w:pPr>
                        <w:spacing w:line="240" w:lineRule="auto"/>
                        <w:rPr>
                          <w:rFonts w:ascii="Arial" w:hAnsi="Arial" w:cs="Arial"/>
                          <w:color w:val="FF0000"/>
                          <w:sz w:val="20"/>
                          <w:szCs w:val="20"/>
                        </w:rPr>
                      </w:pPr>
                      <w:r>
                        <w:rPr>
                          <w:rFonts w:ascii="Arial" w:hAnsi="Arial" w:cs="Arial"/>
                          <w:color w:val="FF0000"/>
                          <w:sz w:val="20"/>
                          <w:szCs w:val="20"/>
                        </w:rPr>
                        <w:t xml:space="preserve">Módulo seleccionado: </w:t>
                      </w:r>
                      <w:r w:rsidR="00D3023F">
                        <w:rPr>
                          <w:rFonts w:ascii="Arial" w:hAnsi="Arial" w:cs="Arial"/>
                          <w:color w:val="FF0000"/>
                          <w:sz w:val="20"/>
                          <w:szCs w:val="20"/>
                        </w:rPr>
                        <w:t>Ícono brillante y elemento seleccionado</w:t>
                      </w:r>
                    </w:p>
                  </w:txbxContent>
                </v:textbox>
                <w10:wrap type="square"/>
              </v:shape>
            </w:pict>
          </mc:Fallback>
        </mc:AlternateContent>
      </w:r>
      <w:r w:rsidR="00580BF7" w:rsidRPr="00CB0F8D">
        <w:rPr>
          <w:rFonts w:ascii="Arial" w:hAnsi="Arial" w:cs="Arial"/>
          <w:b/>
          <w:bCs/>
          <w:noProof/>
        </w:rPr>
        <mc:AlternateContent>
          <mc:Choice Requires="wps">
            <w:drawing>
              <wp:anchor distT="0" distB="0" distL="114300" distR="114300" simplePos="0" relativeHeight="251791360" behindDoc="0" locked="0" layoutInCell="1" allowOverlap="1" wp14:anchorId="524420CB" wp14:editId="188B4B7B">
                <wp:simplePos x="0" y="0"/>
                <wp:positionH relativeFrom="column">
                  <wp:posOffset>3777615</wp:posOffset>
                </wp:positionH>
                <wp:positionV relativeFrom="paragraph">
                  <wp:posOffset>2014220</wp:posOffset>
                </wp:positionV>
                <wp:extent cx="577850" cy="241300"/>
                <wp:effectExtent l="0" t="0" r="31750" b="25400"/>
                <wp:wrapNone/>
                <wp:docPr id="25" name="Conector recto 25"/>
                <wp:cNvGraphicFramePr/>
                <a:graphic xmlns:a="http://schemas.openxmlformats.org/drawingml/2006/main">
                  <a:graphicData uri="http://schemas.microsoft.com/office/word/2010/wordprocessingShape">
                    <wps:wsp>
                      <wps:cNvCnPr/>
                      <wps:spPr>
                        <a:xfrm flipH="1" flipV="1">
                          <a:off x="0" y="0"/>
                          <a:ext cx="577850" cy="2413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235B9EB" id="Conector recto 25" o:spid="_x0000_s1026" style="position:absolute;flip:x y;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45pt,158.6pt" to="342.95pt,17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nQi5gEAABoEAAAOAAAAZHJzL2Uyb0RvYy54bWysU02P0zAQvSPxHyzfadJC2VXUdA9dFQ4I&#10;Kr7urjNuLflLY9Ok/56xk4YVIJAQPbgez7w3M28mm4fBGnYBjNq7li8XNWfgpO+0O7X8y+f9i3vO&#10;YhKuE8Y7aPkVIn/YPn+26UMDK3/2pgNkROJi04eWn1MKTVVFeQYr4sIHcORUHq1IZOKp6lD0xG5N&#10;tarr11XvsQvoJcRIr4+jk28Lv1Ig0welIiRmWk61pXJiOY/5rLYb0ZxQhLOWUxniH6qwQjtKOlM9&#10;iiTYN9S/UFkt0Uev0kJ6W3mltITSA3WzrH/q5tNZBCi9kDgxzDLF/0cr318OyHTX8tWaMycszWhH&#10;k5LJI8P8x8hBKvUhNhS8cwecrBgOmFseFFqmjA5vaQF4uX3Nt+yjBtlQ1L7OasOQmKTH9d3d/Zpm&#10;Ism1erV8WZdpVCNhBgeM6Q14y/Kl5Ua7LIZoxOVdTFQEhd5C8rNx+Yze6G6vjSkGno47g+wiaPz7&#10;fU2/3AsBn4SRlaFV7nDsqdzS1cBI+xEUKUQVr0r6spsw0wopwaXlxGscRWeYohJmYP134BSfoVD2&#10;dgaPSv4x64womb1LM9hq5/F32dNwK1mN8TcFxr6zBEffXcu0izS0gEW56WPJG/7ULvAfn/T2OwAA&#10;AP//AwBQSwMEFAAGAAgAAAAhALV5QvHhAAAACwEAAA8AAABkcnMvZG93bnJldi54bWxMj8tOwzAQ&#10;RfdI/IM1SOyo0zQJbRqnqhAsWFQtoR/gxq6TED9ku234e4YVLOfO0Z0z1WbSI7lKH3prGMxnCRBp&#10;Wit6oxgcP9+elkBC5Ebw0RrJ4FsG2NT3dxUvhb2ZD3ltoiJYYkLJGXQxupLS0HZS8zCzThrcna3X&#10;POLoFRWe37BcjzRNkoJq3hu80HEnXzrZfjUXzcC9Hg7bYvHe+Oy4G9TODftMDYw9PkzbNZAop/gH&#10;w68+qkONTid7MSKQkUG+ylaIMljMn1MgSBTLHJMTJnmeAq0r+v+H+gcAAP//AwBQSwECLQAUAAYA&#10;CAAAACEAtoM4kv4AAADhAQAAEwAAAAAAAAAAAAAAAAAAAAAAW0NvbnRlbnRfVHlwZXNdLnhtbFBL&#10;AQItABQABgAIAAAAIQA4/SH/1gAAAJQBAAALAAAAAAAAAAAAAAAAAC8BAABfcmVscy8ucmVsc1BL&#10;AQItABQABgAIAAAAIQCP6nQi5gEAABoEAAAOAAAAAAAAAAAAAAAAAC4CAABkcnMvZTJvRG9jLnht&#10;bFBLAQItABQABgAIAAAAIQC1eULx4QAAAAsBAAAPAAAAAAAAAAAAAAAAAEAEAABkcnMvZG93bnJl&#10;di54bWxQSwUGAAAAAAQABADzAAAATgUAAAAA&#10;" strokecolor="red" strokeweight="1.5pt">
                <v:stroke joinstyle="miter"/>
              </v:line>
            </w:pict>
          </mc:Fallback>
        </mc:AlternateContent>
      </w:r>
      <w:r w:rsidR="00580BF7" w:rsidRPr="00CB0F8D">
        <w:rPr>
          <w:rFonts w:ascii="Arial" w:hAnsi="Arial" w:cs="Arial"/>
          <w:b/>
          <w:bCs/>
          <w:noProof/>
        </w:rPr>
        <mc:AlternateContent>
          <mc:Choice Requires="wps">
            <w:drawing>
              <wp:anchor distT="0" distB="0" distL="114300" distR="114300" simplePos="0" relativeHeight="251789312" behindDoc="0" locked="0" layoutInCell="1" allowOverlap="1" wp14:anchorId="39BC2247" wp14:editId="48D20E9E">
                <wp:simplePos x="0" y="0"/>
                <wp:positionH relativeFrom="margin">
                  <wp:posOffset>1555115</wp:posOffset>
                </wp:positionH>
                <wp:positionV relativeFrom="paragraph">
                  <wp:posOffset>1772920</wp:posOffset>
                </wp:positionV>
                <wp:extent cx="2235200" cy="539750"/>
                <wp:effectExtent l="0" t="0" r="12700" b="12700"/>
                <wp:wrapNone/>
                <wp:docPr id="24" name="Rectángulo 24"/>
                <wp:cNvGraphicFramePr/>
                <a:graphic xmlns:a="http://schemas.openxmlformats.org/drawingml/2006/main">
                  <a:graphicData uri="http://schemas.microsoft.com/office/word/2010/wordprocessingShape">
                    <wps:wsp>
                      <wps:cNvSpPr/>
                      <wps:spPr>
                        <a:xfrm>
                          <a:off x="0" y="0"/>
                          <a:ext cx="2235200" cy="5397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20493B" w14:textId="77777777" w:rsidR="00580BF7" w:rsidRPr="003579A6" w:rsidRDefault="00580BF7" w:rsidP="003579A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BC2247" id="Rectángulo 24" o:spid="_x0000_s1037" style="position:absolute;left:0;text-align:left;margin-left:122.45pt;margin-top:139.6pt;width:176pt;height:42.5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ymGpgIAAJoFAAAOAAAAZHJzL2Uyb0RvYy54bWysVM1u2zAMvg/YOwi6r07SZF2DOkXQIsOA&#10;oi3aDj0rshQbkEVNUmJnb7Nn2YuVlB036IodhuXg8Pfjj0heXLa1YTvlQwU25+OTEWfKSigqu8n5&#10;96fVpy+chShsIQxYlfO9Cvxy8fHDRePmagIlmEJ5hiA2zBuX8zJGN8+yIEtVi3ACTllUavC1iMj6&#10;TVZ40SB6bbLJaPQ5a8AXzoNUIaD0ulPyRcLXWsl4p3VQkZmcY24xfX36rumbLS7EfOOFKyvZpyH+&#10;IYtaVBaDDlDXIgq29dUfUHUlPQTQ8URCnYHWlVSpBqxmPHpTzWMpnEq1YHOCG9oU/h+svN3de1YV&#10;OZ9MObOixjd6wK79/mU3WwMMpdiixoU5Wj66e99zAUmqt9W+pn+shLWprfuhraqNTKJwMjmd4Vtx&#10;JlE3Oz0/m6W+Z6/ezof4VUHNiMi5xwRSN8XuJkSMiKYHEwpmYVUZk57OWBIEMFVBssT4zfrKeLYT&#10;+Oar1Qh/VANiHJkhR64ZVdbVkqi4N4owjH1QGttC2adM0kCqAVZIqWwcd6pSFKqLNjsORiNMHil0&#10;AiRkjVkO2D3AwbIDOWB3Off25KrSPA/Oo78l1jkPHiky2Dg415UF/x6Awar6yJ39oUlda6hLsV23&#10;aWTGyZREayj2OEceugULTq4qfMobEeK98LhR+Pp4JeIdfrSBJufQU5yV4H++Jyd7HHTUctbghuY8&#10;/NgKrzgz3yyuwPl4OqWVTsx0djZBxh9r1scau62vAAdijPfIyUSSfTQHUnuon/GYLCkqqoSVGDvn&#10;6wN5Fbu7gcdIquUyGeESOxFv7KOTBE1tpkF9ap+Fd/00R9yDWzjsspi/GerOljwtLLcRdJUm/rWr&#10;/QPgAUiT1B8rujDHfLJ6PamLFwAAAP//AwBQSwMEFAAGAAgAAAAhAHXSsojeAAAACwEAAA8AAABk&#10;cnMvZG93bnJldi54bWxMj89OhDAQh+8mvkMzJt7cVkAUpGyMyR68GHflAWbpLBBpS2h3wbd3POlt&#10;/nz5zTfVdrWjuNAcBu803G8UCHKtN4PrNDSfu7snECGiMzh6Rxq+KcC2vr6qsDR+cXu6HGInOMSF&#10;EjX0MU6llKHtyWLY+Ikc705+thi5nTtpZlw43I4yUSqXFgfHF3qc6LWn9utwthrwTb3LponqI01P&#10;YWmKmC+7Quvbm/XlGUSkNf7B8KvP6lCz09GfnQli1JBkWcEoF49FAoKJhyLnyVFDmmcJyLqS/3+o&#10;fwAAAP//AwBQSwECLQAUAAYACAAAACEAtoM4kv4AAADhAQAAEwAAAAAAAAAAAAAAAAAAAAAAW0Nv&#10;bnRlbnRfVHlwZXNdLnhtbFBLAQItABQABgAIAAAAIQA4/SH/1gAAAJQBAAALAAAAAAAAAAAAAAAA&#10;AC8BAABfcmVscy8ucmVsc1BLAQItABQABgAIAAAAIQCnVymGpgIAAJoFAAAOAAAAAAAAAAAAAAAA&#10;AC4CAABkcnMvZTJvRG9jLnhtbFBLAQItABQABgAIAAAAIQB10rKI3gAAAAsBAAAPAAAAAAAAAAAA&#10;AAAAAAAFAABkcnMvZG93bnJldi54bWxQSwUGAAAAAAQABADzAAAACwYAAAAA&#10;" filled="f" strokecolor="red" strokeweight="1.5pt">
                <v:textbox>
                  <w:txbxContent>
                    <w:p w14:paraId="3C20493B" w14:textId="77777777" w:rsidR="00580BF7" w:rsidRPr="003579A6" w:rsidRDefault="00580BF7" w:rsidP="003579A6">
                      <w:pPr>
                        <w:jc w:val="right"/>
                        <w:rPr>
                          <w:rFonts w:ascii="Arial" w:hAnsi="Arial" w:cs="Arial"/>
                          <w:color w:val="FF0000"/>
                        </w:rPr>
                      </w:pPr>
                    </w:p>
                  </w:txbxContent>
                </v:textbox>
                <w10:wrap anchorx="margin"/>
              </v:rect>
            </w:pict>
          </mc:Fallback>
        </mc:AlternateContent>
      </w:r>
      <w:r w:rsidR="00580BF7" w:rsidRPr="00CB0F8D">
        <w:rPr>
          <w:rFonts w:ascii="Arial" w:hAnsi="Arial" w:cs="Arial"/>
          <w:b/>
          <w:bCs/>
          <w:noProof/>
        </w:rPr>
        <mc:AlternateContent>
          <mc:Choice Requires="wps">
            <w:drawing>
              <wp:anchor distT="0" distB="0" distL="114300" distR="114300" simplePos="0" relativeHeight="251783168" behindDoc="0" locked="0" layoutInCell="1" allowOverlap="1" wp14:anchorId="44FF36A7" wp14:editId="437A1145">
                <wp:simplePos x="0" y="0"/>
                <wp:positionH relativeFrom="margin">
                  <wp:posOffset>1485265</wp:posOffset>
                </wp:positionH>
                <wp:positionV relativeFrom="paragraph">
                  <wp:posOffset>1696720</wp:posOffset>
                </wp:positionV>
                <wp:extent cx="2413000" cy="4622800"/>
                <wp:effectExtent l="0" t="0" r="25400" b="25400"/>
                <wp:wrapNone/>
                <wp:docPr id="21" name="Rectángulo 21"/>
                <wp:cNvGraphicFramePr/>
                <a:graphic xmlns:a="http://schemas.openxmlformats.org/drawingml/2006/main">
                  <a:graphicData uri="http://schemas.microsoft.com/office/word/2010/wordprocessingShape">
                    <wps:wsp>
                      <wps:cNvSpPr/>
                      <wps:spPr>
                        <a:xfrm>
                          <a:off x="0" y="0"/>
                          <a:ext cx="2413000" cy="4622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73DA09" w14:textId="77777777" w:rsidR="00580BF7" w:rsidRPr="003579A6" w:rsidRDefault="00580BF7" w:rsidP="003579A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FF36A7" id="Rectángulo 21" o:spid="_x0000_s1038" style="position:absolute;left:0;text-align:left;margin-left:116.95pt;margin-top:133.6pt;width:190pt;height:364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F4pQIAAJsFAAAOAAAAZHJzL2Uyb0RvYy54bWysVM1u2zAMvg/YOwi6r/5Z2nVGnSJokWFA&#10;0RZth54VWY4NyKImKbGzt9mz7MVGSbYbdMUOwy6yKJIfyc8kLy6HTpK9MLYFVdLsJKVEKA5Vq7Yl&#10;/fa0/nBOiXVMVUyCEiU9CEsvl+/fXfS6EDk0ICthCIIoW/S6pI1zukgSyxvRMXsCWihU1mA65lA0&#10;26QyrEf0TiZ5mp4lPZhKG+DCWny9jkq6DPh1Lbi7q2srHJElxdxcOE04N/5Mlhes2Bqmm5aPabB/&#10;yKJjrcKgM9Q1c4zsTPsHVNdyAxZqd8KhS6CuWy5CDVhNlr6q5rFhWoRakByrZ5rs/4Plt/t7Q9qq&#10;pHlGiWId/qMHZO3XT7XdSSD4ihT12hZo+ajvzShZvPp6h9p0/ouVkCHQephpFYMjHB/zRfYxTZF9&#10;jrrFWZ6fo4A4yYu7NtZ9EdARfympwQwCnWx/Y100nUx8NAXrVkp8Z4VU/rQg28q/BcFsN1fSkD3D&#10;n75eY+gp3JEZBveuiS8tFhNu7iBFhH0QNfLi0w+ZhI4UMyzjXCiXRVXDKhGjnR4H8z3sPUKlUiGg&#10;R64xyxl7BJgsI8iEHese7b2rCA09O6d/Syw6zx4hMig3O3etAvMWgMSqxsjRfiIpUuNZcsNmCD2T&#10;5VN3bKA6YCMZiBNmNV+3+CtvmHX3zOBI4e/HNeHu8Kgl9CWF8UZJA+bHW+/eHjsdtZT0OKIltd93&#10;zAhK5FeFM/A5Wyz8TAdhcfopR8EcazbHGrXrrgAbAtscswtXb+/kdK0NdM+4TVY+KqqY4hi7pJvp&#10;euXi4sBtxMVqFYxwijVzN+pRcw/tafaN+jQ8M6PHbnY4CLcwDTMrXjV1tPWeClY7B3UbOt4THVkd&#10;fwBugNBJ47byK+ZYDlYvO3X5GwAA//8DAFBLAwQUAAYACAAAACEAhVTXPt4AAAALAQAADwAAAGRy&#10;cy9kb3ducmV2LnhtbEyPTU7DMBBG90jcwRokdtRuIgIOcSqE1EU3CNocYJpMk4h4HMVuE25fdwW7&#10;+Xn65k2xWewgLjT53rGB9UqBIK5d03NroDpsn15B+IDc4OCYDPySh015f1dg3riZv+myD62IIexz&#10;NNCFMOZS+roji37lRuK4O7nJYojt1MpmwjmG20EmSmXSYs/xQocjfXRU/+zP1gDu1KesqqC+0vTk&#10;50qHbN5qYx4flvc3EIGW8AfDTT+qQxmdju7MjReDgSRNdURjkb0kICKRrW+TowGtnxOQZSH//1Be&#10;AQAA//8DAFBLAQItABQABgAIAAAAIQC2gziS/gAAAOEBAAATAAAAAAAAAAAAAAAAAAAAAABbQ29u&#10;dGVudF9UeXBlc10ueG1sUEsBAi0AFAAGAAgAAAAhADj9If/WAAAAlAEAAAsAAAAAAAAAAAAAAAAA&#10;LwEAAF9yZWxzLy5yZWxzUEsBAi0AFAAGAAgAAAAhAL++MXilAgAAmwUAAA4AAAAAAAAAAAAAAAAA&#10;LgIAAGRycy9lMm9Eb2MueG1sUEsBAi0AFAAGAAgAAAAhAIVU1z7eAAAACwEAAA8AAAAAAAAAAAAA&#10;AAAA/wQAAGRycy9kb3ducmV2LnhtbFBLBQYAAAAABAAEAPMAAAAKBgAAAAA=&#10;" filled="f" strokecolor="red" strokeweight="1.5pt">
                <v:textbox>
                  <w:txbxContent>
                    <w:p w14:paraId="3F73DA09" w14:textId="77777777" w:rsidR="00580BF7" w:rsidRPr="003579A6" w:rsidRDefault="00580BF7" w:rsidP="003579A6">
                      <w:pPr>
                        <w:jc w:val="right"/>
                        <w:rPr>
                          <w:rFonts w:ascii="Arial" w:hAnsi="Arial" w:cs="Arial"/>
                          <w:color w:val="FF0000"/>
                        </w:rPr>
                      </w:pPr>
                    </w:p>
                  </w:txbxContent>
                </v:textbox>
                <w10:wrap anchorx="margin"/>
              </v:rect>
            </w:pict>
          </mc:Fallback>
        </mc:AlternateContent>
      </w:r>
      <w:r w:rsidR="00580BF7" w:rsidRPr="00CB0F8D">
        <w:rPr>
          <w:rFonts w:ascii="Arial" w:hAnsi="Arial" w:cs="Arial"/>
          <w:b/>
          <w:bCs/>
          <w:noProof/>
        </w:rPr>
        <mc:AlternateContent>
          <mc:Choice Requires="wps">
            <w:drawing>
              <wp:anchor distT="45720" distB="45720" distL="114300" distR="114300" simplePos="0" relativeHeight="251780096" behindDoc="0" locked="0" layoutInCell="1" allowOverlap="1" wp14:anchorId="7CD09B6C" wp14:editId="7FBD05E0">
                <wp:simplePos x="0" y="0"/>
                <wp:positionH relativeFrom="column">
                  <wp:posOffset>4272915</wp:posOffset>
                </wp:positionH>
                <wp:positionV relativeFrom="paragraph">
                  <wp:posOffset>763270</wp:posOffset>
                </wp:positionV>
                <wp:extent cx="1428750" cy="1404620"/>
                <wp:effectExtent l="0" t="0" r="0" b="0"/>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1404620"/>
                        </a:xfrm>
                        <a:prstGeom prst="rect">
                          <a:avLst/>
                        </a:prstGeom>
                        <a:noFill/>
                        <a:ln w="9525">
                          <a:noFill/>
                          <a:miter lim="800000"/>
                          <a:headEnd/>
                          <a:tailEnd/>
                        </a:ln>
                      </wps:spPr>
                      <wps:txbx>
                        <w:txbxContent>
                          <w:p w14:paraId="5BF96B56" w14:textId="3121AD9B" w:rsidR="00580BF7" w:rsidRPr="00580BF7" w:rsidRDefault="00580BF7" w:rsidP="00580BF7">
                            <w:pPr>
                              <w:spacing w:line="240" w:lineRule="auto"/>
                              <w:rPr>
                                <w:rFonts w:ascii="Arial" w:hAnsi="Arial" w:cs="Arial"/>
                                <w:color w:val="FF0000"/>
                                <w:sz w:val="20"/>
                                <w:szCs w:val="20"/>
                              </w:rPr>
                            </w:pPr>
                            <w:r w:rsidRPr="00580BF7">
                              <w:rPr>
                                <w:rFonts w:ascii="Arial" w:hAnsi="Arial" w:cs="Arial"/>
                                <w:color w:val="FF0000"/>
                                <w:sz w:val="20"/>
                                <w:szCs w:val="20"/>
                              </w:rPr>
                              <w:t>Botón de abrir/cerrar menú</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D09B6C" id="_x0000_s1039" type="#_x0000_t202" style="position:absolute;left:0;text-align:left;margin-left:336.45pt;margin-top:60.1pt;width:112.5pt;height:110.6pt;z-index:2517800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xOMFAIAAAMEAAAOAAAAZHJzL2Uyb0RvYy54bWysU9uO2yAQfa/Uf0C8N3bcZDdrxVlts01V&#10;aXuRtv0AAjhGBYYCiZ1+/Q44SaP2raofEHiYM3POHJb3g9HkIH1QYBs6nZSUSMtBKLtr6PdvmzcL&#10;SkJkVjANVjb0KAO9X71+texdLSvoQAvpCYLYUPeuoV2Mri6KwDtpWJiAkxaDLXjDIh79rhCe9Yhu&#10;dFGV5U3RgxfOA5ch4N/HMUhXGb9tJY9f2jbISHRDsbeYV5/XbVqL1ZLVO89cp/ipDfYPXRimLBa9&#10;QD2yyMjeq7+gjOIeArRxwsEU0LaKy8wB2UzLP9g8d8zJzAXFCe4iU/h/sPzz4asnSuDscFKWGZzR&#10;es+EByIkiXKIQKqkUu9CjZefHV6PwzsYMCMzDu4J+I9ALKw7ZnfywXvoO8kEdjlNmcVV6ogTEsi2&#10;/wQCq7F9hAw0tN4kCVEUgug4reNlQtgH4ankrFrczjHEMTadlbObKs+wYPU53fkQP0gwJG0a6tEC&#10;GZ4dnkJM7bD6fCVVs7BRWmcbaEv6ht7Nq3lOuIoYFdGlWpmGLsr0jb5JLN9bkZMjU3rcYwFtT7QT&#10;05FzHLbDqPPbs5xbEEcUwsPoSnxFuOnA/6KkR0c2NPzcMy8p0R8tink3nc2ShfNhNr9F5sRfR7bX&#10;EWY5QjU0UjJu1zHbPnEO7gFF36gsR5rO2MmpZ3RaVun0KpKVr8/51u+3u3oBAAD//wMAUEsDBBQA&#10;BgAIAAAAIQDt9VIf3wAAAAsBAAAPAAAAZHJzL2Rvd25yZXYueG1sTI/BTsMwDIbvSLxDZCRuLFmY&#10;1q00nSa0jSNjVJyzJrQVjRM1WVfeHnOCo/1/+v252EyuZ6MdYudRwXwmgFmsvemwUVC97x9WwGLS&#10;aHTv0Sr4thE25e1NoXPjr/hmx1NqGJVgzLWCNqWQcx7r1jodZz5YpOzTD04nGoeGm0Ffqdz1XAqx&#10;5E53SBdaHexza+uv08UpCCkcspfh9bjd7UdRfRwq2TU7pe7vpu0TsGSn9AfDrz6pQ0lOZ39BE1mv&#10;YJnJNaEUSCGBEbFaZ7Q5K3hczBfAy4L//6H8AQAA//8DAFBLAQItABQABgAIAAAAIQC2gziS/gAA&#10;AOEBAAATAAAAAAAAAAAAAAAAAAAAAABbQ29udGVudF9UeXBlc10ueG1sUEsBAi0AFAAGAAgAAAAh&#10;ADj9If/WAAAAlAEAAAsAAAAAAAAAAAAAAAAALwEAAF9yZWxzLy5yZWxzUEsBAi0AFAAGAAgAAAAh&#10;AHzTE4wUAgAAAwQAAA4AAAAAAAAAAAAAAAAALgIAAGRycy9lMm9Eb2MueG1sUEsBAi0AFAAGAAgA&#10;AAAhAO31Uh/fAAAACwEAAA8AAAAAAAAAAAAAAAAAbgQAAGRycy9kb3ducmV2LnhtbFBLBQYAAAAA&#10;BAAEAPMAAAB6BQAAAAA=&#10;" filled="f" stroked="f">
                <v:textbox style="mso-fit-shape-to-text:t">
                  <w:txbxContent>
                    <w:p w14:paraId="5BF96B56" w14:textId="3121AD9B" w:rsidR="00580BF7" w:rsidRPr="00580BF7" w:rsidRDefault="00580BF7" w:rsidP="00580BF7">
                      <w:pPr>
                        <w:spacing w:line="240" w:lineRule="auto"/>
                        <w:rPr>
                          <w:rFonts w:ascii="Arial" w:hAnsi="Arial" w:cs="Arial"/>
                          <w:color w:val="FF0000"/>
                          <w:sz w:val="20"/>
                          <w:szCs w:val="20"/>
                        </w:rPr>
                      </w:pPr>
                      <w:r w:rsidRPr="00580BF7">
                        <w:rPr>
                          <w:rFonts w:ascii="Arial" w:hAnsi="Arial" w:cs="Arial"/>
                          <w:color w:val="FF0000"/>
                          <w:sz w:val="20"/>
                          <w:szCs w:val="20"/>
                        </w:rPr>
                        <w:t>Botón de abrir/cerrar menú</w:t>
                      </w:r>
                    </w:p>
                  </w:txbxContent>
                </v:textbox>
                <w10:wrap type="square"/>
              </v:shape>
            </w:pict>
          </mc:Fallback>
        </mc:AlternateContent>
      </w:r>
      <w:r w:rsidR="00580BF7" w:rsidRPr="00CB0F8D">
        <w:rPr>
          <w:rFonts w:ascii="Arial" w:hAnsi="Arial" w:cs="Arial"/>
          <w:b/>
          <w:bCs/>
          <w:noProof/>
        </w:rPr>
        <mc:AlternateContent>
          <mc:Choice Requires="wps">
            <w:drawing>
              <wp:anchor distT="0" distB="0" distL="114300" distR="114300" simplePos="0" relativeHeight="251781120" behindDoc="0" locked="0" layoutInCell="1" allowOverlap="1" wp14:anchorId="6F40F392" wp14:editId="1250FBAF">
                <wp:simplePos x="0" y="0"/>
                <wp:positionH relativeFrom="column">
                  <wp:posOffset>3815715</wp:posOffset>
                </wp:positionH>
                <wp:positionV relativeFrom="paragraph">
                  <wp:posOffset>934720</wp:posOffset>
                </wp:positionV>
                <wp:extent cx="520700" cy="0"/>
                <wp:effectExtent l="0" t="0" r="0" b="0"/>
                <wp:wrapNone/>
                <wp:docPr id="20" name="Conector recto 20"/>
                <wp:cNvGraphicFramePr/>
                <a:graphic xmlns:a="http://schemas.openxmlformats.org/drawingml/2006/main">
                  <a:graphicData uri="http://schemas.microsoft.com/office/word/2010/wordprocessingShape">
                    <wps:wsp>
                      <wps:cNvCnPr/>
                      <wps:spPr>
                        <a:xfrm flipH="1">
                          <a:off x="0" y="0"/>
                          <a:ext cx="520700" cy="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072F789" id="Conector recto 20" o:spid="_x0000_s1026" style="position:absolute;flip:x;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45pt,73.6pt" to="341.45pt,7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C6b2QEAAAsEAAAOAAAAZHJzL2Uyb0RvYy54bWysU8uu0zAQ3SPxD5b3NGkkHoqa3kWvCgsE&#10;FY8PcJ1xY8kvjU2T/j1jJw1XgEBCZOFk7Dln5hxPdg+TNewKGLV3Hd9uas7ASd9rd+n41y/HF284&#10;i0m4XhjvoOM3iPxh//zZbgwtNH7wpgdkROJiO4aODymFtqqiHMCKuPEBHB0qj1YkCvFS9ShGYrem&#10;aur6VTV67AN6CTHS7uN8yPeFXymQ6aNSERIzHafeUlmxrOe8VvudaC8owqDl0ob4hy6s0I6KrlSP&#10;Ign2DfUvVFZL9NGrtJHeVl4pLaFoIDXb+ic1nwcRoGghc2JYbYr/j1Z+uJ6Q6b7jDdnjhKU7OtBN&#10;yeSRYX4xOiCXxhBbSj64Ey5RDCfMkieFlimjwzsagGICyWJT8fi2egxTYpI2Xzb165pKyftRNTNk&#10;poAxvQVvWf7ouNEuqxetuL6PiapS6j0lbxuX1+iN7o/amBLg5XwwyK6C7vt4rOnJzRPwSRpFGVpl&#10;SbOI8pVuBmbaT6DIEmq2KeXLMMJKK6QEl7YLr3GUnWGKWliB9d+BS36GQhnUFTyb+MeqK6JU9i6t&#10;YKudx99VT9O9ZTXn3x2YdWcLzr6/lest1tDEFeeWvyOP9NO4wH/8w/vvAAAA//8DAFBLAwQUAAYA&#10;CAAAACEAW4DWPd4AAAALAQAADwAAAGRycy9kb3ducmV2LnhtbEyPQUvEMBCF74L/IYzgzU0sUtfa&#10;dJEFPYiou1bwmG1iUzaZhCbbrf/eEQQ9znsfb96rV7N3bDJjGgJKuFwIYAa7oAfsJbRv9xdLYCkr&#10;1MoFNBK+TIJVc3pSq0qHI27MtM09oxBMlZJgc44V56mzxqu0CNEgeZ9h9CrTOfZcj+pI4d7xQoiS&#10;ezUgfbAqmrU13X578BIe2vfOPsf908cUN+ULvrp1++ikPD+b726BZTPnPxh+6lN1aKjTLhxQJ+Yk&#10;lELcEErG1XUBjIhyWZCy+1V4U/P/G5pvAAAA//8DAFBLAQItABQABgAIAAAAIQC2gziS/gAAAOEB&#10;AAATAAAAAAAAAAAAAAAAAAAAAABbQ29udGVudF9UeXBlc10ueG1sUEsBAi0AFAAGAAgAAAAhADj9&#10;If/WAAAAlAEAAAsAAAAAAAAAAAAAAAAALwEAAF9yZWxzLy5yZWxzUEsBAi0AFAAGAAgAAAAhAAlA&#10;LpvZAQAACwQAAA4AAAAAAAAAAAAAAAAALgIAAGRycy9lMm9Eb2MueG1sUEsBAi0AFAAGAAgAAAAh&#10;AFuA1j3eAAAACwEAAA8AAAAAAAAAAAAAAAAAMwQAAGRycy9kb3ducmV2LnhtbFBLBQYAAAAABAAE&#10;APMAAAA+BQAAAAA=&#10;" strokecolor="red" strokeweight="1.5pt">
                <v:stroke joinstyle="miter"/>
              </v:line>
            </w:pict>
          </mc:Fallback>
        </mc:AlternateContent>
      </w:r>
      <w:r w:rsidR="00580BF7" w:rsidRPr="00CB0F8D">
        <w:rPr>
          <w:rFonts w:ascii="Arial" w:hAnsi="Arial" w:cs="Arial"/>
          <w:b/>
          <w:bCs/>
          <w:noProof/>
        </w:rPr>
        <mc:AlternateContent>
          <mc:Choice Requires="wps">
            <w:drawing>
              <wp:anchor distT="0" distB="0" distL="114300" distR="114300" simplePos="0" relativeHeight="251778048" behindDoc="0" locked="0" layoutInCell="1" allowOverlap="1" wp14:anchorId="3FA51F15" wp14:editId="05874806">
                <wp:simplePos x="0" y="0"/>
                <wp:positionH relativeFrom="column">
                  <wp:posOffset>3434715</wp:posOffset>
                </wp:positionH>
                <wp:positionV relativeFrom="paragraph">
                  <wp:posOffset>750570</wp:posOffset>
                </wp:positionV>
                <wp:extent cx="381000" cy="381000"/>
                <wp:effectExtent l="0" t="0" r="19050" b="19050"/>
                <wp:wrapNone/>
                <wp:docPr id="17" name="Rectángulo 17"/>
                <wp:cNvGraphicFramePr/>
                <a:graphic xmlns:a="http://schemas.openxmlformats.org/drawingml/2006/main">
                  <a:graphicData uri="http://schemas.microsoft.com/office/word/2010/wordprocessingShape">
                    <wps:wsp>
                      <wps:cNvSpPr/>
                      <wps:spPr>
                        <a:xfrm>
                          <a:off x="0" y="0"/>
                          <a:ext cx="381000" cy="3810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438B35" w14:textId="77777777" w:rsidR="00580BF7" w:rsidRPr="003579A6" w:rsidRDefault="00580BF7" w:rsidP="003579A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51F15" id="Rectángulo 17" o:spid="_x0000_s1040" style="position:absolute;left:0;text-align:left;margin-left:270.45pt;margin-top:59.1pt;width:30pt;height:30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KHQogIAAJkFAAAOAAAAZHJzL2Uyb0RvYy54bWysVMFu2zAMvQ/YPwi6r3aydO2MOkXQIsOA&#10;oi3aDj0rshQbkEVNUmJnf7Nv2Y+Nkmw36Iodhl1sUiQfxSeSF5d9q8heWNeALunsJKdEaA5Vo7cl&#10;/fa0/nBOifNMV0yBFiU9CEcvl+/fXXSmEHOoQVXCEgTRruhMSWvvTZFljteiZe4EjNBolGBb5lG1&#10;26yyrEP0VmXzPP+UdWArY4EL5/D0OhnpMuJLKbi/k9IJT1RJ8W4+fm38bsI3W16wYmuZqRs+XIP9&#10;wy1a1mhMOkFdM8/IzjZ/QLUNt+BA+hMObQZSNlzEGrCaWf6qmseaGRFrQXKcmWhy/w+W3+7vLWkq&#10;fLszSjRr8Y0ekLVfP/V2p4DgKVLUGVeg56O5t4PmUAz19tK24Y+VkD7SephoFb0nHA8/ns/yHMnn&#10;aBpkRMlego11/ouAlgShpBbzRzLZ/sb55Dq6hFwa1o1SeM4KpcPXgWqqcBYVu91cKUv2DJ98vcbM&#10;8ZUx3ZEbaiE0C4WlUqLkD0ok2AchkRW8/DzeJPajmGAZ50L7WTLVrBIp2+lxstDBISJWqjQCBmSJ&#10;t5ywB4DRM4GM2KnuwT+EitjOU3D+t4ul4CkiZgbtp+C20WDfAlBY1ZA5+Y8kJWoCS77f9KljFmNv&#10;bKA6YBtZSPPlDF83+JQ3zPl7ZnGg8PVxSfg7/EgFXUlhkCipwf546zz4Y5+jlZIOB7Sk7vuOWUGJ&#10;+qpxAj7PFosw0VFZnJ7NUbHHls2xRe/aK8CGmOE6MjyKwd+rUZQW2mfcJauQFU1Mc8xd0s0oXvm0&#10;NnAXcbFaRSecYcP8jX40PEAHmkOjPvXPzJqhmz2OwS2Mo8yKV02dfEOkhtXOg2xixweiE6vDA+D8&#10;x04adlVYMMd69HrZqMvfAAAA//8DAFBLAwQUAAYACAAAACEAkCnd090AAAALAQAADwAAAGRycy9k&#10;b3ducmV2LnhtbEyPwU7DMBBE70j8g7VI3KjdFkIT4lQIqQcuiJZ8wDbZJhHxOordJvw92xMc981o&#10;dibfzq5XFxpD59nCcmFAEVe+7rixUH7tHjagQkSusfdMFn4owLa4vckxq/3Ee7ocYqMkhEOGFtoY&#10;h0zrULXkMCz8QCzayY8Oo5xjo+sRJwl3vV4Zk2iHHcuHFgd6a6n6PpydBXw3H7oso/lcr09hKtOY&#10;TLvU2vu7+fUFVKQ5/pnhWl+qQyGdjv7MdVC9hadHk4pVhOVmBUocibmSo5BnIbrI9f8NxS8AAAD/&#10;/wMAUEsBAi0AFAAGAAgAAAAhALaDOJL+AAAA4QEAABMAAAAAAAAAAAAAAAAAAAAAAFtDb250ZW50&#10;X1R5cGVzXS54bWxQSwECLQAUAAYACAAAACEAOP0h/9YAAACUAQAACwAAAAAAAAAAAAAAAAAvAQAA&#10;X3JlbHMvLnJlbHNQSwECLQAUAAYACAAAACEARyih0KICAACZBQAADgAAAAAAAAAAAAAAAAAuAgAA&#10;ZHJzL2Uyb0RvYy54bWxQSwECLQAUAAYACAAAACEAkCnd090AAAALAQAADwAAAAAAAAAAAAAAAAD8&#10;BAAAZHJzL2Rvd25yZXYueG1sUEsFBgAAAAAEAAQA8wAAAAYGAAAAAA==&#10;" filled="f" strokecolor="red" strokeweight="1.5pt">
                <v:textbox>
                  <w:txbxContent>
                    <w:p w14:paraId="63438B35" w14:textId="77777777" w:rsidR="00580BF7" w:rsidRPr="003579A6" w:rsidRDefault="00580BF7" w:rsidP="003579A6">
                      <w:pPr>
                        <w:jc w:val="right"/>
                        <w:rPr>
                          <w:rFonts w:ascii="Arial" w:hAnsi="Arial" w:cs="Arial"/>
                          <w:color w:val="FF0000"/>
                        </w:rPr>
                      </w:pPr>
                    </w:p>
                  </w:txbxContent>
                </v:textbox>
              </v:rect>
            </w:pict>
          </mc:Fallback>
        </mc:AlternateContent>
      </w:r>
      <w:r w:rsidR="00580BF7" w:rsidRPr="00CB0F8D">
        <w:rPr>
          <w:rFonts w:ascii="Arial" w:hAnsi="Arial" w:cs="Arial"/>
          <w:b/>
          <w:bCs/>
          <w:noProof/>
        </w:rPr>
        <mc:AlternateContent>
          <mc:Choice Requires="wps">
            <w:drawing>
              <wp:anchor distT="0" distB="0" distL="114300" distR="114300" simplePos="0" relativeHeight="251776000" behindDoc="0" locked="0" layoutInCell="1" allowOverlap="1" wp14:anchorId="691D3BFA" wp14:editId="0DC2089C">
                <wp:simplePos x="0" y="0"/>
                <wp:positionH relativeFrom="column">
                  <wp:posOffset>558165</wp:posOffset>
                </wp:positionH>
                <wp:positionV relativeFrom="paragraph">
                  <wp:posOffset>890270</wp:posOffset>
                </wp:positionV>
                <wp:extent cx="939800" cy="6350"/>
                <wp:effectExtent l="0" t="0" r="12700" b="31750"/>
                <wp:wrapNone/>
                <wp:docPr id="16" name="Conector recto 16"/>
                <wp:cNvGraphicFramePr/>
                <a:graphic xmlns:a="http://schemas.openxmlformats.org/drawingml/2006/main">
                  <a:graphicData uri="http://schemas.microsoft.com/office/word/2010/wordprocessingShape">
                    <wps:wsp>
                      <wps:cNvCnPr/>
                      <wps:spPr>
                        <a:xfrm flipH="1">
                          <a:off x="0" y="0"/>
                          <a:ext cx="939800" cy="635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line w14:anchorId="7787BD8F" id="Conector recto 16" o:spid="_x0000_s1026" style="position:absolute;flip:x;z-index:251776000;visibility:visible;mso-wrap-style:square;mso-wrap-distance-left:9pt;mso-wrap-distance-top:0;mso-wrap-distance-right:9pt;mso-wrap-distance-bottom:0;mso-position-horizontal:absolute;mso-position-horizontal-relative:text;mso-position-vertical:absolute;mso-position-vertical-relative:text" from="43.95pt,70.1pt" to="117.95pt,7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vZ83wEAAA4EAAAOAAAAZHJzL2Uyb0RvYy54bWysU02P0zAQvSPxHyzfadKuqHajpnvoqnBA&#10;UMHyA1xn3Fjyl8amSf89Y6cNK0AgIXJwMva8N/PeOJvH0Rp2Bozau5YvFzVn4KTvtDu1/Ovz/s09&#10;ZzEJ1wnjHbT8ApE/bl+/2gyhgZXvvekAGZG42Ayh5X1KoamqKHuwIi58AEeHyqMViUI8VR2Kgdit&#10;qVZ1va4Gj11ALyFG2n2aDvm28CsFMn1SKkJipuXUWyorlvWY12q7Ec0JRei1vLYh/qELK7SjojPV&#10;k0iCfUP9C5XVEn30Ki2kt5VXSksoGkjNsv5JzZdeBChayJwYZpvi/6OVH88HZLqj2a05c8LSjHY0&#10;KZk8MswvRgfk0hBiQ8k7d8BrFMMBs+RRoWXK6PCeSIoJJIuNxePL7DGMiUnafLh7uK9pEpKO1ndv&#10;ywSqiSSTBYzpHXjL8kfLjXbZANGI84eYqDCl3lLytnF5jd7obq+NKQGejjuD7Cxo5Pt9TU/un4Av&#10;0ijK0CqrmnSUr3QxMNF+BkWuUL+rUr7cR5hphZTg0vLKaxxlZ5iiFmZg/XfgNT9DodzVGTz5+Meq&#10;M6JU9i7NYKudx99VT+OtZTXl3xyYdGcLjr67lAkXa+jSFeeuP0i+1S/jAv/xG2+/AwAA//8DAFBL&#10;AwQUAAYACAAAACEAzCyqqOAAAAAKAQAADwAAAGRycy9kb3ducmV2LnhtbEyPwU7DMAyG70i8Q2Qk&#10;bixdgW2UphOaBAeEBtuKxDFrQlMtcaIm68rb453g6M+/fn8ul6OzbNB97DwKmE4yYBobrzpsBdS7&#10;55sFsJgkKmk9agE/OsKyurwoZaH8CTd62KaWUQnGQgowKYWC89gY7WSc+KCRdt++dzLR2Ldc9fJE&#10;5c7yPMtm3MkO6YKRQa+Mbg7boxPwUn82Zh0Ob19D2Mze8cOu6lcrxPXV+PQILOkx/YXhrE/qUJHT&#10;3h9RRWYFLOYPlCR+l+XAKJDf3hPZn8k0B16V/P8L1S8AAAD//wMAUEsBAi0AFAAGAAgAAAAhALaD&#10;OJL+AAAA4QEAABMAAAAAAAAAAAAAAAAAAAAAAFtDb250ZW50X1R5cGVzXS54bWxQSwECLQAUAAYA&#10;CAAAACEAOP0h/9YAAACUAQAACwAAAAAAAAAAAAAAAAAvAQAAX3JlbHMvLnJlbHNQSwECLQAUAAYA&#10;CAAAACEAglb2fN8BAAAOBAAADgAAAAAAAAAAAAAAAAAuAgAAZHJzL2Uyb0RvYy54bWxQSwECLQAU&#10;AAYACAAAACEAzCyqqOAAAAAKAQAADwAAAAAAAAAAAAAAAAA5BAAAZHJzL2Rvd25yZXYueG1sUEsF&#10;BgAAAAAEAAQA8wAAAEYFAAAAAA==&#10;" strokecolor="red" strokeweight="1.5pt">
                <v:stroke joinstyle="miter"/>
              </v:line>
            </w:pict>
          </mc:Fallback>
        </mc:AlternateContent>
      </w:r>
      <w:r w:rsidR="00580BF7" w:rsidRPr="00CB0F8D">
        <w:rPr>
          <w:rFonts w:ascii="Arial" w:hAnsi="Arial" w:cs="Arial"/>
          <w:b/>
          <w:bCs/>
          <w:noProof/>
        </w:rPr>
        <mc:AlternateContent>
          <mc:Choice Requires="wps">
            <w:drawing>
              <wp:anchor distT="45720" distB="45720" distL="114300" distR="114300" simplePos="0" relativeHeight="251774976" behindDoc="0" locked="0" layoutInCell="1" allowOverlap="1" wp14:anchorId="15BE3817" wp14:editId="392DB27A">
                <wp:simplePos x="0" y="0"/>
                <wp:positionH relativeFrom="column">
                  <wp:posOffset>-591185</wp:posOffset>
                </wp:positionH>
                <wp:positionV relativeFrom="paragraph">
                  <wp:posOffset>731520</wp:posOffset>
                </wp:positionV>
                <wp:extent cx="1225550" cy="1404620"/>
                <wp:effectExtent l="0" t="0" r="0" b="19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550" cy="1404620"/>
                        </a:xfrm>
                        <a:prstGeom prst="rect">
                          <a:avLst/>
                        </a:prstGeom>
                        <a:noFill/>
                        <a:ln w="9525">
                          <a:noFill/>
                          <a:miter lim="800000"/>
                          <a:headEnd/>
                          <a:tailEnd/>
                        </a:ln>
                      </wps:spPr>
                      <wps:txbx>
                        <w:txbxContent>
                          <w:p w14:paraId="3A3C92FD" w14:textId="40AEC95F" w:rsidR="00580BF7" w:rsidRPr="00580BF7" w:rsidRDefault="00580BF7" w:rsidP="00580BF7">
                            <w:pPr>
                              <w:spacing w:line="240" w:lineRule="auto"/>
                              <w:rPr>
                                <w:rFonts w:ascii="Arial" w:hAnsi="Arial" w:cs="Arial"/>
                                <w:color w:val="FF0000"/>
                                <w:sz w:val="20"/>
                                <w:szCs w:val="20"/>
                              </w:rPr>
                            </w:pPr>
                            <w:r w:rsidRPr="00580BF7">
                              <w:rPr>
                                <w:rFonts w:ascii="Arial" w:hAnsi="Arial" w:cs="Arial"/>
                                <w:color w:val="FF0000"/>
                                <w:sz w:val="20"/>
                                <w:szCs w:val="20"/>
                              </w:rPr>
                              <w:t>Logo de La Jama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BE3817" id="_x0000_s1041" type="#_x0000_t202" style="position:absolute;left:0;text-align:left;margin-left:-46.55pt;margin-top:57.6pt;width:96.5pt;height:110.6pt;z-index:251774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aSmFQIAAAQEAAAOAAAAZHJzL2Uyb0RvYy54bWysU9uO2yAQfa/Uf0C8N46teC9WnNU221SV&#10;thdp2w8ggGNUYCiQ2OnXd8BJGrVvVf2AwMOcmXPmsHwYjSYH6YMC29JyNqdEWg5C2V1Lv33dvLmj&#10;JERmBdNgZUuPMtCH1etXy8E1soIetJCeIIgNzeBa2sfomqIIvJeGhRk4aTHYgTcs4tHvCuHZgOhG&#10;F9V8flMM4IXzwGUI+PdpCtJVxu86yePnrgsyEt1S7C3m1ed1m9ZitWTNzjPXK35qg/1DF4Ypi0Uv&#10;UE8sMrL36i8oo7iHAF2ccTAFdJ3iMnNANuX8DzYvPXMyc0FxgrvIFP4fLP90+OKJEi2tyltKLDM4&#10;pPWeCQ9ESBLlGIFUSabBhQZvvzi8H8e3MOK4M+XgnoF/D8TCumd2Jx+9h6GXTGCbZcosrlInnJBA&#10;tsNHEFiN7SNkoLHzJmmIqhBEx3EdLyPCPghPJauqrmsMcYyVi/nipspDLFhzTnc+xPcSDEmblnr0&#10;QIZnh+cQUzusOV9J1SxslNbZB9qSoaX3dVXnhKuIURFtqpVp6d08fZNxEst3VuTkyJSe9lhA2xPt&#10;xHTiHMftmIUu67OcWxBHFMLDZEt8Rrjpwf+kZEBLtjT82DMvKdEfLIp5Xy4WycP5sKhvkTnx15Ht&#10;dYRZjlAtjZRM23XMvk+cg3tE0Tcqy5GmM3Vy6hmtllU6PYvk5etzvvX78a5+AQAA//8DAFBLAwQU&#10;AAYACAAAACEAiHHJRd8AAAAKAQAADwAAAGRycy9kb3ducmV2LnhtbEyPy07DMBBF90j8gzVI7Frn&#10;AYWEOFWF2rIslIi1Gw9JRDy2bDcNf49ZwXJ0j+49U61nPbIJnR8MCUiXCTCk1qiBOgHN+27xCMwH&#10;SUqOhlDAN3pY19dXlSyVudAbTsfQsVhCvpQC+hBsyblve9TSL41FitmncVqGeLqOKycvsVyPPEuS&#10;FddyoLjQS4vPPbZfx7MWYIPdP7y4w+tmu5uS5mPfZEO3FeL2Zt48AQs4hz8YfvWjOtTR6WTOpDwb&#10;BSyKPI1oDNL7DFgkiqIAdhKQ56s74HXF/79Q/wAAAP//AwBQSwECLQAUAAYACAAAACEAtoM4kv4A&#10;AADhAQAAEwAAAAAAAAAAAAAAAAAAAAAAW0NvbnRlbnRfVHlwZXNdLnhtbFBLAQItABQABgAIAAAA&#10;IQA4/SH/1gAAAJQBAAALAAAAAAAAAAAAAAAAAC8BAABfcmVscy8ucmVsc1BLAQItABQABgAIAAAA&#10;IQATmaSmFQIAAAQEAAAOAAAAAAAAAAAAAAAAAC4CAABkcnMvZTJvRG9jLnhtbFBLAQItABQABgAI&#10;AAAAIQCIcclF3wAAAAoBAAAPAAAAAAAAAAAAAAAAAG8EAABkcnMvZG93bnJldi54bWxQSwUGAAAA&#10;AAQABADzAAAAewUAAAAA&#10;" filled="f" stroked="f">
                <v:textbox style="mso-fit-shape-to-text:t">
                  <w:txbxContent>
                    <w:p w14:paraId="3A3C92FD" w14:textId="40AEC95F" w:rsidR="00580BF7" w:rsidRPr="00580BF7" w:rsidRDefault="00580BF7" w:rsidP="00580BF7">
                      <w:pPr>
                        <w:spacing w:line="240" w:lineRule="auto"/>
                        <w:rPr>
                          <w:rFonts w:ascii="Arial" w:hAnsi="Arial" w:cs="Arial"/>
                          <w:color w:val="FF0000"/>
                          <w:sz w:val="20"/>
                          <w:szCs w:val="20"/>
                        </w:rPr>
                      </w:pPr>
                      <w:r w:rsidRPr="00580BF7">
                        <w:rPr>
                          <w:rFonts w:ascii="Arial" w:hAnsi="Arial" w:cs="Arial"/>
                          <w:color w:val="FF0000"/>
                          <w:sz w:val="20"/>
                          <w:szCs w:val="20"/>
                        </w:rPr>
                        <w:t>Logo de La Jama</w:t>
                      </w:r>
                    </w:p>
                  </w:txbxContent>
                </v:textbox>
                <w10:wrap type="square"/>
              </v:shape>
            </w:pict>
          </mc:Fallback>
        </mc:AlternateContent>
      </w:r>
      <w:r w:rsidR="00580BF7" w:rsidRPr="00CB0F8D">
        <w:rPr>
          <w:rFonts w:ascii="Arial" w:hAnsi="Arial" w:cs="Arial"/>
          <w:b/>
          <w:bCs/>
          <w:noProof/>
        </w:rPr>
        <mc:AlternateContent>
          <mc:Choice Requires="wps">
            <w:drawing>
              <wp:anchor distT="0" distB="0" distL="114300" distR="114300" simplePos="0" relativeHeight="251772928" behindDoc="0" locked="0" layoutInCell="1" allowOverlap="1" wp14:anchorId="38B40DA4" wp14:editId="2086DAE8">
                <wp:simplePos x="0" y="0"/>
                <wp:positionH relativeFrom="column">
                  <wp:posOffset>1495425</wp:posOffset>
                </wp:positionH>
                <wp:positionV relativeFrom="paragraph">
                  <wp:posOffset>455930</wp:posOffset>
                </wp:positionV>
                <wp:extent cx="1813560" cy="929640"/>
                <wp:effectExtent l="0" t="0" r="15240" b="22860"/>
                <wp:wrapNone/>
                <wp:docPr id="15" name="Rectángulo 15"/>
                <wp:cNvGraphicFramePr/>
                <a:graphic xmlns:a="http://schemas.openxmlformats.org/drawingml/2006/main">
                  <a:graphicData uri="http://schemas.microsoft.com/office/word/2010/wordprocessingShape">
                    <wps:wsp>
                      <wps:cNvSpPr/>
                      <wps:spPr>
                        <a:xfrm>
                          <a:off x="0" y="0"/>
                          <a:ext cx="1813560" cy="9296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CA17FD" w14:textId="6F432D91" w:rsidR="00580BF7" w:rsidRPr="003579A6" w:rsidRDefault="00580BF7" w:rsidP="003579A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B40DA4" id="Rectángulo 15" o:spid="_x0000_s1042" style="position:absolute;left:0;text-align:left;margin-left:117.75pt;margin-top:35.9pt;width:142.8pt;height:73.2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YzOqQIAAJoFAAAOAAAAZHJzL2Uyb0RvYy54bWysVMFu2zAMvQ/YPwi6r46zJmuDOkXQIsOA&#10;oi3aDj0rshQbkEVNUmJnf7Nv2Y+Vkmw36IodhuXgiCL5SD5SvLjsGkX2wroadEHzkwklQnMoa70t&#10;6Pen9aczSpxnumQKtCjoQTh6ufz44aI1CzGFClQpLEEQ7RatKWjlvVlkmeOVaJg7ASM0KiXYhnkU&#10;7TYrLWsRvVHZdDKZZy3Y0ljgwjm8vU5Kuoz4Ugru76R0whNVUMzNx6+N3034ZssLtthaZqqa92mw&#10;f8iiYbXGoCPUNfOM7Gz9B1RTcwsOpD/h0GQgZc1FrAGrySdvqnmsmBGxFiTHmZEm9/9g+e3+3pK6&#10;xN7NKNGswR49IGu/f+ntTgHBW6SoNW6Blo/m3vaSw2Oot5O2Cf9YCekirYeRVtF5wvEyP8s/z+bI&#10;Pkfd+fR8fhp5z169jXX+q4CGhENBLSYQ2WT7G+cxIpoOJiGYhnWtVGyd0uHCgarLcBcFu91cKUv2&#10;DHu+Xk/wF2pAjCMzlIJrFipLtcSTPygRMJR+EBJpweynMZM4kGKEZZwL7fOkqlgpUrTZcbAwwsEj&#10;ho6AAVliliN2DzBYJpABO+Xc2wdXEed5dJ78LbHkPHrEyKD96NzUGux7AAqr6iMn+4GkRE1gyXeb&#10;Lo3MfBiODZQHnCML6YE5w9c1tvKGOX/PLL4o7D5uCX+HH6mgLSj0J0oqsD/fuw/2OOiopaTFF1pQ&#10;92PHrKBEfdP4BM7zUxwk4qNwOvsyRcEeazbHGr1rrgAHIsd9ZHg8BnuvhqO00DzjMlmFqKhimmPs&#10;gm6G45VPewOXERerVTTCR2yYv9GPhgfoQHMY1KfumVnTT7PHd3ALw1tmizdDnWyDp4bVzoOs48QH&#10;ohOrfQNwAcRJ6pdV2DDHcrR6XanLFwAAAP//AwBQSwMEFAAGAAgAAAAhAPQ3PU7eAAAACgEAAA8A&#10;AABkcnMvZG93bnJldi54bWxMj0FOwzAQRfdI3MEaJHbUTqKUNsSpEFIX3SAoOcA0niYRsR3FbhNu&#10;32EFy9F/+vN+uVvsIK40hd47DclKgSDXeNO7VkP9tX/agAgRncHBO9LwQwF21f1diYXxs/uk6zG2&#10;gktcKFBDF+NYSBmajiyGlR/JcXb2k8XI59RKM+HM5XaQqVJrabF3/KHDkd46ar6PF6sBD+pd1nVU&#10;H1l2DnO9jet5v9X68WF5fQERaYl/MPzqszpU7HTyF2eCGDSkWZ4zquE54QkM5GmSgDhxkmxSkFUp&#10;/0+obgAAAP//AwBQSwECLQAUAAYACAAAACEAtoM4kv4AAADhAQAAEwAAAAAAAAAAAAAAAAAAAAAA&#10;W0NvbnRlbnRfVHlwZXNdLnhtbFBLAQItABQABgAIAAAAIQA4/SH/1gAAAJQBAAALAAAAAAAAAAAA&#10;AAAAAC8BAABfcmVscy8ucmVsc1BLAQItABQABgAIAAAAIQBQTYzOqQIAAJoFAAAOAAAAAAAAAAAA&#10;AAAAAC4CAABkcnMvZTJvRG9jLnhtbFBLAQItABQABgAIAAAAIQD0Nz1O3gAAAAoBAAAPAAAAAAAA&#10;AAAAAAAAAAMFAABkcnMvZG93bnJldi54bWxQSwUGAAAAAAQABADzAAAADgYAAAAA&#10;" filled="f" strokecolor="red" strokeweight="1.5pt">
                <v:textbox>
                  <w:txbxContent>
                    <w:p w14:paraId="03CA17FD" w14:textId="6F432D91" w:rsidR="00580BF7" w:rsidRPr="003579A6" w:rsidRDefault="00580BF7" w:rsidP="003579A6">
                      <w:pPr>
                        <w:jc w:val="right"/>
                        <w:rPr>
                          <w:rFonts w:ascii="Arial" w:hAnsi="Arial" w:cs="Arial"/>
                          <w:color w:val="FF0000"/>
                        </w:rPr>
                      </w:pPr>
                    </w:p>
                  </w:txbxContent>
                </v:textbox>
              </v:rect>
            </w:pict>
          </mc:Fallback>
        </mc:AlternateContent>
      </w:r>
      <w:r w:rsidR="00580BF7" w:rsidRPr="00CB0F8D">
        <w:rPr>
          <w:rFonts w:ascii="Arial" w:hAnsi="Arial" w:cs="Arial"/>
          <w:b/>
          <w:bCs/>
          <w:noProof/>
        </w:rPr>
        <w:drawing>
          <wp:anchor distT="0" distB="0" distL="114300" distR="114300" simplePos="0" relativeHeight="251770880" behindDoc="0" locked="0" layoutInCell="1" allowOverlap="1" wp14:anchorId="707ED297" wp14:editId="06AFA969">
            <wp:simplePos x="0" y="0"/>
            <wp:positionH relativeFrom="margin">
              <wp:align>center</wp:align>
            </wp:positionH>
            <wp:positionV relativeFrom="paragraph">
              <wp:posOffset>344170</wp:posOffset>
            </wp:positionV>
            <wp:extent cx="2590800" cy="6740525"/>
            <wp:effectExtent l="0" t="0" r="0" b="3175"/>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90800" cy="6740525"/>
                    </a:xfrm>
                    <a:prstGeom prst="rect">
                      <a:avLst/>
                    </a:prstGeom>
                  </pic:spPr>
                </pic:pic>
              </a:graphicData>
            </a:graphic>
            <wp14:sizeRelH relativeFrom="margin">
              <wp14:pctWidth>0</wp14:pctWidth>
            </wp14:sizeRelH>
            <wp14:sizeRelV relativeFrom="margin">
              <wp14:pctHeight>0</wp14:pctHeight>
            </wp14:sizeRelV>
          </wp:anchor>
        </w:drawing>
      </w:r>
      <w:r w:rsidR="00C275EF" w:rsidRPr="00CB0F8D">
        <w:rPr>
          <w:rFonts w:ascii="Arial" w:hAnsi="Arial" w:cs="Arial"/>
          <w:b/>
          <w:bCs/>
        </w:rPr>
        <w:t>Menú de navegación</w:t>
      </w:r>
      <w:bookmarkEnd w:id="10"/>
    </w:p>
    <w:p w14:paraId="3D492EBB" w14:textId="5B3ECC1D" w:rsidR="00580BF7" w:rsidRPr="00CB0F8D" w:rsidRDefault="00580BF7" w:rsidP="00580BF7">
      <w:pPr>
        <w:pStyle w:val="Prrafodelista"/>
        <w:spacing w:line="360" w:lineRule="auto"/>
        <w:ind w:left="1080"/>
        <w:rPr>
          <w:rFonts w:ascii="Arial" w:hAnsi="Arial" w:cs="Arial"/>
          <w:b/>
          <w:bCs/>
        </w:rPr>
      </w:pPr>
    </w:p>
    <w:p w14:paraId="13296CF3" w14:textId="6FED299F" w:rsidR="00E415DF" w:rsidRPr="00CB0F8D" w:rsidRDefault="00E415DF" w:rsidP="00580BF7">
      <w:pPr>
        <w:pStyle w:val="Prrafodelista"/>
        <w:spacing w:line="360" w:lineRule="auto"/>
        <w:ind w:left="1080"/>
        <w:rPr>
          <w:rFonts w:ascii="Arial" w:hAnsi="Arial" w:cs="Arial"/>
          <w:b/>
          <w:bCs/>
        </w:rPr>
      </w:pPr>
    </w:p>
    <w:p w14:paraId="7862A5B4" w14:textId="7B7BEEC9" w:rsidR="00E415DF" w:rsidRPr="00CB0F8D" w:rsidRDefault="00E415DF" w:rsidP="00580BF7">
      <w:pPr>
        <w:pStyle w:val="Prrafodelista"/>
        <w:spacing w:line="360" w:lineRule="auto"/>
        <w:ind w:left="1080"/>
        <w:rPr>
          <w:rFonts w:ascii="Arial" w:hAnsi="Arial" w:cs="Arial"/>
          <w:b/>
          <w:bCs/>
        </w:rPr>
      </w:pPr>
    </w:p>
    <w:p w14:paraId="5C8493B9" w14:textId="6524000A" w:rsidR="00E415DF" w:rsidRPr="00CB0F8D" w:rsidRDefault="00E415DF" w:rsidP="00580BF7">
      <w:pPr>
        <w:pStyle w:val="Prrafodelista"/>
        <w:spacing w:line="360" w:lineRule="auto"/>
        <w:ind w:left="1080"/>
        <w:rPr>
          <w:rFonts w:ascii="Arial" w:hAnsi="Arial" w:cs="Arial"/>
          <w:b/>
          <w:bCs/>
        </w:rPr>
      </w:pPr>
    </w:p>
    <w:p w14:paraId="312265B0" w14:textId="0FA3D38D" w:rsidR="00E415DF" w:rsidRPr="00CB0F8D" w:rsidRDefault="00E415DF" w:rsidP="00580BF7">
      <w:pPr>
        <w:pStyle w:val="Prrafodelista"/>
        <w:spacing w:line="360" w:lineRule="auto"/>
        <w:ind w:left="1080"/>
        <w:rPr>
          <w:rFonts w:ascii="Arial" w:hAnsi="Arial" w:cs="Arial"/>
          <w:b/>
          <w:bCs/>
        </w:rPr>
      </w:pPr>
    </w:p>
    <w:p w14:paraId="1AF78E0F" w14:textId="26119404" w:rsidR="00E415DF" w:rsidRPr="00CB0F8D" w:rsidRDefault="00E415DF" w:rsidP="00580BF7">
      <w:pPr>
        <w:pStyle w:val="Prrafodelista"/>
        <w:spacing w:line="360" w:lineRule="auto"/>
        <w:ind w:left="1080"/>
        <w:rPr>
          <w:rFonts w:ascii="Arial" w:hAnsi="Arial" w:cs="Arial"/>
          <w:b/>
          <w:bCs/>
        </w:rPr>
      </w:pPr>
    </w:p>
    <w:p w14:paraId="0B682AA2" w14:textId="77777777" w:rsidR="00E415DF" w:rsidRPr="00CB0F8D" w:rsidRDefault="00E415DF" w:rsidP="00580BF7">
      <w:pPr>
        <w:pStyle w:val="Prrafodelista"/>
        <w:spacing w:line="360" w:lineRule="auto"/>
        <w:ind w:left="1080"/>
        <w:rPr>
          <w:rFonts w:ascii="Arial" w:hAnsi="Arial" w:cs="Arial"/>
          <w:b/>
          <w:bCs/>
        </w:rPr>
      </w:pPr>
    </w:p>
    <w:p w14:paraId="39ED7CF3" w14:textId="38B11986" w:rsidR="00E415DF" w:rsidRPr="00CB0F8D" w:rsidRDefault="00C275EF" w:rsidP="001A6B9B">
      <w:pPr>
        <w:pStyle w:val="Prrafodelista"/>
        <w:numPr>
          <w:ilvl w:val="1"/>
          <w:numId w:val="21"/>
        </w:numPr>
        <w:spacing w:line="360" w:lineRule="auto"/>
        <w:outlineLvl w:val="1"/>
        <w:rPr>
          <w:rFonts w:ascii="Arial" w:hAnsi="Arial" w:cs="Arial"/>
          <w:b/>
          <w:bCs/>
        </w:rPr>
      </w:pPr>
      <w:bookmarkStart w:id="11" w:name="_Toc234796009"/>
      <w:r w:rsidRPr="00CB0F8D">
        <w:rPr>
          <w:rFonts w:ascii="Arial" w:hAnsi="Arial" w:cs="Arial"/>
          <w:b/>
          <w:bCs/>
        </w:rPr>
        <w:lastRenderedPageBreak/>
        <w:t>Elementos comunes de la interfaz</w:t>
      </w:r>
      <w:bookmarkEnd w:id="11"/>
    </w:p>
    <w:p w14:paraId="4A890950" w14:textId="55594B89" w:rsidR="00DA6C43" w:rsidRDefault="00E415DF" w:rsidP="00DA6C43">
      <w:pPr>
        <w:pStyle w:val="Prrafodelista"/>
        <w:numPr>
          <w:ilvl w:val="2"/>
          <w:numId w:val="21"/>
        </w:numPr>
        <w:spacing w:line="360" w:lineRule="auto"/>
        <w:rPr>
          <w:rFonts w:ascii="Arial" w:hAnsi="Arial" w:cs="Arial"/>
          <w:b/>
          <w:bCs/>
        </w:rPr>
      </w:pPr>
      <w:r w:rsidRPr="00CB0F8D">
        <w:rPr>
          <w:rFonts w:ascii="Arial" w:hAnsi="Arial" w:cs="Arial"/>
          <w:b/>
          <w:bCs/>
        </w:rPr>
        <w:t>Tablas de datos</w:t>
      </w:r>
    </w:p>
    <w:p w14:paraId="234EA8A9" w14:textId="5DB3A04F" w:rsidR="00E415DF" w:rsidRPr="00CB0F8D" w:rsidRDefault="00DA6C43" w:rsidP="00DA6C43">
      <w:pPr>
        <w:pStyle w:val="Prrafodelista"/>
        <w:spacing w:line="360" w:lineRule="auto"/>
        <w:ind w:left="1080"/>
        <w:rPr>
          <w:rFonts w:ascii="Arial" w:hAnsi="Arial" w:cs="Arial"/>
          <w:b/>
          <w:bCs/>
        </w:rPr>
      </w:pPr>
      <w:r w:rsidRPr="00CB0F8D">
        <w:rPr>
          <w:rFonts w:ascii="Arial" w:hAnsi="Arial" w:cs="Arial"/>
          <w:b/>
          <w:bCs/>
          <w:noProof/>
        </w:rPr>
        <w:drawing>
          <wp:anchor distT="0" distB="0" distL="114300" distR="114300" simplePos="0" relativeHeight="251806720" behindDoc="0" locked="0" layoutInCell="1" allowOverlap="1" wp14:anchorId="2210AE0A" wp14:editId="15FDCA83">
            <wp:simplePos x="0" y="0"/>
            <wp:positionH relativeFrom="margin">
              <wp:align>right</wp:align>
            </wp:positionH>
            <wp:positionV relativeFrom="paragraph">
              <wp:posOffset>191135</wp:posOffset>
            </wp:positionV>
            <wp:extent cx="5152390" cy="1348105"/>
            <wp:effectExtent l="0" t="0" r="0" b="4445"/>
            <wp:wrapTopAndBottom/>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52390" cy="1348105"/>
                    </a:xfrm>
                    <a:prstGeom prst="rect">
                      <a:avLst/>
                    </a:prstGeom>
                  </pic:spPr>
                </pic:pic>
              </a:graphicData>
            </a:graphic>
            <wp14:sizeRelH relativeFrom="margin">
              <wp14:pctWidth>0</wp14:pctWidth>
            </wp14:sizeRelH>
            <wp14:sizeRelV relativeFrom="margin">
              <wp14:pctHeight>0</wp14:pctHeight>
            </wp14:sizeRelV>
          </wp:anchor>
        </w:drawing>
      </w:r>
      <w:r w:rsidR="00EE1E8B" w:rsidRPr="00CB0F8D">
        <w:rPr>
          <w:rFonts w:ascii="Arial" w:hAnsi="Arial" w:cs="Arial"/>
        </w:rPr>
        <w:t>Contiene información listada para visualización y búsqueda.</w:t>
      </w:r>
    </w:p>
    <w:p w14:paraId="525D40EA" w14:textId="515D52EA" w:rsidR="00EE1E8B" w:rsidRPr="00CB0F8D" w:rsidRDefault="00EE1E8B" w:rsidP="00EE1E8B">
      <w:pPr>
        <w:pStyle w:val="Prrafodelista"/>
        <w:spacing w:line="360" w:lineRule="auto"/>
        <w:rPr>
          <w:rFonts w:ascii="Arial" w:hAnsi="Arial" w:cs="Arial"/>
          <w:i/>
          <w:iCs/>
        </w:rPr>
      </w:pPr>
      <w:r w:rsidRPr="00CB0F8D">
        <w:rPr>
          <w:rFonts w:ascii="Arial" w:hAnsi="Arial" w:cs="Arial"/>
          <w:i/>
          <w:iCs/>
        </w:rPr>
        <w:t>Nota: Tabla de roles.</w:t>
      </w:r>
    </w:p>
    <w:p w14:paraId="7762E484" w14:textId="6763BB55" w:rsidR="00EE1E8B" w:rsidRPr="00CB0F8D" w:rsidRDefault="00EE1E8B" w:rsidP="00EE1E8B">
      <w:pPr>
        <w:pStyle w:val="Prrafodelista"/>
        <w:spacing w:line="360" w:lineRule="auto"/>
        <w:rPr>
          <w:rFonts w:ascii="Arial" w:hAnsi="Arial" w:cs="Arial"/>
          <w:i/>
          <w:iCs/>
        </w:rPr>
      </w:pPr>
    </w:p>
    <w:p w14:paraId="662D3B41" w14:textId="5CE9F658" w:rsidR="00EE1E8B" w:rsidRPr="00CB0F8D" w:rsidRDefault="00DA6C43" w:rsidP="00DA6C43">
      <w:pPr>
        <w:pStyle w:val="Prrafodelista"/>
        <w:numPr>
          <w:ilvl w:val="2"/>
          <w:numId w:val="21"/>
        </w:numPr>
        <w:spacing w:line="360" w:lineRule="auto"/>
        <w:rPr>
          <w:rFonts w:ascii="Arial" w:hAnsi="Arial" w:cs="Arial"/>
          <w:b/>
          <w:bCs/>
        </w:rPr>
      </w:pPr>
      <w:r w:rsidRPr="00CB0F8D">
        <w:rPr>
          <w:rFonts w:ascii="Arial" w:hAnsi="Arial" w:cs="Arial"/>
          <w:noProof/>
        </w:rPr>
        <mc:AlternateContent>
          <mc:Choice Requires="wps">
            <w:drawing>
              <wp:anchor distT="0" distB="0" distL="114300" distR="114300" simplePos="0" relativeHeight="251814912" behindDoc="0" locked="0" layoutInCell="1" allowOverlap="1" wp14:anchorId="0D753979" wp14:editId="122DC3E3">
                <wp:simplePos x="0" y="0"/>
                <wp:positionH relativeFrom="margin">
                  <wp:posOffset>4301490</wp:posOffset>
                </wp:positionH>
                <wp:positionV relativeFrom="paragraph">
                  <wp:posOffset>493394</wp:posOffset>
                </wp:positionV>
                <wp:extent cx="1000125" cy="333375"/>
                <wp:effectExtent l="0" t="0" r="28575" b="28575"/>
                <wp:wrapNone/>
                <wp:docPr id="44" name="Rectángulo 44"/>
                <wp:cNvGraphicFramePr/>
                <a:graphic xmlns:a="http://schemas.openxmlformats.org/drawingml/2006/main">
                  <a:graphicData uri="http://schemas.microsoft.com/office/word/2010/wordprocessingShape">
                    <wps:wsp>
                      <wps:cNvSpPr/>
                      <wps:spPr>
                        <a:xfrm>
                          <a:off x="0" y="0"/>
                          <a:ext cx="1000125" cy="3333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6A62F1" w14:textId="77777777" w:rsidR="00CB5A61" w:rsidRPr="003579A6" w:rsidRDefault="00CB5A61" w:rsidP="004C335A">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53979" id="Rectángulo 44" o:spid="_x0000_s1043" style="position:absolute;left:0;text-align:left;margin-left:338.7pt;margin-top:38.85pt;width:78.75pt;height:26.25pt;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UvOpwIAAJoFAAAOAAAAZHJzL2Uyb0RvYy54bWysVM1u2zAMvg/YOwi6r7azZN2MOkXQIsOA&#10;oivaDj0rshQbkEVNUuJkb7Nn2YuNkmw36IodhvkgkyL58UckLy4PnSJ7YV0LuqLFWU6J0BzqVm8r&#10;+u1x/e4jJc4zXTMFWlT0KBy9XL59c9GbUsygAVULSxBEu7I3FW28N2WWOd6IjrkzMEKjUILtmEfW&#10;brPash7RO5XN8vxD1oOtjQUunMPb6ySky4gvpeD+q5ROeKIqirH5eNp4bsKZLS9YubXMNC0fwmD/&#10;EEXHWo1OJ6hr5hnZ2fYPqK7lFhxIf8ahy0DKlouYA2ZT5C+yeWiYETEXLI4zU5nc/4Plt/s7S9q6&#10;ovM5JZp1+Eb3WLVfP/V2p4DgLZaoN65EzQdzZwfOIRnyPUjbhT9mQg6xrMeprOLgCcfLIs/zYrag&#10;hKPsPX7niwCaPVsb6/xnAR0JREUtBhCryfY3zifVUSU407BulcJ7ViodTgeqrcNdZOx2c6Us2TN8&#10;8/UancdnRncnasgF0yxklnKJlD8qkWDvhcSyYPSzGElsSDHBMs6F9kUSNawWydvi1Flo4WARM1Ua&#10;AQOyxCgn7AFg1EwgI3bKe9APpiL282Sc/y2wZDxZRM+g/WTctRrsawAKsxo8J/2xSKk0oUr+sDnE&#10;linOx+bYQH3EPrKQBswZvm7xKW+Y83fM4kTh7OGW8F/xkAr6isJAUdKA/fHafdDHRkcpJT1OaEXd&#10;9x2zghL1ReMIfCrm8zDSkZkvzmfI2FPJ5lSid90VYEMUuI8Mj2TQ92okpYXuCZfJKnhFEdMcfVd0&#10;M5JXPu0NXEZcrFZRCYfYMH+jHwwP0KHMoVEfD0/MmqGbPc7BLYyzzMoXTZ10g6WG1c6DbGPHh0Kn&#10;qg4PgAsgdtKwrMKGOeWj1vNKXf4GAAD//wMAUEsDBBQABgAIAAAAIQDTs6ju3gAAAAoBAAAPAAAA&#10;ZHJzL2Rvd25yZXYueG1sTI9BTsMwEEX3SNzBGiR21G5TxU2IUyGkLtggKDnANJkmUWM7it0m3J5h&#10;BcvRf/r/TbFf7CBuNIXeOwPrlQJBrvZN71oD1dfhaQciRHQNDt6RgW8KsC/v7wrMGz+7T7odYyu4&#10;xIUcDXQxjrmUoe7IYlj5kRxnZz9ZjHxOrWwmnLncDnKjVCot9o4XOhzptaP6crxaA/im3mVVRfWR&#10;JOcwV1lM50NmzOPD8vIMItIS/2D41Wd1KNnp5K+uCWIwkGq9ZdSA1hoEA7tkm4E4MZmoDciykP9f&#10;KH8AAAD//wMAUEsBAi0AFAAGAAgAAAAhALaDOJL+AAAA4QEAABMAAAAAAAAAAAAAAAAAAAAAAFtD&#10;b250ZW50X1R5cGVzXS54bWxQSwECLQAUAAYACAAAACEAOP0h/9YAAACUAQAACwAAAAAAAAAAAAAA&#10;AAAvAQAAX3JlbHMvLnJlbHNQSwECLQAUAAYACAAAACEAJtVLzqcCAACaBQAADgAAAAAAAAAAAAAA&#10;AAAuAgAAZHJzL2Uyb0RvYy54bWxQSwECLQAUAAYACAAAACEA07Oo7t4AAAAKAQAADwAAAAAAAAAA&#10;AAAAAAABBQAAZHJzL2Rvd25yZXYueG1sUEsFBgAAAAAEAAQA8wAAAAwGAAAAAA==&#10;" filled="f" strokecolor="red" strokeweight="1.5pt">
                <v:textbox>
                  <w:txbxContent>
                    <w:p w14:paraId="1A6A62F1" w14:textId="77777777" w:rsidR="00CB5A61" w:rsidRPr="003579A6" w:rsidRDefault="00CB5A61" w:rsidP="004C335A">
                      <w:pPr>
                        <w:rPr>
                          <w:rFonts w:ascii="Arial" w:hAnsi="Arial" w:cs="Arial"/>
                          <w:color w:val="FF0000"/>
                        </w:rPr>
                      </w:pPr>
                    </w:p>
                  </w:txbxContent>
                </v:textbox>
                <w10:wrap anchorx="margin"/>
              </v:rect>
            </w:pict>
          </mc:Fallback>
        </mc:AlternateContent>
      </w:r>
      <w:r w:rsidRPr="00CB0F8D">
        <w:rPr>
          <w:rFonts w:ascii="Arial" w:hAnsi="Arial" w:cs="Arial"/>
          <w:b/>
          <w:bCs/>
          <w:noProof/>
        </w:rPr>
        <w:drawing>
          <wp:anchor distT="0" distB="0" distL="114300" distR="114300" simplePos="0" relativeHeight="251808768" behindDoc="0" locked="0" layoutInCell="1" allowOverlap="1" wp14:anchorId="2E731EA0" wp14:editId="304036CF">
            <wp:simplePos x="0" y="0"/>
            <wp:positionH relativeFrom="margin">
              <wp:posOffset>333375</wp:posOffset>
            </wp:positionH>
            <wp:positionV relativeFrom="paragraph">
              <wp:posOffset>483870</wp:posOffset>
            </wp:positionV>
            <wp:extent cx="4999990" cy="979170"/>
            <wp:effectExtent l="0" t="0" r="0" b="0"/>
            <wp:wrapTopAndBottom/>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9990" cy="979170"/>
                    </a:xfrm>
                    <a:prstGeom prst="rect">
                      <a:avLst/>
                    </a:prstGeom>
                  </pic:spPr>
                </pic:pic>
              </a:graphicData>
            </a:graphic>
            <wp14:sizeRelH relativeFrom="margin">
              <wp14:pctWidth>0</wp14:pctWidth>
            </wp14:sizeRelH>
            <wp14:sizeRelV relativeFrom="margin">
              <wp14:pctHeight>0</wp14:pctHeight>
            </wp14:sizeRelV>
          </wp:anchor>
        </w:drawing>
      </w:r>
      <w:r w:rsidR="00EE1E8B" w:rsidRPr="00CB0F8D">
        <w:rPr>
          <w:rFonts w:ascii="Arial" w:hAnsi="Arial" w:cs="Arial"/>
          <w:b/>
          <w:bCs/>
        </w:rPr>
        <w:t xml:space="preserve">Barra de búsqueda: </w:t>
      </w:r>
      <w:r w:rsidR="00EE1E8B" w:rsidRPr="00CB0F8D">
        <w:rPr>
          <w:rFonts w:ascii="Arial" w:hAnsi="Arial" w:cs="Arial"/>
        </w:rPr>
        <w:t>Filtra los datos de una tabla para que solo aparezcan aquellos que contengan o se parezcan al texto ingresado.</w:t>
      </w:r>
    </w:p>
    <w:p w14:paraId="5DB38053" w14:textId="3E798887" w:rsidR="00EE1E8B" w:rsidRPr="00CB0F8D" w:rsidRDefault="00EE1E8B" w:rsidP="00EE1E8B">
      <w:pPr>
        <w:pStyle w:val="Prrafodelista"/>
        <w:spacing w:line="360" w:lineRule="auto"/>
        <w:rPr>
          <w:rFonts w:ascii="Arial" w:hAnsi="Arial" w:cs="Arial"/>
          <w:i/>
          <w:iCs/>
        </w:rPr>
      </w:pPr>
      <w:r w:rsidRPr="00CB0F8D">
        <w:rPr>
          <w:rFonts w:ascii="Arial" w:hAnsi="Arial" w:cs="Arial"/>
          <w:i/>
          <w:iCs/>
        </w:rPr>
        <w:t>Nota: Tabla de roles filtrada por nombres de rol que contengan “vis”.</w:t>
      </w:r>
    </w:p>
    <w:p w14:paraId="2B19DFED" w14:textId="5F5A73B0" w:rsidR="001A6B9B" w:rsidRPr="00CB0F8D" w:rsidRDefault="001A6B9B" w:rsidP="00EE1E8B">
      <w:pPr>
        <w:pStyle w:val="Prrafodelista"/>
        <w:spacing w:line="360" w:lineRule="auto"/>
        <w:rPr>
          <w:rFonts w:ascii="Arial" w:hAnsi="Arial" w:cs="Arial"/>
          <w:i/>
          <w:iCs/>
        </w:rPr>
      </w:pPr>
    </w:p>
    <w:p w14:paraId="59AB6C82" w14:textId="5E3DE33C" w:rsidR="00DA6C43" w:rsidRPr="00DA6C43" w:rsidRDefault="00EE1E8B" w:rsidP="00DA6C43">
      <w:pPr>
        <w:pStyle w:val="Prrafodelista"/>
        <w:numPr>
          <w:ilvl w:val="2"/>
          <w:numId w:val="21"/>
        </w:numPr>
        <w:spacing w:line="360" w:lineRule="auto"/>
        <w:rPr>
          <w:rFonts w:ascii="Arial" w:hAnsi="Arial" w:cs="Arial"/>
          <w:b/>
          <w:bCs/>
        </w:rPr>
      </w:pPr>
      <w:r w:rsidRPr="00DA6C43">
        <w:rPr>
          <w:rFonts w:ascii="Arial" w:hAnsi="Arial" w:cs="Arial"/>
          <w:b/>
          <w:bCs/>
        </w:rPr>
        <w:t>Paginación</w:t>
      </w:r>
    </w:p>
    <w:p w14:paraId="56AFA96E" w14:textId="0810A724" w:rsidR="00EE1E8B" w:rsidRPr="00DA6C43" w:rsidRDefault="00DA6C43" w:rsidP="00DA6C43">
      <w:pPr>
        <w:spacing w:line="360" w:lineRule="auto"/>
        <w:ind w:left="720"/>
        <w:rPr>
          <w:rFonts w:ascii="Arial" w:hAnsi="Arial" w:cs="Arial"/>
          <w:b/>
          <w:bCs/>
        </w:rPr>
      </w:pPr>
      <w:r w:rsidRPr="004C335A">
        <w:rPr>
          <w:rFonts w:ascii="Arial" w:hAnsi="Arial" w:cs="Arial"/>
          <w:noProof/>
        </w:rPr>
        <mc:AlternateContent>
          <mc:Choice Requires="wps">
            <w:drawing>
              <wp:anchor distT="45720" distB="45720" distL="114300" distR="114300" simplePos="0" relativeHeight="251920384" behindDoc="0" locked="0" layoutInCell="1" allowOverlap="1" wp14:anchorId="1425350D" wp14:editId="28A4BC35">
                <wp:simplePos x="0" y="0"/>
                <wp:positionH relativeFrom="column">
                  <wp:posOffset>4615815</wp:posOffset>
                </wp:positionH>
                <wp:positionV relativeFrom="paragraph">
                  <wp:posOffset>2740660</wp:posOffset>
                </wp:positionV>
                <wp:extent cx="1543050" cy="390525"/>
                <wp:effectExtent l="0" t="0" r="0" b="0"/>
                <wp:wrapNone/>
                <wp:docPr id="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390525"/>
                        </a:xfrm>
                        <a:prstGeom prst="rect">
                          <a:avLst/>
                        </a:prstGeom>
                        <a:noFill/>
                        <a:ln w="9525">
                          <a:noFill/>
                          <a:miter lim="800000"/>
                          <a:headEnd/>
                          <a:tailEnd/>
                        </a:ln>
                      </wps:spPr>
                      <wps:txbx>
                        <w:txbxContent>
                          <w:p w14:paraId="24FC2E28" w14:textId="59A195F9" w:rsidR="004C335A" w:rsidRPr="00580BF7" w:rsidRDefault="004C335A" w:rsidP="004C335A">
                            <w:pPr>
                              <w:spacing w:line="240" w:lineRule="auto"/>
                              <w:rPr>
                                <w:rFonts w:ascii="Arial" w:hAnsi="Arial" w:cs="Arial"/>
                                <w:color w:val="FF0000"/>
                                <w:sz w:val="20"/>
                                <w:szCs w:val="20"/>
                              </w:rPr>
                            </w:pPr>
                            <w:r>
                              <w:rPr>
                                <w:rFonts w:ascii="Arial" w:hAnsi="Arial" w:cs="Arial"/>
                                <w:color w:val="FF0000"/>
                                <w:sz w:val="20"/>
                                <w:szCs w:val="20"/>
                              </w:rPr>
                              <w:t>Cambia a los registros de la página siguiente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25350D" id="_x0000_s1044" type="#_x0000_t202" style="position:absolute;left:0;text-align:left;margin-left:363.45pt;margin-top:215.8pt;width:121.5pt;height:30.75pt;z-index:251920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idsEAIAAAIEAAAOAAAAZHJzL2Uyb0RvYy54bWysU9uO2yAUfK/Uf0C8N3ayyTax4qy22W5V&#10;aXuRtv0ADDhGBQ4FEjv9+h5wkkbbt6p+QOADc2aGYX03GE0O0gcFtqbTSUmJtByEsruafv/2+GZJ&#10;SYjMCqbBypoeZaB3m9ev1r2r5Aw60EJ6giA2VL2raRejq4oi8E4aFibgpMViC96wiEu/K4RnPaIb&#10;XczK8rbowQvngcsQ8O/DWKSbjN+2kscvbRtkJLqmyC3m0eexSWOxWbNq55nrFD/RYP/AwjBlsekF&#10;6oFFRvZe/QVlFPcQoI0TDqaAtlVcZg2oZlq+UPPcMSezFjQnuItN4f/B8s+Hr54oUdNbtMcyg3e0&#10;3TPhgQhJohwikFlyqXehws3PDrfH4R0MeNtZcXBPwH8EYmHbMbuT995D30kmkOU0nSyujo44IYE0&#10;/ScQ2I3tI2SgofUmWYimEERHOsfLDSEPwlPLxfymXGCJY+1mVS5mi9yCVefTzof4QYIhaVJTjwnI&#10;6OzwFGJiw6rzltTMwqPSOqdAW9LXdJUgX1SMihhSrUxNl2X6xtgkke+tyIcjU3qcYwNtT6qT0FFy&#10;HJoh2zxdnt1sQBzRBw9jKPER4aQD/4uSHgNZ0/Bzz7ykRH+06OVqOp+nBOfFfPF2hgt/XWmuK8xy&#10;hKpppGScbmNO/ajsHj1vVbYjXc7I5MQZg5ZdOj2KlOTrdd715+lufgMAAP//AwBQSwMEFAAGAAgA&#10;AAAhAPGUkZLfAAAACwEAAA8AAABkcnMvZG93bnJldi54bWxMj01PwzAMhu9I/IfISNxY0m0UUppO&#10;CMQVtPEhccsar61onKrJ1vLvMSc4+vWj14/Lzex7ccIxdoEMZAsFAqkOrqPGwNvr09UtiJgsOdsH&#10;QgPfGGFTnZ+VtnBhoi2edqkRXEKxsAbalIZCyli36G1chAGJd4cwept4HBvpRjtxue/lUqlcetsR&#10;X2jtgA8t1l+7ozfw/nz4/Firl+bRXw9TmJUkr6Uxlxfz/R2IhHP6g+FXn9WhYqd9OJKLojdws8w1&#10;owbWqywHwYTONSd7TvQqA1mV8v8P1Q8AAAD//wMAUEsBAi0AFAAGAAgAAAAhALaDOJL+AAAA4QEA&#10;ABMAAAAAAAAAAAAAAAAAAAAAAFtDb250ZW50X1R5cGVzXS54bWxQSwECLQAUAAYACAAAACEAOP0h&#10;/9YAAACUAQAACwAAAAAAAAAAAAAAAAAvAQAAX3JlbHMvLnJlbHNQSwECLQAUAAYACAAAACEAjKIn&#10;bBACAAACBAAADgAAAAAAAAAAAAAAAAAuAgAAZHJzL2Uyb0RvYy54bWxQSwECLQAUAAYACAAAACEA&#10;8ZSRkt8AAAALAQAADwAAAAAAAAAAAAAAAABqBAAAZHJzL2Rvd25yZXYueG1sUEsFBgAAAAAEAAQA&#10;8wAAAHYFAAAAAA==&#10;" filled="f" stroked="f">
                <v:textbox>
                  <w:txbxContent>
                    <w:p w14:paraId="24FC2E28" w14:textId="59A195F9" w:rsidR="004C335A" w:rsidRPr="00580BF7" w:rsidRDefault="004C335A" w:rsidP="004C335A">
                      <w:pPr>
                        <w:spacing w:line="240" w:lineRule="auto"/>
                        <w:rPr>
                          <w:rFonts w:ascii="Arial" w:hAnsi="Arial" w:cs="Arial"/>
                          <w:color w:val="FF0000"/>
                          <w:sz w:val="20"/>
                          <w:szCs w:val="20"/>
                        </w:rPr>
                      </w:pPr>
                      <w:r>
                        <w:rPr>
                          <w:rFonts w:ascii="Arial" w:hAnsi="Arial" w:cs="Arial"/>
                          <w:color w:val="FF0000"/>
                          <w:sz w:val="20"/>
                          <w:szCs w:val="20"/>
                        </w:rPr>
                        <w:t>Cambia a los registros de la página siguiente</w:t>
                      </w:r>
                    </w:p>
                  </w:txbxContent>
                </v:textbox>
              </v:shape>
            </w:pict>
          </mc:Fallback>
        </mc:AlternateContent>
      </w:r>
      <w:r w:rsidRPr="004C335A">
        <w:rPr>
          <w:rFonts w:ascii="Arial" w:hAnsi="Arial" w:cs="Arial"/>
          <w:noProof/>
        </w:rPr>
        <mc:AlternateContent>
          <mc:Choice Requires="wps">
            <w:drawing>
              <wp:anchor distT="0" distB="0" distL="114300" distR="114300" simplePos="0" relativeHeight="251922432" behindDoc="0" locked="0" layoutInCell="1" allowOverlap="1" wp14:anchorId="4929FCCE" wp14:editId="0E203D17">
                <wp:simplePos x="0" y="0"/>
                <wp:positionH relativeFrom="column">
                  <wp:posOffset>4330064</wp:posOffset>
                </wp:positionH>
                <wp:positionV relativeFrom="paragraph">
                  <wp:posOffset>2969260</wp:posOffset>
                </wp:positionV>
                <wp:extent cx="333375" cy="19050"/>
                <wp:effectExtent l="0" t="0" r="28575" b="19050"/>
                <wp:wrapNone/>
                <wp:docPr id="75" name="Conector recto 75"/>
                <wp:cNvGraphicFramePr/>
                <a:graphic xmlns:a="http://schemas.openxmlformats.org/drawingml/2006/main">
                  <a:graphicData uri="http://schemas.microsoft.com/office/word/2010/wordprocessingShape">
                    <wps:wsp>
                      <wps:cNvCnPr/>
                      <wps:spPr>
                        <a:xfrm flipH="1">
                          <a:off x="0" y="0"/>
                          <a:ext cx="333375" cy="1905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A9E8123" id="Conector recto 75" o:spid="_x0000_s1026" style="position:absolute;flip:x;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0.95pt,233.8pt" to="367.2pt,2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TS3gEAAA8EAAAOAAAAZHJzL2Uyb0RvYy54bWysU8uu0zAQ3SPxD5b3NGnR5RE1vYteFRYI&#10;Ki58gOuMG0t+aWya9O8ZO2m4AgQSIgsntuecmXNmsr0frWEXwKi9a/l6VXMGTvpOu3PLv345vHjD&#10;WUzCdcJ4By2/QuT3u+fPtkNoYON7bzpARiQuNkNoeZ9SaKoqyh6siCsfwNGl8mhFoi2eqw7FQOzW&#10;VJu6flUNHruAXkKMdPowXfJd4VcKZPqkVITETMuptlRWLOspr9VuK5ozitBrOZch/qEKK7SjpAvV&#10;g0iCfUP9C5XVEn30Kq2kt5VXSksoGkjNuv5JzWMvAhQtZE4Mi03x/9HKj5cjMt21/PUdZ05Y6tGe&#10;OiWTR4b5xeiCXBpCbCh4744472I4YpY8KrRMGR3e0wAUE0gWG4vH18VjGBOTdPiSnpxK0tX6bX1X&#10;WlBNLJktYEzvwFuWP1putMsOiEZcPsREmSn0FpKPjctr9EZ3B21M2eD5tDfILoJ6fjjU9GQBBHwS&#10;RrsMrbKsSUj5SlcDE+1nUGQLFbwp6ctAwkIrpASX1jOvcRSdYYpKWID134FzfIZCGdYFPBn5x6wL&#10;omT2Li1gq53H32VP461kNcXfHJh0ZwtOvruWFhdraOqKc/Mfksf66b7Af/zHu+8AAAD//wMAUEsD&#10;BBQABgAIAAAAIQBoR/I/4QAAAAsBAAAPAAAAZHJzL2Rvd25yZXYueG1sTI/BTsMwDIbvSLxDZCRu&#10;LB1U6ShNJzQJDggBG0XimDWhqZY4VZN15e0xJzja/vT7+6v17B2bzBj7gBKWiwyYwTboHjsJzfvD&#10;1QpYTAq1cgGNhG8TYV2fn1Wq1OGEWzPtUscoBGOpJNiUhpLz2FrjVVyEwSDdvsLoVaJx7Lge1YnC&#10;vePXWSa4Vz3SB6sGs7GmPeyOXsJj89Hal+Hw/DkNW/GKb27TPDkpLy/m+ztgyczpD4ZffVKHmpz2&#10;4Yg6MidBrJa3hErIRSGAEVHc5DmwPW2KTACvK/6/Q/0DAAD//wMAUEsBAi0AFAAGAAgAAAAhALaD&#10;OJL+AAAA4QEAABMAAAAAAAAAAAAAAAAAAAAAAFtDb250ZW50X1R5cGVzXS54bWxQSwECLQAUAAYA&#10;CAAAACEAOP0h/9YAAACUAQAACwAAAAAAAAAAAAAAAAAvAQAAX3JlbHMvLnJlbHNQSwECLQAUAAYA&#10;CAAAACEAUPnk0t4BAAAPBAAADgAAAAAAAAAAAAAAAAAuAgAAZHJzL2Uyb0RvYy54bWxQSwECLQAU&#10;AAYACAAAACEAaEfyP+EAAAALAQAADwAAAAAAAAAAAAAAAAA4BAAAZHJzL2Rvd25yZXYueG1sUEsF&#10;BgAAAAAEAAQA8wAAAEYFAAAAAA==&#10;" strokecolor="red" strokeweight="1.5pt">
                <v:stroke joinstyle="miter"/>
              </v:line>
            </w:pict>
          </mc:Fallback>
        </mc:AlternateContent>
      </w:r>
      <w:r w:rsidRPr="00CB0F8D">
        <w:rPr>
          <w:rFonts w:ascii="Arial" w:hAnsi="Arial" w:cs="Arial"/>
          <w:noProof/>
        </w:rPr>
        <mc:AlternateContent>
          <mc:Choice Requires="wps">
            <w:drawing>
              <wp:anchor distT="0" distB="0" distL="114300" distR="114300" simplePos="0" relativeHeight="251911168" behindDoc="0" locked="0" layoutInCell="1" allowOverlap="1" wp14:anchorId="23F0452F" wp14:editId="47A08687">
                <wp:simplePos x="0" y="0"/>
                <wp:positionH relativeFrom="margin">
                  <wp:posOffset>3381375</wp:posOffset>
                </wp:positionH>
                <wp:positionV relativeFrom="paragraph">
                  <wp:posOffset>2807335</wp:posOffset>
                </wp:positionV>
                <wp:extent cx="923925" cy="350520"/>
                <wp:effectExtent l="0" t="0" r="28575" b="11430"/>
                <wp:wrapNone/>
                <wp:docPr id="40" name="Rectángulo 40"/>
                <wp:cNvGraphicFramePr/>
                <a:graphic xmlns:a="http://schemas.openxmlformats.org/drawingml/2006/main">
                  <a:graphicData uri="http://schemas.microsoft.com/office/word/2010/wordprocessingShape">
                    <wps:wsp>
                      <wps:cNvSpPr/>
                      <wps:spPr>
                        <a:xfrm>
                          <a:off x="0" y="0"/>
                          <a:ext cx="923925" cy="3505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0A00E5" w14:textId="77777777" w:rsidR="004C335A" w:rsidRPr="003579A6" w:rsidRDefault="004C335A" w:rsidP="004C335A">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0452F" id="Rectángulo 40" o:spid="_x0000_s1045" style="position:absolute;left:0;text-align:left;margin-left:266.25pt;margin-top:221.05pt;width:72.75pt;height:27.6pt;z-index:251911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TTqAIAAJkFAAAOAAAAZHJzL2Uyb0RvYy54bWysVM1u2zAMvg/YOwi6r3bSZluCOkXQIsOA&#10;og3aDj0rshQbkEVNUmJnb7Nn2YuNkmw36IodhuXgUCL58UcfeXnVNYochHU16IJOznJKhOZQ1npX&#10;0G9P6w+fKXGe6ZIp0KKgR+Ho1fL9u8vWLMQUKlClsARBtFu0pqCV92aRZY5XomHuDIzQqJRgG+bx&#10;aHdZaVmL6I3Kpnn+MWvBlsYCF87h7U1S0mXEl1Jwfy+lE56ogmJuPn5t/G7DN1tessXOMlPVvE+D&#10;/UMWDas1Bh2hbphnZG/rP6CamltwIP0ZhyYDKWsuYg1YzSR/Vc1jxYyItWBznBnb5P4fLL87bCyp&#10;y4JeYHs0a/CNHrBrv37q3V4BwVtsUWvcAi0fzcb2J4diqLeTtgn/WAnpYluPY1tF5wnHy/n0fD6d&#10;UcJRdT7LZ9OImb04G+v8FwENCUJBLcaPzWSHW+cxIJoOJiGWhnWtVHw5pcOFA1WX4S4e7G57rSw5&#10;MHzy9TrHXygBMU7M8BRcs1BYKiVK/qhEwFD6QUjsCiY/jZlEPooRlnEutJ8kVcVKkaLNToMFBgeP&#10;GDoCBmSJWY7YPcBgmUAG7JRzbx9cRaTz6Jz/LbHkPHrEyKD96NzUGuxbAAqr6iMn+6FJqTWhS77b&#10;dpExk/nAjS2UR6SRhTRfzvB1jU95y5zfMIsDhdzCJeHv8SMVtAWFXqKkAvvjrftgjzxHLSUtDmhB&#10;3fc9s4IS9VXjBMwnF4GyPh4uZp+QVcSearanGr1vrgEJMcF1ZHgUg71XgygtNM+4S1YhKqqY5hi7&#10;oNtBvPZpbeAu4mK1ikY4w4b5W/1oeIAObQ5EfeqemTU9mz2OwR0Mo8wWr0idbIOnhtXeg6wj40Oj&#10;U1f7B8D5j0zqd1VYMKfnaPWyUZe/AQAA//8DAFBLAwQUAAYACAAAACEAmLllBN8AAAALAQAADwAA&#10;AGRycy9kb3ducmV2LnhtbEyPwW6DMAyG75P2DpEr7bYmhZYWRqimST3sMq0dD+CCC6gkQSQt7O3n&#10;nbaj7U+/vz/fz6YXdxp956yG1VKBIFu5urONhvLr8LwD4QPaGntnScM3edgXjw85ZrWb7JHup9AI&#10;DrE+Qw1tCEMmpa9aMuiXbiDLt4sbDQYex0bWI04cbnoZKZVIg53lDy0O9NZSdT3djAZ8Vx+yLIP6&#10;jOOLn8o0JNMh1fppMb++gAg0hz8YfvVZHQp2Orubrb3oNWziaMOohvU6WoFgItnuuN2ZN+k2Blnk&#10;8n+H4gcAAP//AwBQSwECLQAUAAYACAAAACEAtoM4kv4AAADhAQAAEwAAAAAAAAAAAAAAAAAAAAAA&#10;W0NvbnRlbnRfVHlwZXNdLnhtbFBLAQItABQABgAIAAAAIQA4/SH/1gAAAJQBAAALAAAAAAAAAAAA&#10;AAAAAC8BAABfcmVscy8ucmVsc1BLAQItABQABgAIAAAAIQDK5+TTqAIAAJkFAAAOAAAAAAAAAAAA&#10;AAAAAC4CAABkcnMvZTJvRG9jLnhtbFBLAQItABQABgAIAAAAIQCYuWUE3wAAAAsBAAAPAAAAAAAA&#10;AAAAAAAAAAIFAABkcnMvZG93bnJldi54bWxQSwUGAAAAAAQABADzAAAADgYAAAAA&#10;" filled="f" strokecolor="red" strokeweight="1.5pt">
                <v:textbox>
                  <w:txbxContent>
                    <w:p w14:paraId="340A00E5" w14:textId="77777777" w:rsidR="004C335A" w:rsidRPr="003579A6" w:rsidRDefault="004C335A" w:rsidP="004C335A">
                      <w:pPr>
                        <w:rPr>
                          <w:rFonts w:ascii="Arial" w:hAnsi="Arial" w:cs="Arial"/>
                          <w:color w:val="FF0000"/>
                        </w:rPr>
                      </w:pPr>
                    </w:p>
                  </w:txbxContent>
                </v:textbox>
                <w10:wrap anchorx="margin"/>
              </v:rect>
            </w:pict>
          </mc:Fallback>
        </mc:AlternateContent>
      </w:r>
      <w:r w:rsidRPr="00CB0F8D">
        <w:rPr>
          <w:rFonts w:ascii="Arial" w:hAnsi="Arial" w:cs="Arial"/>
          <w:noProof/>
        </w:rPr>
        <mc:AlternateContent>
          <mc:Choice Requires="wps">
            <w:drawing>
              <wp:anchor distT="0" distB="0" distL="114300" distR="114300" simplePos="0" relativeHeight="251907072" behindDoc="0" locked="0" layoutInCell="1" allowOverlap="1" wp14:anchorId="2D4C4B87" wp14:editId="785C1715">
                <wp:simplePos x="0" y="0"/>
                <wp:positionH relativeFrom="margin">
                  <wp:posOffset>1250315</wp:posOffset>
                </wp:positionH>
                <wp:positionV relativeFrom="paragraph">
                  <wp:posOffset>2710815</wp:posOffset>
                </wp:positionV>
                <wp:extent cx="845820" cy="396240"/>
                <wp:effectExtent l="0" t="0" r="11430" b="22860"/>
                <wp:wrapNone/>
                <wp:docPr id="38" name="Rectángulo 38"/>
                <wp:cNvGraphicFramePr/>
                <a:graphic xmlns:a="http://schemas.openxmlformats.org/drawingml/2006/main">
                  <a:graphicData uri="http://schemas.microsoft.com/office/word/2010/wordprocessingShape">
                    <wps:wsp>
                      <wps:cNvSpPr/>
                      <wps:spPr>
                        <a:xfrm>
                          <a:off x="0" y="0"/>
                          <a:ext cx="845820" cy="3962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0C7BEF" w14:textId="77777777" w:rsidR="004C335A" w:rsidRPr="003579A6" w:rsidRDefault="004C335A" w:rsidP="004C335A">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4C4B87" id="Rectángulo 38" o:spid="_x0000_s1046" style="position:absolute;left:0;text-align:left;margin-left:98.45pt;margin-top:213.45pt;width:66.6pt;height:31.2pt;z-index:251907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PcxqAIAAJkFAAAOAAAAZHJzL2Uyb0RvYy54bWysVM1uGjEQvlfqO1i+lwVC0gRliRARVaUo&#10;QUmqnI3XZi15Pa5t2KVv02fpi3Xs/QlKox6qclhsz8w3M9/8XN80lSYH4bwCk9PJaEyJMBwKZXY5&#10;/fa8/nRJiQ/MFEyDETk9Ck9vFh8/XNd2LqZQgi6EIwhi/Ly2OS1DsPMs87wUFfMjsMKgUIKrWMCr&#10;22WFYzWiVzqbjscXWQ2usA648B5fb1shXSR8KQUPD1J6EYjOKcYW0tel7zZ+s8U1m+8cs6XiXRjs&#10;H6KomDLodIC6ZYGRvVN/QFWKO/Agw4hDlYGUiouUA2YzGb/J5qlkVqRckBxvB5r8/4Pl94eNI6rI&#10;6RlWyrAKa/SIrP36aXZ7DQRfkaLa+jlqPtmN624ejzHfRroq/mMmpEm0HgdaRRMIx8fL2fnlFMnn&#10;KDq7upjOEu3Zq7F1PnwRUJF4yKlD/4lMdrjzAR2iaq8SfRlYK61T5bSJDx60KuJburjddqUdOTAs&#10;+Xo9xl9MATFO1PAWTbOYWJtKOoWjFhFDm0chkRUMfpoiSf0oBljGuTBh0opKVojW2/mps9jB0SK5&#10;ToARWWKUA3YH0Gu2ID12G3OnH01FaufBePy3wFrjwSJ5BhMG40oZcO8BaMyq89zq9yS11ESWQrNt&#10;UsdgTVE1Pm2hOGIbOWjny1u+VljKO+bDhjkcKKw+LonwgB+poc4pdCdKSnA/3nuP+tjnKKWkxgHN&#10;qf++Z05Qor8anICryQwbiYR0mZ1/jh3mTiXbU4nZVyvAhpjgOrI8HaN+0P1ROqhecJcso1cUMcPR&#10;d063/XEV2rWBu4iL5TIp4QxbFu7Mk+UROtIcG/W5eWHOdt0ccAzuoR9lNn/T1K1utDSw3AeQKnX8&#10;K6tdAXD+Uyd1uyoumNN70nrdqIvfAAAA//8DAFBLAwQUAAYACAAAACEAvX2GHd0AAAALAQAADwAA&#10;AGRycy9kb3ducmV2LnhtbEyPwU7DMBBE70j8g7VI3KjdBkV1iFMhpB64IGjzAW68TSLidRS7Tfh7&#10;tie47eyOZt+Uu8UP4opT7AMZWK8UCKQmuJ5aA/Vx/7QFEZMlZ4dAaOAHI+yq+7vSFi7M9IXXQ2oF&#10;h1AsrIEupbGQMjYdehtXYUTi2zlM3iaWUyvdZGcO94PcKJVLb3viD50d8a3D5vtw8Qbsu/qQdZ3U&#10;Z5ad41zrlM97bczjw/L6AiLhkv7McMNndKiY6RQu5KIYWOtcs9XA8+Y2sCPL1BrEiTdbnYGsSvm/&#10;Q/ULAAD//wMAUEsBAi0AFAAGAAgAAAAhALaDOJL+AAAA4QEAABMAAAAAAAAAAAAAAAAAAAAAAFtD&#10;b250ZW50X1R5cGVzXS54bWxQSwECLQAUAAYACAAAACEAOP0h/9YAAACUAQAACwAAAAAAAAAAAAAA&#10;AAAvAQAAX3JlbHMvLnJlbHNQSwECLQAUAAYACAAAACEAiXD3MagCAACZBQAADgAAAAAAAAAAAAAA&#10;AAAuAgAAZHJzL2Uyb0RvYy54bWxQSwECLQAUAAYACAAAACEAvX2GHd0AAAALAQAADwAAAAAAAAAA&#10;AAAAAAACBQAAZHJzL2Rvd25yZXYueG1sUEsFBgAAAAAEAAQA8wAAAAwGAAAAAA==&#10;" filled="f" strokecolor="red" strokeweight="1.5pt">
                <v:textbox>
                  <w:txbxContent>
                    <w:p w14:paraId="3C0C7BEF" w14:textId="77777777" w:rsidR="004C335A" w:rsidRPr="003579A6" w:rsidRDefault="004C335A" w:rsidP="004C335A">
                      <w:pPr>
                        <w:rPr>
                          <w:rFonts w:ascii="Arial" w:hAnsi="Arial" w:cs="Arial"/>
                          <w:color w:val="FF0000"/>
                        </w:rPr>
                      </w:pPr>
                    </w:p>
                  </w:txbxContent>
                </v:textbox>
                <w10:wrap anchorx="margin"/>
              </v:rect>
            </w:pict>
          </mc:Fallback>
        </mc:AlternateContent>
      </w:r>
      <w:r w:rsidRPr="00CB0F8D">
        <w:rPr>
          <w:rFonts w:ascii="Arial" w:hAnsi="Arial" w:cs="Arial"/>
          <w:noProof/>
        </w:rPr>
        <mc:AlternateContent>
          <mc:Choice Requires="wps">
            <w:drawing>
              <wp:anchor distT="0" distB="0" distL="114300" distR="114300" simplePos="0" relativeHeight="251909120" behindDoc="0" locked="0" layoutInCell="1" allowOverlap="1" wp14:anchorId="013D6EBB" wp14:editId="18518005">
                <wp:simplePos x="0" y="0"/>
                <wp:positionH relativeFrom="margin">
                  <wp:posOffset>2202180</wp:posOffset>
                </wp:positionH>
                <wp:positionV relativeFrom="paragraph">
                  <wp:posOffset>2694940</wp:posOffset>
                </wp:positionV>
                <wp:extent cx="998220" cy="518160"/>
                <wp:effectExtent l="0" t="0" r="11430" b="15240"/>
                <wp:wrapNone/>
                <wp:docPr id="39" name="Rectángulo 39"/>
                <wp:cNvGraphicFramePr/>
                <a:graphic xmlns:a="http://schemas.openxmlformats.org/drawingml/2006/main">
                  <a:graphicData uri="http://schemas.microsoft.com/office/word/2010/wordprocessingShape">
                    <wps:wsp>
                      <wps:cNvSpPr/>
                      <wps:spPr>
                        <a:xfrm>
                          <a:off x="0" y="0"/>
                          <a:ext cx="998220" cy="5181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5347E2" w14:textId="77777777" w:rsidR="004C335A" w:rsidRPr="003579A6" w:rsidRDefault="004C335A" w:rsidP="004C335A">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D6EBB" id="Rectángulo 39" o:spid="_x0000_s1047" style="position:absolute;left:0;text-align:left;margin-left:173.4pt;margin-top:212.2pt;width:78.6pt;height:40.8pt;z-index:251909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Z+EpwIAAJkFAAAOAAAAZHJzL2Uyb0RvYy54bWysVM1u2zAMvg/YOwi6r46ztmuCOkXQIsOA&#10;oivaDj0rshQbkEVNUuJkb7Nn2YuNlH8adMUOw3JwKJH8SH4ieXm1bwzbKR9qsAXPTyacKSuhrO2m&#10;4N+eVh8uOAtR2FIYsKrgBxX41eL9u8vWzdUUKjCl8gxBbJi3ruBVjG6eZUFWqhHhBJyyqNTgGxHx&#10;6DdZ6UWL6I3JppPJedaCL50HqULA25tOyRcJX2sl41etg4rMFBxzi+nr03dN32xxKeYbL1xVyz4N&#10;8Q9ZNKK2GHSEuhFRsK2v/4BqaukhgI4nEpoMtK6lSjVgNfnkVTWPlXAq1YLkBDfSFP4frLzb3XtW&#10;lwX/OOPMigbf6AFZ+/XTbrYGGN4iRa0Lc7R8dPe+PwUUqd699g39YyVsn2g9jLSqfWQSL2ezi+kU&#10;yZeoOssv8vNEe/bi7HyInxU0jISCe4yfyBS72xAxIJoOJhTLwqo2Jr2csXQRwNQl3aWD36yvjWc7&#10;gU++Wk3wRyUgxpEZnsg1o8K6UpIUD0YRhrEPSiMrmPw0ZZL6UY2wQkplY96pKlGqLtrZcTDqYPJI&#10;oRMgIWvMcsTuAQbLDmTA7nLu7clVpXYenSd/S6xzHj1SZLBxdG5qC/4tAINV9ZE7+4GkjhpiKe7X&#10;+9Qx02RKV2soD9hGHrr5Ck6uanzKWxHivfA4UPj6uCTiV/xoA23BoZc4q8D/eOue7LHPUctZiwNa&#10;8PB9K7zizHyxOAGz/PSUJjodTs8+UYf5Y836WGO3zTVgQ+S4jpxMItlHM4jaQ/OMu2RJUVElrMTY&#10;BV8P4nXs1gbuIqmWy2SEM+xEvLWPThI00UyN+rR/Ft713RxxDO5gGGUxf9XUnS15WlhuI+g6dfwL&#10;q/0D4PynTup3FS2Y43Oyetmoi98AAAD//wMAUEsDBBQABgAIAAAAIQATw1px3gAAAAsBAAAPAAAA&#10;ZHJzL2Rvd25yZXYueG1sTI/BTsMwEETvSPyDtUjcqE1jIhriVAipBy4I2nzANnaTiNiO4m0T/p7t&#10;CW6zmtHsm3K7+EFc3JT6GAw8rhQIF5po+9AaqA+7h2cQiTBYHGJwBn5cgm11e1NiYeMcvtxlT63g&#10;kpAKNNARjYWUqemcx7SKowvsneLkkficWmknnLncD3KtVC499oE/dDi6t8413/uzN4Dv6kPWNanP&#10;LDulud5QPu82xtzfLa8vIMgt9BeGKz6jQ8VMx3gONonBQKZzRicDeq01CE48Kc3rjleRK5BVKf9v&#10;qH4BAAD//wMAUEsBAi0AFAAGAAgAAAAhALaDOJL+AAAA4QEAABMAAAAAAAAAAAAAAAAAAAAAAFtD&#10;b250ZW50X1R5cGVzXS54bWxQSwECLQAUAAYACAAAACEAOP0h/9YAAACUAQAACwAAAAAAAAAAAAAA&#10;AAAvAQAAX3JlbHMvLnJlbHNQSwECLQAUAAYACAAAACEAnsmfhKcCAACZBQAADgAAAAAAAAAAAAAA&#10;AAAuAgAAZHJzL2Uyb0RvYy54bWxQSwECLQAUAAYACAAAACEAE8Nacd4AAAALAQAADwAAAAAAAAAA&#10;AAAAAAABBQAAZHJzL2Rvd25yZXYueG1sUEsFBgAAAAAEAAQA8wAAAAwGAAAAAA==&#10;" filled="f" strokecolor="red" strokeweight="1.5pt">
                <v:textbox>
                  <w:txbxContent>
                    <w:p w14:paraId="7C5347E2" w14:textId="77777777" w:rsidR="004C335A" w:rsidRPr="003579A6" w:rsidRDefault="004C335A" w:rsidP="004C335A">
                      <w:pPr>
                        <w:rPr>
                          <w:rFonts w:ascii="Arial" w:hAnsi="Arial" w:cs="Arial"/>
                          <w:color w:val="FF0000"/>
                        </w:rPr>
                      </w:pPr>
                    </w:p>
                  </w:txbxContent>
                </v:textbox>
                <w10:wrap anchorx="margin"/>
              </v:rect>
            </w:pict>
          </mc:Fallback>
        </mc:AlternateContent>
      </w:r>
      <w:r w:rsidRPr="004C335A">
        <w:rPr>
          <w:rFonts w:ascii="Arial" w:hAnsi="Arial" w:cs="Arial"/>
          <w:noProof/>
        </w:rPr>
        <mc:AlternateContent>
          <mc:Choice Requires="wps">
            <w:drawing>
              <wp:anchor distT="45720" distB="45720" distL="114300" distR="114300" simplePos="0" relativeHeight="251926528" behindDoc="0" locked="0" layoutInCell="1" allowOverlap="1" wp14:anchorId="457782C7" wp14:editId="2ED89491">
                <wp:simplePos x="0" y="0"/>
                <wp:positionH relativeFrom="column">
                  <wp:posOffset>4639945</wp:posOffset>
                </wp:positionH>
                <wp:positionV relativeFrom="paragraph">
                  <wp:posOffset>1982470</wp:posOffset>
                </wp:positionV>
                <wp:extent cx="1562100" cy="533400"/>
                <wp:effectExtent l="0" t="0" r="0" b="0"/>
                <wp:wrapNone/>
                <wp:docPr id="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533400"/>
                        </a:xfrm>
                        <a:prstGeom prst="rect">
                          <a:avLst/>
                        </a:prstGeom>
                        <a:noFill/>
                        <a:ln w="9525">
                          <a:noFill/>
                          <a:miter lim="800000"/>
                          <a:headEnd/>
                          <a:tailEnd/>
                        </a:ln>
                      </wps:spPr>
                      <wps:txbx>
                        <w:txbxContent>
                          <w:p w14:paraId="250F8E09" w14:textId="1FE0473B" w:rsidR="004C335A" w:rsidRPr="00580BF7" w:rsidRDefault="004C335A" w:rsidP="004C335A">
                            <w:pPr>
                              <w:spacing w:line="240" w:lineRule="auto"/>
                              <w:rPr>
                                <w:rFonts w:ascii="Arial" w:hAnsi="Arial" w:cs="Arial"/>
                                <w:color w:val="FF0000"/>
                                <w:sz w:val="20"/>
                                <w:szCs w:val="20"/>
                              </w:rPr>
                            </w:pPr>
                            <w:r>
                              <w:rPr>
                                <w:rFonts w:ascii="Arial" w:hAnsi="Arial" w:cs="Arial"/>
                                <w:color w:val="FF0000"/>
                                <w:sz w:val="20"/>
                                <w:szCs w:val="20"/>
                              </w:rPr>
                              <w:t>Indica la página actual. Clic en la página a la que desea 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7782C7" id="_x0000_s1048" type="#_x0000_t202" style="position:absolute;left:0;text-align:left;margin-left:365.35pt;margin-top:156.1pt;width:123pt;height:42pt;z-index:251926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NH/EgIAAAIEAAAOAAAAZHJzL2Uyb0RvYy54bWysU9tu2zAMfR+wfxD0vthxkq414hRdug4D&#10;ugvQ7QNkSY6FSaImKbGzry8lp1mwvQ3zg0CZ5CHPIbW+HY0mB+mDAtvQ+aykRFoOQtldQ79/e3hz&#10;TUmIzAqmwcqGHmWgt5vXr9aDq2UFPWghPUEQG+rBNbSP0dVFEXgvDQszcNKiswNvWMSr3xXCswHR&#10;jS6qsrwqBvDCeeAyBPx7PznpJuN3neTxS9cFGYluKPYW8+nz2aaz2KxZvfPM9Yqf2mD/0IVhymLR&#10;M9Q9i4zsvfoLyijuIUAXZxxMAV2nuMwckM28/IPNU8+czFxQnODOMoX/B8s/H756okRDrxeUWGZw&#10;Rts9Ex6IkCTKMQKpkkqDCzUGPzkMj+M7GHHamXFwj8B/BGJh2zO7k3few9BLJrDLecosLlInnJBA&#10;2uETCKzG9hEy0Nh5kyREUQii47SO5wlhH4Snkqural6ii6NvtVgs0U4lWP2S7XyIHyQYkoyGetyA&#10;jM4OjyFOoS8hqZiFB6U1/me1tmRo6M2qWuWEC49REZdUK4Mqlemb1iaRfG9FTo5M6cnGXrQ9sU5E&#10;J8pxbMcsc3VWswVxRB08TEuJjwiNHvwvSgZcyIaGn3vmJSX6o0Utb+bLZdrgfFmu3lZ48Zee9tLD&#10;LEeohkZKJnMb89ZPnO9Q805lOdJwpk5OPeOiZUFPjyJt8uU9R/1+uptnAAAA//8DAFBLAwQUAAYA&#10;CAAAACEAmdl1Ud4AAAALAQAADwAAAGRycy9kb3ducmV2LnhtbEyPwU7DMAyG70i8Q2QkbixZB+1a&#10;mk4IxBW0AZO4ZY3XVjRO1WRreXvMCY7+/en353Izu16ccQydJw3LhQKBVHvbUaPh/e35Zg0iREPW&#10;9J5QwzcG2FSXF6UprJ9oi+ddbASXUCiMhjbGoZAy1C06ExZ+QOLd0Y/ORB7HRtrRTFzuepkolUpn&#10;OuILrRnwscX6a3dyGj5ejp/7W/XaPLm7YfKzkuRyqfX11fxwDyLiHP9g+NVndajY6eBPZIPoNWQr&#10;lTGqYbVMEhBM5FnKyYGTPE1AVqX8/0P1AwAA//8DAFBLAQItABQABgAIAAAAIQC2gziS/gAAAOEB&#10;AAATAAAAAAAAAAAAAAAAAAAAAABbQ29udGVudF9UeXBlc10ueG1sUEsBAi0AFAAGAAgAAAAhADj9&#10;If/WAAAAlAEAAAsAAAAAAAAAAAAAAAAALwEAAF9yZWxzLy5yZWxzUEsBAi0AFAAGAAgAAAAhAJyk&#10;0f8SAgAAAgQAAA4AAAAAAAAAAAAAAAAALgIAAGRycy9lMm9Eb2MueG1sUEsBAi0AFAAGAAgAAAAh&#10;AJnZdVHeAAAACwEAAA8AAAAAAAAAAAAAAAAAbAQAAGRycy9kb3ducmV2LnhtbFBLBQYAAAAABAAE&#10;APMAAAB3BQAAAAA=&#10;" filled="f" stroked="f">
                <v:textbox>
                  <w:txbxContent>
                    <w:p w14:paraId="250F8E09" w14:textId="1FE0473B" w:rsidR="004C335A" w:rsidRPr="00580BF7" w:rsidRDefault="004C335A" w:rsidP="004C335A">
                      <w:pPr>
                        <w:spacing w:line="240" w:lineRule="auto"/>
                        <w:rPr>
                          <w:rFonts w:ascii="Arial" w:hAnsi="Arial" w:cs="Arial"/>
                          <w:color w:val="FF0000"/>
                          <w:sz w:val="20"/>
                          <w:szCs w:val="20"/>
                        </w:rPr>
                      </w:pPr>
                      <w:r>
                        <w:rPr>
                          <w:rFonts w:ascii="Arial" w:hAnsi="Arial" w:cs="Arial"/>
                          <w:color w:val="FF0000"/>
                          <w:sz w:val="20"/>
                          <w:szCs w:val="20"/>
                        </w:rPr>
                        <w:t>Indica la página actual. Clic en la página a la que desea ir.</w:t>
                      </w:r>
                    </w:p>
                  </w:txbxContent>
                </v:textbox>
              </v:shape>
            </w:pict>
          </mc:Fallback>
        </mc:AlternateContent>
      </w:r>
      <w:r w:rsidRPr="004C335A">
        <w:rPr>
          <w:rFonts w:ascii="Arial" w:hAnsi="Arial" w:cs="Arial"/>
          <w:noProof/>
        </w:rPr>
        <mc:AlternateContent>
          <mc:Choice Requires="wps">
            <w:drawing>
              <wp:anchor distT="0" distB="0" distL="114300" distR="114300" simplePos="0" relativeHeight="251924480" behindDoc="0" locked="0" layoutInCell="1" allowOverlap="1" wp14:anchorId="3C399FB3" wp14:editId="396A772C">
                <wp:simplePos x="0" y="0"/>
                <wp:positionH relativeFrom="column">
                  <wp:posOffset>3208020</wp:posOffset>
                </wp:positionH>
                <wp:positionV relativeFrom="paragraph">
                  <wp:posOffset>2350770</wp:posOffset>
                </wp:positionV>
                <wp:extent cx="1440180" cy="434340"/>
                <wp:effectExtent l="0" t="0" r="26670" b="22860"/>
                <wp:wrapNone/>
                <wp:docPr id="78" name="Conector recto 78"/>
                <wp:cNvGraphicFramePr/>
                <a:graphic xmlns:a="http://schemas.openxmlformats.org/drawingml/2006/main">
                  <a:graphicData uri="http://schemas.microsoft.com/office/word/2010/wordprocessingShape">
                    <wps:wsp>
                      <wps:cNvCnPr/>
                      <wps:spPr>
                        <a:xfrm flipH="1">
                          <a:off x="0" y="0"/>
                          <a:ext cx="1440180" cy="43434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85AED7A" id="Conector recto 78" o:spid="_x0000_s1026" style="position:absolute;flip:x;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6pt,185.1pt" to="366pt,2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YXq4QEAABEEAAAOAAAAZHJzL2Uyb0RvYy54bWysU9uO0zAQfUfiHyy/06SlglXUdB+6Kjwg&#10;qGD5ANcZN5Z809i06d8zdtKwAgTSalvJie05Z+acmWzuB2vYGTBq71q+XNScgZO+0+7U8u+P+zd3&#10;nMUkXCeMd9DyK0R+v339anMJDax8700HyIjExeYSWt6nFJqqirIHK+LCB3B0qTxakWiLp6pDcSF2&#10;a6pVXb+rLh67gF5CjHT6MF7ybeFXCmT6olSExEzLqbZUVizrMa/VdiOaE4rQazmVIZ5RhRXaUdKZ&#10;6kEkwX6g/oPKaok+epUW0tvKK6UlFA2kZln/puZbLwIULWRODLNN8eVo5efzAZnuWv6eOuWEpR7t&#10;qFMyeWSYH4wuyKVLiA0F79wBp10MB8ySB4WWKaPDRxqAYgLJYkPx+Dp7DENikg6X63W9vKNWSLpb&#10;v6V/aUI18mS+gDF9AG9Zfmm50S57IBpx/hQT5abQW0g+Ni6v0Rvd7bUxZYOn484gOwvq+n5f0y9L&#10;IOCTMNplaJWFjVLKW7oaGGm/giJjqORVSV9GEmZaISW4tJx4jaPoDFNUwgys/w+c4jMUyrjO4NHK&#10;f2adESWzd2kGW+08/i17Gm4lqzH+5sCoO1tw9N21NLlYQ3NXnJu+kTzYT/cF/utL3v4EAAD//wMA&#10;UEsDBBQABgAIAAAAIQBOot8h4gAAAAsBAAAPAAAAZHJzL2Rvd25yZXYueG1sTI/BTsMwDIbvSLxD&#10;ZCRuLKVl3VSaTmgSHBBibHTSjlkbmmqJEzVZV94ec4KbLX/6/f3larKGjWoIvUMB97MEmMLGtT12&#10;AurP57slsBAlttI4VAK+VYBVdX1VyqJ1F9yqcRc7RiEYCilAx+gLzkOjlZVh5rxCun25wcpI69Dx&#10;dpAXCreGp0mScyt7pA9aerXWqjntzlbAS71v9Ls/vR1Gv803+GHW9asR4vZmenoEFtUU/2D41Sd1&#10;qMjp6M7YBmYEzJN5SqiAbJHQQMQiS6ndUcBDtsyBVyX/36H6AQAA//8DAFBLAQItABQABgAIAAAA&#10;IQC2gziS/gAAAOEBAAATAAAAAAAAAAAAAAAAAAAAAABbQ29udGVudF9UeXBlc10ueG1sUEsBAi0A&#10;FAAGAAgAAAAhADj9If/WAAAAlAEAAAsAAAAAAAAAAAAAAAAALwEAAF9yZWxzLy5yZWxzUEsBAi0A&#10;FAAGAAgAAAAhAJ+VherhAQAAEQQAAA4AAAAAAAAAAAAAAAAALgIAAGRycy9lMm9Eb2MueG1sUEsB&#10;Ai0AFAAGAAgAAAAhAE6i3yHiAAAACwEAAA8AAAAAAAAAAAAAAAAAOwQAAGRycy9kb3ducmV2Lnht&#10;bFBLBQYAAAAABAAEAPMAAABKBQAAAAA=&#10;" strokecolor="red" strokeweight="1.5pt">
                <v:stroke joinstyle="miter"/>
              </v:line>
            </w:pict>
          </mc:Fallback>
        </mc:AlternateContent>
      </w:r>
      <w:r w:rsidRPr="004C335A">
        <w:rPr>
          <w:rFonts w:ascii="Arial" w:hAnsi="Arial" w:cs="Arial"/>
          <w:noProof/>
        </w:rPr>
        <mc:AlternateContent>
          <mc:Choice Requires="wps">
            <w:drawing>
              <wp:anchor distT="45720" distB="45720" distL="114300" distR="114300" simplePos="0" relativeHeight="251918336" behindDoc="0" locked="0" layoutInCell="1" allowOverlap="1" wp14:anchorId="30A2A66F" wp14:editId="7CEB0DAD">
                <wp:simplePos x="0" y="0"/>
                <wp:positionH relativeFrom="column">
                  <wp:posOffset>-511175</wp:posOffset>
                </wp:positionH>
                <wp:positionV relativeFrom="paragraph">
                  <wp:posOffset>2363470</wp:posOffset>
                </wp:positionV>
                <wp:extent cx="1562100" cy="533400"/>
                <wp:effectExtent l="0" t="0" r="0" b="0"/>
                <wp:wrapNone/>
                <wp:docPr id="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533400"/>
                        </a:xfrm>
                        <a:prstGeom prst="rect">
                          <a:avLst/>
                        </a:prstGeom>
                        <a:noFill/>
                        <a:ln w="9525">
                          <a:noFill/>
                          <a:miter lim="800000"/>
                          <a:headEnd/>
                          <a:tailEnd/>
                        </a:ln>
                      </wps:spPr>
                      <wps:txbx>
                        <w:txbxContent>
                          <w:p w14:paraId="76F04955" w14:textId="6118D657" w:rsidR="004C335A" w:rsidRPr="00580BF7" w:rsidRDefault="004C335A" w:rsidP="004C335A">
                            <w:pPr>
                              <w:spacing w:line="240" w:lineRule="auto"/>
                              <w:rPr>
                                <w:rFonts w:ascii="Arial" w:hAnsi="Arial" w:cs="Arial"/>
                                <w:color w:val="FF0000"/>
                                <w:sz w:val="20"/>
                                <w:szCs w:val="20"/>
                              </w:rPr>
                            </w:pPr>
                            <w:r>
                              <w:rPr>
                                <w:rFonts w:ascii="Arial" w:hAnsi="Arial" w:cs="Arial"/>
                                <w:color w:val="FF0000"/>
                                <w:sz w:val="20"/>
                                <w:szCs w:val="20"/>
                              </w:rPr>
                              <w:t>Cambia a los registros de la página anterior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A2A66F" id="_x0000_s1049" type="#_x0000_t202" style="position:absolute;left:0;text-align:left;margin-left:-40.25pt;margin-top:186.1pt;width:123pt;height:42pt;z-index:251918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e64EwIAAAIEAAAOAAAAZHJzL2Uyb0RvYy54bWysU9tu2zAMfR+wfxD0vthxkq4x4hRdug4D&#10;ugvQ7QMUSY6FSaImKbGzry8lJ1mwvQ3zg0CZ5CHPIbW6G4wmB+mDAtvQ6aSkRFoOQtldQ79/e3xz&#10;S0mIzAqmwcqGHmWgd+vXr1a9q2UFHWghPUEQG+reNbSL0dVFEXgnDQsTcNKiswVvWMSr3xXCsx7R&#10;jS6qsrwpevDCeeAyBPz7MDrpOuO3reTxS9sGGYluKPYW8+nzuU1nsV6xeueZ6xQ/tcH+oQvDlMWi&#10;F6gHFhnZe/UXlFHcQ4A2TjiYAtpWcZk5IJtp+Qeb5445mbmgOMFdZAr/D5Z/Pnz1RImGLpaUWGZw&#10;Rps9Ex6IkCTKIQKpkkq9CzUGPzsMj8M7GHDamXFwT8B/BGJh0zG7k/feQ99JJrDLacosrlJHnJBA&#10;tv0nEFiN7SNkoKH1JkmIohBEx2kdLxPCPghPJRc31bREF0ffYjabo51KsPqc7XyIHyQYkoyGetyA&#10;jM4OTyGOoeeQVMzCo9Ia/7NaW9I3dLmoFjnhymNUxCXVyjT0tkzfuDaJ5HsrcnJkSo829qLtiXUi&#10;OlKOw3bIMlezs5pbEEfUwcO4lPiI0OjA/6Kkx4VsaPi5Z15Soj9a1HI5nc/TBufLfPG2wou/9myv&#10;PcxyhGpopGQ0NzFv/cj5HjVvVZYjDWfs5NQzLloW9PQo0iZf33PU76e7fgEAAP//AwBQSwMEFAAG&#10;AAgAAAAhAJJq+uHfAAAACwEAAA8AAABkcnMvZG93bnJldi54bWxMj01PwzAMhu9I/IfISNy2hLKW&#10;ras7TUNcQYwPiVvWeG1F41RNtpZ/T3aCo+1Hr5+32Ey2E2cafOsY4W6uQBBXzrRcI7y/Pc2WIHzQ&#10;bHTnmBB+yMOmvL4qdG7cyK903odaxBD2uUZoQuhzKX3VkNV+7nrieDu6weoQx6GWZtBjDLedTJTK&#10;pNUtxw+N7mnXUPW9P1mEj+fj1+dCvdSPNu1HNynJdiURb2+m7RpEoCn8wXDRj+pQRqeDO7HxokOY&#10;LVUaUYT7hyQBcSGyNG4OCIs0S0CWhfzfofwFAAD//wMAUEsBAi0AFAAGAAgAAAAhALaDOJL+AAAA&#10;4QEAABMAAAAAAAAAAAAAAAAAAAAAAFtDb250ZW50X1R5cGVzXS54bWxQSwECLQAUAAYACAAAACEA&#10;OP0h/9YAAACUAQAACwAAAAAAAAAAAAAAAAAvAQAAX3JlbHMvLnJlbHNQSwECLQAUAAYACAAAACEA&#10;uhHuuBMCAAACBAAADgAAAAAAAAAAAAAAAAAuAgAAZHJzL2Uyb0RvYy54bWxQSwECLQAUAAYACAAA&#10;ACEAkmr64d8AAAALAQAADwAAAAAAAAAAAAAAAABtBAAAZHJzL2Rvd25yZXYueG1sUEsFBgAAAAAE&#10;AAQA8wAAAHkFAAAAAA==&#10;" filled="f" stroked="f">
                <v:textbox>
                  <w:txbxContent>
                    <w:p w14:paraId="76F04955" w14:textId="6118D657" w:rsidR="004C335A" w:rsidRPr="00580BF7" w:rsidRDefault="004C335A" w:rsidP="004C335A">
                      <w:pPr>
                        <w:spacing w:line="240" w:lineRule="auto"/>
                        <w:rPr>
                          <w:rFonts w:ascii="Arial" w:hAnsi="Arial" w:cs="Arial"/>
                          <w:color w:val="FF0000"/>
                          <w:sz w:val="20"/>
                          <w:szCs w:val="20"/>
                        </w:rPr>
                      </w:pPr>
                      <w:r>
                        <w:rPr>
                          <w:rFonts w:ascii="Arial" w:hAnsi="Arial" w:cs="Arial"/>
                          <w:color w:val="FF0000"/>
                          <w:sz w:val="20"/>
                          <w:szCs w:val="20"/>
                        </w:rPr>
                        <w:t>Cambia a los registros de la página anterior</w:t>
                      </w:r>
                    </w:p>
                  </w:txbxContent>
                </v:textbox>
              </v:shape>
            </w:pict>
          </mc:Fallback>
        </mc:AlternateContent>
      </w:r>
      <w:r w:rsidRPr="004C335A">
        <w:rPr>
          <w:rFonts w:ascii="Arial" w:hAnsi="Arial" w:cs="Arial"/>
          <w:noProof/>
        </w:rPr>
        <mc:AlternateContent>
          <mc:Choice Requires="wps">
            <w:drawing>
              <wp:anchor distT="0" distB="0" distL="114300" distR="114300" simplePos="0" relativeHeight="251916288" behindDoc="0" locked="0" layoutInCell="1" allowOverlap="1" wp14:anchorId="1582FCEE" wp14:editId="6F05892B">
                <wp:simplePos x="0" y="0"/>
                <wp:positionH relativeFrom="column">
                  <wp:posOffset>845820</wp:posOffset>
                </wp:positionH>
                <wp:positionV relativeFrom="paragraph">
                  <wp:posOffset>2716530</wp:posOffset>
                </wp:positionV>
                <wp:extent cx="394970" cy="96520"/>
                <wp:effectExtent l="0" t="0" r="24130" b="36830"/>
                <wp:wrapNone/>
                <wp:docPr id="58" name="Conector recto 58"/>
                <wp:cNvGraphicFramePr/>
                <a:graphic xmlns:a="http://schemas.openxmlformats.org/drawingml/2006/main">
                  <a:graphicData uri="http://schemas.microsoft.com/office/word/2010/wordprocessingShape">
                    <wps:wsp>
                      <wps:cNvCnPr/>
                      <wps:spPr>
                        <a:xfrm flipH="1" flipV="1">
                          <a:off x="0" y="0"/>
                          <a:ext cx="394970" cy="9652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CC65A8C" id="Conector recto 58" o:spid="_x0000_s1026" style="position:absolute;flip:x y;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6pt,213.9pt" to="97.7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g0/5gEAABkEAAAOAAAAZHJzL2Uyb0RvYy54bWysU02PEzEMvSPxH6Lc6UwLu9BRp3voqnBA&#10;UC0s9zTjdCLlS05op/8eJ9MOK1iBhOghjWO/Z/vZs7obrGFHwKi9a/l8VnMGTvpOu0PLH79uX73j&#10;LCbhOmG8g5afIfK79csXq1NoYOF7bzpARiQuNqfQ8j6l0FRVlD1YEWc+gCOn8mhFIhMPVYfiROzW&#10;VIu6vq1OHruAXkKM9Ho/Ovm68CsFMn1WKkJipuVUWyonlnOfz2q9Es0BRei1vJQh/qEKK7SjpBPV&#10;vUiCfUf9G5XVEn30Ks2kt5VXSksoPVA38/qXbr70IkDphcSJYZIp/j9a+em4Q6a7lt/QpJywNKMN&#10;TUomjwzzHyMHqXQKsaHgjdvhxYphh7nlQaFlyujwgRaAl9u3fMs+apANRe3zpDYMiUl6fL18s3xL&#10;M5HkWt7eLMowqpEvYwPG9B68ZfnScqNd1kI04vgxJqqBQq8h+dm4fEZvdLfVxhQDD/uNQXYUNP3t&#10;tqZfboWAT8LIytAqNzi2VG7pbGCkfQBFAlHBi5K+rCZMtEJKcGl+4TWOojNMUQkTsP478BKfoVDW&#10;dgKPQv4x64Qomb1LE9hq5/G57Gm4lqzG+KsCY99Zgr3vzmXYRRrav6Lc5VvJC/7ULvCfX/T6BwAA&#10;AP//AwBQSwMEFAAGAAgAAAAhAB/o2drfAAAACwEAAA8AAABkcnMvZG93bnJldi54bWxMj8FOwzAQ&#10;RO9I/IO1SNyoQ2IKhDhVheDAoaKEfoAbGychXke224a/Z3uC48w+zc5Uq9mN7GhC7D1KuF1kwAy2&#10;XvdoJew+X28egMWkUKvRo5HwYyKs6suLSpXan/DDHJtkGYVgLJWELqWp5Dy2nXEqLvxkkG5fPjiV&#10;SAbLdVAnCncjz7NsyZ3qkT50ajLPnWm/m4OTML1st+tl8dYEsdsMdjMN78IOUl5fzesnYMnM6Q+G&#10;c32qDjV12vsD6shG0kWREypB5Pe04Uw83glge3JEkQGvK/5/Q/0LAAD//wMAUEsBAi0AFAAGAAgA&#10;AAAhALaDOJL+AAAA4QEAABMAAAAAAAAAAAAAAAAAAAAAAFtDb250ZW50X1R5cGVzXS54bWxQSwEC&#10;LQAUAAYACAAAACEAOP0h/9YAAACUAQAACwAAAAAAAAAAAAAAAAAvAQAAX3JlbHMvLnJlbHNQSwEC&#10;LQAUAAYACAAAACEATw4NP+YBAAAZBAAADgAAAAAAAAAAAAAAAAAuAgAAZHJzL2Uyb0RvYy54bWxQ&#10;SwECLQAUAAYACAAAACEAH+jZ2t8AAAALAQAADwAAAAAAAAAAAAAAAABABAAAZHJzL2Rvd25yZXYu&#10;eG1sUEsFBgAAAAAEAAQA8wAAAEwFAAAAAA==&#10;" strokecolor="red" strokeweight="1.5pt">
                <v:stroke joinstyle="miter"/>
              </v:line>
            </w:pict>
          </mc:Fallback>
        </mc:AlternateContent>
      </w:r>
      <w:r w:rsidRPr="00CB0F8D">
        <w:rPr>
          <w:rFonts w:ascii="Arial" w:hAnsi="Arial" w:cs="Arial"/>
          <w:b/>
          <w:bCs/>
          <w:noProof/>
        </w:rPr>
        <w:drawing>
          <wp:anchor distT="0" distB="0" distL="114300" distR="114300" simplePos="0" relativeHeight="251812864" behindDoc="0" locked="0" layoutInCell="1" allowOverlap="1" wp14:anchorId="71001484" wp14:editId="18A9DA38">
            <wp:simplePos x="0" y="0"/>
            <wp:positionH relativeFrom="margin">
              <wp:posOffset>966470</wp:posOffset>
            </wp:positionH>
            <wp:positionV relativeFrom="paragraph">
              <wp:posOffset>2442210</wp:posOffset>
            </wp:positionV>
            <wp:extent cx="3514725" cy="968375"/>
            <wp:effectExtent l="0" t="0" r="9525" b="3175"/>
            <wp:wrapTopAndBottom/>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14725" cy="968375"/>
                    </a:xfrm>
                    <a:prstGeom prst="rect">
                      <a:avLst/>
                    </a:prstGeom>
                  </pic:spPr>
                </pic:pic>
              </a:graphicData>
            </a:graphic>
            <wp14:sizeRelH relativeFrom="margin">
              <wp14:pctWidth>0</wp14:pctWidth>
            </wp14:sizeRelH>
            <wp14:sizeRelV relativeFrom="margin">
              <wp14:pctHeight>0</wp14:pctHeight>
            </wp14:sizeRelV>
          </wp:anchor>
        </w:drawing>
      </w:r>
      <w:r w:rsidRPr="00CB0F8D">
        <w:rPr>
          <w:rFonts w:ascii="Arial" w:hAnsi="Arial" w:cs="Arial"/>
          <w:b/>
          <w:bCs/>
          <w:noProof/>
        </w:rPr>
        <w:drawing>
          <wp:anchor distT="0" distB="0" distL="114300" distR="114300" simplePos="0" relativeHeight="251810816" behindDoc="0" locked="0" layoutInCell="1" allowOverlap="1" wp14:anchorId="66593C58" wp14:editId="1DC62718">
            <wp:simplePos x="0" y="0"/>
            <wp:positionH relativeFrom="margin">
              <wp:posOffset>1209040</wp:posOffset>
            </wp:positionH>
            <wp:positionV relativeFrom="paragraph">
              <wp:posOffset>554990</wp:posOffset>
            </wp:positionV>
            <wp:extent cx="3057525" cy="2078990"/>
            <wp:effectExtent l="0" t="0" r="9525" b="0"/>
            <wp:wrapTopAndBottom/>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9338" b="5725"/>
                    <a:stretch/>
                  </pic:blipFill>
                  <pic:spPr bwMode="auto">
                    <a:xfrm>
                      <a:off x="0" y="0"/>
                      <a:ext cx="3057525" cy="2078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B0F8D">
        <w:rPr>
          <w:rFonts w:ascii="Arial" w:hAnsi="Arial" w:cs="Arial"/>
          <w:noProof/>
        </w:rPr>
        <mc:AlternateContent>
          <mc:Choice Requires="wps">
            <w:drawing>
              <wp:anchor distT="0" distB="0" distL="114300" distR="114300" simplePos="0" relativeHeight="251905024" behindDoc="0" locked="0" layoutInCell="1" allowOverlap="1" wp14:anchorId="6E2890AE" wp14:editId="0C86786A">
                <wp:simplePos x="0" y="0"/>
                <wp:positionH relativeFrom="margin">
                  <wp:posOffset>2124710</wp:posOffset>
                </wp:positionH>
                <wp:positionV relativeFrom="paragraph">
                  <wp:posOffset>662305</wp:posOffset>
                </wp:positionV>
                <wp:extent cx="731520" cy="1760220"/>
                <wp:effectExtent l="0" t="0" r="11430" b="11430"/>
                <wp:wrapNone/>
                <wp:docPr id="7" name="Rectángulo 7"/>
                <wp:cNvGraphicFramePr/>
                <a:graphic xmlns:a="http://schemas.openxmlformats.org/drawingml/2006/main">
                  <a:graphicData uri="http://schemas.microsoft.com/office/word/2010/wordprocessingShape">
                    <wps:wsp>
                      <wps:cNvSpPr/>
                      <wps:spPr>
                        <a:xfrm>
                          <a:off x="0" y="0"/>
                          <a:ext cx="731520" cy="17602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2494AE" w14:textId="77777777" w:rsidR="004C335A" w:rsidRPr="003579A6" w:rsidRDefault="004C335A" w:rsidP="004C335A">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2890AE" id="Rectángulo 7" o:spid="_x0000_s1050" style="position:absolute;left:0;text-align:left;margin-left:167.3pt;margin-top:52.15pt;width:57.6pt;height:138.6pt;z-index:25190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grpQIAAJgFAAAOAAAAZHJzL2Uyb0RvYy54bWysVMFu2zAMvQ/YPwi6r7aztNmMOkXQIsOA&#10;og3aDj0rshwbkEVNUmJnf7Nv2Y+Nkmw36IodhvkgUyL5KD6RvLzqW0kOwtgGVEGzs5QSoTiUjdoV&#10;9NvT+sMnSqxjqmQSlCjoUVh6tXz/7rLTuZhBDbIUhiCIsnmnC1o7p/MksbwWLbNnoIVCZQWmZQ63&#10;ZpeUhnWI3spklqYXSQem1Aa4sBZPb6KSLgN+VQnu7qvKCkdkQfFuLqwmrFu/JstLlu8M03XDh2uw&#10;f7hFyxqFQSeoG+YY2ZvmD6i24QYsVO6MQ5tAVTVchBwwmyx9lc1jzbQIuSA5Vk802f8Hy+8OG0Oa&#10;sqALShRr8YkekLRfP9VuL4EsPEGdtjnaPeqNGXYWRZ9tX5nW/zEP0gdSjxOponeE4+HiY3Y+Q+o5&#10;qrLFRTrDDcIkL97aWPdFQEu8UFCD8QOX7HBrXTQdTXwwBetGSjxnuVR+tSCb0p+Fjdltr6UhB4Yv&#10;vl6n+A3hTswwuHdNfGYxlyC5oxQR9kFUSArefhZuEspRTLCMc6FcFlU1K0WMdn4azBew9wiZSoWA&#10;HrnCW07YA8BoGUFG7Jj3YO9dRajmyTn928Wi8+QRIoNyk3PbKDBvAUjMaogc7UeSIjWeJddv+1Aw&#10;s7k39UdbKI9YRQZie1nN1w0+5S2zbsMM9hM+P84Id49LJaErKAwSJTWYH2+de3ssc9RS0mF/FtR+&#10;3zMjKJFfFTbA52w+9w0dNvPzhS8xc6rZnmrUvr0GLIgMp5HmQfT2To5iZaB9xlGy8lFRxRTH2AXd&#10;juK1i1MDRxEXq1UwwhbWzN2qR809tKfZF+pT/8yMHqrZYR/cwdjJLH9V1NHWeypY7R1UTaj4F1aH&#10;B8D2D5U0jCo/X073weploC5/AwAA//8DAFBLAwQUAAYACAAAACEAePmBtt4AAAALAQAADwAAAGRy&#10;cy9kb3ducmV2LnhtbEyPQU7DMBBF90jcwRokdtQuCVGTxqkQUhdsELQ5wDSeJlFjO4rdJtyeYQXL&#10;0X/68365W+wgbjSF3jsN65UCQa7xpnethvq4f9qACBGdwcE70vBNAXbV/V2JhfGz+6LbIbaCS1wo&#10;UEMX41hIGZqOLIaVH8lxdvaTxcjn1Eoz4czldpDPSmXSYu/4Q4cjvXXUXA5XqwHf1Yes66g+k+Qc&#10;5jqP2bzPtX58WF63ICIt8Q+GX31Wh4qdTv7qTBCDhiRJM0Y5UGkCgok0zXnMiaPN+gVkVcr/G6of&#10;AAAA//8DAFBLAQItABQABgAIAAAAIQC2gziS/gAAAOEBAAATAAAAAAAAAAAAAAAAAAAAAABbQ29u&#10;dGVudF9UeXBlc10ueG1sUEsBAi0AFAAGAAgAAAAhADj9If/WAAAAlAEAAAsAAAAAAAAAAAAAAAAA&#10;LwEAAF9yZWxzLy5yZWxzUEsBAi0AFAAGAAgAAAAhANen+CulAgAAmAUAAA4AAAAAAAAAAAAAAAAA&#10;LgIAAGRycy9lMm9Eb2MueG1sUEsBAi0AFAAGAAgAAAAhAHj5gbbeAAAACwEAAA8AAAAAAAAAAAAA&#10;AAAA/wQAAGRycy9kb3ducmV2LnhtbFBLBQYAAAAABAAEAPMAAAAKBgAAAAA=&#10;" filled="f" strokecolor="red" strokeweight="1.5pt">
                <v:textbox>
                  <w:txbxContent>
                    <w:p w14:paraId="3E2494AE" w14:textId="77777777" w:rsidR="004C335A" w:rsidRPr="003579A6" w:rsidRDefault="004C335A" w:rsidP="004C335A">
                      <w:pPr>
                        <w:rPr>
                          <w:rFonts w:ascii="Arial" w:hAnsi="Arial" w:cs="Arial"/>
                          <w:color w:val="FF0000"/>
                        </w:rPr>
                      </w:pPr>
                    </w:p>
                  </w:txbxContent>
                </v:textbox>
                <w10:wrap anchorx="margin"/>
              </v:rect>
            </w:pict>
          </mc:Fallback>
        </mc:AlternateContent>
      </w:r>
      <w:r w:rsidRPr="004C335A">
        <w:rPr>
          <w:rFonts w:ascii="Arial" w:hAnsi="Arial" w:cs="Arial"/>
          <w:noProof/>
        </w:rPr>
        <mc:AlternateContent>
          <mc:Choice Requires="wps">
            <w:drawing>
              <wp:anchor distT="45720" distB="45720" distL="114300" distR="114300" simplePos="0" relativeHeight="251914240" behindDoc="0" locked="0" layoutInCell="1" allowOverlap="1" wp14:anchorId="7A477E57" wp14:editId="2163CB99">
                <wp:simplePos x="0" y="0"/>
                <wp:positionH relativeFrom="column">
                  <wp:posOffset>-520065</wp:posOffset>
                </wp:positionH>
                <wp:positionV relativeFrom="paragraph">
                  <wp:posOffset>652145</wp:posOffset>
                </wp:positionV>
                <wp:extent cx="1562100" cy="533400"/>
                <wp:effectExtent l="0" t="0" r="0" b="0"/>
                <wp:wrapNone/>
                <wp:docPr id="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533400"/>
                        </a:xfrm>
                        <a:prstGeom prst="rect">
                          <a:avLst/>
                        </a:prstGeom>
                        <a:noFill/>
                        <a:ln w="9525">
                          <a:noFill/>
                          <a:miter lim="800000"/>
                          <a:headEnd/>
                          <a:tailEnd/>
                        </a:ln>
                      </wps:spPr>
                      <wps:txbx>
                        <w:txbxContent>
                          <w:p w14:paraId="682A526C" w14:textId="0ADDE5CF" w:rsidR="004C335A" w:rsidRPr="00580BF7" w:rsidRDefault="004C335A" w:rsidP="004C335A">
                            <w:pPr>
                              <w:spacing w:line="240" w:lineRule="auto"/>
                              <w:rPr>
                                <w:rFonts w:ascii="Arial" w:hAnsi="Arial" w:cs="Arial"/>
                                <w:color w:val="FF0000"/>
                                <w:sz w:val="20"/>
                                <w:szCs w:val="20"/>
                              </w:rPr>
                            </w:pPr>
                            <w:r>
                              <w:rPr>
                                <w:rFonts w:ascii="Arial" w:hAnsi="Arial" w:cs="Arial"/>
                                <w:color w:val="FF0000"/>
                                <w:sz w:val="20"/>
                                <w:szCs w:val="20"/>
                              </w:rPr>
                              <w:t>Selecciona la cantidad de registros mostrados en la tabla por página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477E57" id="_x0000_s1051" type="#_x0000_t202" style="position:absolute;left:0;text-align:left;margin-left:-40.95pt;margin-top:51.35pt;width:123pt;height:42pt;z-index:251914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XENEgIAAAIEAAAOAAAAZHJzL2Uyb0RvYy54bWysU9tu2zAMfR+wfxD0vthx416MOEWXrsOA&#10;7gJ0+wBFkmNhkqhJSuzs60vJaRpsb8P8IJAmechzRC1vR6PJXvqgwLZ0PispkZaDUHbb0h/fH95d&#10;UxIis4JpsLKlBxno7ertm+XgGllBD1pITxDEhmZwLe1jdE1RBN5Lw8IMnLQY7MAbFtH120J4NiC6&#10;0UVVlpfFAF44D1yGgH/vpyBdZfyukzx+7bogI9EtxdliPn0+N+ksVkvWbD1zveLHMdg/TGGYstj0&#10;BHXPIiM7r/6CMop7CNDFGQdTQNcpLjMHZDMv/2Dz1DMnMxcUJ7iTTOH/wfIv+2+eKNHS+ooSywze&#10;0XrHhAciJIlyjECqpNLgQoPJTw7T4/geRrztzDi4R+A/A7Gw7pndyjvvYeglEzjlPFUWZ6UTTkgg&#10;m+EzCOzGdhEy0Nh5kyREUQii420dTjeEcxCeWtaX1bzEEMdYfXGxQDu1YM1LtfMhfpRgSDJa6nED&#10;MjrbP4Y4pb6kpGYWHpTW+J812pKhpTd1VeeCs4hREZdUK9PS6zJ909okkh+syMWRKT3ZOIu2R9aJ&#10;6EQ5jpsxy4zoWJAk2YA4oA4epqXER4RGD/43JQMuZEvDrx3zkhL9yaKWN/PFIm1wdhb1VYWOP49s&#10;ziPMcoRqaaRkMtcxb/3E+Q4171SW43WS48y4aFnQ46NIm3zu56zXp7t6BgAA//8DAFBLAwQUAAYA&#10;CAAAACEA6FftBd8AAAALAQAADwAAAGRycy9kb3ducmV2LnhtbEyPTU/DMAyG70j8h8hI3Lak0+i6&#10;rumEQFxBjA9pt6zx2orGqZpsLf8e78Rutt5Hrx8X28l14oxDaD1pSOYKBFLlbUu1hs+Pl1kGIkRD&#10;1nSeUMMvBtiWtzeFya0f6R3Pu1gLLqGQGw1NjH0uZagadCbMfY/E2dEPzkReh1rawYxc7jq5UCqV&#10;zrTEFxrT41OD1c/u5DR8vR7330v1Vj+7h370k5Lk1lLr+7vpcQMi4hT/YbjoszqU7HTwJ7JBdBpm&#10;WbJmlAO1WIG4EOkyAXHgIUtXIMtCXv9Q/gEAAP//AwBQSwECLQAUAAYACAAAACEAtoM4kv4AAADh&#10;AQAAEwAAAAAAAAAAAAAAAAAAAAAAW0NvbnRlbnRfVHlwZXNdLnhtbFBLAQItABQABgAIAAAAIQA4&#10;/SH/1gAAAJQBAAALAAAAAAAAAAAAAAAAAC8BAABfcmVscy8ucmVsc1BLAQItABQABgAIAAAAIQDv&#10;kXENEgIAAAIEAAAOAAAAAAAAAAAAAAAAAC4CAABkcnMvZTJvRG9jLnhtbFBLAQItABQABgAIAAAA&#10;IQDoV+0F3wAAAAsBAAAPAAAAAAAAAAAAAAAAAGwEAABkcnMvZG93bnJldi54bWxQSwUGAAAAAAQA&#10;BADzAAAAeAUAAAAA&#10;" filled="f" stroked="f">
                <v:textbox>
                  <w:txbxContent>
                    <w:p w14:paraId="682A526C" w14:textId="0ADDE5CF" w:rsidR="004C335A" w:rsidRPr="00580BF7" w:rsidRDefault="004C335A" w:rsidP="004C335A">
                      <w:pPr>
                        <w:spacing w:line="240" w:lineRule="auto"/>
                        <w:rPr>
                          <w:rFonts w:ascii="Arial" w:hAnsi="Arial" w:cs="Arial"/>
                          <w:color w:val="FF0000"/>
                          <w:sz w:val="20"/>
                          <w:szCs w:val="20"/>
                        </w:rPr>
                      </w:pPr>
                      <w:r>
                        <w:rPr>
                          <w:rFonts w:ascii="Arial" w:hAnsi="Arial" w:cs="Arial"/>
                          <w:color w:val="FF0000"/>
                          <w:sz w:val="20"/>
                          <w:szCs w:val="20"/>
                        </w:rPr>
                        <w:t>Selecciona la cantidad de registros mostrados en la tabla por página</w:t>
                      </w:r>
                    </w:p>
                  </w:txbxContent>
                </v:textbox>
              </v:shape>
            </w:pict>
          </mc:Fallback>
        </mc:AlternateContent>
      </w:r>
      <w:r w:rsidRPr="004C335A">
        <w:rPr>
          <w:rFonts w:ascii="Arial" w:hAnsi="Arial" w:cs="Arial"/>
          <w:noProof/>
        </w:rPr>
        <mc:AlternateContent>
          <mc:Choice Requires="wps">
            <w:drawing>
              <wp:anchor distT="0" distB="0" distL="114300" distR="114300" simplePos="0" relativeHeight="251913216" behindDoc="0" locked="0" layoutInCell="1" allowOverlap="1" wp14:anchorId="7B3A601D" wp14:editId="4AA46FDA">
                <wp:simplePos x="0" y="0"/>
                <wp:positionH relativeFrom="column">
                  <wp:posOffset>951230</wp:posOffset>
                </wp:positionH>
                <wp:positionV relativeFrom="paragraph">
                  <wp:posOffset>929005</wp:posOffset>
                </wp:positionV>
                <wp:extent cx="1149350" cy="325120"/>
                <wp:effectExtent l="0" t="0" r="12700" b="36830"/>
                <wp:wrapNone/>
                <wp:docPr id="47" name="Conector recto 47"/>
                <wp:cNvGraphicFramePr/>
                <a:graphic xmlns:a="http://schemas.openxmlformats.org/drawingml/2006/main">
                  <a:graphicData uri="http://schemas.microsoft.com/office/word/2010/wordprocessingShape">
                    <wps:wsp>
                      <wps:cNvCnPr/>
                      <wps:spPr>
                        <a:xfrm flipH="1" flipV="1">
                          <a:off x="0" y="0"/>
                          <a:ext cx="1149350" cy="32512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8F95B80" id="Conector recto 47" o:spid="_x0000_s1026" style="position:absolute;flip:x y;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9pt,73.15pt" to="165.4pt,9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usA5wEAABsEAAAOAAAAZHJzL2Uyb0RvYy54bWysU0uPEzEMviPxH6Lc6Tx2l8eo0z10VTgg&#10;qJbHPc04baS85IQ+/j1OZjqsAIGE6CGNY3+f7c+e5f3ZGnYEjNq7njeLmjNw0g/a7Xv+5fPmxWvO&#10;YhJuEMY76PkFIr9fPX+2PIUOWn/wZgBkROJidwo9P6QUuqqK8gBWxIUP4MipPFqRyMR9NaA4Ebs1&#10;VVvXL6uTxyGglxAjvT6MTr4q/EqBTB+VipCY6TnVlsqJ5dzls1otRbdHEQ5aTmWIf6jCCu0o6Uz1&#10;IJJg31D/QmW1RB+9SgvpbeWV0hJKD9RNU//UzaeDCFB6IXFimGWK/49Wfjhukemh57evOHPC0ozW&#10;NCmZPDLMf4wcpNIpxI6C126LkxXDFnPLZ4WWKaPDO1oAXm5f8y37qEF2LmpfZrXhnJikx6a5fXNz&#10;R0OR5Ltp75q2jKMaGTM6YExvwVuWLz032mU1RCeO72OiKij0GpKfjctn9EYPG21MMXC/WxtkR0Hz&#10;32xq+uVmCPgkjKwMrXKLY1Plli4GRtpHUCQRldyW9GU5YaYVUoJLzcRrHEVnmKISZmD9d+AUn6FQ&#10;FncGj1L+MeuMKJm9SzPYaufxd9nT+VqyGuOvCox9Zwl2friUcRdpaAOLctPXklf8qV3gP77p1XcA&#10;AAD//wMAUEsDBBQABgAIAAAAIQAu+LIL3wAAAAsBAAAPAAAAZHJzL2Rvd25yZXYueG1sTI/NTsMw&#10;EITvSLyDtUjcqAMJgYY4VYXgwKGihD6AGy9OQvwj223D27M9wW1ndjT7bb2azcSOGOLgrIDbRQYM&#10;befUYLWA3efrzSOwmKRVcnIWBfxghFVzeVHLSrmT/cBjmzSjEhsrKaBPyVecx65HI+PCebS0+3LB&#10;yEQyaK6CPFG5mfhdlpXcyMHShV56fO6x+24PRoB/2W7XZf7WhmK3GfXGj++FHoW4vprXT8ASzukv&#10;DGd8QoeGmPbuYFVkE+liSejpPJQ5MErkeUbOnpzlwz3wpub/f2h+AQAA//8DAFBLAQItABQABgAI&#10;AAAAIQC2gziS/gAAAOEBAAATAAAAAAAAAAAAAAAAAAAAAABbQ29udGVudF9UeXBlc10ueG1sUEsB&#10;Ai0AFAAGAAgAAAAhADj9If/WAAAAlAEAAAsAAAAAAAAAAAAAAAAALwEAAF9yZWxzLy5yZWxzUEsB&#10;Ai0AFAAGAAgAAAAhAKTO6wDnAQAAGwQAAA4AAAAAAAAAAAAAAAAALgIAAGRycy9lMm9Eb2MueG1s&#10;UEsBAi0AFAAGAAgAAAAhAC74sgvfAAAACwEAAA8AAAAAAAAAAAAAAAAAQQQAAGRycy9kb3ducmV2&#10;LnhtbFBLBQYAAAAABAAEAPMAAABNBQAAAAA=&#10;" strokecolor="red" strokeweight="1.5pt">
                <v:stroke joinstyle="miter"/>
              </v:line>
            </w:pict>
          </mc:Fallback>
        </mc:AlternateContent>
      </w:r>
      <w:r w:rsidR="00EE1E8B" w:rsidRPr="00DA6C43">
        <w:rPr>
          <w:rFonts w:ascii="Arial" w:hAnsi="Arial" w:cs="Arial"/>
        </w:rPr>
        <w:t xml:space="preserve">Permite controlar la cantidad de registros </w:t>
      </w:r>
      <w:r w:rsidR="00CB5A61" w:rsidRPr="00DA6C43">
        <w:rPr>
          <w:rFonts w:ascii="Arial" w:hAnsi="Arial" w:cs="Arial"/>
        </w:rPr>
        <w:t>que puede mostrar una tabla</w:t>
      </w:r>
      <w:r w:rsidR="001A6B9B" w:rsidRPr="00DA6C43">
        <w:rPr>
          <w:rFonts w:ascii="Arial" w:hAnsi="Arial" w:cs="Arial"/>
        </w:rPr>
        <w:t xml:space="preserve"> (10, 25, 50 o 100)</w:t>
      </w:r>
      <w:r w:rsidR="00CB5A61" w:rsidRPr="00DA6C43">
        <w:rPr>
          <w:rFonts w:ascii="Arial" w:hAnsi="Arial" w:cs="Arial"/>
        </w:rPr>
        <w:t xml:space="preserve"> y desplazarse entre los bloques de registros.</w:t>
      </w:r>
    </w:p>
    <w:p w14:paraId="7D376434" w14:textId="4A37965D" w:rsidR="00DA6C43" w:rsidRDefault="00CB5A61" w:rsidP="00DA6C43">
      <w:pPr>
        <w:pStyle w:val="Prrafodelista"/>
        <w:numPr>
          <w:ilvl w:val="2"/>
          <w:numId w:val="21"/>
        </w:numPr>
        <w:spacing w:line="360" w:lineRule="auto"/>
        <w:rPr>
          <w:rFonts w:ascii="Arial" w:hAnsi="Arial" w:cs="Arial"/>
          <w:b/>
          <w:bCs/>
        </w:rPr>
      </w:pPr>
      <w:r w:rsidRPr="00CB0F8D">
        <w:rPr>
          <w:rFonts w:ascii="Arial" w:hAnsi="Arial" w:cs="Arial"/>
          <w:noProof/>
        </w:rPr>
        <mc:AlternateContent>
          <mc:Choice Requires="wps">
            <w:drawing>
              <wp:anchor distT="0" distB="0" distL="114300" distR="114300" simplePos="0" relativeHeight="251819008" behindDoc="0" locked="0" layoutInCell="1" allowOverlap="1" wp14:anchorId="31E75CA3" wp14:editId="2DC36CDF">
                <wp:simplePos x="0" y="0"/>
                <wp:positionH relativeFrom="margin">
                  <wp:posOffset>3968115</wp:posOffset>
                </wp:positionH>
                <wp:positionV relativeFrom="paragraph">
                  <wp:posOffset>804545</wp:posOffset>
                </wp:positionV>
                <wp:extent cx="622300" cy="1014730"/>
                <wp:effectExtent l="0" t="0" r="25400" b="13970"/>
                <wp:wrapNone/>
                <wp:docPr id="49" name="Rectángulo 49"/>
                <wp:cNvGraphicFramePr/>
                <a:graphic xmlns:a="http://schemas.openxmlformats.org/drawingml/2006/main">
                  <a:graphicData uri="http://schemas.microsoft.com/office/word/2010/wordprocessingShape">
                    <wps:wsp>
                      <wps:cNvSpPr/>
                      <wps:spPr>
                        <a:xfrm>
                          <a:off x="0" y="0"/>
                          <a:ext cx="622300" cy="101473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B93E67" w14:textId="77777777" w:rsidR="00CB5A61" w:rsidRPr="003579A6" w:rsidRDefault="00CB5A61" w:rsidP="00CB5A61">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E75CA3" id="Rectángulo 49" o:spid="_x0000_s1052" style="position:absolute;left:0;text-align:left;margin-left:312.45pt;margin-top:63.35pt;width:49pt;height:79.9pt;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1xuqQIAAJoFAAAOAAAAZHJzL2Uyb0RvYy54bWysVM1u2zAMvg/YOwi6r/5p2q5BnSJokWFA&#10;0QZth54VWYoNyKImKbGzt9mz7MVGyT8NumKHYTk4lEh+JD+RvLruGkX2wroadEGzk5QSoTmUtd4W&#10;9Nvz6tNnSpxnumQKtCjoQTh6vfj44ao1c5FDBaoUliCIdvPWFLTy3syTxPFKNMydgBEalRJswzwe&#10;7TYpLWsRvVFJnqbnSQu2NBa4cA5vb3slXUR8KQX3D1I64YkqKObm49fG7yZ8k8UVm28tM1XNhzTY&#10;P2TRsFpj0AnqlnlGdrb+A6qpuQUH0p9waBKQsuYi1oDVZOmbap4qZkSsBclxZqLJ/T9Yfr9fW1KX&#10;BZ1dUqJZg2/0iKz9+qm3OwUEb5Gi1rg5Wj6ZtR1ODsVQbydtE/6xEtJFWg8TraLzhOPleZ6fpkg+&#10;R1WWZrOL08h78uptrPNfBDQkCAW1mEBkk+3vnMeIaDqahGAaVrVS8emUDhcOVF2Gu3iw282NsmTP&#10;8M1XqxR/oQbEODLDU3BNQmV9LVHyByUChtKPQiItmH0eM4kNKSZYxrnQPutVFStFH+3sOFho4eAR&#10;Q0fAgCwxywl7ABgte5ARu895sA+uIvbz5Jz+LbHeefKIkUH7ybmpNdj3ABRWNUTu7UeSemoCS77b&#10;dLFl8vOxOTZQHrCPLPQD5gxf1fiUd8z5NbM4Ufj8uCX8A36kgragMEiUVGB/vHcf7LHRUUtJixNa&#10;UPd9x6ygRH3VOAKX2WwWRjoeZmcXOR7ssWZzrNG75gawITLcR4ZHMdh7NYrSQvOCy2QZoqKKaY6x&#10;C7oZxRvf7w1cRlwsl9EIh9gwf6efDA/QgebQqM/dC7Nm6GaPc3AP4yyz+Zum7m2Dp4blzoOsY8cH&#10;ontWhwfABRA7aVhWYcMcn6PV60pd/AYAAP//AwBQSwMEFAAGAAgAAAAhADHGfu3eAAAACwEAAA8A&#10;AABkcnMvZG93bnJldi54bWxMj8FOwzAMhu9IvENkJG4sJYNsLU0nhLQDFwSjD5A1XlvROFWTreXt&#10;MSc42v+n35/L3eIHccEp9oEM3K8yEEhNcD21BurP/d0WREyWnB0CoYFvjLCrrq9KW7gw0wdeDqkV&#10;XEKxsAa6lMZCyth06G1chRGJs1OYvE08Tq10k5253A9SZZmW3vbEFzo74kuHzdfh7A3Y1+xN1nXK&#10;3tfrU5zrPOl5nxtze7M8P4FIuKQ/GH71WR0qdjqGM7koBgNaPeSMcqD0BgQTG6V4czSgtvoRZFXK&#10;/z9UPwAAAP//AwBQSwECLQAUAAYACAAAACEAtoM4kv4AAADhAQAAEwAAAAAAAAAAAAAAAAAAAAAA&#10;W0NvbnRlbnRfVHlwZXNdLnhtbFBLAQItABQABgAIAAAAIQA4/SH/1gAAAJQBAAALAAAAAAAAAAAA&#10;AAAAAC8BAABfcmVscy8ucmVsc1BLAQItABQABgAIAAAAIQCLe1xuqQIAAJoFAAAOAAAAAAAAAAAA&#10;AAAAAC4CAABkcnMvZTJvRG9jLnhtbFBLAQItABQABgAIAAAAIQAxxn7t3gAAAAsBAAAPAAAAAAAA&#10;AAAAAAAAAAMFAABkcnMvZG93bnJldi54bWxQSwUGAAAAAAQABADzAAAADgYAAAAA&#10;" filled="f" strokecolor="red" strokeweight="1.5pt">
                <v:textbox>
                  <w:txbxContent>
                    <w:p w14:paraId="31B93E67" w14:textId="77777777" w:rsidR="00CB5A61" w:rsidRPr="003579A6" w:rsidRDefault="00CB5A61" w:rsidP="00CB5A61">
                      <w:pPr>
                        <w:jc w:val="right"/>
                        <w:rPr>
                          <w:rFonts w:ascii="Arial" w:hAnsi="Arial" w:cs="Arial"/>
                          <w:color w:val="FF0000"/>
                        </w:rPr>
                      </w:pPr>
                    </w:p>
                  </w:txbxContent>
                </v:textbox>
                <w10:wrap anchorx="margin"/>
              </v:rect>
            </w:pict>
          </mc:Fallback>
        </mc:AlternateContent>
      </w:r>
      <w:r w:rsidRPr="00CB0F8D">
        <w:rPr>
          <w:rFonts w:ascii="Arial" w:hAnsi="Arial" w:cs="Arial"/>
          <w:b/>
          <w:bCs/>
          <w:noProof/>
        </w:rPr>
        <w:drawing>
          <wp:anchor distT="0" distB="0" distL="114300" distR="114300" simplePos="0" relativeHeight="251816960" behindDoc="0" locked="0" layoutInCell="1" allowOverlap="1" wp14:anchorId="79CCB1B6" wp14:editId="663E6BAA">
            <wp:simplePos x="0" y="0"/>
            <wp:positionH relativeFrom="column">
              <wp:posOffset>219710</wp:posOffset>
            </wp:positionH>
            <wp:positionV relativeFrom="paragraph">
              <wp:posOffset>756708</wp:posOffset>
            </wp:positionV>
            <wp:extent cx="5400040" cy="1062355"/>
            <wp:effectExtent l="0" t="0" r="0" b="4445"/>
            <wp:wrapTopAndBottom/>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062355"/>
                    </a:xfrm>
                    <a:prstGeom prst="rect">
                      <a:avLst/>
                    </a:prstGeom>
                  </pic:spPr>
                </pic:pic>
              </a:graphicData>
            </a:graphic>
          </wp:anchor>
        </w:drawing>
      </w:r>
      <w:r w:rsidRPr="00CB0F8D">
        <w:rPr>
          <w:rFonts w:ascii="Arial" w:hAnsi="Arial" w:cs="Arial"/>
          <w:b/>
          <w:bCs/>
        </w:rPr>
        <w:t>Estado</w:t>
      </w:r>
    </w:p>
    <w:p w14:paraId="5BDCB658" w14:textId="1F8645FB" w:rsidR="00EE1E8B" w:rsidRPr="00CB0F8D" w:rsidRDefault="00CB5A61" w:rsidP="00DA6C43">
      <w:pPr>
        <w:pStyle w:val="Prrafodelista"/>
        <w:spacing w:line="360" w:lineRule="auto"/>
        <w:ind w:left="612"/>
        <w:rPr>
          <w:rFonts w:ascii="Arial" w:hAnsi="Arial" w:cs="Arial"/>
          <w:b/>
          <w:bCs/>
        </w:rPr>
      </w:pPr>
      <w:r w:rsidRPr="00CB0F8D">
        <w:rPr>
          <w:rFonts w:ascii="Arial" w:hAnsi="Arial" w:cs="Arial"/>
        </w:rPr>
        <w:lastRenderedPageBreak/>
        <w:t>Columna de muchas tablas e indica si el registro está activado (disponible para usar en otros procesos y operaciones) o inactivo (no disponible.</w:t>
      </w:r>
    </w:p>
    <w:p w14:paraId="0E69AB8B" w14:textId="74487194" w:rsidR="00CB5A61" w:rsidRPr="00CB0F8D" w:rsidRDefault="00CB5A61" w:rsidP="00CB5A61">
      <w:pPr>
        <w:pStyle w:val="Prrafodelista"/>
        <w:spacing w:line="360" w:lineRule="auto"/>
        <w:rPr>
          <w:rFonts w:ascii="Arial" w:hAnsi="Arial" w:cs="Arial"/>
          <w:i/>
          <w:iCs/>
        </w:rPr>
      </w:pPr>
      <w:r w:rsidRPr="00CB0F8D">
        <w:rPr>
          <w:rFonts w:ascii="Arial" w:hAnsi="Arial" w:cs="Arial"/>
          <w:i/>
          <w:iCs/>
        </w:rPr>
        <w:t>Nota: Tabla de roles.</w:t>
      </w:r>
    </w:p>
    <w:p w14:paraId="5A995B49" w14:textId="15E9918F" w:rsidR="00CB5A61" w:rsidRPr="00CB0F8D" w:rsidRDefault="00CB5A61" w:rsidP="00CB5A61">
      <w:pPr>
        <w:pStyle w:val="Prrafodelista"/>
        <w:spacing w:line="360" w:lineRule="auto"/>
        <w:rPr>
          <w:rFonts w:ascii="Arial" w:hAnsi="Arial" w:cs="Arial"/>
          <w:i/>
          <w:iCs/>
        </w:rPr>
      </w:pPr>
    </w:p>
    <w:p w14:paraId="68F9DBD7" w14:textId="2535FEBB" w:rsidR="00DA6C43" w:rsidRPr="00DA6C43" w:rsidRDefault="00CB5A61" w:rsidP="00DA6C43">
      <w:pPr>
        <w:pStyle w:val="Prrafodelista"/>
        <w:numPr>
          <w:ilvl w:val="2"/>
          <w:numId w:val="21"/>
        </w:numPr>
        <w:spacing w:line="360" w:lineRule="auto"/>
        <w:rPr>
          <w:rFonts w:ascii="Arial" w:hAnsi="Arial" w:cs="Arial"/>
        </w:rPr>
      </w:pPr>
      <w:r w:rsidRPr="00CB0F8D">
        <w:rPr>
          <w:rFonts w:ascii="Arial" w:hAnsi="Arial" w:cs="Arial"/>
          <w:b/>
          <w:bCs/>
        </w:rPr>
        <w:t>Botones de acciones</w:t>
      </w:r>
    </w:p>
    <w:p w14:paraId="3C8B967D" w14:textId="3202C535" w:rsidR="00CB5A61" w:rsidRPr="00CB0F8D" w:rsidRDefault="00DA6C43" w:rsidP="00DA6C43">
      <w:pPr>
        <w:pStyle w:val="Prrafodelista"/>
        <w:spacing w:line="360" w:lineRule="auto"/>
        <w:ind w:left="1080"/>
        <w:rPr>
          <w:rFonts w:ascii="Arial" w:hAnsi="Arial" w:cs="Arial"/>
        </w:rPr>
      </w:pPr>
      <w:r w:rsidRPr="00CB0F8D">
        <w:rPr>
          <w:rFonts w:ascii="Arial" w:hAnsi="Arial" w:cs="Arial"/>
          <w:b/>
          <w:bCs/>
          <w:noProof/>
        </w:rPr>
        <w:drawing>
          <wp:anchor distT="0" distB="0" distL="114300" distR="114300" simplePos="0" relativeHeight="251821056" behindDoc="0" locked="0" layoutInCell="1" allowOverlap="1" wp14:anchorId="71C84F46" wp14:editId="42F6B233">
            <wp:simplePos x="0" y="0"/>
            <wp:positionH relativeFrom="column">
              <wp:posOffset>419735</wp:posOffset>
            </wp:positionH>
            <wp:positionV relativeFrom="paragraph">
              <wp:posOffset>483870</wp:posOffset>
            </wp:positionV>
            <wp:extent cx="5400040" cy="1062355"/>
            <wp:effectExtent l="0" t="0" r="0" b="4445"/>
            <wp:wrapTopAndBottom/>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062355"/>
                    </a:xfrm>
                    <a:prstGeom prst="rect">
                      <a:avLst/>
                    </a:prstGeom>
                  </pic:spPr>
                </pic:pic>
              </a:graphicData>
            </a:graphic>
          </wp:anchor>
        </w:drawing>
      </w:r>
      <w:r w:rsidRPr="00CB0F8D">
        <w:rPr>
          <w:rFonts w:ascii="Arial" w:hAnsi="Arial" w:cs="Arial"/>
          <w:noProof/>
        </w:rPr>
        <mc:AlternateContent>
          <mc:Choice Requires="wps">
            <w:drawing>
              <wp:anchor distT="0" distB="0" distL="114300" distR="114300" simplePos="0" relativeHeight="251823104" behindDoc="0" locked="0" layoutInCell="1" allowOverlap="1" wp14:anchorId="01740BB3" wp14:editId="586C1B71">
                <wp:simplePos x="0" y="0"/>
                <wp:positionH relativeFrom="margin">
                  <wp:posOffset>4777740</wp:posOffset>
                </wp:positionH>
                <wp:positionV relativeFrom="paragraph">
                  <wp:posOffset>488315</wp:posOffset>
                </wp:positionV>
                <wp:extent cx="971550" cy="1085850"/>
                <wp:effectExtent l="0" t="0" r="19050" b="19050"/>
                <wp:wrapNone/>
                <wp:docPr id="51" name="Rectángulo 51"/>
                <wp:cNvGraphicFramePr/>
                <a:graphic xmlns:a="http://schemas.openxmlformats.org/drawingml/2006/main">
                  <a:graphicData uri="http://schemas.microsoft.com/office/word/2010/wordprocessingShape">
                    <wps:wsp>
                      <wps:cNvSpPr/>
                      <wps:spPr>
                        <a:xfrm>
                          <a:off x="0" y="0"/>
                          <a:ext cx="971550" cy="10858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FF297B" w14:textId="77777777" w:rsidR="00CB5A61" w:rsidRPr="003579A6" w:rsidRDefault="00CB5A61" w:rsidP="00CB5A61">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40BB3" id="Rectángulo 51" o:spid="_x0000_s1053" style="position:absolute;left:0;text-align:left;margin-left:376.2pt;margin-top:38.45pt;width:76.5pt;height:85.5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cIupgIAAJoFAAAOAAAAZHJzL2Uyb0RvYy54bWysVM1u2zAMvg/YOwi6r7aDZm2NOkXQIsOA&#10;oi3aDj0rshQbkEVNUuJkb7Nn2YuNkmw36IodhvkgkyL58UckL6/2nSI7YV0LuqLFSU6J0BzqVm8q&#10;+u159emcEueZrpkCLSp6EI5eLT5+uOxNKWbQgKqFJQiiXdmbijbemzLLHG9Ex9wJGKFRKMF2zCNr&#10;N1ltWY/oncpmef4568HWxgIXzuHtTRLSRcSXUnB/L6UTnqiKYmw+njae63Bmi0tWbiwzTcuHMNg/&#10;RNGxVqPTCeqGeUa2tv0Dqmu5BQfSn3DoMpCy5SLmgNkU+ZtsnhpmRMwFi+PMVCb3/2D53e7Bkrau&#10;6LygRLMO3+gRq/brp95sFRC8xRL1xpWo+WQe7MA5JEO+e2m78MdMyD6W9TCVVew94Xh5cVbM51h8&#10;jqIiP5+fI4Mw2au1sc5/EdCRQFTUYgCxmmx363xSHVWCMw2rVim8Z6XS4XSg2jrcRcZu1tfKkh3D&#10;N1+tcvwGd0dq6DyYZiGzlEuk/EGJBPsoJJYFo5/FSGJDigmWcS60L5KoYbVI3ubHzkILB4uYqdII&#10;GJAlRjlhDwCjZgIZsVPeg34wFbGfJ+P8b4El48kiegbtJ+Ou1WDfA1CY1eA56Y9FSqUJVfL79T62&#10;zOwsqIarNdQH7CMLacCc4asWn/KWOf/ALE4UPj9uCX+Ph1TQVxQGipIG7I/37oM+NjpKKelxQivq&#10;vm+ZFZSorxpH4KI4PQ0jHZnT+dkMGXssWR9L9La7BmwI7HKMLpJB36uRlBa6F1wmy+AVRUxz9F3R&#10;9Uhe+7Q3cBlxsVxGJRxiw/ytfjI8QIcyh0Z93r8wa4Zu9jgHdzDOMivfNHXSDZYallsPso0d/1rV&#10;4QFwAcROGpZV2DDHfNR6XamL3wAAAP//AwBQSwMEFAAGAAgAAAAhAMx3OYfeAAAACgEAAA8AAABk&#10;cnMvZG93bnJldi54bWxMj01OwzAQRvdI3MEaJHbUJm1TEuJUCKkLNoiWHGAau0lEPI5it0lv32EF&#10;u/l5+uZNsZ1dLy52DJ0nDc8LBcJS7U1HjYbqe/f0AiJEJIO9J6vhagNsy/u7AnPjJ9rbyyE2gkMo&#10;5KihjXHIpQx1ax2GhR8s8e7kR4eR27GRZsSJw10vE6VS6bAjvtDiYN9bW/8czk4DfqhPWVVRfS2X&#10;pzBVWUynXab148P89goi2jn+wfCrz+pQstPRn8kE0WvYrJMVo1ykGQgGMrXmwVFDstpkIMtC/n+h&#10;vAEAAP//AwBQSwECLQAUAAYACAAAACEAtoM4kv4AAADhAQAAEwAAAAAAAAAAAAAAAAAAAAAAW0Nv&#10;bnRlbnRfVHlwZXNdLnhtbFBLAQItABQABgAIAAAAIQA4/SH/1gAAAJQBAAALAAAAAAAAAAAAAAAA&#10;AC8BAABfcmVscy8ucmVsc1BLAQItABQABgAIAAAAIQDxrcIupgIAAJoFAAAOAAAAAAAAAAAAAAAA&#10;AC4CAABkcnMvZTJvRG9jLnhtbFBLAQItABQABgAIAAAAIQDMdzmH3gAAAAoBAAAPAAAAAAAAAAAA&#10;AAAAAAAFAABkcnMvZG93bnJldi54bWxQSwUGAAAAAAQABADzAAAACwYAAAAA&#10;" filled="f" strokecolor="red" strokeweight="1.5pt">
                <v:textbox>
                  <w:txbxContent>
                    <w:p w14:paraId="4FFF297B" w14:textId="77777777" w:rsidR="00CB5A61" w:rsidRPr="003579A6" w:rsidRDefault="00CB5A61" w:rsidP="00CB5A61">
                      <w:pPr>
                        <w:jc w:val="right"/>
                        <w:rPr>
                          <w:rFonts w:ascii="Arial" w:hAnsi="Arial" w:cs="Arial"/>
                          <w:color w:val="FF0000"/>
                        </w:rPr>
                      </w:pPr>
                    </w:p>
                  </w:txbxContent>
                </v:textbox>
                <w10:wrap anchorx="margin"/>
              </v:rect>
            </w:pict>
          </mc:Fallback>
        </mc:AlternateContent>
      </w:r>
      <w:r w:rsidR="00CB5A61" w:rsidRPr="00CB0F8D">
        <w:rPr>
          <w:rFonts w:ascii="Arial" w:hAnsi="Arial" w:cs="Arial"/>
        </w:rPr>
        <w:t>Área con botones que realizan diferentes operaciones sobre el registro de la fila.</w:t>
      </w:r>
    </w:p>
    <w:p w14:paraId="0726BF85" w14:textId="52A73C72" w:rsidR="00CB5A61" w:rsidRPr="00CB0F8D" w:rsidRDefault="00CB5A61" w:rsidP="00CB5A61">
      <w:pPr>
        <w:pStyle w:val="Prrafodelista"/>
        <w:spacing w:line="360" w:lineRule="auto"/>
        <w:rPr>
          <w:rFonts w:ascii="Arial" w:hAnsi="Arial" w:cs="Arial"/>
          <w:b/>
          <w:bCs/>
        </w:rPr>
      </w:pPr>
      <w:r w:rsidRPr="00CB0F8D">
        <w:rPr>
          <w:rFonts w:ascii="Arial" w:hAnsi="Arial" w:cs="Arial"/>
          <w:i/>
          <w:iCs/>
        </w:rPr>
        <w:t>Nota: Tabla de roles.</w:t>
      </w:r>
    </w:p>
    <w:p w14:paraId="08DEBFF6" w14:textId="3A02EFB6" w:rsidR="00CB5A61" w:rsidRPr="00CB0F8D" w:rsidRDefault="00CB5A61" w:rsidP="00CB5A61">
      <w:pPr>
        <w:pStyle w:val="Prrafodelista"/>
        <w:spacing w:line="360" w:lineRule="auto"/>
        <w:rPr>
          <w:rFonts w:ascii="Arial" w:hAnsi="Arial" w:cs="Arial"/>
        </w:rPr>
      </w:pPr>
    </w:p>
    <w:p w14:paraId="6998C7CD" w14:textId="287AC092" w:rsidR="00DA6C43" w:rsidRPr="00DA6C43" w:rsidRDefault="00537A03" w:rsidP="00DA6C43">
      <w:pPr>
        <w:pStyle w:val="Prrafodelista"/>
        <w:numPr>
          <w:ilvl w:val="2"/>
          <w:numId w:val="21"/>
        </w:numPr>
        <w:spacing w:line="360" w:lineRule="auto"/>
        <w:rPr>
          <w:rFonts w:ascii="Arial" w:hAnsi="Arial" w:cs="Arial"/>
        </w:rPr>
      </w:pPr>
      <w:r w:rsidRPr="00CB0F8D">
        <w:rPr>
          <w:rFonts w:ascii="Arial" w:hAnsi="Arial" w:cs="Arial"/>
          <w:b/>
          <w:bCs/>
        </w:rPr>
        <w:t>Botón de nuevo registro</w:t>
      </w:r>
    </w:p>
    <w:p w14:paraId="3306F320" w14:textId="4812EEC5" w:rsidR="00DA6C43" w:rsidRPr="00DA6C43" w:rsidRDefault="00DA6C43" w:rsidP="00DA6C43">
      <w:pPr>
        <w:pStyle w:val="Prrafodelista"/>
        <w:spacing w:line="360" w:lineRule="auto"/>
        <w:ind w:left="1080"/>
        <w:rPr>
          <w:rFonts w:ascii="Arial" w:hAnsi="Arial" w:cs="Arial"/>
        </w:rPr>
      </w:pPr>
      <w:r w:rsidRPr="00CB0F8D">
        <w:rPr>
          <w:rFonts w:ascii="Arial" w:hAnsi="Arial" w:cs="Arial"/>
          <w:noProof/>
        </w:rPr>
        <w:drawing>
          <wp:anchor distT="0" distB="0" distL="114300" distR="114300" simplePos="0" relativeHeight="251825152" behindDoc="0" locked="0" layoutInCell="1" allowOverlap="1" wp14:anchorId="24CA8D73" wp14:editId="29CE1841">
            <wp:simplePos x="0" y="0"/>
            <wp:positionH relativeFrom="column">
              <wp:posOffset>343535</wp:posOffset>
            </wp:positionH>
            <wp:positionV relativeFrom="paragraph">
              <wp:posOffset>682625</wp:posOffset>
            </wp:positionV>
            <wp:extent cx="5400040" cy="1275715"/>
            <wp:effectExtent l="0" t="0" r="0" b="635"/>
            <wp:wrapTopAndBottom/>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275715"/>
                    </a:xfrm>
                    <a:prstGeom prst="rect">
                      <a:avLst/>
                    </a:prstGeom>
                  </pic:spPr>
                </pic:pic>
              </a:graphicData>
            </a:graphic>
          </wp:anchor>
        </w:drawing>
      </w:r>
      <w:r w:rsidRPr="00CB0F8D">
        <w:rPr>
          <w:rFonts w:ascii="Arial" w:hAnsi="Arial" w:cs="Arial"/>
          <w:noProof/>
        </w:rPr>
        <mc:AlternateContent>
          <mc:Choice Requires="wps">
            <w:drawing>
              <wp:anchor distT="0" distB="0" distL="114300" distR="114300" simplePos="0" relativeHeight="251827200" behindDoc="0" locked="0" layoutInCell="1" allowOverlap="1" wp14:anchorId="73AD170A" wp14:editId="6A917C4C">
                <wp:simplePos x="0" y="0"/>
                <wp:positionH relativeFrom="margin">
                  <wp:posOffset>4737100</wp:posOffset>
                </wp:positionH>
                <wp:positionV relativeFrom="paragraph">
                  <wp:posOffset>859155</wp:posOffset>
                </wp:positionV>
                <wp:extent cx="971974" cy="347133"/>
                <wp:effectExtent l="0" t="0" r="19050" b="15240"/>
                <wp:wrapNone/>
                <wp:docPr id="53" name="Rectángulo 53"/>
                <wp:cNvGraphicFramePr/>
                <a:graphic xmlns:a="http://schemas.openxmlformats.org/drawingml/2006/main">
                  <a:graphicData uri="http://schemas.microsoft.com/office/word/2010/wordprocessingShape">
                    <wps:wsp>
                      <wps:cNvSpPr/>
                      <wps:spPr>
                        <a:xfrm>
                          <a:off x="0" y="0"/>
                          <a:ext cx="971974" cy="34713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D42715" w14:textId="77777777" w:rsidR="00537A03" w:rsidRPr="003579A6" w:rsidRDefault="00537A03" w:rsidP="00CB5A61">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AD170A" id="Rectángulo 53" o:spid="_x0000_s1054" style="position:absolute;left:0;text-align:left;margin-left:373pt;margin-top:67.65pt;width:76.55pt;height:27.35pt;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upMqQIAAJkFAAAOAAAAZHJzL2Uyb0RvYy54bWysVM1u2zAMvg/YOwi6r47TdGmDOkXQIsOA&#10;oi3aDj0rshQLkEVNUmJnb7Nn2YuNkn8adMUOw3JwKJH8SH4ieXnV1prshfMKTEHzkwklwnAoldkW&#10;9Nvz+tM5JT4wUzINRhT0IDy9Wn78cNnYhZhCBboUjiCI8YvGFrQKwS6yzPNK1MyfgBUGlRJczQIe&#10;3TYrHWsQvdbZdDL5nDXgSuuAC+/x9qZT0mXCl1LwcC+lF4HogmJuIX1d+m7iN1tessXWMVsp3qfB&#10;/iGLmimDQUeoGxYY2Tn1B1StuAMPMpxwqDOQUnGRasBq8smbap4qZkWqBcnxdqTJ/z9Yfrd/cESV&#10;BT07pcSwGt/oEVn79dNsdxoI3iJFjfULtHyyD64/eRRjva10dfzHSkibaD2MtIo2EI6XF/P8Yj6j&#10;hKPqdDbPTxNm9upsnQ9fBNQkCgV1GD+Ryfa3PmBANB1MYiwDa6V1ejlt4oUHrcp4lw5uu7nWjuwZ&#10;Pvl6PcFfLAExjszwFF2zWFhXSpLCQYuIoc2jkMgKJj9NmaR+FCMs41yYkHeqipWii3Z2HCx2cPRI&#10;oRNgRJaY5YjdAwyWHciA3eXc20dXkdp5dJ78LbHOefRIkcGE0blWBtx7ABqr6iN39gNJHTWRpdBu&#10;2tQx0/OhNzZQHrCNHHTz5S1fK3zKW+bDA3M4UDh6uCTCPX6khqag0EuUVOB+vHcf7bHPUUtJgwNa&#10;UP99x5ygRH81OAEX+WwWJzodZmfzKR7csWZzrDG7+hqwIXJcR5YnMdoHPYjSQf2Cu2QVo6KKGY6x&#10;C7oZxOvQrQ3cRVysVskIZ9iycGueLI/QkebYqM/tC3O27+aAY3AHwyizxZum7myjp4HVLoBUqeMj&#10;0R2r/QPg/KdO6ndVXDDH52T1ulGXvwEAAP//AwBQSwMEFAAGAAgAAAAhAOkcCl7eAAAACwEAAA8A&#10;AABkcnMvZG93bnJldi54bWxMj8FOwzAQRO9I/IO1SNyoXQKhDnEqhNQDF0RLPmAbu0lEbEfxtgl/&#10;z3KC486MZt+U28UP4uKm1MdgYL1SIFxoou1Da6D+3N1tQCTCYHGIwRn4dgm21fVViYWNc9i7y4Fa&#10;wSUhFWigIxoLKVPTOY9pFUcX2DvFySPxObXSTjhzuR/kvVK59NgH/tDh6F4713wdzt4Avql3Wdek&#10;PrLslOZaUz7vtDG3N8vLMwhyC/2F4Ref0aFipmM8B5vEYODpIectxEb2mIHgxEbrNYgjK1opkFUp&#10;/2+ofgAAAP//AwBQSwECLQAUAAYACAAAACEAtoM4kv4AAADhAQAAEwAAAAAAAAAAAAAAAAAAAAAA&#10;W0NvbnRlbnRfVHlwZXNdLnhtbFBLAQItABQABgAIAAAAIQA4/SH/1gAAAJQBAAALAAAAAAAAAAAA&#10;AAAAAC8BAABfcmVscy8ucmVsc1BLAQItABQABgAIAAAAIQBQLupMqQIAAJkFAAAOAAAAAAAAAAAA&#10;AAAAAC4CAABkcnMvZTJvRG9jLnhtbFBLAQItABQABgAIAAAAIQDpHApe3gAAAAsBAAAPAAAAAAAA&#10;AAAAAAAAAAMFAABkcnMvZG93bnJldi54bWxQSwUGAAAAAAQABADzAAAADgYAAAAA&#10;" filled="f" strokecolor="red" strokeweight="1.5pt">
                <v:textbox>
                  <w:txbxContent>
                    <w:p w14:paraId="75D42715" w14:textId="77777777" w:rsidR="00537A03" w:rsidRPr="003579A6" w:rsidRDefault="00537A03" w:rsidP="00CB5A61">
                      <w:pPr>
                        <w:jc w:val="right"/>
                        <w:rPr>
                          <w:rFonts w:ascii="Arial" w:hAnsi="Arial" w:cs="Arial"/>
                          <w:color w:val="FF0000"/>
                        </w:rPr>
                      </w:pPr>
                    </w:p>
                  </w:txbxContent>
                </v:textbox>
                <w10:wrap anchorx="margin"/>
              </v:rect>
            </w:pict>
          </mc:Fallback>
        </mc:AlternateContent>
      </w:r>
      <w:r w:rsidR="00537A03" w:rsidRPr="00CB0F8D">
        <w:rPr>
          <w:rFonts w:ascii="Arial" w:hAnsi="Arial" w:cs="Arial"/>
        </w:rPr>
        <w:t>Botón que abre un formulario para añadir un nuevo registro en una tabla al hacerle clic.</w:t>
      </w:r>
    </w:p>
    <w:p w14:paraId="017D4C87" w14:textId="767383C5" w:rsidR="00537A03" w:rsidRPr="00CB0F8D" w:rsidRDefault="00537A03" w:rsidP="00537A03">
      <w:pPr>
        <w:pStyle w:val="Prrafodelista"/>
        <w:spacing w:line="360" w:lineRule="auto"/>
        <w:rPr>
          <w:rFonts w:ascii="Arial" w:hAnsi="Arial" w:cs="Arial"/>
          <w:i/>
          <w:iCs/>
        </w:rPr>
      </w:pPr>
      <w:r w:rsidRPr="00CB0F8D">
        <w:rPr>
          <w:rFonts w:ascii="Arial" w:hAnsi="Arial" w:cs="Arial"/>
          <w:i/>
          <w:iCs/>
        </w:rPr>
        <w:t>Nota: Contenido del módulo de usuarios.</w:t>
      </w:r>
    </w:p>
    <w:p w14:paraId="438DC17A" w14:textId="21B91F02" w:rsidR="00C44872" w:rsidRPr="00CB0F8D" w:rsidRDefault="00C44872" w:rsidP="00537A03">
      <w:pPr>
        <w:pStyle w:val="Prrafodelista"/>
        <w:spacing w:line="360" w:lineRule="auto"/>
        <w:rPr>
          <w:rFonts w:ascii="Arial" w:hAnsi="Arial" w:cs="Arial"/>
          <w:i/>
          <w:iCs/>
        </w:rPr>
      </w:pPr>
    </w:p>
    <w:p w14:paraId="5881684F" w14:textId="56680808" w:rsidR="00DA6C43" w:rsidRPr="00DA6C43" w:rsidRDefault="00C44872" w:rsidP="00DA6C43">
      <w:pPr>
        <w:pStyle w:val="Prrafodelista"/>
        <w:numPr>
          <w:ilvl w:val="2"/>
          <w:numId w:val="21"/>
        </w:numPr>
        <w:spacing w:line="360" w:lineRule="auto"/>
        <w:rPr>
          <w:rFonts w:ascii="Arial" w:hAnsi="Arial" w:cs="Arial"/>
        </w:rPr>
      </w:pPr>
      <w:r w:rsidRPr="00CB0F8D">
        <w:rPr>
          <w:rFonts w:ascii="Arial" w:hAnsi="Arial" w:cs="Arial"/>
          <w:b/>
          <w:bCs/>
        </w:rPr>
        <w:t xml:space="preserve">Botón y panel de </w:t>
      </w:r>
      <w:r w:rsidR="00D356A2">
        <w:rPr>
          <w:rFonts w:ascii="Arial" w:hAnsi="Arial" w:cs="Arial"/>
          <w:b/>
          <w:bCs/>
        </w:rPr>
        <w:t>alertas</w:t>
      </w:r>
    </w:p>
    <w:p w14:paraId="755715A3" w14:textId="79DBAAB3" w:rsidR="00DA6C43" w:rsidRPr="00DA6C43" w:rsidRDefault="00C44872" w:rsidP="00DA6C43">
      <w:pPr>
        <w:pStyle w:val="Prrafodelista"/>
        <w:spacing w:line="360" w:lineRule="auto"/>
        <w:ind w:left="1080"/>
        <w:rPr>
          <w:rFonts w:ascii="Arial" w:hAnsi="Arial" w:cs="Arial"/>
        </w:rPr>
      </w:pPr>
      <w:r w:rsidRPr="00CB0F8D">
        <w:rPr>
          <w:rFonts w:ascii="Arial" w:hAnsi="Arial" w:cs="Arial"/>
        </w:rPr>
        <w:t xml:space="preserve">Un botón que se encuentra siempre en la parte inferior derecha de la pantalla con un ícono de campana. Al hacer clic, muestra un pequeño panel con todas las </w:t>
      </w:r>
      <w:r w:rsidR="00D356A2">
        <w:rPr>
          <w:rFonts w:ascii="Arial" w:hAnsi="Arial" w:cs="Arial"/>
        </w:rPr>
        <w:t>alertas</w:t>
      </w:r>
      <w:r w:rsidRPr="00CB0F8D">
        <w:rPr>
          <w:rFonts w:ascii="Arial" w:hAnsi="Arial" w:cs="Arial"/>
        </w:rPr>
        <w:t xml:space="preserve"> del sistema que aún no se han leído, p</w:t>
      </w:r>
      <w:r w:rsidR="00CB0F8D" w:rsidRPr="00CB0F8D">
        <w:rPr>
          <w:rFonts w:ascii="Arial" w:hAnsi="Arial" w:cs="Arial"/>
        </w:rPr>
        <w:t xml:space="preserve">ara </w:t>
      </w:r>
      <w:r w:rsidR="00DA6C43" w:rsidRPr="00DA6C43">
        <w:rPr>
          <w:rFonts w:ascii="Arial" w:hAnsi="Arial" w:cs="Arial"/>
          <w:noProof/>
        </w:rPr>
        <w:drawing>
          <wp:anchor distT="0" distB="0" distL="114300" distR="114300" simplePos="0" relativeHeight="251928576" behindDoc="0" locked="0" layoutInCell="1" allowOverlap="1" wp14:anchorId="05E165CE" wp14:editId="02508EBB">
            <wp:simplePos x="0" y="0"/>
            <wp:positionH relativeFrom="margin">
              <wp:posOffset>1819275</wp:posOffset>
            </wp:positionH>
            <wp:positionV relativeFrom="paragraph">
              <wp:posOffset>566420</wp:posOffset>
            </wp:positionV>
            <wp:extent cx="668655" cy="635000"/>
            <wp:effectExtent l="0" t="0" r="0" b="0"/>
            <wp:wrapTopAndBottom/>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3725" t="18953" r="8801" b="9953"/>
                    <a:stretch/>
                  </pic:blipFill>
                  <pic:spPr bwMode="auto">
                    <a:xfrm>
                      <a:off x="0" y="0"/>
                      <a:ext cx="668655" cy="635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6C43" w:rsidRPr="00DA6C43">
        <w:rPr>
          <w:rFonts w:ascii="Arial" w:hAnsi="Arial" w:cs="Arial"/>
          <w:noProof/>
        </w:rPr>
        <w:drawing>
          <wp:anchor distT="0" distB="0" distL="114300" distR="114300" simplePos="0" relativeHeight="251929600" behindDoc="0" locked="0" layoutInCell="1" allowOverlap="1" wp14:anchorId="4FFD1E6F" wp14:editId="7FB5F3A2">
            <wp:simplePos x="0" y="0"/>
            <wp:positionH relativeFrom="margin">
              <wp:posOffset>3089275</wp:posOffset>
            </wp:positionH>
            <wp:positionV relativeFrom="paragraph">
              <wp:posOffset>458470</wp:posOffset>
            </wp:positionV>
            <wp:extent cx="744855" cy="736600"/>
            <wp:effectExtent l="0" t="0" r="0" b="6350"/>
            <wp:wrapTopAndBottom/>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9658" t="8595" r="5108" b="8310"/>
                    <a:stretch/>
                  </pic:blipFill>
                  <pic:spPr bwMode="auto">
                    <a:xfrm>
                      <a:off x="0" y="0"/>
                      <a:ext cx="744855" cy="736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0F8D" w:rsidRPr="00CB0F8D">
        <w:rPr>
          <w:rFonts w:ascii="Arial" w:hAnsi="Arial" w:cs="Arial"/>
        </w:rPr>
        <w:t xml:space="preserve">lo cual se mostrará la cantidad </w:t>
      </w:r>
      <w:r w:rsidR="00D356A2">
        <w:rPr>
          <w:rFonts w:ascii="Arial" w:hAnsi="Arial" w:cs="Arial"/>
        </w:rPr>
        <w:t xml:space="preserve">de </w:t>
      </w:r>
      <w:r w:rsidR="00CB0F8D" w:rsidRPr="00CB0F8D">
        <w:rPr>
          <w:rFonts w:ascii="Arial" w:hAnsi="Arial" w:cs="Arial"/>
        </w:rPr>
        <w:t xml:space="preserve">no leídas como un número arriba a </w:t>
      </w:r>
      <w:r w:rsidR="00DA6C43" w:rsidRPr="00DA6C43">
        <w:rPr>
          <w:rFonts w:ascii="Arial" w:hAnsi="Arial" w:cs="Arial"/>
          <w:noProof/>
        </w:rPr>
        <mc:AlternateContent>
          <mc:Choice Requires="wps">
            <w:drawing>
              <wp:anchor distT="0" distB="0" distL="114300" distR="114300" simplePos="0" relativeHeight="251931648" behindDoc="0" locked="0" layoutInCell="1" allowOverlap="1" wp14:anchorId="704C1AEF" wp14:editId="3C13A0A1">
                <wp:simplePos x="0" y="0"/>
                <wp:positionH relativeFrom="column">
                  <wp:posOffset>3832860</wp:posOffset>
                </wp:positionH>
                <wp:positionV relativeFrom="paragraph">
                  <wp:posOffset>585469</wp:posOffset>
                </wp:positionV>
                <wp:extent cx="544830" cy="28575"/>
                <wp:effectExtent l="0" t="0" r="26670" b="28575"/>
                <wp:wrapNone/>
                <wp:docPr id="108" name="Conector recto 108"/>
                <wp:cNvGraphicFramePr/>
                <a:graphic xmlns:a="http://schemas.openxmlformats.org/drawingml/2006/main">
                  <a:graphicData uri="http://schemas.microsoft.com/office/word/2010/wordprocessingShape">
                    <wps:wsp>
                      <wps:cNvCnPr/>
                      <wps:spPr>
                        <a:xfrm flipH="1">
                          <a:off x="0" y="0"/>
                          <a:ext cx="544830" cy="2857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7D34545" id="Conector recto 108" o:spid="_x0000_s1026" style="position:absolute;flip:x;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1.8pt,46.1pt" to="344.7pt,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MmT3wEAABEEAAAOAAAAZHJzL2Uyb0RvYy54bWysU9uO0zAQfUfiH6y806RlC1XUdB+6Kjwg&#10;qFj4ANcZN5Z809g06d8zdtKwAsRKK/Lg+DLnzJwz9vZ+MJpdAINytimWi6pgYIVrlT03xfdvhzeb&#10;goXIbcu1s9AUVwjF/e71q23va1i5zukWkBGJDXXvm6KL0ddlGUQHhoeF82DpUDo0PNISz2WLvCd2&#10;o8tVVb0re4etRycgBNp9GA+LXeaXEkT8ImWAyHRTUG0xj5jHUxrL3ZbXZ+S+U2Iqg7+gCsOVpaQz&#10;1QOPnP1A9QeVUQJdcDIuhDOlk1IJyBpIzbL6Tc1jxz1kLWRO8LNN4f/Ris+XIzLVUu8qapXlhpq0&#10;p1aJ6JBh+rF0Qj71PtQUvrdHnFbBHzGJHiQaJrXyH4km20DC2JBdvs4uwxCZoM313d3mLfVC0NFq&#10;s36/TuTlyJLYPIb4AZxhadIUWtnkAa/55VOIY+gtJG1rm8bgtGoPSuu8wPNpr5FdOHX9cKjom3I8&#10;CaOMCVomWaOQPItXDSPtV5BkDBW8yunzlYSZlgsBNi4nXm0pOsEklTADq+eBU3yCQr6uM3g08p9Z&#10;Z0TO7GycwUZZh3/LHodbyXKMvzkw6k4WnFx7zS3O1tC9y92Z3ki62E/XGf7rJe9+AgAA//8DAFBL&#10;AwQUAAYACAAAACEA2O1yHuAAAAAJAQAADwAAAGRycy9kb3ducmV2LnhtbEyPwU7DMAyG70i8Q2Qk&#10;biyloLCVphOaBAeEGBudtGPWmKZa4lRN1pW3J5zgaPvT7+8vl5OzbMQhdJ4k3M4yYEiN1x21EurP&#10;55s5sBAVaWU9oYRvDLCsLi9KVWh/pg2O29iyFEKhUBJMjH3BeWgMOhVmvkdKty8/OBXTOLRcD+qc&#10;wp3leZYJ7lRH6YNRPa4MNsftyUl4qXeNee+Pb/ux34g1fdhV/WqlvL6anh6BRZziHwy/+kkdquR0&#10;8CfSgVkJIrsTCZWwyHNgCRDzxT2wQ1qIB+BVyf83qH4AAAD//wMAUEsBAi0AFAAGAAgAAAAhALaD&#10;OJL+AAAA4QEAABMAAAAAAAAAAAAAAAAAAAAAAFtDb250ZW50X1R5cGVzXS54bWxQSwECLQAUAAYA&#10;CAAAACEAOP0h/9YAAACUAQAACwAAAAAAAAAAAAAAAAAvAQAAX3JlbHMvLnJlbHNQSwECLQAUAAYA&#10;CAAAACEAA9zJk98BAAARBAAADgAAAAAAAAAAAAAAAAAuAgAAZHJzL2Uyb0RvYy54bWxQSwECLQAU&#10;AAYACAAAACEA2O1yHuAAAAAJAQAADwAAAAAAAAAAAAAAAAA5BAAAZHJzL2Rvd25yZXYueG1sUEsF&#10;BgAAAAAEAAQA8wAAAEYFAAAAAA==&#10;" strokecolor="red" strokeweight="1.5pt">
                <v:stroke joinstyle="miter"/>
              </v:line>
            </w:pict>
          </mc:Fallback>
        </mc:AlternateContent>
      </w:r>
      <w:r w:rsidR="00DA6C43" w:rsidRPr="00DA6C43">
        <w:rPr>
          <w:rFonts w:ascii="Arial" w:hAnsi="Arial" w:cs="Arial"/>
          <w:noProof/>
        </w:rPr>
        <mc:AlternateContent>
          <mc:Choice Requires="wps">
            <w:drawing>
              <wp:anchor distT="0" distB="0" distL="114300" distR="114300" simplePos="0" relativeHeight="251930624" behindDoc="0" locked="0" layoutInCell="1" allowOverlap="1" wp14:anchorId="66FC356F" wp14:editId="440B73C3">
                <wp:simplePos x="0" y="0"/>
                <wp:positionH relativeFrom="margin">
                  <wp:posOffset>3556635</wp:posOffset>
                </wp:positionH>
                <wp:positionV relativeFrom="paragraph">
                  <wp:posOffset>466090</wp:posOffset>
                </wp:positionV>
                <wp:extent cx="274320" cy="274320"/>
                <wp:effectExtent l="0" t="0" r="11430" b="11430"/>
                <wp:wrapNone/>
                <wp:docPr id="103" name="Rectángulo 103"/>
                <wp:cNvGraphicFramePr/>
                <a:graphic xmlns:a="http://schemas.openxmlformats.org/drawingml/2006/main">
                  <a:graphicData uri="http://schemas.microsoft.com/office/word/2010/wordprocessingShape">
                    <wps:wsp>
                      <wps:cNvSpPr/>
                      <wps:spPr>
                        <a:xfrm>
                          <a:off x="0" y="0"/>
                          <a:ext cx="274320" cy="2743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BD7430" w14:textId="77777777" w:rsidR="00DA6C43" w:rsidRPr="003579A6" w:rsidRDefault="00DA6C43" w:rsidP="00DA6C43">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FC356F" id="Rectángulo 103" o:spid="_x0000_s1055" style="position:absolute;left:0;text-align:left;margin-left:280.05pt;margin-top:36.7pt;width:21.6pt;height:21.6pt;z-index:251930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apAIAAJsFAAAOAAAAZHJzL2Uyb0RvYy54bWysVMFu2zAMvQ/YPwi6r3bSdF2NOkXQIsOA&#10;oivaDj0rshQbkEVNUmJnf7Nv2Y+Nkmw36IodhuXgUCL5SD6RvLzqW0X2wroGdElnJzklQnOoGr0t&#10;6ben9YdPlDjPdMUUaFHSg3D0avn+3WVnCjGHGlQlLEEQ7YrOlLT23hRZ5ngtWuZOwAiNSgm2ZR6P&#10;dptVlnWI3qpsnucfsw5sZSxw4Rze3iQlXUZ8KQX3X6V0whNVUszNx6+N3034ZstLVmwtM3XDhzTY&#10;P2TRskZj0AnqhnlGdrb5A6ptuAUH0p9waDOQsuEi1oDVzPJX1TzWzIhYC5LjzEST+3+w/G5/b0lT&#10;4dvlp5Ro1uIjPSBtv37q7U4BCddIUmdcgbaP5t4OJ4diqLiXtg3/WAvpI7GHiVjRe8Lxcn6+OJ0j&#10;/RxVg4wo2Yuzsc5/FtCSIJTUYgKRTra/dT6ZjiYhloZ1oxTes0Lp8HWgmircxYPdbq6VJXuGj75e&#10;5/gLJWC4IzM8BdcsFJZKiZI/KJFgH4REXkLyMZPYkWKCZZwL7WdJVbNKpGhnx8FCDwePGFppBAzI&#10;ErOcsAeA0TKBjNgp58E+uIrY0JNz/rfEkvPkESOD9pNz22iwbwEorGqInOxHkhI1gSXfb/rYM/OL&#10;sTc2UB2wkSykCXOGrxt8ylvm/D2zOFL4+rgm/Ff8SAVdSWGQKKnB/njrPthjp6OWkg5HtKTu+45Z&#10;QYn6onEGLmaLRZjpeFicnYcOs8eazbFG79prwIaY4UIyPIrB3qtRlBbaZ9wmqxAVVUxzjF3SzShe&#10;+7Q4cBtxsVpFI5xiw/ytfjQ8QAeaQ6M+9c/MmqGbPY7BHYzDzIpXTZ1sg6eG1c6DbGLHB6ITq8MD&#10;4AaInTRsq7Bijs/R6mWnLn8DAAD//wMAUEsDBBQABgAIAAAAIQCtk2FE3QAAAAoBAAAPAAAAZHJz&#10;L2Rvd25yZXYueG1sTI9BTsMwEEX3SNzBGiR21A4BQ9M4FULqgg2CkgO48TSJGo+j2G3C7RlWsBz9&#10;p//flNvFD+KCU+wDGchWCgRSE1xPrYH6a3f3DCImS84OgdDAN0bYVtdXpS1cmOkTL/vUCi6hWFgD&#10;XUpjIWVsOvQ2rsKIxNkxTN4mPqdWusnOXO4Hea+Ult72xAudHfG1w+a0P3sD9k29y7pO6iPPj3Gu&#10;10nPu7UxtzfLywZEwiX9wfCrz+pQsdMhnMlFMRh41Cpj1MBT/gCCAa3yHMSByUxrkFUp/79Q/QAA&#10;AP//AwBQSwECLQAUAAYACAAAACEAtoM4kv4AAADhAQAAEwAAAAAAAAAAAAAAAAAAAAAAW0NvbnRl&#10;bnRfVHlwZXNdLnhtbFBLAQItABQABgAIAAAAIQA4/SH/1gAAAJQBAAALAAAAAAAAAAAAAAAAAC8B&#10;AABfcmVscy8ucmVsc1BLAQItABQABgAIAAAAIQCO/+FapAIAAJsFAAAOAAAAAAAAAAAAAAAAAC4C&#10;AABkcnMvZTJvRG9jLnhtbFBLAQItABQABgAIAAAAIQCtk2FE3QAAAAoBAAAPAAAAAAAAAAAAAAAA&#10;AP4EAABkcnMvZG93bnJldi54bWxQSwUGAAAAAAQABADzAAAACAYAAAAA&#10;" filled="f" strokecolor="red" strokeweight="1.5pt">
                <v:textbox>
                  <w:txbxContent>
                    <w:p w14:paraId="34BD7430" w14:textId="77777777" w:rsidR="00DA6C43" w:rsidRPr="003579A6" w:rsidRDefault="00DA6C43" w:rsidP="00DA6C43">
                      <w:pPr>
                        <w:jc w:val="right"/>
                        <w:rPr>
                          <w:rFonts w:ascii="Arial" w:hAnsi="Arial" w:cs="Arial"/>
                          <w:color w:val="FF0000"/>
                        </w:rPr>
                      </w:pPr>
                    </w:p>
                  </w:txbxContent>
                </v:textbox>
                <w10:wrap anchorx="margin"/>
              </v:rect>
            </w:pict>
          </mc:Fallback>
        </mc:AlternateContent>
      </w:r>
      <w:r w:rsidR="00DA6C43" w:rsidRPr="00DA6C43">
        <w:rPr>
          <w:rFonts w:ascii="Arial" w:hAnsi="Arial" w:cs="Arial"/>
          <w:noProof/>
        </w:rPr>
        <mc:AlternateContent>
          <mc:Choice Requires="wps">
            <w:drawing>
              <wp:anchor distT="45720" distB="45720" distL="114300" distR="114300" simplePos="0" relativeHeight="251932672" behindDoc="0" locked="0" layoutInCell="1" allowOverlap="1" wp14:anchorId="7AF33E99" wp14:editId="4DEA916E">
                <wp:simplePos x="0" y="0"/>
                <wp:positionH relativeFrom="column">
                  <wp:posOffset>4373245</wp:posOffset>
                </wp:positionH>
                <wp:positionV relativeFrom="paragraph">
                  <wp:posOffset>450850</wp:posOffset>
                </wp:positionV>
                <wp:extent cx="1562100" cy="533400"/>
                <wp:effectExtent l="0" t="0" r="0" b="0"/>
                <wp:wrapNone/>
                <wp:docPr id="1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533400"/>
                        </a:xfrm>
                        <a:prstGeom prst="rect">
                          <a:avLst/>
                        </a:prstGeom>
                        <a:noFill/>
                        <a:ln w="9525">
                          <a:noFill/>
                          <a:miter lim="800000"/>
                          <a:headEnd/>
                          <a:tailEnd/>
                        </a:ln>
                      </wps:spPr>
                      <wps:txbx>
                        <w:txbxContent>
                          <w:p w14:paraId="631F1F64" w14:textId="77777777" w:rsidR="00DA6C43" w:rsidRPr="00580BF7" w:rsidRDefault="00DA6C43" w:rsidP="00DA6C43">
                            <w:pPr>
                              <w:spacing w:line="240" w:lineRule="auto"/>
                              <w:rPr>
                                <w:rFonts w:ascii="Arial" w:hAnsi="Arial" w:cs="Arial"/>
                                <w:color w:val="FF0000"/>
                                <w:sz w:val="20"/>
                                <w:szCs w:val="20"/>
                              </w:rPr>
                            </w:pPr>
                            <w:r>
                              <w:rPr>
                                <w:rFonts w:ascii="Arial" w:hAnsi="Arial" w:cs="Arial"/>
                                <w:color w:val="FF0000"/>
                                <w:sz w:val="20"/>
                                <w:szCs w:val="20"/>
                              </w:rPr>
                              <w:t>Indica la cantidad de alertas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F33E99" id="_x0000_s1056" type="#_x0000_t202" style="position:absolute;left:0;text-align:left;margin-left:344.35pt;margin-top:35.5pt;width:123pt;height:42pt;z-index:251932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G6zEgIAAAMEAAAOAAAAZHJzL2Uyb0RvYy54bWysU9tu2zAMfR+wfxD0vthxkq4x4hRdug4D&#10;ugvQ7gMUSY6FSaImKbGzrx8lp2mwvRXzg0Ca5CHPEbW6GYwmB+mDAtvQ6aSkRFoOQtldQ3883b+7&#10;piREZgXTYGVDjzLQm/XbN6ve1bKCDrSQniCIDXXvGtrF6OqiCLyThoUJOGkx2II3LKLrd4XwrEd0&#10;o4uqLK+KHrxwHrgMAf/ejUG6zvhtK3n81rZBRqIbirPFfPp8btNZrFes3nnmOsVPY7BXTGGYstj0&#10;DHXHIiN7r/6BMop7CNDGCQdTQNsqLjMHZDMt/2Lz2DEnMxcUJ7izTOH/wfKvh++eKIF3Vy4psczg&#10;JW32THggQpIohwikSjL1LtSY/egwPw4fYMCSTDm4B+A/A7Gw6ZjdyVvvoe8kEzjmNFUWF6UjTkgg&#10;2/4LCOzG9hEy0NB6kzREVQii43Udz1eEcxCeWi6uqmmJIY6xxWw2Rzu1YPVztfMhfpJgSDIa6nEF&#10;Mjo7PIQ4pj6npGYW7pXW+J/V2pK+octFtcgFFxGjIm6pVqah12X6xr1JJD9akYsjU3q0cRZtT6wT&#10;0ZFyHLZD1nmWi5MkWxBH1MHDuJX4itDowP+mpMeNbGj4tWdeUqI/W9RyOZ3P0wpnZ754X6HjLyPb&#10;ywizHKEaGikZzU3Maz9yvkXNW5XleJnkNDNuWhb09CrSKl/6Oevl7a7/AAAA//8DAFBLAwQUAAYA&#10;CAAAACEAO3LZjt4AAAAKAQAADwAAAGRycy9kb3ducmV2LnhtbEyPTU/DMAyG70j8h8hI3FgyWLeu&#10;NJ0QiCuIfUncssZrKxqnarK1/Pt5JzjafvT6efPV6Fpxxj40njRMJwoEUultQ5WG7eb9IQURoiFr&#10;Wk+o4RcDrIrbm9xk1g/0hed1rASHUMiMhjrGLpMylDU6Eya+Q+Lb0ffORB77StreDBzuWvmo1Fw6&#10;0xB/qE2HrzWWP+uT07D7OH7vZ+qzenNJN/hRSXJLqfX93fjyDCLiGP9guOqzOhTsdPAnskG0GuZp&#10;umBUw2LKnRhYPs14cWAySRTIIpf/KxQXAAAA//8DAFBLAQItABQABgAIAAAAIQC2gziS/gAAAOEB&#10;AAATAAAAAAAAAAAAAAAAAAAAAABbQ29udGVudF9UeXBlc10ueG1sUEsBAi0AFAAGAAgAAAAhADj9&#10;If/WAAAAlAEAAAsAAAAAAAAAAAAAAAAALwEAAF9yZWxzLy5yZWxzUEsBAi0AFAAGAAgAAAAhAE2Q&#10;brMSAgAAAwQAAA4AAAAAAAAAAAAAAAAALgIAAGRycy9lMm9Eb2MueG1sUEsBAi0AFAAGAAgAAAAh&#10;ADty2Y7eAAAACgEAAA8AAAAAAAAAAAAAAAAAbAQAAGRycy9kb3ducmV2LnhtbFBLBQYAAAAABAAE&#10;APMAAAB3BQAAAAA=&#10;" filled="f" stroked="f">
                <v:textbox>
                  <w:txbxContent>
                    <w:p w14:paraId="631F1F64" w14:textId="77777777" w:rsidR="00DA6C43" w:rsidRPr="00580BF7" w:rsidRDefault="00DA6C43" w:rsidP="00DA6C43">
                      <w:pPr>
                        <w:spacing w:line="240" w:lineRule="auto"/>
                        <w:rPr>
                          <w:rFonts w:ascii="Arial" w:hAnsi="Arial" w:cs="Arial"/>
                          <w:color w:val="FF0000"/>
                          <w:sz w:val="20"/>
                          <w:szCs w:val="20"/>
                        </w:rPr>
                      </w:pPr>
                      <w:r>
                        <w:rPr>
                          <w:rFonts w:ascii="Arial" w:hAnsi="Arial" w:cs="Arial"/>
                          <w:color w:val="FF0000"/>
                          <w:sz w:val="20"/>
                          <w:szCs w:val="20"/>
                        </w:rPr>
                        <w:t>Indica la cantidad de alertas</w:t>
                      </w:r>
                    </w:p>
                  </w:txbxContent>
                </v:textbox>
              </v:shape>
            </w:pict>
          </mc:Fallback>
        </mc:AlternateContent>
      </w:r>
      <w:r w:rsidR="00CB0F8D" w:rsidRPr="00CB0F8D">
        <w:rPr>
          <w:rFonts w:ascii="Arial" w:hAnsi="Arial" w:cs="Arial"/>
        </w:rPr>
        <w:t>la derecha del botón.</w:t>
      </w:r>
      <w:r w:rsidR="004C335A" w:rsidRPr="004C335A">
        <w:rPr>
          <w:rFonts w:ascii="Arial" w:hAnsi="Arial" w:cs="Arial"/>
        </w:rPr>
        <w:t xml:space="preserve"> </w:t>
      </w:r>
    </w:p>
    <w:p w14:paraId="689B9C06" w14:textId="77777777" w:rsidR="00DA6C43" w:rsidRPr="00CB0F8D" w:rsidRDefault="00DA6C43" w:rsidP="00DA6C43">
      <w:pPr>
        <w:pStyle w:val="Prrafodelista"/>
        <w:spacing w:line="360" w:lineRule="auto"/>
        <w:ind w:left="1080"/>
        <w:rPr>
          <w:rFonts w:ascii="Arial" w:hAnsi="Arial" w:cs="Arial"/>
        </w:rPr>
      </w:pPr>
    </w:p>
    <w:p w14:paraId="2B45C147" w14:textId="332C6AEE" w:rsidR="00537A03" w:rsidRPr="00CB0F8D" w:rsidRDefault="00CB0F8D" w:rsidP="00CB0F8D">
      <w:pPr>
        <w:pStyle w:val="Prrafodelista"/>
        <w:spacing w:line="360" w:lineRule="auto"/>
        <w:rPr>
          <w:rFonts w:ascii="Arial" w:hAnsi="Arial" w:cs="Arial"/>
        </w:rPr>
      </w:pPr>
      <w:r w:rsidRPr="00CB0F8D">
        <w:rPr>
          <w:rFonts w:ascii="Arial" w:hAnsi="Arial" w:cs="Arial"/>
          <w:noProof/>
        </w:rPr>
        <w:lastRenderedPageBreak/>
        <mc:AlternateContent>
          <mc:Choice Requires="wps">
            <w:drawing>
              <wp:anchor distT="45720" distB="45720" distL="114300" distR="114300" simplePos="0" relativeHeight="251853824" behindDoc="0" locked="0" layoutInCell="1" allowOverlap="1" wp14:anchorId="6C42A280" wp14:editId="4EC97C5E">
                <wp:simplePos x="0" y="0"/>
                <wp:positionH relativeFrom="column">
                  <wp:posOffset>-729615</wp:posOffset>
                </wp:positionH>
                <wp:positionV relativeFrom="paragraph">
                  <wp:posOffset>3907790</wp:posOffset>
                </wp:positionV>
                <wp:extent cx="1202055" cy="1074420"/>
                <wp:effectExtent l="0" t="0" r="0" b="0"/>
                <wp:wrapSquare wrapText="bothSides"/>
                <wp:docPr id="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2055" cy="1074420"/>
                        </a:xfrm>
                        <a:prstGeom prst="rect">
                          <a:avLst/>
                        </a:prstGeom>
                        <a:noFill/>
                        <a:ln w="9525">
                          <a:noFill/>
                          <a:miter lim="800000"/>
                          <a:headEnd/>
                          <a:tailEnd/>
                        </a:ln>
                      </wps:spPr>
                      <wps:txbx>
                        <w:txbxContent>
                          <w:p w14:paraId="564BE85D" w14:textId="74CDC0E6" w:rsidR="00CB0F8D" w:rsidRPr="00580BF7" w:rsidRDefault="00D356A2" w:rsidP="00CB0F8D">
                            <w:pPr>
                              <w:spacing w:line="240" w:lineRule="auto"/>
                              <w:rPr>
                                <w:rFonts w:ascii="Arial" w:hAnsi="Arial" w:cs="Arial"/>
                                <w:color w:val="FF0000"/>
                                <w:sz w:val="20"/>
                                <w:szCs w:val="20"/>
                              </w:rPr>
                            </w:pPr>
                            <w:r>
                              <w:rPr>
                                <w:rFonts w:ascii="Arial" w:hAnsi="Arial" w:cs="Arial"/>
                                <w:color w:val="FF0000"/>
                                <w:sz w:val="20"/>
                                <w:szCs w:val="20"/>
                              </w:rPr>
                              <w:t>Alerta</w:t>
                            </w:r>
                            <w:r w:rsidR="00CB0F8D">
                              <w:rPr>
                                <w:rFonts w:ascii="Arial" w:hAnsi="Arial" w:cs="Arial"/>
                                <w:color w:val="FF0000"/>
                                <w:sz w:val="20"/>
                                <w:szCs w:val="20"/>
                              </w:rPr>
                              <w:t>:</w:t>
                            </w:r>
                            <w:r w:rsidR="00CB0F8D">
                              <w:rPr>
                                <w:rFonts w:ascii="Arial" w:hAnsi="Arial" w:cs="Arial"/>
                                <w:color w:val="FF0000"/>
                                <w:sz w:val="20"/>
                                <w:szCs w:val="20"/>
                              </w:rPr>
                              <w:br/>
                              <w:t>Tiene título, mensaje, tiempo de emisión y un botón “x” para eliminar.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42A280" id="_x0000_s1057" type="#_x0000_t202" style="position:absolute;left:0;text-align:left;margin-left:-57.45pt;margin-top:307.7pt;width:94.65pt;height:84.6pt;z-index:251853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3pHFAIAAAMEAAAOAAAAZHJzL2Uyb0RvYy54bWysU9uO2yAQfa/Uf0C8N3Zcp9m14qy22W5V&#10;aXuRtv0AAjhGBYYCiZ1+/Q44m43at6p+QOBhzsw5c1jdjEaTg/RBgW3pfFZSIi0HoeyupT++37+5&#10;oiREZgXTYGVLjzLQm/XrV6vBNbKCHrSQniCIDc3gWtrH6JqiCLyXhoUZOGkx2IE3LOLR7wrh2YDo&#10;RhdVWb4rBvDCeeAyBPx7NwXpOuN3neTxa9cFGYluKfYW8+rzuk1rsV6xZueZ6xU/tcH+oQvDlMWi&#10;Z6g7FhnZe/UXlFHcQ4AuzjiYArpOcZk5IJt5+Qebx545mbmgOMGdZQr/D5Z/OXzzRImWLmtKLDM4&#10;o82eCQ9ESBLlGIFUSaXBhQYvPzq8Hsf3MOK0M+PgHoD/DMTCpmd2J2+9h6GXTGCX85RZXKROOCGB&#10;bIfPILAa20fIQGPnTZIQRSGIjtM6nieEfRCeSlZlVS4WlHCMzctlXVd5hgVrntOdD/GjBEPSpqUe&#10;LZDh2eEhxNQOa56vpGoW7pXW2QbakqGl14tqkRMuIkZFdKlWpqVXZfom3ySWH6zIyZEpPe2xgLYn&#10;2onpxDmO2zHr/DaLkjTZgjiiEB4mV+Irwk0P/jclAzqypeHXnnlJif5kUczreV0nC+dDvVgic+Iv&#10;I9vLCLMcoVoaKZm2m5htP3G+RdE7leV46eTUMzotq3R6FcnKl+d86+Xtrp8AAAD//wMAUEsDBBQA&#10;BgAIAAAAIQCnB5Hs3wAAAAsBAAAPAAAAZHJzL2Rvd25yZXYueG1sTI9NT8MwDIbvSPyHyEjctqQo&#10;K1tpOiEQVxDjQ+KWNV5b0ThVk63l32NO7PTK8qPXj8vt7HtxwjF2gQxkSwUCqQ6uo8bA+9vTYg0i&#10;JkvO9oHQwA9G2FaXF6UtXJjoFU+71AguoVhYA21KQyFlrFv0Ni7DgMS7Qxi9TTyOjXSjnbjc9/JG&#10;qVx62xFfaO2ADy3W37ujN/DxfPj61OqlefSrYQqzkuQ30pjrq/n+DkTCOf3D8KfP6lCx0z4cyUXR&#10;G1hkmd4wayDPVhoEI7eac8+51jnIqpTnP1S/AAAA//8DAFBLAQItABQABgAIAAAAIQC2gziS/gAA&#10;AOEBAAATAAAAAAAAAAAAAAAAAAAAAABbQ29udGVudF9UeXBlc10ueG1sUEsBAi0AFAAGAAgAAAAh&#10;ADj9If/WAAAAlAEAAAsAAAAAAAAAAAAAAAAALwEAAF9yZWxzLy5yZWxzUEsBAi0AFAAGAAgAAAAh&#10;ABCHekcUAgAAAwQAAA4AAAAAAAAAAAAAAAAALgIAAGRycy9lMm9Eb2MueG1sUEsBAi0AFAAGAAgA&#10;AAAhAKcHkezfAAAACwEAAA8AAAAAAAAAAAAAAAAAbgQAAGRycy9kb3ducmV2LnhtbFBLBQYAAAAA&#10;BAAEAPMAAAB6BQAAAAA=&#10;" filled="f" stroked="f">
                <v:textbox>
                  <w:txbxContent>
                    <w:p w14:paraId="564BE85D" w14:textId="74CDC0E6" w:rsidR="00CB0F8D" w:rsidRPr="00580BF7" w:rsidRDefault="00D356A2" w:rsidP="00CB0F8D">
                      <w:pPr>
                        <w:spacing w:line="240" w:lineRule="auto"/>
                        <w:rPr>
                          <w:rFonts w:ascii="Arial" w:hAnsi="Arial" w:cs="Arial"/>
                          <w:color w:val="FF0000"/>
                          <w:sz w:val="20"/>
                          <w:szCs w:val="20"/>
                        </w:rPr>
                      </w:pPr>
                      <w:r>
                        <w:rPr>
                          <w:rFonts w:ascii="Arial" w:hAnsi="Arial" w:cs="Arial"/>
                          <w:color w:val="FF0000"/>
                          <w:sz w:val="20"/>
                          <w:szCs w:val="20"/>
                        </w:rPr>
                        <w:t>Alerta</w:t>
                      </w:r>
                      <w:r w:rsidR="00CB0F8D">
                        <w:rPr>
                          <w:rFonts w:ascii="Arial" w:hAnsi="Arial" w:cs="Arial"/>
                          <w:color w:val="FF0000"/>
                          <w:sz w:val="20"/>
                          <w:szCs w:val="20"/>
                        </w:rPr>
                        <w:t>:</w:t>
                      </w:r>
                      <w:r w:rsidR="00CB0F8D">
                        <w:rPr>
                          <w:rFonts w:ascii="Arial" w:hAnsi="Arial" w:cs="Arial"/>
                          <w:color w:val="FF0000"/>
                          <w:sz w:val="20"/>
                          <w:szCs w:val="20"/>
                        </w:rPr>
                        <w:br/>
                        <w:t>Tiene título, mensaje, tiempo de emisión y un botón “x” para eliminar.</w:t>
                      </w:r>
                    </w:p>
                  </w:txbxContent>
                </v:textbox>
                <w10:wrap type="square"/>
              </v:shape>
            </w:pict>
          </mc:Fallback>
        </mc:AlternateContent>
      </w:r>
      <w:r w:rsidRPr="00CB0F8D">
        <w:rPr>
          <w:rFonts w:ascii="Arial" w:hAnsi="Arial" w:cs="Arial"/>
          <w:noProof/>
        </w:rPr>
        <mc:AlternateContent>
          <mc:Choice Requires="wps">
            <w:drawing>
              <wp:anchor distT="0" distB="0" distL="114300" distR="114300" simplePos="0" relativeHeight="251851776" behindDoc="0" locked="0" layoutInCell="1" allowOverlap="1" wp14:anchorId="32434998" wp14:editId="642CEBCF">
                <wp:simplePos x="0" y="0"/>
                <wp:positionH relativeFrom="margin">
                  <wp:posOffset>925830</wp:posOffset>
                </wp:positionH>
                <wp:positionV relativeFrom="paragraph">
                  <wp:posOffset>3789680</wp:posOffset>
                </wp:positionV>
                <wp:extent cx="3826510" cy="1184910"/>
                <wp:effectExtent l="0" t="0" r="21590" b="15240"/>
                <wp:wrapNone/>
                <wp:docPr id="72" name="Rectángulo 72"/>
                <wp:cNvGraphicFramePr/>
                <a:graphic xmlns:a="http://schemas.openxmlformats.org/drawingml/2006/main">
                  <a:graphicData uri="http://schemas.microsoft.com/office/word/2010/wordprocessingShape">
                    <wps:wsp>
                      <wps:cNvSpPr/>
                      <wps:spPr>
                        <a:xfrm>
                          <a:off x="0" y="0"/>
                          <a:ext cx="3826510" cy="118491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9101F5" w14:textId="77777777" w:rsidR="00CB0F8D" w:rsidRPr="003579A6" w:rsidRDefault="00CB0F8D" w:rsidP="00CB0F8D">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434998" id="Rectángulo 72" o:spid="_x0000_s1058" style="position:absolute;left:0;text-align:left;margin-left:72.9pt;margin-top:298.4pt;width:301.3pt;height:93.3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MVoqAIAAJsFAAAOAAAAZHJzL2Uyb0RvYy54bWysVM1u2zAMvg/YOwi6r47T9C+oUwQtMgwo&#10;2qLt0LMiS7EBWdQkJXb2NnuWvVgpyXaDrthhmA+yJJIfyU8kL6+6RpGdsK4GXdD8aEKJ0BzKWm8K&#10;+v159eWcEueZLpkCLQq6F45eLT5/umzNXEyhAlUKSxBEu3lrClp5b+ZZ5nglGuaOwAiNQgm2YR6P&#10;dpOVlrWI3qhsOpmcZi3Y0ljgwjm8vUlCuoj4Ugru76V0whNVUIzNx9XGdR3WbHHJ5hvLTFXzPgz2&#10;D1E0rNbodIS6YZ6Rra3/gGpqbsGB9EccmgykrLmIOWA2+eRdNk8VMyLmguQ4M9Lk/h8sv9s9WFKX&#10;BT2bUqJZg2/0iKz9/qU3WwUEb5Gi1rg5aj6ZB9ufHG5Dvp20TfhjJqSLtO5HWkXnCcfL4/Pp6UmO&#10;7HOU5fn57AIPiJO9mRvr/FcBDQmbglqMINLJdrfOJ9VBJXjTsKqVwns2VzqsDlRdhrt4sJv1tbJk&#10;x/DRV6sJfr27AzV0HkyzkFpKJu78XokE+ygk8oLhT2MksSLFCMs4F9rnSVSxUiRvJ4fOQg0Hi5ip&#10;0ggYkCVGOWL3AINmAhmwU969fjAVsaBH48nfAkvGo0X0DNqPxk2twX4EoDCr3nPSH0hK1ASWfLfu&#10;Ys0cj9WxhnKPhWQhdZgzfFXjU94y5x+YxZbC58cx4e9xkQragkK/o6QC+/Oj+6CPlY5SSlps0YK6&#10;H1tmBSXqm8YeuMhns9DT8TA7OZviwR5K1ocSvW2uAQsix4FkeNwGfa+GrbTQvOA0WQavKGKao++C&#10;rofttU+DA6cRF8tlVMIuNszf6ifDA3SgORTqc/fCrOmr2WMj3MHQzGz+rqiTbrDUsNx6kHWs+EB0&#10;YrV/AJwAsZL6aRVGzOE5ar3N1MUrAAAA//8DAFBLAwQUAAYACAAAACEAJkrowt4AAAALAQAADwAA&#10;AGRycy9kb3ducmV2LnhtbEyPwU7DMBBE70j8g7VI3KgNSUMS4lQIqQcuCEo+wI3dJCJeR/G2CX/P&#10;coLbjHY0+6barX4UFzfHIaCG+40C4bANdsBOQ/O5v8tBRDJozRjQafh2EXb19VVlShsW/HCXA3WC&#10;SzCWRkNPNJVSxrZ33sRNmBzy7RRmb4jt3Ek7m4XL/SgflMqkNwPyh95M7qV37dfh7DWYV/Umm4bU&#10;e5Kc4tIUlC37Quvbm/X5CQS5lf7C8IvP6FAz0zGc0UYxsk+3jE4atkXGghOPaZ6COLLIkxRkXcn/&#10;G+ofAAAA//8DAFBLAQItABQABgAIAAAAIQC2gziS/gAAAOEBAAATAAAAAAAAAAAAAAAAAAAAAABb&#10;Q29udGVudF9UeXBlc10ueG1sUEsBAi0AFAAGAAgAAAAhADj9If/WAAAAlAEAAAsAAAAAAAAAAAAA&#10;AAAALwEAAF9yZWxzLy5yZWxzUEsBAi0AFAAGAAgAAAAhAEloxWioAgAAmwUAAA4AAAAAAAAAAAAA&#10;AAAALgIAAGRycy9lMm9Eb2MueG1sUEsBAi0AFAAGAAgAAAAhACZK6MLeAAAACwEAAA8AAAAAAAAA&#10;AAAAAAAAAgUAAGRycy9kb3ducmV2LnhtbFBLBQYAAAAABAAEAPMAAAANBgAAAAA=&#10;" filled="f" strokecolor="red" strokeweight="1.5pt">
                <v:textbox>
                  <w:txbxContent>
                    <w:p w14:paraId="039101F5" w14:textId="77777777" w:rsidR="00CB0F8D" w:rsidRPr="003579A6" w:rsidRDefault="00CB0F8D" w:rsidP="00CB0F8D">
                      <w:pPr>
                        <w:jc w:val="right"/>
                        <w:rPr>
                          <w:rFonts w:ascii="Arial" w:hAnsi="Arial" w:cs="Arial"/>
                          <w:color w:val="FF0000"/>
                        </w:rPr>
                      </w:pPr>
                    </w:p>
                  </w:txbxContent>
                </v:textbox>
                <w10:wrap anchorx="margin"/>
              </v:rect>
            </w:pict>
          </mc:Fallback>
        </mc:AlternateContent>
      </w:r>
      <w:r w:rsidRPr="00CB0F8D">
        <w:rPr>
          <w:rFonts w:ascii="Arial" w:hAnsi="Arial" w:cs="Arial"/>
          <w:noProof/>
        </w:rPr>
        <mc:AlternateContent>
          <mc:Choice Requires="wps">
            <w:drawing>
              <wp:anchor distT="0" distB="0" distL="114300" distR="114300" simplePos="0" relativeHeight="251852800" behindDoc="0" locked="0" layoutInCell="1" allowOverlap="1" wp14:anchorId="5BA87EBB" wp14:editId="0C29C599">
                <wp:simplePos x="0" y="0"/>
                <wp:positionH relativeFrom="column">
                  <wp:posOffset>595630</wp:posOffset>
                </wp:positionH>
                <wp:positionV relativeFrom="paragraph">
                  <wp:posOffset>4213225</wp:posOffset>
                </wp:positionV>
                <wp:extent cx="344805" cy="229235"/>
                <wp:effectExtent l="0" t="0" r="17145" b="37465"/>
                <wp:wrapNone/>
                <wp:docPr id="73" name="Conector recto 73"/>
                <wp:cNvGraphicFramePr/>
                <a:graphic xmlns:a="http://schemas.openxmlformats.org/drawingml/2006/main">
                  <a:graphicData uri="http://schemas.microsoft.com/office/word/2010/wordprocessingShape">
                    <wps:wsp>
                      <wps:cNvCnPr/>
                      <wps:spPr>
                        <a:xfrm flipH="1">
                          <a:off x="0" y="0"/>
                          <a:ext cx="344805" cy="22923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A5BBACC" id="Conector recto 73" o:spid="_x0000_s1026" style="position:absolute;flip:x;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9pt,331.75pt" to="74.05pt,3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flc4QEAABAEAAAOAAAAZHJzL2Uyb0RvYy54bWysU9uO0zAQfUfiHyy/06TpLuxGTfehq8ID&#10;gmphP8B1xq0l3zQ2vfw9YycNK0AgIfLgxPacM3POTJYPZ2vYETBq7zo+n9WcgZO+127f8eevmzd3&#10;nMUkXC+Md9DxC0T+sHr9ankKLTT+4E0PyIjExfYUOn5IKbRVFeUBrIgzH8DRpfJoRaIt7qsexYnY&#10;ramaun5bnTz2Ab2EGOn0cbjkq8KvFMj0WakIiZmOU22prFjWXV6r1VK0exThoOVYhviHKqzQjpJO&#10;VI8iCfYN9S9UVkv00as0k95WXiktoWggNfP6JzVfDiJA0ULmxDDZFP8frfx03CLTfcffLThzwlKP&#10;1tQpmTwyzC9GF+TSKcSWgtdui+Muhi1myWeFlimjwwcagGICyWLn4vFl8hjOiUk6XNzc3NW3nEm6&#10;apr7ZnGb2auBJtMFjOk9eMvyR8eNdtkC0Yrjx5iG0GtIPjYur9Eb3W+0MWWD+93aIDsKavpmU9Mz&#10;5ngRRhkztMq6BiXlK10MDLRPoMgXqrgp6ctEwkQrpASX5iOvcRSdYYpKmID134FjfIZCmdYJPDj5&#10;x6wTomT2Lk1gq53H32VP52vJaoi/OjDozhbsfH8pPS7W0NiV7oy/SJ7rl/sC//Ejr74DAAD//wMA&#10;UEsDBBQABgAIAAAAIQBckBkC4QAAAAoBAAAPAAAAZHJzL2Rvd25yZXYueG1sTI/BTsMwEETvSPyD&#10;tUjcqFMKVhPiVKgSHBCitASJoxsvcVR7HcVuGv4e9wTHnR3NvClXk7NsxCF0niTMZxkwpMbrjloJ&#10;9cfTzRJYiIq0sp5Qwg8GWFWXF6UqtD/RFsddbFkKoVAoCSbGvuA8NAadCjPfI6Xftx+ciukcWq4H&#10;dUrhzvLbLBPcqY5Sg1E9rg02h93RSXiuPxvz1h9ev8Z+Kzb0btf1i5Xy+mp6fAAWcYp/ZjjjJ3So&#10;EtPeH0kHZiXki0QeJQixuAd2Ntwt58D2SclzAbwq+f8J1S8AAAD//wMAUEsBAi0AFAAGAAgAAAAh&#10;ALaDOJL+AAAA4QEAABMAAAAAAAAAAAAAAAAAAAAAAFtDb250ZW50X1R5cGVzXS54bWxQSwECLQAU&#10;AAYACAAAACEAOP0h/9YAAACUAQAACwAAAAAAAAAAAAAAAAAvAQAAX3JlbHMvLnJlbHNQSwECLQAU&#10;AAYACAAAACEA8Nn5XOEBAAAQBAAADgAAAAAAAAAAAAAAAAAuAgAAZHJzL2Uyb0RvYy54bWxQSwEC&#10;LQAUAAYACAAAACEAXJAZAuEAAAAKAQAADwAAAAAAAAAAAAAAAAA7BAAAZHJzL2Rvd25yZXYueG1s&#10;UEsFBgAAAAAEAAQA8wAAAEkFAAAAAA==&#10;" strokecolor="red" strokeweight="1.5pt">
                <v:stroke joinstyle="miter"/>
              </v:line>
            </w:pict>
          </mc:Fallback>
        </mc:AlternateContent>
      </w:r>
      <w:r w:rsidRPr="00CB0F8D">
        <w:rPr>
          <w:rFonts w:ascii="Arial" w:hAnsi="Arial" w:cs="Arial"/>
          <w:noProof/>
        </w:rPr>
        <w:drawing>
          <wp:anchor distT="0" distB="0" distL="114300" distR="114300" simplePos="0" relativeHeight="251654141" behindDoc="0" locked="0" layoutInCell="1" allowOverlap="1" wp14:anchorId="622F8BAF" wp14:editId="027E0FE1">
            <wp:simplePos x="0" y="0"/>
            <wp:positionH relativeFrom="margin">
              <wp:align>center</wp:align>
            </wp:positionH>
            <wp:positionV relativeFrom="paragraph">
              <wp:posOffset>2900892</wp:posOffset>
            </wp:positionV>
            <wp:extent cx="4498975" cy="2356485"/>
            <wp:effectExtent l="0" t="0" r="0" b="5715"/>
            <wp:wrapTopAndBottom/>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98975" cy="2356485"/>
                    </a:xfrm>
                    <a:prstGeom prst="rect">
                      <a:avLst/>
                    </a:prstGeom>
                  </pic:spPr>
                </pic:pic>
              </a:graphicData>
            </a:graphic>
            <wp14:sizeRelH relativeFrom="margin">
              <wp14:pctWidth>0</wp14:pctWidth>
            </wp14:sizeRelH>
            <wp14:sizeRelV relativeFrom="margin">
              <wp14:pctHeight>0</wp14:pctHeight>
            </wp14:sizeRelV>
          </wp:anchor>
        </w:drawing>
      </w:r>
      <w:r w:rsidRPr="00CB0F8D">
        <w:rPr>
          <w:rFonts w:ascii="Arial" w:hAnsi="Arial" w:cs="Arial"/>
          <w:noProof/>
        </w:rPr>
        <mc:AlternateContent>
          <mc:Choice Requires="wps">
            <w:drawing>
              <wp:anchor distT="0" distB="0" distL="114300" distR="114300" simplePos="0" relativeHeight="251849728" behindDoc="0" locked="0" layoutInCell="1" allowOverlap="1" wp14:anchorId="1BB2B140" wp14:editId="3933E5DC">
                <wp:simplePos x="0" y="0"/>
                <wp:positionH relativeFrom="column">
                  <wp:posOffset>4685665</wp:posOffset>
                </wp:positionH>
                <wp:positionV relativeFrom="paragraph">
                  <wp:posOffset>1470237</wp:posOffset>
                </wp:positionV>
                <wp:extent cx="719667" cy="1837266"/>
                <wp:effectExtent l="0" t="0" r="23495" b="29845"/>
                <wp:wrapNone/>
                <wp:docPr id="70" name="Conector recto 70"/>
                <wp:cNvGraphicFramePr/>
                <a:graphic xmlns:a="http://schemas.openxmlformats.org/drawingml/2006/main">
                  <a:graphicData uri="http://schemas.microsoft.com/office/word/2010/wordprocessingShape">
                    <wps:wsp>
                      <wps:cNvCnPr/>
                      <wps:spPr>
                        <a:xfrm flipH="1">
                          <a:off x="0" y="0"/>
                          <a:ext cx="719667" cy="1837266"/>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AEDDDB0" id="Conector recto 70" o:spid="_x0000_s1026" style="position:absolute;flip:x;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8.95pt,115.75pt" to="425.6pt,2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Ea54AEAABEEAAAOAAAAZHJzL2Uyb0RvYy54bWysU8uu0zAQ3SPxD5b3NGmR2kvU9C56VVgg&#10;qHh8gOuMG0t+aWya9u8ZO2m4AgQSIgsntuecmXNmsn28WsMugFF71/LlouYMnPSddueWf/1yePXA&#10;WUzCdcJ4By2/QeSPu5cvtkNoYOV7bzpARiQuNkNoeZ9SaKoqyh6siAsfwNGl8mhFoi2eqw7FQOzW&#10;VKu6XleDxy6glxAjnT6Nl3xX+JUCmT4qFSEx03KqLZUVy3rKa7XbiuaMIvRaTmWIf6jCCu0o6Uz1&#10;JJJg31D/QmW1RB+9SgvpbeWV0hKKBlKzrH9S87kXAYoWMieG2ab4/2jlh8sRme5aviF7nLDUoz11&#10;SiaPDPOL0QW5NITYUPDeHXHaxXDELPmq0DJldHhHA1BMIFnsWjy+zR7DNTFJh5vlm/V6w5mkq+XD&#10;681qvc701ciT+QLG9Ba8Zfmj5Ua77IFoxOV9TGPoPSQfG5fX6I3uDtqYssHzaW+QXQR1/XCo6Zly&#10;PAujjBlaZWGjlPKVbgZG2k+gyBgqeVXSl5GEmVZICS4tJ17jKDrDFJUwA+u/A6f4DIUyrjN4tPKP&#10;WWdEyexdmsFWO4+/y56u95LVGH93YNSdLTj57laaXKyhuSvdmf6RPNjP9wX+40/efQcAAP//AwBQ&#10;SwMEFAAGAAgAAAAhABSrnL7iAAAACwEAAA8AAABkcnMvZG93bnJldi54bWxMj8FOwzAQRO9I/IO1&#10;SNyok1RpQ8imQpXggBDQEiSObmziqPY6it00/D3mBMfVPM28rTazNWxSo+8dIaSLBJii1smeOoTm&#10;/eGmAOaDICmMI4XwrTxs6suLSpTSnWmnpn3oWCwhXwoEHcJQcu5brazwCzcoitmXG60I8Rw7Lkdx&#10;juXW8CxJVtyKnuKCFoPaatUe9yeL8Nh8tPplOD5/TsNu9UpvZts8GcTrq/n+DlhQc/iD4Vc/qkMd&#10;nQ7uRNIzg7Berm8jipAt0xxYJIo8zYAdEPIsKYDXFf//Q/0DAAD//wMAUEsBAi0AFAAGAAgAAAAh&#10;ALaDOJL+AAAA4QEAABMAAAAAAAAAAAAAAAAAAAAAAFtDb250ZW50X1R5cGVzXS54bWxQSwECLQAU&#10;AAYACAAAACEAOP0h/9YAAACUAQAACwAAAAAAAAAAAAAAAAAvAQAAX3JlbHMvLnJlbHNQSwECLQAU&#10;AAYACAAAACEAMOxGueABAAARBAAADgAAAAAAAAAAAAAAAAAuAgAAZHJzL2Uyb0RvYy54bWxQSwEC&#10;LQAUAAYACAAAACEAFKucvuIAAAALAQAADwAAAAAAAAAAAAAAAAA6BAAAZHJzL2Rvd25yZXYueG1s&#10;UEsFBgAAAAAEAAQA8wAAAEkFAAAAAA==&#10;" strokecolor="red" strokeweight="1.5pt">
                <v:stroke joinstyle="miter"/>
              </v:line>
            </w:pict>
          </mc:Fallback>
        </mc:AlternateContent>
      </w:r>
      <w:r w:rsidRPr="00CB0F8D">
        <w:rPr>
          <w:rFonts w:ascii="Arial" w:hAnsi="Arial" w:cs="Arial"/>
          <w:noProof/>
        </w:rPr>
        <mc:AlternateContent>
          <mc:Choice Requires="wps">
            <w:drawing>
              <wp:anchor distT="0" distB="0" distL="114300" distR="114300" simplePos="0" relativeHeight="251847680" behindDoc="0" locked="0" layoutInCell="1" allowOverlap="1" wp14:anchorId="23C629A7" wp14:editId="1705E877">
                <wp:simplePos x="0" y="0"/>
                <wp:positionH relativeFrom="column">
                  <wp:posOffset>4499398</wp:posOffset>
                </wp:positionH>
                <wp:positionV relativeFrom="paragraph">
                  <wp:posOffset>310302</wp:posOffset>
                </wp:positionV>
                <wp:extent cx="804122" cy="583989"/>
                <wp:effectExtent l="0" t="0" r="15240" b="26035"/>
                <wp:wrapNone/>
                <wp:docPr id="69" name="Conector recto 69"/>
                <wp:cNvGraphicFramePr/>
                <a:graphic xmlns:a="http://schemas.openxmlformats.org/drawingml/2006/main">
                  <a:graphicData uri="http://schemas.microsoft.com/office/word/2010/wordprocessingShape">
                    <wps:wsp>
                      <wps:cNvCnPr/>
                      <wps:spPr>
                        <a:xfrm flipH="1" flipV="1">
                          <a:off x="0" y="0"/>
                          <a:ext cx="804122" cy="583989"/>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8350CBE" id="Conector recto 69" o:spid="_x0000_s1026" style="position:absolute;flip:x y;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3pt,24.45pt" to="417.6pt,7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u1n5QEAABoEAAAOAAAAZHJzL2Uyb0RvYy54bWysU8uu0zAQ3SPxD5b3NGmAq96o6V30qrBA&#10;UPHau864seSXxqaPv2fspOEKEEiILlyPPefMnOPJ+uFiDTsBRu1dx5eLmjNw0vfaHTv+5fPuxYqz&#10;mITrhfEOOn6FyB82z5+tz6GFxg/e9ICMSFxsz6HjQ0qhraooB7AiLnwAR5fKoxWJQjxWPYozsVtT&#10;NXV9V5099gG9hBjp9HG85JvCrxTI9EGpCImZjlNvqaxY1kNeq81atEcUYdByakP8QxdWaEdFZ6pH&#10;kQT7hvoXKqsl+uhVWkhvK6+UllA0kJpl/ZOaT4MIULSQOTHMNsX/Ryvfn/bIdN/xu3vOnLD0Rlt6&#10;KZk8Msx/jC7IpXOILSVv3R6nKIY9ZskXhZYpo8NbGgBedl/zLt+RQHYpbl9nt+GSmKTDVf1q2TSc&#10;Sbp6vXp5vyp1qpEwgwPG9Aa8ZXnTcaNdNkO04vQuJmqCUm8p+di4vEZvdL/TxpQAj4etQXYS9Py7&#10;XU2/rIWAT9IoytAqKxw1lV26GhhpP4Iih6jjppQvswkzrZASXFpOvMZRdoYpamEG1n8HTvkZCmVu&#10;Z/Do5B+rzohS2bs0g612Hn9XPV1uLasx/+bAqDtbcPD9tbx2sYYGsDg3fSx5wp/GBf7jk958BwAA&#10;//8DAFBLAwQUAAYACAAAACEAObOXReAAAAAKAQAADwAAAGRycy9kb3ducmV2LnhtbEyPQU7DMBBF&#10;90jcwRokdtSmDSFN41QVggWLqiX0AG7sOgnx2LLdNtwes4Ll6D/9/6ZaT2YkF+VDb5HD44wBUdha&#10;2aPmcPh8eyiAhChQitGi4vCtAqzr25tKlNJe8UNdmqhJKsFQCg5djK6kNLSdMiLMrFOYspP1RsR0&#10;ek2lF9dUbkY6ZyynRvSYFjrh1Eun2q/mbDi41/1+ky/eG58dtoPeumGX6YHz+7tpswIS1RT/YPjV&#10;T+pQJ6ejPaMMZOTwzIo8oRyyYgkkAcXiaQ7kmMiMLYHWFf3/Qv0DAAD//wMAUEsBAi0AFAAGAAgA&#10;AAAhALaDOJL+AAAA4QEAABMAAAAAAAAAAAAAAAAAAAAAAFtDb250ZW50X1R5cGVzXS54bWxQSwEC&#10;LQAUAAYACAAAACEAOP0h/9YAAACUAQAACwAAAAAAAAAAAAAAAAAvAQAAX3JlbHMvLnJlbHNQSwEC&#10;LQAUAAYACAAAACEAy2LtZ+UBAAAaBAAADgAAAAAAAAAAAAAAAAAuAgAAZHJzL2Uyb0RvYy54bWxQ&#10;SwECLQAUAAYACAAAACEAObOXReAAAAAKAQAADwAAAAAAAAAAAAAAAAA/BAAAZHJzL2Rvd25yZXYu&#10;eG1sUEsFBgAAAAAEAAQA8wAAAEwFAAAAAA==&#10;" strokecolor="red" strokeweight="1.5pt">
                <v:stroke joinstyle="miter"/>
              </v:line>
            </w:pict>
          </mc:Fallback>
        </mc:AlternateContent>
      </w:r>
      <w:r w:rsidRPr="00CB0F8D">
        <w:rPr>
          <w:rFonts w:ascii="Arial" w:hAnsi="Arial" w:cs="Arial"/>
          <w:noProof/>
        </w:rPr>
        <mc:AlternateContent>
          <mc:Choice Requires="wps">
            <w:drawing>
              <wp:anchor distT="45720" distB="45720" distL="114300" distR="114300" simplePos="0" relativeHeight="251845632" behindDoc="0" locked="0" layoutInCell="1" allowOverlap="1" wp14:anchorId="39FE5A0E" wp14:editId="58B3E8E8">
                <wp:simplePos x="0" y="0"/>
                <wp:positionH relativeFrom="column">
                  <wp:posOffset>5117042</wp:posOffset>
                </wp:positionH>
                <wp:positionV relativeFrom="paragraph">
                  <wp:posOffset>928370</wp:posOffset>
                </wp:positionV>
                <wp:extent cx="1320800" cy="575310"/>
                <wp:effectExtent l="0" t="0" r="0" b="0"/>
                <wp:wrapSquare wrapText="bothSides"/>
                <wp:docPr id="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575310"/>
                        </a:xfrm>
                        <a:prstGeom prst="rect">
                          <a:avLst/>
                        </a:prstGeom>
                        <a:noFill/>
                        <a:ln w="9525">
                          <a:noFill/>
                          <a:miter lim="800000"/>
                          <a:headEnd/>
                          <a:tailEnd/>
                        </a:ln>
                      </wps:spPr>
                      <wps:txbx>
                        <w:txbxContent>
                          <w:p w14:paraId="58ADB08B" w14:textId="6DBBAC53" w:rsidR="00CB0F8D" w:rsidRPr="00580BF7" w:rsidRDefault="00CB0F8D" w:rsidP="00CB0F8D">
                            <w:pPr>
                              <w:spacing w:line="240" w:lineRule="auto"/>
                              <w:rPr>
                                <w:rFonts w:ascii="Arial" w:hAnsi="Arial" w:cs="Arial"/>
                                <w:color w:val="FF0000"/>
                                <w:sz w:val="20"/>
                                <w:szCs w:val="20"/>
                              </w:rPr>
                            </w:pPr>
                            <w:r>
                              <w:rPr>
                                <w:rFonts w:ascii="Arial" w:hAnsi="Arial" w:cs="Arial"/>
                                <w:color w:val="FF0000"/>
                                <w:sz w:val="20"/>
                                <w:szCs w:val="20"/>
                              </w:rPr>
                              <w:t>Botón de despejar:</w:t>
                            </w:r>
                            <w:r>
                              <w:rPr>
                                <w:rFonts w:ascii="Arial" w:hAnsi="Arial" w:cs="Arial"/>
                                <w:color w:val="FF0000"/>
                                <w:sz w:val="20"/>
                                <w:szCs w:val="20"/>
                              </w:rPr>
                              <w:br/>
                              <w:t xml:space="preserve">Borra todas las </w:t>
                            </w:r>
                            <w:r w:rsidR="00D356A2">
                              <w:rPr>
                                <w:rFonts w:ascii="Arial" w:hAnsi="Arial" w:cs="Arial"/>
                                <w:color w:val="FF0000"/>
                                <w:sz w:val="20"/>
                                <w:szCs w:val="20"/>
                              </w:rPr>
                              <w:t>alertas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FE5A0E" id="_x0000_s1059" type="#_x0000_t202" style="position:absolute;left:0;text-align:left;margin-left:402.9pt;margin-top:73.1pt;width:104pt;height:45.3pt;z-index:251845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MV9FAIAAAIEAAAOAAAAZHJzL2Uyb0RvYy54bWysU9uO2yAQfa/Uf0C8N3acZLNrxVlts92q&#10;0vYibfsBBHCMCgwFEjv9+g44SaP2raofEHiYM3POHFb3g9HkIH1QYBs6nZSUSMtBKLtr6LevT29u&#10;KQmRWcE0WNnQowz0fv361ap3taygAy2kJwhiQ927hnYxurooAu+kYWECTloMtuANi3j0u0J41iO6&#10;0UVVljdFD144D1yGgH8fxyBdZ/y2lTx+btsgI9ENxd5iXn1et2kt1itW7zxzneKnNtg/dGGYslj0&#10;AvXIIiN7r/6CMop7CNDGCQdTQNsqLjMHZDMt/2Dz0jEnMxcUJ7iLTOH/wfJPhy+eKNHQmyUllhmc&#10;0WbPhAciJIlyiECqpFLvQo2XXxxej8NbGHDamXFwz8C/B2Jh0zG7kw/eQ99JJrDLacosrlJHnJBA&#10;tv1HEFiN7SNkoKH1JkmIohBEx2kdLxPCPghPJWdVeVtiiGNssVzMpnmEBavP2c6H+F6CIWnTUI8O&#10;yOjs8Bxi6obV5yupmIUnpXV2gbakb+jdolrkhKuIURFNqpVpKBbHb7RNIvnOipwcmdLjHgtoe2Kd&#10;iI6U47Adssyz2VnNLYgj6uBhNCU+Itx04H9S0qMhGxp+7JmXlOgPFrW8m87nycH5MF8sKzz468j2&#10;OsIsR6iGRkrG7SZm14+cH1DzVmU50nDGTk49o9GySqdHkZx8fc63fj/d9S8AAAD//wMAUEsDBBQA&#10;BgAIAAAAIQCNLaUQ3wAAAAwBAAAPAAAAZHJzL2Rvd25yZXYueG1sTI/BTsMwEETvSP0Ha5G4Ubtp&#10;G4UQp6pAXEGUFombG2+TiHgdxW4T/p7tCY6zM5p5W2wm14kLDqH1pGExVyCQKm9bqjXsP17uMxAh&#10;GrKm84QafjDAppzdFCa3fqR3vOxiLbiEQm40NDH2uZShatCZMPc9EnsnPzgTWQ61tIMZudx1MlEq&#10;lc60xAuN6fGpwep7d3YaDq+nr8+Vequf3bof/aQkuQep9d3ttH0EEXGKf2G44jM6lMx09GeyQXQa&#10;MrVm9MjGKk1AXBNqseTTUUOyTDOQZSH/P1H+AgAA//8DAFBLAQItABQABgAIAAAAIQC2gziS/gAA&#10;AOEBAAATAAAAAAAAAAAAAAAAAAAAAABbQ29udGVudF9UeXBlc10ueG1sUEsBAi0AFAAGAAgAAAAh&#10;ADj9If/WAAAAlAEAAAsAAAAAAAAAAAAAAAAALwEAAF9yZWxzLy5yZWxzUEsBAi0AFAAGAAgAAAAh&#10;AGekxX0UAgAAAgQAAA4AAAAAAAAAAAAAAAAALgIAAGRycy9lMm9Eb2MueG1sUEsBAi0AFAAGAAgA&#10;AAAhAI0tpRDfAAAADAEAAA8AAAAAAAAAAAAAAAAAbgQAAGRycy9kb3ducmV2LnhtbFBLBQYAAAAA&#10;BAAEAPMAAAB6BQAAAAA=&#10;" filled="f" stroked="f">
                <v:textbox>
                  <w:txbxContent>
                    <w:p w14:paraId="58ADB08B" w14:textId="6DBBAC53" w:rsidR="00CB0F8D" w:rsidRPr="00580BF7" w:rsidRDefault="00CB0F8D" w:rsidP="00CB0F8D">
                      <w:pPr>
                        <w:spacing w:line="240" w:lineRule="auto"/>
                        <w:rPr>
                          <w:rFonts w:ascii="Arial" w:hAnsi="Arial" w:cs="Arial"/>
                          <w:color w:val="FF0000"/>
                          <w:sz w:val="20"/>
                          <w:szCs w:val="20"/>
                        </w:rPr>
                      </w:pPr>
                      <w:r>
                        <w:rPr>
                          <w:rFonts w:ascii="Arial" w:hAnsi="Arial" w:cs="Arial"/>
                          <w:color w:val="FF0000"/>
                          <w:sz w:val="20"/>
                          <w:szCs w:val="20"/>
                        </w:rPr>
                        <w:t>Botón de despejar:</w:t>
                      </w:r>
                      <w:r>
                        <w:rPr>
                          <w:rFonts w:ascii="Arial" w:hAnsi="Arial" w:cs="Arial"/>
                          <w:color w:val="FF0000"/>
                          <w:sz w:val="20"/>
                          <w:szCs w:val="20"/>
                        </w:rPr>
                        <w:br/>
                        <w:t xml:space="preserve">Borra todas las </w:t>
                      </w:r>
                      <w:r w:rsidR="00D356A2">
                        <w:rPr>
                          <w:rFonts w:ascii="Arial" w:hAnsi="Arial" w:cs="Arial"/>
                          <w:color w:val="FF0000"/>
                          <w:sz w:val="20"/>
                          <w:szCs w:val="20"/>
                        </w:rPr>
                        <w:t>alertas</w:t>
                      </w:r>
                    </w:p>
                  </w:txbxContent>
                </v:textbox>
                <w10:wrap type="square"/>
              </v:shape>
            </w:pict>
          </mc:Fallback>
        </mc:AlternateContent>
      </w:r>
      <w:r w:rsidRPr="00CB0F8D">
        <w:rPr>
          <w:rFonts w:ascii="Arial" w:hAnsi="Arial" w:cs="Arial"/>
          <w:noProof/>
        </w:rPr>
        <mc:AlternateContent>
          <mc:Choice Requires="wps">
            <w:drawing>
              <wp:anchor distT="0" distB="0" distL="114300" distR="114300" simplePos="0" relativeHeight="251843584" behindDoc="0" locked="0" layoutInCell="1" allowOverlap="1" wp14:anchorId="4F0E8EA3" wp14:editId="08FAF7A8">
                <wp:simplePos x="0" y="0"/>
                <wp:positionH relativeFrom="margin">
                  <wp:posOffset>3695065</wp:posOffset>
                </wp:positionH>
                <wp:positionV relativeFrom="paragraph">
                  <wp:posOffset>3129280</wp:posOffset>
                </wp:positionV>
                <wp:extent cx="990600" cy="321734"/>
                <wp:effectExtent l="0" t="0" r="19050" b="21590"/>
                <wp:wrapNone/>
                <wp:docPr id="66" name="Rectángulo 66"/>
                <wp:cNvGraphicFramePr/>
                <a:graphic xmlns:a="http://schemas.openxmlformats.org/drawingml/2006/main">
                  <a:graphicData uri="http://schemas.microsoft.com/office/word/2010/wordprocessingShape">
                    <wps:wsp>
                      <wps:cNvSpPr/>
                      <wps:spPr>
                        <a:xfrm>
                          <a:off x="0" y="0"/>
                          <a:ext cx="990600" cy="32173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F38943" w14:textId="77777777" w:rsidR="00CB0F8D" w:rsidRPr="003579A6" w:rsidRDefault="00CB0F8D" w:rsidP="00CB0F8D">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0E8EA3" id="Rectángulo 66" o:spid="_x0000_s1060" style="position:absolute;left:0;text-align:left;margin-left:290.95pt;margin-top:246.4pt;width:78pt;height:25.35pt;z-index:251843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MpupQIAAJkFAAAOAAAAZHJzL2Uyb0RvYy54bWysVM1u2zAMvg/YOwi6r3bSNF2NOkXQIsOA&#10;oi3aDj0rshQbkEVNUmJnb7Nn2YuNkhw36IodhvkgU/z5+COSl1d9q8hOWNeALunkJKdEaA5Vozcl&#10;/fa8+vSZEueZrpgCLUq6F45eLT5+uOxMIaZQg6qEJQiiXdGZktbemyLLHK9Fy9wJGKFRKMG2zOPV&#10;brLKsg7RW5VN83yedWArY4EL55B7k4R0EfGlFNzfS+mEJ6qkGJuPp43nOpzZ4pIVG8tM3fAhDPYP&#10;UbSs0eh0hLphnpGtbf6AahtuwYH0JxzaDKRsuIg5YDaT/E02TzUzIuaCxXFmLJP7f7D8bvdgSVOV&#10;dD6nRLMW3+gRq/brp95sFRDkYok64wrUfDIPdrg5JEO+vbRt+GMmpI9l3Y9lFb0nHJkXF/k8x+Jz&#10;FJ1OJ+ens4CZvRob6/wXAS0JREkt+o/FZLtb55PqQSX40rBqlEI+K5QOpwPVVIEXL3azvlaW7Bg+&#10;+WqV4ze4O1JD58E0C4mlVCLl90ok2EchsSoY/DRGEvtRjLCMc6H9JIlqVonk7ezYWejgYBEzVRoB&#10;A7LEKEfsAeCgmUAO2CnvQT+YitjOo3H+t8CS8WgRPYP2o3HbaLDvASjMavCc9A9FSqUJVfL9uo8d&#10;k94xsNZQ7bGNLKT5coavGnzKW+b8A7M4UPj6uCT8PR5SQVdSGChKarA/3uMHfexzlFLS4YCW1H3f&#10;MisoUV81TsDFZDYLEx0vs7PzKV7ssWR9LNHb9hqwISa4jgyPZND36kBKC+0L7pJl8Ioipjn6Lun6&#10;QF77tDZwF3GxXEYlnGHD/K1+MjxAhzKHRn3uX5g1Qzd7HIM7OIwyK940ddINlhqWWw+yiR3/WtXh&#10;AXD+YycNuyosmON71HrdqIvfAAAA//8DAFBLAwQUAAYACAAAACEAgTBmit8AAAALAQAADwAAAGRy&#10;cy9kb3ducmV2LnhtbEyPzU7DMBCE70i8g7WVuFG7Tf8S4lQIqQcuiJY8wDbeJlFjO4rdJrw9ywmO&#10;O/NpdibfT7YTdxpC652GxVyBIFd507paQ/l1eN6BCBGdwc470vBNAfbF40OOmfGjO9L9FGvBIS5k&#10;qKGJsc+kDFVDFsPc9+TYu/jBYuRzqKUZcORw28mlUhtpsXX8ocGe3hqqrqeb1YDv6kOWZVSfSXIJ&#10;Y5nGzXhItX6aTa8vICJN8Q+G3/pcHQrudPY3Z4LoNKx3i5RRDat0yRuY2CZbVs5srZI1yCKX/zcU&#10;PwAAAP//AwBQSwECLQAUAAYACAAAACEAtoM4kv4AAADhAQAAEwAAAAAAAAAAAAAAAAAAAAAAW0Nv&#10;bnRlbnRfVHlwZXNdLnhtbFBLAQItABQABgAIAAAAIQA4/SH/1gAAAJQBAAALAAAAAAAAAAAAAAAA&#10;AC8BAABfcmVscy8ucmVsc1BLAQItABQABgAIAAAAIQBuWMpupQIAAJkFAAAOAAAAAAAAAAAAAAAA&#10;AC4CAABkcnMvZTJvRG9jLnhtbFBLAQItABQABgAIAAAAIQCBMGaK3wAAAAsBAAAPAAAAAAAAAAAA&#10;AAAAAP8EAABkcnMvZG93bnJldi54bWxQSwUGAAAAAAQABADzAAAACwYAAAAA&#10;" filled="f" strokecolor="red" strokeweight="1.5pt">
                <v:textbox>
                  <w:txbxContent>
                    <w:p w14:paraId="58F38943" w14:textId="77777777" w:rsidR="00CB0F8D" w:rsidRPr="003579A6" w:rsidRDefault="00CB0F8D" w:rsidP="00CB0F8D">
                      <w:pPr>
                        <w:jc w:val="right"/>
                        <w:rPr>
                          <w:rFonts w:ascii="Arial" w:hAnsi="Arial" w:cs="Arial"/>
                          <w:color w:val="FF0000"/>
                        </w:rPr>
                      </w:pPr>
                    </w:p>
                  </w:txbxContent>
                </v:textbox>
                <w10:wrap anchorx="margin"/>
              </v:rect>
            </w:pict>
          </mc:Fallback>
        </mc:AlternateContent>
      </w:r>
      <w:r w:rsidRPr="00CB0F8D">
        <w:rPr>
          <w:rFonts w:ascii="Arial" w:hAnsi="Arial" w:cs="Arial"/>
          <w:noProof/>
        </w:rPr>
        <mc:AlternateContent>
          <mc:Choice Requires="wps">
            <w:drawing>
              <wp:anchor distT="0" distB="0" distL="114300" distR="114300" simplePos="0" relativeHeight="251841536" behindDoc="0" locked="0" layoutInCell="1" allowOverlap="1" wp14:anchorId="2043102D" wp14:editId="1EFBA6AC">
                <wp:simplePos x="0" y="0"/>
                <wp:positionH relativeFrom="margin">
                  <wp:posOffset>3517265</wp:posOffset>
                </wp:positionH>
                <wp:positionV relativeFrom="paragraph">
                  <wp:posOffset>157903</wp:posOffset>
                </wp:positionV>
                <wp:extent cx="990600" cy="321734"/>
                <wp:effectExtent l="0" t="0" r="19050" b="21590"/>
                <wp:wrapNone/>
                <wp:docPr id="65" name="Rectángulo 65"/>
                <wp:cNvGraphicFramePr/>
                <a:graphic xmlns:a="http://schemas.openxmlformats.org/drawingml/2006/main">
                  <a:graphicData uri="http://schemas.microsoft.com/office/word/2010/wordprocessingShape">
                    <wps:wsp>
                      <wps:cNvSpPr/>
                      <wps:spPr>
                        <a:xfrm>
                          <a:off x="0" y="0"/>
                          <a:ext cx="990600" cy="32173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5C0432" w14:textId="77777777" w:rsidR="00CB0F8D" w:rsidRPr="003579A6" w:rsidRDefault="00CB0F8D" w:rsidP="00CB0F8D">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3102D" id="Rectángulo 65" o:spid="_x0000_s1061" style="position:absolute;left:0;text-align:left;margin-left:276.95pt;margin-top:12.45pt;width:78pt;height:25.35pt;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ja7pgIAAJkFAAAOAAAAZHJzL2Uyb0RvYy54bWysVMFu2zAMvQ/YPwi6r3bStF2NOkXQIsOA&#10;og3aDj0rshQbkEVNUmJnf7Nv2Y+Nkhw36IodhvkgUyL5KD6RvLruW0V2wroGdEknJzklQnOoGr0p&#10;6bfn5afPlDjPdMUUaFHSvXD0ev7xw1VnCjGFGlQlLEEQ7YrOlLT23hRZ5ngtWuZOwAiNSgm2ZR63&#10;dpNVlnWI3qpsmufnWQe2Mha4cA5Pb5OSziO+lIL7Bymd8ESVFO/m42rjug5rNr9ixcYyUzd8uAb7&#10;h1u0rNEYdIS6ZZ6RrW3+gGobbsGB9Ccc2gykbLiIOWA2k/xNNk81MyLmguQ4M9Lk/h8sv9+tLGmq&#10;kp6fUaJZi2/0iKz9+qk3WwUET5GizrgCLZ/Myg47h2LIt5e2DX/MhPSR1v1Iq+g94Xh4eZmf50g+&#10;R9XpdHJxOguY2auzsc5/EdCSIJTUYvxIJtvdOZ9MDyYhloZloxSes0LpsDpQTRXO4sZu1jfKkh3D&#10;J18uc/yGcEdmGDy4ZiGxlEqU/F6JBPsoJLKCl5/Gm8R6FCMs41xoP0mqmlUiRTs7DhYqOHjETJVG&#10;wIAs8ZYj9gBwsEwgB+yU92AfXEUs59E5/9vFkvPoESOD9qNz22iw7wEozGqInOwPJCVqAku+X/ex&#10;Yk7H2lhDtccyspD6yxm+bPAp75jzK2axofD1cUj4B1ykgq6kMEiU1GB/vHce7LHOUUtJhw1aUvd9&#10;y6ygRH3V2AGXk9ksdHTczM4uprixx5r1sUZv2xvAgpjgODI8isHeq4MoLbQvOEsWISqqmOYYu6Tr&#10;g3jj09jAWcTFYhGNsIcN83f6yfAAHWgOhfrcvzBrhmr22Ab3cGhlVrwp6mQbPDUsth5kEys+EJ1Y&#10;HR4A+z9W0jCrwoA53ker14k6/w0AAP//AwBQSwMEFAAGAAgAAAAhAFgrshzdAAAACQEAAA8AAABk&#10;cnMvZG93bnJldi54bWxMj8FOwzAQRO9I/IO1SNyo3YYEEuJUCKkHLoiWfIAbb5Oo8TqK3Sb8PcsJ&#10;TjurHc2+KbeLG8QVp9B70rBeKRBIjbc9tRrqr93DM4gQDVkzeEIN3xhgW93elKawfqY9Xg+xFRxC&#10;oTAauhjHQsrQdOhMWPkRiW8nPzkTeZ1aaSczc7gb5EapTDrTE3/ozIhvHTbnw8VpMO/qQ9Z1VJ9J&#10;cgpzncds3uVa398try8gIi7xzwy/+IwOFTMd/YVsEIOGNE1ytmrYPPJkw5PKWRxZpBnIqpT/G1Q/&#10;AAAA//8DAFBLAQItABQABgAIAAAAIQC2gziS/gAAAOEBAAATAAAAAAAAAAAAAAAAAAAAAABbQ29u&#10;dGVudF9UeXBlc10ueG1sUEsBAi0AFAAGAAgAAAAhADj9If/WAAAAlAEAAAsAAAAAAAAAAAAAAAAA&#10;LwEAAF9yZWxzLy5yZWxzUEsBAi0AFAAGAAgAAAAhAOxuNrumAgAAmQUAAA4AAAAAAAAAAAAAAAAA&#10;LgIAAGRycy9lMm9Eb2MueG1sUEsBAi0AFAAGAAgAAAAhAFgrshzdAAAACQEAAA8AAAAAAAAAAAAA&#10;AAAAAAUAAGRycy9kb3ducmV2LnhtbFBLBQYAAAAABAAEAPMAAAAKBgAAAAA=&#10;" filled="f" strokecolor="red" strokeweight="1.5pt">
                <v:textbox>
                  <w:txbxContent>
                    <w:p w14:paraId="675C0432" w14:textId="77777777" w:rsidR="00CB0F8D" w:rsidRPr="003579A6" w:rsidRDefault="00CB0F8D" w:rsidP="00CB0F8D">
                      <w:pPr>
                        <w:jc w:val="right"/>
                        <w:rPr>
                          <w:rFonts w:ascii="Arial" w:hAnsi="Arial" w:cs="Arial"/>
                          <w:color w:val="FF0000"/>
                        </w:rPr>
                      </w:pPr>
                    </w:p>
                  </w:txbxContent>
                </v:textbox>
                <w10:wrap anchorx="margin"/>
              </v:rect>
            </w:pict>
          </mc:Fallback>
        </mc:AlternateContent>
      </w:r>
      <w:r w:rsidRPr="00CB0F8D">
        <w:rPr>
          <w:rFonts w:ascii="Arial" w:hAnsi="Arial" w:cs="Arial"/>
          <w:noProof/>
        </w:rPr>
        <mc:AlternateContent>
          <mc:Choice Requires="wps">
            <w:drawing>
              <wp:anchor distT="0" distB="0" distL="114300" distR="114300" simplePos="0" relativeHeight="251838464" behindDoc="0" locked="0" layoutInCell="1" allowOverlap="1" wp14:anchorId="1C9B59A5" wp14:editId="06A20CE1">
                <wp:simplePos x="0" y="0"/>
                <wp:positionH relativeFrom="column">
                  <wp:posOffset>520064</wp:posOffset>
                </wp:positionH>
                <wp:positionV relativeFrom="paragraph">
                  <wp:posOffset>1055370</wp:posOffset>
                </wp:positionV>
                <wp:extent cx="329988" cy="406400"/>
                <wp:effectExtent l="0" t="0" r="32385" b="31750"/>
                <wp:wrapNone/>
                <wp:docPr id="63" name="Conector recto 63"/>
                <wp:cNvGraphicFramePr/>
                <a:graphic xmlns:a="http://schemas.openxmlformats.org/drawingml/2006/main">
                  <a:graphicData uri="http://schemas.microsoft.com/office/word/2010/wordprocessingShape">
                    <wps:wsp>
                      <wps:cNvCnPr/>
                      <wps:spPr>
                        <a:xfrm flipH="1">
                          <a:off x="0" y="0"/>
                          <a:ext cx="329988" cy="4064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12B45557" id="Conector recto 63" o:spid="_x0000_s1026" style="position:absolute;flip:x;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95pt,83.1pt" to="66.95pt,1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U2u4gEAABAEAAAOAAAAZHJzL2Uyb0RvYy54bWysU9uO0zAQfUfiHyy/06TdVbUbNd2HrgoP&#10;CCouH+A648aSbxqbJv17xk4bVoBAQuTBydhzzsw5nmyeRmvYGTBq71q+XNScgZO+0+7U8q9f9m8e&#10;OItJuE4Y76DlF4j8afv61WYIDax8700HyIjExWYILe9TCk1VRdmDFXHhAzg6VB6tSBTiqepQDMRu&#10;TbWq63U1eOwCegkx0u7zdMi3hV8pkOmjUhESMy2n3lJZsazHvFbbjWhOKEKv5bUN8Q9dWKEdFZ2p&#10;nkUS7BvqX6isluijV2khva28UlpC0UBqlvVPaj73IkDRQubEMNsU/x+t/HA+INNdy9d3nDlh6Y52&#10;dFMyeWSYX4wOyKUhxIaSd+6A1yiGA2bJo0LLlNHhHQ1AMYFksbF4fJk9hjExSZt3q8fHBxoKSUf3&#10;9fq+LndQTTSZLmBMb8Fblj9abrTLFohGnN/HRKUp9ZaSt43La/RGd3ttTAnwdNwZZGdBl77f1/Rk&#10;BQR8kUZRhlZZ16SkfKWLgYn2EyjyhTpelfJlImGmFVKCS8srr3GUnWGKWpiB9d+B1/wMhTKtM3hy&#10;8o9VZ0Sp7F2awVY7j7+rnsZby2rKvzkw6c4WHH13KXdcrKGxK85df5E81y/jAv/xI2+/AwAA//8D&#10;AFBLAwQUAAYACAAAACEA+/++td8AAAAKAQAADwAAAGRycy9kb3ducmV2LnhtbEyPwU7DMAyG70i8&#10;Q2QkbixdK1WjNJ3QJDggBGwUiWPWhKZa4kRN1pW3xzuxo39/+v25Xs/OskmPcfAoYLnIgGnsvBqw&#10;F9B+Pt2tgMUkUUnrUQv41RHWzfVVLSvlT7jV0y71jEowVlKASSlUnMfOaCfjwgeNtPvxo5OJxrHn&#10;apQnKneW51lWcicHpAtGBr0xujvsjk7Ac/vVmbdweP2ewrZ8xw+7aV+sELc38+MDsKTn9A/DWZ/U&#10;oSGnvT+iiswKWC3viaS8LHNgZ6AoKNkLyIssB97U/PKF5g8AAP//AwBQSwECLQAUAAYACAAAACEA&#10;toM4kv4AAADhAQAAEwAAAAAAAAAAAAAAAAAAAAAAW0NvbnRlbnRfVHlwZXNdLnhtbFBLAQItABQA&#10;BgAIAAAAIQA4/SH/1gAAAJQBAAALAAAAAAAAAAAAAAAAAC8BAABfcmVscy8ucmVsc1BLAQItABQA&#10;BgAIAAAAIQBFSU2u4gEAABAEAAAOAAAAAAAAAAAAAAAAAC4CAABkcnMvZTJvRG9jLnhtbFBLAQIt&#10;ABQABgAIAAAAIQD7/7613wAAAAoBAAAPAAAAAAAAAAAAAAAAADwEAABkcnMvZG93bnJldi54bWxQ&#10;SwUGAAAAAAQABADzAAAASAUAAAAA&#10;" strokecolor="red" strokeweight="1.5pt">
                <v:stroke joinstyle="miter"/>
              </v:line>
            </w:pict>
          </mc:Fallback>
        </mc:AlternateContent>
      </w:r>
      <w:r w:rsidRPr="00CB0F8D">
        <w:rPr>
          <w:rFonts w:ascii="Arial" w:hAnsi="Arial" w:cs="Arial"/>
          <w:noProof/>
        </w:rPr>
        <mc:AlternateContent>
          <mc:Choice Requires="wps">
            <w:drawing>
              <wp:anchor distT="45720" distB="45720" distL="114300" distR="114300" simplePos="0" relativeHeight="251839488" behindDoc="0" locked="0" layoutInCell="1" allowOverlap="1" wp14:anchorId="154920C2" wp14:editId="75EC67D0">
                <wp:simplePos x="0" y="0"/>
                <wp:positionH relativeFrom="column">
                  <wp:posOffset>-669714</wp:posOffset>
                </wp:positionH>
                <wp:positionV relativeFrom="paragraph">
                  <wp:posOffset>1488652</wp:posOffset>
                </wp:positionV>
                <wp:extent cx="1562100" cy="533400"/>
                <wp:effectExtent l="0" t="0" r="0" b="0"/>
                <wp:wrapSquare wrapText="bothSides"/>
                <wp:docPr id="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533400"/>
                        </a:xfrm>
                        <a:prstGeom prst="rect">
                          <a:avLst/>
                        </a:prstGeom>
                        <a:noFill/>
                        <a:ln w="9525">
                          <a:noFill/>
                          <a:miter lim="800000"/>
                          <a:headEnd/>
                          <a:tailEnd/>
                        </a:ln>
                      </wps:spPr>
                      <wps:txbx>
                        <w:txbxContent>
                          <w:p w14:paraId="178D89BB" w14:textId="2FD10F33" w:rsidR="00CB0F8D" w:rsidRPr="00580BF7" w:rsidRDefault="00CB0F8D" w:rsidP="00CB0F8D">
                            <w:pPr>
                              <w:spacing w:line="240" w:lineRule="auto"/>
                              <w:rPr>
                                <w:rFonts w:ascii="Arial" w:hAnsi="Arial" w:cs="Arial"/>
                                <w:color w:val="FF0000"/>
                                <w:sz w:val="20"/>
                                <w:szCs w:val="20"/>
                              </w:rPr>
                            </w:pPr>
                            <w:r>
                              <w:rPr>
                                <w:rFonts w:ascii="Arial" w:hAnsi="Arial" w:cs="Arial"/>
                                <w:color w:val="FF0000"/>
                                <w:sz w:val="20"/>
                                <w:szCs w:val="20"/>
                              </w:rPr>
                              <w:t xml:space="preserve">Área de listado de </w:t>
                            </w:r>
                            <w:r w:rsidR="00D356A2">
                              <w:rPr>
                                <w:rFonts w:ascii="Arial" w:hAnsi="Arial" w:cs="Arial"/>
                                <w:color w:val="FF0000"/>
                                <w:sz w:val="20"/>
                                <w:szCs w:val="20"/>
                              </w:rPr>
                              <w:t>alertas</w:t>
                            </w:r>
                            <w:r>
                              <w:rPr>
                                <w:rFonts w:ascii="Arial" w:hAnsi="Arial" w:cs="Arial"/>
                                <w:color w:val="FF0000"/>
                                <w:sz w:val="20"/>
                                <w:szCs w:val="20"/>
                              </w:rPr>
                              <w:t xml:space="preserve"> (vacío)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4920C2" id="_x0000_s1062" type="#_x0000_t202" style="position:absolute;left:0;text-align:left;margin-left:-52.75pt;margin-top:117.2pt;width:123pt;height:42pt;z-index:251839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Co+EwIAAAIEAAAOAAAAZHJzL2Uyb0RvYy54bWysU9tu2zAMfR+wfxD0vthxLmuNOEWXrsOA&#10;7gJ0+wBFkmNhkqhJSuzs60vJSRZsb8P8IFAmechzSK3uBqPJQfqgwDZ0OikpkZaDUHbX0O/fHt/c&#10;UBIis4JpsLKhRxno3fr1q1XvallBB1pITxDEhrp3De1idHVRBN5Jw8IEnLTobMEbFvHqd4XwrEd0&#10;o4uqLJdFD144D1yGgH8fRiddZ/y2lTx+adsgI9ENxd5iPn0+t+ks1itW7zxzneKnNtg/dGGYslj0&#10;AvXAIiN7r/6CMop7CNDGCQdTQNsqLjMHZDMt/2Dz3DEnMxcUJ7iLTOH/wfLPh6+eKNHQ5ZwSywzO&#10;aLNnwgMRkkQ5RCBVUql3ocbgZ4fhcXgHA047Mw7uCfiPQCxsOmZ38t576DvJBHY5TZnFVeqIExLI&#10;tv8EAquxfYQMNLTeJAlRFILoOK3jZULYB+Gp5GJZTUt0cfQtZrM52qkEq8/Zzof4QYIhyWioxw3I&#10;6OzwFOIYeg5JxSw8Kq3xP6u1JX1DbxfVIidceYyKuKRamYbelOkb1yaRfG9FTo5M6dHGXrQ9sU5E&#10;R8px2A5Z5tnyrOYWxBF18DAuJT4iNDrwvyjpcSEbGn7umZeU6I8Wtbydzudpg/Nlvnhb4cVfe7bX&#10;HmY5QjU0UjKam5i3fuR8j5q3KsuRhjN2cuoZFy0LenoUaZOv7znq99NdvwAAAP//AwBQSwMEFAAG&#10;AAgAAAAhAOKrATDfAAAADAEAAA8AAABkcnMvZG93bnJldi54bWxMj01PwzAMhu9I/IfISNy2pFuK&#10;Rqk7IRBXEOND4pY1XlvROFWTreXfk53gaPvR6+ctt7PrxYnG0HlGyJYKBHHtbccNwvvb02IDIkTD&#10;1vSeCeGHAmyry4vSFNZP/EqnXWxECuFQGIQ2xqGQMtQtOROWfiBOt4MfnYlpHBtpRzOlcNfLlVI3&#10;0pmO04fWDPTQUv29OzqEj+fD16dWL82jy4fJz0qyu5WI11fz/R2ISHP8g+Gsn9ShSk57f2QbRI+w&#10;yFSeJxZhtdYaxBnRKm32COtso0FWpfxfovoFAAD//wMAUEsBAi0AFAAGAAgAAAAhALaDOJL+AAAA&#10;4QEAABMAAAAAAAAAAAAAAAAAAAAAAFtDb250ZW50X1R5cGVzXS54bWxQSwECLQAUAAYACAAAACEA&#10;OP0h/9YAAACUAQAACwAAAAAAAAAAAAAAAAAvAQAAX3JlbHMvLnJlbHNQSwECLQAUAAYACAAAACEA&#10;PMQqPhMCAAACBAAADgAAAAAAAAAAAAAAAAAuAgAAZHJzL2Uyb0RvYy54bWxQSwECLQAUAAYACAAA&#10;ACEA4qsBMN8AAAAMAQAADwAAAAAAAAAAAAAAAABtBAAAZHJzL2Rvd25yZXYueG1sUEsFBgAAAAAE&#10;AAQA8wAAAHkFAAAAAA==&#10;" filled="f" stroked="f">
                <v:textbox>
                  <w:txbxContent>
                    <w:p w14:paraId="178D89BB" w14:textId="2FD10F33" w:rsidR="00CB0F8D" w:rsidRPr="00580BF7" w:rsidRDefault="00CB0F8D" w:rsidP="00CB0F8D">
                      <w:pPr>
                        <w:spacing w:line="240" w:lineRule="auto"/>
                        <w:rPr>
                          <w:rFonts w:ascii="Arial" w:hAnsi="Arial" w:cs="Arial"/>
                          <w:color w:val="FF0000"/>
                          <w:sz w:val="20"/>
                          <w:szCs w:val="20"/>
                        </w:rPr>
                      </w:pPr>
                      <w:r>
                        <w:rPr>
                          <w:rFonts w:ascii="Arial" w:hAnsi="Arial" w:cs="Arial"/>
                          <w:color w:val="FF0000"/>
                          <w:sz w:val="20"/>
                          <w:szCs w:val="20"/>
                        </w:rPr>
                        <w:t xml:space="preserve">Área de listado de </w:t>
                      </w:r>
                      <w:r w:rsidR="00D356A2">
                        <w:rPr>
                          <w:rFonts w:ascii="Arial" w:hAnsi="Arial" w:cs="Arial"/>
                          <w:color w:val="FF0000"/>
                          <w:sz w:val="20"/>
                          <w:szCs w:val="20"/>
                        </w:rPr>
                        <w:t>alertas</w:t>
                      </w:r>
                      <w:r>
                        <w:rPr>
                          <w:rFonts w:ascii="Arial" w:hAnsi="Arial" w:cs="Arial"/>
                          <w:color w:val="FF0000"/>
                          <w:sz w:val="20"/>
                          <w:szCs w:val="20"/>
                        </w:rPr>
                        <w:t xml:space="preserve"> (vacío)</w:t>
                      </w:r>
                    </w:p>
                  </w:txbxContent>
                </v:textbox>
                <w10:wrap type="square"/>
              </v:shape>
            </w:pict>
          </mc:Fallback>
        </mc:AlternateContent>
      </w:r>
      <w:r w:rsidRPr="00CB0F8D">
        <w:rPr>
          <w:rFonts w:ascii="Arial" w:hAnsi="Arial" w:cs="Arial"/>
          <w:noProof/>
        </w:rPr>
        <mc:AlternateContent>
          <mc:Choice Requires="wps">
            <w:drawing>
              <wp:anchor distT="0" distB="0" distL="114300" distR="114300" simplePos="0" relativeHeight="251837440" behindDoc="0" locked="0" layoutInCell="1" allowOverlap="1" wp14:anchorId="3869AAE5" wp14:editId="532279BE">
                <wp:simplePos x="0" y="0"/>
                <wp:positionH relativeFrom="margin">
                  <wp:posOffset>850265</wp:posOffset>
                </wp:positionH>
                <wp:positionV relativeFrom="paragraph">
                  <wp:posOffset>632036</wp:posOffset>
                </wp:positionV>
                <wp:extent cx="3657600" cy="2099733"/>
                <wp:effectExtent l="0" t="0" r="19050" b="15240"/>
                <wp:wrapNone/>
                <wp:docPr id="61" name="Rectángulo 61"/>
                <wp:cNvGraphicFramePr/>
                <a:graphic xmlns:a="http://schemas.openxmlformats.org/drawingml/2006/main">
                  <a:graphicData uri="http://schemas.microsoft.com/office/word/2010/wordprocessingShape">
                    <wps:wsp>
                      <wps:cNvSpPr/>
                      <wps:spPr>
                        <a:xfrm>
                          <a:off x="0" y="0"/>
                          <a:ext cx="3657600" cy="209973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9AD295" w14:textId="77777777" w:rsidR="00CB0F8D" w:rsidRPr="003579A6" w:rsidRDefault="00CB0F8D" w:rsidP="00CB0F8D">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9AAE5" id="Rectángulo 61" o:spid="_x0000_s1063" style="position:absolute;left:0;text-align:left;margin-left:66.95pt;margin-top:49.75pt;width:4in;height:165.35pt;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d7bqAIAAJsFAAAOAAAAZHJzL2Uyb0RvYy54bWysVM1u2zAMvg/YOwi6r3aSNlmNOkXQIsOA&#10;og3aDj0rshwbkEVNUmJnb7Nn2YuNkmw36IodhvkgU/z5+COSV9ddI8lBGFuDyunkLKVEKA5FrXY5&#10;/fa8/vSZEuuYKpgEJXJ6FJZeLz9+uGp1JqZQgSyEIQiibNbqnFbO6SxJLK9Ew+wZaKFQWIJpmMOr&#10;2SWFYS2iNzKZpuk8acEU2gAX1iL3NgrpMuCXpeDuoSytcETmFGNz4TTh3PozWV6xbGeYrmreh8H+&#10;IYqG1QqdjlC3zDGyN/UfUE3NDVgo3RmHJoGyrLkIOWA2k/RNNk8V0yLkgsWxeiyT/X+w/P6wMaQu&#10;cjqfUKJYg2/0iFX79VPt9hIIcrFErbYZaj7pjelvFkmfb1eaxv8xE9KFsh7HsorOEY7M2fxiMU+x&#10;+hxl0/TycjGbedTk1Vwb674IaIgncmowglBOdrizLqoOKt6bgnUtJfJZJpU/Lci68LxwMbvtjTTk&#10;wPDR1+sUv97diRo696aJTy0mEyh3lCLCPooS64LhT0MkoSPFCMs4F8pNoqhihYjeLk6d+R72FiFT&#10;qRDQI5cY5YjdAwyaEWTAjnn3+t5UhIYejdO/BRaNR4vgGZQbjZtagXkPQGJWveeoPxQplsZXyXXb&#10;LvTMbOFVPWsLxREbyUCcMKv5usanvGPWbZjBkcLnxzXhHvAoJbQ5hZ6ipALz4z2+18dORyklLY5o&#10;Tu33PTOCEvlV4QxcTs7P/UyHy/nFYooXcyrZnkrUvrkBbAhsc4wukF7fyYEsDTQvuE1W3iuKmOLo&#10;O6fbgbxxcXHgNuJitQpKOMWauTv1pLmH9mX2jfrcvTCj+252OAj3MAwzy940ddT1lgpWewdlHTr+&#10;tar9A+AGCJ3Ubyu/Yk7vQet1py5/AwAA//8DAFBLAwQUAAYACAAAACEALG5tAdwAAAAKAQAADwAA&#10;AGRycy9kb3ducmV2LnhtbEyPwU7DMAyG70i8Q2QkbixhgUFK0wkh7cAFwegDeE3WVjRO1WRreXvM&#10;CY6//en353K7hEGc/ZT6SBZuVwqEpya6nloL9efu5hFEykgOh0jewrdPsK0uL0osXJzpw5/3uRVc&#10;QqlAC13OYyFlajofMK3i6Il3xzgFzBynVroJZy4Pg1wrtZEBe+ILHY7+pfPN1/4ULOCrepN1ndW7&#10;1sc01yZv5p2x9vpqeX4Ckf2S/2D41Wd1qNjpEE/kkhg4a20YtWDMPQgGHpThwcHCnVZrkFUp/79Q&#10;/QAAAP//AwBQSwECLQAUAAYACAAAACEAtoM4kv4AAADhAQAAEwAAAAAAAAAAAAAAAAAAAAAAW0Nv&#10;bnRlbnRfVHlwZXNdLnhtbFBLAQItABQABgAIAAAAIQA4/SH/1gAAAJQBAAALAAAAAAAAAAAAAAAA&#10;AC8BAABfcmVscy8ucmVsc1BLAQItABQABgAIAAAAIQCeVd7bqAIAAJsFAAAOAAAAAAAAAAAAAAAA&#10;AC4CAABkcnMvZTJvRG9jLnhtbFBLAQItABQABgAIAAAAIQAsbm0B3AAAAAoBAAAPAAAAAAAAAAAA&#10;AAAAAAIFAABkcnMvZG93bnJldi54bWxQSwUGAAAAAAQABADzAAAACwYAAAAA&#10;" filled="f" strokecolor="red" strokeweight="1.5pt">
                <v:textbox>
                  <w:txbxContent>
                    <w:p w14:paraId="5D9AD295" w14:textId="77777777" w:rsidR="00CB0F8D" w:rsidRPr="003579A6" w:rsidRDefault="00CB0F8D" w:rsidP="00CB0F8D">
                      <w:pPr>
                        <w:jc w:val="right"/>
                        <w:rPr>
                          <w:rFonts w:ascii="Arial" w:hAnsi="Arial" w:cs="Arial"/>
                          <w:color w:val="FF0000"/>
                        </w:rPr>
                      </w:pPr>
                    </w:p>
                  </w:txbxContent>
                </v:textbox>
                <w10:wrap anchorx="margin"/>
              </v:rect>
            </w:pict>
          </mc:Fallback>
        </mc:AlternateContent>
      </w:r>
      <w:r w:rsidRPr="00CB0F8D">
        <w:rPr>
          <w:rFonts w:ascii="Arial" w:hAnsi="Arial" w:cs="Arial"/>
          <w:noProof/>
        </w:rPr>
        <w:drawing>
          <wp:anchor distT="0" distB="0" distL="114300" distR="114300" simplePos="0" relativeHeight="251831296" behindDoc="0" locked="0" layoutInCell="1" allowOverlap="1" wp14:anchorId="58ED7DAC" wp14:editId="7DA80BA0">
            <wp:simplePos x="0" y="0"/>
            <wp:positionH relativeFrom="margin">
              <wp:align>center</wp:align>
            </wp:positionH>
            <wp:positionV relativeFrom="paragraph">
              <wp:posOffset>0</wp:posOffset>
            </wp:positionV>
            <wp:extent cx="3958590" cy="2853055"/>
            <wp:effectExtent l="0" t="0" r="3810" b="4445"/>
            <wp:wrapTopAndBottom/>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58590" cy="2853055"/>
                    </a:xfrm>
                    <a:prstGeom prst="rect">
                      <a:avLst/>
                    </a:prstGeom>
                  </pic:spPr>
                </pic:pic>
              </a:graphicData>
            </a:graphic>
            <wp14:sizeRelH relativeFrom="margin">
              <wp14:pctWidth>0</wp14:pctWidth>
            </wp14:sizeRelH>
            <wp14:sizeRelV relativeFrom="margin">
              <wp14:pctHeight>0</wp14:pctHeight>
            </wp14:sizeRelV>
          </wp:anchor>
        </w:drawing>
      </w:r>
    </w:p>
    <w:p w14:paraId="480681E0" w14:textId="39CAE30A" w:rsidR="00CB0F8D" w:rsidRPr="00CB0F8D" w:rsidRDefault="00CB0F8D" w:rsidP="00537A03">
      <w:pPr>
        <w:pStyle w:val="Prrafodelista"/>
        <w:spacing w:line="360" w:lineRule="auto"/>
        <w:rPr>
          <w:rFonts w:ascii="Arial" w:hAnsi="Arial" w:cs="Arial"/>
        </w:rPr>
      </w:pPr>
    </w:p>
    <w:p w14:paraId="79AD4A42" w14:textId="1B5C1EE5" w:rsidR="00C275EF" w:rsidRPr="00CB0F8D" w:rsidRDefault="00C275EF" w:rsidP="00DA6C43">
      <w:pPr>
        <w:pStyle w:val="Prrafodelista"/>
        <w:numPr>
          <w:ilvl w:val="1"/>
          <w:numId w:val="21"/>
        </w:numPr>
        <w:spacing w:line="360" w:lineRule="auto"/>
        <w:outlineLvl w:val="1"/>
        <w:rPr>
          <w:rFonts w:ascii="Arial" w:hAnsi="Arial" w:cs="Arial"/>
          <w:b/>
          <w:bCs/>
        </w:rPr>
      </w:pPr>
      <w:bookmarkStart w:id="12" w:name="_Toc234796010"/>
      <w:r w:rsidRPr="00CB0F8D">
        <w:rPr>
          <w:rFonts w:ascii="Arial" w:hAnsi="Arial" w:cs="Arial"/>
          <w:b/>
          <w:bCs/>
        </w:rPr>
        <w:t>Operaciones comunes</w:t>
      </w:r>
      <w:bookmarkEnd w:id="12"/>
      <w:r w:rsidR="00EE1E8B" w:rsidRPr="00CB0F8D">
        <w:rPr>
          <w:rFonts w:ascii="Arial" w:hAnsi="Arial" w:cs="Arial"/>
          <w:noProof/>
        </w:rPr>
        <w:t xml:space="preserve"> </w:t>
      </w:r>
    </w:p>
    <w:p w14:paraId="0517FF58" w14:textId="47CCF530" w:rsidR="00DA6C43" w:rsidRDefault="006C5B95" w:rsidP="00DA6C43">
      <w:pPr>
        <w:pStyle w:val="Prrafodelista"/>
        <w:numPr>
          <w:ilvl w:val="2"/>
          <w:numId w:val="21"/>
        </w:numPr>
        <w:spacing w:line="360" w:lineRule="auto"/>
        <w:rPr>
          <w:rFonts w:ascii="Arial" w:hAnsi="Arial" w:cs="Arial"/>
          <w:b/>
          <w:bCs/>
        </w:rPr>
      </w:pPr>
      <w:r>
        <w:rPr>
          <w:rFonts w:ascii="Arial" w:hAnsi="Arial" w:cs="Arial"/>
          <w:b/>
          <w:bCs/>
        </w:rPr>
        <w:t>Editar registros en una tabla</w:t>
      </w:r>
    </w:p>
    <w:p w14:paraId="1087DDC8" w14:textId="1CE7156C" w:rsidR="001A6B9B" w:rsidRPr="006C5B95" w:rsidRDefault="00F9775F" w:rsidP="00DA6C43">
      <w:pPr>
        <w:pStyle w:val="Prrafodelista"/>
        <w:spacing w:line="360" w:lineRule="auto"/>
        <w:ind w:left="1080"/>
        <w:rPr>
          <w:rFonts w:ascii="Arial" w:hAnsi="Arial" w:cs="Arial"/>
          <w:b/>
          <w:bCs/>
        </w:rPr>
      </w:pPr>
      <w:r w:rsidRPr="00CB0F8D">
        <w:rPr>
          <w:rFonts w:ascii="Arial" w:hAnsi="Arial" w:cs="Arial"/>
          <w:noProof/>
        </w:rPr>
        <mc:AlternateContent>
          <mc:Choice Requires="wps">
            <w:drawing>
              <wp:anchor distT="0" distB="0" distL="114300" distR="114300" simplePos="0" relativeHeight="251876352" behindDoc="0" locked="0" layoutInCell="1" allowOverlap="1" wp14:anchorId="136DCC41" wp14:editId="7E09B950">
                <wp:simplePos x="0" y="0"/>
                <wp:positionH relativeFrom="margin">
                  <wp:posOffset>4561840</wp:posOffset>
                </wp:positionH>
                <wp:positionV relativeFrom="paragraph">
                  <wp:posOffset>1374775</wp:posOffset>
                </wp:positionV>
                <wp:extent cx="214630" cy="662940"/>
                <wp:effectExtent l="0" t="0" r="13970" b="22860"/>
                <wp:wrapNone/>
                <wp:docPr id="89" name="Rectángulo 89"/>
                <wp:cNvGraphicFramePr/>
                <a:graphic xmlns:a="http://schemas.openxmlformats.org/drawingml/2006/main">
                  <a:graphicData uri="http://schemas.microsoft.com/office/word/2010/wordprocessingShape">
                    <wps:wsp>
                      <wps:cNvSpPr/>
                      <wps:spPr>
                        <a:xfrm>
                          <a:off x="0" y="0"/>
                          <a:ext cx="214630" cy="6629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BA494E" w14:textId="77777777" w:rsidR="006C5B95" w:rsidRPr="003579A6" w:rsidRDefault="006C5B95" w:rsidP="00CB5A61">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DCC41" id="Rectángulo 89" o:spid="_x0000_s1064" style="position:absolute;left:0;text-align:left;margin-left:359.2pt;margin-top:108.25pt;width:16.9pt;height:52.2pt;z-index:251876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SOwqAIAAJkFAAAOAAAAZHJzL2Uyb0RvYy54bWysVM1u2zAMvg/YOwi6r07SNGuDOEWQIsOA&#10;oi3aDj0rshQbkERNUmJnb7Nn2YuNkn8adMUOw3JwKJH8SH4iubhutCIH4XwFJqfjsxElwnAoKrPL&#10;6bfnzadLSnxgpmAKjMjpUXh6vfz4YVHbuZhACaoQjiCI8fPa5rQMwc6zzPNSaObPwAqDSglOs4BH&#10;t8sKx2pE1yqbjEazrAZXWAdceI+3N62SLhO+lIKHeym9CETlFHML6evSdxu/2XLB5jvHbFnxLg32&#10;D1loVhkMOkDdsMDI3lV/QOmKO/AgwxkHnYGUFRepBqxmPHpTzVPJrEi1IDneDjT5/wfL7w4PjlRF&#10;Ti+vKDFM4xs9Imu/fprdXgHBW6Sotn6Olk/2wXUnj2Kst5FOx3+shDSJ1uNAq2gC4Xg5GU9n50g+&#10;R9VsNrmaJtqzV2frfPgiQJMo5NRh/EQmO9z6gAHRtDeJsQxsKqXSyykTLzyoqoh36eB227Vy5MDw&#10;yTebEf5iCYhxYoan6JrFwtpSkhSOSkQMZR6FRFZi8imT1I9igGWcCxPGrapkhWijXZwGix0cPVLo&#10;BBiRJWY5YHcAvWUL0mO3OXf20VWkdh6cR39LrHUePFJkMGFw1pUB9x6Awqq6yK19T1JLTWQpNNsm&#10;dcz5Zd8bWyiO2EYO2vnylm8qfMpb5sMDczhQ+Pq4JMI9fqSCOqfQSZSU4H68dx/tsc9RS0mNA5pT&#10;/33PnKBEfTU4AVfjKTYSCekwvfg8wYM71WxPNWav14ANMcZ1ZHkSo31QvSgd6BfcJasYFVXMcIyd&#10;020vrkO7NnAXcbFaJSOcYcvCrXmyPEJHmmOjPjcvzNmumwOOwR30o8zmb5q6tY2eBlb7ALJKHR+J&#10;blntHgDnP3VSt6vigjk9J6vXjbr8DQAA//8DAFBLAwQUAAYACAAAACEAP6Bqn+AAAAALAQAADwAA&#10;AGRycy9kb3ducmV2LnhtbEyPQU7DMBBF90jcwRokdtSOQ9MmjVMhpC7YICg5wDSeJlFjO4rdJtwe&#10;s4Ll6D/9/6bcL2ZgN5p876yCZCWAkW2c7m2roP46PG2B+YBW4+AsKfgmD/vq/q7EQrvZftLtGFoW&#10;S6wvUEEXwlhw7puODPqVG8nG7OwmgyGeU8v1hHMsNwOXQmTcYG/jQocjvXbUXI5XowDfxDuv6yA+&#10;0vTs5zoP2XzIlXp8WF52wAIt4Q+GX/2oDlV0Ormr1Z4NCjbJ9jmiCmSSrYFFYrOWEthJQSpFDrwq&#10;+f8fqh8AAAD//wMAUEsBAi0AFAAGAAgAAAAhALaDOJL+AAAA4QEAABMAAAAAAAAAAAAAAAAAAAAA&#10;AFtDb250ZW50X1R5cGVzXS54bWxQSwECLQAUAAYACAAAACEAOP0h/9YAAACUAQAACwAAAAAAAAAA&#10;AAAAAAAvAQAAX3JlbHMvLnJlbHNQSwECLQAUAAYACAAAACEAVOkjsKgCAACZBQAADgAAAAAAAAAA&#10;AAAAAAAuAgAAZHJzL2Uyb0RvYy54bWxQSwECLQAUAAYACAAAACEAP6Bqn+AAAAALAQAADwAAAAAA&#10;AAAAAAAAAAACBQAAZHJzL2Rvd25yZXYueG1sUEsFBgAAAAAEAAQA8wAAAA8GAAAAAA==&#10;" filled="f" strokecolor="red" strokeweight="1.5pt">
                <v:textbox>
                  <w:txbxContent>
                    <w:p w14:paraId="24BA494E" w14:textId="77777777" w:rsidR="006C5B95" w:rsidRPr="003579A6" w:rsidRDefault="006C5B95" w:rsidP="00CB5A61">
                      <w:pPr>
                        <w:jc w:val="right"/>
                        <w:rPr>
                          <w:rFonts w:ascii="Arial" w:hAnsi="Arial" w:cs="Arial"/>
                          <w:color w:val="FF0000"/>
                        </w:rPr>
                      </w:pPr>
                    </w:p>
                  </w:txbxContent>
                </v:textbox>
                <w10:wrap anchorx="margin"/>
              </v:rect>
            </w:pict>
          </mc:Fallback>
        </mc:AlternateContent>
      </w:r>
      <w:r w:rsidRPr="00CB0F8D">
        <w:rPr>
          <w:rFonts w:ascii="Arial" w:hAnsi="Arial" w:cs="Arial"/>
          <w:b/>
          <w:bCs/>
          <w:noProof/>
        </w:rPr>
        <w:drawing>
          <wp:anchor distT="0" distB="0" distL="114300" distR="114300" simplePos="0" relativeHeight="251874304" behindDoc="0" locked="0" layoutInCell="1" allowOverlap="1" wp14:anchorId="4645FACA" wp14:editId="6421BABC">
            <wp:simplePos x="0" y="0"/>
            <wp:positionH relativeFrom="margin">
              <wp:posOffset>161925</wp:posOffset>
            </wp:positionH>
            <wp:positionV relativeFrom="paragraph">
              <wp:posOffset>1056005</wp:posOffset>
            </wp:positionV>
            <wp:extent cx="5400040" cy="1062355"/>
            <wp:effectExtent l="0" t="0" r="0" b="4445"/>
            <wp:wrapTopAndBottom/>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062355"/>
                    </a:xfrm>
                    <a:prstGeom prst="rect">
                      <a:avLst/>
                    </a:prstGeom>
                  </pic:spPr>
                </pic:pic>
              </a:graphicData>
            </a:graphic>
          </wp:anchor>
        </w:drawing>
      </w:r>
      <w:r w:rsidR="006C5B95">
        <w:rPr>
          <w:rFonts w:ascii="Arial" w:hAnsi="Arial" w:cs="Arial"/>
        </w:rPr>
        <w:t>Para editar un registro se debe hacer clic sobre el botón de edición. Esto abrirá el formulario correspondiente, rellenado con los datos actuales del registro, pero pudiéndose editar y guardar para cambiar los datos.</w:t>
      </w:r>
    </w:p>
    <w:p w14:paraId="003E29B4" w14:textId="277BF052" w:rsidR="006C5B95" w:rsidRDefault="006C5B95" w:rsidP="006C5B95">
      <w:pPr>
        <w:pStyle w:val="Prrafodelista"/>
        <w:spacing w:line="360" w:lineRule="auto"/>
        <w:rPr>
          <w:rFonts w:ascii="Arial" w:hAnsi="Arial" w:cs="Arial"/>
        </w:rPr>
      </w:pPr>
    </w:p>
    <w:p w14:paraId="58BF4A69" w14:textId="0F35A047" w:rsidR="006C5B95" w:rsidRDefault="006C5B95" w:rsidP="006C5B95">
      <w:pPr>
        <w:pStyle w:val="Prrafodelista"/>
        <w:spacing w:line="360" w:lineRule="auto"/>
        <w:rPr>
          <w:rFonts w:ascii="Arial" w:hAnsi="Arial" w:cs="Arial"/>
        </w:rPr>
      </w:pPr>
    </w:p>
    <w:p w14:paraId="6828E122" w14:textId="2C6EF08D" w:rsidR="006C5B95" w:rsidRPr="00107BFC" w:rsidRDefault="00857731" w:rsidP="00DA6C43">
      <w:pPr>
        <w:pStyle w:val="Prrafodelista"/>
        <w:numPr>
          <w:ilvl w:val="0"/>
          <w:numId w:val="21"/>
        </w:numPr>
        <w:spacing w:line="360" w:lineRule="auto"/>
        <w:rPr>
          <w:rFonts w:ascii="Arial" w:hAnsi="Arial" w:cs="Arial"/>
          <w:b/>
          <w:bCs/>
        </w:rPr>
      </w:pPr>
      <w:r w:rsidRPr="00CB0F8D">
        <w:rPr>
          <w:rFonts w:ascii="Arial" w:hAnsi="Arial" w:cs="Arial"/>
          <w:noProof/>
        </w:rPr>
        <w:lastRenderedPageBreak/>
        <mc:AlternateContent>
          <mc:Choice Requires="wps">
            <w:drawing>
              <wp:anchor distT="0" distB="0" distL="114300" distR="114300" simplePos="0" relativeHeight="251879424" behindDoc="0" locked="0" layoutInCell="1" allowOverlap="1" wp14:anchorId="5A9BED95" wp14:editId="57A9C7E3">
                <wp:simplePos x="0" y="0"/>
                <wp:positionH relativeFrom="margin">
                  <wp:posOffset>5084445</wp:posOffset>
                </wp:positionH>
                <wp:positionV relativeFrom="paragraph">
                  <wp:posOffset>1324610</wp:posOffset>
                </wp:positionV>
                <wp:extent cx="214630" cy="662940"/>
                <wp:effectExtent l="0" t="0" r="13970" b="22860"/>
                <wp:wrapNone/>
                <wp:docPr id="90" name="Rectángulo 90"/>
                <wp:cNvGraphicFramePr/>
                <a:graphic xmlns:a="http://schemas.openxmlformats.org/drawingml/2006/main">
                  <a:graphicData uri="http://schemas.microsoft.com/office/word/2010/wordprocessingShape">
                    <wps:wsp>
                      <wps:cNvSpPr/>
                      <wps:spPr>
                        <a:xfrm>
                          <a:off x="0" y="0"/>
                          <a:ext cx="214630" cy="6629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D54D71" w14:textId="77777777" w:rsidR="00857731" w:rsidRPr="003579A6" w:rsidRDefault="00857731" w:rsidP="00CB5A61">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9BED95" id="Rectángulo 90" o:spid="_x0000_s1065" style="position:absolute;left:0;text-align:left;margin-left:400.35pt;margin-top:104.3pt;width:16.9pt;height:52.2pt;z-index:25187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XInpwIAAJkFAAAOAAAAZHJzL2Uyb0RvYy54bWysVMFu2zAMvQ/YPwi6r07SNFuCOkXQIsOA&#10;og3aDj0rshQbkEVNUmJnf7Nv2Y+Vkmw36IodhuXgUCL5SD6RvLxqa0UOwroKdE7HZyNKhOZQVHqX&#10;0+9P609fKHGe6YIp0CKnR+Ho1fLjh8vGLMQESlCFsARBtFs0Jqel92aRZY6XombuDIzQqJRga+bx&#10;aHdZYVmD6LXKJqPRLGvAFsYCF87h7U1S0mXEl1Jwfy+lE56onGJuPn5t/G7DN1tessXOMlNWvEuD&#10;/UMWNas0Bh2gbphnZG+rP6DqiltwIP0ZhzoDKSsuYg1YzXj0pprHkhkRa0FynBlocv8Plt8dNpZU&#10;RU7nSI9mNb7RA7L2+5fe7RUQvEWKGuMWaPloNrY7ORRDva20dfjHSkgbaT0OtIrWE46Xk/F0do7o&#10;HFWz2WQ+jZjZq7Oxzn8VUJMg5NRi/EgmO9w6jwHRtDcJsTSsK6XiyykdLhyoqgh38WB322tlyYHh&#10;k6/XI/yFEhDjxAxPwTULhaVSouSPSgQMpR+ERFZC8jGT2I9igGWcC+3HSVWyQqRoF6fBQgcHjxg6&#10;AgZkiVkO2B1Ab5lAeuyUc2cfXEVs58F59LfEkvPgESOD9oNzXWmw7wEorKqLnOx7khI1gSXfbtvY&#10;Mefzvje2UByxjSyk+XKGryt8ylvm/IZZHCh8fVwS/h4/UkGTU+gkSkqwP9+7D/bY56ilpMEBzan7&#10;sWdWUKK+aZyA+XiKjUR8PEwvPk/wYE8121ON3tfXgA0xxnVkeBSDvVe9KC3Uz7hLViEqqpjmGDun&#10;21689mlt4C7iYrWKRjjDhvlb/Wh4gA40h0Z9ap+ZNV03exyDO+hHmS3eNHWyDZ4aVnsPsoodH4hO&#10;rHYPgPMfO6nbVWHBnJ6j1etGXb4AAAD//wMAUEsDBBQABgAIAAAAIQA5MikV3gAAAAsBAAAPAAAA&#10;ZHJzL2Rvd25yZXYueG1sTI9BTsMwEEX3SNzBGiR21G4NIQ2ZVAipCzYISg7gxtMkIh5HsduE22NW&#10;sBz9p//flLvFDeJCU+g9I6xXCgRx423PLUL9ub/LQYRo2JrBMyF8U4BddX1VmsL6mT/ocoitSCUc&#10;CoPQxTgWUoamI2fCyo/EKTv5yZmYzqmVdjJzKneD3CiVSWd6TgudGemlo+brcHYI5lW9ybqO6l3r&#10;U5jrbczm/Rbx9mZ5fgIRaYl/MPzqJ3WoktPRn9kGMSDkSj0mFGGj8gxEInJ9/wDiiKDXWoGsSvn/&#10;h+oHAAD//wMAUEsBAi0AFAAGAAgAAAAhALaDOJL+AAAA4QEAABMAAAAAAAAAAAAAAAAAAAAAAFtD&#10;b250ZW50X1R5cGVzXS54bWxQSwECLQAUAAYACAAAACEAOP0h/9YAAACUAQAACwAAAAAAAAAAAAAA&#10;AAAvAQAAX3JlbHMvLnJlbHNQSwECLQAUAAYACAAAACEAO9FyJ6cCAACZBQAADgAAAAAAAAAAAAAA&#10;AAAuAgAAZHJzL2Uyb0RvYy54bWxQSwECLQAUAAYACAAAACEAOTIpFd4AAAALAQAADwAAAAAAAAAA&#10;AAAAAAABBQAAZHJzL2Rvd25yZXYueG1sUEsFBgAAAAAEAAQA8wAAAAwGAAAAAA==&#10;" filled="f" strokecolor="red" strokeweight="1.5pt">
                <v:textbox>
                  <w:txbxContent>
                    <w:p w14:paraId="67D54D71" w14:textId="77777777" w:rsidR="00857731" w:rsidRPr="003579A6" w:rsidRDefault="00857731" w:rsidP="00CB5A61">
                      <w:pPr>
                        <w:jc w:val="right"/>
                        <w:rPr>
                          <w:rFonts w:ascii="Arial" w:hAnsi="Arial" w:cs="Arial"/>
                          <w:color w:val="FF0000"/>
                        </w:rPr>
                      </w:pPr>
                    </w:p>
                  </w:txbxContent>
                </v:textbox>
                <w10:wrap anchorx="margin"/>
              </v:rect>
            </w:pict>
          </mc:Fallback>
        </mc:AlternateContent>
      </w:r>
      <w:r w:rsidRPr="00CB0F8D">
        <w:rPr>
          <w:rFonts w:ascii="Arial" w:hAnsi="Arial" w:cs="Arial"/>
          <w:b/>
          <w:bCs/>
          <w:noProof/>
        </w:rPr>
        <w:drawing>
          <wp:anchor distT="0" distB="0" distL="114300" distR="114300" simplePos="0" relativeHeight="251878400" behindDoc="0" locked="0" layoutInCell="1" allowOverlap="1" wp14:anchorId="291A22B6" wp14:editId="66BF5DC0">
            <wp:simplePos x="0" y="0"/>
            <wp:positionH relativeFrom="margin">
              <wp:posOffset>266700</wp:posOffset>
            </wp:positionH>
            <wp:positionV relativeFrom="paragraph">
              <wp:posOffset>1015365</wp:posOffset>
            </wp:positionV>
            <wp:extent cx="5400040" cy="1062355"/>
            <wp:effectExtent l="0" t="0" r="0" b="4445"/>
            <wp:wrapTopAndBottom/>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062355"/>
                    </a:xfrm>
                    <a:prstGeom prst="rect">
                      <a:avLst/>
                    </a:prstGeom>
                  </pic:spPr>
                </pic:pic>
              </a:graphicData>
            </a:graphic>
          </wp:anchor>
        </w:drawing>
      </w:r>
      <w:r w:rsidR="006C5B95">
        <w:rPr>
          <w:rFonts w:ascii="Arial" w:hAnsi="Arial" w:cs="Arial"/>
          <w:b/>
          <w:bCs/>
        </w:rPr>
        <w:t>Desactivar o activar registros:</w:t>
      </w:r>
      <w:r>
        <w:rPr>
          <w:rFonts w:ascii="Arial" w:hAnsi="Arial" w:cs="Arial"/>
          <w:b/>
          <w:bCs/>
        </w:rPr>
        <w:t xml:space="preserve"> </w:t>
      </w:r>
      <w:r>
        <w:rPr>
          <w:rFonts w:ascii="Arial" w:hAnsi="Arial" w:cs="Arial"/>
        </w:rPr>
        <w:t xml:space="preserve">Para cambiar el estado de un registro, se debe hacer clic en el botón de </w:t>
      </w:r>
      <w:r>
        <w:rPr>
          <w:rFonts w:ascii="Arial" w:hAnsi="Arial" w:cs="Arial"/>
          <w:b/>
          <w:bCs/>
        </w:rPr>
        <w:t>“Cambiar estado”</w:t>
      </w:r>
      <w:r>
        <w:rPr>
          <w:rFonts w:ascii="Arial" w:hAnsi="Arial" w:cs="Arial"/>
        </w:rPr>
        <w:t xml:space="preserve"> en la fila. Esto cambiará la celda </w:t>
      </w:r>
      <w:r>
        <w:rPr>
          <w:rFonts w:ascii="Arial" w:hAnsi="Arial" w:cs="Arial"/>
          <w:b/>
          <w:bCs/>
        </w:rPr>
        <w:t xml:space="preserve">“Estado” </w:t>
      </w:r>
      <w:r>
        <w:rPr>
          <w:rFonts w:ascii="Arial" w:hAnsi="Arial" w:cs="Arial"/>
        </w:rPr>
        <w:t xml:space="preserve">en la fila de </w:t>
      </w:r>
      <w:r>
        <w:rPr>
          <w:rFonts w:ascii="Arial" w:hAnsi="Arial" w:cs="Arial"/>
          <w:b/>
          <w:bCs/>
        </w:rPr>
        <w:t xml:space="preserve">“Activo” </w:t>
      </w:r>
      <w:r>
        <w:rPr>
          <w:rFonts w:ascii="Arial" w:hAnsi="Arial" w:cs="Arial"/>
        </w:rPr>
        <w:t xml:space="preserve">a </w:t>
      </w:r>
      <w:r>
        <w:rPr>
          <w:rFonts w:ascii="Arial" w:hAnsi="Arial" w:cs="Arial"/>
          <w:b/>
          <w:bCs/>
        </w:rPr>
        <w:t>“Inactivo”</w:t>
      </w:r>
      <w:r>
        <w:rPr>
          <w:rFonts w:ascii="Arial" w:hAnsi="Arial" w:cs="Arial"/>
        </w:rPr>
        <w:t xml:space="preserve"> o viceversa.</w:t>
      </w:r>
    </w:p>
    <w:p w14:paraId="2F2D57CE" w14:textId="40A1A820" w:rsidR="00107BFC" w:rsidRPr="00857731" w:rsidRDefault="00107BFC" w:rsidP="00107BFC">
      <w:pPr>
        <w:pStyle w:val="Prrafodelista"/>
        <w:spacing w:line="360" w:lineRule="auto"/>
        <w:rPr>
          <w:rFonts w:ascii="Arial" w:hAnsi="Arial" w:cs="Arial"/>
          <w:b/>
          <w:bCs/>
        </w:rPr>
      </w:pPr>
      <w:r w:rsidRPr="008556F3">
        <w:rPr>
          <w:noProof/>
        </w:rPr>
        <w:drawing>
          <wp:anchor distT="0" distB="0" distL="114300" distR="114300" simplePos="0" relativeHeight="251881472" behindDoc="0" locked="0" layoutInCell="1" allowOverlap="1" wp14:anchorId="423FA12F" wp14:editId="14B8A419">
            <wp:simplePos x="0" y="0"/>
            <wp:positionH relativeFrom="margin">
              <wp:align>center</wp:align>
            </wp:positionH>
            <wp:positionV relativeFrom="paragraph">
              <wp:posOffset>1545590</wp:posOffset>
            </wp:positionV>
            <wp:extent cx="4105848" cy="1047896"/>
            <wp:effectExtent l="0" t="0" r="9525" b="0"/>
            <wp:wrapTopAndBottom/>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05848" cy="1047896"/>
                    </a:xfrm>
                    <a:prstGeom prst="rect">
                      <a:avLst/>
                    </a:prstGeom>
                  </pic:spPr>
                </pic:pic>
              </a:graphicData>
            </a:graphic>
          </wp:anchor>
        </w:drawing>
      </w:r>
      <w:r>
        <w:rPr>
          <w:rFonts w:ascii="Arial" w:hAnsi="Arial" w:cs="Arial"/>
        </w:rPr>
        <w:t>Entonces, aparecerá un mensaje indicando que se cambió de estado exitosamente.</w:t>
      </w:r>
    </w:p>
    <w:p w14:paraId="5F49D4E8" w14:textId="3FE602EB" w:rsidR="00857731" w:rsidRDefault="00857731" w:rsidP="00857731">
      <w:pPr>
        <w:pStyle w:val="Prrafodelista"/>
        <w:spacing w:line="360" w:lineRule="auto"/>
        <w:rPr>
          <w:rFonts w:ascii="Arial" w:hAnsi="Arial" w:cs="Arial"/>
          <w:b/>
          <w:bCs/>
        </w:rPr>
      </w:pPr>
    </w:p>
    <w:p w14:paraId="5B8E4963" w14:textId="55A481CE" w:rsidR="00107BFC" w:rsidRPr="00107BFC" w:rsidRDefault="00107BFC" w:rsidP="00DA6C43">
      <w:pPr>
        <w:pStyle w:val="Prrafodelista"/>
        <w:numPr>
          <w:ilvl w:val="0"/>
          <w:numId w:val="21"/>
        </w:numPr>
        <w:spacing w:line="360" w:lineRule="auto"/>
        <w:rPr>
          <w:rFonts w:ascii="Arial" w:hAnsi="Arial" w:cs="Arial"/>
          <w:b/>
          <w:bCs/>
        </w:rPr>
      </w:pPr>
      <w:r w:rsidRPr="00CB0F8D">
        <w:rPr>
          <w:rFonts w:ascii="Arial" w:hAnsi="Arial" w:cs="Arial"/>
          <w:noProof/>
        </w:rPr>
        <mc:AlternateContent>
          <mc:Choice Requires="wps">
            <w:drawing>
              <wp:anchor distT="0" distB="0" distL="114300" distR="114300" simplePos="0" relativeHeight="251886592" behindDoc="0" locked="0" layoutInCell="1" allowOverlap="1" wp14:anchorId="3493EF55" wp14:editId="68DB72B7">
                <wp:simplePos x="0" y="0"/>
                <wp:positionH relativeFrom="rightMargin">
                  <wp:posOffset>-30480</wp:posOffset>
                </wp:positionH>
                <wp:positionV relativeFrom="paragraph">
                  <wp:posOffset>820420</wp:posOffset>
                </wp:positionV>
                <wp:extent cx="214630" cy="662940"/>
                <wp:effectExtent l="0" t="0" r="13970" b="22860"/>
                <wp:wrapNone/>
                <wp:docPr id="94" name="Rectángulo 94"/>
                <wp:cNvGraphicFramePr/>
                <a:graphic xmlns:a="http://schemas.openxmlformats.org/drawingml/2006/main">
                  <a:graphicData uri="http://schemas.microsoft.com/office/word/2010/wordprocessingShape">
                    <wps:wsp>
                      <wps:cNvSpPr/>
                      <wps:spPr>
                        <a:xfrm>
                          <a:off x="0" y="0"/>
                          <a:ext cx="214630" cy="6629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EBA3E8" w14:textId="77777777" w:rsidR="00107BFC" w:rsidRPr="003579A6" w:rsidRDefault="00107BFC" w:rsidP="00CB5A61">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93EF55" id="Rectángulo 94" o:spid="_x0000_s1066" style="position:absolute;left:0;text-align:left;margin-left:-2.4pt;margin-top:64.6pt;width:16.9pt;height:52.2pt;z-index:25188659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tHDpgIAAJkFAAAOAAAAZHJzL2Uyb0RvYy54bWysVMFu2zAMvQ/YPwi6r06yNFuDOEXQIsOA&#10;og3aDj0rshQbkEVNUmJnf7Nv2Y+Nkmwn6IodhuXgUCL5SD6RXFy3tSIHYV0FOqfjixElQnMoKr3L&#10;6bfn9YfPlDjPdMEUaJHTo3D0evn+3aIxczGBElQhLEEQ7eaNyWnpvZlnmeOlqJm7ACM0KiXYmnk8&#10;2l1WWNYgeq2yyWg0yxqwhbHAhXN4e5uUdBnxpRTcP0jphCcqp5ibj18bv9vwzZYLNt9ZZsqKd2mw&#10;f8iiZpXGoAPULfOM7G31B1RdcQsOpL/gUGcgZcVFrAGrGY9eVfNUMiNiLUiOMwNN7v/B8vvDxpKq&#10;yOnVlBLNanyjR2Tt10+92ysgeIsUNcbN0fLJbGx3ciiGeltp6/CPlZA20nocaBWtJxwvJ+Pp7COS&#10;z1E1m02uppH27ORsrPNfBNQkCDm1GD+SyQ53zmNANO1NQiwN60qp+HJKhwsHqirCXTzY3fZGWXJg&#10;+OTr9Qh/oQTEODPDU3DNQmGplCj5oxIBQ+lHIZGVkHzMJPajGGAZ50L7cVKVrBAp2uV5sNDBwSOG&#10;joABWWKWA3YH0FsmkB475dzZB1cR23lwHv0tseQ8eMTIoP3gXFca7FsACqvqIif7nqRETWDJt9s2&#10;dkx6x3C1heKIbWQhzZczfF3hU94x5zfM4kDh6+OS8A/4kQqanEInUVKC/fHWfbDHPkctJQ0OaE7d&#10;9z2zghL1VeMEXI2nmADx8TC9/DTBgz3XbM81el/fADbEGNeR4VEM9l71orRQv+AuWYWoqGKaY+yc&#10;bnvxxqe1gbuIi9UqGuEMG+bv9JPhATrQHBr1uX1h1nTd7HEM7qEfZTZ/1dTJNnhqWO09yCp2/InV&#10;7gFw/mMndbsqLJjzc7Q6bdTlbwAAAP//AwBQSwMEFAAGAAgAAAAhABaWG7fdAAAACQEAAA8AAABk&#10;cnMvZG93bnJldi54bWxMj0FPg0AQhe8m/ofNmHhrF8EQQZbGmPTgxWjLD5iyUyCys4TdFvz3jic9&#10;TWbey5vvVbvVjepKcxg8G3jYJqCIW28H7gw0x/3mCVSIyBZHz2TgmwLs6tubCkvrF/6k6yF2SkI4&#10;lGigj3EqtQ5tTw7D1k/Eop397DDKOnfazrhIuBt1miS5djiwfOhxotee2q/DxRnAt+RdN01MPrLs&#10;HJamiPmyL4y5v1tfnkFFWuOfGX7xBR1qYTr5C9ugRgObRyGPck+LFJQY0kK6nWRmWQ66rvT/BvUP&#10;AAAA//8DAFBLAQItABQABgAIAAAAIQC2gziS/gAAAOEBAAATAAAAAAAAAAAAAAAAAAAAAABbQ29u&#10;dGVudF9UeXBlc10ueG1sUEsBAi0AFAAGAAgAAAAhADj9If/WAAAAlAEAAAsAAAAAAAAAAAAAAAAA&#10;LwEAAF9yZWxzLy5yZWxzUEsBAi0AFAAGAAgAAAAhAMsC0cOmAgAAmQUAAA4AAAAAAAAAAAAAAAAA&#10;LgIAAGRycy9lMm9Eb2MueG1sUEsBAi0AFAAGAAgAAAAhABaWG7fdAAAACQEAAA8AAAAAAAAAAAAA&#10;AAAAAAUAAGRycy9kb3ducmV2LnhtbFBLBQYAAAAABAAEAPMAAAAKBgAAAAA=&#10;" filled="f" strokecolor="red" strokeweight="1.5pt">
                <v:textbox>
                  <w:txbxContent>
                    <w:p w14:paraId="3EEBA3E8" w14:textId="77777777" w:rsidR="00107BFC" w:rsidRPr="003579A6" w:rsidRDefault="00107BFC" w:rsidP="00CB5A61">
                      <w:pPr>
                        <w:jc w:val="right"/>
                        <w:rPr>
                          <w:rFonts w:ascii="Arial" w:hAnsi="Arial" w:cs="Arial"/>
                          <w:color w:val="FF0000"/>
                        </w:rPr>
                      </w:pPr>
                    </w:p>
                  </w:txbxContent>
                </v:textbox>
                <w10:wrap anchorx="margin"/>
              </v:rect>
            </w:pict>
          </mc:Fallback>
        </mc:AlternateContent>
      </w:r>
      <w:r w:rsidRPr="00CB0F8D">
        <w:rPr>
          <w:rFonts w:ascii="Arial" w:hAnsi="Arial" w:cs="Arial"/>
          <w:b/>
          <w:bCs/>
          <w:noProof/>
        </w:rPr>
        <w:drawing>
          <wp:anchor distT="0" distB="0" distL="114300" distR="114300" simplePos="0" relativeHeight="251885568" behindDoc="0" locked="0" layoutInCell="1" allowOverlap="1" wp14:anchorId="1EA956B8" wp14:editId="1C1955D6">
            <wp:simplePos x="0" y="0"/>
            <wp:positionH relativeFrom="margin">
              <wp:posOffset>335280</wp:posOffset>
            </wp:positionH>
            <wp:positionV relativeFrom="paragraph">
              <wp:posOffset>518795</wp:posOffset>
            </wp:positionV>
            <wp:extent cx="5400040" cy="1062355"/>
            <wp:effectExtent l="0" t="0" r="0" b="4445"/>
            <wp:wrapTopAndBottom/>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062355"/>
                    </a:xfrm>
                    <a:prstGeom prst="rect">
                      <a:avLst/>
                    </a:prstGeom>
                  </pic:spPr>
                </pic:pic>
              </a:graphicData>
            </a:graphic>
          </wp:anchor>
        </w:drawing>
      </w:r>
      <w:r>
        <w:rPr>
          <w:rFonts w:ascii="Arial" w:hAnsi="Arial" w:cs="Arial"/>
          <w:b/>
          <w:bCs/>
        </w:rPr>
        <w:t xml:space="preserve">Eliminar un registro: </w:t>
      </w:r>
      <w:r>
        <w:rPr>
          <w:rFonts w:ascii="Arial" w:hAnsi="Arial" w:cs="Arial"/>
        </w:rPr>
        <w:t>Para eliminar una fila, se debe hacer clic en el botón de eliminar.</w:t>
      </w:r>
    </w:p>
    <w:p w14:paraId="29127029" w14:textId="26A1152D" w:rsidR="00107BFC" w:rsidRPr="00107BFC" w:rsidRDefault="00107BFC" w:rsidP="00107BFC">
      <w:pPr>
        <w:pStyle w:val="Prrafodelista"/>
        <w:spacing w:line="360" w:lineRule="auto"/>
        <w:rPr>
          <w:rFonts w:ascii="Arial" w:hAnsi="Arial" w:cs="Arial"/>
          <w:b/>
          <w:bCs/>
        </w:rPr>
      </w:pPr>
    </w:p>
    <w:p w14:paraId="4D929D3F" w14:textId="125EF404" w:rsidR="00107BFC" w:rsidRDefault="00107BFC" w:rsidP="00107BFC">
      <w:pPr>
        <w:pStyle w:val="Prrafodelista"/>
        <w:spacing w:line="360" w:lineRule="auto"/>
        <w:rPr>
          <w:rFonts w:ascii="Arial" w:hAnsi="Arial" w:cs="Arial"/>
        </w:rPr>
      </w:pPr>
      <w:r w:rsidRPr="00107BFC">
        <w:rPr>
          <w:rFonts w:ascii="Arial" w:hAnsi="Arial" w:cs="Arial"/>
          <w:b/>
          <w:bCs/>
          <w:noProof/>
        </w:rPr>
        <w:drawing>
          <wp:anchor distT="0" distB="0" distL="114300" distR="114300" simplePos="0" relativeHeight="251883520" behindDoc="0" locked="0" layoutInCell="1" allowOverlap="1" wp14:anchorId="66DC1BBE" wp14:editId="1089DC52">
            <wp:simplePos x="0" y="0"/>
            <wp:positionH relativeFrom="margin">
              <wp:align>center</wp:align>
            </wp:positionH>
            <wp:positionV relativeFrom="paragraph">
              <wp:posOffset>340360</wp:posOffset>
            </wp:positionV>
            <wp:extent cx="3581400" cy="2549525"/>
            <wp:effectExtent l="0" t="0" r="0" b="3175"/>
            <wp:wrapTopAndBottom/>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81400" cy="254952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Esto abrirá un panel para confirmar o cancelar la eliminación.</w:t>
      </w:r>
    </w:p>
    <w:p w14:paraId="3A24D431" w14:textId="4CC90E61" w:rsidR="00DA6C43" w:rsidRPr="00E07FB5" w:rsidRDefault="00DA6C43" w:rsidP="00E07FB5">
      <w:pPr>
        <w:spacing w:line="360" w:lineRule="auto"/>
        <w:rPr>
          <w:rFonts w:ascii="Arial" w:hAnsi="Arial" w:cs="Arial"/>
        </w:rPr>
      </w:pPr>
    </w:p>
    <w:p w14:paraId="1905C173" w14:textId="4A9FAD7B" w:rsidR="00A723B2" w:rsidRPr="00CB0F8D" w:rsidRDefault="00151B7B" w:rsidP="00DA6C43">
      <w:pPr>
        <w:pStyle w:val="Ttulo1"/>
        <w:numPr>
          <w:ilvl w:val="0"/>
          <w:numId w:val="21"/>
        </w:numPr>
        <w:spacing w:line="360" w:lineRule="auto"/>
        <w:rPr>
          <w:rFonts w:ascii="Arial" w:hAnsi="Arial" w:cs="Arial"/>
          <w:sz w:val="28"/>
          <w:szCs w:val="28"/>
        </w:rPr>
      </w:pPr>
      <w:bookmarkStart w:id="13" w:name="_Toc234796011"/>
      <w:r w:rsidRPr="00CB0F8D">
        <w:rPr>
          <w:rFonts w:ascii="Arial" w:hAnsi="Arial" w:cs="Arial"/>
          <w:sz w:val="28"/>
          <w:szCs w:val="28"/>
        </w:rPr>
        <w:lastRenderedPageBreak/>
        <w:t>Acceso al sistema</w:t>
      </w:r>
      <w:bookmarkEnd w:id="13"/>
    </w:p>
    <w:p w14:paraId="521F6D61" w14:textId="438E6A0F" w:rsidR="00A723B2" w:rsidRPr="00CB0F8D" w:rsidRDefault="00151B7B" w:rsidP="00DA6C43">
      <w:pPr>
        <w:pStyle w:val="Prrafodelista"/>
        <w:numPr>
          <w:ilvl w:val="1"/>
          <w:numId w:val="21"/>
        </w:numPr>
        <w:spacing w:after="0" w:line="360" w:lineRule="auto"/>
        <w:jc w:val="both"/>
        <w:outlineLvl w:val="1"/>
        <w:rPr>
          <w:rFonts w:ascii="Arial" w:hAnsi="Arial" w:cs="Arial"/>
          <w:b/>
        </w:rPr>
      </w:pPr>
      <w:bookmarkStart w:id="14" w:name="_Toc234796012"/>
      <w:r w:rsidRPr="00CB0F8D">
        <w:rPr>
          <w:rFonts w:ascii="Arial" w:hAnsi="Arial" w:cs="Arial"/>
          <w:b/>
        </w:rPr>
        <w:t>Inicio de sesión</w:t>
      </w:r>
      <w:bookmarkEnd w:id="14"/>
    </w:p>
    <w:p w14:paraId="151FC833" w14:textId="05133913" w:rsidR="00A723B2" w:rsidRPr="00CB0F8D" w:rsidRDefault="003B6139" w:rsidP="003B6139">
      <w:pPr>
        <w:spacing w:after="0" w:line="360" w:lineRule="auto"/>
        <w:jc w:val="both"/>
        <w:rPr>
          <w:rFonts w:ascii="Arial" w:hAnsi="Arial" w:cs="Arial"/>
        </w:rPr>
      </w:pPr>
      <w:r w:rsidRPr="00CB0F8D">
        <w:rPr>
          <w:rFonts w:ascii="Arial" w:hAnsi="Arial" w:cs="Arial"/>
          <w:noProof/>
        </w:rPr>
        <mc:AlternateContent>
          <mc:Choice Requires="wps">
            <w:drawing>
              <wp:anchor distT="0" distB="0" distL="114300" distR="114300" simplePos="0" relativeHeight="251686912" behindDoc="0" locked="0" layoutInCell="1" allowOverlap="1" wp14:anchorId="2979D6FB" wp14:editId="740EE863">
                <wp:simplePos x="0" y="0"/>
                <wp:positionH relativeFrom="column">
                  <wp:posOffset>1410335</wp:posOffset>
                </wp:positionH>
                <wp:positionV relativeFrom="paragraph">
                  <wp:posOffset>1463675</wp:posOffset>
                </wp:positionV>
                <wp:extent cx="1235676" cy="1153298"/>
                <wp:effectExtent l="0" t="0" r="22225" b="27940"/>
                <wp:wrapNone/>
                <wp:docPr id="19" name="Elipse 19"/>
                <wp:cNvGraphicFramePr/>
                <a:graphic xmlns:a="http://schemas.openxmlformats.org/drawingml/2006/main">
                  <a:graphicData uri="http://schemas.microsoft.com/office/word/2010/wordprocessingShape">
                    <wps:wsp>
                      <wps:cNvSpPr/>
                      <wps:spPr>
                        <a:xfrm>
                          <a:off x="0" y="0"/>
                          <a:ext cx="1235676" cy="1153298"/>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55C4188F" id="Elipse 19" o:spid="_x0000_s1026" style="position:absolute;margin-left:111.05pt;margin-top:115.25pt;width:97.3pt;height:90.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IpImAIAAIgFAAAOAAAAZHJzL2Uyb0RvYy54bWysVE1v2zAMvQ/YfxB0Xx2nTT+MOkXQLsOA&#10;Yi3WDj0rshQLkEVNUuJkv36U5LhBV+wwzAdZFMlH8Ynk9c2u02QrnFdgalqeTCgRhkOjzLqmP56X&#10;ny4p8YGZhmkwoqZ74enN/OOH695WYgot6EY4giDGV72taRuCrYrC81Z0zJ+AFQaVElzHAopuXTSO&#10;9Yje6WI6mZwXPbjGOuDCezy9y0o6T/hSCh4epPQiEF1TvFtIq0vrKq7F/JpVa8dsq/hwDfYPt+iY&#10;Mhh0hLpjgZGNU39AdYo78CDDCYeuACkVFykHzKacvMnmqWVWpFyQHG9Hmvz/g+Xfto+OqAbf7ooS&#10;wzp8o89aWS8IHiA7vfUVGj3ZRzdIHrcx1Z10XfxjEmSXGN2PjIpdIBwPy+np7PzinBKOurKcnU6v&#10;LiNq8epunQ9fBHQkbmoqdIqeyGTbex+y9cEqBjSwVFrjOau0iasHrZp4lgS3Xt1qR7YMn3y5nOA3&#10;RDwyw/jRtYjZ5XzSLuy1yLDfhURWMINpukmqRzHCMs6FCWVWtawROdrsOFis4OiRktUGASOyxFuO&#10;2APAwTKDHLBz3oN9dBWpnEfnyd8ulp1HjxQZTBidO2XAvQegMashcrY/kJSpiSytoNljzTjIzeQt&#10;Xyp8unvmwyNz2D3YZzgRwgMuUkNfUxh2lLTgfr13Hu2xqFFLSY/dWFP/c8OcoER/NVjuV+XZWWzf&#10;JJzNLqYouGPN6lhjNt0t4OuXOHssT9toH/RhKx10Lzg4FjEqqpjhGLumPLiDcBvylMDRw8Vikcyw&#10;ZS0L9+bJ8ggeWY11+bx7Yc4O9Ruw9L/BoXNZ9aaGs230NLDYBJAqFfgrrwPf2O6pcIbRFOfJsZys&#10;Xgfo/DcAAAD//wMAUEsDBBQABgAIAAAAIQAeCSmP3QAAAAsBAAAPAAAAZHJzL2Rvd25yZXYueG1s&#10;TI9BT4NAEIXvJv6HzZj0ZhcoLQZZGmPiQW9t1fOWHYGUnaXsQvHfOz3V25u8L2/eK7az7cSEg28d&#10;KYiXEQikypmWagWfh7fHJxA+aDK6c4QKftHDtry/K3Ru3IV2OO1DLTiEfK4VNCH0uZS+atBqv3Q9&#10;Ens/brA68DnU0gz6wuG2k0kUbaTVLfGHRvf42mB12o9WQfb+8fWN4+TP0zpLz2NIT3RwSi0e5pdn&#10;EAHncIPhWp+rQ8mdjm4k40WnIEmSmFEWq2gNgok03mQgjlfBliwL+X9D+QcAAP//AwBQSwECLQAU&#10;AAYACAAAACEAtoM4kv4AAADhAQAAEwAAAAAAAAAAAAAAAAAAAAAAW0NvbnRlbnRfVHlwZXNdLnht&#10;bFBLAQItABQABgAIAAAAIQA4/SH/1gAAAJQBAAALAAAAAAAAAAAAAAAAAC8BAABfcmVscy8ucmVs&#10;c1BLAQItABQABgAIAAAAIQBiBIpImAIAAIgFAAAOAAAAAAAAAAAAAAAAAC4CAABkcnMvZTJvRG9j&#10;LnhtbFBLAQItABQABgAIAAAAIQAeCSmP3QAAAAsBAAAPAAAAAAAAAAAAAAAAAPIEAABkcnMvZG93&#10;bnJldi54bWxQSwUGAAAAAAQABADzAAAA/AUAAAAA&#10;" filled="f" strokecolor="red" strokeweight="1.5pt">
                <v:stroke joinstyle="miter"/>
              </v:oval>
            </w:pict>
          </mc:Fallback>
        </mc:AlternateContent>
      </w:r>
      <w:r w:rsidRPr="00CB0F8D">
        <w:rPr>
          <w:rFonts w:ascii="Arial" w:hAnsi="Arial" w:cs="Arial"/>
          <w:noProof/>
        </w:rPr>
        <w:drawing>
          <wp:anchor distT="0" distB="0" distL="114300" distR="114300" simplePos="0" relativeHeight="251681792" behindDoc="0" locked="0" layoutInCell="1" allowOverlap="1" wp14:anchorId="07C5C4C5" wp14:editId="5E71BE79">
            <wp:simplePos x="0" y="0"/>
            <wp:positionH relativeFrom="margin">
              <wp:posOffset>-184150</wp:posOffset>
            </wp:positionH>
            <wp:positionV relativeFrom="paragraph">
              <wp:posOffset>540385</wp:posOffset>
            </wp:positionV>
            <wp:extent cx="5821345" cy="2899719"/>
            <wp:effectExtent l="0" t="0" r="8255"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821345" cy="2899719"/>
                    </a:xfrm>
                    <a:prstGeom prst="rect">
                      <a:avLst/>
                    </a:prstGeom>
                  </pic:spPr>
                </pic:pic>
              </a:graphicData>
            </a:graphic>
            <wp14:sizeRelH relativeFrom="margin">
              <wp14:pctWidth>0</wp14:pctWidth>
            </wp14:sizeRelH>
            <wp14:sizeRelV relativeFrom="margin">
              <wp14:pctHeight>0</wp14:pctHeight>
            </wp14:sizeRelV>
          </wp:anchor>
        </w:drawing>
      </w:r>
      <w:r w:rsidR="00A723B2" w:rsidRPr="00CB0F8D">
        <w:rPr>
          <w:rFonts w:ascii="Arial" w:hAnsi="Arial" w:cs="Arial"/>
        </w:rPr>
        <w:t>Para ingresar al sistema de La Jama, abra su navegador web e ingrese el enlace de la aplicación. En la pantalla de bienvenida:</w:t>
      </w:r>
    </w:p>
    <w:p w14:paraId="5834DB7E" w14:textId="7C034C0D" w:rsidR="00A723B2" w:rsidRPr="00CB0F8D" w:rsidRDefault="00A723B2" w:rsidP="003B6139">
      <w:pPr>
        <w:spacing w:after="0" w:line="360" w:lineRule="auto"/>
        <w:jc w:val="both"/>
        <w:rPr>
          <w:rFonts w:ascii="Arial" w:hAnsi="Arial" w:cs="Arial"/>
        </w:rPr>
      </w:pPr>
    </w:p>
    <w:p w14:paraId="7F500B04" w14:textId="75946CBB" w:rsidR="00A723B2" w:rsidRPr="00CB0F8D" w:rsidRDefault="00A723B2" w:rsidP="003B6139">
      <w:pPr>
        <w:pStyle w:val="Prrafodelista"/>
        <w:numPr>
          <w:ilvl w:val="0"/>
          <w:numId w:val="22"/>
        </w:numPr>
        <w:spacing w:after="0" w:line="360" w:lineRule="auto"/>
        <w:jc w:val="both"/>
        <w:rPr>
          <w:rFonts w:ascii="Arial" w:hAnsi="Arial" w:cs="Arial"/>
        </w:rPr>
      </w:pPr>
      <w:r w:rsidRPr="00CB0F8D">
        <w:rPr>
          <w:rFonts w:ascii="Arial" w:hAnsi="Arial" w:cs="Arial"/>
        </w:rPr>
        <w:t>Ingrese su nombre de usuario asignado correctamente.</w:t>
      </w:r>
    </w:p>
    <w:p w14:paraId="3CC38506" w14:textId="36C11F0A" w:rsidR="00A723B2" w:rsidRPr="00CB0F8D" w:rsidRDefault="00A723B2" w:rsidP="003B6139">
      <w:pPr>
        <w:pStyle w:val="Prrafodelista"/>
        <w:numPr>
          <w:ilvl w:val="0"/>
          <w:numId w:val="22"/>
        </w:numPr>
        <w:spacing w:after="0" w:line="360" w:lineRule="auto"/>
        <w:jc w:val="both"/>
        <w:rPr>
          <w:rFonts w:ascii="Arial" w:hAnsi="Arial" w:cs="Arial"/>
        </w:rPr>
      </w:pPr>
      <w:r w:rsidRPr="00CB0F8D">
        <w:rPr>
          <w:rFonts w:ascii="Arial" w:hAnsi="Arial" w:cs="Arial"/>
        </w:rPr>
        <w:t>Escriba su contraseña de acceso.</w:t>
      </w:r>
    </w:p>
    <w:p w14:paraId="2BAFCA4E" w14:textId="5D95C0F1" w:rsidR="00A723B2" w:rsidRPr="00CB0F8D" w:rsidRDefault="00A723B2" w:rsidP="003B6139">
      <w:pPr>
        <w:pStyle w:val="Prrafodelista"/>
        <w:numPr>
          <w:ilvl w:val="0"/>
          <w:numId w:val="22"/>
        </w:numPr>
        <w:spacing w:after="0" w:line="360" w:lineRule="auto"/>
        <w:jc w:val="both"/>
        <w:rPr>
          <w:rFonts w:ascii="Arial" w:hAnsi="Arial" w:cs="Arial"/>
        </w:rPr>
      </w:pPr>
      <w:r w:rsidRPr="00CB0F8D">
        <w:rPr>
          <w:rFonts w:ascii="Arial" w:hAnsi="Arial" w:cs="Arial"/>
        </w:rPr>
        <w:t xml:space="preserve">Presionar el ícono “ojo” para visualizar su contraseña con mayor comodidad </w:t>
      </w:r>
    </w:p>
    <w:p w14:paraId="6A188BEC" w14:textId="4DE02CDA" w:rsidR="00C275EF" w:rsidRPr="00CB0F8D" w:rsidRDefault="00A723B2" w:rsidP="00C275EF">
      <w:pPr>
        <w:pStyle w:val="Prrafodelista"/>
        <w:numPr>
          <w:ilvl w:val="0"/>
          <w:numId w:val="22"/>
        </w:numPr>
        <w:spacing w:after="0" w:line="360" w:lineRule="auto"/>
        <w:jc w:val="both"/>
        <w:rPr>
          <w:rFonts w:ascii="Arial" w:hAnsi="Arial" w:cs="Arial"/>
        </w:rPr>
      </w:pPr>
      <w:r w:rsidRPr="00CB0F8D">
        <w:rPr>
          <w:rFonts w:ascii="Arial" w:hAnsi="Arial" w:cs="Arial"/>
        </w:rPr>
        <w:t>Haga clic en el botón "Ingresar". El sistema validará sus credenciales y lo redirigirá a su pantalla de inicio según su puesto de trabajo.</w:t>
      </w:r>
    </w:p>
    <w:p w14:paraId="2C259318" w14:textId="77777777" w:rsidR="00C275EF" w:rsidRPr="00CB0F8D" w:rsidRDefault="00C275EF" w:rsidP="00C275EF">
      <w:pPr>
        <w:spacing w:after="0" w:line="360" w:lineRule="auto"/>
        <w:ind w:left="360"/>
        <w:jc w:val="both"/>
        <w:rPr>
          <w:rFonts w:ascii="Arial" w:hAnsi="Arial" w:cs="Arial"/>
        </w:rPr>
      </w:pPr>
    </w:p>
    <w:p w14:paraId="03B99466" w14:textId="2E17B4AB" w:rsidR="008D3F48" w:rsidRPr="00CB0F8D" w:rsidRDefault="008D3F48" w:rsidP="00DA6C43">
      <w:pPr>
        <w:pStyle w:val="Ttulo2"/>
        <w:numPr>
          <w:ilvl w:val="1"/>
          <w:numId w:val="21"/>
        </w:numPr>
        <w:spacing w:line="360" w:lineRule="auto"/>
        <w:rPr>
          <w:rFonts w:ascii="Arial" w:hAnsi="Arial" w:cs="Arial"/>
          <w:sz w:val="24"/>
          <w:szCs w:val="24"/>
        </w:rPr>
      </w:pPr>
      <w:bookmarkStart w:id="15" w:name="_Toc234796013"/>
      <w:r w:rsidRPr="00CB0F8D">
        <w:rPr>
          <w:rFonts w:ascii="Arial" w:hAnsi="Arial" w:cs="Arial"/>
          <w:sz w:val="24"/>
          <w:szCs w:val="24"/>
        </w:rPr>
        <w:lastRenderedPageBreak/>
        <w:t>Recuperación de contraseña</w:t>
      </w:r>
      <w:bookmarkEnd w:id="15"/>
    </w:p>
    <w:p w14:paraId="2FA6AF4D" w14:textId="4EA59DD5" w:rsidR="008D3F48" w:rsidRPr="00CB0F8D" w:rsidRDefault="00C275EF" w:rsidP="003B6139">
      <w:pPr>
        <w:spacing w:after="0" w:line="360" w:lineRule="auto"/>
        <w:ind w:left="360"/>
        <w:jc w:val="both"/>
        <w:rPr>
          <w:rFonts w:ascii="Arial" w:hAnsi="Arial" w:cs="Arial"/>
        </w:rPr>
      </w:pPr>
      <w:r w:rsidRPr="00CB0F8D">
        <w:rPr>
          <w:rFonts w:ascii="Arial" w:hAnsi="Arial" w:cs="Arial"/>
          <w:noProof/>
        </w:rPr>
        <w:drawing>
          <wp:anchor distT="0" distB="0" distL="114300" distR="114300" simplePos="0" relativeHeight="251682816" behindDoc="0" locked="0" layoutInCell="1" allowOverlap="1" wp14:anchorId="5ED4B4D8" wp14:editId="15BF6212">
            <wp:simplePos x="0" y="0"/>
            <wp:positionH relativeFrom="margin">
              <wp:posOffset>925195</wp:posOffset>
            </wp:positionH>
            <wp:positionV relativeFrom="paragraph">
              <wp:posOffset>452967</wp:posOffset>
            </wp:positionV>
            <wp:extent cx="3597812" cy="2306594"/>
            <wp:effectExtent l="0" t="0" r="3175"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597812" cy="2306594"/>
                    </a:xfrm>
                    <a:prstGeom prst="rect">
                      <a:avLst/>
                    </a:prstGeom>
                  </pic:spPr>
                </pic:pic>
              </a:graphicData>
            </a:graphic>
            <wp14:sizeRelH relativeFrom="margin">
              <wp14:pctWidth>0</wp14:pctWidth>
            </wp14:sizeRelH>
            <wp14:sizeRelV relativeFrom="margin">
              <wp14:pctHeight>0</wp14:pctHeight>
            </wp14:sizeRelV>
          </wp:anchor>
        </w:drawing>
      </w:r>
      <w:r w:rsidR="008D3F48" w:rsidRPr="00CB0F8D">
        <w:rPr>
          <w:rFonts w:ascii="Arial" w:hAnsi="Arial" w:cs="Arial"/>
        </w:rPr>
        <w:t>Si olvidó su clave de acceso, no intente ingresar repetidas veces para evitar el bloqueo temporal de su usuario:</w:t>
      </w:r>
    </w:p>
    <w:p w14:paraId="289FE548" w14:textId="50A114BE" w:rsidR="008D3F48" w:rsidRPr="00CB0F8D" w:rsidRDefault="008D3F48" w:rsidP="003B6139">
      <w:pPr>
        <w:pStyle w:val="Prrafodelista"/>
        <w:numPr>
          <w:ilvl w:val="0"/>
          <w:numId w:val="22"/>
        </w:numPr>
        <w:spacing w:after="0" w:line="360" w:lineRule="auto"/>
        <w:jc w:val="both"/>
        <w:rPr>
          <w:rFonts w:ascii="Arial" w:hAnsi="Arial" w:cs="Arial"/>
        </w:rPr>
      </w:pPr>
      <w:r w:rsidRPr="00CB0F8D">
        <w:rPr>
          <w:rFonts w:ascii="Arial" w:hAnsi="Arial" w:cs="Arial"/>
        </w:rPr>
        <w:t>Haga clic en el enlace "¿Olvidó su contraseña?" situado debajo del formulario de ingreso.</w:t>
      </w:r>
    </w:p>
    <w:p w14:paraId="5C0AF35A" w14:textId="2561794F" w:rsidR="008D3F48" w:rsidRPr="00CB0F8D" w:rsidRDefault="008D3F48" w:rsidP="003B6139">
      <w:pPr>
        <w:pStyle w:val="Prrafodelista"/>
        <w:numPr>
          <w:ilvl w:val="0"/>
          <w:numId w:val="22"/>
        </w:numPr>
        <w:spacing w:after="0" w:line="360" w:lineRule="auto"/>
        <w:jc w:val="both"/>
        <w:rPr>
          <w:rFonts w:ascii="Arial" w:hAnsi="Arial" w:cs="Arial"/>
        </w:rPr>
      </w:pPr>
      <w:r w:rsidRPr="00CB0F8D">
        <w:rPr>
          <w:rFonts w:ascii="Arial" w:hAnsi="Arial" w:cs="Arial"/>
        </w:rPr>
        <w:t>Póngase en contacto con el administrador o dueño del negocio para un cambio de credenciales.</w:t>
      </w:r>
    </w:p>
    <w:p w14:paraId="3C5C311B" w14:textId="72699AB1" w:rsidR="00A723B2" w:rsidRPr="00CB0F8D" w:rsidRDefault="00A723B2" w:rsidP="003B6139">
      <w:pPr>
        <w:spacing w:after="0" w:line="360" w:lineRule="auto"/>
        <w:jc w:val="both"/>
        <w:rPr>
          <w:rFonts w:ascii="Arial" w:hAnsi="Arial" w:cs="Arial"/>
        </w:rPr>
      </w:pPr>
    </w:p>
    <w:p w14:paraId="14FB0784" w14:textId="449C9C5B" w:rsidR="00151B7B" w:rsidRPr="00CB0F8D" w:rsidRDefault="00151B7B" w:rsidP="00DA6C43">
      <w:pPr>
        <w:pStyle w:val="Ttulo2"/>
        <w:numPr>
          <w:ilvl w:val="1"/>
          <w:numId w:val="21"/>
        </w:numPr>
        <w:spacing w:line="360" w:lineRule="auto"/>
        <w:rPr>
          <w:rFonts w:ascii="Arial" w:hAnsi="Arial" w:cs="Arial"/>
          <w:sz w:val="24"/>
          <w:szCs w:val="24"/>
        </w:rPr>
      </w:pPr>
      <w:bookmarkStart w:id="16" w:name="_Toc234796014"/>
      <w:r w:rsidRPr="00CB0F8D">
        <w:rPr>
          <w:rFonts w:ascii="Arial" w:hAnsi="Arial" w:cs="Arial"/>
          <w:sz w:val="24"/>
          <w:szCs w:val="24"/>
        </w:rPr>
        <w:t>Cierre de sesión</w:t>
      </w:r>
      <w:bookmarkEnd w:id="16"/>
    </w:p>
    <w:p w14:paraId="26B57838" w14:textId="7CEFFF67" w:rsidR="008D3F48" w:rsidRPr="00CB0F8D" w:rsidRDefault="008D3F48" w:rsidP="003B6139">
      <w:pPr>
        <w:spacing w:after="0" w:line="360" w:lineRule="auto"/>
        <w:jc w:val="both"/>
        <w:rPr>
          <w:rFonts w:ascii="Arial" w:hAnsi="Arial" w:cs="Arial"/>
        </w:rPr>
      </w:pPr>
      <w:r w:rsidRPr="00CB0F8D">
        <w:rPr>
          <w:rFonts w:ascii="Arial" w:hAnsi="Arial" w:cs="Arial"/>
        </w:rPr>
        <w:t>Por seguridad de la información, de las cuentas de dinero y de los pedidos asignados a su nombre, es obligatorio cerrar sesión al retirarse de su puesto:</w:t>
      </w:r>
    </w:p>
    <w:p w14:paraId="1AD1BD76" w14:textId="0783F2AC" w:rsidR="008D3F48" w:rsidRPr="00CB0F8D" w:rsidRDefault="008D3F48" w:rsidP="003B6139">
      <w:pPr>
        <w:pStyle w:val="Prrafodelista"/>
        <w:numPr>
          <w:ilvl w:val="0"/>
          <w:numId w:val="22"/>
        </w:numPr>
        <w:spacing w:after="0" w:line="360" w:lineRule="auto"/>
        <w:jc w:val="both"/>
        <w:rPr>
          <w:rFonts w:ascii="Arial" w:hAnsi="Arial" w:cs="Arial"/>
        </w:rPr>
      </w:pPr>
      <w:r w:rsidRPr="00CB0F8D">
        <w:rPr>
          <w:rFonts w:ascii="Arial" w:hAnsi="Arial" w:cs="Arial"/>
        </w:rPr>
        <w:t>Diríjase a la esquina superior derecha del panel.</w:t>
      </w:r>
    </w:p>
    <w:p w14:paraId="7B5E056C" w14:textId="2A0583FE" w:rsidR="008D3F48" w:rsidRPr="00CB0F8D" w:rsidRDefault="008D3F48" w:rsidP="003B6139">
      <w:pPr>
        <w:pStyle w:val="Prrafodelista"/>
        <w:numPr>
          <w:ilvl w:val="0"/>
          <w:numId w:val="22"/>
        </w:numPr>
        <w:spacing w:after="0" w:line="360" w:lineRule="auto"/>
        <w:jc w:val="both"/>
        <w:rPr>
          <w:rFonts w:ascii="Arial" w:hAnsi="Arial" w:cs="Arial"/>
        </w:rPr>
      </w:pPr>
      <w:r w:rsidRPr="00CB0F8D">
        <w:rPr>
          <w:rFonts w:ascii="Arial" w:hAnsi="Arial" w:cs="Arial"/>
        </w:rPr>
        <w:t>Despliegue el menú de usuario y seleccione la opción "Cerrar Sesión".</w:t>
      </w:r>
    </w:p>
    <w:p w14:paraId="41F0199A" w14:textId="34DC0346" w:rsidR="008D3F48" w:rsidRPr="00CB0F8D" w:rsidRDefault="008D3F48" w:rsidP="003B6139">
      <w:pPr>
        <w:pStyle w:val="Prrafodelista"/>
        <w:numPr>
          <w:ilvl w:val="0"/>
          <w:numId w:val="22"/>
        </w:numPr>
        <w:spacing w:after="0" w:line="360" w:lineRule="auto"/>
        <w:jc w:val="both"/>
        <w:rPr>
          <w:rFonts w:ascii="Arial" w:hAnsi="Arial" w:cs="Arial"/>
        </w:rPr>
      </w:pPr>
      <w:r w:rsidRPr="00CB0F8D">
        <w:rPr>
          <w:rFonts w:ascii="Arial" w:hAnsi="Arial" w:cs="Arial"/>
        </w:rPr>
        <w:t>El sistema limpiará los accesos y volverá de inmediato a la pantalla de entrada general.</w:t>
      </w:r>
    </w:p>
    <w:p w14:paraId="0C0EEA38" w14:textId="54FDDB19" w:rsidR="003B6139" w:rsidRPr="00CB0F8D" w:rsidRDefault="004C335A" w:rsidP="003B6139">
      <w:pPr>
        <w:spacing w:after="0" w:line="360" w:lineRule="auto"/>
        <w:jc w:val="both"/>
        <w:rPr>
          <w:rFonts w:ascii="Arial" w:hAnsi="Arial" w:cs="Arial"/>
        </w:rPr>
      </w:pPr>
      <w:r w:rsidRPr="00CB0F8D">
        <w:rPr>
          <w:rFonts w:ascii="Arial" w:hAnsi="Arial" w:cs="Arial"/>
          <w:noProof/>
        </w:rPr>
        <w:lastRenderedPageBreak/>
        <w:drawing>
          <wp:anchor distT="0" distB="0" distL="114300" distR="114300" simplePos="0" relativeHeight="251683840" behindDoc="0" locked="0" layoutInCell="1" allowOverlap="1" wp14:anchorId="47BF8490" wp14:editId="4CE81C23">
            <wp:simplePos x="0" y="0"/>
            <wp:positionH relativeFrom="margin">
              <wp:align>left</wp:align>
            </wp:positionH>
            <wp:positionV relativeFrom="paragraph">
              <wp:posOffset>64650</wp:posOffset>
            </wp:positionV>
            <wp:extent cx="5377815" cy="2647950"/>
            <wp:effectExtent l="0" t="0" r="0"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83238" cy="2650472"/>
                    </a:xfrm>
                    <a:prstGeom prst="rect">
                      <a:avLst/>
                    </a:prstGeom>
                  </pic:spPr>
                </pic:pic>
              </a:graphicData>
            </a:graphic>
            <wp14:sizeRelH relativeFrom="margin">
              <wp14:pctWidth>0</wp14:pctWidth>
            </wp14:sizeRelH>
            <wp14:sizeRelV relativeFrom="margin">
              <wp14:pctHeight>0</wp14:pctHeight>
            </wp14:sizeRelV>
          </wp:anchor>
        </w:drawing>
      </w:r>
      <w:r w:rsidR="00C275EF" w:rsidRPr="00CB0F8D">
        <w:rPr>
          <w:rFonts w:ascii="Arial" w:hAnsi="Arial" w:cs="Arial"/>
          <w:noProof/>
        </w:rPr>
        <mc:AlternateContent>
          <mc:Choice Requires="wps">
            <w:drawing>
              <wp:anchor distT="0" distB="0" distL="114300" distR="114300" simplePos="0" relativeHeight="251684864" behindDoc="0" locked="0" layoutInCell="1" allowOverlap="1" wp14:anchorId="1B55067D" wp14:editId="4D1F4D4F">
                <wp:simplePos x="0" y="0"/>
                <wp:positionH relativeFrom="margin">
                  <wp:align>left</wp:align>
                </wp:positionH>
                <wp:positionV relativeFrom="paragraph">
                  <wp:posOffset>2355850</wp:posOffset>
                </wp:positionV>
                <wp:extent cx="897924" cy="292855"/>
                <wp:effectExtent l="0" t="0" r="16510" b="12065"/>
                <wp:wrapNone/>
                <wp:docPr id="11" name="Elipse 11"/>
                <wp:cNvGraphicFramePr/>
                <a:graphic xmlns:a="http://schemas.openxmlformats.org/drawingml/2006/main">
                  <a:graphicData uri="http://schemas.microsoft.com/office/word/2010/wordprocessingShape">
                    <wps:wsp>
                      <wps:cNvSpPr/>
                      <wps:spPr>
                        <a:xfrm>
                          <a:off x="0" y="0"/>
                          <a:ext cx="897924" cy="29285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7E4261E6" id="Elipse 11" o:spid="_x0000_s1026" style="position:absolute;margin-left:0;margin-top:185.5pt;width:70.7pt;height:23.05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MgAlAIAAIYFAAAOAAAAZHJzL2Uyb0RvYy54bWysVM1u2zAMvg/YOwi6r06MZG2MOkXQLsOA&#10;og3WDj0rshQbkEVNUuJkTz9Kst2gK3YY5oNMiuTHH5G8vjm2ihyEdQ3okk4vJpQIzaFq9K6kP57X&#10;n64ocZ7piinQoqQn4ejN8uOH684UIocaVCUsQRDtis6UtPbeFFnmeC1a5i7ACI1CCbZlHlm7yyrL&#10;OkRvVZZPJp+zDmxlLHDhHN7eJSFdRnwpBfePUjrhiSopxubjaeO5DWe2vGbFzjJTN7wPg/1DFC1r&#10;NDodoe6YZ2Rvmz+g2oZbcCD9BYc2AykbLmIOmM108iabp5oZEXPB4jgzlsn9P1j+cNhY0lT4dlNK&#10;NGvxjb6oxjhB8AKr0xlXoNKT2diec0iGVI/StuGPSZBjrOhprKg4esLx8mpxuchnlHAU5Yv8aj4P&#10;mNmrsbHOfxXQkkCUVKjoO5aSHe6dT9qDVnCnYd0ohfesUDqcDlRThbvI2N32VllyYPjg6/UEv97j&#10;mRr6D6ZZyC1lEyl/UiLBfhcSa4Lx5zGS2I1ihGWcC+2nSVSzSiRv83NnoX+DRUxWaQQMyBKjHLF7&#10;gEEzgQzYKe9eP5iK2Myj8eRvgSXj0SJ6Bu1H47bRYN8DUJhV7znpD0VKpQlV2kJ1wo6xkEbJGb5u&#10;8OnumfMbZnF2cMpwH/hHPKSCrqTQU5TUYH+9dx/0saVRSkmHs1hS93PPrKBEfdPY7IvpbBaGNzKz&#10;+WWOjD2XbM8let/eAr4+9jNGF8mg79VASgvtC66NVfCKIqY5+i4p93Zgbn3aEbh4uFitohoOrGH+&#10;Xj8ZHsBDVUNfPh9fmDV9/3ps/AcY5pYVb3o46QZLDau9B9nEBn+ta19vHPbYOP1iCtvknI9ar+tz&#10;+RsAAP//AwBQSwMEFAAGAAgAAAAhAPXn/PvbAAAACAEAAA8AAABkcnMvZG93bnJldi54bWxMj8FO&#10;wzAQRO9I/IO1SNyoYzAEhWwqhMQBbrTA2Y2XJGq8TmMnDX+Pe6K3Wc1q5k25XlwvZhpD5xlBrTIQ&#10;xLW3HTcIn9vXm0cQIRq2pvdMCL8UYF1dXpSmsP7IHzRvYiNSCIfCILQxDoWUoW7JmbDyA3Hyfvzo&#10;TEzn2Eg7mmMKd728zbIH6UzHqaE1A720VO83k0PI396/vmmaw2G+z/VhinrPW494fbU8P4GItMT/&#10;ZzjhJ3SoEtPOT2yD6BHSkIhwl6skTrZWGsQOQatcgaxKeT6g+gMAAP//AwBQSwECLQAUAAYACAAA&#10;ACEAtoM4kv4AAADhAQAAEwAAAAAAAAAAAAAAAAAAAAAAW0NvbnRlbnRfVHlwZXNdLnhtbFBLAQIt&#10;ABQABgAIAAAAIQA4/SH/1gAAAJQBAAALAAAAAAAAAAAAAAAAAC8BAABfcmVscy8ucmVsc1BLAQIt&#10;ABQABgAIAAAAIQAZwMgAlAIAAIYFAAAOAAAAAAAAAAAAAAAAAC4CAABkcnMvZTJvRG9jLnhtbFBL&#10;AQItABQABgAIAAAAIQD15/z72wAAAAgBAAAPAAAAAAAAAAAAAAAAAO4EAABkcnMvZG93bnJldi54&#10;bWxQSwUGAAAAAAQABADzAAAA9gUAAAAA&#10;" filled="f" strokecolor="red" strokeweight="1.5pt">
                <v:stroke joinstyle="miter"/>
                <w10:wrap anchorx="margin"/>
              </v:oval>
            </w:pict>
          </mc:Fallback>
        </mc:AlternateContent>
      </w:r>
    </w:p>
    <w:p w14:paraId="5783653D" w14:textId="36BD0253" w:rsidR="008D3F48" w:rsidRPr="00CB0F8D" w:rsidRDefault="00151B7B" w:rsidP="00DA6C43">
      <w:pPr>
        <w:pStyle w:val="Prrafodelista"/>
        <w:numPr>
          <w:ilvl w:val="0"/>
          <w:numId w:val="21"/>
        </w:numPr>
        <w:spacing w:after="0" w:line="360" w:lineRule="auto"/>
        <w:jc w:val="both"/>
        <w:outlineLvl w:val="0"/>
        <w:rPr>
          <w:rFonts w:ascii="Arial" w:hAnsi="Arial" w:cs="Arial"/>
          <w:b/>
          <w:sz w:val="28"/>
          <w:szCs w:val="28"/>
        </w:rPr>
      </w:pPr>
      <w:bookmarkStart w:id="17" w:name="_Toc234796015"/>
      <w:r w:rsidRPr="00CB0F8D">
        <w:rPr>
          <w:rFonts w:ascii="Arial" w:hAnsi="Arial" w:cs="Arial"/>
          <w:b/>
          <w:sz w:val="28"/>
          <w:szCs w:val="28"/>
        </w:rPr>
        <w:t>Manual por módulo</w:t>
      </w:r>
      <w:bookmarkEnd w:id="17"/>
    </w:p>
    <w:p w14:paraId="0E947BBB" w14:textId="618F95BE" w:rsidR="00151B7B" w:rsidRPr="00CB0F8D" w:rsidRDefault="00151B7B" w:rsidP="00DA6C43">
      <w:pPr>
        <w:pStyle w:val="Prrafodelista"/>
        <w:numPr>
          <w:ilvl w:val="1"/>
          <w:numId w:val="21"/>
        </w:numPr>
        <w:spacing w:after="0" w:line="360" w:lineRule="auto"/>
        <w:jc w:val="both"/>
        <w:outlineLvl w:val="1"/>
        <w:rPr>
          <w:rFonts w:ascii="Arial" w:hAnsi="Arial" w:cs="Arial"/>
          <w:b/>
        </w:rPr>
      </w:pPr>
      <w:bookmarkStart w:id="18" w:name="_Toc234796016"/>
      <w:proofErr w:type="spellStart"/>
      <w:r w:rsidRPr="00CB0F8D">
        <w:rPr>
          <w:rFonts w:ascii="Arial" w:hAnsi="Arial" w:cs="Arial"/>
          <w:b/>
        </w:rPr>
        <w:t>Dashboard</w:t>
      </w:r>
      <w:bookmarkEnd w:id="18"/>
      <w:proofErr w:type="spellEnd"/>
    </w:p>
    <w:p w14:paraId="60A94C12" w14:textId="154026A9" w:rsidR="008D3F48" w:rsidRPr="00CB0F8D" w:rsidRDefault="008D3F48" w:rsidP="003B6139">
      <w:pPr>
        <w:spacing w:after="0" w:line="360" w:lineRule="auto"/>
        <w:jc w:val="both"/>
        <w:rPr>
          <w:rFonts w:ascii="Arial" w:hAnsi="Arial" w:cs="Arial"/>
        </w:rPr>
      </w:pPr>
      <w:r w:rsidRPr="00CB0F8D">
        <w:rPr>
          <w:rFonts w:ascii="Arial" w:hAnsi="Arial" w:cs="Arial"/>
        </w:rPr>
        <w:t xml:space="preserve">Es el panel central de control visual donde el administrador o jefe de salón puede ver el estado del restaurante en el día a día. Muestra métricas sencillas como el número de mesas ocupadas, pedidos más entregados y un resumen rápido del flujo de ventas actual. </w:t>
      </w:r>
    </w:p>
    <w:p w14:paraId="5917CC67" w14:textId="77777777" w:rsidR="003B6139" w:rsidRPr="00CB0F8D" w:rsidRDefault="003B6139" w:rsidP="003B6139">
      <w:pPr>
        <w:spacing w:after="0" w:line="360" w:lineRule="auto"/>
        <w:jc w:val="both"/>
        <w:rPr>
          <w:rFonts w:ascii="Arial" w:hAnsi="Arial" w:cs="Arial"/>
        </w:rPr>
      </w:pPr>
    </w:p>
    <w:p w14:paraId="6A77C051" w14:textId="07E55D6D" w:rsidR="008D3F48" w:rsidRPr="00CB0F8D" w:rsidRDefault="00F9775F" w:rsidP="003B6139">
      <w:pPr>
        <w:spacing w:after="0" w:line="360" w:lineRule="auto"/>
        <w:jc w:val="both"/>
        <w:rPr>
          <w:rFonts w:ascii="Arial" w:hAnsi="Arial" w:cs="Arial"/>
        </w:rPr>
      </w:pPr>
      <w:r w:rsidRPr="00CB0F8D">
        <w:rPr>
          <w:rFonts w:ascii="Arial" w:hAnsi="Arial" w:cs="Arial"/>
          <w:noProof/>
        </w:rPr>
        <mc:AlternateContent>
          <mc:Choice Requires="wps">
            <w:drawing>
              <wp:anchor distT="0" distB="0" distL="114300" distR="114300" simplePos="0" relativeHeight="251689984" behindDoc="0" locked="0" layoutInCell="1" allowOverlap="1" wp14:anchorId="5B43E5FD" wp14:editId="13E26DD7">
                <wp:simplePos x="0" y="0"/>
                <wp:positionH relativeFrom="margin">
                  <wp:posOffset>-635</wp:posOffset>
                </wp:positionH>
                <wp:positionV relativeFrom="paragraph">
                  <wp:posOffset>855980</wp:posOffset>
                </wp:positionV>
                <wp:extent cx="897890" cy="292735"/>
                <wp:effectExtent l="0" t="0" r="16510" b="12065"/>
                <wp:wrapNone/>
                <wp:docPr id="62" name="Elipse 62"/>
                <wp:cNvGraphicFramePr/>
                <a:graphic xmlns:a="http://schemas.openxmlformats.org/drawingml/2006/main">
                  <a:graphicData uri="http://schemas.microsoft.com/office/word/2010/wordprocessingShape">
                    <wps:wsp>
                      <wps:cNvSpPr/>
                      <wps:spPr>
                        <a:xfrm>
                          <a:off x="0" y="0"/>
                          <a:ext cx="897890" cy="29273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1B211366" id="Elipse 62" o:spid="_x0000_s1026" style="position:absolute;margin-left:-.05pt;margin-top:67.4pt;width:70.7pt;height:23.0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IuTlQIAAIYFAAAOAAAAZHJzL2Uyb0RvYy54bWysVE1v2zAMvQ/YfxB0X514/YpRpwjaZRhQ&#10;tMXaoWdFlmIBsqhJSpzs14+SHDfoih2G+SCLIvkoPpG8ut51mmyF8wpMTacnE0qE4dAos67pj+fl&#10;p0tKfGCmYRqMqOleeHo9//jhqreVKKEF3QhHEMT4qrc1bUOwVVF43oqO+ROwwqBSgutYQNGti8ax&#10;HtE7XZSTyXnRg2usAy68x9PbrKTzhC+l4OFBSi8C0TXFu4W0urSu4lrMr1i1dsy2ig/XYP9wi44p&#10;g0FHqFsWGNk49QdUp7gDDzKccOgKkFJxkXLAbKaTN9k8tcyKlAuS4+1Ik/9/sPx+++iIamp6XlJi&#10;WIdv9EUr6wXBA2Snt75Coyf76AbJ4zamupOui39MguwSo/uRUbELhOPh5ezicoa8c1SVs/Li81nE&#10;LF6drfPhq4COxE1NhU6xE5Vse+dDtj5YxXAGlkprPGeVNnH1oFUTz5Lg1qsb7ciW4YMvlxP8hohH&#10;Zhg/uhYxt5xN2oW9Fhn2u5DICd6/TDdJ1ShGWMa5MGGaVS1rRI52dhws1m/0SMlqg4ARWeItR+wB&#10;4GCZQQ7YOe/BPrqKVMyj8+RvF8vOo0eKDCaMzp0y4N4D0JjVEDnbH0jK1ESWVtDssWIc5Fbyli8V&#10;Pt0d8+GROewdfG2cB+EBF6mhrykMO0pacL/eO4/2WNKopaTHXqyp/7lhTlCivxks9tn09DQ2bxJO&#10;zy5KFNyxZnWsMZvuBvD1pzh5LE/baB/0YSsddC84NhYxKqqY4Ri7pjy4g3AT8ozAwcPFYpHMsGEt&#10;C3fmyfIIHlmNdfm8e2HODvUbsPDv4dC3rHpTw9k2ehpYbAJIlQr8ldeBb2z2VDjDYIrT5FhOVq/j&#10;c/4bAAD//wMAUEsDBBQABgAIAAAAIQDRDN4S3QAAAAkBAAAPAAAAZHJzL2Rvd25yZXYueG1sTI9B&#10;b8IwDIXvk/YfIk/iBmlHN6BriqZJHNhtsO0cGtNWNE5p0lL+/cxp3Gy/p+fvZevRNmLAzteOFMSz&#10;CARS4UxNpYLv/Wa6BOGDJqMbR6jgih7W+eNDplPjLvSFwy6UgkPIp1pBFUKbSumLCq32M9cisXZ0&#10;ndWB166UptMXDreNfI6iV2l1Tfyh0i1+VFicdr1VsNh+/vxiP/jz8LJIzn1ITrR3Sk2exvc3EAHH&#10;8G+GGz6jQ85MB9eT8aJRMI3ZyOd5wg1uehLPQRx4WEYrkHkm7xvkfwAAAP//AwBQSwECLQAUAAYA&#10;CAAAACEAtoM4kv4AAADhAQAAEwAAAAAAAAAAAAAAAAAAAAAAW0NvbnRlbnRfVHlwZXNdLnhtbFBL&#10;AQItABQABgAIAAAAIQA4/SH/1gAAAJQBAAALAAAAAAAAAAAAAAAAAC8BAABfcmVscy8ucmVsc1BL&#10;AQItABQABgAIAAAAIQBT5IuTlQIAAIYFAAAOAAAAAAAAAAAAAAAAAC4CAABkcnMvZTJvRG9jLnht&#10;bFBLAQItABQABgAIAAAAIQDRDN4S3QAAAAkBAAAPAAAAAAAAAAAAAAAAAO8EAABkcnMvZG93bnJl&#10;di54bWxQSwUGAAAAAAQABADzAAAA+QUAAAAA&#10;" filled="f" strokecolor="red" strokeweight="1.5pt">
                <v:stroke joinstyle="miter"/>
                <w10:wrap anchorx="margin"/>
              </v:oval>
            </w:pict>
          </mc:Fallback>
        </mc:AlternateContent>
      </w:r>
      <w:r w:rsidRPr="00CB0F8D">
        <w:rPr>
          <w:rFonts w:ascii="Arial" w:hAnsi="Arial" w:cs="Arial"/>
          <w:noProof/>
        </w:rPr>
        <w:drawing>
          <wp:anchor distT="0" distB="0" distL="114300" distR="114300" simplePos="0" relativeHeight="251687936" behindDoc="0" locked="0" layoutInCell="1" allowOverlap="1" wp14:anchorId="678281A1" wp14:editId="4309166F">
            <wp:simplePos x="0" y="0"/>
            <wp:positionH relativeFrom="margin">
              <wp:posOffset>0</wp:posOffset>
            </wp:positionH>
            <wp:positionV relativeFrom="paragraph">
              <wp:posOffset>337185</wp:posOffset>
            </wp:positionV>
            <wp:extent cx="5400040" cy="2713990"/>
            <wp:effectExtent l="0" t="0" r="0" b="0"/>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2713990"/>
                    </a:xfrm>
                    <a:prstGeom prst="rect">
                      <a:avLst/>
                    </a:prstGeom>
                  </pic:spPr>
                </pic:pic>
              </a:graphicData>
            </a:graphic>
          </wp:anchor>
        </w:drawing>
      </w:r>
      <w:r w:rsidR="008D3F48" w:rsidRPr="00CB0F8D">
        <w:rPr>
          <w:rFonts w:ascii="Arial" w:hAnsi="Arial" w:cs="Arial"/>
        </w:rPr>
        <w:t>Esta pantalla se actualiza sola al instante cuando ocurre un cambio.</w:t>
      </w:r>
    </w:p>
    <w:p w14:paraId="22E6C4B7" w14:textId="709C9DFB" w:rsidR="00F9775F" w:rsidRDefault="00F9775F" w:rsidP="003B6139">
      <w:pPr>
        <w:spacing w:after="0" w:line="360" w:lineRule="auto"/>
        <w:jc w:val="both"/>
        <w:rPr>
          <w:rFonts w:ascii="Arial" w:hAnsi="Arial" w:cs="Arial"/>
        </w:rPr>
      </w:pPr>
    </w:p>
    <w:p w14:paraId="43658DF6" w14:textId="649D0881" w:rsidR="00F9775F" w:rsidRDefault="00F9775F" w:rsidP="003B6139">
      <w:pPr>
        <w:spacing w:after="0" w:line="360" w:lineRule="auto"/>
        <w:jc w:val="both"/>
        <w:rPr>
          <w:rFonts w:ascii="Arial" w:hAnsi="Arial" w:cs="Arial"/>
        </w:rPr>
      </w:pPr>
    </w:p>
    <w:p w14:paraId="775C3665" w14:textId="77777777" w:rsidR="00F9775F" w:rsidRDefault="00F9775F" w:rsidP="003B6139">
      <w:pPr>
        <w:spacing w:after="0" w:line="360" w:lineRule="auto"/>
        <w:jc w:val="both"/>
        <w:rPr>
          <w:rFonts w:ascii="Arial" w:hAnsi="Arial" w:cs="Arial"/>
        </w:rPr>
      </w:pPr>
    </w:p>
    <w:p w14:paraId="00044EED" w14:textId="2D419D4B" w:rsidR="008D3F48" w:rsidRPr="00CB0F8D" w:rsidRDefault="008D3F48" w:rsidP="003B6139">
      <w:pPr>
        <w:spacing w:after="0" w:line="360" w:lineRule="auto"/>
        <w:jc w:val="both"/>
        <w:rPr>
          <w:rFonts w:ascii="Arial" w:hAnsi="Arial" w:cs="Arial"/>
        </w:rPr>
      </w:pPr>
    </w:p>
    <w:p w14:paraId="42183AC8" w14:textId="2003A651" w:rsidR="00A723B2" w:rsidRPr="00CB0F8D" w:rsidRDefault="00A723B2" w:rsidP="00DA6C43">
      <w:pPr>
        <w:pStyle w:val="Prrafodelista"/>
        <w:numPr>
          <w:ilvl w:val="1"/>
          <w:numId w:val="21"/>
        </w:numPr>
        <w:spacing w:after="0" w:line="360" w:lineRule="auto"/>
        <w:jc w:val="both"/>
        <w:outlineLvl w:val="1"/>
        <w:rPr>
          <w:rFonts w:ascii="Arial" w:hAnsi="Arial" w:cs="Arial"/>
          <w:b/>
        </w:rPr>
      </w:pPr>
      <w:bookmarkStart w:id="19" w:name="_Toc234796017"/>
      <w:r w:rsidRPr="00CB0F8D">
        <w:rPr>
          <w:rFonts w:ascii="Arial" w:hAnsi="Arial" w:cs="Arial"/>
          <w:b/>
        </w:rPr>
        <w:lastRenderedPageBreak/>
        <w:t>Mi Perfil</w:t>
      </w:r>
      <w:bookmarkEnd w:id="19"/>
    </w:p>
    <w:p w14:paraId="6B05919E" w14:textId="3FDB1A73" w:rsidR="00BD5404" w:rsidRPr="00CB0F8D" w:rsidRDefault="00200B87" w:rsidP="003B6139">
      <w:pPr>
        <w:spacing w:after="0" w:line="360" w:lineRule="auto"/>
        <w:jc w:val="both"/>
        <w:rPr>
          <w:rFonts w:ascii="Arial" w:hAnsi="Arial" w:cs="Arial"/>
        </w:rPr>
      </w:pPr>
      <w:r w:rsidRPr="00CB0F8D">
        <w:rPr>
          <w:rFonts w:ascii="Arial" w:hAnsi="Arial" w:cs="Arial"/>
        </w:rPr>
        <w:t xml:space="preserve">Área personal asignada a cada colaborador del restaurante. </w:t>
      </w:r>
    </w:p>
    <w:p w14:paraId="47104199" w14:textId="0C842F10" w:rsidR="00200B87" w:rsidRPr="00CB0F8D" w:rsidRDefault="003B6139" w:rsidP="003B6139">
      <w:pPr>
        <w:spacing w:after="0" w:line="360" w:lineRule="auto"/>
        <w:jc w:val="both"/>
        <w:rPr>
          <w:rFonts w:ascii="Arial" w:hAnsi="Arial" w:cs="Arial"/>
        </w:rPr>
      </w:pPr>
      <w:r w:rsidRPr="00CB0F8D">
        <w:rPr>
          <w:rFonts w:ascii="Arial" w:hAnsi="Arial" w:cs="Arial"/>
          <w:noProof/>
        </w:rPr>
        <mc:AlternateContent>
          <mc:Choice Requires="wps">
            <w:drawing>
              <wp:anchor distT="0" distB="0" distL="114300" distR="114300" simplePos="0" relativeHeight="251759616" behindDoc="0" locked="0" layoutInCell="1" allowOverlap="1" wp14:anchorId="26EFCF0A" wp14:editId="498CCEF2">
                <wp:simplePos x="0" y="0"/>
                <wp:positionH relativeFrom="column">
                  <wp:posOffset>-38100</wp:posOffset>
                </wp:positionH>
                <wp:positionV relativeFrom="paragraph">
                  <wp:posOffset>1283970</wp:posOffset>
                </wp:positionV>
                <wp:extent cx="897890" cy="292735"/>
                <wp:effectExtent l="0" t="0" r="16510" b="12065"/>
                <wp:wrapNone/>
                <wp:docPr id="104" name="Elipse 104"/>
                <wp:cNvGraphicFramePr/>
                <a:graphic xmlns:a="http://schemas.openxmlformats.org/drawingml/2006/main">
                  <a:graphicData uri="http://schemas.microsoft.com/office/word/2010/wordprocessingShape">
                    <wps:wsp>
                      <wps:cNvSpPr/>
                      <wps:spPr>
                        <a:xfrm>
                          <a:off x="0" y="0"/>
                          <a:ext cx="897890" cy="29273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71D27E13" id="Elipse 104" o:spid="_x0000_s1026" style="position:absolute;margin-left:-3pt;margin-top:101.1pt;width:70.7pt;height:23.0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wVlgIAAIgFAAAOAAAAZHJzL2Uyb0RvYy54bWysVFFv2yAQfp+0/4B4X+1k6dpYdaqoXaZJ&#10;VVutnfpMMMRImGNA4mS/fgc4btRNe5jmB8xxd99xH3d3db3vNNkJ5xWYmk7OSkqE4dAos6np9+fV&#10;h0tKfGCmYRqMqOlBeHq9eP/uqreVmEILuhGOIIjxVW9r2oZgq6LwvBUd82dghUGlBNexgKLbFI1j&#10;PaJ3upiW5aeiB9dYB1x4j6e3WUkXCV9KwcODlF4EomuKdwtpdWldx7VYXLFq45htFR+uwf7hFh1T&#10;BoOOULcsMLJ16jeoTnEHHmQ449AVIKXiIuWA2UzKN9k8tcyKlAuS4+1Ik/9/sPx+9+iIavDtyhkl&#10;hnX4SJ+1sl6QeIL89NZXaPZkH90gedzGZPfSdfGPaZB94vQwcir2gXA8vJxfXM6ReY6q6Xx68fE8&#10;Yhavztb58EVAR+KmpkKn4IlMtrvzIVsfrWI4AyulNZ6zSpu4etCqiWdJcJv1jXZkx/DJV6sSvyHi&#10;iRnGj65FzC1nk3bhoEWG/SYksoL3n6abpHoUIyzjXJgwyaqWNSJHOz8NFis4eqRktUHAiCzxliP2&#10;AHC0zCBH7Jz3YB9dRSrn0bn828Wy8+iRIoMJo3OnDLg/AWjMaoic7Y8kZWoiS2toDlgzDnIzectX&#10;Cp/ujvnwyBx2D742ToTwgIvU0NcUhh0lLbiffzqP9ljUqKWkx26sqf+xZU5Qor8aLPf5ZDaL7ZuE&#10;2fnFFAV3qlmfasy2uwF8/QnOHsvTNtoHfdxKB90LDo5ljIoqZjjGrikP7ijchDwlcPRwsVwmM2xZ&#10;y8KdebI8gkdWY10+71+Ys0P9Biz8ezh2Lqve1HC2jZ4GltsAUqUCf+V14BvbPRXOMJriPDmVk9Xr&#10;AF38AgAA//8DAFBLAwQUAAYACAAAACEAlihEw94AAAAKAQAADwAAAGRycy9kb3ducmV2LnhtbEyP&#10;zW7CMBCE75V4B2uRegOHEH6UxkGoUg/tDWh7NvE2iYjXIXZC+vYsp/Y4O6PZb7LdaBsxYOdrRwoW&#10;8wgEUuFMTaWCz9PbbAvCB01GN45QwS962OWTp0ynxt3ogMMxlIJLyKdaQRVCm0rpiwqt9nPXIrH3&#10;4zqrA8uulKbTNy63jYyjaC2trok/VLrF1wqLy7G3CjbvH1/f2A/+Oqw2ybUPyYVOTqnn6bh/ARFw&#10;DH9heOAzOuTMdHY9GS8aBbM1TwkK4iiOQTwCy1UC4syXZLsEmWfy/4T8DgAA//8DAFBLAQItABQA&#10;BgAIAAAAIQC2gziS/gAAAOEBAAATAAAAAAAAAAAAAAAAAAAAAABbQ29udGVudF9UeXBlc10ueG1s&#10;UEsBAi0AFAAGAAgAAAAhADj9If/WAAAAlAEAAAsAAAAAAAAAAAAAAAAALwEAAF9yZWxzLy5yZWxz&#10;UEsBAi0AFAAGAAgAAAAhAOV47BWWAgAAiAUAAA4AAAAAAAAAAAAAAAAALgIAAGRycy9lMm9Eb2Mu&#10;eG1sUEsBAi0AFAAGAAgAAAAhAJYoRMPeAAAACgEAAA8AAAAAAAAAAAAAAAAA8AQAAGRycy9kb3du&#10;cmV2LnhtbFBLBQYAAAAABAAEAPMAAAD7BQAAAAA=&#10;" filled="f" strokecolor="red" strokeweight="1.5pt">
                <v:stroke joinstyle="miter"/>
              </v:oval>
            </w:pict>
          </mc:Fallback>
        </mc:AlternateContent>
      </w:r>
      <w:r w:rsidR="00200B87" w:rsidRPr="00CB0F8D">
        <w:rPr>
          <w:rFonts w:ascii="Arial" w:hAnsi="Arial" w:cs="Arial"/>
        </w:rPr>
        <w:t>Permite visualizar sus datos personales básicos (nombre completo, puesto y correo)</w:t>
      </w:r>
      <w:r w:rsidR="00BD5404" w:rsidRPr="00CB0F8D">
        <w:rPr>
          <w:rFonts w:ascii="Arial" w:hAnsi="Arial" w:cs="Arial"/>
        </w:rPr>
        <w:t xml:space="preserve"> para verificación de credenciales del usuario.</w:t>
      </w:r>
    </w:p>
    <w:p w14:paraId="689A32E7" w14:textId="287430E3" w:rsidR="00200B87" w:rsidRPr="00CB0F8D" w:rsidRDefault="00BD5404" w:rsidP="003B6139">
      <w:pPr>
        <w:spacing w:after="0" w:line="360" w:lineRule="auto"/>
        <w:jc w:val="both"/>
        <w:rPr>
          <w:rFonts w:ascii="Arial" w:hAnsi="Arial" w:cs="Arial"/>
        </w:rPr>
      </w:pPr>
      <w:r w:rsidRPr="00CB0F8D">
        <w:rPr>
          <w:rFonts w:ascii="Arial" w:hAnsi="Arial" w:cs="Arial"/>
          <w:noProof/>
        </w:rPr>
        <w:drawing>
          <wp:anchor distT="0" distB="0" distL="114300" distR="114300" simplePos="0" relativeHeight="251691008" behindDoc="0" locked="0" layoutInCell="1" allowOverlap="1" wp14:anchorId="4561FA6F" wp14:editId="69D05C21">
            <wp:simplePos x="0" y="0"/>
            <wp:positionH relativeFrom="margin">
              <wp:align>right</wp:align>
            </wp:positionH>
            <wp:positionV relativeFrom="paragraph">
              <wp:posOffset>54352</wp:posOffset>
            </wp:positionV>
            <wp:extent cx="5400040" cy="2682240"/>
            <wp:effectExtent l="0" t="0" r="0" b="3810"/>
            <wp:wrapTopAndBottom/>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2682240"/>
                    </a:xfrm>
                    <a:prstGeom prst="rect">
                      <a:avLst/>
                    </a:prstGeom>
                  </pic:spPr>
                </pic:pic>
              </a:graphicData>
            </a:graphic>
          </wp:anchor>
        </w:drawing>
      </w:r>
    </w:p>
    <w:p w14:paraId="4D6ED03B" w14:textId="0ACEA196" w:rsidR="00A723B2" w:rsidRPr="00CB0F8D" w:rsidRDefault="00A723B2" w:rsidP="00DA6C43">
      <w:pPr>
        <w:pStyle w:val="Prrafodelista"/>
        <w:numPr>
          <w:ilvl w:val="1"/>
          <w:numId w:val="21"/>
        </w:numPr>
        <w:spacing w:after="0" w:line="360" w:lineRule="auto"/>
        <w:jc w:val="both"/>
        <w:outlineLvl w:val="1"/>
        <w:rPr>
          <w:rFonts w:ascii="Arial" w:hAnsi="Arial" w:cs="Arial"/>
          <w:b/>
        </w:rPr>
      </w:pPr>
      <w:bookmarkStart w:id="20" w:name="_Toc234796018"/>
      <w:r w:rsidRPr="00CB0F8D">
        <w:rPr>
          <w:rFonts w:ascii="Arial" w:hAnsi="Arial" w:cs="Arial"/>
          <w:b/>
        </w:rPr>
        <w:t>Usuarios</w:t>
      </w:r>
      <w:bookmarkEnd w:id="20"/>
    </w:p>
    <w:p w14:paraId="41098758" w14:textId="4D05E0E9" w:rsidR="00BD5404" w:rsidRPr="00CB0F8D" w:rsidRDefault="00BD5404" w:rsidP="003B6139">
      <w:pPr>
        <w:spacing w:after="0" w:line="360" w:lineRule="auto"/>
        <w:jc w:val="both"/>
        <w:rPr>
          <w:rFonts w:ascii="Arial" w:hAnsi="Arial" w:cs="Arial"/>
        </w:rPr>
      </w:pPr>
      <w:r w:rsidRPr="00CB0F8D">
        <w:rPr>
          <w:rFonts w:ascii="Arial" w:hAnsi="Arial" w:cs="Arial"/>
        </w:rPr>
        <w:t>Módulo exclusivo de administración para la creación de credenciales digitales. Permite dar de alta las cuentas de acceso web para los nuevos trabajadores del local y dar de baja o suspender aquellas cuentas de personal que ya no laboren en el restaurante.</w:t>
      </w:r>
    </w:p>
    <w:p w14:paraId="223FC4D5" w14:textId="2A7BAC1C" w:rsidR="00BD5404" w:rsidRPr="00CB0F8D" w:rsidRDefault="003B6139" w:rsidP="003B6139">
      <w:pPr>
        <w:spacing w:after="0" w:line="360" w:lineRule="auto"/>
        <w:jc w:val="both"/>
        <w:rPr>
          <w:rFonts w:ascii="Arial" w:hAnsi="Arial" w:cs="Arial"/>
        </w:rPr>
      </w:pPr>
      <w:r w:rsidRPr="00CB0F8D">
        <w:rPr>
          <w:rFonts w:ascii="Arial" w:hAnsi="Arial" w:cs="Arial"/>
          <w:noProof/>
        </w:rPr>
        <mc:AlternateContent>
          <mc:Choice Requires="wps">
            <w:drawing>
              <wp:anchor distT="0" distB="0" distL="114300" distR="114300" simplePos="0" relativeHeight="251760640" behindDoc="0" locked="0" layoutInCell="1" allowOverlap="1" wp14:anchorId="30FFB031" wp14:editId="3F12D8F2">
                <wp:simplePos x="0" y="0"/>
                <wp:positionH relativeFrom="margin">
                  <wp:posOffset>45720</wp:posOffset>
                </wp:positionH>
                <wp:positionV relativeFrom="paragraph">
                  <wp:posOffset>1209040</wp:posOffset>
                </wp:positionV>
                <wp:extent cx="807308" cy="255373"/>
                <wp:effectExtent l="0" t="0" r="12065" b="11430"/>
                <wp:wrapNone/>
                <wp:docPr id="77" name="Elipse 77"/>
                <wp:cNvGraphicFramePr/>
                <a:graphic xmlns:a="http://schemas.openxmlformats.org/drawingml/2006/main">
                  <a:graphicData uri="http://schemas.microsoft.com/office/word/2010/wordprocessingShape">
                    <wps:wsp>
                      <wps:cNvSpPr/>
                      <wps:spPr>
                        <a:xfrm>
                          <a:off x="0" y="0"/>
                          <a:ext cx="807308" cy="25537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62544014" id="Elipse 77" o:spid="_x0000_s1026" style="position:absolute;margin-left:3.6pt;margin-top:95.2pt;width:63.55pt;height:20.1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4IAlQIAAIYFAAAOAAAAZHJzL2Uyb0RvYy54bWysVE1v2zAMvQ/YfxB0X+2kzdIZdYqgXYYB&#10;RVusHXpWZCkWIIuapHzt14+SbDfohh2G5aCIIvlIPpO8uj50muyE8wpMTSdnJSXCcGiU2dT0+/Pq&#10;wyUlPjDTMA1G1PQoPL1evH93tbeVmEILuhGOIIjx1d7WtA3BVkXheSs65s/ACoNKCa5jAUW3KRrH&#10;9oje6WJalh+LPbjGOuDCe3y9zUq6SPhSCh4epPQiEF1TzC2k06VzHc9iccWqjWO2VbxPg/1DFh1T&#10;BoOOULcsMLJ16jeoTnEHHmQ449AVIKXiItWA1UzKN9U8tcyKVAuS4+1Ik/9/sPx+9+iIamo6n1Ni&#10;WIff6LNW1guCD8jO3voKjZ7so+slj9dY6kG6Lv5jEeSQGD2OjIpDIBwfL8v5eYktwFE1nc3O5+cR&#10;s3h1ts6HLwI6Ei81FTrFTlSy3Z0P2XqwiuEMrJTW+M4qbeLpQasmviXBbdY32pEdww++WpX46yOe&#10;mGH86FrE2nI16RaOWmTYb0IiJ5j/NGWSulGMsIxzYcIkq1rWiBxtdhos9m/0SMVqg4ARWWKWI3YP&#10;MFhmkAE7193bR1eRmnl0Lv+WWHYePVJkMGF07pQB9ycAjVX1kbP9QFKmJrK0huaIHeMgj5K3fKXw&#10;090xHx6Zw9nBKcN9EB7wkBr2NYX+RkkL7uef3qM9tjRqKdnjLNbU/9gyJyjRXw02+6fJxUUc3iRc&#10;zOZTFNypZn2qMdvuBvDrT3DzWJ6u0T7o4SoddC+4NpYxKqqY4Ri7pjy4QbgJeUfg4uFiuUxmOLCW&#10;hTvzZHkEj6zGvnw+vDBn+/4N2Pj3MMwtq970cLaNngaW2wBSpQZ/5bXnG4c9NU6/mOI2OZWT1ev6&#10;XPwCAAD//wMAUEsDBBQABgAIAAAAIQCUrLVU3AAAAAkBAAAPAAAAZHJzL2Rvd25yZXYueG1sTI/B&#10;TsMwDIbvSLxDZCRuLKEt2yhNJ4TEAW5ssHPWmLZa43RN2pW3xzvB0f5/ff5cbGbXiQmH0HrScL9Q&#10;IJAqb1uqNXzuXu/WIEI0ZE3nCTX8YIBNeX1VmNz6M33gtI21YAiF3GhoYuxzKUPVoDNh4Xskzr79&#10;4EzkcailHcyZ4a6TiVJL6UxLfKExPb40WB23o9Owenv/2uM4hdP0sMpOY8yOtPNa397Mz08gIs7x&#10;rwwXfVaHkp0OfiQbRMeMhIu8flQZiEueZimIg4YkVUuQZSH/f1D+AgAA//8DAFBLAQItABQABgAI&#10;AAAAIQC2gziS/gAAAOEBAAATAAAAAAAAAAAAAAAAAAAAAABbQ29udGVudF9UeXBlc10ueG1sUEsB&#10;Ai0AFAAGAAgAAAAhADj9If/WAAAAlAEAAAsAAAAAAAAAAAAAAAAALwEAAF9yZWxzLy5yZWxzUEsB&#10;Ai0AFAAGAAgAAAAhAO1XggCVAgAAhgUAAA4AAAAAAAAAAAAAAAAALgIAAGRycy9lMm9Eb2MueG1s&#10;UEsBAi0AFAAGAAgAAAAhAJSstVTcAAAACQEAAA8AAAAAAAAAAAAAAAAA7wQAAGRycy9kb3ducmV2&#10;LnhtbFBLBQYAAAAABAAEAPMAAAD4BQAAAAA=&#10;" filled="f" strokecolor="red" strokeweight="1.5pt">
                <v:stroke joinstyle="miter"/>
                <w10:wrap anchorx="margin"/>
              </v:oval>
            </w:pict>
          </mc:Fallback>
        </mc:AlternateContent>
      </w:r>
      <w:r w:rsidR="00BD5404" w:rsidRPr="00CB0F8D">
        <w:rPr>
          <w:rFonts w:ascii="Arial" w:hAnsi="Arial" w:cs="Arial"/>
          <w:noProof/>
        </w:rPr>
        <w:drawing>
          <wp:anchor distT="0" distB="0" distL="114300" distR="114300" simplePos="0" relativeHeight="251697152" behindDoc="1" locked="0" layoutInCell="1" allowOverlap="1" wp14:anchorId="26D80707" wp14:editId="7A2DD565">
            <wp:simplePos x="0" y="0"/>
            <wp:positionH relativeFrom="margin">
              <wp:align>right</wp:align>
            </wp:positionH>
            <wp:positionV relativeFrom="paragraph">
              <wp:posOffset>77813</wp:posOffset>
            </wp:positionV>
            <wp:extent cx="5400040" cy="2687955"/>
            <wp:effectExtent l="0" t="0" r="0" b="0"/>
            <wp:wrapTopAndBottom/>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2687955"/>
                    </a:xfrm>
                    <a:prstGeom prst="rect">
                      <a:avLst/>
                    </a:prstGeom>
                  </pic:spPr>
                </pic:pic>
              </a:graphicData>
            </a:graphic>
          </wp:anchor>
        </w:drawing>
      </w:r>
    </w:p>
    <w:p w14:paraId="09F1458D" w14:textId="61456D7F" w:rsidR="00BD5404" w:rsidRPr="00CB0F8D" w:rsidRDefault="00BD5404" w:rsidP="003B6139">
      <w:pPr>
        <w:spacing w:after="0" w:line="360" w:lineRule="auto"/>
        <w:jc w:val="both"/>
        <w:rPr>
          <w:rFonts w:ascii="Arial" w:hAnsi="Arial" w:cs="Arial"/>
        </w:rPr>
      </w:pPr>
      <w:r w:rsidRPr="00CB0F8D">
        <w:rPr>
          <w:rFonts w:ascii="Arial" w:hAnsi="Arial" w:cs="Arial"/>
        </w:rPr>
        <w:t>En la contratación del nuevo personal e ingreso de trabajadores al negocio, se debe crear un usuario para su trabajo.</w:t>
      </w:r>
    </w:p>
    <w:p w14:paraId="577261F6" w14:textId="77777777" w:rsidR="00C55189" w:rsidRPr="00CB0F8D" w:rsidRDefault="00C55189" w:rsidP="003B6139">
      <w:pPr>
        <w:spacing w:after="0" w:line="360" w:lineRule="auto"/>
        <w:jc w:val="both"/>
        <w:rPr>
          <w:rFonts w:ascii="Arial" w:hAnsi="Arial" w:cs="Arial"/>
        </w:rPr>
      </w:pPr>
    </w:p>
    <w:p w14:paraId="2479F3DE" w14:textId="7A6B2350" w:rsidR="00BD5404" w:rsidRPr="00CB0F8D" w:rsidRDefault="003B6139" w:rsidP="003B6139">
      <w:pPr>
        <w:pStyle w:val="Prrafodelista"/>
        <w:numPr>
          <w:ilvl w:val="0"/>
          <w:numId w:val="22"/>
        </w:numPr>
        <w:spacing w:after="0" w:line="360" w:lineRule="auto"/>
        <w:jc w:val="both"/>
        <w:rPr>
          <w:rFonts w:ascii="Arial" w:hAnsi="Arial" w:cs="Arial"/>
          <w:noProof/>
        </w:rPr>
      </w:pPr>
      <w:r w:rsidRPr="00CB0F8D">
        <w:rPr>
          <w:rFonts w:ascii="Arial" w:hAnsi="Arial" w:cs="Arial"/>
          <w:noProof/>
        </w:rPr>
        <mc:AlternateContent>
          <mc:Choice Requires="wps">
            <w:drawing>
              <wp:anchor distT="0" distB="0" distL="114300" distR="114300" simplePos="0" relativeHeight="251701248" behindDoc="0" locked="0" layoutInCell="1" allowOverlap="1" wp14:anchorId="7452F667" wp14:editId="4660F177">
                <wp:simplePos x="0" y="0"/>
                <wp:positionH relativeFrom="margin">
                  <wp:posOffset>4431665</wp:posOffset>
                </wp:positionH>
                <wp:positionV relativeFrom="paragraph">
                  <wp:posOffset>1019175</wp:posOffset>
                </wp:positionV>
                <wp:extent cx="807308" cy="255373"/>
                <wp:effectExtent l="0" t="0" r="12065" b="11430"/>
                <wp:wrapNone/>
                <wp:docPr id="128" name="Elipse 128"/>
                <wp:cNvGraphicFramePr/>
                <a:graphic xmlns:a="http://schemas.openxmlformats.org/drawingml/2006/main">
                  <a:graphicData uri="http://schemas.microsoft.com/office/word/2010/wordprocessingShape">
                    <wps:wsp>
                      <wps:cNvSpPr/>
                      <wps:spPr>
                        <a:xfrm>
                          <a:off x="0" y="0"/>
                          <a:ext cx="807308" cy="25537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09CA97C1" id="Elipse 128" o:spid="_x0000_s1026" style="position:absolute;margin-left:348.95pt;margin-top:80.25pt;width:63.55pt;height:20.1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V9wlQIAAIgFAAAOAAAAZHJzL2Uyb0RvYy54bWysVEtv2zAMvg/YfxB0X+2kzdoZdYqgXYYB&#10;RVu0HXpWZCkWIIuapLz260dJtht0xQ7DfJBJkfz4EMnLq32nyVY4r8DUdHJSUiIMh0aZdU1/PC8/&#10;XVDiAzMN02BETQ/C06v5xw+XO1uJKbSgG+EIghhf7WxN2xBsVRSet6Jj/gSsMCiU4DoWkHXronFs&#10;h+idLqZl+bnYgWusAy68x9ubLKTzhC+l4OFeSi8C0TXF2EI6XTpX8Szml6xaO2Zbxfsw2D9E0TFl&#10;0OkIdcMCIxun/oDqFHfgQYYTDl0BUiouUg6YzaR8k81Ty6xIuWBxvB3L5P8fLL/bPjiiGny7KT6V&#10;YR0+0letrBck3mB9dtZXqPZkH1zPeSRjsnvpuvjHNMg+1fQw1lTsA+F4eVGen5aIzFE0nc1Oz08j&#10;ZvFqbJ0P3wR0JBI1FTo5T8Vk21sfsvagFd0ZWCqt8Z5V2sTTg1ZNvEuMW6+utSNbhk++XJb49R6P&#10;1NB/NC1ibjmbRIWDFhn2UUisCsY/TZGkfhQjLONcmDDJopY1InubHTuLHRwtUrLaIGBElhjliN0D&#10;DJoZZMDOeff60VSkdh6Ny78Flo1Hi+QZTBiNO2XAvQegMavec9YfipRLE6u0guaAPeMgD5O3fKnw&#10;6W6ZDw/M4fTgnOFGCPd4SA27mkJPUdKC+/XefdTHpkYpJTucxpr6nxvmBCX6u8F2/zI5O4vjm5iz&#10;2fkUGXcsWR1LzKa7Bnz9Ce4eyxMZ9YMeSOmge8HFsYheUcQMR9815cENzHXIWwJXDxeLRVLDkbUs&#10;3JonyyN4rGrsy+f9C3O279+AjX8Hw+Sy6k0PZ91oaWCxCSBVavDXuvb1xnFPjdOvprhPjvmk9bpA&#10;578BAAD//wMAUEsDBBQABgAIAAAAIQBQde1m3gAAAAsBAAAPAAAAZHJzL2Rvd25yZXYueG1sTI9B&#10;b4JAFITvTfofNs/EW100AoospmnSg71V255X9glE9i2yC9J/39dTe5zMZOabfD/ZVozY+8aRguUi&#10;AoFUOtNQpeDj9Pq0AeGDJqNbR6jgGz3si8eHXGfG3ekdx2OoBJeQz7SCOoQuk9KXNVrtF65DYu/i&#10;eqsDy76Sptd3LretXEVRIq1uiBdq3eFLjeX1OFgF6eHt8wuH0d/GOF3fhrC+0skpNZ9NzzsQAafw&#10;F4ZffEaHgpnObiDjRasg2aZbjrKRRDEITmxWMb87K+DhFGSRy/8fih8AAAD//wMAUEsBAi0AFAAG&#10;AAgAAAAhALaDOJL+AAAA4QEAABMAAAAAAAAAAAAAAAAAAAAAAFtDb250ZW50X1R5cGVzXS54bWxQ&#10;SwECLQAUAAYACAAAACEAOP0h/9YAAACUAQAACwAAAAAAAAAAAAAAAAAvAQAAX3JlbHMvLnJlbHNQ&#10;SwECLQAUAAYACAAAACEA6kVfcJUCAACIBQAADgAAAAAAAAAAAAAAAAAuAgAAZHJzL2Uyb0RvYy54&#10;bWxQSwECLQAUAAYACAAAACEAUHXtZt4AAAALAQAADwAAAAAAAAAAAAAAAADvBAAAZHJzL2Rvd25y&#10;ZXYueG1sUEsFBgAAAAAEAAQA8wAAAPoFAAAAAA==&#10;" filled="f" strokecolor="red" strokeweight="1.5pt">
                <v:stroke joinstyle="miter"/>
                <w10:wrap anchorx="margin"/>
              </v:oval>
            </w:pict>
          </mc:Fallback>
        </mc:AlternateContent>
      </w:r>
      <w:r w:rsidRPr="00CB0F8D">
        <w:rPr>
          <w:rFonts w:ascii="Arial" w:hAnsi="Arial" w:cs="Arial"/>
          <w:noProof/>
        </w:rPr>
        <w:drawing>
          <wp:anchor distT="0" distB="0" distL="114300" distR="114300" simplePos="0" relativeHeight="251699200" behindDoc="1" locked="0" layoutInCell="1" allowOverlap="1" wp14:anchorId="55CEFE8E" wp14:editId="42294993">
            <wp:simplePos x="0" y="0"/>
            <wp:positionH relativeFrom="margin">
              <wp:posOffset>106680</wp:posOffset>
            </wp:positionH>
            <wp:positionV relativeFrom="paragraph">
              <wp:posOffset>525145</wp:posOffset>
            </wp:positionV>
            <wp:extent cx="5400040" cy="2687955"/>
            <wp:effectExtent l="0" t="0" r="0" b="0"/>
            <wp:wrapTopAndBottom/>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2687955"/>
                    </a:xfrm>
                    <a:prstGeom prst="rect">
                      <a:avLst/>
                    </a:prstGeom>
                  </pic:spPr>
                </pic:pic>
              </a:graphicData>
            </a:graphic>
          </wp:anchor>
        </w:drawing>
      </w:r>
      <w:r w:rsidR="00BD5404" w:rsidRPr="00CB0F8D">
        <w:rPr>
          <w:rFonts w:ascii="Arial" w:hAnsi="Arial" w:cs="Arial"/>
        </w:rPr>
        <w:t xml:space="preserve">Para registrar un nuevo usuario al sistema debe presionar el botón </w:t>
      </w:r>
      <w:r w:rsidR="00BD5404" w:rsidRPr="00CB0F8D">
        <w:rPr>
          <w:rFonts w:ascii="Arial" w:hAnsi="Arial" w:cs="Arial"/>
          <w:b/>
        </w:rPr>
        <w:t>“+ Nuevo Registro”</w:t>
      </w:r>
      <w:r w:rsidR="00BD5404" w:rsidRPr="00CB0F8D">
        <w:rPr>
          <w:rFonts w:ascii="Arial" w:hAnsi="Arial" w:cs="Arial"/>
        </w:rPr>
        <w:t>.</w:t>
      </w:r>
      <w:r w:rsidR="00BD5404" w:rsidRPr="00CB0F8D">
        <w:rPr>
          <w:rFonts w:ascii="Arial" w:hAnsi="Arial" w:cs="Arial"/>
          <w:noProof/>
        </w:rPr>
        <w:t xml:space="preserve"> </w:t>
      </w:r>
    </w:p>
    <w:p w14:paraId="560CEEAF" w14:textId="0F3ED339" w:rsidR="00C55189" w:rsidRPr="00CB0F8D" w:rsidRDefault="00C55189" w:rsidP="003B6139">
      <w:pPr>
        <w:spacing w:after="0" w:line="360" w:lineRule="auto"/>
        <w:jc w:val="both"/>
        <w:rPr>
          <w:rFonts w:ascii="Arial" w:hAnsi="Arial" w:cs="Arial"/>
        </w:rPr>
      </w:pPr>
    </w:p>
    <w:p w14:paraId="611AA5FD" w14:textId="2CFA8116" w:rsidR="004F6DBE" w:rsidRPr="00CB0F8D" w:rsidRDefault="00BD5404" w:rsidP="004F6DBE">
      <w:pPr>
        <w:pStyle w:val="Prrafodelista"/>
        <w:numPr>
          <w:ilvl w:val="0"/>
          <w:numId w:val="22"/>
        </w:numPr>
        <w:spacing w:after="0" w:line="360" w:lineRule="auto"/>
        <w:jc w:val="both"/>
        <w:rPr>
          <w:rFonts w:ascii="Arial" w:hAnsi="Arial" w:cs="Arial"/>
        </w:rPr>
      </w:pPr>
      <w:r w:rsidRPr="00CB0F8D">
        <w:rPr>
          <w:rFonts w:ascii="Arial" w:hAnsi="Arial" w:cs="Arial"/>
        </w:rPr>
        <w:t>Para crear un usuario necesita introducir sus credenciales nuevas completas:</w:t>
      </w:r>
    </w:p>
    <w:p w14:paraId="0CA9CE11" w14:textId="4E23C9C6" w:rsidR="00BD5404" w:rsidRPr="00CB0F8D" w:rsidRDefault="00BD5404" w:rsidP="004F6DBE">
      <w:pPr>
        <w:pStyle w:val="Prrafodelista"/>
        <w:numPr>
          <w:ilvl w:val="0"/>
          <w:numId w:val="27"/>
        </w:numPr>
        <w:spacing w:after="0" w:line="360" w:lineRule="auto"/>
        <w:jc w:val="both"/>
        <w:rPr>
          <w:rFonts w:ascii="Arial" w:hAnsi="Arial" w:cs="Arial"/>
        </w:rPr>
      </w:pPr>
      <w:r w:rsidRPr="00CB0F8D">
        <w:rPr>
          <w:rFonts w:ascii="Arial" w:hAnsi="Arial" w:cs="Arial"/>
        </w:rPr>
        <w:t xml:space="preserve">Nombre de usuario (Ejemplo: Juan </w:t>
      </w:r>
      <w:proofErr w:type="spellStart"/>
      <w:r w:rsidRPr="00CB0F8D">
        <w:rPr>
          <w:rFonts w:ascii="Arial" w:hAnsi="Arial" w:cs="Arial"/>
        </w:rPr>
        <w:t>Perez</w:t>
      </w:r>
      <w:proofErr w:type="spellEnd"/>
      <w:r w:rsidRPr="00CB0F8D">
        <w:rPr>
          <w:rFonts w:ascii="Arial" w:hAnsi="Arial" w:cs="Arial"/>
        </w:rPr>
        <w:t>)</w:t>
      </w:r>
    </w:p>
    <w:p w14:paraId="67A0D680" w14:textId="6A19CF3A" w:rsidR="00BD5404" w:rsidRPr="00CB0F8D" w:rsidRDefault="00BD5404" w:rsidP="004F6DBE">
      <w:pPr>
        <w:pStyle w:val="Prrafodelista"/>
        <w:numPr>
          <w:ilvl w:val="0"/>
          <w:numId w:val="27"/>
        </w:numPr>
        <w:spacing w:after="0" w:line="360" w:lineRule="auto"/>
        <w:jc w:val="both"/>
        <w:rPr>
          <w:rFonts w:ascii="Arial" w:hAnsi="Arial" w:cs="Arial"/>
        </w:rPr>
      </w:pPr>
      <w:r w:rsidRPr="00CB0F8D">
        <w:rPr>
          <w:rFonts w:ascii="Arial" w:hAnsi="Arial" w:cs="Arial"/>
        </w:rPr>
        <w:t xml:space="preserve">Correo electrónico (Ejemplo: </w:t>
      </w:r>
      <w:hyperlink r:id="rId29" w:history="1">
        <w:r w:rsidRPr="00CB0F8D">
          <w:rPr>
            <w:rStyle w:val="Hipervnculo"/>
            <w:rFonts w:ascii="Arial" w:hAnsi="Arial" w:cs="Arial"/>
          </w:rPr>
          <w:t>trabajador@gmail.com</w:t>
        </w:r>
      </w:hyperlink>
      <w:r w:rsidRPr="00CB0F8D">
        <w:rPr>
          <w:rFonts w:ascii="Arial" w:hAnsi="Arial" w:cs="Arial"/>
        </w:rPr>
        <w:t>)</w:t>
      </w:r>
    </w:p>
    <w:p w14:paraId="27CA9155" w14:textId="53982A24" w:rsidR="00BD5404" w:rsidRPr="00CB0F8D" w:rsidRDefault="00BD5404" w:rsidP="004F6DBE">
      <w:pPr>
        <w:pStyle w:val="Prrafodelista"/>
        <w:numPr>
          <w:ilvl w:val="0"/>
          <w:numId w:val="27"/>
        </w:numPr>
        <w:spacing w:after="0" w:line="360" w:lineRule="auto"/>
        <w:jc w:val="both"/>
        <w:rPr>
          <w:rFonts w:ascii="Arial" w:hAnsi="Arial" w:cs="Arial"/>
        </w:rPr>
      </w:pPr>
      <w:r w:rsidRPr="00CB0F8D">
        <w:rPr>
          <w:rFonts w:ascii="Arial" w:hAnsi="Arial" w:cs="Arial"/>
        </w:rPr>
        <w:t>Contraseña de seguridad (Mínimo 6 caracteres)</w:t>
      </w:r>
    </w:p>
    <w:p w14:paraId="72348D6B" w14:textId="12212348" w:rsidR="00BD5404" w:rsidRPr="00CB0F8D" w:rsidRDefault="00F9775F" w:rsidP="004F6DBE">
      <w:pPr>
        <w:pStyle w:val="Prrafodelista"/>
        <w:numPr>
          <w:ilvl w:val="0"/>
          <w:numId w:val="27"/>
        </w:numPr>
        <w:spacing w:after="0" w:line="360" w:lineRule="auto"/>
        <w:jc w:val="both"/>
        <w:rPr>
          <w:rFonts w:ascii="Arial" w:hAnsi="Arial" w:cs="Arial"/>
        </w:rPr>
      </w:pPr>
      <w:r w:rsidRPr="00CB0F8D">
        <w:rPr>
          <w:rFonts w:ascii="Arial" w:hAnsi="Arial" w:cs="Arial"/>
          <w:noProof/>
        </w:rPr>
        <mc:AlternateContent>
          <mc:Choice Requires="wps">
            <w:drawing>
              <wp:anchor distT="0" distB="0" distL="114300" distR="114300" simplePos="0" relativeHeight="251712512" behindDoc="0" locked="0" layoutInCell="1" allowOverlap="1" wp14:anchorId="2F4C0CCF" wp14:editId="43CBA921">
                <wp:simplePos x="0" y="0"/>
                <wp:positionH relativeFrom="margin">
                  <wp:posOffset>3896995</wp:posOffset>
                </wp:positionH>
                <wp:positionV relativeFrom="paragraph">
                  <wp:posOffset>2979420</wp:posOffset>
                </wp:positionV>
                <wp:extent cx="1070610" cy="255270"/>
                <wp:effectExtent l="0" t="0" r="15240" b="11430"/>
                <wp:wrapNone/>
                <wp:docPr id="134" name="Elipse 134"/>
                <wp:cNvGraphicFramePr/>
                <a:graphic xmlns:a="http://schemas.openxmlformats.org/drawingml/2006/main">
                  <a:graphicData uri="http://schemas.microsoft.com/office/word/2010/wordprocessingShape">
                    <wps:wsp>
                      <wps:cNvSpPr/>
                      <wps:spPr>
                        <a:xfrm>
                          <a:off x="0" y="0"/>
                          <a:ext cx="1070610" cy="25527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6D695B65" id="Elipse 134" o:spid="_x0000_s1026" style="position:absolute;margin-left:306.85pt;margin-top:234.6pt;width:84.3pt;height:20.1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hY+mAIAAIkFAAAOAAAAZHJzL2Uyb0RvYy54bWysVE1v2zAMvQ/YfxB0X2xnSbsFdYogXYYB&#10;RVusHXpWZCkWIIuapMTJfv0o+aNBV+wwLAdHFMlH8onk1fWx0eQgnFdgSlpMckqE4VApsyvpj6fN&#10;h0+U+MBMxTQYUdKT8PR6+f7dVWsXYgo16Eo4giDGL1pb0joEu8gyz2vRMD8BKwwqJbiGBRTdLqsc&#10;axG90dk0zy+yFlxlHXDhPd7edEq6TPhSCh7upfQiEF1SzC2kr0vfbfxmyyu22Dlma8X7NNg/ZNEw&#10;ZTDoCHXDAiN7p/6AahR34EGGCYcmAykVF6kGrKbIX1XzWDMrUi1IjrcjTf7/wfK7w4MjqsK3+zij&#10;xLAGH+mLVtYLEm+Qn9b6BZo92gfXSx6PsdijdE38xzLIMXF6GjkVx0A4Xhb5ZX5RIPUcddP5fHqZ&#10;SM9evK3z4auAhsRDSYVO0ROb7HDrAwZF68EqxjOwUVqnp9MmXnjQqop3SXC77Vo7cmD45ptNjr9Y&#10;BmKcmaEUXbNYXFdOOoWTFhFDm+9CIi1YwDRlkhpSjLCMc2FC0alqVoku2vw8WGzh6JFCJ8CILDHL&#10;EbsHGCw7kAG7y7m3j64i9fPonP8tsc559EiRwYTRuVEG3FsAGqvqI3f2A0kdNZGlLVQnbBoH3TR5&#10;yzcKn+6W+fDAHI4PvjauhHCPH6mhLSn0J0pqcL/euo/22NWopaTFcSyp/7lnTlCivxns98/FbBbn&#10;Nwmz+eUUBXeu2Z5rzL5ZA75+gcvH8nSM9kEPR+mgecbNsYpRUcUMx9gl5cENwjp0awJ3DxerVTLD&#10;mbUs3JpHyyN4ZDX25dPxmTnb92/Azr+DYXTZ4lUPd7bR08BqH0Cq1OAvvPZ847ynxul3U1wo53Ky&#10;etmgy98AAAD//wMAUEsDBBQABgAIAAAAIQAPUUYd3wAAAAsBAAAPAAAAZHJzL2Rvd25yZXYueG1s&#10;TI9BT4NAEIXvJv6HzZh4s0sphRYZGmPiQW+26nnLjkDKzlJ2ofjvXU/1OHlf3vum2M2mExMNrrWM&#10;sFxEIIgrq1uuET4OLw8bEM4r1qqzTAg/5GBX3t4UKtf2wu807X0tQgm7XCE03ve5lK5qyCi3sD1x&#10;yL7tYJQP51BLPahLKDedjKMolUa1HBYa1dNzQ9VpPxqE7PXt84vGyZ2ndZacR5+c+GAR7+/mp0cQ&#10;nmZ/heFPP6hDGZyOdmTtRIeQLldZQBGSdBuDCES2iVcgjgjraJuALAv5/4fyFwAA//8DAFBLAQIt&#10;ABQABgAIAAAAIQC2gziS/gAAAOEBAAATAAAAAAAAAAAAAAAAAAAAAABbQ29udGVudF9UeXBlc10u&#10;eG1sUEsBAi0AFAAGAAgAAAAhADj9If/WAAAAlAEAAAsAAAAAAAAAAAAAAAAALwEAAF9yZWxzLy5y&#10;ZWxzUEsBAi0AFAAGAAgAAAAhABjeFj6YAgAAiQUAAA4AAAAAAAAAAAAAAAAALgIAAGRycy9lMm9E&#10;b2MueG1sUEsBAi0AFAAGAAgAAAAhAA9RRh3fAAAACwEAAA8AAAAAAAAAAAAAAAAA8gQAAGRycy9k&#10;b3ducmV2LnhtbFBLBQYAAAAABAAEAPMAAAD+BQAAAAA=&#10;" filled="f" strokecolor="red" strokeweight="1.5pt">
                <v:stroke joinstyle="miter"/>
                <w10:wrap anchorx="margin"/>
              </v:oval>
            </w:pict>
          </mc:Fallback>
        </mc:AlternateContent>
      </w:r>
      <w:r w:rsidRPr="00CB0F8D">
        <w:rPr>
          <w:rFonts w:ascii="Arial" w:hAnsi="Arial" w:cs="Arial"/>
          <w:noProof/>
        </w:rPr>
        <mc:AlternateContent>
          <mc:Choice Requires="wps">
            <w:drawing>
              <wp:anchor distT="0" distB="0" distL="114300" distR="114300" simplePos="0" relativeHeight="251714560" behindDoc="0" locked="0" layoutInCell="1" allowOverlap="1" wp14:anchorId="1497CE3E" wp14:editId="3E00E7DC">
                <wp:simplePos x="0" y="0"/>
                <wp:positionH relativeFrom="margin">
                  <wp:posOffset>3296920</wp:posOffset>
                </wp:positionH>
                <wp:positionV relativeFrom="paragraph">
                  <wp:posOffset>2975610</wp:posOffset>
                </wp:positionV>
                <wp:extent cx="535305" cy="255270"/>
                <wp:effectExtent l="0" t="0" r="17145" b="11430"/>
                <wp:wrapNone/>
                <wp:docPr id="135" name="Elipse 135"/>
                <wp:cNvGraphicFramePr/>
                <a:graphic xmlns:a="http://schemas.openxmlformats.org/drawingml/2006/main">
                  <a:graphicData uri="http://schemas.microsoft.com/office/word/2010/wordprocessingShape">
                    <wps:wsp>
                      <wps:cNvSpPr/>
                      <wps:spPr>
                        <a:xfrm>
                          <a:off x="0" y="0"/>
                          <a:ext cx="535305" cy="25527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650AD506" id="Elipse 135" o:spid="_x0000_s1026" style="position:absolute;margin-left:259.6pt;margin-top:234.3pt;width:42.15pt;height:20.1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yxulwIAAIgFAAAOAAAAZHJzL2Uyb0RvYy54bWysVE1v2zAMvQ/YfxB0X+0k9boFcYqgXYYB&#10;RRusHXpWZCkWIIuapMTJfv0o+aNBV+wwLAdHFMlH8onk4vrYaHIQziswJZ1c5JQIw6FSZlfSH0/r&#10;D58o8YGZimkwoqQn4en18v27RWvnYgo16Eo4giDGz1tb0joEO88yz2vRMH8BVhhUSnANCyi6XVY5&#10;1iJ6o7Npnn/MWnCVdcCF93h72ynpMuFLKXh4kNKLQHRJMbeQvi59t/GbLRdsvnPM1or3abB/yKJh&#10;ymDQEeqWBUb2Tv0B1SjuwIMMFxyaDKRUXKQasJpJ/qqax5pZkWpBcrwdafL/D5bfHzaOqArfblZQ&#10;YliDj/RFK+sFiTfIT2v9HM0e7cb1ksdjLPYoXRP/sQxyTJyeRk7FMRCOl8WsmOWIzFE1LYrpVeI8&#10;e3G2zoevAhoSDyUVOgVPZLLDnQ8YE60HqxjOwFppnV5Om3jhQasq3iXB7bY32pEDwydfr3P8xSoQ&#10;48wMpeiaxdq6atIpnLSIGNp8FxJZwfynKZPUj2KEZZwLEyadqmaV6KIV58FiB0ePFDoBRmSJWY7Y&#10;PcBg2YEM2F3OvX10FamdR+f8b4l1zqNHigwmjM6NMuDeAtBYVR+5sx9I6qiJLG2hOmHPOOiGyVu+&#10;Vvh0d8yHDXM4PThnuBHCA36khrak0J8oqcH9eus+2mNTo5aSFqexpP7nnjlBif5msN0/Ty4v4/gm&#10;4bK4mqLgzjXbc43ZNzeArz/B3WN5Okb7oIejdNA84+JYxaioYoZj7JLy4AbhJnRbAlcPF6tVMsOR&#10;tSzcmUfLI3hkNfbl0/GZOdv3b8DGv4dhctn8VQ93ttHTwGofQKrU4C+89nzjuKfG6VdT3CfncrJ6&#10;WaDL3wAAAP//AwBQSwMEFAAGAAgAAAAhAEM1xhXfAAAACwEAAA8AAABkcnMvZG93bnJldi54bWxM&#10;j0FPg0AQhe8m/ofNmHizSytQiiyNMfGgN1v1vGWnQMrOUnah+O8dT/U4eV/e+6bYzrYTEw6+daRg&#10;uYhAIFXOtFQr+Ny/PmQgfNBkdOcIFfygh215e1Po3LgLfeC0C7XgEvK5VtCE0OdS+qpBq/3C9Uic&#10;Hd1gdeBzqKUZ9IXLbSdXUZRKq1vihUb3+NJgddqNVsH67f3rG8fJn6dkHZ/HEJ9o75S6v5ufn0AE&#10;nMMVhj99VoeSnQ5uJONFpyBZblaMKojTLAXBRBo9JiAOHEVZBrIs5P8fyl8AAAD//wMAUEsBAi0A&#10;FAAGAAgAAAAhALaDOJL+AAAA4QEAABMAAAAAAAAAAAAAAAAAAAAAAFtDb250ZW50X1R5cGVzXS54&#10;bWxQSwECLQAUAAYACAAAACEAOP0h/9YAAACUAQAACwAAAAAAAAAAAAAAAAAvAQAAX3JlbHMvLnJl&#10;bHNQSwECLQAUAAYACAAAACEA6nssbpcCAACIBQAADgAAAAAAAAAAAAAAAAAuAgAAZHJzL2Uyb0Rv&#10;Yy54bWxQSwECLQAUAAYACAAAACEAQzXGFd8AAAALAQAADwAAAAAAAAAAAAAAAADxBAAAZHJzL2Rv&#10;d25yZXYueG1sUEsFBgAAAAAEAAQA8wAAAP0FAAAAAA==&#10;" filled="f" strokecolor="red" strokeweight="1.5pt">
                <v:stroke joinstyle="miter"/>
                <w10:wrap anchorx="margin"/>
              </v:oval>
            </w:pict>
          </mc:Fallback>
        </mc:AlternateContent>
      </w:r>
      <w:r w:rsidR="004F6DBE" w:rsidRPr="00CB0F8D">
        <w:rPr>
          <w:rFonts w:ascii="Arial" w:hAnsi="Arial" w:cs="Arial"/>
          <w:noProof/>
        </w:rPr>
        <mc:AlternateContent>
          <mc:Choice Requires="wps">
            <w:drawing>
              <wp:anchor distT="0" distB="0" distL="114300" distR="114300" simplePos="0" relativeHeight="251710464" behindDoc="0" locked="0" layoutInCell="1" allowOverlap="1" wp14:anchorId="438A91D9" wp14:editId="0B4401EA">
                <wp:simplePos x="0" y="0"/>
                <wp:positionH relativeFrom="margin">
                  <wp:posOffset>2820035</wp:posOffset>
                </wp:positionH>
                <wp:positionV relativeFrom="paragraph">
                  <wp:posOffset>2194560</wp:posOffset>
                </wp:positionV>
                <wp:extent cx="1070610" cy="255270"/>
                <wp:effectExtent l="0" t="0" r="15240" b="11430"/>
                <wp:wrapNone/>
                <wp:docPr id="133" name="Elipse 133"/>
                <wp:cNvGraphicFramePr/>
                <a:graphic xmlns:a="http://schemas.openxmlformats.org/drawingml/2006/main">
                  <a:graphicData uri="http://schemas.microsoft.com/office/word/2010/wordprocessingShape">
                    <wps:wsp>
                      <wps:cNvSpPr/>
                      <wps:spPr>
                        <a:xfrm>
                          <a:off x="0" y="0"/>
                          <a:ext cx="1070610" cy="25527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1C1B2F60" id="Elipse 133" o:spid="_x0000_s1026" style="position:absolute;margin-left:222.05pt;margin-top:172.8pt;width:84.3pt;height:20.1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UU/mAIAAIkFAAAOAAAAZHJzL2Uyb0RvYy54bWysVE1v2zAMvQ/YfxB0X22nSdsFdYogXYYB&#10;RVusHXpWZCkWIIuapMTJfv0o+aNBV+wwLAdHFMlH8onk9c2h0WQvnFdgSlqc5ZQIw6FSZlvSH8/r&#10;T1eU+MBMxTQYUdKj8PRm8fHDdWvnYgI16Eo4giDGz1tb0joEO88yz2vRMH8GVhhUSnANCyi6bVY5&#10;1iJ6o7NJnl9kLbjKOuDCe7y97ZR0kfClFDw8SOlFILqkmFtIX5e+m/jNFtdsvnXM1or3abB/yKJh&#10;ymDQEeqWBUZ2Tv0B1SjuwIMMZxyaDKRUXKQasJoif1PNU82sSLUgOd6ONPn/B8vv94+OqArf7vyc&#10;EsMafKQvWlkvSLxBflrr52j2ZB9dL3k8xmIP0jXxH8sgh8TpceRUHALheFnkl/lFgdRz1E1ms8ll&#10;Ij179bbOh68CGhIPJRU6RU9ssv2dDxgUrQerGM/AWmmdnk6beOFBqyreJcFtNyvtyJ7hm6/XOf5i&#10;GYhxYoZSdM1icV056RSOWkQMbb4LibRgAZOUSWpIMcIyzoUJRaeqWSW6aLPTYLGFo0cKnQAjssQs&#10;R+weYLDsQAbsLufePrqK1M+jc/63xDrn0SNFBhNG50YZcO8BaKyqj9zZDyR11ESWNlAdsWkcdNPk&#10;LV8rfLo75sMjczg++Nq4EsIDfqSGtqTQnyipwf167z7aY1ejlpIWx7Gk/ueOOUGJ/maw3z8X02mc&#10;3yRMZ5cTFNypZnOqMbtmBfj6BS4fy9Mx2gc9HKWD5gU3xzJGRRUzHGOXlAc3CKvQrQncPVwsl8kM&#10;Z9aycGeeLI/gkdXYl8+HF+Zs378BO/8ehtFl8zc93NlGTwPLXQCpUoO/8trzjfOeGqffTXGhnMrJ&#10;6nWDLn4DAAD//wMAUEsDBBQABgAIAAAAIQAkFVyA3gAAAAsBAAAPAAAAZHJzL2Rvd25yZXYueG1s&#10;TI9NT8MwDIbvSPyHyEjcWNqRfqg0nRASB7ixAeesNW21xumatCv/HnOCo+1Hr5+33K12EAtOvnek&#10;Id5EIJBq1/TUang/PN/lIHww1JjBEWr4Rg+76vqqNEXjLvSGyz60gkPIF0ZDF8JYSOnrDq3xGzci&#10;8e3LTdYEHqdWNpO5cLgd5DaKUmlNT/yhMyM+dVif9rPVkL28fnzivPjzkmTqPAd1ooPT+vZmfXwA&#10;EXANfzD86rM6VOx0dDM1XgwalFIxoxruVZKCYCKNtxmII2/yJAdZlfJ/h+oHAAD//wMAUEsBAi0A&#10;FAAGAAgAAAAhALaDOJL+AAAA4QEAABMAAAAAAAAAAAAAAAAAAAAAAFtDb250ZW50X1R5cGVzXS54&#10;bWxQSwECLQAUAAYACAAAACEAOP0h/9YAAACUAQAACwAAAAAAAAAAAAAAAAAvAQAAX3JlbHMvLnJl&#10;bHNQSwECLQAUAAYACAAAACEAi5VFP5gCAACJBQAADgAAAAAAAAAAAAAAAAAuAgAAZHJzL2Uyb0Rv&#10;Yy54bWxQSwECLQAUAAYACAAAACEAJBVcgN4AAAALAQAADwAAAAAAAAAAAAAAAADyBAAAZHJzL2Rv&#10;d25yZXYueG1sUEsFBgAAAAAEAAQA8wAAAP0FAAAAAA==&#10;" filled="f" strokecolor="red" strokeweight="1.5pt">
                <v:stroke joinstyle="miter"/>
                <w10:wrap anchorx="margin"/>
              </v:oval>
            </w:pict>
          </mc:Fallback>
        </mc:AlternateContent>
      </w:r>
      <w:r w:rsidR="004F6DBE" w:rsidRPr="00CB0F8D">
        <w:rPr>
          <w:rFonts w:ascii="Arial" w:hAnsi="Arial" w:cs="Arial"/>
          <w:noProof/>
        </w:rPr>
        <mc:AlternateContent>
          <mc:Choice Requires="wps">
            <w:drawing>
              <wp:anchor distT="0" distB="0" distL="114300" distR="114300" simplePos="0" relativeHeight="251708416" behindDoc="0" locked="0" layoutInCell="1" allowOverlap="1" wp14:anchorId="58EE7D7E" wp14:editId="6046AC43">
                <wp:simplePos x="0" y="0"/>
                <wp:positionH relativeFrom="margin">
                  <wp:posOffset>537845</wp:posOffset>
                </wp:positionH>
                <wp:positionV relativeFrom="paragraph">
                  <wp:posOffset>2177415</wp:posOffset>
                </wp:positionV>
                <wp:extent cx="1070610" cy="255270"/>
                <wp:effectExtent l="0" t="0" r="15240" b="11430"/>
                <wp:wrapNone/>
                <wp:docPr id="132" name="Elipse 132"/>
                <wp:cNvGraphicFramePr/>
                <a:graphic xmlns:a="http://schemas.openxmlformats.org/drawingml/2006/main">
                  <a:graphicData uri="http://schemas.microsoft.com/office/word/2010/wordprocessingShape">
                    <wps:wsp>
                      <wps:cNvSpPr/>
                      <wps:spPr>
                        <a:xfrm>
                          <a:off x="0" y="0"/>
                          <a:ext cx="1070610" cy="25527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1370258D" id="Elipse 132" o:spid="_x0000_s1026" style="position:absolute;margin-left:42.35pt;margin-top:171.45pt;width:84.3pt;height:20.1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zU/mAIAAIkFAAAOAAAAZHJzL2Uyb0RvYy54bWysVEtv2zAMvg/YfxB0X/1Y025BnSJol2FA&#10;0QZrh54VWYoFyKImKXGyXz9KfjToih2G5eCIIvmR/ETy6vrQarIXziswFS3OckqE4VArs63oj6fV&#10;h0+U+MBMzTQYUdGj8PR68f7dVWfnooQGdC0cQRDj552taBOCnWeZ541omT8DKwwqJbiWBRTdNqsd&#10;6xC91VmZ5xdZB662DrjwHm9veyVdJHwpBQ8PUnoRiK4o5hbS16XvJn6zxRWbbx2zjeJDGuwfsmiZ&#10;Mhh0grplgZGdU39AtYo78CDDGYc2AykVF6kGrKbIX1Xz2DArUi1IjrcTTf7/wfL7/doRVePbfSwp&#10;MazFR/qilfWCxBvkp7N+jmaPdu0GyeMxFnuQro3/WAY5JE6PE6fiEAjHyyK/zC8KpJ6jrpzNystE&#10;evbibZ0PXwW0JB4qKnSKnthk+zsfMChaj1YxnoGV0jo9nTbxwoNWdbxLgttubrQje4Zvvlrl+Itl&#10;IMaJGUrRNYvF9eWkUzhqETG0+S4k0oIFlCmT1JBigmWcCxOKXtWwWvTRZqfBYgtHjxQ6AUZkiVlO&#10;2APAaNmDjNh9zoN9dBWpnyfn/G+J9c6TR4oMJkzOrTLg3gLQWNUQubcfSeqpiSxtoD5i0zjop8lb&#10;vlL4dHfMhzVzOD742rgSwgN+pIauojCcKGnA/XrrPtpjV6OWkg7HsaL+5445QYn+ZrDfPxfn53F+&#10;k3A+uyxRcKeazanG7NobwNcvcPlYno7RPujxKB20z7g5ljEqqpjhGLuiPLhRuAn9msDdw8Vymcxw&#10;Zi0Ld+bR8ggeWY19+XR4Zs4O/Ruw8+9hHF02f9XDvW30NLDcBZAqNfgLrwPfOO+pcYbdFBfKqZys&#10;Xjbo4jcAAAD//wMAUEsDBBQABgAIAAAAIQC76ACy3gAAAAoBAAAPAAAAZHJzL2Rvd25yZXYueG1s&#10;TI/BToNAEIbvJr7DZky82aVABZGlMSYe9GarnrfsCKTsLGUXim/veLLHmfnyz/eX28X2YsbRd44U&#10;rFcRCKTamY4aBR/7l7schA+ajO4doYIf9LCtrq9KXRh3pnecd6ERHEK+0AraEIZCSl+3aLVfuQGJ&#10;b99utDrwODbSjPrM4baXcRTdS6s74g+tHvC5xfq4m6yC7PXt8wun2Z/mTZaeppAeae+Uur1Znh5B&#10;BFzCPwx/+qwOFTsd3ETGi15BnmZMKkjS+AEEA/EmSUAceJMna5BVKS8rVL8AAAD//wMAUEsBAi0A&#10;FAAGAAgAAAAhALaDOJL+AAAA4QEAABMAAAAAAAAAAAAAAAAAAAAAAFtDb250ZW50X1R5cGVzXS54&#10;bWxQSwECLQAUAAYACAAAACEAOP0h/9YAAACUAQAACwAAAAAAAAAAAAAAAAAvAQAAX3JlbHMvLnJl&#10;bHNQSwECLQAUAAYACAAAACEA1js1P5gCAACJBQAADgAAAAAAAAAAAAAAAAAuAgAAZHJzL2Uyb0Rv&#10;Yy54bWxQSwECLQAUAAYACAAAACEAu+gAst4AAAAKAQAADwAAAAAAAAAAAAAAAADyBAAAZHJzL2Rv&#10;d25yZXYueG1sUEsFBgAAAAAEAAQA8wAAAP0FAAAAAA==&#10;" filled="f" strokecolor="red" strokeweight="1.5pt">
                <v:stroke joinstyle="miter"/>
                <w10:wrap anchorx="margin"/>
              </v:oval>
            </w:pict>
          </mc:Fallback>
        </mc:AlternateContent>
      </w:r>
      <w:r w:rsidR="004F6DBE" w:rsidRPr="00CB0F8D">
        <w:rPr>
          <w:rFonts w:ascii="Arial" w:hAnsi="Arial" w:cs="Arial"/>
          <w:noProof/>
        </w:rPr>
        <mc:AlternateContent>
          <mc:Choice Requires="wps">
            <w:drawing>
              <wp:anchor distT="0" distB="0" distL="114300" distR="114300" simplePos="0" relativeHeight="251706368" behindDoc="0" locked="0" layoutInCell="1" allowOverlap="1" wp14:anchorId="7543D9B2" wp14:editId="1A65CDCA">
                <wp:simplePos x="0" y="0"/>
                <wp:positionH relativeFrom="margin">
                  <wp:posOffset>2799715</wp:posOffset>
                </wp:positionH>
                <wp:positionV relativeFrom="paragraph">
                  <wp:posOffset>1602740</wp:posOffset>
                </wp:positionV>
                <wp:extent cx="1070919" cy="255373"/>
                <wp:effectExtent l="0" t="0" r="15240" b="11430"/>
                <wp:wrapNone/>
                <wp:docPr id="131" name="Elipse 131"/>
                <wp:cNvGraphicFramePr/>
                <a:graphic xmlns:a="http://schemas.openxmlformats.org/drawingml/2006/main">
                  <a:graphicData uri="http://schemas.microsoft.com/office/word/2010/wordprocessingShape">
                    <wps:wsp>
                      <wps:cNvSpPr/>
                      <wps:spPr>
                        <a:xfrm>
                          <a:off x="0" y="0"/>
                          <a:ext cx="1070919" cy="25537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48912783" id="Elipse 131" o:spid="_x0000_s1026" style="position:absolute;margin-left:220.45pt;margin-top:126.2pt;width:84.3pt;height:20.1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kurlwIAAIkFAAAOAAAAZHJzL2Uyb0RvYy54bWysVEtv2zAMvg/YfxB0X22nzdoadYqgXYYB&#10;RVusHXpWZCkWIIuapMTJfv0o+dGgK3YY5oNMiuTHh0heXe9bTXbCeQWmosVJTokwHGplNhX98bz6&#10;dEGJD8zUTIMRFT0IT68XHz9cdbYUM2hA18IRBDG+7GxFmxBsmWWeN6Jl/gSsMCiU4FoWkHWbrHas&#10;Q/RWZ7M8/5x14GrrgAvv8fa2F9JFwpdS8PAgpReB6IpibCGdLp3reGaLK1ZuHLON4kMY7B+iaJky&#10;6HSCumWBka1Tf0C1ijvwIMMJhzYDKRUXKQfMpsjfZPPUMCtSLlgcb6cy+f8Hy+93j46oGt/utKDE&#10;sBYf6YtW1gsSb7A+nfUlqj3ZRzdwHsmY7F66Nv4xDbJPNT1MNRX7QDheFvl5fllcUsJRNpvPT89P&#10;I2j2am2dD18FtCQSFRU6eU/VZLs7H3rtUSv6M7BSWuM9K7WJpwet6niXGLdZ32hHdgzffLXK8Rs8&#10;Hqmh/2iaxeT6dBIVDlr0sN+FxLJgArMUSWpIMcEyzoUJRS9qWC16b/NjZ7GFo0VKVhsEjMgSo5yw&#10;B4BRswcZsfu8B/1oKlI/T8b53wLrjSeL5BlMmIxbZcC9B6Axq8Fzrz8WqS9NrNIa6gM2jYN+mrzl&#10;K4VPd8d8eGQOxwcHDVdCeMBDaugqCgNFSQPu13v3UR+7GqWUdDiOFfU/t8wJSvQ3g/1+WZydxflN&#10;zNn8fIaMO5asjyVm294Avj52NEaXyKgf9EhKB+0Lbo5l9IoiZjj6rigPbmRuQr8mcPdwsVwmNZxZ&#10;y8KdebI8gseqxr583r8wZ4f+Ddj59zCOLivf9HCvGy0NLLcBpEoN/lrXod4476lxht0UF8oxn7Re&#10;N+jiNwAAAP//AwBQSwMEFAAGAAgAAAAhAPFCd1LfAAAACwEAAA8AAABkcnMvZG93bnJldi54bWxM&#10;j8FOwzAMhu9IvENkJG4soUo72jWdEBIHuLEB56zx2mqN0zVpV96ecGJH259+f3+5XWzPZhx950jB&#10;40oAQ6qd6ahR8Ll/fXgC5oMmo3tHqOAHPWyr25tSF8Zd6APnXWhYDCFfaAVtCEPBua9btNqv3IAU&#10;b0c3Wh3iODbcjPoSw23PEyEybnVH8UOrB3xpsT7tJqtg/fb+9Y3T7M9zupbnKcgT7Z1S93fL8wZY&#10;wCX8w/CnH9Whik4HN5HxrFcgpcgjqiBJEwksEpnIU2CHuMmTDHhV8usO1S8AAAD//wMAUEsBAi0A&#10;FAAGAAgAAAAhALaDOJL+AAAA4QEAABMAAAAAAAAAAAAAAAAAAAAAAFtDb250ZW50X1R5cGVzXS54&#10;bWxQSwECLQAUAAYACAAAACEAOP0h/9YAAACUAQAACwAAAAAAAAAAAAAAAAAvAQAAX3JlbHMvLnJl&#10;bHNQSwECLQAUAAYACAAAACEANBpLq5cCAACJBQAADgAAAAAAAAAAAAAAAAAuAgAAZHJzL2Uyb0Rv&#10;Yy54bWxQSwECLQAUAAYACAAAACEA8UJ3Ut8AAAALAQAADwAAAAAAAAAAAAAAAADxBAAAZHJzL2Rv&#10;d25yZXYueG1sUEsFBgAAAAAEAAQA8wAAAP0FAAAAAA==&#10;" filled="f" strokecolor="red" strokeweight="1.5pt">
                <v:stroke joinstyle="miter"/>
                <w10:wrap anchorx="margin"/>
              </v:oval>
            </w:pict>
          </mc:Fallback>
        </mc:AlternateContent>
      </w:r>
      <w:r w:rsidR="004F6DBE" w:rsidRPr="00CB0F8D">
        <w:rPr>
          <w:rFonts w:ascii="Arial" w:hAnsi="Arial" w:cs="Arial"/>
          <w:noProof/>
        </w:rPr>
        <mc:AlternateContent>
          <mc:Choice Requires="wps">
            <w:drawing>
              <wp:anchor distT="0" distB="0" distL="114300" distR="114300" simplePos="0" relativeHeight="251704320" behindDoc="0" locked="0" layoutInCell="1" allowOverlap="1" wp14:anchorId="1D82FED3" wp14:editId="575D43BB">
                <wp:simplePos x="0" y="0"/>
                <wp:positionH relativeFrom="margin">
                  <wp:posOffset>450215</wp:posOffset>
                </wp:positionH>
                <wp:positionV relativeFrom="paragraph">
                  <wp:posOffset>1610995</wp:posOffset>
                </wp:positionV>
                <wp:extent cx="807308" cy="255373"/>
                <wp:effectExtent l="0" t="0" r="12065" b="11430"/>
                <wp:wrapNone/>
                <wp:docPr id="130" name="Elipse 130"/>
                <wp:cNvGraphicFramePr/>
                <a:graphic xmlns:a="http://schemas.openxmlformats.org/drawingml/2006/main">
                  <a:graphicData uri="http://schemas.microsoft.com/office/word/2010/wordprocessingShape">
                    <wps:wsp>
                      <wps:cNvSpPr/>
                      <wps:spPr>
                        <a:xfrm>
                          <a:off x="0" y="0"/>
                          <a:ext cx="807308" cy="25537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31865738" id="Elipse 130" o:spid="_x0000_s1026" style="position:absolute;margin-left:35.45pt;margin-top:126.85pt;width:63.55pt;height:20.1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79DlgIAAIgFAAAOAAAAZHJzL2Uyb0RvYy54bWysVE1v2zAMvQ/YfxB0X+0kzdoZdYqgXYYB&#10;RVusHXpWZCkWIIuapHzt14+SbDfohh2G+SCLIvkoPpG8uj50muyE8wpMTSdnJSXCcGiU2dT0+/Pq&#10;wyUlPjDTMA1G1PQoPL1evH93tbeVmEILuhGOIIjx1d7WtA3BVkXheSs65s/ACoNKCa5jAUW3KRrH&#10;9oje6WJalh+LPbjGOuDCezy9zUq6SPhSCh4epPQiEF1TvFtIq0vrOq7F4opVG8dsq3h/DfYPt+iY&#10;Mhh0hLplgZGtU79BdYo78CDDGYeuACkVFykHzGZSvsnmqWVWpFyQHG9Hmvz/g+X3u0dHVINvN0N+&#10;DOvwkT5rZb0g8QT52VtfodmTfXS95HEbkz1I18U/pkEOidPjyKk4BMLx8LK8mJVYBBxV0/l8djGL&#10;mMWrs3U+fBHQkbipqdApeCKT7e58yNaDVQxnYKW0xnNWaRNXD1o18SwJbrO+0Y7sGD75alXi10c8&#10;McP40bWIueVs0i4ctciw34REVvD+03STVI9ihGWcCxMmWdWyRuRo89NgsYKjR0pWGwSMyBJvOWL3&#10;AINlBhmwc969fXQVqZxH5/JvF8vOo0eKDCaMzp0y4P4EoDGrPnK2H0jK1ESW1tAcsWYc5Gbylq8U&#10;Pt0d8+GROewerCOcCOEBF6lhX1Pod5S04H7+6TzaY1GjlpI9dmNN/Y8tc4IS/dVguX+anJ/H9k3C&#10;+fxiioI71axPNWbb3QC+/gRnj+VpG+2DHrbSQfeCg2MZo6KKGY6xa8qDG4SbkKcEjh4ulstkhi1r&#10;WbgzT5ZH8MhqrMvnwwtztq/fgIV/D0PnsupNDWfb6GlguQ0gVSrwV157vrHdU+H0oynOk1M5Wb0O&#10;0MUvAAAA//8DAFBLAwQUAAYACAAAACEAOOWxj94AAAAKAQAADwAAAGRycy9kb3ducmV2LnhtbEyP&#10;TW/CMAyG75P2HyJP2m2k42OlXVM0TdoBboONc2hMW9E4pUlL+feY03a0/erx82ar0TZiwM7XjhS8&#10;TiIQSIUzNZUKfnZfL0sQPmgyunGECq7oYZU/PmQ6Ne5C3zhsQykYQj7VCqoQ2lRKX1RotZ+4Folv&#10;R9dZHXjsSmk6fWG4beQ0it6k1TXxh0q3+Flhcdr2VkG83vzusR/8eVjE83Mf5ifaOaWen8aPdxAB&#10;x/AXhrs+q0POTgfXk/GiYUaUcFLBdDGLQdwDyZLLHXiTzBKQeSb/V8hvAAAA//8DAFBLAQItABQA&#10;BgAIAAAAIQC2gziS/gAAAOEBAAATAAAAAAAAAAAAAAAAAAAAAABbQ29udGVudF9UeXBlc10ueG1s&#10;UEsBAi0AFAAGAAgAAAAhADj9If/WAAAAlAEAAAsAAAAAAAAAAAAAAAAALwEAAF9yZWxzLy5yZWxz&#10;UEsBAi0AFAAGAAgAAAAhADUPv0OWAgAAiAUAAA4AAAAAAAAAAAAAAAAALgIAAGRycy9lMm9Eb2Mu&#10;eG1sUEsBAi0AFAAGAAgAAAAhADjlsY/eAAAACgEAAA8AAAAAAAAAAAAAAAAA8AQAAGRycy9kb3du&#10;cmV2LnhtbFBLBQYAAAAABAAEAPMAAAD7BQAAAAA=&#10;" filled="f" strokecolor="red" strokeweight="1.5pt">
                <v:stroke joinstyle="miter"/>
                <w10:wrap anchorx="margin"/>
              </v:oval>
            </w:pict>
          </mc:Fallback>
        </mc:AlternateContent>
      </w:r>
      <w:r w:rsidR="004F6DBE" w:rsidRPr="00CB0F8D">
        <w:rPr>
          <w:rFonts w:ascii="Arial" w:hAnsi="Arial" w:cs="Arial"/>
          <w:noProof/>
        </w:rPr>
        <w:drawing>
          <wp:anchor distT="0" distB="0" distL="114300" distR="114300" simplePos="0" relativeHeight="251702272" behindDoc="0" locked="0" layoutInCell="1" allowOverlap="1" wp14:anchorId="0798396A" wp14:editId="2FFC3726">
            <wp:simplePos x="0" y="0"/>
            <wp:positionH relativeFrom="margin">
              <wp:align>left</wp:align>
            </wp:positionH>
            <wp:positionV relativeFrom="paragraph">
              <wp:posOffset>594995</wp:posOffset>
            </wp:positionV>
            <wp:extent cx="5651156" cy="3358852"/>
            <wp:effectExtent l="0" t="0" r="6985" b="0"/>
            <wp:wrapTopAndBottom/>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651156" cy="3358852"/>
                    </a:xfrm>
                    <a:prstGeom prst="rect">
                      <a:avLst/>
                    </a:prstGeom>
                  </pic:spPr>
                </pic:pic>
              </a:graphicData>
            </a:graphic>
            <wp14:sizeRelH relativeFrom="margin">
              <wp14:pctWidth>0</wp14:pctWidth>
            </wp14:sizeRelH>
            <wp14:sizeRelV relativeFrom="margin">
              <wp14:pctHeight>0</wp14:pctHeight>
            </wp14:sizeRelV>
          </wp:anchor>
        </w:drawing>
      </w:r>
      <w:r w:rsidR="00BD5404" w:rsidRPr="00CB0F8D">
        <w:rPr>
          <w:rFonts w:ascii="Arial" w:hAnsi="Arial" w:cs="Arial"/>
        </w:rPr>
        <w:t xml:space="preserve">Implementación del rol al que el trabajador tendrá acceso hacia su módulo. </w:t>
      </w:r>
    </w:p>
    <w:p w14:paraId="1DB3A349" w14:textId="77777777" w:rsidR="00BD5404" w:rsidRPr="00CB0F8D" w:rsidRDefault="00BD5404" w:rsidP="003B6139">
      <w:pPr>
        <w:spacing w:after="0" w:line="360" w:lineRule="auto"/>
        <w:jc w:val="both"/>
        <w:rPr>
          <w:rFonts w:ascii="Arial" w:hAnsi="Arial" w:cs="Arial"/>
        </w:rPr>
      </w:pPr>
    </w:p>
    <w:p w14:paraId="7D22B413" w14:textId="19ED6891" w:rsidR="00BD5404" w:rsidRPr="00CB0F8D" w:rsidRDefault="00BD5404" w:rsidP="003B6139">
      <w:pPr>
        <w:pStyle w:val="Prrafodelista"/>
        <w:numPr>
          <w:ilvl w:val="0"/>
          <w:numId w:val="22"/>
        </w:numPr>
        <w:spacing w:after="0" w:line="360" w:lineRule="auto"/>
        <w:jc w:val="both"/>
        <w:rPr>
          <w:rFonts w:ascii="Arial" w:hAnsi="Arial" w:cs="Arial"/>
        </w:rPr>
      </w:pPr>
      <w:r w:rsidRPr="00CB0F8D">
        <w:rPr>
          <w:rFonts w:ascii="Arial" w:hAnsi="Arial" w:cs="Arial"/>
        </w:rPr>
        <w:t xml:space="preserve">Para confirmar las credenciales del nuevo trabajador presione el botón </w:t>
      </w:r>
      <w:r w:rsidRPr="00CB0F8D">
        <w:rPr>
          <w:rFonts w:ascii="Arial" w:hAnsi="Arial" w:cs="Arial"/>
          <w:b/>
        </w:rPr>
        <w:t>“Guardar Cambios”.</w:t>
      </w:r>
    </w:p>
    <w:p w14:paraId="656C69D7" w14:textId="592C3659" w:rsidR="00C55189" w:rsidRPr="00CB0F8D" w:rsidRDefault="00BD5404" w:rsidP="003B6139">
      <w:pPr>
        <w:pStyle w:val="Prrafodelista"/>
        <w:numPr>
          <w:ilvl w:val="0"/>
          <w:numId w:val="22"/>
        </w:numPr>
        <w:spacing w:after="0" w:line="360" w:lineRule="auto"/>
        <w:jc w:val="both"/>
        <w:rPr>
          <w:rFonts w:ascii="Arial" w:hAnsi="Arial" w:cs="Arial"/>
        </w:rPr>
      </w:pPr>
      <w:r w:rsidRPr="00CB0F8D">
        <w:rPr>
          <w:rFonts w:ascii="Arial" w:hAnsi="Arial" w:cs="Arial"/>
        </w:rPr>
        <w:t xml:space="preserve">Si desea cancelar el usuario con los datos ingresados presione </w:t>
      </w:r>
      <w:r w:rsidRPr="00CB0F8D">
        <w:rPr>
          <w:rFonts w:ascii="Arial" w:hAnsi="Arial" w:cs="Arial"/>
          <w:b/>
        </w:rPr>
        <w:t>“Cancelar”</w:t>
      </w:r>
      <w:r w:rsidRPr="00CB0F8D">
        <w:rPr>
          <w:rFonts w:ascii="Arial" w:hAnsi="Arial" w:cs="Arial"/>
        </w:rPr>
        <w:t xml:space="preserve"> para regresar al módulo de usuarios normal.</w:t>
      </w:r>
    </w:p>
    <w:p w14:paraId="43708E93" w14:textId="1DEF0C8B" w:rsidR="00C55189" w:rsidRPr="00CB0F8D" w:rsidRDefault="004F6DBE" w:rsidP="003B6139">
      <w:pPr>
        <w:spacing w:after="0" w:line="360" w:lineRule="auto"/>
        <w:jc w:val="both"/>
        <w:rPr>
          <w:rFonts w:ascii="Arial" w:hAnsi="Arial" w:cs="Arial"/>
        </w:rPr>
      </w:pPr>
      <w:r w:rsidRPr="00CB0F8D">
        <w:rPr>
          <w:rFonts w:ascii="Arial" w:hAnsi="Arial" w:cs="Arial"/>
          <w:noProof/>
        </w:rPr>
        <mc:AlternateContent>
          <mc:Choice Requires="wps">
            <w:drawing>
              <wp:anchor distT="0" distB="0" distL="114300" distR="114300" simplePos="0" relativeHeight="251732992" behindDoc="0" locked="0" layoutInCell="1" allowOverlap="1" wp14:anchorId="18B61D72" wp14:editId="21B7C57C">
                <wp:simplePos x="0" y="0"/>
                <wp:positionH relativeFrom="margin">
                  <wp:posOffset>4735195</wp:posOffset>
                </wp:positionH>
                <wp:positionV relativeFrom="paragraph">
                  <wp:posOffset>1403350</wp:posOffset>
                </wp:positionV>
                <wp:extent cx="835660" cy="345440"/>
                <wp:effectExtent l="0" t="0" r="21590" b="16510"/>
                <wp:wrapNone/>
                <wp:docPr id="147" name="Elipse 147"/>
                <wp:cNvGraphicFramePr/>
                <a:graphic xmlns:a="http://schemas.openxmlformats.org/drawingml/2006/main">
                  <a:graphicData uri="http://schemas.microsoft.com/office/word/2010/wordprocessingShape">
                    <wps:wsp>
                      <wps:cNvSpPr/>
                      <wps:spPr>
                        <a:xfrm>
                          <a:off x="0" y="0"/>
                          <a:ext cx="835660" cy="34544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394E90EE" id="Elipse 147" o:spid="_x0000_s1026" style="position:absolute;margin-left:372.85pt;margin-top:110.5pt;width:65.8pt;height:27.2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D0VlwIAAIgFAAAOAAAAZHJzL2Uyb0RvYy54bWysVN9vGyEMfp+0/wHxvl6SJm0X9VJF7TJN&#10;qtpo7dRnwkEOCTADkkv2189wPxp11R6m5eGCsf3Z/mx8fXMwmuyFDwpsScdnI0qE5VApuy3pj+fV&#10;pytKQmS2YhqsKOlRBHqz+PjhunFzMYEadCU8QRAb5o0raR2jmxdF4LUwLJyBExaVErxhEUW/LSrP&#10;GkQ3upiMRhdFA75yHrgIAW/vWiVdZHwpBY+PUgYRiS4p5hbz1+fvJn2LxTWbbz1zteJdGuwfsjBM&#10;WQw6QN2xyMjOqz+gjOIeAsh4xsEUIKXiIteA1YxHb6p5qpkTuRYkJ7iBpvD/YPnDfu2JqrB300tK&#10;LDPYpC9auSBIukF+GhfmaPbk1r6TAh5TsQfpTfrHMsghc3ocOBWHSDheXp3PLi6QeY6q8+lsOs2c&#10;F6/Ozof4VYAh6VBSoXPwTCbb34eIMdG6t0rhLKyU1rlz2qaLAFpV6S4Lfru51Z7sGbZ8tRrhL1WB&#10;GCdmKCXXItXWVpNP8ahFwtD2u5DICuY/yZnkeRQDLONc2DhuVTWrRBttdhosTXDyyKEzYEKWmOWA&#10;3QH0li1Ij93m3NknV5HHeXAe/S2x1nnwyJHBxsHZKAv+PQCNVXWRW/uepJaaxNIGqiPOjIf2MQXH&#10;Vwpbd89CXDOPrwe7jRshPuJHamhKCt2Jkhr8r/fukz0ONWopafA1ljT83DEvKNHfLI7753EaHBKz&#10;MJ1dTlDwp5rNqcbuzC1g98e4exzPx2QfdX+UHswLLo5liooqZjnGLimPvhduY7slcPVwsVxmM3yy&#10;jsV7++R4Ak+sprl8Prww77r5jTj4D9C/XDZ/M8OtbfK0sNxFkCoP+CuvHd/43PPgdKsp7ZNTOVu9&#10;LtDFbwAAAP//AwBQSwMEFAAGAAgAAAAhADPSbhXdAAAACwEAAA8AAABkcnMvZG93bnJldi54bWxM&#10;j8FOwzAMhu9IvENkJG4sXWnJVJpOCIkD3NiAc9aYtlrjdE3albfHnNjR9q/P319uF9eLGcfQedKw&#10;XiUgkGpvO2o0fOxf7jYgQjRkTe8JNfxggG11fVWawvozveO8i41gCIXCaGhjHAopQ92iM2HlByS+&#10;ffvRmcjj2Eg7mjPDXS/TJHmQznTEH1oz4HOL9XE3OQ3q9e3zC6c5nOZcZacpZkfae61vb5anRxAR&#10;l/gfhj99VoeKnQ5+IhtEz4wsVxzVkKZrLsWJjVL3IA68UXkGsirlZYfqFwAA//8DAFBLAQItABQA&#10;BgAIAAAAIQC2gziS/gAAAOEBAAATAAAAAAAAAAAAAAAAAAAAAABbQ29udGVudF9UeXBlc10ueG1s&#10;UEsBAi0AFAAGAAgAAAAhADj9If/WAAAAlAEAAAsAAAAAAAAAAAAAAAAALwEAAF9yZWxzLy5yZWxz&#10;UEsBAi0AFAAGAAgAAAAhACioPRWXAgAAiAUAAA4AAAAAAAAAAAAAAAAALgIAAGRycy9lMm9Eb2Mu&#10;eG1sUEsBAi0AFAAGAAgAAAAhADPSbhXdAAAACwEAAA8AAAAAAAAAAAAAAAAA8QQAAGRycy9kb3du&#10;cmV2LnhtbFBLBQYAAAAABAAEAPMAAAD7BQAAAAA=&#10;" filled="f" strokecolor="red" strokeweight="1.5pt">
                <v:stroke joinstyle="miter"/>
                <w10:wrap anchorx="margin"/>
              </v:oval>
            </w:pict>
          </mc:Fallback>
        </mc:AlternateContent>
      </w:r>
      <w:r w:rsidRPr="00CB0F8D">
        <w:rPr>
          <w:rFonts w:ascii="Arial" w:hAnsi="Arial" w:cs="Arial"/>
          <w:noProof/>
        </w:rPr>
        <mc:AlternateContent>
          <mc:Choice Requires="wps">
            <w:drawing>
              <wp:anchor distT="0" distB="0" distL="114300" distR="114300" simplePos="0" relativeHeight="251735040" behindDoc="0" locked="0" layoutInCell="1" allowOverlap="1" wp14:anchorId="417A9452" wp14:editId="090AD193">
                <wp:simplePos x="0" y="0"/>
                <wp:positionH relativeFrom="margin">
                  <wp:posOffset>4731385</wp:posOffset>
                </wp:positionH>
                <wp:positionV relativeFrom="paragraph">
                  <wp:posOffset>998220</wp:posOffset>
                </wp:positionV>
                <wp:extent cx="835660" cy="345937"/>
                <wp:effectExtent l="0" t="0" r="21590" b="16510"/>
                <wp:wrapNone/>
                <wp:docPr id="148" name="Elipse 148"/>
                <wp:cNvGraphicFramePr/>
                <a:graphic xmlns:a="http://schemas.openxmlformats.org/drawingml/2006/main">
                  <a:graphicData uri="http://schemas.microsoft.com/office/word/2010/wordprocessingShape">
                    <wps:wsp>
                      <wps:cNvSpPr/>
                      <wps:spPr>
                        <a:xfrm>
                          <a:off x="0" y="0"/>
                          <a:ext cx="835660" cy="34593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7B95CC40" id="Elipse 148" o:spid="_x0000_s1026" style="position:absolute;margin-left:372.55pt;margin-top:78.6pt;width:65.8pt;height:27.2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B3SlAIAAIgFAAAOAAAAZHJzL2Uyb0RvYy54bWysVEtv2zAMvg/YfxB0X52kSR9GnSJol2FA&#10;0RZth54VWYoFyKImKa/9+lGS7QZdscMwH2RRJD++eXW9bzXZCucVmIqOT0aUCMOhVmZd0R8vyy8X&#10;lPjATM00GFHRg/D0ev7509XOlmICDehaOIIgxpc7W9EmBFsWheeNaJk/ASsMMiW4lgUk3bqoHdsh&#10;equLyWh0VuzA1dYBF97j621m0nnCl1Lw8CClF4HoiqJvIZ0unat4FvMrVq4ds43inRvsH7xomTJo&#10;dIC6ZYGRjVN/QLWKO/AgwwmHtgApFRcpBoxmPHoXzXPDrEixYHK8HdLk/x8sv98+OqJqrN0US2VY&#10;i0X6qpX1gsQXzM/O+hLFnu2j6yiP1xjsXro2/jEMsk85PQw5FftAOD5enM7OzjDzHFmn09nl6XnE&#10;LN6UrfPhm4CWxEtFhU7GUzLZ9s6HLN1LRXMGlkprfGelNvH0oFUd3xLh1qsb7ciWYcmXyxF+ncUj&#10;MbQfVYsYW44m3cJBiwz7JCRmBf2fJE9SP4oBlnEuTBhnVsNqka3Njo3FDo4aKVhtEDAiS/RywO4A&#10;eskM0mPnuDv5qCpSOw/Ko785lpUHjWQZTBiUW2XAfQSgMarOcpbvk5RTE7O0gvqAPeMgD5O3fKmw&#10;dHfMh0fmcHqw2rgRwgMeUsOuotDdKGnA/froPcpjUyOXkh1OY0X9zw1zghL93WC7X46n0zi+iZjO&#10;zidIuGPO6phjNu0NYPXHuHssT9coH3R/lQ7aV1wci2gVWcxwtF1RHlxP3IS8JXD1cLFYJDEcWcvC&#10;nXm2PILHrMa+fNm/Mme7/g3Y+PfQTy4r3/Vwlo2aBhabAFKlBn/La5dvHPfUON1qivvkmE5Sbwt0&#10;/hsAAP//AwBQSwMEFAAGAAgAAAAhAFlkz+neAAAACwEAAA8AAABkcnMvZG93bnJldi54bWxMj0FP&#10;g0AQhe8m/Q+baeLNLhDoNsjSGBMPerOtnrcwAik7S9mF4r93POlx8l6+902xX2wvZhx950hDvIlA&#10;IFWu7qjRcDq+POxA+GCoNr0j1PCNHvbl6q4wee1u9I7zITSCIeRzo6ENYcil9FWL1viNG5A4+3Kj&#10;NYHPsZH1aG4Mt71MomgrremIF1oz4HOL1eUwWQ3q9e3jE6fZX+dMpdcppBc6Oq3v18vTI4iAS/gr&#10;w68+q0PJTmc3Ue1Fz4w0i7nKQaYSENzYqa0CcdaQxLECWRby/w/lDwAAAP//AwBQSwECLQAUAAYA&#10;CAAAACEAtoM4kv4AAADhAQAAEwAAAAAAAAAAAAAAAAAAAAAAW0NvbnRlbnRfVHlwZXNdLnhtbFBL&#10;AQItABQABgAIAAAAIQA4/SH/1gAAAJQBAAALAAAAAAAAAAAAAAAAAC8BAABfcmVscy8ucmVsc1BL&#10;AQItABQABgAIAAAAIQA5BB3SlAIAAIgFAAAOAAAAAAAAAAAAAAAAAC4CAABkcnMvZTJvRG9jLnht&#10;bFBLAQItABQABgAIAAAAIQBZZM/p3gAAAAsBAAAPAAAAAAAAAAAAAAAAAO4EAABkcnMvZG93bnJl&#10;di54bWxQSwUGAAAAAAQABADzAAAA+QUAAAAA&#10;" filled="f" strokecolor="red" strokeweight="1.5pt">
                <v:stroke joinstyle="miter"/>
                <w10:wrap anchorx="margin"/>
              </v:oval>
            </w:pict>
          </mc:Fallback>
        </mc:AlternateContent>
      </w:r>
      <w:r w:rsidR="00C55189" w:rsidRPr="00CB0F8D">
        <w:rPr>
          <w:rFonts w:ascii="Arial" w:hAnsi="Arial" w:cs="Arial"/>
        </w:rPr>
        <w:t>Si de desea eliminar, editar o alternar la disponibilidad del usuario</w:t>
      </w:r>
      <w:r w:rsidR="009F3AB7" w:rsidRPr="00CB0F8D">
        <w:rPr>
          <w:rFonts w:ascii="Arial" w:hAnsi="Arial" w:cs="Arial"/>
        </w:rPr>
        <w:t xml:space="preserve"> diríjase a la columna </w:t>
      </w:r>
      <w:r w:rsidR="009F3AB7" w:rsidRPr="00CB0F8D">
        <w:rPr>
          <w:rFonts w:ascii="Arial" w:hAnsi="Arial" w:cs="Arial"/>
          <w:b/>
        </w:rPr>
        <w:t>“Acciones”</w:t>
      </w:r>
      <w:r w:rsidR="009F3AB7" w:rsidRPr="00CB0F8D">
        <w:rPr>
          <w:rFonts w:ascii="Arial" w:hAnsi="Arial" w:cs="Arial"/>
        </w:rPr>
        <w:t xml:space="preserve"> de la tabla:</w:t>
      </w:r>
    </w:p>
    <w:p w14:paraId="6F00EF80" w14:textId="7B6C33EC" w:rsidR="009F3AB7" w:rsidRPr="00CB0F8D" w:rsidRDefault="009F3AB7" w:rsidP="003B6139">
      <w:pPr>
        <w:spacing w:after="0" w:line="360" w:lineRule="auto"/>
        <w:jc w:val="both"/>
        <w:rPr>
          <w:rFonts w:ascii="Arial" w:hAnsi="Arial" w:cs="Arial"/>
        </w:rPr>
      </w:pPr>
      <w:r w:rsidRPr="00CB0F8D">
        <w:rPr>
          <w:rFonts w:ascii="Arial" w:hAnsi="Arial" w:cs="Arial"/>
          <w:noProof/>
        </w:rPr>
        <w:drawing>
          <wp:anchor distT="0" distB="0" distL="114300" distR="114300" simplePos="0" relativeHeight="251728896" behindDoc="0" locked="0" layoutInCell="1" allowOverlap="1" wp14:anchorId="196FC3CA" wp14:editId="00B99F2C">
            <wp:simplePos x="0" y="0"/>
            <wp:positionH relativeFrom="margin">
              <wp:posOffset>-264795</wp:posOffset>
            </wp:positionH>
            <wp:positionV relativeFrom="paragraph">
              <wp:posOffset>3810</wp:posOffset>
            </wp:positionV>
            <wp:extent cx="5934921" cy="1301579"/>
            <wp:effectExtent l="0" t="0" r="0" b="0"/>
            <wp:wrapTopAndBottom/>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934921" cy="1301579"/>
                    </a:xfrm>
                    <a:prstGeom prst="rect">
                      <a:avLst/>
                    </a:prstGeom>
                  </pic:spPr>
                </pic:pic>
              </a:graphicData>
            </a:graphic>
            <wp14:sizeRelH relativeFrom="margin">
              <wp14:pctWidth>0</wp14:pctWidth>
            </wp14:sizeRelH>
            <wp14:sizeRelV relativeFrom="margin">
              <wp14:pctHeight>0</wp14:pctHeight>
            </wp14:sizeRelV>
          </wp:anchor>
        </w:drawing>
      </w:r>
    </w:p>
    <w:p w14:paraId="19FB536F" w14:textId="7AD027B4" w:rsidR="009F3AB7" w:rsidRPr="00CB0F8D" w:rsidRDefault="00C55189" w:rsidP="003B6139">
      <w:pPr>
        <w:pStyle w:val="Prrafodelista"/>
        <w:numPr>
          <w:ilvl w:val="0"/>
          <w:numId w:val="22"/>
        </w:numPr>
        <w:spacing w:after="0" w:line="360" w:lineRule="auto"/>
        <w:jc w:val="both"/>
        <w:rPr>
          <w:rFonts w:ascii="Arial" w:hAnsi="Arial" w:cs="Arial"/>
        </w:rPr>
      </w:pPr>
      <w:r w:rsidRPr="00CB0F8D">
        <w:rPr>
          <w:rFonts w:ascii="Arial" w:hAnsi="Arial" w:cs="Arial"/>
        </w:rPr>
        <w:t xml:space="preserve">Presione el ícono de </w:t>
      </w:r>
      <w:r w:rsidRPr="00CB0F8D">
        <w:rPr>
          <w:rFonts w:ascii="Arial" w:hAnsi="Arial" w:cs="Arial"/>
          <w:b/>
        </w:rPr>
        <w:t>“Martillo”</w:t>
      </w:r>
      <w:r w:rsidRPr="00CB0F8D">
        <w:rPr>
          <w:rFonts w:ascii="Arial" w:hAnsi="Arial" w:cs="Arial"/>
        </w:rPr>
        <w:t xml:space="preserve"> para editar las credenciales del usuario asignado, donde tendrá que cambiar el o los campos en específico a modifica</w:t>
      </w:r>
      <w:r w:rsidR="009F3AB7" w:rsidRPr="00CB0F8D">
        <w:rPr>
          <w:rFonts w:ascii="Arial" w:hAnsi="Arial" w:cs="Arial"/>
        </w:rPr>
        <w:t>r</w:t>
      </w:r>
    </w:p>
    <w:p w14:paraId="6EE2A618" w14:textId="75B56737" w:rsidR="009F3AB7" w:rsidRPr="00CB0F8D" w:rsidRDefault="009F3AB7" w:rsidP="003B6139">
      <w:pPr>
        <w:pStyle w:val="Prrafodelista"/>
        <w:numPr>
          <w:ilvl w:val="0"/>
          <w:numId w:val="22"/>
        </w:numPr>
        <w:spacing w:after="0" w:line="360" w:lineRule="auto"/>
        <w:jc w:val="both"/>
        <w:rPr>
          <w:rFonts w:ascii="Arial" w:hAnsi="Arial" w:cs="Arial"/>
        </w:rPr>
      </w:pPr>
      <w:r w:rsidRPr="00CB0F8D">
        <w:rPr>
          <w:rFonts w:ascii="Arial" w:hAnsi="Arial" w:cs="Arial"/>
        </w:rPr>
        <w:t xml:space="preserve">Para confirmar las nuevas credenciales editadas del trabajador presione el botón </w:t>
      </w:r>
      <w:r w:rsidRPr="00CB0F8D">
        <w:rPr>
          <w:rFonts w:ascii="Arial" w:hAnsi="Arial" w:cs="Arial"/>
          <w:b/>
        </w:rPr>
        <w:t>“Guardar Cambios”.</w:t>
      </w:r>
    </w:p>
    <w:p w14:paraId="1E902EAC" w14:textId="173B9F66" w:rsidR="009F3AB7" w:rsidRPr="00CB0F8D" w:rsidRDefault="009F3AB7" w:rsidP="003B6139">
      <w:pPr>
        <w:pStyle w:val="Prrafodelista"/>
        <w:numPr>
          <w:ilvl w:val="0"/>
          <w:numId w:val="22"/>
        </w:numPr>
        <w:spacing w:after="0" w:line="360" w:lineRule="auto"/>
        <w:jc w:val="both"/>
        <w:rPr>
          <w:rFonts w:ascii="Arial" w:hAnsi="Arial" w:cs="Arial"/>
        </w:rPr>
      </w:pPr>
      <w:r w:rsidRPr="00CB0F8D">
        <w:rPr>
          <w:rFonts w:ascii="Arial" w:hAnsi="Arial" w:cs="Arial"/>
        </w:rPr>
        <w:t xml:space="preserve">Si desea cancelar el usuario con los nuevos datos ingresados presione </w:t>
      </w:r>
      <w:r w:rsidRPr="00CB0F8D">
        <w:rPr>
          <w:rFonts w:ascii="Arial" w:hAnsi="Arial" w:cs="Arial"/>
          <w:b/>
        </w:rPr>
        <w:t>“Cancelar”</w:t>
      </w:r>
      <w:r w:rsidRPr="00CB0F8D">
        <w:rPr>
          <w:rFonts w:ascii="Arial" w:hAnsi="Arial" w:cs="Arial"/>
        </w:rPr>
        <w:t xml:space="preserve"> para regresar al módulo de usuarios normal.</w:t>
      </w:r>
    </w:p>
    <w:p w14:paraId="61EB983D" w14:textId="14E8A95D" w:rsidR="009F3AB7" w:rsidRPr="00CB0F8D" w:rsidRDefault="009F3AB7" w:rsidP="003B6139">
      <w:pPr>
        <w:spacing w:after="0" w:line="360" w:lineRule="auto"/>
        <w:jc w:val="both"/>
        <w:rPr>
          <w:rFonts w:ascii="Arial" w:hAnsi="Arial" w:cs="Arial"/>
        </w:rPr>
      </w:pPr>
      <w:r w:rsidRPr="00CB0F8D">
        <w:rPr>
          <w:rFonts w:ascii="Arial" w:hAnsi="Arial" w:cs="Arial"/>
          <w:noProof/>
        </w:rPr>
        <w:drawing>
          <wp:anchor distT="0" distB="0" distL="114300" distR="114300" simplePos="0" relativeHeight="251722752" behindDoc="0" locked="0" layoutInCell="1" allowOverlap="1" wp14:anchorId="17E6CFE1" wp14:editId="746E3789">
            <wp:simplePos x="0" y="0"/>
            <wp:positionH relativeFrom="margin">
              <wp:posOffset>1497913</wp:posOffset>
            </wp:positionH>
            <wp:positionV relativeFrom="paragraph">
              <wp:posOffset>141665</wp:posOffset>
            </wp:positionV>
            <wp:extent cx="4448432" cy="2510875"/>
            <wp:effectExtent l="0" t="0" r="9525" b="3810"/>
            <wp:wrapNone/>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448432" cy="2510875"/>
                    </a:xfrm>
                    <a:prstGeom prst="rect">
                      <a:avLst/>
                    </a:prstGeom>
                  </pic:spPr>
                </pic:pic>
              </a:graphicData>
            </a:graphic>
            <wp14:sizeRelH relativeFrom="margin">
              <wp14:pctWidth>0</wp14:pctWidth>
            </wp14:sizeRelH>
            <wp14:sizeRelV relativeFrom="margin">
              <wp14:pctHeight>0</wp14:pctHeight>
            </wp14:sizeRelV>
          </wp:anchor>
        </w:drawing>
      </w:r>
    </w:p>
    <w:p w14:paraId="1F5BD51D" w14:textId="4698873F" w:rsidR="009F3AB7" w:rsidRPr="00CB0F8D" w:rsidRDefault="004F6DBE" w:rsidP="003B6139">
      <w:pPr>
        <w:spacing w:after="0" w:line="360" w:lineRule="auto"/>
        <w:jc w:val="both"/>
        <w:rPr>
          <w:rFonts w:ascii="Arial" w:hAnsi="Arial" w:cs="Arial"/>
        </w:rPr>
      </w:pPr>
      <w:r w:rsidRPr="00CB0F8D">
        <w:rPr>
          <w:rFonts w:ascii="Arial" w:hAnsi="Arial" w:cs="Arial"/>
          <w:noProof/>
        </w:rPr>
        <mc:AlternateContent>
          <mc:Choice Requires="wps">
            <w:drawing>
              <wp:anchor distT="0" distB="0" distL="114300" distR="114300" simplePos="0" relativeHeight="251738112" behindDoc="0" locked="0" layoutInCell="1" allowOverlap="1" wp14:anchorId="1DCCAC38" wp14:editId="71F1A237">
                <wp:simplePos x="0" y="0"/>
                <wp:positionH relativeFrom="margin">
                  <wp:posOffset>100330</wp:posOffset>
                </wp:positionH>
                <wp:positionV relativeFrom="paragraph">
                  <wp:posOffset>791845</wp:posOffset>
                </wp:positionV>
                <wp:extent cx="799070" cy="675503"/>
                <wp:effectExtent l="0" t="0" r="20320" b="10795"/>
                <wp:wrapNone/>
                <wp:docPr id="150" name="Elipse 150"/>
                <wp:cNvGraphicFramePr/>
                <a:graphic xmlns:a="http://schemas.openxmlformats.org/drawingml/2006/main">
                  <a:graphicData uri="http://schemas.microsoft.com/office/word/2010/wordprocessingShape">
                    <wps:wsp>
                      <wps:cNvSpPr/>
                      <wps:spPr>
                        <a:xfrm>
                          <a:off x="0" y="0"/>
                          <a:ext cx="799070" cy="67550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03EE6054" id="Elipse 150" o:spid="_x0000_s1026" style="position:absolute;margin-left:7.9pt;margin-top:62.35pt;width:62.9pt;height:53.2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OcJlQIAAIgFAAAOAAAAZHJzL2Uyb0RvYy54bWysVFFv2yAQfp+0/4B4X+1kTbNadaqoXaZJ&#10;1VqtnfpMMMRImGNA4mS/fgc4btRVe5jmB8xxd99xH3d3db3vNNkJ5xWYmk7OSkqE4dAos6npj6fV&#10;h0+U+MBMwzQYUdOD8PR68f7dVW8rMYUWdCMcQRDjq97WtA3BVkXheSs65s/ACoNKCa5jAUW3KRrH&#10;ekTvdDEty4uiB9dYB1x4j6e3WUkXCV9KwcO9lF4EomuKdwtpdWldx7VYXLFq45htFR+uwf7hFh1T&#10;BoOOULcsMLJ16g+oTnEHHmQ449AVIKXiIuWA2UzKV9k8tsyKlAuS4+1Ik/9/sPzb7sER1eDbzZAf&#10;wzp8pM9aWS9IPEF+eusrNHu0D26QPG5jsnvpuvjHNMg+cXoYORX7QDgezi8vyzkic1RdzGez8mPE&#10;LF6crfPhi4COxE1NhU7BE5lsd+dDtj5axXAGVkprPGeVNnH1oFUTz5LgNusb7ciO4ZOvViV+Q8QT&#10;M4wfXYuYW84m7cJBiwz7XUhkBe8/TTdJ9ShGWMa5MGGSVS1rRI42Ow0WKzh6pGS1QcCILPGWI/YA&#10;cLTMIEfsnPdgH11FKufRufzbxbLz6JEigwmjc6cMuLcANGY1RM72R5IyNZGlNTQHrBkHuZm85SuF&#10;T3fHfHhgDrsHXxsnQrjHRWroawrDjpIW3K+3zqM9FjVqKemxG2vqf26ZE5TorwbL/XJyfh7bNwnn&#10;s/kUBXeqWZ9qzLa7AXz9Cc4ey9M22gd93EoH3TMOjmWMiipmOMauKQ/uKNyEPCVw9HCxXCYzbFnL&#10;wp15tDyCR1ZjXT7tn5mzQ/0GLPxvcOxcVr2q4WwbPQ0stwGkSgX+wuvAN7Z7KpxhNMV5cionq5cB&#10;uvgNAAD//wMAUEsDBBQABgAIAAAAIQCKTbFb3gAAAAoBAAAPAAAAZHJzL2Rvd25yZXYueG1sTI9B&#10;T4NAEIXvJv6HzZj0ZhcoLQZZGmPiQW9t1fOWHYGUnaXsQvHfOz3V08vLe3nzTbGdbScmHHzrSEG8&#10;jEAgVc60VCv4PLw9PoHwQZPRnSNU8IsetuX9XaFz4y60w2kfasEj5HOtoAmhz6X0VYNW+6XrkTj7&#10;cYPVge1QSzPoC4/bTiZRtJFWt8QXGt3ja4PVaT9aBdn7x9c3jpM/T+ssPY8hPdHBKbV4mF+eQQSc&#10;w60MV3xGh5KZjm4k40XHfs3kgTVJMxDXQhpvQBwVJKs4BlkW8v8L5R8AAAD//wMAUEsBAi0AFAAG&#10;AAgAAAAhALaDOJL+AAAA4QEAABMAAAAAAAAAAAAAAAAAAAAAAFtDb250ZW50X1R5cGVzXS54bWxQ&#10;SwECLQAUAAYACAAAACEAOP0h/9YAAACUAQAACwAAAAAAAAAAAAAAAAAvAQAAX3JlbHMvLnJlbHNQ&#10;SwECLQAUAAYACAAAACEAcBjnCZUCAACIBQAADgAAAAAAAAAAAAAAAAAuAgAAZHJzL2Uyb0RvYy54&#10;bWxQSwECLQAUAAYACAAAACEAik2xW94AAAAKAQAADwAAAAAAAAAAAAAAAADvBAAAZHJzL2Rvd25y&#10;ZXYueG1sUEsFBgAAAAAEAAQA8wAAAPoFAAAAAA==&#10;" filled="f" strokecolor="red" strokeweight="1.5pt">
                <v:stroke joinstyle="miter"/>
                <w10:wrap anchorx="margin"/>
              </v:oval>
            </w:pict>
          </mc:Fallback>
        </mc:AlternateContent>
      </w:r>
      <w:r w:rsidR="009F3AB7" w:rsidRPr="00CB0F8D">
        <w:rPr>
          <w:rFonts w:ascii="Arial" w:hAnsi="Arial" w:cs="Arial"/>
          <w:noProof/>
        </w:rPr>
        <w:drawing>
          <wp:anchor distT="0" distB="0" distL="114300" distR="114300" simplePos="0" relativeHeight="251736064" behindDoc="0" locked="0" layoutInCell="1" allowOverlap="1" wp14:anchorId="1E3AD750" wp14:editId="5DE8FDBB">
            <wp:simplePos x="0" y="0"/>
            <wp:positionH relativeFrom="column">
              <wp:posOffset>-363855</wp:posOffset>
            </wp:positionH>
            <wp:positionV relativeFrom="paragraph">
              <wp:posOffset>238760</wp:posOffset>
            </wp:positionV>
            <wp:extent cx="1598140" cy="1512086"/>
            <wp:effectExtent l="0" t="0" r="2540" b="0"/>
            <wp:wrapTopAndBottom/>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598140" cy="1512086"/>
                    </a:xfrm>
                    <a:prstGeom prst="rect">
                      <a:avLst/>
                    </a:prstGeom>
                  </pic:spPr>
                </pic:pic>
              </a:graphicData>
            </a:graphic>
            <wp14:sizeRelH relativeFrom="margin">
              <wp14:pctWidth>0</wp14:pctWidth>
            </wp14:sizeRelH>
            <wp14:sizeRelV relativeFrom="margin">
              <wp14:pctHeight>0</wp14:pctHeight>
            </wp14:sizeRelV>
          </wp:anchor>
        </w:drawing>
      </w:r>
    </w:p>
    <w:p w14:paraId="50A0C3E5" w14:textId="3C720EEC" w:rsidR="009F3AB7" w:rsidRPr="00CB0F8D" w:rsidRDefault="004F6DBE" w:rsidP="003B6139">
      <w:pPr>
        <w:spacing w:after="0" w:line="360" w:lineRule="auto"/>
        <w:jc w:val="both"/>
        <w:rPr>
          <w:rFonts w:ascii="Arial" w:hAnsi="Arial" w:cs="Arial"/>
        </w:rPr>
      </w:pPr>
      <w:r w:rsidRPr="00CB0F8D">
        <w:rPr>
          <w:rFonts w:ascii="Arial" w:hAnsi="Arial" w:cs="Arial"/>
          <w:noProof/>
        </w:rPr>
        <mc:AlternateContent>
          <mc:Choice Requires="wps">
            <w:drawing>
              <wp:anchor distT="0" distB="0" distL="114300" distR="114300" simplePos="0" relativeHeight="251742208" behindDoc="0" locked="0" layoutInCell="1" allowOverlap="1" wp14:anchorId="691B5A5B" wp14:editId="32F37603">
                <wp:simplePos x="0" y="0"/>
                <wp:positionH relativeFrom="margin">
                  <wp:posOffset>4263390</wp:posOffset>
                </wp:positionH>
                <wp:positionV relativeFrom="paragraph">
                  <wp:posOffset>1739900</wp:posOffset>
                </wp:positionV>
                <wp:extent cx="452755" cy="262255"/>
                <wp:effectExtent l="0" t="0" r="23495" b="23495"/>
                <wp:wrapNone/>
                <wp:docPr id="152" name="Elipse 152"/>
                <wp:cNvGraphicFramePr/>
                <a:graphic xmlns:a="http://schemas.openxmlformats.org/drawingml/2006/main">
                  <a:graphicData uri="http://schemas.microsoft.com/office/word/2010/wordprocessingShape">
                    <wps:wsp>
                      <wps:cNvSpPr/>
                      <wps:spPr>
                        <a:xfrm>
                          <a:off x="0" y="0"/>
                          <a:ext cx="452755" cy="26225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22E0C2AC" id="Elipse 152" o:spid="_x0000_s1026" style="position:absolute;margin-left:335.7pt;margin-top:137pt;width:35.65pt;height:20.6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VmBlQIAAIgFAAAOAAAAZHJzL2Uyb0RvYy54bWysVM1u2zAMvg/YOwi6r06MpN2MOkXQLsOA&#10;oi3aDj0rshQLkEVNUuJkTz9KctygK3YY5oNMiuTHH5G8vNp3muyE8wpMTadnE0qE4dAos6npj+fV&#10;p8+U+MBMwzQYUdOD8PRq8fHDZW8rUUILuhGOIIjxVW9r2oZgq6LwvBUd82dghUGhBNexgKzbFI1j&#10;PaJ3uignk/OiB9dYB1x4j7c3WUgXCV9KwcO9lF4EomuKsYV0unSu41ksLlm1ccy2ig9hsH+IomPK&#10;oNMR6oYFRrZO/QHVKe7AgwxnHLoCpFRcpBwwm+nkTTZPLbMi5YLF8XYsk/9/sPxu9+CIavDt5iUl&#10;hnX4SF+1sl6QeIP16a2vUO3JPriB80jGZPfSdfGPaZB9qulhrKnYB8LxcjYvL+ZzSjiKyvOyRBpR&#10;ildj63z4JqAjkaip0Ml5Kibb3fqQtY9a0Z2BldIa71mlTTw9aNXEu8S4zfpaO7Jj+OSr1QS/weOJ&#10;GvqPpkXMLWeTqHDQIsM+ColVwfjLFEnqRzHCMs6FCdMsalkjsrf5qbPYwdEiJasNAkZkiVGO2APA&#10;UTODHLFz3oN+NBWpnUfjyd8Cy8ajRfIMJozGnTLg3gPQmNXgOesfi5RLE6u0huaAPeMgD5O3fKXw&#10;6W6ZDw/M4fTgnOFGCPd4SA19TWGgKGnB/XrvPupjU6OUkh6nsab+55Y5QYn+brDdv0xnszi+iZnN&#10;L0pk3KlkfSox2+4a8PWnuHssT2TUD/pISgfdCy6OZfSKImY4+q4pD+7IXIe8JXD1cLFcJjUcWcvC&#10;rXmyPILHqsa+fN6/MGeH/g3Y+HdwnFxWvenhrBstDSy3AaRKDf5a16HeOO6pcYbVFPfJKZ+0Xhfo&#10;4jcAAAD//wMAUEsDBBQABgAIAAAAIQCqMHPZ3gAAAAsBAAAPAAAAZHJzL2Rvd25yZXYueG1sTI/B&#10;TsMwEETvSPyDtUjcqJPUrVHIpkJIHOBGC5zdZEmixus0dtLw95gTHFf7NPOm2C22FzONvnOMkK4S&#10;EMSVqztuEN4Pz3f3IHwwXJveMSF8k4ddeX1VmLx2F36jeR8aEUPY5wahDWHIpfRVS9b4lRuI4+/L&#10;jdaEeI6NrEdzieG2l1mSbKU1HceG1gz01FJ12k8WQb+8fnzSNPvzvNHqPAV14oNDvL1ZHh9ABFrC&#10;Hwy/+lEdyuh0dBPXXvQIW52qiCJkWsVRkdAq0yCOCOt0swZZFvL/hvIHAAD//wMAUEsBAi0AFAAG&#10;AAgAAAAhALaDOJL+AAAA4QEAABMAAAAAAAAAAAAAAAAAAAAAAFtDb250ZW50X1R5cGVzXS54bWxQ&#10;SwECLQAUAAYACAAAACEAOP0h/9YAAACUAQAACwAAAAAAAAAAAAAAAAAvAQAAX3JlbHMvLnJlbHNQ&#10;SwECLQAUAAYACAAAACEAn9lZgZUCAACIBQAADgAAAAAAAAAAAAAAAAAuAgAAZHJzL2Uyb0RvYy54&#10;bWxQSwECLQAUAAYACAAAACEAqjBz2d4AAAALAQAADwAAAAAAAAAAAAAAAADvBAAAZHJzL2Rvd25y&#10;ZXYueG1sUEsFBgAAAAAEAAQA8wAAAPoFAAAAAA==&#10;" filled="f" strokecolor="red" strokeweight="1.5pt">
                <v:stroke joinstyle="miter"/>
                <w10:wrap anchorx="margin"/>
              </v:oval>
            </w:pict>
          </mc:Fallback>
        </mc:AlternateContent>
      </w:r>
      <w:r w:rsidRPr="00CB0F8D">
        <w:rPr>
          <w:rFonts w:ascii="Arial" w:hAnsi="Arial" w:cs="Arial"/>
          <w:noProof/>
        </w:rPr>
        <mc:AlternateContent>
          <mc:Choice Requires="wps">
            <w:drawing>
              <wp:anchor distT="0" distB="0" distL="114300" distR="114300" simplePos="0" relativeHeight="251740160" behindDoc="0" locked="0" layoutInCell="1" allowOverlap="1" wp14:anchorId="536A25D7" wp14:editId="26DACCE7">
                <wp:simplePos x="0" y="0"/>
                <wp:positionH relativeFrom="margin">
                  <wp:posOffset>4740910</wp:posOffset>
                </wp:positionH>
                <wp:positionV relativeFrom="paragraph">
                  <wp:posOffset>1690370</wp:posOffset>
                </wp:positionV>
                <wp:extent cx="1013254" cy="320778"/>
                <wp:effectExtent l="0" t="0" r="15875" b="22225"/>
                <wp:wrapNone/>
                <wp:docPr id="151" name="Elipse 151"/>
                <wp:cNvGraphicFramePr/>
                <a:graphic xmlns:a="http://schemas.openxmlformats.org/drawingml/2006/main">
                  <a:graphicData uri="http://schemas.microsoft.com/office/word/2010/wordprocessingShape">
                    <wps:wsp>
                      <wps:cNvSpPr/>
                      <wps:spPr>
                        <a:xfrm>
                          <a:off x="0" y="0"/>
                          <a:ext cx="1013254" cy="320778"/>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3A341694" id="Elipse 151" o:spid="_x0000_s1026" style="position:absolute;margin-left:373.3pt;margin-top:133.1pt;width:79.8pt;height:25.2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NAGlgIAAIkFAAAOAAAAZHJzL2Uyb0RvYy54bWysVM1u2zAMvg/YOwi6r7bTZO2MOkXQLsOA&#10;oi3WDj0rshwLkEVNUuJkTz9Kst2gG3YY5oNMiuTHH5G8uj50iuyFdRJ0RYuznBKhOdRSbyv6/Xn9&#10;4ZIS55mumQItKnoUjl4v37+76k0pZtCCqoUlCKJd2ZuKtt6bMsscb0XH3BkYoVHYgO2YR9Zus9qy&#10;HtE7lc3y/GPWg62NBS6cw9vbJKTLiN80gvuHpnHCE1VRjM3H08ZzE85secXKrWWmlXwIg/1DFB2T&#10;Gp1OULfMM7Kz8jeoTnILDhp/xqHLoGkkFzEHzKbI32Tz1DIjYi5YHGemMrn/B8vv94+WyBrfblFQ&#10;olmHj/RZSeMECTdYn964EtWezKMdOIdkSPbQ2C78MQ1yiDU9TjUVB084XhZ5cT5bzCnhKDuf5RcX&#10;lwE0e7U21vkvAjoSiIoKFb3HarL9nfNJe9QK/jSspVJ4z0qlw+lAyTrcRcZuNzfKkj3DN1+vc/wG&#10;jydq6D+YZiG5lE6k/FGJBPtNNFgWTGAWI4kNKSZYxrnQvkiiltUieVucOgstHCxiskojYEBuMMoJ&#10;ewAYNRPIiJ3yHvSDqYj9PBnnfwssGU8W0TNoPxl3UoP9E4DCrAbPSX8sUipNqNIG6iM2jYU0Tc7w&#10;tcSnu2POPzKL44ODhivBP+DRKOgrCgNFSQv255/ugz52NUop6XEcK+p+7JgVlKivGvv9UzGfh/mN&#10;zHxxMUPGnko2pxK9624AXx87GqOLZND3aiQbC90Lbo5V8Ioipjn6rij3dmRufFoTuHu4WK2iGs6s&#10;Yf5OPxkewENVQ18+H16YNUP/euz8exhHl5VvejjpBksNq52HRsYGf63rUG+c99g4w24KC+WUj1qv&#10;G3T5CwAA//8DAFBLAwQUAAYACAAAACEADGYtyN4AAAALAQAADwAAAGRycy9kb3ducmV2LnhtbEyP&#10;wU7DMAyG70i8Q2QkbixdKSmUphNC4gA3NuCcNaat1jhdk3bl7fFOcLPlX5+/v9wsrhczjqHzpGG9&#10;SkAg1d521Gj42L3c3IMI0ZA1vSfU8IMBNtXlRWkK60/0jvM2NoIhFAqjoY1xKKQMdYvOhJUfkPj2&#10;7UdnIq9jI+1oTgx3vUyTRElnOuIPrRnwucX6sJ2chvz17fMLpzkc57s8O04xO9DOa319tTw9goi4&#10;xL8wnPVZHSp22vuJbBA9MzKlOKohVSoFwYmH5DzsNdyuVQ6yKuX/DtUvAAAA//8DAFBLAQItABQA&#10;BgAIAAAAIQC2gziS/gAAAOEBAAATAAAAAAAAAAAAAAAAAAAAAABbQ29udGVudF9UeXBlc10ueG1s&#10;UEsBAi0AFAAGAAgAAAAhADj9If/WAAAAlAEAAAsAAAAAAAAAAAAAAAAALwEAAF9yZWxzLy5yZWxz&#10;UEsBAi0AFAAGAAgAAAAhADd40AaWAgAAiQUAAA4AAAAAAAAAAAAAAAAALgIAAGRycy9lMm9Eb2Mu&#10;eG1sUEsBAi0AFAAGAAgAAAAhAAxmLcjeAAAACwEAAA8AAAAAAAAAAAAAAAAA8AQAAGRycy9kb3du&#10;cmV2LnhtbFBLBQYAAAAABAAEAPMAAAD7BQAAAAA=&#10;" filled="f" strokecolor="red" strokeweight="1.5pt">
                <v:stroke joinstyle="miter"/>
                <w10:wrap anchorx="margin"/>
              </v:oval>
            </w:pict>
          </mc:Fallback>
        </mc:AlternateContent>
      </w:r>
    </w:p>
    <w:p w14:paraId="79A85D35" w14:textId="77DD3244" w:rsidR="009F3AB7" w:rsidRPr="00CB0F8D" w:rsidRDefault="009F3AB7" w:rsidP="003B6139">
      <w:pPr>
        <w:spacing w:after="0" w:line="360" w:lineRule="auto"/>
        <w:jc w:val="both"/>
        <w:rPr>
          <w:rFonts w:ascii="Arial" w:hAnsi="Arial" w:cs="Arial"/>
        </w:rPr>
      </w:pPr>
    </w:p>
    <w:p w14:paraId="43EC5A25" w14:textId="6F2BFA22" w:rsidR="009F3AB7" w:rsidRPr="00CB0F8D" w:rsidRDefault="009F3AB7" w:rsidP="003B6139">
      <w:pPr>
        <w:spacing w:after="0" w:line="360" w:lineRule="auto"/>
        <w:jc w:val="both"/>
        <w:rPr>
          <w:rFonts w:ascii="Arial" w:hAnsi="Arial" w:cs="Arial"/>
        </w:rPr>
      </w:pPr>
    </w:p>
    <w:p w14:paraId="25898E2A" w14:textId="1B40579D" w:rsidR="009F3AB7" w:rsidRPr="00CB0F8D" w:rsidRDefault="009F3AB7" w:rsidP="003B6139">
      <w:pPr>
        <w:spacing w:after="0" w:line="360" w:lineRule="auto"/>
        <w:jc w:val="both"/>
        <w:rPr>
          <w:rFonts w:ascii="Arial" w:hAnsi="Arial" w:cs="Arial"/>
        </w:rPr>
      </w:pPr>
    </w:p>
    <w:p w14:paraId="0E6DE2B4" w14:textId="23186E19" w:rsidR="009F3AB7" w:rsidRPr="00CB0F8D" w:rsidRDefault="009F3AB7" w:rsidP="003B6139">
      <w:pPr>
        <w:pStyle w:val="Prrafodelista"/>
        <w:numPr>
          <w:ilvl w:val="0"/>
          <w:numId w:val="22"/>
        </w:numPr>
        <w:spacing w:after="0" w:line="360" w:lineRule="auto"/>
        <w:jc w:val="both"/>
        <w:rPr>
          <w:rFonts w:ascii="Arial" w:hAnsi="Arial" w:cs="Arial"/>
        </w:rPr>
      </w:pPr>
      <w:r w:rsidRPr="00CB0F8D">
        <w:rPr>
          <w:rFonts w:ascii="Arial" w:hAnsi="Arial" w:cs="Arial"/>
        </w:rPr>
        <w:t>Recibirá una notificación arriba a la derecha de la pantalla mencionando que el cambio fue ejecutado con éxito.</w:t>
      </w:r>
    </w:p>
    <w:p w14:paraId="0A2ED2D2" w14:textId="4DF5FD5F" w:rsidR="009F3AB7" w:rsidRPr="00CB0F8D" w:rsidRDefault="009F3AB7" w:rsidP="003B6139">
      <w:pPr>
        <w:spacing w:after="0" w:line="360" w:lineRule="auto"/>
        <w:jc w:val="both"/>
        <w:rPr>
          <w:rFonts w:ascii="Arial" w:hAnsi="Arial" w:cs="Arial"/>
        </w:rPr>
      </w:pPr>
      <w:r w:rsidRPr="00CB0F8D">
        <w:rPr>
          <w:rFonts w:ascii="Arial" w:hAnsi="Arial" w:cs="Arial"/>
          <w:noProof/>
        </w:rPr>
        <w:lastRenderedPageBreak/>
        <w:drawing>
          <wp:anchor distT="0" distB="0" distL="114300" distR="114300" simplePos="0" relativeHeight="251743232" behindDoc="0" locked="0" layoutInCell="1" allowOverlap="1" wp14:anchorId="72A4609D" wp14:editId="71F96A05">
            <wp:simplePos x="0" y="0"/>
            <wp:positionH relativeFrom="column">
              <wp:posOffset>1431598</wp:posOffset>
            </wp:positionH>
            <wp:positionV relativeFrom="paragraph">
              <wp:posOffset>4291</wp:posOffset>
            </wp:positionV>
            <wp:extent cx="3000794" cy="790685"/>
            <wp:effectExtent l="0" t="0" r="9525" b="9525"/>
            <wp:wrapNone/>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000794" cy="790685"/>
                    </a:xfrm>
                    <a:prstGeom prst="rect">
                      <a:avLst/>
                    </a:prstGeom>
                  </pic:spPr>
                </pic:pic>
              </a:graphicData>
            </a:graphic>
          </wp:anchor>
        </w:drawing>
      </w:r>
    </w:p>
    <w:p w14:paraId="451D009E" w14:textId="7B4472BF" w:rsidR="009F3AB7" w:rsidRPr="00CB0F8D" w:rsidRDefault="009F3AB7" w:rsidP="003B6139">
      <w:pPr>
        <w:spacing w:after="0" w:line="360" w:lineRule="auto"/>
        <w:jc w:val="both"/>
        <w:rPr>
          <w:rFonts w:ascii="Arial" w:hAnsi="Arial" w:cs="Arial"/>
        </w:rPr>
      </w:pPr>
    </w:p>
    <w:p w14:paraId="0BF2F609" w14:textId="03CD5FE1" w:rsidR="009F3AB7" w:rsidRPr="00CB0F8D" w:rsidRDefault="009F3AB7" w:rsidP="003B6139">
      <w:pPr>
        <w:spacing w:after="0" w:line="360" w:lineRule="auto"/>
        <w:jc w:val="both"/>
        <w:rPr>
          <w:rFonts w:ascii="Arial" w:hAnsi="Arial" w:cs="Arial"/>
        </w:rPr>
      </w:pPr>
    </w:p>
    <w:p w14:paraId="52A059B6" w14:textId="77777777" w:rsidR="009F3AB7" w:rsidRPr="00CB0F8D" w:rsidRDefault="009F3AB7" w:rsidP="003B6139">
      <w:pPr>
        <w:spacing w:after="0" w:line="360" w:lineRule="auto"/>
        <w:jc w:val="both"/>
        <w:rPr>
          <w:rFonts w:ascii="Arial" w:hAnsi="Arial" w:cs="Arial"/>
        </w:rPr>
      </w:pPr>
    </w:p>
    <w:p w14:paraId="739420BB" w14:textId="7F261DEC" w:rsidR="00C55189" w:rsidRPr="00CB0F8D" w:rsidRDefault="00C55189" w:rsidP="003B6139">
      <w:pPr>
        <w:pStyle w:val="Prrafodelista"/>
        <w:numPr>
          <w:ilvl w:val="0"/>
          <w:numId w:val="22"/>
        </w:numPr>
        <w:spacing w:after="0" w:line="360" w:lineRule="auto"/>
        <w:jc w:val="both"/>
        <w:rPr>
          <w:rFonts w:ascii="Arial" w:hAnsi="Arial" w:cs="Arial"/>
        </w:rPr>
      </w:pPr>
      <w:r w:rsidRPr="00CB0F8D">
        <w:rPr>
          <w:rFonts w:ascii="Arial" w:hAnsi="Arial" w:cs="Arial"/>
        </w:rPr>
        <w:t xml:space="preserve">Para alternar la disponibilidad del usuario presione el ícono de </w:t>
      </w:r>
      <w:r w:rsidRPr="00CB0F8D">
        <w:rPr>
          <w:rFonts w:ascii="Arial" w:hAnsi="Arial" w:cs="Arial"/>
          <w:b/>
        </w:rPr>
        <w:t>“ojo”</w:t>
      </w:r>
      <w:r w:rsidRPr="00CB0F8D">
        <w:rPr>
          <w:rFonts w:ascii="Arial" w:hAnsi="Arial" w:cs="Arial"/>
        </w:rPr>
        <w:t xml:space="preserve"> y evitar su ingreso al sistema, cambiará su estado de “Activo” a “Inactivo” y viceversa</w:t>
      </w:r>
      <w:r w:rsidR="009F3AB7" w:rsidRPr="00CB0F8D">
        <w:rPr>
          <w:rFonts w:ascii="Arial" w:hAnsi="Arial" w:cs="Arial"/>
        </w:rPr>
        <w:t>, recibirá una notificación que el cambio fue exitoso.</w:t>
      </w:r>
    </w:p>
    <w:p w14:paraId="107216BB" w14:textId="05997B3A" w:rsidR="009F3AB7" w:rsidRPr="00CB0F8D" w:rsidRDefault="009F3AB7" w:rsidP="003B6139">
      <w:pPr>
        <w:pStyle w:val="Prrafodelista"/>
        <w:spacing w:after="0" w:line="360" w:lineRule="auto"/>
        <w:jc w:val="both"/>
        <w:rPr>
          <w:rFonts w:ascii="Arial" w:hAnsi="Arial" w:cs="Arial"/>
        </w:rPr>
      </w:pPr>
      <w:r w:rsidRPr="00CB0F8D">
        <w:rPr>
          <w:rFonts w:ascii="Arial" w:hAnsi="Arial" w:cs="Arial"/>
          <w:noProof/>
        </w:rPr>
        <w:drawing>
          <wp:anchor distT="0" distB="0" distL="114300" distR="114300" simplePos="0" relativeHeight="251744256" behindDoc="0" locked="0" layoutInCell="1" allowOverlap="1" wp14:anchorId="77B13701" wp14:editId="63EC4DE4">
            <wp:simplePos x="0" y="0"/>
            <wp:positionH relativeFrom="column">
              <wp:posOffset>657225</wp:posOffset>
            </wp:positionH>
            <wp:positionV relativeFrom="paragraph">
              <wp:posOffset>153670</wp:posOffset>
            </wp:positionV>
            <wp:extent cx="1581217" cy="1045210"/>
            <wp:effectExtent l="0" t="0" r="0" b="2540"/>
            <wp:wrapSquare wrapText="bothSides"/>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581217" cy="1045210"/>
                    </a:xfrm>
                    <a:prstGeom prst="rect">
                      <a:avLst/>
                    </a:prstGeom>
                  </pic:spPr>
                </pic:pic>
              </a:graphicData>
            </a:graphic>
            <wp14:sizeRelH relativeFrom="margin">
              <wp14:pctWidth>0</wp14:pctWidth>
            </wp14:sizeRelH>
            <wp14:sizeRelV relativeFrom="margin">
              <wp14:pctHeight>0</wp14:pctHeight>
            </wp14:sizeRelV>
          </wp:anchor>
        </w:drawing>
      </w:r>
    </w:p>
    <w:p w14:paraId="0156B7DB" w14:textId="722819B8" w:rsidR="009F3AB7" w:rsidRPr="00CB0F8D" w:rsidRDefault="009F3AB7" w:rsidP="003B6139">
      <w:pPr>
        <w:pStyle w:val="Prrafodelista"/>
        <w:spacing w:after="0" w:line="360" w:lineRule="auto"/>
        <w:jc w:val="both"/>
        <w:rPr>
          <w:rFonts w:ascii="Arial" w:hAnsi="Arial" w:cs="Arial"/>
        </w:rPr>
      </w:pPr>
      <w:r w:rsidRPr="00CB0F8D">
        <w:rPr>
          <w:rFonts w:ascii="Arial" w:hAnsi="Arial" w:cs="Arial"/>
          <w:noProof/>
        </w:rPr>
        <mc:AlternateContent>
          <mc:Choice Requires="wps">
            <w:drawing>
              <wp:anchor distT="0" distB="0" distL="114300" distR="114300" simplePos="0" relativeHeight="251746304" behindDoc="0" locked="0" layoutInCell="1" allowOverlap="1" wp14:anchorId="7C8D5AB6" wp14:editId="0D2A19D2">
                <wp:simplePos x="0" y="0"/>
                <wp:positionH relativeFrom="margin">
                  <wp:posOffset>1341291</wp:posOffset>
                </wp:positionH>
                <wp:positionV relativeFrom="paragraph">
                  <wp:posOffset>128905</wp:posOffset>
                </wp:positionV>
                <wp:extent cx="568411" cy="494270"/>
                <wp:effectExtent l="0" t="0" r="22225" b="20320"/>
                <wp:wrapNone/>
                <wp:docPr id="155" name="Elipse 155"/>
                <wp:cNvGraphicFramePr/>
                <a:graphic xmlns:a="http://schemas.openxmlformats.org/drawingml/2006/main">
                  <a:graphicData uri="http://schemas.microsoft.com/office/word/2010/wordprocessingShape">
                    <wps:wsp>
                      <wps:cNvSpPr/>
                      <wps:spPr>
                        <a:xfrm>
                          <a:off x="0" y="0"/>
                          <a:ext cx="568411" cy="49427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62EE297E" id="Elipse 155" o:spid="_x0000_s1026" style="position:absolute;margin-left:105.6pt;margin-top:10.15pt;width:44.75pt;height:38.9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TFlwIAAIgFAAAOAAAAZHJzL2Uyb0RvYy54bWysVN1vGyEMf5+0/wHxvl4SJf2Ieqmidpkm&#10;VW3Uduoz4SCHBJgBySX762e4j0ZdtYdpebhgbP9s/7B9fXMwmuyFDwpsScdnI0qE5VApuy3pj5fV&#10;l0tKQmS2YhqsKOlRBHqz+PzpunFzMYEadCU8QRAb5o0raR2jmxdF4LUwLJyBExaVErxhEUW/LSrP&#10;GkQ3upiMRudFA75yHrgIAW/vWiVdZHwpBY+PUgYRiS4p5hbz1+fvJn2LxTWbbz1zteJdGuwfsjBM&#10;WQw6QN2xyMjOqz+gjOIeAsh4xsEUIKXiIteA1YxH76p5rpkTuRYkJ7iBpvD/YPnDfu2JqvDtZjNK&#10;LDP4SF+1ckGQdIP8NC7M0ezZrX0nBTymYg/Sm/SPZZBD5vQ4cCoOkXC8nJ1fTsdjSjiqplfTyUXm&#10;vHhzdj7EbwIMSYeSCp2DZzLZ/j5EjInWvVUKZ2GltM4vp226CKBVle6y4LebW+3JnuGTr1Yj/KUq&#10;EOPEDKXkWqTa2mryKR61SBjaPgmJrGD+k5xJ7kcxwDLOhY3jVlWzSrTRZqfBUgcnjxw6AyZkiVkO&#10;2B1Ab9mC9Nhtzp19chW5nQfn0d8Sa50HjxwZbBycjbLgPwLQWFUXubXvSWqpSSxtoDpiz3hohyk4&#10;vlL4dPcsxDXzOD04Z7gR4iN+pIampNCdKKnB//roPtljU6OWkgansaTh5455QYn+brHdr8bTaRrf&#10;LExnFxMU/Klmc6qxO3ML+PrYdphdPib7qPuj9GBecXEsU1RUMcsxdkl59L1wG9stgauHi+Uym+HI&#10;Ohbv7bPjCTyxmvry5fDKvOv6N2LjP0A/uWz+rodb2+RpYbmLIFVu8DdeO75x3HPjdKsp7ZNTOVu9&#10;LdDFbwAAAP//AwBQSwMEFAAGAAgAAAAhABcYUCTdAAAACQEAAA8AAABkcnMvZG93bnJldi54bWxM&#10;j8FOwzAMhu9IvENkJG4saTfoVppOCIkD3Nhg56wxbbXG6Zq0K2+POcHNlj/9/v5iO7tOTDiE1pOG&#10;ZKFAIFXetlRr+Ni/3K1BhGjIms4TavjGANvy+qowufUXesdpF2vBIRRyo6GJsc+lDFWDzoSF75H4&#10;9uUHZyKvQy3tYC4c7jqZKvUgnWmJPzSmx+cGq9NudBqy17fPA45TOE/32eo8xtWJ9l7r25v56RFE&#10;xDn+wfCrz+pQstPRj2SD6DSkSZIyyoNagmBgqVQG4qhhs05AloX836D8AQAA//8DAFBLAQItABQA&#10;BgAIAAAAIQC2gziS/gAAAOEBAAATAAAAAAAAAAAAAAAAAAAAAABbQ29udGVudF9UeXBlc10ueG1s&#10;UEsBAi0AFAAGAAgAAAAhADj9If/WAAAAlAEAAAsAAAAAAAAAAAAAAAAALwEAAF9yZWxzLy5yZWxz&#10;UEsBAi0AFAAGAAgAAAAhAI8EtMWXAgAAiAUAAA4AAAAAAAAAAAAAAAAALgIAAGRycy9lMm9Eb2Mu&#10;eG1sUEsBAi0AFAAGAAgAAAAhABcYUCTdAAAACQEAAA8AAAAAAAAAAAAAAAAA8QQAAGRycy9kb3du&#10;cmV2LnhtbFBLBQYAAAAABAAEAPMAAAD7BQAAAAA=&#10;" filled="f" strokecolor="red" strokeweight="1.5pt">
                <v:stroke joinstyle="miter"/>
                <w10:wrap anchorx="margin"/>
              </v:oval>
            </w:pict>
          </mc:Fallback>
        </mc:AlternateContent>
      </w:r>
      <w:r w:rsidRPr="00CB0F8D">
        <w:rPr>
          <w:rFonts w:ascii="Arial" w:hAnsi="Arial" w:cs="Arial"/>
          <w:noProof/>
        </w:rPr>
        <w:drawing>
          <wp:anchor distT="0" distB="0" distL="114300" distR="114300" simplePos="0" relativeHeight="251727872" behindDoc="0" locked="0" layoutInCell="1" allowOverlap="1" wp14:anchorId="3DB4EA16" wp14:editId="0A4618F3">
            <wp:simplePos x="0" y="0"/>
            <wp:positionH relativeFrom="column">
              <wp:posOffset>2478405</wp:posOffset>
            </wp:positionH>
            <wp:positionV relativeFrom="paragraph">
              <wp:posOffset>12700</wp:posOffset>
            </wp:positionV>
            <wp:extent cx="3009900" cy="876300"/>
            <wp:effectExtent l="0" t="0" r="0" b="0"/>
            <wp:wrapSquare wrapText="bothSides"/>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009900" cy="876300"/>
                    </a:xfrm>
                    <a:prstGeom prst="rect">
                      <a:avLst/>
                    </a:prstGeom>
                  </pic:spPr>
                </pic:pic>
              </a:graphicData>
            </a:graphic>
          </wp:anchor>
        </w:drawing>
      </w:r>
    </w:p>
    <w:p w14:paraId="594F3661" w14:textId="57795D38" w:rsidR="009F3AB7" w:rsidRPr="00CB0F8D" w:rsidRDefault="009F3AB7" w:rsidP="003B6139">
      <w:pPr>
        <w:pStyle w:val="Prrafodelista"/>
        <w:spacing w:after="0" w:line="360" w:lineRule="auto"/>
        <w:jc w:val="both"/>
        <w:rPr>
          <w:rFonts w:ascii="Arial" w:hAnsi="Arial" w:cs="Arial"/>
        </w:rPr>
      </w:pPr>
    </w:p>
    <w:p w14:paraId="51B626BF" w14:textId="3EFE8726" w:rsidR="009F3AB7" w:rsidRPr="00CB0F8D" w:rsidRDefault="009F3AB7" w:rsidP="003B6139">
      <w:pPr>
        <w:spacing w:after="0" w:line="360" w:lineRule="auto"/>
        <w:jc w:val="both"/>
        <w:rPr>
          <w:rFonts w:ascii="Arial" w:hAnsi="Arial" w:cs="Arial"/>
        </w:rPr>
      </w:pPr>
    </w:p>
    <w:p w14:paraId="45938F60" w14:textId="48F03628" w:rsidR="009F3AB7" w:rsidRPr="00CB0F8D" w:rsidRDefault="009F3AB7" w:rsidP="003B6139">
      <w:pPr>
        <w:spacing w:after="0" w:line="360" w:lineRule="auto"/>
        <w:jc w:val="both"/>
        <w:rPr>
          <w:rFonts w:ascii="Arial" w:hAnsi="Arial" w:cs="Arial"/>
        </w:rPr>
      </w:pPr>
    </w:p>
    <w:p w14:paraId="425A8608" w14:textId="25D4B128" w:rsidR="009F3AB7" w:rsidRPr="00CB0F8D" w:rsidRDefault="009F3AB7" w:rsidP="003B6139">
      <w:pPr>
        <w:spacing w:after="0" w:line="360" w:lineRule="auto"/>
        <w:jc w:val="both"/>
        <w:rPr>
          <w:rFonts w:ascii="Arial" w:hAnsi="Arial" w:cs="Arial"/>
        </w:rPr>
      </w:pPr>
    </w:p>
    <w:p w14:paraId="385D1C6C" w14:textId="2BA014A8" w:rsidR="00C55189" w:rsidRPr="00CB0F8D" w:rsidRDefault="00C55189" w:rsidP="003B6139">
      <w:pPr>
        <w:pStyle w:val="Prrafodelista"/>
        <w:numPr>
          <w:ilvl w:val="0"/>
          <w:numId w:val="22"/>
        </w:numPr>
        <w:spacing w:after="0" w:line="360" w:lineRule="auto"/>
        <w:jc w:val="both"/>
        <w:rPr>
          <w:rFonts w:ascii="Arial" w:hAnsi="Arial" w:cs="Arial"/>
        </w:rPr>
      </w:pPr>
      <w:r w:rsidRPr="00CB0F8D">
        <w:rPr>
          <w:rFonts w:ascii="Arial" w:hAnsi="Arial" w:cs="Arial"/>
        </w:rPr>
        <w:t xml:space="preserve">Presione el ícono del </w:t>
      </w:r>
      <w:r w:rsidRPr="00CB0F8D">
        <w:rPr>
          <w:rFonts w:ascii="Arial" w:hAnsi="Arial" w:cs="Arial"/>
          <w:b/>
        </w:rPr>
        <w:t>“Tacho de basura”</w:t>
      </w:r>
      <w:r w:rsidRPr="00CB0F8D">
        <w:rPr>
          <w:rFonts w:ascii="Arial" w:hAnsi="Arial" w:cs="Arial"/>
        </w:rPr>
        <w:t xml:space="preserve"> para eliminar al usuario ingresado</w:t>
      </w:r>
      <w:r w:rsidR="009F3AB7" w:rsidRPr="00CB0F8D">
        <w:rPr>
          <w:rFonts w:ascii="Arial" w:hAnsi="Arial" w:cs="Arial"/>
        </w:rPr>
        <w:t xml:space="preserve">, recibirá un cartel de alerta, </w:t>
      </w:r>
      <w:r w:rsidR="006E6055" w:rsidRPr="00CB0F8D">
        <w:rPr>
          <w:rFonts w:ascii="Arial" w:hAnsi="Arial" w:cs="Arial"/>
        </w:rPr>
        <w:t xml:space="preserve">si desea cancelar la acción presione le botón </w:t>
      </w:r>
      <w:r w:rsidR="006E6055" w:rsidRPr="00CB0F8D">
        <w:rPr>
          <w:rFonts w:ascii="Arial" w:hAnsi="Arial" w:cs="Arial"/>
          <w:b/>
        </w:rPr>
        <w:t>“Cancelar”</w:t>
      </w:r>
      <w:r w:rsidR="006E6055" w:rsidRPr="00CB0F8D">
        <w:rPr>
          <w:rFonts w:ascii="Arial" w:hAnsi="Arial" w:cs="Arial"/>
        </w:rPr>
        <w:t xml:space="preserve">, y presione </w:t>
      </w:r>
      <w:r w:rsidR="006E6055" w:rsidRPr="00CB0F8D">
        <w:rPr>
          <w:rFonts w:ascii="Arial" w:hAnsi="Arial" w:cs="Arial"/>
          <w:b/>
        </w:rPr>
        <w:t>“Sí, purgar cuenta”</w:t>
      </w:r>
      <w:r w:rsidR="006E6055" w:rsidRPr="00CB0F8D">
        <w:rPr>
          <w:rFonts w:ascii="Arial" w:hAnsi="Arial" w:cs="Arial"/>
        </w:rPr>
        <w:t xml:space="preserve"> para eliminar la cuenta definitivamente.</w:t>
      </w:r>
    </w:p>
    <w:p w14:paraId="099C476C" w14:textId="0BAB6370" w:rsidR="00C55189" w:rsidRPr="00CB0F8D" w:rsidRDefault="004F6DBE" w:rsidP="003B6139">
      <w:pPr>
        <w:spacing w:after="0" w:line="360" w:lineRule="auto"/>
        <w:jc w:val="both"/>
        <w:rPr>
          <w:rFonts w:ascii="Arial" w:hAnsi="Arial" w:cs="Arial"/>
        </w:rPr>
      </w:pPr>
      <w:r w:rsidRPr="00CB0F8D">
        <w:rPr>
          <w:rFonts w:ascii="Arial" w:hAnsi="Arial" w:cs="Arial"/>
          <w:noProof/>
        </w:rPr>
        <w:drawing>
          <wp:anchor distT="0" distB="0" distL="114300" distR="114300" simplePos="0" relativeHeight="251747328" behindDoc="0" locked="0" layoutInCell="1" allowOverlap="1" wp14:anchorId="1BFF8994" wp14:editId="224FB9B0">
            <wp:simplePos x="0" y="0"/>
            <wp:positionH relativeFrom="column">
              <wp:posOffset>2074545</wp:posOffset>
            </wp:positionH>
            <wp:positionV relativeFrom="paragraph">
              <wp:posOffset>0</wp:posOffset>
            </wp:positionV>
            <wp:extent cx="3816705" cy="2479589"/>
            <wp:effectExtent l="0" t="0" r="0" b="0"/>
            <wp:wrapSquare wrapText="bothSides"/>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816705" cy="2479589"/>
                    </a:xfrm>
                    <a:prstGeom prst="rect">
                      <a:avLst/>
                    </a:prstGeom>
                  </pic:spPr>
                </pic:pic>
              </a:graphicData>
            </a:graphic>
            <wp14:sizeRelH relativeFrom="margin">
              <wp14:pctWidth>0</wp14:pctWidth>
            </wp14:sizeRelH>
            <wp14:sizeRelV relativeFrom="margin">
              <wp14:pctHeight>0</wp14:pctHeight>
            </wp14:sizeRelV>
          </wp:anchor>
        </w:drawing>
      </w:r>
    </w:p>
    <w:p w14:paraId="26506E43" w14:textId="4A276B1F" w:rsidR="00C55189" w:rsidRPr="00CB0F8D" w:rsidRDefault="00C55189" w:rsidP="003B6139">
      <w:pPr>
        <w:spacing w:after="0" w:line="360" w:lineRule="auto"/>
        <w:jc w:val="both"/>
        <w:rPr>
          <w:rFonts w:ascii="Arial" w:hAnsi="Arial" w:cs="Arial"/>
        </w:rPr>
      </w:pPr>
    </w:p>
    <w:p w14:paraId="5C9C764B" w14:textId="75998477" w:rsidR="00C55189" w:rsidRPr="00CB0F8D" w:rsidRDefault="00C55189" w:rsidP="003B6139">
      <w:pPr>
        <w:spacing w:after="0" w:line="360" w:lineRule="auto"/>
        <w:jc w:val="both"/>
        <w:rPr>
          <w:rFonts w:ascii="Arial" w:hAnsi="Arial" w:cs="Arial"/>
        </w:rPr>
      </w:pPr>
    </w:p>
    <w:p w14:paraId="4060F018" w14:textId="181919B6" w:rsidR="00C55189" w:rsidRPr="00CB0F8D" w:rsidRDefault="00C55189" w:rsidP="003B6139">
      <w:pPr>
        <w:spacing w:after="0" w:line="360" w:lineRule="auto"/>
        <w:jc w:val="both"/>
        <w:rPr>
          <w:rFonts w:ascii="Arial" w:hAnsi="Arial" w:cs="Arial"/>
        </w:rPr>
      </w:pPr>
    </w:p>
    <w:p w14:paraId="0D17E7DA" w14:textId="0A6FECDB" w:rsidR="00C55189" w:rsidRPr="00CB0F8D" w:rsidRDefault="004F6DBE" w:rsidP="003B6139">
      <w:pPr>
        <w:spacing w:after="0" w:line="360" w:lineRule="auto"/>
        <w:jc w:val="both"/>
        <w:rPr>
          <w:rFonts w:ascii="Arial" w:hAnsi="Arial" w:cs="Arial"/>
        </w:rPr>
      </w:pPr>
      <w:r w:rsidRPr="00CB0F8D">
        <w:rPr>
          <w:rFonts w:ascii="Arial" w:hAnsi="Arial" w:cs="Arial"/>
          <w:noProof/>
        </w:rPr>
        <w:drawing>
          <wp:anchor distT="0" distB="0" distL="114300" distR="114300" simplePos="0" relativeHeight="251748352" behindDoc="0" locked="0" layoutInCell="1" allowOverlap="1" wp14:anchorId="4A27140B" wp14:editId="53BACEDD">
            <wp:simplePos x="0" y="0"/>
            <wp:positionH relativeFrom="margin">
              <wp:posOffset>586105</wp:posOffset>
            </wp:positionH>
            <wp:positionV relativeFrom="paragraph">
              <wp:posOffset>13970</wp:posOffset>
            </wp:positionV>
            <wp:extent cx="1123950" cy="831850"/>
            <wp:effectExtent l="0" t="0" r="0" b="6350"/>
            <wp:wrapSquare wrapText="bothSides"/>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123950" cy="831850"/>
                    </a:xfrm>
                    <a:prstGeom prst="rect">
                      <a:avLst/>
                    </a:prstGeom>
                  </pic:spPr>
                </pic:pic>
              </a:graphicData>
            </a:graphic>
            <wp14:sizeRelH relativeFrom="margin">
              <wp14:pctWidth>0</wp14:pctWidth>
            </wp14:sizeRelH>
            <wp14:sizeRelV relativeFrom="margin">
              <wp14:pctHeight>0</wp14:pctHeight>
            </wp14:sizeRelV>
          </wp:anchor>
        </w:drawing>
      </w:r>
      <w:r w:rsidRPr="00CB0F8D">
        <w:rPr>
          <w:rFonts w:ascii="Arial" w:hAnsi="Arial" w:cs="Arial"/>
          <w:noProof/>
        </w:rPr>
        <mc:AlternateContent>
          <mc:Choice Requires="wps">
            <w:drawing>
              <wp:anchor distT="0" distB="0" distL="114300" distR="114300" simplePos="0" relativeHeight="251750400" behindDoc="0" locked="0" layoutInCell="1" allowOverlap="1" wp14:anchorId="378F4EB1" wp14:editId="5678BCE7">
                <wp:simplePos x="0" y="0"/>
                <wp:positionH relativeFrom="margin">
                  <wp:posOffset>829310</wp:posOffset>
                </wp:positionH>
                <wp:positionV relativeFrom="paragraph">
                  <wp:posOffset>144780</wp:posOffset>
                </wp:positionV>
                <wp:extent cx="667265" cy="659027"/>
                <wp:effectExtent l="0" t="0" r="19050" b="27305"/>
                <wp:wrapNone/>
                <wp:docPr id="158" name="Elipse 158"/>
                <wp:cNvGraphicFramePr/>
                <a:graphic xmlns:a="http://schemas.openxmlformats.org/drawingml/2006/main">
                  <a:graphicData uri="http://schemas.microsoft.com/office/word/2010/wordprocessingShape">
                    <wps:wsp>
                      <wps:cNvSpPr/>
                      <wps:spPr>
                        <a:xfrm>
                          <a:off x="0" y="0"/>
                          <a:ext cx="667265" cy="65902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47D7F9EC" id="Elipse 158" o:spid="_x0000_s1026" style="position:absolute;margin-left:65.3pt;margin-top:11.4pt;width:52.55pt;height:51.9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mWQlgIAAIgFAAAOAAAAZHJzL2Uyb0RvYy54bWysVM1u2zAMvg/YOwi6r3aCJl2NOkXQLsOA&#10;oi3WDj0rspQIkEVNUuJkTz9Kst2gK3YY5oNMiuTHH5G8uj60muyF8wpMTSdnJSXCcGiU2dT0x/Pq&#10;02dKfGCmYRqMqOlReHq9+PjhqrOVmMIWdCMcQRDjq87WdBuCrYrC861omT8DKwwKJbiWBWTdpmgc&#10;6xC91cW0LOdFB66xDrjwHm9vs5AuEr6UgocHKb0IRNcUYwvpdOlcx7NYXLFq45jdKt6Hwf4hipYp&#10;g05HqFsWGNk59QdUq7gDDzKccWgLkFJxkXLAbCblm2yetsyKlAsWx9uxTP7/wfL7/aMjqsG3m+FT&#10;GdbiI33RynpB4g3Wp7O+QrUn++h6ziMZkz1I18Y/pkEOqabHsabiEAjHy/n8YjqfUcJRNJ9dltOL&#10;iFm8Glvnw1cBLYlETYVOzlMx2f7Oh6w9aEV3BlZKa7xnlTbx9KBVE+8S4zbrG+3InuGTr1Ylfr3H&#10;EzX0H02LmFvOJlHhqEWG/S4kVgXjn6ZIUj+KEZZxLkyYZNGWNSJ7m506ix0cLVKy2iBgRJYY5Yjd&#10;AwyaGWTAznn3+tFUpHYejcu/BZaNR4vkGUwYjVtlwL0HoDGr3nPWH4qUSxOrtIbmiD3jIA+Tt3yl&#10;8OnumA+PzOH04JzhRggPeEgNXU2hpyjZgvv13n3Ux6ZGKSUdTmNN/c8dc4IS/c1gu19Ozs/j+Cbm&#10;fHYxRcadStanErNrbwBff4K7x/JERv2gB1I6aF9wcSyjVxQxw9F3TXlwA3MT8pbA1cPFcpnUcGQt&#10;C3fmyfIIHqsa+/L58MKc7fs3YOPfwzC5rHrTw1k3WhpY7gJIlRr8ta59vXHcU+P0qynuk1M+ab0u&#10;0MVvAAAA//8DAFBLAwQUAAYACAAAACEAv67vr90AAAAKAQAADwAAAGRycy9kb3ducmV2LnhtbEyP&#10;wU7DMBBE70j8g7VI3KiD2yYojVMhJA5wowXObrxNosbrNHbS8PcsJ3oczWjmTbGdXScmHELrScPj&#10;IgGBVHnbUq3hc//68AQiREPWdJ5Qww8G2Ja3N4XJrb/QB067WAsuoZAbDU2MfS5lqBp0Jix8j8Te&#10;0Q/ORJZDLe1gLlzuOqmSJJXOtMQLjenxpcHqtBudhuzt/esbxymcp3W2Oo9xdaK91/r+bn7egIg4&#10;x/8w/OEzOpTMdPAj2SA61ssk5agGpfgCB9RynYE4sKPSFGRZyOsL5S8AAAD//wMAUEsBAi0AFAAG&#10;AAgAAAAhALaDOJL+AAAA4QEAABMAAAAAAAAAAAAAAAAAAAAAAFtDb250ZW50X1R5cGVzXS54bWxQ&#10;SwECLQAUAAYACAAAACEAOP0h/9YAAACUAQAACwAAAAAAAAAAAAAAAAAvAQAAX3JlbHMvLnJlbHNQ&#10;SwECLQAUAAYACAAAACEAMVZlkJYCAACIBQAADgAAAAAAAAAAAAAAAAAuAgAAZHJzL2Uyb0RvYy54&#10;bWxQSwECLQAUAAYACAAAACEAv67vr90AAAAKAQAADwAAAAAAAAAAAAAAAADwBAAAZHJzL2Rvd25y&#10;ZXYueG1sUEsFBgAAAAAEAAQA8wAAAPoFAAAAAA==&#10;" filled="f" strokecolor="red" strokeweight="1.5pt">
                <v:stroke joinstyle="miter"/>
                <w10:wrap anchorx="margin"/>
              </v:oval>
            </w:pict>
          </mc:Fallback>
        </mc:AlternateContent>
      </w:r>
    </w:p>
    <w:p w14:paraId="7BC5AA16" w14:textId="266A0478" w:rsidR="00C55189" w:rsidRPr="00CB0F8D" w:rsidRDefault="00C55189" w:rsidP="003B6139">
      <w:pPr>
        <w:spacing w:after="0" w:line="360" w:lineRule="auto"/>
        <w:jc w:val="both"/>
        <w:rPr>
          <w:rFonts w:ascii="Arial" w:hAnsi="Arial" w:cs="Arial"/>
        </w:rPr>
      </w:pPr>
    </w:p>
    <w:p w14:paraId="4AE91663" w14:textId="50CDA90A" w:rsidR="00C55189" w:rsidRPr="00CB0F8D" w:rsidRDefault="00C55189" w:rsidP="003B6139">
      <w:pPr>
        <w:spacing w:after="0" w:line="360" w:lineRule="auto"/>
        <w:jc w:val="both"/>
        <w:rPr>
          <w:rFonts w:ascii="Arial" w:hAnsi="Arial" w:cs="Arial"/>
        </w:rPr>
      </w:pPr>
    </w:p>
    <w:p w14:paraId="4C6FB7C2" w14:textId="7C21B239" w:rsidR="00C55189" w:rsidRPr="00CB0F8D" w:rsidRDefault="004F6DBE" w:rsidP="003B6139">
      <w:pPr>
        <w:spacing w:after="0" w:line="360" w:lineRule="auto"/>
        <w:jc w:val="both"/>
        <w:rPr>
          <w:rFonts w:ascii="Arial" w:hAnsi="Arial" w:cs="Arial"/>
        </w:rPr>
      </w:pPr>
      <w:r w:rsidRPr="00CB0F8D">
        <w:rPr>
          <w:rFonts w:ascii="Arial" w:hAnsi="Arial" w:cs="Arial"/>
          <w:noProof/>
        </w:rPr>
        <mc:AlternateContent>
          <mc:Choice Requires="wps">
            <w:drawing>
              <wp:anchor distT="0" distB="0" distL="114300" distR="114300" simplePos="0" relativeHeight="251752448" behindDoc="0" locked="0" layoutInCell="1" allowOverlap="1" wp14:anchorId="2F44A908" wp14:editId="44EBD2F3">
                <wp:simplePos x="0" y="0"/>
                <wp:positionH relativeFrom="margin">
                  <wp:posOffset>3787775</wp:posOffset>
                </wp:positionH>
                <wp:positionV relativeFrom="paragraph">
                  <wp:posOffset>175895</wp:posOffset>
                </wp:positionV>
                <wp:extent cx="1251585" cy="378460"/>
                <wp:effectExtent l="0" t="0" r="24765" b="21590"/>
                <wp:wrapNone/>
                <wp:docPr id="159" name="Elipse 159"/>
                <wp:cNvGraphicFramePr/>
                <a:graphic xmlns:a="http://schemas.openxmlformats.org/drawingml/2006/main">
                  <a:graphicData uri="http://schemas.microsoft.com/office/word/2010/wordprocessingShape">
                    <wps:wsp>
                      <wps:cNvSpPr/>
                      <wps:spPr>
                        <a:xfrm>
                          <a:off x="0" y="0"/>
                          <a:ext cx="1251585" cy="37846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7C4CFEE9" id="Elipse 159" o:spid="_x0000_s1026" style="position:absolute;margin-left:298.25pt;margin-top:13.85pt;width:98.55pt;height:29.8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3l3mQIAAIkFAAAOAAAAZHJzL2Uyb0RvYy54bWysVN9vGjEMfp+0/yHK+ziOQUtRjwrRMU2q&#10;2mrt1OeQS7hIuThLAgf76+fkfhR11R6m8XDEsf3Z/mL7+uZYa3IQziswBc1HY0qE4VAqsyvoj+fN&#10;pzklPjBTMg1GFPQkPL1Zfvxw3diFmEAFuhSOIIjxi8YWtArBLrLM80rUzI/ACoNKCa5mAUW3y0rH&#10;GkSvdTYZjy+yBlxpHXDhPd7etkq6TPhSCh4epPQiEF1QzC2kr0vfbfxmy2u22DlmK8W7NNg/ZFEz&#10;ZTDoAHXLAiN7p/6AqhV34EGGEYc6AykVF6kGrCYfv6nmqWJWpFqQHG8Hmvz/g+X3h0dHVIlvN7ui&#10;xLAaH+mLVtYLEm+Qn8b6BZo92UfXSR6PsdijdHX8xzLIMXF6GjgVx0A4XuaTWT6bzyjhqPt8OZ9e&#10;JNKzV2/rfPgqoCbxUFChU/TEJjvc+YBB0bq3ivEMbJTW6em0iRcetCrjXRLcbrvWjhwYvvlmM8Zf&#10;LAMxzsxQiq5ZLK4tJ53CSYuIoc13IZEWLGCSMkkNKQZYxrkwIW9VFStFG212Hiy2cPRIoRNgRJaY&#10;5YDdAfSWLUiP3ebc2UdXkfp5cB7/LbHWefBIkcGEwblWBtx7ABqr6iK39j1JLTWRpS2UJ2waB+00&#10;ecs3Cp/ujvnwyByODw4aroTwgB+poSkodCdKKnC/3ruP9tjVqKWkwXEsqP+5Z05Qor8Z7PerfDqN&#10;85uE6exygoI712zPNWZfrwFfP8flY3k6Rvug+6N0UL/g5ljFqKhihmPsgvLgemEd2jWBu4eL1SqZ&#10;4cxaFu7Mk+URPLIa+/L5+MKc7fo3YOffQz+6bPGmh1vb6GlgtQ8gVWrwV147vnHeU+N0uykulHM5&#10;Wb1u0OVvAAAA//8DAFBLAwQUAAYACAAAACEA+cqhaN4AAAAJAQAADwAAAGRycy9kb3ducmV2Lnht&#10;bEyPwU7DMBBE70j8g7VI3KhD28RtyKZCSBzgRguc3XhJosbrNHbS8PeYExxX8zTzttjNthMTDb51&#10;jHC/SEAQV860XCO8H57vNiB80Gx055gQvsnDrry+KnRu3IXfaNqHWsQS9rlGaELocyl91ZDVfuF6&#10;4ph9ucHqEM+hlmbQl1huO7lMkkxa3XJcaHRPTw1Vp/1oEdTL68cnjZM/T6lan8ewPvHBId7ezI8P&#10;IALN4Q+GX/2oDmV0OrqRjRcdQrrN0ogiLJUCEQG1XWUgjggbtQJZFvL/B+UPAAAA//8DAFBLAQIt&#10;ABQABgAIAAAAIQC2gziS/gAAAOEBAAATAAAAAAAAAAAAAAAAAAAAAABbQ29udGVudF9UeXBlc10u&#10;eG1sUEsBAi0AFAAGAAgAAAAhADj9If/WAAAAlAEAAAsAAAAAAAAAAAAAAAAALwEAAF9yZWxzLy5y&#10;ZWxzUEsBAi0AFAAGAAgAAAAhANz3eXeZAgAAiQUAAA4AAAAAAAAAAAAAAAAALgIAAGRycy9lMm9E&#10;b2MueG1sUEsBAi0AFAAGAAgAAAAhAPnKoWjeAAAACQEAAA8AAAAAAAAAAAAAAAAA8wQAAGRycy9k&#10;b3ducmV2LnhtbFBLBQYAAAAABAAEAPMAAAD+BQAAAAA=&#10;" filled="f" strokecolor="red" strokeweight="1.5pt">
                <v:stroke joinstyle="miter"/>
                <w10:wrap anchorx="margin"/>
              </v:oval>
            </w:pict>
          </mc:Fallback>
        </mc:AlternateContent>
      </w:r>
      <w:r w:rsidRPr="00CB0F8D">
        <w:rPr>
          <w:rFonts w:ascii="Arial" w:hAnsi="Arial" w:cs="Arial"/>
          <w:noProof/>
        </w:rPr>
        <mc:AlternateContent>
          <mc:Choice Requires="wps">
            <w:drawing>
              <wp:anchor distT="0" distB="0" distL="114300" distR="114300" simplePos="0" relativeHeight="251754496" behindDoc="0" locked="0" layoutInCell="1" allowOverlap="1" wp14:anchorId="5D197067" wp14:editId="1795722E">
                <wp:simplePos x="0" y="0"/>
                <wp:positionH relativeFrom="margin">
                  <wp:posOffset>2898140</wp:posOffset>
                </wp:positionH>
                <wp:positionV relativeFrom="paragraph">
                  <wp:posOffset>175895</wp:posOffset>
                </wp:positionV>
                <wp:extent cx="881380" cy="378460"/>
                <wp:effectExtent l="0" t="0" r="13970" b="21590"/>
                <wp:wrapNone/>
                <wp:docPr id="160" name="Elipse 160"/>
                <wp:cNvGraphicFramePr/>
                <a:graphic xmlns:a="http://schemas.openxmlformats.org/drawingml/2006/main">
                  <a:graphicData uri="http://schemas.microsoft.com/office/word/2010/wordprocessingShape">
                    <wps:wsp>
                      <wps:cNvSpPr/>
                      <wps:spPr>
                        <a:xfrm>
                          <a:off x="0" y="0"/>
                          <a:ext cx="881380" cy="37846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50435522" id="Elipse 160" o:spid="_x0000_s1026" style="position:absolute;margin-left:228.2pt;margin-top:13.85pt;width:69.4pt;height:29.8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xKlgIAAIgFAAAOAAAAZHJzL2Uyb0RvYy54bWysVMFu2zAMvQ/YPwi6r07StM2COkXQLsOA&#10;og3WDj0rshQLkEVNUuJkXz9Kst2gK3YYloMjiuQj+UTy+ubQaLIXziswJR2fjSgRhkOlzLakP55X&#10;n2aU+MBMxTQYUdKj8PRm8fHDdWvnYgI16Eo4giDGz1tb0joEOy8Kz2vRMH8GVhhUSnANCyi6bVE5&#10;1iJ6o4vJaHRZtOAq64AL7/H2LivpIuFLKXh4lNKLQHRJMbeQvi59N/FbLK7ZfOuYrRXv0mD/kEXD&#10;lMGgA9QdC4zsnPoDqlHcgQcZzjg0BUipuEg1YDXj0ZtqnmpmRaoFyfF2oMn/P1j+sF87oip8u0vk&#10;x7AGH+mLVtYLEm+Qn9b6OZo92bXrJI/HWOxBuib+YxnkkDg9DpyKQyAcL2ez8fkMkTmqzq9m04xZ&#10;vDpb58NXAQ2Jh5IKnYInMtn+3geMida9VQxnYKW0Ti+nTbzwoFUV75Lgtptb7cie4ZOvViP8xSoQ&#10;48QMpehaxNpyNekUjlpEDG2+C4msYP6TlEnqRzHAMs6FCeOsqlklcrSL02Cxg6NHCp0AI7LELAfs&#10;DqC3zCA9ds65s4+uIrXz4Dz6W2LZefBIkcGEwblRBtx7ABqr6iJn+56kTE1kaQPVEXvGQR4mb/lK&#10;4dPdMx/WzOH04GvjRgiP+JEa2pJCd6KkBvfrvftoj02NWkpanMaS+p875gQl+pvBdv88nk7j+CZh&#10;enE1QcGdajanGrNrbgFff4y7x/J0jPZB90fpoHnBxbGMUVHFDMfYJeXB9cJtyFsCVw8Xy2Uyw5G1&#10;LNybJ8sjeGQ19uXz4YU52/VvwMZ/gH5y2fxND2fb6GlguQsgVWrwV147vnHcU+N0qynuk1M5Wb0u&#10;0MVvAAAA//8DAFBLAwQUAAYACAAAACEA8uI1W90AAAAJAQAADwAAAGRycy9kb3ducmV2LnhtbEyP&#10;wU7DMBBE70j8g7VI3KhDSOoSsqkQEge40QJnN16SqPE6jZ00/D3mBMfVPM28LbeL7cVMo+8cI9yu&#10;EhDEtTMdNwjv++ebDQgfNBvdOyaEb/KwrS4vSl0Yd+Y3mnehEbGEfaER2hCGQkpft2S1X7mBOGZf&#10;brQ6xHNspBn1OZbbXqZJspZWdxwXWj3QU0v1cTdZBPXy+vFJ0+xPc66y0xSyI+8d4vXV8vgAItAS&#10;/mD41Y/qUEWng5vYeNEjZPk6iyhCqhSICOT3eQrigLBRdyCrUv7/oPoBAAD//wMAUEsBAi0AFAAG&#10;AAgAAAAhALaDOJL+AAAA4QEAABMAAAAAAAAAAAAAAAAAAAAAAFtDb250ZW50X1R5cGVzXS54bWxQ&#10;SwECLQAUAAYACAAAACEAOP0h/9YAAACUAQAACwAAAAAAAAAAAAAAAAAvAQAAX3JlbHMvLnJlbHNQ&#10;SwECLQAUAAYACAAAACEAS/1sSpYCAACIBQAADgAAAAAAAAAAAAAAAAAuAgAAZHJzL2Uyb0RvYy54&#10;bWxQSwECLQAUAAYACAAAACEA8uI1W90AAAAJAQAADwAAAAAAAAAAAAAAAADwBAAAZHJzL2Rvd25y&#10;ZXYueG1sUEsFBgAAAAAEAAQA8wAAAPoFAAAAAA==&#10;" filled="f" strokecolor="red" strokeweight="1.5pt">
                <v:stroke joinstyle="miter"/>
                <w10:wrap anchorx="margin"/>
              </v:oval>
            </w:pict>
          </mc:Fallback>
        </mc:AlternateContent>
      </w:r>
    </w:p>
    <w:p w14:paraId="75779E79" w14:textId="6B4FCA4F" w:rsidR="00C55189" w:rsidRPr="00CB0F8D" w:rsidRDefault="00C55189" w:rsidP="003B6139">
      <w:pPr>
        <w:spacing w:after="0" w:line="360" w:lineRule="auto"/>
        <w:jc w:val="both"/>
        <w:rPr>
          <w:rFonts w:ascii="Arial" w:hAnsi="Arial" w:cs="Arial"/>
        </w:rPr>
      </w:pPr>
    </w:p>
    <w:p w14:paraId="612101BF" w14:textId="25E9035B" w:rsidR="00C55189" w:rsidRPr="00CB0F8D" w:rsidRDefault="00C55189" w:rsidP="003B6139">
      <w:pPr>
        <w:spacing w:after="0" w:line="360" w:lineRule="auto"/>
        <w:jc w:val="both"/>
        <w:rPr>
          <w:rFonts w:ascii="Arial" w:hAnsi="Arial" w:cs="Arial"/>
        </w:rPr>
      </w:pPr>
    </w:p>
    <w:p w14:paraId="03E81C89" w14:textId="77824DBB" w:rsidR="00C55189" w:rsidRPr="00CB0F8D" w:rsidRDefault="006E6055" w:rsidP="003B6139">
      <w:pPr>
        <w:pStyle w:val="Prrafodelista"/>
        <w:numPr>
          <w:ilvl w:val="0"/>
          <w:numId w:val="22"/>
        </w:numPr>
        <w:spacing w:after="0" w:line="360" w:lineRule="auto"/>
        <w:jc w:val="both"/>
        <w:rPr>
          <w:rFonts w:ascii="Arial" w:hAnsi="Arial" w:cs="Arial"/>
        </w:rPr>
      </w:pPr>
      <w:r w:rsidRPr="00CB0F8D">
        <w:rPr>
          <w:rFonts w:ascii="Arial" w:hAnsi="Arial" w:cs="Arial"/>
        </w:rPr>
        <w:t>Recibirá un mensaje de confirmación de la eliminación del usuario correctamente.</w:t>
      </w:r>
    </w:p>
    <w:p w14:paraId="26F6FCBB" w14:textId="5CECF11F" w:rsidR="00C55189" w:rsidRPr="00CB0F8D" w:rsidRDefault="006E6055" w:rsidP="003B6139">
      <w:pPr>
        <w:spacing w:after="0" w:line="360" w:lineRule="auto"/>
        <w:jc w:val="both"/>
        <w:rPr>
          <w:rFonts w:ascii="Arial" w:hAnsi="Arial" w:cs="Arial"/>
        </w:rPr>
      </w:pPr>
      <w:r w:rsidRPr="00CB0F8D">
        <w:rPr>
          <w:rFonts w:ascii="Arial" w:hAnsi="Arial" w:cs="Arial"/>
          <w:noProof/>
        </w:rPr>
        <w:drawing>
          <wp:anchor distT="0" distB="0" distL="114300" distR="114300" simplePos="0" relativeHeight="251755520" behindDoc="0" locked="0" layoutInCell="1" allowOverlap="1" wp14:anchorId="15C90345" wp14:editId="1EFB342A">
            <wp:simplePos x="0" y="0"/>
            <wp:positionH relativeFrom="margin">
              <wp:posOffset>1145900</wp:posOffset>
            </wp:positionH>
            <wp:positionV relativeFrom="paragraph">
              <wp:posOffset>116668</wp:posOffset>
            </wp:positionV>
            <wp:extent cx="3368698" cy="922637"/>
            <wp:effectExtent l="0" t="0" r="3175" b="0"/>
            <wp:wrapNone/>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368698" cy="922637"/>
                    </a:xfrm>
                    <a:prstGeom prst="rect">
                      <a:avLst/>
                    </a:prstGeom>
                  </pic:spPr>
                </pic:pic>
              </a:graphicData>
            </a:graphic>
            <wp14:sizeRelH relativeFrom="margin">
              <wp14:pctWidth>0</wp14:pctWidth>
            </wp14:sizeRelH>
            <wp14:sizeRelV relativeFrom="margin">
              <wp14:pctHeight>0</wp14:pctHeight>
            </wp14:sizeRelV>
          </wp:anchor>
        </w:drawing>
      </w:r>
    </w:p>
    <w:p w14:paraId="7481FC1E" w14:textId="298394D0" w:rsidR="00C55189" w:rsidRPr="00CB0F8D" w:rsidRDefault="00C55189" w:rsidP="003B6139">
      <w:pPr>
        <w:spacing w:after="0" w:line="360" w:lineRule="auto"/>
        <w:jc w:val="both"/>
        <w:rPr>
          <w:rFonts w:ascii="Arial" w:hAnsi="Arial" w:cs="Arial"/>
        </w:rPr>
      </w:pPr>
    </w:p>
    <w:p w14:paraId="7DFF1184" w14:textId="7D17B340" w:rsidR="00C55189" w:rsidRPr="00CB0F8D" w:rsidRDefault="00C55189" w:rsidP="003B6139">
      <w:pPr>
        <w:spacing w:after="0" w:line="360" w:lineRule="auto"/>
        <w:jc w:val="both"/>
        <w:rPr>
          <w:rFonts w:ascii="Arial" w:hAnsi="Arial" w:cs="Arial"/>
        </w:rPr>
      </w:pPr>
    </w:p>
    <w:p w14:paraId="3C1018CC" w14:textId="40B58EC3" w:rsidR="00C55189" w:rsidRPr="00CB0F8D" w:rsidRDefault="00C55189" w:rsidP="003B6139">
      <w:pPr>
        <w:spacing w:after="0" w:line="360" w:lineRule="auto"/>
        <w:jc w:val="both"/>
        <w:rPr>
          <w:rFonts w:ascii="Arial" w:hAnsi="Arial" w:cs="Arial"/>
        </w:rPr>
      </w:pPr>
    </w:p>
    <w:p w14:paraId="5EDD8B51" w14:textId="60EA3999" w:rsidR="00C55189" w:rsidRPr="00CB0F8D" w:rsidRDefault="00C55189" w:rsidP="003B6139">
      <w:pPr>
        <w:spacing w:after="0" w:line="360" w:lineRule="auto"/>
        <w:jc w:val="both"/>
        <w:rPr>
          <w:rFonts w:ascii="Arial" w:hAnsi="Arial" w:cs="Arial"/>
        </w:rPr>
      </w:pPr>
    </w:p>
    <w:p w14:paraId="44BD2188" w14:textId="37D684A9" w:rsidR="00BD5404" w:rsidRPr="00CB0F8D" w:rsidRDefault="00BD5404" w:rsidP="003B6139">
      <w:pPr>
        <w:spacing w:after="0" w:line="360" w:lineRule="auto"/>
        <w:jc w:val="both"/>
        <w:rPr>
          <w:rFonts w:ascii="Arial" w:hAnsi="Arial" w:cs="Arial"/>
        </w:rPr>
      </w:pPr>
      <w:r w:rsidRPr="00CB0F8D">
        <w:rPr>
          <w:rFonts w:ascii="Arial" w:hAnsi="Arial" w:cs="Arial"/>
        </w:rPr>
        <w:lastRenderedPageBreak/>
        <w:t>Para navegar más rápido entre los usuarios puede utilizar el apartado de filtros:</w:t>
      </w:r>
    </w:p>
    <w:p w14:paraId="3BAC16E5" w14:textId="3763F1A9" w:rsidR="00BD5404" w:rsidRPr="00CB0F8D" w:rsidRDefault="00BD5404" w:rsidP="003B6139">
      <w:pPr>
        <w:pStyle w:val="Prrafodelista"/>
        <w:numPr>
          <w:ilvl w:val="0"/>
          <w:numId w:val="22"/>
        </w:numPr>
        <w:spacing w:after="0" w:line="360" w:lineRule="auto"/>
        <w:jc w:val="both"/>
        <w:rPr>
          <w:rFonts w:ascii="Arial" w:hAnsi="Arial" w:cs="Arial"/>
        </w:rPr>
      </w:pPr>
      <w:r w:rsidRPr="00CB0F8D">
        <w:rPr>
          <w:rFonts w:ascii="Arial" w:hAnsi="Arial" w:cs="Arial"/>
          <w:b/>
        </w:rPr>
        <w:t>“Mostrar 10 Registros”</w:t>
      </w:r>
      <w:r w:rsidRPr="00CB0F8D">
        <w:rPr>
          <w:rFonts w:ascii="Arial" w:hAnsi="Arial" w:cs="Arial"/>
        </w:rPr>
        <w:t>: Cambiar el número mostrará la cantidad de resultados seleccionados.</w:t>
      </w:r>
    </w:p>
    <w:p w14:paraId="721B49EF" w14:textId="34F3E52B" w:rsidR="00BD5404" w:rsidRPr="00CB0F8D" w:rsidRDefault="00C55189" w:rsidP="003B6139">
      <w:pPr>
        <w:pStyle w:val="Prrafodelista"/>
        <w:numPr>
          <w:ilvl w:val="0"/>
          <w:numId w:val="22"/>
        </w:numPr>
        <w:spacing w:after="0" w:line="360" w:lineRule="auto"/>
        <w:jc w:val="both"/>
        <w:rPr>
          <w:rFonts w:ascii="Arial" w:hAnsi="Arial" w:cs="Arial"/>
        </w:rPr>
      </w:pPr>
      <w:r w:rsidRPr="00CB0F8D">
        <w:rPr>
          <w:rFonts w:ascii="Arial" w:hAnsi="Arial" w:cs="Arial"/>
          <w:b/>
        </w:rPr>
        <w:t>“Buscar”</w:t>
      </w:r>
      <w:r w:rsidRPr="00CB0F8D">
        <w:rPr>
          <w:rFonts w:ascii="Arial" w:hAnsi="Arial" w:cs="Arial"/>
        </w:rPr>
        <w:t>: Para encontrar a un usuario más rápidamente escriba algo relacionado a los datos del usuario ingresado.</w:t>
      </w:r>
    </w:p>
    <w:p w14:paraId="079CCE1A" w14:textId="6A725F72" w:rsidR="00C55189" w:rsidRPr="00CB0F8D" w:rsidRDefault="00C55189" w:rsidP="003B6139">
      <w:pPr>
        <w:pStyle w:val="Prrafodelista"/>
        <w:numPr>
          <w:ilvl w:val="0"/>
          <w:numId w:val="22"/>
        </w:numPr>
        <w:spacing w:after="0" w:line="360" w:lineRule="auto"/>
        <w:jc w:val="both"/>
        <w:rPr>
          <w:rFonts w:ascii="Arial" w:hAnsi="Arial" w:cs="Arial"/>
        </w:rPr>
      </w:pPr>
      <w:r w:rsidRPr="00CB0F8D">
        <w:rPr>
          <w:rFonts w:ascii="Arial" w:hAnsi="Arial" w:cs="Arial"/>
          <w:b/>
        </w:rPr>
        <w:t>Paginación</w:t>
      </w:r>
      <w:r w:rsidRPr="00CB0F8D">
        <w:rPr>
          <w:rFonts w:ascii="Arial" w:hAnsi="Arial" w:cs="Arial"/>
        </w:rPr>
        <w:t xml:space="preserve">: En la parte inferior de la tabla dirá: “Mostrando registros” y dos botones “Anterior” (Número) “Siguiente”, donde podrá navegar entre la tabla más cómodamente dependiendo de la cantidad que haya puesto en </w:t>
      </w:r>
      <w:r w:rsidRPr="00CB0F8D">
        <w:rPr>
          <w:rFonts w:ascii="Arial" w:hAnsi="Arial" w:cs="Arial"/>
          <w:b/>
        </w:rPr>
        <w:t>“Mostrar 10 Registros”</w:t>
      </w:r>
    </w:p>
    <w:p w14:paraId="58A0547A" w14:textId="7BDDB695" w:rsidR="00C55189" w:rsidRPr="00CB0F8D" w:rsidRDefault="004F6DBE" w:rsidP="003B6139">
      <w:pPr>
        <w:spacing w:after="0" w:line="360" w:lineRule="auto"/>
        <w:jc w:val="both"/>
        <w:rPr>
          <w:rFonts w:ascii="Arial" w:hAnsi="Arial" w:cs="Arial"/>
        </w:rPr>
      </w:pPr>
      <w:r w:rsidRPr="00CB0F8D">
        <w:rPr>
          <w:rFonts w:ascii="Arial" w:hAnsi="Arial" w:cs="Arial"/>
          <w:noProof/>
        </w:rPr>
        <mc:AlternateContent>
          <mc:Choice Requires="wps">
            <w:drawing>
              <wp:anchor distT="0" distB="0" distL="114300" distR="114300" simplePos="0" relativeHeight="251719680" behindDoc="0" locked="0" layoutInCell="1" allowOverlap="1" wp14:anchorId="18030F90" wp14:editId="7AD9429F">
                <wp:simplePos x="0" y="0"/>
                <wp:positionH relativeFrom="margin">
                  <wp:posOffset>4149090</wp:posOffset>
                </wp:positionH>
                <wp:positionV relativeFrom="paragraph">
                  <wp:posOffset>842645</wp:posOffset>
                </wp:positionV>
                <wp:extent cx="1070610" cy="312420"/>
                <wp:effectExtent l="0" t="0" r="15240" b="11430"/>
                <wp:wrapNone/>
                <wp:docPr id="139" name="Elipse 139"/>
                <wp:cNvGraphicFramePr/>
                <a:graphic xmlns:a="http://schemas.openxmlformats.org/drawingml/2006/main">
                  <a:graphicData uri="http://schemas.microsoft.com/office/word/2010/wordprocessingShape">
                    <wps:wsp>
                      <wps:cNvSpPr/>
                      <wps:spPr>
                        <a:xfrm>
                          <a:off x="0" y="0"/>
                          <a:ext cx="1070610" cy="31242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047A100E" id="Elipse 139" o:spid="_x0000_s1026" style="position:absolute;margin-left:326.7pt;margin-top:66.35pt;width:84.3pt;height:24.6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YI0mAIAAIkFAAAOAAAAZHJzL2Uyb0RvYy54bWysVE1v2zAMvQ/YfxB0X2ynabsGdYogXYYB&#10;RVusHXpWZCkWIIuapMTJfv0o+aNBV+wwLAdHFMlH8onk9c2h0WQvnFdgSlpMckqE4VApsy3pj+f1&#10;p8+U+MBMxTQYUdKj8PRm8fHDdWvnYgo16Eo4giDGz1tb0joEO88yz2vRMD8BKwwqJbiGBRTdNqsc&#10;axG90dk0zy+yFlxlHXDhPd7edkq6SPhSCh4epPQiEF1SzC2kr0vfTfxmi2s23zpma8X7NNg/ZNEw&#10;ZTDoCHXLAiM7p/6AahR34EGGCYcmAykVF6kGrKbI31TzVDMrUi1IjrcjTf7/wfL7/aMjqsK3O7ui&#10;xLAGH+mLVtYLEm+Qn9b6OZo92UfXSx6PsdiDdE38xzLIIXF6HDkVh0A4Xhb5ZX5RIPUcdWfFdDZN&#10;pGev3tb58FVAQ+KhpEKn6IlNtr/zAYOi9WAV4xlYK63T02kTLzxoVcW7JLjtZqUd2TN88/U6x18s&#10;AzFOzFCKrlksrisnncJRi4ihzXchkRYsYJoySQ0pRljGuTCh6FQ1q0QX7fw0WGzh6JFCJ8CILDHL&#10;EbsHGCw7kAG7y7m3j64i9fPonP8tsc559EiRwYTRuVEG3HsAGqvqI3f2A0kdNZGlDVRHbBoH3TR5&#10;y9cKn+6O+fDIHI4PvjauhPCAH6mhLSn0J0pqcL/eu4/22NWopaTFcSyp/7ljTlCivxns96tiNovz&#10;m4TZ+SV2EXGnms2pxuyaFeDrF7h8LE/HaB/0cJQOmhfcHMsYFVXMcIxdUh7cIKxCtyZw93CxXCYz&#10;nFnLwp15sjyCR1ZjXz4fXpizff8G7Px7GEaXzd/0cGcbPQ0sdwGkSg3+ymvPN857apx+N8WFcion&#10;q9cNuvgNAAD//wMAUEsDBBQABgAIAAAAIQA92Kph3gAAAAsBAAAPAAAAZHJzL2Rvd25yZXYueG1s&#10;TI9BT4NAEIXvJv6HzZh4s0spLRRZGmPiQW+22vOWHYGUnaXsQvHfO570OO99efNesZttJyYcfOtI&#10;wXIRgUCqnGmpVvBxeHnIQPigyejOESr4Rg+78vam0LlxV3rHaR9qwSHkc62gCaHPpfRVg1b7heuR&#10;2Ptyg9WBz6GWZtBXDredjKNoI61uiT80usfnBqvzfrQK0te3zyOOk79M6zS5jCE508EpdX83Pz2C&#10;CDiHPxh+63N1KLnTyY1kvOgUbNarhFE2VnEKgoksjnndiZVsuQVZFvL/hvIHAAD//wMAUEsBAi0A&#10;FAAGAAgAAAAhALaDOJL+AAAA4QEAABMAAAAAAAAAAAAAAAAAAAAAAFtDb250ZW50X1R5cGVzXS54&#10;bWxQSwECLQAUAAYACAAAACEAOP0h/9YAAACUAQAACwAAAAAAAAAAAAAAAAAvAQAAX3JlbHMvLnJl&#10;bHNQSwECLQAUAAYACAAAACEAk8WCNJgCAACJBQAADgAAAAAAAAAAAAAAAAAuAgAAZHJzL2Uyb0Rv&#10;Yy54bWxQSwECLQAUAAYACAAAACEAPdiqYd4AAAALAQAADwAAAAAAAAAAAAAAAADyBAAAZHJzL2Rv&#10;d25yZXYueG1sUEsFBgAAAAAEAAQA8wAAAP0FAAAAAA==&#10;" filled="f" strokecolor="red" strokeweight="1.5pt">
                <v:stroke joinstyle="miter"/>
                <w10:wrap anchorx="margin"/>
              </v:oval>
            </w:pict>
          </mc:Fallback>
        </mc:AlternateContent>
      </w:r>
      <w:r w:rsidRPr="00CB0F8D">
        <w:rPr>
          <w:rFonts w:ascii="Arial" w:hAnsi="Arial" w:cs="Arial"/>
          <w:noProof/>
        </w:rPr>
        <mc:AlternateContent>
          <mc:Choice Requires="wps">
            <w:drawing>
              <wp:anchor distT="0" distB="0" distL="114300" distR="114300" simplePos="0" relativeHeight="251717632" behindDoc="0" locked="0" layoutInCell="1" allowOverlap="1" wp14:anchorId="3B7B88D9" wp14:editId="1739263D">
                <wp:simplePos x="0" y="0"/>
                <wp:positionH relativeFrom="margin">
                  <wp:posOffset>98425</wp:posOffset>
                </wp:positionH>
                <wp:positionV relativeFrom="paragraph">
                  <wp:posOffset>864870</wp:posOffset>
                </wp:positionV>
                <wp:extent cx="1070919" cy="255373"/>
                <wp:effectExtent l="0" t="0" r="15240" b="11430"/>
                <wp:wrapNone/>
                <wp:docPr id="138" name="Elipse 138"/>
                <wp:cNvGraphicFramePr/>
                <a:graphic xmlns:a="http://schemas.openxmlformats.org/drawingml/2006/main">
                  <a:graphicData uri="http://schemas.microsoft.com/office/word/2010/wordprocessingShape">
                    <wps:wsp>
                      <wps:cNvSpPr/>
                      <wps:spPr>
                        <a:xfrm>
                          <a:off x="0" y="0"/>
                          <a:ext cx="1070919" cy="25537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45EC0B4A" id="Elipse 138" o:spid="_x0000_s1026" style="position:absolute;margin-left:7.75pt;margin-top:68.1pt;width:84.3pt;height:20.1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r6olwIAAIkFAAAOAAAAZHJzL2Uyb0RvYy54bWysVE1v2zAMvQ/YfxB0X22nzdoadYqgXYYB&#10;RVusHXpWZCkWIIuapMTJfv0o+aNBV+wwzAdZFMlH8Ynk1fW+1WQnnFdgKlqc5JQIw6FWZlPRH8+r&#10;TxeU+MBMzTQYUdGD8PR68fHDVWdLMYMGdC0cQRDjy85WtAnBllnmeSNa5k/ACoNKCa5lAUW3yWrH&#10;OkRvdTbL889ZB662DrjwHk9veyVdJHwpBQ8PUnoRiK4o3i2k1aV1HddsccXKjWO2UXy4BvuHW7RM&#10;GQw6Qd2ywMjWqT+gWsUdeJDhhEObgZSKi5QDZlPkb7J5apgVKRckx9uJJv//YPn97tERVePbneJT&#10;GdbiI33RynpB4gny01lfotmTfXSD5HEbk91L18Y/pkH2idPDxKnYB8LxsMjP88vikhKOutl8fnp+&#10;GkGzV2/rfPgqoCVxU1GhU/TEJtvd+dBbj1YxnoGV0hrPWalNXD1oVcezJLjN+kY7smP45qtVjt8Q&#10;8cgM40fXLCbXp5N24aBFD/tdSKQFE5ilm6SCFBMs41yYUPSqhtWijzY/DhZLOHqkZLVBwIgs8ZYT&#10;9gAwWvYgI3af92AfXUWq58k5/9vFeufJI0UGEybnVhlw7wFozGqI3NuPJPXURJbWUB+waBz03eQt&#10;Xyl8ujvmwyNz2D7YaDgSwgMuUkNXURh2lDTgfr13Hu2xqlFLSYftWFH/c8ucoER/M1jvl8XZWezf&#10;JJzNz2couGPN+lhjtu0N4OsXOHwsT9toH/S4lQ7aF5wcyxgVVcxwjF1RHtwo3IR+TODs4WK5TGbY&#10;s5aFO/NkeQSPrMa6fN6/MGeH+g1Y+fcwti4r39Rwbxs9DSy3AaRKBf7K68A39nsqnGE2xYFyLCer&#10;1wm6+A0AAP//AwBQSwMEFAAGAAgAAAAhANeBESXdAAAACgEAAA8AAABkcnMvZG93bnJldi54bWxM&#10;j81OwzAQhO9IvIO1lbhRpyU/VRqnQkgc4EYLnN14SaLG6zR20vD2bE/0tDua0ey3xW62nZhw8K0j&#10;BatlBAKpcqalWsHn4fVxA8IHTUZ3jlDBL3rYlfd3hc6Nu9AHTvtQCy4hn2sFTQh9LqWvGrTaL12P&#10;xN6PG6wOLIdamkFfuNx2ch1FqbS6Jb7Q6B5fGqxO+9EqyN7ev75xnPx5SrL4PIb4RAen1MNift6C&#10;CDiH/zBc8RkdSmY6upGMFx3rJOEkz6d0DeIa2MQrEEdesjQGWRby9oXyDwAA//8DAFBLAQItABQA&#10;BgAIAAAAIQC2gziS/gAAAOEBAAATAAAAAAAAAAAAAAAAAAAAAABbQ29udGVudF9UeXBlc10ueG1s&#10;UEsBAi0AFAAGAAgAAAAhADj9If/WAAAAlAEAAAsAAAAAAAAAAAAAAAAALwEAAF9yZWxzLy5yZWxz&#10;UEsBAi0AFAAGAAgAAAAhAIHGvqiXAgAAiQUAAA4AAAAAAAAAAAAAAAAALgIAAGRycy9lMm9Eb2Mu&#10;eG1sUEsBAi0AFAAGAAgAAAAhANeBESXdAAAACgEAAA8AAAAAAAAAAAAAAAAA8QQAAGRycy9kb3du&#10;cmV2LnhtbFBLBQYAAAAABAAEAPMAAAD7BQAAAAA=&#10;" filled="f" strokecolor="red" strokeweight="1.5pt">
                <v:stroke joinstyle="miter"/>
                <w10:wrap anchorx="margin"/>
              </v:oval>
            </w:pict>
          </mc:Fallback>
        </mc:AlternateContent>
      </w:r>
      <w:r w:rsidRPr="00CB0F8D">
        <w:rPr>
          <w:rFonts w:ascii="Arial" w:hAnsi="Arial" w:cs="Arial"/>
          <w:noProof/>
        </w:rPr>
        <w:drawing>
          <wp:anchor distT="0" distB="0" distL="114300" distR="114300" simplePos="0" relativeHeight="251715584" behindDoc="1" locked="0" layoutInCell="1" allowOverlap="1" wp14:anchorId="4C7FEF25" wp14:editId="59A75AB9">
            <wp:simplePos x="0" y="0"/>
            <wp:positionH relativeFrom="margin">
              <wp:align>right</wp:align>
            </wp:positionH>
            <wp:positionV relativeFrom="paragraph">
              <wp:posOffset>183515</wp:posOffset>
            </wp:positionV>
            <wp:extent cx="5400040" cy="1607185"/>
            <wp:effectExtent l="0" t="0" r="0" b="0"/>
            <wp:wrapTopAndBottom/>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400040" cy="1607185"/>
                    </a:xfrm>
                    <a:prstGeom prst="rect">
                      <a:avLst/>
                    </a:prstGeom>
                  </pic:spPr>
                </pic:pic>
              </a:graphicData>
            </a:graphic>
          </wp:anchor>
        </w:drawing>
      </w:r>
    </w:p>
    <w:p w14:paraId="2420EF8D" w14:textId="7FE43B1A" w:rsidR="00C55189" w:rsidRPr="00CB0F8D" w:rsidRDefault="00C55189" w:rsidP="003B6139">
      <w:pPr>
        <w:spacing w:after="0" w:line="360" w:lineRule="auto"/>
        <w:jc w:val="both"/>
        <w:rPr>
          <w:rFonts w:ascii="Arial" w:hAnsi="Arial" w:cs="Arial"/>
        </w:rPr>
      </w:pPr>
      <w:r w:rsidRPr="00CB0F8D">
        <w:rPr>
          <w:rFonts w:ascii="Arial" w:hAnsi="Arial" w:cs="Arial"/>
          <w:noProof/>
        </w:rPr>
        <mc:AlternateContent>
          <mc:Choice Requires="wps">
            <w:drawing>
              <wp:anchor distT="0" distB="0" distL="114300" distR="114300" simplePos="0" relativeHeight="251761664" behindDoc="0" locked="0" layoutInCell="1" allowOverlap="1" wp14:anchorId="5B87F1AE" wp14:editId="6798A6B2">
                <wp:simplePos x="0" y="0"/>
                <wp:positionH relativeFrom="margin">
                  <wp:posOffset>2231475</wp:posOffset>
                </wp:positionH>
                <wp:positionV relativeFrom="paragraph">
                  <wp:posOffset>223880</wp:posOffset>
                </wp:positionV>
                <wp:extent cx="1647567" cy="312935"/>
                <wp:effectExtent l="0" t="0" r="10160" b="11430"/>
                <wp:wrapNone/>
                <wp:docPr id="140" name="Elipse 140"/>
                <wp:cNvGraphicFramePr/>
                <a:graphic xmlns:a="http://schemas.openxmlformats.org/drawingml/2006/main">
                  <a:graphicData uri="http://schemas.microsoft.com/office/word/2010/wordprocessingShape">
                    <wps:wsp>
                      <wps:cNvSpPr/>
                      <wps:spPr>
                        <a:xfrm>
                          <a:off x="0" y="0"/>
                          <a:ext cx="1647567" cy="31293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75A7C54D" id="Elipse 140" o:spid="_x0000_s1026" style="position:absolute;margin-left:175.7pt;margin-top:17.65pt;width:129.75pt;height:24.6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84NlwIAAIkFAAAOAAAAZHJzL2Uyb0RvYy54bWysVFFv2yAQfp+0/4B4Xx2nSbtadaqoXaZJ&#10;VRutnfpMMMSWMMeAxMl+/Q6w3air9jDNDxi4u++4j4+7vjm0iuyFdQ3okuZnE0qE5lA1elvSH8+r&#10;T58pcZ7piinQoqRH4ejN4uOH684UYgo1qEpYgiDaFZ0pae29KbLM8Vq0zJ2BERqNEmzLPC7tNqss&#10;6xC9Vdl0MrnIOrCVscCFc7h7l4x0EfGlFNw/SumEJ6qkeDYfRxvHTRizxTUrtpaZuuH9Mdg/nKJl&#10;jcakI9Qd84zsbPMHVNtwCw6kP+PQZiBlw0WsAavJJ2+qeaqZEbEWJMeZkSb3/2D5w35tSVPh3c2Q&#10;H81avKQvqjFOkLCD/HTGFej2ZNa2XzmchmIP0rbhj2WQQ+T0OHIqDp5w3MwvZpfzi0tKONrO8+nV&#10;+TyAZq/Rxjr/VUBLwqSkQsXskU22v3c+eQ9eIZ+GVaMU7rNC6TA6UE0V9uLCbje3ypI9wztfrSb4&#10;9RlP3DB/CM1CcamcOPNHJRLsdyGRFixgGk8SBSlGWMa50D5PpppVImWbnyYLEg4RsVilETAgSzzl&#10;iN0DDJ4JZMBOdff+IVREPY/Bk78dLAWPETEzaD8Gt40G+x6Awqr6zMl/IClRE1jaQHVE0VhIr8kZ&#10;vmrw6u6Z82tm8fmgkLAl+EccpIKupNDPKKnB/npvP/ijqtFKSYfPsaTu545ZQYn6plHvV/ks6NPH&#10;xWx+OcWFPbVsTi16194C3n6OzcfwOA3+Xg1TaaF9wc6xDFnRxDTH3CXl3g6LW5/aBPYeLpbL6IZv&#10;1jB/r58MD+CB1aDL58MLs6bXr0flP8DwdFnxRsPJN0RqWO48yCYK/JXXnm9871E4fW8KDeV0Hb1e&#10;O+jiNwAAAP//AwBQSwMEFAAGAAgAAAAhAA5eSCDeAAAACQEAAA8AAABkcnMvZG93bnJldi54bWxM&#10;j8FOwzAMhu9Ie4fIk3ZjaVnXjdJ0QpM4wI0NOGeNaas1TtekXXl7vBPcbPnT7+/Pd5NtxYi9bxwp&#10;iJcRCKTSmYYqBR/Hl/stCB80Gd06QgU/6GFXzO5ynRl3pXccD6ESHEI+0wrqELpMSl/WaLVfug6J&#10;b9+utzrw2lfS9PrK4baVD1GUSqsb4g+17nBfY3k+DFbB5vXt8wuH0V/G9Sa5DCE509EptZhPz08g&#10;Ak7hD4abPqtDwU4nN5DxolWwWscJo7dhBYKBNI4eQZwUbJMUZJHL/w2KXwAAAP//AwBQSwECLQAU&#10;AAYACAAAACEAtoM4kv4AAADhAQAAEwAAAAAAAAAAAAAAAAAAAAAAW0NvbnRlbnRfVHlwZXNdLnht&#10;bFBLAQItABQABgAIAAAAIQA4/SH/1gAAAJQBAAALAAAAAAAAAAAAAAAAAC8BAABfcmVscy8ucmVs&#10;c1BLAQItABQABgAIAAAAIQDYk84NlwIAAIkFAAAOAAAAAAAAAAAAAAAAAC4CAABkcnMvZTJvRG9j&#10;LnhtbFBLAQItABQABgAIAAAAIQAOXkgg3gAAAAkBAAAPAAAAAAAAAAAAAAAAAPEEAABkcnMvZG93&#10;bnJldi54bWxQSwUGAAAAAAQABADzAAAA/AUAAAAA&#10;" filled="f" strokecolor="red" strokeweight="1.5pt">
                <v:stroke joinstyle="miter"/>
                <w10:wrap anchorx="margin"/>
              </v:oval>
            </w:pict>
          </mc:Fallback>
        </mc:AlternateContent>
      </w:r>
      <w:r w:rsidRPr="00CB0F8D">
        <w:rPr>
          <w:rFonts w:ascii="Arial" w:hAnsi="Arial" w:cs="Arial"/>
          <w:noProof/>
        </w:rPr>
        <w:drawing>
          <wp:anchor distT="0" distB="0" distL="114300" distR="114300" simplePos="0" relativeHeight="251655166" behindDoc="0" locked="0" layoutInCell="1" allowOverlap="1" wp14:anchorId="4CA44A1F" wp14:editId="5C362410">
            <wp:simplePos x="0" y="0"/>
            <wp:positionH relativeFrom="column">
              <wp:posOffset>-635</wp:posOffset>
            </wp:positionH>
            <wp:positionV relativeFrom="paragraph">
              <wp:posOffset>1270</wp:posOffset>
            </wp:positionV>
            <wp:extent cx="5400040" cy="812800"/>
            <wp:effectExtent l="0" t="0" r="0" b="6350"/>
            <wp:wrapTopAndBottom/>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400040" cy="812800"/>
                    </a:xfrm>
                    <a:prstGeom prst="rect">
                      <a:avLst/>
                    </a:prstGeom>
                  </pic:spPr>
                </pic:pic>
              </a:graphicData>
            </a:graphic>
          </wp:anchor>
        </w:drawing>
      </w:r>
    </w:p>
    <w:p w14:paraId="400F50A2" w14:textId="5EF1EEA8" w:rsidR="00EB6995" w:rsidRDefault="00A723B2" w:rsidP="00DA6C43">
      <w:pPr>
        <w:pStyle w:val="Prrafodelista"/>
        <w:numPr>
          <w:ilvl w:val="1"/>
          <w:numId w:val="21"/>
        </w:numPr>
        <w:spacing w:after="0" w:line="360" w:lineRule="auto"/>
        <w:jc w:val="both"/>
        <w:outlineLvl w:val="1"/>
        <w:rPr>
          <w:rFonts w:ascii="Arial" w:hAnsi="Arial" w:cs="Arial"/>
          <w:b/>
          <w:bCs/>
        </w:rPr>
      </w:pPr>
      <w:bookmarkStart w:id="21" w:name="_Toc234796019"/>
      <w:r w:rsidRPr="00CB0F8D">
        <w:rPr>
          <w:rFonts w:ascii="Arial" w:hAnsi="Arial" w:cs="Arial"/>
          <w:b/>
          <w:bCs/>
        </w:rPr>
        <w:t>Perfiles</w:t>
      </w:r>
      <w:bookmarkEnd w:id="21"/>
    </w:p>
    <w:p w14:paraId="700E6918" w14:textId="1705B0D2" w:rsidR="004F6DBE" w:rsidRDefault="00EB6995" w:rsidP="00EB6995">
      <w:pPr>
        <w:rPr>
          <w:rFonts w:ascii="Arial" w:hAnsi="Arial" w:cs="Arial"/>
        </w:rPr>
      </w:pPr>
      <w:r>
        <w:rPr>
          <w:rFonts w:ascii="Arial" w:hAnsi="Arial" w:cs="Arial"/>
        </w:rPr>
        <w:t>Módulo para gestionar los perfiles existentes y asimismo a qué otros módulos pueden acceder. Necesita estar relacionado a una cuenta de usuario para tener efecto.</w:t>
      </w:r>
    </w:p>
    <w:p w14:paraId="162B9C6E" w14:textId="5C571DB4" w:rsidR="00EB6995" w:rsidRDefault="00EB6995" w:rsidP="00EB6995">
      <w:pPr>
        <w:rPr>
          <w:rFonts w:ascii="Arial" w:hAnsi="Arial" w:cs="Arial"/>
        </w:rPr>
      </w:pPr>
      <w:r w:rsidRPr="00CB0F8D">
        <w:rPr>
          <w:noProof/>
        </w:rPr>
        <mc:AlternateContent>
          <mc:Choice Requires="wps">
            <w:drawing>
              <wp:anchor distT="0" distB="0" distL="114300" distR="114300" simplePos="0" relativeHeight="251855872" behindDoc="0" locked="0" layoutInCell="1" allowOverlap="1" wp14:anchorId="122D5C25" wp14:editId="1CFC0B65">
                <wp:simplePos x="0" y="0"/>
                <wp:positionH relativeFrom="margin">
                  <wp:posOffset>104775</wp:posOffset>
                </wp:positionH>
                <wp:positionV relativeFrom="paragraph">
                  <wp:posOffset>1749425</wp:posOffset>
                </wp:positionV>
                <wp:extent cx="854710" cy="245110"/>
                <wp:effectExtent l="0" t="0" r="21590" b="21590"/>
                <wp:wrapNone/>
                <wp:docPr id="76" name="Rectángulo 76"/>
                <wp:cNvGraphicFramePr/>
                <a:graphic xmlns:a="http://schemas.openxmlformats.org/drawingml/2006/main">
                  <a:graphicData uri="http://schemas.microsoft.com/office/word/2010/wordprocessingShape">
                    <wps:wsp>
                      <wps:cNvSpPr/>
                      <wps:spPr>
                        <a:xfrm>
                          <a:off x="0" y="0"/>
                          <a:ext cx="854710" cy="24511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5547B0" w14:textId="77777777" w:rsidR="00EB6995" w:rsidRPr="003579A6" w:rsidRDefault="00EB6995" w:rsidP="00EB6995">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2D5C25" id="Rectángulo 76" o:spid="_x0000_s1067" style="position:absolute;margin-left:8.25pt;margin-top:137.75pt;width:67.3pt;height:19.3pt;z-index:25185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VuHpAIAAJkFAAAOAAAAZHJzL2Uyb0RvYy54bWysVM1u2zAMvg/YOwi6r46DpO2MOkXQIsOA&#10;oi2aDj0rshQbkEVNUhJnb7Nn2YuNkmw36IodhvkgU/z5+COSV9ddq8heWNeALml+NqFEaA5Vo7cl&#10;/fa8+nRJifNMV0yBFiU9CkevFx8/XB1MIaZQg6qEJQiiXXEwJa29N0WWOV6LlrkzMEKjUIJtmcer&#10;3WaVZQdEb1U2nUzOswPYyljgwjnk3iYhXUR8KQX3D1I64YkqKcbm42njuQlntrhixdYyUze8D4P9&#10;QxQtazQ6HaFumWdkZ5s/oNqGW3Ag/RmHNgMpGy5iDphNPnmTzbpmRsRcsDjOjGVy/w+W3+8fLWmq&#10;kl6cU6JZi2/0hFX79VNvdwoIcrFEB+MK1FybR9vfHJIh307aNvwxE9LFsh7HsorOE47My/nsIsfi&#10;cxRNZ/McaUTJXo2Ndf6LgJYEoqQW/cdisv2d80l1UAm+NKwapZDPCqXD6UA1VeDFi91ubpQle4ZP&#10;vlpN8Ovdnaih82CahcRSKpHyRyUS7JOQWBUMfhojif0oRljGudA+T6KaVSJ5m586Cx0cLGKmSiNg&#10;QJYY5YjdAwyaCWTATnn3+sFUxHYejSd/CywZjxbRM2g/GreNBvsegMKses9JfyhSKk2oku82XeyY&#10;WVQNrA1UR2wjC2m+nOGrBp/yjjn/yCwOFL4+Lgn/gIdUcCgp9BQlNdgf7/GDPvY5Sik54ICW1H3f&#10;MSsoUV81TsDnfDYLEx0vs/nFFC/2VLI5lehdewPYEDmuI8MjGfS9GkhpoX3BXbIMXlHENEffJd0M&#10;5I1PawN3ERfLZVTCGTbM3+m14QE6lDk06nP3wqzpu9njGNzDMMqseNPUSTdYaljuPMgmdvxrVfsH&#10;wPmPndTvqrBgTu9R63WjLn4DAAD//wMAUEsDBBQABgAIAAAAIQCI7u4U3QAAAAoBAAAPAAAAZHJz&#10;L2Rvd25yZXYueG1sTI/BTsMwDIbvSLxDZCRuLOlKCytNJ4S0AxfERh/Aa7K2onGqJlvL2+Od4OZf&#10;/vT7c7ld3CAudgq9Jw3JSoGw1HjTU6uh/to9PIMIEcng4Mlq+LEBttXtTYmF8TPt7eUQW8ElFArU&#10;0MU4FlKGprMOw8qPlnh38pPDyHFqpZlw5nI3yLVSuXTYE1/ocLRvnW2+D2enAd/Vh6zrqD7T9BTm&#10;ehPzebfR+v5ueX0BEe0S/2C46rM6VOx09GcyQQyc84xJDeunjIcrkCUJiKOGNHlMQFal/P9C9QsA&#10;AP//AwBQSwECLQAUAAYACAAAACEAtoM4kv4AAADhAQAAEwAAAAAAAAAAAAAAAAAAAAAAW0NvbnRl&#10;bnRfVHlwZXNdLnhtbFBLAQItABQABgAIAAAAIQA4/SH/1gAAAJQBAAALAAAAAAAAAAAAAAAAAC8B&#10;AABfcmVscy8ucmVsc1BLAQItABQABgAIAAAAIQBq3VuHpAIAAJkFAAAOAAAAAAAAAAAAAAAAAC4C&#10;AABkcnMvZTJvRG9jLnhtbFBLAQItABQABgAIAAAAIQCI7u4U3QAAAAoBAAAPAAAAAAAAAAAAAAAA&#10;AP4EAABkcnMvZG93bnJldi54bWxQSwUGAAAAAAQABADzAAAACAYAAAAA&#10;" filled="f" strokecolor="red" strokeweight="1.5pt">
                <v:textbox>
                  <w:txbxContent>
                    <w:p w14:paraId="3F5547B0" w14:textId="77777777" w:rsidR="00EB6995" w:rsidRPr="003579A6" w:rsidRDefault="00EB6995" w:rsidP="00EB6995">
                      <w:pPr>
                        <w:jc w:val="right"/>
                        <w:rPr>
                          <w:rFonts w:ascii="Arial" w:hAnsi="Arial" w:cs="Arial"/>
                          <w:color w:val="FF0000"/>
                        </w:rPr>
                      </w:pPr>
                    </w:p>
                  </w:txbxContent>
                </v:textbox>
                <w10:wrap anchorx="margin"/>
              </v:rect>
            </w:pict>
          </mc:Fallback>
        </mc:AlternateContent>
      </w:r>
      <w:r w:rsidRPr="00CB0F8D">
        <w:rPr>
          <w:noProof/>
        </w:rPr>
        <w:drawing>
          <wp:anchor distT="0" distB="0" distL="114300" distR="114300" simplePos="0" relativeHeight="251757568" behindDoc="0" locked="0" layoutInCell="1" allowOverlap="1" wp14:anchorId="3D0A994C" wp14:editId="1FD93E34">
            <wp:simplePos x="0" y="0"/>
            <wp:positionH relativeFrom="margin">
              <wp:posOffset>0</wp:posOffset>
            </wp:positionH>
            <wp:positionV relativeFrom="paragraph">
              <wp:posOffset>429049</wp:posOffset>
            </wp:positionV>
            <wp:extent cx="5400040" cy="259207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2592070"/>
                    </a:xfrm>
                    <a:prstGeom prst="rect">
                      <a:avLst/>
                    </a:prstGeom>
                  </pic:spPr>
                </pic:pic>
              </a:graphicData>
            </a:graphic>
          </wp:anchor>
        </w:drawing>
      </w:r>
      <w:r>
        <w:rPr>
          <w:rFonts w:ascii="Arial" w:hAnsi="Arial" w:cs="Arial"/>
        </w:rPr>
        <w:t xml:space="preserve">Para llegar a este módulo, seleccione la opción </w:t>
      </w:r>
      <w:r w:rsidRPr="004A1346">
        <w:rPr>
          <w:rFonts w:ascii="Arial" w:hAnsi="Arial" w:cs="Arial"/>
          <w:b/>
          <w:bCs/>
        </w:rPr>
        <w:t>“Seguridad”</w:t>
      </w:r>
      <w:r>
        <w:rPr>
          <w:rFonts w:ascii="Arial" w:hAnsi="Arial" w:cs="Arial"/>
        </w:rPr>
        <w:t xml:space="preserve">, lo que desplegará una lista de opciones, entonces debe hacer clic en </w:t>
      </w:r>
      <w:r w:rsidRPr="004A1346">
        <w:rPr>
          <w:rFonts w:ascii="Arial" w:hAnsi="Arial" w:cs="Arial"/>
          <w:b/>
          <w:bCs/>
        </w:rPr>
        <w:t>“Perfiles”</w:t>
      </w:r>
      <w:r>
        <w:rPr>
          <w:rFonts w:ascii="Arial" w:hAnsi="Arial" w:cs="Arial"/>
        </w:rPr>
        <w:t>.</w:t>
      </w:r>
    </w:p>
    <w:p w14:paraId="151B66DF" w14:textId="37DDCE44" w:rsidR="0021582A" w:rsidRDefault="0021582A" w:rsidP="00EB6995">
      <w:pPr>
        <w:rPr>
          <w:rFonts w:ascii="Arial" w:hAnsi="Arial" w:cs="Arial"/>
        </w:rPr>
      </w:pPr>
    </w:p>
    <w:p w14:paraId="533EC857" w14:textId="01FB47C1" w:rsidR="0021582A" w:rsidRDefault="0021582A" w:rsidP="00EB6995">
      <w:pPr>
        <w:rPr>
          <w:rFonts w:ascii="Arial" w:hAnsi="Arial" w:cs="Arial"/>
        </w:rPr>
      </w:pPr>
      <w:r>
        <w:rPr>
          <w:rFonts w:ascii="Arial" w:hAnsi="Arial" w:cs="Arial"/>
        </w:rPr>
        <w:lastRenderedPageBreak/>
        <w:t>Este módulo permite las siguientes operaciones:</w:t>
      </w:r>
    </w:p>
    <w:p w14:paraId="1FFC5636" w14:textId="18615556" w:rsidR="0021582A" w:rsidRDefault="0021582A" w:rsidP="0021582A">
      <w:pPr>
        <w:pStyle w:val="Prrafodelista"/>
        <w:numPr>
          <w:ilvl w:val="0"/>
          <w:numId w:val="22"/>
        </w:numPr>
        <w:rPr>
          <w:rFonts w:ascii="Arial" w:hAnsi="Arial" w:cs="Arial"/>
        </w:rPr>
      </w:pPr>
      <w:r>
        <w:rPr>
          <w:rFonts w:ascii="Arial" w:hAnsi="Arial" w:cs="Arial"/>
        </w:rPr>
        <w:t>Añadir un nuevo perfil</w:t>
      </w:r>
    </w:p>
    <w:p w14:paraId="69137F0F" w14:textId="37D3C520" w:rsidR="0021582A" w:rsidRDefault="0021582A" w:rsidP="0021582A">
      <w:pPr>
        <w:pStyle w:val="Prrafodelista"/>
        <w:numPr>
          <w:ilvl w:val="0"/>
          <w:numId w:val="22"/>
        </w:numPr>
        <w:rPr>
          <w:rFonts w:ascii="Arial" w:hAnsi="Arial" w:cs="Arial"/>
        </w:rPr>
      </w:pPr>
      <w:r>
        <w:rPr>
          <w:rFonts w:ascii="Arial" w:hAnsi="Arial" w:cs="Arial"/>
        </w:rPr>
        <w:t>Editar la información de perfiles existentes</w:t>
      </w:r>
    </w:p>
    <w:p w14:paraId="523E31BE" w14:textId="659076C2" w:rsidR="0021582A" w:rsidRPr="0021582A" w:rsidRDefault="0021582A" w:rsidP="0021582A">
      <w:pPr>
        <w:pStyle w:val="Prrafodelista"/>
        <w:numPr>
          <w:ilvl w:val="0"/>
          <w:numId w:val="22"/>
        </w:numPr>
        <w:rPr>
          <w:rFonts w:ascii="Arial" w:hAnsi="Arial" w:cs="Arial"/>
        </w:rPr>
      </w:pPr>
      <w:r>
        <w:rPr>
          <w:rFonts w:ascii="Arial" w:hAnsi="Arial" w:cs="Arial"/>
        </w:rPr>
        <w:t>Modificar los módulos a los que cada perfil puede acceder.</w:t>
      </w:r>
    </w:p>
    <w:p w14:paraId="0E0C869C" w14:textId="758FEA93" w:rsidR="00017D23" w:rsidRDefault="00017D23" w:rsidP="00EB6995">
      <w:pPr>
        <w:spacing w:after="0" w:line="360" w:lineRule="auto"/>
        <w:jc w:val="both"/>
        <w:rPr>
          <w:rFonts w:ascii="Arial" w:hAnsi="Arial" w:cs="Arial"/>
        </w:rPr>
      </w:pPr>
    </w:p>
    <w:p w14:paraId="05639E78" w14:textId="33291A0F" w:rsidR="009A283A" w:rsidRDefault="00EB6995" w:rsidP="00DA6C43">
      <w:pPr>
        <w:pStyle w:val="Prrafodelista"/>
        <w:numPr>
          <w:ilvl w:val="2"/>
          <w:numId w:val="21"/>
        </w:numPr>
        <w:spacing w:after="0" w:line="360" w:lineRule="auto"/>
        <w:jc w:val="both"/>
        <w:outlineLvl w:val="2"/>
        <w:rPr>
          <w:rFonts w:ascii="Arial" w:hAnsi="Arial" w:cs="Arial"/>
          <w:b/>
          <w:bCs/>
        </w:rPr>
      </w:pPr>
      <w:bookmarkStart w:id="22" w:name="_Toc234796020"/>
      <w:r>
        <w:rPr>
          <w:rFonts w:ascii="Arial" w:hAnsi="Arial" w:cs="Arial"/>
          <w:b/>
          <w:bCs/>
        </w:rPr>
        <w:t>Añadir un nuevo</w:t>
      </w:r>
      <w:r w:rsidR="009A283A">
        <w:rPr>
          <w:rFonts w:ascii="Arial" w:hAnsi="Arial" w:cs="Arial"/>
          <w:b/>
          <w:bCs/>
        </w:rPr>
        <w:t xml:space="preserve"> perfil</w:t>
      </w:r>
      <w:bookmarkEnd w:id="22"/>
    </w:p>
    <w:p w14:paraId="5F64BE8C" w14:textId="3EE32DF2" w:rsidR="00591CB7" w:rsidRPr="00591CB7" w:rsidRDefault="00346C4E" w:rsidP="00591CB7">
      <w:pPr>
        <w:pStyle w:val="Prrafodelista"/>
        <w:numPr>
          <w:ilvl w:val="0"/>
          <w:numId w:val="37"/>
        </w:numPr>
        <w:spacing w:after="0" w:line="360" w:lineRule="auto"/>
        <w:jc w:val="both"/>
        <w:rPr>
          <w:rFonts w:ascii="Arial" w:hAnsi="Arial" w:cs="Arial"/>
          <w:b/>
          <w:bCs/>
        </w:rPr>
      </w:pPr>
      <w:r w:rsidRPr="00CB0F8D">
        <w:rPr>
          <w:noProof/>
        </w:rPr>
        <mc:AlternateContent>
          <mc:Choice Requires="wps">
            <w:drawing>
              <wp:anchor distT="0" distB="0" distL="114300" distR="114300" simplePos="0" relativeHeight="251859968" behindDoc="0" locked="0" layoutInCell="1" allowOverlap="1" wp14:anchorId="198C6A23" wp14:editId="62298E9D">
                <wp:simplePos x="0" y="0"/>
                <wp:positionH relativeFrom="margin">
                  <wp:posOffset>4558665</wp:posOffset>
                </wp:positionH>
                <wp:positionV relativeFrom="paragraph">
                  <wp:posOffset>728980</wp:posOffset>
                </wp:positionV>
                <wp:extent cx="721360" cy="257175"/>
                <wp:effectExtent l="0" t="0" r="21590" b="28575"/>
                <wp:wrapNone/>
                <wp:docPr id="80" name="Rectángulo 80"/>
                <wp:cNvGraphicFramePr/>
                <a:graphic xmlns:a="http://schemas.openxmlformats.org/drawingml/2006/main">
                  <a:graphicData uri="http://schemas.microsoft.com/office/word/2010/wordprocessingShape">
                    <wps:wsp>
                      <wps:cNvSpPr/>
                      <wps:spPr>
                        <a:xfrm>
                          <a:off x="0" y="0"/>
                          <a:ext cx="721360" cy="2571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754638" w14:textId="77777777" w:rsidR="009A283A" w:rsidRPr="003579A6" w:rsidRDefault="009A283A" w:rsidP="009A283A">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C6A23" id="Rectángulo 80" o:spid="_x0000_s1068" style="position:absolute;left:0;text-align:left;margin-left:358.95pt;margin-top:57.4pt;width:56.8pt;height:20.25pt;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cekpQIAAJkFAAAOAAAAZHJzL2Uyb0RvYy54bWysVEtu2zAQ3RfoHQjuG1mqHadC5MBI4KJA&#10;kAZJiqxpirQEUByWpC25t+lZerEOqU+MNOiiqBbUcD5vPpyZy6uuUeQgrKtBFzQ9m1EiNIey1ruC&#10;fnvafLigxHmmS6ZAi4IehaNXq/fvLluTiwwqUKWwBEG0y1tT0Mp7kyeJ45VomDsDIzQKJdiGebza&#10;XVJa1iJ6o5JsNjtPWrClscCFc8i96YV0FfGlFNx/ldIJT1RBMTYfTxvPbTiT1SXLd5aZquZDGOwf&#10;omhYrdHpBHXDPCN7W/8B1dTcggPpzzg0CUhZcxFzwGzS2atsHitmRMwFi+PMVCb3/2D53eHekros&#10;6AWWR7MG3+gBq/brp97tFRDkYola43LUfDT3drg5JEO+nbRN+GMmpItlPU5lFZ0nHJnLLP14jugc&#10;RdlimS4XATN5MTbW+c8CGhKIglr0H4vJDrfO96qjSvClYVMrhXyWKx1OB6ouAy9e7G57rSw5MHzy&#10;zWaG3+DuRA2dB9MkJNanEil/VKKHfRASq4LBZzGS2I9igmWcC+3TXlSxUvTeFqfOQgcHi5ip0ggY&#10;kCVGOWEPAKNmDzJi93kP+sFUxHaejGd/C6w3niyiZ9B+Mm5qDfYtAIVZDZ57/bFIfWlClXy37WLH&#10;zLOgGlhbKI/YRhb6+XKGb2p8ylvm/D2zOFD4+rgk/Fc8pIK2oDBQlFRgf7zFD/rY5yilpMUBLaj7&#10;vmdWUKK+aJyAT+l8HiY6XuaLZYYXeyrZnkr0vrkGbIgU15HhkQz6Xo2ktNA84y5ZB68oYpqj74Ju&#10;R/La92sDdxEX63VUwhk2zN/qR8MDdChzaNSn7plZM3SzxzG4g3GUWf6qqXvdYKlhvfcg69jxL1Ud&#10;HgDnP3bSsKvCgjm9R62Xjbr6DQAA//8DAFBLAwQUAAYACAAAACEAu8lUCt4AAAALAQAADwAAAGRy&#10;cy9kb3ducmV2LnhtbEyPwU7DMBBE70j8g7VI3KgdQtomxKkQUg9cEC35gG3sJhHxOordJvw9ywmO&#10;O/M0O1PuFjeIq51C70lDslIgLDXe9NRqqD/3D1sQISIZHDxZDd82wK66vSmxMH6mg70eYys4hEKB&#10;GroYx0LK0HTWYVj50RJ7Zz85jHxOrTQTzhzuBvmo1Fo67Ik/dDja1842X8eL04Bv6l3WdVQfaXoO&#10;c53H9bzPtb6/W16eQUS7xD8Yfutzdai408lfyAQxaNgkm5xRNpIn3sDENk0yECdWsiwFWZXy/4bq&#10;BwAA//8DAFBLAQItABQABgAIAAAAIQC2gziS/gAAAOEBAAATAAAAAAAAAAAAAAAAAAAAAABbQ29u&#10;dGVudF9UeXBlc10ueG1sUEsBAi0AFAAGAAgAAAAhADj9If/WAAAAlAEAAAsAAAAAAAAAAAAAAAAA&#10;LwEAAF9yZWxzLy5yZWxzUEsBAi0AFAAGAAgAAAAhAGy9x6SlAgAAmQUAAA4AAAAAAAAAAAAAAAAA&#10;LgIAAGRycy9lMm9Eb2MueG1sUEsBAi0AFAAGAAgAAAAhALvJVAreAAAACwEAAA8AAAAAAAAAAAAA&#10;AAAA/wQAAGRycy9kb3ducmV2LnhtbFBLBQYAAAAABAAEAPMAAAAKBgAAAAA=&#10;" filled="f" strokecolor="red" strokeweight="1.5pt">
                <v:textbox>
                  <w:txbxContent>
                    <w:p w14:paraId="6F754638" w14:textId="77777777" w:rsidR="009A283A" w:rsidRPr="003579A6" w:rsidRDefault="009A283A" w:rsidP="009A283A">
                      <w:pPr>
                        <w:rPr>
                          <w:rFonts w:ascii="Arial" w:hAnsi="Arial" w:cs="Arial"/>
                          <w:color w:val="FF0000"/>
                        </w:rPr>
                      </w:pPr>
                    </w:p>
                  </w:txbxContent>
                </v:textbox>
                <w10:wrap anchorx="margin"/>
              </v:rect>
            </w:pict>
          </mc:Fallback>
        </mc:AlternateContent>
      </w:r>
      <w:r w:rsidR="00591CB7" w:rsidRPr="00CB0F8D">
        <w:rPr>
          <w:noProof/>
        </w:rPr>
        <w:drawing>
          <wp:anchor distT="0" distB="0" distL="114300" distR="114300" simplePos="0" relativeHeight="251857920" behindDoc="0" locked="0" layoutInCell="1" allowOverlap="1" wp14:anchorId="6E2BDD43" wp14:editId="2DCABD8D">
            <wp:simplePos x="0" y="0"/>
            <wp:positionH relativeFrom="margin">
              <wp:posOffset>356235</wp:posOffset>
            </wp:positionH>
            <wp:positionV relativeFrom="paragraph">
              <wp:posOffset>239849</wp:posOffset>
            </wp:positionV>
            <wp:extent cx="5182235" cy="2487295"/>
            <wp:effectExtent l="0" t="0" r="0" b="8255"/>
            <wp:wrapTopAndBottom/>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82235" cy="2487295"/>
                    </a:xfrm>
                    <a:prstGeom prst="rect">
                      <a:avLst/>
                    </a:prstGeom>
                  </pic:spPr>
                </pic:pic>
              </a:graphicData>
            </a:graphic>
            <wp14:sizeRelH relativeFrom="margin">
              <wp14:pctWidth>0</wp14:pctWidth>
            </wp14:sizeRelH>
            <wp14:sizeRelV relativeFrom="margin">
              <wp14:pctHeight>0</wp14:pctHeight>
            </wp14:sizeRelV>
          </wp:anchor>
        </w:drawing>
      </w:r>
      <w:r w:rsidR="009A283A">
        <w:rPr>
          <w:rFonts w:ascii="Arial" w:hAnsi="Arial" w:cs="Arial"/>
        </w:rPr>
        <w:t xml:space="preserve">Hacer clic en el botón </w:t>
      </w:r>
      <w:r w:rsidR="009A283A">
        <w:rPr>
          <w:rFonts w:ascii="Arial" w:hAnsi="Arial" w:cs="Arial"/>
          <w:b/>
          <w:bCs/>
        </w:rPr>
        <w:t>“+ Nuevo Registro”</w:t>
      </w:r>
      <w:r w:rsidR="009A283A">
        <w:rPr>
          <w:rFonts w:ascii="Arial" w:hAnsi="Arial" w:cs="Arial"/>
        </w:rPr>
        <w:t>.</w:t>
      </w:r>
    </w:p>
    <w:p w14:paraId="0A31AD86" w14:textId="6CC04F7A" w:rsidR="009A283A" w:rsidRPr="005F03D8" w:rsidRDefault="005F03D8" w:rsidP="009A283A">
      <w:pPr>
        <w:pStyle w:val="Prrafodelista"/>
        <w:numPr>
          <w:ilvl w:val="0"/>
          <w:numId w:val="37"/>
        </w:numPr>
        <w:spacing w:after="0" w:line="360" w:lineRule="auto"/>
        <w:jc w:val="both"/>
        <w:rPr>
          <w:rFonts w:ascii="Arial" w:hAnsi="Arial" w:cs="Arial"/>
          <w:b/>
          <w:bCs/>
        </w:rPr>
      </w:pPr>
      <w:r w:rsidRPr="00CB0F8D">
        <w:rPr>
          <w:noProof/>
        </w:rPr>
        <mc:AlternateContent>
          <mc:Choice Requires="wps">
            <w:drawing>
              <wp:anchor distT="0" distB="0" distL="114300" distR="114300" simplePos="0" relativeHeight="251866112" behindDoc="0" locked="0" layoutInCell="1" allowOverlap="1" wp14:anchorId="22996B4E" wp14:editId="2155A8DE">
                <wp:simplePos x="0" y="0"/>
                <wp:positionH relativeFrom="margin">
                  <wp:posOffset>2883535</wp:posOffset>
                </wp:positionH>
                <wp:positionV relativeFrom="paragraph">
                  <wp:posOffset>3352165</wp:posOffset>
                </wp:positionV>
                <wp:extent cx="2514600" cy="885825"/>
                <wp:effectExtent l="0" t="0" r="19050" b="28575"/>
                <wp:wrapNone/>
                <wp:docPr id="84" name="Rectángulo 84"/>
                <wp:cNvGraphicFramePr/>
                <a:graphic xmlns:a="http://schemas.openxmlformats.org/drawingml/2006/main">
                  <a:graphicData uri="http://schemas.microsoft.com/office/word/2010/wordprocessingShape">
                    <wps:wsp>
                      <wps:cNvSpPr/>
                      <wps:spPr>
                        <a:xfrm>
                          <a:off x="0" y="0"/>
                          <a:ext cx="2514600" cy="8858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8E3A26" w14:textId="77777777" w:rsidR="009A283A" w:rsidRPr="003579A6" w:rsidRDefault="009A283A" w:rsidP="009A283A">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96B4E" id="Rectángulo 84" o:spid="_x0000_s1069" style="position:absolute;left:0;text-align:left;margin-left:227.05pt;margin-top:263.95pt;width:198pt;height:69.75pt;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Y6/pgIAAJoFAAAOAAAAZHJzL2Uyb0RvYy54bWysVM1u2zAMvg/YOwi6r3aypMuMOkXQIsOA&#10;oi3aDj0rshQbkEVNUmJnb7Nn2YuNkhw36IodhvkgU/z5+COSF5d9q8heWNeALunkLKdEaA5Vo7cl&#10;/fa0/rCgxHmmK6ZAi5IehKOXy/fvLjpTiCnUoCphCYJoV3SmpLX3psgyx2vRMncGRmgUSrAt83i1&#10;26yyrEP0VmXTPD/POrCVscCFc8i9TkK6jPhSCu7vpHTCE1VSjM3H08ZzE85secGKrWWmbvgQBvuH&#10;KFrWaHQ6Ql0zz8jONn9AtQ234ED6Mw5tBlI2XMQcMJtJ/iqbx5oZEXPB4jgzlsn9P1h+u7+3pKlK&#10;uphRolmLb/SAVfv1U293CghysUSdcQVqPpp7O9wckiHfXto2/DET0seyHsayit4TjszpfDI7z7H6&#10;HGWLxXwxnQfQ7MXaWOe/CGhJIEpqMYBYTba/cT6pHlWCMw3rRinks0LpcDpQTRV48WK3mytlyZ7h&#10;m6/XOX6DuxM1dB5Ms5BZyiVS/qBEgn0QEssSoo+RxIYUIyzjXGg/SaKaVSJ5m586Cy0cLGKmSiNg&#10;QJYY5Yg9ABw1E8gRO+U96AdTEft5NM7/FlgyHi2iZ9B+NG4bDfYtAIVZDZ6T/rFIqTShSr7f9LFl&#10;Zh+DamBtoDpgH1lIA+YMXzf4lDfM+XtmcaLw9XFL+Ds8pIKupDBQlNRgf7zFD/rY6CilpMMJLan7&#10;vmNWUKK+ahyBz5PZLIx0vMzmn6Z4saeSzalE79orwIaY4D4yPJJB36sjKS20z7hMVsEripjm6Luk&#10;myN55dPewGXExWoVlXCIDfM3+tHwAB3KHBr1qX9m1gzd7HEObuE4y6x41dRJN1hqWO08yCZ2/EtV&#10;hwfABRA7aVhWYcOc3qPWy0pd/gYAAP//AwBQSwMEFAAGAAgAAAAhAFKuiPngAAAACwEAAA8AAABk&#10;cnMvZG93bnJldi54bWxMj8FugzAMhu+T9g6RK+22Jm2BFoappkk97DKtHQ+QgguoJEEkLezt5522&#10;o+1Pv78/38+mF3cafecswmqpQJCtXN3ZBqH8OjzvQPigba17Zwnhmzzsi8eHXGe1m+yR7qfQCA6x&#10;PtMIbQhDJqWvWjLaL91Alm8XNxodeBwbWY964nDTy7VSiTS6s/yh1QO9tVRdTzeDoN/VhyzLoD43&#10;m4ufyjQk0yFFfFrMry8gAs3hD4ZffVaHgp3O7mZrL3qEKI5WjCLE620KgoldrHhzRkiSbQSyyOX/&#10;DsUPAAAA//8DAFBLAQItABQABgAIAAAAIQC2gziS/gAAAOEBAAATAAAAAAAAAAAAAAAAAAAAAABb&#10;Q29udGVudF9UeXBlc10ueG1sUEsBAi0AFAAGAAgAAAAhADj9If/WAAAAlAEAAAsAAAAAAAAAAAAA&#10;AAAALwEAAF9yZWxzLy5yZWxzUEsBAi0AFAAGAAgAAAAhAO5Fjr+mAgAAmgUAAA4AAAAAAAAAAAAA&#10;AAAALgIAAGRycy9lMm9Eb2MueG1sUEsBAi0AFAAGAAgAAAAhAFKuiPngAAAACwEAAA8AAAAAAAAA&#10;AAAAAAAAAAUAAGRycy9kb3ducmV2LnhtbFBLBQYAAAAABAAEAPMAAAANBgAAAAA=&#10;" filled="f" strokecolor="red" strokeweight="1.5pt">
                <v:textbox>
                  <w:txbxContent>
                    <w:p w14:paraId="7F8E3A26" w14:textId="77777777" w:rsidR="009A283A" w:rsidRPr="003579A6" w:rsidRDefault="009A283A" w:rsidP="009A283A">
                      <w:pPr>
                        <w:rPr>
                          <w:rFonts w:ascii="Arial" w:hAnsi="Arial" w:cs="Arial"/>
                          <w:color w:val="FF0000"/>
                        </w:rPr>
                      </w:pPr>
                    </w:p>
                  </w:txbxContent>
                </v:textbox>
                <w10:wrap anchorx="margin"/>
              </v:rect>
            </w:pict>
          </mc:Fallback>
        </mc:AlternateContent>
      </w:r>
      <w:r w:rsidRPr="00CB0F8D">
        <w:rPr>
          <w:noProof/>
        </w:rPr>
        <mc:AlternateContent>
          <mc:Choice Requires="wps">
            <w:drawing>
              <wp:anchor distT="0" distB="0" distL="114300" distR="114300" simplePos="0" relativeHeight="251864064" behindDoc="0" locked="0" layoutInCell="1" allowOverlap="1" wp14:anchorId="7188C019" wp14:editId="3D131D3E">
                <wp:simplePos x="0" y="0"/>
                <wp:positionH relativeFrom="margin">
                  <wp:posOffset>349885</wp:posOffset>
                </wp:positionH>
                <wp:positionV relativeFrom="paragraph">
                  <wp:posOffset>3400425</wp:posOffset>
                </wp:positionV>
                <wp:extent cx="2466975" cy="533400"/>
                <wp:effectExtent l="0" t="0" r="28575" b="19050"/>
                <wp:wrapNone/>
                <wp:docPr id="82" name="Rectángulo 82"/>
                <wp:cNvGraphicFramePr/>
                <a:graphic xmlns:a="http://schemas.openxmlformats.org/drawingml/2006/main">
                  <a:graphicData uri="http://schemas.microsoft.com/office/word/2010/wordprocessingShape">
                    <wps:wsp>
                      <wps:cNvSpPr/>
                      <wps:spPr>
                        <a:xfrm>
                          <a:off x="0" y="0"/>
                          <a:ext cx="2466975" cy="533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624ECC" w14:textId="77777777" w:rsidR="009A283A" w:rsidRPr="003579A6" w:rsidRDefault="009A283A" w:rsidP="009A283A">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88C019" id="Rectángulo 82" o:spid="_x0000_s1070" style="position:absolute;left:0;text-align:left;margin-left:27.55pt;margin-top:267.75pt;width:194.25pt;height:42pt;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BLqQIAAJoFAAAOAAAAZHJzL2Uyb0RvYy54bWysVM1u2zAMvg/YOwi6r3ZSpz9BnSJokWFA&#10;0QZth54VWYoNyKImKbGzt9mz7MVKyT8NumKHYTk4lEh+JD+RvLpua0X2wroKdE4nJyklQnMoKr3N&#10;6ffn1ZcLSpxnumAKtMjpQTh6vfj86aoxczGFElQhLEEQ7eaNyWnpvZknieOlqJk7ASM0KiXYmnk8&#10;2m1SWNYgeq2SaZqeJQ3Ywljgwjm8ve2UdBHxpRTcP0jphCcqp5ibj18bv5vwTRZXbL61zJQV79Ng&#10;/5BFzSqNQUeoW+YZ2dnqD6i64hYcSH/CoU5AyoqLWANWM0nfVfNUMiNiLUiOMyNN7v/B8vv92pKq&#10;yOnFlBLNanyjR2Tt9y+93SkgeIsUNcbN0fLJrG1/ciiGeltp6/CPlZA20noYaRWtJxwvp9nZ2eX5&#10;jBKOutnpaZZG3pM3b2Od/yqgJkHIqcUEIptsf+c8RkTTwSQE07CqlIpPp3S4cKCqItzFg91ubpQl&#10;e4Zvvlql+As1IMaRGZ6CaxIq62qJkj8oETCUfhQSaQnZx0xiQ4oRlnEutJ90qpIVoos2Ow4WWjh4&#10;xNARMCBLzHLE7gEGyw5kwO5y7u2Dq4j9PDqnf0uscx49YmTQfnSuKw32IwCFVfWRO/uBpI6awJJv&#10;N21smSwbmmMDxQH7yEI3YM7wVYVPececXzOLE4Wzh1vCP+BHKmhyCr1ESQn250f3wR4bHbWUNDih&#10;OXU/dswKStQ3jSNwOcmyMNLxkM3Op3iwx5rNsUbv6hvAhpjgPjI8isHeq0GUFuoXXCbLEBVVTHOM&#10;ndPNIN74bm/gMuJiuYxGOMSG+Tv9ZHiADjSHRn1uX5g1fTd7nIN7GGaZzd81dWcbPDUsdx5kFTs+&#10;EN2x2j8ALoDYSf2yChvm+Byt3lbq4hUAAP//AwBQSwMEFAAGAAgAAAAhAOHmM7neAAAACgEAAA8A&#10;AABkcnMvZG93bnJldi54bWxMj8FOwzAMhu9IvENkJG4sKV0rWppOCGkHLgi2PoDXeG1F41RNtpa3&#10;J5zgZFn+9Pv7q91qR3Gl2Q+ONSQbBYK4dWbgTkNz3D88gfAB2eDomDR8k4ddfXtTYWncwp90PYRO&#10;xBD2JWroQ5hKKX3bk0W/cRNxvJ3dbDHEde6kmXGJ4XaUj0rl0uLA8UOPE7321H4dLlYDvql32TRB&#10;faTp2S9NEfJlX2h9f7e+PIMItIY/GH71ozrU0enkLmy8GDVkWRLJONMsAxGB7TbNQZw05EmRgawr&#10;+b9C/QMAAP//AwBQSwECLQAUAAYACAAAACEAtoM4kv4AAADhAQAAEwAAAAAAAAAAAAAAAAAAAAAA&#10;W0NvbnRlbnRfVHlwZXNdLnhtbFBLAQItABQABgAIAAAAIQA4/SH/1gAAAJQBAAALAAAAAAAAAAAA&#10;AAAAAC8BAABfcmVscy8ucmVsc1BLAQItABQABgAIAAAAIQApM/BLqQIAAJoFAAAOAAAAAAAAAAAA&#10;AAAAAC4CAABkcnMvZTJvRG9jLnhtbFBLAQItABQABgAIAAAAIQDh5jO53gAAAAoBAAAPAAAAAAAA&#10;AAAAAAAAAAMFAABkcnMvZG93bnJldi54bWxQSwUGAAAAAAQABADzAAAADgYAAAAA&#10;" filled="f" strokecolor="red" strokeweight="1.5pt">
                <v:textbox>
                  <w:txbxContent>
                    <w:p w14:paraId="78624ECC" w14:textId="77777777" w:rsidR="009A283A" w:rsidRPr="003579A6" w:rsidRDefault="009A283A" w:rsidP="009A283A">
                      <w:pPr>
                        <w:jc w:val="right"/>
                        <w:rPr>
                          <w:rFonts w:ascii="Arial" w:hAnsi="Arial" w:cs="Arial"/>
                          <w:color w:val="FF0000"/>
                        </w:rPr>
                      </w:pPr>
                    </w:p>
                  </w:txbxContent>
                </v:textbox>
                <w10:wrap anchorx="margin"/>
              </v:rect>
            </w:pict>
          </mc:Fallback>
        </mc:AlternateContent>
      </w:r>
      <w:r w:rsidRPr="009A283A">
        <w:rPr>
          <w:rFonts w:ascii="Arial" w:hAnsi="Arial" w:cs="Arial"/>
          <w:b/>
          <w:bCs/>
          <w:noProof/>
        </w:rPr>
        <w:drawing>
          <wp:anchor distT="0" distB="0" distL="114300" distR="114300" simplePos="0" relativeHeight="251862016" behindDoc="0" locked="0" layoutInCell="1" allowOverlap="1" wp14:anchorId="1913D301" wp14:editId="13FA4207">
            <wp:simplePos x="0" y="0"/>
            <wp:positionH relativeFrom="margin">
              <wp:posOffset>172720</wp:posOffset>
            </wp:positionH>
            <wp:positionV relativeFrom="paragraph">
              <wp:posOffset>2724785</wp:posOffset>
            </wp:positionV>
            <wp:extent cx="5400040" cy="2241550"/>
            <wp:effectExtent l="0" t="0" r="0" b="6350"/>
            <wp:wrapTopAndBottom/>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241550"/>
                    </a:xfrm>
                    <a:prstGeom prst="rect">
                      <a:avLst/>
                    </a:prstGeom>
                  </pic:spPr>
                </pic:pic>
              </a:graphicData>
            </a:graphic>
          </wp:anchor>
        </w:drawing>
      </w:r>
      <w:r w:rsidR="009A283A">
        <w:rPr>
          <w:rFonts w:ascii="Arial" w:hAnsi="Arial" w:cs="Arial"/>
        </w:rPr>
        <w:t>Se abrirá un formulario para ingresar los datos del nuevo perfil</w:t>
      </w:r>
    </w:p>
    <w:p w14:paraId="3A1DE699" w14:textId="6DCF4593" w:rsidR="005F03D8" w:rsidRPr="005F03D8" w:rsidRDefault="005F03D8" w:rsidP="005F03D8">
      <w:pPr>
        <w:spacing w:after="0" w:line="360" w:lineRule="auto"/>
        <w:jc w:val="both"/>
        <w:rPr>
          <w:rFonts w:ascii="Arial" w:hAnsi="Arial" w:cs="Arial"/>
          <w:b/>
          <w:bCs/>
        </w:rPr>
      </w:pPr>
    </w:p>
    <w:p w14:paraId="08FA60A5" w14:textId="38D72C89" w:rsidR="00591CB7" w:rsidRPr="005F03D8" w:rsidRDefault="009A283A" w:rsidP="005F03D8">
      <w:pPr>
        <w:pStyle w:val="Prrafodelista"/>
        <w:numPr>
          <w:ilvl w:val="0"/>
          <w:numId w:val="37"/>
        </w:numPr>
        <w:spacing w:after="0" w:line="360" w:lineRule="auto"/>
        <w:jc w:val="both"/>
        <w:rPr>
          <w:rFonts w:ascii="Arial" w:hAnsi="Arial" w:cs="Arial"/>
          <w:b/>
          <w:bCs/>
        </w:rPr>
      </w:pPr>
      <w:r>
        <w:rPr>
          <w:rFonts w:ascii="Arial" w:hAnsi="Arial" w:cs="Arial"/>
        </w:rPr>
        <w:t xml:space="preserve">Ingresar el nombre de nuevo rol en el campo </w:t>
      </w:r>
      <w:r>
        <w:rPr>
          <w:rFonts w:ascii="Arial" w:hAnsi="Arial" w:cs="Arial"/>
          <w:b/>
          <w:bCs/>
        </w:rPr>
        <w:t>“Nombre del rol”</w:t>
      </w:r>
      <w:r>
        <w:rPr>
          <w:rFonts w:ascii="Arial" w:hAnsi="Arial" w:cs="Arial"/>
        </w:rPr>
        <w:t xml:space="preserve"> y la definición del mismo en el campo </w:t>
      </w:r>
      <w:r>
        <w:rPr>
          <w:rFonts w:ascii="Arial" w:hAnsi="Arial" w:cs="Arial"/>
          <w:b/>
          <w:bCs/>
        </w:rPr>
        <w:t>“Descripción de responsabilidades”</w:t>
      </w:r>
      <w:r>
        <w:rPr>
          <w:rFonts w:ascii="Arial" w:hAnsi="Arial" w:cs="Arial"/>
        </w:rPr>
        <w:t>.</w:t>
      </w:r>
      <w:r w:rsidR="00591CB7">
        <w:rPr>
          <w:rFonts w:ascii="Arial" w:hAnsi="Arial" w:cs="Arial"/>
        </w:rPr>
        <w:t xml:space="preserve"> </w:t>
      </w:r>
    </w:p>
    <w:tbl>
      <w:tblPr>
        <w:tblStyle w:val="Tablaconcuadrcula"/>
        <w:tblW w:w="0" w:type="auto"/>
        <w:tblInd w:w="279" w:type="dxa"/>
        <w:tblLook w:val="04A0" w:firstRow="1" w:lastRow="0" w:firstColumn="1" w:lastColumn="0" w:noHBand="0" w:noVBand="1"/>
      </w:tblPr>
      <w:tblGrid>
        <w:gridCol w:w="1990"/>
        <w:gridCol w:w="2698"/>
        <w:gridCol w:w="1764"/>
        <w:gridCol w:w="1763"/>
      </w:tblGrid>
      <w:tr w:rsidR="00591CB7" w14:paraId="3EC0422C" w14:textId="77777777" w:rsidTr="00377D3A">
        <w:tc>
          <w:tcPr>
            <w:tcW w:w="1984" w:type="dxa"/>
          </w:tcPr>
          <w:p w14:paraId="2B621059" w14:textId="3FB134DA" w:rsidR="00591CB7" w:rsidRDefault="00591CB7" w:rsidP="00591CB7">
            <w:pPr>
              <w:pStyle w:val="Prrafodelista"/>
              <w:spacing w:line="276" w:lineRule="auto"/>
              <w:ind w:left="0"/>
              <w:jc w:val="both"/>
              <w:rPr>
                <w:rFonts w:ascii="Arial" w:hAnsi="Arial" w:cs="Arial"/>
                <w:b/>
                <w:bCs/>
              </w:rPr>
            </w:pPr>
            <w:r>
              <w:rPr>
                <w:rFonts w:ascii="Arial" w:hAnsi="Arial" w:cs="Arial"/>
                <w:b/>
                <w:bCs/>
              </w:rPr>
              <w:t>Campo</w:t>
            </w:r>
          </w:p>
        </w:tc>
        <w:tc>
          <w:tcPr>
            <w:tcW w:w="2703" w:type="dxa"/>
          </w:tcPr>
          <w:p w14:paraId="6C19DEE7" w14:textId="09EF530A" w:rsidR="00591CB7" w:rsidRDefault="00591CB7" w:rsidP="00591CB7">
            <w:pPr>
              <w:pStyle w:val="Prrafodelista"/>
              <w:spacing w:line="276" w:lineRule="auto"/>
              <w:ind w:left="0"/>
              <w:jc w:val="both"/>
              <w:rPr>
                <w:rFonts w:ascii="Arial" w:hAnsi="Arial" w:cs="Arial"/>
                <w:b/>
                <w:bCs/>
              </w:rPr>
            </w:pPr>
            <w:r>
              <w:rPr>
                <w:rFonts w:ascii="Arial" w:hAnsi="Arial" w:cs="Arial"/>
                <w:b/>
                <w:bCs/>
              </w:rPr>
              <w:t>Descripción</w:t>
            </w:r>
          </w:p>
        </w:tc>
        <w:tc>
          <w:tcPr>
            <w:tcW w:w="1764" w:type="dxa"/>
          </w:tcPr>
          <w:p w14:paraId="37892314" w14:textId="1870C758" w:rsidR="00591CB7" w:rsidRDefault="00591CB7" w:rsidP="00591CB7">
            <w:pPr>
              <w:pStyle w:val="Prrafodelista"/>
              <w:spacing w:line="276" w:lineRule="auto"/>
              <w:ind w:left="0"/>
              <w:jc w:val="both"/>
              <w:rPr>
                <w:rFonts w:ascii="Arial" w:hAnsi="Arial" w:cs="Arial"/>
                <w:b/>
                <w:bCs/>
              </w:rPr>
            </w:pPr>
            <w:r>
              <w:rPr>
                <w:rFonts w:ascii="Arial" w:hAnsi="Arial" w:cs="Arial"/>
                <w:b/>
                <w:bCs/>
              </w:rPr>
              <w:t>Restricciones</w:t>
            </w:r>
          </w:p>
        </w:tc>
        <w:tc>
          <w:tcPr>
            <w:tcW w:w="1764" w:type="dxa"/>
          </w:tcPr>
          <w:p w14:paraId="2313841E" w14:textId="56ED6E43" w:rsidR="00591CB7" w:rsidRDefault="00591CB7" w:rsidP="00591CB7">
            <w:pPr>
              <w:pStyle w:val="Prrafodelista"/>
              <w:spacing w:line="276" w:lineRule="auto"/>
              <w:ind w:left="0"/>
              <w:jc w:val="both"/>
              <w:rPr>
                <w:rFonts w:ascii="Arial" w:hAnsi="Arial" w:cs="Arial"/>
                <w:b/>
                <w:bCs/>
              </w:rPr>
            </w:pPr>
            <w:r>
              <w:rPr>
                <w:rFonts w:ascii="Arial" w:hAnsi="Arial" w:cs="Arial"/>
                <w:b/>
                <w:bCs/>
              </w:rPr>
              <w:t>Obligatorio</w:t>
            </w:r>
          </w:p>
        </w:tc>
      </w:tr>
      <w:tr w:rsidR="00591CB7" w14:paraId="72E0F22B" w14:textId="77777777" w:rsidTr="00377D3A">
        <w:tc>
          <w:tcPr>
            <w:tcW w:w="1984" w:type="dxa"/>
          </w:tcPr>
          <w:p w14:paraId="70B77290" w14:textId="27FFC91E" w:rsidR="00591CB7" w:rsidRPr="00591CB7" w:rsidRDefault="00591CB7" w:rsidP="00591CB7">
            <w:pPr>
              <w:pStyle w:val="Prrafodelista"/>
              <w:spacing w:line="276" w:lineRule="auto"/>
              <w:ind w:left="0"/>
              <w:rPr>
                <w:rFonts w:ascii="Arial" w:hAnsi="Arial" w:cs="Arial"/>
              </w:rPr>
            </w:pPr>
            <w:r>
              <w:rPr>
                <w:rFonts w:ascii="Arial" w:hAnsi="Arial" w:cs="Arial"/>
              </w:rPr>
              <w:t>Nombre del rol</w:t>
            </w:r>
          </w:p>
        </w:tc>
        <w:tc>
          <w:tcPr>
            <w:tcW w:w="2703" w:type="dxa"/>
          </w:tcPr>
          <w:p w14:paraId="48B303AF" w14:textId="04034C70" w:rsidR="00591CB7" w:rsidRPr="00591CB7" w:rsidRDefault="00591CB7" w:rsidP="00591CB7">
            <w:pPr>
              <w:pStyle w:val="Prrafodelista"/>
              <w:spacing w:line="276" w:lineRule="auto"/>
              <w:ind w:left="0"/>
              <w:rPr>
                <w:rFonts w:ascii="Arial" w:hAnsi="Arial" w:cs="Arial"/>
              </w:rPr>
            </w:pPr>
            <w:r>
              <w:rPr>
                <w:rFonts w:ascii="Arial" w:hAnsi="Arial" w:cs="Arial"/>
              </w:rPr>
              <w:t>-</w:t>
            </w:r>
          </w:p>
        </w:tc>
        <w:tc>
          <w:tcPr>
            <w:tcW w:w="1764" w:type="dxa"/>
          </w:tcPr>
          <w:p w14:paraId="16A136B4" w14:textId="2CBE7B48" w:rsidR="00591CB7" w:rsidRPr="00591CB7" w:rsidRDefault="00377D3A" w:rsidP="00591CB7">
            <w:pPr>
              <w:pStyle w:val="Prrafodelista"/>
              <w:spacing w:line="276" w:lineRule="auto"/>
              <w:ind w:left="0"/>
              <w:rPr>
                <w:rFonts w:ascii="Arial" w:hAnsi="Arial" w:cs="Arial"/>
              </w:rPr>
            </w:pPr>
            <w:r>
              <w:rPr>
                <w:rFonts w:ascii="Arial" w:hAnsi="Arial" w:cs="Arial"/>
              </w:rPr>
              <w:t>Debe ser un nombre único</w:t>
            </w:r>
          </w:p>
        </w:tc>
        <w:tc>
          <w:tcPr>
            <w:tcW w:w="1764" w:type="dxa"/>
          </w:tcPr>
          <w:p w14:paraId="41BC60F8" w14:textId="430C3D1C" w:rsidR="00591CB7" w:rsidRPr="00591CB7" w:rsidRDefault="00591CB7" w:rsidP="00591CB7">
            <w:pPr>
              <w:pStyle w:val="Prrafodelista"/>
              <w:spacing w:line="276" w:lineRule="auto"/>
              <w:ind w:left="0"/>
              <w:rPr>
                <w:rFonts w:ascii="Arial" w:hAnsi="Arial" w:cs="Arial"/>
              </w:rPr>
            </w:pPr>
            <w:r>
              <w:rPr>
                <w:rFonts w:ascii="Arial" w:hAnsi="Arial" w:cs="Arial"/>
              </w:rPr>
              <w:t>Sí</w:t>
            </w:r>
          </w:p>
        </w:tc>
      </w:tr>
      <w:tr w:rsidR="00591CB7" w14:paraId="364A257E" w14:textId="77777777" w:rsidTr="00377D3A">
        <w:tc>
          <w:tcPr>
            <w:tcW w:w="1984" w:type="dxa"/>
          </w:tcPr>
          <w:p w14:paraId="3AB740ED" w14:textId="710692D8" w:rsidR="00591CB7" w:rsidRPr="00591CB7" w:rsidRDefault="00591CB7" w:rsidP="00591CB7">
            <w:pPr>
              <w:pStyle w:val="Prrafodelista"/>
              <w:spacing w:line="276" w:lineRule="auto"/>
              <w:ind w:left="0"/>
              <w:rPr>
                <w:rFonts w:ascii="Arial" w:hAnsi="Arial" w:cs="Arial"/>
              </w:rPr>
            </w:pPr>
            <w:r>
              <w:rPr>
                <w:rFonts w:ascii="Arial" w:hAnsi="Arial" w:cs="Arial"/>
              </w:rPr>
              <w:t>Descripción de responsabilidades</w:t>
            </w:r>
          </w:p>
        </w:tc>
        <w:tc>
          <w:tcPr>
            <w:tcW w:w="2703" w:type="dxa"/>
          </w:tcPr>
          <w:p w14:paraId="23428DC1" w14:textId="1951D4AC" w:rsidR="00591CB7" w:rsidRPr="00591CB7" w:rsidRDefault="00377D3A" w:rsidP="00591CB7">
            <w:pPr>
              <w:pStyle w:val="Prrafodelista"/>
              <w:spacing w:line="276" w:lineRule="auto"/>
              <w:ind w:left="0"/>
              <w:rPr>
                <w:rFonts w:ascii="Arial" w:hAnsi="Arial" w:cs="Arial"/>
              </w:rPr>
            </w:pPr>
            <w:r>
              <w:rPr>
                <w:rFonts w:ascii="Arial" w:hAnsi="Arial" w:cs="Arial"/>
              </w:rPr>
              <w:t>Indica el motivo del rol</w:t>
            </w:r>
          </w:p>
        </w:tc>
        <w:tc>
          <w:tcPr>
            <w:tcW w:w="1764" w:type="dxa"/>
          </w:tcPr>
          <w:p w14:paraId="4B44EDCB" w14:textId="6504141A" w:rsidR="00591CB7" w:rsidRPr="00591CB7" w:rsidRDefault="00591CB7" w:rsidP="00591CB7">
            <w:pPr>
              <w:pStyle w:val="Prrafodelista"/>
              <w:spacing w:line="276" w:lineRule="auto"/>
              <w:ind w:left="0"/>
              <w:rPr>
                <w:rFonts w:ascii="Arial" w:hAnsi="Arial" w:cs="Arial"/>
              </w:rPr>
            </w:pPr>
            <w:r>
              <w:rPr>
                <w:rFonts w:ascii="Arial" w:hAnsi="Arial" w:cs="Arial"/>
              </w:rPr>
              <w:t>-</w:t>
            </w:r>
          </w:p>
        </w:tc>
        <w:tc>
          <w:tcPr>
            <w:tcW w:w="1764" w:type="dxa"/>
          </w:tcPr>
          <w:p w14:paraId="2E6365EE" w14:textId="289486CC" w:rsidR="00591CB7" w:rsidRPr="00591CB7" w:rsidRDefault="00591CB7" w:rsidP="00591CB7">
            <w:pPr>
              <w:pStyle w:val="Prrafodelista"/>
              <w:spacing w:line="276" w:lineRule="auto"/>
              <w:ind w:left="0"/>
              <w:rPr>
                <w:rFonts w:ascii="Arial" w:hAnsi="Arial" w:cs="Arial"/>
              </w:rPr>
            </w:pPr>
            <w:r>
              <w:rPr>
                <w:rFonts w:ascii="Arial" w:hAnsi="Arial" w:cs="Arial"/>
              </w:rPr>
              <w:t>No</w:t>
            </w:r>
          </w:p>
        </w:tc>
      </w:tr>
    </w:tbl>
    <w:p w14:paraId="12904089" w14:textId="6ACDF0D9" w:rsidR="009A283A" w:rsidRPr="009A283A" w:rsidRDefault="009A283A" w:rsidP="009A283A">
      <w:pPr>
        <w:pStyle w:val="Prrafodelista"/>
        <w:numPr>
          <w:ilvl w:val="0"/>
          <w:numId w:val="37"/>
        </w:numPr>
        <w:spacing w:after="0" w:line="360" w:lineRule="auto"/>
        <w:jc w:val="both"/>
        <w:rPr>
          <w:rFonts w:ascii="Arial" w:hAnsi="Arial" w:cs="Arial"/>
          <w:b/>
          <w:bCs/>
        </w:rPr>
      </w:pPr>
      <w:r>
        <w:rPr>
          <w:rFonts w:ascii="Arial" w:hAnsi="Arial" w:cs="Arial"/>
        </w:rPr>
        <w:lastRenderedPageBreak/>
        <w:t xml:space="preserve">Hacer clic en el botón de </w:t>
      </w:r>
      <w:r>
        <w:rPr>
          <w:rFonts w:ascii="Arial" w:hAnsi="Arial" w:cs="Arial"/>
          <w:b/>
          <w:bCs/>
        </w:rPr>
        <w:t>“Guardar cambios”</w:t>
      </w:r>
      <w:r>
        <w:rPr>
          <w:rFonts w:ascii="Arial" w:hAnsi="Arial" w:cs="Arial"/>
        </w:rPr>
        <w:t xml:space="preserve"> para guardar el nuevo perfil o en el botón </w:t>
      </w:r>
      <w:r>
        <w:rPr>
          <w:rFonts w:ascii="Arial" w:hAnsi="Arial" w:cs="Arial"/>
          <w:b/>
          <w:bCs/>
        </w:rPr>
        <w:t>“Cancelar”</w:t>
      </w:r>
      <w:r>
        <w:rPr>
          <w:rFonts w:ascii="Arial" w:hAnsi="Arial" w:cs="Arial"/>
        </w:rPr>
        <w:t xml:space="preserve"> para cerrar el módulo sin guardar.</w:t>
      </w:r>
    </w:p>
    <w:p w14:paraId="1C9FDE80" w14:textId="2D2B05BA" w:rsidR="00591CB7" w:rsidRPr="00D356A2" w:rsidRDefault="00A93F47" w:rsidP="00D356A2">
      <w:pPr>
        <w:pStyle w:val="Prrafodelista"/>
        <w:spacing w:after="0" w:line="360" w:lineRule="auto"/>
        <w:ind w:left="1440"/>
        <w:jc w:val="both"/>
        <w:rPr>
          <w:rFonts w:ascii="Arial" w:hAnsi="Arial" w:cs="Arial"/>
          <w:b/>
          <w:bCs/>
        </w:rPr>
      </w:pPr>
      <w:r w:rsidRPr="00CB0F8D">
        <w:rPr>
          <w:noProof/>
        </w:rPr>
        <mc:AlternateContent>
          <mc:Choice Requires="wps">
            <w:drawing>
              <wp:anchor distT="0" distB="0" distL="114300" distR="114300" simplePos="0" relativeHeight="251870208" behindDoc="0" locked="0" layoutInCell="1" allowOverlap="1" wp14:anchorId="65AAB2F2" wp14:editId="73481CC1">
                <wp:simplePos x="0" y="0"/>
                <wp:positionH relativeFrom="margin">
                  <wp:posOffset>3482340</wp:posOffset>
                </wp:positionH>
                <wp:positionV relativeFrom="paragraph">
                  <wp:posOffset>1599663</wp:posOffset>
                </wp:positionV>
                <wp:extent cx="619125" cy="247650"/>
                <wp:effectExtent l="0" t="0" r="28575" b="19050"/>
                <wp:wrapNone/>
                <wp:docPr id="86" name="Rectángulo 86"/>
                <wp:cNvGraphicFramePr/>
                <a:graphic xmlns:a="http://schemas.openxmlformats.org/drawingml/2006/main">
                  <a:graphicData uri="http://schemas.microsoft.com/office/word/2010/wordprocessingShape">
                    <wps:wsp>
                      <wps:cNvSpPr/>
                      <wps:spPr>
                        <a:xfrm>
                          <a:off x="0" y="0"/>
                          <a:ext cx="619125" cy="2476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824EC5" w14:textId="77777777" w:rsidR="009A283A" w:rsidRPr="003579A6" w:rsidRDefault="009A283A" w:rsidP="009A283A">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AAB2F2" id="Rectángulo 86" o:spid="_x0000_s1071" style="position:absolute;left:0;text-align:left;margin-left:274.2pt;margin-top:125.95pt;width:48.75pt;height:19.5pt;z-index:251870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y93qAIAAJkFAAAOAAAAZHJzL2Uyb0RvYy54bWysVMFu2zAMvQ/YPwi6r46DJF2DOkXQIsOA&#10;oi3aDj0rshQbkEVNUmJnf7Nv2Y+Nkmw36IodhuXgUCL5SD6RvLzqGkUOwroadEHzswklQnMoa70r&#10;6LfnzafPlDjPdMkUaFHQo3D0avXxw2VrlmIKFahSWIIg2i1bU9DKe7PMMscr0TB3BkZoVEqwDfN4&#10;tLustKxF9EZl08lkkbVgS2OBC+fw9iYp6SriSym4v5fSCU9UQTE3H782frfhm60u2XJnmalq3qfB&#10;/iGLhtUag45QN8wzsrf1H1BNzS04kP6MQ5OBlDUXsQasJp+8qeapYkbEWpAcZ0aa3P+D5XeHB0vq&#10;sqCfF5Ro1uAbPSJrv37q3V4BwVukqDVuiZZP5sH2J4diqLeTtgn/WAnpIq3HkVbRecLxcpFf5NM5&#10;JRxV09n5Yh5pz16djXX+i4CGBKGgFuNHMtnh1nkMiKaDSYilYVMrFV9O6XDhQNVluIsHu9teK0sO&#10;DJ98s5ngL5SAGCdmeAquWSgslRIlf1QiYCj9KCSygslPYyaxH8UIyzgX2udJVbFSpGjz02Chg4NH&#10;DB0BA7LELEfsHmCwTCADdsq5tw+uIrbz6Dz5W2LJefSIkUH70bmpNdj3ABRW1UdO9gNJiZrAku+2&#10;XeyY2XzojS2UR2wjC2m+nOGbGp/yljn/wCwOFI4eLgl/jx+poC0o9BIlFdgf790He+xz1FLS4oAW&#10;1H3fMysoUV81TsBFPpuFiY6H2fx8igd7qtmeavS+uQZsiBzXkeFRDPZeDaK00LzgLlmHqKhimmPs&#10;gm4H8dqntYG7iIv1OhrhDBvmb/WT4QE60Bwa9bl7Ydb03exxDO5gGGW2fNPUyTZ4aljvPcg6dnwg&#10;OrHaPwDOf+ykfleFBXN6jlavG3X1GwAA//8DAFBLAwQUAAYACAAAACEAAotxUt8AAAALAQAADwAA&#10;AGRycy9kb3ducmV2LnhtbEyPTU7DMBBG90jcwRokdtRum0R1iFMhpC7YIGhzgGkyTSJiO4rdJtye&#10;YQW7+Xn65k2xX+wgbjSF3jsD65UCQa72Te9aA9Xp8LQDESK6BgfvyMA3BdiX93cF5o2f3SfdjrEV&#10;HOJCjga6GMdcylB3ZDGs/EiOdxc/WYzcTq1sJpw53A5yo1QmLfaOL3Q40mtH9dfxag3gm3qXVRXV&#10;x3Z7CXOlYzYftDGPD8vLM4hIS/yD4Vef1aFkp7O/uiaIwUCa7BJGDWzStQbBRJakXJx5opUGWRby&#10;/w/lDwAAAP//AwBQSwECLQAUAAYACAAAACEAtoM4kv4AAADhAQAAEwAAAAAAAAAAAAAAAAAAAAAA&#10;W0NvbnRlbnRfVHlwZXNdLnhtbFBLAQItABQABgAIAAAAIQA4/SH/1gAAAJQBAAALAAAAAAAAAAAA&#10;AAAAAC8BAABfcmVscy8ucmVsc1BLAQItABQABgAIAAAAIQC3Ay93qAIAAJkFAAAOAAAAAAAAAAAA&#10;AAAAAC4CAABkcnMvZTJvRG9jLnhtbFBLAQItABQABgAIAAAAIQACi3FS3wAAAAsBAAAPAAAAAAAA&#10;AAAAAAAAAAIFAABkcnMvZG93bnJldi54bWxQSwUGAAAAAAQABADzAAAADgYAAAAA&#10;" filled="f" strokecolor="red" strokeweight="1.5pt">
                <v:textbox>
                  <w:txbxContent>
                    <w:p w14:paraId="71824EC5" w14:textId="77777777" w:rsidR="009A283A" w:rsidRPr="003579A6" w:rsidRDefault="009A283A" w:rsidP="009A283A">
                      <w:pPr>
                        <w:jc w:val="right"/>
                        <w:rPr>
                          <w:rFonts w:ascii="Arial" w:hAnsi="Arial" w:cs="Arial"/>
                          <w:color w:val="FF0000"/>
                        </w:rPr>
                      </w:pPr>
                    </w:p>
                  </w:txbxContent>
                </v:textbox>
                <w10:wrap anchorx="margin"/>
              </v:rect>
            </w:pict>
          </mc:Fallback>
        </mc:AlternateContent>
      </w:r>
      <w:r w:rsidRPr="00CB0F8D">
        <w:rPr>
          <w:noProof/>
        </w:rPr>
        <mc:AlternateContent>
          <mc:Choice Requires="wps">
            <w:drawing>
              <wp:anchor distT="0" distB="0" distL="114300" distR="114300" simplePos="0" relativeHeight="251872256" behindDoc="0" locked="0" layoutInCell="1" allowOverlap="1" wp14:anchorId="01DAD131" wp14:editId="69477E2F">
                <wp:simplePos x="0" y="0"/>
                <wp:positionH relativeFrom="margin">
                  <wp:posOffset>4101465</wp:posOffset>
                </wp:positionH>
                <wp:positionV relativeFrom="paragraph">
                  <wp:posOffset>1573139</wp:posOffset>
                </wp:positionV>
                <wp:extent cx="1184763" cy="293077"/>
                <wp:effectExtent l="0" t="0" r="15875" b="12065"/>
                <wp:wrapNone/>
                <wp:docPr id="87" name="Rectángulo 87"/>
                <wp:cNvGraphicFramePr/>
                <a:graphic xmlns:a="http://schemas.openxmlformats.org/drawingml/2006/main">
                  <a:graphicData uri="http://schemas.microsoft.com/office/word/2010/wordprocessingShape">
                    <wps:wsp>
                      <wps:cNvSpPr/>
                      <wps:spPr>
                        <a:xfrm>
                          <a:off x="0" y="0"/>
                          <a:ext cx="1184763" cy="29307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46BC1E" w14:textId="77777777" w:rsidR="009A283A" w:rsidRPr="003579A6" w:rsidRDefault="009A283A" w:rsidP="009A283A">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AD131" id="Rectángulo 87" o:spid="_x0000_s1072" style="position:absolute;left:0;text-align:left;margin-left:322.95pt;margin-top:123.85pt;width:93.3pt;height:23.1pt;z-index:251872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m/IqgIAAJoFAAAOAAAAZHJzL2Uyb0RvYy54bWysVM1u2zAMvg/YOwi6r7bTtGmDOkXQIsOA&#10;og3aDj0rshQbkEVNUmJnb7Nn2YuVkn8adMUOw3JwKJH8SH4ieXXd1orshXUV6JxmJyklQnMoKr3N&#10;6ffn1ZcLSpxnumAKtMjpQTh6vfj86aoxczGBElQhLEEQ7eaNyWnpvZknieOlqJk7ASM0KiXYmnk8&#10;2m1SWNYgeq2SSZqeJw3Ywljgwjm8ve2UdBHxpRTcP0jphCcqp5ibj18bv5vwTRZXbL61zJQV79Ng&#10;/5BFzSqNQUeoW+YZ2dnqD6i64hYcSH/CoU5AyoqLWANWk6XvqnkqmRGxFiTHmZEm9/9g+f1+bUlV&#10;5PRiRolmNb7RI7L2+5fe7hQQvEWKGuPmaPlk1rY/ORRDva20dfjHSkgbaT2MtIrWE46XWXYxnZ2f&#10;UsJRN7k8TWcRNHnzNtb5rwJqEoScWkwgssn2d85jRDQdTEIwDatKqfh0SocLB6oqwl082O3mRlmy&#10;Z/jmq1WKv1ADYhyZ4Sm4JqGyrpYo+YMSAUPpRyGRFsx+EjOJDSlGWMa50D7rVCUrRBft7DhYaOHg&#10;EUNHwIAsMcsRuwcYLDuQAbvLubcPriL28+ic/i2xznn0iJFB+9G5rjTYjwAUVtVH7uwHkjpqAku+&#10;3bSxZabnQ3NsoDhgH1noBswZvqrwKe+Y82tmcaJw9nBL+Af8SAVNTqGXKCnB/vzoPthjo6OWkgYn&#10;NKfux45ZQYn6pnEELrPpNIx0PEzPZhM82GPN5lijd/UNYENkuI8Mj2Kw92oQpYX6BZfJMkRFFdMc&#10;Y+d0M4g3vtsbuIy4WC6jEQ6xYf5OPxkeoAPNoVGf2xdmTd/NHufgHoZZZvN3Td3ZBk8Ny50HWcWO&#10;D0R3rPYPgAsgdlK/rMKGOT5Hq7eVungFAAD//wMAUEsDBBQABgAIAAAAIQCMtdnu3wAAAAsBAAAP&#10;AAAAZHJzL2Rvd25yZXYueG1sTI/BTsMwDIbvSLxDZCRuLKXduqU0nRDSDlwQjD6A12RtReNUTbaW&#10;t8ec4Gj70+/vL/eLG8TVTqH3pOFxlYCw1HjTU6uh/jw87ECEiGRw8GQ1fNsA++r2psTC+Jk+7PUY&#10;W8EhFArU0MU4FlKGprMOw8qPlvh29pPDyOPUSjPhzOFukGmS5NJhT/yhw9G+dLb5Ol6cBnxN3mRd&#10;x+Q9y85hrlXM54PS+v5ueX4CEe0S/2D41Wd1qNjp5C9kghg05OuNYlRDut5uQTCxy9INiBNvVKZA&#10;VqX836H6AQAA//8DAFBLAQItABQABgAIAAAAIQC2gziS/gAAAOEBAAATAAAAAAAAAAAAAAAAAAAA&#10;AABbQ29udGVudF9UeXBlc10ueG1sUEsBAi0AFAAGAAgAAAAhADj9If/WAAAAlAEAAAsAAAAAAAAA&#10;AAAAAAAALwEAAF9yZWxzLy5yZWxzUEsBAi0AFAAGAAgAAAAhALpyb8iqAgAAmgUAAA4AAAAAAAAA&#10;AAAAAAAALgIAAGRycy9lMm9Eb2MueG1sUEsBAi0AFAAGAAgAAAAhAIy12e7fAAAACwEAAA8AAAAA&#10;AAAAAAAAAAAABAUAAGRycy9kb3ducmV2LnhtbFBLBQYAAAAABAAEAPMAAAAQBgAAAAA=&#10;" filled="f" strokecolor="red" strokeweight="1.5pt">
                <v:textbox>
                  <w:txbxContent>
                    <w:p w14:paraId="2D46BC1E" w14:textId="77777777" w:rsidR="009A283A" w:rsidRPr="003579A6" w:rsidRDefault="009A283A" w:rsidP="009A283A">
                      <w:pPr>
                        <w:jc w:val="right"/>
                        <w:rPr>
                          <w:rFonts w:ascii="Arial" w:hAnsi="Arial" w:cs="Arial"/>
                          <w:color w:val="FF0000"/>
                        </w:rPr>
                      </w:pPr>
                    </w:p>
                  </w:txbxContent>
                </v:textbox>
                <w10:wrap anchorx="margin"/>
              </v:rect>
            </w:pict>
          </mc:Fallback>
        </mc:AlternateContent>
      </w:r>
      <w:r w:rsidRPr="009A283A">
        <w:rPr>
          <w:rFonts w:ascii="Arial" w:hAnsi="Arial" w:cs="Arial"/>
          <w:b/>
          <w:bCs/>
          <w:noProof/>
        </w:rPr>
        <w:drawing>
          <wp:anchor distT="0" distB="0" distL="114300" distR="114300" simplePos="0" relativeHeight="251868160" behindDoc="0" locked="0" layoutInCell="1" allowOverlap="1" wp14:anchorId="5228D59D" wp14:editId="1F76BEB2">
            <wp:simplePos x="0" y="0"/>
            <wp:positionH relativeFrom="margin">
              <wp:posOffset>661035</wp:posOffset>
            </wp:positionH>
            <wp:positionV relativeFrom="paragraph">
              <wp:posOffset>2540</wp:posOffset>
            </wp:positionV>
            <wp:extent cx="4844415" cy="2011045"/>
            <wp:effectExtent l="0" t="0" r="0" b="8255"/>
            <wp:wrapTopAndBottom/>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44415" cy="2011045"/>
                    </a:xfrm>
                    <a:prstGeom prst="rect">
                      <a:avLst/>
                    </a:prstGeom>
                  </pic:spPr>
                </pic:pic>
              </a:graphicData>
            </a:graphic>
            <wp14:sizeRelH relativeFrom="margin">
              <wp14:pctWidth>0</wp14:pctWidth>
            </wp14:sizeRelH>
            <wp14:sizeRelV relativeFrom="margin">
              <wp14:pctHeight>0</wp14:pctHeight>
            </wp14:sizeRelV>
          </wp:anchor>
        </w:drawing>
      </w:r>
    </w:p>
    <w:p w14:paraId="2B78F01A" w14:textId="64D4464F" w:rsidR="00EB6995" w:rsidRDefault="00D356A2" w:rsidP="00591CB7">
      <w:pPr>
        <w:pStyle w:val="Prrafodelista"/>
        <w:numPr>
          <w:ilvl w:val="0"/>
          <w:numId w:val="37"/>
        </w:numPr>
        <w:spacing w:after="0" w:line="360" w:lineRule="auto"/>
        <w:jc w:val="both"/>
        <w:rPr>
          <w:rFonts w:ascii="Arial" w:hAnsi="Arial" w:cs="Arial"/>
        </w:rPr>
      </w:pPr>
      <w:r w:rsidRPr="00D356A2">
        <w:rPr>
          <w:rFonts w:ascii="Arial" w:hAnsi="Arial" w:cs="Arial"/>
          <w:noProof/>
        </w:rPr>
        <w:drawing>
          <wp:anchor distT="0" distB="0" distL="114300" distR="114300" simplePos="0" relativeHeight="251888640" behindDoc="0" locked="0" layoutInCell="1" allowOverlap="1" wp14:anchorId="3AC6D997" wp14:editId="15AA71BF">
            <wp:simplePos x="0" y="0"/>
            <wp:positionH relativeFrom="column">
              <wp:posOffset>952500</wp:posOffset>
            </wp:positionH>
            <wp:positionV relativeFrom="paragraph">
              <wp:posOffset>548005</wp:posOffset>
            </wp:positionV>
            <wp:extent cx="4134427" cy="1114581"/>
            <wp:effectExtent l="0" t="0" r="0" b="9525"/>
            <wp:wrapTopAndBottom/>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34427" cy="1114581"/>
                    </a:xfrm>
                    <a:prstGeom prst="rect">
                      <a:avLst/>
                    </a:prstGeom>
                  </pic:spPr>
                </pic:pic>
              </a:graphicData>
            </a:graphic>
          </wp:anchor>
        </w:drawing>
      </w:r>
      <w:r>
        <w:rPr>
          <w:rFonts w:ascii="Arial" w:hAnsi="Arial" w:cs="Arial"/>
        </w:rPr>
        <w:t>Si los datos ingresados son correctos, se mostrará una pequeña notificación de confirmación.</w:t>
      </w:r>
    </w:p>
    <w:p w14:paraId="3E9A413B" w14:textId="2C31D374" w:rsidR="002B7A1A" w:rsidRPr="002B7A1A" w:rsidRDefault="002B7A1A" w:rsidP="002B7A1A">
      <w:pPr>
        <w:spacing w:after="0" w:line="360" w:lineRule="auto"/>
        <w:jc w:val="both"/>
        <w:rPr>
          <w:rFonts w:ascii="Arial" w:hAnsi="Arial" w:cs="Arial"/>
        </w:rPr>
      </w:pPr>
    </w:p>
    <w:p w14:paraId="684003A6" w14:textId="2F03E070" w:rsidR="00D356A2" w:rsidRPr="002B7A1A" w:rsidRDefault="002B7A1A" w:rsidP="00CA215D">
      <w:pPr>
        <w:pStyle w:val="Prrafodelista"/>
        <w:numPr>
          <w:ilvl w:val="2"/>
          <w:numId w:val="21"/>
        </w:numPr>
        <w:spacing w:line="360" w:lineRule="auto"/>
        <w:outlineLvl w:val="2"/>
        <w:rPr>
          <w:rFonts w:ascii="Arial" w:hAnsi="Arial" w:cs="Arial"/>
          <w:b/>
          <w:bCs/>
        </w:rPr>
      </w:pPr>
      <w:bookmarkStart w:id="23" w:name="_Toc234796021"/>
      <w:r w:rsidRPr="002B7A1A">
        <w:rPr>
          <w:rFonts w:ascii="Arial" w:hAnsi="Arial" w:cs="Arial"/>
          <w:b/>
          <w:bCs/>
        </w:rPr>
        <w:t>Editar la información de un perfil</w:t>
      </w:r>
      <w:bookmarkEnd w:id="23"/>
    </w:p>
    <w:p w14:paraId="42C5ECDF" w14:textId="039FC560" w:rsidR="002B7A1A" w:rsidRDefault="00CA215D" w:rsidP="00CA215D">
      <w:pPr>
        <w:pStyle w:val="Prrafodelista"/>
        <w:numPr>
          <w:ilvl w:val="0"/>
          <w:numId w:val="37"/>
        </w:numPr>
        <w:spacing w:line="360" w:lineRule="auto"/>
        <w:rPr>
          <w:rFonts w:ascii="Arial" w:hAnsi="Arial" w:cs="Arial"/>
        </w:rPr>
      </w:pPr>
      <w:r w:rsidRPr="00CB0F8D">
        <w:rPr>
          <w:noProof/>
        </w:rPr>
        <mc:AlternateContent>
          <mc:Choice Requires="wps">
            <w:drawing>
              <wp:anchor distT="0" distB="0" distL="114300" distR="114300" simplePos="0" relativeHeight="251953152" behindDoc="0" locked="0" layoutInCell="1" allowOverlap="1" wp14:anchorId="1FED7091" wp14:editId="492DEBCD">
                <wp:simplePos x="0" y="0"/>
                <wp:positionH relativeFrom="margin">
                  <wp:posOffset>1872615</wp:posOffset>
                </wp:positionH>
                <wp:positionV relativeFrom="paragraph">
                  <wp:posOffset>1553210</wp:posOffset>
                </wp:positionV>
                <wp:extent cx="466725" cy="400050"/>
                <wp:effectExtent l="0" t="0" r="28575" b="19050"/>
                <wp:wrapNone/>
                <wp:docPr id="121" name="Rectángulo 121"/>
                <wp:cNvGraphicFramePr/>
                <a:graphic xmlns:a="http://schemas.openxmlformats.org/drawingml/2006/main">
                  <a:graphicData uri="http://schemas.microsoft.com/office/word/2010/wordprocessingShape">
                    <wps:wsp>
                      <wps:cNvSpPr/>
                      <wps:spPr>
                        <a:xfrm>
                          <a:off x="0" y="0"/>
                          <a:ext cx="466725" cy="400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EA72C8" w14:textId="77777777" w:rsidR="00CA215D" w:rsidRPr="003579A6" w:rsidRDefault="00CA215D" w:rsidP="009A283A">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ED7091" id="Rectángulo 121" o:spid="_x0000_s1073" style="position:absolute;left:0;text-align:left;margin-left:147.45pt;margin-top:122.3pt;width:36.75pt;height:31.5pt;z-index:25195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DplpgIAAJsFAAAOAAAAZHJzL2Uyb0RvYy54bWysVMFu2zAMvQ/YPwi6r3aCpF2DOkXQIsOA&#10;oi2aDj0rshQbkEVNUmJnf7Nv2Y+Nkmw36Iodhl1sSiQfySeSV9ddo8hBWFeDLujkLKdEaA5lrXcF&#10;/fa8/vSZEueZLpkCLQp6FI5eLz9+uGrNQkyhAlUKSxBEu0VrClp5bxZZ5nglGubOwAiNSgm2YR6P&#10;dpeVlrWI3qhsmufnWQu2NBa4cA5vb5OSLiO+lIL7Bymd8EQVFHPz8Wvjdxu+2fKKLXaWmarmfRrs&#10;H7JoWK0x6Ah1yzwje1v/AdXU3IID6c84NBlIWXMRa8BqJvmbajYVMyLWguQ4M9Lk/h8svz88WlKX&#10;+HbTCSWaNfhIT0jbr596t1dAwjWS1Bq3QNuNebT9yaEYKu6kbcIfayFdJPY4Eis6Tzhezs7PL6Zz&#10;SjiqZnmezyPx2auzsc5/EdCQIBTUYgKRTna4cx4DoulgEmJpWNdKxbdTOlw4UHUZ7uLB7rY3ypID&#10;w0dfrzHeEO7EDBGDaxYKS6VEyR+VCBhKPwmJvGDy05hJ7EgxwjLOhfaTpKpYKVK0+Wmw0MPBI6Yf&#10;AQOyxCxH7B5gsEwgA3aqu7cPriI29Oic/y2x5Dx6xMig/ejc1BrsewAKq+ojJ/uBpERNYMl32y72&#10;zOxi6I0tlEdsJAtpwpzh6xqf8o45/8gsjhQOH64J/4AfqaAtKPQSJRXYH+/dB3vsdNRS0uKIFtR9&#10;3zMrKFFfNc7A5WQ2CzMdD7P5xRQP9lSzPdXofXMD2BDY5ZhdFIO9V4MoLTQvuE1WISqqmOYYu6Db&#10;QbzxaXHgNuJitYpGOMWG+Tu9MTxAB5pDoz53L8yavps9jsE9DMPMFm+aOtkGTw2rvQdZx44PRCdW&#10;+wfADRA7qd9WYcWcnqPV605d/gYAAP//AwBQSwMEFAAGAAgAAAAhAIgpI4feAAAACwEAAA8AAABk&#10;cnMvZG93bnJldi54bWxMj8FOwzAMhu9IvENkJG4s2VqVtTSdENIOXBBsfQCv8dpqTVI12VreHnOC&#10;22/50+/P5W6xg7jRFHrvNKxXCgS5xpvetRrq4/5pCyJEdAYH70jDNwXYVfd3JRbGz+6LbofYCi5x&#10;oUANXYxjIWVoOrIYVn4kx7uznyxGHqdWmglnLreD3CiVSYu94wsdjvTWUXM5XK0GfFcfsq6j+kyS&#10;c5jrPGbzPtf68WF5fQERaYl/MPzqszpU7HTyV2eCGDRs8jRnlEOaZiCYSLJtCuLEQT1nIKtS/v+h&#10;+gEAAP//AwBQSwECLQAUAAYACAAAACEAtoM4kv4AAADhAQAAEwAAAAAAAAAAAAAAAAAAAAAAW0Nv&#10;bnRlbnRfVHlwZXNdLnhtbFBLAQItABQABgAIAAAAIQA4/SH/1gAAAJQBAAALAAAAAAAAAAAAAAAA&#10;AC8BAABfcmVscy8ucmVsc1BLAQItABQABgAIAAAAIQDWYDplpgIAAJsFAAAOAAAAAAAAAAAAAAAA&#10;AC4CAABkcnMvZTJvRG9jLnhtbFBLAQItABQABgAIAAAAIQCIKSOH3gAAAAsBAAAPAAAAAAAAAAAA&#10;AAAAAAAFAABkcnMvZG93bnJldi54bWxQSwUGAAAAAAQABADzAAAACwYAAAAA&#10;" filled="f" strokecolor="red" strokeweight="1.5pt">
                <v:textbox>
                  <w:txbxContent>
                    <w:p w14:paraId="71EA72C8" w14:textId="77777777" w:rsidR="00CA215D" w:rsidRPr="003579A6" w:rsidRDefault="00CA215D" w:rsidP="009A283A">
                      <w:pPr>
                        <w:jc w:val="right"/>
                        <w:rPr>
                          <w:rFonts w:ascii="Arial" w:hAnsi="Arial" w:cs="Arial"/>
                          <w:color w:val="FF0000"/>
                        </w:rPr>
                      </w:pPr>
                    </w:p>
                  </w:txbxContent>
                </v:textbox>
                <w10:wrap anchorx="margin"/>
              </v:rect>
            </w:pict>
          </mc:Fallback>
        </mc:AlternateContent>
      </w:r>
      <w:r w:rsidRPr="00CA215D">
        <w:rPr>
          <w:rFonts w:ascii="Arial" w:hAnsi="Arial" w:cs="Arial"/>
          <w:noProof/>
        </w:rPr>
        <w:drawing>
          <wp:anchor distT="0" distB="0" distL="114300" distR="114300" simplePos="0" relativeHeight="251951104" behindDoc="0" locked="0" layoutInCell="1" allowOverlap="1" wp14:anchorId="431AE57F" wp14:editId="14820960">
            <wp:simplePos x="0" y="0"/>
            <wp:positionH relativeFrom="margin">
              <wp:align>center</wp:align>
            </wp:positionH>
            <wp:positionV relativeFrom="paragraph">
              <wp:posOffset>563245</wp:posOffset>
            </wp:positionV>
            <wp:extent cx="2010056" cy="1581371"/>
            <wp:effectExtent l="0" t="0" r="9525" b="0"/>
            <wp:wrapTopAndBottom/>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010056" cy="1581371"/>
                    </a:xfrm>
                    <a:prstGeom prst="rect">
                      <a:avLst/>
                    </a:prstGeom>
                  </pic:spPr>
                </pic:pic>
              </a:graphicData>
            </a:graphic>
          </wp:anchor>
        </w:drawing>
      </w:r>
      <w:r w:rsidR="005F03D8" w:rsidRPr="00CA215D">
        <w:rPr>
          <w:rFonts w:ascii="Arial" w:hAnsi="Arial" w:cs="Arial"/>
        </w:rPr>
        <w:t>Para editar</w:t>
      </w:r>
      <w:r>
        <w:rPr>
          <w:rFonts w:ascii="Arial" w:hAnsi="Arial" w:cs="Arial"/>
        </w:rPr>
        <w:t xml:space="preserve"> un registro, se debe hacer clic en el botón de editar de la columna </w:t>
      </w:r>
      <w:r w:rsidRPr="00CA215D">
        <w:rPr>
          <w:rFonts w:ascii="Arial" w:hAnsi="Arial" w:cs="Arial"/>
          <w:b/>
          <w:bCs/>
        </w:rPr>
        <w:t>“Acciones”</w:t>
      </w:r>
      <w:r>
        <w:rPr>
          <w:rFonts w:ascii="Arial" w:hAnsi="Arial" w:cs="Arial"/>
        </w:rPr>
        <w:t xml:space="preserve"> </w:t>
      </w:r>
    </w:p>
    <w:p w14:paraId="23639B11" w14:textId="66F9904E" w:rsidR="00CA215D" w:rsidRPr="00CA215D" w:rsidRDefault="00CA215D" w:rsidP="00CA215D">
      <w:pPr>
        <w:pStyle w:val="Prrafodelista"/>
        <w:numPr>
          <w:ilvl w:val="0"/>
          <w:numId w:val="37"/>
        </w:numPr>
        <w:spacing w:line="360" w:lineRule="auto"/>
        <w:rPr>
          <w:rFonts w:ascii="Arial" w:hAnsi="Arial" w:cs="Arial"/>
        </w:rPr>
      </w:pPr>
      <w:r>
        <w:rPr>
          <w:rFonts w:ascii="Arial" w:hAnsi="Arial" w:cs="Arial"/>
        </w:rPr>
        <w:t>Esto abrirá el formulario de edición, que es similar al de creación pero que contiene los datos del registro seleccionado tal que se pueden modificar y guardar.</w:t>
      </w:r>
    </w:p>
    <w:p w14:paraId="4886F020" w14:textId="7E4696CB" w:rsidR="00CA215D" w:rsidRPr="00CA215D" w:rsidRDefault="00CA215D" w:rsidP="00CA215D">
      <w:pPr>
        <w:pStyle w:val="Prrafodelista"/>
        <w:spacing w:line="360" w:lineRule="auto"/>
        <w:ind w:left="1440"/>
        <w:rPr>
          <w:rFonts w:ascii="Arial" w:hAnsi="Arial" w:cs="Arial"/>
        </w:rPr>
      </w:pPr>
    </w:p>
    <w:p w14:paraId="54B8AECF" w14:textId="77777777" w:rsidR="002B7A1A" w:rsidRPr="00D356A2" w:rsidRDefault="002B7A1A" w:rsidP="00CA215D">
      <w:pPr>
        <w:pStyle w:val="Prrafodelista"/>
        <w:spacing w:line="360" w:lineRule="auto"/>
        <w:rPr>
          <w:rFonts w:ascii="Arial" w:hAnsi="Arial" w:cs="Arial"/>
        </w:rPr>
      </w:pPr>
    </w:p>
    <w:p w14:paraId="2A3D8C85" w14:textId="601F0A2B" w:rsidR="00D356A2" w:rsidRDefault="00D356A2" w:rsidP="00CA215D">
      <w:pPr>
        <w:pStyle w:val="Prrafodelista"/>
        <w:numPr>
          <w:ilvl w:val="2"/>
          <w:numId w:val="21"/>
        </w:numPr>
        <w:spacing w:after="0" w:line="360" w:lineRule="auto"/>
        <w:jc w:val="both"/>
        <w:outlineLvl w:val="2"/>
        <w:rPr>
          <w:rFonts w:ascii="Arial" w:hAnsi="Arial" w:cs="Arial"/>
          <w:b/>
          <w:bCs/>
        </w:rPr>
      </w:pPr>
      <w:bookmarkStart w:id="24" w:name="_Toc234796022"/>
      <w:r w:rsidRPr="00D356A2">
        <w:rPr>
          <w:rFonts w:ascii="Arial" w:hAnsi="Arial" w:cs="Arial"/>
          <w:b/>
          <w:bCs/>
        </w:rPr>
        <w:lastRenderedPageBreak/>
        <w:t>Modificar módulos accesibles del perfil</w:t>
      </w:r>
      <w:bookmarkEnd w:id="24"/>
    </w:p>
    <w:p w14:paraId="38DCFD46" w14:textId="2D9A948F" w:rsidR="00D356A2" w:rsidRPr="00A93F47" w:rsidRDefault="0021582A" w:rsidP="00CA215D">
      <w:pPr>
        <w:pStyle w:val="Prrafodelista"/>
        <w:numPr>
          <w:ilvl w:val="0"/>
          <w:numId w:val="37"/>
        </w:numPr>
        <w:spacing w:after="0" w:line="360" w:lineRule="auto"/>
        <w:jc w:val="both"/>
        <w:rPr>
          <w:rFonts w:ascii="Arial" w:hAnsi="Arial" w:cs="Arial"/>
          <w:b/>
          <w:bCs/>
        </w:rPr>
      </w:pPr>
      <w:r w:rsidRPr="00CB0F8D">
        <w:rPr>
          <w:noProof/>
        </w:rPr>
        <mc:AlternateContent>
          <mc:Choice Requires="wps">
            <w:drawing>
              <wp:anchor distT="0" distB="0" distL="114300" distR="114300" simplePos="0" relativeHeight="251894784" behindDoc="0" locked="0" layoutInCell="1" allowOverlap="1" wp14:anchorId="3A026A9B" wp14:editId="58DDC299">
                <wp:simplePos x="0" y="0"/>
                <wp:positionH relativeFrom="margin">
                  <wp:posOffset>4947574</wp:posOffset>
                </wp:positionH>
                <wp:positionV relativeFrom="paragraph">
                  <wp:posOffset>1080135</wp:posOffset>
                </wp:positionV>
                <wp:extent cx="223837" cy="651933"/>
                <wp:effectExtent l="0" t="0" r="24130" b="15240"/>
                <wp:wrapNone/>
                <wp:docPr id="99" name="Rectángulo 99"/>
                <wp:cNvGraphicFramePr/>
                <a:graphic xmlns:a="http://schemas.openxmlformats.org/drawingml/2006/main">
                  <a:graphicData uri="http://schemas.microsoft.com/office/word/2010/wordprocessingShape">
                    <wps:wsp>
                      <wps:cNvSpPr/>
                      <wps:spPr>
                        <a:xfrm>
                          <a:off x="0" y="0"/>
                          <a:ext cx="223837" cy="65193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B5128B" w14:textId="77777777" w:rsidR="00A93F47" w:rsidRPr="003579A6" w:rsidRDefault="00A93F47" w:rsidP="009A283A">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026A9B" id="Rectángulo 99" o:spid="_x0000_s1074" style="position:absolute;left:0;text-align:left;margin-left:389.55pt;margin-top:85.05pt;width:17.6pt;height:51.35pt;z-index:251894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JPEpgIAAJkFAAAOAAAAZHJzL2Uyb0RvYy54bWysVMlu2zAQvRfoPxC8N/KWxUbkwEjgokCQ&#10;BEmKnGmKtARQHJakLbl/02/pj2VISoqRBj0U1YEazvJm4cxcXrW1InthXQU6p+OTESVCcygqvc3p&#10;9+f1lwtKnGe6YAq0yOlBOHq1/PzpsjELMYESVCEsQRDtFo3Jaem9WWSZ46WomTsBIzQKJdiaebza&#10;bVZY1iB6rbLJaHSWNWALY4EL55B7k4R0GfGlFNzfS+mEJyqnGJuPp43nJpzZ8pIttpaZsuJdGOwf&#10;oqhZpdHpAHXDPCM7W/0BVVfcggPpTzjUGUhZcRFzwGzGo3fZPJXMiJgLFseZoUzu/8Hyu/2DJVWR&#10;0/mcEs1qfKNHrNrvX3q7U0CQiyVqjFug5pN5sN3NIRnybaWtwx8zIW0s62Eoq2g94cicTKYX03NK&#10;OIrOTsfz6TRgZm/Gxjr/VUBNApFTi/5jMdn+1vmk2qsEXxrWlVLIZwulw+lAVUXgxYvdbq6VJXuG&#10;T75ej/Dr3B2pofNgmoXEUiqR8gclEuyjkFiVEHyMJPajGGAZ50L7cRKVrBDJ2+mxs9DBwSJmqjQC&#10;BmSJUQ7YHUCvmUB67JR3px9MRWznwXj0t8CS8WARPYP2g3FdabAfASjMqvOc9PsipdKEKvl208aO&#10;mV0E1cDaQHHANrKQ5ssZvq7wKW+Z8w/M4kDh6OGS8Pd4SAVNTqGjKCnB/vyIH/Sxz1FKSYMDmlP3&#10;Y8esoER90zgB8/FsFiY6Xman5xO82GPJ5liid/U1YEOMcR0ZHsmg71VPSgv1C+6SVfCKIqY5+s7p&#10;pievfVobuIu4WK2iEs6wYf5WPxkeoEOZQ6M+ty/Mmq6bPY7BHfSjzBbvmjrpBksNq50HWcWOf6tq&#10;9wA4/7GTul0VFszxPWq9bdTlKwAAAP//AwBQSwMEFAAGAAgAAAAhAGiDqTrfAAAACwEAAA8AAABk&#10;cnMvZG93bnJldi54bWxMj8tOwzAQRfdI/IM1ldhROwlqHsSpEFIXbBCUfMA0mSZRYzuK3Sb8PcMK&#10;djO6R3fOlPvVjOJGsx+c1RBtFQiyjWsH22movw6PGQgf0LY4OksavsnDvrq/K7Fo3WI/6XYMneAS&#10;6wvU0IcwFVL6pieDfusmspyd3Www8Dp3sp1x4XIzylipnTQ4WL7Q40SvPTWX49VowDf1Lus6qI8k&#10;OfulzsNuOeRaP2zWl2cQgdbwB8OvPqtDxU4nd7WtF6OGNM0jRjlIFQ9MZNFTAuKkIU7jDGRVyv8/&#10;VD8AAAD//wMAUEsBAi0AFAAGAAgAAAAhALaDOJL+AAAA4QEAABMAAAAAAAAAAAAAAAAAAAAAAFtD&#10;b250ZW50X1R5cGVzXS54bWxQSwECLQAUAAYACAAAACEAOP0h/9YAAACUAQAACwAAAAAAAAAAAAAA&#10;AAAvAQAAX3JlbHMvLnJlbHNQSwECLQAUAAYACAAAACEAOPCTxKYCAACZBQAADgAAAAAAAAAAAAAA&#10;AAAuAgAAZHJzL2Uyb0RvYy54bWxQSwECLQAUAAYACAAAACEAaIOpOt8AAAALAQAADwAAAAAAAAAA&#10;AAAAAAAABQAAZHJzL2Rvd25yZXYueG1sUEsFBgAAAAAEAAQA8wAAAAwGAAAAAA==&#10;" filled="f" strokecolor="red" strokeweight="1.5pt">
                <v:textbox>
                  <w:txbxContent>
                    <w:p w14:paraId="39B5128B" w14:textId="77777777" w:rsidR="00A93F47" w:rsidRPr="003579A6" w:rsidRDefault="00A93F47" w:rsidP="009A283A">
                      <w:pPr>
                        <w:jc w:val="right"/>
                        <w:rPr>
                          <w:rFonts w:ascii="Arial" w:hAnsi="Arial" w:cs="Arial"/>
                          <w:color w:val="FF0000"/>
                        </w:rPr>
                      </w:pPr>
                    </w:p>
                  </w:txbxContent>
                </v:textbox>
                <w10:wrap anchorx="margin"/>
              </v:rect>
            </w:pict>
          </mc:Fallback>
        </mc:AlternateContent>
      </w:r>
      <w:r w:rsidR="00A93F47" w:rsidRPr="00A93F47">
        <w:rPr>
          <w:rFonts w:ascii="Arial" w:hAnsi="Arial" w:cs="Arial"/>
          <w:noProof/>
        </w:rPr>
        <w:drawing>
          <wp:anchor distT="0" distB="0" distL="114300" distR="114300" simplePos="0" relativeHeight="251892736" behindDoc="0" locked="0" layoutInCell="1" allowOverlap="1" wp14:anchorId="530AACB0" wp14:editId="6B96D247">
            <wp:simplePos x="0" y="0"/>
            <wp:positionH relativeFrom="column">
              <wp:posOffset>326390</wp:posOffset>
            </wp:positionH>
            <wp:positionV relativeFrom="paragraph">
              <wp:posOffset>721360</wp:posOffset>
            </wp:positionV>
            <wp:extent cx="5400040" cy="1062990"/>
            <wp:effectExtent l="0" t="0" r="0" b="3810"/>
            <wp:wrapTopAndBottom/>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1062990"/>
                    </a:xfrm>
                    <a:prstGeom prst="rect">
                      <a:avLst/>
                    </a:prstGeom>
                  </pic:spPr>
                </pic:pic>
              </a:graphicData>
            </a:graphic>
            <wp14:sizeRelH relativeFrom="margin">
              <wp14:pctWidth>0</wp14:pctWidth>
            </wp14:sizeRelH>
            <wp14:sizeRelV relativeFrom="margin">
              <wp14:pctHeight>0</wp14:pctHeight>
            </wp14:sizeRelV>
          </wp:anchor>
        </w:drawing>
      </w:r>
      <w:r w:rsidR="00A93F47">
        <w:rPr>
          <w:rFonts w:ascii="Arial" w:hAnsi="Arial" w:cs="Arial"/>
        </w:rPr>
        <w:t xml:space="preserve">Para acceder a la configuración de permisos del perfil se debe hacer clic el botón de </w:t>
      </w:r>
      <w:r w:rsidR="00A93F47">
        <w:rPr>
          <w:rFonts w:ascii="Arial" w:hAnsi="Arial" w:cs="Arial"/>
          <w:b/>
          <w:bCs/>
        </w:rPr>
        <w:t>“Asignar permisos”</w:t>
      </w:r>
      <w:r w:rsidR="00A93F47">
        <w:rPr>
          <w:rFonts w:ascii="Arial" w:hAnsi="Arial" w:cs="Arial"/>
        </w:rPr>
        <w:t xml:space="preserve"> en los botones de acciones.</w:t>
      </w:r>
    </w:p>
    <w:p w14:paraId="22C751F9" w14:textId="2D61F320" w:rsidR="00A93F47" w:rsidRPr="002B7A1A" w:rsidRDefault="00CA215D" w:rsidP="002B7A1A">
      <w:pPr>
        <w:pStyle w:val="Prrafodelista"/>
        <w:numPr>
          <w:ilvl w:val="0"/>
          <w:numId w:val="37"/>
        </w:numPr>
        <w:spacing w:after="0" w:line="360" w:lineRule="auto"/>
        <w:jc w:val="both"/>
        <w:rPr>
          <w:rFonts w:ascii="Arial" w:hAnsi="Arial" w:cs="Arial"/>
          <w:b/>
          <w:bCs/>
        </w:rPr>
      </w:pPr>
      <w:r w:rsidRPr="00A93F47">
        <w:rPr>
          <w:noProof/>
        </w:rPr>
        <w:drawing>
          <wp:anchor distT="0" distB="0" distL="114300" distR="114300" simplePos="0" relativeHeight="251890688" behindDoc="0" locked="0" layoutInCell="1" allowOverlap="1" wp14:anchorId="5F867A11" wp14:editId="508F36A0">
            <wp:simplePos x="0" y="0"/>
            <wp:positionH relativeFrom="margin">
              <wp:posOffset>1728470</wp:posOffset>
            </wp:positionH>
            <wp:positionV relativeFrom="paragraph">
              <wp:posOffset>2049780</wp:posOffset>
            </wp:positionV>
            <wp:extent cx="2438400" cy="2466975"/>
            <wp:effectExtent l="0" t="0" r="0" b="9525"/>
            <wp:wrapTopAndBottom/>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b="18775"/>
                    <a:stretch/>
                  </pic:blipFill>
                  <pic:spPr bwMode="auto">
                    <a:xfrm>
                      <a:off x="0" y="0"/>
                      <a:ext cx="2438400" cy="2466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3F47">
        <w:rPr>
          <w:rFonts w:ascii="Arial" w:hAnsi="Arial" w:cs="Arial"/>
        </w:rPr>
        <w:t xml:space="preserve">Esto abrirá el apartado </w:t>
      </w:r>
      <w:r w:rsidR="00A93F47">
        <w:rPr>
          <w:rFonts w:ascii="Arial" w:hAnsi="Arial" w:cs="Arial"/>
          <w:b/>
          <w:bCs/>
        </w:rPr>
        <w:t>“Asignar permisos del sistema”</w:t>
      </w:r>
      <w:r w:rsidR="00A93F47">
        <w:rPr>
          <w:rFonts w:ascii="Arial" w:hAnsi="Arial" w:cs="Arial"/>
        </w:rPr>
        <w:t xml:space="preserve"> donde se podrá seleccionar los módulos a los que el perfil puede acceder. Para añadir un módulo se debe hacer clic sobre él para marcarlo. Hacer clic en un módulo marcado lo desmarcar</w:t>
      </w:r>
    </w:p>
    <w:p w14:paraId="51CADC70" w14:textId="3F049200" w:rsidR="00A93F47" w:rsidRPr="002B7A1A" w:rsidRDefault="00A93F47" w:rsidP="002B7A1A">
      <w:pPr>
        <w:spacing w:after="0" w:line="360" w:lineRule="auto"/>
        <w:jc w:val="both"/>
        <w:rPr>
          <w:rFonts w:ascii="Arial" w:hAnsi="Arial" w:cs="Arial"/>
          <w:b/>
          <w:bCs/>
        </w:rPr>
      </w:pPr>
    </w:p>
    <w:p w14:paraId="2E85BB90" w14:textId="3057B0A1" w:rsidR="00EB6995" w:rsidRDefault="002B7A1A" w:rsidP="00A93F47">
      <w:pPr>
        <w:pStyle w:val="Prrafodelista"/>
        <w:numPr>
          <w:ilvl w:val="0"/>
          <w:numId w:val="37"/>
        </w:numPr>
        <w:spacing w:after="0" w:line="360" w:lineRule="auto"/>
        <w:jc w:val="both"/>
        <w:rPr>
          <w:rFonts w:ascii="Arial" w:hAnsi="Arial" w:cs="Arial"/>
        </w:rPr>
      </w:pPr>
      <w:r w:rsidRPr="00A93F47">
        <w:rPr>
          <w:rFonts w:ascii="Arial" w:hAnsi="Arial" w:cs="Arial"/>
          <w:noProof/>
        </w:rPr>
        <w:drawing>
          <wp:anchor distT="0" distB="0" distL="114300" distR="114300" simplePos="0" relativeHeight="251896832" behindDoc="0" locked="0" layoutInCell="1" allowOverlap="1" wp14:anchorId="6BCCD34B" wp14:editId="1819D077">
            <wp:simplePos x="0" y="0"/>
            <wp:positionH relativeFrom="margin">
              <wp:posOffset>1170998</wp:posOffset>
            </wp:positionH>
            <wp:positionV relativeFrom="paragraph">
              <wp:posOffset>996257</wp:posOffset>
            </wp:positionV>
            <wp:extent cx="3611880" cy="2030095"/>
            <wp:effectExtent l="0" t="0" r="7620" b="8255"/>
            <wp:wrapTopAndBottom/>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611880" cy="2030095"/>
                    </a:xfrm>
                    <a:prstGeom prst="rect">
                      <a:avLst/>
                    </a:prstGeom>
                  </pic:spPr>
                </pic:pic>
              </a:graphicData>
            </a:graphic>
            <wp14:sizeRelH relativeFrom="margin">
              <wp14:pctWidth>0</wp14:pctWidth>
            </wp14:sizeRelH>
            <wp14:sizeRelV relativeFrom="margin">
              <wp14:pctHeight>0</wp14:pctHeight>
            </wp14:sizeRelV>
          </wp:anchor>
        </w:drawing>
      </w:r>
      <w:r w:rsidR="00A93F47" w:rsidRPr="00CB0F8D">
        <w:rPr>
          <w:noProof/>
        </w:rPr>
        <mc:AlternateContent>
          <mc:Choice Requires="wps">
            <w:drawing>
              <wp:anchor distT="0" distB="0" distL="114300" distR="114300" simplePos="0" relativeHeight="251898880" behindDoc="0" locked="0" layoutInCell="1" allowOverlap="1" wp14:anchorId="523A0F15" wp14:editId="08DA3E57">
                <wp:simplePos x="0" y="0"/>
                <wp:positionH relativeFrom="margin">
                  <wp:posOffset>2520315</wp:posOffset>
                </wp:positionH>
                <wp:positionV relativeFrom="paragraph">
                  <wp:posOffset>6174105</wp:posOffset>
                </wp:positionV>
                <wp:extent cx="619125" cy="247650"/>
                <wp:effectExtent l="0" t="0" r="28575" b="19050"/>
                <wp:wrapNone/>
                <wp:docPr id="101" name="Rectángulo 101"/>
                <wp:cNvGraphicFramePr/>
                <a:graphic xmlns:a="http://schemas.openxmlformats.org/drawingml/2006/main">
                  <a:graphicData uri="http://schemas.microsoft.com/office/word/2010/wordprocessingShape">
                    <wps:wsp>
                      <wps:cNvSpPr/>
                      <wps:spPr>
                        <a:xfrm>
                          <a:off x="0" y="0"/>
                          <a:ext cx="619125" cy="2476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F6289E" w14:textId="77777777" w:rsidR="00A93F47" w:rsidRPr="003579A6" w:rsidRDefault="00A93F47" w:rsidP="009A283A">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A0F15" id="Rectángulo 101" o:spid="_x0000_s1075" style="position:absolute;left:0;text-align:left;margin-left:198.45pt;margin-top:486.15pt;width:48.75pt;height:19.5pt;z-index:251898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mtqQIAAJsFAAAOAAAAZHJzL2Uyb0RvYy54bWysVM1u2zAMvg/YOwi6L7aDpF2COEXQIsOA&#10;oi3aDj0rshQbkEVNUmJnb7Nn2YuNkn8adMUOw3JwKJH8SH4iubpqa0WOwroKdE6zSUqJ0ByKSu9z&#10;+u15++kzJc4zXTAFWuT0JBy9Wn/8sGrMUkyhBFUISxBEu2Vjclp6b5ZJ4ngpauYmYIRGpQRbM49H&#10;u08KyxpEr1UyTdOLpAFbGAtcOIe3N52SriO+lIL7eymd8ETlFHPz8Wvjdxe+yXrFlnvLTFnxPg32&#10;D1nUrNIYdIS6YZ6Rg63+gKorbsGB9BMOdQJSVlzEGrCaLH1TzVPJjIi1IDnOjDS5/wfL744PllQF&#10;vl2aUaJZjY/0iLT9+qn3BwUkXCNJjXFLtH0yD7Y/ORRDxa20dfjHWkgbiT2NxIrWE46XF9kim84p&#10;4aiazi4v5pH45NXZWOe/CKhJEHJqMYFIJzveOo8B0XQwCbE0bCul4tspHS4cqKoId/Fg97trZcmR&#10;4aNvtyn+QgmIcWaGp+CahMK6UqLkT0oEDKUfhUReMPlpzCR2pBhhGedC+6xTlawQXbT5ebDQw8Ej&#10;ho6AAVliliN2DzBYdiADdpdzbx9cRWzo0Tn9W2Kd8+gRI4P2o3NdabDvASisqo/c2Q8kddQElny7&#10;a2PPzBZDb+ygOGEjWegmzBm+rfApb5nzD8ziSOHw4Zrw9/iRCpqcQi9RUoL98d59sMdORy0lDY5o&#10;Tt33A7OCEvVV4wwsstkszHQ8zOaXUzzYc83uXKMP9TVgQ2CXY3ZRDPZeDaK0UL/gNtmEqKhimmPs&#10;nO4G8dp3iwO3ERebTTTCKTbM3+onwwN0oDk06nP7wqzpu9njGNzBMMxs+aapO9vgqWFz8CCr2PGB&#10;6I7V/gFwA8RO6rdVWDHn52j1ulPXvwEAAP//AwBQSwMEFAAGAAgAAAAhANYUSj3fAAAADAEAAA8A&#10;AABkcnMvZG93bnJldi54bWxMj0FOwzAQRfdI3MEaJHbUTh0FHOJUCKkLNgjaHMCNp0lEPI5itwm3&#10;x6xgOfpP/7+pdqsb2RXnMHjSkG0EMKTW24E6Dc1x//AELERD1oyeUMM3BtjVtzeVKa1f6BOvh9ix&#10;VEKhNBr6GKeS89D26EzY+AkpZWc/OxPTOXfczmZJ5W7kWyEK7sxAaaE3E7722H4dLk6DeRPvvGmi&#10;+JDyHJZGxWLZK63v79aXZ2AR1/gHw69+Uoc6OZ38hWxgowapCpVQDepxK4ElIld5DuyUUJFlEnhd&#10;8f9P1D8AAAD//wMAUEsBAi0AFAAGAAgAAAAhALaDOJL+AAAA4QEAABMAAAAAAAAAAAAAAAAAAAAA&#10;AFtDb250ZW50X1R5cGVzXS54bWxQSwECLQAUAAYACAAAACEAOP0h/9YAAACUAQAACwAAAAAAAAAA&#10;AAAAAAAvAQAAX3JlbHMvLnJlbHNQSwECLQAUAAYACAAAACEAY/2ZrakCAACbBQAADgAAAAAAAAAA&#10;AAAAAAAuAgAAZHJzL2Uyb0RvYy54bWxQSwECLQAUAAYACAAAACEA1hRKPd8AAAAMAQAADwAAAAAA&#10;AAAAAAAAAAADBQAAZHJzL2Rvd25yZXYueG1sUEsFBgAAAAAEAAQA8wAAAA8GAAAAAA==&#10;" filled="f" strokecolor="red" strokeweight="1.5pt">
                <v:textbox>
                  <w:txbxContent>
                    <w:p w14:paraId="2FF6289E" w14:textId="77777777" w:rsidR="00A93F47" w:rsidRPr="003579A6" w:rsidRDefault="00A93F47" w:rsidP="009A283A">
                      <w:pPr>
                        <w:jc w:val="right"/>
                        <w:rPr>
                          <w:rFonts w:ascii="Arial" w:hAnsi="Arial" w:cs="Arial"/>
                          <w:color w:val="FF0000"/>
                        </w:rPr>
                      </w:pPr>
                    </w:p>
                  </w:txbxContent>
                </v:textbox>
                <w10:wrap anchorx="margin"/>
              </v:rect>
            </w:pict>
          </mc:Fallback>
        </mc:AlternateContent>
      </w:r>
      <w:r w:rsidR="00A93F47" w:rsidRPr="00CB0F8D">
        <w:rPr>
          <w:noProof/>
        </w:rPr>
        <mc:AlternateContent>
          <mc:Choice Requires="wps">
            <w:drawing>
              <wp:anchor distT="0" distB="0" distL="114300" distR="114300" simplePos="0" relativeHeight="251900928" behindDoc="0" locked="0" layoutInCell="1" allowOverlap="1" wp14:anchorId="291C3639" wp14:editId="46728C3F">
                <wp:simplePos x="0" y="0"/>
                <wp:positionH relativeFrom="margin">
                  <wp:posOffset>3229519</wp:posOffset>
                </wp:positionH>
                <wp:positionV relativeFrom="paragraph">
                  <wp:posOffset>6066155</wp:posOffset>
                </wp:positionV>
                <wp:extent cx="1687286" cy="478971"/>
                <wp:effectExtent l="0" t="0" r="27305" b="16510"/>
                <wp:wrapNone/>
                <wp:docPr id="102" name="Rectángulo 102"/>
                <wp:cNvGraphicFramePr/>
                <a:graphic xmlns:a="http://schemas.openxmlformats.org/drawingml/2006/main">
                  <a:graphicData uri="http://schemas.microsoft.com/office/word/2010/wordprocessingShape">
                    <wps:wsp>
                      <wps:cNvSpPr/>
                      <wps:spPr>
                        <a:xfrm>
                          <a:off x="0" y="0"/>
                          <a:ext cx="1687286" cy="47897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E9C59E" w14:textId="77777777" w:rsidR="00A93F47" w:rsidRPr="003579A6" w:rsidRDefault="00A93F47" w:rsidP="009A283A">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C3639" id="Rectángulo 102" o:spid="_x0000_s1076" style="position:absolute;left:0;text-align:left;margin-left:254.3pt;margin-top:477.65pt;width:132.85pt;height:37.7pt;z-index:251900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V0GqAIAAJwFAAAOAAAAZHJzL2Uyb0RvYy54bWysVEtu2zAQ3RfoHQjuG0mGEztC5MBI4KJA&#10;kAZJiqxpirQEUByWpC25t+lZerEOqU+MNOiiqBbUcD5vPpyZq+uuUeQgrKtBFzQ7SykRmkNZ611B&#10;vz1vPi0pcZ7pkinQoqBH4ej16uOHq9bkYgYVqFJYgiDa5a0paOW9yZPE8Uo0zJ2BERqFEmzDPF7t&#10;LiktaxG9UcksTS+SFmxpLHDhHHJveyFdRXwpBfdfpXTCE1VQjM3H08ZzG85kdcXynWWmqvkQBvuH&#10;KBpWa3Q6Qd0yz8je1n9ANTW34ED6Mw5NAlLWXMQcMJssfZPNU8WMiLlgcZyZyuT+Hyy/PzxYUpf4&#10;dumMEs0afKRHLNuvn3q3V0ACG4vUGpej7pN5sMPNIRky7qRtwh9zIV0s7HEqrOg84cjMLpaL2fKC&#10;Eo6y+WJ5ucgCaPJqbazznwU0JBAFtRhBrCc73Dnfq44qwZmGTa0U8lmudDgdqLoMvHixu+2NsuTA&#10;8NU3mxS/wd2JGjoPpknIrM8lUv6oRA/7KCQWBqOfxUhiS4oJlnEutM96UcVK0Xs7P3UWmjhYxEyV&#10;RsCALDHKCXsAGDV7kBG7z3vQD6YidvRknP4tsN54soieQfvJuKk12PcAFGY1eO71xyL1pQlV8t22&#10;i01zHgsbWFsoj9hJFvoRc4ZvanzKO+b8A7M4Uzh9uCf8VzykgragMFCUVGB/vMcP+tjqKKWkxRkt&#10;qPu+Z1ZQor5oHILLbD4PQx0v8/PFDC/2VLI9leh9cwPYEBluJMMjGfS9GklpoXnBdbIOXlHENEff&#10;Bd2O5I3vNweuIy7W66iEY2yYv9NPhgfoUObQqM/dC7Nm6GaPc3AP4zSz/E1T97rBUsN670HWseNf&#10;qzo8AK6A2EnDugo75vQetV6X6uo3AAAA//8DAFBLAwQUAAYACAAAACEAonE0i98AAAAMAQAADwAA&#10;AGRycy9kb3ducmV2LnhtbEyPwU6EMBCG7ya+QzMm3txWEViQsjEme/BidOUBZmkXiHRKaHfBt3c8&#10;6W0m8+Wf7692qxvFxc5h8KThfqNAWGq9GajT0Hzu77YgQkQyOHqyGr5tgF19fVVhafxCH/ZyiJ3g&#10;EAolauhjnEopQ9tbh2HjJ0t8O/nZYeR17qSZceFwN8oHpTLpcCD+0ONkX3rbfh3OTgO+qjfZNFG9&#10;J8kpLE0Rs2VfaH17sz4/gYh2jX8w/OqzOtTsdPRnMkGMGlK1zRjVUKRpAoKJPH/k4cioSlQOsq7k&#10;/xL1DwAAAP//AwBQSwECLQAUAAYACAAAACEAtoM4kv4AAADhAQAAEwAAAAAAAAAAAAAAAAAAAAAA&#10;W0NvbnRlbnRfVHlwZXNdLnhtbFBLAQItABQABgAIAAAAIQA4/SH/1gAAAJQBAAALAAAAAAAAAAAA&#10;AAAAAC8BAABfcmVscy8ucmVsc1BLAQItABQABgAIAAAAIQBHkV0GqAIAAJwFAAAOAAAAAAAAAAAA&#10;AAAAAC4CAABkcnMvZTJvRG9jLnhtbFBLAQItABQABgAIAAAAIQCicTSL3wAAAAwBAAAPAAAAAAAA&#10;AAAAAAAAAAIFAABkcnMvZG93bnJldi54bWxQSwUGAAAAAAQABADzAAAADgYAAAAA&#10;" filled="f" strokecolor="red" strokeweight="1.5pt">
                <v:textbox>
                  <w:txbxContent>
                    <w:p w14:paraId="45E9C59E" w14:textId="77777777" w:rsidR="00A93F47" w:rsidRPr="003579A6" w:rsidRDefault="00A93F47" w:rsidP="009A283A">
                      <w:pPr>
                        <w:jc w:val="right"/>
                        <w:rPr>
                          <w:rFonts w:ascii="Arial" w:hAnsi="Arial" w:cs="Arial"/>
                          <w:color w:val="FF0000"/>
                        </w:rPr>
                      </w:pPr>
                    </w:p>
                  </w:txbxContent>
                </v:textbox>
                <w10:wrap anchorx="margin"/>
              </v:rect>
            </w:pict>
          </mc:Fallback>
        </mc:AlternateContent>
      </w:r>
      <w:r w:rsidR="00A93F47">
        <w:rPr>
          <w:rFonts w:ascii="Arial" w:hAnsi="Arial" w:cs="Arial"/>
        </w:rPr>
        <w:t xml:space="preserve">Para guardar los permisos, se hace clic en </w:t>
      </w:r>
      <w:r w:rsidR="00A93F47">
        <w:rPr>
          <w:rFonts w:ascii="Arial" w:hAnsi="Arial" w:cs="Arial"/>
          <w:b/>
          <w:bCs/>
        </w:rPr>
        <w:t>“Aplicar permisos”</w:t>
      </w:r>
      <w:r w:rsidR="00A93F47">
        <w:rPr>
          <w:rFonts w:ascii="Arial" w:hAnsi="Arial" w:cs="Arial"/>
        </w:rPr>
        <w:t xml:space="preserve">. Esto guardará los módulos a los que el perfil puede acceder y gestionar todo su contenido. También se puede hacer clic en </w:t>
      </w:r>
      <w:r w:rsidR="00A93F47">
        <w:rPr>
          <w:rFonts w:ascii="Arial" w:hAnsi="Arial" w:cs="Arial"/>
          <w:b/>
          <w:bCs/>
        </w:rPr>
        <w:t>“Cancelar”</w:t>
      </w:r>
      <w:r w:rsidR="00A93F47">
        <w:rPr>
          <w:rFonts w:ascii="Arial" w:hAnsi="Arial" w:cs="Arial"/>
        </w:rPr>
        <w:t xml:space="preserve"> para salir del panel sin cambiar los permisos.</w:t>
      </w:r>
    </w:p>
    <w:p w14:paraId="4F7CA5D8" w14:textId="7570D01F" w:rsidR="00102B67" w:rsidRDefault="00CA215D" w:rsidP="00A93F47">
      <w:pPr>
        <w:pStyle w:val="Prrafodelista"/>
        <w:numPr>
          <w:ilvl w:val="0"/>
          <w:numId w:val="37"/>
        </w:numPr>
        <w:spacing w:after="0" w:line="360" w:lineRule="auto"/>
        <w:jc w:val="both"/>
        <w:rPr>
          <w:rFonts w:ascii="Arial" w:hAnsi="Arial" w:cs="Arial"/>
        </w:rPr>
      </w:pPr>
      <w:r w:rsidRPr="008556F3">
        <w:rPr>
          <w:noProof/>
        </w:rPr>
        <w:lastRenderedPageBreak/>
        <w:drawing>
          <wp:anchor distT="0" distB="0" distL="114300" distR="114300" simplePos="0" relativeHeight="251902976" behindDoc="0" locked="0" layoutInCell="1" allowOverlap="1" wp14:anchorId="3802F17D" wp14:editId="185D4E7C">
            <wp:simplePos x="0" y="0"/>
            <wp:positionH relativeFrom="margin">
              <wp:posOffset>1142365</wp:posOffset>
            </wp:positionH>
            <wp:positionV relativeFrom="paragraph">
              <wp:posOffset>534670</wp:posOffset>
            </wp:positionV>
            <wp:extent cx="3276600" cy="898525"/>
            <wp:effectExtent l="0" t="0" r="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76600" cy="898525"/>
                    </a:xfrm>
                    <a:prstGeom prst="rect">
                      <a:avLst/>
                    </a:prstGeom>
                  </pic:spPr>
                </pic:pic>
              </a:graphicData>
            </a:graphic>
            <wp14:sizeRelH relativeFrom="margin">
              <wp14:pctWidth>0</wp14:pctWidth>
            </wp14:sizeRelH>
            <wp14:sizeRelV relativeFrom="margin">
              <wp14:pctHeight>0</wp14:pctHeight>
            </wp14:sizeRelV>
          </wp:anchor>
        </w:drawing>
      </w:r>
      <w:r w:rsidR="00102B67">
        <w:rPr>
          <w:rFonts w:ascii="Arial" w:hAnsi="Arial" w:cs="Arial"/>
        </w:rPr>
        <w:t>En caso de cambiar los permisos y aplicarlos, aparecerá una notificación de proceso exitoso.</w:t>
      </w:r>
    </w:p>
    <w:p w14:paraId="6C3E3CC7" w14:textId="3915835A" w:rsidR="00A93F47" w:rsidRPr="00CA215D" w:rsidRDefault="00A93F47" w:rsidP="00CA215D">
      <w:pPr>
        <w:spacing w:after="0" w:line="360" w:lineRule="auto"/>
        <w:jc w:val="both"/>
        <w:rPr>
          <w:rFonts w:ascii="Arial" w:hAnsi="Arial" w:cs="Arial"/>
        </w:rPr>
      </w:pPr>
    </w:p>
    <w:p w14:paraId="2ACA657F" w14:textId="45134461" w:rsidR="00A723B2" w:rsidRDefault="00A723B2" w:rsidP="00DA6C43">
      <w:pPr>
        <w:pStyle w:val="Prrafodelista"/>
        <w:numPr>
          <w:ilvl w:val="1"/>
          <w:numId w:val="21"/>
        </w:numPr>
        <w:spacing w:after="0" w:line="360" w:lineRule="auto"/>
        <w:jc w:val="both"/>
        <w:outlineLvl w:val="1"/>
        <w:rPr>
          <w:rFonts w:ascii="Arial" w:hAnsi="Arial" w:cs="Arial"/>
          <w:b/>
          <w:bCs/>
        </w:rPr>
      </w:pPr>
      <w:bookmarkStart w:id="25" w:name="_Toc234796023"/>
      <w:r w:rsidRPr="00CB0F8D">
        <w:rPr>
          <w:rFonts w:ascii="Arial" w:hAnsi="Arial" w:cs="Arial"/>
          <w:b/>
          <w:bCs/>
        </w:rPr>
        <w:t>Empleados</w:t>
      </w:r>
      <w:bookmarkEnd w:id="25"/>
    </w:p>
    <w:p w14:paraId="0F330E17" w14:textId="4FC61BE7" w:rsidR="00852099" w:rsidRDefault="00852099" w:rsidP="00852099">
      <w:pPr>
        <w:rPr>
          <w:rFonts w:ascii="Arial" w:hAnsi="Arial" w:cs="Arial"/>
        </w:rPr>
      </w:pPr>
      <w:r w:rsidRPr="00852099">
        <w:rPr>
          <w:rFonts w:ascii="Arial" w:hAnsi="Arial" w:cs="Arial"/>
        </w:rPr>
        <w:t>Este módulo</w:t>
      </w:r>
      <w:r>
        <w:rPr>
          <w:rFonts w:ascii="Arial" w:hAnsi="Arial" w:cs="Arial"/>
        </w:rPr>
        <w:t xml:space="preserve"> permite gestionar los empleados registrados en el sistema y ver su información personal y laboral.</w:t>
      </w:r>
    </w:p>
    <w:p w14:paraId="336C2D4A" w14:textId="476ED897" w:rsidR="00852099" w:rsidRDefault="00346C4E" w:rsidP="00852099">
      <w:pPr>
        <w:rPr>
          <w:rFonts w:ascii="Arial" w:hAnsi="Arial" w:cs="Arial"/>
        </w:rPr>
      </w:pPr>
      <w:r w:rsidRPr="00CB0F8D">
        <w:rPr>
          <w:noProof/>
        </w:rPr>
        <mc:AlternateContent>
          <mc:Choice Requires="wps">
            <w:drawing>
              <wp:anchor distT="0" distB="0" distL="114300" distR="114300" simplePos="0" relativeHeight="251936768" behindDoc="0" locked="0" layoutInCell="1" allowOverlap="1" wp14:anchorId="31AE1708" wp14:editId="77AB03E3">
                <wp:simplePos x="0" y="0"/>
                <wp:positionH relativeFrom="margin">
                  <wp:posOffset>501015</wp:posOffset>
                </wp:positionH>
                <wp:positionV relativeFrom="paragraph">
                  <wp:posOffset>1781175</wp:posOffset>
                </wp:positionV>
                <wp:extent cx="695325" cy="152400"/>
                <wp:effectExtent l="0" t="0" r="28575" b="19050"/>
                <wp:wrapNone/>
                <wp:docPr id="111" name="Rectángulo 111"/>
                <wp:cNvGraphicFramePr/>
                <a:graphic xmlns:a="http://schemas.openxmlformats.org/drawingml/2006/main">
                  <a:graphicData uri="http://schemas.microsoft.com/office/word/2010/wordprocessingShape">
                    <wps:wsp>
                      <wps:cNvSpPr/>
                      <wps:spPr>
                        <a:xfrm>
                          <a:off x="0" y="0"/>
                          <a:ext cx="695325" cy="152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D29ABD" w14:textId="77777777" w:rsidR="00852099" w:rsidRPr="003579A6" w:rsidRDefault="00852099" w:rsidP="00852099">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E1708" id="Rectángulo 111" o:spid="_x0000_s1077" style="position:absolute;margin-left:39.45pt;margin-top:140.25pt;width:54.75pt;height:12pt;z-index:25193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kXWqAIAAJsFAAAOAAAAZHJzL2Uyb0RvYy54bWysVM1u2zAMvg/YOwi6L7azpFuDOkWQIsOA&#10;og3aDj0rshQbkEVNUmJnb7Nn2YuNkn8adMUOw3JwKJH8SH4ieXXd1oochXUV6Jxmk5QSoTkUld7n&#10;9NvT5sNnSpxnumAKtMjpSTh6vXz/7qoxCzGFElQhLEEQ7RaNyWnpvVkkieOlqJmbgBEalRJszTwe&#10;7T4pLGsQvVbJNE0vkgZsYSxw4Rze3nRKuoz4Ugru76V0whOVU8zNx6+N3134JssrtthbZsqK92mw&#10;f8iiZpXGoCPUDfOMHGz1B1RdcQsOpJ9wqBOQsuIi1oDVZOmrah5LZkSsBclxZqTJ/T9YfnfcWlIV&#10;+HZZRolmNT7SA9L266feHxSQcI0kNcYt0PbRbG1/ciiGiltp6/CPtZA2EnsaiRWtJxwvLy7nH6dz&#10;Sjiqsvl0lkbikxdnY53/IqAmQcipxQQinex46zwGRNPBJMTSsKmUim+ndLhwoKoi3MWD3e/WypIj&#10;w0ffbFL8hRIQ48wMT8E1CYV1pUTJn5QIGEo/CIm8YPLTmEnsSDHCMs6F9lmnKlkhumjz82Chh4NH&#10;DB0BA7LELEfsHmCw7EAG7C7n3j64itjQo3P6t8Q659EjRgbtR+e60mDfAlBYVR+5sx9I6qgJLPl2&#10;18aemY+9sYPihI1koZswZ/imwqe8Zc5vmcWRwuHDNeHv8SMVNDmFXqKkBPvjrftgj52OWkoaHNGc&#10;uu8HZgUl6qvGGbjMZrMw0/Ewm3+a4sGea3bnGn2o14ANgV2O2UUx2Hs1iNJC/YzbZBWiooppjrFz&#10;uhvEte8WB24jLlaraIRTbJi/1Y+GB+hAc2jUp/aZWdN3s8cxuINhmNniVVN3tsFTw+rgQVax4wPR&#10;Hav9A+AGiJ3Ub6uwYs7P0eplpy5/AwAA//8DAFBLAwQUAAYACAAAACEAZN9NEN4AAAAKAQAADwAA&#10;AGRycy9kb3ducmV2LnhtbEyPQU7DMBBF90jcwRokdtRu0xYnZFIhpC7YICg5gJtMk6jxOIrdJtwe&#10;dwXL0X/6/02+m20vrjT6zjHCcqFAEFeu7rhBKL/3TxqED4Zr0zsmhB/ysCvu73KT1W7iL7oeQiNi&#10;CfvMILQhDJmUvmrJGr9wA3HMTm60JsRzbGQ9mimW216ulNpKazqOC60Z6K2l6ny4WATzrj5kWQb1&#10;mSQnP5Vp2E77FPHxYX59ARFoDn8w3PSjOhTR6eguXHvRIzzrNJIIK602IG6A1msQR4RErTcgi1z+&#10;f6H4BQAA//8DAFBLAQItABQABgAIAAAAIQC2gziS/gAAAOEBAAATAAAAAAAAAAAAAAAAAAAAAABb&#10;Q29udGVudF9UeXBlc10ueG1sUEsBAi0AFAAGAAgAAAAhADj9If/WAAAAlAEAAAsAAAAAAAAAAAAA&#10;AAAALwEAAF9yZWxzLy5yZWxzUEsBAi0AFAAGAAgAAAAhAHwqRdaoAgAAmwUAAA4AAAAAAAAAAAAA&#10;AAAALgIAAGRycy9lMm9Eb2MueG1sUEsBAi0AFAAGAAgAAAAhAGTfTRDeAAAACgEAAA8AAAAAAAAA&#10;AAAAAAAAAgUAAGRycy9kb3ducmV2LnhtbFBLBQYAAAAABAAEAPMAAAANBgAAAAA=&#10;" filled="f" strokecolor="red" strokeweight="1.5pt">
                <v:textbox>
                  <w:txbxContent>
                    <w:p w14:paraId="6FD29ABD" w14:textId="77777777" w:rsidR="00852099" w:rsidRPr="003579A6" w:rsidRDefault="00852099" w:rsidP="00852099">
                      <w:pPr>
                        <w:jc w:val="right"/>
                        <w:rPr>
                          <w:rFonts w:ascii="Arial" w:hAnsi="Arial" w:cs="Arial"/>
                          <w:color w:val="FF0000"/>
                        </w:rPr>
                      </w:pPr>
                    </w:p>
                  </w:txbxContent>
                </v:textbox>
                <w10:wrap anchorx="margin"/>
              </v:rect>
            </w:pict>
          </mc:Fallback>
        </mc:AlternateContent>
      </w:r>
      <w:r w:rsidRPr="00852099">
        <w:rPr>
          <w:rFonts w:ascii="Arial" w:hAnsi="Arial" w:cs="Arial"/>
          <w:noProof/>
        </w:rPr>
        <w:drawing>
          <wp:anchor distT="0" distB="0" distL="114300" distR="114300" simplePos="0" relativeHeight="251934720" behindDoc="0" locked="0" layoutInCell="1" allowOverlap="1" wp14:anchorId="6B25758B" wp14:editId="3000F118">
            <wp:simplePos x="0" y="0"/>
            <wp:positionH relativeFrom="margin">
              <wp:posOffset>405765</wp:posOffset>
            </wp:positionH>
            <wp:positionV relativeFrom="paragraph">
              <wp:posOffset>438150</wp:posOffset>
            </wp:positionV>
            <wp:extent cx="4762500" cy="2290445"/>
            <wp:effectExtent l="0" t="0" r="0" b="0"/>
            <wp:wrapTopAndBottom/>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62500" cy="2290445"/>
                    </a:xfrm>
                    <a:prstGeom prst="rect">
                      <a:avLst/>
                    </a:prstGeom>
                  </pic:spPr>
                </pic:pic>
              </a:graphicData>
            </a:graphic>
            <wp14:sizeRelH relativeFrom="margin">
              <wp14:pctWidth>0</wp14:pctWidth>
            </wp14:sizeRelH>
            <wp14:sizeRelV relativeFrom="margin">
              <wp14:pctHeight>0</wp14:pctHeight>
            </wp14:sizeRelV>
          </wp:anchor>
        </w:drawing>
      </w:r>
      <w:r w:rsidR="00852099">
        <w:rPr>
          <w:rFonts w:ascii="Arial" w:hAnsi="Arial" w:cs="Arial"/>
        </w:rPr>
        <w:t xml:space="preserve">Para llegar a este módulo, seleccione la opción </w:t>
      </w:r>
      <w:r w:rsidR="00852099" w:rsidRPr="00346C4E">
        <w:rPr>
          <w:rFonts w:ascii="Arial" w:hAnsi="Arial" w:cs="Arial"/>
          <w:b/>
          <w:bCs/>
        </w:rPr>
        <w:t>“Seguridad”</w:t>
      </w:r>
      <w:r>
        <w:rPr>
          <w:rFonts w:ascii="Arial" w:hAnsi="Arial" w:cs="Arial"/>
        </w:rPr>
        <w:t xml:space="preserve">, lo que desplegará la lista de opciones, entonces se debe hacer clic en </w:t>
      </w:r>
      <w:r w:rsidRPr="00346C4E">
        <w:rPr>
          <w:rFonts w:ascii="Arial" w:hAnsi="Arial" w:cs="Arial"/>
          <w:b/>
          <w:bCs/>
        </w:rPr>
        <w:t>“Empleados”</w:t>
      </w:r>
      <w:r>
        <w:rPr>
          <w:rFonts w:ascii="Arial" w:hAnsi="Arial" w:cs="Arial"/>
        </w:rPr>
        <w:t>.</w:t>
      </w:r>
    </w:p>
    <w:p w14:paraId="2E16C44C" w14:textId="666B8375" w:rsidR="00346C4E" w:rsidRDefault="00346C4E" w:rsidP="00852099">
      <w:pPr>
        <w:rPr>
          <w:rFonts w:ascii="Arial" w:hAnsi="Arial" w:cs="Arial"/>
        </w:rPr>
      </w:pPr>
      <w:r>
        <w:rPr>
          <w:rFonts w:ascii="Arial" w:hAnsi="Arial" w:cs="Arial"/>
        </w:rPr>
        <w:t>Este módulo permite realizar las siguientes acciones:</w:t>
      </w:r>
    </w:p>
    <w:p w14:paraId="01078CBA" w14:textId="7196FC89" w:rsidR="00346C4E" w:rsidRDefault="00346C4E" w:rsidP="00346C4E">
      <w:pPr>
        <w:pStyle w:val="Prrafodelista"/>
        <w:numPr>
          <w:ilvl w:val="0"/>
          <w:numId w:val="22"/>
        </w:numPr>
        <w:rPr>
          <w:rFonts w:ascii="Arial" w:hAnsi="Arial" w:cs="Arial"/>
        </w:rPr>
      </w:pPr>
      <w:r>
        <w:rPr>
          <w:rFonts w:ascii="Arial" w:hAnsi="Arial" w:cs="Arial"/>
        </w:rPr>
        <w:t>Añadir un nuevo empleado</w:t>
      </w:r>
    </w:p>
    <w:p w14:paraId="3AFE7A3D" w14:textId="2AE3A9FD" w:rsidR="00CA215D" w:rsidRDefault="00346C4E" w:rsidP="00D02759">
      <w:pPr>
        <w:pStyle w:val="Prrafodelista"/>
        <w:numPr>
          <w:ilvl w:val="0"/>
          <w:numId w:val="22"/>
        </w:numPr>
        <w:rPr>
          <w:rFonts w:ascii="Arial" w:hAnsi="Arial" w:cs="Arial"/>
        </w:rPr>
      </w:pPr>
      <w:r>
        <w:rPr>
          <w:rFonts w:ascii="Arial" w:hAnsi="Arial" w:cs="Arial"/>
        </w:rPr>
        <w:t>Editar la información de un perfil existente</w:t>
      </w:r>
    </w:p>
    <w:p w14:paraId="7AFD2AD8" w14:textId="77777777" w:rsidR="00D02759" w:rsidRPr="00D02759" w:rsidRDefault="00D02759" w:rsidP="00D02759">
      <w:pPr>
        <w:pStyle w:val="Prrafodelista"/>
        <w:rPr>
          <w:rFonts w:ascii="Arial" w:hAnsi="Arial" w:cs="Arial"/>
        </w:rPr>
      </w:pPr>
    </w:p>
    <w:p w14:paraId="141A8B54" w14:textId="2E789E1F" w:rsidR="00346C4E" w:rsidRDefault="00346C4E" w:rsidP="00E07FB5">
      <w:pPr>
        <w:pStyle w:val="Prrafodelista"/>
        <w:numPr>
          <w:ilvl w:val="2"/>
          <w:numId w:val="21"/>
        </w:numPr>
        <w:outlineLvl w:val="2"/>
        <w:rPr>
          <w:rFonts w:ascii="Arial" w:hAnsi="Arial" w:cs="Arial"/>
          <w:b/>
          <w:bCs/>
        </w:rPr>
      </w:pPr>
      <w:bookmarkStart w:id="26" w:name="_Toc234796024"/>
      <w:r>
        <w:rPr>
          <w:rFonts w:ascii="Arial" w:hAnsi="Arial" w:cs="Arial"/>
          <w:b/>
          <w:bCs/>
        </w:rPr>
        <w:t>Añadir un nuevo empleado</w:t>
      </w:r>
      <w:bookmarkEnd w:id="26"/>
    </w:p>
    <w:p w14:paraId="4BE7551D" w14:textId="6456E972" w:rsidR="00346C4E" w:rsidRPr="00591CB7" w:rsidRDefault="00CA215D" w:rsidP="00346C4E">
      <w:pPr>
        <w:pStyle w:val="Prrafodelista"/>
        <w:numPr>
          <w:ilvl w:val="0"/>
          <w:numId w:val="37"/>
        </w:numPr>
        <w:spacing w:after="0" w:line="360" w:lineRule="auto"/>
        <w:jc w:val="both"/>
        <w:rPr>
          <w:rFonts w:ascii="Arial" w:hAnsi="Arial" w:cs="Arial"/>
          <w:b/>
          <w:bCs/>
        </w:rPr>
      </w:pPr>
      <w:r w:rsidRPr="00CB0F8D">
        <w:rPr>
          <w:noProof/>
        </w:rPr>
        <w:drawing>
          <wp:anchor distT="0" distB="0" distL="114300" distR="114300" simplePos="0" relativeHeight="251938816" behindDoc="0" locked="0" layoutInCell="1" allowOverlap="1" wp14:anchorId="0EBA35D9" wp14:editId="76750DCF">
            <wp:simplePos x="0" y="0"/>
            <wp:positionH relativeFrom="margin">
              <wp:posOffset>573174</wp:posOffset>
            </wp:positionH>
            <wp:positionV relativeFrom="paragraph">
              <wp:posOffset>233969</wp:posOffset>
            </wp:positionV>
            <wp:extent cx="4462078" cy="2140527"/>
            <wp:effectExtent l="0" t="0" r="0" b="0"/>
            <wp:wrapTopAndBottom/>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62078" cy="2140527"/>
                    </a:xfrm>
                    <a:prstGeom prst="rect">
                      <a:avLst/>
                    </a:prstGeom>
                  </pic:spPr>
                </pic:pic>
              </a:graphicData>
            </a:graphic>
            <wp14:sizeRelH relativeFrom="margin">
              <wp14:pctWidth>0</wp14:pctWidth>
            </wp14:sizeRelH>
            <wp14:sizeRelV relativeFrom="margin">
              <wp14:pctHeight>0</wp14:pctHeight>
            </wp14:sizeRelV>
          </wp:anchor>
        </w:drawing>
      </w:r>
      <w:r w:rsidR="00346C4E" w:rsidRPr="00CB0F8D">
        <w:rPr>
          <w:noProof/>
        </w:rPr>
        <mc:AlternateContent>
          <mc:Choice Requires="wps">
            <w:drawing>
              <wp:anchor distT="0" distB="0" distL="114300" distR="114300" simplePos="0" relativeHeight="251939840" behindDoc="0" locked="0" layoutInCell="1" allowOverlap="1" wp14:anchorId="04B919D2" wp14:editId="56E31A75">
                <wp:simplePos x="0" y="0"/>
                <wp:positionH relativeFrom="margin">
                  <wp:posOffset>4282440</wp:posOffset>
                </wp:positionH>
                <wp:positionV relativeFrom="paragraph">
                  <wp:posOffset>666750</wp:posOffset>
                </wp:positionV>
                <wp:extent cx="571500" cy="200025"/>
                <wp:effectExtent l="0" t="0" r="19050" b="28575"/>
                <wp:wrapNone/>
                <wp:docPr id="112" name="Rectángulo 112"/>
                <wp:cNvGraphicFramePr/>
                <a:graphic xmlns:a="http://schemas.openxmlformats.org/drawingml/2006/main">
                  <a:graphicData uri="http://schemas.microsoft.com/office/word/2010/wordprocessingShape">
                    <wps:wsp>
                      <wps:cNvSpPr/>
                      <wps:spPr>
                        <a:xfrm>
                          <a:off x="0" y="0"/>
                          <a:ext cx="571500" cy="2000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630D23" w14:textId="77777777" w:rsidR="00346C4E" w:rsidRPr="003579A6" w:rsidRDefault="00346C4E" w:rsidP="00346C4E">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B919D2" id="Rectángulo 112" o:spid="_x0000_s1078" style="position:absolute;left:0;text-align:left;margin-left:337.2pt;margin-top:52.5pt;width:45pt;height:15.75pt;z-index:251939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xiipwIAAJsFAAAOAAAAZHJzL2Uyb0RvYy54bWysVM1u2zAMvg/YOwi6r7aDZt2MOkXQIsOA&#10;oi2aDj0rshQbkEVNUmJnb7Nn2YuNkhw36Iodhl1sSSQ/kh9/Lq+GTpG9sK4FXdHiLKdEaA51q7cV&#10;/fa0+vCJEueZrpkCLSp6EI5eLd6/u+xNKWbQgKqFJQiiXdmbijbemzLLHG9Ex9wZGKFRKMF2zOPV&#10;brPash7RO5XN8vxj1oOtjQUunMPXmySki4gvpeD+XkonPFEVxdh8/Nr43YRvtrhk5dYy07R8DIP9&#10;QxQdazU6naBumGdkZ9s/oLqWW3Ag/RmHLgMpWy5iDphNkb/KZt0wI2IuSI4zE03u/8Hyu/2DJW2N&#10;tStmlGjWYZEekbZfP/V2p4CEZySpN65E3bV5sOPN4TFkPEjbhT/mQoZI7GEiVgyecHycXxTzHOnn&#10;KMKq5bN5wMxejI11/ouAjoRDRS0GEOlk+1vnk+pRJfjSsGqVwndWKh2+DlRbh7d4sdvNtbJkz7Do&#10;qxX6i3VGdydqeAumWUgspRJP/qBEgn0UEnnB4GcxktiRYoJlnAvtiyRqWC2SN8zyxVno4WARM1Ua&#10;AQOyxCgn7BHgqJlAjtgp71E/mIrY0JNx/rfAkvFkET2D9pNx12qwbwEozGr0nPSPJCVqAkt+2Ayx&#10;Z+ZTb2ygPmAjWUgT5gxftVjKW+b8A7M4Ulh9XBP+Hj9SQV9RGE+UNGB/vPUe9LHTUUpJjyNaUfd9&#10;x6ygRH3VOAOfi/PzMNPxcj6/mOHFnko2pxK9664BG6LAhWR4PAZ9r45HaaF7xm2yDF5RxDRH3xXd&#10;HI/XPi0O3EZcLJdRCafYMH+r14YH6EBzaNSn4ZlZM3azxzG4g+Mws/JVUyfdYKlhufMg29jxgejE&#10;6lgA3ACxk8ZtFVbM6T1qvezUxW8AAAD//wMAUEsDBBQABgAIAAAAIQAeX0vc3QAAAAsBAAAPAAAA&#10;ZHJzL2Rvd25yZXYueG1sTI/BTsMwEETvSPyDtUjcqA1pXRriVAipBy6IlnyAG2+TiHgdxW4T/p7t&#10;CY478zQ7U2xn34sLjrELZOBxoUAg1cF11BiovnYPzyBisuRsHwgN/GCEbXl7U9jchYn2eDmkRnAI&#10;xdwaaFMacilj3aK3cREGJPZOYfQ28Tk20o124nDfyyeltPS2I/7Q2gHfWqy/D2dvwL6rD1lVSX1m&#10;2SlO1Sbpabcx5v5ufn0BkXBOfzBc63N1KLnTMZzJRdEb0OvlklE21IpHMbHWV+XISqZXIMtC/t9Q&#10;/gIAAP//AwBQSwECLQAUAAYACAAAACEAtoM4kv4AAADhAQAAEwAAAAAAAAAAAAAAAAAAAAAAW0Nv&#10;bnRlbnRfVHlwZXNdLnhtbFBLAQItABQABgAIAAAAIQA4/SH/1gAAAJQBAAALAAAAAAAAAAAAAAAA&#10;AC8BAABfcmVscy8ucmVsc1BLAQItABQABgAIAAAAIQCDixiipwIAAJsFAAAOAAAAAAAAAAAAAAAA&#10;AC4CAABkcnMvZTJvRG9jLnhtbFBLAQItABQABgAIAAAAIQAeX0vc3QAAAAsBAAAPAAAAAAAAAAAA&#10;AAAAAAEFAABkcnMvZG93bnJldi54bWxQSwUGAAAAAAQABADzAAAACwYAAAAA&#10;" filled="f" strokecolor="red" strokeweight="1.5pt">
                <v:textbox>
                  <w:txbxContent>
                    <w:p w14:paraId="56630D23" w14:textId="77777777" w:rsidR="00346C4E" w:rsidRPr="003579A6" w:rsidRDefault="00346C4E" w:rsidP="00346C4E">
                      <w:pPr>
                        <w:rPr>
                          <w:rFonts w:ascii="Arial" w:hAnsi="Arial" w:cs="Arial"/>
                          <w:color w:val="FF0000"/>
                        </w:rPr>
                      </w:pPr>
                    </w:p>
                  </w:txbxContent>
                </v:textbox>
                <w10:wrap anchorx="margin"/>
              </v:rect>
            </w:pict>
          </mc:Fallback>
        </mc:AlternateContent>
      </w:r>
      <w:r w:rsidR="00346C4E">
        <w:rPr>
          <w:rFonts w:ascii="Arial" w:hAnsi="Arial" w:cs="Arial"/>
        </w:rPr>
        <w:t xml:space="preserve">Hacer clic en el botón </w:t>
      </w:r>
      <w:r w:rsidR="00346C4E">
        <w:rPr>
          <w:rFonts w:ascii="Arial" w:hAnsi="Arial" w:cs="Arial"/>
          <w:b/>
          <w:bCs/>
        </w:rPr>
        <w:t>“+ Nuevo Registro”</w:t>
      </w:r>
      <w:r w:rsidR="00346C4E">
        <w:rPr>
          <w:rFonts w:ascii="Arial" w:hAnsi="Arial" w:cs="Arial"/>
        </w:rPr>
        <w:t>.</w:t>
      </w:r>
    </w:p>
    <w:p w14:paraId="2F19E74C" w14:textId="328A84CD" w:rsidR="00346C4E" w:rsidRPr="00346C4E" w:rsidRDefault="00346C4E" w:rsidP="00346C4E">
      <w:pPr>
        <w:pStyle w:val="Prrafodelista"/>
        <w:numPr>
          <w:ilvl w:val="0"/>
          <w:numId w:val="37"/>
        </w:numPr>
        <w:spacing w:after="0" w:line="360" w:lineRule="auto"/>
        <w:jc w:val="both"/>
        <w:rPr>
          <w:rFonts w:ascii="Arial" w:hAnsi="Arial" w:cs="Arial"/>
          <w:b/>
          <w:bCs/>
        </w:rPr>
      </w:pPr>
      <w:r w:rsidRPr="00346C4E">
        <w:rPr>
          <w:rFonts w:ascii="Arial" w:hAnsi="Arial" w:cs="Arial"/>
          <w:b/>
          <w:bCs/>
          <w:noProof/>
        </w:rPr>
        <w:lastRenderedPageBreak/>
        <w:drawing>
          <wp:anchor distT="0" distB="0" distL="114300" distR="114300" simplePos="0" relativeHeight="251941888" behindDoc="0" locked="0" layoutInCell="1" allowOverlap="1" wp14:anchorId="128F27D6" wp14:editId="570A50A7">
            <wp:simplePos x="0" y="0"/>
            <wp:positionH relativeFrom="margin">
              <wp:align>right</wp:align>
            </wp:positionH>
            <wp:positionV relativeFrom="paragraph">
              <wp:posOffset>262255</wp:posOffset>
            </wp:positionV>
            <wp:extent cx="5400040" cy="4351655"/>
            <wp:effectExtent l="0" t="0" r="0" b="0"/>
            <wp:wrapTopAndBottom/>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4351655"/>
                    </a:xfrm>
                    <a:prstGeom prst="rect">
                      <a:avLst/>
                    </a:prstGeom>
                  </pic:spPr>
                </pic:pic>
              </a:graphicData>
            </a:graphic>
          </wp:anchor>
        </w:drawing>
      </w:r>
      <w:r>
        <w:rPr>
          <w:rFonts w:ascii="Arial" w:hAnsi="Arial" w:cs="Arial"/>
        </w:rPr>
        <w:t>Se abrirá un formulario para ingresar los datos del empleado</w:t>
      </w:r>
    </w:p>
    <w:p w14:paraId="19701971" w14:textId="0EB3BFB1" w:rsidR="00346C4E" w:rsidRPr="009A283A" w:rsidRDefault="00CC3478" w:rsidP="00CC3478">
      <w:pPr>
        <w:pStyle w:val="Prrafodelista"/>
        <w:numPr>
          <w:ilvl w:val="0"/>
          <w:numId w:val="37"/>
        </w:numPr>
        <w:spacing w:after="0" w:line="360" w:lineRule="auto"/>
        <w:jc w:val="both"/>
        <w:rPr>
          <w:rFonts w:ascii="Arial" w:hAnsi="Arial" w:cs="Arial"/>
          <w:b/>
          <w:bCs/>
        </w:rPr>
      </w:pPr>
      <w:r>
        <w:rPr>
          <w:rFonts w:ascii="Arial" w:hAnsi="Arial" w:cs="Arial"/>
        </w:rPr>
        <w:t>Se ingresarán los datos según los campos del formulario:</w:t>
      </w:r>
    </w:p>
    <w:tbl>
      <w:tblPr>
        <w:tblStyle w:val="Tablaconcuadrcula"/>
        <w:tblW w:w="0" w:type="auto"/>
        <w:tblInd w:w="-5" w:type="dxa"/>
        <w:tblLook w:val="04A0" w:firstRow="1" w:lastRow="0" w:firstColumn="1" w:lastColumn="0" w:noHBand="0" w:noVBand="1"/>
      </w:tblPr>
      <w:tblGrid>
        <w:gridCol w:w="1985"/>
        <w:gridCol w:w="2551"/>
        <w:gridCol w:w="2573"/>
        <w:gridCol w:w="1390"/>
      </w:tblGrid>
      <w:tr w:rsidR="00346C4E" w14:paraId="4B8409DA" w14:textId="77777777" w:rsidTr="00085D71">
        <w:tc>
          <w:tcPr>
            <w:tcW w:w="1985" w:type="dxa"/>
          </w:tcPr>
          <w:p w14:paraId="5E83544C" w14:textId="77777777" w:rsidR="00346C4E" w:rsidRDefault="00346C4E" w:rsidP="00C618D9">
            <w:pPr>
              <w:pStyle w:val="Prrafodelista"/>
              <w:spacing w:line="276" w:lineRule="auto"/>
              <w:ind w:left="0"/>
              <w:jc w:val="both"/>
              <w:rPr>
                <w:rFonts w:ascii="Arial" w:hAnsi="Arial" w:cs="Arial"/>
                <w:b/>
                <w:bCs/>
              </w:rPr>
            </w:pPr>
            <w:r>
              <w:rPr>
                <w:rFonts w:ascii="Arial" w:hAnsi="Arial" w:cs="Arial"/>
                <w:b/>
                <w:bCs/>
              </w:rPr>
              <w:t>Campo</w:t>
            </w:r>
          </w:p>
        </w:tc>
        <w:tc>
          <w:tcPr>
            <w:tcW w:w="2551" w:type="dxa"/>
          </w:tcPr>
          <w:p w14:paraId="6F45C6FE" w14:textId="77777777" w:rsidR="00346C4E" w:rsidRDefault="00346C4E" w:rsidP="00C618D9">
            <w:pPr>
              <w:pStyle w:val="Prrafodelista"/>
              <w:spacing w:line="276" w:lineRule="auto"/>
              <w:ind w:left="0"/>
              <w:jc w:val="both"/>
              <w:rPr>
                <w:rFonts w:ascii="Arial" w:hAnsi="Arial" w:cs="Arial"/>
                <w:b/>
                <w:bCs/>
              </w:rPr>
            </w:pPr>
            <w:r>
              <w:rPr>
                <w:rFonts w:ascii="Arial" w:hAnsi="Arial" w:cs="Arial"/>
                <w:b/>
                <w:bCs/>
              </w:rPr>
              <w:t>Descripción</w:t>
            </w:r>
          </w:p>
        </w:tc>
        <w:tc>
          <w:tcPr>
            <w:tcW w:w="2573" w:type="dxa"/>
          </w:tcPr>
          <w:p w14:paraId="62EFE0E1" w14:textId="77777777" w:rsidR="00346C4E" w:rsidRDefault="00346C4E" w:rsidP="00C618D9">
            <w:pPr>
              <w:pStyle w:val="Prrafodelista"/>
              <w:spacing w:line="276" w:lineRule="auto"/>
              <w:ind w:left="0"/>
              <w:jc w:val="both"/>
              <w:rPr>
                <w:rFonts w:ascii="Arial" w:hAnsi="Arial" w:cs="Arial"/>
                <w:b/>
                <w:bCs/>
              </w:rPr>
            </w:pPr>
            <w:r>
              <w:rPr>
                <w:rFonts w:ascii="Arial" w:hAnsi="Arial" w:cs="Arial"/>
                <w:b/>
                <w:bCs/>
              </w:rPr>
              <w:t>Restricciones</w:t>
            </w:r>
          </w:p>
        </w:tc>
        <w:tc>
          <w:tcPr>
            <w:tcW w:w="1390" w:type="dxa"/>
          </w:tcPr>
          <w:p w14:paraId="2792F314" w14:textId="77777777" w:rsidR="00346C4E" w:rsidRDefault="00346C4E" w:rsidP="00C618D9">
            <w:pPr>
              <w:pStyle w:val="Prrafodelista"/>
              <w:spacing w:line="276" w:lineRule="auto"/>
              <w:ind w:left="0"/>
              <w:jc w:val="both"/>
              <w:rPr>
                <w:rFonts w:ascii="Arial" w:hAnsi="Arial" w:cs="Arial"/>
                <w:b/>
                <w:bCs/>
              </w:rPr>
            </w:pPr>
            <w:r>
              <w:rPr>
                <w:rFonts w:ascii="Arial" w:hAnsi="Arial" w:cs="Arial"/>
                <w:b/>
                <w:bCs/>
              </w:rPr>
              <w:t>Obligatorio</w:t>
            </w:r>
          </w:p>
        </w:tc>
      </w:tr>
      <w:tr w:rsidR="00346C4E" w14:paraId="7CF7E2EF" w14:textId="77777777" w:rsidTr="00085D71">
        <w:tc>
          <w:tcPr>
            <w:tcW w:w="1985" w:type="dxa"/>
          </w:tcPr>
          <w:p w14:paraId="237AC3E4" w14:textId="0123D905" w:rsidR="00346C4E" w:rsidRPr="00591CB7" w:rsidRDefault="00085D71" w:rsidP="00C618D9">
            <w:pPr>
              <w:pStyle w:val="Prrafodelista"/>
              <w:spacing w:line="276" w:lineRule="auto"/>
              <w:ind w:left="0"/>
              <w:rPr>
                <w:rFonts w:ascii="Arial" w:hAnsi="Arial" w:cs="Arial"/>
              </w:rPr>
            </w:pPr>
            <w:r>
              <w:rPr>
                <w:rFonts w:ascii="Arial" w:hAnsi="Arial" w:cs="Arial"/>
              </w:rPr>
              <w:t>Cuenta de usuario vinculada</w:t>
            </w:r>
          </w:p>
        </w:tc>
        <w:tc>
          <w:tcPr>
            <w:tcW w:w="2551" w:type="dxa"/>
          </w:tcPr>
          <w:p w14:paraId="37B9D78C" w14:textId="7A7FB15F" w:rsidR="00346C4E" w:rsidRPr="00591CB7" w:rsidRDefault="00085D71" w:rsidP="00C618D9">
            <w:pPr>
              <w:pStyle w:val="Prrafodelista"/>
              <w:spacing w:line="276" w:lineRule="auto"/>
              <w:ind w:left="0"/>
              <w:rPr>
                <w:rFonts w:ascii="Arial" w:hAnsi="Arial" w:cs="Arial"/>
              </w:rPr>
            </w:pPr>
            <w:r>
              <w:rPr>
                <w:rFonts w:ascii="Arial" w:hAnsi="Arial" w:cs="Arial"/>
              </w:rPr>
              <w:t>Lista los usuarios activos para ser asociados al empleado</w:t>
            </w:r>
          </w:p>
        </w:tc>
        <w:tc>
          <w:tcPr>
            <w:tcW w:w="2573" w:type="dxa"/>
          </w:tcPr>
          <w:p w14:paraId="6F8EE7E7" w14:textId="213F170A" w:rsidR="00346C4E" w:rsidRPr="00591CB7" w:rsidRDefault="00085D71" w:rsidP="00C618D9">
            <w:pPr>
              <w:pStyle w:val="Prrafodelista"/>
              <w:spacing w:line="276" w:lineRule="auto"/>
              <w:ind w:left="0"/>
              <w:rPr>
                <w:rFonts w:ascii="Arial" w:hAnsi="Arial" w:cs="Arial"/>
              </w:rPr>
            </w:pPr>
            <w:r>
              <w:rPr>
                <w:rFonts w:ascii="Arial" w:hAnsi="Arial" w:cs="Arial"/>
              </w:rPr>
              <w:t>Debe ser un usuario que no esté asociado ya a otro empleado</w:t>
            </w:r>
          </w:p>
        </w:tc>
        <w:tc>
          <w:tcPr>
            <w:tcW w:w="1390" w:type="dxa"/>
          </w:tcPr>
          <w:p w14:paraId="58638526" w14:textId="77777777" w:rsidR="00346C4E" w:rsidRPr="00591CB7" w:rsidRDefault="00346C4E" w:rsidP="00C618D9">
            <w:pPr>
              <w:pStyle w:val="Prrafodelista"/>
              <w:spacing w:line="276" w:lineRule="auto"/>
              <w:ind w:left="0"/>
              <w:rPr>
                <w:rFonts w:ascii="Arial" w:hAnsi="Arial" w:cs="Arial"/>
              </w:rPr>
            </w:pPr>
            <w:r>
              <w:rPr>
                <w:rFonts w:ascii="Arial" w:hAnsi="Arial" w:cs="Arial"/>
              </w:rPr>
              <w:t>Sí</w:t>
            </w:r>
          </w:p>
        </w:tc>
      </w:tr>
      <w:tr w:rsidR="00085D71" w14:paraId="287B0368" w14:textId="77777777" w:rsidTr="00085D71">
        <w:tc>
          <w:tcPr>
            <w:tcW w:w="1985" w:type="dxa"/>
          </w:tcPr>
          <w:p w14:paraId="293AF0FE" w14:textId="42E00A49" w:rsidR="00085D71" w:rsidRDefault="00085D71" w:rsidP="00C618D9">
            <w:pPr>
              <w:pStyle w:val="Prrafodelista"/>
              <w:spacing w:line="276" w:lineRule="auto"/>
              <w:ind w:left="0"/>
              <w:rPr>
                <w:rFonts w:ascii="Arial" w:hAnsi="Arial" w:cs="Arial"/>
              </w:rPr>
            </w:pPr>
            <w:r>
              <w:rPr>
                <w:rFonts w:ascii="Arial" w:hAnsi="Arial" w:cs="Arial"/>
              </w:rPr>
              <w:t>Cargo / Función operativa</w:t>
            </w:r>
          </w:p>
        </w:tc>
        <w:tc>
          <w:tcPr>
            <w:tcW w:w="2551" w:type="dxa"/>
          </w:tcPr>
          <w:p w14:paraId="553C1910" w14:textId="74C71C30" w:rsidR="00085D71" w:rsidRDefault="00085D71" w:rsidP="00C618D9">
            <w:pPr>
              <w:pStyle w:val="Prrafodelista"/>
              <w:spacing w:line="276" w:lineRule="auto"/>
              <w:ind w:left="0"/>
              <w:rPr>
                <w:rFonts w:ascii="Arial" w:hAnsi="Arial" w:cs="Arial"/>
              </w:rPr>
            </w:pPr>
            <w:r>
              <w:rPr>
                <w:rFonts w:ascii="Arial" w:hAnsi="Arial" w:cs="Arial"/>
              </w:rPr>
              <w:t>Lista los cargos para ser asociados el empleado</w:t>
            </w:r>
          </w:p>
        </w:tc>
        <w:tc>
          <w:tcPr>
            <w:tcW w:w="2573" w:type="dxa"/>
          </w:tcPr>
          <w:p w14:paraId="7D9A5E04" w14:textId="3035B6CF" w:rsidR="00085D71" w:rsidRDefault="00CC3478" w:rsidP="00C618D9">
            <w:pPr>
              <w:pStyle w:val="Prrafodelista"/>
              <w:spacing w:line="276" w:lineRule="auto"/>
              <w:ind w:left="0"/>
              <w:rPr>
                <w:rFonts w:ascii="Arial" w:hAnsi="Arial" w:cs="Arial"/>
              </w:rPr>
            </w:pPr>
            <w:r>
              <w:rPr>
                <w:rFonts w:ascii="Arial" w:hAnsi="Arial" w:cs="Arial"/>
              </w:rPr>
              <w:t>-</w:t>
            </w:r>
          </w:p>
        </w:tc>
        <w:tc>
          <w:tcPr>
            <w:tcW w:w="1390" w:type="dxa"/>
          </w:tcPr>
          <w:p w14:paraId="2615AC2D" w14:textId="68B6541B" w:rsidR="00085D71" w:rsidRDefault="00CC3478" w:rsidP="00C618D9">
            <w:pPr>
              <w:pStyle w:val="Prrafodelista"/>
              <w:spacing w:line="276" w:lineRule="auto"/>
              <w:ind w:left="0"/>
              <w:rPr>
                <w:rFonts w:ascii="Arial" w:hAnsi="Arial" w:cs="Arial"/>
              </w:rPr>
            </w:pPr>
            <w:r>
              <w:rPr>
                <w:rFonts w:ascii="Arial" w:hAnsi="Arial" w:cs="Arial"/>
              </w:rPr>
              <w:t>No</w:t>
            </w:r>
          </w:p>
        </w:tc>
      </w:tr>
      <w:tr w:rsidR="00346C4E" w14:paraId="3A2EBA0C" w14:textId="77777777" w:rsidTr="00085D71">
        <w:tc>
          <w:tcPr>
            <w:tcW w:w="1985" w:type="dxa"/>
          </w:tcPr>
          <w:p w14:paraId="4CC9ECC0" w14:textId="5606403B" w:rsidR="00346C4E" w:rsidRPr="00591CB7" w:rsidRDefault="00085D71" w:rsidP="00C618D9">
            <w:pPr>
              <w:pStyle w:val="Prrafodelista"/>
              <w:spacing w:line="276" w:lineRule="auto"/>
              <w:ind w:left="0"/>
              <w:rPr>
                <w:rFonts w:ascii="Arial" w:hAnsi="Arial" w:cs="Arial"/>
              </w:rPr>
            </w:pPr>
            <w:r>
              <w:rPr>
                <w:rFonts w:ascii="Arial" w:hAnsi="Arial" w:cs="Arial"/>
              </w:rPr>
              <w:t>Nombres del colaborador</w:t>
            </w:r>
          </w:p>
        </w:tc>
        <w:tc>
          <w:tcPr>
            <w:tcW w:w="2551" w:type="dxa"/>
          </w:tcPr>
          <w:p w14:paraId="798C5A63" w14:textId="44874C53" w:rsidR="00346C4E" w:rsidRPr="00591CB7" w:rsidRDefault="00085D71" w:rsidP="00C618D9">
            <w:pPr>
              <w:pStyle w:val="Prrafodelista"/>
              <w:spacing w:line="276" w:lineRule="auto"/>
              <w:ind w:left="0"/>
              <w:rPr>
                <w:rFonts w:ascii="Arial" w:hAnsi="Arial" w:cs="Arial"/>
              </w:rPr>
            </w:pPr>
            <w:r>
              <w:rPr>
                <w:rFonts w:ascii="Arial" w:hAnsi="Arial" w:cs="Arial"/>
              </w:rPr>
              <w:t>Nombre del empl</w:t>
            </w:r>
            <w:r w:rsidR="00CC3478">
              <w:rPr>
                <w:rFonts w:ascii="Arial" w:hAnsi="Arial" w:cs="Arial"/>
              </w:rPr>
              <w:t>e</w:t>
            </w:r>
            <w:r>
              <w:rPr>
                <w:rFonts w:ascii="Arial" w:hAnsi="Arial" w:cs="Arial"/>
              </w:rPr>
              <w:t>ado</w:t>
            </w:r>
          </w:p>
        </w:tc>
        <w:tc>
          <w:tcPr>
            <w:tcW w:w="2573" w:type="dxa"/>
          </w:tcPr>
          <w:p w14:paraId="18748399" w14:textId="77777777" w:rsidR="00346C4E" w:rsidRPr="00591CB7" w:rsidRDefault="00346C4E" w:rsidP="00C618D9">
            <w:pPr>
              <w:pStyle w:val="Prrafodelista"/>
              <w:spacing w:line="276" w:lineRule="auto"/>
              <w:ind w:left="0"/>
              <w:rPr>
                <w:rFonts w:ascii="Arial" w:hAnsi="Arial" w:cs="Arial"/>
              </w:rPr>
            </w:pPr>
            <w:r>
              <w:rPr>
                <w:rFonts w:ascii="Arial" w:hAnsi="Arial" w:cs="Arial"/>
              </w:rPr>
              <w:t>-</w:t>
            </w:r>
          </w:p>
        </w:tc>
        <w:tc>
          <w:tcPr>
            <w:tcW w:w="1390" w:type="dxa"/>
          </w:tcPr>
          <w:p w14:paraId="48E95355" w14:textId="254F7E9A" w:rsidR="00346C4E" w:rsidRPr="00591CB7" w:rsidRDefault="00085D71" w:rsidP="00C618D9">
            <w:pPr>
              <w:pStyle w:val="Prrafodelista"/>
              <w:spacing w:line="276" w:lineRule="auto"/>
              <w:ind w:left="0"/>
              <w:rPr>
                <w:rFonts w:ascii="Arial" w:hAnsi="Arial" w:cs="Arial"/>
              </w:rPr>
            </w:pPr>
            <w:r>
              <w:rPr>
                <w:rFonts w:ascii="Arial" w:hAnsi="Arial" w:cs="Arial"/>
              </w:rPr>
              <w:t>Sí</w:t>
            </w:r>
          </w:p>
        </w:tc>
      </w:tr>
      <w:tr w:rsidR="00085D71" w14:paraId="44793F52" w14:textId="77777777" w:rsidTr="00085D71">
        <w:tc>
          <w:tcPr>
            <w:tcW w:w="1985" w:type="dxa"/>
          </w:tcPr>
          <w:p w14:paraId="3089C48E" w14:textId="3A369D42" w:rsidR="00085D71" w:rsidRDefault="00085D71" w:rsidP="00C618D9">
            <w:pPr>
              <w:pStyle w:val="Prrafodelista"/>
              <w:spacing w:line="276" w:lineRule="auto"/>
              <w:ind w:left="0"/>
              <w:rPr>
                <w:rFonts w:ascii="Arial" w:hAnsi="Arial" w:cs="Arial"/>
              </w:rPr>
            </w:pPr>
            <w:r>
              <w:rPr>
                <w:rFonts w:ascii="Arial" w:hAnsi="Arial" w:cs="Arial"/>
              </w:rPr>
              <w:t>Apellidos completos</w:t>
            </w:r>
          </w:p>
        </w:tc>
        <w:tc>
          <w:tcPr>
            <w:tcW w:w="2551" w:type="dxa"/>
          </w:tcPr>
          <w:p w14:paraId="30464FBB" w14:textId="7354FEB1" w:rsidR="00085D71" w:rsidRDefault="00085D71" w:rsidP="00C618D9">
            <w:pPr>
              <w:pStyle w:val="Prrafodelista"/>
              <w:spacing w:line="276" w:lineRule="auto"/>
              <w:ind w:left="0"/>
              <w:rPr>
                <w:rFonts w:ascii="Arial" w:hAnsi="Arial" w:cs="Arial"/>
              </w:rPr>
            </w:pPr>
            <w:r>
              <w:rPr>
                <w:rFonts w:ascii="Arial" w:hAnsi="Arial" w:cs="Arial"/>
              </w:rPr>
              <w:t>Apellidos del empleado</w:t>
            </w:r>
          </w:p>
        </w:tc>
        <w:tc>
          <w:tcPr>
            <w:tcW w:w="2573" w:type="dxa"/>
          </w:tcPr>
          <w:p w14:paraId="146D921A" w14:textId="72DAA76F" w:rsidR="00085D71" w:rsidRDefault="00CC3478" w:rsidP="00C618D9">
            <w:pPr>
              <w:pStyle w:val="Prrafodelista"/>
              <w:spacing w:line="276" w:lineRule="auto"/>
              <w:ind w:left="0"/>
              <w:rPr>
                <w:rFonts w:ascii="Arial" w:hAnsi="Arial" w:cs="Arial"/>
              </w:rPr>
            </w:pPr>
            <w:r>
              <w:rPr>
                <w:rFonts w:ascii="Arial" w:hAnsi="Arial" w:cs="Arial"/>
              </w:rPr>
              <w:t>-</w:t>
            </w:r>
          </w:p>
        </w:tc>
        <w:tc>
          <w:tcPr>
            <w:tcW w:w="1390" w:type="dxa"/>
          </w:tcPr>
          <w:p w14:paraId="4A8AA8C4" w14:textId="1B5384D6" w:rsidR="00085D71" w:rsidRDefault="00CC3478" w:rsidP="00C618D9">
            <w:pPr>
              <w:pStyle w:val="Prrafodelista"/>
              <w:spacing w:line="276" w:lineRule="auto"/>
              <w:ind w:left="0"/>
              <w:rPr>
                <w:rFonts w:ascii="Arial" w:hAnsi="Arial" w:cs="Arial"/>
              </w:rPr>
            </w:pPr>
            <w:r>
              <w:rPr>
                <w:rFonts w:ascii="Arial" w:hAnsi="Arial" w:cs="Arial"/>
              </w:rPr>
              <w:t>Sí</w:t>
            </w:r>
          </w:p>
        </w:tc>
      </w:tr>
      <w:tr w:rsidR="00CC3478" w14:paraId="1F50B98F" w14:textId="77777777" w:rsidTr="00085D71">
        <w:tc>
          <w:tcPr>
            <w:tcW w:w="1985" w:type="dxa"/>
          </w:tcPr>
          <w:p w14:paraId="1AD680E5" w14:textId="042F484E" w:rsidR="00CC3478" w:rsidRDefault="00CC3478" w:rsidP="00C618D9">
            <w:pPr>
              <w:pStyle w:val="Prrafodelista"/>
              <w:spacing w:line="276" w:lineRule="auto"/>
              <w:ind w:left="0"/>
              <w:rPr>
                <w:rFonts w:ascii="Arial" w:hAnsi="Arial" w:cs="Arial"/>
              </w:rPr>
            </w:pPr>
            <w:r>
              <w:rPr>
                <w:rFonts w:ascii="Arial" w:hAnsi="Arial" w:cs="Arial"/>
              </w:rPr>
              <w:t>Documento de identidad</w:t>
            </w:r>
          </w:p>
        </w:tc>
        <w:tc>
          <w:tcPr>
            <w:tcW w:w="2551" w:type="dxa"/>
          </w:tcPr>
          <w:p w14:paraId="321B8FFC" w14:textId="34DEFEA1" w:rsidR="00CC3478" w:rsidRDefault="00CC3478" w:rsidP="00C618D9">
            <w:pPr>
              <w:pStyle w:val="Prrafodelista"/>
              <w:spacing w:line="276" w:lineRule="auto"/>
              <w:ind w:left="0"/>
              <w:rPr>
                <w:rFonts w:ascii="Arial" w:hAnsi="Arial" w:cs="Arial"/>
              </w:rPr>
            </w:pPr>
            <w:r>
              <w:rPr>
                <w:rFonts w:ascii="Arial" w:hAnsi="Arial" w:cs="Arial"/>
              </w:rPr>
              <w:t>DNI del empleado</w:t>
            </w:r>
          </w:p>
        </w:tc>
        <w:tc>
          <w:tcPr>
            <w:tcW w:w="2573" w:type="dxa"/>
          </w:tcPr>
          <w:p w14:paraId="666F7243" w14:textId="1D377044" w:rsidR="00CC3478" w:rsidRDefault="00CC3478" w:rsidP="00C618D9">
            <w:pPr>
              <w:pStyle w:val="Prrafodelista"/>
              <w:spacing w:line="276" w:lineRule="auto"/>
              <w:ind w:left="0"/>
              <w:rPr>
                <w:rFonts w:ascii="Arial" w:hAnsi="Arial" w:cs="Arial"/>
              </w:rPr>
            </w:pPr>
            <w:r>
              <w:rPr>
                <w:rFonts w:ascii="Arial" w:hAnsi="Arial" w:cs="Arial"/>
              </w:rPr>
              <w:t>Debe ser único entre empleados</w:t>
            </w:r>
          </w:p>
        </w:tc>
        <w:tc>
          <w:tcPr>
            <w:tcW w:w="1390" w:type="dxa"/>
          </w:tcPr>
          <w:p w14:paraId="5C7F6BA0" w14:textId="41CED230" w:rsidR="00CC3478" w:rsidRDefault="00CC3478" w:rsidP="00C618D9">
            <w:pPr>
              <w:pStyle w:val="Prrafodelista"/>
              <w:spacing w:line="276" w:lineRule="auto"/>
              <w:ind w:left="0"/>
              <w:rPr>
                <w:rFonts w:ascii="Arial" w:hAnsi="Arial" w:cs="Arial"/>
              </w:rPr>
            </w:pPr>
            <w:r>
              <w:rPr>
                <w:rFonts w:ascii="Arial" w:hAnsi="Arial" w:cs="Arial"/>
              </w:rPr>
              <w:t>Sí</w:t>
            </w:r>
          </w:p>
        </w:tc>
      </w:tr>
      <w:tr w:rsidR="00CC3478" w14:paraId="23C198A9" w14:textId="77777777" w:rsidTr="00085D71">
        <w:tc>
          <w:tcPr>
            <w:tcW w:w="1985" w:type="dxa"/>
          </w:tcPr>
          <w:p w14:paraId="13D6CCE9" w14:textId="6AF76BF8" w:rsidR="00CC3478" w:rsidRDefault="00CC3478" w:rsidP="00C618D9">
            <w:pPr>
              <w:pStyle w:val="Prrafodelista"/>
              <w:spacing w:line="276" w:lineRule="auto"/>
              <w:ind w:left="0"/>
              <w:rPr>
                <w:rFonts w:ascii="Arial" w:hAnsi="Arial" w:cs="Arial"/>
              </w:rPr>
            </w:pPr>
            <w:r>
              <w:rPr>
                <w:rFonts w:ascii="Arial" w:hAnsi="Arial" w:cs="Arial"/>
              </w:rPr>
              <w:t>Número de teléfono celular</w:t>
            </w:r>
          </w:p>
        </w:tc>
        <w:tc>
          <w:tcPr>
            <w:tcW w:w="2551" w:type="dxa"/>
          </w:tcPr>
          <w:p w14:paraId="327FC0F1" w14:textId="4F6B5343" w:rsidR="00CC3478" w:rsidRDefault="00CC3478" w:rsidP="00C618D9">
            <w:pPr>
              <w:pStyle w:val="Prrafodelista"/>
              <w:spacing w:line="276" w:lineRule="auto"/>
              <w:ind w:left="0"/>
              <w:rPr>
                <w:rFonts w:ascii="Arial" w:hAnsi="Arial" w:cs="Arial"/>
              </w:rPr>
            </w:pPr>
            <w:r>
              <w:rPr>
                <w:rFonts w:ascii="Arial" w:hAnsi="Arial" w:cs="Arial"/>
              </w:rPr>
              <w:t>Número telefónico del empleado</w:t>
            </w:r>
          </w:p>
        </w:tc>
        <w:tc>
          <w:tcPr>
            <w:tcW w:w="2573" w:type="dxa"/>
          </w:tcPr>
          <w:p w14:paraId="6A199D2A" w14:textId="35C5775C" w:rsidR="00CC3478" w:rsidRDefault="00CC3478" w:rsidP="00C618D9">
            <w:pPr>
              <w:pStyle w:val="Prrafodelista"/>
              <w:spacing w:line="276" w:lineRule="auto"/>
              <w:ind w:left="0"/>
              <w:rPr>
                <w:rFonts w:ascii="Arial" w:hAnsi="Arial" w:cs="Arial"/>
              </w:rPr>
            </w:pPr>
            <w:r>
              <w:rPr>
                <w:rFonts w:ascii="Arial" w:hAnsi="Arial" w:cs="Arial"/>
              </w:rPr>
              <w:t>-</w:t>
            </w:r>
          </w:p>
        </w:tc>
        <w:tc>
          <w:tcPr>
            <w:tcW w:w="1390" w:type="dxa"/>
          </w:tcPr>
          <w:p w14:paraId="73AF3643" w14:textId="258712D3" w:rsidR="00CC3478" w:rsidRDefault="00CC3478" w:rsidP="00C618D9">
            <w:pPr>
              <w:pStyle w:val="Prrafodelista"/>
              <w:spacing w:line="276" w:lineRule="auto"/>
              <w:ind w:left="0"/>
              <w:rPr>
                <w:rFonts w:ascii="Arial" w:hAnsi="Arial" w:cs="Arial"/>
              </w:rPr>
            </w:pPr>
            <w:r>
              <w:rPr>
                <w:rFonts w:ascii="Arial" w:hAnsi="Arial" w:cs="Arial"/>
              </w:rPr>
              <w:t>Sí</w:t>
            </w:r>
          </w:p>
        </w:tc>
      </w:tr>
      <w:tr w:rsidR="00CC3478" w14:paraId="2DF7A222" w14:textId="77777777" w:rsidTr="00085D71">
        <w:tc>
          <w:tcPr>
            <w:tcW w:w="1985" w:type="dxa"/>
          </w:tcPr>
          <w:p w14:paraId="472ED8B4" w14:textId="57FCD5C1" w:rsidR="00CC3478" w:rsidRDefault="00CC3478" w:rsidP="00C618D9">
            <w:pPr>
              <w:pStyle w:val="Prrafodelista"/>
              <w:spacing w:line="276" w:lineRule="auto"/>
              <w:ind w:left="0"/>
              <w:rPr>
                <w:rFonts w:ascii="Arial" w:hAnsi="Arial" w:cs="Arial"/>
              </w:rPr>
            </w:pPr>
            <w:r>
              <w:rPr>
                <w:rFonts w:ascii="Arial" w:hAnsi="Arial" w:cs="Arial"/>
              </w:rPr>
              <w:t>Turno laboral asignado</w:t>
            </w:r>
          </w:p>
        </w:tc>
        <w:tc>
          <w:tcPr>
            <w:tcW w:w="2551" w:type="dxa"/>
          </w:tcPr>
          <w:p w14:paraId="6B3C3BF1" w14:textId="39C46C42" w:rsidR="00CC3478" w:rsidRDefault="00CC3478" w:rsidP="00C618D9">
            <w:pPr>
              <w:pStyle w:val="Prrafodelista"/>
              <w:spacing w:line="276" w:lineRule="auto"/>
              <w:ind w:left="0"/>
              <w:rPr>
                <w:rFonts w:ascii="Arial" w:hAnsi="Arial" w:cs="Arial"/>
              </w:rPr>
            </w:pPr>
            <w:r>
              <w:rPr>
                <w:rFonts w:ascii="Arial" w:hAnsi="Arial" w:cs="Arial"/>
              </w:rPr>
              <w:t>Lista los turnos asociables al empleado</w:t>
            </w:r>
          </w:p>
        </w:tc>
        <w:tc>
          <w:tcPr>
            <w:tcW w:w="2573" w:type="dxa"/>
          </w:tcPr>
          <w:p w14:paraId="00D4827E" w14:textId="4623D094" w:rsidR="00CC3478" w:rsidRDefault="00CC3478" w:rsidP="00C618D9">
            <w:pPr>
              <w:pStyle w:val="Prrafodelista"/>
              <w:spacing w:line="276" w:lineRule="auto"/>
              <w:ind w:left="0"/>
              <w:rPr>
                <w:rFonts w:ascii="Arial" w:hAnsi="Arial" w:cs="Arial"/>
              </w:rPr>
            </w:pPr>
            <w:r>
              <w:rPr>
                <w:rFonts w:ascii="Arial" w:hAnsi="Arial" w:cs="Arial"/>
              </w:rPr>
              <w:t>-</w:t>
            </w:r>
          </w:p>
        </w:tc>
        <w:tc>
          <w:tcPr>
            <w:tcW w:w="1390" w:type="dxa"/>
          </w:tcPr>
          <w:p w14:paraId="739ECBA6" w14:textId="2C32E9B6" w:rsidR="00CC3478" w:rsidRDefault="00CC3478" w:rsidP="00C618D9">
            <w:pPr>
              <w:pStyle w:val="Prrafodelista"/>
              <w:spacing w:line="276" w:lineRule="auto"/>
              <w:ind w:left="0"/>
              <w:rPr>
                <w:rFonts w:ascii="Arial" w:hAnsi="Arial" w:cs="Arial"/>
              </w:rPr>
            </w:pPr>
            <w:r>
              <w:rPr>
                <w:rFonts w:ascii="Arial" w:hAnsi="Arial" w:cs="Arial"/>
              </w:rPr>
              <w:t>Sí</w:t>
            </w:r>
          </w:p>
        </w:tc>
      </w:tr>
      <w:tr w:rsidR="00CC3478" w14:paraId="2F3F359A" w14:textId="77777777" w:rsidTr="00085D71">
        <w:tc>
          <w:tcPr>
            <w:tcW w:w="1985" w:type="dxa"/>
          </w:tcPr>
          <w:p w14:paraId="7B6CE42D" w14:textId="229A36FB" w:rsidR="00CC3478" w:rsidRDefault="00CC3478" w:rsidP="00C618D9">
            <w:pPr>
              <w:pStyle w:val="Prrafodelista"/>
              <w:spacing w:line="276" w:lineRule="auto"/>
              <w:ind w:left="0"/>
              <w:rPr>
                <w:rFonts w:ascii="Arial" w:hAnsi="Arial" w:cs="Arial"/>
              </w:rPr>
            </w:pPr>
            <w:r>
              <w:rPr>
                <w:rFonts w:ascii="Arial" w:hAnsi="Arial" w:cs="Arial"/>
              </w:rPr>
              <w:t>Régimen contractual</w:t>
            </w:r>
          </w:p>
        </w:tc>
        <w:tc>
          <w:tcPr>
            <w:tcW w:w="2551" w:type="dxa"/>
          </w:tcPr>
          <w:p w14:paraId="1B7A96C0" w14:textId="4F155118" w:rsidR="00CC3478" w:rsidRDefault="00CC3478" w:rsidP="00C618D9">
            <w:pPr>
              <w:pStyle w:val="Prrafodelista"/>
              <w:spacing w:line="276" w:lineRule="auto"/>
              <w:ind w:left="0"/>
              <w:rPr>
                <w:rFonts w:ascii="Arial" w:hAnsi="Arial" w:cs="Arial"/>
              </w:rPr>
            </w:pPr>
            <w:r>
              <w:rPr>
                <w:rFonts w:ascii="Arial" w:hAnsi="Arial" w:cs="Arial"/>
              </w:rPr>
              <w:t>Lista los regímenes asociables al empleado</w:t>
            </w:r>
          </w:p>
        </w:tc>
        <w:tc>
          <w:tcPr>
            <w:tcW w:w="2573" w:type="dxa"/>
          </w:tcPr>
          <w:p w14:paraId="48F5F5BA" w14:textId="7FD4DB22" w:rsidR="00CC3478" w:rsidRDefault="00CC3478" w:rsidP="00C618D9">
            <w:pPr>
              <w:pStyle w:val="Prrafodelista"/>
              <w:spacing w:line="276" w:lineRule="auto"/>
              <w:ind w:left="0"/>
              <w:rPr>
                <w:rFonts w:ascii="Arial" w:hAnsi="Arial" w:cs="Arial"/>
              </w:rPr>
            </w:pPr>
            <w:r>
              <w:rPr>
                <w:rFonts w:ascii="Arial" w:hAnsi="Arial" w:cs="Arial"/>
              </w:rPr>
              <w:t>-</w:t>
            </w:r>
          </w:p>
        </w:tc>
        <w:tc>
          <w:tcPr>
            <w:tcW w:w="1390" w:type="dxa"/>
          </w:tcPr>
          <w:p w14:paraId="1EE0C055" w14:textId="0EA1B993" w:rsidR="00CC3478" w:rsidRDefault="00CC3478" w:rsidP="00C618D9">
            <w:pPr>
              <w:pStyle w:val="Prrafodelista"/>
              <w:spacing w:line="276" w:lineRule="auto"/>
              <w:ind w:left="0"/>
              <w:rPr>
                <w:rFonts w:ascii="Arial" w:hAnsi="Arial" w:cs="Arial"/>
              </w:rPr>
            </w:pPr>
            <w:r>
              <w:rPr>
                <w:rFonts w:ascii="Arial" w:hAnsi="Arial" w:cs="Arial"/>
              </w:rPr>
              <w:t>Sí</w:t>
            </w:r>
          </w:p>
        </w:tc>
      </w:tr>
      <w:tr w:rsidR="00CC3478" w14:paraId="2E94A430" w14:textId="77777777" w:rsidTr="00085D71">
        <w:tc>
          <w:tcPr>
            <w:tcW w:w="1985" w:type="dxa"/>
          </w:tcPr>
          <w:p w14:paraId="21FB6B4C" w14:textId="62480CCE" w:rsidR="00CC3478" w:rsidRDefault="00CC3478" w:rsidP="00C618D9">
            <w:pPr>
              <w:pStyle w:val="Prrafodelista"/>
              <w:spacing w:line="276" w:lineRule="auto"/>
              <w:ind w:left="0"/>
              <w:rPr>
                <w:rFonts w:ascii="Arial" w:hAnsi="Arial" w:cs="Arial"/>
              </w:rPr>
            </w:pPr>
            <w:r>
              <w:rPr>
                <w:rFonts w:ascii="Arial" w:hAnsi="Arial" w:cs="Arial"/>
              </w:rPr>
              <w:t>Fecha de ingreso de labores</w:t>
            </w:r>
          </w:p>
        </w:tc>
        <w:tc>
          <w:tcPr>
            <w:tcW w:w="2551" w:type="dxa"/>
          </w:tcPr>
          <w:p w14:paraId="454FFFC0" w14:textId="7DD67D56" w:rsidR="00CC3478" w:rsidRDefault="00CC3478" w:rsidP="00C618D9">
            <w:pPr>
              <w:pStyle w:val="Prrafodelista"/>
              <w:spacing w:line="276" w:lineRule="auto"/>
              <w:ind w:left="0"/>
              <w:rPr>
                <w:rFonts w:ascii="Arial" w:hAnsi="Arial" w:cs="Arial"/>
              </w:rPr>
            </w:pPr>
            <w:r>
              <w:rPr>
                <w:rFonts w:ascii="Arial" w:hAnsi="Arial" w:cs="Arial"/>
              </w:rPr>
              <w:t>Fecha de ingreso del empleado</w:t>
            </w:r>
          </w:p>
        </w:tc>
        <w:tc>
          <w:tcPr>
            <w:tcW w:w="2573" w:type="dxa"/>
          </w:tcPr>
          <w:p w14:paraId="29134AFC" w14:textId="289343AE" w:rsidR="00CC3478" w:rsidRDefault="00CC3478" w:rsidP="00C618D9">
            <w:pPr>
              <w:pStyle w:val="Prrafodelista"/>
              <w:spacing w:line="276" w:lineRule="auto"/>
              <w:ind w:left="0"/>
              <w:rPr>
                <w:rFonts w:ascii="Arial" w:hAnsi="Arial" w:cs="Arial"/>
              </w:rPr>
            </w:pPr>
            <w:r>
              <w:rPr>
                <w:rFonts w:ascii="Arial" w:hAnsi="Arial" w:cs="Arial"/>
              </w:rPr>
              <w:t>-</w:t>
            </w:r>
          </w:p>
        </w:tc>
        <w:tc>
          <w:tcPr>
            <w:tcW w:w="1390" w:type="dxa"/>
          </w:tcPr>
          <w:p w14:paraId="64305E0A" w14:textId="0A530141" w:rsidR="00CC3478" w:rsidRDefault="00CC3478" w:rsidP="00C618D9">
            <w:pPr>
              <w:pStyle w:val="Prrafodelista"/>
              <w:spacing w:line="276" w:lineRule="auto"/>
              <w:ind w:left="0"/>
              <w:rPr>
                <w:rFonts w:ascii="Arial" w:hAnsi="Arial" w:cs="Arial"/>
              </w:rPr>
            </w:pPr>
            <w:r>
              <w:rPr>
                <w:rFonts w:ascii="Arial" w:hAnsi="Arial" w:cs="Arial"/>
              </w:rPr>
              <w:t>Sí</w:t>
            </w:r>
          </w:p>
        </w:tc>
      </w:tr>
    </w:tbl>
    <w:p w14:paraId="6BDF6744" w14:textId="2DDD0958" w:rsidR="005F03D8" w:rsidRPr="005F03D8" w:rsidRDefault="00D85299" w:rsidP="005F03D8">
      <w:pPr>
        <w:pStyle w:val="Prrafodelista"/>
        <w:numPr>
          <w:ilvl w:val="0"/>
          <w:numId w:val="37"/>
        </w:numPr>
        <w:spacing w:after="0" w:line="360" w:lineRule="auto"/>
        <w:jc w:val="both"/>
        <w:rPr>
          <w:rFonts w:ascii="Arial" w:hAnsi="Arial" w:cs="Arial"/>
          <w:b/>
          <w:bCs/>
        </w:rPr>
      </w:pPr>
      <w:r w:rsidRPr="005F03D8">
        <w:rPr>
          <w:noProof/>
        </w:rPr>
        <w:lastRenderedPageBreak/>
        <mc:AlternateContent>
          <mc:Choice Requires="wps">
            <w:drawing>
              <wp:anchor distT="0" distB="0" distL="114300" distR="114300" simplePos="0" relativeHeight="251947008" behindDoc="0" locked="0" layoutInCell="1" allowOverlap="1" wp14:anchorId="33851814" wp14:editId="261F839F">
                <wp:simplePos x="0" y="0"/>
                <wp:positionH relativeFrom="margin">
                  <wp:posOffset>4264751</wp:posOffset>
                </wp:positionH>
                <wp:positionV relativeFrom="paragraph">
                  <wp:posOffset>3856627</wp:posOffset>
                </wp:positionV>
                <wp:extent cx="968828" cy="261257"/>
                <wp:effectExtent l="0" t="0" r="22225" b="24765"/>
                <wp:wrapNone/>
                <wp:docPr id="117" name="Rectángulo 117"/>
                <wp:cNvGraphicFramePr/>
                <a:graphic xmlns:a="http://schemas.openxmlformats.org/drawingml/2006/main">
                  <a:graphicData uri="http://schemas.microsoft.com/office/word/2010/wordprocessingShape">
                    <wps:wsp>
                      <wps:cNvSpPr/>
                      <wps:spPr>
                        <a:xfrm>
                          <a:off x="0" y="0"/>
                          <a:ext cx="968828" cy="26125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B5B6FA" w14:textId="77777777" w:rsidR="005F03D8" w:rsidRPr="003579A6" w:rsidRDefault="005F03D8" w:rsidP="005F03D8">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851814" id="Rectángulo 117" o:spid="_x0000_s1079" style="position:absolute;left:0;text-align:left;margin-left:335.8pt;margin-top:303.65pt;width:76.3pt;height:20.55pt;z-index:25194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XLBqQIAAJsFAAAOAAAAZHJzL2Uyb0RvYy54bWysVEtu2zAQ3RfoHQjuG1lqnI9hOTAcuCgQ&#10;JEaSImuaIi0BFIclaUvubXqWXqxD6hMjDboo6oU85My8+fDNzG/aWpGDsK4CndP0bEKJ0ByKSu9y&#10;+u15/emKEueZLpgCLXJ6FI7eLD5+mDdmJjIoQRXCEgTRbtaYnJbem1mSOF6KmrkzMEKjUoKtmcej&#10;3SWFZQ2i1yrJJpOLpAFbGAtcOIe3t52SLiK+lIL7Bymd8ETlFHPz8Wvjdxu+yWLOZjvLTFnxPg32&#10;D1nUrNIYdIS6ZZ6Rva3+gKorbsGB9Gcc6gSkrLiINWA16eRNNU8lMyLWgs1xZmyT+3+w/P6wsaQq&#10;8O3SS0o0q/GRHrFtv37q3V4BCdfYpMa4Gdo+mY3tTw7FUHErbR3+sRbSxsYex8aK1hOOl9cXV1cZ&#10;MoGjKrtIs2nETF6djXX+i4CaBCGnFhOI7WSHO+cxIJoOJiGWhnWlVHw7pcOFA1UV4S4e7G67UpYc&#10;GD76ej3BXygBMU7M8BRck1BYV0qU/FGJgKH0o5DYF0w+i5lERooRlnEutE87VckK0UWbngYLHA4e&#10;MXQEDMgSsxyxe4DBsgMZsLuce/vgKiKhR+fJ3xLrnEePGBm0H53rSoN9D0BhVX3kzn5oUtea0CXf&#10;btvImenngRtbKI5IJAvdhDnD1xU+5R1zfsMsjhQOH64J/4AfqaDJKfQSJSXYH+/dB3tkOmopaXBE&#10;c+q+75kVlKivGmfgOj0/DzMdD+fTywwP9lSzPdXofb0CJESKC8nwKAZ7rwZRWqhfcJssQ1RUMc0x&#10;dk63g7jy3eLAbcTFchmNcIoN83f6yfAAHdociPrcvjBrejZ7HIN7GIaZzd6QurMNnhqWew+yiowP&#10;je662j8AboDIpH5bhRVzeo5Wrzt18RsAAP//AwBQSwMEFAAGAAgAAAAhAMxUmz3fAAAACwEAAA8A&#10;AABkcnMvZG93bnJldi54bWxMj01ugzAQRveVegdrKnXX2AFECMVEVaUssqnahANMYAKo2EbYCfT2&#10;ma7a3fw8ffOm2C1mEDeafO+shvVKgSBbu6a3rYbqtH/JQPiAtsHBWdLwQx525eNDgXnjZvtFt2No&#10;BYdYn6OGLoQxl9LXHRn0KzeS5d3FTQYDt1MrmwlnDjeDjJRKpcHe8oUOR3rvqP4+Xo0GPKgPWVVB&#10;fcbxxc/VNqTzfqv189Py9goi0BL+YPjVZ3Uo2ensrrbxYtCQbtYpo1yoTQyCiSxKIhBnniRZArIs&#10;5P8fyjsAAAD//wMAUEsBAi0AFAAGAAgAAAAhALaDOJL+AAAA4QEAABMAAAAAAAAAAAAAAAAAAAAA&#10;AFtDb250ZW50X1R5cGVzXS54bWxQSwECLQAUAAYACAAAACEAOP0h/9YAAACUAQAACwAAAAAAAAAA&#10;AAAAAAAvAQAAX3JlbHMvLnJlbHNQSwECLQAUAAYACAAAACEAwh1ywakCAACbBQAADgAAAAAAAAAA&#10;AAAAAAAuAgAAZHJzL2Uyb0RvYy54bWxQSwECLQAUAAYACAAAACEAzFSbPd8AAAALAQAADwAAAAAA&#10;AAAAAAAAAAADBQAAZHJzL2Rvd25yZXYueG1sUEsFBgAAAAAEAAQA8wAAAA8GAAAAAA==&#10;" filled="f" strokecolor="red" strokeweight="1.5pt">
                <v:textbox>
                  <w:txbxContent>
                    <w:p w14:paraId="3EB5B6FA" w14:textId="77777777" w:rsidR="005F03D8" w:rsidRPr="003579A6" w:rsidRDefault="005F03D8" w:rsidP="005F03D8">
                      <w:pPr>
                        <w:jc w:val="right"/>
                        <w:rPr>
                          <w:rFonts w:ascii="Arial" w:hAnsi="Arial" w:cs="Arial"/>
                          <w:color w:val="FF0000"/>
                        </w:rPr>
                      </w:pPr>
                    </w:p>
                  </w:txbxContent>
                </v:textbox>
                <w10:wrap anchorx="margin"/>
              </v:rect>
            </w:pict>
          </mc:Fallback>
        </mc:AlternateContent>
      </w:r>
      <w:r w:rsidRPr="005F03D8">
        <w:rPr>
          <w:noProof/>
        </w:rPr>
        <mc:AlternateContent>
          <mc:Choice Requires="wps">
            <w:drawing>
              <wp:anchor distT="0" distB="0" distL="114300" distR="114300" simplePos="0" relativeHeight="251945984" behindDoc="0" locked="0" layoutInCell="1" allowOverlap="1" wp14:anchorId="5CFECCF6" wp14:editId="295E9631">
                <wp:simplePos x="0" y="0"/>
                <wp:positionH relativeFrom="margin">
                  <wp:posOffset>3796665</wp:posOffset>
                </wp:positionH>
                <wp:positionV relativeFrom="paragraph">
                  <wp:posOffset>3878400</wp:posOffset>
                </wp:positionV>
                <wp:extent cx="401320" cy="195942"/>
                <wp:effectExtent l="0" t="0" r="17780" b="13970"/>
                <wp:wrapNone/>
                <wp:docPr id="116" name="Rectángulo 116"/>
                <wp:cNvGraphicFramePr/>
                <a:graphic xmlns:a="http://schemas.openxmlformats.org/drawingml/2006/main">
                  <a:graphicData uri="http://schemas.microsoft.com/office/word/2010/wordprocessingShape">
                    <wps:wsp>
                      <wps:cNvSpPr/>
                      <wps:spPr>
                        <a:xfrm>
                          <a:off x="0" y="0"/>
                          <a:ext cx="401320" cy="19594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C37C3D" w14:textId="77777777" w:rsidR="005F03D8" w:rsidRPr="003579A6" w:rsidRDefault="005F03D8" w:rsidP="005F03D8">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FECCF6" id="Rectángulo 116" o:spid="_x0000_s1080" style="position:absolute;left:0;text-align:left;margin-left:298.95pt;margin-top:305.4pt;width:31.6pt;height:15.45pt;z-index:251945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G8KpwIAAJsFAAAOAAAAZHJzL2Uyb0RvYy54bWysVM1u2zAMvg/YOwi6r7azpFuNOkXQIsOA&#10;og3aDj0rshwbkEVNUmJnb7Nn2YuNkmw36IodhvkgU/z5+COSl1d9K8lBGNuAKmh2llIiFIeyUbuC&#10;fntaf/hMiXVMlUyCEgU9Ckuvlu/fXXY6FzOoQZbCEARRNu90QWvndJ4klteiZfYMtFAorMC0zOHV&#10;7JLSsA7RW5nM0vQ86cCU2gAX1iL3JgrpMuBXleDuvqqscEQWFGNz4TTh3PozWV6yfGeYrhs+hMH+&#10;IYqWNQqdTlA3zDGyN80fUG3DDVio3BmHNoGqargIOWA2Wfoqm8eaaRFyweJYPZXJ/j9YfnfYGNKU&#10;+HbZOSWKtfhID1i2Xz/Vbi+BeDYWqdM2R91HvTHDzSLpM+4r0/o/5kL6UNjjVFjRO8KROU+zjzMs&#10;P0dRdrG4mM88ZvJirI11XwS0xBMFNRhAKCc73FoXVUcV70vBupES+SyXyp8WZFN6XriY3fZaGnJg&#10;+OjrdYrf4O5EDZ1708QnFlMJlDtKEWEfRIV1weBnIZLQkWKCZZwL5bIoqlkporfFqTPfw94iZCoV&#10;AnrkCqOcsAeAUTOCjNgx70Hfm4rQ0JNx+rfAovFkETyDcpNx2ygwbwFIzGrwHPXHIsXS+Cq5ftuH&#10;nlnMvapnbaE8YiMZiBNmNV83+JS3zLoNMzhS+Pq4Jtw9HpWErqAwUJTUYH68xff62OkopaTDES2o&#10;/b5nRlAivyqcgYtsPvczHS7zxSffYeZUsj2VqH17DdgQGS4kzQPp9Z0cycpA+4zbZOW9oogpjr4L&#10;uh3JaxcXB24jLlaroIRTrJm7VY+ae2hfZt+oT/0zM3roZodjcAfjMLP8VVNHXW+pYLV3UDWh41+q&#10;OjwAboDQScO28ivm9B60Xnbq8jcAAAD//wMAUEsDBBQABgAIAAAAIQA2Czuf3gAAAAsBAAAPAAAA&#10;ZHJzL2Rvd25yZXYueG1sTI/BTsMwDIbvSLxDZCRuLCmDjJamE0LagQtiow/gNV5b0SRVk63l7TEn&#10;uNnyp9/fX24XN4gLTbEP3kC2UiDIN8H2vjVQf+7unkDEhN7iEDwZ+KYI2+r6qsTChtnv6XJIreAQ&#10;Hws00KU0FlLGpiOHcRVG8nw7hclh4nVqpZ1w5nA3yHultHTYe/7Q4UivHTVfh7MzgG/qXdZ1Uh/r&#10;9SnOdZ70vMuNub1ZXp5BJFrSHwy/+qwOFTsdw9nbKAYDj/kmZ9SAzhR3YELrLANx5OEh24CsSvm/&#10;Q/UDAAD//wMAUEsBAi0AFAAGAAgAAAAhALaDOJL+AAAA4QEAABMAAAAAAAAAAAAAAAAAAAAAAFtD&#10;b250ZW50X1R5cGVzXS54bWxQSwECLQAUAAYACAAAACEAOP0h/9YAAACUAQAACwAAAAAAAAAAAAAA&#10;AAAvAQAAX3JlbHMvLnJlbHNQSwECLQAUAAYACAAAACEAkixvCqcCAACbBQAADgAAAAAAAAAAAAAA&#10;AAAuAgAAZHJzL2Uyb0RvYy54bWxQSwECLQAUAAYACAAAACEANgs7n94AAAALAQAADwAAAAAAAAAA&#10;AAAAAAABBQAAZHJzL2Rvd25yZXYueG1sUEsFBgAAAAAEAAQA8wAAAAwGAAAAAA==&#10;" filled="f" strokecolor="red" strokeweight="1.5pt">
                <v:textbox>
                  <w:txbxContent>
                    <w:p w14:paraId="3CC37C3D" w14:textId="77777777" w:rsidR="005F03D8" w:rsidRPr="003579A6" w:rsidRDefault="005F03D8" w:rsidP="005F03D8">
                      <w:pPr>
                        <w:jc w:val="right"/>
                        <w:rPr>
                          <w:rFonts w:ascii="Arial" w:hAnsi="Arial" w:cs="Arial"/>
                          <w:color w:val="FF0000"/>
                        </w:rPr>
                      </w:pPr>
                    </w:p>
                  </w:txbxContent>
                </v:textbox>
                <w10:wrap anchorx="margin"/>
              </v:rect>
            </w:pict>
          </mc:Fallback>
        </mc:AlternateContent>
      </w:r>
      <w:r w:rsidRPr="00346C4E">
        <w:rPr>
          <w:noProof/>
        </w:rPr>
        <w:drawing>
          <wp:anchor distT="0" distB="0" distL="114300" distR="114300" simplePos="0" relativeHeight="251943936" behindDoc="0" locked="0" layoutInCell="1" allowOverlap="1" wp14:anchorId="52369EBE" wp14:editId="15AAAFD2">
            <wp:simplePos x="0" y="0"/>
            <wp:positionH relativeFrom="margin">
              <wp:posOffset>1141573</wp:posOffset>
            </wp:positionH>
            <wp:positionV relativeFrom="paragraph">
              <wp:posOffset>775970</wp:posOffset>
            </wp:positionV>
            <wp:extent cx="4255292" cy="3429000"/>
            <wp:effectExtent l="0" t="0" r="0" b="0"/>
            <wp:wrapTopAndBottom/>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255292" cy="3429000"/>
                    </a:xfrm>
                    <a:prstGeom prst="rect">
                      <a:avLst/>
                    </a:prstGeom>
                  </pic:spPr>
                </pic:pic>
              </a:graphicData>
            </a:graphic>
            <wp14:sizeRelH relativeFrom="margin">
              <wp14:pctWidth>0</wp14:pctWidth>
            </wp14:sizeRelH>
            <wp14:sizeRelV relativeFrom="margin">
              <wp14:pctHeight>0</wp14:pctHeight>
            </wp14:sizeRelV>
          </wp:anchor>
        </w:drawing>
      </w:r>
      <w:r w:rsidR="005F03D8">
        <w:rPr>
          <w:rFonts w:ascii="Arial" w:hAnsi="Arial" w:cs="Arial"/>
        </w:rPr>
        <w:t xml:space="preserve">Hacer clic en el botón de </w:t>
      </w:r>
      <w:r w:rsidR="005F03D8">
        <w:rPr>
          <w:rFonts w:ascii="Arial" w:hAnsi="Arial" w:cs="Arial"/>
          <w:b/>
          <w:bCs/>
        </w:rPr>
        <w:t>“Guardar cambios”</w:t>
      </w:r>
      <w:r w:rsidR="005F03D8">
        <w:rPr>
          <w:rFonts w:ascii="Arial" w:hAnsi="Arial" w:cs="Arial"/>
        </w:rPr>
        <w:t xml:space="preserve"> para guardar el nuevo empleado o en el botón </w:t>
      </w:r>
      <w:r w:rsidR="005F03D8">
        <w:rPr>
          <w:rFonts w:ascii="Arial" w:hAnsi="Arial" w:cs="Arial"/>
          <w:b/>
          <w:bCs/>
        </w:rPr>
        <w:t>“Cancelar”</w:t>
      </w:r>
      <w:r w:rsidR="005F03D8">
        <w:rPr>
          <w:rFonts w:ascii="Arial" w:hAnsi="Arial" w:cs="Arial"/>
        </w:rPr>
        <w:t xml:space="preserve"> para cerrar el módulo sin guardar.</w:t>
      </w:r>
    </w:p>
    <w:p w14:paraId="16E9CBBE" w14:textId="77777777" w:rsidR="005F03D8" w:rsidRPr="009A283A" w:rsidRDefault="005F03D8" w:rsidP="005F03D8">
      <w:pPr>
        <w:pStyle w:val="Prrafodelista"/>
        <w:spacing w:after="0" w:line="360" w:lineRule="auto"/>
        <w:ind w:left="1440"/>
        <w:jc w:val="both"/>
        <w:rPr>
          <w:rFonts w:ascii="Arial" w:hAnsi="Arial" w:cs="Arial"/>
          <w:b/>
          <w:bCs/>
        </w:rPr>
      </w:pPr>
    </w:p>
    <w:p w14:paraId="72E0B6E2" w14:textId="48FC8D34" w:rsidR="00346C4E" w:rsidRPr="00CA215D" w:rsidRDefault="005F03D8" w:rsidP="00CA215D">
      <w:pPr>
        <w:pStyle w:val="Prrafodelista"/>
        <w:numPr>
          <w:ilvl w:val="0"/>
          <w:numId w:val="37"/>
        </w:numPr>
        <w:spacing w:after="0" w:line="360" w:lineRule="auto"/>
        <w:jc w:val="both"/>
        <w:rPr>
          <w:rFonts w:ascii="Arial" w:hAnsi="Arial" w:cs="Arial"/>
        </w:rPr>
      </w:pPr>
      <w:r w:rsidRPr="005F03D8">
        <w:rPr>
          <w:rFonts w:ascii="Arial" w:hAnsi="Arial" w:cs="Arial"/>
          <w:noProof/>
        </w:rPr>
        <w:drawing>
          <wp:anchor distT="0" distB="0" distL="114300" distR="114300" simplePos="0" relativeHeight="251949056" behindDoc="0" locked="0" layoutInCell="1" allowOverlap="1" wp14:anchorId="55F13F45" wp14:editId="7A695DD0">
            <wp:simplePos x="0" y="0"/>
            <wp:positionH relativeFrom="column">
              <wp:posOffset>800100</wp:posOffset>
            </wp:positionH>
            <wp:positionV relativeFrom="paragraph">
              <wp:posOffset>544195</wp:posOffset>
            </wp:positionV>
            <wp:extent cx="4163006" cy="1124107"/>
            <wp:effectExtent l="0" t="0" r="9525" b="0"/>
            <wp:wrapTopAndBottom/>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63006" cy="1124107"/>
                    </a:xfrm>
                    <a:prstGeom prst="rect">
                      <a:avLst/>
                    </a:prstGeom>
                  </pic:spPr>
                </pic:pic>
              </a:graphicData>
            </a:graphic>
          </wp:anchor>
        </w:drawing>
      </w:r>
      <w:r>
        <w:rPr>
          <w:rFonts w:ascii="Arial" w:hAnsi="Arial" w:cs="Arial"/>
        </w:rPr>
        <w:t>Si los datos ingresados son correctos, se mostrará una pequeña notificación de confirmación.</w:t>
      </w:r>
    </w:p>
    <w:p w14:paraId="6DF9CF4C" w14:textId="419FC7D9" w:rsidR="00346C4E" w:rsidRDefault="00346C4E" w:rsidP="00CA215D">
      <w:pPr>
        <w:rPr>
          <w:rFonts w:ascii="Arial" w:hAnsi="Arial" w:cs="Arial"/>
          <w:b/>
          <w:bCs/>
        </w:rPr>
      </w:pPr>
    </w:p>
    <w:p w14:paraId="29C2ACD2" w14:textId="2C6CB7BA" w:rsidR="00D85299" w:rsidRDefault="00D85299" w:rsidP="00CA215D">
      <w:pPr>
        <w:rPr>
          <w:rFonts w:ascii="Arial" w:hAnsi="Arial" w:cs="Arial"/>
          <w:b/>
          <w:bCs/>
        </w:rPr>
      </w:pPr>
    </w:p>
    <w:p w14:paraId="61D12054" w14:textId="5174E087" w:rsidR="00D85299" w:rsidRDefault="00D85299" w:rsidP="00CA215D">
      <w:pPr>
        <w:rPr>
          <w:rFonts w:ascii="Arial" w:hAnsi="Arial" w:cs="Arial"/>
          <w:b/>
          <w:bCs/>
        </w:rPr>
      </w:pPr>
    </w:p>
    <w:p w14:paraId="0BD68B4A" w14:textId="6515C0A4" w:rsidR="00D85299" w:rsidRDefault="00D85299" w:rsidP="00CA215D">
      <w:pPr>
        <w:rPr>
          <w:rFonts w:ascii="Arial" w:hAnsi="Arial" w:cs="Arial"/>
          <w:b/>
          <w:bCs/>
        </w:rPr>
      </w:pPr>
    </w:p>
    <w:p w14:paraId="0E8C348A" w14:textId="4EE879F4" w:rsidR="00D85299" w:rsidRDefault="00D85299" w:rsidP="00CA215D">
      <w:pPr>
        <w:rPr>
          <w:rFonts w:ascii="Arial" w:hAnsi="Arial" w:cs="Arial"/>
          <w:b/>
          <w:bCs/>
        </w:rPr>
      </w:pPr>
    </w:p>
    <w:p w14:paraId="479B5C1C" w14:textId="00C517E2" w:rsidR="00D85299" w:rsidRDefault="00D85299" w:rsidP="00CA215D">
      <w:pPr>
        <w:rPr>
          <w:rFonts w:ascii="Arial" w:hAnsi="Arial" w:cs="Arial"/>
          <w:b/>
          <w:bCs/>
        </w:rPr>
      </w:pPr>
    </w:p>
    <w:p w14:paraId="2431E383" w14:textId="6C9DCE1A" w:rsidR="00D85299" w:rsidRDefault="00D85299" w:rsidP="00CA215D">
      <w:pPr>
        <w:rPr>
          <w:rFonts w:ascii="Arial" w:hAnsi="Arial" w:cs="Arial"/>
          <w:b/>
          <w:bCs/>
        </w:rPr>
      </w:pPr>
    </w:p>
    <w:p w14:paraId="7CF8B221" w14:textId="689BAC09" w:rsidR="00D85299" w:rsidRDefault="00D85299" w:rsidP="00CA215D">
      <w:pPr>
        <w:rPr>
          <w:rFonts w:ascii="Arial" w:hAnsi="Arial" w:cs="Arial"/>
          <w:b/>
          <w:bCs/>
        </w:rPr>
      </w:pPr>
    </w:p>
    <w:p w14:paraId="3723BD1F" w14:textId="77777777" w:rsidR="00D85299" w:rsidRPr="00346C4E" w:rsidRDefault="00D85299" w:rsidP="00CA215D">
      <w:pPr>
        <w:rPr>
          <w:rFonts w:ascii="Arial" w:hAnsi="Arial" w:cs="Arial"/>
          <w:b/>
          <w:bCs/>
        </w:rPr>
      </w:pPr>
    </w:p>
    <w:p w14:paraId="30C2A2DB" w14:textId="77777777" w:rsidR="00A723B2" w:rsidRDefault="00A723B2" w:rsidP="00DA6C43">
      <w:pPr>
        <w:pStyle w:val="Prrafodelista"/>
        <w:numPr>
          <w:ilvl w:val="1"/>
          <w:numId w:val="21"/>
        </w:numPr>
        <w:spacing w:after="0" w:line="360" w:lineRule="auto"/>
        <w:jc w:val="both"/>
        <w:outlineLvl w:val="1"/>
        <w:rPr>
          <w:rFonts w:ascii="Arial" w:hAnsi="Arial" w:cs="Arial"/>
          <w:b/>
          <w:bCs/>
        </w:rPr>
      </w:pPr>
      <w:bookmarkStart w:id="27" w:name="_Toc234796025"/>
      <w:r w:rsidRPr="00CB0F8D">
        <w:rPr>
          <w:rFonts w:ascii="Arial" w:hAnsi="Arial" w:cs="Arial"/>
          <w:b/>
          <w:bCs/>
        </w:rPr>
        <w:lastRenderedPageBreak/>
        <w:t>Tomar pedido</w:t>
      </w:r>
      <w:bookmarkEnd w:id="27"/>
    </w:p>
    <w:p w14:paraId="21D919FC" w14:textId="6A28C497" w:rsidR="00D85299" w:rsidRDefault="00D85299" w:rsidP="00D85299">
      <w:pPr>
        <w:spacing w:after="0" w:line="360" w:lineRule="auto"/>
        <w:jc w:val="both"/>
        <w:rPr>
          <w:rFonts w:ascii="Arial" w:hAnsi="Arial" w:cs="Arial"/>
        </w:rPr>
      </w:pPr>
      <w:r>
        <w:rPr>
          <w:rFonts w:ascii="Arial" w:hAnsi="Arial" w:cs="Arial"/>
        </w:rPr>
        <w:t>Este módulo permite que los meseros puedan registrar los pedidos de los clientes en las mesas del local. Además, permite gestionar las mesas</w:t>
      </w:r>
    </w:p>
    <w:p w14:paraId="33587E31" w14:textId="67278B21" w:rsidR="00D85299" w:rsidRDefault="00D85299" w:rsidP="00D85299">
      <w:pPr>
        <w:spacing w:after="0" w:line="360" w:lineRule="auto"/>
        <w:jc w:val="both"/>
        <w:rPr>
          <w:rFonts w:ascii="Arial" w:hAnsi="Arial" w:cs="Arial"/>
        </w:rPr>
      </w:pPr>
      <w:r w:rsidRPr="00D85299">
        <w:rPr>
          <w:noProof/>
        </w:rPr>
        <w:drawing>
          <wp:anchor distT="0" distB="0" distL="114300" distR="114300" simplePos="0" relativeHeight="252388352" behindDoc="0" locked="0" layoutInCell="1" allowOverlap="1" wp14:anchorId="320AD492" wp14:editId="41B87A64">
            <wp:simplePos x="0" y="0"/>
            <wp:positionH relativeFrom="margin">
              <wp:posOffset>0</wp:posOffset>
            </wp:positionH>
            <wp:positionV relativeFrom="paragraph">
              <wp:posOffset>554355</wp:posOffset>
            </wp:positionV>
            <wp:extent cx="5400040" cy="2574925"/>
            <wp:effectExtent l="0" t="0" r="0" b="0"/>
            <wp:wrapTopAndBottom/>
            <wp:docPr id="464" name="Imagen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2574925"/>
                    </a:xfrm>
                    <a:prstGeom prst="rect">
                      <a:avLst/>
                    </a:prstGeom>
                  </pic:spPr>
                </pic:pic>
              </a:graphicData>
            </a:graphic>
          </wp:anchor>
        </w:drawing>
      </w:r>
      <w:r w:rsidRPr="00CB0F8D">
        <w:rPr>
          <w:noProof/>
        </w:rPr>
        <mc:AlternateContent>
          <mc:Choice Requires="wps">
            <w:drawing>
              <wp:anchor distT="0" distB="0" distL="114300" distR="114300" simplePos="0" relativeHeight="252390400" behindDoc="0" locked="0" layoutInCell="1" allowOverlap="1" wp14:anchorId="65DF08DF" wp14:editId="5E7CC548">
                <wp:simplePos x="0" y="0"/>
                <wp:positionH relativeFrom="margin">
                  <wp:posOffset>139065</wp:posOffset>
                </wp:positionH>
                <wp:positionV relativeFrom="paragraph">
                  <wp:posOffset>2411500</wp:posOffset>
                </wp:positionV>
                <wp:extent cx="748145" cy="145473"/>
                <wp:effectExtent l="0" t="0" r="13970" b="26035"/>
                <wp:wrapNone/>
                <wp:docPr id="466" name="Rectángulo 466"/>
                <wp:cNvGraphicFramePr/>
                <a:graphic xmlns:a="http://schemas.openxmlformats.org/drawingml/2006/main">
                  <a:graphicData uri="http://schemas.microsoft.com/office/word/2010/wordprocessingShape">
                    <wps:wsp>
                      <wps:cNvSpPr/>
                      <wps:spPr>
                        <a:xfrm>
                          <a:off x="0" y="0"/>
                          <a:ext cx="748145" cy="14547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1A8A2B" w14:textId="77777777" w:rsidR="00D85299" w:rsidRPr="003579A6" w:rsidRDefault="00D85299" w:rsidP="00D85299">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F08DF" id="Rectángulo 466" o:spid="_x0000_s1081" style="position:absolute;left:0;text-align:left;margin-left:10.95pt;margin-top:189.9pt;width:58.9pt;height:11.45pt;z-index:25239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PxkpgIAAJsFAAAOAAAAZHJzL2Uyb0RvYy54bWysVM1u2zAMvg/YOwi6r04yp+2MOkXQIsOA&#10;oi3aDj0rshQbkEVNUmJnb7Nn2YuVkhw36IodhvkgU/z5+COSF5d9q8hOWNeALun0ZEKJ0ByqRm9K&#10;+v1p9emcEueZrpgCLUq6F45eLj5+uOhMIWZQg6qEJQiiXdGZktbemyLLHK9Fy9wJGKFRKMG2zOPV&#10;brLKsg7RW5XNJpPTrANbGQtcOIfc6ySki4gvpeD+TkonPFElxdh8PG081+HMFhes2Fhm6oYPYbB/&#10;iKJljUanI9Q184xsbfMHVNtwCw6kP+HQZiBlw0XMAbOZTt5k81gzI2IuWBxnxjK5/wfLb3f3ljRV&#10;SfPTU0o0a/GRHrBsv3/pzVYBCWwsUmdcgbqP5t4ON4dkyLiXtg1/zIX0sbD7sbCi94Qj8yw/n+Zz&#10;SjiKkMjPPgfM7NXYWOe/CmhJIEpqMYBYTra7cT6pHlSCLw2rRinks0LpcDpQTRV48WI36ytlyY7h&#10;o69WE/wGd0dq6DyYZiGxlEqk/F6JBPsgJNYFg5/FSGJHihGWcS60nyZRzSqRvM2PnYUeDhYxU6UR&#10;MCBLjHLEHgAOmgnkgJ3yHvSDqYgNPRpP/hZYMh4tomfQfjRuGw32PQCFWQ2ek/6hSKk0oUq+X/ex&#10;Z+bzoBpYa6j22EgW0oQ5w1cNPuUNc/6eWRwpHD5cE/4OD6mgKykMFCU12J/v8YM+djpKKelwREvq&#10;fmyZFZSobxpn4Ms0z8NMx0s+P5vhxR5L1scSvW2vABtiigvJ8EgGfa8OpLTQPuM2WQavKGKao++S&#10;rg/klU+LA7cRF8tlVMIpNszf6EfDA3Qoc2jUp/6ZWTN0s8cxuIXDMLPiTVMn3WCpYbn1IJvY8a9V&#10;HR4AN0DspGFbhRVzfI9arzt18QIAAP//AwBQSwMEFAAGAAgAAAAhAAGGlUveAAAACgEAAA8AAABk&#10;cnMvZG93bnJldi54bWxMj0FOwzAQRfdI3MEaJHbUboIaHDKpEFIX3SAoOYCbTJOIeBzFbhNuX3cF&#10;y9E8/f9+sV3sIC40+d4xwnqlQBDXrum5Rai+d08vIHww3JjBMSH8kodteX9XmLxxM3/R5RBaEUPY&#10;5wahC2HMpfR1R9b4lRuJ4+/kJmtCPKdWNpOZY7gdZKLURlrTc2zozEjvHdU/h7NFMHv1IasqqM80&#10;Pfm50mEz7zTi48Py9goi0BL+YLjpR3Uoo9PRnbnxYkBI1jqSCGmm44QbkOoMxBHhWSUZyLKQ/yeU&#10;VwAAAP//AwBQSwECLQAUAAYACAAAACEAtoM4kv4AAADhAQAAEwAAAAAAAAAAAAAAAAAAAAAAW0Nv&#10;bnRlbnRfVHlwZXNdLnhtbFBLAQItABQABgAIAAAAIQA4/SH/1gAAAJQBAAALAAAAAAAAAAAAAAAA&#10;AC8BAABfcmVscy8ucmVsc1BLAQItABQABgAIAAAAIQA68PxkpgIAAJsFAAAOAAAAAAAAAAAAAAAA&#10;AC4CAABkcnMvZTJvRG9jLnhtbFBLAQItABQABgAIAAAAIQABhpVL3gAAAAoBAAAPAAAAAAAAAAAA&#10;AAAAAAAFAABkcnMvZG93bnJldi54bWxQSwUGAAAAAAQABADzAAAACwYAAAAA&#10;" filled="f" strokecolor="red" strokeweight="1.5pt">
                <v:textbox>
                  <w:txbxContent>
                    <w:p w14:paraId="311A8A2B" w14:textId="77777777" w:rsidR="00D85299" w:rsidRPr="003579A6" w:rsidRDefault="00D85299" w:rsidP="00D85299">
                      <w:pPr>
                        <w:jc w:val="right"/>
                        <w:rPr>
                          <w:rFonts w:ascii="Arial" w:hAnsi="Arial" w:cs="Arial"/>
                          <w:color w:val="FF0000"/>
                        </w:rPr>
                      </w:pPr>
                    </w:p>
                  </w:txbxContent>
                </v:textbox>
                <w10:wrap anchorx="margin"/>
              </v:rect>
            </w:pict>
          </mc:Fallback>
        </mc:AlternateContent>
      </w:r>
      <w:r>
        <w:rPr>
          <w:rFonts w:ascii="Arial" w:hAnsi="Arial" w:cs="Arial"/>
        </w:rPr>
        <w:t xml:space="preserve">Para acceder a este módulo, seleccione la opción </w:t>
      </w:r>
      <w:r w:rsidRPr="004A1346">
        <w:rPr>
          <w:rFonts w:ascii="Arial" w:hAnsi="Arial" w:cs="Arial"/>
          <w:b/>
          <w:bCs/>
        </w:rPr>
        <w:t>“</w:t>
      </w:r>
      <w:r>
        <w:rPr>
          <w:rFonts w:ascii="Arial" w:hAnsi="Arial" w:cs="Arial"/>
          <w:b/>
          <w:bCs/>
        </w:rPr>
        <w:t>Salón</w:t>
      </w:r>
      <w:r w:rsidRPr="004A1346">
        <w:rPr>
          <w:rFonts w:ascii="Arial" w:hAnsi="Arial" w:cs="Arial"/>
          <w:b/>
          <w:bCs/>
        </w:rPr>
        <w:t>”</w:t>
      </w:r>
      <w:r>
        <w:rPr>
          <w:rFonts w:ascii="Arial" w:hAnsi="Arial" w:cs="Arial"/>
        </w:rPr>
        <w:t xml:space="preserve">, lo que desplegará una lista de opciones, entonces debe hacer clic en </w:t>
      </w:r>
      <w:r w:rsidRPr="004A1346">
        <w:rPr>
          <w:rFonts w:ascii="Arial" w:hAnsi="Arial" w:cs="Arial"/>
          <w:b/>
          <w:bCs/>
        </w:rPr>
        <w:t>“</w:t>
      </w:r>
      <w:r>
        <w:rPr>
          <w:rFonts w:ascii="Arial" w:hAnsi="Arial" w:cs="Arial"/>
          <w:b/>
          <w:bCs/>
        </w:rPr>
        <w:t>Tomar pedido</w:t>
      </w:r>
      <w:r w:rsidRPr="004A1346">
        <w:rPr>
          <w:rFonts w:ascii="Arial" w:hAnsi="Arial" w:cs="Arial"/>
          <w:b/>
          <w:bCs/>
        </w:rPr>
        <w:t>”</w:t>
      </w:r>
      <w:r>
        <w:rPr>
          <w:rFonts w:ascii="Arial" w:hAnsi="Arial" w:cs="Arial"/>
        </w:rPr>
        <w:t>.</w:t>
      </w:r>
    </w:p>
    <w:p w14:paraId="6BC319FD" w14:textId="77777777" w:rsidR="00D85299" w:rsidRPr="00D85299" w:rsidRDefault="00D85299" w:rsidP="00D85299">
      <w:pPr>
        <w:spacing w:after="0" w:line="360" w:lineRule="auto"/>
        <w:jc w:val="both"/>
        <w:rPr>
          <w:rFonts w:ascii="Arial" w:hAnsi="Arial" w:cs="Arial"/>
        </w:rPr>
      </w:pPr>
    </w:p>
    <w:p w14:paraId="3B4E1027" w14:textId="2455AAFB" w:rsidR="00D85299" w:rsidRDefault="004D1A90" w:rsidP="00D85299">
      <w:pPr>
        <w:spacing w:after="0" w:line="360" w:lineRule="auto"/>
        <w:jc w:val="both"/>
        <w:rPr>
          <w:rFonts w:ascii="Arial" w:hAnsi="Arial" w:cs="Arial"/>
        </w:rPr>
      </w:pPr>
      <w:r>
        <w:rPr>
          <w:rFonts w:ascii="Arial" w:hAnsi="Arial" w:cs="Arial"/>
        </w:rPr>
        <w:t>Este módulo te permite realizar diferentes acciones como:</w:t>
      </w:r>
    </w:p>
    <w:p w14:paraId="058D3548" w14:textId="09302DFF" w:rsidR="004D1A90" w:rsidRDefault="004D1A90" w:rsidP="004D1A90">
      <w:pPr>
        <w:pStyle w:val="Prrafodelista"/>
        <w:numPr>
          <w:ilvl w:val="0"/>
          <w:numId w:val="22"/>
        </w:numPr>
        <w:spacing w:after="0" w:line="360" w:lineRule="auto"/>
        <w:jc w:val="both"/>
        <w:rPr>
          <w:rFonts w:ascii="Arial" w:hAnsi="Arial" w:cs="Arial"/>
        </w:rPr>
      </w:pPr>
      <w:r>
        <w:rPr>
          <w:rFonts w:ascii="Arial" w:hAnsi="Arial" w:cs="Arial"/>
        </w:rPr>
        <w:t>Añadir productos de pedido a una mesa</w:t>
      </w:r>
    </w:p>
    <w:p w14:paraId="18614B5B" w14:textId="5042A233" w:rsidR="004D1A90" w:rsidRDefault="004D1A90" w:rsidP="004D1A90">
      <w:pPr>
        <w:pStyle w:val="Prrafodelista"/>
        <w:numPr>
          <w:ilvl w:val="0"/>
          <w:numId w:val="22"/>
        </w:numPr>
        <w:spacing w:after="0" w:line="360" w:lineRule="auto"/>
        <w:jc w:val="both"/>
        <w:rPr>
          <w:rFonts w:ascii="Arial" w:hAnsi="Arial" w:cs="Arial"/>
        </w:rPr>
      </w:pPr>
      <w:r>
        <w:rPr>
          <w:rFonts w:ascii="Arial" w:hAnsi="Arial" w:cs="Arial"/>
        </w:rPr>
        <w:t>Cambiar mesa</w:t>
      </w:r>
    </w:p>
    <w:p w14:paraId="27555020" w14:textId="50CDC3AE" w:rsidR="004D1A90" w:rsidRDefault="004D1A90" w:rsidP="004D1A90">
      <w:pPr>
        <w:pStyle w:val="Prrafodelista"/>
        <w:numPr>
          <w:ilvl w:val="0"/>
          <w:numId w:val="22"/>
        </w:numPr>
        <w:spacing w:after="0" w:line="360" w:lineRule="auto"/>
        <w:jc w:val="both"/>
        <w:rPr>
          <w:rFonts w:ascii="Arial" w:hAnsi="Arial" w:cs="Arial"/>
        </w:rPr>
      </w:pPr>
      <w:r>
        <w:rPr>
          <w:rFonts w:ascii="Arial" w:hAnsi="Arial" w:cs="Arial"/>
        </w:rPr>
        <w:t>Dividir comanda</w:t>
      </w:r>
    </w:p>
    <w:p w14:paraId="00D8DC1B" w14:textId="31047314" w:rsidR="004D1A90" w:rsidRDefault="004D1A90" w:rsidP="004D1A90">
      <w:pPr>
        <w:pStyle w:val="Prrafodelista"/>
        <w:numPr>
          <w:ilvl w:val="0"/>
          <w:numId w:val="22"/>
        </w:numPr>
        <w:spacing w:after="0" w:line="360" w:lineRule="auto"/>
        <w:jc w:val="both"/>
        <w:rPr>
          <w:rFonts w:ascii="Arial" w:hAnsi="Arial" w:cs="Arial"/>
        </w:rPr>
      </w:pPr>
      <w:r>
        <w:rPr>
          <w:rFonts w:ascii="Arial" w:hAnsi="Arial" w:cs="Arial"/>
        </w:rPr>
        <w:t>Confirmar pago</w:t>
      </w:r>
    </w:p>
    <w:p w14:paraId="136E79DE" w14:textId="14450431" w:rsidR="004D1A90" w:rsidRDefault="004D1A90" w:rsidP="004D1A90">
      <w:pPr>
        <w:pStyle w:val="Prrafodelista"/>
        <w:numPr>
          <w:ilvl w:val="0"/>
          <w:numId w:val="22"/>
        </w:numPr>
        <w:spacing w:after="0" w:line="360" w:lineRule="auto"/>
        <w:jc w:val="both"/>
        <w:rPr>
          <w:rFonts w:ascii="Arial" w:hAnsi="Arial" w:cs="Arial"/>
        </w:rPr>
      </w:pPr>
      <w:r>
        <w:rPr>
          <w:rFonts w:ascii="Arial" w:hAnsi="Arial" w:cs="Arial"/>
        </w:rPr>
        <w:t>Agrupar mesas</w:t>
      </w:r>
    </w:p>
    <w:p w14:paraId="36BE9635" w14:textId="12BF9E76" w:rsidR="004D1A90" w:rsidRDefault="004D1A90" w:rsidP="004D1A90">
      <w:pPr>
        <w:pStyle w:val="Prrafodelista"/>
        <w:numPr>
          <w:ilvl w:val="0"/>
          <w:numId w:val="22"/>
        </w:numPr>
        <w:spacing w:after="0" w:line="360" w:lineRule="auto"/>
        <w:jc w:val="both"/>
        <w:rPr>
          <w:rFonts w:ascii="Arial" w:hAnsi="Arial" w:cs="Arial"/>
        </w:rPr>
      </w:pPr>
      <w:r>
        <w:rPr>
          <w:rFonts w:ascii="Arial" w:hAnsi="Arial" w:cs="Arial"/>
        </w:rPr>
        <w:t>Reservar mesas</w:t>
      </w:r>
    </w:p>
    <w:p w14:paraId="5AB28FAA" w14:textId="0F3E5FA0" w:rsidR="004D1A90" w:rsidRDefault="004D1A90" w:rsidP="004D1A90">
      <w:pPr>
        <w:pStyle w:val="Prrafodelista"/>
        <w:spacing w:after="0" w:line="360" w:lineRule="auto"/>
        <w:jc w:val="both"/>
        <w:rPr>
          <w:rFonts w:ascii="Arial" w:hAnsi="Arial" w:cs="Arial"/>
        </w:rPr>
      </w:pPr>
    </w:p>
    <w:p w14:paraId="66E7420F" w14:textId="56398610" w:rsidR="004D1A90" w:rsidRDefault="004D1A90" w:rsidP="004D1A90">
      <w:pPr>
        <w:pStyle w:val="Prrafodelista"/>
        <w:numPr>
          <w:ilvl w:val="2"/>
          <w:numId w:val="21"/>
        </w:numPr>
        <w:spacing w:after="0" w:line="360" w:lineRule="auto"/>
        <w:jc w:val="both"/>
        <w:rPr>
          <w:rFonts w:ascii="Arial" w:hAnsi="Arial" w:cs="Arial"/>
          <w:b/>
          <w:bCs/>
        </w:rPr>
      </w:pPr>
      <w:r>
        <w:rPr>
          <w:rFonts w:ascii="Arial" w:hAnsi="Arial" w:cs="Arial"/>
          <w:b/>
          <w:bCs/>
        </w:rPr>
        <w:t>Añadir productos a una mesa</w:t>
      </w:r>
    </w:p>
    <w:p w14:paraId="27ECA41E" w14:textId="77D901E1" w:rsidR="004D1A90" w:rsidRPr="004D1A90" w:rsidRDefault="004D1A90" w:rsidP="004D1A90">
      <w:pPr>
        <w:pStyle w:val="Prrafodelista"/>
        <w:numPr>
          <w:ilvl w:val="0"/>
          <w:numId w:val="37"/>
        </w:numPr>
        <w:spacing w:after="0" w:line="360" w:lineRule="auto"/>
        <w:jc w:val="both"/>
        <w:rPr>
          <w:rFonts w:ascii="Arial" w:hAnsi="Arial" w:cs="Arial"/>
          <w:b/>
          <w:bCs/>
        </w:rPr>
      </w:pPr>
      <w:r w:rsidRPr="004D1A90">
        <w:rPr>
          <w:rFonts w:ascii="Arial" w:hAnsi="Arial" w:cs="Arial"/>
          <w:b/>
          <w:bCs/>
          <w:noProof/>
        </w:rPr>
        <w:drawing>
          <wp:anchor distT="0" distB="0" distL="114300" distR="114300" simplePos="0" relativeHeight="252392448" behindDoc="0" locked="0" layoutInCell="1" allowOverlap="1" wp14:anchorId="765879E1" wp14:editId="5887B2F2">
            <wp:simplePos x="0" y="0"/>
            <wp:positionH relativeFrom="margin">
              <wp:posOffset>653142</wp:posOffset>
            </wp:positionH>
            <wp:positionV relativeFrom="paragraph">
              <wp:posOffset>258082</wp:posOffset>
            </wp:positionV>
            <wp:extent cx="4234180" cy="2083435"/>
            <wp:effectExtent l="0" t="0" r="0" b="0"/>
            <wp:wrapTopAndBottom/>
            <wp:docPr id="467" name="Imagen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34180" cy="208343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Primero seleccionar la mesa deseada.</w:t>
      </w:r>
    </w:p>
    <w:p w14:paraId="7AFE0721" w14:textId="2A59D4A7" w:rsidR="004D1A90" w:rsidRPr="004D1A90" w:rsidRDefault="004D1A90" w:rsidP="004D1A90">
      <w:pPr>
        <w:pStyle w:val="Prrafodelista"/>
        <w:numPr>
          <w:ilvl w:val="0"/>
          <w:numId w:val="37"/>
        </w:numPr>
        <w:spacing w:after="0" w:line="360" w:lineRule="auto"/>
        <w:jc w:val="both"/>
        <w:rPr>
          <w:rFonts w:ascii="Arial" w:hAnsi="Arial" w:cs="Arial"/>
          <w:b/>
          <w:bCs/>
        </w:rPr>
      </w:pPr>
      <w:r w:rsidRPr="004D1A90">
        <w:rPr>
          <w:rFonts w:ascii="Arial" w:hAnsi="Arial" w:cs="Arial"/>
          <w:b/>
          <w:bCs/>
          <w:noProof/>
        </w:rPr>
        <w:lastRenderedPageBreak/>
        <w:drawing>
          <wp:anchor distT="0" distB="0" distL="114300" distR="114300" simplePos="0" relativeHeight="252394496" behindDoc="0" locked="0" layoutInCell="1" allowOverlap="1" wp14:anchorId="309283DF" wp14:editId="2D59D7D7">
            <wp:simplePos x="0" y="0"/>
            <wp:positionH relativeFrom="margin">
              <wp:posOffset>1205049</wp:posOffset>
            </wp:positionH>
            <wp:positionV relativeFrom="paragraph">
              <wp:posOffset>296092</wp:posOffset>
            </wp:positionV>
            <wp:extent cx="3545840" cy="3537585"/>
            <wp:effectExtent l="0" t="0" r="0" b="5715"/>
            <wp:wrapTopAndBottom/>
            <wp:docPr id="468" name="Imagen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545840" cy="353758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Luego hacer clic en el botón “Añadir producto”.</w:t>
      </w:r>
    </w:p>
    <w:p w14:paraId="1F307E4D" w14:textId="4D2BF4C4" w:rsidR="004D1A90" w:rsidRPr="004D1A90" w:rsidRDefault="004D1A90" w:rsidP="004D1A90">
      <w:pPr>
        <w:pStyle w:val="Prrafodelista"/>
        <w:spacing w:after="0" w:line="360" w:lineRule="auto"/>
        <w:ind w:left="1440"/>
        <w:jc w:val="both"/>
        <w:rPr>
          <w:rFonts w:ascii="Arial" w:hAnsi="Arial" w:cs="Arial"/>
          <w:b/>
          <w:bCs/>
        </w:rPr>
      </w:pPr>
    </w:p>
    <w:p w14:paraId="0EBAE921" w14:textId="2AC6E001" w:rsidR="00A210F3" w:rsidRDefault="004D1A90" w:rsidP="004D1A90">
      <w:pPr>
        <w:pStyle w:val="Prrafodelista"/>
        <w:numPr>
          <w:ilvl w:val="0"/>
          <w:numId w:val="37"/>
        </w:numPr>
        <w:spacing w:after="0" w:line="360" w:lineRule="auto"/>
        <w:jc w:val="both"/>
        <w:rPr>
          <w:rFonts w:ascii="Arial" w:hAnsi="Arial" w:cs="Arial"/>
        </w:rPr>
      </w:pPr>
      <w:r w:rsidRPr="004D1A90">
        <w:rPr>
          <w:rFonts w:ascii="Arial" w:hAnsi="Arial" w:cs="Arial"/>
          <w:noProof/>
        </w:rPr>
        <w:drawing>
          <wp:anchor distT="0" distB="0" distL="114300" distR="114300" simplePos="0" relativeHeight="252396544" behindDoc="0" locked="0" layoutInCell="1" allowOverlap="1" wp14:anchorId="6287400E" wp14:editId="44B8EE9C">
            <wp:simplePos x="0" y="0"/>
            <wp:positionH relativeFrom="column">
              <wp:posOffset>326571</wp:posOffset>
            </wp:positionH>
            <wp:positionV relativeFrom="paragraph">
              <wp:posOffset>587012</wp:posOffset>
            </wp:positionV>
            <wp:extent cx="5400040" cy="3173730"/>
            <wp:effectExtent l="0" t="0" r="0" b="7620"/>
            <wp:wrapTopAndBottom/>
            <wp:docPr id="469" name="Imagen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3173730"/>
                    </a:xfrm>
                    <a:prstGeom prst="rect">
                      <a:avLst/>
                    </a:prstGeom>
                  </pic:spPr>
                </pic:pic>
              </a:graphicData>
            </a:graphic>
          </wp:anchor>
        </w:drawing>
      </w:r>
      <w:r>
        <w:rPr>
          <w:rFonts w:ascii="Arial" w:hAnsi="Arial" w:cs="Arial"/>
        </w:rPr>
        <w:t>Esto abrirá la sección de toma de pedido para seleccionar los productos solicitados por el cliente.</w:t>
      </w:r>
    </w:p>
    <w:p w14:paraId="1316CE57" w14:textId="62C0649E" w:rsidR="004D1A90" w:rsidRPr="004D1A90" w:rsidRDefault="004D1A90" w:rsidP="004D1A90">
      <w:pPr>
        <w:pStyle w:val="Prrafodelista"/>
        <w:rPr>
          <w:rFonts w:ascii="Arial" w:hAnsi="Arial" w:cs="Arial"/>
        </w:rPr>
      </w:pPr>
    </w:p>
    <w:p w14:paraId="5F8BD928" w14:textId="438150F0" w:rsidR="004D1A90" w:rsidRDefault="004D1A90" w:rsidP="004D1A90">
      <w:pPr>
        <w:pStyle w:val="Prrafodelista"/>
        <w:numPr>
          <w:ilvl w:val="0"/>
          <w:numId w:val="37"/>
        </w:numPr>
        <w:spacing w:after="0" w:line="360" w:lineRule="auto"/>
        <w:jc w:val="both"/>
        <w:rPr>
          <w:rFonts w:ascii="Arial" w:hAnsi="Arial" w:cs="Arial"/>
        </w:rPr>
      </w:pPr>
      <w:r>
        <w:rPr>
          <w:rFonts w:ascii="Arial" w:hAnsi="Arial" w:cs="Arial"/>
        </w:rPr>
        <w:t>Al seleccionar un producto, aparecerá un</w:t>
      </w:r>
      <w:r w:rsidR="00607830">
        <w:rPr>
          <w:rFonts w:ascii="Arial" w:hAnsi="Arial" w:cs="Arial"/>
        </w:rPr>
        <w:t>a ventana para seleccionar los insumos, dando la posibilidad a quitar ciertos insumos a pedido del cliente.</w:t>
      </w:r>
    </w:p>
    <w:p w14:paraId="64141374" w14:textId="6E89EB31" w:rsidR="00607830" w:rsidRPr="00607830" w:rsidRDefault="00607830" w:rsidP="00607830">
      <w:pPr>
        <w:pStyle w:val="Prrafodelista"/>
        <w:rPr>
          <w:rFonts w:ascii="Arial" w:hAnsi="Arial" w:cs="Arial"/>
        </w:rPr>
      </w:pPr>
      <w:r w:rsidRPr="00607830">
        <w:rPr>
          <w:rFonts w:ascii="Arial" w:hAnsi="Arial" w:cs="Arial"/>
          <w:noProof/>
        </w:rPr>
        <w:lastRenderedPageBreak/>
        <w:drawing>
          <wp:anchor distT="0" distB="0" distL="114300" distR="114300" simplePos="0" relativeHeight="252398592" behindDoc="0" locked="0" layoutInCell="1" allowOverlap="1" wp14:anchorId="2D10AAD3" wp14:editId="26AC9C40">
            <wp:simplePos x="0" y="0"/>
            <wp:positionH relativeFrom="margin">
              <wp:align>center</wp:align>
            </wp:positionH>
            <wp:positionV relativeFrom="paragraph">
              <wp:posOffset>90</wp:posOffset>
            </wp:positionV>
            <wp:extent cx="2688590" cy="3137535"/>
            <wp:effectExtent l="0" t="0" r="0" b="5715"/>
            <wp:wrapTopAndBottom/>
            <wp:docPr id="470" name="Imagen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688590" cy="3137535"/>
                    </a:xfrm>
                    <a:prstGeom prst="rect">
                      <a:avLst/>
                    </a:prstGeom>
                  </pic:spPr>
                </pic:pic>
              </a:graphicData>
            </a:graphic>
            <wp14:sizeRelH relativeFrom="margin">
              <wp14:pctWidth>0</wp14:pctWidth>
            </wp14:sizeRelH>
            <wp14:sizeRelV relativeFrom="margin">
              <wp14:pctHeight>0</wp14:pctHeight>
            </wp14:sizeRelV>
          </wp:anchor>
        </w:drawing>
      </w:r>
    </w:p>
    <w:p w14:paraId="530AE585" w14:textId="3850A0ED" w:rsidR="00607830" w:rsidRDefault="00607830" w:rsidP="00607830">
      <w:pPr>
        <w:pStyle w:val="Prrafodelista"/>
        <w:numPr>
          <w:ilvl w:val="0"/>
          <w:numId w:val="37"/>
        </w:numPr>
        <w:spacing w:after="0" w:line="360" w:lineRule="auto"/>
        <w:jc w:val="both"/>
        <w:rPr>
          <w:rFonts w:ascii="Arial" w:hAnsi="Arial" w:cs="Arial"/>
        </w:rPr>
      </w:pPr>
      <w:r w:rsidRPr="00607830">
        <w:rPr>
          <w:rFonts w:ascii="Arial" w:hAnsi="Arial" w:cs="Arial"/>
          <w:noProof/>
        </w:rPr>
        <w:drawing>
          <wp:anchor distT="0" distB="0" distL="114300" distR="114300" simplePos="0" relativeHeight="252400640" behindDoc="0" locked="0" layoutInCell="1" allowOverlap="1" wp14:anchorId="30291877" wp14:editId="4C3F0AF2">
            <wp:simplePos x="0" y="0"/>
            <wp:positionH relativeFrom="margin">
              <wp:posOffset>933541</wp:posOffset>
            </wp:positionH>
            <wp:positionV relativeFrom="paragraph">
              <wp:posOffset>259443</wp:posOffset>
            </wp:positionV>
            <wp:extent cx="3919220" cy="3581400"/>
            <wp:effectExtent l="0" t="0" r="5080" b="0"/>
            <wp:wrapTopAndBottom/>
            <wp:docPr id="471" name="Imagen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919220" cy="35814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Esto se mostraría en el apartado de “Detalle de orden”.</w:t>
      </w:r>
    </w:p>
    <w:p w14:paraId="065965CA" w14:textId="2993C586" w:rsidR="00607830" w:rsidRDefault="00607830" w:rsidP="00607830">
      <w:pPr>
        <w:pStyle w:val="Prrafodelista"/>
        <w:rPr>
          <w:rFonts w:ascii="Arial" w:hAnsi="Arial" w:cs="Arial"/>
        </w:rPr>
      </w:pPr>
    </w:p>
    <w:p w14:paraId="250D76D4" w14:textId="1A256CC8" w:rsidR="00607830" w:rsidRDefault="00607830" w:rsidP="00607830">
      <w:pPr>
        <w:pStyle w:val="Prrafodelista"/>
        <w:numPr>
          <w:ilvl w:val="0"/>
          <w:numId w:val="37"/>
        </w:numPr>
        <w:rPr>
          <w:rFonts w:ascii="Arial" w:hAnsi="Arial" w:cs="Arial"/>
        </w:rPr>
      </w:pPr>
      <w:r>
        <w:rPr>
          <w:rFonts w:ascii="Arial" w:hAnsi="Arial" w:cs="Arial"/>
        </w:rPr>
        <w:t>Luego se debe hacer clic en el botón de “Enviar a cocina” para que se envíe la comanda y la cocina pueda preparar el pedido.</w:t>
      </w:r>
    </w:p>
    <w:p w14:paraId="0D0CBCF2" w14:textId="77777777" w:rsidR="00607830" w:rsidRPr="00607830" w:rsidRDefault="00607830" w:rsidP="00607830">
      <w:pPr>
        <w:pStyle w:val="Prrafodelista"/>
        <w:rPr>
          <w:rFonts w:ascii="Arial" w:hAnsi="Arial" w:cs="Arial"/>
        </w:rPr>
      </w:pPr>
    </w:p>
    <w:p w14:paraId="28CAF459" w14:textId="1E32D0AA" w:rsidR="00607830" w:rsidRDefault="00607830" w:rsidP="00607830">
      <w:pPr>
        <w:pStyle w:val="Prrafodelista"/>
        <w:ind w:left="1440"/>
        <w:rPr>
          <w:rFonts w:ascii="Arial" w:hAnsi="Arial" w:cs="Arial"/>
        </w:rPr>
      </w:pPr>
    </w:p>
    <w:p w14:paraId="1E7BC2DB" w14:textId="0CEF0EC6" w:rsidR="00607830" w:rsidRDefault="00607830" w:rsidP="00607830">
      <w:pPr>
        <w:pStyle w:val="Prrafodelista"/>
        <w:ind w:left="1440"/>
        <w:rPr>
          <w:rFonts w:ascii="Arial" w:hAnsi="Arial" w:cs="Arial"/>
        </w:rPr>
      </w:pPr>
    </w:p>
    <w:p w14:paraId="4A1672C8" w14:textId="77777777" w:rsidR="00607830" w:rsidRDefault="00607830" w:rsidP="00607830">
      <w:pPr>
        <w:pStyle w:val="Prrafodelista"/>
        <w:ind w:left="1440"/>
        <w:rPr>
          <w:rFonts w:ascii="Arial" w:hAnsi="Arial" w:cs="Arial"/>
        </w:rPr>
      </w:pPr>
    </w:p>
    <w:p w14:paraId="3CA3DE52" w14:textId="77777777" w:rsidR="00607830" w:rsidRPr="00607830" w:rsidRDefault="00607830" w:rsidP="00607830">
      <w:pPr>
        <w:pStyle w:val="Prrafodelista"/>
        <w:rPr>
          <w:rFonts w:ascii="Arial" w:hAnsi="Arial" w:cs="Arial"/>
        </w:rPr>
      </w:pPr>
    </w:p>
    <w:p w14:paraId="71B4B580" w14:textId="51A4CF6D" w:rsidR="00607830" w:rsidRPr="00607830" w:rsidRDefault="00607830" w:rsidP="00607830">
      <w:pPr>
        <w:pStyle w:val="Prrafodelista"/>
        <w:numPr>
          <w:ilvl w:val="2"/>
          <w:numId w:val="21"/>
        </w:numPr>
        <w:rPr>
          <w:rFonts w:ascii="Arial" w:hAnsi="Arial" w:cs="Arial"/>
          <w:b/>
          <w:bCs/>
        </w:rPr>
      </w:pPr>
      <w:r>
        <w:rPr>
          <w:rFonts w:ascii="Arial" w:hAnsi="Arial" w:cs="Arial"/>
          <w:b/>
          <w:bCs/>
        </w:rPr>
        <w:lastRenderedPageBreak/>
        <w:t>Cambiar de mesa</w:t>
      </w:r>
    </w:p>
    <w:p w14:paraId="5DA7B862" w14:textId="134661D0" w:rsidR="00607830" w:rsidRDefault="00607830" w:rsidP="00607830">
      <w:pPr>
        <w:pStyle w:val="Prrafodelista"/>
        <w:numPr>
          <w:ilvl w:val="0"/>
          <w:numId w:val="37"/>
        </w:numPr>
        <w:spacing w:after="0" w:line="360" w:lineRule="auto"/>
        <w:jc w:val="both"/>
        <w:rPr>
          <w:rFonts w:ascii="Arial" w:hAnsi="Arial" w:cs="Arial"/>
        </w:rPr>
      </w:pPr>
      <w:r>
        <w:rPr>
          <w:rFonts w:ascii="Arial" w:hAnsi="Arial" w:cs="Arial"/>
          <w:noProof/>
        </w:rPr>
        <mc:AlternateContent>
          <mc:Choice Requires="wps">
            <w:drawing>
              <wp:anchor distT="0" distB="0" distL="114300" distR="114300" simplePos="0" relativeHeight="252404736" behindDoc="0" locked="0" layoutInCell="1" allowOverlap="1" wp14:anchorId="4889F21C" wp14:editId="6612A62E">
                <wp:simplePos x="0" y="0"/>
                <wp:positionH relativeFrom="column">
                  <wp:posOffset>1532435</wp:posOffset>
                </wp:positionH>
                <wp:positionV relativeFrom="paragraph">
                  <wp:posOffset>1933484</wp:posOffset>
                </wp:positionV>
                <wp:extent cx="2264229" cy="381000"/>
                <wp:effectExtent l="0" t="0" r="22225" b="19050"/>
                <wp:wrapNone/>
                <wp:docPr id="473" name="Rectángulo 473"/>
                <wp:cNvGraphicFramePr/>
                <a:graphic xmlns:a="http://schemas.openxmlformats.org/drawingml/2006/main">
                  <a:graphicData uri="http://schemas.microsoft.com/office/word/2010/wordprocessingShape">
                    <wps:wsp>
                      <wps:cNvSpPr/>
                      <wps:spPr>
                        <a:xfrm>
                          <a:off x="0" y="0"/>
                          <a:ext cx="2264229" cy="3810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977FAA1" id="Rectángulo 473" o:spid="_x0000_s1026" style="position:absolute;margin-left:120.65pt;margin-top:152.25pt;width:178.3pt;height:30pt;z-index:25240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3p2ngIAAIsFAAAOAAAAZHJzL2Uyb0RvYy54bWysVNtu2zAMfR+wfxD0vvjS9BbUKYIUGQYU&#10;bdF26LMiS7EBWdQkJU72N/uW/Vgp+dKgK/Yw7MUWRfKQPCJ5db1vFNkJ62rQBc0mKSVCcyhrvSno&#10;9+fVlwtKnGe6ZAq0KOhBOHo9//zpqjUzkUMFqhSWIIh2s9YUtPLezJLE8Uo0zE3ACI1KCbZhHkW7&#10;SUrLWkRvVJKn6VnSgi2NBS6cw9ubTknnEV9Kwf29lE54ogqKufn4tfG7Dt9kfsVmG8tMVfM+DfYP&#10;WTSs1hh0hLphnpGtrf+AampuwYH0Ew5NAlLWXMQasJosfVfNU8WMiLUgOc6MNLn/B8vvdg+W1GVB&#10;p+cnlGjW4CM9Im2/f+nNVgEJ10hSa9wMbZ/Mg+0lh8dQ8V7aJvyxFrKPxB5GYsXeE46XeX42zfNL&#10;SjjqTi6yNI3MJ2/exjr/VUBDwqGgFjOIfLLdrfMYEU0HkxBMw6pWKj6e0uHCgarLcBcFu1kvlSU7&#10;hq++WmG0IdyRGSIG1yRU1tUST/6gRMBQ+lFIJCZkHzOJLSlGWMa50D7rVBUrRRctOz0KFpo4eMT0&#10;I2BAlpjliN0DDJYdyIDd1d3bB1cRO3p0Tv+WWOc8esTIoP3o3NQa7EcACqvqI3f2A0kdNYGlNZQH&#10;bBsL3Tw5w1c1vtstc/6BWRwgHDVcCv4eP1JBW1DoT5RUYH9+dB/ssa9RS0mLA1lQ92PLrKBEfdPY&#10;8ZfZdBomOArT0/McBXusWR9r9LZZAr5+huvH8HgM9l4NR2mhecHdsQhRUcU0x9gF5d4OwtJ3iwK3&#10;DxeLRTTDqTXM3+onwwN4YDX05fP+hVnTN6/Htr+DYXjZ7F0Pd7bBU8Ni60HWscHfeO35xomPjdNv&#10;p7BSjuVo9bZD568AAAD//wMAUEsDBBQABgAIAAAAIQBLp8794AAAAAsBAAAPAAAAZHJzL2Rvd25y&#10;ZXYueG1sTI9NT8MwDIbvSPyHyEjcWLruo1tpOgESQiAOMOCeNV5bLXGqJmvLv8ec4OjXj14/LnaT&#10;s2LAPrSeFMxnCQikypuWagWfH483GxAhajLaekIF3xhgV15eFDo3fqR3HPaxFlxCIdcKmhi7XMpQ&#10;Neh0mPkOiXdH3zsdeexraXo9crmzMk2StXS6Jb7Q6A4fGqxO+7NT8OZPR2m/0vQlu39Ks2e3Gevh&#10;Vanrq+nuFkTEKf7B8KvP6lCy08GfyQRhFaTL+YJRBYtkuQLBxGqbbUEcOFlzIstC/v+h/AEAAP//&#10;AwBQSwECLQAUAAYACAAAACEAtoM4kv4AAADhAQAAEwAAAAAAAAAAAAAAAAAAAAAAW0NvbnRlbnRf&#10;VHlwZXNdLnhtbFBLAQItABQABgAIAAAAIQA4/SH/1gAAAJQBAAALAAAAAAAAAAAAAAAAAC8BAABf&#10;cmVscy8ucmVsc1BLAQItABQABgAIAAAAIQCu03p2ngIAAIsFAAAOAAAAAAAAAAAAAAAAAC4CAABk&#10;cnMvZTJvRG9jLnhtbFBLAQItABQABgAIAAAAIQBLp8794AAAAAsBAAAPAAAAAAAAAAAAAAAAAPgE&#10;AABkcnMvZG93bnJldi54bWxQSwUGAAAAAAQABADzAAAABQYAAAAA&#10;" filled="f" strokecolor="red" strokeweight="1.5pt"/>
            </w:pict>
          </mc:Fallback>
        </mc:AlternateContent>
      </w:r>
      <w:r w:rsidRPr="00607830">
        <w:rPr>
          <w:rFonts w:ascii="Arial" w:hAnsi="Arial" w:cs="Arial"/>
          <w:noProof/>
        </w:rPr>
        <w:drawing>
          <wp:anchor distT="0" distB="0" distL="114300" distR="114300" simplePos="0" relativeHeight="252402688" behindDoc="0" locked="0" layoutInCell="1" allowOverlap="1" wp14:anchorId="4E175842" wp14:editId="2807FF99">
            <wp:simplePos x="0" y="0"/>
            <wp:positionH relativeFrom="margin">
              <wp:align>center</wp:align>
            </wp:positionH>
            <wp:positionV relativeFrom="paragraph">
              <wp:posOffset>572226</wp:posOffset>
            </wp:positionV>
            <wp:extent cx="2792730" cy="3907790"/>
            <wp:effectExtent l="0" t="0" r="7620" b="0"/>
            <wp:wrapTopAndBottom/>
            <wp:docPr id="472" name="Imagen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92730" cy="390779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Para cambiar de mesa a uno o varios clientes, se debe seleccionar su mesa actual y hacer clic en el botón “Cambiar mesa”.</w:t>
      </w:r>
    </w:p>
    <w:p w14:paraId="685870A8" w14:textId="55B3C570" w:rsidR="00607830" w:rsidRPr="00607830" w:rsidRDefault="00607830" w:rsidP="00607830">
      <w:pPr>
        <w:pStyle w:val="Prrafodelista"/>
        <w:spacing w:after="0" w:line="360" w:lineRule="auto"/>
        <w:ind w:left="1440"/>
        <w:jc w:val="both"/>
        <w:rPr>
          <w:rFonts w:ascii="Arial" w:hAnsi="Arial" w:cs="Arial"/>
        </w:rPr>
      </w:pPr>
    </w:p>
    <w:p w14:paraId="01C5C3D3" w14:textId="22524858" w:rsidR="004D1A90" w:rsidRDefault="00607830" w:rsidP="00607830">
      <w:pPr>
        <w:pStyle w:val="Prrafodelista"/>
        <w:numPr>
          <w:ilvl w:val="0"/>
          <w:numId w:val="37"/>
        </w:numPr>
        <w:spacing w:after="0" w:line="360" w:lineRule="auto"/>
        <w:jc w:val="both"/>
        <w:rPr>
          <w:rFonts w:ascii="Arial" w:hAnsi="Arial" w:cs="Arial"/>
        </w:rPr>
      </w:pPr>
      <w:r w:rsidRPr="00607830">
        <w:rPr>
          <w:rFonts w:ascii="Arial" w:hAnsi="Arial" w:cs="Arial"/>
          <w:noProof/>
        </w:rPr>
        <w:drawing>
          <wp:anchor distT="0" distB="0" distL="114300" distR="114300" simplePos="0" relativeHeight="252406784" behindDoc="0" locked="0" layoutInCell="1" allowOverlap="1" wp14:anchorId="10907B95" wp14:editId="23738289">
            <wp:simplePos x="0" y="0"/>
            <wp:positionH relativeFrom="margin">
              <wp:posOffset>1521369</wp:posOffset>
            </wp:positionH>
            <wp:positionV relativeFrom="paragraph">
              <wp:posOffset>493395</wp:posOffset>
            </wp:positionV>
            <wp:extent cx="2710180" cy="3423920"/>
            <wp:effectExtent l="0" t="0" r="0" b="5080"/>
            <wp:wrapTopAndBottom/>
            <wp:docPr id="474" name="Imagen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710180" cy="342392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Esto abrirá una ventana para seleccionar la nueva mesa a la que transferir los pedidos.</w:t>
      </w:r>
    </w:p>
    <w:p w14:paraId="40E0E4C4" w14:textId="77777777" w:rsidR="00607830" w:rsidRPr="00607830" w:rsidRDefault="00607830" w:rsidP="00607830">
      <w:pPr>
        <w:pStyle w:val="Prrafodelista"/>
        <w:rPr>
          <w:rFonts w:ascii="Arial" w:hAnsi="Arial" w:cs="Arial"/>
        </w:rPr>
      </w:pPr>
    </w:p>
    <w:p w14:paraId="17992FA2" w14:textId="06106062" w:rsidR="00607830" w:rsidRDefault="00607830" w:rsidP="00607830">
      <w:pPr>
        <w:pStyle w:val="Prrafodelista"/>
        <w:numPr>
          <w:ilvl w:val="2"/>
          <w:numId w:val="21"/>
        </w:numPr>
        <w:rPr>
          <w:rFonts w:ascii="Arial" w:hAnsi="Arial" w:cs="Arial"/>
          <w:b/>
          <w:bCs/>
        </w:rPr>
      </w:pPr>
      <w:r>
        <w:rPr>
          <w:rFonts w:ascii="Arial" w:hAnsi="Arial" w:cs="Arial"/>
          <w:b/>
          <w:bCs/>
        </w:rPr>
        <w:t>Dividir comanda</w:t>
      </w:r>
    </w:p>
    <w:p w14:paraId="3D4E39DD" w14:textId="7F1485F1" w:rsidR="00607830" w:rsidRDefault="00607830" w:rsidP="00607830">
      <w:pPr>
        <w:pStyle w:val="Prrafodelista"/>
        <w:numPr>
          <w:ilvl w:val="0"/>
          <w:numId w:val="37"/>
        </w:numPr>
        <w:rPr>
          <w:rFonts w:ascii="Arial" w:hAnsi="Arial" w:cs="Arial"/>
        </w:rPr>
      </w:pPr>
      <w:r>
        <w:rPr>
          <w:rFonts w:ascii="Arial" w:hAnsi="Arial" w:cs="Arial"/>
        </w:rPr>
        <w:t>Para dividir comanda se debe seleccionar la mesa donde se hayan realizado los pedidos.</w:t>
      </w:r>
    </w:p>
    <w:p w14:paraId="5163610A" w14:textId="1671912A" w:rsidR="00607830" w:rsidRDefault="00607830" w:rsidP="00607830">
      <w:pPr>
        <w:pStyle w:val="Prrafodelista"/>
        <w:numPr>
          <w:ilvl w:val="0"/>
          <w:numId w:val="37"/>
        </w:numPr>
        <w:rPr>
          <w:rFonts w:ascii="Arial" w:hAnsi="Arial" w:cs="Arial"/>
        </w:rPr>
      </w:pPr>
      <w:r w:rsidRPr="00607830">
        <w:rPr>
          <w:rFonts w:ascii="Arial" w:hAnsi="Arial" w:cs="Arial"/>
          <w:noProof/>
        </w:rPr>
        <w:drawing>
          <wp:anchor distT="0" distB="0" distL="114300" distR="114300" simplePos="0" relativeHeight="252408832" behindDoc="0" locked="0" layoutInCell="1" allowOverlap="1" wp14:anchorId="1B0ED713" wp14:editId="5734E885">
            <wp:simplePos x="0" y="0"/>
            <wp:positionH relativeFrom="column">
              <wp:posOffset>476250</wp:posOffset>
            </wp:positionH>
            <wp:positionV relativeFrom="paragraph">
              <wp:posOffset>268605</wp:posOffset>
            </wp:positionV>
            <wp:extent cx="5007610" cy="3034665"/>
            <wp:effectExtent l="0" t="0" r="2540" b="0"/>
            <wp:wrapTopAndBottom/>
            <wp:docPr id="476" name="Imagen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007610" cy="303466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Luego, se seleccionan los platos a dividir de la cuenta.</w:t>
      </w:r>
    </w:p>
    <w:p w14:paraId="0E65876D" w14:textId="29202680" w:rsidR="00607830" w:rsidRDefault="00607830" w:rsidP="00607830">
      <w:pPr>
        <w:pStyle w:val="Prrafodelista"/>
        <w:ind w:left="1440"/>
        <w:rPr>
          <w:rFonts w:ascii="Arial" w:hAnsi="Arial" w:cs="Arial"/>
        </w:rPr>
      </w:pPr>
    </w:p>
    <w:p w14:paraId="6A820B61" w14:textId="5171B332" w:rsidR="00607830" w:rsidRDefault="00607830" w:rsidP="00607830">
      <w:pPr>
        <w:pStyle w:val="Prrafodelista"/>
        <w:numPr>
          <w:ilvl w:val="0"/>
          <w:numId w:val="37"/>
        </w:numPr>
        <w:rPr>
          <w:rFonts w:ascii="Arial" w:hAnsi="Arial" w:cs="Arial"/>
        </w:rPr>
      </w:pPr>
      <w:r w:rsidRPr="00607830">
        <w:rPr>
          <w:rFonts w:ascii="Arial" w:hAnsi="Arial" w:cs="Arial"/>
          <w:noProof/>
        </w:rPr>
        <w:drawing>
          <wp:anchor distT="0" distB="0" distL="114300" distR="114300" simplePos="0" relativeHeight="252410880" behindDoc="0" locked="0" layoutInCell="1" allowOverlap="1" wp14:anchorId="621D16B3" wp14:editId="55A4C071">
            <wp:simplePos x="0" y="0"/>
            <wp:positionH relativeFrom="margin">
              <wp:posOffset>1455692</wp:posOffset>
            </wp:positionH>
            <wp:positionV relativeFrom="paragraph">
              <wp:posOffset>588645</wp:posOffset>
            </wp:positionV>
            <wp:extent cx="3145790" cy="3975735"/>
            <wp:effectExtent l="0" t="0" r="0" b="5715"/>
            <wp:wrapTopAndBottom/>
            <wp:docPr id="477" name="Imagen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145790" cy="397573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Esto abrirá una ventana para seleccionar la mesa a la que se le transferirá la comanda parcial del pedido original.</w:t>
      </w:r>
    </w:p>
    <w:p w14:paraId="059ADCC1" w14:textId="6BDAE1F1" w:rsidR="00607830" w:rsidRPr="00607830" w:rsidRDefault="00607830" w:rsidP="00607830">
      <w:pPr>
        <w:pStyle w:val="Prrafodelista"/>
        <w:rPr>
          <w:rFonts w:ascii="Arial" w:hAnsi="Arial" w:cs="Arial"/>
        </w:rPr>
      </w:pPr>
    </w:p>
    <w:p w14:paraId="27C682F6" w14:textId="4682B71A" w:rsidR="00607830" w:rsidRPr="00607830" w:rsidRDefault="00607830" w:rsidP="00607830">
      <w:pPr>
        <w:pStyle w:val="Prrafodelista"/>
        <w:numPr>
          <w:ilvl w:val="0"/>
          <w:numId w:val="37"/>
        </w:numPr>
        <w:rPr>
          <w:rFonts w:ascii="Arial" w:hAnsi="Arial" w:cs="Arial"/>
        </w:rPr>
      </w:pPr>
      <w:r>
        <w:rPr>
          <w:rFonts w:ascii="Arial" w:hAnsi="Arial" w:cs="Arial"/>
        </w:rPr>
        <w:lastRenderedPageBreak/>
        <w:t>Esto asociará los pedidos a la nueva mesa seleccionada.</w:t>
      </w:r>
    </w:p>
    <w:p w14:paraId="33E41B07" w14:textId="68BB42DC" w:rsidR="00607830" w:rsidRDefault="00607830" w:rsidP="00607830">
      <w:pPr>
        <w:pStyle w:val="Prrafodelista"/>
        <w:ind w:left="1080"/>
        <w:rPr>
          <w:rFonts w:ascii="Arial" w:hAnsi="Arial" w:cs="Arial"/>
          <w:b/>
          <w:bCs/>
        </w:rPr>
      </w:pPr>
    </w:p>
    <w:p w14:paraId="6B683EB7" w14:textId="484DEFAE" w:rsidR="00E339A3" w:rsidRDefault="00E339A3" w:rsidP="00607830">
      <w:pPr>
        <w:pStyle w:val="Prrafodelista"/>
        <w:numPr>
          <w:ilvl w:val="2"/>
          <w:numId w:val="21"/>
        </w:numPr>
        <w:rPr>
          <w:rFonts w:ascii="Arial" w:hAnsi="Arial" w:cs="Arial"/>
          <w:b/>
          <w:bCs/>
        </w:rPr>
      </w:pPr>
      <w:r>
        <w:rPr>
          <w:rFonts w:ascii="Arial" w:hAnsi="Arial" w:cs="Arial"/>
          <w:b/>
          <w:bCs/>
        </w:rPr>
        <w:t>Entregar pedido</w:t>
      </w:r>
    </w:p>
    <w:p w14:paraId="70F0C571" w14:textId="2E591077" w:rsidR="00E339A3" w:rsidRDefault="00E339A3" w:rsidP="00E339A3">
      <w:pPr>
        <w:pStyle w:val="Prrafodelista"/>
        <w:numPr>
          <w:ilvl w:val="0"/>
          <w:numId w:val="37"/>
        </w:numPr>
        <w:rPr>
          <w:rFonts w:ascii="Arial" w:hAnsi="Arial" w:cs="Arial"/>
          <w:b/>
          <w:bCs/>
        </w:rPr>
      </w:pPr>
      <w:r>
        <w:rPr>
          <w:rFonts w:ascii="Arial" w:hAnsi="Arial" w:cs="Arial"/>
          <w:noProof/>
        </w:rPr>
        <mc:AlternateContent>
          <mc:Choice Requires="wps">
            <w:drawing>
              <wp:anchor distT="0" distB="0" distL="114300" distR="114300" simplePos="0" relativeHeight="252414976" behindDoc="0" locked="0" layoutInCell="1" allowOverlap="1" wp14:anchorId="589DF400" wp14:editId="13241E4F">
                <wp:simplePos x="0" y="0"/>
                <wp:positionH relativeFrom="column">
                  <wp:posOffset>4319179</wp:posOffset>
                </wp:positionH>
                <wp:positionV relativeFrom="paragraph">
                  <wp:posOffset>2136322</wp:posOffset>
                </wp:positionV>
                <wp:extent cx="598714" cy="217714"/>
                <wp:effectExtent l="0" t="0" r="11430" b="11430"/>
                <wp:wrapNone/>
                <wp:docPr id="479" name="Rectángulo 479"/>
                <wp:cNvGraphicFramePr/>
                <a:graphic xmlns:a="http://schemas.openxmlformats.org/drawingml/2006/main">
                  <a:graphicData uri="http://schemas.microsoft.com/office/word/2010/wordprocessingShape">
                    <wps:wsp>
                      <wps:cNvSpPr/>
                      <wps:spPr>
                        <a:xfrm>
                          <a:off x="0" y="0"/>
                          <a:ext cx="598714" cy="21771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16CDC81F" id="Rectángulo 479" o:spid="_x0000_s1026" style="position:absolute;margin-left:340.1pt;margin-top:168.2pt;width:47.15pt;height:17.15pt;z-index:25241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ofonQIAAIoFAAAOAAAAZHJzL2Uyb0RvYy54bWysVMFu2zAMvQ/YPwi6r46DdGmMOkXQIsOA&#10;oi3aDj0rshQbkEVNUuJkf7Nv2Y+Nkmw36IodhuWgUCL5SD6TvLw6tIrshXUN6JLmZxNKhOZQNXpb&#10;0m/P608XlDjPdMUUaFHSo3D0avnxw2VnCjGFGlQlLEEQ7YrOlLT23hRZ5ngtWubOwAiNSgm2ZR6v&#10;dptVlnWI3qpsOpl8zjqwlbHAhXP4epOUdBnxpRTc30vphCeqpJibj6eN5yac2fKSFVvLTN3wPg32&#10;D1m0rNEYdIS6YZ6RnW3+gGobbsGB9Gcc2gykbLiINWA1+eRNNU81MyLWguQ4M9Lk/h8sv9s/WNJU&#10;JZ3NF5Ro1uJHekTafv3U250CEp6RpM64Am2fzIPtbw7FUPFB2jb8Yy3kEIk9jsSKgyccH88XF/N8&#10;RglH1TSfBxlRsldnY53/IqAlQSipxQQinWx/63wyHUxCLA3rRil8Z4XS4XSgmiq8xYvdbq6VJXuG&#10;H329nuCvD3dihsGDaxYKS6VEyR+VSLCPQiIvmPw0ZhI7UoywjHOhfZ5UNatEipafnwQLPRw8YqVK&#10;I2BAlpjliN0DDJYJZMBOdff2wVXEhh6dJ39LLDmPHjEyaD86t40G+x6Awqr6yMl+IClRE1jaQHXE&#10;rrGQxskZvm7wu90y5x+YxfnBScOd4O/xkAq6kkIvUVKD/fHee7DHtkYtJR3OY0nd9x2zghL1VWPD&#10;L/LZLAxwvMzO51O82FPN5lSjd+014NfPcfsYHsVg79UgSgvtC66OVYiKKqY5xi4p93a4XPu0J3D5&#10;cLFaRTMcWsP8rX4yPIAHVkNfPh9emDV983rs+jsYZpcVb3o42QZPDaudB9nEBn/ltecbBz42Tr+c&#10;wkY5vUer1xW6/A0AAP//AwBQSwMEFAAGAAgAAAAhANc4t0/gAAAACwEAAA8AAABkcnMvZG93bnJl&#10;di54bWxMj8FOwzAMhu9IvENkJG4sIRtNVZpOgIQQiAMMuGeN11ZrkqrJ2vL2mBMcbX/6/f3ldnE9&#10;m3CMXfAarlcCGPo62M43Gj4/Hq9yYDEZb00fPGr4xgjb6vysNIUNs3/HaZcaRiE+FkZDm9JQcB7r&#10;Fp2JqzCgp9shjM4kGseG29HMFO56LoXIuDOdpw+tGfChxfq4OzkNb+F44P2XlC/q/kmqZ5fPzfSq&#10;9eXFcncLLOGS/mD41Sd1qMhpH07eRtZryHIhCdWwXmcbYEQotbkBtqeNEgp4VfL/HaofAAAA//8D&#10;AFBLAQItABQABgAIAAAAIQC2gziS/gAAAOEBAAATAAAAAAAAAAAAAAAAAAAAAABbQ29udGVudF9U&#10;eXBlc10ueG1sUEsBAi0AFAAGAAgAAAAhADj9If/WAAAAlAEAAAsAAAAAAAAAAAAAAAAALwEAAF9y&#10;ZWxzLy5yZWxzUEsBAi0AFAAGAAgAAAAhAFVih+idAgAAigUAAA4AAAAAAAAAAAAAAAAALgIAAGRy&#10;cy9lMm9Eb2MueG1sUEsBAi0AFAAGAAgAAAAhANc4t0/gAAAACwEAAA8AAAAAAAAAAAAAAAAA9wQA&#10;AGRycy9kb3ducmV2LnhtbFBLBQYAAAAABAAEAPMAAAAEBgAAAAA=&#10;" filled="f" strokecolor="red" strokeweight="1.5pt"/>
            </w:pict>
          </mc:Fallback>
        </mc:AlternateContent>
      </w:r>
      <w:r w:rsidRPr="00E339A3">
        <w:rPr>
          <w:rFonts w:ascii="Arial" w:hAnsi="Arial" w:cs="Arial"/>
          <w:noProof/>
        </w:rPr>
        <w:drawing>
          <wp:anchor distT="0" distB="0" distL="114300" distR="114300" simplePos="0" relativeHeight="252412928" behindDoc="0" locked="0" layoutInCell="1" allowOverlap="1" wp14:anchorId="7F69051B" wp14:editId="40E4F451">
            <wp:simplePos x="0" y="0"/>
            <wp:positionH relativeFrom="column">
              <wp:posOffset>486683</wp:posOffset>
            </wp:positionH>
            <wp:positionV relativeFrom="paragraph">
              <wp:posOffset>950776</wp:posOffset>
            </wp:positionV>
            <wp:extent cx="4986020" cy="3491865"/>
            <wp:effectExtent l="0" t="0" r="5080" b="0"/>
            <wp:wrapTopAndBottom/>
            <wp:docPr id="478" name="Imagen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986020" cy="349186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Para entregar pedido, selecciona una mesa cuya comanda ya haya sido preparada por la cocina. Esto abrirá una ventana donde se puede hacer clic en el botón “Entregar” para entregar el producto.</w:t>
      </w:r>
      <w:r w:rsidRPr="00E339A3">
        <w:rPr>
          <w:noProof/>
        </w:rPr>
        <w:t xml:space="preserve"> </w:t>
      </w:r>
    </w:p>
    <w:p w14:paraId="4F25B85C" w14:textId="1A30C5D3" w:rsidR="00E339A3" w:rsidRDefault="00E339A3" w:rsidP="00E339A3">
      <w:pPr>
        <w:pStyle w:val="Prrafodelista"/>
        <w:ind w:left="1080"/>
        <w:rPr>
          <w:rFonts w:ascii="Arial" w:hAnsi="Arial" w:cs="Arial"/>
          <w:b/>
          <w:bCs/>
        </w:rPr>
      </w:pPr>
    </w:p>
    <w:p w14:paraId="228AC269" w14:textId="5D97E8AF" w:rsidR="00607830" w:rsidRDefault="00607830" w:rsidP="00607830">
      <w:pPr>
        <w:pStyle w:val="Prrafodelista"/>
        <w:numPr>
          <w:ilvl w:val="2"/>
          <w:numId w:val="21"/>
        </w:numPr>
        <w:rPr>
          <w:rFonts w:ascii="Arial" w:hAnsi="Arial" w:cs="Arial"/>
          <w:b/>
          <w:bCs/>
        </w:rPr>
      </w:pPr>
      <w:r>
        <w:rPr>
          <w:rFonts w:ascii="Arial" w:hAnsi="Arial" w:cs="Arial"/>
          <w:b/>
          <w:bCs/>
        </w:rPr>
        <w:t>Confirmar pago</w:t>
      </w:r>
    </w:p>
    <w:p w14:paraId="3EA7F30C" w14:textId="27C67929" w:rsidR="00E339A3" w:rsidRPr="00E339A3" w:rsidRDefault="00E339A3" w:rsidP="00E339A3">
      <w:pPr>
        <w:pStyle w:val="Prrafodelista"/>
        <w:numPr>
          <w:ilvl w:val="0"/>
          <w:numId w:val="37"/>
        </w:numPr>
        <w:rPr>
          <w:rFonts w:ascii="Arial" w:hAnsi="Arial" w:cs="Arial"/>
          <w:b/>
          <w:bCs/>
        </w:rPr>
      </w:pPr>
      <w:r w:rsidRPr="00E339A3">
        <w:rPr>
          <w:rFonts w:ascii="Arial" w:hAnsi="Arial" w:cs="Arial"/>
          <w:b/>
          <w:bCs/>
          <w:noProof/>
        </w:rPr>
        <w:drawing>
          <wp:anchor distT="0" distB="0" distL="114300" distR="114300" simplePos="0" relativeHeight="252417024" behindDoc="0" locked="0" layoutInCell="1" allowOverlap="1" wp14:anchorId="34BFE902" wp14:editId="557E39FA">
            <wp:simplePos x="0" y="0"/>
            <wp:positionH relativeFrom="margin">
              <wp:posOffset>672102</wp:posOffset>
            </wp:positionH>
            <wp:positionV relativeFrom="paragraph">
              <wp:posOffset>753019</wp:posOffset>
            </wp:positionV>
            <wp:extent cx="4267200" cy="2660015"/>
            <wp:effectExtent l="0" t="0" r="0" b="6985"/>
            <wp:wrapTopAndBottom/>
            <wp:docPr id="481" name="Imagen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267200" cy="266001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Una vez un producto haya sido entregado, se abre la opción de confirmar el pago. Para ello, se debe seleccionar el producto ya entregado.</w:t>
      </w:r>
    </w:p>
    <w:p w14:paraId="77C3A6E5" w14:textId="1FBCCDF9" w:rsidR="00E339A3" w:rsidRPr="00E339A3" w:rsidRDefault="00DF1270" w:rsidP="00E339A3">
      <w:pPr>
        <w:pStyle w:val="Prrafodelista"/>
        <w:numPr>
          <w:ilvl w:val="0"/>
          <w:numId w:val="37"/>
        </w:numPr>
        <w:rPr>
          <w:rFonts w:ascii="Arial" w:hAnsi="Arial" w:cs="Arial"/>
          <w:b/>
          <w:bCs/>
        </w:rPr>
      </w:pPr>
      <w:r w:rsidRPr="00E339A3">
        <w:rPr>
          <w:rFonts w:ascii="Arial" w:hAnsi="Arial" w:cs="Arial"/>
          <w:noProof/>
        </w:rPr>
        <w:lastRenderedPageBreak/>
        <mc:AlternateContent>
          <mc:Choice Requires="wps">
            <w:drawing>
              <wp:anchor distT="45720" distB="45720" distL="114300" distR="114300" simplePos="0" relativeHeight="252449792" behindDoc="0" locked="0" layoutInCell="1" allowOverlap="1" wp14:anchorId="473AD52C" wp14:editId="2D0CEFD9">
                <wp:simplePos x="0" y="0"/>
                <wp:positionH relativeFrom="page">
                  <wp:posOffset>6237514</wp:posOffset>
                </wp:positionH>
                <wp:positionV relativeFrom="paragraph">
                  <wp:posOffset>4302941</wp:posOffset>
                </wp:positionV>
                <wp:extent cx="1143000" cy="892629"/>
                <wp:effectExtent l="0" t="0" r="0" b="3175"/>
                <wp:wrapNone/>
                <wp:docPr id="5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892629"/>
                        </a:xfrm>
                        <a:prstGeom prst="rect">
                          <a:avLst/>
                        </a:prstGeom>
                        <a:noFill/>
                        <a:ln w="9525">
                          <a:noFill/>
                          <a:miter lim="800000"/>
                          <a:headEnd/>
                          <a:tailEnd/>
                        </a:ln>
                      </wps:spPr>
                      <wps:txbx>
                        <w:txbxContent>
                          <w:p w14:paraId="173EC669" w14:textId="560919C2" w:rsidR="00DF1270" w:rsidRPr="00533A61" w:rsidRDefault="00DF1270" w:rsidP="00E339A3">
                            <w:pPr>
                              <w:spacing w:line="240" w:lineRule="auto"/>
                              <w:rPr>
                                <w:rFonts w:ascii="Arial" w:hAnsi="Arial" w:cs="Arial"/>
                                <w:color w:val="FF0000"/>
                                <w:sz w:val="20"/>
                                <w:szCs w:val="20"/>
                                <w:lang w:val="es-ES"/>
                              </w:rPr>
                            </w:pPr>
                            <w:r>
                              <w:rPr>
                                <w:rFonts w:ascii="Arial" w:hAnsi="Arial" w:cs="Arial"/>
                                <w:color w:val="FF0000"/>
                                <w:sz w:val="20"/>
                                <w:szCs w:val="20"/>
                                <w:lang w:val="es-ES"/>
                              </w:rPr>
                              <w:t>Selección del medio de pago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3AD52C" id="_x0000_s1082" type="#_x0000_t202" style="position:absolute;left:0;text-align:left;margin-left:491.15pt;margin-top:338.8pt;width:90pt;height:70.3pt;z-index:2524497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souEgIAAAMEAAAOAAAAZHJzL2Uyb0RvYy54bWysU9uO2yAQfa/Uf0C8N3bcJN1YcVbbbLeq&#10;tL1Iu/0AAjhGBYYCiZ1+fQecpFH3reoLGhjmzDmHYXU7GE0O0gcFtqHTSUmJtByEsruGfn9+eHND&#10;SYjMCqbByoYeZaC369evVr2rZQUdaCE9QRAb6t41tIvR1UUReCcNCxNw0mKyBW9YxK3fFcKzHtGN&#10;LqqyXBQ9eOE8cBkCnt6PSbrO+G0refzatkFGohuK3GJefV63aS3WK1bvPHOd4ica7B9YGKYsNr1A&#10;3bPIyN6rF1BGcQ8B2jjhYApoW8Vl1oBqpuVfap465mTWguYEd7Ep/D9Y/uXwzRMlGjov0R/LDD7S&#10;Zs+EByIkiXKIQKpkU+9CjbefHN6Pw3sY8Lmz5OAegf8IxMKmY3Yn77yHvpNMIM1pqiyuSkeckEC2&#10;/WcQ2I3tI2SgofUmeYiuEERHOsfLEyEPwlPL6extmZhyzN0sq0W1zC1Yfa52PsSPEgxJQUM9jkBG&#10;Z4fHEBMbVp+vpGYWHpTWeQy0JX1Dl/NqnguuMkZFnFKtDPbE7tg/FySRH6zIcWRKjzE20PakOgkd&#10;JcdhO4w+L85ubkEc0QcP41TiL8KgA/+Lkh4nsqHh5555SYn+ZNHL5XQ2SyOcN7P5uwo3/jqzvc4w&#10;yxGqoZGSMdzEPPaj5jv0vFXZjvQ4I5MTZ5y07NLpV6RRvt7nW3/+7vo3AAAA//8DAFBLAwQUAAYA&#10;CAAAACEAUeM+yd8AAAAMAQAADwAAAGRycy9kb3ducmV2LnhtbEyPTU/DMAyG70j8h8hI3FjSAl1X&#10;6k4IxBXE+JC4ZY3XVjRO1WRr+fekJzjafvT6ecvtbHtxotF3jhGSlQJBXDvTcYPw/vZ0lYPwQbPR&#10;vWNC+CEP2+r8rNSFcRO/0mkXGhFD2BcaoQ1hKKT0dUtW+5UbiOPt4EarQxzHRppRTzHc9jJVKpNW&#10;dxw/tHqgh5bq793RInw8H74+b9RL82hvh8nNSrLdSMTLi/n+DkSgOfzBsOhHdaii094d2XjRI2zy&#10;9DqiCNl6nYFYiCRbVnuEPMlTkFUp/5eofgEAAP//AwBQSwECLQAUAAYACAAAACEAtoM4kv4AAADh&#10;AQAAEwAAAAAAAAAAAAAAAAAAAAAAW0NvbnRlbnRfVHlwZXNdLnhtbFBLAQItABQABgAIAAAAIQA4&#10;/SH/1gAAAJQBAAALAAAAAAAAAAAAAAAAAC8BAABfcmVscy8ucmVsc1BLAQItABQABgAIAAAAIQB6&#10;ksouEgIAAAMEAAAOAAAAAAAAAAAAAAAAAC4CAABkcnMvZTJvRG9jLnhtbFBLAQItABQABgAIAAAA&#10;IQBR4z7J3wAAAAwBAAAPAAAAAAAAAAAAAAAAAGwEAABkcnMvZG93bnJldi54bWxQSwUGAAAAAAQA&#10;BADzAAAAeAUAAAAA&#10;" filled="f" stroked="f">
                <v:textbox>
                  <w:txbxContent>
                    <w:p w14:paraId="173EC669" w14:textId="560919C2" w:rsidR="00DF1270" w:rsidRPr="00533A61" w:rsidRDefault="00DF1270" w:rsidP="00E339A3">
                      <w:pPr>
                        <w:spacing w:line="240" w:lineRule="auto"/>
                        <w:rPr>
                          <w:rFonts w:ascii="Arial" w:hAnsi="Arial" w:cs="Arial"/>
                          <w:color w:val="FF0000"/>
                          <w:sz w:val="20"/>
                          <w:szCs w:val="20"/>
                          <w:lang w:val="es-ES"/>
                        </w:rPr>
                      </w:pPr>
                      <w:r>
                        <w:rPr>
                          <w:rFonts w:ascii="Arial" w:hAnsi="Arial" w:cs="Arial"/>
                          <w:color w:val="FF0000"/>
                          <w:sz w:val="20"/>
                          <w:szCs w:val="20"/>
                          <w:lang w:val="es-ES"/>
                        </w:rPr>
                        <w:t>Selección del medio de pago</w:t>
                      </w:r>
                    </w:p>
                  </w:txbxContent>
                </v:textbox>
                <w10:wrap anchorx="page"/>
              </v:shape>
            </w:pict>
          </mc:Fallback>
        </mc:AlternateContent>
      </w:r>
      <w:r w:rsidRPr="00E339A3">
        <w:rPr>
          <w:rFonts w:ascii="Arial" w:hAnsi="Arial" w:cs="Arial"/>
          <w:noProof/>
        </w:rPr>
        <mc:AlternateContent>
          <mc:Choice Requires="wps">
            <w:drawing>
              <wp:anchor distT="0" distB="0" distL="114300" distR="114300" simplePos="0" relativeHeight="252448768" behindDoc="0" locked="0" layoutInCell="1" allowOverlap="1" wp14:anchorId="7A611F43" wp14:editId="7F0B6A05">
                <wp:simplePos x="0" y="0"/>
                <wp:positionH relativeFrom="margin">
                  <wp:posOffset>4950097</wp:posOffset>
                </wp:positionH>
                <wp:positionV relativeFrom="paragraph">
                  <wp:posOffset>4411798</wp:posOffset>
                </wp:positionV>
                <wp:extent cx="250825" cy="163285"/>
                <wp:effectExtent l="0" t="0" r="34925" b="27305"/>
                <wp:wrapNone/>
                <wp:docPr id="499" name="Conector recto 499"/>
                <wp:cNvGraphicFramePr/>
                <a:graphic xmlns:a="http://schemas.openxmlformats.org/drawingml/2006/main">
                  <a:graphicData uri="http://schemas.microsoft.com/office/word/2010/wordprocessingShape">
                    <wps:wsp>
                      <wps:cNvCnPr/>
                      <wps:spPr>
                        <a:xfrm>
                          <a:off x="0" y="0"/>
                          <a:ext cx="250825" cy="16328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121635A1" id="Conector recto 499" o:spid="_x0000_s1026" style="position:absolute;z-index:25244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9.75pt,347.4pt" to="409.5pt,3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0gV1gEAAAgEAAAOAAAAZHJzL2Uyb0RvYy54bWysU8lu2zAQvRfoPxC811paB45gOQcH7qVo&#10;jS4fQFOkRYAbhqwl/32HlKwEbYEAQXSguMx7M+8NuX0YjSYXAUE529JqVVIiLHedsueW/vp5+LCh&#10;JERmO6adFS29ikAfdu/fbQffiNr1TncCCJLY0Ay+pX2MvimKwHthWFg5LyweSgeGRVzCueiADchu&#10;dFGX5V0xOOg8OC5CwN3H6ZDuMr+UgsdvUgYRiW4p1hbzCHk8pbHYbVlzBuZ7xecy2CuqMExZTLpQ&#10;PbLIyG9Q/1AZxcEFJ+OKO1M4KRUXWQOqqcq/1PzomRdZC5oT/GJTeDta/vVyBKK6ln66v6fEMoNN&#10;2mOreHRAIP1IOkGfBh8aDN/bI8yr4I+QRI8STPqjHDJmb6+Lt2KMhONmvS439ZoSjkfV3cd6s06c&#10;xRPYQ4ifhTMkTVqqlU3SWcMuX0KcQm8haVvbNAanVXdQWucFnE97DeTCsNmHQ4nfnONZGGZM0CKp&#10;merPs3jVYqL9LiT6kSrO6fNNFAst41zYWM282mJ0gkksYQGWLwPn+AQV+ZYu4Opl8ILImZ2NC9go&#10;6+B/BHG8lSyn+JsDk+5kwcl119zZbA1et9yd+Wmk+/x8neFPD3j3BwAA//8DAFBLAwQUAAYACAAA&#10;ACEALrd0jN4AAAALAQAADwAAAGRycy9kb3ducmV2LnhtbEyPy26DMBBF95X6D9ZU6q4x0JIAxURV&#10;pWyyy0PqdoJdjOIHwiaBv+901S5H9+rOOfV2tobd1Bh67wSkqwSYcq2XvesEnE+7lwJYiOgkGu+U&#10;gEUF2DaPDzVW0t/dQd2OsWM04kKFAnSMQ8V5aLWyGFZ+UI6ybz9ajHSOHZcj3mncGp4lyZpb7B19&#10;0DioT63a63GyAvZ7HZcD2q/XXO6y6byY4upTIZ6f5o93YFHN8a8Mv/iEDg0xXfzkZGBGwGZT5lQV&#10;sC7fyIEaRVqS3YWiLMmBNzX/79D8AAAA//8DAFBLAQItABQABgAIAAAAIQC2gziS/gAAAOEBAAAT&#10;AAAAAAAAAAAAAAAAAAAAAABbQ29udGVudF9UeXBlc10ueG1sUEsBAi0AFAAGAAgAAAAhADj9If/W&#10;AAAAlAEAAAsAAAAAAAAAAAAAAAAALwEAAF9yZWxzLy5yZWxzUEsBAi0AFAAGAAgAAAAhAIg/SBXW&#10;AQAACAQAAA4AAAAAAAAAAAAAAAAALgIAAGRycy9lMm9Eb2MueG1sUEsBAi0AFAAGAAgAAAAhAC63&#10;dIzeAAAACwEAAA8AAAAAAAAAAAAAAAAAMAQAAGRycy9kb3ducmV2LnhtbFBLBQYAAAAABAAEAPMA&#10;AAA7BQAAAAA=&#10;" strokecolor="red" strokeweight="1.5pt">
                <v:stroke joinstyle="miter"/>
                <w10:wrap anchorx="margin"/>
              </v:line>
            </w:pict>
          </mc:Fallback>
        </mc:AlternateContent>
      </w:r>
      <w:r w:rsidRPr="00E339A3">
        <w:rPr>
          <w:rFonts w:ascii="Arial" w:hAnsi="Arial" w:cs="Arial"/>
          <w:noProof/>
        </w:rPr>
        <mc:AlternateContent>
          <mc:Choice Requires="wps">
            <w:drawing>
              <wp:anchor distT="0" distB="0" distL="114300" distR="114300" simplePos="0" relativeHeight="252447744" behindDoc="0" locked="0" layoutInCell="1" allowOverlap="1" wp14:anchorId="7EF1B3DD" wp14:editId="252978D8">
                <wp:simplePos x="0" y="0"/>
                <wp:positionH relativeFrom="column">
                  <wp:posOffset>3067322</wp:posOffset>
                </wp:positionH>
                <wp:positionV relativeFrom="paragraph">
                  <wp:posOffset>4270284</wp:posOffset>
                </wp:positionV>
                <wp:extent cx="1882775" cy="337457"/>
                <wp:effectExtent l="0" t="0" r="22225" b="24765"/>
                <wp:wrapNone/>
                <wp:docPr id="498" name="Rectángulo 498"/>
                <wp:cNvGraphicFramePr/>
                <a:graphic xmlns:a="http://schemas.openxmlformats.org/drawingml/2006/main">
                  <a:graphicData uri="http://schemas.microsoft.com/office/word/2010/wordprocessingShape">
                    <wps:wsp>
                      <wps:cNvSpPr/>
                      <wps:spPr>
                        <a:xfrm>
                          <a:off x="0" y="0"/>
                          <a:ext cx="1882775" cy="33745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0F2BAB4" id="Rectángulo 498" o:spid="_x0000_s1026" style="position:absolute;margin-left:241.5pt;margin-top:336.25pt;width:148.25pt;height:26.55pt;z-index:25244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TQ5oAIAAIsFAAAOAAAAZHJzL2Uyb0RvYy54bWysVMFu2zAMvQ/YPwi6r47TdGmNOkXQIsOA&#10;oi3aDj0rshQbkEVNUuJkf7Nv2Y+Nkmw36IodhvkgSyL5SD6RvLzat4rshHUN6JLmJxNKhOZQNXpT&#10;0m/Pq0/nlDjPdMUUaFHSg3D0avHxw2VnCjGFGlQlLEEQ7YrOlLT23hRZ5ngtWuZOwAiNQgm2ZR6P&#10;dpNVlnWI3qpsOpl8zjqwlbHAhXN4e5OEdBHxpRTc30vphCeqpBibj6uN6zqs2eKSFRvLTN3wPgz2&#10;D1G0rNHodIS6YZ6RrW3+gGobbsGB9Ccc2gykbLiIOWA2+eRNNk81MyLmguQ4M9Lk/h8sv9s9WNJU&#10;JZ1d4FNp1uIjPSJtv37qzVYBCddIUmdcgbpP5sH2J4fbkPFe2jb8MReyj8QeRmLF3hOOl/n5+XQ+&#10;P6OEo+z0dD47mwfQ7NXaWOe/CGhJ2JTUYgSRT7a7dT6pDirBmYZVoxTes0LpsDpQTRXu4sFu1tfK&#10;kh3DV1+tJvj17o7U0HkwzUJmKZe48wclEuyjkEgMRj+NkcSSFCMs41xonydRzSqRvOVnR85CEQeL&#10;mKnSCBiQJUY5YvcAg2YCGbBT3r1+MBWxokfjyd8CS8ajRfQM2o/GbaPBvgegMKvec9IfSErUBJbW&#10;UB2wbCykfnKGrxp8t1vm/AOz2EDYajgU/D0uUkFXUuh3lNRgf7x3H/SxrlFKSYcNWVL3fcusoER9&#10;1VjxF/lsFjo4HrCApniwx5L1sURv22vA189x/Bget0Hfq2ErLbQvODuWwSuKmObou6Tc2+Fw7dOg&#10;wOnDxXIZ1bBrDfO3+snwAB5YDXX5vH9h1vTF67Hs72BoXla8qeGkGyw1LLceZBML/JXXnm/s+Fg4&#10;/XQKI+X4HLVeZ+jiNwAAAP//AwBQSwMEFAAGAAgAAAAhACVj4TzfAAAACwEAAA8AAABkcnMvZG93&#10;bnJldi54bWxMj81OwzAQhO9IvIO1SNyog6FxCHEqQEIIxAEK3N14m0T1TxS7SXh7lhPcZrSj2W+q&#10;zeIsm3CMffAKLlcZMPRNML1vFXx+PF4UwGLS3mgbPCr4xgib+vSk0qUJs3/HaZtaRiU+llpBl9JQ&#10;ch6bDp2OqzCgp9s+jE4nsmPLzahnKneWiyzLudO9pw+dHvChw+awPToFb+Gw5/ZLiBd5/yTksyvm&#10;dnpV6vxsubsFlnBJf2H4xSd0qIlpF47eRGYVXBdXtCUpyKVYA6OElDckdiTEOgdeV/z/hvoHAAD/&#10;/wMAUEsBAi0AFAAGAAgAAAAhALaDOJL+AAAA4QEAABMAAAAAAAAAAAAAAAAAAAAAAFtDb250ZW50&#10;X1R5cGVzXS54bWxQSwECLQAUAAYACAAAACEAOP0h/9YAAACUAQAACwAAAAAAAAAAAAAAAAAvAQAA&#10;X3JlbHMvLnJlbHNQSwECLQAUAAYACAAAACEA2+k0OaACAACLBQAADgAAAAAAAAAAAAAAAAAuAgAA&#10;ZHJzL2Uyb0RvYy54bWxQSwECLQAUAAYACAAAACEAJWPhPN8AAAALAQAADwAAAAAAAAAAAAAAAAD6&#10;BAAAZHJzL2Rvd25yZXYueG1sUEsFBgAAAAAEAAQA8wAAAAYGAAAAAA==&#10;" filled="f" strokecolor="red" strokeweight="1.5pt"/>
            </w:pict>
          </mc:Fallback>
        </mc:AlternateContent>
      </w:r>
      <w:r w:rsidRPr="00E339A3">
        <w:rPr>
          <w:rFonts w:ascii="Arial" w:hAnsi="Arial" w:cs="Arial"/>
          <w:noProof/>
        </w:rPr>
        <mc:AlternateContent>
          <mc:Choice Requires="wps">
            <w:drawing>
              <wp:anchor distT="45720" distB="45720" distL="114300" distR="114300" simplePos="0" relativeHeight="252445696" behindDoc="0" locked="0" layoutInCell="1" allowOverlap="1" wp14:anchorId="20E2B830" wp14:editId="6E1C1968">
                <wp:simplePos x="0" y="0"/>
                <wp:positionH relativeFrom="page">
                  <wp:posOffset>6215743</wp:posOffset>
                </wp:positionH>
                <wp:positionV relativeFrom="paragraph">
                  <wp:posOffset>2963999</wp:posOffset>
                </wp:positionV>
                <wp:extent cx="1143000" cy="870857"/>
                <wp:effectExtent l="0" t="0" r="0" b="5715"/>
                <wp:wrapNone/>
                <wp:docPr id="4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870857"/>
                        </a:xfrm>
                        <a:prstGeom prst="rect">
                          <a:avLst/>
                        </a:prstGeom>
                        <a:noFill/>
                        <a:ln w="9525">
                          <a:noFill/>
                          <a:miter lim="800000"/>
                          <a:headEnd/>
                          <a:tailEnd/>
                        </a:ln>
                      </wps:spPr>
                      <wps:txbx>
                        <w:txbxContent>
                          <w:p w14:paraId="3587008F" w14:textId="06830CC1" w:rsidR="00DF1270" w:rsidRPr="00533A61" w:rsidRDefault="00DF1270" w:rsidP="00E339A3">
                            <w:pPr>
                              <w:spacing w:line="240" w:lineRule="auto"/>
                              <w:rPr>
                                <w:rFonts w:ascii="Arial" w:hAnsi="Arial" w:cs="Arial"/>
                                <w:color w:val="FF0000"/>
                                <w:sz w:val="20"/>
                                <w:szCs w:val="20"/>
                                <w:lang w:val="es-ES"/>
                              </w:rPr>
                            </w:pPr>
                            <w:r>
                              <w:rPr>
                                <w:rFonts w:ascii="Arial" w:hAnsi="Arial" w:cs="Arial"/>
                                <w:color w:val="FF0000"/>
                                <w:sz w:val="20"/>
                                <w:szCs w:val="20"/>
                                <w:lang w:val="es-ES"/>
                              </w:rPr>
                              <w:t>Selección del tipo de comprobante y rellenado de datos del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E2B830" id="_x0000_s1083" type="#_x0000_t202" style="position:absolute;left:0;text-align:left;margin-left:489.45pt;margin-top:233.4pt;width:90pt;height:68.55pt;z-index:2524456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7TJEgIAAAMEAAAOAAAAZHJzL2Uyb0RvYy54bWysU9uO2yAQfa/Uf0C8N3bSpEmsOKtttltV&#10;2l6kbT8AA45RgaFAYqdfvwPOZqP2reoLGhjmnDmHYXMzGE2O0gcFtqbTSUmJtByEsvua/vh+/2ZF&#10;SYjMCqbBypqeZKA329evNr2r5Aw60EJ6giA2VL2raRejq4oi8E4aFibgpMVkC96wiFu/L4RnPaIb&#10;XczK8l3RgxfOA5ch4OndmKTbjN+2ksevbRtkJLqm2FvMq89rk9Ziu2HV3jPXKX5ug/1DF4Ypi6QX&#10;qDsWGTl49ReUUdxDgDZOOJgC2lZxmTWgmmn5h5rHjjmZtaA5wV1sCv8Pln85fvNEiZrO10tKLDP4&#10;SLsDEx6IkCTKIQKZJZt6Fyq8/ejwfhzew4DPnSUH9wD8ZyAWdh2ze3nrPfSdZALbnKbK4qp0xAkJ&#10;pOk/g0A2doiQgYbWm+QhukIQHZ/rdHki7IPwRDmdvy1LTHHMrZblarHMFKx6rnY+xI8SDElBTT2O&#10;QEZnx4cQUzeser6SyCzcK63zGGhL+pquF7NFLrjKGBVxSrUyyInsyJ8LksgPVuQ4MqXHGAm0PatO&#10;QkfJcWiG7PPYcLKkAXFCHzyMU4m/CIMO/G9KepzImoZfB+YlJfqTRS/X0/k8jXDezBfLGW78daa5&#10;zjDLEaqmkZIx3MU89qPmW/S8VdmOl07OPeOkZZfOvyKN8vU+33r5u9snAAAA//8DAFBLAwQUAAYA&#10;CAAAACEAEkyPON8AAAAMAQAADwAAAGRycy9kb3ducmV2LnhtbEyPwU7DMAyG70h7h8hI3Fgy2Mpa&#10;6k4IxBXENpC4ZY3XVmucqsnW8vakJzja/vT7+/PNaFtxod43jhEWcwWCuHSm4Qphv3u9XYPwQbPR&#10;rWNC+CEPm2J2levMuIE/6LINlYgh7DONUIfQZVL6siar/dx1xPF2dL3VIY59JU2vhxhuW3mnVCKt&#10;bjh+qHVHzzWVp+3ZIny+Hb+/luq9erGrbnCjkmxTiXhzPT49ggg0hj8YJv2oDkV0OrgzGy9ahPRh&#10;nUYUYZkkscNELFbT6oCQqPsUZJHL/yWKXwAAAP//AwBQSwECLQAUAAYACAAAACEAtoM4kv4AAADh&#10;AQAAEwAAAAAAAAAAAAAAAAAAAAAAW0NvbnRlbnRfVHlwZXNdLnhtbFBLAQItABQABgAIAAAAIQA4&#10;/SH/1gAAAJQBAAALAAAAAAAAAAAAAAAAAC8BAABfcmVscy8ucmVsc1BLAQItABQABgAIAAAAIQBK&#10;D7TJEgIAAAMEAAAOAAAAAAAAAAAAAAAAAC4CAABkcnMvZTJvRG9jLnhtbFBLAQItABQABgAIAAAA&#10;IQASTI843wAAAAwBAAAPAAAAAAAAAAAAAAAAAGwEAABkcnMvZG93bnJldi54bWxQSwUGAAAAAAQA&#10;BADzAAAAeAUAAAAA&#10;" filled="f" stroked="f">
                <v:textbox>
                  <w:txbxContent>
                    <w:p w14:paraId="3587008F" w14:textId="06830CC1" w:rsidR="00DF1270" w:rsidRPr="00533A61" w:rsidRDefault="00DF1270" w:rsidP="00E339A3">
                      <w:pPr>
                        <w:spacing w:line="240" w:lineRule="auto"/>
                        <w:rPr>
                          <w:rFonts w:ascii="Arial" w:hAnsi="Arial" w:cs="Arial"/>
                          <w:color w:val="FF0000"/>
                          <w:sz w:val="20"/>
                          <w:szCs w:val="20"/>
                          <w:lang w:val="es-ES"/>
                        </w:rPr>
                      </w:pPr>
                      <w:r>
                        <w:rPr>
                          <w:rFonts w:ascii="Arial" w:hAnsi="Arial" w:cs="Arial"/>
                          <w:color w:val="FF0000"/>
                          <w:sz w:val="20"/>
                          <w:szCs w:val="20"/>
                          <w:lang w:val="es-ES"/>
                        </w:rPr>
                        <w:t>Selección del tipo de comprobante y rellenado de datos del cliente</w:t>
                      </w:r>
                    </w:p>
                  </w:txbxContent>
                </v:textbox>
                <w10:wrap anchorx="page"/>
              </v:shape>
            </w:pict>
          </mc:Fallback>
        </mc:AlternateContent>
      </w:r>
      <w:r w:rsidRPr="00E339A3">
        <w:rPr>
          <w:rFonts w:ascii="Arial" w:hAnsi="Arial" w:cs="Arial"/>
          <w:noProof/>
        </w:rPr>
        <mc:AlternateContent>
          <mc:Choice Requires="wps">
            <w:drawing>
              <wp:anchor distT="0" distB="0" distL="114300" distR="114300" simplePos="0" relativeHeight="252444672" behindDoc="0" locked="0" layoutInCell="1" allowOverlap="1" wp14:anchorId="3DB232DE" wp14:editId="39E0D74D">
                <wp:simplePos x="0" y="0"/>
                <wp:positionH relativeFrom="margin">
                  <wp:posOffset>4949553</wp:posOffset>
                </wp:positionH>
                <wp:positionV relativeFrom="paragraph">
                  <wp:posOffset>3235325</wp:posOffset>
                </wp:positionV>
                <wp:extent cx="228600" cy="206375"/>
                <wp:effectExtent l="0" t="0" r="19050" b="22225"/>
                <wp:wrapNone/>
                <wp:docPr id="496" name="Conector recto 496"/>
                <wp:cNvGraphicFramePr/>
                <a:graphic xmlns:a="http://schemas.openxmlformats.org/drawingml/2006/main">
                  <a:graphicData uri="http://schemas.microsoft.com/office/word/2010/wordprocessingShape">
                    <wps:wsp>
                      <wps:cNvCnPr/>
                      <wps:spPr>
                        <a:xfrm flipV="1">
                          <a:off x="0" y="0"/>
                          <a:ext cx="228600" cy="20637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5B21E13" id="Conector recto 496" o:spid="_x0000_s1026" style="position:absolute;flip:y;z-index:25244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9.75pt,254.75pt" to="407.75pt,2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ESi3wEAABIEAAAOAAAAZHJzL2Uyb0RvYy54bWysU02P0zAQvSPxHyzfadICZYma7qGrckFQ&#10;scDddcaNJX9pbNr03zN20rACBBIiBye2572Z92ayuR+sYWfAqL1r+XJRcwZO+k67U8u/fN6/uOMs&#10;JuE6YbyDll8h8vvt82ebS2hg5XtvOkBGJC42l9DyPqXQVFWUPVgRFz6Ao0vl0YpEWzxVHYoLsVtT&#10;rep6XV08dgG9hBjp9GG85NvCrxTI9FGpCImZllNtqaxY1mNeq+1GNCcUoddyKkP8QxVWaEdJZ6oH&#10;kQT7hvoXKqsl+uhVWkhvK6+UllA0kJpl/ZOax14EKFrInBhmm+L/o5Ufzgdkumv5q7drzpyw1KQd&#10;tUomjwzzi+Ub8ukSYkPhO3fAaRfDAbPoQaFlyujwlUag2EDC2FBcvs4uw5CYpMPV6m5dUy8kXa3q&#10;9cs3rzN7NdJkuoAxvQNvWf5oudEumyAacX4f0xh6C8nHxuU1eqO7vTambPB03BlkZ0Ft3+9reqYc&#10;T8IoY4ZWWdeopHylq4GR9hMociZXXNKXmYSZVkgJLi0nXuMoOsMUlTAD678Dp/gMhTKvM3h08o9Z&#10;Z0TJ7F2awVY7j7/LnoZbyWqMvzkw6s4WHH13LT0u1tDgle5MP0me7Kf7Av/xK2+/AwAA//8DAFBL&#10;AwQUAAYACAAAACEAkayefOEAAAALAQAADwAAAGRycy9kb3ducmV2LnhtbEyPwU7DMBBE70j8g7VI&#10;3KjdirQlxKlQJTggBLSkUo9ubOKo9jqK3TT8PdsT3GZ3RrNvi9XoHRtMH9uAEqYTAcxgHXSLjYTq&#10;6/luCSwmhVq5gEbCj4mwKq+vCpXrcMaNGbapYVSCMVcSbEpdznmsrfEqTkJnkLzv0HuVaOwbrnt1&#10;pnLv+EyIOfeqRbpgVWfW1tTH7clLeKl2tX3vjm/7odvMP/DTratXJ+Xtzfj0CCyZMf2F4YJP6FAS&#10;0yGcUEfmJCwWDxlFJWTiIiixnGYkDrS5nwngZcH//1D+AgAA//8DAFBLAQItABQABgAIAAAAIQC2&#10;gziS/gAAAOEBAAATAAAAAAAAAAAAAAAAAAAAAABbQ29udGVudF9UeXBlc10ueG1sUEsBAi0AFAAG&#10;AAgAAAAhADj9If/WAAAAlAEAAAsAAAAAAAAAAAAAAAAALwEAAF9yZWxzLy5yZWxzUEsBAi0AFAAG&#10;AAgAAAAhACR0RKLfAQAAEgQAAA4AAAAAAAAAAAAAAAAALgIAAGRycy9lMm9Eb2MueG1sUEsBAi0A&#10;FAAGAAgAAAAhAJGsnnzhAAAACwEAAA8AAAAAAAAAAAAAAAAAOQQAAGRycy9kb3ducmV2LnhtbFBL&#10;BQYAAAAABAAEAPMAAABHBQAAAAA=&#10;" strokecolor="red" strokeweight="1.5pt">
                <v:stroke joinstyle="miter"/>
                <w10:wrap anchorx="margin"/>
              </v:line>
            </w:pict>
          </mc:Fallback>
        </mc:AlternateContent>
      </w:r>
      <w:r w:rsidRPr="00E339A3">
        <w:rPr>
          <w:rFonts w:ascii="Arial" w:hAnsi="Arial" w:cs="Arial"/>
          <w:noProof/>
        </w:rPr>
        <mc:AlternateContent>
          <mc:Choice Requires="wps">
            <w:drawing>
              <wp:anchor distT="0" distB="0" distL="114300" distR="114300" simplePos="0" relativeHeight="252442624" behindDoc="0" locked="0" layoutInCell="1" allowOverlap="1" wp14:anchorId="32C2AC2B" wp14:editId="7AFED54E">
                <wp:simplePos x="0" y="0"/>
                <wp:positionH relativeFrom="column">
                  <wp:posOffset>3045551</wp:posOffset>
                </wp:positionH>
                <wp:positionV relativeFrom="paragraph">
                  <wp:posOffset>2931341</wp:posOffset>
                </wp:positionV>
                <wp:extent cx="1883228" cy="1306286"/>
                <wp:effectExtent l="0" t="0" r="22225" b="27305"/>
                <wp:wrapNone/>
                <wp:docPr id="495" name="Rectángulo 495"/>
                <wp:cNvGraphicFramePr/>
                <a:graphic xmlns:a="http://schemas.openxmlformats.org/drawingml/2006/main">
                  <a:graphicData uri="http://schemas.microsoft.com/office/word/2010/wordprocessingShape">
                    <wps:wsp>
                      <wps:cNvSpPr/>
                      <wps:spPr>
                        <a:xfrm>
                          <a:off x="0" y="0"/>
                          <a:ext cx="1883228" cy="130628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70A374A6" id="Rectángulo 495" o:spid="_x0000_s1026" style="position:absolute;margin-left:239.8pt;margin-top:230.8pt;width:148.3pt;height:102.85pt;z-index:25244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F3ooQIAAIwFAAAOAAAAZHJzL2Uyb0RvYy54bWysVM1u2zAMvg/YOwi6r/5p2qVGnSJokWFA&#10;0RZth54VWYoNyKImKXGyt9mz7MVGyT8NumKHYTkookh+JD+TvLzat4rshHUN6JJmJyklQnOoGr0p&#10;6bfn1ac5Jc4zXTEFWpT0IBy9Wnz8cNmZQuRQg6qEJQiiXdGZktbemyJJHK9Fy9wJGKFRKcG2zKNo&#10;N0llWYforUryND1POrCVscCFc/h60yvpIuJLKbi/l9IJT1RJMTcfTxvPdTiTxSUrNpaZuuFDGuwf&#10;smhZozHoBHXDPCNb2/wB1TbcggPpTzi0CUjZcBFrwGqy9E01TzUzItaC5Dgz0eT+Hyy/2z1Y0lQl&#10;nV2cUaJZix/pEWn79VNvtgpIeEaSOuMKtH0yD3aQHF5DxXtp2/CPtZB9JPYwESv2nnB8zObz0zzH&#10;VuCoy07T83x+HlCTV3djnf8ioCXhUlKLKURC2e7W+d50NAnRNKwapfCdFUqH04FqqvAWBbtZXytL&#10;dgw/+2qV4m8Id2SGwYNrEkrri4k3f1Cih30UEpnB9POYSexJMcEyzoX2Wa+qWSX6aNnZUbDQxcEj&#10;Vqo0AgZkiVlO2APAaNmDjNh93YN9cBWxpSfn9G+J9c6TR4wM2k/ObaPBvgegsKohcm8/ktRTE1ha&#10;Q3XAvrHQD5QzfNXgd7tlzj8wixOEs4Zbwd/jIRV0JYXhRkkN9sd778EeGxu1lHQ4kSV137fMCkrU&#10;V40tf5HNZmGEozA7+5yjYI8162ON3rbXgF8/w/1jeLwGe6/Gq7TQvuDyWIaoqGKaY+yScm9H4dr3&#10;mwLXDxfLZTTDsTXM3+onwwN4YDX05fP+hVkzNK/Hvr+DcXpZ8aaHe9vgqWG59SCb2OCvvA5848jH&#10;xhnWU9gpx3K0el2ii98AAAD//wMAUEsDBBQABgAIAAAAIQC7Kcg73wAAAAsBAAAPAAAAZHJzL2Rv&#10;d25yZXYueG1sTI/LTsMwEEX3SPyDNUjsqNOA7DbEqQAJIVAXUMrejadJVD+i2E3C3zOsYHdHc3Tn&#10;TLmZnWUjDrELXsFykQFDXwfT+UbB/vP5ZgUsJu2NtsGjgm+MsKkuL0pdmDD5Dxx3qWFU4mOhFbQp&#10;9QXnsW7R6bgIPXraHcPgdKJxaLgZ9ETlzvI8ywR3uvN0odU9PrVYn3Znp+A9nI7cfuX5m3x8yeWr&#10;W03NuFXq+mp+uAeWcE5/MPzqkzpU5HQIZ28iswru5FoQSkEsKRAhpciBHRQIIW+BVyX//0P1AwAA&#10;//8DAFBLAQItABQABgAIAAAAIQC2gziS/gAAAOEBAAATAAAAAAAAAAAAAAAAAAAAAABbQ29udGVu&#10;dF9UeXBlc10ueG1sUEsBAi0AFAAGAAgAAAAhADj9If/WAAAAlAEAAAsAAAAAAAAAAAAAAAAALwEA&#10;AF9yZWxzLy5yZWxzUEsBAi0AFAAGAAgAAAAhAOiUXeihAgAAjAUAAA4AAAAAAAAAAAAAAAAALgIA&#10;AGRycy9lMm9Eb2MueG1sUEsBAi0AFAAGAAgAAAAhALspyDvfAAAACwEAAA8AAAAAAAAAAAAAAAAA&#10;+wQAAGRycy9kb3ducmV2LnhtbFBLBQYAAAAABAAEAPMAAAAHBgAAAAA=&#10;" filled="f" strokecolor="red" strokeweight="1.5pt"/>
            </w:pict>
          </mc:Fallback>
        </mc:AlternateContent>
      </w:r>
      <w:r w:rsidRPr="00E339A3">
        <w:rPr>
          <w:rFonts w:ascii="Arial" w:hAnsi="Arial" w:cs="Arial"/>
          <w:noProof/>
        </w:rPr>
        <mc:AlternateContent>
          <mc:Choice Requires="wps">
            <w:drawing>
              <wp:anchor distT="45720" distB="45720" distL="114300" distR="114300" simplePos="0" relativeHeight="252440576" behindDoc="0" locked="0" layoutInCell="1" allowOverlap="1" wp14:anchorId="455CE663" wp14:editId="24D1BFC0">
                <wp:simplePos x="0" y="0"/>
                <wp:positionH relativeFrom="page">
                  <wp:posOffset>6172200</wp:posOffset>
                </wp:positionH>
                <wp:positionV relativeFrom="paragraph">
                  <wp:posOffset>2201999</wp:posOffset>
                </wp:positionV>
                <wp:extent cx="1143000" cy="544285"/>
                <wp:effectExtent l="0" t="0" r="0" b="0"/>
                <wp:wrapNone/>
                <wp:docPr id="4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544285"/>
                        </a:xfrm>
                        <a:prstGeom prst="rect">
                          <a:avLst/>
                        </a:prstGeom>
                        <a:noFill/>
                        <a:ln w="9525">
                          <a:noFill/>
                          <a:miter lim="800000"/>
                          <a:headEnd/>
                          <a:tailEnd/>
                        </a:ln>
                      </wps:spPr>
                      <wps:txbx>
                        <w:txbxContent>
                          <w:p w14:paraId="42446F6B" w14:textId="11663DE4" w:rsidR="00DF1270" w:rsidRPr="00533A61" w:rsidRDefault="00DF1270" w:rsidP="00E339A3">
                            <w:pPr>
                              <w:spacing w:line="240" w:lineRule="auto"/>
                              <w:rPr>
                                <w:rFonts w:ascii="Arial" w:hAnsi="Arial" w:cs="Arial"/>
                                <w:color w:val="FF0000"/>
                                <w:sz w:val="20"/>
                                <w:szCs w:val="20"/>
                                <w:lang w:val="es-ES"/>
                              </w:rPr>
                            </w:pPr>
                            <w:r>
                              <w:rPr>
                                <w:rFonts w:ascii="Arial" w:hAnsi="Arial" w:cs="Arial"/>
                                <w:color w:val="FF0000"/>
                                <w:sz w:val="20"/>
                                <w:szCs w:val="20"/>
                                <w:lang w:val="es-ES"/>
                              </w:rPr>
                              <w:t>Datos extras para el cálculo de la cuenta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5CE663" id="_x0000_s1084" type="#_x0000_t202" style="position:absolute;left:0;text-align:left;margin-left:486pt;margin-top:173.4pt;width:90pt;height:42.85pt;z-index:252440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RX/FAIAAAMEAAAOAAAAZHJzL2Uyb0RvYy54bWysU9uO0zAQfUfiHyy/06QhhTZqulq6LEJa&#10;LtLCB7i201jYHmO7TZav37HTlgreEC/WOOM5M+fMyfpmNJocpQ8KbEvns5ISaTkIZfct/f7t/tWS&#10;khCZFUyDlS19koHebF6+WA+ukRX0oIX0BEFsaAbX0j5G1xRF4L00LMzASYvJDrxhEa9+XwjPBkQ3&#10;uqjK8k0xgBfOA5ch4Ne7KUk3Gb/rJI9fui7ISHRLcbaYT5/PXTqLzZo1e89cr/hpDPYPUximLDa9&#10;QN2xyMjBq7+gjOIeAnRxxsEU0HWKy8wB2czLP9g89szJzAXFCe4iU/h/sPzz8asnSrS0XtWUWGZw&#10;SdsDEx6IkCTKMQKpkkyDCw2+fnT4Po7vYMR1Z8rBPQD/EYiFbc/sXt56D0MvmcAx56myuCqdcEIC&#10;2Q2fQGA3doiQgcbOm6QhqkIQHdf1dFkRzkF4ajmvX5clpjjmFnVdLRe5BWvO1c6H+EGCISloqUcL&#10;ZHR2fAgxTcOa85PUzMK90jrbQFsytHS1qBa54CpjVESXamVausTu2D8XJJLvrchxZEpPMTbQ9sQ6&#10;EZ0ox3E3Zp0Xy7OaOxBPqIOHyZX4F2HQg/9FyYCObGn4eWBeUqI/WtRyNa/rZOF8qRdvK7z468zu&#10;OsMsR6iWRkqmcBuz7SfOt6h5p7IcaTnTJKeZ0WlZpdNfkax8fc+vfv+7m2cAAAD//wMAUEsDBBQA&#10;BgAIAAAAIQDycGUl3wAAAAwBAAAPAAAAZHJzL2Rvd25yZXYueG1sTI9NT8MwDIbvSPyHyEjcWLKu&#10;HazUnRCIK2jjQ+KWNV5b0ThVk63l35Oe4Gj71evnKbaT7cSZBt86RlguFAjiypmWa4T3t+ebOxA+&#10;aDa6c0wIP+RhW15eFDo3buQdnfehFrGEfa4RmhD6XEpfNWS1X7ieON6ObrA6xHGopRn0GMttJxOl&#10;1tLqluOHRvf02FD1vT9ZhI+X49dnql7rJ5v1o5uUZLuRiNdX08M9iEBT+AvDjB/RoYxMB3di40WH&#10;sLlNoktAWKXr6DAnltm8OiCkqyQDWRbyv0T5CwAA//8DAFBLAQItABQABgAIAAAAIQC2gziS/gAA&#10;AOEBAAATAAAAAAAAAAAAAAAAAAAAAABbQ29udGVudF9UeXBlc10ueG1sUEsBAi0AFAAGAAgAAAAh&#10;ADj9If/WAAAAlAEAAAsAAAAAAAAAAAAAAAAALwEAAF9yZWxzLy5yZWxzUEsBAi0AFAAGAAgAAAAh&#10;AGA5Ff8UAgAAAwQAAA4AAAAAAAAAAAAAAAAALgIAAGRycy9lMm9Eb2MueG1sUEsBAi0AFAAGAAgA&#10;AAAhAPJwZSXfAAAADAEAAA8AAAAAAAAAAAAAAAAAbgQAAGRycy9kb3ducmV2LnhtbFBLBQYAAAAA&#10;BAAEAPMAAAB6BQAAAAA=&#10;" filled="f" stroked="f">
                <v:textbox>
                  <w:txbxContent>
                    <w:p w14:paraId="42446F6B" w14:textId="11663DE4" w:rsidR="00DF1270" w:rsidRPr="00533A61" w:rsidRDefault="00DF1270" w:rsidP="00E339A3">
                      <w:pPr>
                        <w:spacing w:line="240" w:lineRule="auto"/>
                        <w:rPr>
                          <w:rFonts w:ascii="Arial" w:hAnsi="Arial" w:cs="Arial"/>
                          <w:color w:val="FF0000"/>
                          <w:sz w:val="20"/>
                          <w:szCs w:val="20"/>
                          <w:lang w:val="es-ES"/>
                        </w:rPr>
                      </w:pPr>
                      <w:r>
                        <w:rPr>
                          <w:rFonts w:ascii="Arial" w:hAnsi="Arial" w:cs="Arial"/>
                          <w:color w:val="FF0000"/>
                          <w:sz w:val="20"/>
                          <w:szCs w:val="20"/>
                          <w:lang w:val="es-ES"/>
                        </w:rPr>
                        <w:t>Datos extras para el cálculo de la cuenta</w:t>
                      </w:r>
                    </w:p>
                  </w:txbxContent>
                </v:textbox>
                <w10:wrap anchorx="page"/>
              </v:shape>
            </w:pict>
          </mc:Fallback>
        </mc:AlternateContent>
      </w:r>
      <w:r w:rsidRPr="00E339A3">
        <w:rPr>
          <w:rFonts w:ascii="Arial" w:hAnsi="Arial" w:cs="Arial"/>
          <w:noProof/>
        </w:rPr>
        <mc:AlternateContent>
          <mc:Choice Requires="wps">
            <w:drawing>
              <wp:anchor distT="0" distB="0" distL="114300" distR="114300" simplePos="0" relativeHeight="252439552" behindDoc="0" locked="0" layoutInCell="1" allowOverlap="1" wp14:anchorId="1F6FBB4E" wp14:editId="6098CFB2">
                <wp:simplePos x="0" y="0"/>
                <wp:positionH relativeFrom="margin">
                  <wp:posOffset>4906010</wp:posOffset>
                </wp:positionH>
                <wp:positionV relativeFrom="paragraph">
                  <wp:posOffset>2473325</wp:posOffset>
                </wp:positionV>
                <wp:extent cx="228600" cy="206375"/>
                <wp:effectExtent l="0" t="0" r="19050" b="22225"/>
                <wp:wrapNone/>
                <wp:docPr id="493" name="Conector recto 493"/>
                <wp:cNvGraphicFramePr/>
                <a:graphic xmlns:a="http://schemas.openxmlformats.org/drawingml/2006/main">
                  <a:graphicData uri="http://schemas.microsoft.com/office/word/2010/wordprocessingShape">
                    <wps:wsp>
                      <wps:cNvCnPr/>
                      <wps:spPr>
                        <a:xfrm flipV="1">
                          <a:off x="0" y="0"/>
                          <a:ext cx="228600" cy="20637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5444B4E" id="Conector recto 493" o:spid="_x0000_s1026" style="position:absolute;flip:y;z-index:25243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6.3pt,194.75pt" to="404.3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4ou3wEAABIEAAAOAAAAZHJzL2Uyb0RvYy54bWysU02P0zAQvSPxHyzfadIulCVquoeuygVB&#10;xdfddcaNJX9pbNr03zN20rACBBIiBye2572Z92ayeRisYWfAqL1r+XJRcwZO+k67U8u/fN6/uOcs&#10;JuE6YbyDll8h8oft82ebS2hg5XtvOkBGJC42l9DyPqXQVFWUPVgRFz6Ao0vl0YpEWzxVHYoLsVtT&#10;rep6XV08dgG9hBjp9HG85NvCrxTI9EGpCImZllNtqaxY1mNeq+1GNCcUoddyKkP8QxVWaEdJZ6pH&#10;kQT7hvoXKqsl+uhVWkhvK6+UllA0kJpl/ZOaT70IULSQOTHMNsX/Ryvfnw/IdNfyl2/uOHPCUpN2&#10;1CqZPDLML5ZvyKdLiA2F79wBp10MB8yiB4WWKaPDVxqBYgMJY0Nx+Tq7DENikg5Xq/t1Tb2QdLWq&#10;13evX2X2aqTJdAFjegvesvzRcqNdNkE04vwupjH0FpKPjctr9EZ3e21M2eDpuDPIzoLavt/X9Ew5&#10;noRRxgytsq5RSflKVwMj7UdQ5EyuuKQvMwkzrZASXFpOvMZRdIYpKmEG1n8HTvEZCmVeZ/Do5B+z&#10;zoiS2bs0g612Hn+XPQ23ktUYf3Ng1J0tOPruWnpcrKHBK92ZfpI82U/3Bf7jV95+BwAA//8DAFBL&#10;AwQUAAYACAAAACEAxIfZs+EAAAALAQAADwAAAGRycy9kb3ducmV2LnhtbEyPwU7DMAyG70i8Q2Qk&#10;biyhQFdK0wlNggNCwEaROGaNaaslTtRkXXl7wgmOtj/9/v5qNVvDJhzD4EjC5UIAQ2qdHqiT0Lw/&#10;XBTAQlSklXGEEr4xwKo+PalUqd2RNjhtY8dSCIVSSehj9CXnoe3RqrBwHindvtxoVUzj2HE9qmMK&#10;t4ZnQuTcqoHSh155XPfY7rcHK+Gx+Wj7F79//pz8Jn+lN7NunoyU52fz/R2wiHP8g+FXP6lDnZx2&#10;7kA6MCNhuczyhEq4Km5vgCWiEEXa7CRcZ5kAXlf8f4f6BwAA//8DAFBLAQItABQABgAIAAAAIQC2&#10;gziS/gAAAOEBAAATAAAAAAAAAAAAAAAAAAAAAABbQ29udGVudF9UeXBlc10ueG1sUEsBAi0AFAAG&#10;AAgAAAAhADj9If/WAAAAlAEAAAsAAAAAAAAAAAAAAAAALwEAAF9yZWxzLy5yZWxzUEsBAi0AFAAG&#10;AAgAAAAhAEmfii7fAQAAEgQAAA4AAAAAAAAAAAAAAAAALgIAAGRycy9lMm9Eb2MueG1sUEsBAi0A&#10;FAAGAAgAAAAhAMSH2bPhAAAACwEAAA8AAAAAAAAAAAAAAAAAOQQAAGRycy9kb3ducmV2LnhtbFBL&#10;BQYAAAAABAAEAPMAAABHBQAAAAA=&#10;" strokecolor="red" strokeweight="1.5pt">
                <v:stroke joinstyle="miter"/>
                <w10:wrap anchorx="margin"/>
              </v:line>
            </w:pict>
          </mc:Fallback>
        </mc:AlternateContent>
      </w:r>
      <w:r w:rsidRPr="00E339A3">
        <w:rPr>
          <w:rFonts w:ascii="Arial" w:hAnsi="Arial" w:cs="Arial"/>
          <w:noProof/>
        </w:rPr>
        <mc:AlternateContent>
          <mc:Choice Requires="wps">
            <w:drawing>
              <wp:anchor distT="0" distB="0" distL="114300" distR="114300" simplePos="0" relativeHeight="252437504" behindDoc="0" locked="0" layoutInCell="1" allowOverlap="1" wp14:anchorId="283E90DB" wp14:editId="1FBC42B8">
                <wp:simplePos x="0" y="0"/>
                <wp:positionH relativeFrom="column">
                  <wp:posOffset>3002008</wp:posOffset>
                </wp:positionH>
                <wp:positionV relativeFrom="paragraph">
                  <wp:posOffset>2387056</wp:posOffset>
                </wp:positionV>
                <wp:extent cx="1883228" cy="489857"/>
                <wp:effectExtent l="0" t="0" r="22225" b="24765"/>
                <wp:wrapNone/>
                <wp:docPr id="492" name="Rectángulo 492"/>
                <wp:cNvGraphicFramePr/>
                <a:graphic xmlns:a="http://schemas.openxmlformats.org/drawingml/2006/main">
                  <a:graphicData uri="http://schemas.microsoft.com/office/word/2010/wordprocessingShape">
                    <wps:wsp>
                      <wps:cNvSpPr/>
                      <wps:spPr>
                        <a:xfrm>
                          <a:off x="0" y="0"/>
                          <a:ext cx="1883228" cy="48985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2C9C3119" id="Rectángulo 492" o:spid="_x0000_s1026" style="position:absolute;margin-left:236.4pt;margin-top:187.95pt;width:148.3pt;height:38.55pt;z-index:2524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rjDoAIAAIsFAAAOAAAAZHJzL2Uyb0RvYy54bWysVMFu2zAMvQ/YPwi6r068dE2NOkXQIsOA&#10;oi3aDj0rshQbkEVNUuJkf7Nv2Y+Vkmw36IodhuWgiCL5SD6TvLjct4rshHUN6JJOTyaUCM2havSm&#10;pN+fVp/mlDjPdMUUaFHSg3D0cvHxw0VnCpFDDaoSliCIdkVnSlp7b4osc7wWLXMnYIRGpQTbMo+i&#10;3WSVZR2ityrLJ5MvWQe2Mha4cA5fr5OSLiK+lIL7Oymd8ESVFHPz8bTxXIczW1ywYmOZqRvep8H+&#10;IYuWNRqDjlDXzDOytc0fUG3DLTiQ/oRDm4GUDRexBqxmOnlTzWPNjIi1IDnOjDS5/wfLb3f3ljRV&#10;SWfnOSWatfiRHpC237/0ZquAhGckqTOuQNtHc297yeE1VLyXtg3/WAvZR2IPI7Fi7wnHx+l8/jnP&#10;sRU46mbz8/npWQDNXr2Ndf6rgJaES0ktZhD5ZLsb55PpYBKCaVg1SuE7K5QOpwPVVOEtCnazvlKW&#10;7Bh+9dVqgr8+3JEZBg+uWags1RJv/qBEgn0QEonB7POYSWxJMcIyzoX206SqWSVStOnpUbDQxMEj&#10;Vqo0AgZkiVmO2D3AYJlABuxUd28fXEXs6NF58rfEkvPoESOD9qNz22iw7wEorKqPnOwHkhI1gaU1&#10;VAdsGwtpnpzhqwa/2w1z/p5ZHCAcNVwK/g4PqaArKfQ3SmqwP997D/bY16ilpMOBLKn7sWVWUKK+&#10;aez48+lsFiY4CrPTsxwFe6xZH2v0tr0C/PpTXD+Gx2uw92q4SgvtM+6OZYiKKqY5xi4p93YQrnxa&#10;FLh9uFguoxlOrWH+Rj8aHsADq6Evn/bPzJq+eT22/S0Mw8uKNz2cbIOnhuXWg2xig7/y2vONEx8b&#10;p99OYaUcy9HqdYcuXgAAAP//AwBQSwMEFAAGAAgAAAAhAFEqADTgAAAACwEAAA8AAABkcnMvZG93&#10;bnJldi54bWxMj81OwzAQhO9IvIO1SNyog/vjNsSpAAkhKg5Q4O7G2ySqvY5iNwlvjznBcTSjmW+K&#10;7eQsG7APrScFt7MMGFLlTUu1gs+Pp5s1sBA1GW09oYJvDLAtLy8KnRs/0jsO+1izVEIh1wqaGLuc&#10;81A16HSY+Q4peUffOx2T7Gtuej2mcme5yLIVd7qltNDoDh8brE77s1Pw5k9Hbr+E2MmHZyFf3Hqs&#10;h1elrq+m+ztgEaf4F4Zf/IQOZWI6+DOZwKyChRQJPSqYy+UGWErI1WYB7JCs5TwDXhb8/4fyBwAA&#10;//8DAFBLAQItABQABgAIAAAAIQC2gziS/gAAAOEBAAATAAAAAAAAAAAAAAAAAAAAAABbQ29udGVu&#10;dF9UeXBlc10ueG1sUEsBAi0AFAAGAAgAAAAhADj9If/WAAAAlAEAAAsAAAAAAAAAAAAAAAAALwEA&#10;AF9yZWxzLy5yZWxzUEsBAi0AFAAGAAgAAAAhAF7OuMOgAgAAiwUAAA4AAAAAAAAAAAAAAAAALgIA&#10;AGRycy9lMm9Eb2MueG1sUEsBAi0AFAAGAAgAAAAhAFEqADTgAAAACwEAAA8AAAAAAAAAAAAAAAAA&#10;+gQAAGRycy9kb3ducmV2LnhtbFBLBQYAAAAABAAEAPMAAAAHBgAAAAA=&#10;" filled="f" strokecolor="red" strokeweight="1.5pt"/>
            </w:pict>
          </mc:Fallback>
        </mc:AlternateContent>
      </w:r>
      <w:r w:rsidRPr="00E339A3">
        <w:rPr>
          <w:rFonts w:ascii="Arial" w:hAnsi="Arial" w:cs="Arial"/>
          <w:noProof/>
        </w:rPr>
        <mc:AlternateContent>
          <mc:Choice Requires="wps">
            <w:drawing>
              <wp:anchor distT="45720" distB="45720" distL="114300" distR="114300" simplePos="0" relativeHeight="252435456" behindDoc="0" locked="0" layoutInCell="1" allowOverlap="1" wp14:anchorId="7C63C028" wp14:editId="36E708BA">
                <wp:simplePos x="0" y="0"/>
                <wp:positionH relativeFrom="page">
                  <wp:posOffset>6259286</wp:posOffset>
                </wp:positionH>
                <wp:positionV relativeFrom="paragraph">
                  <wp:posOffset>1385570</wp:posOffset>
                </wp:positionV>
                <wp:extent cx="1001486" cy="620214"/>
                <wp:effectExtent l="0" t="0" r="0" b="0"/>
                <wp:wrapNone/>
                <wp:docPr id="4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1486" cy="620214"/>
                        </a:xfrm>
                        <a:prstGeom prst="rect">
                          <a:avLst/>
                        </a:prstGeom>
                        <a:noFill/>
                        <a:ln w="9525">
                          <a:noFill/>
                          <a:miter lim="800000"/>
                          <a:headEnd/>
                          <a:tailEnd/>
                        </a:ln>
                      </wps:spPr>
                      <wps:txbx>
                        <w:txbxContent>
                          <w:p w14:paraId="5DEE0D6D" w14:textId="4EE8C3ED" w:rsidR="00DF1270" w:rsidRPr="00533A61" w:rsidRDefault="00DF1270" w:rsidP="00E339A3">
                            <w:pPr>
                              <w:spacing w:line="240" w:lineRule="auto"/>
                              <w:rPr>
                                <w:rFonts w:ascii="Arial" w:hAnsi="Arial" w:cs="Arial"/>
                                <w:color w:val="FF0000"/>
                                <w:sz w:val="20"/>
                                <w:szCs w:val="20"/>
                                <w:lang w:val="es-ES"/>
                              </w:rPr>
                            </w:pPr>
                            <w:r>
                              <w:rPr>
                                <w:rFonts w:ascii="Arial" w:hAnsi="Arial" w:cs="Arial"/>
                                <w:color w:val="FF0000"/>
                                <w:sz w:val="20"/>
                                <w:szCs w:val="20"/>
                                <w:lang w:val="es-ES"/>
                              </w:rPr>
                              <w:t>Información del comprobante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63C028" id="_x0000_s1085" type="#_x0000_t202" style="position:absolute;left:0;text-align:left;margin-left:492.85pt;margin-top:109.1pt;width:78.85pt;height:48.85pt;z-index:252435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9/FFAIAAAMEAAAOAAAAZHJzL2Uyb0RvYy54bWysU9uO0zAQfUfiHyy/01yUljZqulq6LEJa&#10;FqSFD3Btp7GwPcF2m5SvZ+y0pYI3RB4sO+M5M+fM8fpuNJocpfMKbEOLWU6JtByEsvuGfvv6+GZJ&#10;iQ/MCqbByoaepKd3m9ev1kNfyxI60EI6giDW10Pf0C6Evs4yzztpmJ9BLy0GW3CGBTy6fSYcGxDd&#10;6KzM80U2gBO9Ay69x78PU5BuEn7bSh4+t62XgeiGYm8hrS6tu7hmmzWr9471neLnNtg/dGGYslj0&#10;CvXAAiMHp/6CMoo78NCGGQeTQdsqLhMHZFPkf7B56VgvExcUx/dXmfz/g+XPxy+OKNHQalVQYpnB&#10;IW0PTDggQpIgxwCkjDINva/x9kuP98P4DkYcd6Ls+yfg3z2xsO2Y3ct752DoJBPYZhEzs5vUCcdH&#10;kN3wCQRWY4cACWhsnYkaoioE0XFcp+uIsA/CY8k8L6rlghKOsUWZl0WVSrD6kt07Hz5IMCRuGurQ&#10;AgmdHZ98iN2w+nIlFrPwqLRONtCWDA1dzct5SriJGBXQpVqZhi7z+E2+iSTfW5GSA1N62mMBbc+s&#10;I9GJchh3Y9J5vrqouQNxQh0cTK7EV4SbDtxPSgZ0ZEP9jwNzkhL90aKWq6KqooXToZq/LfHgbiO7&#10;2wizHKEaGiiZttuQbD9xvkfNW5XkiMOZOjn3jE5LKp1fRbTy7Tnd+v12N78AAAD//wMAUEsDBBQA&#10;BgAIAAAAIQD+BYy34AAAAAwBAAAPAAAAZHJzL2Rvd25yZXYueG1sTI9NT4NAEIbvJv6HzZh4swsU&#10;FJChMRqvmtaPxNuWnQKRnSXstuC/d3vS4+R98r7PVJvFDOJEk+stI8SrCARxY3XPLcL72/NNDsJ5&#10;xVoNlgnhhxxs6suLSpXazryl0863IpSwKxVC5/1YSumajoxyKzsSh+xgJ6N8OKdW6knNodwMMomi&#10;W2lUz2GhUyM9dtR8744G4ePl8PWZRq/tk8nG2S6RZFNIxOur5eEehKfF/8Fw1g/qUAenvT2ydmJA&#10;KPLsLqAISZwnIM5EnK5TEHuEdZwVIOtK/n+i/gUAAP//AwBQSwECLQAUAAYACAAAACEAtoM4kv4A&#10;AADhAQAAEwAAAAAAAAAAAAAAAAAAAAAAW0NvbnRlbnRfVHlwZXNdLnhtbFBLAQItABQABgAIAAAA&#10;IQA4/SH/1gAAAJQBAAALAAAAAAAAAAAAAAAAAC8BAABfcmVscy8ucmVsc1BLAQItABQABgAIAAAA&#10;IQBB19/FFAIAAAMEAAAOAAAAAAAAAAAAAAAAAC4CAABkcnMvZTJvRG9jLnhtbFBLAQItABQABgAI&#10;AAAAIQD+BYy34AAAAAwBAAAPAAAAAAAAAAAAAAAAAG4EAABkcnMvZG93bnJldi54bWxQSwUGAAAA&#10;AAQABADzAAAAewUAAAAA&#10;" filled="f" stroked="f">
                <v:textbox>
                  <w:txbxContent>
                    <w:p w14:paraId="5DEE0D6D" w14:textId="4EE8C3ED" w:rsidR="00DF1270" w:rsidRPr="00533A61" w:rsidRDefault="00DF1270" w:rsidP="00E339A3">
                      <w:pPr>
                        <w:spacing w:line="240" w:lineRule="auto"/>
                        <w:rPr>
                          <w:rFonts w:ascii="Arial" w:hAnsi="Arial" w:cs="Arial"/>
                          <w:color w:val="FF0000"/>
                          <w:sz w:val="20"/>
                          <w:szCs w:val="20"/>
                          <w:lang w:val="es-ES"/>
                        </w:rPr>
                      </w:pPr>
                      <w:r>
                        <w:rPr>
                          <w:rFonts w:ascii="Arial" w:hAnsi="Arial" w:cs="Arial"/>
                          <w:color w:val="FF0000"/>
                          <w:sz w:val="20"/>
                          <w:szCs w:val="20"/>
                          <w:lang w:val="es-ES"/>
                        </w:rPr>
                        <w:t>Información del comprobante</w:t>
                      </w:r>
                    </w:p>
                  </w:txbxContent>
                </v:textbox>
                <w10:wrap anchorx="page"/>
              </v:shape>
            </w:pict>
          </mc:Fallback>
        </mc:AlternateContent>
      </w:r>
      <w:r w:rsidRPr="00E339A3">
        <w:rPr>
          <w:rFonts w:ascii="Arial" w:hAnsi="Arial" w:cs="Arial"/>
          <w:noProof/>
        </w:rPr>
        <mc:AlternateContent>
          <mc:Choice Requires="wps">
            <w:drawing>
              <wp:anchor distT="0" distB="0" distL="114300" distR="114300" simplePos="0" relativeHeight="252433408" behindDoc="0" locked="0" layoutInCell="1" allowOverlap="1" wp14:anchorId="7AE87881" wp14:editId="5014570F">
                <wp:simplePos x="0" y="0"/>
                <wp:positionH relativeFrom="margin">
                  <wp:posOffset>4993820</wp:posOffset>
                </wp:positionH>
                <wp:positionV relativeFrom="paragraph">
                  <wp:posOffset>1657713</wp:posOffset>
                </wp:positionV>
                <wp:extent cx="228873" cy="206828"/>
                <wp:effectExtent l="0" t="0" r="19050" b="22225"/>
                <wp:wrapNone/>
                <wp:docPr id="490" name="Conector recto 490"/>
                <wp:cNvGraphicFramePr/>
                <a:graphic xmlns:a="http://schemas.openxmlformats.org/drawingml/2006/main">
                  <a:graphicData uri="http://schemas.microsoft.com/office/word/2010/wordprocessingShape">
                    <wps:wsp>
                      <wps:cNvCnPr/>
                      <wps:spPr>
                        <a:xfrm flipV="1">
                          <a:off x="0" y="0"/>
                          <a:ext cx="228873" cy="206828"/>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7934080" id="Conector recto 490" o:spid="_x0000_s1026" style="position:absolute;flip:y;z-index:25243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3.2pt,130.55pt" to="411.2pt,1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fyS3wEAABIEAAAOAAAAZHJzL2Uyb0RvYy54bWysU02P0zAQvSPxHyzfadKAlhI13UNX5YKg&#10;4uvuOuPWkr80Nk377xk7aVgBAmm1OTixPe/NvDeT9f3FGnYGjNq7ji8XNWfgpO+1O3b829fdqxVn&#10;MQnXC+MddPwKkd9vXr5YD6GFxp+86QEZkbjYDqHjp5RCW1VRnsCKuPABHF0qj1Yk2uKx6lEMxG5N&#10;1dT1XTV47AN6CTHS6cN4yTeFXymQ6ZNSERIzHafaUlmxrIe8Vpu1aI8owknLqQzxhCqs0I6SzlQP&#10;Ign2A/UfVFZL9NGrtJDeVl4pLaFoIDXL+jc1X04iQNFC5sQw2xSfj1Z+PO+R6b7jb96RP05YatKW&#10;WiWTR4b5xfIN+TSE2FL41u1x2sWwxyz6otAyZXT4TiNQbCBh7FJcvs4uwyUxSYdNs1q9fc2ZpKum&#10;vls1q8xejTSZLmBM78Fblj86brTLJohWnD/ENIbeQvKxcXmN3uh+p40pGzwetgbZWVDbd7uaninH&#10;ozDKmKFV1jUqKV/pamCk/QyKnMkVl/RlJmGmFVKCS8uJ1ziKzjBFJczA+v/AKT5DoczrDB6d/GfW&#10;GVEye5dmsNXO49+yp8utZDXG3xwYdWcLDr6/lh4Xa2jwSnemnyRP9uN9gf/6lTc/AQAA//8DAFBL&#10;AwQUAAYACAAAACEACAHjt+EAAAALAQAADwAAAGRycy9kb3ducmV2LnhtbEyPwU7DMAyG70i8Q2Qk&#10;bixtQV0pTSc0CQ4IARudtGPWhKZa4lRN1pW3x5zg6N+ffn+uVrOzbNJj6D0KSBcJMI2tVz12AprP&#10;p5sCWIgSlbQetYBvHWBVX15UslT+jBs9bWPHqARDKQWYGIeS89Aa7WRY+EEj7b786GSkcey4GuWZ&#10;yp3lWZLk3Mke6YKRg14b3R63Jyfgudm15m04vu6nYZO/44ddNy9WiOur+fEBWNRz/IPhV5/UoSan&#10;gz+hCswKWBb5HaECsjxNgRFRZBklB0rub5fA64r//6H+AQAA//8DAFBLAQItABQABgAIAAAAIQC2&#10;gziS/gAAAOEBAAATAAAAAAAAAAAAAAAAAAAAAABbQ29udGVudF9UeXBlc10ueG1sUEsBAi0AFAAG&#10;AAgAAAAhADj9If/WAAAAlAEAAAsAAAAAAAAAAAAAAAAALwEAAF9yZWxzLy5yZWxzUEsBAi0AFAAG&#10;AAgAAAAhACCp/JLfAQAAEgQAAA4AAAAAAAAAAAAAAAAALgIAAGRycy9lMm9Eb2MueG1sUEsBAi0A&#10;FAAGAAgAAAAhAAgB47fhAAAACwEAAA8AAAAAAAAAAAAAAAAAOQQAAGRycy9kb3ducmV2LnhtbFBL&#10;BQYAAAAABAAEAPMAAABHBQAAAAA=&#10;" strokecolor="red" strokeweight="1.5pt">
                <v:stroke joinstyle="miter"/>
                <w10:wrap anchorx="margin"/>
              </v:line>
            </w:pict>
          </mc:Fallback>
        </mc:AlternateContent>
      </w:r>
      <w:r w:rsidRPr="00E339A3">
        <w:rPr>
          <w:rFonts w:ascii="Arial" w:hAnsi="Arial" w:cs="Arial"/>
          <w:noProof/>
        </w:rPr>
        <mc:AlternateContent>
          <mc:Choice Requires="wps">
            <w:drawing>
              <wp:anchor distT="0" distB="0" distL="114300" distR="114300" simplePos="0" relativeHeight="252431360" behindDoc="0" locked="0" layoutInCell="1" allowOverlap="1" wp14:anchorId="06F316E9" wp14:editId="1AB27EE0">
                <wp:simplePos x="0" y="0"/>
                <wp:positionH relativeFrom="column">
                  <wp:posOffset>2936695</wp:posOffset>
                </wp:positionH>
                <wp:positionV relativeFrom="paragraph">
                  <wp:posOffset>1287599</wp:posOffset>
                </wp:positionV>
                <wp:extent cx="2057400" cy="1055823"/>
                <wp:effectExtent l="0" t="0" r="19050" b="11430"/>
                <wp:wrapNone/>
                <wp:docPr id="489" name="Rectángulo 489"/>
                <wp:cNvGraphicFramePr/>
                <a:graphic xmlns:a="http://schemas.openxmlformats.org/drawingml/2006/main">
                  <a:graphicData uri="http://schemas.microsoft.com/office/word/2010/wordprocessingShape">
                    <wps:wsp>
                      <wps:cNvSpPr/>
                      <wps:spPr>
                        <a:xfrm>
                          <a:off x="0" y="0"/>
                          <a:ext cx="2057400" cy="105582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21C7BDD3" id="Rectángulo 489" o:spid="_x0000_s1026" style="position:absolute;margin-left:231.25pt;margin-top:101.4pt;width:162pt;height:83.15pt;z-index:25243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1fBoAIAAIwFAAAOAAAAZHJzL2Uyb0RvYy54bWysVMFu2zAMvQ/YPwi6r3ayZG2NOkXQIsOA&#10;oi3aDj0rshQbkEVNUuJkf7Nv2Y+Vkmw36IodhvkgSyL5SD6RvLjct4rshHUN6JJOTnJKhOZQNXpT&#10;0u9Pq09nlDjPdMUUaFHSg3D0cvHxw0VnCjGFGlQlLEEQ7YrOlLT23hRZ5ngtWuZOwAiNQgm2ZR6P&#10;dpNVlnWI3qpsmudfsg5sZSxw4RzeXichXUR8KQX3d1I64YkqKcbm42rjug5rtrhgxcYyUze8D4P9&#10;QxQtazQ6HaGumWdka5s/oNqGW3Ag/QmHNgMpGy5iDpjNJH+TzWPNjIi5IDnOjDS5/wfLb3f3ljRV&#10;SWdn55Ro1uIjPSBtv3/pzVYBCddIUmdcgbqP5t72J4fbkPFe2jb8MReyj8QeRmLF3hOOl9N8fjrL&#10;kX+Oskk+n59NPwfU7NXcWOe/CmhJ2JTUYgiRULa7cT6pDirBm4ZVoxTes0LpsDpQTRXu4sFu1lfK&#10;kh3DZ1+tcvx6d0dq6DyYZiG1lEzc+YMSCfZBSGQmhB8jiTUpRljGudB+kkQ1q0TyNpkfOQtVHCxi&#10;pkojYECWGOWI3QMMmglkwE559/rBVMSSHo3zvwWWjEeL6Bm0H43bRoN9D0BhVr3npD+QlKgJLK2h&#10;OmDdWEgN5QxfNfhuN8z5e2axg/CtcSr4O1ykgq6k0O8oqcH+fO8+6GNho5SSDjuypO7HlllBifqm&#10;seTPJ7NZaOF4mM1Pp3iwx5L1sURv2yvA15/g/DE8boO+V8NWWmifcXgsg1cUMc3Rd0m5t8PhyqdJ&#10;geOHi+UyqmHbGuZv9KPhATywGuryaf/MrOmL12Pd38LQvax4U8NJN1hqWG49yCYW+CuvPd/Y8rFw&#10;+vEUZsrxOWq9DtHFCwAAAP//AwBQSwMEFAAGAAgAAAAhAJVQqGPfAAAACwEAAA8AAABkcnMvZG93&#10;bnJldi54bWxMj8FOhDAQhu8mvkMzJt7cslUBkWGjJsZoPOiq9y7tAlk6JbQL+PaOJz3OzJd/vr/c&#10;LK4Xkx1D5wlhvUpAWKq96ahB+Px4vMhBhKjJ6N6TRfi2ATbV6UmpC+NnerfTNjaCQygUGqGNcSik&#10;DHVrnQ4rP1ji296PTkcex0aaUc8c7nqpkiSVTnfEH1o92IfW1oft0SG8+cNe9l9KvWT3Typ7dvnc&#10;TK+I52fL3S2IaJf4B8OvPqtDxU47fyQTRI9wlaprRhFUorgDE1me8maHcJnerEFWpfzfofoBAAD/&#10;/wMAUEsBAi0AFAAGAAgAAAAhALaDOJL+AAAA4QEAABMAAAAAAAAAAAAAAAAAAAAAAFtDb250ZW50&#10;X1R5cGVzXS54bWxQSwECLQAUAAYACAAAACEAOP0h/9YAAACUAQAACwAAAAAAAAAAAAAAAAAvAQAA&#10;X3JlbHMvLnJlbHNQSwECLQAUAAYACAAAACEABgNXwaACAACMBQAADgAAAAAAAAAAAAAAAAAuAgAA&#10;ZHJzL2Uyb0RvYy54bWxQSwECLQAUAAYACAAAACEAlVCoY98AAAALAQAADwAAAAAAAAAAAAAAAAD6&#10;BAAAZHJzL2Rvd25yZXYueG1sUEsFBgAAAAAEAAQA8wAAAAYGAAAAAA==&#10;" filled="f" strokecolor="red" strokeweight="1.5pt"/>
            </w:pict>
          </mc:Fallback>
        </mc:AlternateContent>
      </w:r>
      <w:r w:rsidR="00E339A3" w:rsidRPr="00E339A3">
        <w:rPr>
          <w:rFonts w:ascii="Arial" w:hAnsi="Arial" w:cs="Arial"/>
          <w:noProof/>
        </w:rPr>
        <mc:AlternateContent>
          <mc:Choice Requires="wps">
            <w:drawing>
              <wp:anchor distT="45720" distB="45720" distL="114300" distR="114300" simplePos="0" relativeHeight="252429312" behindDoc="0" locked="0" layoutInCell="1" allowOverlap="1" wp14:anchorId="2BB71D8B" wp14:editId="3B7B94C9">
                <wp:simplePos x="0" y="0"/>
                <wp:positionH relativeFrom="page">
                  <wp:posOffset>293733</wp:posOffset>
                </wp:positionH>
                <wp:positionV relativeFrom="paragraph">
                  <wp:posOffset>3115945</wp:posOffset>
                </wp:positionV>
                <wp:extent cx="1001486" cy="456655"/>
                <wp:effectExtent l="0" t="0" r="0" b="635"/>
                <wp:wrapNone/>
                <wp:docPr id="4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1486" cy="456655"/>
                        </a:xfrm>
                        <a:prstGeom prst="rect">
                          <a:avLst/>
                        </a:prstGeom>
                        <a:noFill/>
                        <a:ln w="9525">
                          <a:noFill/>
                          <a:miter lim="800000"/>
                          <a:headEnd/>
                          <a:tailEnd/>
                        </a:ln>
                      </wps:spPr>
                      <wps:txbx>
                        <w:txbxContent>
                          <w:p w14:paraId="630AE9E6" w14:textId="4B544AC5" w:rsidR="00E339A3" w:rsidRPr="00533A61" w:rsidRDefault="00E339A3" w:rsidP="00E339A3">
                            <w:pPr>
                              <w:spacing w:line="240" w:lineRule="auto"/>
                              <w:rPr>
                                <w:rFonts w:ascii="Arial" w:hAnsi="Arial" w:cs="Arial"/>
                                <w:color w:val="FF0000"/>
                                <w:sz w:val="20"/>
                                <w:szCs w:val="20"/>
                                <w:lang w:val="es-ES"/>
                              </w:rPr>
                            </w:pPr>
                            <w:r>
                              <w:rPr>
                                <w:rFonts w:ascii="Arial" w:hAnsi="Arial" w:cs="Arial"/>
                                <w:color w:val="FF0000"/>
                                <w:sz w:val="20"/>
                                <w:szCs w:val="20"/>
                                <w:lang w:val="es-ES"/>
                              </w:rPr>
                              <w:t>División de comprobantes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B71D8B" id="_x0000_s1086" type="#_x0000_t202" style="position:absolute;left:0;text-align:left;margin-left:23.15pt;margin-top:245.35pt;width:78.85pt;height:35.95pt;z-index:252429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bBsEwIAAAMEAAAOAAAAZHJzL2Uyb0RvYy54bWysU9uO2yAQfa/Uf0C8N3YiO81acVbbbLeq&#10;tL1I234AARyjAkOBxE6/vgPOZqP2raofEHiYM3POHNa3o9HkKH1QYFs6n5WUSMtBKLtv6fdvD29W&#10;lITIrGAarGzpSQZ6u3n9aj24Ri6gBy2kJwhiQzO4lvYxuqYoAu+lYWEGTloMduANi3j0+0J4NiC6&#10;0cWiLJfFAF44D1yGgH/vpyDdZPyukzx+6bogI9Etxd5iXn1ed2ktNmvW7D1zveLnNtg/dGGYslj0&#10;AnXPIiMHr/6CMop7CNDFGQdTQNcpLjMHZDMv/2Dz1DMnMxcUJ7iLTOH/wfLPx6+eKNHSaoWjsszg&#10;kLYHJjwQIUmUYwSySDINLjR4+8nh/Ti+gxHHnSkH9wj8RyAWtj2ze3nnPQy9ZALbnKfM4ip1wgkJ&#10;ZDd8AoHV2CFCBho7b5KGqApBdBzX6TIi7IPwVLIs59VqSQnHWFUvl3WdS7DmOdv5ED9IMCRtWurR&#10;AhmdHR9DTN2w5vlKKmbhQWmdbaAtGVp6Uy/qnHAVMSqiS7UyLV2V6Zt8k0i+tyInR6b0tMcC2p5Z&#10;J6IT5TjuxqzzMicnSXYgTqiDh8mV+Ipw04P/RcmAjmxp+HlgXlKiP1rU8mZeVcnC+VDVbxd48NeR&#10;3XWEWY5QLY2UTNttzLafON+h5p3Kcrx0cu4ZnZZVOr+KZOXrc7718nY3vwEAAP//AwBQSwMEFAAG&#10;AAgAAAAhAEFrNI3eAAAACgEAAA8AAABkcnMvZG93bnJldi54bWxMj8FOwzAMhu9IvENkJG4soXQd&#10;65pOCMQVxGBIu2WN11Y0TtVka3n7eSc4WZY//f7+Yj25TpxwCK0nDfczBQKp8ralWsPX5+vdI4gQ&#10;DVnTeUINvxhgXV5fFSa3fqQPPG1iLTiEQm40NDH2uZShatCZMPM9Et8OfnAm8jrU0g5m5HDXyUSp&#10;TDrTEn9oTI/PDVY/m6PTsH077L5T9V6/uHk/+klJckup9e3N9LQCEXGKfzBc9FkdSnba+yPZIDoN&#10;afbAJM+lWoBgIFEpl9trmGdJBrIs5P8K5RkAAP//AwBQSwECLQAUAAYACAAAACEAtoM4kv4AAADh&#10;AQAAEwAAAAAAAAAAAAAAAAAAAAAAW0NvbnRlbnRfVHlwZXNdLnhtbFBLAQItABQABgAIAAAAIQA4&#10;/SH/1gAAAJQBAAALAAAAAAAAAAAAAAAAAC8BAABfcmVscy8ucmVsc1BLAQItABQABgAIAAAAIQCv&#10;TbBsEwIAAAMEAAAOAAAAAAAAAAAAAAAAAC4CAABkcnMvZTJvRG9jLnhtbFBLAQItABQABgAIAAAA&#10;IQBBazSN3gAAAAoBAAAPAAAAAAAAAAAAAAAAAG0EAABkcnMvZG93bnJldi54bWxQSwUGAAAAAAQA&#10;BADzAAAAeAUAAAAA&#10;" filled="f" stroked="f">
                <v:textbox>
                  <w:txbxContent>
                    <w:p w14:paraId="630AE9E6" w14:textId="4B544AC5" w:rsidR="00E339A3" w:rsidRPr="00533A61" w:rsidRDefault="00E339A3" w:rsidP="00E339A3">
                      <w:pPr>
                        <w:spacing w:line="240" w:lineRule="auto"/>
                        <w:rPr>
                          <w:rFonts w:ascii="Arial" w:hAnsi="Arial" w:cs="Arial"/>
                          <w:color w:val="FF0000"/>
                          <w:sz w:val="20"/>
                          <w:szCs w:val="20"/>
                          <w:lang w:val="es-ES"/>
                        </w:rPr>
                      </w:pPr>
                      <w:r>
                        <w:rPr>
                          <w:rFonts w:ascii="Arial" w:hAnsi="Arial" w:cs="Arial"/>
                          <w:color w:val="FF0000"/>
                          <w:sz w:val="20"/>
                          <w:szCs w:val="20"/>
                          <w:lang w:val="es-ES"/>
                        </w:rPr>
                        <w:t>División de comprobantes</w:t>
                      </w:r>
                    </w:p>
                  </w:txbxContent>
                </v:textbox>
                <w10:wrap anchorx="page"/>
              </v:shape>
            </w:pict>
          </mc:Fallback>
        </mc:AlternateContent>
      </w:r>
      <w:r w:rsidR="00E339A3" w:rsidRPr="00E339A3">
        <w:rPr>
          <w:rFonts w:ascii="Arial" w:hAnsi="Arial" w:cs="Arial"/>
          <w:noProof/>
        </w:rPr>
        <mc:AlternateContent>
          <mc:Choice Requires="wps">
            <w:drawing>
              <wp:anchor distT="0" distB="0" distL="114300" distR="114300" simplePos="0" relativeHeight="252427264" behindDoc="0" locked="0" layoutInCell="1" allowOverlap="1" wp14:anchorId="75B7F4A4" wp14:editId="4E45C3E9">
                <wp:simplePos x="0" y="0"/>
                <wp:positionH relativeFrom="margin">
                  <wp:posOffset>84637</wp:posOffset>
                </wp:positionH>
                <wp:positionV relativeFrom="paragraph">
                  <wp:posOffset>3051265</wp:posOffset>
                </wp:positionV>
                <wp:extent cx="228600" cy="141333"/>
                <wp:effectExtent l="0" t="0" r="19050" b="30480"/>
                <wp:wrapNone/>
                <wp:docPr id="487" name="Conector recto 487"/>
                <wp:cNvGraphicFramePr/>
                <a:graphic xmlns:a="http://schemas.openxmlformats.org/drawingml/2006/main">
                  <a:graphicData uri="http://schemas.microsoft.com/office/word/2010/wordprocessingShape">
                    <wps:wsp>
                      <wps:cNvCnPr/>
                      <wps:spPr>
                        <a:xfrm flipH="1">
                          <a:off x="0" y="0"/>
                          <a:ext cx="228600" cy="141333"/>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1A7EF806" id="Conector recto 487" o:spid="_x0000_s1026" style="position:absolute;flip:x;z-index:25242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5pt,240.25pt" to="24.65pt,2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5Ao4QEAABIEAAAOAAAAZHJzL2Uyb0RvYy54bWysU02P0zAQvSPxHyzfadJ2tVRR0z10VTgg&#10;qGD5Aa4zbi35S2PTpv+esZNmV4BAWpGDE9vz3sx7M1k/9NawM2DU3rV8Pqs5Ayd9p92x5d+fdu9W&#10;nMUkXCeMd9DyK0T+sHn7Zn0JDSz8yZsOkBGJi80ltPyUUmiqKsoTWBFnPoCjS+XRikRbPFYdigux&#10;W1Mt6vq+unjsAnoJMdLp43DJN4VfKZDpi1IREjMtp9pSWbGsh7xWm7VojijCScuxDPGKKqzQjpJO&#10;VI8iCfYD9W9UVkv00as0k95WXiktoWggNfP6FzXfTiJA0ULmxDDZFP8frfx83iPTXcvvVu85c8JS&#10;k7bUKpk8Mswvlm/Ip0uIDYVv3R7HXQx7zKJ7hZYpo8NHGoFiAwljfXH5OrkMfWKSDheL1X1NvZB0&#10;Nb+bL5fLzF4NNJkuYEwfwFuWP1putMsmiEacP8U0hN5C8rFxeY3e6G6njSkbPB62BtlZUNt3u5qe&#10;MceLMMqYoVXWNSgpX+lqYKD9CoqcyRWX9GUmYaIVUoJL85HXOIrOMEUlTMD638AxPkOhzOsEHpz8&#10;a9YJUTJ7lyaw1c7jn7Kn/layGuJvDgy6swUH311Lj4s1NHilO+NPkif75b7An3/lzU8AAAD//wMA&#10;UEsDBBQABgAIAAAAIQDsgpo+4AAAAAkBAAAPAAAAZHJzL2Rvd25yZXYueG1sTI/LTsMwEEX3SPyD&#10;NUjsqE1fSkOcClWCBUKUllRi6cYmjmqPo9hNw98zrGB5Z47unCnWo3dsMH1sA0q4nwhgBuugW2wk&#10;VB9PdxmwmBRq5QIaCd8mwrq8vipUrsMFd2bYp4ZRCcZcSbApdTnnsbbGqzgJnUHafYXeq0Sxb7ju&#10;1YXKveNTIZbcqxbpglWd2VhTn/ZnL+G5OtT2rTu9fg7dbrnFd7epXpyUtzfj4wOwZMb0B8OvPqlD&#10;SU7HcEYdmaM8mxEpYZ6JBTAC5isaHCUsxDQDXhb8/wflDwAAAP//AwBQSwECLQAUAAYACAAAACEA&#10;toM4kv4AAADhAQAAEwAAAAAAAAAAAAAAAAAAAAAAW0NvbnRlbnRfVHlwZXNdLnhtbFBLAQItABQA&#10;BgAIAAAAIQA4/SH/1gAAAJQBAAALAAAAAAAAAAAAAAAAAC8BAABfcmVscy8ucmVsc1BLAQItABQA&#10;BgAIAAAAIQBnO5Ao4QEAABIEAAAOAAAAAAAAAAAAAAAAAC4CAABkcnMvZTJvRG9jLnhtbFBLAQIt&#10;ABQABgAIAAAAIQDsgpo+4AAAAAkBAAAPAAAAAAAAAAAAAAAAADsEAABkcnMvZG93bnJldi54bWxQ&#10;SwUGAAAAAAQABADzAAAASAUAAAAA&#10;" strokecolor="red" strokeweight="1.5pt">
                <v:stroke joinstyle="miter"/>
                <w10:wrap anchorx="margin"/>
              </v:line>
            </w:pict>
          </mc:Fallback>
        </mc:AlternateContent>
      </w:r>
      <w:r w:rsidR="00E339A3" w:rsidRPr="00E339A3">
        <w:rPr>
          <w:rFonts w:ascii="Arial" w:hAnsi="Arial" w:cs="Arial"/>
          <w:noProof/>
        </w:rPr>
        <mc:AlternateContent>
          <mc:Choice Requires="wps">
            <w:drawing>
              <wp:anchor distT="0" distB="0" distL="114300" distR="114300" simplePos="0" relativeHeight="252425216" behindDoc="0" locked="0" layoutInCell="1" allowOverlap="1" wp14:anchorId="03445790" wp14:editId="2763E878">
                <wp:simplePos x="0" y="0"/>
                <wp:positionH relativeFrom="column">
                  <wp:posOffset>324122</wp:posOffset>
                </wp:positionH>
                <wp:positionV relativeFrom="paragraph">
                  <wp:posOffset>2648313</wp:posOffset>
                </wp:positionV>
                <wp:extent cx="2362200" cy="1034143"/>
                <wp:effectExtent l="0" t="0" r="19050" b="13970"/>
                <wp:wrapNone/>
                <wp:docPr id="486" name="Rectángulo 486"/>
                <wp:cNvGraphicFramePr/>
                <a:graphic xmlns:a="http://schemas.openxmlformats.org/drawingml/2006/main">
                  <a:graphicData uri="http://schemas.microsoft.com/office/word/2010/wordprocessingShape">
                    <wps:wsp>
                      <wps:cNvSpPr/>
                      <wps:spPr>
                        <a:xfrm>
                          <a:off x="0" y="0"/>
                          <a:ext cx="2362200" cy="103414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4A34EF0A" id="Rectángulo 486" o:spid="_x0000_s1026" style="position:absolute;margin-left:25.5pt;margin-top:208.55pt;width:186pt;height:81.45pt;z-index:25242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s7EnwIAAIwFAAAOAAAAZHJzL2Uyb0RvYy54bWysVMFu2zAMvQ/YPwi6r7bTtOuMOkXQIsOA&#10;oivaDj0rshQbkEVNUuJkf7Nv2Y+Nkmw36IodhvkgSyL5SD6RvLzad4rshHUt6IoWJzklQnOoW72p&#10;6Len1YcLSpxnumYKtKjoQTh6tXj/7rI3pZhBA6oWliCIdmVvKtp4b8osc7wRHXMnYIRGoQTbMY9H&#10;u8lqy3pE71Q2y/PzrAdbGwtcOIe3N0lIFxFfSsH9Vymd8ERVFGPzcbVxXYc1W1yycmOZaVo+hMH+&#10;IYqOtRqdTlA3zDOyte0fUF3LLTiQ/oRDl4GULRcxB8ymyF9l89gwI2IuSI4zE03u/8Hyu929JW1d&#10;0fnFOSWadfhID0jbr596s1VAwjWS1BtXou6jubfDyeE2ZLyXtgt/zIXsI7GHiVix94Tj5ez0fIav&#10;RQlHWZGfzov5aUDNXsyNdf6zgI6ETUUthhAJZbtb55PqqBK8aVi1SuE9K5UOqwPV1uEuHuxmfa0s&#10;2TF89tUqx29wd6SGzoNpFlJLycSdPyiRYB+ERGZC+DGSWJNigmWcC+2LJGpYLZK34uzIWajiYBEz&#10;VRoBA7LEKCfsAWDUTCAjdsp70A+mIpb0ZJz/LbBkPFlEz6D9ZNy1GuxbAAqzGjwn/ZGkRE1gaQ31&#10;AevGQmooZ/iqxXe7Zc7fM4sdhG+NU8F/xUUq6CsKw46SBuyPt+6DPhY2SinpsSMr6r5vmRWUqC8a&#10;S/5TMZ+HFo6H+dnHGR7ssWR9LNHb7hrw9QucP4bHbdD3atxKC90zDo9l8Ioipjn6rij3djxc+zQp&#10;cPxwsVxGNWxbw/ytfjQ8gAdWQ10+7Z+ZNUPxeqz7Oxi7l5WvajjpBksNy60H2cYCf+F14BtbPhbO&#10;MJ7CTDk+R62XIbr4DQAA//8DAFBLAwQUAAYACAAAACEAeeOe9t8AAAAKAQAADwAAAGRycy9kb3du&#10;cmV2LnhtbEyPzU7DMBCE70i8g7VI3KgdU0gU4lSAhBCoByhwd+NtEtU/Uewm4e1ZTnDcmdHsN9Vm&#10;cZZNOMY+eAXZSgBD3wTT+1bB58fTVQEsJu2NtsGjgm+MsKnPzypdmjD7d5x2qWVU4mOpFXQpDSXn&#10;senQ6bgKA3ryDmF0OtE5ttyMeqZyZ7kU4pY73Xv60OkBHztsjruTU/AWjgduv6R8zR+eZf7iirmd&#10;tkpdXiz3d8ASLukvDL/4hA41Me3DyZvIrIKbjKYkBessz4BRYC2vSdmTUwgBvK74/wn1DwAAAP//&#10;AwBQSwECLQAUAAYACAAAACEAtoM4kv4AAADhAQAAEwAAAAAAAAAAAAAAAAAAAAAAW0NvbnRlbnRf&#10;VHlwZXNdLnhtbFBLAQItABQABgAIAAAAIQA4/SH/1gAAAJQBAAALAAAAAAAAAAAAAAAAAC8BAABf&#10;cmVscy8ucmVsc1BLAQItABQABgAIAAAAIQChps7EnwIAAIwFAAAOAAAAAAAAAAAAAAAAAC4CAABk&#10;cnMvZTJvRG9jLnhtbFBLAQItABQABgAIAAAAIQB545723wAAAAoBAAAPAAAAAAAAAAAAAAAAAPkE&#10;AABkcnMvZG93bnJldi54bWxQSwUGAAAAAAQABADzAAAABQYAAAAA&#10;" filled="f" strokecolor="red" strokeweight="1.5pt"/>
            </w:pict>
          </mc:Fallback>
        </mc:AlternateContent>
      </w:r>
      <w:r w:rsidR="00E339A3" w:rsidRPr="00E339A3">
        <w:rPr>
          <w:rFonts w:ascii="Arial" w:hAnsi="Arial" w:cs="Arial"/>
          <w:noProof/>
        </w:rPr>
        <mc:AlternateContent>
          <mc:Choice Requires="wps">
            <w:drawing>
              <wp:anchor distT="0" distB="0" distL="114300" distR="114300" simplePos="0" relativeHeight="252421120" behindDoc="0" locked="0" layoutInCell="1" allowOverlap="1" wp14:anchorId="74C98B2C" wp14:editId="3A3923F0">
                <wp:simplePos x="0" y="0"/>
                <wp:positionH relativeFrom="column">
                  <wp:posOffset>324122</wp:posOffset>
                </wp:positionH>
                <wp:positionV relativeFrom="paragraph">
                  <wp:posOffset>1864541</wp:posOffset>
                </wp:positionV>
                <wp:extent cx="2362200" cy="718458"/>
                <wp:effectExtent l="0" t="0" r="19050" b="24765"/>
                <wp:wrapNone/>
                <wp:docPr id="483" name="Rectángulo 483"/>
                <wp:cNvGraphicFramePr/>
                <a:graphic xmlns:a="http://schemas.openxmlformats.org/drawingml/2006/main">
                  <a:graphicData uri="http://schemas.microsoft.com/office/word/2010/wordprocessingShape">
                    <wps:wsp>
                      <wps:cNvSpPr/>
                      <wps:spPr>
                        <a:xfrm>
                          <a:off x="0" y="0"/>
                          <a:ext cx="2362200" cy="71845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0AA77079" id="Rectángulo 483" o:spid="_x0000_s1026" style="position:absolute;margin-left:25.5pt;margin-top:146.8pt;width:186pt;height:56.55pt;z-index:25242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F7bnwIAAIsFAAAOAAAAZHJzL2Uyb0RvYy54bWysVMFu2zAMvQ/YPwi6r47TtM2MOkXQIsOA&#10;oi3aDj0rshQbkEVNUuJkf7Nv2Y+Nkmw36IodhvkgSyL5SD6RvLzat4rshHUN6JLmJxNKhOZQNXpT&#10;0m/Pq09zSpxnumIKtCjpQTh6tfj44bIzhZhCDaoSliCIdkVnSlp7b4osc7wWLXMnYIRGoQTbMo9H&#10;u8kqyzpEb1U2nUzOsw5sZSxw4Rze3iQhXUR8KQX391I64YkqKcbm42rjug5rtrhkxcYyUze8D4P9&#10;QxQtazQ6HaFumGdka5s/oNqGW3Ag/QmHNgMpGy5iDphNPnmTzVPNjIi5IDnOjDS5/wfL73YPljRV&#10;SWfzU0o0a/GRHpG2Xz/1ZquAhGskqTOuQN0n82D7k8NtyHgvbRv+mAvZR2IPI7Fi7wnHy+np+RRf&#10;ixKOsot8PjubB9Ds1dpY578IaEnYlNRiBJFPtrt1PqkOKsGZhlWjFN6zQumwOlBNFe7iwW7W18qS&#10;HcNXX60m+PXujtTQeTDNQmYpl7jzByUS7KOQSEyIPkYSS1KMsIxzoX2eRDWrRPKWnx05C0UcLGKm&#10;SiNgQJYY5YjdAwyaCWTATnn3+sFUxIoejSd/CywZjxbRM2g/GreNBvsegMKses9JfyApURNYWkN1&#10;wLKxkPrJGb5q8N1umfMPzGID4VPjUPD3uEgFXUmh31FSg/3x3n3Qx7pGKSUdNmRJ3fcts4IS9VVj&#10;xX/OZ7PQwfEwO7uY4sEeS9bHEr1trwFfP8fxY3jcBn2vhq200L7g7FgGryhimqPvknJvh8O1T4MC&#10;pw8Xy2VUw641zN/qJ8MDeGA11OXz/oVZ0xevx7K/g6F5WfGmhpNusNSw3HqQTSzwV157vrHjY+H0&#10;0ymMlONz1HqdoYvfAAAA//8DAFBLAwQUAAYACAAAACEAXjp5KeAAAAAKAQAADwAAAGRycy9kb3du&#10;cmV2LnhtbEyPQU/DMAyF70j8h8hI3Fi6DNpRmk6AhBATBxhwz1qvrZY4VZO15d9jTnCz/Z6ev1ds&#10;ZmfFiEPoPGlYLhIQSJWvO2o0fH48Xa1BhGioNtYTavjGAJvy/Kwwee0nesdxFxvBIRRyo6GNsc+l&#10;DFWLzoSF75FYO/jBmcjr0Mh6MBOHOytVkqTSmY74Q2t6fGyxOu5OTsObPx6k/VJqmz08q+zFradm&#10;fNX68mK+vwMRcY5/ZvjFZ3QomWnvT1QHYTXcLLlK1KBuVykINlyrFV/2PCRpBrIs5P8K5Q8AAAD/&#10;/wMAUEsBAi0AFAAGAAgAAAAhALaDOJL+AAAA4QEAABMAAAAAAAAAAAAAAAAAAAAAAFtDb250ZW50&#10;X1R5cGVzXS54bWxQSwECLQAUAAYACAAAACEAOP0h/9YAAACUAQAACwAAAAAAAAAAAAAAAAAvAQAA&#10;X3JlbHMvLnJlbHNQSwECLQAUAAYACAAAACEA+Hhe258CAACLBQAADgAAAAAAAAAAAAAAAAAuAgAA&#10;ZHJzL2Uyb0RvYy54bWxQSwECLQAUAAYACAAAACEAXjp5KeAAAAAKAQAADwAAAAAAAAAAAAAAAAD5&#10;BAAAZHJzL2Rvd25yZXYueG1sUEsFBgAAAAAEAAQA8wAAAAYGAAAAAA==&#10;" filled="f" strokecolor="red" strokeweight="1.5pt"/>
            </w:pict>
          </mc:Fallback>
        </mc:AlternateContent>
      </w:r>
      <w:r w:rsidR="00E339A3" w:rsidRPr="00E339A3">
        <w:rPr>
          <w:rFonts w:ascii="Arial" w:hAnsi="Arial" w:cs="Arial"/>
          <w:noProof/>
        </w:rPr>
        <mc:AlternateContent>
          <mc:Choice Requires="wps">
            <w:drawing>
              <wp:anchor distT="0" distB="0" distL="114300" distR="114300" simplePos="0" relativeHeight="252422144" behindDoc="0" locked="0" layoutInCell="1" allowOverlap="1" wp14:anchorId="0A99F577" wp14:editId="28A13278">
                <wp:simplePos x="0" y="0"/>
                <wp:positionH relativeFrom="margin">
                  <wp:posOffset>171722</wp:posOffset>
                </wp:positionH>
                <wp:positionV relativeFrom="paragraph">
                  <wp:posOffset>1973399</wp:posOffset>
                </wp:positionV>
                <wp:extent cx="152400" cy="32657"/>
                <wp:effectExtent l="0" t="0" r="19050" b="24765"/>
                <wp:wrapNone/>
                <wp:docPr id="484" name="Conector recto 484"/>
                <wp:cNvGraphicFramePr/>
                <a:graphic xmlns:a="http://schemas.openxmlformats.org/drawingml/2006/main">
                  <a:graphicData uri="http://schemas.microsoft.com/office/word/2010/wordprocessingShape">
                    <wps:wsp>
                      <wps:cNvCnPr/>
                      <wps:spPr>
                        <a:xfrm flipH="1">
                          <a:off x="0" y="0"/>
                          <a:ext cx="152400" cy="32657"/>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1943B26" id="Conector recto 484" o:spid="_x0000_s1026" style="position:absolute;flip:x;z-index:25242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5pt,155.4pt" to="25.5pt,15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cX44AEAABEEAAAOAAAAZHJzL2Uyb0RvYy54bWysU9uO0zAQfUfiHyy/06Shu6yipvvQVeEB&#10;QcXlA1xn3FjyTWPTy98zdtKwAgQSIg9ObM85M+fMZP14sYadAKP2ruPLRc0ZOOl77Y4d//pl9+qB&#10;s5iE64XxDjp+hcgfNy9frM+hhcYP3vSAjEhcbM+h40NKoa2qKAewIi58AEeXyqMVibZ4rHoUZ2K3&#10;pmrq+r46e+wDegkx0unTeMk3hV8pkOmjUhESMx2n2lJZsayHvFabtWiPKMKg5VSG+IcqrNCOks5U&#10;TyIJ9g31L1RWS/TRq7SQ3lZeKS2haCA1y/onNZ8HEaBoIXNimG2K/49Wfjjtkem+46uHFWdOWGrS&#10;llolk0eG+cXyDfl0DrGl8K3b47SLYY9Z9EWhZcro8I5GoNhAwtiluHydXYZLYpIOl3fNqqZeSLp6&#10;3dzfvcnk1ciS2QLG9Ba8Zfmj40a77IFoxel9TGPoLSQfG5fX6I3ud9qYssHjYWuQnQR1fber6Zly&#10;PAujjBlaZVmjkPKVrgZG2k+gyBgquCnpy0jCTCukBJeWE69xFJ1hikqYgfXfgVN8hkIZ1xk8GvnH&#10;rDOiZPYuzWCrncffZU+XW8lqjL85MOrOFhx8fy0tLtbQ3JXuTP9IHuzn+wL/8SdvvgMAAP//AwBQ&#10;SwMEFAAGAAgAAAAhAMVZxQDfAAAACQEAAA8AAABkcnMvZG93bnJldi54bWxMj8FOwzAQRO9I/IO1&#10;SNyok6IWCHEqVAkOCAEtQeLoxksS1V5bsZuGv2d7guPOjmbmlavJWTHiEHtPCvJZBgKp8aanVkH9&#10;8Xh1CyImTUZbT6jgByOsqvOzUhfGH2mD4za1gkMoFlpBl1IopIxNh07HmQ9I/Pv2g9OJz6GVZtBH&#10;DndWzrNsKZ3uiRs6HXDdYbPfHpyCp/qz6V7D/uVrDJvlG73bdf1slbq8mB7uQSSc0p8ZTvN5OlS8&#10;aecPZKKwCuY3jJIUXOcZI7BhkbOwOwmLO5BVKf8TVL8AAAD//wMAUEsBAi0AFAAGAAgAAAAhALaD&#10;OJL+AAAA4QEAABMAAAAAAAAAAAAAAAAAAAAAAFtDb250ZW50X1R5cGVzXS54bWxQSwECLQAUAAYA&#10;CAAAACEAOP0h/9YAAACUAQAACwAAAAAAAAAAAAAAAAAvAQAAX3JlbHMvLnJlbHNQSwECLQAUAAYA&#10;CAAAACEANZ3F+OABAAARBAAADgAAAAAAAAAAAAAAAAAuAgAAZHJzL2Uyb0RvYy54bWxQSwECLQAU&#10;AAYACAAAACEAxVnFAN8AAAAJAQAADwAAAAAAAAAAAAAAAAA6BAAAZHJzL2Rvd25yZXYueG1sUEsF&#10;BgAAAAAEAAQA8wAAAEYFAAAAAA==&#10;" strokecolor="red" strokeweight="1.5pt">
                <v:stroke joinstyle="miter"/>
                <w10:wrap anchorx="margin"/>
              </v:line>
            </w:pict>
          </mc:Fallback>
        </mc:AlternateContent>
      </w:r>
      <w:r w:rsidR="00E339A3" w:rsidRPr="00E339A3">
        <w:rPr>
          <w:rFonts w:ascii="Arial" w:hAnsi="Arial" w:cs="Arial"/>
          <w:noProof/>
        </w:rPr>
        <mc:AlternateContent>
          <mc:Choice Requires="wps">
            <w:drawing>
              <wp:anchor distT="45720" distB="45720" distL="114300" distR="114300" simplePos="0" relativeHeight="252423168" behindDoc="0" locked="0" layoutInCell="1" allowOverlap="1" wp14:anchorId="481D14CD" wp14:editId="7F054809">
                <wp:simplePos x="0" y="0"/>
                <wp:positionH relativeFrom="page">
                  <wp:posOffset>293914</wp:posOffset>
                </wp:positionH>
                <wp:positionV relativeFrom="paragraph">
                  <wp:posOffset>1853656</wp:posOffset>
                </wp:positionV>
                <wp:extent cx="1001486" cy="772885"/>
                <wp:effectExtent l="0" t="0" r="0" b="0"/>
                <wp:wrapNone/>
                <wp:docPr id="4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1486" cy="772885"/>
                        </a:xfrm>
                        <a:prstGeom prst="rect">
                          <a:avLst/>
                        </a:prstGeom>
                        <a:noFill/>
                        <a:ln w="9525">
                          <a:noFill/>
                          <a:miter lim="800000"/>
                          <a:headEnd/>
                          <a:tailEnd/>
                        </a:ln>
                      </wps:spPr>
                      <wps:txbx>
                        <w:txbxContent>
                          <w:p w14:paraId="49545DD9" w14:textId="373D9E55" w:rsidR="00E339A3" w:rsidRPr="00533A61" w:rsidRDefault="00E339A3" w:rsidP="00E339A3">
                            <w:pPr>
                              <w:spacing w:line="240" w:lineRule="auto"/>
                              <w:rPr>
                                <w:rFonts w:ascii="Arial" w:hAnsi="Arial" w:cs="Arial"/>
                                <w:color w:val="FF0000"/>
                                <w:sz w:val="20"/>
                                <w:szCs w:val="20"/>
                                <w:lang w:val="es-ES"/>
                              </w:rPr>
                            </w:pPr>
                            <w:r>
                              <w:rPr>
                                <w:rFonts w:ascii="Arial" w:hAnsi="Arial" w:cs="Arial"/>
                                <w:color w:val="FF0000"/>
                                <w:sz w:val="20"/>
                                <w:szCs w:val="20"/>
                                <w:lang w:val="es-ES"/>
                              </w:rPr>
                              <w:t>Selecciona los productos a pagar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1D14CD" id="_x0000_s1087" type="#_x0000_t202" style="position:absolute;left:0;text-align:left;margin-left:23.15pt;margin-top:145.95pt;width:78.85pt;height:60.85pt;z-index:2524231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uNgEwIAAAMEAAAOAAAAZHJzL2Uyb0RvYy54bWysU9uO2yAQfa/Uf0C8N3as3NaKs9pmu1Wl&#10;7bbSth9AAMeowFAgsdOv74Cz2ah9q+oHBJ6ZM3MOh/XtYDQ5Sh8U2IZOJyUl0nIQyu4b+v3bw7sV&#10;JSEyK5gGKxt6koHebt6+WfeulhV0oIX0BEFsqHvX0C5GVxdF4J00LEzASYvBFrxhEY9+XwjPekQ3&#10;uqjKclH04IXzwGUI+Pd+DNJNxm9byeOXtg0yEt1QnC3m1ed1l9Zis2b13jPXKX4eg/3DFIYpi00v&#10;UPcsMnLw6i8oo7iHAG2ccDAFtK3iMnNANtPyDzbPHXMyc0FxgrvIFP4fLH86fvVEiYbOVnNKLDN4&#10;SdsDEx6IkCTKIQKpkky9CzVmPzvMj8N7GPC6M+XgHoH/CMTCtmN2L++8h76TTOCY01RZXJWOOCGB&#10;7PrPILAbO0TIQEPrTdIQVSGIjtd1ulwRzkF4almW09lqQQnH2HJZrXDq1ILVL9XOh/hRgiFp01CP&#10;Fsjo7PgY4pj6kpKaWXhQWuN/VmtL+obezKt5LriKGBXRpVqZhq7K9I2+SSQ/WJGLI1N63OMs2p5Z&#10;J6Ij5TjshqzzImuSJNmBOKEOHkZX4ivCTQf+FyU9OrKh4eeBeUmJ/mRRy5vpbJYsnA+z+bLCg7+O&#10;7K4jzHKEamikZNxuY7b9yPkONW9VluN1kvPM6LQs6PlVJCtfn3PW69vd/AYAAP//AwBQSwMEFAAG&#10;AAgAAAAhANP9CSbdAAAACgEAAA8AAABkcnMvZG93bnJldi54bWxMj8FOwzAQRO9I/IO1SNyonTRE&#10;TYhTIRBXEAUqcXPjbRIRr6PYbcLfs5zguJqn2TfVdnGDOOMUek8akpUCgdR421Or4f3t6WYDIkRD&#10;1gyeUMM3BtjWlxeVKa2f6RXPu9gKLqFQGg1djGMpZWg6dCas/IjE2dFPzkQ+p1baycxc7gaZKpVL&#10;Z3riD50Z8aHD5mt3cho+no+f+0y9tI/udpz9oiS5Qmp9fbXc34GIuMQ/GH71WR1qdjr4E9kgBg1Z&#10;vmZSQ1okBQgGUpXxuAMnyToHWVfy/4T6BwAA//8DAFBLAQItABQABgAIAAAAIQC2gziS/gAAAOEB&#10;AAATAAAAAAAAAAAAAAAAAAAAAABbQ29udGVudF9UeXBlc10ueG1sUEsBAi0AFAAGAAgAAAAhADj9&#10;If/WAAAAlAEAAAsAAAAAAAAAAAAAAAAALwEAAF9yZWxzLy5yZWxzUEsBAi0AFAAGAAgAAAAhACXS&#10;42ATAgAAAwQAAA4AAAAAAAAAAAAAAAAALgIAAGRycy9lMm9Eb2MueG1sUEsBAi0AFAAGAAgAAAAh&#10;ANP9CSbdAAAACgEAAA8AAAAAAAAAAAAAAAAAbQQAAGRycy9kb3ducmV2LnhtbFBLBQYAAAAABAAE&#10;APMAAAB3BQAAAAA=&#10;" filled="f" stroked="f">
                <v:textbox>
                  <w:txbxContent>
                    <w:p w14:paraId="49545DD9" w14:textId="373D9E55" w:rsidR="00E339A3" w:rsidRPr="00533A61" w:rsidRDefault="00E339A3" w:rsidP="00E339A3">
                      <w:pPr>
                        <w:spacing w:line="240" w:lineRule="auto"/>
                        <w:rPr>
                          <w:rFonts w:ascii="Arial" w:hAnsi="Arial" w:cs="Arial"/>
                          <w:color w:val="FF0000"/>
                          <w:sz w:val="20"/>
                          <w:szCs w:val="20"/>
                          <w:lang w:val="es-ES"/>
                        </w:rPr>
                      </w:pPr>
                      <w:r>
                        <w:rPr>
                          <w:rFonts w:ascii="Arial" w:hAnsi="Arial" w:cs="Arial"/>
                          <w:color w:val="FF0000"/>
                          <w:sz w:val="20"/>
                          <w:szCs w:val="20"/>
                          <w:lang w:val="es-ES"/>
                        </w:rPr>
                        <w:t>Selecciona los productos a pagar</w:t>
                      </w:r>
                    </w:p>
                  </w:txbxContent>
                </v:textbox>
                <w10:wrap anchorx="page"/>
              </v:shape>
            </w:pict>
          </mc:Fallback>
        </mc:AlternateContent>
      </w:r>
      <w:r w:rsidR="00E339A3" w:rsidRPr="00E339A3">
        <w:rPr>
          <w:rFonts w:ascii="Arial" w:hAnsi="Arial" w:cs="Arial"/>
          <w:b/>
          <w:bCs/>
          <w:noProof/>
        </w:rPr>
        <w:drawing>
          <wp:anchor distT="0" distB="0" distL="114300" distR="114300" simplePos="0" relativeHeight="252419072" behindDoc="0" locked="0" layoutInCell="1" allowOverlap="1" wp14:anchorId="3E818D94" wp14:editId="4882B3B2">
            <wp:simplePos x="0" y="0"/>
            <wp:positionH relativeFrom="margin">
              <wp:align>center</wp:align>
            </wp:positionH>
            <wp:positionV relativeFrom="paragraph">
              <wp:posOffset>547188</wp:posOffset>
            </wp:positionV>
            <wp:extent cx="4908550" cy="4865370"/>
            <wp:effectExtent l="0" t="0" r="6350" b="0"/>
            <wp:wrapTopAndBottom/>
            <wp:docPr id="482" name="Imagen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908550" cy="4865370"/>
                    </a:xfrm>
                    <a:prstGeom prst="rect">
                      <a:avLst/>
                    </a:prstGeom>
                  </pic:spPr>
                </pic:pic>
              </a:graphicData>
            </a:graphic>
            <wp14:sizeRelH relativeFrom="margin">
              <wp14:pctWidth>0</wp14:pctWidth>
            </wp14:sizeRelH>
            <wp14:sizeRelV relativeFrom="margin">
              <wp14:pctHeight>0</wp14:pctHeight>
            </wp14:sizeRelV>
          </wp:anchor>
        </w:drawing>
      </w:r>
      <w:r w:rsidR="00E339A3">
        <w:rPr>
          <w:rFonts w:ascii="Arial" w:hAnsi="Arial" w:cs="Arial"/>
        </w:rPr>
        <w:t>Esto abrirá una sección para rellenar información necesaria para el comprobante.</w:t>
      </w:r>
      <w:r w:rsidR="00E339A3" w:rsidRPr="00E339A3">
        <w:rPr>
          <w:rFonts w:ascii="Arial" w:hAnsi="Arial" w:cs="Arial"/>
          <w:noProof/>
        </w:rPr>
        <w:t xml:space="preserve"> </w:t>
      </w:r>
    </w:p>
    <w:p w14:paraId="7146047A" w14:textId="0AA81362" w:rsidR="00E339A3" w:rsidRDefault="00E339A3" w:rsidP="00E339A3">
      <w:pPr>
        <w:pStyle w:val="Prrafodelista"/>
        <w:ind w:left="1440"/>
        <w:rPr>
          <w:rFonts w:ascii="Arial" w:hAnsi="Arial" w:cs="Arial"/>
          <w:b/>
          <w:bCs/>
        </w:rPr>
      </w:pPr>
    </w:p>
    <w:p w14:paraId="445941BF" w14:textId="15C6C7D5" w:rsidR="00E339A3" w:rsidRPr="00DF1270" w:rsidRDefault="00DF1270" w:rsidP="00DF1270">
      <w:pPr>
        <w:pStyle w:val="Prrafodelista"/>
        <w:numPr>
          <w:ilvl w:val="0"/>
          <w:numId w:val="37"/>
        </w:numPr>
        <w:rPr>
          <w:rFonts w:ascii="Arial" w:hAnsi="Arial" w:cs="Arial"/>
        </w:rPr>
      </w:pPr>
      <w:r w:rsidRPr="00DF1270">
        <w:rPr>
          <w:rFonts w:ascii="Arial" w:hAnsi="Arial" w:cs="Arial"/>
          <w:b/>
          <w:bCs/>
          <w:noProof/>
        </w:rPr>
        <w:drawing>
          <wp:anchor distT="0" distB="0" distL="114300" distR="114300" simplePos="0" relativeHeight="252451840" behindDoc="0" locked="0" layoutInCell="1" allowOverlap="1" wp14:anchorId="554830C1" wp14:editId="2D7205D7">
            <wp:simplePos x="0" y="0"/>
            <wp:positionH relativeFrom="column">
              <wp:posOffset>606879</wp:posOffset>
            </wp:positionH>
            <wp:positionV relativeFrom="paragraph">
              <wp:posOffset>853803</wp:posOffset>
            </wp:positionV>
            <wp:extent cx="4572000" cy="2414905"/>
            <wp:effectExtent l="0" t="0" r="0" b="4445"/>
            <wp:wrapTopAndBottom/>
            <wp:docPr id="501" name="Imagen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572000" cy="24149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En caso de seleccionar más de un comprobante (división de cuentas) y la forma de división (partes iguales o porcentual), aparecerán la cantidad de comprobantes seleccionada y cada uno podrá ser modificado independientemente.</w:t>
      </w:r>
    </w:p>
    <w:p w14:paraId="1A19E585" w14:textId="0A56C5CD" w:rsidR="00607830" w:rsidRDefault="00607830" w:rsidP="00607830">
      <w:pPr>
        <w:pStyle w:val="Prrafodelista"/>
        <w:numPr>
          <w:ilvl w:val="2"/>
          <w:numId w:val="21"/>
        </w:numPr>
        <w:rPr>
          <w:rFonts w:ascii="Arial" w:hAnsi="Arial" w:cs="Arial"/>
          <w:b/>
          <w:bCs/>
        </w:rPr>
      </w:pPr>
      <w:r>
        <w:rPr>
          <w:rFonts w:ascii="Arial" w:hAnsi="Arial" w:cs="Arial"/>
          <w:b/>
          <w:bCs/>
        </w:rPr>
        <w:lastRenderedPageBreak/>
        <w:t>Agrupar mesas</w:t>
      </w:r>
    </w:p>
    <w:p w14:paraId="2896D266" w14:textId="1FE3CD2F" w:rsidR="00DF1270" w:rsidRDefault="00DF1270" w:rsidP="00DF1270">
      <w:pPr>
        <w:pStyle w:val="Prrafodelista"/>
        <w:numPr>
          <w:ilvl w:val="0"/>
          <w:numId w:val="37"/>
        </w:numPr>
        <w:rPr>
          <w:rFonts w:ascii="Arial" w:hAnsi="Arial" w:cs="Arial"/>
        </w:rPr>
      </w:pPr>
      <w:r w:rsidRPr="00E339A3">
        <w:rPr>
          <w:rFonts w:ascii="Arial" w:hAnsi="Arial" w:cs="Arial"/>
          <w:noProof/>
        </w:rPr>
        <mc:AlternateContent>
          <mc:Choice Requires="wps">
            <w:drawing>
              <wp:anchor distT="0" distB="0" distL="114300" distR="114300" simplePos="0" relativeHeight="252455936" behindDoc="0" locked="0" layoutInCell="1" allowOverlap="1" wp14:anchorId="358E7ECB" wp14:editId="160D3588">
                <wp:simplePos x="0" y="0"/>
                <wp:positionH relativeFrom="column">
                  <wp:posOffset>1347378</wp:posOffset>
                </wp:positionH>
                <wp:positionV relativeFrom="paragraph">
                  <wp:posOffset>2085884</wp:posOffset>
                </wp:positionV>
                <wp:extent cx="2775857" cy="500743"/>
                <wp:effectExtent l="0" t="0" r="24765" b="13970"/>
                <wp:wrapNone/>
                <wp:docPr id="503" name="Rectángulo 503"/>
                <wp:cNvGraphicFramePr/>
                <a:graphic xmlns:a="http://schemas.openxmlformats.org/drawingml/2006/main">
                  <a:graphicData uri="http://schemas.microsoft.com/office/word/2010/wordprocessingShape">
                    <wps:wsp>
                      <wps:cNvSpPr/>
                      <wps:spPr>
                        <a:xfrm>
                          <a:off x="0" y="0"/>
                          <a:ext cx="2775857" cy="50074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3229170" id="Rectángulo 503" o:spid="_x0000_s1026" style="position:absolute;margin-left:106.1pt;margin-top:164.25pt;width:218.55pt;height:39.45pt;z-index:25245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L0voAIAAIsFAAAOAAAAZHJzL2Uyb0RvYy54bWysVM1u2zAMvg/YOwi6r3ayZOmCOkXQIsOA&#10;oi3aDj0rspQYkEVNUuJkb7Nn2YuNlH8adMUOw3JwRJH8SH4ieXF5qA3bKx8qsAUfneWcKSuhrOym&#10;4N+eVh/OOQtR2FIYsKrgRxX45eL9u4vGzdUYtmBK5RmC2DBvXMG3Mbp5lgW5VbUIZ+CURaUGX4uI&#10;ot9kpRcNotcmG+f5p6wBXzoPUoWAt9etki8SvtZKxjutg4rMFBxzi+nr03dN32xxIeYbL9y2kl0a&#10;4h+yqEVlMegAdS2iYDtf/QFVV9JDAB3PJNQZaF1JlWrAakb5q2oet8KpVAuSE9xAU/h/sPJ2f+9Z&#10;VRZ8mn/kzIoaH+kBafv10252BhhdI0mNC3O0fXT3vpMCHqnig/Y1/WMt7JCIPQ7EqkNkEi/Hs9n0&#10;fDrjTKJumuezSQLNXrydD/GLgprRoeAeM0h8iv1NiBgRTXsTCmZhVRmTHs9YughgqpLukuA36yvj&#10;2V7gq69WOf6oBsQ4MUOJXDOqrK0lneLRKMIw9kFpJIayT5mkllQDrJBS2ThqVVtRqjbaCKsbglET&#10;k0cKnQAJWWOWA3YH0Fu2ID12m3NnT64qdfTgnP8tsdZ58EiRwcbBua4s+LcADFbVRW7te5Jaaoil&#10;NZRHbBsP7TwFJ1cVvtuNCPFeeBwgHDVcCvEOP9pAU3DoTpxtwf94657ssa9Ry1mDA1nw8H0nvOLM&#10;fLXY8Z9HkwlNcBIm09kYBX+qWZ9q7K6+Anz9Ea4fJ9OR7KPpj9pD/Yy7Y0lRUSWsxNgFl9H3wlVs&#10;FwVuH6mWy2SGU+tEvLGPThI4sUp9+XR4Ft51zRux7W+hH14xf9XDrS15WljuIugqNfgLrx3fOPGp&#10;cbrtRCvlVE5WLzt08RsAAP//AwBQSwMEFAAGAAgAAAAhAPPXUr/hAAAACwEAAA8AAABkcnMvZG93&#10;bnJldi54bWxMj8tOwzAQRfdI/IM1SOyoUzc0IWRSARJCIBZQ2r0bT5OofkSxm4S/x6xgObpH954p&#10;N7PRbKTBd84iLBcJMLK1U51tEHZfzzc5MB+kVVI7Swjf5GFTXV6UslBusp80bkPDYon1hURoQ+gL&#10;zn3dkpF+4XqyMTu6wcgQz6HhapBTLDeaiyRZcyM7Gxda2dNTS/VpezYIH+505HovxFv2+CKyV5NP&#10;zfiOeH01P9wDCzSHPxh+9aM6VNHp4M5WeaYRxFKIiCKsRH4LLBLr9G4F7ICQJlkKvCr5/x+qHwAA&#10;AP//AwBQSwECLQAUAAYACAAAACEAtoM4kv4AAADhAQAAEwAAAAAAAAAAAAAAAAAAAAAAW0NvbnRl&#10;bnRfVHlwZXNdLnhtbFBLAQItABQABgAIAAAAIQA4/SH/1gAAAJQBAAALAAAAAAAAAAAAAAAAAC8B&#10;AABfcmVscy8ucmVsc1BLAQItABQABgAIAAAAIQANQL0voAIAAIsFAAAOAAAAAAAAAAAAAAAAAC4C&#10;AABkcnMvZTJvRG9jLnhtbFBLAQItABQABgAIAAAAIQDz11K/4QAAAAsBAAAPAAAAAAAAAAAAAAAA&#10;APoEAABkcnMvZG93bnJldi54bWxQSwUGAAAAAAQABADzAAAACAYAAAAA&#10;" filled="f" strokecolor="red" strokeweight="1.5pt"/>
            </w:pict>
          </mc:Fallback>
        </mc:AlternateContent>
      </w:r>
      <w:r w:rsidRPr="00DF1270">
        <w:rPr>
          <w:rFonts w:ascii="Arial" w:hAnsi="Arial" w:cs="Arial"/>
          <w:noProof/>
        </w:rPr>
        <w:drawing>
          <wp:anchor distT="0" distB="0" distL="114300" distR="114300" simplePos="0" relativeHeight="252453888" behindDoc="0" locked="0" layoutInCell="1" allowOverlap="1" wp14:anchorId="3E140391" wp14:editId="49167B1A">
            <wp:simplePos x="0" y="0"/>
            <wp:positionH relativeFrom="margin">
              <wp:align>center</wp:align>
            </wp:positionH>
            <wp:positionV relativeFrom="paragraph">
              <wp:posOffset>496570</wp:posOffset>
            </wp:positionV>
            <wp:extent cx="3343910" cy="3298190"/>
            <wp:effectExtent l="0" t="0" r="8890" b="0"/>
            <wp:wrapTopAndBottom/>
            <wp:docPr id="502" name="Imagen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343910" cy="329819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Para unificar mesas, se debe seleccionar la primera mesa a unir. Luego hacer clic en el botón “Agrupar mesas”.</w:t>
      </w:r>
    </w:p>
    <w:p w14:paraId="4B79BD71" w14:textId="059C5C26" w:rsidR="00DF1270" w:rsidRDefault="00DF1270" w:rsidP="00DF1270">
      <w:pPr>
        <w:pStyle w:val="Prrafodelista"/>
        <w:ind w:left="1440"/>
        <w:rPr>
          <w:rFonts w:ascii="Arial" w:hAnsi="Arial" w:cs="Arial"/>
        </w:rPr>
      </w:pPr>
    </w:p>
    <w:p w14:paraId="5A87DBFE" w14:textId="5A2B54F5" w:rsidR="00DF1270" w:rsidRDefault="00DF1270" w:rsidP="00DF1270">
      <w:pPr>
        <w:pStyle w:val="Prrafodelista"/>
        <w:numPr>
          <w:ilvl w:val="0"/>
          <w:numId w:val="37"/>
        </w:numPr>
        <w:rPr>
          <w:rFonts w:ascii="Arial" w:hAnsi="Arial" w:cs="Arial"/>
        </w:rPr>
      </w:pPr>
      <w:r w:rsidRPr="00DF1270">
        <w:rPr>
          <w:rFonts w:ascii="Arial" w:hAnsi="Arial" w:cs="Arial"/>
          <w:noProof/>
        </w:rPr>
        <w:drawing>
          <wp:anchor distT="0" distB="0" distL="114300" distR="114300" simplePos="0" relativeHeight="252457984" behindDoc="0" locked="0" layoutInCell="1" allowOverlap="1" wp14:anchorId="3BD75CA2" wp14:editId="4B96CE6A">
            <wp:simplePos x="0" y="0"/>
            <wp:positionH relativeFrom="column">
              <wp:posOffset>272143</wp:posOffset>
            </wp:positionH>
            <wp:positionV relativeFrom="paragraph">
              <wp:posOffset>489494</wp:posOffset>
            </wp:positionV>
            <wp:extent cx="5400040" cy="3314065"/>
            <wp:effectExtent l="0" t="0" r="0" b="635"/>
            <wp:wrapTopAndBottom/>
            <wp:docPr id="504" name="Imagen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40" cy="3314065"/>
                    </a:xfrm>
                    <a:prstGeom prst="rect">
                      <a:avLst/>
                    </a:prstGeom>
                  </pic:spPr>
                </pic:pic>
              </a:graphicData>
            </a:graphic>
          </wp:anchor>
        </w:drawing>
      </w:r>
      <w:r>
        <w:rPr>
          <w:rFonts w:ascii="Arial" w:hAnsi="Arial" w:cs="Arial"/>
        </w:rPr>
        <w:t>Esto permitirá seleccionar varias mesas en el apartado de mesas del salón.</w:t>
      </w:r>
    </w:p>
    <w:p w14:paraId="24FD4F7A" w14:textId="7316B658" w:rsidR="00DF1270" w:rsidRPr="00DF1270" w:rsidRDefault="00DF1270" w:rsidP="00DF1270">
      <w:pPr>
        <w:pStyle w:val="Prrafodelista"/>
        <w:rPr>
          <w:rFonts w:ascii="Arial" w:hAnsi="Arial" w:cs="Arial"/>
        </w:rPr>
      </w:pPr>
    </w:p>
    <w:p w14:paraId="074CB661" w14:textId="701762FF" w:rsidR="00DF1270" w:rsidRDefault="00DF1270" w:rsidP="00DF1270">
      <w:pPr>
        <w:pStyle w:val="Prrafodelista"/>
        <w:numPr>
          <w:ilvl w:val="0"/>
          <w:numId w:val="37"/>
        </w:numPr>
        <w:rPr>
          <w:rFonts w:ascii="Arial" w:hAnsi="Arial" w:cs="Arial"/>
        </w:rPr>
      </w:pPr>
      <w:r>
        <w:rPr>
          <w:rFonts w:ascii="Arial" w:hAnsi="Arial" w:cs="Arial"/>
        </w:rPr>
        <w:t>Una vez seleccionadas las mesas, se puede presionar el botón de “Unificar seleccionadas”.</w:t>
      </w:r>
    </w:p>
    <w:p w14:paraId="7A67BB16" w14:textId="77777777" w:rsidR="00DF1270" w:rsidRPr="00DF1270" w:rsidRDefault="00DF1270" w:rsidP="00DF1270">
      <w:pPr>
        <w:pStyle w:val="Prrafodelista"/>
        <w:rPr>
          <w:rFonts w:ascii="Arial" w:hAnsi="Arial" w:cs="Arial"/>
        </w:rPr>
      </w:pPr>
    </w:p>
    <w:p w14:paraId="4AD7A7C4" w14:textId="72A5E271" w:rsidR="00DF1270" w:rsidRDefault="00DF1270" w:rsidP="00DF1270">
      <w:pPr>
        <w:pStyle w:val="Prrafodelista"/>
        <w:ind w:left="1440"/>
        <w:rPr>
          <w:rFonts w:ascii="Arial" w:hAnsi="Arial" w:cs="Arial"/>
        </w:rPr>
      </w:pPr>
      <w:r w:rsidRPr="00DF1270">
        <w:rPr>
          <w:rFonts w:ascii="Arial" w:hAnsi="Arial" w:cs="Arial"/>
          <w:noProof/>
        </w:rPr>
        <w:lastRenderedPageBreak/>
        <w:drawing>
          <wp:anchor distT="0" distB="0" distL="114300" distR="114300" simplePos="0" relativeHeight="252460032" behindDoc="0" locked="0" layoutInCell="1" allowOverlap="1" wp14:anchorId="2888DAEC" wp14:editId="009A1397">
            <wp:simplePos x="0" y="0"/>
            <wp:positionH relativeFrom="column">
              <wp:posOffset>238760</wp:posOffset>
            </wp:positionH>
            <wp:positionV relativeFrom="paragraph">
              <wp:posOffset>0</wp:posOffset>
            </wp:positionV>
            <wp:extent cx="5400040" cy="1712595"/>
            <wp:effectExtent l="0" t="0" r="0" b="1905"/>
            <wp:wrapTopAndBottom/>
            <wp:docPr id="505" name="Imagen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0040" cy="1712595"/>
                    </a:xfrm>
                    <a:prstGeom prst="rect">
                      <a:avLst/>
                    </a:prstGeom>
                  </pic:spPr>
                </pic:pic>
              </a:graphicData>
            </a:graphic>
          </wp:anchor>
        </w:drawing>
      </w:r>
      <w:r>
        <w:rPr>
          <w:rFonts w:ascii="Arial" w:hAnsi="Arial" w:cs="Arial"/>
          <w:noProof/>
        </w:rPr>
        <mc:AlternateContent>
          <mc:Choice Requires="wps">
            <w:drawing>
              <wp:anchor distT="0" distB="0" distL="114300" distR="114300" simplePos="0" relativeHeight="252462080" behindDoc="0" locked="0" layoutInCell="1" allowOverlap="1" wp14:anchorId="465FF160" wp14:editId="5F98A025">
                <wp:simplePos x="0" y="0"/>
                <wp:positionH relativeFrom="column">
                  <wp:posOffset>4492988</wp:posOffset>
                </wp:positionH>
                <wp:positionV relativeFrom="paragraph">
                  <wp:posOffset>114572</wp:posOffset>
                </wp:positionV>
                <wp:extent cx="1110343" cy="250371"/>
                <wp:effectExtent l="0" t="0" r="13970" b="16510"/>
                <wp:wrapNone/>
                <wp:docPr id="506" name="Rectángulo 506"/>
                <wp:cNvGraphicFramePr/>
                <a:graphic xmlns:a="http://schemas.openxmlformats.org/drawingml/2006/main">
                  <a:graphicData uri="http://schemas.microsoft.com/office/word/2010/wordprocessingShape">
                    <wps:wsp>
                      <wps:cNvSpPr/>
                      <wps:spPr>
                        <a:xfrm>
                          <a:off x="0" y="0"/>
                          <a:ext cx="1110343" cy="25037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434457C9" id="Rectángulo 506" o:spid="_x0000_s1026" style="position:absolute;margin-left:353.8pt;margin-top:9pt;width:87.45pt;height:19.7pt;z-index:25246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wKnwIAAIsFAAAOAAAAZHJzL2Uyb0RvYy54bWysVMFu2zAMvQ/YPwi6r7bTpN2MOkXQIsOA&#10;oi3aDj0rspQYkEVNUuJkf7Nv2Y+Vkmw36IodhuWgiCL5SD6TvLjct4rshHUN6IoWJzklQnOoG72u&#10;6Pen5afPlDjPdM0UaFHRg3D0cv7xw0VnSjGBDahaWIIg2pWdqejGe1NmmeMb0TJ3AkZoVEqwLfMo&#10;2nVWW9YhequySZ6fZR3Y2ljgwjl8vU5KOo/4Ugru76R0whNVUczNx9PGcxXObH7ByrVlZtPwPg32&#10;D1m0rNEYdIS6Zp6RrW3+gGobbsGB9Ccc2gykbLiINWA1Rf6mmscNMyLWguQ4M9Lk/h8sv93dW9LU&#10;FZ3lZ5Ro1uJHekDafv/S660CEp6RpM64Em0fzb3tJYfXUPFe2jb8Yy1kH4k9jMSKvSccH4uiyE+n&#10;p5Rw1E1m+el5EUCzV29jnf8qoCXhUlGLGUQ+2e7G+WQ6mIRgGpaNUvjOSqXD6UA1dXiLgl2vrpQl&#10;O4ZffbnM8deHOzLD4ME1C5WlWuLNH5RIsA9CIjGY/SRmEltSjLCMc6F9kVQbVosUrZgdBQtNHDxi&#10;pUojYECWmOWI3QMMlglkwE519/bBVcSOHp3zvyWWnEePGBm0H53bRoN9D0BhVX3kZD+QlKgJLK2g&#10;PmDbWEjz5AxfNvjdbpjz98ziAOGo4VLwd3hIBV1Fob9RsgH78733YI99jVpKOhzIirofW2YFJeqb&#10;xo7/UkynYYKjMJ2dT1Cwx5rVsUZv2yvAr1/g+jE8XoO9V8NVWmifcXcsQlRUMc0xdkW5t4Nw5dOi&#10;wO3DxWIRzXBqDfM3+tHwAB5YDX35tH9m1vTN67Htb2EYXla+6eFkGzw1LLYeZBMb/JXXnm+c+Ng4&#10;/XYKK+VYjlavO3T+AgAA//8DAFBLAwQUAAYACAAAACEAU9SJ6N0AAAAJAQAADwAAAGRycy9kb3du&#10;cmV2LnhtbEyPQUvEMBCF74L/IYzgzU0N7ibUposKIooHXfWebbJt2WRSmmxb/73jSY/D+3jzvWq7&#10;BM8mN6Y+oobrVQHMYRNtj62Gz4/HKwUsZYPW+IhOw7dLsK3PzypT2jjju5t2uWVUgqk0Grqch5Lz&#10;1HQumLSKg0PKDnEMJtM5ttyOZqby4Lkoig0Ppkf60JnBPXSuOe5OQcNbPB64/xLiRd4/Cfkc1NxO&#10;r1pfXix3t8CyW/IfDL/6pA41Oe3jCW1iXoMs5IZQChRtIkApsQa217CWN8Driv9fUP8AAAD//wMA&#10;UEsBAi0AFAAGAAgAAAAhALaDOJL+AAAA4QEAABMAAAAAAAAAAAAAAAAAAAAAAFtDb250ZW50X1R5&#10;cGVzXS54bWxQSwECLQAUAAYACAAAACEAOP0h/9YAAACUAQAACwAAAAAAAAAAAAAAAAAvAQAAX3Jl&#10;bHMvLnJlbHNQSwECLQAUAAYACAAAACEAY/tcCp8CAACLBQAADgAAAAAAAAAAAAAAAAAuAgAAZHJz&#10;L2Uyb0RvYy54bWxQSwECLQAUAAYACAAAACEAU9SJ6N0AAAAJAQAADwAAAAAAAAAAAAAAAAD5BAAA&#10;ZHJzL2Rvd25yZXYueG1sUEsFBgAAAAAEAAQA8wAAAAMGAAAAAA==&#10;" filled="f" strokecolor="red" strokeweight="1.5pt"/>
            </w:pict>
          </mc:Fallback>
        </mc:AlternateContent>
      </w:r>
    </w:p>
    <w:p w14:paraId="05233D77" w14:textId="01D227D1" w:rsidR="00DF1270" w:rsidRDefault="00DF1270" w:rsidP="00DF1270">
      <w:pPr>
        <w:pStyle w:val="Prrafodelista"/>
        <w:numPr>
          <w:ilvl w:val="0"/>
          <w:numId w:val="37"/>
        </w:numPr>
        <w:rPr>
          <w:rFonts w:ascii="Arial" w:hAnsi="Arial" w:cs="Arial"/>
        </w:rPr>
      </w:pPr>
      <w:r w:rsidRPr="00DF1270">
        <w:rPr>
          <w:rFonts w:ascii="Arial" w:hAnsi="Arial" w:cs="Arial"/>
          <w:noProof/>
        </w:rPr>
        <w:drawing>
          <wp:anchor distT="0" distB="0" distL="114300" distR="114300" simplePos="0" relativeHeight="252464128" behindDoc="0" locked="0" layoutInCell="1" allowOverlap="1" wp14:anchorId="105B2548" wp14:editId="03509AAE">
            <wp:simplePos x="0" y="0"/>
            <wp:positionH relativeFrom="column">
              <wp:posOffset>1027339</wp:posOffset>
            </wp:positionH>
            <wp:positionV relativeFrom="paragraph">
              <wp:posOffset>257265</wp:posOffset>
            </wp:positionV>
            <wp:extent cx="4105848" cy="1105054"/>
            <wp:effectExtent l="0" t="0" r="9525" b="0"/>
            <wp:wrapTopAndBottom/>
            <wp:docPr id="507" name="Imagen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105848" cy="1105054"/>
                    </a:xfrm>
                    <a:prstGeom prst="rect">
                      <a:avLst/>
                    </a:prstGeom>
                  </pic:spPr>
                </pic:pic>
              </a:graphicData>
            </a:graphic>
          </wp:anchor>
        </w:drawing>
      </w:r>
      <w:r>
        <w:rPr>
          <w:rFonts w:ascii="Arial" w:hAnsi="Arial" w:cs="Arial"/>
        </w:rPr>
        <w:t>Esto mostrará un mensaje de éxito.</w:t>
      </w:r>
    </w:p>
    <w:p w14:paraId="10880689" w14:textId="65354ED6" w:rsidR="00DF1270" w:rsidRDefault="00DF1270" w:rsidP="00DF1270">
      <w:pPr>
        <w:pStyle w:val="Prrafodelista"/>
        <w:ind w:left="1440"/>
        <w:rPr>
          <w:rFonts w:ascii="Arial" w:hAnsi="Arial" w:cs="Arial"/>
        </w:rPr>
      </w:pPr>
    </w:p>
    <w:p w14:paraId="4C3DD02A" w14:textId="1D749D10" w:rsidR="00DF1270" w:rsidRDefault="00DF1270" w:rsidP="00DF1270">
      <w:pPr>
        <w:pStyle w:val="Prrafodelista"/>
        <w:numPr>
          <w:ilvl w:val="0"/>
          <w:numId w:val="37"/>
        </w:numPr>
        <w:rPr>
          <w:rFonts w:ascii="Arial" w:hAnsi="Arial" w:cs="Arial"/>
        </w:rPr>
      </w:pPr>
      <w:r w:rsidRPr="00E339A3">
        <w:rPr>
          <w:rFonts w:ascii="Arial" w:hAnsi="Arial" w:cs="Arial"/>
          <w:noProof/>
        </w:rPr>
        <mc:AlternateContent>
          <mc:Choice Requires="wps">
            <w:drawing>
              <wp:anchor distT="0" distB="0" distL="114300" distR="114300" simplePos="0" relativeHeight="252468224" behindDoc="0" locked="0" layoutInCell="1" allowOverlap="1" wp14:anchorId="09600476" wp14:editId="09FB9476">
                <wp:simplePos x="0" y="0"/>
                <wp:positionH relativeFrom="column">
                  <wp:posOffset>2381522</wp:posOffset>
                </wp:positionH>
                <wp:positionV relativeFrom="paragraph">
                  <wp:posOffset>1441087</wp:posOffset>
                </wp:positionV>
                <wp:extent cx="947057" cy="195943"/>
                <wp:effectExtent l="0" t="0" r="24765" b="13970"/>
                <wp:wrapNone/>
                <wp:docPr id="509" name="Rectángulo 509"/>
                <wp:cNvGraphicFramePr/>
                <a:graphic xmlns:a="http://schemas.openxmlformats.org/drawingml/2006/main">
                  <a:graphicData uri="http://schemas.microsoft.com/office/word/2010/wordprocessingShape">
                    <wps:wsp>
                      <wps:cNvSpPr/>
                      <wps:spPr>
                        <a:xfrm>
                          <a:off x="0" y="0"/>
                          <a:ext cx="947057" cy="19594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075FBBAB" id="Rectángulo 509" o:spid="_x0000_s1026" style="position:absolute;margin-left:187.5pt;margin-top:113.45pt;width:74.55pt;height:15.45pt;z-index:25246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7hGnwIAAIoFAAAOAAAAZHJzL2Uyb0RvYy54bWysVMFu2zAMvQ/YPwi6r3ayZF2MOkXQIsOA&#10;oi3aDj0rshQbkEVNUuJkf7Nv2Y+Nkmw36IodhuWgiCL5SD6TvLg8tIrshXUN6JJOznJKhOZQNXpb&#10;0m9P6w+fKXGe6Yop0KKkR+Ho5fL9u4vOFGIKNahKWIIg2hWdKWntvSmyzPFatMydgREalRJsyzyK&#10;dptVlnWI3qpsmuefsg5sZSxw4Ry+XiclXUZ8KQX3d1I64YkqKebm42njuQlntrxgxdYyUze8T4P9&#10;QxYtazQGHaGumWdkZ5s/oNqGW3Ag/RmHNgMpGy5iDVjNJH9VzWPNjIi1IDnOjDS5/wfLb/f3ljRV&#10;Sef5ghLNWvxID0jbr596u1NAwjOS1BlXoO2jube95PAaKj5I24Z/rIUcIrHHkVhx8ITj42J2ns/P&#10;KeGomizmi9nHgJm9OBvr/BcBLQmXklpMINLJ9jfOJ9PBJMTSsG6UwndWKB1OB6qpwlsU7HZzpSzZ&#10;M/zo63WOvz7ciRkGD65ZKCyVEm/+qESCfRASecHkpzGT2JFihGWcC+0nSVWzSqRok/lJsNDDwSNW&#10;qjQCBmSJWY7YPcBgmUAG7FR3bx9cRWzo0Tn/W2LJefSIkUH70bltNNi3ABRW1UdO9gNJiZrA0gaq&#10;I3aNhTROzvB1g9/thjl/zyzOD04a7gR/h4dU0JUU+hslNdgfb70He2xr1FLS4TyW1H3fMSsoUV81&#10;NvxiMpuFAY7CbH4+RcGeajanGr1rrwC//gS3j+HxGuy9Gq7SQvuMq2MVoqKKaY6xS8q9HYQrn/YE&#10;Lh8uVqtohkNrmL/Rj4YH8MBq6MunwzOzpm9ej11/C8PssuJVDyfb4KlhtfMgm9jgL7z2fOPAx8bp&#10;l1PYKKdytHpZocvfAAAA//8DAFBLAwQUAAYACAAAACEARjqMquEAAAALAQAADwAAAGRycy9kb3du&#10;cmV2LnhtbEyPzU7DMBCE70i8g7VI3KhTQ5oQ4lSAhBAVB2jL3Y23SVT/RLGbhLdnOcFxdkaz35Tr&#10;2Ro24hA67yQsFwkwdLXXnWsk7HcvNzmwEJXTyniHEr4xwLq6vChVof3kPnHcxoZRiQuFktDG2Bec&#10;h7pFq8LC9+jIO/rBqkhyaLge1ETl1nCRJCtuVefoQ6t6fG6xPm3PVsKHPx25+RJikz29iuzN5lMz&#10;vkt5fTU/PgCLOMe/MPziEzpUxHTwZ6cDMxJus5S2RAlCrO6BUSIVd0tgB7qkWQ68Kvn/DdUPAAAA&#10;//8DAFBLAQItABQABgAIAAAAIQC2gziS/gAAAOEBAAATAAAAAAAAAAAAAAAAAAAAAABbQ29udGVu&#10;dF9UeXBlc10ueG1sUEsBAi0AFAAGAAgAAAAhADj9If/WAAAAlAEAAAsAAAAAAAAAAAAAAAAALwEA&#10;AF9yZWxzLy5yZWxzUEsBAi0AFAAGAAgAAAAhAEC/uEafAgAAigUAAA4AAAAAAAAAAAAAAAAALgIA&#10;AGRycy9lMm9Eb2MueG1sUEsBAi0AFAAGAAgAAAAhAEY6jKrhAAAACwEAAA8AAAAAAAAAAAAAAAAA&#10;+QQAAGRycy9kb3ducmV2LnhtbFBLBQYAAAAABAAEAPMAAAAHBgAAAAA=&#10;" filled="f" strokecolor="red" strokeweight="1.5pt"/>
            </w:pict>
          </mc:Fallback>
        </mc:AlternateContent>
      </w:r>
      <w:r w:rsidRPr="00DF1270">
        <w:rPr>
          <w:rFonts w:ascii="Arial" w:hAnsi="Arial" w:cs="Arial"/>
          <w:noProof/>
        </w:rPr>
        <w:drawing>
          <wp:anchor distT="0" distB="0" distL="114300" distR="114300" simplePos="0" relativeHeight="252466176" behindDoc="0" locked="0" layoutInCell="1" allowOverlap="1" wp14:anchorId="1815B9A4" wp14:editId="4B32EA27">
            <wp:simplePos x="0" y="0"/>
            <wp:positionH relativeFrom="column">
              <wp:posOffset>217715</wp:posOffset>
            </wp:positionH>
            <wp:positionV relativeFrom="paragraph">
              <wp:posOffset>435066</wp:posOffset>
            </wp:positionV>
            <wp:extent cx="5400040" cy="2321560"/>
            <wp:effectExtent l="0" t="0" r="0" b="2540"/>
            <wp:wrapTopAndBottom/>
            <wp:docPr id="508" name="Imagen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0040" cy="2321560"/>
                    </a:xfrm>
                    <a:prstGeom prst="rect">
                      <a:avLst/>
                    </a:prstGeom>
                  </pic:spPr>
                </pic:pic>
              </a:graphicData>
            </a:graphic>
          </wp:anchor>
        </w:drawing>
      </w:r>
      <w:r>
        <w:rPr>
          <w:rFonts w:ascii="Arial" w:hAnsi="Arial" w:cs="Arial"/>
        </w:rPr>
        <w:t>Para ver las mesas unificadas, se debe seleccionar la sección de “Mesas unificadas”.</w:t>
      </w:r>
    </w:p>
    <w:p w14:paraId="7378EA28" w14:textId="7F245261" w:rsidR="00DF1270" w:rsidRPr="00DF1270" w:rsidRDefault="00DF1270" w:rsidP="00DF1270">
      <w:pPr>
        <w:pStyle w:val="Prrafodelista"/>
        <w:ind w:left="1440"/>
        <w:rPr>
          <w:rFonts w:ascii="Arial" w:hAnsi="Arial" w:cs="Arial"/>
        </w:rPr>
      </w:pPr>
    </w:p>
    <w:p w14:paraId="4DACDB73" w14:textId="77777777" w:rsidR="00DF1270" w:rsidRPr="00DF1270" w:rsidRDefault="00DF1270" w:rsidP="00DF1270">
      <w:pPr>
        <w:pStyle w:val="Prrafodelista"/>
        <w:ind w:left="1080"/>
        <w:rPr>
          <w:rFonts w:ascii="Arial" w:hAnsi="Arial" w:cs="Arial"/>
        </w:rPr>
      </w:pPr>
    </w:p>
    <w:p w14:paraId="52E96AF9" w14:textId="60B01960" w:rsidR="00607830" w:rsidRPr="00607830" w:rsidRDefault="00607830" w:rsidP="00607830">
      <w:pPr>
        <w:pStyle w:val="Prrafodelista"/>
        <w:numPr>
          <w:ilvl w:val="2"/>
          <w:numId w:val="21"/>
        </w:numPr>
        <w:rPr>
          <w:rFonts w:ascii="Arial" w:hAnsi="Arial" w:cs="Arial"/>
          <w:b/>
          <w:bCs/>
        </w:rPr>
      </w:pPr>
      <w:r>
        <w:rPr>
          <w:rFonts w:ascii="Arial" w:hAnsi="Arial" w:cs="Arial"/>
          <w:b/>
          <w:bCs/>
        </w:rPr>
        <w:t>Reservar mesas</w:t>
      </w:r>
    </w:p>
    <w:p w14:paraId="533AF36B" w14:textId="421E729C" w:rsidR="00607830" w:rsidRDefault="0066685C" w:rsidP="00DF1270">
      <w:pPr>
        <w:pStyle w:val="Prrafodelista"/>
        <w:numPr>
          <w:ilvl w:val="0"/>
          <w:numId w:val="37"/>
        </w:numPr>
        <w:spacing w:after="0" w:line="360" w:lineRule="auto"/>
        <w:jc w:val="both"/>
        <w:rPr>
          <w:rFonts w:ascii="Arial" w:hAnsi="Arial" w:cs="Arial"/>
        </w:rPr>
      </w:pPr>
      <w:r w:rsidRPr="0066685C">
        <w:rPr>
          <w:rFonts w:ascii="Arial" w:hAnsi="Arial" w:cs="Arial"/>
          <w:noProof/>
        </w:rPr>
        <w:drawing>
          <wp:anchor distT="0" distB="0" distL="114300" distR="114300" simplePos="0" relativeHeight="252470272" behindDoc="0" locked="0" layoutInCell="1" allowOverlap="1" wp14:anchorId="0D0ED5E0" wp14:editId="08C8E720">
            <wp:simplePos x="0" y="0"/>
            <wp:positionH relativeFrom="column">
              <wp:posOffset>337004</wp:posOffset>
            </wp:positionH>
            <wp:positionV relativeFrom="paragraph">
              <wp:posOffset>594360</wp:posOffset>
            </wp:positionV>
            <wp:extent cx="5400040" cy="1423035"/>
            <wp:effectExtent l="0" t="0" r="0" b="5715"/>
            <wp:wrapTopAndBottom/>
            <wp:docPr id="511" name="Imagen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040" cy="1423035"/>
                    </a:xfrm>
                    <a:prstGeom prst="rect">
                      <a:avLst/>
                    </a:prstGeom>
                  </pic:spPr>
                </pic:pic>
              </a:graphicData>
            </a:graphic>
          </wp:anchor>
        </w:drawing>
      </w:r>
      <w:r w:rsidR="00DF1270">
        <w:rPr>
          <w:rFonts w:ascii="Arial" w:hAnsi="Arial" w:cs="Arial"/>
        </w:rPr>
        <w:t xml:space="preserve">Para reservas mesas, </w:t>
      </w:r>
      <w:r>
        <w:rPr>
          <w:rFonts w:ascii="Arial" w:hAnsi="Arial" w:cs="Arial"/>
        </w:rPr>
        <w:t>desde la vista de salón se puede presionar el botón de “Asignar bloque de reservas”.</w:t>
      </w:r>
    </w:p>
    <w:p w14:paraId="06008EF2" w14:textId="72BC43B5" w:rsidR="0066685C" w:rsidRPr="0066685C" w:rsidRDefault="0066685C" w:rsidP="0066685C">
      <w:pPr>
        <w:pStyle w:val="Prrafodelista"/>
        <w:numPr>
          <w:ilvl w:val="0"/>
          <w:numId w:val="37"/>
        </w:numPr>
        <w:spacing w:after="0" w:line="360" w:lineRule="auto"/>
        <w:jc w:val="both"/>
        <w:rPr>
          <w:rFonts w:ascii="Arial" w:hAnsi="Arial" w:cs="Arial"/>
        </w:rPr>
      </w:pPr>
      <w:r w:rsidRPr="00E339A3">
        <w:rPr>
          <w:rFonts w:ascii="Arial" w:hAnsi="Arial" w:cs="Arial"/>
          <w:noProof/>
        </w:rPr>
        <w:lastRenderedPageBreak/>
        <mc:AlternateContent>
          <mc:Choice Requires="wps">
            <w:drawing>
              <wp:anchor distT="0" distB="0" distL="114300" distR="114300" simplePos="0" relativeHeight="252474368" behindDoc="0" locked="0" layoutInCell="1" allowOverlap="1" wp14:anchorId="2A6A9AD7" wp14:editId="1A852150">
                <wp:simplePos x="0" y="0"/>
                <wp:positionH relativeFrom="column">
                  <wp:posOffset>4700179</wp:posOffset>
                </wp:positionH>
                <wp:positionV relativeFrom="paragraph">
                  <wp:posOffset>623570</wp:posOffset>
                </wp:positionV>
                <wp:extent cx="935899" cy="195943"/>
                <wp:effectExtent l="0" t="0" r="17145" b="13970"/>
                <wp:wrapNone/>
                <wp:docPr id="513" name="Rectángulo 513"/>
                <wp:cNvGraphicFramePr/>
                <a:graphic xmlns:a="http://schemas.openxmlformats.org/drawingml/2006/main">
                  <a:graphicData uri="http://schemas.microsoft.com/office/word/2010/wordprocessingShape">
                    <wps:wsp>
                      <wps:cNvSpPr/>
                      <wps:spPr>
                        <a:xfrm>
                          <a:off x="0" y="0"/>
                          <a:ext cx="935899" cy="19594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129B012C" id="Rectángulo 513" o:spid="_x0000_s1026" style="position:absolute;margin-left:370.1pt;margin-top:49.1pt;width:73.7pt;height:15.45pt;z-index:25247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GYjoAIAAIoFAAAOAAAAZHJzL2Uyb0RvYy54bWysVM1u2zAMvg/YOwi6r47TZGuCOkXQIsOA&#10;oivaDj0rshQbkEWNUv72NnuWvdgo+adBV+wwLAdHFMmP5CeSl1eHxrCdQl+DLXh+NuJMWQllbTcF&#10;//a0+nDBmQ/ClsKAVQU/Ks+vFu/fXe7dXI2hAlMqZARi/XzvCl6F4OZZ5mWlGuHPwClLSg3YiEAi&#10;brISxZ7QG5ONR6OP2R6wdAhSeU+3N62SLxK+1kqGr1p7FZgpOOUW0hfTdx2/2eJSzDcoXFXLLg3x&#10;D1k0orYUdIC6EUGwLdZ/QDW1RPCgw5mEJgOta6lSDVRNPnpVzWMlnEq1EDneDTT5/wcr73b3yOqy&#10;4NP8nDMrGnqkB6Lt10+72Rpg8ZpI2js/J9tHd4+d5OkYKz5obOI/1cIOidjjQKw6BCbpcnY+vZjN&#10;OJOkymfT2SRhZi/ODn34rKBh8VBwpAQSnWJ36wMFJNPeJMaysKqNSW9nbLzwYOoy3iUBN+trg2wn&#10;6NFXqxH9YgmEcWJGUnTNYmFtKekUjkZFDGMflCZeKPlxyiR1pBpghZTKhrxVVaJUbbR8ehIs9nD0&#10;SKETYETWlOWA3QH0li1Ij93m3NlHV5UaenAe/S2x1nnwSJHBhsG5qS3gWwCGquoit/Y9SS01kaU1&#10;lEfqGoR2nLyTq5re7Vb4cC+Q5ocmjXZC+EofbWBfcOhOnFWAP966j/bU1qTlbE/zWHD/fStQcWa+&#10;WGr4WT6ZxAFOwmT6aUwCnmrWpxq7ba6BXj+n7eNkOkb7YPqjRmieaXUsY1RSCSspdsFlwF64Du2e&#10;oOUj1XKZzGhonQi39tHJCB5ZjX35dHgW6LrmDdT1d9DPrpi/6uHWNnpaWG4D6Do1+AuvHd808Klx&#10;uuUUN8qpnKxeVujiNwAAAP//AwBQSwMEFAAGAAgAAAAhAHBuSpbfAAAACgEAAA8AAABkcnMvZG93&#10;bnJldi54bWxMj01Lw0AQhu+C/2GZgje76SLNNs2mqCCieKhV79vsNAndj5DdJvHfO570NAzz8M7z&#10;lrvZWTbiELvgFayWGTD0dTCdbxR8fjzdSmAxaW+0DR4VfGOEXXV9VerChMm/43hIDaMQHwutoE2p&#10;LziPdYtOx2Xo0dPtFAanE61Dw82gJwp3lossW3OnO08fWt3jY4v1+XBxCvbhfOL2S4jX/OFZ5C9O&#10;Ts34ptTNYr7fAks4pz8YfvVJHSpyOoaLN5FZBfldJghVsJE0CZAyXwM7Eik2K+BVyf9XqH4AAAD/&#10;/wMAUEsBAi0AFAAGAAgAAAAhALaDOJL+AAAA4QEAABMAAAAAAAAAAAAAAAAAAAAAAFtDb250ZW50&#10;X1R5cGVzXS54bWxQSwECLQAUAAYACAAAACEAOP0h/9YAAACUAQAACwAAAAAAAAAAAAAAAAAvAQAA&#10;X3JlbHMvLnJlbHNQSwECLQAUAAYACAAAACEA9/BmI6ACAACKBQAADgAAAAAAAAAAAAAAAAAuAgAA&#10;ZHJzL2Uyb0RvYy54bWxQSwECLQAUAAYACAAAACEAcG5Klt8AAAAKAQAADwAAAAAAAAAAAAAAAAD6&#10;BAAAZHJzL2Rvd25yZXYueG1sUEsFBgAAAAAEAAQA8wAAAAYGAAAAAA==&#10;" filled="f" strokecolor="red" strokeweight="1.5pt"/>
            </w:pict>
          </mc:Fallback>
        </mc:AlternateContent>
      </w:r>
      <w:r w:rsidRPr="0066685C">
        <w:rPr>
          <w:rFonts w:ascii="Arial" w:hAnsi="Arial" w:cs="Arial"/>
          <w:noProof/>
        </w:rPr>
        <w:drawing>
          <wp:anchor distT="0" distB="0" distL="114300" distR="114300" simplePos="0" relativeHeight="252472320" behindDoc="0" locked="0" layoutInCell="1" allowOverlap="1" wp14:anchorId="29F6B0C0" wp14:editId="614301F6">
            <wp:simplePos x="0" y="0"/>
            <wp:positionH relativeFrom="column">
              <wp:posOffset>569141</wp:posOffset>
            </wp:positionH>
            <wp:positionV relativeFrom="paragraph">
              <wp:posOffset>536484</wp:posOffset>
            </wp:positionV>
            <wp:extent cx="5005070" cy="2068195"/>
            <wp:effectExtent l="0" t="0" r="5080" b="8255"/>
            <wp:wrapTopAndBottom/>
            <wp:docPr id="512" name="Imagen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005070" cy="206819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 xml:space="preserve">Una vez seleccionadas las mesas a reservar, se puede hacer clic en </w:t>
      </w:r>
      <w:r>
        <w:rPr>
          <w:rFonts w:ascii="Arial" w:hAnsi="Arial" w:cs="Arial"/>
          <w:lang w:val="es-ES"/>
        </w:rPr>
        <w:t>“Confirmar gestión”.</w:t>
      </w:r>
      <w:r w:rsidRPr="0066685C">
        <w:rPr>
          <w:rFonts w:ascii="Arial" w:hAnsi="Arial" w:cs="Arial"/>
        </w:rPr>
        <w:t xml:space="preserve"> </w:t>
      </w:r>
    </w:p>
    <w:p w14:paraId="3B993623" w14:textId="61529EED" w:rsidR="0066685C" w:rsidRDefault="0066685C" w:rsidP="0066685C">
      <w:pPr>
        <w:pStyle w:val="Prrafodelista"/>
        <w:spacing w:after="0" w:line="360" w:lineRule="auto"/>
        <w:ind w:left="1440"/>
        <w:jc w:val="both"/>
        <w:rPr>
          <w:rFonts w:ascii="Arial" w:hAnsi="Arial" w:cs="Arial"/>
        </w:rPr>
      </w:pPr>
    </w:p>
    <w:p w14:paraId="539690E1" w14:textId="3A2B17E0" w:rsidR="0066685C" w:rsidRDefault="0066685C" w:rsidP="0066685C">
      <w:pPr>
        <w:pStyle w:val="Prrafodelista"/>
        <w:numPr>
          <w:ilvl w:val="0"/>
          <w:numId w:val="37"/>
        </w:numPr>
        <w:spacing w:after="0" w:line="360" w:lineRule="auto"/>
        <w:jc w:val="both"/>
        <w:rPr>
          <w:rFonts w:ascii="Arial" w:hAnsi="Arial" w:cs="Arial"/>
        </w:rPr>
      </w:pPr>
      <w:r w:rsidRPr="0066685C">
        <w:rPr>
          <w:rFonts w:ascii="Arial" w:hAnsi="Arial" w:cs="Arial"/>
          <w:noProof/>
        </w:rPr>
        <w:drawing>
          <wp:anchor distT="0" distB="0" distL="114300" distR="114300" simplePos="0" relativeHeight="252476416" behindDoc="0" locked="0" layoutInCell="1" allowOverlap="1" wp14:anchorId="5EE13A70" wp14:editId="02D7E6D7">
            <wp:simplePos x="0" y="0"/>
            <wp:positionH relativeFrom="column">
              <wp:posOffset>881742</wp:posOffset>
            </wp:positionH>
            <wp:positionV relativeFrom="paragraph">
              <wp:posOffset>247469</wp:posOffset>
            </wp:positionV>
            <wp:extent cx="4182059" cy="1095528"/>
            <wp:effectExtent l="0" t="0" r="9525" b="9525"/>
            <wp:wrapTopAndBottom/>
            <wp:docPr id="514" name="Imagen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182059" cy="1095528"/>
                    </a:xfrm>
                    <a:prstGeom prst="rect">
                      <a:avLst/>
                    </a:prstGeom>
                  </pic:spPr>
                </pic:pic>
              </a:graphicData>
            </a:graphic>
          </wp:anchor>
        </w:drawing>
      </w:r>
      <w:r>
        <w:rPr>
          <w:rFonts w:ascii="Arial" w:hAnsi="Arial" w:cs="Arial"/>
        </w:rPr>
        <w:t>Esto mostrará un mensaje de éxito.</w:t>
      </w:r>
    </w:p>
    <w:p w14:paraId="27C7991C" w14:textId="1068E8A0" w:rsidR="0066685C" w:rsidRPr="0066685C" w:rsidRDefault="0066685C" w:rsidP="0066685C">
      <w:pPr>
        <w:pStyle w:val="Prrafodelista"/>
        <w:rPr>
          <w:rFonts w:ascii="Arial" w:hAnsi="Arial" w:cs="Arial"/>
        </w:rPr>
      </w:pPr>
    </w:p>
    <w:p w14:paraId="03D54513" w14:textId="3AB50C84" w:rsidR="0066685C" w:rsidRDefault="0066685C" w:rsidP="0066685C">
      <w:pPr>
        <w:pStyle w:val="Prrafodelista"/>
        <w:numPr>
          <w:ilvl w:val="0"/>
          <w:numId w:val="37"/>
        </w:numPr>
        <w:spacing w:after="0" w:line="360" w:lineRule="auto"/>
        <w:jc w:val="both"/>
        <w:rPr>
          <w:rFonts w:ascii="Arial" w:hAnsi="Arial" w:cs="Arial"/>
        </w:rPr>
      </w:pPr>
      <w:r w:rsidRPr="0066685C">
        <w:rPr>
          <w:rFonts w:ascii="Arial" w:hAnsi="Arial" w:cs="Arial"/>
          <w:noProof/>
        </w:rPr>
        <w:drawing>
          <wp:anchor distT="0" distB="0" distL="114300" distR="114300" simplePos="0" relativeHeight="252478464" behindDoc="0" locked="0" layoutInCell="1" allowOverlap="1" wp14:anchorId="3DEC309C" wp14:editId="71345C0B">
            <wp:simplePos x="0" y="0"/>
            <wp:positionH relativeFrom="column">
              <wp:posOffset>519430</wp:posOffset>
            </wp:positionH>
            <wp:positionV relativeFrom="paragraph">
              <wp:posOffset>534670</wp:posOffset>
            </wp:positionV>
            <wp:extent cx="5051425" cy="1424940"/>
            <wp:effectExtent l="0" t="0" r="0" b="3810"/>
            <wp:wrapTopAndBottom/>
            <wp:docPr id="515" name="Imagen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051425" cy="142494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Para ver las mesas reservadas, se debe acceder a la sección de “Mesas reservadas”.</w:t>
      </w:r>
    </w:p>
    <w:p w14:paraId="67C4CA14" w14:textId="256DEABD" w:rsidR="0066685C" w:rsidRPr="0066685C" w:rsidRDefault="0066685C" w:rsidP="0066685C">
      <w:pPr>
        <w:pStyle w:val="Prrafodelista"/>
        <w:rPr>
          <w:rFonts w:ascii="Arial" w:hAnsi="Arial" w:cs="Arial"/>
        </w:rPr>
      </w:pPr>
    </w:p>
    <w:p w14:paraId="4A7CE752" w14:textId="79014C91" w:rsidR="0066685C" w:rsidRPr="0066685C" w:rsidRDefault="0066685C" w:rsidP="0066685C">
      <w:pPr>
        <w:pStyle w:val="Prrafodelista"/>
        <w:numPr>
          <w:ilvl w:val="0"/>
          <w:numId w:val="37"/>
        </w:numPr>
        <w:spacing w:after="0" w:line="360" w:lineRule="auto"/>
        <w:jc w:val="both"/>
        <w:rPr>
          <w:rFonts w:ascii="Arial" w:hAnsi="Arial" w:cs="Arial"/>
        </w:rPr>
      </w:pPr>
      <w:r w:rsidRPr="0066685C">
        <w:rPr>
          <w:rFonts w:ascii="Arial" w:hAnsi="Arial" w:cs="Arial"/>
          <w:noProof/>
        </w:rPr>
        <w:drawing>
          <wp:anchor distT="0" distB="0" distL="114300" distR="114300" simplePos="0" relativeHeight="252480512" behindDoc="0" locked="0" layoutInCell="1" allowOverlap="1" wp14:anchorId="466C5328" wp14:editId="4F62C776">
            <wp:simplePos x="0" y="0"/>
            <wp:positionH relativeFrom="column">
              <wp:posOffset>1706064</wp:posOffset>
            </wp:positionH>
            <wp:positionV relativeFrom="paragraph">
              <wp:posOffset>500380</wp:posOffset>
            </wp:positionV>
            <wp:extent cx="2438400" cy="1791335"/>
            <wp:effectExtent l="0" t="0" r="0" b="0"/>
            <wp:wrapTopAndBottom/>
            <wp:docPr id="516" name="Imagen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438400" cy="179133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Para atender una mesa reservada, se debe seleccionar la mesa reservada y hacer clic en el botón de “Atender reserva”.</w:t>
      </w:r>
    </w:p>
    <w:p w14:paraId="51443AEB" w14:textId="77777777" w:rsidR="00607830" w:rsidRDefault="00607830" w:rsidP="00A210F3">
      <w:pPr>
        <w:pStyle w:val="Prrafodelista"/>
        <w:spacing w:after="0" w:line="360" w:lineRule="auto"/>
        <w:ind w:left="1440"/>
        <w:jc w:val="both"/>
        <w:rPr>
          <w:rFonts w:ascii="Arial" w:hAnsi="Arial" w:cs="Arial"/>
        </w:rPr>
      </w:pPr>
    </w:p>
    <w:p w14:paraId="5337FF68" w14:textId="07243A7B" w:rsidR="00A210F3" w:rsidRPr="00CB0F8D" w:rsidRDefault="00A210F3" w:rsidP="00A210F3">
      <w:pPr>
        <w:pStyle w:val="Prrafodelista"/>
        <w:numPr>
          <w:ilvl w:val="1"/>
          <w:numId w:val="21"/>
        </w:numPr>
        <w:spacing w:after="0" w:line="360" w:lineRule="auto"/>
        <w:jc w:val="both"/>
        <w:outlineLvl w:val="1"/>
        <w:rPr>
          <w:rFonts w:ascii="Arial" w:hAnsi="Arial" w:cs="Arial"/>
          <w:b/>
          <w:bCs/>
        </w:rPr>
      </w:pPr>
      <w:bookmarkStart w:id="28" w:name="_Toc234796026"/>
      <w:r>
        <w:rPr>
          <w:rFonts w:ascii="Arial" w:hAnsi="Arial" w:cs="Arial"/>
          <w:b/>
          <w:bCs/>
        </w:rPr>
        <w:t>Cocina caliente</w:t>
      </w:r>
      <w:bookmarkEnd w:id="28"/>
    </w:p>
    <w:p w14:paraId="264E29A0" w14:textId="57311B08" w:rsidR="00A210F3" w:rsidRDefault="00A210F3" w:rsidP="00A210F3">
      <w:pPr>
        <w:pStyle w:val="Prrafodelista"/>
        <w:spacing w:line="360" w:lineRule="auto"/>
        <w:ind w:left="1080"/>
        <w:jc w:val="both"/>
        <w:rPr>
          <w:rFonts w:ascii="Arial" w:hAnsi="Arial" w:cs="Arial"/>
        </w:rPr>
      </w:pPr>
      <w:r>
        <w:rPr>
          <w:rFonts w:ascii="Arial" w:hAnsi="Arial" w:cs="Arial"/>
        </w:rPr>
        <w:t>Este módulo permite al personal de cocina visualizar y gestionar en tiempo real los pedidos que contienen platos de la estación caliente.</w:t>
      </w:r>
    </w:p>
    <w:p w14:paraId="1F9FA7BC" w14:textId="49537B49" w:rsidR="00A210F3" w:rsidRDefault="00A210F3" w:rsidP="00A210F3">
      <w:pPr>
        <w:pStyle w:val="Prrafodelista"/>
        <w:spacing w:line="360" w:lineRule="auto"/>
        <w:ind w:left="1080"/>
        <w:jc w:val="both"/>
        <w:rPr>
          <w:rFonts w:ascii="Arial" w:hAnsi="Arial" w:cs="Arial"/>
        </w:rPr>
      </w:pPr>
      <w:r>
        <w:rPr>
          <w:rFonts w:ascii="Arial" w:hAnsi="Arial" w:cs="Arial"/>
        </w:rPr>
        <w:t xml:space="preserve">Para llegar a este módulo, seleccione la opción </w:t>
      </w:r>
      <w:r>
        <w:rPr>
          <w:rFonts w:ascii="Arial" w:hAnsi="Arial" w:cs="Arial"/>
          <w:b/>
          <w:bCs/>
        </w:rPr>
        <w:t>“Cocina”</w:t>
      </w:r>
      <w:r>
        <w:rPr>
          <w:rFonts w:ascii="Arial" w:hAnsi="Arial" w:cs="Arial"/>
        </w:rPr>
        <w:t xml:space="preserve">, lo que desplegará la lista de opciones, entonces se debe hacer clic en </w:t>
      </w:r>
      <w:r>
        <w:rPr>
          <w:rFonts w:ascii="Arial" w:hAnsi="Arial" w:cs="Arial"/>
          <w:b/>
          <w:bCs/>
        </w:rPr>
        <w:t>“Cocina Caliente”</w:t>
      </w:r>
      <w:r>
        <w:rPr>
          <w:rFonts w:ascii="Arial" w:hAnsi="Arial" w:cs="Arial"/>
        </w:rPr>
        <w:t>.</w:t>
      </w:r>
    </w:p>
    <w:p w14:paraId="4AF28B26" w14:textId="7C9B96E6" w:rsidR="00A210F3" w:rsidRPr="00014381" w:rsidRDefault="00A210F3" w:rsidP="00A210F3">
      <w:pPr>
        <w:pStyle w:val="Prrafodelista"/>
        <w:spacing w:line="360" w:lineRule="auto"/>
        <w:ind w:left="1080"/>
        <w:jc w:val="both"/>
        <w:rPr>
          <w:rFonts w:ascii="Arial" w:hAnsi="Arial" w:cs="Arial"/>
        </w:rPr>
      </w:pPr>
      <w:r>
        <w:rPr>
          <w:rFonts w:ascii="Arial" w:hAnsi="Arial" w:cs="Arial"/>
          <w:b/>
          <w:bCs/>
          <w:noProof/>
        </w:rPr>
        <mc:AlternateContent>
          <mc:Choice Requires="wps">
            <w:drawing>
              <wp:anchor distT="45720" distB="45720" distL="114300" distR="114300" simplePos="0" relativeHeight="252076032" behindDoc="0" locked="0" layoutInCell="1" allowOverlap="1" wp14:anchorId="2225DAB7" wp14:editId="58543E38">
                <wp:simplePos x="0" y="0"/>
                <wp:positionH relativeFrom="leftMargin">
                  <wp:posOffset>3406140</wp:posOffset>
                </wp:positionH>
                <wp:positionV relativeFrom="paragraph">
                  <wp:posOffset>-182245</wp:posOffset>
                </wp:positionV>
                <wp:extent cx="1104900" cy="922020"/>
                <wp:effectExtent l="0" t="0" r="0" b="0"/>
                <wp:wrapNone/>
                <wp:docPr id="2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922020"/>
                        </a:xfrm>
                        <a:prstGeom prst="rect">
                          <a:avLst/>
                        </a:prstGeom>
                        <a:noFill/>
                        <a:ln w="9525">
                          <a:noFill/>
                          <a:miter lim="800000"/>
                          <a:headEnd/>
                          <a:tailEnd/>
                        </a:ln>
                      </wps:spPr>
                      <wps:txbx>
                        <w:txbxContent>
                          <w:p w14:paraId="776F93DF" w14:textId="77777777" w:rsidR="00A210F3" w:rsidRPr="00533A61" w:rsidRDefault="00A210F3" w:rsidP="00A210F3">
                            <w:pPr>
                              <w:spacing w:line="240" w:lineRule="auto"/>
                              <w:rPr>
                                <w:rFonts w:ascii="Arial" w:hAnsi="Arial" w:cs="Arial"/>
                                <w:color w:val="FF0000"/>
                                <w:sz w:val="20"/>
                                <w:szCs w:val="20"/>
                                <w:lang w:val="es-ES"/>
                              </w:rPr>
                            </w:pPr>
                            <w:r>
                              <w:rPr>
                                <w:rFonts w:ascii="Arial" w:hAnsi="Arial" w:cs="Arial"/>
                                <w:color w:val="FF0000"/>
                                <w:sz w:val="20"/>
                                <w:szCs w:val="20"/>
                                <w:lang w:val="es-ES"/>
                              </w:rPr>
                              <w:t>Cronometro en alerta: Superó los 10 min de espera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25DAB7" id="_x0000_s1088" type="#_x0000_t202" style="position:absolute;left:0;text-align:left;margin-left:268.2pt;margin-top:-14.35pt;width:87pt;height:72.6pt;z-index:25207603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gUhEgIAAAMEAAAOAAAAZHJzL2Uyb0RvYy54bWysU9tuGyEQfa/Uf0C813uRncYrr6PUaapK&#10;aVop7QdgYL2owFDA3nW/vgPruFbzFnUfEOwwZ+acOaxuRqPJQfqgwLa0mpWUSMtBKLtr6Y/v9++u&#10;KQmRWcE0WNnSowz0Zv32zWpwjayhBy2kJwhiQzO4lvYxuqYoAu+lYWEGTloMduANi3j0u0J4NiC6&#10;0UVdllfFAF44D1yGgH/vpiBdZ/yukzx+7bogI9Etxd5iXn1et2kt1ivW7DxzveKnNtgrujBMWSx6&#10;hrpjkZG9Vy+gjOIeAnRxxsEU0HWKy8wB2VTlP2yeeuZk5oLiBHeWKfw/WP54+OaJEi2tqwUllhkc&#10;0mbPhAciJIlyjEDqJNPgQoO3nxzej+MHGHHcmXJwD8B/BmJh0zO7k7few9BLJrDNKmUWF6kTTkgg&#10;2+ELCKzG9hEy0Nh5kzREVQii47iO5xFhH4SnklU5X5YY4hhb1nVZ5xkWrHnOdj7ETxIMSZuWerRA&#10;RmeHhxBTN6x5vpKKWbhXWmcbaEsGBF3Ui5xwETEqoku1Mi29LtM3+SaR/GhFTo5M6WmPBbQ9sU5E&#10;J8px3I5Z56uzmlsQR9TBw+RKfEW46cH/pmRAR7Y0/NozLynRny1quazm82ThfJgv3iNz4i8j28sI&#10;sxyhWhopmbabmG0/cb5FzTuV5UjDmTo59YxOyyqdXkWy8uU53/r7dtd/AAAA//8DAFBLAwQUAAYA&#10;CAAAACEAUEtTI98AAAALAQAADwAAAGRycy9kb3ducmV2LnhtbEyPwU7DMAyG70i8Q2QkblvSsXaj&#10;NJ0QiCtoAybtljVeW9E4VZOt5e0xJzja/vT7+4vN5DpxwSG0njQkcwUCqfK2pVrDx/vLbA0iREPW&#10;dJ5QwzcG2JTXV4XJrR9pi5ddrAWHUMiNhibGPpcyVA06E+a+R+LbyQ/ORB6HWtrBjBzuOrlQKpPO&#10;tMQfGtPjU4PV1+7sNHy+ng77pXqrn13aj35Skty91Pr2Znp8ABFxin8w/OqzOpTsdPRnskF0GtK7&#10;bMmohtlivQLBxCpRvDkymmQpyLKQ/zuUPwAAAP//AwBQSwECLQAUAAYACAAAACEAtoM4kv4AAADh&#10;AQAAEwAAAAAAAAAAAAAAAAAAAAAAW0NvbnRlbnRfVHlwZXNdLnhtbFBLAQItABQABgAIAAAAIQA4&#10;/SH/1gAAAJQBAAALAAAAAAAAAAAAAAAAAC8BAABfcmVscy8ucmVsc1BLAQItABQABgAIAAAAIQDT&#10;xgUhEgIAAAMEAAAOAAAAAAAAAAAAAAAAAC4CAABkcnMvZTJvRG9jLnhtbFBLAQItABQABgAIAAAA&#10;IQBQS1Mj3wAAAAsBAAAPAAAAAAAAAAAAAAAAAGwEAABkcnMvZG93bnJldi54bWxQSwUGAAAAAAQA&#10;BADzAAAAeAUAAAAA&#10;" filled="f" stroked="f">
                <v:textbox>
                  <w:txbxContent>
                    <w:p w14:paraId="776F93DF" w14:textId="77777777" w:rsidR="00A210F3" w:rsidRPr="00533A61" w:rsidRDefault="00A210F3" w:rsidP="00A210F3">
                      <w:pPr>
                        <w:spacing w:line="240" w:lineRule="auto"/>
                        <w:rPr>
                          <w:rFonts w:ascii="Arial" w:hAnsi="Arial" w:cs="Arial"/>
                          <w:color w:val="FF0000"/>
                          <w:sz w:val="20"/>
                          <w:szCs w:val="20"/>
                          <w:lang w:val="es-ES"/>
                        </w:rPr>
                      </w:pPr>
                      <w:r>
                        <w:rPr>
                          <w:rFonts w:ascii="Arial" w:hAnsi="Arial" w:cs="Arial"/>
                          <w:color w:val="FF0000"/>
                          <w:sz w:val="20"/>
                          <w:szCs w:val="20"/>
                          <w:lang w:val="es-ES"/>
                        </w:rPr>
                        <w:t>Cronometro en alerta: Superó los 10 min de espera</w:t>
                      </w:r>
                    </w:p>
                  </w:txbxContent>
                </v:textbox>
                <w10:wrap anchorx="margin"/>
              </v:shape>
            </w:pict>
          </mc:Fallback>
        </mc:AlternateContent>
      </w:r>
      <w:r>
        <w:rPr>
          <w:rFonts w:ascii="Arial" w:hAnsi="Arial" w:cs="Arial"/>
          <w:b/>
          <w:bCs/>
          <w:noProof/>
        </w:rPr>
        <mc:AlternateContent>
          <mc:Choice Requires="wps">
            <w:drawing>
              <wp:anchor distT="45720" distB="45720" distL="114300" distR="114300" simplePos="0" relativeHeight="252079104" behindDoc="0" locked="0" layoutInCell="1" allowOverlap="1" wp14:anchorId="5678E51F" wp14:editId="76FAB93D">
                <wp:simplePos x="0" y="0"/>
                <wp:positionH relativeFrom="leftMargin">
                  <wp:posOffset>417195</wp:posOffset>
                </wp:positionH>
                <wp:positionV relativeFrom="paragraph">
                  <wp:posOffset>1515745</wp:posOffset>
                </wp:positionV>
                <wp:extent cx="1341120" cy="922020"/>
                <wp:effectExtent l="0" t="0" r="0" b="0"/>
                <wp:wrapNone/>
                <wp:docPr id="2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120" cy="922020"/>
                        </a:xfrm>
                        <a:prstGeom prst="rect">
                          <a:avLst/>
                        </a:prstGeom>
                        <a:noFill/>
                        <a:ln w="9525">
                          <a:noFill/>
                          <a:miter lim="800000"/>
                          <a:headEnd/>
                          <a:tailEnd/>
                        </a:ln>
                      </wps:spPr>
                      <wps:txbx>
                        <w:txbxContent>
                          <w:p w14:paraId="2FDBD1D6" w14:textId="77777777" w:rsidR="00A210F3" w:rsidRPr="00533A61" w:rsidRDefault="00A210F3" w:rsidP="00A210F3">
                            <w:pPr>
                              <w:spacing w:line="240" w:lineRule="auto"/>
                              <w:rPr>
                                <w:rFonts w:ascii="Arial" w:hAnsi="Arial" w:cs="Arial"/>
                                <w:color w:val="FF0000"/>
                                <w:sz w:val="20"/>
                                <w:szCs w:val="20"/>
                                <w:lang w:val="es-ES"/>
                              </w:rPr>
                            </w:pPr>
                            <w:r>
                              <w:rPr>
                                <w:rFonts w:ascii="Arial" w:hAnsi="Arial" w:cs="Arial"/>
                                <w:color w:val="FF0000"/>
                                <w:sz w:val="20"/>
                                <w:szCs w:val="20"/>
                                <w:lang w:val="es-ES"/>
                              </w:rPr>
                              <w:t>Genera el comprobante físico para habilitar el despacho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8E51F" id="_x0000_s1089" type="#_x0000_t202" style="position:absolute;left:0;text-align:left;margin-left:32.85pt;margin-top:119.35pt;width:105.6pt;height:72.6pt;z-index:25207910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xM8EgIAAAMEAAAOAAAAZHJzL2Uyb0RvYy54bWysU9tu2zAMfR+wfxD0vvjSJGuNOEWXrsOA&#10;7gJ0+wBFkmNhkqhJSuzu60vJSRZsb8P8IFAmechzSK1uR6PJQfqgwLa0mpWUSMtBKLtr6fdvD2+u&#10;KQmRWcE0WNnSZxno7fr1q9XgGllDD1pITxDEhmZwLe1jdE1RBN5Lw8IMnLTo7MAbFvHqd4XwbEB0&#10;o4u6LJfFAF44D1yGgH/vJyddZ/yukzx+6bogI9Etxd5iPn0+t+ks1ivW7DxzveLHNtg/dGGYslj0&#10;DHXPIiN7r/6CMop7CNDFGQdTQNcpLjMHZFOVf7B56pmTmQuKE9xZpvD/YPnnw1dPlGhpXS0psczg&#10;kDZ7JjwQIUmUYwRSJ5kGFxqMfnIYH8d3MOK4M+XgHoH/CMTCpmd2J++8h6GXTGCbVcosLlInnJBA&#10;tsMnEFiN7SNkoLHzJmmIqhBEx3E9n0eEfRCeSl7Nq6pGF0ffTV2XaKcSrDllOx/iBwmGJKOlHlcg&#10;o7PDY4hT6CkkFbPwoLTG/6zRlgwIuqgXOeHCY1TELdXKtPS6TN+0N4nkeytycmRKTzb2ou2RdSI6&#10;UY7jdsw6L69Oam5BPKMOHqatxFeERg/+FyUDbmRLw88985IS/dGiljfVfJ5WOF/mi7dJBX/p2V56&#10;mOUI1dJIyWRuYl77ifMdat6pLEcaztTJsWfctCzo8VWkVb6856jfb3f9AgAA//8DAFBLAwQUAAYA&#10;CAAAACEAOemr998AAAAKAQAADwAAAGRycy9kb3ducmV2LnhtbEyPTU/DMAyG70j8h8hI3FhCy7q2&#10;1J0QiCuI8SFxyxqvrWicqsnW8u8JJ7jZ8qPXz1ttFzuIE02+d4xwvVIgiBtnem4R3l4fr3IQPmg2&#10;enBMCN/kYVufn1W6NG7mFzrtQitiCPtSI3QhjKWUvunIar9yI3G8HdxkdYjr1Eoz6TmG20EmSmXS&#10;6p7jh06PdN9R87U7WoT3p8Pnx416bh/sepzdoiTbQiJeXix3tyACLeEPhl/9qA51dNq7IxsvBoRs&#10;vYkkQpLmcYhAsskKEHuENE8LkHUl/1eofwAAAP//AwBQSwECLQAUAAYACAAAACEAtoM4kv4AAADh&#10;AQAAEwAAAAAAAAAAAAAAAAAAAAAAW0NvbnRlbnRfVHlwZXNdLnhtbFBLAQItABQABgAIAAAAIQA4&#10;/SH/1gAAAJQBAAALAAAAAAAAAAAAAAAAAC8BAABfcmVscy8ucmVsc1BLAQItABQABgAIAAAAIQDC&#10;axM8EgIAAAMEAAAOAAAAAAAAAAAAAAAAAC4CAABkcnMvZTJvRG9jLnhtbFBLAQItABQABgAIAAAA&#10;IQA56av33wAAAAoBAAAPAAAAAAAAAAAAAAAAAGwEAABkcnMvZG93bnJldi54bWxQSwUGAAAAAAQA&#10;BADzAAAAeAUAAAAA&#10;" filled="f" stroked="f">
                <v:textbox>
                  <w:txbxContent>
                    <w:p w14:paraId="2FDBD1D6" w14:textId="77777777" w:rsidR="00A210F3" w:rsidRPr="00533A61" w:rsidRDefault="00A210F3" w:rsidP="00A210F3">
                      <w:pPr>
                        <w:spacing w:line="240" w:lineRule="auto"/>
                        <w:rPr>
                          <w:rFonts w:ascii="Arial" w:hAnsi="Arial" w:cs="Arial"/>
                          <w:color w:val="FF0000"/>
                          <w:sz w:val="20"/>
                          <w:szCs w:val="20"/>
                          <w:lang w:val="es-ES"/>
                        </w:rPr>
                      </w:pPr>
                      <w:r>
                        <w:rPr>
                          <w:rFonts w:ascii="Arial" w:hAnsi="Arial" w:cs="Arial"/>
                          <w:color w:val="FF0000"/>
                          <w:sz w:val="20"/>
                          <w:szCs w:val="20"/>
                          <w:lang w:val="es-ES"/>
                        </w:rPr>
                        <w:t>Genera el comprobante físico para habilitar el despacho</w:t>
                      </w:r>
                    </w:p>
                  </w:txbxContent>
                </v:textbox>
                <w10:wrap anchorx="margin"/>
              </v:shape>
            </w:pict>
          </mc:Fallback>
        </mc:AlternateContent>
      </w:r>
      <w:r>
        <w:rPr>
          <w:rFonts w:ascii="Arial" w:hAnsi="Arial" w:cs="Arial"/>
          <w:b/>
          <w:bCs/>
          <w:noProof/>
        </w:rPr>
        <mc:AlternateContent>
          <mc:Choice Requires="wps">
            <w:drawing>
              <wp:anchor distT="45720" distB="45720" distL="114300" distR="114300" simplePos="0" relativeHeight="252080128" behindDoc="0" locked="0" layoutInCell="1" allowOverlap="1" wp14:anchorId="0BA15758" wp14:editId="47A079F3">
                <wp:simplePos x="0" y="0"/>
                <wp:positionH relativeFrom="page">
                  <wp:posOffset>6028690</wp:posOffset>
                </wp:positionH>
                <wp:positionV relativeFrom="paragraph">
                  <wp:posOffset>944245</wp:posOffset>
                </wp:positionV>
                <wp:extent cx="1341120" cy="922020"/>
                <wp:effectExtent l="0" t="0" r="0" b="0"/>
                <wp:wrapNone/>
                <wp:docPr id="2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120" cy="922020"/>
                        </a:xfrm>
                        <a:prstGeom prst="rect">
                          <a:avLst/>
                        </a:prstGeom>
                        <a:noFill/>
                        <a:ln w="9525">
                          <a:noFill/>
                          <a:miter lim="800000"/>
                          <a:headEnd/>
                          <a:tailEnd/>
                        </a:ln>
                      </wps:spPr>
                      <wps:txbx>
                        <w:txbxContent>
                          <w:p w14:paraId="71AAB8C1" w14:textId="77777777" w:rsidR="00A210F3" w:rsidRPr="00533A61" w:rsidRDefault="00A210F3" w:rsidP="00A210F3">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Contador de ordenes pendientes en la estación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A15758" id="_x0000_s1090" type="#_x0000_t202" style="position:absolute;left:0;text-align:left;margin-left:474.7pt;margin-top:74.35pt;width:105.6pt;height:72.6pt;z-index:2520801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OJ/EgIAAAMEAAAOAAAAZHJzL2Uyb0RvYy54bWysU9tu2zAMfR+wfxD0vviypGuNOEWXrsOA&#10;7gK0+wBFkmNhkqhJSuzs60fJSRasb8P8IFAmechzSC1vR6PJXvqgwLa0mpWUSMtBKLtt6ffnhzfX&#10;lITIrGAarGzpQQZ6u3r9ajm4RtbQgxbSEwSxoRlcS/sYXVMUgffSsDADJy06O/CGRbz6bSE8GxDd&#10;6KIuy6tiAC+cBy5DwL/3k5OuMn7XSR6/dl2QkeiWYm8xnz6fm3QWqyVrtp65XvFjG+wfujBMWSx6&#10;hrpnkZGdVy+gjOIeAnRxxsEU0HWKy8wB2VTlX2yeeuZk5oLiBHeWKfw/WP5l/80TJVpaVzgqywwO&#10;ab1jwgMRkkQ5RiB1kmlwocHoJ4fxcXwPI447Uw7uEfiPQCyse2a38s57GHrJBLZZpcziInXCCQlk&#10;M3wGgdXYLkIGGjtvkoaoCkF0HNfhPCLsg/BU8u28qmp0cfTd1HWJdirBmlO28yF+lGBIMlrqcQUy&#10;Ots/hjiFnkJSMQsPSmv8zxptyYCgi3qREy48RkXcUq1MS6/L9E17k0h+sCInR6b0ZGMv2h5ZJ6IT&#10;5Thuxqzz1fyk5gbEAXXwMG0lviI0evC/KBlwI1safu6Yl5ToTxa1vKnm87TC+TJfvEsq+EvP5tLD&#10;LEeolkZKJnMd89pPnO9Q805lOdJwpk6OPeOmZUGPryKt8uU9R/15u6vfAAAA//8DAFBLAwQUAAYA&#10;CAAAACEAp9HFH98AAAAMAQAADwAAAGRycy9kb3ducmV2LnhtbEyPy07DMBBF90j8gzVI7KjdEkId&#10;4lQIxBZEeUjs3HiaRMTjKHab8PdMV7Ac3aN7z5Sb2ffiiGPsAhlYLhQIpDq4jhoD729PV2sQMVly&#10;tg+EBn4wwqY6Pytt4cJEr3jcpkZwCcXCGmhTGgopY92it3ERBiTO9mH0NvE5NtKNduJy38uVUrn0&#10;tiNeaO2ADy3W39uDN/DxvP/6zNRL8+hvhinMSpLX0pjLi/n+DkTCOf3BcNJndajYaRcO5KLoDehM&#10;Z4xykK1vQZyIZa5yEDsDK32tQVal/P9E9QsAAP//AwBQSwECLQAUAAYACAAAACEAtoM4kv4AAADh&#10;AQAAEwAAAAAAAAAAAAAAAAAAAAAAW0NvbnRlbnRfVHlwZXNdLnhtbFBLAQItABQABgAIAAAAIQA4&#10;/SH/1gAAAJQBAAALAAAAAAAAAAAAAAAAAC8BAABfcmVscy8ucmVsc1BLAQItABQABgAIAAAAIQBF&#10;XOJ/EgIAAAMEAAAOAAAAAAAAAAAAAAAAAC4CAABkcnMvZTJvRG9jLnhtbFBLAQItABQABgAIAAAA&#10;IQCn0cUf3wAAAAwBAAAPAAAAAAAAAAAAAAAAAGwEAABkcnMvZG93bnJldi54bWxQSwUGAAAAAAQA&#10;BADzAAAAeAUAAAAA&#10;" filled="f" stroked="f">
                <v:textbox>
                  <w:txbxContent>
                    <w:p w14:paraId="71AAB8C1" w14:textId="77777777" w:rsidR="00A210F3" w:rsidRPr="00533A61" w:rsidRDefault="00A210F3" w:rsidP="00A210F3">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Contador de ordenes pendientes en la estación </w:t>
                      </w:r>
                    </w:p>
                  </w:txbxContent>
                </v:textbox>
                <w10:wrap anchorx="page"/>
              </v:shape>
            </w:pict>
          </mc:Fallback>
        </mc:AlternateContent>
      </w:r>
      <w:r>
        <w:rPr>
          <w:rFonts w:ascii="Arial" w:hAnsi="Arial" w:cs="Arial"/>
          <w:b/>
          <w:bCs/>
          <w:noProof/>
        </w:rPr>
        <mc:AlternateContent>
          <mc:Choice Requires="wps">
            <w:drawing>
              <wp:anchor distT="45720" distB="45720" distL="114300" distR="114300" simplePos="0" relativeHeight="252078080" behindDoc="0" locked="0" layoutInCell="1" allowOverlap="1" wp14:anchorId="727334D8" wp14:editId="48BF2CF1">
                <wp:simplePos x="0" y="0"/>
                <wp:positionH relativeFrom="leftMargin">
                  <wp:posOffset>3512820</wp:posOffset>
                </wp:positionH>
                <wp:positionV relativeFrom="paragraph">
                  <wp:posOffset>1020445</wp:posOffset>
                </wp:positionV>
                <wp:extent cx="1341120" cy="922020"/>
                <wp:effectExtent l="0" t="0" r="0" b="0"/>
                <wp:wrapNone/>
                <wp:docPr id="2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120" cy="922020"/>
                        </a:xfrm>
                        <a:prstGeom prst="rect">
                          <a:avLst/>
                        </a:prstGeom>
                        <a:noFill/>
                        <a:ln w="9525">
                          <a:noFill/>
                          <a:miter lim="800000"/>
                          <a:headEnd/>
                          <a:tailEnd/>
                        </a:ln>
                      </wps:spPr>
                      <wps:txbx>
                        <w:txbxContent>
                          <w:p w14:paraId="4216166B" w14:textId="77777777" w:rsidR="00A210F3" w:rsidRPr="00533A61" w:rsidRDefault="00A210F3" w:rsidP="00A210F3">
                            <w:pPr>
                              <w:spacing w:line="240" w:lineRule="auto"/>
                              <w:rPr>
                                <w:rFonts w:ascii="Arial" w:hAnsi="Arial" w:cs="Arial"/>
                                <w:color w:val="FF0000"/>
                                <w:sz w:val="20"/>
                                <w:szCs w:val="20"/>
                                <w:lang w:val="es-ES"/>
                              </w:rPr>
                            </w:pPr>
                            <w:r>
                              <w:rPr>
                                <w:rFonts w:ascii="Arial" w:hAnsi="Arial" w:cs="Arial"/>
                                <w:color w:val="FF0000"/>
                                <w:sz w:val="20"/>
                                <w:szCs w:val="20"/>
                                <w:lang w:val="es-ES"/>
                              </w:rPr>
                              <w:t>Plato Nuevo recién enviado.El candado bloquea el despacho hasta imprimir el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7334D8" id="_x0000_s1091" type="#_x0000_t202" style="position:absolute;left:0;text-align:left;margin-left:276.6pt;margin-top:80.35pt;width:105.6pt;height:72.6pt;z-index:25207808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1XEgIAAAMEAAAOAAAAZHJzL2Uyb0RvYy54bWysU9uO0zAQfUfiHyy/01xol23UdLV0WYS0&#10;XKSFD3Btp7GwPcZ2m5SvZ+y0pYI3RB6scWbmzJwz49XdaDQ5SB8U2JZWs5ISaTkIZXct/fb18dUt&#10;JSEyK5gGK1t6lIHerV++WA2ukTX0oIX0BEFsaAbX0j5G1xRF4L00LMzASYvODrxhEa9+VwjPBkQ3&#10;uqjL8qYYwAvngcsQ8O/D5KTrjN91ksfPXRdkJLql2FvMp8/nNp3FesWanWeuV/zUBvuHLgxTFote&#10;oB5YZGTv1V9QRnEPAbo442AK6DrFZeaAbKryDzbPPXMyc0FxgrvIFP4fLP90+OKJEi2tqyUllhkc&#10;0mbPhAciJIlyjEDqJNPgQoPRzw7j4/gWRhx3phzcE/DvgVjY9Mzu5L33MPSSCWyzSpnFVeqEExLI&#10;dvgIAquxfYQMNHbeJA1RFYLoOK7jZUTYB+Gp5Ot5VdXo4uhb1nWJdirBmnO28yG+l2BIMlrqcQUy&#10;Ojs8hTiFnkNSMQuPSmv8zxptyYCgi3qRE648RkXcUq1MS2/L9E17k0i+syInR6b0ZGMv2p5YJ6IT&#10;5Thux6zzzeKs5hbEEXXwMG0lviI0evA/KRlwI1safuyZl5ToDxa1XFbzeVrhfJkv3iQV/LVne+1h&#10;liNUSyMlk7mJee0nzveoeaeyHGk4UyennnHTsqCnV5FW+fqeo36/3fUvAAAA//8DAFBLAwQUAAYA&#10;CAAAACEA9JFYduAAAAALAQAADwAAAGRycy9kb3ducmV2LnhtbEyPy07DMBBF90j9B2sqsaM2bZLS&#10;EKeqQGxBlIfEzo2nSdR4HMVuE/6eYQXL0T2690yxnVwnLjiE1pOG24UCgVR521Kt4f3t6eYORIiG&#10;rOk8oYZvDLAtZ1eFya0f6RUv+1gLLqGQGw1NjH0uZagadCYsfI/E2dEPzkQ+h1rawYxc7jq5VCqT&#10;zrTEC43p8aHB6rQ/Ow0fz8evz0S91I8u7Uc/KUluI7W+nk+7exARp/gHw68+q0PJTgd/JhtEpyFN&#10;V0tGOcjUGgQT6yxJQBw0rFS6AVkW8v8P5Q8AAAD//wMAUEsBAi0AFAAGAAgAAAAhALaDOJL+AAAA&#10;4QEAABMAAAAAAAAAAAAAAAAAAAAAAFtDb250ZW50X1R5cGVzXS54bWxQSwECLQAUAAYACAAAACEA&#10;OP0h/9YAAACUAQAACwAAAAAAAAAAAAAAAAAvAQAAX3JlbHMvLnJlbHNQSwECLQAUAAYACAAAACEA&#10;BbftVxICAAADBAAADgAAAAAAAAAAAAAAAAAuAgAAZHJzL2Uyb0RvYy54bWxQSwECLQAUAAYACAAA&#10;ACEA9JFYduAAAAALAQAADwAAAAAAAAAAAAAAAABsBAAAZHJzL2Rvd25yZXYueG1sUEsFBgAAAAAE&#10;AAQA8wAAAHkFAAAAAA==&#10;" filled="f" stroked="f">
                <v:textbox>
                  <w:txbxContent>
                    <w:p w14:paraId="4216166B" w14:textId="77777777" w:rsidR="00A210F3" w:rsidRPr="00533A61" w:rsidRDefault="00A210F3" w:rsidP="00A210F3">
                      <w:pPr>
                        <w:spacing w:line="240" w:lineRule="auto"/>
                        <w:rPr>
                          <w:rFonts w:ascii="Arial" w:hAnsi="Arial" w:cs="Arial"/>
                          <w:color w:val="FF0000"/>
                          <w:sz w:val="20"/>
                          <w:szCs w:val="20"/>
                          <w:lang w:val="es-ES"/>
                        </w:rPr>
                      </w:pPr>
                      <w:r>
                        <w:rPr>
                          <w:rFonts w:ascii="Arial" w:hAnsi="Arial" w:cs="Arial"/>
                          <w:color w:val="FF0000"/>
                          <w:sz w:val="20"/>
                          <w:szCs w:val="20"/>
                          <w:lang w:val="es-ES"/>
                        </w:rPr>
                        <w:t>Plato Nuevo recién enviado.El candado bloquea el despacho hasta imprimir el ticket</w:t>
                      </w:r>
                    </w:p>
                  </w:txbxContent>
                </v:textbox>
                <w10:wrap anchorx="margin"/>
              </v:shape>
            </w:pict>
          </mc:Fallback>
        </mc:AlternateContent>
      </w:r>
      <w:r w:rsidRPr="00014381">
        <w:rPr>
          <w:rFonts w:ascii="Arial" w:hAnsi="Arial" w:cs="Arial"/>
          <w:noProof/>
        </w:rPr>
        <w:drawing>
          <wp:anchor distT="0" distB="0" distL="114300" distR="114300" simplePos="0" relativeHeight="252064768" behindDoc="0" locked="0" layoutInCell="1" allowOverlap="1" wp14:anchorId="692BF7BC" wp14:editId="25DBFB15">
            <wp:simplePos x="0" y="0"/>
            <wp:positionH relativeFrom="column">
              <wp:posOffset>550545</wp:posOffset>
            </wp:positionH>
            <wp:positionV relativeFrom="paragraph">
              <wp:posOffset>297815</wp:posOffset>
            </wp:positionV>
            <wp:extent cx="4686300" cy="1859915"/>
            <wp:effectExtent l="0" t="0" r="0" b="6985"/>
            <wp:wrapThrough wrapText="bothSides">
              <wp:wrapPolygon edited="0">
                <wp:start x="0" y="0"/>
                <wp:lineTo x="0" y="21460"/>
                <wp:lineTo x="21512" y="21460"/>
                <wp:lineTo x="21512" y="0"/>
                <wp:lineTo x="0" y="0"/>
              </wp:wrapPolygon>
            </wp:wrapThrough>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686300" cy="18599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i/>
          <w:iCs/>
          <w:noProof/>
          <w:color w:val="FF0000"/>
        </w:rPr>
        <mc:AlternateContent>
          <mc:Choice Requires="wps">
            <w:drawing>
              <wp:anchor distT="0" distB="0" distL="114300" distR="114300" simplePos="0" relativeHeight="252071936" behindDoc="0" locked="0" layoutInCell="1" allowOverlap="1" wp14:anchorId="6397780C" wp14:editId="333BD37E">
                <wp:simplePos x="0" y="0"/>
                <wp:positionH relativeFrom="margin">
                  <wp:posOffset>2105025</wp:posOffset>
                </wp:positionH>
                <wp:positionV relativeFrom="paragraph">
                  <wp:posOffset>1447165</wp:posOffset>
                </wp:positionV>
                <wp:extent cx="403860" cy="7620"/>
                <wp:effectExtent l="0" t="0" r="15240" b="30480"/>
                <wp:wrapNone/>
                <wp:docPr id="220" name="Conector recto 220"/>
                <wp:cNvGraphicFramePr/>
                <a:graphic xmlns:a="http://schemas.openxmlformats.org/drawingml/2006/main">
                  <a:graphicData uri="http://schemas.microsoft.com/office/word/2010/wordprocessingShape">
                    <wps:wsp>
                      <wps:cNvCnPr/>
                      <wps:spPr>
                        <a:xfrm flipH="1">
                          <a:off x="0" y="0"/>
                          <a:ext cx="403860" cy="762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2286BCC" id="Conector recto 220" o:spid="_x0000_s1026" style="position:absolute;flip:x;z-index:252071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5.75pt,113.95pt" to="197.55pt,1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Siq3wEAABAEAAAOAAAAZHJzL2Uyb0RvYy54bWysU02P0zAQvSPxHyzfadKCyipquoeuCgcE&#10;FSw/wHXGjSV/aWza9N8zdtKwAgTSanNwMva8N/OeJ5v7wRp2Bozau5YvFzVn4KTvtDu1/Pvj/s0d&#10;ZzEJ1wnjHbT8CpHfb1+/2lxCAyvfe9MBMiJxsbmElvcphaaqouzBirjwARwdKo9WJArxVHUoLsRu&#10;TbWq63V18dgF9BJipN2H8ZBvC79SINMXpSIkZlpOvaWyYlmPea22G9GcUIRey6kN8YwurNCOis5U&#10;DyIJ9gP1H1RWS/TRq7SQ3lZeKS2haCA1y/o3Nd96EaBoIXNimG2KL0crP58PyHTX8tWK/HHC0iXt&#10;6Kpk8sgwv1g+IZ8uITaUvnMHnKIYDphFDwotU0aHjzQCxQYSxobi8nV2GYbEJG2+q9/eramWpKP3&#10;65G7GkkyWcCYPoC3LH+03GiXLRCNOH+KiQpT6i0lbxuX1+iN7vbamBLg6bgzyM6CLn2/r+nJ/RPw&#10;SRpFGVplVaOO8pWuBkbar6DIF+p3VcqXiYSZVkgJLi0nXuMoO8MUtTAD6/8Dp/wMhTKtM3j08Z9V&#10;Z0Sp7F2awVY7j3+rnoZby2rMvzkw6s4WHH13LTdcrKGxK85Nv0ie66dxgf/6kbc/AQAA//8DAFBL&#10;AwQUAAYACAAAACEAcK4p8uIAAAALAQAADwAAAGRycy9kb3ducmV2LnhtbEyPy07DMBBF90j8gzVI&#10;7KjzUAsJcSpUCRYIAS1BYunGQxzVHkexm4a/x13BcmaO7pxbrWdr2ISj7x0JSBcJMKTWqZ46Ac3H&#10;480dMB8kKWkcoYAf9LCuLy8qWSp3oi1Ou9CxGEK+lAJ0CEPJuW81WukXbkCKt283WhniOHZcjfIU&#10;w63hWZKsuJU9xQ9aDrjR2B52Ryvgqfls9etwePmahu3qjd7Npnk2QlxfzQ/3wALO4Q+Gs35Uhzo6&#10;7d2RlGdGQJ6ny4gKyLLbAlgk8mKZAtufN0UKvK74/w71LwAAAP//AwBQSwECLQAUAAYACAAAACEA&#10;toM4kv4AAADhAQAAEwAAAAAAAAAAAAAAAAAAAAAAW0NvbnRlbnRfVHlwZXNdLnhtbFBLAQItABQA&#10;BgAIAAAAIQA4/SH/1gAAAJQBAAALAAAAAAAAAAAAAAAAAC8BAABfcmVscy8ucmVsc1BLAQItABQA&#10;BgAIAAAAIQCddSiq3wEAABAEAAAOAAAAAAAAAAAAAAAAAC4CAABkcnMvZTJvRG9jLnhtbFBLAQIt&#10;ABQABgAIAAAAIQBwriny4gAAAAsBAAAPAAAAAAAAAAAAAAAAADkEAABkcnMvZG93bnJldi54bWxQ&#10;SwUGAAAAAAQABADzAAAASAUAAAAA&#10;" strokecolor="red" strokeweight="1.5pt">
                <v:stroke joinstyle="miter"/>
                <w10:wrap anchorx="margin"/>
              </v:line>
            </w:pict>
          </mc:Fallback>
        </mc:AlternateContent>
      </w:r>
      <w:r>
        <w:rPr>
          <w:rFonts w:ascii="Arial" w:hAnsi="Arial" w:cs="Arial"/>
          <w:b/>
          <w:bCs/>
          <w:noProof/>
        </w:rPr>
        <mc:AlternateContent>
          <mc:Choice Requires="wps">
            <w:drawing>
              <wp:anchor distT="45720" distB="45720" distL="114300" distR="114300" simplePos="0" relativeHeight="252077056" behindDoc="0" locked="0" layoutInCell="1" allowOverlap="1" wp14:anchorId="2B140ABE" wp14:editId="3AECE128">
                <wp:simplePos x="0" y="0"/>
                <wp:positionH relativeFrom="leftMargin">
                  <wp:posOffset>630555</wp:posOffset>
                </wp:positionH>
                <wp:positionV relativeFrom="paragraph">
                  <wp:posOffset>288925</wp:posOffset>
                </wp:positionV>
                <wp:extent cx="1104900" cy="922020"/>
                <wp:effectExtent l="0" t="0" r="0" b="0"/>
                <wp:wrapNone/>
                <wp:docPr id="2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922020"/>
                        </a:xfrm>
                        <a:prstGeom prst="rect">
                          <a:avLst/>
                        </a:prstGeom>
                        <a:noFill/>
                        <a:ln w="9525">
                          <a:noFill/>
                          <a:miter lim="800000"/>
                          <a:headEnd/>
                          <a:tailEnd/>
                        </a:ln>
                      </wps:spPr>
                      <wps:txbx>
                        <w:txbxContent>
                          <w:p w14:paraId="5A15144C" w14:textId="77777777" w:rsidR="00A210F3" w:rsidRPr="00533A61" w:rsidRDefault="00A210F3" w:rsidP="00A210F3">
                            <w:pPr>
                              <w:spacing w:line="240" w:lineRule="auto"/>
                              <w:rPr>
                                <w:rFonts w:ascii="Arial" w:hAnsi="Arial" w:cs="Arial"/>
                                <w:color w:val="FF0000"/>
                                <w:sz w:val="20"/>
                                <w:szCs w:val="20"/>
                                <w:lang w:val="es-ES"/>
                              </w:rPr>
                            </w:pPr>
                            <w:r>
                              <w:rPr>
                                <w:rFonts w:ascii="Arial" w:hAnsi="Arial" w:cs="Arial"/>
                                <w:color w:val="FF0000"/>
                                <w:sz w:val="20"/>
                                <w:szCs w:val="20"/>
                                <w:lang w:val="es-ES"/>
                              </w:rPr>
                              <w:t>Datos del cliente y direccion de entrega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40ABE" id="_x0000_s1092" type="#_x0000_t202" style="position:absolute;left:0;text-align:left;margin-left:49.65pt;margin-top:22.75pt;width:87pt;height:72.6pt;z-index:25207705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lqiEwIAAAMEAAAOAAAAZHJzL2Uyb0RvYy54bWysU9uO0zAQfUfiHyy/01zUlm3UdLV0WYS0&#10;LEgLH+DaTmNhe4ztNlm+nrHTlgreEHmw7IznzJwzx+vb0WhylD4osC2tZiUl0nIQyu5b+u3rw5sb&#10;SkJkVjANVrb0RQZ6u3n9aj24RtbQgxbSEwSxoRlcS/sYXVMUgffSsDADJy0GO/CGRTz6fSE8GxDd&#10;6KIuy2UxgBfOA5ch4N/7KUg3Gb/rJI+fuy7ISHRLsbeYV5/XXVqLzZo1e89cr/ipDfYPXRimLBa9&#10;QN2zyMjBq7+gjOIeAnRxxsEU0HWKy8wB2VTlH2yee+Zk5oLiBHeRKfw/WP50/OKJEi2t64oSywwO&#10;aXtgwgMRkkQ5RiB1kmlwocHbzw7vx/EdjDjuTDm4R+DfA7Gw7ZndyzvvYeglE9hmlTKLq9QJJySQ&#10;3fAJBFZjhwgZaOy8SRqiKgTRcVwvlxFhH4SnklU5X5UY4hhb1XVZ5xkWrDlnOx/iBwmGpE1LPVog&#10;o7PjY4ipG9acr6RiFh6U1tkG2pIBQRf1IidcRYyK6FKtTEtvyvRNvkkk31uRkyNTetpjAW1PrBPR&#10;iXIcd2PWebk8q7kD8YI6eJhcia8INz34n5QM6MiWhh8H5iUl+qNFLVfVfJ4snA/zxVtkTvx1ZHcd&#10;YZYjVEsjJdN2G7PtJ853qHmnshxpOFMnp57RaVml06tIVr4+51u/3+7mFwAAAP//AwBQSwMEFAAG&#10;AAgAAAAhABvD3LjdAAAACQEAAA8AAABkcnMvZG93bnJldi54bWxMj8FOwzAMhu9IvENkJG4sYVs3&#10;WppOE4graINN4pY1XlutcaomW8vbY07saP+ffn/OV6NrxQX70HjS8DhRIJBKbxuqNHx9vj08gQjR&#10;kDWtJ9TwgwFWxe1NbjLrB9rgZRsrwSUUMqOhjrHLpAxljc6Eie+QODv63pnIY19J25uBy10rp0ot&#10;pDMN8YXadPhSY3nanp2G3fvxez9XH9WrS7rBj0qSS6XW93fj+hlExDH+w/Cnz+pQsNPBn8kG0WpI&#10;0xmTGuZJAoLz6XLGiwODqVqCLHJ5/UHxCwAA//8DAFBLAQItABQABgAIAAAAIQC2gziS/gAAAOEB&#10;AAATAAAAAAAAAAAAAAAAAAAAAABbQ29udGVudF9UeXBlc10ueG1sUEsBAi0AFAAGAAgAAAAhADj9&#10;If/WAAAAlAEAAAsAAAAAAAAAAAAAAAAALwEAAF9yZWxzLy5yZWxzUEsBAi0AFAAGAAgAAAAhAI/e&#10;WqITAgAAAwQAAA4AAAAAAAAAAAAAAAAALgIAAGRycy9lMm9Eb2MueG1sUEsBAi0AFAAGAAgAAAAh&#10;ABvD3LjdAAAACQEAAA8AAAAAAAAAAAAAAAAAbQQAAGRycy9kb3ducmV2LnhtbFBLBQYAAAAABAAE&#10;APMAAAB3BQAAAAA=&#10;" filled="f" stroked="f">
                <v:textbox>
                  <w:txbxContent>
                    <w:p w14:paraId="5A15144C" w14:textId="77777777" w:rsidR="00A210F3" w:rsidRPr="00533A61" w:rsidRDefault="00A210F3" w:rsidP="00A210F3">
                      <w:pPr>
                        <w:spacing w:line="240" w:lineRule="auto"/>
                        <w:rPr>
                          <w:rFonts w:ascii="Arial" w:hAnsi="Arial" w:cs="Arial"/>
                          <w:color w:val="FF0000"/>
                          <w:sz w:val="20"/>
                          <w:szCs w:val="20"/>
                          <w:lang w:val="es-ES"/>
                        </w:rPr>
                      </w:pPr>
                      <w:r>
                        <w:rPr>
                          <w:rFonts w:ascii="Arial" w:hAnsi="Arial" w:cs="Arial"/>
                          <w:color w:val="FF0000"/>
                          <w:sz w:val="20"/>
                          <w:szCs w:val="20"/>
                          <w:lang w:val="es-ES"/>
                        </w:rPr>
                        <w:t>Datos del cliente y direccion de entrega</w:t>
                      </w:r>
                    </w:p>
                  </w:txbxContent>
                </v:textbox>
                <w10:wrap anchorx="margin"/>
              </v:shape>
            </w:pict>
          </mc:Fallback>
        </mc:AlternateContent>
      </w:r>
      <w:r>
        <w:rPr>
          <w:rFonts w:ascii="Arial" w:hAnsi="Arial" w:cs="Arial"/>
          <w:i/>
          <w:iCs/>
          <w:noProof/>
          <w:color w:val="FF0000"/>
        </w:rPr>
        <mc:AlternateContent>
          <mc:Choice Requires="wps">
            <w:drawing>
              <wp:anchor distT="0" distB="0" distL="114300" distR="114300" simplePos="0" relativeHeight="252075008" behindDoc="0" locked="0" layoutInCell="1" allowOverlap="1" wp14:anchorId="2C8695F9" wp14:editId="42342E26">
                <wp:simplePos x="0" y="0"/>
                <wp:positionH relativeFrom="margin">
                  <wp:posOffset>5114925</wp:posOffset>
                </wp:positionH>
                <wp:positionV relativeFrom="paragraph">
                  <wp:posOffset>563245</wp:posOffset>
                </wp:positionV>
                <wp:extent cx="137160" cy="403860"/>
                <wp:effectExtent l="0" t="0" r="34290" b="34290"/>
                <wp:wrapNone/>
                <wp:docPr id="222" name="Conector recto 222"/>
                <wp:cNvGraphicFramePr/>
                <a:graphic xmlns:a="http://schemas.openxmlformats.org/drawingml/2006/main">
                  <a:graphicData uri="http://schemas.microsoft.com/office/word/2010/wordprocessingShape">
                    <wps:wsp>
                      <wps:cNvCnPr/>
                      <wps:spPr>
                        <a:xfrm>
                          <a:off x="0" y="0"/>
                          <a:ext cx="137160" cy="40386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876AB5B" id="Conector recto 222" o:spid="_x0000_s1026" style="position:absolute;z-index:252075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2.75pt,44.35pt" to="413.55pt,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HG1QEAAAgEAAAOAAAAZHJzL2Uyb0RvYy54bWysU8lu2zAQvRfoPxC811pSpIFgOQcH7qVo&#10;jS4fQFNDiwA3DFkvf98hJStBWyBAUR0oLvPezHtDrh8v1rATYNTe9bxZ1ZyBk37Q7tjzH9937x44&#10;i0m4QRjvoOdXiPxx8/bN+hw6aP3ozQDIiMTF7hx6PqYUuqqKcgQr4soHcHSoPFqRaInHakBxJnZr&#10;qrau76uzxyGglxAj7T5Nh3xT+JUCmb4oFSEx03OqLZURy3jIY7VZi+6IIoxazmWIf6jCCu0o6UL1&#10;JJJgP1H/QWW1RB+9SivpbeWV0hKKBlLT1L+p+TaKAEULmRPDYlP8f7Ty82mPTA89b9uWMycsNWlL&#10;rZLJI8P8Y/mEfDqH2FH41u1xXsWwxyz6otDmP8lhl+LtdfEWLolJ2mzuPjT31AFJR+/ruweaE0v1&#10;DA4Y00fwluVJz412WbroxOlTTFPoLSRvG5fH6I0edtqYssDjYWuQnQQ1e7er6ZtzvAijjBlaZTVT&#10;/WWWrgYm2q+gyA+quC3py02EhVZICS41M69xFJ1hikpYgPXrwDk+Q6Hc0gXcvA5eECWzd2kBW+08&#10;/o0gXW4lqyn+5sCkO1tw8MO1dLZYQ9etdGd+Gvk+v1wX+PMD3vwCAAD//wMAUEsDBBQABgAIAAAA&#10;IQD3GNJs3QAAAAoBAAAPAAAAZHJzL2Rvd25yZXYueG1sTI/LasMwEEX3hf6DmEB3jWwHN8KxHEoh&#10;m+ySBrqdWKplooex5MT++05X7W6GOdw5t97PzrK7HmMfvIR8nQHTvg2q952Ey+fhVQCLCb1CG7yW&#10;sOgI++b5qcZKhYc/6fs5dYxCfKxQgklpqDiPrdEO4zoM2tPtO4wOE61jx9WIDwp3lhdZ9sYd9p4+&#10;GBz0h9Ht7Tw5CcejScsJ3demVIdiuixW3EIu5ctqft8BS3pOfzD86pM6NOR0DZNXkVkJIitLQmkQ&#10;W2AEiGKbA7sSWRYb4E3N/1dofgAAAP//AwBQSwECLQAUAAYACAAAACEAtoM4kv4AAADhAQAAEwAA&#10;AAAAAAAAAAAAAAAAAAAAW0NvbnRlbnRfVHlwZXNdLnhtbFBLAQItABQABgAIAAAAIQA4/SH/1gAA&#10;AJQBAAALAAAAAAAAAAAAAAAAAC8BAABfcmVscy8ucmVsc1BLAQItABQABgAIAAAAIQDIZ+HG1QEA&#10;AAgEAAAOAAAAAAAAAAAAAAAAAC4CAABkcnMvZTJvRG9jLnhtbFBLAQItABQABgAIAAAAIQD3GNJs&#10;3QAAAAoBAAAPAAAAAAAAAAAAAAAAAC8EAABkcnMvZG93bnJldi54bWxQSwUGAAAAAAQABADzAAAA&#10;OQUAAAAA&#10;" strokecolor="red" strokeweight="1.5pt">
                <v:stroke joinstyle="miter"/>
                <w10:wrap anchorx="margin"/>
              </v:line>
            </w:pict>
          </mc:Fallback>
        </mc:AlternateContent>
      </w:r>
      <w:r>
        <w:rPr>
          <w:rFonts w:ascii="Arial" w:hAnsi="Arial" w:cs="Arial"/>
          <w:i/>
          <w:iCs/>
          <w:noProof/>
          <w:color w:val="FF0000"/>
        </w:rPr>
        <mc:AlternateContent>
          <mc:Choice Requires="wps">
            <w:drawing>
              <wp:anchor distT="0" distB="0" distL="114300" distR="114300" simplePos="0" relativeHeight="252073984" behindDoc="0" locked="0" layoutInCell="1" allowOverlap="1" wp14:anchorId="66DB4696" wp14:editId="052FE015">
                <wp:simplePos x="0" y="0"/>
                <wp:positionH relativeFrom="margin">
                  <wp:posOffset>413385</wp:posOffset>
                </wp:positionH>
                <wp:positionV relativeFrom="paragraph">
                  <wp:posOffset>1805305</wp:posOffset>
                </wp:positionV>
                <wp:extent cx="304800" cy="144780"/>
                <wp:effectExtent l="0" t="0" r="19050" b="26670"/>
                <wp:wrapNone/>
                <wp:docPr id="223" name="Conector recto 223"/>
                <wp:cNvGraphicFramePr/>
                <a:graphic xmlns:a="http://schemas.openxmlformats.org/drawingml/2006/main">
                  <a:graphicData uri="http://schemas.microsoft.com/office/word/2010/wordprocessingShape">
                    <wps:wsp>
                      <wps:cNvCnPr/>
                      <wps:spPr>
                        <a:xfrm flipH="1">
                          <a:off x="0" y="0"/>
                          <a:ext cx="304800" cy="14478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5310621" id="Conector recto 223" o:spid="_x0000_s1026" style="position:absolute;flip:x;z-index:252073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55pt,142.15pt" to="56.55pt,15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x8G4gEAABIEAAAOAAAAZHJzL2Uyb0RvYy54bWysU8uu0zAQ3SPxD5b3NGluBVXU9C56VVgg&#10;qHh8gOuMG0t+aWza9O8ZO224AgQSIgsntuecmXNmsnkcrWFnwKi96/hyUXMGTvpeu1PHv37Zv1pz&#10;FpNwvTDeQcevEPnj9uWLzSW00PjBmx6QEYmL7SV0fEgptFUV5QBWxIUP4OhSebQi0RZPVY/iQuzW&#10;VE1dv64uHvuAXkKMdPo0XfJt4VcKZPqoVITETMeptlRWLOsxr9V2I9oTijBoeStD/EMVVmhHSWeq&#10;J5EE+4b6FyqrJfroVVpIbyuvlJZQNJCaZf2Tms+DCFC0kDkxzDbF/0crP5wPyHTf8aZ54MwJS03a&#10;Uatk8sgwv1i+IZ8uIbYUvnMHvO1iOGAWPSq0TBkd3tEIFBtIGBuLy9fZZRgTk3T4UK/WNfVC0tVy&#10;tXqzLl2oJppMFzCmt+Atyx8dN9plE0Qrzu9jotQUeg/Jx8blNXqj+702pmzwdNwZZGdBbd/va3qy&#10;AgI+C6NdhlZZ16SkfKWrgYn2EyhyhipuSvoykzDTCinBpeWN1ziKzjBFJczA+u/AW3yGQpnXGTw5&#10;+cesM6Jk9i7NYKudx99lT+O9ZDXF3x2YdGcLjr6/lh4Xa2jwinO3nyRP9vN9gf/4lbffAQAA//8D&#10;AFBLAwQUAAYACAAAACEAktQlbOEAAAAKAQAADwAAAGRycy9kb3ducmV2LnhtbEyPwU7DMAyG70i8&#10;Q2QkbiztCmUqTSc0CQ4IMTY6acesMW21xImarCtvT3aCo+1Pv7+/XE5GsxEH31sSkM4SYEiNVT21&#10;Auqvl7sFMB8kKaktoYAf9LCsrq9KWSh7pg2O29CyGEK+kAK6EFzBuW86NNLPrEOKt287GBniOLRc&#10;DfIcw43m8yTJuZE9xQ+ddLjqsDluT0bAa71rug93fN+PbpOv6VOv6jctxO3N9PwELOAU/mC46Ed1&#10;qKLTwZ5IeaYF5A9pJAXMF/cZsAuQZnFzEJAljynwquT/K1S/AAAA//8DAFBLAQItABQABgAIAAAA&#10;IQC2gziS/gAAAOEBAAATAAAAAAAAAAAAAAAAAAAAAABbQ29udGVudF9UeXBlc10ueG1sUEsBAi0A&#10;FAAGAAgAAAAhADj9If/WAAAAlAEAAAsAAAAAAAAAAAAAAAAALwEAAF9yZWxzLy5yZWxzUEsBAi0A&#10;FAAGAAgAAAAhAOF7HwbiAQAAEgQAAA4AAAAAAAAAAAAAAAAALgIAAGRycy9lMm9Eb2MueG1sUEsB&#10;Ai0AFAAGAAgAAAAhAJLUJWzhAAAACgEAAA8AAAAAAAAAAAAAAAAAPAQAAGRycy9kb3ducmV2Lnht&#10;bFBLBQYAAAAABAAEAPMAAABKBQAAAAA=&#10;" strokecolor="red" strokeweight="1.5pt">
                <v:stroke joinstyle="miter"/>
                <w10:wrap anchorx="margin"/>
              </v:line>
            </w:pict>
          </mc:Fallback>
        </mc:AlternateContent>
      </w:r>
      <w:r>
        <w:rPr>
          <w:rFonts w:ascii="Arial" w:hAnsi="Arial" w:cs="Arial"/>
          <w:i/>
          <w:iCs/>
          <w:noProof/>
          <w:color w:val="FF0000"/>
        </w:rPr>
        <mc:AlternateContent>
          <mc:Choice Requires="wps">
            <w:drawing>
              <wp:anchor distT="0" distB="0" distL="114300" distR="114300" simplePos="0" relativeHeight="252072960" behindDoc="0" locked="0" layoutInCell="1" allowOverlap="1" wp14:anchorId="18B43536" wp14:editId="546A1934">
                <wp:simplePos x="0" y="0"/>
                <wp:positionH relativeFrom="margin">
                  <wp:posOffset>474345</wp:posOffset>
                </wp:positionH>
                <wp:positionV relativeFrom="paragraph">
                  <wp:posOffset>746125</wp:posOffset>
                </wp:positionV>
                <wp:extent cx="274320" cy="167640"/>
                <wp:effectExtent l="0" t="0" r="30480" b="22860"/>
                <wp:wrapNone/>
                <wp:docPr id="224" name="Conector recto 224"/>
                <wp:cNvGraphicFramePr/>
                <a:graphic xmlns:a="http://schemas.openxmlformats.org/drawingml/2006/main">
                  <a:graphicData uri="http://schemas.microsoft.com/office/word/2010/wordprocessingShape">
                    <wps:wsp>
                      <wps:cNvCnPr/>
                      <wps:spPr>
                        <a:xfrm>
                          <a:off x="0" y="0"/>
                          <a:ext cx="274320" cy="16764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4FE8331" id="Conector recto 224" o:spid="_x0000_s1026" style="position:absolute;z-index:252072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35pt,58.75pt" to="58.95pt,7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Bur1wEAAAgEAAAOAAAAZHJzL2Uyb0RvYy54bWysU8uKGzEQvAfyD0L3eB4x3jB4vAcvziUk&#10;Jo8PkDUtj0AvWoo9/vu0ZHt2SQILIXPQqKWuUle1tH6crGEnwKi963mzqDkDJ/2g3bHnP77v3n3g&#10;LCbhBmG8g55fIPLHzds363PooPWjNwMgIxIXu3Po+ZhS6KoqyhGsiAsfwNGm8mhFohCP1YDiTOzW&#10;VG1dr6qzxyGglxAjrT5dN/mm8CsFMn1RKkJipudUWyojlvGQx2qzFt0RRRi1vJUh/qEKK7SjQ2eq&#10;J5EE+4n6DyqrJfroVVpIbyuvlJZQNJCapv5NzbdRBChayJwYZpvi/6OVn097ZHroedsuOXPCUpO2&#10;1CqZPDLMP5Z3yKdziB2lb90eb1EMe8yiJ4U2/0kOm4q3l9lbmBKTtNg+LN+31AFJW83qYbUs3lfP&#10;4IAxfQRvWZ703GiXpYtOnD7FRAdS6j0lLxuXx+iNHnbamBLg8bA1yE6Cmr3b1fTlugn4Io2iDK2y&#10;mmv9ZZYuBq60X0GRH7nicny5iTDTCinBpebGaxxlZ5iiEmZg/Trwlp+hUG7pDG5eB8+IcrJ3aQZb&#10;7Tz+jSBN95LVNf/uwFV3tuDgh0vpbLGGrltx7vY08n1+GRf48wPe/AIAAP//AwBQSwMEFAAGAAgA&#10;AAAhABjpqlHdAAAACgEAAA8AAABkcnMvZG93bnJldi54bWxMj8tugzAQRfeV+g/WVOquMeRREoqJ&#10;qkrZZJeH1K2Dp4BijxE2Cfx9J6t2N4+jO2eK7eisuGEfWk8K0lkCAqnypqVawfm0e1uDCFGT0dYT&#10;KpgwwLZ8fip0bvydDng7xlpwCIVcK2hi7HIpQ9Wg02HmOyTe/fje6chtX0vT6zuHOyvnSfIunW6J&#10;LzS6w68Gq+txcAr2+yZOB+2+Fyuzmw/nya6vPlXq9WX8/AARcYx/MDz0WR1Kdrr4gUwQVkG2zJjk&#10;eZqtQDyANNuAuHCxXGxAloX8/0L5CwAA//8DAFBLAQItABQABgAIAAAAIQC2gziS/gAAAOEBAAAT&#10;AAAAAAAAAAAAAAAAAAAAAABbQ29udGVudF9UeXBlc10ueG1sUEsBAi0AFAAGAAgAAAAhADj9If/W&#10;AAAAlAEAAAsAAAAAAAAAAAAAAAAALwEAAF9yZWxzLy5yZWxzUEsBAi0AFAAGAAgAAAAhAIbYG6vX&#10;AQAACAQAAA4AAAAAAAAAAAAAAAAALgIAAGRycy9lMm9Eb2MueG1sUEsBAi0AFAAGAAgAAAAhABjp&#10;qlHdAAAACgEAAA8AAAAAAAAAAAAAAAAAMQQAAGRycy9kb3ducmV2LnhtbFBLBQYAAAAABAAEAPMA&#10;AAA7BQAAAAA=&#10;" strokecolor="red" strokeweight="1.5pt">
                <v:stroke joinstyle="miter"/>
                <w10:wrap anchorx="margin"/>
              </v:line>
            </w:pict>
          </mc:Fallback>
        </mc:AlternateContent>
      </w:r>
      <w:r>
        <w:rPr>
          <w:rFonts w:ascii="Arial" w:hAnsi="Arial" w:cs="Arial"/>
          <w:i/>
          <w:iCs/>
          <w:noProof/>
          <w:color w:val="FF0000"/>
        </w:rPr>
        <mc:AlternateContent>
          <mc:Choice Requires="wps">
            <w:drawing>
              <wp:anchor distT="0" distB="0" distL="114300" distR="114300" simplePos="0" relativeHeight="252070912" behindDoc="0" locked="0" layoutInCell="1" allowOverlap="1" wp14:anchorId="0555CFC3" wp14:editId="48102695">
                <wp:simplePos x="0" y="0"/>
                <wp:positionH relativeFrom="margin">
                  <wp:posOffset>2074545</wp:posOffset>
                </wp:positionH>
                <wp:positionV relativeFrom="paragraph">
                  <wp:posOffset>342265</wp:posOffset>
                </wp:positionV>
                <wp:extent cx="297180" cy="312420"/>
                <wp:effectExtent l="0" t="0" r="26670" b="30480"/>
                <wp:wrapNone/>
                <wp:docPr id="225" name="Conector recto 225"/>
                <wp:cNvGraphicFramePr/>
                <a:graphic xmlns:a="http://schemas.openxmlformats.org/drawingml/2006/main">
                  <a:graphicData uri="http://schemas.microsoft.com/office/word/2010/wordprocessingShape">
                    <wps:wsp>
                      <wps:cNvCnPr/>
                      <wps:spPr>
                        <a:xfrm flipH="1">
                          <a:off x="0" y="0"/>
                          <a:ext cx="297180" cy="31242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A34BA36" id="Conector recto 225" o:spid="_x0000_s1026" style="position:absolute;flip:x;z-index:252070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3.35pt,26.95pt" to="186.75pt,5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yT34QEAABIEAAAOAAAAZHJzL2Uyb0RvYy54bWysU8uu0zAQ3SPxD5b3NA9el6jpXfSqsEBQ&#10;8fgA1xk3lvzS2LTp3zN22nAFCCREFk5szzkz58xkfT9Zw06AUXvX82ZVcwZO+kG7Y8+/ftk9u+Ms&#10;JuEGYbyDnl8g8vvN0yfrc+ig9aM3AyAjEhe7c+j5mFLoqirKEayIKx/A0aXyaEWiLR6rAcWZ2K2p&#10;2rp+VZ09DgG9hBjp9GG+5JvCrxTI9FGpCImZnlNtqaxY1kNeq81adEcUYdTyWob4hyqs0I6SLlQP&#10;Ign2DfUvVFZL9NGrtJLeVl4pLaFoIDVN/ZOaz6MIULSQOTEsNsX/Rys/nPbI9NDztn3JmROWmrSl&#10;VsnkkWF+sXxDPp1D7Ch86/Z43cWwxyx6UmiZMjq8oxEoNpAwNhWXL4vLMCUm6bB987q5o15Iunre&#10;tC/a0oVqpsl0AWN6C96y/NFzo102QXTi9D4mSk2ht5B8bFxeozd62GljygaPh61BdhLU9t2upicr&#10;IOCjMNplaJV1zUrKV7oYmGk/gSJncsUlfZlJWGiFlOBSc+U1jqIzTFEJC7D+O/Aan6FQ5nUBz07+&#10;MeuCKJm9SwvYaufxd9nTdCtZzfE3B2bd2YKDHy6lx8UaGrzi3PUnyZP9eF/gP37lzXcAAAD//wMA&#10;UEsDBBQABgAIAAAAIQAzZj+F4QAAAAoBAAAPAAAAZHJzL2Rvd25yZXYueG1sTI/BTsMwEETvSPyD&#10;tUjcqNNaTSHEqVAlOCBEaQkSRzc2cVR7HcVuGv6e5QTH1TzNvC3Xk3dsNEPsAkqYzzJgBpugO2wl&#10;1O+PN7fAYlKolQtoJHybCOvq8qJUhQ5n3Jlxn1pGJRgLJcGm1Becx8Yar+Is9AYp+wqDV4nOoeV6&#10;UGcq944vsiznXnVIC1b1ZmNNc9yfvISn+qOxr/3x5XPsd/kW39ymfnZSXl9ND/fAkpnSHwy/+qQO&#10;FTkdwgl1ZE6CWOQrQiUsxR0wAsRKLIEdiMzEHHhV8v8vVD8AAAD//wMAUEsBAi0AFAAGAAgAAAAh&#10;ALaDOJL+AAAA4QEAABMAAAAAAAAAAAAAAAAAAAAAAFtDb250ZW50X1R5cGVzXS54bWxQSwECLQAU&#10;AAYACAAAACEAOP0h/9YAAACUAQAACwAAAAAAAAAAAAAAAAAvAQAAX3JlbHMvLnJlbHNQSwECLQAU&#10;AAYACAAAACEA6zsk9+EBAAASBAAADgAAAAAAAAAAAAAAAAAuAgAAZHJzL2Uyb0RvYy54bWxQSwEC&#10;LQAUAAYACAAAACEAM2Y/heEAAAAKAQAADwAAAAAAAAAAAAAAAAA7BAAAZHJzL2Rvd25yZXYueG1s&#10;UEsFBgAAAAAEAAQA8wAAAEkFAAAAAA==&#10;" strokecolor="red" strokeweight="1.5pt">
                <v:stroke joinstyle="miter"/>
                <w10:wrap anchorx="margin"/>
              </v:line>
            </w:pict>
          </mc:Fallback>
        </mc:AlternateContent>
      </w:r>
      <w:r>
        <w:rPr>
          <w:rFonts w:ascii="Arial" w:hAnsi="Arial" w:cs="Arial"/>
          <w:noProof/>
        </w:rPr>
        <mc:AlternateContent>
          <mc:Choice Requires="wps">
            <w:drawing>
              <wp:anchor distT="0" distB="0" distL="114300" distR="114300" simplePos="0" relativeHeight="252069888" behindDoc="0" locked="0" layoutInCell="1" allowOverlap="1" wp14:anchorId="2EA50B8E" wp14:editId="7C6E6B44">
                <wp:simplePos x="0" y="0"/>
                <wp:positionH relativeFrom="column">
                  <wp:posOffset>4177665</wp:posOffset>
                </wp:positionH>
                <wp:positionV relativeFrom="paragraph">
                  <wp:posOffset>342265</wp:posOffset>
                </wp:positionV>
                <wp:extent cx="952500" cy="236220"/>
                <wp:effectExtent l="0" t="0" r="19050" b="11430"/>
                <wp:wrapNone/>
                <wp:docPr id="226" name="Rectángulo 226"/>
                <wp:cNvGraphicFramePr/>
                <a:graphic xmlns:a="http://schemas.openxmlformats.org/drawingml/2006/main">
                  <a:graphicData uri="http://schemas.microsoft.com/office/word/2010/wordprocessingShape">
                    <wps:wsp>
                      <wps:cNvSpPr/>
                      <wps:spPr>
                        <a:xfrm>
                          <a:off x="0" y="0"/>
                          <a:ext cx="952500" cy="2362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19D386C5" id="Rectángulo 226" o:spid="_x0000_s1026" style="position:absolute;margin-left:328.95pt;margin-top:26.95pt;width:75pt;height:18.6pt;z-index:252069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mXNoAIAAIoFAAAOAAAAZHJzL2Uyb0RvYy54bWysVMFu2zAMvQ/YPwi6r3a8tluDOkXQIsOA&#10;og3aDj0rshQbkEWNUuJkf7Nv2Y+Nkh036IodhuXgiCL5SD6RvLzatYZtFfoGbMknJzlnykqoGrsu&#10;+benxYfPnPkgbCUMWFXyvfL8avb+3WXnpqqAGkylkBGI9dPOlbwOwU2zzMtatcKfgFOWlBqwFYFE&#10;XGcVio7QW5MVeX6edYCVQ5DKe7q96ZV8lvC1VjLca+1VYKbklFtIX0zfVfxms0sxXaNwdSOHNMQ/&#10;ZNGKxlLQEepGBME22PwB1TYSwYMOJxLaDLRupEo1UDWT/FU1j7VwKtVC5Hg30uT/H6y82y6RNVXJ&#10;i+KcMytaeqQHou3XT7veGGDxmkjqnJ+S7aNb4iB5OsaKdxrb+E+1sF0idj8Sq3aBSbq8OCvOcqJf&#10;kqr4eF4UifjsxdmhD18UtCweSo6UQKJTbG99oIBkejCJsSwsGmPS2xkbLzyYpop3ScD16tog2wp6&#10;9MUip18sgTCOzEiKrlksrC8lncLeqIhh7IPSxAslX6RMUkeqEVZIqWyY9KpaVKqPNqEyx2Cxh6NH&#10;Cp0AI7KmLEfsAeBg2YMcsPucB/voqlJDj8753xLrnUePFBlsGJ3bxgK+BWCoqiFyb38gqacmsrSC&#10;ak9dg9CPk3dy0dC73QoflgJpfuipaSeEe/poA13JYThxVgP+eOs+2lNbk5azjuax5P77RqDizHy1&#10;1PAXk9PTOMBJOD37RC3E8FizOtbYTXsN9PoT2j5OpmO0D+Zw1AjtM62OeYxKKmElxS65DHgQrkO/&#10;J2j5SDWfJzMaWifCrX10MoJHVmNfPu2eBbqheQN1/R0cZldMX/Vwbxs9Lcw3AXSTGvyF14FvGvjU&#10;OMNyihvlWE5WLyt09hsAAP//AwBQSwMEFAAGAAgAAAAhAJ8m/jneAAAACQEAAA8AAABkcnMvZG93&#10;bnJldi54bWxMj8FOwzAMhu9IvENkJG4sbdHWrqs7ARJCIA4w2D1rvLZa41RN1pa3JzvBybL96ffn&#10;YjubTow0uNYyQryIQBBXVrdcI3x/Pd9lIJxXrFVnmRB+yMG2vL4qVK7txJ807nwtQgi7XCE03ve5&#10;lK5qyCi3sD1x2B3tYJQP7VBLPagphJtOJlG0kka1HC40qqenhqrT7mwQPuzpKLt9kryljy9J+mqy&#10;qR7fEW9v5ocNCE+z/4Phoh/UoQxOB3tm7USHsFqm64AiLO9DDUAWXQYHhHUcgywL+f+D8hcAAP//&#10;AwBQSwECLQAUAAYACAAAACEAtoM4kv4AAADhAQAAEwAAAAAAAAAAAAAAAAAAAAAAW0NvbnRlbnRf&#10;VHlwZXNdLnhtbFBLAQItABQABgAIAAAAIQA4/SH/1gAAAJQBAAALAAAAAAAAAAAAAAAAAC8BAABf&#10;cmVscy8ucmVsc1BLAQItABQABgAIAAAAIQBUymXNoAIAAIoFAAAOAAAAAAAAAAAAAAAAAC4CAABk&#10;cnMvZTJvRG9jLnhtbFBLAQItABQABgAIAAAAIQCfJv453gAAAAkBAAAPAAAAAAAAAAAAAAAAAPoE&#10;AABkcnMvZG93bnJldi54bWxQSwUGAAAAAAQABADzAAAABQYAAAAA&#10;" filled="f" strokecolor="red" strokeweight="1.5pt"/>
            </w:pict>
          </mc:Fallback>
        </mc:AlternateContent>
      </w:r>
      <w:r>
        <w:rPr>
          <w:rFonts w:ascii="Arial" w:hAnsi="Arial" w:cs="Arial"/>
          <w:noProof/>
        </w:rPr>
        <mc:AlternateContent>
          <mc:Choice Requires="wps">
            <w:drawing>
              <wp:anchor distT="0" distB="0" distL="114300" distR="114300" simplePos="0" relativeHeight="252068864" behindDoc="0" locked="0" layoutInCell="1" allowOverlap="1" wp14:anchorId="32A283DA" wp14:editId="3963117C">
                <wp:simplePos x="0" y="0"/>
                <wp:positionH relativeFrom="column">
                  <wp:posOffset>1670685</wp:posOffset>
                </wp:positionH>
                <wp:positionV relativeFrom="paragraph">
                  <wp:posOffset>631825</wp:posOffset>
                </wp:positionV>
                <wp:extent cx="426720" cy="205740"/>
                <wp:effectExtent l="0" t="0" r="11430" b="22860"/>
                <wp:wrapNone/>
                <wp:docPr id="227" name="Rectángulo 227"/>
                <wp:cNvGraphicFramePr/>
                <a:graphic xmlns:a="http://schemas.openxmlformats.org/drawingml/2006/main">
                  <a:graphicData uri="http://schemas.microsoft.com/office/word/2010/wordprocessingShape">
                    <wps:wsp>
                      <wps:cNvSpPr/>
                      <wps:spPr>
                        <a:xfrm>
                          <a:off x="0" y="0"/>
                          <a:ext cx="426720" cy="2057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55995032" id="Rectángulo 227" o:spid="_x0000_s1026" style="position:absolute;margin-left:131.55pt;margin-top:49.75pt;width:33.6pt;height:16.2pt;z-index:252068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zHznwIAAIoFAAAOAAAAZHJzL2Uyb0RvYy54bWysVMFu2zAMvQ/YPwi6r3aMtF2DOkXQIsOA&#10;oi3aDj0rshQbkEWNUuJkf7Nv2Y+Nkh036IodhuXgSCL5SD498fJq1xq2VegbsCWfnOScKSuhauy6&#10;5N+el58+c+aDsJUwYFXJ98rzq/nHD5edm6kCajCVQkYg1s86V/I6BDfLMi9r1Qp/Ak5ZMmrAVgTa&#10;4jqrUHSE3pqsyPOzrAOsHIJU3tPpTW/k84SvtZLhXmuvAjMlp9pC+mL6ruI3m1+K2RqFqxs5lCH+&#10;oYpWNJaSjlA3Igi2weYPqLaRCB50OJHQZqB1I1XqgbqZ5G+6eaqFU6kXIse7kSb//2Dl3fYBWVOV&#10;vCjOObOipUt6JNp+/bTrjQEWj4mkzvkZ+T65Bxx2npax453GNv5TL2yXiN2PxKpdYJIOp8XZeUH0&#10;SzIV+en5NBGfvQY79OGLgpbFRcmRCkh0iu2tD5SQXA8uMZeFZWNMujtj44EH01TxLG1wvbo2yLaC&#10;Ln25zOkXWyCMIzfaxdAsNta3klZhb1TEMPZRaeKFii9SJUmRaoQVUiobJr2pFpXqs01Oj5JFDceI&#10;lDoBRmRNVY7YA8DBswc5YPc1D/4xVCVBj8H53wrrg8eIlBlsGIPbxgK+B2CoqyFz738gqacmsrSC&#10;ak+qQeifk3dy2dC93QofHgTS+6GrppkQ7umjDXQlh2HFWQ34473z6E+yJitnHb3HkvvvG4GKM/PV&#10;kuAvJlNSDQtpMz1NcsJjy+rYYjftNdDtT2j6OJmWFIzBHJYaoX2h0bGIWckkrKTcJZcBD5vr0M8J&#10;Gj5SLRbJjR6tE+HWPjkZwSOrUZfPuxeBbhBvINXfweHtitkbDfe+MdLCYhNAN0ngr7wOfNODT8IZ&#10;hlOcKMf75PU6Que/AQAA//8DAFBLAwQUAAYACAAAACEAlG2Bb+AAAAAKAQAADwAAAGRycy9kb3du&#10;cmV2LnhtbEyPwU7DMBBE70j8g7VI3KgTW7RNiFMBEkKgHqC0dzfeJlFjO4rdJPw9ywmOq3maeVts&#10;ZtuxEYfQeqcgXSTA0FXetK5WsP96uVsDC1E7ozvvUME3BtiU11eFzo2f3CeOu1gzKnEh1wqaGPuc&#10;81A1aHVY+B4dZSc/WB3pHGpuBj1Rue24SJIlt7p1tNDoHp8brM67i1Xw4c8n3h2EeF89vYrVm11P&#10;9bhV6vZmfnwAFnGOfzD86pM6lOR09BdnAusUiKVMCVWQZffACJAykcCORMo0A14W/P8L5Q8AAAD/&#10;/wMAUEsBAi0AFAAGAAgAAAAhALaDOJL+AAAA4QEAABMAAAAAAAAAAAAAAAAAAAAAAFtDb250ZW50&#10;X1R5cGVzXS54bWxQSwECLQAUAAYACAAAACEAOP0h/9YAAACUAQAACwAAAAAAAAAAAAAAAAAvAQAA&#10;X3JlbHMvLnJlbHNQSwECLQAUAAYACAAAACEAPDsx858CAACKBQAADgAAAAAAAAAAAAAAAAAuAgAA&#10;ZHJzL2Uyb0RvYy54bWxQSwECLQAUAAYACAAAACEAlG2Bb+AAAAAKAQAADwAAAAAAAAAAAAAAAAD5&#10;BAAAZHJzL2Rvd25yZXYueG1sUEsFBgAAAAAEAAQA8wAAAAYGAAAAAA==&#10;" filled="f" strokecolor="red" strokeweight="1.5pt"/>
            </w:pict>
          </mc:Fallback>
        </mc:AlternateContent>
      </w:r>
      <w:r>
        <w:rPr>
          <w:rFonts w:ascii="Arial" w:hAnsi="Arial" w:cs="Arial"/>
          <w:noProof/>
        </w:rPr>
        <mc:AlternateContent>
          <mc:Choice Requires="wps">
            <w:drawing>
              <wp:anchor distT="0" distB="0" distL="114300" distR="114300" simplePos="0" relativeHeight="252067840" behindDoc="0" locked="0" layoutInCell="1" allowOverlap="1" wp14:anchorId="3415C8EB" wp14:editId="42C9B623">
                <wp:simplePos x="0" y="0"/>
                <wp:positionH relativeFrom="column">
                  <wp:posOffset>695325</wp:posOffset>
                </wp:positionH>
                <wp:positionV relativeFrom="paragraph">
                  <wp:posOffset>1584325</wp:posOffset>
                </wp:positionV>
                <wp:extent cx="1463040" cy="266700"/>
                <wp:effectExtent l="0" t="0" r="22860" b="19050"/>
                <wp:wrapNone/>
                <wp:docPr id="228" name="Rectángulo 228"/>
                <wp:cNvGraphicFramePr/>
                <a:graphic xmlns:a="http://schemas.openxmlformats.org/drawingml/2006/main">
                  <a:graphicData uri="http://schemas.microsoft.com/office/word/2010/wordprocessingShape">
                    <wps:wsp>
                      <wps:cNvSpPr/>
                      <wps:spPr>
                        <a:xfrm>
                          <a:off x="0" y="0"/>
                          <a:ext cx="1463040" cy="2667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50A1F901" id="Rectángulo 228" o:spid="_x0000_s1026" style="position:absolute;margin-left:54.75pt;margin-top:124.75pt;width:115.2pt;height:21pt;z-index:252067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a8eoAIAAIsFAAAOAAAAZHJzL2Uyb0RvYy54bWysVM1u2zAMvg/YOwi6r/5Zmm5BnCJIkWFA&#10;0QZth54VWYoNyKImKXGyt9mz7MVGyT8NumKHYTk4okh+JD9SnF8fG0UOwroadEGzi5QSoTmUtd4V&#10;9NvT+sMnSpxnumQKtCjoSTh6vXj/bt6amcihAlUKSxBEu1lrClp5b2ZJ4nglGuYuwAiNSgm2YR5F&#10;u0tKy1pEb1SSp+k0acGWxgIXzuHtTaeki4gvpeD+XkonPFEFxdx8/Nr43YZvspiz2c4yU9W8T4P9&#10;QxYNqzUGHaFumGdkb+s/oJqaW3Ag/QWHJgEpay5iDVhNlr6q5rFiRsRakBxnRprc/4Pld4eNJXVZ&#10;0DzHVmnWYJMekLZfP/Vur4CEaySpNW6Gto9mY3vJ4TFUfJS2Cf9YCzlGYk8jseLoCcfLbDL9mE6Q&#10;f466fDq9SiPzyYu3sc5/EdCQcCioxQwin+xw6zxGRNPBJATTsK6Vis1TOlw4UHUZ7qJgd9uVsuTA&#10;sOvrdYq/UANinJmhFFyTUFlXSzz5kxIBQ+kHIZEYzD6PmcSRFCMs41xon3WqipWii5ZdngULQxw8&#10;YugIGJAlZjli9wCDZQcyYHc59/bBVcSJHp3TvyXWOY8eMTJoPzo3tQb7FoDCqvrInf1AUkdNYGkL&#10;5QnHxkL3npzh6xr7dsuc3zCLDwhbjUvB3+NHKmgLCv2Jkgrsj7fugz3ONWopafFBFtR93zMrKFFf&#10;NU7852wSJshHYXJ5laNgzzXbc43eNyvA7me4fgyPx2Dv1XCUFppn3B3LEBVVTHOMXVDu7SCsfLco&#10;cPtwsVxGM3y1hvlb/Wh4AA+shrl8Oj4za/rh9Tj2dzA8XjZ7NcOdbfDUsNx7kHUc8Bdee77xxcfB&#10;6bdTWCnncrR62aGL3wAAAP//AwBQSwMEFAAGAAgAAAAhAG6v22HgAAAACwEAAA8AAABkcnMvZG93&#10;bnJldi54bWxMj0FPwzAMhe9I/IfISNxYuoyxtTSdAAkhJg4w4J41Xlutcaoma8u/xzvBzc9+ev5e&#10;vplcKwbsQ+NJw3yWgEAqvW2o0vD1+XyzBhGiIWtaT6jhBwNsisuL3GTWj/SBwy5WgkMoZEZDHWOX&#10;SRnKGp0JM98h8e3ge2ciy76Stjcjh7tWqiS5k840xB9q0+FTjeVxd3Ia3v3xINtvpbarxxe1enXr&#10;sRretL6+mh7uQUSc4p8ZzviMDgUz7f2JbBAt6yRdslWDuj0P7Fgs0hTEnjfpfAmyyOX/DsUvAAAA&#10;//8DAFBLAQItABQABgAIAAAAIQC2gziS/gAAAOEBAAATAAAAAAAAAAAAAAAAAAAAAABbQ29udGVu&#10;dF9UeXBlc10ueG1sUEsBAi0AFAAGAAgAAAAhADj9If/WAAAAlAEAAAsAAAAAAAAAAAAAAAAALwEA&#10;AF9yZWxzLy5yZWxzUEsBAi0AFAAGAAgAAAAhAF3Brx6gAgAAiwUAAA4AAAAAAAAAAAAAAAAALgIA&#10;AGRycy9lMm9Eb2MueG1sUEsBAi0AFAAGAAgAAAAhAG6v22HgAAAACwEAAA8AAAAAAAAAAAAAAAAA&#10;+gQAAGRycy9kb3ducmV2LnhtbFBLBQYAAAAABAAEAPMAAAAHBgAAAAA=&#10;" filled="f" strokecolor="red" strokeweight="1.5pt"/>
            </w:pict>
          </mc:Fallback>
        </mc:AlternateContent>
      </w:r>
      <w:r>
        <w:rPr>
          <w:rFonts w:ascii="Arial" w:hAnsi="Arial" w:cs="Arial"/>
          <w:noProof/>
        </w:rPr>
        <mc:AlternateContent>
          <mc:Choice Requires="wps">
            <w:drawing>
              <wp:anchor distT="0" distB="0" distL="114300" distR="114300" simplePos="0" relativeHeight="252066816" behindDoc="0" locked="0" layoutInCell="1" allowOverlap="1" wp14:anchorId="4F5D4397" wp14:editId="4755EAB8">
                <wp:simplePos x="0" y="0"/>
                <wp:positionH relativeFrom="column">
                  <wp:posOffset>733425</wp:posOffset>
                </wp:positionH>
                <wp:positionV relativeFrom="paragraph">
                  <wp:posOffset>1370965</wp:posOffset>
                </wp:positionV>
                <wp:extent cx="1402080" cy="175260"/>
                <wp:effectExtent l="0" t="0" r="26670" b="15240"/>
                <wp:wrapNone/>
                <wp:docPr id="229" name="Rectángulo 229"/>
                <wp:cNvGraphicFramePr/>
                <a:graphic xmlns:a="http://schemas.openxmlformats.org/drawingml/2006/main">
                  <a:graphicData uri="http://schemas.microsoft.com/office/word/2010/wordprocessingShape">
                    <wps:wsp>
                      <wps:cNvSpPr/>
                      <wps:spPr>
                        <a:xfrm>
                          <a:off x="0" y="0"/>
                          <a:ext cx="1402080" cy="1752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03DC91A2" id="Rectángulo 229" o:spid="_x0000_s1026" style="position:absolute;margin-left:57.75pt;margin-top:107.95pt;width:110.4pt;height:13.8pt;z-index:252066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FUDoAIAAIsFAAAOAAAAZHJzL2Uyb0RvYy54bWysVEtuGzEM3RfoHQTtm/nASRoj48BI4KJA&#10;kARJiqxljeQRoBFVSfbYvU3P0ouV0nxipEEXRb0YiyL5SD6RvLzat5rshPMKTEWLk5wSYTjUymwq&#10;+u159ekzJT4wUzMNRlT0IDy9Wnz8cNnZuSihAV0LRxDE+HlnK9qEYOdZ5nkjWuZPwAqDSgmuZQFF&#10;t8lqxzpEb3VW5vlZ1oGrrQMuvMfbm15JFwlfSsHDvZReBKIrirmF9HXpu47fbHHJ5hvHbKP4kAb7&#10;hyxapgwGnaBuWGBk69QfUK3iDjzIcMKhzUBKxUWqAasp8jfVPDXMilQLkuPtRJP/f7D8bvfgiKor&#10;WpYXlBjW4iM9Im2/fprNVgOJ10hSZ/0cbZ/sgxskj8dY8V66Nv5jLWSfiD1MxIp9IBwvi1le5p+R&#10;f4664vy0PEvMZ6/e1vnwRUBL4qGiDjNIfLLdrQ8YEU1HkxjMwEppnR5Pm3jhQas63iXBbdbX2pEd&#10;w1dfrXL8xRoQ48gMpeiaxcr6WtIpHLSIGNo8ConEYPZlyiS1pJhgGefChKJXNawWfbTi9ChYbOLo&#10;kUInwIgsMcsJewAYLXuQEbvPebCPriJ19OSc/y2x3nnySJHBhMm5VQbcewAaqxoi9/YjST01kaU1&#10;1AdsGwf9PHnLVwrf7Zb58MAcDhA+NS6FcI8fqaGrKAwnShpwP967j/bY16ilpMOBrKj/vmVOUKK/&#10;Guz4i2I2ixOchNnpeYmCO9asjzVm214Dvn6B68fydIz2QY9H6aB9wd2xjFFRxQzH2BXlwY3CdegX&#10;BW4fLpbLZIZTa1m4NU+WR/DIauzL5/0Lc3Zo3oBtfwfj8LL5mx7ubaOngeU2gFSpwV95HfjGiU+N&#10;M2ynuFKO5WT1ukMXvwEAAP//AwBQSwMEFAAGAAgAAAAhAI/GTB7gAAAACwEAAA8AAABkcnMvZG93&#10;bnJldi54bWxMj8tOwzAQRfdI/IM1SOyoE4e0JcSpAAkhEAso7d6Np0lUP6LYTcLfM6xgeWeO7pwp&#10;N7M1bMQhdN5JSBcJMHS1151rJOy+nm/WwEJUTivjHUr4xgCb6vKiVIX2k/vEcRsbRiUuFEpCG2Nf&#10;cB7qFq0KC9+jo93RD1ZFikPD9aAmKreGiyRZcqs6Rxda1eNTi/Vpe7YSPvzpyM1eiLfV44tYvdr1&#10;1IzvUl5fzQ/3wCLO8Q+GX31Sh4qcDv7sdGCGcprnhEoQaX4HjIgsW2bADjS5zXLgVcn//1D9AAAA&#10;//8DAFBLAQItABQABgAIAAAAIQC2gziS/gAAAOEBAAATAAAAAAAAAAAAAAAAAAAAAABbQ29udGVu&#10;dF9UeXBlc10ueG1sUEsBAi0AFAAGAAgAAAAhADj9If/WAAAAlAEAAAsAAAAAAAAAAAAAAAAALwEA&#10;AF9yZWxzLy5yZWxzUEsBAi0AFAAGAAgAAAAhAIRkVQOgAgAAiwUAAA4AAAAAAAAAAAAAAAAALgIA&#10;AGRycy9lMm9Eb2MueG1sUEsBAi0AFAAGAAgAAAAhAI/GTB7gAAAACwEAAA8AAAAAAAAAAAAAAAAA&#10;+gQAAGRycy9kb3ducmV2LnhtbFBLBQYAAAAABAAEAPMAAAAHBgAAAAA=&#10;" filled="f" strokecolor="red" strokeweight="1.5pt"/>
            </w:pict>
          </mc:Fallback>
        </mc:AlternateContent>
      </w:r>
      <w:r>
        <w:rPr>
          <w:rFonts w:ascii="Arial" w:hAnsi="Arial" w:cs="Arial"/>
          <w:noProof/>
        </w:rPr>
        <mc:AlternateContent>
          <mc:Choice Requires="wps">
            <w:drawing>
              <wp:anchor distT="0" distB="0" distL="114300" distR="114300" simplePos="0" relativeHeight="252065792" behindDoc="0" locked="0" layoutInCell="1" allowOverlap="1" wp14:anchorId="65193157" wp14:editId="1286BFA8">
                <wp:simplePos x="0" y="0"/>
                <wp:positionH relativeFrom="column">
                  <wp:posOffset>741045</wp:posOffset>
                </wp:positionH>
                <wp:positionV relativeFrom="paragraph">
                  <wp:posOffset>906145</wp:posOffset>
                </wp:positionV>
                <wp:extent cx="1379220" cy="434340"/>
                <wp:effectExtent l="0" t="0" r="11430" b="22860"/>
                <wp:wrapNone/>
                <wp:docPr id="230" name="Rectángulo 230"/>
                <wp:cNvGraphicFramePr/>
                <a:graphic xmlns:a="http://schemas.openxmlformats.org/drawingml/2006/main">
                  <a:graphicData uri="http://schemas.microsoft.com/office/word/2010/wordprocessingShape">
                    <wps:wsp>
                      <wps:cNvSpPr/>
                      <wps:spPr>
                        <a:xfrm>
                          <a:off x="0" y="0"/>
                          <a:ext cx="1379220" cy="4343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29247F8D" id="Rectángulo 230" o:spid="_x0000_s1026" style="position:absolute;margin-left:58.35pt;margin-top:71.35pt;width:108.6pt;height:34.2pt;z-index:252065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6ynnwIAAIsFAAAOAAAAZHJzL2Uyb0RvYy54bWysVF9PGzEMf5+07xDlfVyvwBgVV1SBOk1C&#10;gICJ5zSX9E7KxZmT9tp9m32WfTGc3B8qhvYwrZVycWz/bP/i+OJy1xi2VehrsAXPjyacKSuhrO26&#10;4N+flp++cOaDsKUwYFXB98rzy/nHDxetm6kpVGBKhYxArJ+1ruBVCG6WZV5WqhH+CJyypNSAjQgk&#10;4jorUbSE3phsOpl8zlrA0iFI5T2dXndKPk/4WisZ7rT2KjBTcMotpBXTuoprNr8QszUKV9WyT0P8&#10;QxaNqC0FHaGuRRBsg/UfUE0tETzocCShyUDrWqpUA1WTT95U81gJp1ItRI53I03+/8HK2+09sros&#10;+PSY+LGioUt6INp+/7LrjQEWj4mk1vkZ2T66e+wlT9tY8U5jE79UC9slYvcjsWoXmKTD/PjsfDol&#10;fEm6k2P6J9Ds1duhD18VNCxuCo6UQeJTbG98oIhkOpjEYBaWtTHp8oyNBx5MXcazJOB6dWWQbQXd&#10;+nI5oV+sgTAOzEiKrlmsrKsl7cLeqIhh7IPSRAxlP02ZpJZUI6yQUtmQd6pKlKqLlp8eBItNHD1S&#10;6AQYkTVlOWL3AINlBzJgdzn39tFVpY4enSd/S6xzHj1SZLBhdG5qC/gegKGq+sid/UBSR01kaQXl&#10;ntoGoXtP3sllTfd2I3y4F0gPiK6ahkK4o0UbaAsO/Y6zCvDne+fRnvqatJy19CAL7n9sBCrOzDdL&#10;HX+en1DXsJCEk9Oz2E54qFkdauymuQK6/ZzGj5NpG+2DGbYaoXmm2bGIUUklrKTYBZcBB+EqdIOC&#10;po9Ui0Uyo1frRLixj05G8Mhq7Mun3bNA1zdvoLa/heHxitmbHu5so6eFxSaArlODv/La800vPjVO&#10;P53iSDmUk9XrDJ2/AAAA//8DAFBLAwQUAAYACAAAACEAPAQgNd8AAAALAQAADwAAAGRycy9kb3du&#10;cmV2LnhtbEyPwU7DMBBE70j8g7VI3KhjBzUlxKkACSEQByhwd2M3iWqvo9hNwt+znOA2o32anam2&#10;i3dssmPsAyoQqwyYxSaYHlsFnx+PVxtgMWk02gW0Cr5thG19flbp0oQZ3+20Sy2jEIylVtClNJSc&#10;x6azXsdVGCzS7RBGrxPZseVm1DOFe8dllq251z3Sh04P9qGzzXF38grewvHA3ZeUL8X9kyye/WZu&#10;p1elLi+Wu1tgyS7pD4bf+lQdauq0Dyc0kTnyYl0QSuJakiAiz/MbYHsFUggBvK74/w31DwAAAP//&#10;AwBQSwECLQAUAAYACAAAACEAtoM4kv4AAADhAQAAEwAAAAAAAAAAAAAAAAAAAAAAW0NvbnRlbnRf&#10;VHlwZXNdLnhtbFBLAQItABQABgAIAAAAIQA4/SH/1gAAAJQBAAALAAAAAAAAAAAAAAAAAC8BAABf&#10;cmVscy8ucmVsc1BLAQItABQABgAIAAAAIQCpT6ynnwIAAIsFAAAOAAAAAAAAAAAAAAAAAC4CAABk&#10;cnMvZTJvRG9jLnhtbFBLAQItABQABgAIAAAAIQA8BCA13wAAAAsBAAAPAAAAAAAAAAAAAAAAAPkE&#10;AABkcnMvZG93bnJldi54bWxQSwUGAAAAAAQABADzAAAABQYAAAAA&#10;" filled="f" strokecolor="red" strokeweight="1.5pt"/>
            </w:pict>
          </mc:Fallback>
        </mc:AlternateContent>
      </w:r>
      <w:r>
        <w:rPr>
          <w:rFonts w:ascii="Arial" w:hAnsi="Arial" w:cs="Arial"/>
        </w:rPr>
        <w:tab/>
      </w:r>
    </w:p>
    <w:p w14:paraId="55D0FEF4" w14:textId="21713DEC" w:rsidR="00A210F3" w:rsidRPr="00014381" w:rsidRDefault="00A210F3" w:rsidP="00A210F3">
      <w:pPr>
        <w:pStyle w:val="Prrafodelista"/>
        <w:spacing w:line="360" w:lineRule="auto"/>
        <w:ind w:left="1080"/>
        <w:jc w:val="both"/>
        <w:rPr>
          <w:rFonts w:ascii="Arial" w:hAnsi="Arial" w:cs="Arial"/>
        </w:rPr>
      </w:pPr>
    </w:p>
    <w:p w14:paraId="4DD1C1CA" w14:textId="44AEAFD0" w:rsidR="00A210F3" w:rsidRDefault="00A210F3" w:rsidP="00A210F3">
      <w:pPr>
        <w:pStyle w:val="Prrafodelista"/>
        <w:numPr>
          <w:ilvl w:val="0"/>
          <w:numId w:val="37"/>
        </w:numPr>
        <w:spacing w:after="0" w:line="360" w:lineRule="auto"/>
        <w:jc w:val="both"/>
        <w:rPr>
          <w:rFonts w:ascii="Arial" w:hAnsi="Arial" w:cs="Arial"/>
        </w:rPr>
      </w:pPr>
      <w:r>
        <w:rPr>
          <w:rFonts w:ascii="Arial" w:hAnsi="Arial" w:cs="Arial"/>
        </w:rPr>
        <w:t xml:space="preserve">El módulo muestra un contador de </w:t>
      </w:r>
      <w:r>
        <w:rPr>
          <w:rFonts w:ascii="Arial" w:hAnsi="Arial" w:cs="Arial"/>
          <w:b/>
          <w:bCs/>
        </w:rPr>
        <w:t>“Órdenes pendientes”</w:t>
      </w:r>
      <w:r>
        <w:rPr>
          <w:rFonts w:ascii="Arial" w:hAnsi="Arial" w:cs="Arial"/>
        </w:rPr>
        <w:t xml:space="preserve"> y una tarjeta por cada pedido activo, indicando el número de orden o la mesa/cliente correspondiente, junto con un cronómetro que señala el tiempo transcurrido desde su creación. Si el pedido supera los 10 minutos de espera, el cronómetro cambia de color para alertar sobre la demora.</w:t>
      </w:r>
    </w:p>
    <w:p w14:paraId="0304327C" w14:textId="233F5770" w:rsidR="00A210F3" w:rsidRDefault="00A210F3" w:rsidP="00A210F3">
      <w:pPr>
        <w:pStyle w:val="Prrafodelista"/>
        <w:numPr>
          <w:ilvl w:val="0"/>
          <w:numId w:val="37"/>
        </w:numPr>
        <w:spacing w:after="0" w:line="360" w:lineRule="auto"/>
        <w:jc w:val="both"/>
        <w:rPr>
          <w:rFonts w:ascii="Arial" w:hAnsi="Arial" w:cs="Arial"/>
        </w:rPr>
      </w:pPr>
      <w:r>
        <w:rPr>
          <w:rFonts w:ascii="Arial" w:hAnsi="Arial" w:cs="Arial"/>
        </w:rPr>
        <w:t xml:space="preserve">Cada tarjeta lista únicamente los platos de la estación caliente que aún no han sido preparados, mostrando la cantidad y el nombre del plato. Los platos recién enviados desde el módulo de toma de pedido se marcan con la etiqueta </w:t>
      </w:r>
      <w:r>
        <w:rPr>
          <w:rFonts w:ascii="Arial" w:hAnsi="Arial" w:cs="Arial"/>
          <w:b/>
          <w:bCs/>
        </w:rPr>
        <w:t>“NUEVO”</w:t>
      </w:r>
      <w:r>
        <w:rPr>
          <w:rFonts w:ascii="Arial" w:hAnsi="Arial" w:cs="Arial"/>
        </w:rPr>
        <w:t>.</w:t>
      </w:r>
    </w:p>
    <w:p w14:paraId="53117931" w14:textId="5482AF3A" w:rsidR="00A210F3" w:rsidRDefault="00A210F3" w:rsidP="00A210F3">
      <w:pPr>
        <w:pStyle w:val="Prrafodelista"/>
        <w:numPr>
          <w:ilvl w:val="0"/>
          <w:numId w:val="37"/>
        </w:numPr>
        <w:spacing w:after="0" w:line="360" w:lineRule="auto"/>
        <w:jc w:val="both"/>
        <w:rPr>
          <w:rFonts w:ascii="Arial" w:hAnsi="Arial" w:cs="Arial"/>
        </w:rPr>
      </w:pPr>
      <w:r>
        <w:rPr>
          <w:rFonts w:ascii="Arial" w:hAnsi="Arial" w:cs="Arial"/>
        </w:rPr>
        <w:t xml:space="preserve">Antes de poder despachar un plato, se debe hacer clic en el botón </w:t>
      </w:r>
      <w:r>
        <w:rPr>
          <w:rFonts w:ascii="Arial" w:hAnsi="Arial" w:cs="Arial"/>
          <w:b/>
          <w:bCs/>
        </w:rPr>
        <w:t>“Imprimir Ticket”</w:t>
      </w:r>
      <w:r>
        <w:rPr>
          <w:rFonts w:ascii="Arial" w:hAnsi="Arial" w:cs="Arial"/>
        </w:rPr>
        <w:t xml:space="preserve"> para generar el comprobante físico de cocina; mientras esto no se realice, el botón de despacho de cada plato permanece bloqueado.</w:t>
      </w:r>
    </w:p>
    <w:p w14:paraId="606324D8" w14:textId="0A83AA81" w:rsidR="00A210F3" w:rsidRDefault="00A210F3" w:rsidP="00A210F3">
      <w:pPr>
        <w:pStyle w:val="Prrafodelista"/>
        <w:numPr>
          <w:ilvl w:val="0"/>
          <w:numId w:val="37"/>
        </w:numPr>
        <w:spacing w:after="0" w:line="360" w:lineRule="auto"/>
        <w:jc w:val="both"/>
        <w:rPr>
          <w:rFonts w:ascii="Arial" w:hAnsi="Arial" w:cs="Arial"/>
        </w:rPr>
      </w:pPr>
      <w:r>
        <w:rPr>
          <w:rFonts w:ascii="Arial" w:hAnsi="Arial" w:cs="Arial"/>
        </w:rPr>
        <w:t xml:space="preserve">Una vez impreso el ticket, se habilita el botón </w:t>
      </w:r>
      <w:r>
        <w:rPr>
          <w:rFonts w:ascii="Arial" w:hAnsi="Arial" w:cs="Arial"/>
          <w:b/>
          <w:bCs/>
        </w:rPr>
        <w:t>“Despachar”</w:t>
      </w:r>
      <w:r>
        <w:rPr>
          <w:rFonts w:ascii="Arial" w:hAnsi="Arial" w:cs="Arial"/>
        </w:rPr>
        <w:t xml:space="preserve"> en cada plato, permitiendo confirmar que está listo para ser recogido por el mesero. Al confirmarse, el plato se elimina de la tarjeta y, si </w:t>
      </w:r>
      <w:r>
        <w:rPr>
          <w:rFonts w:ascii="Arial" w:hAnsi="Arial" w:cs="Arial"/>
        </w:rPr>
        <w:lastRenderedPageBreak/>
        <w:t>era el único pendiente, la orden desaparece del panel automáticamente.</w:t>
      </w:r>
    </w:p>
    <w:p w14:paraId="56894D5B" w14:textId="251344F6" w:rsidR="00A210F3" w:rsidRDefault="00A210F3" w:rsidP="00A210F3">
      <w:pPr>
        <w:pStyle w:val="Prrafodelista"/>
        <w:numPr>
          <w:ilvl w:val="0"/>
          <w:numId w:val="37"/>
        </w:numPr>
        <w:spacing w:after="0" w:line="360" w:lineRule="auto"/>
        <w:jc w:val="both"/>
        <w:rPr>
          <w:rFonts w:ascii="Arial" w:hAnsi="Arial" w:cs="Arial"/>
        </w:rPr>
      </w:pPr>
      <w:r>
        <w:rPr>
          <w:rFonts w:ascii="Arial" w:hAnsi="Arial" w:cs="Arial"/>
        </w:rPr>
        <w:t>El sistema recibe notificaciones en tiempo real cuando se registra la cancelación o merma de un producto por parte del cliente, mostrando una alerta sonora y visual que debe ser reconocida por el personal de cocina antes de continuar.</w:t>
      </w:r>
    </w:p>
    <w:p w14:paraId="6F495C5E" w14:textId="77777777" w:rsidR="00A210F3" w:rsidRDefault="00A210F3" w:rsidP="00A210F3">
      <w:pPr>
        <w:pStyle w:val="Prrafodelista"/>
        <w:spacing w:after="0" w:line="360" w:lineRule="auto"/>
        <w:ind w:left="1440"/>
        <w:jc w:val="both"/>
        <w:rPr>
          <w:rFonts w:ascii="Arial" w:hAnsi="Arial" w:cs="Arial"/>
        </w:rPr>
      </w:pPr>
    </w:p>
    <w:p w14:paraId="6C69828F" w14:textId="77777777" w:rsidR="00A210F3" w:rsidRPr="00CB0F8D" w:rsidRDefault="00A210F3" w:rsidP="00A210F3">
      <w:pPr>
        <w:pStyle w:val="Prrafodelista"/>
        <w:numPr>
          <w:ilvl w:val="1"/>
          <w:numId w:val="21"/>
        </w:numPr>
        <w:spacing w:after="0" w:line="360" w:lineRule="auto"/>
        <w:jc w:val="both"/>
        <w:outlineLvl w:val="1"/>
        <w:rPr>
          <w:rFonts w:ascii="Arial" w:hAnsi="Arial" w:cs="Arial"/>
          <w:b/>
          <w:bCs/>
        </w:rPr>
      </w:pPr>
      <w:bookmarkStart w:id="29" w:name="_Toc234796027"/>
      <w:r>
        <w:rPr>
          <w:rFonts w:ascii="Arial" w:hAnsi="Arial" w:cs="Arial"/>
          <w:b/>
          <w:bCs/>
        </w:rPr>
        <w:t>Cocina fría</w:t>
      </w:r>
      <w:bookmarkEnd w:id="29"/>
    </w:p>
    <w:p w14:paraId="26C2945F" w14:textId="77777777" w:rsidR="00A210F3" w:rsidRDefault="00A210F3" w:rsidP="00A210F3">
      <w:pPr>
        <w:pStyle w:val="Prrafodelista"/>
        <w:spacing w:line="360" w:lineRule="auto"/>
        <w:ind w:left="1080"/>
        <w:jc w:val="both"/>
        <w:rPr>
          <w:rFonts w:ascii="Arial" w:hAnsi="Arial" w:cs="Arial"/>
        </w:rPr>
      </w:pPr>
      <w:r>
        <w:rPr>
          <w:rFonts w:ascii="Arial" w:hAnsi="Arial" w:cs="Arial"/>
        </w:rPr>
        <w:t>Este módulo permite al personal de cocina visualizar y gestionar en tiempo real los pedidos que contienen platos o bebidas de la estación fría.</w:t>
      </w:r>
    </w:p>
    <w:p w14:paraId="11C2D40F" w14:textId="77777777" w:rsidR="00A210F3" w:rsidRDefault="00A210F3" w:rsidP="00A210F3">
      <w:pPr>
        <w:pStyle w:val="Prrafodelista"/>
        <w:spacing w:line="360" w:lineRule="auto"/>
        <w:ind w:left="1080"/>
        <w:jc w:val="both"/>
        <w:rPr>
          <w:rFonts w:ascii="Arial" w:hAnsi="Arial" w:cs="Arial"/>
        </w:rPr>
      </w:pPr>
      <w:r>
        <w:rPr>
          <w:rFonts w:ascii="Arial" w:hAnsi="Arial" w:cs="Arial"/>
        </w:rPr>
        <w:t xml:space="preserve">Para llegar a este módulo, seleccione la opción </w:t>
      </w:r>
      <w:r>
        <w:rPr>
          <w:rFonts w:ascii="Arial" w:hAnsi="Arial" w:cs="Arial"/>
          <w:b/>
          <w:bCs/>
        </w:rPr>
        <w:t>“Cocina”</w:t>
      </w:r>
      <w:r>
        <w:rPr>
          <w:rFonts w:ascii="Arial" w:hAnsi="Arial" w:cs="Arial"/>
        </w:rPr>
        <w:t xml:space="preserve">, lo que desplegará la lista de opciones, entonces se debe hacer clic en </w:t>
      </w:r>
      <w:r>
        <w:rPr>
          <w:rFonts w:ascii="Arial" w:hAnsi="Arial" w:cs="Arial"/>
          <w:b/>
          <w:bCs/>
        </w:rPr>
        <w:t>“Cocina Fría”</w:t>
      </w:r>
      <w:r>
        <w:rPr>
          <w:rFonts w:ascii="Arial" w:hAnsi="Arial" w:cs="Arial"/>
        </w:rPr>
        <w:t>.</w:t>
      </w:r>
    </w:p>
    <w:p w14:paraId="7A4E0B3A" w14:textId="77777777" w:rsidR="00A210F3" w:rsidRDefault="00A210F3" w:rsidP="00A210F3">
      <w:pPr>
        <w:pStyle w:val="Prrafodelista"/>
        <w:spacing w:line="360" w:lineRule="auto"/>
        <w:ind w:left="1080"/>
        <w:jc w:val="both"/>
        <w:rPr>
          <w:rFonts w:ascii="Arial" w:hAnsi="Arial" w:cs="Arial"/>
        </w:rPr>
      </w:pPr>
      <w:r>
        <w:rPr>
          <w:rFonts w:ascii="Arial" w:hAnsi="Arial" w:cs="Arial"/>
          <w:b/>
          <w:bCs/>
          <w:noProof/>
        </w:rPr>
        <mc:AlternateContent>
          <mc:Choice Requires="wps">
            <w:drawing>
              <wp:anchor distT="45720" distB="45720" distL="114300" distR="114300" simplePos="0" relativeHeight="252083200" behindDoc="0" locked="0" layoutInCell="1" allowOverlap="1" wp14:anchorId="56735CD5" wp14:editId="22BD3830">
                <wp:simplePos x="0" y="0"/>
                <wp:positionH relativeFrom="page">
                  <wp:posOffset>447675</wp:posOffset>
                </wp:positionH>
                <wp:positionV relativeFrom="paragraph">
                  <wp:posOffset>198120</wp:posOffset>
                </wp:positionV>
                <wp:extent cx="1341120" cy="922020"/>
                <wp:effectExtent l="0" t="0" r="0" b="0"/>
                <wp:wrapNone/>
                <wp:docPr id="2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120" cy="922020"/>
                        </a:xfrm>
                        <a:prstGeom prst="rect">
                          <a:avLst/>
                        </a:prstGeom>
                        <a:noFill/>
                        <a:ln w="9525">
                          <a:noFill/>
                          <a:miter lim="800000"/>
                          <a:headEnd/>
                          <a:tailEnd/>
                        </a:ln>
                      </wps:spPr>
                      <wps:txbx>
                        <w:txbxContent>
                          <w:p w14:paraId="42CC44A1" w14:textId="25B4F423" w:rsidR="00A210F3" w:rsidRPr="00533A61" w:rsidRDefault="00A210F3" w:rsidP="00A210F3">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Ya está el pedido listo, para que el mesero entregue al cliente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35CD5" id="_x0000_s1093" type="#_x0000_t202" style="position:absolute;left:0;text-align:left;margin-left:35.25pt;margin-top:15.6pt;width:105.6pt;height:72.6pt;z-index:2520832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0EYEgIAAAMEAAAOAAAAZHJzL2Uyb0RvYy54bWysU9uO2yAQfa/Uf0C8N75sshcrzmqb7VaV&#10;thdp2w8ggGNUYCiQ2OnXd8BJGrVvVf2ABs/MmTlnhuX9aDTZSx8U2JZWs5ISaTkIZbct/fb16c0t&#10;JSEyK5gGK1t6kIHer16/Wg6ukTX0oIX0BEFsaAbX0j5G1xRF4L00LMzASYvODrxhEa9+WwjPBkQ3&#10;uqjL8roYwAvngcsQ8O/j5KSrjN91ksfPXRdkJLql2FvMp8/nJp3FasmarWeuV/zYBvuHLgxTFoue&#10;oR5ZZGTn1V9QRnEPAbo442AK6DrFZeaAbKryDzYvPXMyc0FxgjvLFP4fLP+0/+KJEi2trypKLDM4&#10;pPWOCQ9ESBLlGIHUSabBhQajXxzGx/EtjDjuTDm4Z+DfA7Gw7pndygfvYeglE9hmlTKLi9QJJySQ&#10;zfARBFZjuwgZaOy8SRqiKgTRcVyH84iwD8JTyat5VdXo4ui7q+sS7VSCNads50N8L8GQZLTU4wpk&#10;dLZ/DnEKPYWkYhaelNb4nzXakgFBF/UiJ1x4jIq4pVqZlt6W6Zv2JpF8Z0VOjkzpycZetD2yTkQn&#10;ynHcjFnn65uTmhsQB9TBw7SV+IrQ6MH/pGTAjWxp+LFjXlKiP1jU8q6az9MK58t8cZNU8JeezaWH&#10;WY5QLY2UTOY65rWfOD+g5p3KcqThTJ0ce8ZNy4IeX0Va5ct7jvr9dle/AAAA//8DAFBLAwQUAAYA&#10;CAAAACEATlkaRd4AAAAJAQAADwAAAGRycy9kb3ducmV2LnhtbEyPwU7DMBBE70j9B2uRuFE7oW1K&#10;iFMhEFcQbUHi5sbbJGq8jmK3CX/PcoLjap5m3habyXXigkNoPWlI5goEUuVtS7WG/e7ldg0iREPW&#10;dJ5QwzcG2JSzq8Lk1o/0jpdtrAWXUMiNhibGPpcyVA06E+a+R+Ls6AdnIp9DLe1gRi53nUyVWkln&#10;WuKFxvT41GB12p6dho/X49fnQr3Vz27Zj35Skty91Prmenp8ABFxin8w/OqzOpTsdPBnskF0GjK1&#10;ZFLDXZKC4DxdJxmIA4PZagGyLOT/D8ofAAAA//8DAFBLAQItABQABgAIAAAAIQC2gziS/gAAAOEB&#10;AAATAAAAAAAAAAAAAAAAAAAAAABbQ29udGVudF9UeXBlc10ueG1sUEsBAi0AFAAGAAgAAAAhADj9&#10;If/WAAAAlAEAAAsAAAAAAAAAAAAAAAAALwEAAF9yZWxzLy5yZWxzUEsBAi0AFAAGAAgAAAAhAF0D&#10;QRgSAgAAAwQAAA4AAAAAAAAAAAAAAAAALgIAAGRycy9lMm9Eb2MueG1sUEsBAi0AFAAGAAgAAAAh&#10;AE5ZGkXeAAAACQEAAA8AAAAAAAAAAAAAAAAAbAQAAGRycy9kb3ducmV2LnhtbFBLBQYAAAAABAAE&#10;APMAAAB3BQAAAAA=&#10;" filled="f" stroked="f">
                <v:textbox>
                  <w:txbxContent>
                    <w:p w14:paraId="42CC44A1" w14:textId="25B4F423" w:rsidR="00A210F3" w:rsidRPr="00533A61" w:rsidRDefault="00A210F3" w:rsidP="00A210F3">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Ya está el pedido listo, para que el mesero entregue al cliente </w:t>
                      </w:r>
                    </w:p>
                  </w:txbxContent>
                </v:textbox>
                <w10:wrap anchorx="page"/>
              </v:shape>
            </w:pict>
          </mc:Fallback>
        </mc:AlternateContent>
      </w:r>
      <w:r>
        <w:rPr>
          <w:rFonts w:ascii="Arial" w:hAnsi="Arial" w:cs="Arial"/>
          <w:i/>
          <w:iCs/>
          <w:noProof/>
          <w:color w:val="FF0000"/>
        </w:rPr>
        <mc:AlternateContent>
          <mc:Choice Requires="wps">
            <w:drawing>
              <wp:anchor distT="0" distB="0" distL="114300" distR="114300" simplePos="0" relativeHeight="252082176" behindDoc="0" locked="0" layoutInCell="1" allowOverlap="1" wp14:anchorId="502156FD" wp14:editId="2A1301AD">
                <wp:simplePos x="0" y="0"/>
                <wp:positionH relativeFrom="margin">
                  <wp:posOffset>512445</wp:posOffset>
                </wp:positionH>
                <wp:positionV relativeFrom="paragraph">
                  <wp:posOffset>525780</wp:posOffset>
                </wp:positionV>
                <wp:extent cx="411480" cy="160020"/>
                <wp:effectExtent l="0" t="0" r="26670" b="30480"/>
                <wp:wrapNone/>
                <wp:docPr id="232" name="Conector recto 232"/>
                <wp:cNvGraphicFramePr/>
                <a:graphic xmlns:a="http://schemas.openxmlformats.org/drawingml/2006/main">
                  <a:graphicData uri="http://schemas.microsoft.com/office/word/2010/wordprocessingShape">
                    <wps:wsp>
                      <wps:cNvCnPr/>
                      <wps:spPr>
                        <a:xfrm>
                          <a:off x="0" y="0"/>
                          <a:ext cx="411480" cy="16002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692EA70" id="Conector recto 232" o:spid="_x0000_s1026" style="position:absolute;z-index:25208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35pt,41.4pt" to="72.7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nt1wEAAAgEAAAOAAAAZHJzL2Uyb0RvYy54bWysU9uK2zAQfS/0H4TeG1+6LIuJsw9Z0pfS&#10;hl4+QJFHsUA3Rmrs/H1HSuJduoWFUj/IGmnO0Zwz0vpxtoadAKP2rufNquYMnPSDdsee//yx+/DA&#10;WUzCDcJ4Bz0/Q+SPm/fv1lPooPWjNwMgIxIXuyn0fEwpdFUV5QhWxJUP4GhTebQiUYjHakAxEbs1&#10;VVvX99XkcQjoJcRIq0+XTb4p/EqBTF+VipCY6TnVlsqIZTzksdqsRXdEEUYtr2WIf6jCCu3o0IXq&#10;SSTBfqF+RWW1RB+9SivpbeWV0hKKBlLT1H+o+T6KAEULmRPDYlP8f7Tyy2mPTA89bz+2nDlhqUlb&#10;apVMHhnmH8s75NMUYkfpW7fHaxTDHrPoWaHNf5LD5uLtefEW5sQkLd41zd0DdUDSVnNf123xvnoG&#10;B4zpE3jL8qTnRrssXXTi9DkmOpBSbyl52bg8Rm/0sNPGlACPh61BdhLU7N2upi/XTcAXaRRlaJXV&#10;XOovs3Q2cKH9Bor8oIrbcny5ibDQCinBpebKaxxlZ5iiEhZg/Tbwmp+hUG7pAm7eBi+IcrJ3aQFb&#10;7Tz+jSDNt5LVJf/mwEV3tuDgh3PpbLGGrltx7vo08n1+GRf48wPe/AYAAP//AwBQSwMEFAAGAAgA&#10;AAAhANg73DXcAAAACQEAAA8AAABkcnMvZG93bnJldi54bWxMj81Ow0AMhO9IvMPKSNzobgOBKGRT&#10;IaReemupxNXNmiTq/kTZTZu8Pe4JTrY1o/E31WZ2VlxojH3wGtYrBYJ8E0zvWw3Hr+1TASIm9AZt&#10;8KRhoQib+v6uwtKEq9/T5ZBawSE+lqihS2kopYxNRw7jKgzkWfsJo8PE59hKM+KVw52VmVKv0mHv&#10;+UOHA3121JwPk9Ow23Vp2aP7fs7NNpuOiy3OYa3148P88Q4i0Zz+zHDDZ3SomekUJm+isBoK9cZO&#10;nhk3uOkveQ7ixIsqFMi6kv8b1L8AAAD//wMAUEsBAi0AFAAGAAgAAAAhALaDOJL+AAAA4QEAABMA&#10;AAAAAAAAAAAAAAAAAAAAAFtDb250ZW50X1R5cGVzXS54bWxQSwECLQAUAAYACAAAACEAOP0h/9YA&#10;AACUAQAACwAAAAAAAAAAAAAAAAAvAQAAX3JlbHMvLnJlbHNQSwECLQAUAAYACAAAACEAryf57dcB&#10;AAAIBAAADgAAAAAAAAAAAAAAAAAuAgAAZHJzL2Uyb0RvYy54bWxQSwECLQAUAAYACAAAACEA2Dvc&#10;NdwAAAAJAQAADwAAAAAAAAAAAAAAAAAxBAAAZHJzL2Rvd25yZXYueG1sUEsFBgAAAAAEAAQA8wAA&#10;ADoFAAAAAA==&#10;" strokecolor="red" strokeweight="1.5pt">
                <v:stroke joinstyle="miter"/>
                <w10:wrap anchorx="margin"/>
              </v:line>
            </w:pict>
          </mc:Fallback>
        </mc:AlternateContent>
      </w:r>
      <w:r>
        <w:rPr>
          <w:rFonts w:ascii="Arial" w:hAnsi="Arial" w:cs="Arial"/>
          <w:noProof/>
        </w:rPr>
        <mc:AlternateContent>
          <mc:Choice Requires="wps">
            <w:drawing>
              <wp:anchor distT="0" distB="0" distL="114300" distR="114300" simplePos="0" relativeHeight="252081152" behindDoc="0" locked="0" layoutInCell="1" allowOverlap="1" wp14:anchorId="3634148D" wp14:editId="070542BD">
                <wp:simplePos x="0" y="0"/>
                <wp:positionH relativeFrom="column">
                  <wp:posOffset>946785</wp:posOffset>
                </wp:positionH>
                <wp:positionV relativeFrom="paragraph">
                  <wp:posOffset>693420</wp:posOffset>
                </wp:positionV>
                <wp:extent cx="1516380" cy="556260"/>
                <wp:effectExtent l="0" t="0" r="26670" b="15240"/>
                <wp:wrapNone/>
                <wp:docPr id="233" name="Rectángulo 233"/>
                <wp:cNvGraphicFramePr/>
                <a:graphic xmlns:a="http://schemas.openxmlformats.org/drawingml/2006/main">
                  <a:graphicData uri="http://schemas.microsoft.com/office/word/2010/wordprocessingShape">
                    <wps:wsp>
                      <wps:cNvSpPr/>
                      <wps:spPr>
                        <a:xfrm>
                          <a:off x="0" y="0"/>
                          <a:ext cx="1516380" cy="5562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73F604F8" id="Rectángulo 233" o:spid="_x0000_s1026" style="position:absolute;margin-left:74.55pt;margin-top:54.6pt;width:119.4pt;height:43.8pt;z-index:252081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6oSoQIAAIsFAAAOAAAAZHJzL2Uyb0RvYy54bWysVMFu2zAMvQ/YPwi6r47TJuuCOkXQIsOA&#10;oi3aDj0rshQbkEWNUuJkf7Nv2Y+Vkh036IodhuXgiCL5SD6RvLjcNYZtFfoabMHzkxFnykooa7su&#10;+Pen5adzznwQthQGrCr4Xnl+Of/44aJ1MzWGCkypkBGI9bPWFbwKwc2yzMtKNcKfgFOWlBqwEYFE&#10;XGclipbQG5ONR6Np1gKWDkEq7+n2ulPyecLXWslwp7VXgZmCU24hfTF9V/GbzS/EbI3CVbXs0xD/&#10;kEUjaktBB6hrEQTbYP0HVFNLBA86nEhoMtC6lirVQNXkozfVPFbCqVQLkePdQJP/f7DydnuPrC4L&#10;Pj495cyKhh7pgWj7/cuuNwZYvCaSWudnZPvo7rGXPB1jxTuNTfynWtguEbsfiFW7wCRd5pN8enpO&#10;/EvSTSbT8TQxn716O/Thq4KGxUPBkTJIfIrtjQ8UkUwPJjGYhWVtTHo8Y+OFB1OX8S4JuF5dGWRb&#10;Qa++XI7oF2sgjCMzkqJrFivrakmnsDcqYhj7oDQRQ9mPUyapJdUAK6RUNuSdqhKl6qLlk6NgsYmj&#10;RwqdACOypiwH7B7gYNmBHLC7nHv76KpSRw/Oo78l1jkPHiky2DA4N7UFfA/AUFV95M7+QFJHTWRp&#10;BeWe2gahmyfv5LKmd7sRPtwLpAGip6alEO7oow20BYf+xFkF+PO9+2hPfU1azloayIL7HxuBijPz&#10;zVLHf8nPzuIEJ+Fs8nlMAh5rVscau2mugF4/p/XjZDpG+2AOR43QPNPuWMSopBJWUuyCy4AH4Sp0&#10;i4K2j1SLRTKjqXUi3NhHJyN4ZDX25dPuWaDrmzdQ29/CYXjF7E0Pd7bR08JiE0DXqcFfee35polP&#10;jdNvp7hSjuVk9bpD5y8AAAD//wMAUEsDBBQABgAIAAAAIQBvMO3g3wAAAAsBAAAPAAAAZHJzL2Rv&#10;d25yZXYueG1sTI/NTsMwEITvSLyDtUjcqFODmh/iVICEEIgDFLi78TaJGq+j2E3C27Oc4LazO5r9&#10;ptwurhcTjqHzpGG9SkAg1d521Gj4/Hi8ykCEaMia3hNq+MYA2+r8rDSF9TO947SLjeAQCoXR0MY4&#10;FFKGukVnwsoPSHw7+NGZyHJspB3NzOGulypJNtKZjvhDawZ8aLE+7k5Ow5s/HmT/pdRLev+k0meX&#10;zc30qvXlxXJ3CyLiEv/M8IvP6FAx096fyAbRs77J12zlIckVCHZcZ2kOYs+bfJOBrEr5v0P1AwAA&#10;//8DAFBLAQItABQABgAIAAAAIQC2gziS/gAAAOEBAAATAAAAAAAAAAAAAAAAAAAAAABbQ29udGVu&#10;dF9UeXBlc10ueG1sUEsBAi0AFAAGAAgAAAAhADj9If/WAAAAlAEAAAsAAAAAAAAAAAAAAAAALwEA&#10;AF9yZWxzLy5yZWxzUEsBAi0AFAAGAAgAAAAhAAEfqhKhAgAAiwUAAA4AAAAAAAAAAAAAAAAALgIA&#10;AGRycy9lMm9Eb2MueG1sUEsBAi0AFAAGAAgAAAAhAG8w7eDfAAAACwEAAA8AAAAAAAAAAAAAAAAA&#10;+wQAAGRycy9kb3ducmV2LnhtbFBLBQYAAAAABAAEAPMAAAAHBgAAAAA=&#10;" filled="f" strokecolor="red" strokeweight="1.5pt"/>
            </w:pict>
          </mc:Fallback>
        </mc:AlternateContent>
      </w:r>
      <w:r w:rsidRPr="00F62E1B">
        <w:rPr>
          <w:rFonts w:ascii="Arial" w:hAnsi="Arial" w:cs="Arial"/>
          <w:noProof/>
        </w:rPr>
        <w:drawing>
          <wp:inline distT="0" distB="0" distL="0" distR="0" wp14:anchorId="6FDDF425" wp14:editId="30EC2515">
            <wp:extent cx="5400040" cy="2267585"/>
            <wp:effectExtent l="0" t="0" r="0" b="0"/>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2267585"/>
                    </a:xfrm>
                    <a:prstGeom prst="rect">
                      <a:avLst/>
                    </a:prstGeom>
                  </pic:spPr>
                </pic:pic>
              </a:graphicData>
            </a:graphic>
          </wp:inline>
        </w:drawing>
      </w:r>
    </w:p>
    <w:p w14:paraId="1F11B0B9" w14:textId="77777777" w:rsidR="00A210F3" w:rsidRDefault="00A210F3" w:rsidP="00A210F3">
      <w:pPr>
        <w:pStyle w:val="Prrafodelista"/>
        <w:numPr>
          <w:ilvl w:val="0"/>
          <w:numId w:val="37"/>
        </w:numPr>
        <w:spacing w:after="0" w:line="360" w:lineRule="auto"/>
        <w:jc w:val="both"/>
        <w:rPr>
          <w:rFonts w:ascii="Arial" w:hAnsi="Arial" w:cs="Arial"/>
        </w:rPr>
      </w:pPr>
      <w:r>
        <w:rPr>
          <w:rFonts w:ascii="Arial" w:hAnsi="Arial" w:cs="Arial"/>
        </w:rPr>
        <w:t xml:space="preserve">El funcionamiento de este módulo es idéntico al de </w:t>
      </w:r>
      <w:r>
        <w:rPr>
          <w:rFonts w:ascii="Arial" w:hAnsi="Arial" w:cs="Arial"/>
          <w:b/>
          <w:bCs/>
        </w:rPr>
        <w:t>Cocina Caliente</w:t>
      </w:r>
      <w:r>
        <w:rPr>
          <w:rFonts w:ascii="Arial" w:hAnsi="Arial" w:cs="Arial"/>
        </w:rPr>
        <w:t>: contador de órdenes pendientes, tarjetas por pedido con cronómetro, bloqueo del despacho hasta imprimir el ticket y alertas en tiempo real ante cancelaciones o mermas.</w:t>
      </w:r>
    </w:p>
    <w:p w14:paraId="04B57E68" w14:textId="77777777" w:rsidR="00A210F3" w:rsidRDefault="00A210F3" w:rsidP="00A210F3">
      <w:pPr>
        <w:pStyle w:val="Prrafodelista"/>
        <w:numPr>
          <w:ilvl w:val="0"/>
          <w:numId w:val="37"/>
        </w:numPr>
        <w:spacing w:after="0" w:line="360" w:lineRule="auto"/>
        <w:jc w:val="both"/>
        <w:rPr>
          <w:rFonts w:ascii="Arial" w:hAnsi="Arial" w:cs="Arial"/>
        </w:rPr>
      </w:pPr>
      <w:r>
        <w:rPr>
          <w:rFonts w:ascii="Arial" w:hAnsi="Arial" w:cs="Arial"/>
        </w:rPr>
        <w:t>La diferencia es que en este monitor solo se listan los platos o bebidas pertenecientes a la categoría fría del pedido (ensaladas, bebidas frías, postres, entre otros).</w:t>
      </w:r>
    </w:p>
    <w:p w14:paraId="58D049B9" w14:textId="0CA4E8C7" w:rsidR="008B4B75" w:rsidRPr="00A210F3" w:rsidRDefault="00A210F3" w:rsidP="00984AC5">
      <w:pPr>
        <w:pStyle w:val="Prrafodelista"/>
        <w:numPr>
          <w:ilvl w:val="0"/>
          <w:numId w:val="37"/>
        </w:numPr>
        <w:spacing w:after="0" w:line="360" w:lineRule="auto"/>
        <w:jc w:val="both"/>
        <w:rPr>
          <w:rFonts w:ascii="Arial" w:hAnsi="Arial" w:cs="Arial"/>
          <w:b/>
          <w:bCs/>
        </w:rPr>
      </w:pPr>
      <w:r w:rsidRPr="00A210F3">
        <w:rPr>
          <w:rFonts w:ascii="Arial" w:hAnsi="Arial" w:cs="Arial"/>
        </w:rPr>
        <w:t xml:space="preserve">El botón de despacho de cada plato indica </w:t>
      </w:r>
      <w:r w:rsidRPr="00A210F3">
        <w:rPr>
          <w:rFonts w:ascii="Arial" w:hAnsi="Arial" w:cs="Arial"/>
          <w:b/>
          <w:bCs/>
        </w:rPr>
        <w:t>“Despachar a salón”</w:t>
      </w:r>
      <w:r w:rsidRPr="00A210F3">
        <w:rPr>
          <w:rFonts w:ascii="Arial" w:hAnsi="Arial" w:cs="Arial"/>
        </w:rPr>
        <w:t>, ya que estos productos suelen entregarse directamente en la mesa del cliente en lugar de pasar por la barra de cocina caliente.</w:t>
      </w:r>
    </w:p>
    <w:p w14:paraId="5034CABD" w14:textId="77777777" w:rsidR="008B4B75" w:rsidRPr="008B4B75" w:rsidRDefault="008B4B75" w:rsidP="00A210F3">
      <w:pPr>
        <w:rPr>
          <w:rFonts w:ascii="Arial" w:hAnsi="Arial" w:cs="Arial"/>
          <w:b/>
          <w:bCs/>
        </w:rPr>
      </w:pPr>
    </w:p>
    <w:p w14:paraId="7848594C" w14:textId="51662703" w:rsidR="00A723B2" w:rsidRDefault="00A723B2" w:rsidP="00DA6C43">
      <w:pPr>
        <w:pStyle w:val="Prrafodelista"/>
        <w:numPr>
          <w:ilvl w:val="1"/>
          <w:numId w:val="21"/>
        </w:numPr>
        <w:spacing w:after="0" w:line="360" w:lineRule="auto"/>
        <w:jc w:val="both"/>
        <w:outlineLvl w:val="1"/>
        <w:rPr>
          <w:rFonts w:ascii="Arial" w:hAnsi="Arial" w:cs="Arial"/>
          <w:b/>
          <w:bCs/>
        </w:rPr>
      </w:pPr>
      <w:bookmarkStart w:id="30" w:name="_Toc234796028"/>
      <w:r w:rsidRPr="00CB0F8D">
        <w:rPr>
          <w:rFonts w:ascii="Arial" w:hAnsi="Arial" w:cs="Arial"/>
          <w:b/>
          <w:bCs/>
        </w:rPr>
        <w:lastRenderedPageBreak/>
        <w:t>Gestión de Productos</w:t>
      </w:r>
      <w:bookmarkEnd w:id="30"/>
    </w:p>
    <w:p w14:paraId="1AEBEE65" w14:textId="65EBFC49" w:rsidR="0022399F" w:rsidRPr="008B4B75" w:rsidRDefault="0022399F" w:rsidP="008B4B75">
      <w:pPr>
        <w:spacing w:after="0" w:line="360" w:lineRule="auto"/>
        <w:jc w:val="both"/>
        <w:rPr>
          <w:rFonts w:ascii="Arial" w:hAnsi="Arial" w:cs="Arial"/>
        </w:rPr>
      </w:pPr>
      <w:r w:rsidRPr="008B4B75">
        <w:rPr>
          <w:rFonts w:ascii="Arial" w:hAnsi="Arial" w:cs="Arial"/>
        </w:rPr>
        <w:t>Este módulo permite gestionar los productos (platos o tragos) disponibles en la carta.</w:t>
      </w:r>
    </w:p>
    <w:p w14:paraId="7FF55CC9" w14:textId="293A5BA5" w:rsidR="0022399F" w:rsidRPr="008B4B75" w:rsidRDefault="00FE0E66" w:rsidP="008B4B75">
      <w:pPr>
        <w:spacing w:after="0" w:line="360" w:lineRule="auto"/>
        <w:jc w:val="both"/>
        <w:rPr>
          <w:rFonts w:ascii="Arial" w:hAnsi="Arial" w:cs="Arial"/>
        </w:rPr>
      </w:pPr>
      <w:r w:rsidRPr="00CB0F8D">
        <w:rPr>
          <w:noProof/>
        </w:rPr>
        <mc:AlternateContent>
          <mc:Choice Requires="wps">
            <w:drawing>
              <wp:anchor distT="0" distB="0" distL="114300" distR="114300" simplePos="0" relativeHeight="252106752" behindDoc="0" locked="0" layoutInCell="1" allowOverlap="1" wp14:anchorId="7C55E9FF" wp14:editId="6108C147">
                <wp:simplePos x="0" y="0"/>
                <wp:positionH relativeFrom="margin">
                  <wp:posOffset>377190</wp:posOffset>
                </wp:positionH>
                <wp:positionV relativeFrom="paragraph">
                  <wp:posOffset>1885315</wp:posOffset>
                </wp:positionV>
                <wp:extent cx="666750" cy="180975"/>
                <wp:effectExtent l="0" t="0" r="19050" b="28575"/>
                <wp:wrapNone/>
                <wp:docPr id="251" name="Rectángulo 251"/>
                <wp:cNvGraphicFramePr/>
                <a:graphic xmlns:a="http://schemas.openxmlformats.org/drawingml/2006/main">
                  <a:graphicData uri="http://schemas.microsoft.com/office/word/2010/wordprocessingShape">
                    <wps:wsp>
                      <wps:cNvSpPr/>
                      <wps:spPr>
                        <a:xfrm>
                          <a:off x="0" y="0"/>
                          <a:ext cx="666750" cy="1809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012D98" w14:textId="77777777" w:rsidR="00FE0E66" w:rsidRPr="003579A6" w:rsidRDefault="00FE0E66" w:rsidP="00FE0E6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5E9FF" id="Rectángulo 251" o:spid="_x0000_s1094" style="position:absolute;left:0;text-align:left;margin-left:29.7pt;margin-top:148.45pt;width:52.5pt;height:14.25pt;z-index:252106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IGTpwIAAJsFAAAOAAAAZHJzL2Uyb0RvYy54bWysVEtu2zAQ3RfoHQjuG8lG7CRG5MBI4KJA&#10;kAT5IGuaIi0BFIclaUvubXqWXqxDUlKMNOiiqBbUcD5vPpyZy6uuUWQvrKtBF3RyklMiNIey1tuC&#10;vjyvv5xT4jzTJVOgRUEPwtGr5edPl61ZiClUoEphCYJot2hNQSvvzSLLHK9Ew9wJGKFRKME2zOPV&#10;brPSshbRG5VN83yetWBLY4EL55B7k4R0GfGlFNzfS+mEJ6qgGJuPp43nJpzZ8pIttpaZquZ9GOwf&#10;omhYrdHpCHXDPCM7W/8B1dTcggPpTzg0GUhZcxFzwGwm+btsnipmRMwFi+PMWCb3/2D53f7Bkros&#10;6HQ2oUSzBh/pEcv266fe7hSQwMYitcYtUPfJPNj+5pAMGXfSNuGPuZAuFvYwFlZ0nnBkzufzsxmW&#10;n6Nocp5fnM0CZvZmbKzzXwU0JBAFtRhALCfb3zqfVAeV4EvDulYK+WyhdDgdqLoMvHix2821smTP&#10;8NHX6xy/3t2RGjoPpllILKUSKX9QIsE+Col1weCnMZLYkWKEZZwL7SdJVLFSJG+zY2ehh4NFzFRp&#10;BAzIEqMcsXuAQTOBDNgp714/mIrY0KNx/rfAkvFoET2D9qNxU2uwHwEozKr3nPSHIqXShCr5btPF&#10;npmfB9XA2kB5wEaykCbMGb6u8SlvmfMPzOJI4evjmvD3eEgFbUGhpyipwP74iB/0sdNRSkmLI1pQ&#10;933HrKBEfdM4AxeT09Mw0/FyOjub4sUeSzbHEr1rrgEbArsco4tk0PdqIKWF5hW3ySp4RRHTHH0X&#10;dDOQ1z4tDtxGXKxWUQmn2DB/q58MD9ChzKFRn7tXZk3fzR7H4A6GYWaLd02ddIOlhtXOg6xjx79V&#10;tX8A3ACxk/ptFVbM8T1qve3U5W8AAAD//wMAUEsDBBQABgAIAAAAIQC6lwxo3QAAAAoBAAAPAAAA&#10;ZHJzL2Rvd25yZXYueG1sTI/BTsMwDIbvSLxDZCRuLKHtKlqaTghpBy4IRh/Aa7y2onGqJlvL25Od&#10;4Gj70+/vr3arHcWFZj841vC4USCIW2cG7jQ0X/uHJxA+IBscHZOGH/Kwq29vKiyNW/iTLofQiRjC&#10;vkQNfQhTKaVve7LoN24ijreTmy2GOM6dNDMuMdyOMlEqlxYHjh96nOi1p/b7cLYa8E29y6YJ6iNN&#10;T35pipAv+0Lr+7v15RlEoDX8wXDVj+pQR6ejO7PxYtSwLbJIakiKvABxBfIsbo4a0mSbgawr+b9C&#10;/QsAAP//AwBQSwECLQAUAAYACAAAACEAtoM4kv4AAADhAQAAEwAAAAAAAAAAAAAAAAAAAAAAW0Nv&#10;bnRlbnRfVHlwZXNdLnhtbFBLAQItABQABgAIAAAAIQA4/SH/1gAAAJQBAAALAAAAAAAAAAAAAAAA&#10;AC8BAABfcmVscy8ucmVsc1BLAQItABQABgAIAAAAIQAfdIGTpwIAAJsFAAAOAAAAAAAAAAAAAAAA&#10;AC4CAABkcnMvZTJvRG9jLnhtbFBLAQItABQABgAIAAAAIQC6lwxo3QAAAAoBAAAPAAAAAAAAAAAA&#10;AAAAAAEFAABkcnMvZG93bnJldi54bWxQSwUGAAAAAAQABADzAAAACwYAAAAA&#10;" filled="f" strokecolor="red" strokeweight="1.5pt">
                <v:textbox>
                  <w:txbxContent>
                    <w:p w14:paraId="2F012D98" w14:textId="77777777" w:rsidR="00FE0E66" w:rsidRPr="003579A6" w:rsidRDefault="00FE0E66" w:rsidP="00FE0E66">
                      <w:pPr>
                        <w:jc w:val="right"/>
                        <w:rPr>
                          <w:rFonts w:ascii="Arial" w:hAnsi="Arial" w:cs="Arial"/>
                          <w:color w:val="FF0000"/>
                        </w:rPr>
                      </w:pPr>
                    </w:p>
                  </w:txbxContent>
                </v:textbox>
                <w10:wrap anchorx="margin"/>
              </v:rect>
            </w:pict>
          </mc:Fallback>
        </mc:AlternateContent>
      </w:r>
      <w:r w:rsidR="0022399F" w:rsidRPr="008B4B75">
        <w:rPr>
          <w:rFonts w:ascii="Arial" w:hAnsi="Arial" w:cs="Arial"/>
        </w:rPr>
        <w:t xml:space="preserve">Para llegar a este módulo, seleccione la opción </w:t>
      </w:r>
      <w:r w:rsidR="0022399F" w:rsidRPr="008B4B75">
        <w:rPr>
          <w:rFonts w:ascii="Arial" w:hAnsi="Arial" w:cs="Arial"/>
          <w:b/>
          <w:bCs/>
        </w:rPr>
        <w:t>“Almacén”</w:t>
      </w:r>
      <w:r w:rsidR="0022399F" w:rsidRPr="008B4B75">
        <w:rPr>
          <w:rFonts w:ascii="Arial" w:hAnsi="Arial" w:cs="Arial"/>
        </w:rPr>
        <w:t xml:space="preserve">, lo que desplegará la lista de opciones, entonces se debe hacer clic en </w:t>
      </w:r>
      <w:r w:rsidR="0022399F" w:rsidRPr="008B4B75">
        <w:rPr>
          <w:rFonts w:ascii="Arial" w:hAnsi="Arial" w:cs="Arial"/>
          <w:b/>
          <w:bCs/>
        </w:rPr>
        <w:t>“</w:t>
      </w:r>
      <w:r w:rsidR="008B4B75" w:rsidRPr="008B4B75">
        <w:rPr>
          <w:rFonts w:ascii="Arial" w:hAnsi="Arial" w:cs="Arial"/>
          <w:b/>
          <w:bCs/>
        </w:rPr>
        <w:t>Gestión de productos</w:t>
      </w:r>
      <w:r w:rsidR="0022399F" w:rsidRPr="008B4B75">
        <w:rPr>
          <w:rFonts w:ascii="Arial" w:hAnsi="Arial" w:cs="Arial"/>
          <w:b/>
          <w:bCs/>
        </w:rPr>
        <w:t>”</w:t>
      </w:r>
      <w:r w:rsidR="0022399F" w:rsidRPr="008B4B75">
        <w:rPr>
          <w:rFonts w:ascii="Arial" w:hAnsi="Arial" w:cs="Arial"/>
        </w:rPr>
        <w:t>.</w:t>
      </w:r>
    </w:p>
    <w:p w14:paraId="11AE6449" w14:textId="467556A2" w:rsidR="008B4B75" w:rsidRDefault="008B4B75" w:rsidP="008B4B75">
      <w:pPr>
        <w:pStyle w:val="Prrafodelista"/>
        <w:spacing w:after="0" w:line="360" w:lineRule="auto"/>
        <w:ind w:left="1080"/>
        <w:jc w:val="both"/>
        <w:rPr>
          <w:rFonts w:ascii="Arial" w:hAnsi="Arial" w:cs="Arial"/>
        </w:rPr>
      </w:pPr>
      <w:r w:rsidRPr="008B4B75">
        <w:rPr>
          <w:rFonts w:ascii="Arial" w:hAnsi="Arial" w:cs="Arial"/>
          <w:noProof/>
        </w:rPr>
        <w:drawing>
          <wp:anchor distT="0" distB="0" distL="114300" distR="114300" simplePos="0" relativeHeight="252047360" behindDoc="0" locked="0" layoutInCell="1" allowOverlap="1" wp14:anchorId="30CE7365" wp14:editId="7C013A25">
            <wp:simplePos x="0" y="0"/>
            <wp:positionH relativeFrom="margin">
              <wp:align>center</wp:align>
            </wp:positionH>
            <wp:positionV relativeFrom="paragraph">
              <wp:posOffset>-635</wp:posOffset>
            </wp:positionV>
            <wp:extent cx="4876165" cy="2346325"/>
            <wp:effectExtent l="0" t="0" r="635" b="0"/>
            <wp:wrapTopAndBottom/>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876165" cy="2346325"/>
                    </a:xfrm>
                    <a:prstGeom prst="rect">
                      <a:avLst/>
                    </a:prstGeom>
                  </pic:spPr>
                </pic:pic>
              </a:graphicData>
            </a:graphic>
            <wp14:sizeRelH relativeFrom="margin">
              <wp14:pctWidth>0</wp14:pctWidth>
            </wp14:sizeRelH>
            <wp14:sizeRelV relativeFrom="margin">
              <wp14:pctHeight>0</wp14:pctHeight>
            </wp14:sizeRelV>
          </wp:anchor>
        </w:drawing>
      </w:r>
    </w:p>
    <w:p w14:paraId="750A287B" w14:textId="4A47331C" w:rsidR="0022399F" w:rsidRPr="008B4B75" w:rsidRDefault="008B4B75" w:rsidP="008B4B75">
      <w:pPr>
        <w:spacing w:after="0" w:line="360" w:lineRule="auto"/>
        <w:jc w:val="both"/>
        <w:rPr>
          <w:rFonts w:ascii="Arial" w:hAnsi="Arial" w:cs="Arial"/>
        </w:rPr>
      </w:pPr>
      <w:r w:rsidRPr="008B4B75">
        <w:rPr>
          <w:rFonts w:ascii="Arial" w:hAnsi="Arial" w:cs="Arial"/>
        </w:rPr>
        <w:t>Este módulo permite las siguientes operaciones:</w:t>
      </w:r>
    </w:p>
    <w:p w14:paraId="65F705EF" w14:textId="3D6D5FDD" w:rsidR="008B4B75" w:rsidRDefault="008B4B75" w:rsidP="008B4B75">
      <w:pPr>
        <w:pStyle w:val="Prrafodelista"/>
        <w:numPr>
          <w:ilvl w:val="0"/>
          <w:numId w:val="22"/>
        </w:numPr>
        <w:spacing w:after="0" w:line="360" w:lineRule="auto"/>
        <w:jc w:val="both"/>
        <w:rPr>
          <w:rFonts w:ascii="Arial" w:hAnsi="Arial" w:cs="Arial"/>
        </w:rPr>
      </w:pPr>
      <w:r>
        <w:rPr>
          <w:rFonts w:ascii="Arial" w:hAnsi="Arial" w:cs="Arial"/>
        </w:rPr>
        <w:t xml:space="preserve">Añadir </w:t>
      </w:r>
      <w:r w:rsidR="00C013BA">
        <w:rPr>
          <w:rFonts w:ascii="Arial" w:hAnsi="Arial" w:cs="Arial"/>
        </w:rPr>
        <w:t>producto</w:t>
      </w:r>
    </w:p>
    <w:p w14:paraId="49526815" w14:textId="5AC672F9" w:rsidR="00C013BA" w:rsidRDefault="00C013BA" w:rsidP="008B4B75">
      <w:pPr>
        <w:pStyle w:val="Prrafodelista"/>
        <w:numPr>
          <w:ilvl w:val="0"/>
          <w:numId w:val="22"/>
        </w:numPr>
        <w:spacing w:after="0" w:line="360" w:lineRule="auto"/>
        <w:jc w:val="both"/>
        <w:rPr>
          <w:rFonts w:ascii="Arial" w:hAnsi="Arial" w:cs="Arial"/>
        </w:rPr>
      </w:pPr>
      <w:r>
        <w:rPr>
          <w:rFonts w:ascii="Arial" w:hAnsi="Arial" w:cs="Arial"/>
        </w:rPr>
        <w:t>Editar producto</w:t>
      </w:r>
    </w:p>
    <w:p w14:paraId="0A359FEA" w14:textId="59122159" w:rsidR="00C013BA" w:rsidRDefault="00C013BA" w:rsidP="008B4B75">
      <w:pPr>
        <w:pStyle w:val="Prrafodelista"/>
        <w:numPr>
          <w:ilvl w:val="0"/>
          <w:numId w:val="22"/>
        </w:numPr>
        <w:spacing w:after="0" w:line="360" w:lineRule="auto"/>
        <w:jc w:val="both"/>
        <w:rPr>
          <w:rFonts w:ascii="Arial" w:hAnsi="Arial" w:cs="Arial"/>
        </w:rPr>
      </w:pPr>
      <w:r>
        <w:rPr>
          <w:rFonts w:ascii="Arial" w:hAnsi="Arial" w:cs="Arial"/>
        </w:rPr>
        <w:t>Cambiar la disponibilidad del producto en la carta</w:t>
      </w:r>
    </w:p>
    <w:p w14:paraId="082317DD" w14:textId="3B2EEB4D" w:rsidR="00A210F3" w:rsidRDefault="00A210F3">
      <w:pPr>
        <w:rPr>
          <w:rFonts w:ascii="Arial" w:hAnsi="Arial" w:cs="Arial"/>
        </w:rPr>
      </w:pPr>
      <w:r>
        <w:rPr>
          <w:rFonts w:ascii="Arial" w:hAnsi="Arial" w:cs="Arial"/>
        </w:rPr>
        <w:br w:type="page"/>
      </w:r>
    </w:p>
    <w:p w14:paraId="0C331DB2" w14:textId="241AE5B2" w:rsidR="00C013BA" w:rsidRDefault="00C013BA" w:rsidP="00984AC5">
      <w:pPr>
        <w:pStyle w:val="Prrafodelista"/>
        <w:numPr>
          <w:ilvl w:val="2"/>
          <w:numId w:val="21"/>
        </w:numPr>
        <w:spacing w:after="0" w:line="360" w:lineRule="auto"/>
        <w:jc w:val="both"/>
        <w:outlineLvl w:val="2"/>
        <w:rPr>
          <w:rFonts w:ascii="Arial" w:hAnsi="Arial" w:cs="Arial"/>
          <w:b/>
          <w:bCs/>
        </w:rPr>
      </w:pPr>
      <w:bookmarkStart w:id="31" w:name="_Toc234796029"/>
      <w:r>
        <w:rPr>
          <w:rFonts w:ascii="Arial" w:hAnsi="Arial" w:cs="Arial"/>
          <w:b/>
          <w:bCs/>
        </w:rPr>
        <w:lastRenderedPageBreak/>
        <w:t>Añadir producto</w:t>
      </w:r>
      <w:bookmarkEnd w:id="31"/>
    </w:p>
    <w:p w14:paraId="64A71AEC" w14:textId="550FC555" w:rsidR="00C013BA" w:rsidRDefault="00A210F3" w:rsidP="00C013BA">
      <w:pPr>
        <w:pStyle w:val="Prrafodelista"/>
        <w:numPr>
          <w:ilvl w:val="0"/>
          <w:numId w:val="37"/>
        </w:numPr>
        <w:spacing w:after="0" w:line="360" w:lineRule="auto"/>
        <w:jc w:val="both"/>
        <w:rPr>
          <w:rFonts w:ascii="Arial" w:hAnsi="Arial" w:cs="Arial"/>
        </w:rPr>
      </w:pPr>
      <w:r w:rsidRPr="00C013BA">
        <w:rPr>
          <w:rFonts w:ascii="Arial" w:hAnsi="Arial" w:cs="Arial"/>
          <w:noProof/>
        </w:rPr>
        <w:drawing>
          <wp:anchor distT="0" distB="0" distL="114300" distR="114300" simplePos="0" relativeHeight="252049408" behindDoc="0" locked="0" layoutInCell="1" allowOverlap="1" wp14:anchorId="1B8BFA64" wp14:editId="169BA1E5">
            <wp:simplePos x="0" y="0"/>
            <wp:positionH relativeFrom="margin">
              <wp:posOffset>589280</wp:posOffset>
            </wp:positionH>
            <wp:positionV relativeFrom="paragraph">
              <wp:posOffset>528955</wp:posOffset>
            </wp:positionV>
            <wp:extent cx="4566920" cy="3124200"/>
            <wp:effectExtent l="0" t="0" r="5080" b="0"/>
            <wp:wrapTopAndBottom/>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566920" cy="3124200"/>
                    </a:xfrm>
                    <a:prstGeom prst="rect">
                      <a:avLst/>
                    </a:prstGeom>
                  </pic:spPr>
                </pic:pic>
              </a:graphicData>
            </a:graphic>
            <wp14:sizeRelH relativeFrom="margin">
              <wp14:pctWidth>0</wp14:pctWidth>
            </wp14:sizeRelH>
            <wp14:sizeRelV relativeFrom="margin">
              <wp14:pctHeight>0</wp14:pctHeight>
            </wp14:sizeRelV>
          </wp:anchor>
        </w:drawing>
      </w:r>
      <w:r w:rsidR="00C013BA">
        <w:rPr>
          <w:rFonts w:ascii="Arial" w:hAnsi="Arial" w:cs="Arial"/>
        </w:rPr>
        <w:t xml:space="preserve">Primero se debe hacer clic sobre el botón </w:t>
      </w:r>
      <w:r w:rsidR="00C013BA">
        <w:rPr>
          <w:rFonts w:ascii="Arial" w:hAnsi="Arial" w:cs="Arial"/>
          <w:b/>
          <w:bCs/>
        </w:rPr>
        <w:t>“Nuevo registro”</w:t>
      </w:r>
      <w:r w:rsidR="00C013BA">
        <w:rPr>
          <w:rFonts w:ascii="Arial" w:hAnsi="Arial" w:cs="Arial"/>
        </w:rPr>
        <w:t>, lo cual abrirá el formulario para añadir un nuevo producto.</w:t>
      </w:r>
    </w:p>
    <w:p w14:paraId="5755BB83" w14:textId="6392A940" w:rsidR="00C013BA" w:rsidRPr="00C013BA" w:rsidRDefault="00C013BA" w:rsidP="00C013BA">
      <w:pPr>
        <w:pStyle w:val="Prrafodelista"/>
        <w:spacing w:after="0" w:line="360" w:lineRule="auto"/>
        <w:ind w:left="1440"/>
        <w:jc w:val="both"/>
        <w:rPr>
          <w:rFonts w:ascii="Arial" w:hAnsi="Arial" w:cs="Arial"/>
        </w:rPr>
      </w:pPr>
    </w:p>
    <w:tbl>
      <w:tblPr>
        <w:tblStyle w:val="Tablaconcuadrcula"/>
        <w:tblW w:w="0" w:type="auto"/>
        <w:tblInd w:w="-5" w:type="dxa"/>
        <w:tblLook w:val="04A0" w:firstRow="1" w:lastRow="0" w:firstColumn="1" w:lastColumn="0" w:noHBand="0" w:noVBand="1"/>
      </w:tblPr>
      <w:tblGrid>
        <w:gridCol w:w="1985"/>
        <w:gridCol w:w="2551"/>
        <w:gridCol w:w="2573"/>
        <w:gridCol w:w="1390"/>
      </w:tblGrid>
      <w:tr w:rsidR="00183F3C" w14:paraId="06368979" w14:textId="77777777" w:rsidTr="00BE2C46">
        <w:tc>
          <w:tcPr>
            <w:tcW w:w="1985" w:type="dxa"/>
          </w:tcPr>
          <w:p w14:paraId="1D4D07F1" w14:textId="77777777" w:rsidR="00183F3C" w:rsidRDefault="00183F3C" w:rsidP="00BE2C46">
            <w:pPr>
              <w:pStyle w:val="Prrafodelista"/>
              <w:spacing w:line="276" w:lineRule="auto"/>
              <w:ind w:left="0"/>
              <w:jc w:val="both"/>
              <w:rPr>
                <w:rFonts w:ascii="Arial" w:hAnsi="Arial" w:cs="Arial"/>
                <w:b/>
                <w:bCs/>
              </w:rPr>
            </w:pPr>
            <w:r>
              <w:rPr>
                <w:rFonts w:ascii="Arial" w:hAnsi="Arial" w:cs="Arial"/>
                <w:b/>
                <w:bCs/>
              </w:rPr>
              <w:t>Campo</w:t>
            </w:r>
          </w:p>
        </w:tc>
        <w:tc>
          <w:tcPr>
            <w:tcW w:w="2551" w:type="dxa"/>
          </w:tcPr>
          <w:p w14:paraId="2F365FA0" w14:textId="77777777" w:rsidR="00183F3C" w:rsidRDefault="00183F3C" w:rsidP="00BE2C46">
            <w:pPr>
              <w:pStyle w:val="Prrafodelista"/>
              <w:spacing w:line="276" w:lineRule="auto"/>
              <w:ind w:left="0"/>
              <w:jc w:val="both"/>
              <w:rPr>
                <w:rFonts w:ascii="Arial" w:hAnsi="Arial" w:cs="Arial"/>
                <w:b/>
                <w:bCs/>
              </w:rPr>
            </w:pPr>
            <w:r>
              <w:rPr>
                <w:rFonts w:ascii="Arial" w:hAnsi="Arial" w:cs="Arial"/>
                <w:b/>
                <w:bCs/>
              </w:rPr>
              <w:t>Descripción</w:t>
            </w:r>
          </w:p>
        </w:tc>
        <w:tc>
          <w:tcPr>
            <w:tcW w:w="2573" w:type="dxa"/>
          </w:tcPr>
          <w:p w14:paraId="53FF4402" w14:textId="77777777" w:rsidR="00183F3C" w:rsidRDefault="00183F3C" w:rsidP="00BE2C46">
            <w:pPr>
              <w:pStyle w:val="Prrafodelista"/>
              <w:spacing w:line="276" w:lineRule="auto"/>
              <w:ind w:left="0"/>
              <w:jc w:val="both"/>
              <w:rPr>
                <w:rFonts w:ascii="Arial" w:hAnsi="Arial" w:cs="Arial"/>
                <w:b/>
                <w:bCs/>
              </w:rPr>
            </w:pPr>
            <w:r>
              <w:rPr>
                <w:rFonts w:ascii="Arial" w:hAnsi="Arial" w:cs="Arial"/>
                <w:b/>
                <w:bCs/>
              </w:rPr>
              <w:t>Restricciones</w:t>
            </w:r>
          </w:p>
        </w:tc>
        <w:tc>
          <w:tcPr>
            <w:tcW w:w="1390" w:type="dxa"/>
          </w:tcPr>
          <w:p w14:paraId="02E0D420" w14:textId="77777777" w:rsidR="00183F3C" w:rsidRDefault="00183F3C" w:rsidP="00BE2C46">
            <w:pPr>
              <w:pStyle w:val="Prrafodelista"/>
              <w:spacing w:line="276" w:lineRule="auto"/>
              <w:ind w:left="0"/>
              <w:jc w:val="both"/>
              <w:rPr>
                <w:rFonts w:ascii="Arial" w:hAnsi="Arial" w:cs="Arial"/>
                <w:b/>
                <w:bCs/>
              </w:rPr>
            </w:pPr>
            <w:r>
              <w:rPr>
                <w:rFonts w:ascii="Arial" w:hAnsi="Arial" w:cs="Arial"/>
                <w:b/>
                <w:bCs/>
              </w:rPr>
              <w:t>Obligatorio</w:t>
            </w:r>
          </w:p>
        </w:tc>
      </w:tr>
      <w:tr w:rsidR="00183F3C" w14:paraId="4EC14987" w14:textId="77777777" w:rsidTr="00BE2C46">
        <w:tc>
          <w:tcPr>
            <w:tcW w:w="1985" w:type="dxa"/>
          </w:tcPr>
          <w:p w14:paraId="7544A320" w14:textId="090B0026" w:rsidR="00183F3C" w:rsidRPr="00591CB7" w:rsidRDefault="00183F3C" w:rsidP="00BE2C46">
            <w:pPr>
              <w:pStyle w:val="Prrafodelista"/>
              <w:spacing w:line="276" w:lineRule="auto"/>
              <w:ind w:left="0"/>
              <w:rPr>
                <w:rFonts w:ascii="Arial" w:hAnsi="Arial" w:cs="Arial"/>
              </w:rPr>
            </w:pPr>
            <w:r>
              <w:rPr>
                <w:rFonts w:ascii="Arial" w:hAnsi="Arial" w:cs="Arial"/>
              </w:rPr>
              <w:t>Imagen del plato</w:t>
            </w:r>
          </w:p>
        </w:tc>
        <w:tc>
          <w:tcPr>
            <w:tcW w:w="2551" w:type="dxa"/>
          </w:tcPr>
          <w:p w14:paraId="6532EDFC" w14:textId="08E8D28D" w:rsidR="00183F3C" w:rsidRPr="00591CB7" w:rsidRDefault="00183F3C" w:rsidP="00BE2C46">
            <w:pPr>
              <w:pStyle w:val="Prrafodelista"/>
              <w:spacing w:line="276" w:lineRule="auto"/>
              <w:ind w:left="0"/>
              <w:rPr>
                <w:rFonts w:ascii="Arial" w:hAnsi="Arial" w:cs="Arial"/>
              </w:rPr>
            </w:pPr>
            <w:r>
              <w:rPr>
                <w:rFonts w:ascii="Arial" w:hAnsi="Arial" w:cs="Arial"/>
              </w:rPr>
              <w:t>Imagen del plato o bebida</w:t>
            </w:r>
            <w:r w:rsidR="0010349C">
              <w:rPr>
                <w:rFonts w:ascii="Arial" w:hAnsi="Arial" w:cs="Arial"/>
              </w:rPr>
              <w:t xml:space="preserve"> que se mostrará</w:t>
            </w:r>
          </w:p>
        </w:tc>
        <w:tc>
          <w:tcPr>
            <w:tcW w:w="2573" w:type="dxa"/>
          </w:tcPr>
          <w:p w14:paraId="6DE0D8B3" w14:textId="7E2D137A" w:rsidR="00183F3C" w:rsidRPr="00591CB7" w:rsidRDefault="00183F3C" w:rsidP="00BE2C46">
            <w:pPr>
              <w:pStyle w:val="Prrafodelista"/>
              <w:spacing w:line="276" w:lineRule="auto"/>
              <w:ind w:left="0"/>
              <w:rPr>
                <w:rFonts w:ascii="Arial" w:hAnsi="Arial" w:cs="Arial"/>
              </w:rPr>
            </w:pPr>
            <w:r>
              <w:rPr>
                <w:rFonts w:ascii="Arial" w:hAnsi="Arial" w:cs="Arial"/>
              </w:rPr>
              <w:t>Archivo de imagen con peso máximo de 5MB</w:t>
            </w:r>
          </w:p>
        </w:tc>
        <w:tc>
          <w:tcPr>
            <w:tcW w:w="1390" w:type="dxa"/>
          </w:tcPr>
          <w:p w14:paraId="65E64A67" w14:textId="3DFED57C" w:rsidR="00183F3C" w:rsidRPr="00591CB7" w:rsidRDefault="0010349C" w:rsidP="00BE2C46">
            <w:pPr>
              <w:pStyle w:val="Prrafodelista"/>
              <w:spacing w:line="276" w:lineRule="auto"/>
              <w:ind w:left="0"/>
              <w:rPr>
                <w:rFonts w:ascii="Arial" w:hAnsi="Arial" w:cs="Arial"/>
              </w:rPr>
            </w:pPr>
            <w:r>
              <w:rPr>
                <w:rFonts w:ascii="Arial" w:hAnsi="Arial" w:cs="Arial"/>
              </w:rPr>
              <w:t>No</w:t>
            </w:r>
          </w:p>
        </w:tc>
      </w:tr>
      <w:tr w:rsidR="00183F3C" w14:paraId="0C330F50" w14:textId="77777777" w:rsidTr="00BE2C46">
        <w:tc>
          <w:tcPr>
            <w:tcW w:w="1985" w:type="dxa"/>
          </w:tcPr>
          <w:p w14:paraId="682EA066" w14:textId="1FD291E6" w:rsidR="00183F3C" w:rsidRDefault="00183F3C" w:rsidP="00BE2C46">
            <w:pPr>
              <w:pStyle w:val="Prrafodelista"/>
              <w:spacing w:line="276" w:lineRule="auto"/>
              <w:ind w:left="0"/>
              <w:rPr>
                <w:rFonts w:ascii="Arial" w:hAnsi="Arial" w:cs="Arial"/>
              </w:rPr>
            </w:pPr>
            <w:r>
              <w:rPr>
                <w:rFonts w:ascii="Arial" w:hAnsi="Arial" w:cs="Arial"/>
              </w:rPr>
              <w:t>Nombre del plato</w:t>
            </w:r>
          </w:p>
        </w:tc>
        <w:tc>
          <w:tcPr>
            <w:tcW w:w="2551" w:type="dxa"/>
          </w:tcPr>
          <w:p w14:paraId="5FCC5985" w14:textId="1E57C109" w:rsidR="00183F3C" w:rsidRDefault="00183F3C" w:rsidP="00BE2C46">
            <w:pPr>
              <w:pStyle w:val="Prrafodelista"/>
              <w:spacing w:line="276" w:lineRule="auto"/>
              <w:ind w:left="0"/>
              <w:rPr>
                <w:rFonts w:ascii="Arial" w:hAnsi="Arial" w:cs="Arial"/>
              </w:rPr>
            </w:pPr>
            <w:r>
              <w:rPr>
                <w:rFonts w:ascii="Arial" w:hAnsi="Arial" w:cs="Arial"/>
              </w:rPr>
              <w:t>-</w:t>
            </w:r>
          </w:p>
        </w:tc>
        <w:tc>
          <w:tcPr>
            <w:tcW w:w="2573" w:type="dxa"/>
          </w:tcPr>
          <w:p w14:paraId="3D9335CF" w14:textId="77777777" w:rsidR="00183F3C" w:rsidRDefault="00183F3C" w:rsidP="00BE2C46">
            <w:pPr>
              <w:pStyle w:val="Prrafodelista"/>
              <w:spacing w:line="276" w:lineRule="auto"/>
              <w:ind w:left="0"/>
              <w:rPr>
                <w:rFonts w:ascii="Arial" w:hAnsi="Arial" w:cs="Arial"/>
              </w:rPr>
            </w:pPr>
            <w:r>
              <w:rPr>
                <w:rFonts w:ascii="Arial" w:hAnsi="Arial" w:cs="Arial"/>
              </w:rPr>
              <w:t>-</w:t>
            </w:r>
          </w:p>
        </w:tc>
        <w:tc>
          <w:tcPr>
            <w:tcW w:w="1390" w:type="dxa"/>
          </w:tcPr>
          <w:p w14:paraId="53840EA7" w14:textId="1BDBF57D" w:rsidR="00183F3C" w:rsidRDefault="0010349C" w:rsidP="00BE2C46">
            <w:pPr>
              <w:pStyle w:val="Prrafodelista"/>
              <w:spacing w:line="276" w:lineRule="auto"/>
              <w:ind w:left="0"/>
              <w:rPr>
                <w:rFonts w:ascii="Arial" w:hAnsi="Arial" w:cs="Arial"/>
              </w:rPr>
            </w:pPr>
            <w:r>
              <w:rPr>
                <w:rFonts w:ascii="Arial" w:hAnsi="Arial" w:cs="Arial"/>
              </w:rPr>
              <w:t>Sí</w:t>
            </w:r>
          </w:p>
        </w:tc>
      </w:tr>
      <w:tr w:rsidR="00183F3C" w14:paraId="5593AE93" w14:textId="77777777" w:rsidTr="00BE2C46">
        <w:tc>
          <w:tcPr>
            <w:tcW w:w="1985" w:type="dxa"/>
          </w:tcPr>
          <w:p w14:paraId="26CC723A" w14:textId="0ACAB654" w:rsidR="00183F3C" w:rsidRDefault="00183F3C" w:rsidP="00BE2C46">
            <w:pPr>
              <w:pStyle w:val="Prrafodelista"/>
              <w:spacing w:line="276" w:lineRule="auto"/>
              <w:ind w:left="0"/>
              <w:rPr>
                <w:rFonts w:ascii="Arial" w:hAnsi="Arial" w:cs="Arial"/>
              </w:rPr>
            </w:pPr>
            <w:r>
              <w:rPr>
                <w:rFonts w:ascii="Arial" w:hAnsi="Arial" w:cs="Arial"/>
              </w:rPr>
              <w:t>Descripción / Detalles de cocina</w:t>
            </w:r>
          </w:p>
        </w:tc>
        <w:tc>
          <w:tcPr>
            <w:tcW w:w="2551" w:type="dxa"/>
          </w:tcPr>
          <w:p w14:paraId="0C46D991" w14:textId="2E102544" w:rsidR="00183F3C" w:rsidRDefault="00183F3C" w:rsidP="00BE2C46">
            <w:pPr>
              <w:pStyle w:val="Prrafodelista"/>
              <w:spacing w:line="276" w:lineRule="auto"/>
              <w:ind w:left="0"/>
              <w:rPr>
                <w:rFonts w:ascii="Arial" w:hAnsi="Arial" w:cs="Arial"/>
              </w:rPr>
            </w:pPr>
            <w:r>
              <w:rPr>
                <w:rFonts w:ascii="Arial" w:hAnsi="Arial" w:cs="Arial"/>
              </w:rPr>
              <w:t>Descripción del plato anotaciones generales extra</w:t>
            </w:r>
          </w:p>
        </w:tc>
        <w:tc>
          <w:tcPr>
            <w:tcW w:w="2573" w:type="dxa"/>
          </w:tcPr>
          <w:p w14:paraId="15154687" w14:textId="7EE49452" w:rsidR="00183F3C" w:rsidRDefault="0010349C" w:rsidP="00BE2C46">
            <w:pPr>
              <w:pStyle w:val="Prrafodelista"/>
              <w:spacing w:line="276" w:lineRule="auto"/>
              <w:ind w:left="0"/>
              <w:rPr>
                <w:rFonts w:ascii="Arial" w:hAnsi="Arial" w:cs="Arial"/>
              </w:rPr>
            </w:pPr>
            <w:r>
              <w:rPr>
                <w:rFonts w:ascii="Arial" w:hAnsi="Arial" w:cs="Arial"/>
              </w:rPr>
              <w:t>-</w:t>
            </w:r>
          </w:p>
        </w:tc>
        <w:tc>
          <w:tcPr>
            <w:tcW w:w="1390" w:type="dxa"/>
          </w:tcPr>
          <w:p w14:paraId="6C3F5B05" w14:textId="01ACE9C4" w:rsidR="00183F3C" w:rsidRDefault="0010349C" w:rsidP="00BE2C46">
            <w:pPr>
              <w:pStyle w:val="Prrafodelista"/>
              <w:spacing w:line="276" w:lineRule="auto"/>
              <w:ind w:left="0"/>
              <w:rPr>
                <w:rFonts w:ascii="Arial" w:hAnsi="Arial" w:cs="Arial"/>
              </w:rPr>
            </w:pPr>
            <w:r>
              <w:rPr>
                <w:rFonts w:ascii="Arial" w:hAnsi="Arial" w:cs="Arial"/>
              </w:rPr>
              <w:t>No</w:t>
            </w:r>
          </w:p>
        </w:tc>
      </w:tr>
      <w:tr w:rsidR="00A210F3" w14:paraId="6FBC682F" w14:textId="77777777" w:rsidTr="00BE2C46">
        <w:tc>
          <w:tcPr>
            <w:tcW w:w="1985" w:type="dxa"/>
          </w:tcPr>
          <w:p w14:paraId="3A313666" w14:textId="35CC60A9" w:rsidR="00A210F3" w:rsidRDefault="0010349C" w:rsidP="00BE2C46">
            <w:pPr>
              <w:pStyle w:val="Prrafodelista"/>
              <w:spacing w:line="276" w:lineRule="auto"/>
              <w:ind w:left="0"/>
              <w:rPr>
                <w:rFonts w:ascii="Arial" w:hAnsi="Arial" w:cs="Arial"/>
              </w:rPr>
            </w:pPr>
            <w:r>
              <w:rPr>
                <w:rFonts w:ascii="Arial" w:hAnsi="Arial" w:cs="Arial"/>
              </w:rPr>
              <w:t>Precio de venta</w:t>
            </w:r>
          </w:p>
        </w:tc>
        <w:tc>
          <w:tcPr>
            <w:tcW w:w="2551" w:type="dxa"/>
          </w:tcPr>
          <w:p w14:paraId="0D00CCBC" w14:textId="330D71A0" w:rsidR="00A210F3" w:rsidRDefault="0010349C" w:rsidP="00BE2C46">
            <w:pPr>
              <w:pStyle w:val="Prrafodelista"/>
              <w:spacing w:line="276" w:lineRule="auto"/>
              <w:ind w:left="0"/>
              <w:rPr>
                <w:rFonts w:ascii="Arial" w:hAnsi="Arial" w:cs="Arial"/>
              </w:rPr>
            </w:pPr>
            <w:r>
              <w:rPr>
                <w:rFonts w:ascii="Arial" w:hAnsi="Arial" w:cs="Arial"/>
              </w:rPr>
              <w:t>Precio en soles</w:t>
            </w:r>
          </w:p>
        </w:tc>
        <w:tc>
          <w:tcPr>
            <w:tcW w:w="2573" w:type="dxa"/>
          </w:tcPr>
          <w:p w14:paraId="72BB0E6D" w14:textId="3BBED38C" w:rsidR="00A210F3" w:rsidRDefault="0010349C" w:rsidP="00BE2C46">
            <w:pPr>
              <w:pStyle w:val="Prrafodelista"/>
              <w:spacing w:line="276" w:lineRule="auto"/>
              <w:ind w:left="0"/>
              <w:rPr>
                <w:rFonts w:ascii="Arial" w:hAnsi="Arial" w:cs="Arial"/>
              </w:rPr>
            </w:pPr>
            <w:r>
              <w:rPr>
                <w:rFonts w:ascii="Arial" w:hAnsi="Arial" w:cs="Arial"/>
              </w:rPr>
              <w:t>-</w:t>
            </w:r>
          </w:p>
        </w:tc>
        <w:tc>
          <w:tcPr>
            <w:tcW w:w="1390" w:type="dxa"/>
          </w:tcPr>
          <w:p w14:paraId="0D256C67" w14:textId="3042B934" w:rsidR="00A210F3" w:rsidRDefault="0010349C" w:rsidP="00BE2C46">
            <w:pPr>
              <w:pStyle w:val="Prrafodelista"/>
              <w:spacing w:line="276" w:lineRule="auto"/>
              <w:ind w:left="0"/>
              <w:rPr>
                <w:rFonts w:ascii="Arial" w:hAnsi="Arial" w:cs="Arial"/>
              </w:rPr>
            </w:pPr>
            <w:r>
              <w:rPr>
                <w:rFonts w:ascii="Arial" w:hAnsi="Arial" w:cs="Arial"/>
              </w:rPr>
              <w:t>Sí</w:t>
            </w:r>
          </w:p>
        </w:tc>
      </w:tr>
      <w:tr w:rsidR="0010349C" w14:paraId="0696FC59" w14:textId="77777777" w:rsidTr="00BE2C46">
        <w:tc>
          <w:tcPr>
            <w:tcW w:w="1985" w:type="dxa"/>
          </w:tcPr>
          <w:p w14:paraId="5033DFEF" w14:textId="3A655880" w:rsidR="0010349C" w:rsidRDefault="0010349C" w:rsidP="00BE2C46">
            <w:pPr>
              <w:pStyle w:val="Prrafodelista"/>
              <w:spacing w:line="276" w:lineRule="auto"/>
              <w:ind w:left="0"/>
              <w:rPr>
                <w:rFonts w:ascii="Arial" w:hAnsi="Arial" w:cs="Arial"/>
              </w:rPr>
            </w:pPr>
            <w:r>
              <w:rPr>
                <w:rFonts w:ascii="Arial" w:hAnsi="Arial" w:cs="Arial"/>
              </w:rPr>
              <w:t>Categoría estación</w:t>
            </w:r>
          </w:p>
        </w:tc>
        <w:tc>
          <w:tcPr>
            <w:tcW w:w="2551" w:type="dxa"/>
          </w:tcPr>
          <w:p w14:paraId="7122AC63" w14:textId="332C1A7C" w:rsidR="0010349C" w:rsidRDefault="0010349C" w:rsidP="00BE2C46">
            <w:pPr>
              <w:pStyle w:val="Prrafodelista"/>
              <w:spacing w:line="276" w:lineRule="auto"/>
              <w:ind w:left="0"/>
              <w:rPr>
                <w:rFonts w:ascii="Arial" w:hAnsi="Arial" w:cs="Arial"/>
              </w:rPr>
            </w:pPr>
            <w:r>
              <w:rPr>
                <w:rFonts w:ascii="Arial" w:hAnsi="Arial" w:cs="Arial"/>
              </w:rPr>
              <w:t>Seleccionable para indicar si pertenece a cocina fría o cocina caliente</w:t>
            </w:r>
          </w:p>
        </w:tc>
        <w:tc>
          <w:tcPr>
            <w:tcW w:w="2573" w:type="dxa"/>
          </w:tcPr>
          <w:p w14:paraId="5A3C46A0" w14:textId="5D296B42" w:rsidR="0010349C" w:rsidRDefault="0010349C" w:rsidP="00BE2C46">
            <w:pPr>
              <w:pStyle w:val="Prrafodelista"/>
              <w:spacing w:line="276" w:lineRule="auto"/>
              <w:ind w:left="0"/>
              <w:rPr>
                <w:rFonts w:ascii="Arial" w:hAnsi="Arial" w:cs="Arial"/>
              </w:rPr>
            </w:pPr>
            <w:r>
              <w:rPr>
                <w:rFonts w:ascii="Arial" w:hAnsi="Arial" w:cs="Arial"/>
              </w:rPr>
              <w:t>-</w:t>
            </w:r>
          </w:p>
        </w:tc>
        <w:tc>
          <w:tcPr>
            <w:tcW w:w="1390" w:type="dxa"/>
          </w:tcPr>
          <w:p w14:paraId="556E6148" w14:textId="3FDEF629" w:rsidR="0010349C" w:rsidRDefault="0010349C" w:rsidP="00BE2C46">
            <w:pPr>
              <w:pStyle w:val="Prrafodelista"/>
              <w:spacing w:line="276" w:lineRule="auto"/>
              <w:ind w:left="0"/>
              <w:rPr>
                <w:rFonts w:ascii="Arial" w:hAnsi="Arial" w:cs="Arial"/>
              </w:rPr>
            </w:pPr>
            <w:r>
              <w:rPr>
                <w:rFonts w:ascii="Arial" w:hAnsi="Arial" w:cs="Arial"/>
              </w:rPr>
              <w:t>Sí</w:t>
            </w:r>
          </w:p>
        </w:tc>
      </w:tr>
    </w:tbl>
    <w:p w14:paraId="7A458E1D" w14:textId="07FB982D" w:rsidR="0010349C" w:rsidRDefault="0010349C" w:rsidP="00C013BA">
      <w:pPr>
        <w:pStyle w:val="Prrafodelista"/>
        <w:spacing w:after="0" w:line="360" w:lineRule="auto"/>
        <w:ind w:left="1080"/>
        <w:jc w:val="both"/>
        <w:rPr>
          <w:rFonts w:ascii="Arial" w:hAnsi="Arial" w:cs="Arial"/>
          <w:b/>
          <w:bCs/>
        </w:rPr>
      </w:pPr>
    </w:p>
    <w:p w14:paraId="739E84E6" w14:textId="16099591" w:rsidR="0010349C" w:rsidRPr="00984AC5" w:rsidRDefault="00984AC5" w:rsidP="00984AC5">
      <w:pPr>
        <w:pStyle w:val="Prrafodelista"/>
        <w:numPr>
          <w:ilvl w:val="0"/>
          <w:numId w:val="37"/>
        </w:numPr>
        <w:rPr>
          <w:rFonts w:ascii="Arial" w:hAnsi="Arial" w:cs="Arial"/>
          <w:b/>
          <w:bCs/>
        </w:rPr>
      </w:pPr>
      <w:r w:rsidRPr="00CB0F8D">
        <w:rPr>
          <w:noProof/>
        </w:rPr>
        <mc:AlternateContent>
          <mc:Choice Requires="wps">
            <w:drawing>
              <wp:anchor distT="0" distB="0" distL="114300" distR="114300" simplePos="0" relativeHeight="252123136" behindDoc="0" locked="0" layoutInCell="1" allowOverlap="1" wp14:anchorId="08BB9C6B" wp14:editId="1EAA10A1">
                <wp:simplePos x="0" y="0"/>
                <wp:positionH relativeFrom="margin">
                  <wp:posOffset>4057922</wp:posOffset>
                </wp:positionH>
                <wp:positionV relativeFrom="paragraph">
                  <wp:posOffset>1224825</wp:posOffset>
                </wp:positionV>
                <wp:extent cx="1186543" cy="358594"/>
                <wp:effectExtent l="0" t="0" r="13970" b="22860"/>
                <wp:wrapNone/>
                <wp:docPr id="260" name="Rectángulo 260"/>
                <wp:cNvGraphicFramePr/>
                <a:graphic xmlns:a="http://schemas.openxmlformats.org/drawingml/2006/main">
                  <a:graphicData uri="http://schemas.microsoft.com/office/word/2010/wordprocessingShape">
                    <wps:wsp>
                      <wps:cNvSpPr/>
                      <wps:spPr>
                        <a:xfrm>
                          <a:off x="0" y="0"/>
                          <a:ext cx="1186543" cy="35859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E4DF97" w14:textId="77777777" w:rsidR="00984AC5" w:rsidRPr="003579A6" w:rsidRDefault="00984AC5" w:rsidP="00984AC5">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BB9C6B" id="Rectángulo 260" o:spid="_x0000_s1095" style="position:absolute;left:0;text-align:left;margin-left:319.5pt;margin-top:96.45pt;width:93.45pt;height:28.25pt;z-index:252123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435qQIAAJwFAAAOAAAAZHJzL2Uyb0RvYy54bWysVMFu2zAMvQ/YPwi6r47TJGuNOkXQIsOA&#10;og3aDj0rshwbkEVNUmJnf7Nv2Y+Nkmw36IodhuWgUCL5SD6TvLruGkkOwtgaVE7TswklQnEoarXL&#10;6bfn9acLSqxjqmASlMjpUVh6vfz44arVmZhCBbIQhiCIslmrc1o5p7MksbwSDbNnoIVCZQmmYQ6v&#10;ZpcUhrWI3shkOpkskhZMoQ1wYS2+3kYlXQb8shTcPZSlFY7InGJuLpwmnFt/Jssrlu0M01XN+zTY&#10;P2TRsFph0BHqljlG9qb+A6qpuQELpTvj0CRQljUXoQasJp28qeapYlqEWpAcq0ea7P+D5feHjSF1&#10;kdPpAvlRrMGP9Ii0/fqpdnsJxD8jSa22Gdo+6Y3pbxZFX3FXmsb/Yy2kC8QeR2JF5wjHxzS9WMxn&#10;55Rw1J3PL+aXMw+avHprY90XAQ3xQk4NZhD4ZIc766LpYOKDKVjXUuI7y6TypwVZF/4tXMxueyMN&#10;OTD86uv1BH99uBMzDO5dE19ZrCVI7ihFhH0UJRKD2U9DJqElxQjLOBfKpVFVsULEaPPTYL6JvUeo&#10;VCoE9MglZjli9wCDZQQZsGPdvb13FaGjR+fJ3xKLzqNHiAzKjc5NrcC8ByCxqj5ytB9IitR4lly3&#10;7ULTLC69qX/aQnHETjIQR8xqvq7xU94x6zbM4Exhd+GecA94lBLanEIvUVKB+fHeu7fHVkctJS3O&#10;aE7t9z0zghL5VeEQXKazmR/qcJnNP0/xYk4121ON2jc3gA2R4kbSPIje3slBLA00L7hOVj4qqpji&#10;GDun20G8cXFz4DriYrUKRjjGmrk79aS5h/Y0+0Z97l6Y0X03O5yDeximmWVvmjraek8Fq72Dsg4d&#10;/8pq/wFwBYRO6teV3zGn92D1ulSXvwEAAP//AwBQSwMEFAAGAAgAAAAhAE1bYsXfAAAACwEAAA8A&#10;AABkcnMvZG93bnJldi54bWxMj8FOwzAQRO9I/IO1lbhRu0mJ6hCnQkg9cEHQ5gO2iZtExOsodpvw&#10;9ywnuO1oRrNviv3iBnGzU+g9GdisFQhLtW96ag1Up8PjDkSISA0OnqyBbxtgX97fFZg3fqZPezvG&#10;VnAJhRwNdDGOuZSh7qzDsPajJfYufnIYWU6tbCacudwNMlEqkw574g8djva1s/XX8eoM4Jt6l1UV&#10;1UeaXsJc6ZjNB23Mw2p5eQYR7RL/wvCLz+hQMtPZX6kJYjCQpZq3RDZ0okFwYpc88XE2kGz1FmRZ&#10;yP8byh8AAAD//wMAUEsBAi0AFAAGAAgAAAAhALaDOJL+AAAA4QEAABMAAAAAAAAAAAAAAAAAAAAA&#10;AFtDb250ZW50X1R5cGVzXS54bWxQSwECLQAUAAYACAAAACEAOP0h/9YAAACUAQAACwAAAAAAAAAA&#10;AAAAAAAvAQAAX3JlbHMvLnJlbHNQSwECLQAUAAYACAAAACEAFMuN+akCAACcBQAADgAAAAAAAAAA&#10;AAAAAAAuAgAAZHJzL2Uyb0RvYy54bWxQSwECLQAUAAYACAAAACEATVtixd8AAAALAQAADwAAAAAA&#10;AAAAAAAAAAADBQAAZHJzL2Rvd25yZXYueG1sUEsFBgAAAAAEAAQA8wAAAA8GAAAAAA==&#10;" filled="f" strokecolor="red" strokeweight="1.5pt">
                <v:textbox>
                  <w:txbxContent>
                    <w:p w14:paraId="6CE4DF97" w14:textId="77777777" w:rsidR="00984AC5" w:rsidRPr="003579A6" w:rsidRDefault="00984AC5" w:rsidP="00984AC5">
                      <w:pPr>
                        <w:jc w:val="right"/>
                        <w:rPr>
                          <w:rFonts w:ascii="Arial" w:hAnsi="Arial" w:cs="Arial"/>
                          <w:color w:val="FF0000"/>
                        </w:rPr>
                      </w:pPr>
                    </w:p>
                  </w:txbxContent>
                </v:textbox>
                <w10:wrap anchorx="margin"/>
              </v:rect>
            </w:pict>
          </mc:Fallback>
        </mc:AlternateContent>
      </w:r>
      <w:r w:rsidRPr="00CB0F8D">
        <w:rPr>
          <w:noProof/>
        </w:rPr>
        <mc:AlternateContent>
          <mc:Choice Requires="wps">
            <w:drawing>
              <wp:anchor distT="0" distB="0" distL="114300" distR="114300" simplePos="0" relativeHeight="252121088" behindDoc="0" locked="0" layoutInCell="1" allowOverlap="1" wp14:anchorId="71D65957" wp14:editId="4EDDA64C">
                <wp:simplePos x="0" y="0"/>
                <wp:positionH relativeFrom="margin">
                  <wp:posOffset>3535407</wp:posOffset>
                </wp:positionH>
                <wp:positionV relativeFrom="paragraph">
                  <wp:posOffset>1301024</wp:posOffset>
                </wp:positionV>
                <wp:extent cx="489857" cy="283029"/>
                <wp:effectExtent l="0" t="0" r="24765" b="22225"/>
                <wp:wrapNone/>
                <wp:docPr id="259" name="Rectángulo 259"/>
                <wp:cNvGraphicFramePr/>
                <a:graphic xmlns:a="http://schemas.openxmlformats.org/drawingml/2006/main">
                  <a:graphicData uri="http://schemas.microsoft.com/office/word/2010/wordprocessingShape">
                    <wps:wsp>
                      <wps:cNvSpPr/>
                      <wps:spPr>
                        <a:xfrm>
                          <a:off x="0" y="0"/>
                          <a:ext cx="489857" cy="28302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C8B0C8" w14:textId="77777777" w:rsidR="00984AC5" w:rsidRPr="003579A6" w:rsidRDefault="00984AC5" w:rsidP="00984AC5">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D65957" id="Rectángulo 259" o:spid="_x0000_s1096" style="position:absolute;left:0;text-align:left;margin-left:278.4pt;margin-top:102.45pt;width:38.55pt;height:22.3pt;z-index:252121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ArdpwIAAJsFAAAOAAAAZHJzL2Uyb0RvYy54bWysVEtu2zAQ3RfoHQjuG8mq3ThG5MBI4KJA&#10;kBhJiqxpirQEUByWpC25t+lZerEMqU+MNOiiqBfyfN98ODOXV22tyEFYV4HO6eQspURoDkWldzn9&#10;/rT+NKfEeaYLpkCLnB6Fo1fLjx8uG7MQGZSgCmEJgmi3aExOS+/NIkkcL0XN3BkYoVEpwdbMI2t3&#10;SWFZg+i1SrI0/ZI0YAtjgQvnUHrTKeky4kspuL+X0glPVE4xNx+/Nn634ZssL9liZ5kpK96nwf4h&#10;i5pVGoOOUDfMM7K31R9QdcUtOJD+jEOdgJQVF7EGrGaSvqnmsWRGxFqwOc6MbXL/D5bfHTaWVEVO&#10;s9kFJZrV+EgP2Lbfv/Rur4AEMTapMW6Bto9mY3vOIRkqbqWtwz/WQtrY2OPYWNF6wlE4nV/MZ+eU&#10;cFRl889pFjGTV2djnf8qoCaByKnFBGI72eHWeQyIpoNJiKVhXSkV307pIHCgqiLIImN322tlyYHh&#10;o6/XKf5CCYhxYoZccE1CYV0pkfJHJQKG0g9CYl8w+SxmEidSjLCMc6H9pFOVrBBdtNlpsDDDwSOG&#10;joABWWKWI3YPMFh2IAN2l3NvH1xFHOjROf1bYp3z6BEjg/ajc11psO8BKKyqj9zZD03qWhO65Ntt&#10;G2fmPDY2iLZQHHGQLHQb5gxfV/iUt8z5DbO4Urh8eCb8PX6kgian0FOUlGB/vicP9jjpqKWkwRXN&#10;qfuxZ1ZQor5p3IGLyXQadjoy09l5how91WxPNXpfXwMOxAQPkuGRDPZeDaS0UD/jNVmFqKhimmPs&#10;nG4H8tp3hwOvERerVTTCLTbM3+pHwwN0aHMY1Kf2mVnTT7PHNbiDYZnZ4s1Qd7bBU8Nq70FWceJf&#10;u9o/AF6AOEn9tQon5pSPVq83dfkCAAD//wMAUEsDBBQABgAIAAAAIQD4nHe/3wAAAAsBAAAPAAAA&#10;ZHJzL2Rvd25yZXYueG1sTI/BTsMwEETvSPyDtUjcqN2miUiIUyGkHrggaPMBbrxNosbrKHab8Pcs&#10;J7jtzo5m3pa7xQ3ihlPoPWlYrxQIpMbbnloN9XH/9AwiREPWDJ5QwzcG2FX3d6UprJ/pC2+H2AoO&#10;oVAYDV2MYyFlaDp0Jqz8iMS3s5+cibxOrbSTmTncDXKjVCad6YkbOjPiW4fN5XB1Gsy7+pB1HdVn&#10;kpzDXOcxm/e51o8Py+sLiIhL/DPDLz6jQ8VMJ38lG8SgIU0zRo8aNmqbg2BHliQ8nFjZ5inIqpT/&#10;f6h+AAAA//8DAFBLAQItABQABgAIAAAAIQC2gziS/gAAAOEBAAATAAAAAAAAAAAAAAAAAAAAAABb&#10;Q29udGVudF9UeXBlc10ueG1sUEsBAi0AFAAGAAgAAAAhADj9If/WAAAAlAEAAAsAAAAAAAAAAAAA&#10;AAAALwEAAF9yZWxzLy5yZWxzUEsBAi0AFAAGAAgAAAAhAOtgCt2nAgAAmwUAAA4AAAAAAAAAAAAA&#10;AAAALgIAAGRycy9lMm9Eb2MueG1sUEsBAi0AFAAGAAgAAAAhAPicd7/fAAAACwEAAA8AAAAAAAAA&#10;AAAAAAAAAQUAAGRycy9kb3ducmV2LnhtbFBLBQYAAAAABAAEAPMAAAANBgAAAAA=&#10;" filled="f" strokecolor="red" strokeweight="1.5pt">
                <v:textbox>
                  <w:txbxContent>
                    <w:p w14:paraId="4EC8B0C8" w14:textId="77777777" w:rsidR="00984AC5" w:rsidRPr="003579A6" w:rsidRDefault="00984AC5" w:rsidP="00984AC5">
                      <w:pPr>
                        <w:jc w:val="right"/>
                        <w:rPr>
                          <w:rFonts w:ascii="Arial" w:hAnsi="Arial" w:cs="Arial"/>
                          <w:color w:val="FF0000"/>
                        </w:rPr>
                      </w:pPr>
                    </w:p>
                  </w:txbxContent>
                </v:textbox>
                <w10:wrap anchorx="margin"/>
              </v:rect>
            </w:pict>
          </mc:Fallback>
        </mc:AlternateContent>
      </w:r>
      <w:r w:rsidRPr="00984AC5">
        <w:rPr>
          <w:rFonts w:ascii="Arial" w:hAnsi="Arial" w:cs="Arial"/>
          <w:noProof/>
        </w:rPr>
        <w:drawing>
          <wp:anchor distT="0" distB="0" distL="114300" distR="114300" simplePos="0" relativeHeight="252119040" behindDoc="0" locked="0" layoutInCell="1" allowOverlap="1" wp14:anchorId="3B89F2B7" wp14:editId="082CDB51">
            <wp:simplePos x="0" y="0"/>
            <wp:positionH relativeFrom="column">
              <wp:posOffset>206829</wp:posOffset>
            </wp:positionH>
            <wp:positionV relativeFrom="paragraph">
              <wp:posOffset>732517</wp:posOffset>
            </wp:positionV>
            <wp:extent cx="5400040" cy="1116330"/>
            <wp:effectExtent l="0" t="0" r="0" b="7620"/>
            <wp:wrapTopAndBottom/>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0040" cy="1116330"/>
                    </a:xfrm>
                    <a:prstGeom prst="rect">
                      <a:avLst/>
                    </a:prstGeom>
                  </pic:spPr>
                </pic:pic>
              </a:graphicData>
            </a:graphic>
          </wp:anchor>
        </w:drawing>
      </w:r>
      <w:r>
        <w:rPr>
          <w:rFonts w:ascii="Arial" w:hAnsi="Arial" w:cs="Arial"/>
        </w:rPr>
        <w:t>Una vez rellenados los datos, se puede hacer clic en “Guardar producto” para que el producto sea registrado o en “Cancelar” para cerrar el formulario sin guardar.</w:t>
      </w:r>
      <w:r w:rsidR="0010349C" w:rsidRPr="00984AC5">
        <w:rPr>
          <w:rFonts w:ascii="Arial" w:hAnsi="Arial" w:cs="Arial"/>
          <w:b/>
          <w:bCs/>
        </w:rPr>
        <w:br w:type="page"/>
      </w:r>
    </w:p>
    <w:p w14:paraId="029ACE47" w14:textId="77777777" w:rsidR="00C013BA" w:rsidRDefault="00C013BA" w:rsidP="00C013BA">
      <w:pPr>
        <w:pStyle w:val="Prrafodelista"/>
        <w:spacing w:after="0" w:line="360" w:lineRule="auto"/>
        <w:ind w:left="1080"/>
        <w:jc w:val="both"/>
        <w:rPr>
          <w:rFonts w:ascii="Arial" w:hAnsi="Arial" w:cs="Arial"/>
          <w:b/>
          <w:bCs/>
        </w:rPr>
      </w:pPr>
    </w:p>
    <w:p w14:paraId="35D8FDA2" w14:textId="4845D09B" w:rsidR="00C013BA" w:rsidRDefault="00C013BA" w:rsidP="00984AC5">
      <w:pPr>
        <w:pStyle w:val="Prrafodelista"/>
        <w:numPr>
          <w:ilvl w:val="2"/>
          <w:numId w:val="21"/>
        </w:numPr>
        <w:spacing w:after="0" w:line="360" w:lineRule="auto"/>
        <w:jc w:val="both"/>
        <w:outlineLvl w:val="2"/>
        <w:rPr>
          <w:rFonts w:ascii="Arial" w:hAnsi="Arial" w:cs="Arial"/>
          <w:b/>
          <w:bCs/>
        </w:rPr>
      </w:pPr>
      <w:bookmarkStart w:id="32" w:name="_Toc234796030"/>
      <w:r>
        <w:rPr>
          <w:rFonts w:ascii="Arial" w:hAnsi="Arial" w:cs="Arial"/>
          <w:b/>
          <w:bCs/>
        </w:rPr>
        <w:t>Editar producto</w:t>
      </w:r>
      <w:bookmarkEnd w:id="32"/>
    </w:p>
    <w:p w14:paraId="70559747" w14:textId="3BDA68CC" w:rsidR="0010349C" w:rsidRDefault="0010349C" w:rsidP="0010349C">
      <w:pPr>
        <w:pStyle w:val="Prrafodelista"/>
        <w:spacing w:after="0" w:line="360" w:lineRule="auto"/>
        <w:ind w:left="1080"/>
        <w:jc w:val="both"/>
        <w:rPr>
          <w:rFonts w:ascii="Arial" w:hAnsi="Arial" w:cs="Arial"/>
          <w:b/>
          <w:bCs/>
        </w:rPr>
      </w:pPr>
    </w:p>
    <w:p w14:paraId="6B993EE9" w14:textId="09CD2D39" w:rsidR="0010349C" w:rsidRDefault="0010349C" w:rsidP="0010349C">
      <w:pPr>
        <w:pStyle w:val="Prrafodelista"/>
        <w:numPr>
          <w:ilvl w:val="0"/>
          <w:numId w:val="37"/>
        </w:numPr>
        <w:spacing w:line="360" w:lineRule="auto"/>
        <w:rPr>
          <w:rFonts w:ascii="Arial" w:hAnsi="Arial" w:cs="Arial"/>
        </w:rPr>
      </w:pPr>
      <w:r w:rsidRPr="00CB0F8D">
        <w:rPr>
          <w:noProof/>
        </w:rPr>
        <mc:AlternateContent>
          <mc:Choice Requires="wps">
            <w:drawing>
              <wp:anchor distT="0" distB="0" distL="114300" distR="114300" simplePos="0" relativeHeight="252088320" behindDoc="0" locked="0" layoutInCell="1" allowOverlap="1" wp14:anchorId="752D2BD2" wp14:editId="0F5B8973">
                <wp:simplePos x="0" y="0"/>
                <wp:positionH relativeFrom="margin">
                  <wp:posOffset>2291715</wp:posOffset>
                </wp:positionH>
                <wp:positionV relativeFrom="paragraph">
                  <wp:posOffset>1482725</wp:posOffset>
                </wp:positionV>
                <wp:extent cx="509905" cy="496570"/>
                <wp:effectExtent l="0" t="0" r="23495" b="17780"/>
                <wp:wrapNone/>
                <wp:docPr id="237" name="Rectángulo 237"/>
                <wp:cNvGraphicFramePr/>
                <a:graphic xmlns:a="http://schemas.openxmlformats.org/drawingml/2006/main">
                  <a:graphicData uri="http://schemas.microsoft.com/office/word/2010/wordprocessingShape">
                    <wps:wsp>
                      <wps:cNvSpPr/>
                      <wps:spPr>
                        <a:xfrm>
                          <a:off x="0" y="0"/>
                          <a:ext cx="509905" cy="49657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A9C937" w14:textId="77777777" w:rsidR="0010349C" w:rsidRPr="003579A6" w:rsidRDefault="0010349C" w:rsidP="0010349C">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D2BD2" id="Rectángulo 237" o:spid="_x0000_s1097" style="position:absolute;left:0;text-align:left;margin-left:180.45pt;margin-top:116.75pt;width:40.15pt;height:39.1pt;z-index:25208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g54pwIAAJsFAAAOAAAAZHJzL2Uyb0RvYy54bWysVM1uGjEQvlfqO1i+l10ohIKyRIiIqlKU&#10;REmqnI3XZlfyelzbsEvfps/SF8vY+xOURj1U5bDM7zc/npnLq6ZS5CisK0FndDxKKRGaQ17qfUa/&#10;P20/faHEeaZzpkCLjJ6Eo1erjx8ua7MUEyhA5cISBNFuWZuMFt6bZZI4XoiKuREYoVEpwVbMI2v3&#10;SW5ZjeiVSiZpepHUYHNjgQvnUHrdKukq4kspuL+T0glPVEYxNx+/Nn534ZusLtlyb5kpSt6lwf4h&#10;i4qVGoMOUNfMM3Kw5R9QVcktOJB+xKFKQMqSi1gDVjNO31TzWDAjYi3YHGeGNrn/B8tvj/eWlHlG&#10;J5/nlGhW4SM9YNt+/9L7gwISxNik2rgl2j6ae9txDslQcSNtFf6xFtLExp6GxorGE47CWbpYpDNK&#10;OKqmi4vZPDY+eXU21vmvAioSiIxaTCC2kx1vnMeAaNqbhFgatqVS8e2UDgIHqsyDLDJ2v9soS44M&#10;H327TfEXSkCMMzPkgmsSCmtLiZQ/KREwlH4QEvuCyU9iJnEixQDLOBfaj1tVwXLRRpudBwszHDxi&#10;6AgYkCVmOWB3AL1lC9Jjtzl39sFVxIEenNO/JdY6Dx4xMmg/OFelBvsegMKqusitfd+ktjWhS77Z&#10;NXFm5tE0iHaQn3CQLLQb5gzflviUN8z5e2ZxpXD58Ez4O/xIBXVGoaMoKcD+fE8e7HHSUUtJjSua&#10;UffjwKygRH3TuAOL8XQadjoy09l8gow91+zONfpQbQAHYowHyfBIBnuvelJaqJ7xmqxDVFQxzTF2&#10;Rnc9ufHt4cBrxMV6HY1wiw3zN/rR8AAd2hwG9al5ZtZ00+xxDW6hX2a2fDPUrW3w1LA+eJBlnPjX&#10;rnYPgBcgTlJ3rcKJOeej1etNXb0AAAD//wMAUEsDBBQABgAIAAAAIQBV7fja3gAAAAsBAAAPAAAA&#10;ZHJzL2Rvd25yZXYueG1sTI/BToQwEIbvJr5DMybe3Ba6oiBlY0z24MXoygN0YRaIdEpod8G3dzzp&#10;cfJ/+f9vyt3qRnHBOQyeDCQbBQKp8e1AnYH6c3/3CCJES60dPaGBbwywq66vSlu0fqEPvBxiJ7iE&#10;QmEN9DFOhZSh6dHZsPETEmcnPzsb+Zw72c524XI3ylSpTDo7EC/0dsKXHpuvw9kZsK/qTdZ1VO9a&#10;n8JS5zFb9rkxtzfr8xOIiGv8g+FXn9WhYqejP1MbxGhAZypn1ECq9T0IJrbbJAVx5ChJHkBWpfz/&#10;Q/UDAAD//wMAUEsBAi0AFAAGAAgAAAAhALaDOJL+AAAA4QEAABMAAAAAAAAAAAAAAAAAAAAAAFtD&#10;b250ZW50X1R5cGVzXS54bWxQSwECLQAUAAYACAAAACEAOP0h/9YAAACUAQAACwAAAAAAAAAAAAAA&#10;AAAvAQAAX3JlbHMvLnJlbHNQSwECLQAUAAYACAAAACEAMdYOeKcCAACbBQAADgAAAAAAAAAAAAAA&#10;AAAuAgAAZHJzL2Uyb0RvYy54bWxQSwECLQAUAAYACAAAACEAVe342t4AAAALAQAADwAAAAAAAAAA&#10;AAAAAAABBQAAZHJzL2Rvd25yZXYueG1sUEsFBgAAAAAEAAQA8wAAAAwGAAAAAA==&#10;" filled="f" strokecolor="red" strokeweight="1.5pt">
                <v:textbox>
                  <w:txbxContent>
                    <w:p w14:paraId="6BA9C937" w14:textId="77777777" w:rsidR="0010349C" w:rsidRPr="003579A6" w:rsidRDefault="0010349C" w:rsidP="0010349C">
                      <w:pPr>
                        <w:jc w:val="right"/>
                        <w:rPr>
                          <w:rFonts w:ascii="Arial" w:hAnsi="Arial" w:cs="Arial"/>
                          <w:color w:val="FF0000"/>
                        </w:rPr>
                      </w:pPr>
                    </w:p>
                  </w:txbxContent>
                </v:textbox>
                <w10:wrap anchorx="margin"/>
              </v:rect>
            </w:pict>
          </mc:Fallback>
        </mc:AlternateContent>
      </w:r>
      <w:r w:rsidRPr="0010349C">
        <w:rPr>
          <w:rFonts w:ascii="Arial" w:hAnsi="Arial" w:cs="Arial"/>
          <w:b/>
          <w:bCs/>
          <w:noProof/>
        </w:rPr>
        <w:drawing>
          <wp:anchor distT="0" distB="0" distL="114300" distR="114300" simplePos="0" relativeHeight="251652091" behindDoc="0" locked="0" layoutInCell="1" allowOverlap="1" wp14:anchorId="1F2CFB6D" wp14:editId="46ED6DF5">
            <wp:simplePos x="0" y="0"/>
            <wp:positionH relativeFrom="column">
              <wp:posOffset>2176780</wp:posOffset>
            </wp:positionH>
            <wp:positionV relativeFrom="paragraph">
              <wp:posOffset>534670</wp:posOffset>
            </wp:positionV>
            <wp:extent cx="1285875" cy="1614287"/>
            <wp:effectExtent l="0" t="0" r="0" b="5080"/>
            <wp:wrapTopAndBottom/>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285875" cy="1614287"/>
                    </a:xfrm>
                    <a:prstGeom prst="rect">
                      <a:avLst/>
                    </a:prstGeom>
                  </pic:spPr>
                </pic:pic>
              </a:graphicData>
            </a:graphic>
            <wp14:sizeRelH relativeFrom="margin">
              <wp14:pctWidth>0</wp14:pctWidth>
            </wp14:sizeRelH>
            <wp14:sizeRelV relativeFrom="margin">
              <wp14:pctHeight>0</wp14:pctHeight>
            </wp14:sizeRelV>
          </wp:anchor>
        </w:drawing>
      </w:r>
      <w:r w:rsidRPr="00CA215D">
        <w:rPr>
          <w:rFonts w:ascii="Arial" w:hAnsi="Arial" w:cs="Arial"/>
        </w:rPr>
        <w:t>Para editar</w:t>
      </w:r>
      <w:r>
        <w:rPr>
          <w:rFonts w:ascii="Arial" w:hAnsi="Arial" w:cs="Arial"/>
        </w:rPr>
        <w:t xml:space="preserve"> un registro, se debe hacer clic en el botón de editar de la columna </w:t>
      </w:r>
      <w:r w:rsidRPr="00CA215D">
        <w:rPr>
          <w:rFonts w:ascii="Arial" w:hAnsi="Arial" w:cs="Arial"/>
          <w:b/>
          <w:bCs/>
        </w:rPr>
        <w:t>“Acciones”</w:t>
      </w:r>
      <w:r>
        <w:rPr>
          <w:rFonts w:ascii="Arial" w:hAnsi="Arial" w:cs="Arial"/>
        </w:rPr>
        <w:t xml:space="preserve"> </w:t>
      </w:r>
    </w:p>
    <w:p w14:paraId="710F5B44" w14:textId="7E726A2A" w:rsidR="0010349C" w:rsidRPr="00CA215D" w:rsidRDefault="0010349C" w:rsidP="0010349C">
      <w:pPr>
        <w:pStyle w:val="Prrafodelista"/>
        <w:numPr>
          <w:ilvl w:val="0"/>
          <w:numId w:val="37"/>
        </w:numPr>
        <w:spacing w:line="360" w:lineRule="auto"/>
        <w:rPr>
          <w:rFonts w:ascii="Arial" w:hAnsi="Arial" w:cs="Arial"/>
        </w:rPr>
      </w:pPr>
      <w:r>
        <w:rPr>
          <w:rFonts w:ascii="Arial" w:hAnsi="Arial" w:cs="Arial"/>
        </w:rPr>
        <w:t>Esto abrirá el formulario de edición, que es similar al de creación pero que contiene los datos del registro seleccionado tal que se pueden modificar y guardar.</w:t>
      </w:r>
    </w:p>
    <w:p w14:paraId="1F79E9A5" w14:textId="5A1516DA" w:rsidR="0010349C" w:rsidRDefault="0010349C" w:rsidP="0010349C">
      <w:pPr>
        <w:pStyle w:val="Prrafodelista"/>
        <w:spacing w:after="0" w:line="360" w:lineRule="auto"/>
        <w:ind w:left="1440"/>
        <w:jc w:val="both"/>
        <w:rPr>
          <w:rFonts w:ascii="Arial" w:hAnsi="Arial" w:cs="Arial"/>
          <w:b/>
          <w:bCs/>
        </w:rPr>
      </w:pPr>
    </w:p>
    <w:p w14:paraId="25C71612" w14:textId="3F3D206D" w:rsidR="00C013BA" w:rsidRDefault="00C013BA" w:rsidP="00984AC5">
      <w:pPr>
        <w:pStyle w:val="Prrafodelista"/>
        <w:numPr>
          <w:ilvl w:val="2"/>
          <w:numId w:val="21"/>
        </w:numPr>
        <w:spacing w:after="0" w:line="360" w:lineRule="auto"/>
        <w:jc w:val="both"/>
        <w:outlineLvl w:val="2"/>
        <w:rPr>
          <w:rFonts w:ascii="Arial" w:hAnsi="Arial" w:cs="Arial"/>
          <w:b/>
          <w:bCs/>
        </w:rPr>
      </w:pPr>
      <w:bookmarkStart w:id="33" w:name="_Toc234796031"/>
      <w:r>
        <w:rPr>
          <w:rFonts w:ascii="Arial" w:hAnsi="Arial" w:cs="Arial"/>
          <w:b/>
          <w:bCs/>
        </w:rPr>
        <w:t>Cambiar disponibilidad del producto en la carta</w:t>
      </w:r>
      <w:bookmarkEnd w:id="33"/>
    </w:p>
    <w:p w14:paraId="2711D13D" w14:textId="553ADC10" w:rsidR="0010349C" w:rsidRPr="0010349C" w:rsidRDefault="00FE0E66" w:rsidP="0010349C">
      <w:pPr>
        <w:pStyle w:val="Prrafodelista"/>
        <w:numPr>
          <w:ilvl w:val="0"/>
          <w:numId w:val="37"/>
        </w:numPr>
        <w:spacing w:after="0" w:line="360" w:lineRule="auto"/>
        <w:jc w:val="both"/>
        <w:rPr>
          <w:rFonts w:ascii="Arial" w:hAnsi="Arial" w:cs="Arial"/>
          <w:b/>
          <w:bCs/>
        </w:rPr>
      </w:pPr>
      <w:r w:rsidRPr="00FE0E66">
        <w:rPr>
          <w:rFonts w:ascii="Arial" w:hAnsi="Arial" w:cs="Arial"/>
          <w:noProof/>
        </w:rPr>
        <w:drawing>
          <wp:anchor distT="0" distB="0" distL="114300" distR="114300" simplePos="0" relativeHeight="251651066" behindDoc="0" locked="0" layoutInCell="1" allowOverlap="1" wp14:anchorId="605AE3E0" wp14:editId="118EE04D">
            <wp:simplePos x="0" y="0"/>
            <wp:positionH relativeFrom="column">
              <wp:posOffset>3000375</wp:posOffset>
            </wp:positionH>
            <wp:positionV relativeFrom="paragraph">
              <wp:posOffset>808990</wp:posOffset>
            </wp:positionV>
            <wp:extent cx="2229161" cy="1800476"/>
            <wp:effectExtent l="0" t="0" r="0" b="9525"/>
            <wp:wrapTopAndBottom/>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229161" cy="1800476"/>
                    </a:xfrm>
                    <a:prstGeom prst="rect">
                      <a:avLst/>
                    </a:prstGeom>
                  </pic:spPr>
                </pic:pic>
              </a:graphicData>
            </a:graphic>
          </wp:anchor>
        </w:drawing>
      </w:r>
      <w:r w:rsidR="0010349C" w:rsidRPr="0010349C">
        <w:rPr>
          <w:rFonts w:ascii="Arial" w:hAnsi="Arial" w:cs="Arial"/>
          <w:b/>
          <w:bCs/>
          <w:noProof/>
        </w:rPr>
        <mc:AlternateContent>
          <mc:Choice Requires="wps">
            <w:drawing>
              <wp:anchor distT="45720" distB="45720" distL="114300" distR="114300" simplePos="0" relativeHeight="252104704" behindDoc="0" locked="0" layoutInCell="1" allowOverlap="1" wp14:anchorId="7B29A4D6" wp14:editId="3CF414DB">
                <wp:simplePos x="0" y="0"/>
                <wp:positionH relativeFrom="leftMargin">
                  <wp:posOffset>5676900</wp:posOffset>
                </wp:positionH>
                <wp:positionV relativeFrom="paragraph">
                  <wp:posOffset>1795780</wp:posOffset>
                </wp:positionV>
                <wp:extent cx="1104900" cy="409575"/>
                <wp:effectExtent l="0" t="0" r="0" b="0"/>
                <wp:wrapNone/>
                <wp:docPr id="2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409575"/>
                        </a:xfrm>
                        <a:prstGeom prst="rect">
                          <a:avLst/>
                        </a:prstGeom>
                        <a:noFill/>
                        <a:ln w="9525">
                          <a:noFill/>
                          <a:miter lim="800000"/>
                          <a:headEnd/>
                          <a:tailEnd/>
                        </a:ln>
                      </wps:spPr>
                      <wps:txbx>
                        <w:txbxContent>
                          <w:p w14:paraId="5840F865" w14:textId="7030F3A2" w:rsidR="0010349C" w:rsidRPr="00533A61" w:rsidRDefault="0010349C" w:rsidP="0010349C">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Inactivo y </w:t>
                            </w:r>
                            <w:r w:rsidR="00FE0E66">
                              <w:rPr>
                                <w:rFonts w:ascii="Arial" w:hAnsi="Arial" w:cs="Arial"/>
                                <w:color w:val="FF0000"/>
                                <w:sz w:val="20"/>
                                <w:szCs w:val="20"/>
                                <w:lang w:val="es-ES"/>
                              </w:rPr>
                              <w:t>no se verá</w:t>
                            </w:r>
                            <w:r>
                              <w:rPr>
                                <w:rFonts w:ascii="Arial" w:hAnsi="Arial" w:cs="Arial"/>
                                <w:color w:val="FF0000"/>
                                <w:sz w:val="20"/>
                                <w:szCs w:val="20"/>
                                <w:lang w:val="es-ES"/>
                              </w:rPr>
                              <w:t xml:space="preserve"> en </w:t>
                            </w:r>
                            <w:r w:rsidR="00FE0E66">
                              <w:rPr>
                                <w:rFonts w:ascii="Arial" w:hAnsi="Arial" w:cs="Arial"/>
                                <w:color w:val="FF0000"/>
                                <w:sz w:val="20"/>
                                <w:szCs w:val="20"/>
                                <w:lang w:val="es-ES"/>
                              </w:rPr>
                              <w:t xml:space="preserve">la </w:t>
                            </w:r>
                            <w:r>
                              <w:rPr>
                                <w:rFonts w:ascii="Arial" w:hAnsi="Arial" w:cs="Arial"/>
                                <w:color w:val="FF0000"/>
                                <w:sz w:val="20"/>
                                <w:szCs w:val="20"/>
                                <w:lang w:val="es-ES"/>
                              </w:rPr>
                              <w:t>carta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29A4D6" id="_x0000_s1098" type="#_x0000_t202" style="position:absolute;left:0;text-align:left;margin-left:447pt;margin-top:141.4pt;width:87pt;height:32.25pt;z-index:25210470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bGxEgIAAAMEAAAOAAAAZHJzL2Uyb0RvYy54bWysU8GO0zAQvSPxD5bvNGmU0m3UdLV0WYS0&#10;LEgLH+DaTmNhe4ztNilfz9jplgpuiBwsO+N5M+/N8/p2NJocpQ8KbEvns5ISaTkIZfct/fb14c0N&#10;JSEyK5gGK1t6koHebl6/Wg+ukRX0oIX0BEFsaAbX0j5G1xRF4L00LMzASYvBDrxhEY9+XwjPBkQ3&#10;uqjK8m0xgBfOA5ch4N/7KUg3Gb/rJI+fuy7ISHRLsbeYV5/XXVqLzZo1e89cr/i5DfYPXRimLBa9&#10;QN2zyMjBq7+gjOIeAnRxxsEU0HWKy8wB2czLP9g898zJzAXFCe4iU/h/sPzp+MUTJVpa1TgqywwO&#10;aXtgwgMRkkQ5RiBVkmlwocHbzw7vx/EdjDjuTDm4R+DfA7Gw7ZndyzvvYeglE9jmPGUWV6kTTkgg&#10;u+ETCKzGDhEy0Nh5kzREVQii47hOlxFhH4SnkvOyXpUY4hiry9ViucglWPOS7XyIHyQYkjYt9WiB&#10;jM6OjyGmbljzciUVs/CgtM420JYMLV0tqkVOuIoYFdGlWpmW3pTpm3yTSL63IidHpvS0xwLanlkn&#10;ohPlOO7GrPPyouYOxAl18DC5El8RbnrwPykZ0JEtDT8OzEtK9EeLWq7mdZ0snA/1YlnhwV9HdtcR&#10;ZjlCtTRSMm23Mdt+4nyHmncqy5GGM3Vy7hmdllU6v4pk5etzvvX77W5+AQAA//8DAFBLAwQUAAYA&#10;CAAAACEAbiNoI98AAAAMAQAADwAAAGRycy9kb3ducmV2LnhtbEyPTU/DMAyG70j8h8hI3FhCV0ZX&#10;6k4IxBXE+JC4Za3XVjRO1WRr+fd4JzjafvX6eYrN7Hp1pDF0nhGuFwYUceXrjhuE97enqwxUiJZr&#10;23smhB8KsCnPzwqb137iVzpuY6OkhENuEdoYh1zrULXkbFj4gVhuez86G2UcG12PdpJy1+vEmJV2&#10;tmP50NqBHlqqvrcHh/DxvP/6TM1L8+huhsnPRrNba8TLi/n+DlSkOf6F4YQv6FAK084fuA6qR8jW&#10;qbhEhCRLxOGUMKtMVjuEZXq7BF0W+r9E+QsAAP//AwBQSwECLQAUAAYACAAAACEAtoM4kv4AAADh&#10;AQAAEwAAAAAAAAAAAAAAAAAAAAAAW0NvbnRlbnRfVHlwZXNdLnhtbFBLAQItABQABgAIAAAAIQA4&#10;/SH/1gAAAJQBAAALAAAAAAAAAAAAAAAAAC8BAABfcmVscy8ucmVsc1BLAQItABQABgAIAAAAIQCE&#10;BbGxEgIAAAMEAAAOAAAAAAAAAAAAAAAAAC4CAABkcnMvZTJvRG9jLnhtbFBLAQItABQABgAIAAAA&#10;IQBuI2gj3wAAAAwBAAAPAAAAAAAAAAAAAAAAAGwEAABkcnMvZG93bnJldi54bWxQSwUGAAAAAAQA&#10;BADzAAAAeAUAAAAA&#10;" filled="f" stroked="f">
                <v:textbox>
                  <w:txbxContent>
                    <w:p w14:paraId="5840F865" w14:textId="7030F3A2" w:rsidR="0010349C" w:rsidRPr="00533A61" w:rsidRDefault="0010349C" w:rsidP="0010349C">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Inactivo y </w:t>
                      </w:r>
                      <w:r w:rsidR="00FE0E66">
                        <w:rPr>
                          <w:rFonts w:ascii="Arial" w:hAnsi="Arial" w:cs="Arial"/>
                          <w:color w:val="FF0000"/>
                          <w:sz w:val="20"/>
                          <w:szCs w:val="20"/>
                          <w:lang w:val="es-ES"/>
                        </w:rPr>
                        <w:t>no se verá</w:t>
                      </w:r>
                      <w:r>
                        <w:rPr>
                          <w:rFonts w:ascii="Arial" w:hAnsi="Arial" w:cs="Arial"/>
                          <w:color w:val="FF0000"/>
                          <w:sz w:val="20"/>
                          <w:szCs w:val="20"/>
                          <w:lang w:val="es-ES"/>
                        </w:rPr>
                        <w:t xml:space="preserve"> en </w:t>
                      </w:r>
                      <w:r w:rsidR="00FE0E66">
                        <w:rPr>
                          <w:rFonts w:ascii="Arial" w:hAnsi="Arial" w:cs="Arial"/>
                          <w:color w:val="FF0000"/>
                          <w:sz w:val="20"/>
                          <w:szCs w:val="20"/>
                          <w:lang w:val="es-ES"/>
                        </w:rPr>
                        <w:t xml:space="preserve">la </w:t>
                      </w:r>
                      <w:r>
                        <w:rPr>
                          <w:rFonts w:ascii="Arial" w:hAnsi="Arial" w:cs="Arial"/>
                          <w:color w:val="FF0000"/>
                          <w:sz w:val="20"/>
                          <w:szCs w:val="20"/>
                          <w:lang w:val="es-ES"/>
                        </w:rPr>
                        <w:t>carta</w:t>
                      </w:r>
                    </w:p>
                  </w:txbxContent>
                </v:textbox>
                <w10:wrap anchorx="margin"/>
              </v:shape>
            </w:pict>
          </mc:Fallback>
        </mc:AlternateContent>
      </w:r>
      <w:r w:rsidR="0010349C" w:rsidRPr="0010349C">
        <w:rPr>
          <w:rFonts w:ascii="Arial" w:hAnsi="Arial" w:cs="Arial"/>
          <w:b/>
          <w:bCs/>
          <w:noProof/>
        </w:rPr>
        <mc:AlternateContent>
          <mc:Choice Requires="wps">
            <w:drawing>
              <wp:anchor distT="0" distB="0" distL="114300" distR="114300" simplePos="0" relativeHeight="252103680" behindDoc="0" locked="0" layoutInCell="1" allowOverlap="1" wp14:anchorId="58739283" wp14:editId="5C622A0D">
                <wp:simplePos x="0" y="0"/>
                <wp:positionH relativeFrom="margin">
                  <wp:posOffset>3834765</wp:posOffset>
                </wp:positionH>
                <wp:positionV relativeFrom="paragraph">
                  <wp:posOffset>1976756</wp:posOffset>
                </wp:positionV>
                <wp:extent cx="742950" cy="0"/>
                <wp:effectExtent l="0" t="0" r="0" b="0"/>
                <wp:wrapNone/>
                <wp:docPr id="247" name="Conector recto 247"/>
                <wp:cNvGraphicFramePr/>
                <a:graphic xmlns:a="http://schemas.openxmlformats.org/drawingml/2006/main">
                  <a:graphicData uri="http://schemas.microsoft.com/office/word/2010/wordprocessingShape">
                    <wps:wsp>
                      <wps:cNvCnPr/>
                      <wps:spPr>
                        <a:xfrm>
                          <a:off x="0" y="0"/>
                          <a:ext cx="742950" cy="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694E5D6" id="Conector recto 247" o:spid="_x0000_s1026" style="position:absolute;z-index:252103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01.95pt,155.65pt" to="360.45pt,1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rYv0wEAAAMEAAAOAAAAZHJzL2Uyb0RvYy54bWysU9uO0zAQfUfiHyy/06TRwkLUdB+6Ki8I&#10;Ki4f4DrjxpJvGpum/XvGTppdAdJKiDw4HnvO8Zwz9ubhYg07A0btXcfXq5ozcNL32p06/uP7/s17&#10;zmISrhfGO+j4FSJ/2L5+tRlDC40fvOkBGZG42I6h40NKoa2qKAewIq58AEebyqMViUI8VT2Kkdit&#10;qZq6fleNHvuAXkKMtPo4bfJt4VcKZPqiVITETMeptlRGLOMxj9V2I9oTijBoOZch/qEKK7SjQxeq&#10;R5EE+4n6DyqrJfroVVpJbyuvlJZQNJCadf2bmm+DCFC0kDkxLDbF/0crP58PyHTf8ebunjMnLDVp&#10;R62SySPD/GN5h3waQ2wpfecOOEcxHDCLvii0+U9y2KV4e128hUtikhbv75oPb6kD8rZVPeECxvQR&#10;vGV50nGjXVYtWnH+FBOdRam3lLxsXB6jN7rfa2NKgKfjziA7C+rzfl/Tl0sm4LM0ijK0ykKm0sss&#10;XQ1MtF9BkRVUbFOOL5cQFlohJbi0nnmNo+wMU1TCAqxfBs75GQrlgi7g9cvgBVFO9i4tYKudx78R&#10;pMutZDXl3xyYdGcLjr6/lqYWa+imFefmV5Gv8vO4wJ/e7vYXAAAA//8DAFBLAwQUAAYACAAAACEA&#10;mCIVw9wAAAALAQAADwAAAGRycy9kb3ducmV2LnhtbEyPwWrDMAyG74O9g9Fgt9VOwroujVPGoJfe&#10;2hV6dWM1DrXlEDtt8vbzYLAd9evj16dqMznLbjiEzpOEbCGAITVed9RKOH5tX1bAQlSklfWEEmYM&#10;sKkfHypVan+nPd4OsWWphEKpJJgY+5Lz0Bh0Kix8j5R2Fz84FdM4tFwP6p7KneW5EEvuVEfpglE9&#10;fhpsrofRSdjtTJz3yp2KV73Nx+NsV1efSfn8NH2sgUWc4h8MP/pJHerkdPYj6cCshKUo3hMqociy&#10;Algi3nKRkvNvwuuK//+h/gYAAP//AwBQSwECLQAUAAYACAAAACEAtoM4kv4AAADhAQAAEwAAAAAA&#10;AAAAAAAAAAAAAAAAW0NvbnRlbnRfVHlwZXNdLnhtbFBLAQItABQABgAIAAAAIQA4/SH/1gAAAJQB&#10;AAALAAAAAAAAAAAAAAAAAC8BAABfcmVscy8ucmVsc1BLAQItABQABgAIAAAAIQAyIrYv0wEAAAME&#10;AAAOAAAAAAAAAAAAAAAAAC4CAABkcnMvZTJvRG9jLnhtbFBLAQItABQABgAIAAAAIQCYIhXD3AAA&#10;AAsBAAAPAAAAAAAAAAAAAAAAAC0EAABkcnMvZG93bnJldi54bWxQSwUGAAAAAAQABADzAAAANgUA&#10;AAAA&#10;" strokecolor="red" strokeweight="1.5pt">
                <v:stroke joinstyle="miter"/>
                <w10:wrap anchorx="margin"/>
              </v:line>
            </w:pict>
          </mc:Fallback>
        </mc:AlternateContent>
      </w:r>
      <w:r w:rsidR="0010349C" w:rsidRPr="0010349C">
        <w:rPr>
          <w:rFonts w:ascii="Arial" w:hAnsi="Arial" w:cs="Arial"/>
          <w:b/>
          <w:bCs/>
          <w:noProof/>
        </w:rPr>
        <mc:AlternateContent>
          <mc:Choice Requires="wps">
            <w:drawing>
              <wp:anchor distT="45720" distB="45720" distL="114300" distR="114300" simplePos="0" relativeHeight="252101632" behindDoc="0" locked="0" layoutInCell="1" allowOverlap="1" wp14:anchorId="78C5B6BB" wp14:editId="62E2B904">
                <wp:simplePos x="0" y="0"/>
                <wp:positionH relativeFrom="leftMargin">
                  <wp:posOffset>695325</wp:posOffset>
                </wp:positionH>
                <wp:positionV relativeFrom="paragraph">
                  <wp:posOffset>1500505</wp:posOffset>
                </wp:positionV>
                <wp:extent cx="1104900" cy="409575"/>
                <wp:effectExtent l="0" t="0" r="0" b="0"/>
                <wp:wrapNone/>
                <wp:docPr id="2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409575"/>
                        </a:xfrm>
                        <a:prstGeom prst="rect">
                          <a:avLst/>
                        </a:prstGeom>
                        <a:noFill/>
                        <a:ln w="9525">
                          <a:noFill/>
                          <a:miter lim="800000"/>
                          <a:headEnd/>
                          <a:tailEnd/>
                        </a:ln>
                      </wps:spPr>
                      <wps:txbx>
                        <w:txbxContent>
                          <w:p w14:paraId="15B413F9" w14:textId="1B35D2BD" w:rsidR="0010349C" w:rsidRPr="00533A61" w:rsidRDefault="0010349C" w:rsidP="0010349C">
                            <w:pPr>
                              <w:spacing w:line="240" w:lineRule="auto"/>
                              <w:rPr>
                                <w:rFonts w:ascii="Arial" w:hAnsi="Arial" w:cs="Arial"/>
                                <w:color w:val="FF0000"/>
                                <w:sz w:val="20"/>
                                <w:szCs w:val="20"/>
                                <w:lang w:val="es-ES"/>
                              </w:rPr>
                            </w:pPr>
                            <w:r>
                              <w:rPr>
                                <w:rFonts w:ascii="Arial" w:hAnsi="Arial" w:cs="Arial"/>
                                <w:color w:val="FF0000"/>
                                <w:sz w:val="20"/>
                                <w:szCs w:val="20"/>
                                <w:lang w:val="es-ES"/>
                              </w:rPr>
                              <w:t>Activo y visible en</w:t>
                            </w:r>
                            <w:r w:rsidR="00FE0E66">
                              <w:rPr>
                                <w:rFonts w:ascii="Arial" w:hAnsi="Arial" w:cs="Arial"/>
                                <w:color w:val="FF0000"/>
                                <w:sz w:val="20"/>
                                <w:szCs w:val="20"/>
                                <w:lang w:val="es-ES"/>
                              </w:rPr>
                              <w:t xml:space="preserve"> la</w:t>
                            </w:r>
                            <w:r>
                              <w:rPr>
                                <w:rFonts w:ascii="Arial" w:hAnsi="Arial" w:cs="Arial"/>
                                <w:color w:val="FF0000"/>
                                <w:sz w:val="20"/>
                                <w:szCs w:val="20"/>
                                <w:lang w:val="es-ES"/>
                              </w:rPr>
                              <w:t xml:space="preserve"> carta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C5B6BB" id="_x0000_s1099" type="#_x0000_t202" style="position:absolute;left:0;text-align:left;margin-left:54.75pt;margin-top:118.15pt;width:87pt;height:32.25pt;z-index:25210163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LSqFAIAAAMEAAAOAAAAZHJzL2Uyb0RvYy54bWysU9uO2yAQfa/Uf0C8N3bcZLOx4qy22W5V&#10;aXuRtv0AAjhGBYYCiZ1+/Q44SaP2raofEHiYM3POHFZ3g9HkIH1QYBs6nZSUSMtBKLtr6Pdvj29u&#10;KQmRWcE0WNnQowz0bv361ap3taygAy2kJwhiQ927hnYxurooAu+kYWECTloMtuANi3j0u0J41iO6&#10;0UVVljdFD144D1yGgH8fxiBdZ/y2lTx+adsgI9ENxd5iXn1et2kt1itW7zxzneKnNtg/dGGYslj0&#10;AvXAIiN7r/6CMop7CNDGCQdTQNsqLjMHZDMt/2Dz3DEnMxcUJ7iLTOH/wfLPh6+eKNHQanZDiWUG&#10;h7TZM+GBCEmiHCKQKsnUu1Dj7WeH9+PwDgYcd6Yc3BPwH4FY2HTM7uS999B3kglsc5oyi6vUESck&#10;kG3/CQRWY/sIGWhovUkaoioE0XFcx8uIsA/CU8lpOVuWGOIYm5XL+WKeS7D6nO18iB8kGJI2DfVo&#10;gYzODk8hpm5Yfb6Sill4VFpnG2hL+oYu59U8J1xFjIroUq1MQ2/L9I2+SSTfW5GTI1N63GMBbU+s&#10;E9GRchy2Q9Z58fas5hbEEXXwMLoSXxFuOvC/KOnRkQ0NP/fMS0r0R4taLqezWbJwPszmiwoP/jqy&#10;vY4wyxGqoZGScbuJ2fYj53vUvFVZjjScsZNTz+i0rNLpVSQrX5/zrd9vd/0CAAD//wMAUEsDBBQA&#10;BgAIAAAAIQD5gxyd3gAAAAsBAAAPAAAAZHJzL2Rvd25yZXYueG1sTI/BTsMwDIbvSLxD5EncWLKW&#10;TV1pOiEQVxADJu2WNV5b0ThVk63d28+c4Pjbn35/LjaT68QZh9B60rCYKxBIlbct1Rq+Pl/vMxAh&#10;GrKm84QaLhhgU97eFCa3fqQPPG9jLbiEQm40NDH2uZShatCZMPc9Eu+OfnAmchxqaQczcrnrZKLU&#10;SjrTEl9oTI/PDVY/25PT8P123O8e1Hv94pb96Cclya2l1nez6ekRRMQp/sHwq8/qULLTwZ/IBtFx&#10;VusloxqSdJWCYCLJUp4cNKRKZSDLQv7/obwCAAD//wMAUEsBAi0AFAAGAAgAAAAhALaDOJL+AAAA&#10;4QEAABMAAAAAAAAAAAAAAAAAAAAAAFtDb250ZW50X1R5cGVzXS54bWxQSwECLQAUAAYACAAAACEA&#10;OP0h/9YAAACUAQAACwAAAAAAAAAAAAAAAAAvAQAAX3JlbHMvLnJlbHNQSwECLQAUAAYACAAAACEA&#10;LIi0qhQCAAADBAAADgAAAAAAAAAAAAAAAAAuAgAAZHJzL2Uyb0RvYy54bWxQSwECLQAUAAYACAAA&#10;ACEA+YMcnd4AAAALAQAADwAAAAAAAAAAAAAAAABuBAAAZHJzL2Rvd25yZXYueG1sUEsFBgAAAAAE&#10;AAQA8wAAAHkFAAAAAA==&#10;" filled="f" stroked="f">
                <v:textbox>
                  <w:txbxContent>
                    <w:p w14:paraId="15B413F9" w14:textId="1B35D2BD" w:rsidR="0010349C" w:rsidRPr="00533A61" w:rsidRDefault="0010349C" w:rsidP="0010349C">
                      <w:pPr>
                        <w:spacing w:line="240" w:lineRule="auto"/>
                        <w:rPr>
                          <w:rFonts w:ascii="Arial" w:hAnsi="Arial" w:cs="Arial"/>
                          <w:color w:val="FF0000"/>
                          <w:sz w:val="20"/>
                          <w:szCs w:val="20"/>
                          <w:lang w:val="es-ES"/>
                        </w:rPr>
                      </w:pPr>
                      <w:r>
                        <w:rPr>
                          <w:rFonts w:ascii="Arial" w:hAnsi="Arial" w:cs="Arial"/>
                          <w:color w:val="FF0000"/>
                          <w:sz w:val="20"/>
                          <w:szCs w:val="20"/>
                          <w:lang w:val="es-ES"/>
                        </w:rPr>
                        <w:t>Activo y visible en</w:t>
                      </w:r>
                      <w:r w:rsidR="00FE0E66">
                        <w:rPr>
                          <w:rFonts w:ascii="Arial" w:hAnsi="Arial" w:cs="Arial"/>
                          <w:color w:val="FF0000"/>
                          <w:sz w:val="20"/>
                          <w:szCs w:val="20"/>
                          <w:lang w:val="es-ES"/>
                        </w:rPr>
                        <w:t xml:space="preserve"> la</w:t>
                      </w:r>
                      <w:r>
                        <w:rPr>
                          <w:rFonts w:ascii="Arial" w:hAnsi="Arial" w:cs="Arial"/>
                          <w:color w:val="FF0000"/>
                          <w:sz w:val="20"/>
                          <w:szCs w:val="20"/>
                          <w:lang w:val="es-ES"/>
                        </w:rPr>
                        <w:t xml:space="preserve"> carta</w:t>
                      </w:r>
                    </w:p>
                  </w:txbxContent>
                </v:textbox>
                <w10:wrap anchorx="margin"/>
              </v:shape>
            </w:pict>
          </mc:Fallback>
        </mc:AlternateContent>
      </w:r>
      <w:r w:rsidR="0010349C" w:rsidRPr="0010349C">
        <w:rPr>
          <w:rFonts w:ascii="Arial" w:hAnsi="Arial" w:cs="Arial"/>
          <w:b/>
          <w:bCs/>
          <w:noProof/>
        </w:rPr>
        <mc:AlternateContent>
          <mc:Choice Requires="wps">
            <w:drawing>
              <wp:anchor distT="0" distB="0" distL="114300" distR="114300" simplePos="0" relativeHeight="252100608" behindDoc="0" locked="0" layoutInCell="1" allowOverlap="1" wp14:anchorId="0F4EEFB4" wp14:editId="0F93D9BE">
                <wp:simplePos x="0" y="0"/>
                <wp:positionH relativeFrom="margin">
                  <wp:posOffset>501015</wp:posOffset>
                </wp:positionH>
                <wp:positionV relativeFrom="paragraph">
                  <wp:posOffset>1786255</wp:posOffset>
                </wp:positionV>
                <wp:extent cx="449580" cy="190500"/>
                <wp:effectExtent l="0" t="0" r="26670" b="19050"/>
                <wp:wrapNone/>
                <wp:docPr id="245" name="Conector recto 245"/>
                <wp:cNvGraphicFramePr/>
                <a:graphic xmlns:a="http://schemas.openxmlformats.org/drawingml/2006/main">
                  <a:graphicData uri="http://schemas.microsoft.com/office/word/2010/wordprocessingShape">
                    <wps:wsp>
                      <wps:cNvCnPr/>
                      <wps:spPr>
                        <a:xfrm flipH="1" flipV="1">
                          <a:off x="0" y="0"/>
                          <a:ext cx="449580" cy="1905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92B3818" id="Conector recto 245" o:spid="_x0000_s1026" style="position:absolute;flip:x y;z-index:25210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45pt,140.65pt" to="74.85pt,1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eXc5wEAABwEAAAOAAAAZHJzL2Uyb0RvYy54bWysU8mO2zAMvRfoPwi6N3aCpJgx4swhg7SH&#10;og263RWZigVoA6Vm+ftSsuMZtEULDJqDIop8j+QjvX64WMNOgFF71/L5rOYMnPSddseWf/u6e3PH&#10;WUzCdcJ4By2/QuQPm9ev1ufQwML33nSAjEhcbM6h5X1KoamqKHuwIs58AEdO5dGKRCYeqw7Fmdit&#10;qRZ1/bY6e+wCegkx0uvj4OSbwq8UyPRJqQiJmZZTbamcWM5DPqvNWjRHFKHXcixDvKAKK7SjpBPV&#10;o0iC/UD9G5XVEn30Ks2kt5VXSksoPVA38/qXbr70IkDphcSJYZIp/j9a+fG0R6a7li+WK86csDSk&#10;LY1KJo8M8x/LHtLpHGJD4Vu3x9GKYY+56YtCy5TR4T2tAC+37/mWfdQiuxS9r5PecElM0uNyeb+6&#10;o6lIcs3v61Vd5lENhBkcMKZ34C3Ll5Yb7bIcohGnDzFRERR6C8nPxuUzeqO7nTamGHg8bA2yk6AF&#10;2O1q+uVeCPgsjKwMrXKHQ0/llq4GBtrPoEgjqnhR0pfthIlWSAkuzUde4yg6wxSVMAHrfwPH+AyF&#10;srkTeFDyr1knRMnsXZrAVjuPf8qeLreS1RB/U2DoO0tw8N21TLtIQytYlBs/l7zjz+0Cf/qoNz8B&#10;AAD//wMAUEsDBBQABgAIAAAAIQChM2k+4AAAAAoBAAAPAAAAZHJzL2Rvd25yZXYueG1sTI/LbsIw&#10;EEX3lfoP1lTqrjghEYQ0DkJVu+gClaZ8gIkHJyF+yDaQ/n3Nii5n5ujOudV6UiO5oPO90QzSWQIE&#10;dWtEryWD/c/HSwHEB64FH41GBr/oYV0/PlS8FOaqv/HSBEliiPYlZ9CFYEtKfduh4n5mLOp4Oxqn&#10;eIijk1Q4fo3haqTzJFlQxXsdP3Tc4luH7ak5Kwb2fbfbLLLPxuX77SC3dvjK5cDY89O0eQUScAp3&#10;GG76UR3q6HQwZy08GRksi1UkGcyLNANyA/LVEsiBQZbGDa0r+r9C/QcAAP//AwBQSwECLQAUAAYA&#10;CAAAACEAtoM4kv4AAADhAQAAEwAAAAAAAAAAAAAAAAAAAAAAW0NvbnRlbnRfVHlwZXNdLnhtbFBL&#10;AQItABQABgAIAAAAIQA4/SH/1gAAAJQBAAALAAAAAAAAAAAAAAAAAC8BAABfcmVscy8ucmVsc1BL&#10;AQItABQABgAIAAAAIQCaXeXc5wEAABwEAAAOAAAAAAAAAAAAAAAAAC4CAABkcnMvZTJvRG9jLnht&#10;bFBLAQItABQABgAIAAAAIQChM2k+4AAAAAoBAAAPAAAAAAAAAAAAAAAAAEEEAABkcnMvZG93bnJl&#10;di54bWxQSwUGAAAAAAQABADzAAAATgUAAAAA&#10;" strokecolor="red" strokeweight="1.5pt">
                <v:stroke joinstyle="miter"/>
                <w10:wrap anchorx="margin"/>
              </v:line>
            </w:pict>
          </mc:Fallback>
        </mc:AlternateContent>
      </w:r>
      <w:r w:rsidR="0010349C" w:rsidRPr="00CB0F8D">
        <w:rPr>
          <w:noProof/>
        </w:rPr>
        <mc:AlternateContent>
          <mc:Choice Requires="wps">
            <w:drawing>
              <wp:anchor distT="0" distB="0" distL="114300" distR="114300" simplePos="0" relativeHeight="252098560" behindDoc="0" locked="0" layoutInCell="1" allowOverlap="1" wp14:anchorId="64FEFC5F" wp14:editId="466455A0">
                <wp:simplePos x="0" y="0"/>
                <wp:positionH relativeFrom="margin">
                  <wp:posOffset>3320415</wp:posOffset>
                </wp:positionH>
                <wp:positionV relativeFrom="paragraph">
                  <wp:posOffset>1757680</wp:posOffset>
                </wp:positionV>
                <wp:extent cx="509905" cy="496570"/>
                <wp:effectExtent l="0" t="0" r="23495" b="17780"/>
                <wp:wrapNone/>
                <wp:docPr id="244" name="Rectángulo 244"/>
                <wp:cNvGraphicFramePr/>
                <a:graphic xmlns:a="http://schemas.openxmlformats.org/drawingml/2006/main">
                  <a:graphicData uri="http://schemas.microsoft.com/office/word/2010/wordprocessingShape">
                    <wps:wsp>
                      <wps:cNvSpPr/>
                      <wps:spPr>
                        <a:xfrm>
                          <a:off x="0" y="0"/>
                          <a:ext cx="509905" cy="49657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0C01D2" w14:textId="77777777" w:rsidR="0010349C" w:rsidRPr="003579A6" w:rsidRDefault="0010349C" w:rsidP="0010349C">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EFC5F" id="Rectángulo 244" o:spid="_x0000_s1100" style="position:absolute;left:0;text-align:left;margin-left:261.45pt;margin-top:138.4pt;width:40.15pt;height:39.1pt;z-index:252098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EmhqQIAAJsFAAAOAAAAZHJzL2Uyb0RvYy54bWysVMFu2zAMvQ/YPwi6r3aCpF2COkXQIsOA&#10;oi3aDj0rshQbkEVNUmJnf7Nv2Y+Nkmw36IodhuXgUCL5SD6RvLzqGkUOwroadEEnZzklQnMoa70r&#10;6LfnzafPlDjPdMkUaFHQo3D0avXxw2VrlmIKFahSWIIg2i1bU9DKe7PMMscr0TB3BkZoVEqwDfN4&#10;tLustKxF9EZl0zw/z1qwpbHAhXN4e5OUdBXxpRTc30vphCeqoJibj18bv9vwzVaXbLmzzFQ179Ng&#10;/5BFw2qNQUeoG+YZ2dv6D6im5hYcSH/GoclAypqLWANWM8nfVPNUMSNiLUiOMyNN7v/B8rvDgyV1&#10;WdDpbEaJZg0+0iPS9uun3u0VkHCNJLXGLdH2yTzY/uRQDBV30jbhH2shXST2OBIrOk84Xs7zxSKf&#10;U8JRNVuczy8i8dmrs7HOfxHQkCAU1GICkU52uHUeA6LpYBJiadjUSsW3UzpcOFB1Ge7iwe6218qS&#10;A8NH32xy/IUSEOPEDE/BNQuFpVKi5I9KBAylH4VEXjD5acwkdqQYYRnnQvtJUlWsFCna/DRY6OHg&#10;EUNHwIAsMcsRuwcYLBPIgJ1y7u2Dq4gNPTrnf0ssOY8eMTJoPzo3tQb7HoDCqvrIyX4gKVETWPLd&#10;tos9czH2xhbKIzaShTRhzvBNjU95y5x/YBZHCocP14S/x49U0BYUeomSCuyP9+6DPXY6ailpcUQL&#10;6r7vmRWUqK8aZ2Axmc3CTMfDbH4xxYM91WxPNXrfXAM2xAQXkuFRDPZeDaK00LzgNlmHqKhimmPs&#10;gm4H8dqnxYHbiIv1OhrhFBvmb/WT4QE60Bwa9bl7Ydb03exxDO5gGGa2fNPUyTZ4aljvPcg6dnwg&#10;OrHaPwBugNhJ/bYKK+b0HK1ed+rqNwAAAP//AwBQSwMEFAAGAAgAAAAhAPbp/lLeAAAACwEAAA8A&#10;AABkcnMvZG93bnJldi54bWxMj0FOwzAQRfdI3MEaJHbUbqIEEuJUCKkLNghKDjCNp0nUeBzFbhNu&#10;j1nBcjRP/79f7VY7iivNfnCsYbtRIIhbZwbuNDRf+4cnED4gGxwdk4Zv8rCrb28qLI1b+JOuh9CJ&#10;GMK+RA19CFMppW97sug3biKOv5ObLYZ4zp00My4x3I4yUSqXFgeODT1O9NpTez5crAZ8U++yaYL6&#10;SNOTX5oi5Mu+0Pr+bn15BhFoDX8w/OpHdaij09Fd2HgxasiSpIiohuQxjxsikas0AXHUkGaZAllX&#10;8v+G+gcAAP//AwBQSwECLQAUAAYACAAAACEAtoM4kv4AAADhAQAAEwAAAAAAAAAAAAAAAAAAAAAA&#10;W0NvbnRlbnRfVHlwZXNdLnhtbFBLAQItABQABgAIAAAAIQA4/SH/1gAAAJQBAAALAAAAAAAAAAAA&#10;AAAAAC8BAABfcmVscy8ucmVsc1BLAQItABQABgAIAAAAIQBH8EmhqQIAAJsFAAAOAAAAAAAAAAAA&#10;AAAAAC4CAABkcnMvZTJvRG9jLnhtbFBLAQItABQABgAIAAAAIQD26f5S3gAAAAsBAAAPAAAAAAAA&#10;AAAAAAAAAAMFAABkcnMvZG93bnJldi54bWxQSwUGAAAAAAQABADzAAAADgYAAAAA&#10;" filled="f" strokecolor="red" strokeweight="1.5pt">
                <v:textbox>
                  <w:txbxContent>
                    <w:p w14:paraId="210C01D2" w14:textId="77777777" w:rsidR="0010349C" w:rsidRPr="003579A6" w:rsidRDefault="0010349C" w:rsidP="0010349C">
                      <w:pPr>
                        <w:jc w:val="right"/>
                        <w:rPr>
                          <w:rFonts w:ascii="Arial" w:hAnsi="Arial" w:cs="Arial"/>
                          <w:color w:val="FF0000"/>
                        </w:rPr>
                      </w:pPr>
                    </w:p>
                  </w:txbxContent>
                </v:textbox>
                <w10:wrap anchorx="margin"/>
              </v:rect>
            </w:pict>
          </mc:Fallback>
        </mc:AlternateContent>
      </w:r>
      <w:r w:rsidR="0010349C" w:rsidRPr="00CB0F8D">
        <w:rPr>
          <w:noProof/>
        </w:rPr>
        <mc:AlternateContent>
          <mc:Choice Requires="wps">
            <w:drawing>
              <wp:anchor distT="0" distB="0" distL="114300" distR="114300" simplePos="0" relativeHeight="252096512" behindDoc="0" locked="0" layoutInCell="1" allowOverlap="1" wp14:anchorId="0BAC188D" wp14:editId="725105DA">
                <wp:simplePos x="0" y="0"/>
                <wp:positionH relativeFrom="margin">
                  <wp:posOffset>948690</wp:posOffset>
                </wp:positionH>
                <wp:positionV relativeFrom="paragraph">
                  <wp:posOffset>1776730</wp:posOffset>
                </wp:positionV>
                <wp:extent cx="509905" cy="496570"/>
                <wp:effectExtent l="0" t="0" r="23495" b="17780"/>
                <wp:wrapNone/>
                <wp:docPr id="243" name="Rectángulo 243"/>
                <wp:cNvGraphicFramePr/>
                <a:graphic xmlns:a="http://schemas.openxmlformats.org/drawingml/2006/main">
                  <a:graphicData uri="http://schemas.microsoft.com/office/word/2010/wordprocessingShape">
                    <wps:wsp>
                      <wps:cNvSpPr/>
                      <wps:spPr>
                        <a:xfrm>
                          <a:off x="0" y="0"/>
                          <a:ext cx="509905" cy="49657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84C2F8" w14:textId="77777777" w:rsidR="0010349C" w:rsidRPr="003579A6" w:rsidRDefault="0010349C" w:rsidP="00FE0E66">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AC188D" id="Rectángulo 243" o:spid="_x0000_s1101" style="position:absolute;left:0;text-align:left;margin-left:74.7pt;margin-top:139.9pt;width:40.15pt;height:39.1pt;z-index:252096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CzVqgIAAJsFAAAOAAAAZHJzL2Uyb0RvYy54bWysVMFu2zAMvQ/YPwi6r3aypF2COkXQIsOA&#10;oivaDj0rshQbkEVNUmJnf7Nv2Y+Nkmw36IodhuXgUCL5SD6RvLzqGkUOwroadEEnZzklQnMoa70r&#10;6LenzYdPlDjPdMkUaFHQo3D0avX+3WVrlmIKFahSWIIg2i1bU9DKe7PMMscr0TB3BkZoVEqwDfN4&#10;tLustKxF9EZl0zw/z1qwpbHAhXN4e5OUdBXxpRTcf5XSCU9UQTE3H782frfhm60u2XJnmalq3qfB&#10;/iGLhtUag45QN8wzsrf1H1BNzS04kP6MQ5OBlDUXsQasZpK/quaxYkbEWpAcZ0aa3P+D5XeHe0vq&#10;sqDT2UdKNGvwkR6Qtl8/9W6vgIRrJKk1bom2j+be9ieHYqi4k7YJ/1gL6SKxx5FY0XnC8XKeLxb5&#10;nBKOqtnifH4Ric9enI11/rOAhgShoBYTiHSyw63zGBBNB5MQS8OmViq+ndLhwoGqy3AXD3a3vVaW&#10;HBg++maT4y+UgBgnZngKrlkoLJUSJX9UImAo/SAk8oLJT2MmsSPFCMs4F9pPkqpipUjR5qfBQg8H&#10;jxg6AgZkiVmO2D3AYJlABuyUc28fXEVs6NE5/1tiyXn0iJFB+9G5qTXYtwAUVtVHTvYDSYmawJLv&#10;tl3smYv50BtbKI/YSBbShDnDNzU+5S1z/p5ZHCkcPlwT/it+pIK2oNBLlFRgf7x1H+yx01FLSYsj&#10;WlD3fc+soER90TgDi8lsFmY6Hmbziyke7Klme6rR++YasCEmuJAMj2Kw92oQpYXmGbfJOkRFFdMc&#10;Yxd0O4jXPi0O3EZcrNfRCKfYMH+rHw0P0IHm0KhP3TOzpu9mj2NwB8Mws+Wrpk62wVPDeu9B1rHj&#10;A9GJ1f4BcAPETuq3VVgxp+do9bJTV78BAAD//wMAUEsDBBQABgAIAAAAIQDwRr/h3wAAAAsBAAAP&#10;AAAAZHJzL2Rvd25yZXYueG1sTI9BTsMwEEX3SNzBGiR21G5S2ibEqRBSF2wQLTmAG0+TqPE4it0m&#10;3J5hBcuvefrzfrGbXS9uOIbOk4blQoFAqr3tqNFQfe2ftiBCNGRN7wk1fGOAXXl/V5jc+okOeDvG&#10;RnAJhdxoaGMccilD3aIzYeEHJL6d/ehM5Dg20o5m4nLXy0SptXSmI/7QmgHfWqwvx6vTYN7Vh6yq&#10;qD7T9BymKovraZ9p/fgwv76AiDjHPxh+9VkdSnY6+SvZIHrOq2zFqIZkk/EGJpIk24A4aUiftwpk&#10;Wcj/G8ofAAAA//8DAFBLAQItABQABgAIAAAAIQC2gziS/gAAAOEBAAATAAAAAAAAAAAAAAAAAAAA&#10;AABbQ29udGVudF9UeXBlc10ueG1sUEsBAi0AFAAGAAgAAAAhADj9If/WAAAAlAEAAAsAAAAAAAAA&#10;AAAAAAAALwEAAF9yZWxzLy5yZWxzUEsBAi0AFAAGAAgAAAAhABtQLNWqAgAAmwUAAA4AAAAAAAAA&#10;AAAAAAAALgIAAGRycy9lMm9Eb2MueG1sUEsBAi0AFAAGAAgAAAAhAPBGv+HfAAAACwEAAA8AAAAA&#10;AAAAAAAAAAAABAUAAGRycy9kb3ducmV2LnhtbFBLBQYAAAAABAAEAPMAAAAQBgAAAAA=&#10;" filled="f" strokecolor="red" strokeweight="1.5pt">
                <v:textbox>
                  <w:txbxContent>
                    <w:p w14:paraId="5884C2F8" w14:textId="77777777" w:rsidR="0010349C" w:rsidRPr="003579A6" w:rsidRDefault="0010349C" w:rsidP="00FE0E66">
                      <w:pPr>
                        <w:rPr>
                          <w:rFonts w:ascii="Arial" w:hAnsi="Arial" w:cs="Arial"/>
                          <w:color w:val="FF0000"/>
                        </w:rPr>
                      </w:pPr>
                    </w:p>
                  </w:txbxContent>
                </v:textbox>
                <w10:wrap anchorx="margin"/>
              </v:rect>
            </w:pict>
          </mc:Fallback>
        </mc:AlternateContent>
      </w:r>
      <w:r w:rsidR="0010349C" w:rsidRPr="0010349C">
        <w:rPr>
          <w:rFonts w:ascii="Arial" w:hAnsi="Arial" w:cs="Arial"/>
          <w:b/>
          <w:bCs/>
          <w:noProof/>
        </w:rPr>
        <w:drawing>
          <wp:anchor distT="0" distB="0" distL="114300" distR="114300" simplePos="0" relativeHeight="252090368" behindDoc="0" locked="0" layoutInCell="1" allowOverlap="1" wp14:anchorId="77874EA7" wp14:editId="7CD44354">
            <wp:simplePos x="0" y="0"/>
            <wp:positionH relativeFrom="column">
              <wp:posOffset>695325</wp:posOffset>
            </wp:positionH>
            <wp:positionV relativeFrom="paragraph">
              <wp:posOffset>711835</wp:posOffset>
            </wp:positionV>
            <wp:extent cx="2000250" cy="1828800"/>
            <wp:effectExtent l="0" t="0" r="0" b="0"/>
            <wp:wrapTopAndBottom/>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000250" cy="1828800"/>
                    </a:xfrm>
                    <a:prstGeom prst="rect">
                      <a:avLst/>
                    </a:prstGeom>
                  </pic:spPr>
                </pic:pic>
              </a:graphicData>
            </a:graphic>
          </wp:anchor>
        </w:drawing>
      </w:r>
      <w:r w:rsidR="0010349C">
        <w:rPr>
          <w:rFonts w:ascii="Arial" w:hAnsi="Arial" w:cs="Arial"/>
        </w:rPr>
        <w:t xml:space="preserve">Para hacer que un producto deje de ser visible en la carta, se debe presionar el botó de selección en la columna de </w:t>
      </w:r>
      <w:r w:rsidR="0010349C">
        <w:rPr>
          <w:rFonts w:ascii="Arial" w:hAnsi="Arial" w:cs="Arial"/>
          <w:b/>
          <w:bCs/>
        </w:rPr>
        <w:t>“Estado (en carta”</w:t>
      </w:r>
      <w:r w:rsidR="0010349C">
        <w:rPr>
          <w:rFonts w:ascii="Arial" w:hAnsi="Arial" w:cs="Arial"/>
        </w:rPr>
        <w:t>. Esto ocultará el producto si estaba visible o viceversa.</w:t>
      </w:r>
    </w:p>
    <w:p w14:paraId="65903427" w14:textId="77777777" w:rsidR="0010349C" w:rsidRPr="0010349C" w:rsidRDefault="0010349C" w:rsidP="0010349C">
      <w:pPr>
        <w:pStyle w:val="Prrafodelista"/>
        <w:spacing w:after="0" w:line="360" w:lineRule="auto"/>
        <w:ind w:left="1440"/>
        <w:jc w:val="both"/>
        <w:rPr>
          <w:rFonts w:ascii="Arial" w:hAnsi="Arial" w:cs="Arial"/>
          <w:b/>
          <w:bCs/>
        </w:rPr>
      </w:pPr>
    </w:p>
    <w:p w14:paraId="5F24D48E" w14:textId="551D8E8A" w:rsidR="0010349C" w:rsidRPr="0010349C" w:rsidRDefault="0010349C" w:rsidP="0010349C">
      <w:pPr>
        <w:pStyle w:val="Prrafodelista"/>
        <w:numPr>
          <w:ilvl w:val="0"/>
          <w:numId w:val="37"/>
        </w:numPr>
        <w:spacing w:after="0" w:line="360" w:lineRule="auto"/>
        <w:jc w:val="both"/>
        <w:rPr>
          <w:rFonts w:ascii="Arial" w:hAnsi="Arial" w:cs="Arial"/>
          <w:b/>
          <w:bCs/>
        </w:rPr>
      </w:pPr>
      <w:r w:rsidRPr="0010349C">
        <w:rPr>
          <w:rFonts w:ascii="Arial" w:hAnsi="Arial" w:cs="Arial"/>
          <w:b/>
          <w:bCs/>
          <w:noProof/>
        </w:rPr>
        <w:drawing>
          <wp:anchor distT="0" distB="0" distL="114300" distR="114300" simplePos="0" relativeHeight="252094464" behindDoc="0" locked="0" layoutInCell="1" allowOverlap="1" wp14:anchorId="572BD852" wp14:editId="69F2284F">
            <wp:simplePos x="0" y="0"/>
            <wp:positionH relativeFrom="margin">
              <wp:align>center</wp:align>
            </wp:positionH>
            <wp:positionV relativeFrom="paragraph">
              <wp:posOffset>313055</wp:posOffset>
            </wp:positionV>
            <wp:extent cx="4143953" cy="1095528"/>
            <wp:effectExtent l="0" t="0" r="0" b="9525"/>
            <wp:wrapTopAndBottom/>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143953" cy="1095528"/>
                    </a:xfrm>
                    <a:prstGeom prst="rect">
                      <a:avLst/>
                    </a:prstGeom>
                  </pic:spPr>
                </pic:pic>
              </a:graphicData>
            </a:graphic>
          </wp:anchor>
        </w:drawing>
      </w:r>
      <w:r>
        <w:rPr>
          <w:rFonts w:ascii="Arial" w:hAnsi="Arial" w:cs="Arial"/>
        </w:rPr>
        <w:t>Esto mostrará un mensaje de confirmación.</w:t>
      </w:r>
    </w:p>
    <w:p w14:paraId="7B259DFC" w14:textId="77777777" w:rsidR="008B4B75" w:rsidRPr="00FE0E66" w:rsidRDefault="008B4B75" w:rsidP="00FE0E66">
      <w:pPr>
        <w:spacing w:after="0" w:line="360" w:lineRule="auto"/>
        <w:jc w:val="both"/>
        <w:rPr>
          <w:rFonts w:ascii="Arial" w:hAnsi="Arial" w:cs="Arial"/>
        </w:rPr>
      </w:pPr>
    </w:p>
    <w:p w14:paraId="578979FF" w14:textId="622557D4" w:rsidR="00A723B2" w:rsidRDefault="00A723B2" w:rsidP="0022399F">
      <w:pPr>
        <w:pStyle w:val="Prrafodelista"/>
        <w:numPr>
          <w:ilvl w:val="1"/>
          <w:numId w:val="21"/>
        </w:numPr>
        <w:spacing w:after="0" w:line="360" w:lineRule="auto"/>
        <w:jc w:val="both"/>
        <w:outlineLvl w:val="1"/>
        <w:rPr>
          <w:rFonts w:ascii="Arial" w:hAnsi="Arial" w:cs="Arial"/>
          <w:b/>
          <w:bCs/>
        </w:rPr>
      </w:pPr>
      <w:bookmarkStart w:id="34" w:name="_Toc234796032"/>
      <w:r w:rsidRPr="0022399F">
        <w:rPr>
          <w:rFonts w:ascii="Arial" w:hAnsi="Arial" w:cs="Arial"/>
          <w:b/>
          <w:bCs/>
        </w:rPr>
        <w:lastRenderedPageBreak/>
        <w:t>Gestión de insumos</w:t>
      </w:r>
      <w:bookmarkEnd w:id="34"/>
    </w:p>
    <w:p w14:paraId="78725879" w14:textId="28CA5081" w:rsidR="00FE0E66" w:rsidRPr="00FE0E66" w:rsidRDefault="00FE0E66" w:rsidP="00FE0E66">
      <w:pPr>
        <w:spacing w:after="0" w:line="360" w:lineRule="auto"/>
        <w:jc w:val="both"/>
        <w:rPr>
          <w:rFonts w:ascii="Arial" w:hAnsi="Arial" w:cs="Arial"/>
        </w:rPr>
      </w:pPr>
      <w:r w:rsidRPr="00FE0E66">
        <w:rPr>
          <w:rFonts w:ascii="Arial" w:hAnsi="Arial" w:cs="Arial"/>
        </w:rPr>
        <w:t xml:space="preserve">Este módulo permite gestionar los </w:t>
      </w:r>
      <w:r>
        <w:rPr>
          <w:rFonts w:ascii="Arial" w:hAnsi="Arial" w:cs="Arial"/>
        </w:rPr>
        <w:t>insumos disponibles para uso y, así como qué insumos le corresponden a cada producto</w:t>
      </w:r>
      <w:r w:rsidRPr="00FE0E66">
        <w:rPr>
          <w:rFonts w:ascii="Arial" w:hAnsi="Arial" w:cs="Arial"/>
        </w:rPr>
        <w:t>.</w:t>
      </w:r>
    </w:p>
    <w:p w14:paraId="5EF68C3B" w14:textId="75C8F44B" w:rsidR="00FE0E66" w:rsidRDefault="00FE0E66" w:rsidP="00FE0E66">
      <w:pPr>
        <w:spacing w:after="0" w:line="360" w:lineRule="auto"/>
        <w:jc w:val="both"/>
        <w:rPr>
          <w:rFonts w:ascii="Arial" w:hAnsi="Arial" w:cs="Arial"/>
        </w:rPr>
      </w:pPr>
      <w:r w:rsidRPr="00CB0F8D">
        <w:rPr>
          <w:noProof/>
        </w:rPr>
        <mc:AlternateContent>
          <mc:Choice Requires="wps">
            <w:drawing>
              <wp:anchor distT="0" distB="0" distL="114300" distR="114300" simplePos="0" relativeHeight="252110848" behindDoc="0" locked="0" layoutInCell="1" allowOverlap="1" wp14:anchorId="222EFF09" wp14:editId="7CB08508">
                <wp:simplePos x="0" y="0"/>
                <wp:positionH relativeFrom="margin">
                  <wp:posOffset>120015</wp:posOffset>
                </wp:positionH>
                <wp:positionV relativeFrom="paragraph">
                  <wp:posOffset>2301875</wp:posOffset>
                </wp:positionV>
                <wp:extent cx="809625" cy="200025"/>
                <wp:effectExtent l="0" t="0" r="28575" b="28575"/>
                <wp:wrapNone/>
                <wp:docPr id="254" name="Rectángulo 254"/>
                <wp:cNvGraphicFramePr/>
                <a:graphic xmlns:a="http://schemas.openxmlformats.org/drawingml/2006/main">
                  <a:graphicData uri="http://schemas.microsoft.com/office/word/2010/wordprocessingShape">
                    <wps:wsp>
                      <wps:cNvSpPr/>
                      <wps:spPr>
                        <a:xfrm>
                          <a:off x="0" y="0"/>
                          <a:ext cx="809625" cy="2000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E091ED" w14:textId="77777777" w:rsidR="00FE0E66" w:rsidRPr="003579A6" w:rsidRDefault="00FE0E66" w:rsidP="00FE0E66">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2EFF09" id="Rectángulo 254" o:spid="_x0000_s1102" style="position:absolute;left:0;text-align:left;margin-left:9.45pt;margin-top:181.25pt;width:63.75pt;height:15.75pt;z-index:252110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YVOqAIAAJsFAAAOAAAAZHJzL2Uyb0RvYy54bWysVM1u2zAMvg/YOwi6r3aCpD9GnSJokWFA&#10;0Rb9Qc+KLMUGZFGTlMTZ2+xZ9mKjJNsNumKHYRebEsmP5CeSl1ddq8hOWNeALunkJKdEaA5Vozcl&#10;fXlefTmnxHmmK6ZAi5IehKNXi8+fLvemEFOoQVXCEgTRrtibktbemyLLHK9Fy9wJGKFRKcG2zOPR&#10;brLKsj2ityqb5vlptgdbGQtcOIe3N0lJFxFfSsH9vZROeKJKirn5+LXxuw7fbHHJio1lpm54nwb7&#10;hyxa1mgMOkLdMM/I1jZ/QLUNt+BA+hMObQZSNlzEGrCaSf6umqeaGRFrQXKcGWly/w+W3+0eLGmq&#10;kk7nM0o0a/GRHpG2Xz/1ZquAhGskaW9cgbZP5sH2J4diqLiTtg1/rIV0kdjDSKzoPOF4eZ5fnE7n&#10;lHBU4avlKCNK9uZsrPNfBbQkCCW1mECkk+1unU+mg0mIpWHVKIX3rFA6fB2opgp38WA362tlyY7h&#10;o69WGC++M4Y7MsNTcM1CYamUKPmDEgn2UUjkBZOfxkxiR4oRlnEutJ8kVc0qkaLNj4OFHg4esVKl&#10;ETAgS8xyxO4BBssEMmCnunv74CpiQ4/O+d8SS86jR4wM2o/ObaPBfgSgsKo+crIfSErUBJZ8t+5i&#10;z5ydDr2xhuqAjWQhTZgzfNXgU94y5x+YxZHC4cM14e/xIxXsSwq9REkN9sdH98EeOx21lOxxREvq&#10;vm+ZFZSobxpn4GIym4WZjofZ/GyKB3usWR9r9La9BmyICS4kw6MY7L0aRGmhfcVtsgxRUcU0x9gl&#10;XQ/itU+LA7cRF8tlNMIpNszf6ifDA3SgOTTqc/fKrOm72eMY3MEwzKx419TJNnhqWG49yCZ2fCA6&#10;sdo/AG6A2En9tgor5vgcrd526uI3AAAA//8DAFBLAwQUAAYACAAAACEAGjK75d0AAAAKAQAADwAA&#10;AGRycy9kb3ducmV2LnhtbEyPwU7DMAyG70i8Q2QkbizZWqq1NJ0Q0g5cEIw+gNd4bbUmqZpsLW+P&#10;d4Ljb3/6/bncLXYQV5pC752G9UqBINd407tWQ/29f9qCCBGdwcE70vBDAXbV/V2JhfGz+6LrIbaC&#10;S1woUEMX41hIGZqOLIaVH8nx7uQni5Hj1Eoz4czldpAbpTJpsXd8ocOR3jpqzoeL1YDv6kPWdVSf&#10;SXIKc53HbN7nWj8+LK8vICIt8Q+Gmz6rQ8VOR39xJoiB8zZnUkOSbZ5B3IA0S0EceZKnCmRVyv8v&#10;VL8AAAD//wMAUEsBAi0AFAAGAAgAAAAhALaDOJL+AAAA4QEAABMAAAAAAAAAAAAAAAAAAAAAAFtD&#10;b250ZW50X1R5cGVzXS54bWxQSwECLQAUAAYACAAAACEAOP0h/9YAAACUAQAACwAAAAAAAAAAAAAA&#10;AAAvAQAAX3JlbHMvLnJlbHNQSwECLQAUAAYACAAAACEA4SmFTqgCAACbBQAADgAAAAAAAAAAAAAA&#10;AAAuAgAAZHJzL2Uyb0RvYy54bWxQSwECLQAUAAYACAAAACEAGjK75d0AAAAKAQAADwAAAAAAAAAA&#10;AAAAAAACBQAAZHJzL2Rvd25yZXYueG1sUEsFBgAAAAAEAAQA8wAAAAwGAAAAAA==&#10;" filled="f" strokecolor="red" strokeweight="1.5pt">
                <v:textbox>
                  <w:txbxContent>
                    <w:p w14:paraId="50E091ED" w14:textId="77777777" w:rsidR="00FE0E66" w:rsidRPr="003579A6" w:rsidRDefault="00FE0E66" w:rsidP="00FE0E66">
                      <w:pPr>
                        <w:rPr>
                          <w:rFonts w:ascii="Arial" w:hAnsi="Arial" w:cs="Arial"/>
                          <w:color w:val="FF0000"/>
                        </w:rPr>
                      </w:pPr>
                    </w:p>
                  </w:txbxContent>
                </v:textbox>
                <w10:wrap anchorx="margin"/>
              </v:rect>
            </w:pict>
          </mc:Fallback>
        </mc:AlternateContent>
      </w:r>
      <w:r w:rsidRPr="00FE0E66">
        <w:rPr>
          <w:rFonts w:ascii="Arial" w:hAnsi="Arial" w:cs="Arial"/>
          <w:noProof/>
        </w:rPr>
        <w:drawing>
          <wp:anchor distT="0" distB="0" distL="114300" distR="114300" simplePos="0" relativeHeight="252108800" behindDoc="0" locked="0" layoutInCell="1" allowOverlap="1" wp14:anchorId="567300DC" wp14:editId="487ED040">
            <wp:simplePos x="0" y="0"/>
            <wp:positionH relativeFrom="margin">
              <wp:align>right</wp:align>
            </wp:positionH>
            <wp:positionV relativeFrom="paragraph">
              <wp:posOffset>591820</wp:posOffset>
            </wp:positionV>
            <wp:extent cx="5400040" cy="2578100"/>
            <wp:effectExtent l="0" t="0" r="0" b="0"/>
            <wp:wrapTopAndBottom/>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2578100"/>
                    </a:xfrm>
                    <a:prstGeom prst="rect">
                      <a:avLst/>
                    </a:prstGeom>
                  </pic:spPr>
                </pic:pic>
              </a:graphicData>
            </a:graphic>
          </wp:anchor>
        </w:drawing>
      </w:r>
      <w:r w:rsidRPr="00FE0E66">
        <w:rPr>
          <w:rFonts w:ascii="Arial" w:hAnsi="Arial" w:cs="Arial"/>
        </w:rPr>
        <w:t xml:space="preserve">Para llegar a este módulo, seleccione la opción </w:t>
      </w:r>
      <w:r w:rsidRPr="00FE0E66">
        <w:rPr>
          <w:rFonts w:ascii="Arial" w:hAnsi="Arial" w:cs="Arial"/>
          <w:b/>
          <w:bCs/>
        </w:rPr>
        <w:t>“Logística”,</w:t>
      </w:r>
      <w:r w:rsidRPr="00FE0E66">
        <w:rPr>
          <w:rFonts w:ascii="Arial" w:hAnsi="Arial" w:cs="Arial"/>
        </w:rPr>
        <w:t xml:space="preserve"> lo que desplegará la lista de opciones, entonces se debe hacer clic en </w:t>
      </w:r>
      <w:r w:rsidRPr="00FE0E66">
        <w:rPr>
          <w:rFonts w:ascii="Arial" w:hAnsi="Arial" w:cs="Arial"/>
          <w:b/>
          <w:bCs/>
        </w:rPr>
        <w:t>“Insumos”</w:t>
      </w:r>
      <w:r w:rsidRPr="00FE0E66">
        <w:rPr>
          <w:rFonts w:ascii="Arial" w:hAnsi="Arial" w:cs="Arial"/>
        </w:rPr>
        <w:t>.</w:t>
      </w:r>
    </w:p>
    <w:p w14:paraId="11539539" w14:textId="0E01079B" w:rsidR="00FE0E66" w:rsidRDefault="00FE0E66" w:rsidP="00FE0E66">
      <w:pPr>
        <w:spacing w:after="0" w:line="360" w:lineRule="auto"/>
        <w:jc w:val="both"/>
        <w:rPr>
          <w:rFonts w:ascii="Arial" w:hAnsi="Arial" w:cs="Arial"/>
        </w:rPr>
      </w:pPr>
    </w:p>
    <w:p w14:paraId="139B6D4B" w14:textId="3F7B2435" w:rsidR="0090784F" w:rsidRDefault="00FE0E66" w:rsidP="00FE0E66">
      <w:pPr>
        <w:spacing w:after="0" w:line="360" w:lineRule="auto"/>
        <w:jc w:val="both"/>
        <w:rPr>
          <w:rFonts w:ascii="Arial" w:hAnsi="Arial" w:cs="Arial"/>
        </w:rPr>
      </w:pPr>
      <w:r w:rsidRPr="008B4B75">
        <w:rPr>
          <w:rFonts w:ascii="Arial" w:hAnsi="Arial" w:cs="Arial"/>
        </w:rPr>
        <w:t xml:space="preserve">Este módulo </w:t>
      </w:r>
      <w:r>
        <w:rPr>
          <w:rFonts w:ascii="Arial" w:hAnsi="Arial" w:cs="Arial"/>
        </w:rPr>
        <w:t>cuenta con diferentes secciones que permiten diferentes operaciones</w:t>
      </w:r>
      <w:r w:rsidRPr="008B4B75">
        <w:rPr>
          <w:rFonts w:ascii="Arial" w:hAnsi="Arial" w:cs="Arial"/>
        </w:rPr>
        <w:t>:</w:t>
      </w:r>
    </w:p>
    <w:p w14:paraId="7228D14E" w14:textId="77777777" w:rsidR="00984AC5" w:rsidRDefault="00984AC5" w:rsidP="00FE0E66">
      <w:pPr>
        <w:spacing w:after="0" w:line="360" w:lineRule="auto"/>
        <w:jc w:val="both"/>
        <w:rPr>
          <w:rFonts w:ascii="Arial" w:hAnsi="Arial" w:cs="Arial"/>
        </w:rPr>
      </w:pPr>
    </w:p>
    <w:p w14:paraId="26C6FFF3" w14:textId="773037AB" w:rsidR="0090784F" w:rsidRDefault="0090784F" w:rsidP="0090784F">
      <w:pPr>
        <w:pStyle w:val="Prrafodelista"/>
        <w:numPr>
          <w:ilvl w:val="0"/>
          <w:numId w:val="22"/>
        </w:numPr>
        <w:spacing w:after="0" w:line="360" w:lineRule="auto"/>
        <w:jc w:val="both"/>
        <w:rPr>
          <w:rFonts w:ascii="Arial" w:hAnsi="Arial" w:cs="Arial"/>
        </w:rPr>
      </w:pPr>
      <w:r>
        <w:rPr>
          <w:rFonts w:ascii="Arial" w:hAnsi="Arial" w:cs="Arial"/>
        </w:rPr>
        <w:t>Cualquier módulo</w:t>
      </w:r>
    </w:p>
    <w:p w14:paraId="0FD49B8D" w14:textId="60972BAE" w:rsidR="0090784F" w:rsidRDefault="0090784F" w:rsidP="0090784F">
      <w:pPr>
        <w:pStyle w:val="Prrafodelista"/>
        <w:numPr>
          <w:ilvl w:val="0"/>
          <w:numId w:val="27"/>
        </w:numPr>
        <w:spacing w:after="0" w:line="360" w:lineRule="auto"/>
        <w:jc w:val="both"/>
        <w:rPr>
          <w:rFonts w:ascii="Arial" w:hAnsi="Arial" w:cs="Arial"/>
        </w:rPr>
      </w:pPr>
      <w:r>
        <w:rPr>
          <w:rFonts w:ascii="Arial" w:hAnsi="Arial" w:cs="Arial"/>
        </w:rPr>
        <w:t xml:space="preserve">Registrar </w:t>
      </w:r>
      <w:r w:rsidR="00984AC5">
        <w:rPr>
          <w:rFonts w:ascii="Arial" w:hAnsi="Arial" w:cs="Arial"/>
        </w:rPr>
        <w:t>un nuevo insumo</w:t>
      </w:r>
    </w:p>
    <w:p w14:paraId="4326A55E" w14:textId="77777777" w:rsidR="0090784F" w:rsidRDefault="0090784F" w:rsidP="0090784F">
      <w:pPr>
        <w:pStyle w:val="Prrafodelista"/>
        <w:spacing w:after="0" w:line="360" w:lineRule="auto"/>
        <w:ind w:left="1080"/>
        <w:jc w:val="both"/>
        <w:rPr>
          <w:rFonts w:ascii="Arial" w:hAnsi="Arial" w:cs="Arial"/>
        </w:rPr>
      </w:pPr>
    </w:p>
    <w:p w14:paraId="6623208C" w14:textId="0728616E" w:rsidR="00FE0E66" w:rsidRDefault="00FE0E66" w:rsidP="00FE0E66">
      <w:pPr>
        <w:pStyle w:val="Prrafodelista"/>
        <w:numPr>
          <w:ilvl w:val="0"/>
          <w:numId w:val="22"/>
        </w:numPr>
        <w:spacing w:after="0" w:line="360" w:lineRule="auto"/>
        <w:jc w:val="both"/>
        <w:rPr>
          <w:rFonts w:ascii="Arial" w:hAnsi="Arial" w:cs="Arial"/>
        </w:rPr>
      </w:pPr>
      <w:r>
        <w:rPr>
          <w:rFonts w:ascii="Arial" w:hAnsi="Arial" w:cs="Arial"/>
        </w:rPr>
        <w:t>Porciones</w:t>
      </w:r>
    </w:p>
    <w:p w14:paraId="6D441AB8" w14:textId="1132643D" w:rsidR="00984AC5" w:rsidRPr="00984AC5" w:rsidRDefault="00984AC5" w:rsidP="00984AC5">
      <w:pPr>
        <w:pStyle w:val="Prrafodelista"/>
        <w:numPr>
          <w:ilvl w:val="0"/>
          <w:numId w:val="27"/>
        </w:numPr>
        <w:spacing w:after="0" w:line="360" w:lineRule="auto"/>
        <w:jc w:val="both"/>
        <w:rPr>
          <w:rFonts w:ascii="Arial" w:hAnsi="Arial" w:cs="Arial"/>
        </w:rPr>
      </w:pPr>
      <w:r>
        <w:rPr>
          <w:rFonts w:ascii="Arial" w:hAnsi="Arial" w:cs="Arial"/>
        </w:rPr>
        <w:t>Registrar un nuevo lote de un insumo</w:t>
      </w:r>
    </w:p>
    <w:p w14:paraId="1E1765CC" w14:textId="439604D4" w:rsidR="0090784F" w:rsidRDefault="0090784F" w:rsidP="0090784F">
      <w:pPr>
        <w:pStyle w:val="Prrafodelista"/>
        <w:numPr>
          <w:ilvl w:val="0"/>
          <w:numId w:val="27"/>
        </w:numPr>
        <w:spacing w:after="0" w:line="360" w:lineRule="auto"/>
        <w:jc w:val="both"/>
        <w:rPr>
          <w:rFonts w:ascii="Arial" w:hAnsi="Arial" w:cs="Arial"/>
        </w:rPr>
      </w:pPr>
      <w:r>
        <w:rPr>
          <w:rFonts w:ascii="Arial" w:hAnsi="Arial" w:cs="Arial"/>
        </w:rPr>
        <w:t>Procesar insumos para producción</w:t>
      </w:r>
    </w:p>
    <w:p w14:paraId="02A8F564" w14:textId="77777777" w:rsidR="0090784F" w:rsidRDefault="0090784F" w:rsidP="0090784F">
      <w:pPr>
        <w:pStyle w:val="Prrafodelista"/>
        <w:numPr>
          <w:ilvl w:val="0"/>
          <w:numId w:val="27"/>
        </w:numPr>
        <w:spacing w:after="0" w:line="360" w:lineRule="auto"/>
        <w:jc w:val="both"/>
        <w:rPr>
          <w:rFonts w:ascii="Arial" w:hAnsi="Arial" w:cs="Arial"/>
        </w:rPr>
      </w:pPr>
      <w:r>
        <w:rPr>
          <w:rFonts w:ascii="Arial" w:hAnsi="Arial" w:cs="Arial"/>
        </w:rPr>
        <w:t>Registrar ajustes de stock de insumo</w:t>
      </w:r>
    </w:p>
    <w:p w14:paraId="12DA741E" w14:textId="3548B297" w:rsidR="0090784F" w:rsidRDefault="0090784F" w:rsidP="0090784F">
      <w:pPr>
        <w:pStyle w:val="Prrafodelista"/>
        <w:numPr>
          <w:ilvl w:val="0"/>
          <w:numId w:val="27"/>
        </w:numPr>
        <w:spacing w:after="0" w:line="360" w:lineRule="auto"/>
        <w:jc w:val="both"/>
        <w:rPr>
          <w:rFonts w:ascii="Arial" w:hAnsi="Arial" w:cs="Arial"/>
        </w:rPr>
      </w:pPr>
      <w:r>
        <w:rPr>
          <w:rFonts w:ascii="Arial" w:hAnsi="Arial" w:cs="Arial"/>
        </w:rPr>
        <w:t xml:space="preserve">Ver el Kardex de </w:t>
      </w:r>
      <w:r w:rsidR="00984AC5">
        <w:rPr>
          <w:rFonts w:ascii="Arial" w:hAnsi="Arial" w:cs="Arial"/>
        </w:rPr>
        <w:t>un</w:t>
      </w:r>
      <w:r>
        <w:rPr>
          <w:rFonts w:ascii="Arial" w:hAnsi="Arial" w:cs="Arial"/>
        </w:rPr>
        <w:t xml:space="preserve"> insumo</w:t>
      </w:r>
    </w:p>
    <w:p w14:paraId="51672705" w14:textId="77777777" w:rsidR="0090784F" w:rsidRPr="0090784F" w:rsidRDefault="0090784F" w:rsidP="0090784F">
      <w:pPr>
        <w:pStyle w:val="Prrafodelista"/>
        <w:spacing w:after="0" w:line="360" w:lineRule="auto"/>
        <w:ind w:left="1080"/>
        <w:jc w:val="both"/>
        <w:rPr>
          <w:rFonts w:ascii="Arial" w:hAnsi="Arial" w:cs="Arial"/>
        </w:rPr>
      </w:pPr>
    </w:p>
    <w:p w14:paraId="6CA49810" w14:textId="7CDC3029" w:rsidR="00FE0E66" w:rsidRDefault="0090784F" w:rsidP="00FE0E66">
      <w:pPr>
        <w:pStyle w:val="Prrafodelista"/>
        <w:numPr>
          <w:ilvl w:val="0"/>
          <w:numId w:val="22"/>
        </w:numPr>
        <w:spacing w:after="0" w:line="360" w:lineRule="auto"/>
        <w:jc w:val="both"/>
        <w:rPr>
          <w:rFonts w:ascii="Arial" w:hAnsi="Arial" w:cs="Arial"/>
        </w:rPr>
      </w:pPr>
      <w:r>
        <w:rPr>
          <w:rFonts w:ascii="Arial" w:hAnsi="Arial" w:cs="Arial"/>
        </w:rPr>
        <w:t>Catálogo</w:t>
      </w:r>
    </w:p>
    <w:p w14:paraId="26307D59" w14:textId="77ABDB97" w:rsidR="0090784F" w:rsidRDefault="0090784F" w:rsidP="0090784F">
      <w:pPr>
        <w:pStyle w:val="Prrafodelista"/>
        <w:numPr>
          <w:ilvl w:val="0"/>
          <w:numId w:val="27"/>
        </w:numPr>
        <w:spacing w:after="0" w:line="360" w:lineRule="auto"/>
        <w:jc w:val="both"/>
        <w:rPr>
          <w:rFonts w:ascii="Arial" w:hAnsi="Arial" w:cs="Arial"/>
        </w:rPr>
      </w:pPr>
      <w:r>
        <w:rPr>
          <w:rFonts w:ascii="Arial" w:hAnsi="Arial" w:cs="Arial"/>
        </w:rPr>
        <w:t xml:space="preserve">Ver el Kardex de </w:t>
      </w:r>
      <w:r w:rsidR="00984AC5">
        <w:rPr>
          <w:rFonts w:ascii="Arial" w:hAnsi="Arial" w:cs="Arial"/>
        </w:rPr>
        <w:t>un</w:t>
      </w:r>
      <w:r>
        <w:rPr>
          <w:rFonts w:ascii="Arial" w:hAnsi="Arial" w:cs="Arial"/>
        </w:rPr>
        <w:t xml:space="preserve"> insumo</w:t>
      </w:r>
    </w:p>
    <w:p w14:paraId="0BE4D54D" w14:textId="624C3AB8" w:rsidR="0090784F" w:rsidRDefault="0090784F" w:rsidP="0090784F">
      <w:pPr>
        <w:pStyle w:val="Prrafodelista"/>
        <w:numPr>
          <w:ilvl w:val="0"/>
          <w:numId w:val="27"/>
        </w:numPr>
        <w:spacing w:after="0" w:line="360" w:lineRule="auto"/>
        <w:jc w:val="both"/>
        <w:rPr>
          <w:rFonts w:ascii="Arial" w:hAnsi="Arial" w:cs="Arial"/>
        </w:rPr>
      </w:pPr>
      <w:r>
        <w:rPr>
          <w:rFonts w:ascii="Arial" w:hAnsi="Arial" w:cs="Arial"/>
        </w:rPr>
        <w:t>Editar los datos de un insumo</w:t>
      </w:r>
    </w:p>
    <w:p w14:paraId="21759011" w14:textId="7D50C121" w:rsidR="0090784F" w:rsidRDefault="0090784F" w:rsidP="0090784F">
      <w:pPr>
        <w:pStyle w:val="Prrafodelista"/>
        <w:numPr>
          <w:ilvl w:val="0"/>
          <w:numId w:val="27"/>
        </w:numPr>
        <w:spacing w:after="0" w:line="360" w:lineRule="auto"/>
        <w:jc w:val="both"/>
        <w:rPr>
          <w:rFonts w:ascii="Arial" w:hAnsi="Arial" w:cs="Arial"/>
        </w:rPr>
      </w:pPr>
      <w:r>
        <w:rPr>
          <w:rFonts w:ascii="Arial" w:hAnsi="Arial" w:cs="Arial"/>
        </w:rPr>
        <w:t>Inactivar un insumo</w:t>
      </w:r>
    </w:p>
    <w:p w14:paraId="1E0E18C9" w14:textId="77777777" w:rsidR="0090784F" w:rsidRDefault="0090784F" w:rsidP="0090784F">
      <w:pPr>
        <w:pStyle w:val="Prrafodelista"/>
        <w:spacing w:after="0" w:line="360" w:lineRule="auto"/>
        <w:ind w:left="1080"/>
        <w:jc w:val="both"/>
        <w:rPr>
          <w:rFonts w:ascii="Arial" w:hAnsi="Arial" w:cs="Arial"/>
        </w:rPr>
      </w:pPr>
    </w:p>
    <w:p w14:paraId="016A8BA9" w14:textId="1BF97E83" w:rsidR="00FE0E66" w:rsidRDefault="0090784F" w:rsidP="00FE0E66">
      <w:pPr>
        <w:pStyle w:val="Prrafodelista"/>
        <w:numPr>
          <w:ilvl w:val="0"/>
          <w:numId w:val="22"/>
        </w:numPr>
        <w:spacing w:after="0" w:line="360" w:lineRule="auto"/>
        <w:jc w:val="both"/>
        <w:rPr>
          <w:rFonts w:ascii="Arial" w:hAnsi="Arial" w:cs="Arial"/>
        </w:rPr>
      </w:pPr>
      <w:r>
        <w:rPr>
          <w:rFonts w:ascii="Arial" w:hAnsi="Arial" w:cs="Arial"/>
        </w:rPr>
        <w:lastRenderedPageBreak/>
        <w:t>Recetas</w:t>
      </w:r>
    </w:p>
    <w:p w14:paraId="0E581D88" w14:textId="0072620F" w:rsidR="0090784F" w:rsidRDefault="00C73DC9" w:rsidP="0090784F">
      <w:pPr>
        <w:pStyle w:val="Prrafodelista"/>
        <w:numPr>
          <w:ilvl w:val="0"/>
          <w:numId w:val="27"/>
        </w:numPr>
        <w:spacing w:after="0" w:line="360" w:lineRule="auto"/>
        <w:jc w:val="both"/>
        <w:rPr>
          <w:rFonts w:ascii="Arial" w:hAnsi="Arial" w:cs="Arial"/>
        </w:rPr>
      </w:pPr>
      <w:r>
        <w:rPr>
          <w:rFonts w:ascii="Arial" w:hAnsi="Arial" w:cs="Arial"/>
        </w:rPr>
        <w:t>Ver</w:t>
      </w:r>
      <w:r w:rsidR="0090784F">
        <w:rPr>
          <w:rFonts w:ascii="Arial" w:hAnsi="Arial" w:cs="Arial"/>
        </w:rPr>
        <w:t xml:space="preserve"> los insumos que usa cada plato</w:t>
      </w:r>
    </w:p>
    <w:p w14:paraId="714891DC" w14:textId="77777777" w:rsidR="00984AC5" w:rsidRPr="00984AC5" w:rsidRDefault="00984AC5" w:rsidP="00984AC5">
      <w:pPr>
        <w:spacing w:after="0" w:line="360" w:lineRule="auto"/>
        <w:ind w:left="720"/>
        <w:jc w:val="both"/>
        <w:rPr>
          <w:rFonts w:ascii="Arial" w:hAnsi="Arial" w:cs="Arial"/>
        </w:rPr>
      </w:pPr>
    </w:p>
    <w:p w14:paraId="791554F3" w14:textId="43722F86" w:rsidR="0090784F" w:rsidRDefault="0090784F" w:rsidP="00FE0E66">
      <w:pPr>
        <w:pStyle w:val="Prrafodelista"/>
        <w:numPr>
          <w:ilvl w:val="0"/>
          <w:numId w:val="22"/>
        </w:numPr>
        <w:spacing w:after="0" w:line="360" w:lineRule="auto"/>
        <w:jc w:val="both"/>
        <w:rPr>
          <w:rFonts w:ascii="Arial" w:hAnsi="Arial" w:cs="Arial"/>
        </w:rPr>
      </w:pPr>
      <w:r>
        <w:rPr>
          <w:rFonts w:ascii="Arial" w:hAnsi="Arial" w:cs="Arial"/>
        </w:rPr>
        <w:t>Crear receta</w:t>
      </w:r>
    </w:p>
    <w:p w14:paraId="0E95F36F" w14:textId="1DD98BFF" w:rsidR="0090784F" w:rsidRDefault="0090784F" w:rsidP="0090784F">
      <w:pPr>
        <w:pStyle w:val="Prrafodelista"/>
        <w:numPr>
          <w:ilvl w:val="0"/>
          <w:numId w:val="27"/>
        </w:numPr>
        <w:spacing w:after="0" w:line="360" w:lineRule="auto"/>
        <w:jc w:val="both"/>
        <w:rPr>
          <w:rFonts w:ascii="Arial" w:hAnsi="Arial" w:cs="Arial"/>
        </w:rPr>
      </w:pPr>
      <w:r>
        <w:rPr>
          <w:rFonts w:ascii="Arial" w:hAnsi="Arial" w:cs="Arial"/>
        </w:rPr>
        <w:t>Definir los insumos usados en un plato</w:t>
      </w:r>
    </w:p>
    <w:p w14:paraId="3DDC7939" w14:textId="5205B4BC" w:rsidR="0090784F" w:rsidRDefault="0090784F" w:rsidP="0090784F">
      <w:pPr>
        <w:pStyle w:val="Prrafodelista"/>
        <w:spacing w:after="0" w:line="360" w:lineRule="auto"/>
        <w:ind w:left="1080"/>
        <w:jc w:val="both"/>
        <w:rPr>
          <w:rFonts w:ascii="Arial" w:hAnsi="Arial" w:cs="Arial"/>
        </w:rPr>
      </w:pPr>
    </w:p>
    <w:p w14:paraId="708D4625" w14:textId="7FD0894A" w:rsidR="0090784F" w:rsidRDefault="0090784F" w:rsidP="00FE0E66">
      <w:pPr>
        <w:pStyle w:val="Prrafodelista"/>
        <w:numPr>
          <w:ilvl w:val="0"/>
          <w:numId w:val="22"/>
        </w:numPr>
        <w:spacing w:after="0" w:line="360" w:lineRule="auto"/>
        <w:jc w:val="both"/>
        <w:rPr>
          <w:rFonts w:ascii="Arial" w:hAnsi="Arial" w:cs="Arial"/>
        </w:rPr>
      </w:pPr>
      <w:r>
        <w:rPr>
          <w:rFonts w:ascii="Arial" w:hAnsi="Arial" w:cs="Arial"/>
        </w:rPr>
        <w:t>Archivados</w:t>
      </w:r>
    </w:p>
    <w:p w14:paraId="7E2FE419" w14:textId="085BA76A" w:rsidR="0090784F" w:rsidRDefault="0090784F" w:rsidP="0090784F">
      <w:pPr>
        <w:pStyle w:val="Prrafodelista"/>
        <w:numPr>
          <w:ilvl w:val="0"/>
          <w:numId w:val="27"/>
        </w:numPr>
        <w:spacing w:after="0" w:line="360" w:lineRule="auto"/>
        <w:jc w:val="both"/>
        <w:rPr>
          <w:rFonts w:ascii="Arial" w:hAnsi="Arial" w:cs="Arial"/>
        </w:rPr>
      </w:pPr>
      <w:r>
        <w:rPr>
          <w:rFonts w:ascii="Arial" w:hAnsi="Arial" w:cs="Arial"/>
        </w:rPr>
        <w:t>Ver insumos fuera de producción</w:t>
      </w:r>
    </w:p>
    <w:p w14:paraId="3F323705" w14:textId="77777777" w:rsidR="00984AC5" w:rsidRDefault="00984AC5" w:rsidP="00984AC5">
      <w:pPr>
        <w:pStyle w:val="Prrafodelista"/>
        <w:spacing w:after="0" w:line="360" w:lineRule="auto"/>
        <w:ind w:left="1080"/>
        <w:jc w:val="both"/>
        <w:rPr>
          <w:rFonts w:ascii="Arial" w:hAnsi="Arial" w:cs="Arial"/>
        </w:rPr>
      </w:pPr>
    </w:p>
    <w:p w14:paraId="1491D4E3" w14:textId="027C8B9D" w:rsidR="00FE0E66" w:rsidRDefault="00984AC5" w:rsidP="00984AC5">
      <w:pPr>
        <w:pStyle w:val="Prrafodelista"/>
        <w:numPr>
          <w:ilvl w:val="2"/>
          <w:numId w:val="21"/>
        </w:numPr>
        <w:spacing w:after="0" w:line="360" w:lineRule="auto"/>
        <w:jc w:val="both"/>
        <w:rPr>
          <w:rFonts w:ascii="Arial" w:hAnsi="Arial" w:cs="Arial"/>
          <w:b/>
          <w:bCs/>
        </w:rPr>
      </w:pPr>
      <w:r>
        <w:rPr>
          <w:rFonts w:ascii="Arial" w:hAnsi="Arial" w:cs="Arial"/>
          <w:b/>
          <w:bCs/>
        </w:rPr>
        <w:t>Registrar un nuevo insumo</w:t>
      </w:r>
    </w:p>
    <w:p w14:paraId="7F04C738" w14:textId="45E8E359" w:rsidR="00984AC5" w:rsidRDefault="00984AC5" w:rsidP="00984AC5">
      <w:pPr>
        <w:pStyle w:val="Prrafodelista"/>
        <w:numPr>
          <w:ilvl w:val="0"/>
          <w:numId w:val="37"/>
        </w:numPr>
        <w:spacing w:after="0" w:line="360" w:lineRule="auto"/>
        <w:jc w:val="both"/>
        <w:rPr>
          <w:rFonts w:ascii="Arial" w:hAnsi="Arial" w:cs="Arial"/>
          <w:b/>
          <w:bCs/>
        </w:rPr>
      </w:pPr>
      <w:r w:rsidRPr="00CB0F8D">
        <w:rPr>
          <w:noProof/>
        </w:rPr>
        <mc:AlternateContent>
          <mc:Choice Requires="wps">
            <w:drawing>
              <wp:anchor distT="0" distB="0" distL="114300" distR="114300" simplePos="0" relativeHeight="252114944" behindDoc="0" locked="0" layoutInCell="1" allowOverlap="1" wp14:anchorId="15180C46" wp14:editId="40D836A4">
                <wp:simplePos x="0" y="0"/>
                <wp:positionH relativeFrom="margin">
                  <wp:posOffset>4700179</wp:posOffset>
                </wp:positionH>
                <wp:positionV relativeFrom="paragraph">
                  <wp:posOffset>1186361</wp:posOffset>
                </wp:positionV>
                <wp:extent cx="827315" cy="261258"/>
                <wp:effectExtent l="0" t="0" r="11430" b="24765"/>
                <wp:wrapNone/>
                <wp:docPr id="256" name="Rectángulo 256"/>
                <wp:cNvGraphicFramePr/>
                <a:graphic xmlns:a="http://schemas.openxmlformats.org/drawingml/2006/main">
                  <a:graphicData uri="http://schemas.microsoft.com/office/word/2010/wordprocessingShape">
                    <wps:wsp>
                      <wps:cNvSpPr/>
                      <wps:spPr>
                        <a:xfrm>
                          <a:off x="0" y="0"/>
                          <a:ext cx="827315" cy="26125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CBB694" w14:textId="77777777" w:rsidR="00984AC5" w:rsidRPr="003579A6" w:rsidRDefault="00984AC5" w:rsidP="00984AC5">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180C46" id="Rectángulo 256" o:spid="_x0000_s1103" style="position:absolute;left:0;text-align:left;margin-left:370.1pt;margin-top:93.4pt;width:65.15pt;height:20.55pt;z-index:252114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wYoqAIAAJsFAAAOAAAAZHJzL2Uyb0RvYy54bWysVM1u2zAMvg/YOwi6r469pumMOkXQIsOA&#10;oi3aDj0rshwbkEVNUmJnb7Nn2YuVkmw36IodhvkgU/z5+COSF5d9K8leGNuAKmh6MqNEKA5lo7YF&#10;/f60/nROiXVMlUyCEgU9CEsvlx8/XHQ6FxnUIEthCIIom3e6oLVzOk8Sy2vRMnsCWigUVmBa5vBq&#10;tklpWIforUyy2ews6cCU2gAX1iL3OgrpMuBXleDurqqscEQWFGNz4TTh3PgzWV6wfGuYrhs+hMH+&#10;IYqWNQqdTlDXzDGyM80fUG3DDVio3AmHNoGqargIOWA26exNNo810yLkgsWxeiqT/X+w/HZ/b0hT&#10;FjSbn1GiWIuP9IBl+/1LbXcSiGdjkTptc9R91PdmuFkkfcZ9ZVr/x1xIHwp7mAorekc4Ms+zxed0&#10;TglHUXaWZvNzj5m8Gmtj3VcBLfFEQQ0GEMrJ9jfWRdVRxftSsG6kRD7LpfKnBdmUnhcuZru5kobs&#10;GT76ej3Db3B3pIbOvWniE4upBModpIiwD6LCumDwWYgkdKSYYBnnQrk0impWiuhtfuzM97C3CJlK&#10;hYAeucIoJ+wBYNSMICN2zHvQ96YiNPRkPPtbYNF4sgieQbnJuG0UmPcAJGY1eI76Y5FiaXyVXL/p&#10;Q88sFl7VszZQHrCRDMQJs5qvG3zKG2bdPTM4Ujh8uCbcHR6VhK6gMFCU1GB+vsf3+tjpKKWkwxEt&#10;qP2xY0ZQIr8pnIEv6empn+lwOZ0vMryYY8nmWKJ27RVgQ6S4kDQPpNd3ciQrA+0zbpOV94oipjj6&#10;LuhmJK9cXBy4jbhYrYISTrFm7kY9au6hfZl9oz71z8zooZsdjsEtjMPM8jdNHXW9pYLVzkHVhI5/&#10;rerwALgBQicN28qvmON70HrdqcsXAAAA//8DAFBLAwQUAAYACAAAACEAgW46Lt4AAAALAQAADwAA&#10;AGRycy9kb3ducmV2LnhtbEyPy07DMBBF90j8gzVI7KhNCnkRp0JIXbBBUPIB03iaRMR2FLtN+HuG&#10;FSxH9+jOudVutaO40BwG7zTcbxQIcq03g+s0NJ/7uxxEiOgMjt6Rhm8KsKuvryosjV/cB10OsRNc&#10;4kKJGvoYp1LK0PZkMWz8RI6zk58tRj7nTpoZFy63o0yUSqXFwfGHHid66an9OpytBnxVb7Jponrf&#10;bk9haYqYLvtC69ub9fkJRKQ1/sHwq8/qULPT0Z+dCWLUkD2ohFEO8pQ3MJFn6hHEUUOSZAXIupL/&#10;N9Q/AAAA//8DAFBLAQItABQABgAIAAAAIQC2gziS/gAAAOEBAAATAAAAAAAAAAAAAAAAAAAAAABb&#10;Q29udGVudF9UeXBlc10ueG1sUEsBAi0AFAAGAAgAAAAhADj9If/WAAAAlAEAAAsAAAAAAAAAAAAA&#10;AAAALwEAAF9yZWxzLy5yZWxzUEsBAi0AFAAGAAgAAAAhAP0TBiioAgAAmwUAAA4AAAAAAAAAAAAA&#10;AAAALgIAAGRycy9lMm9Eb2MueG1sUEsBAi0AFAAGAAgAAAAhAIFuOi7eAAAACwEAAA8AAAAAAAAA&#10;AAAAAAAAAgUAAGRycy9kb3ducmV2LnhtbFBLBQYAAAAABAAEAPMAAAANBgAAAAA=&#10;" filled="f" strokecolor="red" strokeweight="1.5pt">
                <v:textbox>
                  <w:txbxContent>
                    <w:p w14:paraId="41CBB694" w14:textId="77777777" w:rsidR="00984AC5" w:rsidRPr="003579A6" w:rsidRDefault="00984AC5" w:rsidP="00984AC5">
                      <w:pPr>
                        <w:jc w:val="right"/>
                        <w:rPr>
                          <w:rFonts w:ascii="Arial" w:hAnsi="Arial" w:cs="Arial"/>
                          <w:color w:val="FF0000"/>
                        </w:rPr>
                      </w:pPr>
                    </w:p>
                  </w:txbxContent>
                </v:textbox>
                <w10:wrap anchorx="margin"/>
              </v:rect>
            </w:pict>
          </mc:Fallback>
        </mc:AlternateContent>
      </w:r>
      <w:r w:rsidRPr="00984AC5">
        <w:rPr>
          <w:rFonts w:ascii="Arial" w:hAnsi="Arial" w:cs="Arial"/>
          <w:b/>
          <w:bCs/>
          <w:noProof/>
        </w:rPr>
        <w:drawing>
          <wp:anchor distT="0" distB="0" distL="114300" distR="114300" simplePos="0" relativeHeight="252112896" behindDoc="0" locked="0" layoutInCell="1" allowOverlap="1" wp14:anchorId="431B0839" wp14:editId="6E343932">
            <wp:simplePos x="0" y="0"/>
            <wp:positionH relativeFrom="margin">
              <wp:posOffset>400050</wp:posOffset>
            </wp:positionH>
            <wp:positionV relativeFrom="paragraph">
              <wp:posOffset>563880</wp:posOffset>
            </wp:positionV>
            <wp:extent cx="5400040" cy="1475740"/>
            <wp:effectExtent l="0" t="0" r="0" b="0"/>
            <wp:wrapTopAndBottom/>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1475740"/>
                    </a:xfrm>
                    <a:prstGeom prst="rect">
                      <a:avLst/>
                    </a:prstGeom>
                  </pic:spPr>
                </pic:pic>
              </a:graphicData>
            </a:graphic>
          </wp:anchor>
        </w:drawing>
      </w:r>
      <w:r>
        <w:rPr>
          <w:rFonts w:ascii="Arial" w:hAnsi="Arial" w:cs="Arial"/>
        </w:rPr>
        <w:t xml:space="preserve">Desde cualquier módulo, hacer clic en el botón de </w:t>
      </w:r>
      <w:r>
        <w:rPr>
          <w:rFonts w:ascii="Arial" w:hAnsi="Arial" w:cs="Arial"/>
          <w:b/>
          <w:bCs/>
        </w:rPr>
        <w:t>“Nuevo insumo”</w:t>
      </w:r>
      <w:r>
        <w:rPr>
          <w:rFonts w:ascii="Arial" w:hAnsi="Arial" w:cs="Arial"/>
        </w:rPr>
        <w:t>.</w:t>
      </w:r>
    </w:p>
    <w:p w14:paraId="03B3FDF0" w14:textId="3A9649CB" w:rsidR="00984AC5" w:rsidRDefault="00984AC5" w:rsidP="00984AC5">
      <w:pPr>
        <w:pStyle w:val="Prrafodelista"/>
        <w:spacing w:after="0" w:line="360" w:lineRule="auto"/>
        <w:ind w:left="1080"/>
        <w:jc w:val="both"/>
        <w:rPr>
          <w:rFonts w:ascii="Arial" w:hAnsi="Arial" w:cs="Arial"/>
          <w:b/>
          <w:bCs/>
        </w:rPr>
      </w:pPr>
    </w:p>
    <w:p w14:paraId="46396279" w14:textId="3CD1F34D" w:rsidR="00984AC5" w:rsidRPr="00984AC5" w:rsidRDefault="00984AC5" w:rsidP="00984AC5">
      <w:pPr>
        <w:pStyle w:val="Prrafodelista"/>
        <w:numPr>
          <w:ilvl w:val="0"/>
          <w:numId w:val="37"/>
        </w:numPr>
        <w:spacing w:after="0" w:line="360" w:lineRule="auto"/>
        <w:jc w:val="both"/>
        <w:rPr>
          <w:rFonts w:ascii="Arial" w:hAnsi="Arial" w:cs="Arial"/>
          <w:b/>
          <w:bCs/>
        </w:rPr>
      </w:pPr>
      <w:r w:rsidRPr="00984AC5">
        <w:rPr>
          <w:rFonts w:ascii="Arial" w:hAnsi="Arial" w:cs="Arial"/>
          <w:b/>
          <w:bCs/>
          <w:noProof/>
        </w:rPr>
        <w:drawing>
          <wp:anchor distT="0" distB="0" distL="114300" distR="114300" simplePos="0" relativeHeight="252116992" behindDoc="0" locked="0" layoutInCell="1" allowOverlap="1" wp14:anchorId="63525F0A" wp14:editId="3E501C89">
            <wp:simplePos x="0" y="0"/>
            <wp:positionH relativeFrom="margin">
              <wp:posOffset>1337128</wp:posOffset>
            </wp:positionH>
            <wp:positionV relativeFrom="paragraph">
              <wp:posOffset>298813</wp:posOffset>
            </wp:positionV>
            <wp:extent cx="3362960" cy="3627755"/>
            <wp:effectExtent l="0" t="0" r="8890" b="0"/>
            <wp:wrapTopAndBottom/>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362960" cy="362775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Esto abrirá el formulario para ingresar datos del nuevo insumo.</w:t>
      </w:r>
    </w:p>
    <w:tbl>
      <w:tblPr>
        <w:tblStyle w:val="Tablaconcuadrcula"/>
        <w:tblW w:w="0" w:type="auto"/>
        <w:tblInd w:w="-5" w:type="dxa"/>
        <w:tblLook w:val="04A0" w:firstRow="1" w:lastRow="0" w:firstColumn="1" w:lastColumn="0" w:noHBand="0" w:noVBand="1"/>
      </w:tblPr>
      <w:tblGrid>
        <w:gridCol w:w="1560"/>
        <w:gridCol w:w="3827"/>
        <w:gridCol w:w="1722"/>
        <w:gridCol w:w="1390"/>
      </w:tblGrid>
      <w:tr w:rsidR="00332711" w14:paraId="45C2D1FB" w14:textId="77777777" w:rsidTr="0076104C">
        <w:tc>
          <w:tcPr>
            <w:tcW w:w="1560" w:type="dxa"/>
          </w:tcPr>
          <w:p w14:paraId="60BE9897" w14:textId="77777777" w:rsidR="00332711" w:rsidRDefault="00332711" w:rsidP="00BE2C46">
            <w:pPr>
              <w:pStyle w:val="Prrafodelista"/>
              <w:spacing w:line="276" w:lineRule="auto"/>
              <w:ind w:left="0"/>
              <w:jc w:val="both"/>
              <w:rPr>
                <w:rFonts w:ascii="Arial" w:hAnsi="Arial" w:cs="Arial"/>
                <w:b/>
                <w:bCs/>
              </w:rPr>
            </w:pPr>
            <w:r>
              <w:rPr>
                <w:rFonts w:ascii="Arial" w:hAnsi="Arial" w:cs="Arial"/>
                <w:b/>
                <w:bCs/>
              </w:rPr>
              <w:lastRenderedPageBreak/>
              <w:t>Campo</w:t>
            </w:r>
          </w:p>
        </w:tc>
        <w:tc>
          <w:tcPr>
            <w:tcW w:w="3827" w:type="dxa"/>
          </w:tcPr>
          <w:p w14:paraId="0AF0B013" w14:textId="77777777" w:rsidR="00332711" w:rsidRDefault="00332711" w:rsidP="00BE2C46">
            <w:pPr>
              <w:pStyle w:val="Prrafodelista"/>
              <w:spacing w:line="276" w:lineRule="auto"/>
              <w:ind w:left="0"/>
              <w:jc w:val="both"/>
              <w:rPr>
                <w:rFonts w:ascii="Arial" w:hAnsi="Arial" w:cs="Arial"/>
                <w:b/>
                <w:bCs/>
              </w:rPr>
            </w:pPr>
            <w:r>
              <w:rPr>
                <w:rFonts w:ascii="Arial" w:hAnsi="Arial" w:cs="Arial"/>
                <w:b/>
                <w:bCs/>
              </w:rPr>
              <w:t>Descripción</w:t>
            </w:r>
          </w:p>
        </w:tc>
        <w:tc>
          <w:tcPr>
            <w:tcW w:w="1722" w:type="dxa"/>
          </w:tcPr>
          <w:p w14:paraId="4E9F8CDD" w14:textId="77777777" w:rsidR="00332711" w:rsidRDefault="00332711" w:rsidP="00BE2C46">
            <w:pPr>
              <w:pStyle w:val="Prrafodelista"/>
              <w:spacing w:line="276" w:lineRule="auto"/>
              <w:ind w:left="0"/>
              <w:jc w:val="both"/>
              <w:rPr>
                <w:rFonts w:ascii="Arial" w:hAnsi="Arial" w:cs="Arial"/>
                <w:b/>
                <w:bCs/>
              </w:rPr>
            </w:pPr>
            <w:r>
              <w:rPr>
                <w:rFonts w:ascii="Arial" w:hAnsi="Arial" w:cs="Arial"/>
                <w:b/>
                <w:bCs/>
              </w:rPr>
              <w:t>Restricciones</w:t>
            </w:r>
          </w:p>
        </w:tc>
        <w:tc>
          <w:tcPr>
            <w:tcW w:w="1390" w:type="dxa"/>
          </w:tcPr>
          <w:p w14:paraId="59EBCA75" w14:textId="77777777" w:rsidR="00332711" w:rsidRDefault="00332711" w:rsidP="00BE2C46">
            <w:pPr>
              <w:pStyle w:val="Prrafodelista"/>
              <w:spacing w:line="276" w:lineRule="auto"/>
              <w:ind w:left="0"/>
              <w:jc w:val="both"/>
              <w:rPr>
                <w:rFonts w:ascii="Arial" w:hAnsi="Arial" w:cs="Arial"/>
                <w:b/>
                <w:bCs/>
              </w:rPr>
            </w:pPr>
            <w:r>
              <w:rPr>
                <w:rFonts w:ascii="Arial" w:hAnsi="Arial" w:cs="Arial"/>
                <w:b/>
                <w:bCs/>
              </w:rPr>
              <w:t>Obligatorio</w:t>
            </w:r>
          </w:p>
        </w:tc>
      </w:tr>
      <w:tr w:rsidR="00332711" w14:paraId="3F600273" w14:textId="77777777" w:rsidTr="0076104C">
        <w:tc>
          <w:tcPr>
            <w:tcW w:w="1560" w:type="dxa"/>
          </w:tcPr>
          <w:p w14:paraId="5DFE5E1A" w14:textId="20EEF9ED" w:rsidR="00332711" w:rsidRPr="00591CB7" w:rsidRDefault="00332711" w:rsidP="00BE2C46">
            <w:pPr>
              <w:pStyle w:val="Prrafodelista"/>
              <w:spacing w:line="276" w:lineRule="auto"/>
              <w:ind w:left="0"/>
              <w:rPr>
                <w:rFonts w:ascii="Arial" w:hAnsi="Arial" w:cs="Arial"/>
              </w:rPr>
            </w:pPr>
            <w:r>
              <w:rPr>
                <w:rFonts w:ascii="Arial" w:hAnsi="Arial" w:cs="Arial"/>
              </w:rPr>
              <w:t>Nombre</w:t>
            </w:r>
          </w:p>
        </w:tc>
        <w:tc>
          <w:tcPr>
            <w:tcW w:w="3827" w:type="dxa"/>
          </w:tcPr>
          <w:p w14:paraId="026CF613" w14:textId="328419E3" w:rsidR="00332711" w:rsidRPr="00591CB7" w:rsidRDefault="00332711" w:rsidP="00BE2C46">
            <w:pPr>
              <w:pStyle w:val="Prrafodelista"/>
              <w:spacing w:line="276" w:lineRule="auto"/>
              <w:ind w:left="0"/>
              <w:rPr>
                <w:rFonts w:ascii="Arial" w:hAnsi="Arial" w:cs="Arial"/>
              </w:rPr>
            </w:pPr>
            <w:r>
              <w:rPr>
                <w:rFonts w:ascii="Arial" w:hAnsi="Arial" w:cs="Arial"/>
              </w:rPr>
              <w:t>Nombre del nuevo insumo</w:t>
            </w:r>
          </w:p>
        </w:tc>
        <w:tc>
          <w:tcPr>
            <w:tcW w:w="1722" w:type="dxa"/>
          </w:tcPr>
          <w:p w14:paraId="2928D639" w14:textId="77777777" w:rsidR="00332711" w:rsidRPr="00591CB7" w:rsidRDefault="00332711" w:rsidP="00BE2C46">
            <w:pPr>
              <w:pStyle w:val="Prrafodelista"/>
              <w:spacing w:line="276" w:lineRule="auto"/>
              <w:ind w:left="0"/>
              <w:rPr>
                <w:rFonts w:ascii="Arial" w:hAnsi="Arial" w:cs="Arial"/>
              </w:rPr>
            </w:pPr>
            <w:r>
              <w:rPr>
                <w:rFonts w:ascii="Arial" w:hAnsi="Arial" w:cs="Arial"/>
              </w:rPr>
              <w:t>-</w:t>
            </w:r>
          </w:p>
        </w:tc>
        <w:tc>
          <w:tcPr>
            <w:tcW w:w="1390" w:type="dxa"/>
          </w:tcPr>
          <w:p w14:paraId="1EAF1FB4" w14:textId="77777777" w:rsidR="00332711" w:rsidRPr="00591CB7" w:rsidRDefault="00332711" w:rsidP="00BE2C46">
            <w:pPr>
              <w:pStyle w:val="Prrafodelista"/>
              <w:spacing w:line="276" w:lineRule="auto"/>
              <w:ind w:left="0"/>
              <w:rPr>
                <w:rFonts w:ascii="Arial" w:hAnsi="Arial" w:cs="Arial"/>
              </w:rPr>
            </w:pPr>
            <w:r>
              <w:rPr>
                <w:rFonts w:ascii="Arial" w:hAnsi="Arial" w:cs="Arial"/>
              </w:rPr>
              <w:t>Sí</w:t>
            </w:r>
          </w:p>
        </w:tc>
      </w:tr>
      <w:tr w:rsidR="00332711" w14:paraId="0748DE54" w14:textId="77777777" w:rsidTr="0076104C">
        <w:tc>
          <w:tcPr>
            <w:tcW w:w="1560" w:type="dxa"/>
          </w:tcPr>
          <w:p w14:paraId="614AC93F" w14:textId="2980B8B2" w:rsidR="00332711" w:rsidRDefault="00332711" w:rsidP="00BE2C46">
            <w:pPr>
              <w:pStyle w:val="Prrafodelista"/>
              <w:spacing w:line="276" w:lineRule="auto"/>
              <w:ind w:left="0"/>
              <w:rPr>
                <w:rFonts w:ascii="Arial" w:hAnsi="Arial" w:cs="Arial"/>
              </w:rPr>
            </w:pPr>
            <w:r>
              <w:rPr>
                <w:rFonts w:ascii="Arial" w:hAnsi="Arial" w:cs="Arial"/>
              </w:rPr>
              <w:t>Categoría</w:t>
            </w:r>
          </w:p>
        </w:tc>
        <w:tc>
          <w:tcPr>
            <w:tcW w:w="3827" w:type="dxa"/>
          </w:tcPr>
          <w:p w14:paraId="0D175D11" w14:textId="63F30432" w:rsidR="00332711" w:rsidRDefault="00332711" w:rsidP="00BE2C46">
            <w:pPr>
              <w:pStyle w:val="Prrafodelista"/>
              <w:spacing w:line="276" w:lineRule="auto"/>
              <w:ind w:left="0"/>
              <w:rPr>
                <w:rFonts w:ascii="Arial" w:hAnsi="Arial" w:cs="Arial"/>
              </w:rPr>
            </w:pPr>
            <w:r>
              <w:rPr>
                <w:rFonts w:ascii="Arial" w:hAnsi="Arial" w:cs="Arial"/>
              </w:rPr>
              <w:t>Seleccionable para asignar la categoría a la que pertenece el insumo</w:t>
            </w:r>
          </w:p>
        </w:tc>
        <w:tc>
          <w:tcPr>
            <w:tcW w:w="1722" w:type="dxa"/>
          </w:tcPr>
          <w:p w14:paraId="545A0D39" w14:textId="77777777" w:rsidR="00332711" w:rsidRDefault="00332711" w:rsidP="00BE2C46">
            <w:pPr>
              <w:pStyle w:val="Prrafodelista"/>
              <w:spacing w:line="276" w:lineRule="auto"/>
              <w:ind w:left="0"/>
              <w:rPr>
                <w:rFonts w:ascii="Arial" w:hAnsi="Arial" w:cs="Arial"/>
              </w:rPr>
            </w:pPr>
            <w:r>
              <w:rPr>
                <w:rFonts w:ascii="Arial" w:hAnsi="Arial" w:cs="Arial"/>
              </w:rPr>
              <w:t>-</w:t>
            </w:r>
          </w:p>
        </w:tc>
        <w:tc>
          <w:tcPr>
            <w:tcW w:w="1390" w:type="dxa"/>
          </w:tcPr>
          <w:p w14:paraId="1DBA1874" w14:textId="51DA391C" w:rsidR="00332711" w:rsidRDefault="00332711" w:rsidP="00BE2C46">
            <w:pPr>
              <w:pStyle w:val="Prrafodelista"/>
              <w:spacing w:line="276" w:lineRule="auto"/>
              <w:ind w:left="0"/>
              <w:rPr>
                <w:rFonts w:ascii="Arial" w:hAnsi="Arial" w:cs="Arial"/>
              </w:rPr>
            </w:pPr>
            <w:r>
              <w:rPr>
                <w:rFonts w:ascii="Arial" w:hAnsi="Arial" w:cs="Arial"/>
              </w:rPr>
              <w:t>Sí</w:t>
            </w:r>
          </w:p>
        </w:tc>
      </w:tr>
      <w:tr w:rsidR="00332711" w14:paraId="53A11643" w14:textId="77777777" w:rsidTr="0076104C">
        <w:tc>
          <w:tcPr>
            <w:tcW w:w="1560" w:type="dxa"/>
          </w:tcPr>
          <w:p w14:paraId="1213B345" w14:textId="50B9C7B9" w:rsidR="00332711" w:rsidRDefault="00332711" w:rsidP="00BE2C46">
            <w:pPr>
              <w:pStyle w:val="Prrafodelista"/>
              <w:spacing w:line="276" w:lineRule="auto"/>
              <w:ind w:left="0"/>
              <w:rPr>
                <w:rFonts w:ascii="Arial" w:hAnsi="Arial" w:cs="Arial"/>
              </w:rPr>
            </w:pPr>
            <w:r>
              <w:rPr>
                <w:rFonts w:ascii="Arial" w:hAnsi="Arial" w:cs="Arial"/>
              </w:rPr>
              <w:t>Unidad de medida</w:t>
            </w:r>
          </w:p>
        </w:tc>
        <w:tc>
          <w:tcPr>
            <w:tcW w:w="3827" w:type="dxa"/>
          </w:tcPr>
          <w:p w14:paraId="18D11597" w14:textId="2C9AAFCA" w:rsidR="00332711" w:rsidRDefault="00332711" w:rsidP="00BE2C46">
            <w:pPr>
              <w:pStyle w:val="Prrafodelista"/>
              <w:spacing w:line="276" w:lineRule="auto"/>
              <w:ind w:left="0"/>
              <w:rPr>
                <w:rFonts w:ascii="Arial" w:hAnsi="Arial" w:cs="Arial"/>
              </w:rPr>
            </w:pPr>
            <w:r>
              <w:rPr>
                <w:rFonts w:ascii="Arial" w:hAnsi="Arial" w:cs="Arial"/>
              </w:rPr>
              <w:t>Seleccionable para determinar en qué unidad se mide el insumo</w:t>
            </w:r>
          </w:p>
        </w:tc>
        <w:tc>
          <w:tcPr>
            <w:tcW w:w="1722" w:type="dxa"/>
          </w:tcPr>
          <w:p w14:paraId="28360C30" w14:textId="455697D9" w:rsidR="00332711" w:rsidRDefault="00332711" w:rsidP="00BE2C46">
            <w:pPr>
              <w:pStyle w:val="Prrafodelista"/>
              <w:spacing w:line="276" w:lineRule="auto"/>
              <w:ind w:left="0"/>
              <w:rPr>
                <w:rFonts w:ascii="Arial" w:hAnsi="Arial" w:cs="Arial"/>
              </w:rPr>
            </w:pPr>
            <w:r>
              <w:rPr>
                <w:rFonts w:ascii="Arial" w:hAnsi="Arial" w:cs="Arial"/>
              </w:rPr>
              <w:t>-</w:t>
            </w:r>
          </w:p>
        </w:tc>
        <w:tc>
          <w:tcPr>
            <w:tcW w:w="1390" w:type="dxa"/>
          </w:tcPr>
          <w:p w14:paraId="3C7E481B" w14:textId="3D2FF71D" w:rsidR="00332711" w:rsidRDefault="00332711" w:rsidP="00BE2C46">
            <w:pPr>
              <w:pStyle w:val="Prrafodelista"/>
              <w:spacing w:line="276" w:lineRule="auto"/>
              <w:ind w:left="0"/>
              <w:rPr>
                <w:rFonts w:ascii="Arial" w:hAnsi="Arial" w:cs="Arial"/>
              </w:rPr>
            </w:pPr>
            <w:r>
              <w:rPr>
                <w:rFonts w:ascii="Arial" w:hAnsi="Arial" w:cs="Arial"/>
              </w:rPr>
              <w:t>Sí</w:t>
            </w:r>
          </w:p>
        </w:tc>
      </w:tr>
      <w:tr w:rsidR="00332711" w14:paraId="3B058DDD" w14:textId="77777777" w:rsidTr="0076104C">
        <w:tc>
          <w:tcPr>
            <w:tcW w:w="1560" w:type="dxa"/>
          </w:tcPr>
          <w:p w14:paraId="0AAA3BF9" w14:textId="70C08DE5" w:rsidR="00332711" w:rsidRDefault="00332711" w:rsidP="00BE2C46">
            <w:pPr>
              <w:pStyle w:val="Prrafodelista"/>
              <w:spacing w:line="276" w:lineRule="auto"/>
              <w:ind w:left="0"/>
              <w:rPr>
                <w:rFonts w:ascii="Arial" w:hAnsi="Arial" w:cs="Arial"/>
              </w:rPr>
            </w:pPr>
            <w:r>
              <w:rPr>
                <w:rFonts w:ascii="Arial" w:hAnsi="Arial" w:cs="Arial"/>
              </w:rPr>
              <w:t>Stock mínimo</w:t>
            </w:r>
          </w:p>
        </w:tc>
        <w:tc>
          <w:tcPr>
            <w:tcW w:w="3827" w:type="dxa"/>
          </w:tcPr>
          <w:p w14:paraId="3FCB830B" w14:textId="1B035461" w:rsidR="00332711" w:rsidRDefault="00332711" w:rsidP="00BE2C46">
            <w:pPr>
              <w:pStyle w:val="Prrafodelista"/>
              <w:spacing w:line="276" w:lineRule="auto"/>
              <w:ind w:left="0"/>
              <w:rPr>
                <w:rFonts w:ascii="Arial" w:hAnsi="Arial" w:cs="Arial"/>
              </w:rPr>
            </w:pPr>
            <w:r>
              <w:rPr>
                <w:rFonts w:ascii="Arial" w:hAnsi="Arial" w:cs="Arial"/>
              </w:rPr>
              <w:t>Si el insumo baja de esa cantidad, se emitirá una alerta de stock bajo y se señalará al ver todos los insumos</w:t>
            </w:r>
          </w:p>
        </w:tc>
        <w:tc>
          <w:tcPr>
            <w:tcW w:w="1722" w:type="dxa"/>
          </w:tcPr>
          <w:p w14:paraId="7D6F10B0" w14:textId="45233792" w:rsidR="00332711" w:rsidRDefault="00332711" w:rsidP="00BE2C46">
            <w:pPr>
              <w:pStyle w:val="Prrafodelista"/>
              <w:spacing w:line="276" w:lineRule="auto"/>
              <w:ind w:left="0"/>
              <w:rPr>
                <w:rFonts w:ascii="Arial" w:hAnsi="Arial" w:cs="Arial"/>
              </w:rPr>
            </w:pPr>
            <w:r>
              <w:rPr>
                <w:rFonts w:ascii="Arial" w:hAnsi="Arial" w:cs="Arial"/>
              </w:rPr>
              <w:t>-</w:t>
            </w:r>
          </w:p>
        </w:tc>
        <w:tc>
          <w:tcPr>
            <w:tcW w:w="1390" w:type="dxa"/>
          </w:tcPr>
          <w:p w14:paraId="28E02C05" w14:textId="54F7E544" w:rsidR="00332711" w:rsidRDefault="00332711" w:rsidP="00BE2C46">
            <w:pPr>
              <w:pStyle w:val="Prrafodelista"/>
              <w:spacing w:line="276" w:lineRule="auto"/>
              <w:ind w:left="0"/>
              <w:rPr>
                <w:rFonts w:ascii="Arial" w:hAnsi="Arial" w:cs="Arial"/>
              </w:rPr>
            </w:pPr>
            <w:r>
              <w:rPr>
                <w:rFonts w:ascii="Arial" w:hAnsi="Arial" w:cs="Arial"/>
              </w:rPr>
              <w:t>No</w:t>
            </w:r>
          </w:p>
        </w:tc>
      </w:tr>
    </w:tbl>
    <w:p w14:paraId="20364918" w14:textId="08AA0683" w:rsidR="00984AC5" w:rsidRDefault="00984AC5" w:rsidP="00984AC5">
      <w:pPr>
        <w:spacing w:after="0" w:line="360" w:lineRule="auto"/>
        <w:jc w:val="both"/>
        <w:rPr>
          <w:rFonts w:ascii="Arial" w:hAnsi="Arial" w:cs="Arial"/>
          <w:b/>
          <w:bCs/>
        </w:rPr>
      </w:pPr>
    </w:p>
    <w:p w14:paraId="7DC896EB" w14:textId="3F6A317A" w:rsidR="00332711" w:rsidRPr="00332711" w:rsidRDefault="00332711" w:rsidP="00332711">
      <w:pPr>
        <w:pStyle w:val="Prrafodelista"/>
        <w:numPr>
          <w:ilvl w:val="0"/>
          <w:numId w:val="37"/>
        </w:numPr>
        <w:spacing w:after="0" w:line="360" w:lineRule="auto"/>
        <w:jc w:val="both"/>
        <w:rPr>
          <w:rFonts w:ascii="Arial" w:hAnsi="Arial" w:cs="Arial"/>
          <w:b/>
          <w:bCs/>
        </w:rPr>
      </w:pPr>
      <w:r w:rsidRPr="00CB0F8D">
        <w:rPr>
          <w:noProof/>
        </w:rPr>
        <mc:AlternateContent>
          <mc:Choice Requires="wps">
            <w:drawing>
              <wp:anchor distT="0" distB="0" distL="114300" distR="114300" simplePos="0" relativeHeight="252193792" behindDoc="0" locked="0" layoutInCell="1" allowOverlap="1" wp14:anchorId="6D8FF8B3" wp14:editId="6743DDF7">
                <wp:simplePos x="0" y="0"/>
                <wp:positionH relativeFrom="margin">
                  <wp:posOffset>3785778</wp:posOffset>
                </wp:positionH>
                <wp:positionV relativeFrom="paragraph">
                  <wp:posOffset>1241969</wp:posOffset>
                </wp:positionV>
                <wp:extent cx="1055915" cy="391886"/>
                <wp:effectExtent l="0" t="0" r="11430" b="27305"/>
                <wp:wrapNone/>
                <wp:docPr id="325" name="Rectángulo 325"/>
                <wp:cNvGraphicFramePr/>
                <a:graphic xmlns:a="http://schemas.openxmlformats.org/drawingml/2006/main">
                  <a:graphicData uri="http://schemas.microsoft.com/office/word/2010/wordprocessingShape">
                    <wps:wsp>
                      <wps:cNvSpPr/>
                      <wps:spPr>
                        <a:xfrm>
                          <a:off x="0" y="0"/>
                          <a:ext cx="1055915" cy="39188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A232D8" w14:textId="77777777" w:rsidR="00332711" w:rsidRPr="003579A6" w:rsidRDefault="00332711" w:rsidP="00984AC5">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8FF8B3" id="Rectángulo 325" o:spid="_x0000_s1104" style="position:absolute;left:0;text-align:left;margin-left:298.1pt;margin-top:97.8pt;width:83.15pt;height:30.85pt;z-index:252193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bb2qAIAAJwFAAAOAAAAZHJzL2Uyb0RvYy54bWysVM1u2zAMvg/YOwi6r7bTpk2NOkXQIsOA&#10;oivaDj0rshwbkEVNUmJnb7Nn2YuNkmw36IodhvkgU/z5+COSV9d9K8leGNuAKmh2klIiFIeyUduC&#10;fntef1pQYh1TJZOgREEPwtLr5ccPV53OxQxqkKUwBEGUzTtd0No5nSeJ5bVomT0BLRQKKzAtc3g1&#10;26Q0rEP0ViazND1POjClNsCFtci9jUK6DPhVJbj7WlVWOCILirG5cJpwbvyZLK9YvjVM1w0fwmD/&#10;EEXLGoVOJ6hb5hjZmeYPqLbhBixU7oRDm0BVNVyEHDCbLH2TzVPNtAi5YHGsnspk/x8sv98/GNKU&#10;BT2dzSlRrMVHesSy/fqptjsJxLOxSJ22Oeo+6Qcz3CySPuO+Mq3/Yy6kD4U9TIUVvSMcmVk6n19m&#10;iM9RdnqZLRbnHjR5tdbGus8CWuKJghqMINST7e+si6qjinemYN1IiXyWS+VPC7IpPS9czHZzIw3Z&#10;M3z19TrFb3B3pIbOvWniM4u5BModpIiwj6LCwmD0sxBJaEkxwTLOhXJZFNWsFNHb/NiZb2JvETKV&#10;CgE9coVRTtgDwKgZQUbsmPeg701F6OjJOP1bYNF4sgieQbnJuG0UmPcAJGY1eI76Y5FiaXyVXL/p&#10;Q9NcLLyqZ22gPGAnGYgjZjVfN/iUd8y6B2ZwpnD6cE+4r3hUErqCwkBRUoP58R7f62Oro5SSDme0&#10;oPb7jhlBifyicAgus7MzP9Thcja/mOHFHEs2xxK1a28AGyLDjaR5IL2+kyNZGWhfcJ2svFcUMcXR&#10;d0E3I3nj4ubAdcTFahWUcIw1c3fqSXMP7cvsG/W5f2FGD93scA7uYZxmlr9p6qjrLRWsdg6qJnT8&#10;a1WHB8AVEDppWFd+xxzfg9brUl3+BgAA//8DAFBLAwQUAAYACAAAACEAV/wEYN4AAAALAQAADwAA&#10;AGRycy9kb3ducmV2LnhtbEyPQU7DMBBF90jcwRokdtQmUVIS4lQIqQs2CNocYBpPk4h4HMVuE26P&#10;WcFy9J/+f1PtVjuKK81+cKzhcaNAELfODNxpaI77hycQPiAbHB2Thm/ysKtvbyosjVv4k66H0IlY&#10;wr5EDX0IUymlb3uy6DduIo7Z2c0WQzznTpoZl1huR5kolUuLA8eFHid67an9OlysBnxT77JpgvpI&#10;07NfmiLky77Q+v5ufXkGEWgNfzD86kd1qKPTyV3YeDFqyIo8iWgMiiwHEYltnmQgThqSbJuCrCv5&#10;/4f6BwAA//8DAFBLAQItABQABgAIAAAAIQC2gziS/gAAAOEBAAATAAAAAAAAAAAAAAAAAAAAAABb&#10;Q29udGVudF9UeXBlc10ueG1sUEsBAi0AFAAGAAgAAAAhADj9If/WAAAAlAEAAAsAAAAAAAAAAAAA&#10;AAAALwEAAF9yZWxzLy5yZWxzUEsBAi0AFAAGAAgAAAAhAKoVtvaoAgAAnAUAAA4AAAAAAAAAAAAA&#10;AAAALgIAAGRycy9lMm9Eb2MueG1sUEsBAi0AFAAGAAgAAAAhAFf8BGDeAAAACwEAAA8AAAAAAAAA&#10;AAAAAAAAAgUAAGRycy9kb3ducmV2LnhtbFBLBQYAAAAABAAEAPMAAAANBgAAAAA=&#10;" filled="f" strokecolor="red" strokeweight="1.5pt">
                <v:textbox>
                  <w:txbxContent>
                    <w:p w14:paraId="1FA232D8" w14:textId="77777777" w:rsidR="00332711" w:rsidRPr="003579A6" w:rsidRDefault="00332711" w:rsidP="00984AC5">
                      <w:pPr>
                        <w:jc w:val="right"/>
                        <w:rPr>
                          <w:rFonts w:ascii="Arial" w:hAnsi="Arial" w:cs="Arial"/>
                          <w:color w:val="FF0000"/>
                        </w:rPr>
                      </w:pPr>
                    </w:p>
                  </w:txbxContent>
                </v:textbox>
                <w10:wrap anchorx="margin"/>
              </v:rect>
            </w:pict>
          </mc:Fallback>
        </mc:AlternateContent>
      </w:r>
      <w:r w:rsidRPr="00CB0F8D">
        <w:rPr>
          <w:noProof/>
        </w:rPr>
        <mc:AlternateContent>
          <mc:Choice Requires="wps">
            <w:drawing>
              <wp:anchor distT="0" distB="0" distL="114300" distR="114300" simplePos="0" relativeHeight="252191744" behindDoc="0" locked="0" layoutInCell="1" allowOverlap="1" wp14:anchorId="114628FF" wp14:editId="391972E7">
                <wp:simplePos x="0" y="0"/>
                <wp:positionH relativeFrom="margin">
                  <wp:posOffset>2533922</wp:posOffset>
                </wp:positionH>
                <wp:positionV relativeFrom="paragraph">
                  <wp:posOffset>1285512</wp:posOffset>
                </wp:positionV>
                <wp:extent cx="1012372" cy="337457"/>
                <wp:effectExtent l="0" t="0" r="16510" b="24765"/>
                <wp:wrapNone/>
                <wp:docPr id="324" name="Rectángulo 324"/>
                <wp:cNvGraphicFramePr/>
                <a:graphic xmlns:a="http://schemas.openxmlformats.org/drawingml/2006/main">
                  <a:graphicData uri="http://schemas.microsoft.com/office/word/2010/wordprocessingShape">
                    <wps:wsp>
                      <wps:cNvSpPr/>
                      <wps:spPr>
                        <a:xfrm>
                          <a:off x="0" y="0"/>
                          <a:ext cx="1012372" cy="33745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F02A86" w14:textId="77777777" w:rsidR="00332711" w:rsidRPr="003579A6" w:rsidRDefault="00332711" w:rsidP="00984AC5">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628FF" id="Rectángulo 324" o:spid="_x0000_s1105" style="position:absolute;left:0;text-align:left;margin-left:199.5pt;margin-top:101.2pt;width:79.7pt;height:26.55pt;z-index:252191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Xt+qAIAAJwFAAAOAAAAZHJzL2Uyb0RvYy54bWysVEtu2zAQ3RfoHQjuG33s1I0QOTASuCgQ&#10;pEGSImuaoiwBFIclaVvubXqWXqxDUlKMNOiiqBbUcD5vPpyZy6u+k2QvjG1BlTQ7SykRikPVqm1J&#10;vz2tP3yixDqmKiZBiZIehaVXy/fvLg+6EDk0ICthCIIoWxx0SRvndJEkljeiY/YMtFAorMF0zOHV&#10;bJPKsAOidzLJ0/RjcgBTaQNcWIvcmyiky4Bf14K7r3VthSOypBibC6cJ58afyfKSFVvDdNPyIQz2&#10;D1F0rFXodIK6YY6RnWn/gOpabsBC7c44dAnUdctFyAGzydJX2Tw2TIuQCxbH6qlM9v/B8rv9vSFt&#10;VdJZPqdEsQ4f6QHL9uun2u4kEM/GIh20LVD3Ud+b4WaR9Bn3ten8H3MhfSjscSqs6B3hyMzSLJ8t&#10;cko4ymazxfx84UGTF2ttrPssoCOeKKnBCEI92f7Wuqg6qnhnCtatlMhnhVT+tCDbyvPCxWw319KQ&#10;PcNXX69T/AZ3J2ro3JsmPrOYS6DcUYoI+yBqLAxGn4dIQkuKCZZxLpTLoqhhlYjezk+d+Sb2FiFT&#10;qRDQI9cY5YQ9AIyaEWTEjnkP+t5UhI6ejNO/BRaNJ4vgGZSbjLtWgXkLQGJWg+eoPxYplsZXyfWb&#10;PjTN4sKretYGqiN2koE4YlbzdYtPecusu2cGZwqnD/eE+4pHLeFQUhgoShowP97ie31sdZRScsAZ&#10;Lan9vmNGUCK/KByCi2w+90MdLthTOV7MqWRzKlG77hqwITLcSJoH0us7OZK1ge4Z18nKe0URUxx9&#10;l3Qzktcubg5cR1ysVkEJx1gzd6seNffQvsy+UZ/6Z2b00M0O5+AOxmlmxaumjrreUsFq56BuQ8e/&#10;VHV4AFwBoZOGdeV3zOk9aL0s1eVvAAAA//8DAFBLAwQUAAYACAAAACEAYn6s5N8AAAALAQAADwAA&#10;AGRycy9kb3ducmV2LnhtbEyPwU7DMBBE70j8g7WVuFG7CamaEKdCSD1wQdDmA7axm0TEdhRvm/D3&#10;LCe47e6MZt+U+8UN4man2AevYbNWIKxvgul9q6E+HR53ICKhNzgEbzV82wj76v6uxMKE2X/a25Fa&#10;wSE+FqihIxoLKWPTWYdxHUbrWbuEySHxOrXSTDhzuBtkotRWOuw9f+hwtK+dbb6OV6cB39S7rGtS&#10;H2l6iXOd03Y+5Fo/rJaXZxBkF/ozwy8+o0PFTOdw9SaKQUOa59yFNCQqeQLBjizb8XDmS5ZlIKtS&#10;/u9Q/QAAAP//AwBQSwECLQAUAAYACAAAACEAtoM4kv4AAADhAQAAEwAAAAAAAAAAAAAAAAAAAAAA&#10;W0NvbnRlbnRfVHlwZXNdLnhtbFBLAQItABQABgAIAAAAIQA4/SH/1gAAAJQBAAALAAAAAAAAAAAA&#10;AAAAAC8BAABfcmVscy8ucmVsc1BLAQItABQABgAIAAAAIQBT7Xt+qAIAAJwFAAAOAAAAAAAAAAAA&#10;AAAAAC4CAABkcnMvZTJvRG9jLnhtbFBLAQItABQABgAIAAAAIQBifqzk3wAAAAsBAAAPAAAAAAAA&#10;AAAAAAAAAAIFAABkcnMvZG93bnJldi54bWxQSwUGAAAAAAQABADzAAAADgYAAAAA&#10;" filled="f" strokecolor="red" strokeweight="1.5pt">
                <v:textbox>
                  <w:txbxContent>
                    <w:p w14:paraId="05F02A86" w14:textId="77777777" w:rsidR="00332711" w:rsidRPr="003579A6" w:rsidRDefault="00332711" w:rsidP="00984AC5">
                      <w:pPr>
                        <w:jc w:val="right"/>
                        <w:rPr>
                          <w:rFonts w:ascii="Arial" w:hAnsi="Arial" w:cs="Arial"/>
                          <w:color w:val="FF0000"/>
                        </w:rPr>
                      </w:pPr>
                    </w:p>
                  </w:txbxContent>
                </v:textbox>
                <w10:wrap anchorx="margin"/>
              </v:rect>
            </w:pict>
          </mc:Fallback>
        </mc:AlternateContent>
      </w:r>
      <w:r w:rsidRPr="00332711">
        <w:rPr>
          <w:rFonts w:ascii="Arial" w:hAnsi="Arial" w:cs="Arial"/>
          <w:b/>
          <w:bCs/>
          <w:noProof/>
        </w:rPr>
        <w:drawing>
          <wp:anchor distT="0" distB="0" distL="114300" distR="114300" simplePos="0" relativeHeight="252187648" behindDoc="0" locked="0" layoutInCell="1" allowOverlap="1" wp14:anchorId="5FB69E47" wp14:editId="61809CFD">
            <wp:simplePos x="0" y="0"/>
            <wp:positionH relativeFrom="margin">
              <wp:posOffset>228600</wp:posOffset>
            </wp:positionH>
            <wp:positionV relativeFrom="paragraph">
              <wp:posOffset>794838</wp:posOffset>
            </wp:positionV>
            <wp:extent cx="5400040" cy="1083310"/>
            <wp:effectExtent l="0" t="0" r="0" b="2540"/>
            <wp:wrapTopAndBottom/>
            <wp:docPr id="322" name="Imagen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0040" cy="1083310"/>
                    </a:xfrm>
                    <a:prstGeom prst="rect">
                      <a:avLst/>
                    </a:prstGeom>
                  </pic:spPr>
                </pic:pic>
              </a:graphicData>
            </a:graphic>
          </wp:anchor>
        </w:drawing>
      </w:r>
      <w:r w:rsidRPr="00332711">
        <w:rPr>
          <w:rFonts w:ascii="Arial" w:hAnsi="Arial" w:cs="Arial"/>
        </w:rPr>
        <w:t xml:space="preserve"> </w:t>
      </w:r>
      <w:r>
        <w:rPr>
          <w:rFonts w:ascii="Arial" w:hAnsi="Arial" w:cs="Arial"/>
        </w:rPr>
        <w:t>Una vez rellenados los datos, se puede hacer clic en “Guardar” para que el insumo sea registrado o en “Cancelar” para cerrar el formulario sin guardar.</w:t>
      </w:r>
    </w:p>
    <w:p w14:paraId="43612476" w14:textId="298C5BC9" w:rsidR="00984AC5" w:rsidRPr="00332711" w:rsidRDefault="00984AC5" w:rsidP="00332711">
      <w:pPr>
        <w:spacing w:after="0" w:line="360" w:lineRule="auto"/>
        <w:jc w:val="both"/>
        <w:rPr>
          <w:rFonts w:ascii="Arial" w:hAnsi="Arial" w:cs="Arial"/>
          <w:b/>
          <w:bCs/>
        </w:rPr>
      </w:pPr>
    </w:p>
    <w:p w14:paraId="6DF4D6B0" w14:textId="7E7E6667" w:rsidR="00984AC5" w:rsidRDefault="00984AC5" w:rsidP="00984AC5">
      <w:pPr>
        <w:pStyle w:val="Prrafodelista"/>
        <w:numPr>
          <w:ilvl w:val="2"/>
          <w:numId w:val="21"/>
        </w:numPr>
        <w:spacing w:after="0" w:line="360" w:lineRule="auto"/>
        <w:jc w:val="both"/>
        <w:rPr>
          <w:rFonts w:ascii="Arial" w:hAnsi="Arial" w:cs="Arial"/>
          <w:b/>
          <w:bCs/>
        </w:rPr>
      </w:pPr>
      <w:r>
        <w:rPr>
          <w:rFonts w:ascii="Arial" w:hAnsi="Arial" w:cs="Arial"/>
          <w:b/>
          <w:bCs/>
        </w:rPr>
        <w:t>Registrar un nuevo lote de un insumo</w:t>
      </w:r>
    </w:p>
    <w:p w14:paraId="7B927D2D" w14:textId="3C984A70" w:rsidR="00332711" w:rsidRPr="0076104C" w:rsidRDefault="00332711" w:rsidP="00332711">
      <w:pPr>
        <w:pStyle w:val="Prrafodelista"/>
        <w:numPr>
          <w:ilvl w:val="0"/>
          <w:numId w:val="37"/>
        </w:numPr>
        <w:spacing w:after="0" w:line="360" w:lineRule="auto"/>
        <w:jc w:val="both"/>
        <w:rPr>
          <w:rFonts w:ascii="Arial" w:hAnsi="Arial" w:cs="Arial"/>
          <w:b/>
          <w:bCs/>
        </w:rPr>
      </w:pPr>
      <w:r w:rsidRPr="00CB0F8D">
        <w:rPr>
          <w:noProof/>
        </w:rPr>
        <mc:AlternateContent>
          <mc:Choice Requires="wps">
            <w:drawing>
              <wp:anchor distT="0" distB="0" distL="114300" distR="114300" simplePos="0" relativeHeight="252195840" behindDoc="0" locked="0" layoutInCell="1" allowOverlap="1" wp14:anchorId="49E9E110" wp14:editId="56252465">
                <wp:simplePos x="0" y="0"/>
                <wp:positionH relativeFrom="margin">
                  <wp:posOffset>1445351</wp:posOffset>
                </wp:positionH>
                <wp:positionV relativeFrom="paragraph">
                  <wp:posOffset>817155</wp:posOffset>
                </wp:positionV>
                <wp:extent cx="664028" cy="239486"/>
                <wp:effectExtent l="0" t="0" r="22225" b="27305"/>
                <wp:wrapNone/>
                <wp:docPr id="326" name="Rectángulo 326"/>
                <wp:cNvGraphicFramePr/>
                <a:graphic xmlns:a="http://schemas.openxmlformats.org/drawingml/2006/main">
                  <a:graphicData uri="http://schemas.microsoft.com/office/word/2010/wordprocessingShape">
                    <wps:wsp>
                      <wps:cNvSpPr/>
                      <wps:spPr>
                        <a:xfrm>
                          <a:off x="0" y="0"/>
                          <a:ext cx="664028" cy="23948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067ECD" w14:textId="77777777" w:rsidR="00332711" w:rsidRPr="003579A6" w:rsidRDefault="00332711" w:rsidP="00984AC5">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E9E110" id="Rectángulo 326" o:spid="_x0000_s1106" style="position:absolute;left:0;text-align:left;margin-left:113.8pt;margin-top:64.35pt;width:52.3pt;height:18.85pt;z-index:252195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NsdpwIAAJsFAAAOAAAAZHJzL2Uyb0RvYy54bWysVEtu2zAQ3RfoHQjuG8mK4yZG5MBw4KJA&#10;kARJiqxpirQEUByWpC25t+lZerEOqY+NNOiiqBfyfN98ODPXN22tyF5YV4HO6eQspURoDkWltzn9&#10;9rL+dEmJ80wXTIEWOT0IR28WHz9cN2YuMihBFcISBNFu3piclt6beZI4XoqauTMwQqNSgq2ZR9Zu&#10;k8KyBtFrlWRpOksasIWxwIVzKL3tlHQR8aUU3D9I6YQnKqeYm49fG7+b8E0W12y+tcyUFe/TYP+Q&#10;Rc0qjUFHqFvmGdnZ6g+ouuIWHEh/xqFOQMqKi1gDVjNJ31TzXDIjYi3YHGfGNrn/B8vv94+WVEVO&#10;z7MZJZrV+EhP2LZfP/V2p4AEMTapMW6Ots/m0facQzJU3Epbh3+shbSxsYexsaL1hKNwNpumGU4C&#10;R1V2fjW9jJjJ0dlY578IqEkgcmoxgdhOtr9zHgOi6WASYmlYV0rFt1M6CByoqgiyyNjtZqUs2TN8&#10;9PU6xV8oATFOzJALrkkorCslUv6gRMBQ+klI7Asmn8VM4kSKEZZxLrSfdKqSFaKLdnEaLMxw8Iih&#10;I2BAlpjliN0DDJYdyIDd5dzbB1cRB3p0Tv+WWOc8esTIoP3oXFca7HsACqvqI3f2Q5O61oQu+XbT&#10;xpm5jI0Nog0UBxwkC92GOcPXFT7lHXP+kVlcKVw+PBP+AT9SQZNT6ClKSrA/3pMHe5x01FLS4Irm&#10;1H3fMSsoUV817sDVZDoNOx2Z6cXnDBl7qtmcavSuXgEOxAQPkuGRDPZeDaS0UL/iNVmGqKhimmPs&#10;nG4GcuW7w4HXiIvlMhrhFhvm7/Sz4QE6tDkM6kv7yqzpp9njGtzDsMxs/maoO9vgqWG58yCrOPHH&#10;rvYPgBcgTlJ/rcKJOeWj1fGmLn4DAAD//wMAUEsDBBQABgAIAAAAIQDADc/z3gAAAAsBAAAPAAAA&#10;ZHJzL2Rvd25yZXYueG1sTI/BTsMwDIbvSLxDZCRuLCFF3VaaTghpBy4Itj6A13htRZNUTbaWt8ec&#10;4Gj/n35/LneLG8SVptgHb+BxpUCQb4LtfWugPu4fNiBiQm9xCJ4MfFOEXXV7U2Jhw+w/6XpIreAS&#10;Hws00KU0FlLGpiOHcRVG8pydw+Qw8Ti10k44c7kbpFYqlw57zxc6HOm1o+brcHEG8E29y7pO6iPL&#10;znGutymf91tj7u+Wl2cQiZb0B8OvPqtDxU6ncPE2isGA1uucUQ70Zg2CiSzTGsSJN3n+BLIq5f8f&#10;qh8AAAD//wMAUEsBAi0AFAAGAAgAAAAhALaDOJL+AAAA4QEAABMAAAAAAAAAAAAAAAAAAAAAAFtD&#10;b250ZW50X1R5cGVzXS54bWxQSwECLQAUAAYACAAAACEAOP0h/9YAAACUAQAACwAAAAAAAAAAAAAA&#10;AAAvAQAAX3JlbHMvLnJlbHNQSwECLQAUAAYACAAAACEAjfDbHacCAACbBQAADgAAAAAAAAAAAAAA&#10;AAAuAgAAZHJzL2Uyb0RvYy54bWxQSwECLQAUAAYACAAAACEAwA3P894AAAALAQAADwAAAAAAAAAA&#10;AAAAAAABBQAAZHJzL2Rvd25yZXYueG1sUEsFBgAAAAAEAAQA8wAAAAwGAAAAAA==&#10;" filled="f" strokecolor="red" strokeweight="1.5pt">
                <v:textbox>
                  <w:txbxContent>
                    <w:p w14:paraId="4B067ECD" w14:textId="77777777" w:rsidR="00332711" w:rsidRPr="003579A6" w:rsidRDefault="00332711" w:rsidP="00984AC5">
                      <w:pPr>
                        <w:jc w:val="right"/>
                        <w:rPr>
                          <w:rFonts w:ascii="Arial" w:hAnsi="Arial" w:cs="Arial"/>
                          <w:color w:val="FF0000"/>
                        </w:rPr>
                      </w:pPr>
                    </w:p>
                  </w:txbxContent>
                </v:textbox>
                <w10:wrap anchorx="margin"/>
              </v:rect>
            </w:pict>
          </mc:Fallback>
        </mc:AlternateContent>
      </w:r>
      <w:r w:rsidRPr="00332711">
        <w:rPr>
          <w:rFonts w:ascii="Arial" w:hAnsi="Arial" w:cs="Arial"/>
          <w:b/>
          <w:bCs/>
          <w:noProof/>
        </w:rPr>
        <w:drawing>
          <wp:anchor distT="0" distB="0" distL="114300" distR="114300" simplePos="0" relativeHeight="252189696" behindDoc="0" locked="0" layoutInCell="1" allowOverlap="1" wp14:anchorId="5E7C05E4" wp14:editId="47EF1E69">
            <wp:simplePos x="0" y="0"/>
            <wp:positionH relativeFrom="margin">
              <wp:align>right</wp:align>
            </wp:positionH>
            <wp:positionV relativeFrom="paragraph">
              <wp:posOffset>316411</wp:posOffset>
            </wp:positionV>
            <wp:extent cx="5400040" cy="1076325"/>
            <wp:effectExtent l="0" t="0" r="0" b="9525"/>
            <wp:wrapTopAndBottom/>
            <wp:docPr id="323" name="Imagen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00040" cy="1076325"/>
                    </a:xfrm>
                    <a:prstGeom prst="rect">
                      <a:avLst/>
                    </a:prstGeom>
                  </pic:spPr>
                </pic:pic>
              </a:graphicData>
            </a:graphic>
          </wp:anchor>
        </w:drawing>
      </w:r>
      <w:r>
        <w:rPr>
          <w:rFonts w:ascii="Arial" w:hAnsi="Arial" w:cs="Arial"/>
        </w:rPr>
        <w:t>Primero se debe estar en la sección de “Porciones”</w:t>
      </w:r>
    </w:p>
    <w:p w14:paraId="2E637F32" w14:textId="77777777" w:rsidR="0076104C" w:rsidRPr="00332711" w:rsidRDefault="0076104C" w:rsidP="0076104C">
      <w:pPr>
        <w:pStyle w:val="Prrafodelista"/>
        <w:spacing w:after="0" w:line="360" w:lineRule="auto"/>
        <w:ind w:left="1440"/>
        <w:jc w:val="both"/>
        <w:rPr>
          <w:rFonts w:ascii="Arial" w:hAnsi="Arial" w:cs="Arial"/>
          <w:b/>
          <w:bCs/>
        </w:rPr>
      </w:pPr>
    </w:p>
    <w:p w14:paraId="3FC97AFD" w14:textId="6C51C6A3" w:rsidR="00332711" w:rsidRPr="0076104C" w:rsidRDefault="0076104C" w:rsidP="0076104C">
      <w:pPr>
        <w:pStyle w:val="Prrafodelista"/>
        <w:numPr>
          <w:ilvl w:val="0"/>
          <w:numId w:val="37"/>
        </w:numPr>
        <w:spacing w:after="0" w:line="360" w:lineRule="auto"/>
        <w:jc w:val="both"/>
        <w:rPr>
          <w:rFonts w:ascii="Arial" w:hAnsi="Arial" w:cs="Arial"/>
          <w:b/>
          <w:bCs/>
        </w:rPr>
      </w:pPr>
      <w:r w:rsidRPr="00CB0F8D">
        <w:rPr>
          <w:noProof/>
        </w:rPr>
        <mc:AlternateContent>
          <mc:Choice Requires="wps">
            <w:drawing>
              <wp:anchor distT="0" distB="0" distL="114300" distR="114300" simplePos="0" relativeHeight="252199936" behindDoc="0" locked="0" layoutInCell="1" allowOverlap="1" wp14:anchorId="78EA3AA2" wp14:editId="6C4ACD78">
                <wp:simplePos x="0" y="0"/>
                <wp:positionH relativeFrom="margin">
                  <wp:posOffset>3813386</wp:posOffset>
                </wp:positionH>
                <wp:positionV relativeFrom="paragraph">
                  <wp:posOffset>1304290</wp:posOffset>
                </wp:positionV>
                <wp:extent cx="338666" cy="905934"/>
                <wp:effectExtent l="0" t="0" r="23495" b="27940"/>
                <wp:wrapNone/>
                <wp:docPr id="328" name="Rectángulo 328"/>
                <wp:cNvGraphicFramePr/>
                <a:graphic xmlns:a="http://schemas.openxmlformats.org/drawingml/2006/main">
                  <a:graphicData uri="http://schemas.microsoft.com/office/word/2010/wordprocessingShape">
                    <wps:wsp>
                      <wps:cNvSpPr/>
                      <wps:spPr>
                        <a:xfrm>
                          <a:off x="0" y="0"/>
                          <a:ext cx="338666" cy="90593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13EF2C" w14:textId="77777777" w:rsidR="0076104C" w:rsidRPr="003579A6" w:rsidRDefault="0076104C" w:rsidP="00984AC5">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EA3AA2" id="Rectángulo 328" o:spid="_x0000_s1107" style="position:absolute;left:0;text-align:left;margin-left:300.25pt;margin-top:102.7pt;width:26.65pt;height:71.35pt;z-index:252199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SW0pwIAAJsFAAAOAAAAZHJzL2Uyb0RvYy54bWysVEtu2zAQ3RfoHQjuG8mfuIkQOTASuCgQ&#10;JEaSImuaoiwBFIclaUvubXqWXqxDUlKMNOiiqBbUcD5vPpyZq+uukeQgjK1B5XRyllIiFIeiVruc&#10;fntef7qgxDqmCiZBiZwehaXXy48frlqdiSlUIAthCIIom7U6p5VzOksSyyvRMHsGWigUlmAa5vBq&#10;dklhWIvojUymabpIWjCFNsCFtci9jUK6DPhlKbh7KEsrHJE5xdhcOE04t/5Mllcs2xmmq5r3YbB/&#10;iKJhtUKnI9Qtc4zsTf0HVFNzAxZKd8ahSaAsay5CDpjNJH2TzVPFtAi5YHGsHstk/x8svz9sDKmL&#10;nM6m+FSKNfhIj1i2Xz/Vbi+BeDYWqdU2Q90nvTH9zSLpM+5K0/g/5kK6UNjjWFjROcKROZtdLBYL&#10;SjiKLtPzy9ncYyavxtpY90VAQzyRU4MBhHKyw511UXVQ8b4UrGspkc8yqfxpQdaF54WL2W1vpCEH&#10;ho++Xqf49e5O1NC5N018YjGVQLmjFBH2UZRYFwx+GiIJHSlGWMa5UG4SRRUrRPR2furM97C3CJlK&#10;hYAeucQoR+weYNCMIAN2zLvX96YiNPRonP4tsGg8WgTPoNxo3NQKzHsAErPqPUf9oUixNL5Krtt2&#10;oWcugqpnbaE4YiMZiBNmNV/X+JR3zLoNMzhSOHy4JtwDHqWENqfQU5RUYH68x/f62OkopaTFEc2p&#10;/b5nRlAivyqcgcvJfO5nOlzm55+neDGnku2pRO2bG8CGmOBC0jyQXt/JgSwNNC+4TVbeK4qY4ug7&#10;p9uBvHFxceA24mK1Cko4xZq5O/WkuYf2ZfaN+ty9MKP7bnY4BvcwDDPL3jR11PWWClZ7B2UdOv61&#10;qv0D4AYIndRvK79iTu9B63WnLn8DAAD//wMAUEsDBBQABgAIAAAAIQDOXpIt3wAAAAsBAAAPAAAA&#10;ZHJzL2Rvd25yZXYueG1sTI9BTsMwEEX3SNzBGiR21G7TRG3IpEJIXXSDoM0BprGbRMR2FLtNuH2H&#10;FSxH8/T/+8Vutr24mTF03iEsFwqEcbXXnWsQqtP+ZQMiRHKaeu8Mwo8JsCsfHwrKtZ/cl7kdYyM4&#10;xIWcENoYh1zKULfGUlj4wTj+XfxoKfI5NlKPNHG47eVKqUxa6hw3tDSY99bU38erRaCD+pBVFdVn&#10;klzCVG1jNu23iM9P89sriGjm+AfDrz6rQ8lOZ391OogeIVMqZRRhpdI1CCayNOExZ4RkvVmCLAv5&#10;f0N5BwAA//8DAFBLAQItABQABgAIAAAAIQC2gziS/gAAAOEBAAATAAAAAAAAAAAAAAAAAAAAAABb&#10;Q29udGVudF9UeXBlc10ueG1sUEsBAi0AFAAGAAgAAAAhADj9If/WAAAAlAEAAAsAAAAAAAAAAAAA&#10;AAAALwEAAF9yZWxzLy5yZWxzUEsBAi0AFAAGAAgAAAAhABBxJbSnAgAAmwUAAA4AAAAAAAAAAAAA&#10;AAAALgIAAGRycy9lMm9Eb2MueG1sUEsBAi0AFAAGAAgAAAAhAM5eki3fAAAACwEAAA8AAAAAAAAA&#10;AAAAAAAAAQUAAGRycy9kb3ducmV2LnhtbFBLBQYAAAAABAAEAPMAAAANBgAAAAA=&#10;" filled="f" strokecolor="red" strokeweight="1.5pt">
                <v:textbox>
                  <w:txbxContent>
                    <w:p w14:paraId="2513EF2C" w14:textId="77777777" w:rsidR="0076104C" w:rsidRPr="003579A6" w:rsidRDefault="0076104C" w:rsidP="00984AC5">
                      <w:pPr>
                        <w:jc w:val="right"/>
                        <w:rPr>
                          <w:rFonts w:ascii="Arial" w:hAnsi="Arial" w:cs="Arial"/>
                          <w:color w:val="FF0000"/>
                        </w:rPr>
                      </w:pPr>
                    </w:p>
                  </w:txbxContent>
                </v:textbox>
                <w10:wrap anchorx="margin"/>
              </v:rect>
            </w:pict>
          </mc:Fallback>
        </mc:AlternateContent>
      </w:r>
      <w:r w:rsidRPr="0076104C">
        <w:rPr>
          <w:rFonts w:ascii="Arial" w:hAnsi="Arial" w:cs="Arial"/>
          <w:noProof/>
        </w:rPr>
        <w:drawing>
          <wp:anchor distT="0" distB="0" distL="114300" distR="114300" simplePos="0" relativeHeight="252197888" behindDoc="0" locked="0" layoutInCell="1" allowOverlap="1" wp14:anchorId="40C1B6AB" wp14:editId="6B442564">
            <wp:simplePos x="0" y="0"/>
            <wp:positionH relativeFrom="margin">
              <wp:posOffset>91077</wp:posOffset>
            </wp:positionH>
            <wp:positionV relativeFrom="paragraph">
              <wp:posOffset>641531</wp:posOffset>
            </wp:positionV>
            <wp:extent cx="5570540" cy="1621971"/>
            <wp:effectExtent l="0" t="0" r="0" b="0"/>
            <wp:wrapTopAndBottom/>
            <wp:docPr id="327" name="Imagen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570540" cy="1621971"/>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Luego hacer clic en el botón de “Lote” en la fila correspondiente dentro de la tabla</w:t>
      </w:r>
    </w:p>
    <w:p w14:paraId="4C2C95A0" w14:textId="42531484" w:rsidR="0076104C" w:rsidRDefault="0076104C" w:rsidP="0076104C">
      <w:pPr>
        <w:pStyle w:val="Prrafodelista"/>
        <w:spacing w:after="0" w:line="360" w:lineRule="auto"/>
        <w:ind w:left="1440"/>
        <w:jc w:val="both"/>
        <w:rPr>
          <w:rFonts w:ascii="Arial" w:hAnsi="Arial" w:cs="Arial"/>
        </w:rPr>
      </w:pPr>
    </w:p>
    <w:p w14:paraId="59F28913" w14:textId="4C648EDA" w:rsidR="0076104C" w:rsidRDefault="000F4C03" w:rsidP="0076104C">
      <w:pPr>
        <w:pStyle w:val="Prrafodelista"/>
        <w:numPr>
          <w:ilvl w:val="0"/>
          <w:numId w:val="37"/>
        </w:numPr>
        <w:spacing w:after="0" w:line="360" w:lineRule="auto"/>
        <w:jc w:val="both"/>
        <w:rPr>
          <w:rFonts w:ascii="Arial" w:hAnsi="Arial" w:cs="Arial"/>
        </w:rPr>
      </w:pPr>
      <w:r w:rsidRPr="000F4C03">
        <w:rPr>
          <w:rFonts w:ascii="Arial" w:hAnsi="Arial" w:cs="Arial"/>
          <w:noProof/>
        </w:rPr>
        <w:lastRenderedPageBreak/>
        <w:drawing>
          <wp:anchor distT="0" distB="0" distL="114300" distR="114300" simplePos="0" relativeHeight="252201984" behindDoc="0" locked="0" layoutInCell="1" allowOverlap="1" wp14:anchorId="00988AEA" wp14:editId="1C541A59">
            <wp:simplePos x="0" y="0"/>
            <wp:positionH relativeFrom="margin">
              <wp:posOffset>684107</wp:posOffset>
            </wp:positionH>
            <wp:positionV relativeFrom="paragraph">
              <wp:posOffset>453390</wp:posOffset>
            </wp:positionV>
            <wp:extent cx="4491990" cy="5037455"/>
            <wp:effectExtent l="0" t="0" r="3810" b="0"/>
            <wp:wrapTopAndBottom/>
            <wp:docPr id="329" name="Imagen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491990" cy="5037455"/>
                    </a:xfrm>
                    <a:prstGeom prst="rect">
                      <a:avLst/>
                    </a:prstGeom>
                  </pic:spPr>
                </pic:pic>
              </a:graphicData>
            </a:graphic>
            <wp14:sizeRelH relativeFrom="margin">
              <wp14:pctWidth>0</wp14:pctWidth>
            </wp14:sizeRelH>
            <wp14:sizeRelV relativeFrom="margin">
              <wp14:pctHeight>0</wp14:pctHeight>
            </wp14:sizeRelV>
          </wp:anchor>
        </w:drawing>
      </w:r>
      <w:r w:rsidR="0076104C">
        <w:rPr>
          <w:rFonts w:ascii="Arial" w:hAnsi="Arial" w:cs="Arial"/>
        </w:rPr>
        <w:t>Esto abrirá el formulario de registro de lote del insumo correspondiente.</w:t>
      </w:r>
    </w:p>
    <w:p w14:paraId="6BB81CB5" w14:textId="082238DA" w:rsidR="000F4C03" w:rsidRPr="000F4C03" w:rsidRDefault="000F4C03" w:rsidP="000F4C03">
      <w:pPr>
        <w:pStyle w:val="Prrafodelista"/>
        <w:rPr>
          <w:rFonts w:ascii="Arial" w:hAnsi="Arial" w:cs="Arial"/>
        </w:rPr>
      </w:pPr>
    </w:p>
    <w:tbl>
      <w:tblPr>
        <w:tblStyle w:val="Tablaconcuadrcula"/>
        <w:tblW w:w="0" w:type="auto"/>
        <w:tblInd w:w="-5" w:type="dxa"/>
        <w:tblLook w:val="04A0" w:firstRow="1" w:lastRow="0" w:firstColumn="1" w:lastColumn="0" w:noHBand="0" w:noVBand="1"/>
      </w:tblPr>
      <w:tblGrid>
        <w:gridCol w:w="1560"/>
        <w:gridCol w:w="3827"/>
        <w:gridCol w:w="1722"/>
        <w:gridCol w:w="1390"/>
      </w:tblGrid>
      <w:tr w:rsidR="000F4C03" w14:paraId="0C6B5834" w14:textId="77777777" w:rsidTr="00BE2C46">
        <w:tc>
          <w:tcPr>
            <w:tcW w:w="1560" w:type="dxa"/>
          </w:tcPr>
          <w:p w14:paraId="38419265" w14:textId="77777777" w:rsidR="000F4C03" w:rsidRDefault="000F4C03" w:rsidP="00BE2C46">
            <w:pPr>
              <w:pStyle w:val="Prrafodelista"/>
              <w:spacing w:line="276" w:lineRule="auto"/>
              <w:ind w:left="0"/>
              <w:jc w:val="both"/>
              <w:rPr>
                <w:rFonts w:ascii="Arial" w:hAnsi="Arial" w:cs="Arial"/>
                <w:b/>
                <w:bCs/>
              </w:rPr>
            </w:pPr>
            <w:r>
              <w:rPr>
                <w:rFonts w:ascii="Arial" w:hAnsi="Arial" w:cs="Arial"/>
                <w:b/>
                <w:bCs/>
              </w:rPr>
              <w:t>Campo</w:t>
            </w:r>
          </w:p>
        </w:tc>
        <w:tc>
          <w:tcPr>
            <w:tcW w:w="3827" w:type="dxa"/>
          </w:tcPr>
          <w:p w14:paraId="469A0508" w14:textId="77777777" w:rsidR="000F4C03" w:rsidRDefault="000F4C03" w:rsidP="00BE2C46">
            <w:pPr>
              <w:pStyle w:val="Prrafodelista"/>
              <w:spacing w:line="276" w:lineRule="auto"/>
              <w:ind w:left="0"/>
              <w:jc w:val="both"/>
              <w:rPr>
                <w:rFonts w:ascii="Arial" w:hAnsi="Arial" w:cs="Arial"/>
                <w:b/>
                <w:bCs/>
              </w:rPr>
            </w:pPr>
            <w:r>
              <w:rPr>
                <w:rFonts w:ascii="Arial" w:hAnsi="Arial" w:cs="Arial"/>
                <w:b/>
                <w:bCs/>
              </w:rPr>
              <w:t>Descripción</w:t>
            </w:r>
          </w:p>
        </w:tc>
        <w:tc>
          <w:tcPr>
            <w:tcW w:w="1722" w:type="dxa"/>
          </w:tcPr>
          <w:p w14:paraId="1DBFE3AB" w14:textId="77777777" w:rsidR="000F4C03" w:rsidRDefault="000F4C03" w:rsidP="00BE2C46">
            <w:pPr>
              <w:pStyle w:val="Prrafodelista"/>
              <w:spacing w:line="276" w:lineRule="auto"/>
              <w:ind w:left="0"/>
              <w:jc w:val="both"/>
              <w:rPr>
                <w:rFonts w:ascii="Arial" w:hAnsi="Arial" w:cs="Arial"/>
                <w:b/>
                <w:bCs/>
              </w:rPr>
            </w:pPr>
            <w:r>
              <w:rPr>
                <w:rFonts w:ascii="Arial" w:hAnsi="Arial" w:cs="Arial"/>
                <w:b/>
                <w:bCs/>
              </w:rPr>
              <w:t>Restricciones</w:t>
            </w:r>
          </w:p>
        </w:tc>
        <w:tc>
          <w:tcPr>
            <w:tcW w:w="1390" w:type="dxa"/>
          </w:tcPr>
          <w:p w14:paraId="658DCFD7" w14:textId="77777777" w:rsidR="000F4C03" w:rsidRDefault="000F4C03" w:rsidP="00BE2C46">
            <w:pPr>
              <w:pStyle w:val="Prrafodelista"/>
              <w:spacing w:line="276" w:lineRule="auto"/>
              <w:ind w:left="0"/>
              <w:jc w:val="both"/>
              <w:rPr>
                <w:rFonts w:ascii="Arial" w:hAnsi="Arial" w:cs="Arial"/>
                <w:b/>
                <w:bCs/>
              </w:rPr>
            </w:pPr>
            <w:r>
              <w:rPr>
                <w:rFonts w:ascii="Arial" w:hAnsi="Arial" w:cs="Arial"/>
                <w:b/>
                <w:bCs/>
              </w:rPr>
              <w:t>Obligatorio</w:t>
            </w:r>
          </w:p>
        </w:tc>
      </w:tr>
      <w:tr w:rsidR="000F4C03" w14:paraId="2071AC00" w14:textId="77777777" w:rsidTr="00BE2C46">
        <w:tc>
          <w:tcPr>
            <w:tcW w:w="1560" w:type="dxa"/>
          </w:tcPr>
          <w:p w14:paraId="0D23885A" w14:textId="39E4EFDB" w:rsidR="000F4C03" w:rsidRPr="00591CB7" w:rsidRDefault="000F4C03" w:rsidP="00BE2C46">
            <w:pPr>
              <w:pStyle w:val="Prrafodelista"/>
              <w:spacing w:line="276" w:lineRule="auto"/>
              <w:ind w:left="0"/>
              <w:rPr>
                <w:rFonts w:ascii="Arial" w:hAnsi="Arial" w:cs="Arial"/>
              </w:rPr>
            </w:pPr>
            <w:r>
              <w:rPr>
                <w:rFonts w:ascii="Arial" w:hAnsi="Arial" w:cs="Arial"/>
              </w:rPr>
              <w:t>Kg comprados</w:t>
            </w:r>
          </w:p>
        </w:tc>
        <w:tc>
          <w:tcPr>
            <w:tcW w:w="3827" w:type="dxa"/>
          </w:tcPr>
          <w:p w14:paraId="2732A6C9" w14:textId="435F45A8" w:rsidR="000F4C03" w:rsidRPr="00591CB7" w:rsidRDefault="000F4C03" w:rsidP="00BE2C46">
            <w:pPr>
              <w:pStyle w:val="Prrafodelista"/>
              <w:spacing w:line="276" w:lineRule="auto"/>
              <w:ind w:left="0"/>
              <w:rPr>
                <w:rFonts w:ascii="Arial" w:hAnsi="Arial" w:cs="Arial"/>
              </w:rPr>
            </w:pPr>
            <w:r>
              <w:rPr>
                <w:rFonts w:ascii="Arial" w:hAnsi="Arial" w:cs="Arial"/>
              </w:rPr>
              <w:t>Cantidad de unidades de medida compradas del lote</w:t>
            </w:r>
          </w:p>
        </w:tc>
        <w:tc>
          <w:tcPr>
            <w:tcW w:w="1722" w:type="dxa"/>
          </w:tcPr>
          <w:p w14:paraId="5D352870" w14:textId="77777777" w:rsidR="000F4C03" w:rsidRPr="00591CB7" w:rsidRDefault="000F4C03" w:rsidP="00BE2C46">
            <w:pPr>
              <w:pStyle w:val="Prrafodelista"/>
              <w:spacing w:line="276" w:lineRule="auto"/>
              <w:ind w:left="0"/>
              <w:rPr>
                <w:rFonts w:ascii="Arial" w:hAnsi="Arial" w:cs="Arial"/>
              </w:rPr>
            </w:pPr>
            <w:r>
              <w:rPr>
                <w:rFonts w:ascii="Arial" w:hAnsi="Arial" w:cs="Arial"/>
              </w:rPr>
              <w:t>-</w:t>
            </w:r>
          </w:p>
        </w:tc>
        <w:tc>
          <w:tcPr>
            <w:tcW w:w="1390" w:type="dxa"/>
          </w:tcPr>
          <w:p w14:paraId="5B5D2C19" w14:textId="77777777" w:rsidR="000F4C03" w:rsidRPr="00591CB7" w:rsidRDefault="000F4C03" w:rsidP="00BE2C46">
            <w:pPr>
              <w:pStyle w:val="Prrafodelista"/>
              <w:spacing w:line="276" w:lineRule="auto"/>
              <w:ind w:left="0"/>
              <w:rPr>
                <w:rFonts w:ascii="Arial" w:hAnsi="Arial" w:cs="Arial"/>
              </w:rPr>
            </w:pPr>
            <w:r>
              <w:rPr>
                <w:rFonts w:ascii="Arial" w:hAnsi="Arial" w:cs="Arial"/>
              </w:rPr>
              <w:t>Sí</w:t>
            </w:r>
          </w:p>
        </w:tc>
      </w:tr>
      <w:tr w:rsidR="000F4C03" w14:paraId="0F50A2C0" w14:textId="77777777" w:rsidTr="00BE2C46">
        <w:tc>
          <w:tcPr>
            <w:tcW w:w="1560" w:type="dxa"/>
          </w:tcPr>
          <w:p w14:paraId="43E04B93" w14:textId="0CD55D6C" w:rsidR="000F4C03" w:rsidRDefault="000F4C03" w:rsidP="00BE2C46">
            <w:pPr>
              <w:pStyle w:val="Prrafodelista"/>
              <w:spacing w:line="276" w:lineRule="auto"/>
              <w:ind w:left="0"/>
              <w:rPr>
                <w:rFonts w:ascii="Arial" w:hAnsi="Arial" w:cs="Arial"/>
              </w:rPr>
            </w:pPr>
            <w:r>
              <w:rPr>
                <w:rFonts w:ascii="Arial" w:hAnsi="Arial" w:cs="Arial"/>
              </w:rPr>
              <w:t>Porciones esperadas por kg</w:t>
            </w:r>
          </w:p>
        </w:tc>
        <w:tc>
          <w:tcPr>
            <w:tcW w:w="3827" w:type="dxa"/>
          </w:tcPr>
          <w:p w14:paraId="0EC01C80" w14:textId="114118B7" w:rsidR="000F4C03" w:rsidRDefault="000F4C03" w:rsidP="00BE2C46">
            <w:pPr>
              <w:pStyle w:val="Prrafodelista"/>
              <w:spacing w:line="276" w:lineRule="auto"/>
              <w:ind w:left="0"/>
              <w:rPr>
                <w:rFonts w:ascii="Arial" w:hAnsi="Arial" w:cs="Arial"/>
              </w:rPr>
            </w:pPr>
            <w:r>
              <w:rPr>
                <w:rFonts w:ascii="Arial" w:hAnsi="Arial" w:cs="Arial"/>
              </w:rPr>
              <w:t>Cantidad de unidades de medida esperadas aproximadamente luego de procesar el lote de insumos para su uso</w:t>
            </w:r>
          </w:p>
        </w:tc>
        <w:tc>
          <w:tcPr>
            <w:tcW w:w="1722" w:type="dxa"/>
          </w:tcPr>
          <w:p w14:paraId="7B1202A9" w14:textId="77777777" w:rsidR="000F4C03" w:rsidRDefault="000F4C03" w:rsidP="00BE2C46">
            <w:pPr>
              <w:pStyle w:val="Prrafodelista"/>
              <w:spacing w:line="276" w:lineRule="auto"/>
              <w:ind w:left="0"/>
              <w:rPr>
                <w:rFonts w:ascii="Arial" w:hAnsi="Arial" w:cs="Arial"/>
              </w:rPr>
            </w:pPr>
            <w:r>
              <w:rPr>
                <w:rFonts w:ascii="Arial" w:hAnsi="Arial" w:cs="Arial"/>
              </w:rPr>
              <w:t>-</w:t>
            </w:r>
          </w:p>
        </w:tc>
        <w:tc>
          <w:tcPr>
            <w:tcW w:w="1390" w:type="dxa"/>
          </w:tcPr>
          <w:p w14:paraId="7CFCF504" w14:textId="77777777" w:rsidR="000F4C03" w:rsidRDefault="000F4C03" w:rsidP="00BE2C46">
            <w:pPr>
              <w:pStyle w:val="Prrafodelista"/>
              <w:spacing w:line="276" w:lineRule="auto"/>
              <w:ind w:left="0"/>
              <w:rPr>
                <w:rFonts w:ascii="Arial" w:hAnsi="Arial" w:cs="Arial"/>
              </w:rPr>
            </w:pPr>
            <w:r>
              <w:rPr>
                <w:rFonts w:ascii="Arial" w:hAnsi="Arial" w:cs="Arial"/>
              </w:rPr>
              <w:t>Sí</w:t>
            </w:r>
          </w:p>
        </w:tc>
      </w:tr>
      <w:tr w:rsidR="000F4C03" w14:paraId="148393CE" w14:textId="77777777" w:rsidTr="00BE2C46">
        <w:tc>
          <w:tcPr>
            <w:tcW w:w="1560" w:type="dxa"/>
          </w:tcPr>
          <w:p w14:paraId="238062D0" w14:textId="50E52BBD" w:rsidR="000F4C03" w:rsidRDefault="000F4C03" w:rsidP="00BE2C46">
            <w:pPr>
              <w:pStyle w:val="Prrafodelista"/>
              <w:spacing w:line="276" w:lineRule="auto"/>
              <w:ind w:left="0"/>
              <w:rPr>
                <w:rFonts w:ascii="Arial" w:hAnsi="Arial" w:cs="Arial"/>
              </w:rPr>
            </w:pPr>
            <w:r>
              <w:rPr>
                <w:rFonts w:ascii="Arial" w:hAnsi="Arial" w:cs="Arial"/>
              </w:rPr>
              <w:t>Costo total</w:t>
            </w:r>
          </w:p>
        </w:tc>
        <w:tc>
          <w:tcPr>
            <w:tcW w:w="3827" w:type="dxa"/>
          </w:tcPr>
          <w:p w14:paraId="0F5B8ED8" w14:textId="032A648D" w:rsidR="000F4C03" w:rsidRDefault="000F4C03" w:rsidP="00BE2C46">
            <w:pPr>
              <w:pStyle w:val="Prrafodelista"/>
              <w:spacing w:line="276" w:lineRule="auto"/>
              <w:ind w:left="0"/>
              <w:rPr>
                <w:rFonts w:ascii="Arial" w:hAnsi="Arial" w:cs="Arial"/>
              </w:rPr>
            </w:pPr>
            <w:r>
              <w:rPr>
                <w:rFonts w:ascii="Arial" w:hAnsi="Arial" w:cs="Arial"/>
              </w:rPr>
              <w:t>Costo total del lote</w:t>
            </w:r>
          </w:p>
        </w:tc>
        <w:tc>
          <w:tcPr>
            <w:tcW w:w="1722" w:type="dxa"/>
          </w:tcPr>
          <w:p w14:paraId="4683C0AC" w14:textId="77777777" w:rsidR="000F4C03" w:rsidRDefault="000F4C03" w:rsidP="00BE2C46">
            <w:pPr>
              <w:pStyle w:val="Prrafodelista"/>
              <w:spacing w:line="276" w:lineRule="auto"/>
              <w:ind w:left="0"/>
              <w:rPr>
                <w:rFonts w:ascii="Arial" w:hAnsi="Arial" w:cs="Arial"/>
              </w:rPr>
            </w:pPr>
            <w:r>
              <w:rPr>
                <w:rFonts w:ascii="Arial" w:hAnsi="Arial" w:cs="Arial"/>
              </w:rPr>
              <w:t>-</w:t>
            </w:r>
          </w:p>
        </w:tc>
        <w:tc>
          <w:tcPr>
            <w:tcW w:w="1390" w:type="dxa"/>
          </w:tcPr>
          <w:p w14:paraId="478355E9" w14:textId="77777777" w:rsidR="000F4C03" w:rsidRDefault="000F4C03" w:rsidP="00BE2C46">
            <w:pPr>
              <w:pStyle w:val="Prrafodelista"/>
              <w:spacing w:line="276" w:lineRule="auto"/>
              <w:ind w:left="0"/>
              <w:rPr>
                <w:rFonts w:ascii="Arial" w:hAnsi="Arial" w:cs="Arial"/>
              </w:rPr>
            </w:pPr>
            <w:r>
              <w:rPr>
                <w:rFonts w:ascii="Arial" w:hAnsi="Arial" w:cs="Arial"/>
              </w:rPr>
              <w:t>Sí</w:t>
            </w:r>
          </w:p>
        </w:tc>
      </w:tr>
      <w:tr w:rsidR="000F4C03" w14:paraId="40C58AE2" w14:textId="77777777" w:rsidTr="00BE2C46">
        <w:tc>
          <w:tcPr>
            <w:tcW w:w="1560" w:type="dxa"/>
          </w:tcPr>
          <w:p w14:paraId="16C9F63E" w14:textId="3948D6AC" w:rsidR="000F4C03" w:rsidRDefault="000F4C03" w:rsidP="00BE2C46">
            <w:pPr>
              <w:pStyle w:val="Prrafodelista"/>
              <w:spacing w:line="276" w:lineRule="auto"/>
              <w:ind w:left="0"/>
              <w:rPr>
                <w:rFonts w:ascii="Arial" w:hAnsi="Arial" w:cs="Arial"/>
              </w:rPr>
            </w:pPr>
            <w:r>
              <w:rPr>
                <w:rFonts w:ascii="Arial" w:hAnsi="Arial" w:cs="Arial"/>
              </w:rPr>
              <w:t>Observación</w:t>
            </w:r>
          </w:p>
        </w:tc>
        <w:tc>
          <w:tcPr>
            <w:tcW w:w="3827" w:type="dxa"/>
          </w:tcPr>
          <w:p w14:paraId="5CF86909" w14:textId="25CC266E" w:rsidR="000F4C03" w:rsidRDefault="000F4C03" w:rsidP="00BE2C46">
            <w:pPr>
              <w:pStyle w:val="Prrafodelista"/>
              <w:spacing w:line="276" w:lineRule="auto"/>
              <w:ind w:left="0"/>
              <w:rPr>
                <w:rFonts w:ascii="Arial" w:hAnsi="Arial" w:cs="Arial"/>
              </w:rPr>
            </w:pPr>
            <w:r>
              <w:rPr>
                <w:rFonts w:ascii="Arial" w:hAnsi="Arial" w:cs="Arial"/>
              </w:rPr>
              <w:t>Nota extra acerca del lote</w:t>
            </w:r>
          </w:p>
        </w:tc>
        <w:tc>
          <w:tcPr>
            <w:tcW w:w="1722" w:type="dxa"/>
          </w:tcPr>
          <w:p w14:paraId="40E2672B" w14:textId="77777777" w:rsidR="000F4C03" w:rsidRDefault="000F4C03" w:rsidP="00BE2C46">
            <w:pPr>
              <w:pStyle w:val="Prrafodelista"/>
              <w:spacing w:line="276" w:lineRule="auto"/>
              <w:ind w:left="0"/>
              <w:rPr>
                <w:rFonts w:ascii="Arial" w:hAnsi="Arial" w:cs="Arial"/>
              </w:rPr>
            </w:pPr>
            <w:r>
              <w:rPr>
                <w:rFonts w:ascii="Arial" w:hAnsi="Arial" w:cs="Arial"/>
              </w:rPr>
              <w:t>-</w:t>
            </w:r>
          </w:p>
        </w:tc>
        <w:tc>
          <w:tcPr>
            <w:tcW w:w="1390" w:type="dxa"/>
          </w:tcPr>
          <w:p w14:paraId="489CC1D9" w14:textId="77777777" w:rsidR="000F4C03" w:rsidRDefault="000F4C03" w:rsidP="00BE2C46">
            <w:pPr>
              <w:pStyle w:val="Prrafodelista"/>
              <w:spacing w:line="276" w:lineRule="auto"/>
              <w:ind w:left="0"/>
              <w:rPr>
                <w:rFonts w:ascii="Arial" w:hAnsi="Arial" w:cs="Arial"/>
              </w:rPr>
            </w:pPr>
            <w:r>
              <w:rPr>
                <w:rFonts w:ascii="Arial" w:hAnsi="Arial" w:cs="Arial"/>
              </w:rPr>
              <w:t>No</w:t>
            </w:r>
          </w:p>
        </w:tc>
      </w:tr>
    </w:tbl>
    <w:p w14:paraId="4DFFDC6D" w14:textId="0C6D9C4E" w:rsidR="000F4C03" w:rsidRDefault="000F4C03" w:rsidP="000F4C03">
      <w:pPr>
        <w:pStyle w:val="Prrafodelista"/>
        <w:spacing w:after="0" w:line="360" w:lineRule="auto"/>
        <w:ind w:left="1440"/>
        <w:jc w:val="both"/>
        <w:rPr>
          <w:rFonts w:ascii="Arial" w:hAnsi="Arial" w:cs="Arial"/>
        </w:rPr>
      </w:pPr>
    </w:p>
    <w:p w14:paraId="395B76D4" w14:textId="3D7E09CC" w:rsidR="000F4C03" w:rsidRPr="00332711" w:rsidRDefault="000F4C03" w:rsidP="000F4C03">
      <w:pPr>
        <w:pStyle w:val="Prrafodelista"/>
        <w:numPr>
          <w:ilvl w:val="0"/>
          <w:numId w:val="37"/>
        </w:numPr>
        <w:spacing w:after="0" w:line="360" w:lineRule="auto"/>
        <w:jc w:val="both"/>
        <w:rPr>
          <w:rFonts w:ascii="Arial" w:hAnsi="Arial" w:cs="Arial"/>
          <w:b/>
          <w:bCs/>
        </w:rPr>
      </w:pPr>
      <w:r>
        <w:rPr>
          <w:rFonts w:ascii="Arial" w:hAnsi="Arial" w:cs="Arial"/>
        </w:rPr>
        <w:t>Una vez rellenados los datos, se puede hacer clic en “Registrar lote” para que el lote sea registrado o en “Cancelar” para cerrar el formulario sin guardar.</w:t>
      </w:r>
    </w:p>
    <w:p w14:paraId="641224CA" w14:textId="61837B48" w:rsidR="000F4C03" w:rsidRDefault="000F4C03" w:rsidP="000F4C03">
      <w:pPr>
        <w:pStyle w:val="Prrafodelista"/>
        <w:spacing w:after="0" w:line="360" w:lineRule="auto"/>
        <w:ind w:left="1440"/>
        <w:jc w:val="both"/>
        <w:rPr>
          <w:rFonts w:ascii="Arial" w:hAnsi="Arial" w:cs="Arial"/>
        </w:rPr>
      </w:pPr>
    </w:p>
    <w:p w14:paraId="0C1D66C8" w14:textId="5EFCB02A" w:rsidR="000F4C03" w:rsidRDefault="000F4C03" w:rsidP="000F4C03">
      <w:pPr>
        <w:pStyle w:val="Prrafodelista"/>
        <w:spacing w:after="0" w:line="360" w:lineRule="auto"/>
        <w:ind w:left="1440"/>
        <w:jc w:val="both"/>
        <w:rPr>
          <w:rFonts w:ascii="Arial" w:hAnsi="Arial" w:cs="Arial"/>
        </w:rPr>
      </w:pPr>
    </w:p>
    <w:p w14:paraId="74F7E887" w14:textId="407250E7" w:rsidR="000F4C03" w:rsidRDefault="000F4C03" w:rsidP="0076104C">
      <w:pPr>
        <w:pStyle w:val="Prrafodelista"/>
        <w:spacing w:after="0" w:line="360" w:lineRule="auto"/>
        <w:ind w:left="1440"/>
        <w:jc w:val="both"/>
        <w:rPr>
          <w:rFonts w:ascii="Arial" w:hAnsi="Arial" w:cs="Arial"/>
        </w:rPr>
      </w:pPr>
      <w:r w:rsidRPr="00CB0F8D">
        <w:rPr>
          <w:noProof/>
        </w:rPr>
        <w:lastRenderedPageBreak/>
        <mc:AlternateContent>
          <mc:Choice Requires="wps">
            <w:drawing>
              <wp:anchor distT="0" distB="0" distL="114300" distR="114300" simplePos="0" relativeHeight="252208128" behindDoc="0" locked="0" layoutInCell="1" allowOverlap="1" wp14:anchorId="2A6FD512" wp14:editId="646374BC">
                <wp:simplePos x="0" y="0"/>
                <wp:positionH relativeFrom="margin">
                  <wp:posOffset>3355975</wp:posOffset>
                </wp:positionH>
                <wp:positionV relativeFrom="paragraph">
                  <wp:posOffset>548640</wp:posOffset>
                </wp:positionV>
                <wp:extent cx="1438910" cy="381000"/>
                <wp:effectExtent l="0" t="0" r="27940" b="19050"/>
                <wp:wrapNone/>
                <wp:docPr id="332" name="Rectángulo 332"/>
                <wp:cNvGraphicFramePr/>
                <a:graphic xmlns:a="http://schemas.openxmlformats.org/drawingml/2006/main">
                  <a:graphicData uri="http://schemas.microsoft.com/office/word/2010/wordprocessingShape">
                    <wps:wsp>
                      <wps:cNvSpPr/>
                      <wps:spPr>
                        <a:xfrm>
                          <a:off x="0" y="0"/>
                          <a:ext cx="1438910" cy="3810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F107A8" w14:textId="77777777" w:rsidR="000F4C03" w:rsidRPr="003579A6" w:rsidRDefault="000F4C03" w:rsidP="00984AC5">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FD512" id="Rectángulo 332" o:spid="_x0000_s1108" style="position:absolute;left:0;text-align:left;margin-left:264.25pt;margin-top:43.2pt;width:113.3pt;height:30pt;z-index:252208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SsvpwIAAJwFAAAOAAAAZHJzL2Uyb0RvYy54bWysVM1u2zAMvg/YOwi6r7aTdEuDOkXQIsOA&#10;og3aDj0rshQbkEVNUmJnb7Nn2YuVkn8adMUOwy42JZIfyU8kL6/aWpGDsK4CndPsLKVEaA5FpXc5&#10;/f60/jSnxHmmC6ZAi5wehaNXy48fLhuzEBMoQRXCEgTRbtGYnJbem0WSOF6KmrkzMEKjUoKtmcej&#10;3SWFZQ2i1yqZpOnnpAFbGAtcOIe3N52SLiO+lIL7eymd8ETlFHPz8Wvjdxu+yfKSLXaWmbLifRrs&#10;H7KoWaUx6Ah1wzwje1v9AVVX3IID6c841AlIWXERa8BqsvRNNY8lMyLWguQ4M9Lk/h8svztsLKmK&#10;nE6nE0o0q/GRHpC237/0bq+AhGskqTFugbaPZmP7k0MxVNxKW4c/1kLaSOxxJFa0nnC8zGbT+UWG&#10;/HPUTedZmkbmk1dvY53/KqAmQcipxQwin+xw6zxGRNPBJATTsK6Uio+ndLhwoKoi3MWD3W2vlSUH&#10;hq++XmO0IdyJGSIG1yRU1tUSJX9UImAo/SAkEoPZT2ImsSXFCMs4F9pnnapkheiinZ8GC00cPGL6&#10;ETAgS8xyxO4BBssOZMDu6u7tg6uIHT06p39LrHMePWJk0H50risN9j0AhVX1kTv7gaSOmsCSb7dt&#10;bJr52BxbKI7YSRa6EXOGryt8ylvm/IZZnCl8fdwT/h4/UkGTU+glSkqwP9+7D/bY6qilpMEZzan7&#10;sWdWUKK+aRyCi2w2C0MdD7PzLxM82FPN9lSj9/U1YENkuJEMj2Kw92oQpYX6GdfJKkRFFdMcY+d0&#10;O4jXvtscuI64WK2iEY6xYf5WPxoeoAPNoVGf2mdmTd/NHufgDoZpZos3Td3ZBk8Nq70HWcWOD0R3&#10;rPYPgCsgdlK/rsKOOT1Hq9elunwBAAD//wMAUEsDBBQABgAIAAAAIQAjjCXE3gAAAAoBAAAPAAAA&#10;ZHJzL2Rvd25yZXYueG1sTI/LTsMwEEX3SPyDNZXYUbuPhDTEqRBSF2wQlHzANHaTqPE4it0m/D3D&#10;CpYzc3Tn3GI/u17c7Bg6TxpWSwXCUu1NR42G6uvwmIEIEclg78lq+LYB9uX9XYG58RN92tsxNoJD&#10;KOSooY1xyKUMdWsdhqUfLPHt7EeHkcexkWbEicNdL9dKpdJhR/yhxcG+tra+HK9OA76pd1lVUX1s&#10;NucwVbuYToed1g+L+eUZRLRz/IPhV5/VoWSnk7+SCaLXkKyzhFENWboFwcBTkqxAnJjc8kaWhfxf&#10;ofwBAAD//wMAUEsBAi0AFAAGAAgAAAAhALaDOJL+AAAA4QEAABMAAAAAAAAAAAAAAAAAAAAAAFtD&#10;b250ZW50X1R5cGVzXS54bWxQSwECLQAUAAYACAAAACEAOP0h/9YAAACUAQAACwAAAAAAAAAAAAAA&#10;AAAvAQAAX3JlbHMvLnJlbHNQSwECLQAUAAYACAAAACEAIVErL6cCAACcBQAADgAAAAAAAAAAAAAA&#10;AAAuAgAAZHJzL2Uyb0RvYy54bWxQSwECLQAUAAYACAAAACEAI4wlxN4AAAAKAQAADwAAAAAAAAAA&#10;AAAAAAABBQAAZHJzL2Rvd25yZXYueG1sUEsFBgAAAAAEAAQA8wAAAAwGAAAAAA==&#10;" filled="f" strokecolor="red" strokeweight="1.5pt">
                <v:textbox>
                  <w:txbxContent>
                    <w:p w14:paraId="46F107A8" w14:textId="77777777" w:rsidR="000F4C03" w:rsidRPr="003579A6" w:rsidRDefault="000F4C03" w:rsidP="00984AC5">
                      <w:pPr>
                        <w:jc w:val="right"/>
                        <w:rPr>
                          <w:rFonts w:ascii="Arial" w:hAnsi="Arial" w:cs="Arial"/>
                          <w:color w:val="FF0000"/>
                        </w:rPr>
                      </w:pPr>
                    </w:p>
                  </w:txbxContent>
                </v:textbox>
                <w10:wrap anchorx="margin"/>
              </v:rect>
            </w:pict>
          </mc:Fallback>
        </mc:AlternateContent>
      </w:r>
      <w:r w:rsidRPr="00CB0F8D">
        <w:rPr>
          <w:noProof/>
        </w:rPr>
        <mc:AlternateContent>
          <mc:Choice Requires="wps">
            <w:drawing>
              <wp:anchor distT="0" distB="0" distL="114300" distR="114300" simplePos="0" relativeHeight="252206080" behindDoc="0" locked="0" layoutInCell="1" allowOverlap="1" wp14:anchorId="70502CA2" wp14:editId="25811731">
                <wp:simplePos x="0" y="0"/>
                <wp:positionH relativeFrom="margin">
                  <wp:posOffset>2153709</wp:posOffset>
                </wp:positionH>
                <wp:positionV relativeFrom="paragraph">
                  <wp:posOffset>514561</wp:posOffset>
                </wp:positionV>
                <wp:extent cx="922867" cy="381000"/>
                <wp:effectExtent l="0" t="0" r="10795" b="19050"/>
                <wp:wrapNone/>
                <wp:docPr id="331" name="Rectángulo 331"/>
                <wp:cNvGraphicFramePr/>
                <a:graphic xmlns:a="http://schemas.openxmlformats.org/drawingml/2006/main">
                  <a:graphicData uri="http://schemas.microsoft.com/office/word/2010/wordprocessingShape">
                    <wps:wsp>
                      <wps:cNvSpPr/>
                      <wps:spPr>
                        <a:xfrm>
                          <a:off x="0" y="0"/>
                          <a:ext cx="922867" cy="3810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5A769D" w14:textId="77777777" w:rsidR="000F4C03" w:rsidRPr="003579A6" w:rsidRDefault="000F4C03" w:rsidP="00984AC5">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502CA2" id="Rectángulo 331" o:spid="_x0000_s1109" style="position:absolute;left:0;text-align:left;margin-left:169.6pt;margin-top:40.5pt;width:72.65pt;height:30pt;z-index:252206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wAvqAIAAJsFAAAOAAAAZHJzL2Uyb0RvYy54bWysVM1u2zAMvg/YOwi6r3aS/qRBnSJokWFA&#10;0RVth54VWYoNyKImKbGzt9mz7MVGSbYbdMUOwy42JZIfyU8kr667RpG9sK4GXdDJSU6J0BzKWm8L&#10;+u15/WlOifNMl0yBFgU9CEevlx8/XLVmIaZQgSqFJQii3aI1Ba28N4ssc7wSDXMnYIRGpQTbMI9H&#10;u81Ky1pEb1Q2zfPzrAVbGgtcOIe3t0lJlxFfSsH9Vymd8EQVFHPz8WvjdxO+2fKKLbaWmarmfRrs&#10;H7JoWK0x6Ah1yzwjO1v/AdXU3IID6U84NBlIWXMRa8BqJvmbap4qZkSsBclxZqTJ/T9Yfr9/sKQu&#10;CzqbTSjRrMFHekTafv3U250CEq6RpNa4Bdo+mQfbnxyKoeJO2ib8sRbSRWIPI7Gi84Tj5eV0Oj+/&#10;oISjajaf5HkkPnt1Ntb5zwIaEoSCWkwg0sn2d85jQDQdTEIsDetaqfh2SocLB6ouw1082O3mRlmy&#10;Z/jo6zVGG8IdmSFicM1CYamUKPmDEgFD6UchkRdMfhoziR0pRljGudB+klQVK0WKdnYcLPRw8Ijp&#10;R8CALDHLEbsHGCwTyICd6u7tg6uIDT06539LLDmPHjEyaD86N7UG+x6Awqr6yMl+IClRE1jy3aaL&#10;PTOfDb2xgfKAjWQhTZgzfF3jU94x5x+YxZHC4cM14b/iRypoCwq9REkF9sd798EeOx21lLQ4ogV1&#10;33fMCkrUF40zcDk5PQ0zHQ+nZxdTPNhjzeZYo3fNDWBDYJdjdlEM9l4NorTQvOA2WYWoqGKaY+yC&#10;bgbxxqfFgduIi9UqGuEUG+bv9JPhATrQHBr1uXth1vTd7HEM7mEYZrZ409TJNnhqWO08yDp2fCA6&#10;sdo/AG6A2En9tgor5vgcrV536vI3AAAA//8DAFBLAwQUAAYACAAAACEAk8Z7cN0AAAAKAQAADwAA&#10;AGRycy9kb3ducmV2LnhtbEyPwU7DMAyG70i8Q+RJ3FiytUxtaTohpB24IBh9gKzx2mqNUzXZWt4e&#10;c4Kj7U+/v7/cL24QN5xC70nDZq1AIDXe9tRqqL8OjxmIEA1ZM3hCDd8YYF/d35WmsH6mT7wdYys4&#10;hEJhNHQxjoWUoenQmbD2IxLfzn5yJvI4tdJOZuZwN8itUjvpTE/8oTMjvnbYXI5Xp8G8qXdZ11F9&#10;JMk5zHUed/Mh1/phtbw8g4i4xD8YfvVZHSp2Ovkr2SAGDUmSbxnVkG24EwNplj6BODGZ8kZWpfxf&#10;ofoBAAD//wMAUEsBAi0AFAAGAAgAAAAhALaDOJL+AAAA4QEAABMAAAAAAAAAAAAAAAAAAAAAAFtD&#10;b250ZW50X1R5cGVzXS54bWxQSwECLQAUAAYACAAAACEAOP0h/9YAAACUAQAACwAAAAAAAAAAAAAA&#10;AAAvAQAAX3JlbHMvLnJlbHNQSwECLQAUAAYACAAAACEAK/MAL6gCAACbBQAADgAAAAAAAAAAAAAA&#10;AAAuAgAAZHJzL2Uyb0RvYy54bWxQSwECLQAUAAYACAAAACEAk8Z7cN0AAAAKAQAADwAAAAAAAAAA&#10;AAAAAAACBQAAZHJzL2Rvd25yZXYueG1sUEsFBgAAAAAEAAQA8wAAAAwGAAAAAA==&#10;" filled="f" strokecolor="red" strokeweight="1.5pt">
                <v:textbox>
                  <w:txbxContent>
                    <w:p w14:paraId="085A769D" w14:textId="77777777" w:rsidR="000F4C03" w:rsidRPr="003579A6" w:rsidRDefault="000F4C03" w:rsidP="00984AC5">
                      <w:pPr>
                        <w:jc w:val="right"/>
                        <w:rPr>
                          <w:rFonts w:ascii="Arial" w:hAnsi="Arial" w:cs="Arial"/>
                          <w:color w:val="FF0000"/>
                        </w:rPr>
                      </w:pPr>
                    </w:p>
                  </w:txbxContent>
                </v:textbox>
                <w10:wrap anchorx="margin"/>
              </v:rect>
            </w:pict>
          </mc:Fallback>
        </mc:AlternateContent>
      </w:r>
      <w:r w:rsidRPr="000F4C03">
        <w:rPr>
          <w:rFonts w:ascii="Arial" w:hAnsi="Arial" w:cs="Arial"/>
          <w:noProof/>
        </w:rPr>
        <w:drawing>
          <wp:anchor distT="0" distB="0" distL="114300" distR="114300" simplePos="0" relativeHeight="252204032" behindDoc="0" locked="0" layoutInCell="1" allowOverlap="1" wp14:anchorId="26A294E2" wp14:editId="365F129A">
            <wp:simplePos x="0" y="0"/>
            <wp:positionH relativeFrom="column">
              <wp:posOffset>92710</wp:posOffset>
            </wp:positionH>
            <wp:positionV relativeFrom="paragraph">
              <wp:posOffset>423</wp:posOffset>
            </wp:positionV>
            <wp:extent cx="5400040" cy="1279525"/>
            <wp:effectExtent l="0" t="0" r="0" b="0"/>
            <wp:wrapTopAndBottom/>
            <wp:docPr id="330" name="Imagen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00040" cy="1279525"/>
                    </a:xfrm>
                    <a:prstGeom prst="rect">
                      <a:avLst/>
                    </a:prstGeom>
                  </pic:spPr>
                </pic:pic>
              </a:graphicData>
            </a:graphic>
          </wp:anchor>
        </w:drawing>
      </w:r>
    </w:p>
    <w:p w14:paraId="2BA1B143" w14:textId="30EDBC4E" w:rsidR="0076104C" w:rsidRDefault="000F4C03" w:rsidP="000F4C03">
      <w:pPr>
        <w:pStyle w:val="Prrafodelista"/>
        <w:numPr>
          <w:ilvl w:val="0"/>
          <w:numId w:val="37"/>
        </w:numPr>
        <w:spacing w:after="0" w:line="360" w:lineRule="auto"/>
        <w:jc w:val="both"/>
        <w:rPr>
          <w:rFonts w:ascii="Arial" w:hAnsi="Arial" w:cs="Arial"/>
        </w:rPr>
      </w:pPr>
      <w:r w:rsidRPr="000F4C03">
        <w:rPr>
          <w:rFonts w:ascii="Arial" w:hAnsi="Arial" w:cs="Arial"/>
          <w:noProof/>
        </w:rPr>
        <w:drawing>
          <wp:anchor distT="0" distB="0" distL="114300" distR="114300" simplePos="0" relativeHeight="252210176" behindDoc="0" locked="0" layoutInCell="1" allowOverlap="1" wp14:anchorId="68F670B4" wp14:editId="0F6F7CAB">
            <wp:simplePos x="0" y="0"/>
            <wp:positionH relativeFrom="margin">
              <wp:posOffset>801370</wp:posOffset>
            </wp:positionH>
            <wp:positionV relativeFrom="paragraph">
              <wp:posOffset>481753</wp:posOffset>
            </wp:positionV>
            <wp:extent cx="4153480" cy="1133633"/>
            <wp:effectExtent l="0" t="0" r="0" b="9525"/>
            <wp:wrapTopAndBottom/>
            <wp:docPr id="333" name="Imagen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153480" cy="1133633"/>
                    </a:xfrm>
                    <a:prstGeom prst="rect">
                      <a:avLst/>
                    </a:prstGeom>
                  </pic:spPr>
                </pic:pic>
              </a:graphicData>
            </a:graphic>
          </wp:anchor>
        </w:drawing>
      </w:r>
      <w:r>
        <w:rPr>
          <w:rFonts w:ascii="Arial" w:hAnsi="Arial" w:cs="Arial"/>
        </w:rPr>
        <w:t>Si el registro del lote es exitoso, esto genera una notificación de confirmación.</w:t>
      </w:r>
    </w:p>
    <w:p w14:paraId="5F711A84" w14:textId="77777777" w:rsidR="000F4C03" w:rsidRPr="000F4C03" w:rsidRDefault="000F4C03" w:rsidP="000F4C03">
      <w:pPr>
        <w:spacing w:after="0" w:line="360" w:lineRule="auto"/>
        <w:jc w:val="both"/>
        <w:rPr>
          <w:rFonts w:ascii="Arial" w:hAnsi="Arial" w:cs="Arial"/>
        </w:rPr>
      </w:pPr>
    </w:p>
    <w:p w14:paraId="7C2EF65D" w14:textId="382B9A20" w:rsidR="00984AC5" w:rsidRDefault="00984AC5" w:rsidP="00984AC5">
      <w:pPr>
        <w:pStyle w:val="Prrafodelista"/>
        <w:numPr>
          <w:ilvl w:val="2"/>
          <w:numId w:val="21"/>
        </w:numPr>
        <w:spacing w:after="0" w:line="360" w:lineRule="auto"/>
        <w:jc w:val="both"/>
        <w:rPr>
          <w:rFonts w:ascii="Arial" w:hAnsi="Arial" w:cs="Arial"/>
          <w:b/>
          <w:bCs/>
        </w:rPr>
      </w:pPr>
      <w:r>
        <w:rPr>
          <w:rFonts w:ascii="Arial" w:hAnsi="Arial" w:cs="Arial"/>
          <w:b/>
          <w:bCs/>
        </w:rPr>
        <w:t>Procesar insumos para producción</w:t>
      </w:r>
    </w:p>
    <w:p w14:paraId="3EFBF3CE" w14:textId="77777777" w:rsidR="000F4C03" w:rsidRPr="0076104C" w:rsidRDefault="000F4C03" w:rsidP="000F4C03">
      <w:pPr>
        <w:pStyle w:val="Prrafodelista"/>
        <w:numPr>
          <w:ilvl w:val="0"/>
          <w:numId w:val="37"/>
        </w:numPr>
        <w:spacing w:after="0" w:line="360" w:lineRule="auto"/>
        <w:jc w:val="both"/>
        <w:rPr>
          <w:rFonts w:ascii="Arial" w:hAnsi="Arial" w:cs="Arial"/>
          <w:b/>
          <w:bCs/>
        </w:rPr>
      </w:pPr>
      <w:r w:rsidRPr="00CB0F8D">
        <w:rPr>
          <w:noProof/>
        </w:rPr>
        <mc:AlternateContent>
          <mc:Choice Requires="wps">
            <w:drawing>
              <wp:anchor distT="0" distB="0" distL="114300" distR="114300" simplePos="0" relativeHeight="252213248" behindDoc="0" locked="0" layoutInCell="1" allowOverlap="1" wp14:anchorId="22206FD3" wp14:editId="516EAFB1">
                <wp:simplePos x="0" y="0"/>
                <wp:positionH relativeFrom="margin">
                  <wp:posOffset>1445351</wp:posOffset>
                </wp:positionH>
                <wp:positionV relativeFrom="paragraph">
                  <wp:posOffset>817155</wp:posOffset>
                </wp:positionV>
                <wp:extent cx="664028" cy="239486"/>
                <wp:effectExtent l="0" t="0" r="22225" b="27305"/>
                <wp:wrapNone/>
                <wp:docPr id="334" name="Rectángulo 334"/>
                <wp:cNvGraphicFramePr/>
                <a:graphic xmlns:a="http://schemas.openxmlformats.org/drawingml/2006/main">
                  <a:graphicData uri="http://schemas.microsoft.com/office/word/2010/wordprocessingShape">
                    <wps:wsp>
                      <wps:cNvSpPr/>
                      <wps:spPr>
                        <a:xfrm>
                          <a:off x="0" y="0"/>
                          <a:ext cx="664028" cy="23948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84BB04" w14:textId="77777777" w:rsidR="000F4C03" w:rsidRPr="003579A6" w:rsidRDefault="000F4C03" w:rsidP="000F4C03">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206FD3" id="Rectángulo 334" o:spid="_x0000_s1110" style="position:absolute;left:0;text-align:left;margin-left:113.8pt;margin-top:64.35pt;width:52.3pt;height:18.85pt;z-index:252213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5H2qAIAAJsFAAAOAAAAZHJzL2Uyb0RvYy54bWysVM1u2zAMvg/YOwi6r3bSNGuNOkXQIsOA&#10;oi3aDj0rspQYkEVNUmJnb7Nn2YuNkmw36IodhuWgUCL58ccfeXnVNYrshXU16JJOTnJKhOZQ1XpT&#10;0m/Pq0/nlDjPdMUUaFHSg3D0avHxw2VrCjGFLahKWIIg2hWtKenWe1NkmeNb0TB3AkZoVEqwDfN4&#10;tZussqxF9EZl0zyfZy3Yyljgwjl8vUlKuoj4Ugru76V0whNVUszNx9PGcx3ObHHJio1lZlvzPg32&#10;D1k0rNYYdIS6YZ6Rna3/gGpqbsGB9CccmgykrLmINWA1k/xNNU9bZkSsBZvjzNgm9/9g+d3+wZK6&#10;Kunp6YwSzRr8SI/Ytl8/9WangIRnbFJrXIG2T+bB9jeHYqi4k7YJ/1gL6WJjD2NjRecJx8f5fJZP&#10;kQkcVdPTi9n5PGBmr87GOv9FQEOCUFKLCcR2sv2t88l0MAmxNKxqpfCdFUqH04Gqq/AWL3azvlaW&#10;7Bl+9NUqx18f7sgMgwfXLBSWSomSPyiRYB+FxL5g8tOYSWSkGGEZ50L7SVJtWSVStLPjYIHDwSNW&#10;qjQCBmSJWY7YPcBgmUAG7FR3bx9cRST06Jz/LbHkPHrEyKD96NzUGux7AAqr6iMn+6FJqTWhS75b&#10;d5Ez5yM31lAdkEgW0oQ5w1c1fspb5vwDszhSOHy4Jvw9HlJBW1LoJUq2YH+89x7skemopaTFES2p&#10;+75jVlCivmqcgYvJbBZmOl5mZ5+neLHHmvWxRu+aa0BCTHAhGR7FYO/VIEoLzQtuk2WIiiqmOcYu&#10;6XoQr31aHLiNuFguoxFOsWH+Vj8ZHqBDmwNRn7sXZk3PZo9jcAfDMLPiDamTbfDUsNx5kHVkfGh0&#10;6mr/AXADRCb12yqsmON7tHrdqYvfAAAA//8DAFBLAwQUAAYACAAAACEAwA3P894AAAALAQAADwAA&#10;AGRycy9kb3ducmV2LnhtbEyPwU7DMAyG70i8Q2QkbiwhRd1Wmk4IaQcuCLY+gNd4bUWTVE22lrfH&#10;nOBo/59+fy53ixvElabYB2/gcaVAkG+C7X1roD7uHzYgYkJvcQieDHxThF11e1NiYcPsP+l6SK3g&#10;Eh8LNNClNBZSxqYjh3EVRvKcncPkMPE4tdJOOHO5G6RWKpcOe88XOhzptaPm63BxBvBNvcu6Tuoj&#10;y85xrrcpn/dbY+7vlpdnEImW9AfDrz6rQ8VOp3DxNorBgNbrnFEO9GYNgoks0xrEiTd5/gSyKuX/&#10;H6ofAAAA//8DAFBLAQItABQABgAIAAAAIQC2gziS/gAAAOEBAAATAAAAAAAAAAAAAAAAAAAAAABb&#10;Q29udGVudF9UeXBlc10ueG1sUEsBAi0AFAAGAAgAAAAhADj9If/WAAAAlAEAAAsAAAAAAAAAAAAA&#10;AAAALwEAAF9yZWxzLy5yZWxzUEsBAi0AFAAGAAgAAAAhAFJLkfaoAgAAmwUAAA4AAAAAAAAAAAAA&#10;AAAALgIAAGRycy9lMm9Eb2MueG1sUEsBAi0AFAAGAAgAAAAhAMANz/PeAAAACwEAAA8AAAAAAAAA&#10;AAAAAAAAAgUAAGRycy9kb3ducmV2LnhtbFBLBQYAAAAABAAEAPMAAAANBgAAAAA=&#10;" filled="f" strokecolor="red" strokeweight="1.5pt">
                <v:textbox>
                  <w:txbxContent>
                    <w:p w14:paraId="5384BB04" w14:textId="77777777" w:rsidR="000F4C03" w:rsidRPr="003579A6" w:rsidRDefault="000F4C03" w:rsidP="000F4C03">
                      <w:pPr>
                        <w:jc w:val="right"/>
                        <w:rPr>
                          <w:rFonts w:ascii="Arial" w:hAnsi="Arial" w:cs="Arial"/>
                          <w:color w:val="FF0000"/>
                        </w:rPr>
                      </w:pPr>
                    </w:p>
                  </w:txbxContent>
                </v:textbox>
                <w10:wrap anchorx="margin"/>
              </v:rect>
            </w:pict>
          </mc:Fallback>
        </mc:AlternateContent>
      </w:r>
      <w:r w:rsidRPr="00332711">
        <w:rPr>
          <w:rFonts w:ascii="Arial" w:hAnsi="Arial" w:cs="Arial"/>
          <w:b/>
          <w:bCs/>
          <w:noProof/>
        </w:rPr>
        <w:drawing>
          <wp:anchor distT="0" distB="0" distL="114300" distR="114300" simplePos="0" relativeHeight="252212224" behindDoc="0" locked="0" layoutInCell="1" allowOverlap="1" wp14:anchorId="1E57026D" wp14:editId="0B04E35F">
            <wp:simplePos x="0" y="0"/>
            <wp:positionH relativeFrom="margin">
              <wp:align>right</wp:align>
            </wp:positionH>
            <wp:positionV relativeFrom="paragraph">
              <wp:posOffset>316411</wp:posOffset>
            </wp:positionV>
            <wp:extent cx="5400040" cy="1076325"/>
            <wp:effectExtent l="0" t="0" r="0" b="9525"/>
            <wp:wrapTopAndBottom/>
            <wp:docPr id="336" name="Imagen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00040" cy="1076325"/>
                    </a:xfrm>
                    <a:prstGeom prst="rect">
                      <a:avLst/>
                    </a:prstGeom>
                  </pic:spPr>
                </pic:pic>
              </a:graphicData>
            </a:graphic>
          </wp:anchor>
        </w:drawing>
      </w:r>
      <w:r>
        <w:rPr>
          <w:rFonts w:ascii="Arial" w:hAnsi="Arial" w:cs="Arial"/>
        </w:rPr>
        <w:t>Primero se debe estar en la sección de “Porciones”</w:t>
      </w:r>
    </w:p>
    <w:p w14:paraId="62C4ED17" w14:textId="77777777" w:rsidR="000F4C03" w:rsidRPr="00332711" w:rsidRDefault="000F4C03" w:rsidP="000F4C03">
      <w:pPr>
        <w:pStyle w:val="Prrafodelista"/>
        <w:spacing w:after="0" w:line="360" w:lineRule="auto"/>
        <w:ind w:left="1440"/>
        <w:jc w:val="both"/>
        <w:rPr>
          <w:rFonts w:ascii="Arial" w:hAnsi="Arial" w:cs="Arial"/>
          <w:b/>
          <w:bCs/>
        </w:rPr>
      </w:pPr>
    </w:p>
    <w:p w14:paraId="37C88198" w14:textId="6497DFE9" w:rsidR="000F4C03" w:rsidRPr="000F4C03" w:rsidRDefault="000F4C03" w:rsidP="000F4C03">
      <w:pPr>
        <w:pStyle w:val="Prrafodelista"/>
        <w:numPr>
          <w:ilvl w:val="0"/>
          <w:numId w:val="37"/>
        </w:numPr>
        <w:spacing w:after="0" w:line="360" w:lineRule="auto"/>
        <w:jc w:val="both"/>
        <w:rPr>
          <w:rFonts w:ascii="Arial" w:hAnsi="Arial" w:cs="Arial"/>
          <w:b/>
          <w:bCs/>
        </w:rPr>
      </w:pPr>
      <w:r w:rsidRPr="0076104C">
        <w:rPr>
          <w:rFonts w:ascii="Arial" w:hAnsi="Arial" w:cs="Arial"/>
          <w:noProof/>
        </w:rPr>
        <w:drawing>
          <wp:anchor distT="0" distB="0" distL="114300" distR="114300" simplePos="0" relativeHeight="252214272" behindDoc="0" locked="0" layoutInCell="1" allowOverlap="1" wp14:anchorId="7FCFEA5C" wp14:editId="4E210A60">
            <wp:simplePos x="0" y="0"/>
            <wp:positionH relativeFrom="margin">
              <wp:posOffset>99060</wp:posOffset>
            </wp:positionH>
            <wp:positionV relativeFrom="paragraph">
              <wp:posOffset>548005</wp:posOffset>
            </wp:positionV>
            <wp:extent cx="5570220" cy="1621790"/>
            <wp:effectExtent l="0" t="0" r="0" b="0"/>
            <wp:wrapTopAndBottom/>
            <wp:docPr id="337" name="Imagen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570220" cy="1621790"/>
                    </a:xfrm>
                    <a:prstGeom prst="rect">
                      <a:avLst/>
                    </a:prstGeom>
                  </pic:spPr>
                </pic:pic>
              </a:graphicData>
            </a:graphic>
            <wp14:sizeRelH relativeFrom="margin">
              <wp14:pctWidth>0</wp14:pctWidth>
            </wp14:sizeRelH>
            <wp14:sizeRelV relativeFrom="margin">
              <wp14:pctHeight>0</wp14:pctHeight>
            </wp14:sizeRelV>
          </wp:anchor>
        </w:drawing>
      </w:r>
      <w:r w:rsidRPr="00CB0F8D">
        <w:rPr>
          <w:noProof/>
        </w:rPr>
        <mc:AlternateContent>
          <mc:Choice Requires="wps">
            <w:drawing>
              <wp:anchor distT="0" distB="0" distL="114300" distR="114300" simplePos="0" relativeHeight="252215296" behindDoc="0" locked="0" layoutInCell="1" allowOverlap="1" wp14:anchorId="559369D5" wp14:editId="6BF26BDE">
                <wp:simplePos x="0" y="0"/>
                <wp:positionH relativeFrom="margin">
                  <wp:posOffset>4143586</wp:posOffset>
                </wp:positionH>
                <wp:positionV relativeFrom="paragraph">
                  <wp:posOffset>1209252</wp:posOffset>
                </wp:positionV>
                <wp:extent cx="389466" cy="914400"/>
                <wp:effectExtent l="0" t="0" r="10795" b="19050"/>
                <wp:wrapNone/>
                <wp:docPr id="335" name="Rectángulo 335"/>
                <wp:cNvGraphicFramePr/>
                <a:graphic xmlns:a="http://schemas.openxmlformats.org/drawingml/2006/main">
                  <a:graphicData uri="http://schemas.microsoft.com/office/word/2010/wordprocessingShape">
                    <wps:wsp>
                      <wps:cNvSpPr/>
                      <wps:spPr>
                        <a:xfrm>
                          <a:off x="0" y="0"/>
                          <a:ext cx="389466" cy="914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211D15" w14:textId="77777777" w:rsidR="000F4C03" w:rsidRPr="003579A6" w:rsidRDefault="000F4C03" w:rsidP="000F4C03">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9369D5" id="Rectángulo 335" o:spid="_x0000_s1111" style="position:absolute;left:0;text-align:left;margin-left:326.25pt;margin-top:95.2pt;width:30.65pt;height:1in;z-index:252215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nfwqAIAAJsFAAAOAAAAZHJzL2Uyb0RvYy54bWysVM1u2zAMvg/YOwi6r3bStGuDOkXQIsOA&#10;og3aDj0rshQbkERNUmJnb7Nn2YuNkn8adMUOw3JwKJH8SH4ieXXdakX2wvkaTEEnJzklwnAoa7Mt&#10;6Lfn1acLSnxgpmQKjCjoQXh6vfj44aqxczGFClQpHEEQ4+eNLWgVgp1nmeeV0MyfgBUGlRKcZgGP&#10;bpuVjjWIrlU2zfPzrAFXWgdceI+3t52SLhK+lIKHBym9CEQVFHML6evSdxO/2eKKzbeO2armfRrs&#10;H7LQrDYYdIS6ZYGRnav/gNI1d+BBhhMOOgMpay5SDVjNJH9TzVPFrEi1IDnejjT5/wfL7/drR+qy&#10;oKenZ5QYpvGRHpG2Xz/NdqeAxGskqbF+jrZPdu36k0cxVtxKp+M/1kLaROxhJFa0gXC8PL24nJ2f&#10;U8JRdTmZzfJEfPbqbJ0PXwRoEoWCOkwg0cn2dz5gQDQdTGIsA6taqfR2ysQLD6ou4106uO3mRjmy&#10;Z/joq1WOv1gCYhyZ4Sm6ZrGwrpQkhYMSEUOZRyGRF0x+mjJJHSlGWMa5MGHSqSpWii7a2XGw2MPR&#10;I4VOgBFZYpYjdg8wWHYgA3aXc28fXUVq6NE5/1tinfPokSKDCaOzrg249wAUVtVH7uwHkjpqIkuh&#10;3bSpZy7G3thAecBGctBNmLd8VeNT3jEf1szhSOHw4ZoID/iRCpqCQi9RUoH78d59tMdORy0lDY5o&#10;Qf33HXOCEvXV4AykTsKZTofZ2ecpxnDHms2xxuz0DWBDTHAhWZ7EaB/UIEoH+gW3yTJGRRUzHGMX&#10;dDOIN6FbHLiNuFgukxFOsWXhzjxZHqEjzbFRn9sX5mzfzQHH4B6GYWbzN03d2UZPA8tdAFmnjo9E&#10;d6z2D4AbIHVSv63iijk+J6vXnbr4DQAA//8DAFBLAwQUAAYACAAAACEAU6n/5N8AAAALAQAADwAA&#10;AGRycy9kb3ducmV2LnhtbEyPQU7DMBBF90jcwRokdtRunQYS4lQIqQs2iJYcYJq4SUQ8jmK3Cbdn&#10;WMFy9J/+vF/sFjeIq51C78nAeqVAWKp901NroPrcPzyBCBGpwcGTNfBtA+zK25sC88bPdLDXY2wF&#10;l1DI0UAX45hLGerOOgwrP1ri7Ownh5HPqZXNhDOXu0FulEqlw574Q4ejfe1s/XW8OAP4pt5lVUX1&#10;ofU5zFUW03mfGXN/t7w8g4h2iX8w/OqzOpTsdPIXaoIYDKTbzZZRDjKVgGDica15zMmA1kkCsizk&#10;/w3lDwAAAP//AwBQSwECLQAUAAYACAAAACEAtoM4kv4AAADhAQAAEwAAAAAAAAAAAAAAAAAAAAAA&#10;W0NvbnRlbnRfVHlwZXNdLnhtbFBLAQItABQABgAIAAAAIQA4/SH/1gAAAJQBAAALAAAAAAAAAAAA&#10;AAAAAC8BAABfcmVscy8ucmVsc1BLAQItABQABgAIAAAAIQDC6nfwqAIAAJsFAAAOAAAAAAAAAAAA&#10;AAAAAC4CAABkcnMvZTJvRG9jLnhtbFBLAQItABQABgAIAAAAIQBTqf/k3wAAAAsBAAAPAAAAAAAA&#10;AAAAAAAAAAIFAABkcnMvZG93bnJldi54bWxQSwUGAAAAAAQABADzAAAADgYAAAAA&#10;" filled="f" strokecolor="red" strokeweight="1.5pt">
                <v:textbox>
                  <w:txbxContent>
                    <w:p w14:paraId="08211D15" w14:textId="77777777" w:rsidR="000F4C03" w:rsidRPr="003579A6" w:rsidRDefault="000F4C03" w:rsidP="000F4C03">
                      <w:pPr>
                        <w:jc w:val="right"/>
                        <w:rPr>
                          <w:rFonts w:ascii="Arial" w:hAnsi="Arial" w:cs="Arial"/>
                          <w:color w:val="FF0000"/>
                        </w:rPr>
                      </w:pPr>
                    </w:p>
                  </w:txbxContent>
                </v:textbox>
                <w10:wrap anchorx="margin"/>
              </v:rect>
            </w:pict>
          </mc:Fallback>
        </mc:AlternateContent>
      </w:r>
      <w:r>
        <w:rPr>
          <w:rFonts w:ascii="Arial" w:hAnsi="Arial" w:cs="Arial"/>
        </w:rPr>
        <w:t>Luego hacer clic en el botón de “Cocina” en la fila correspondiente dentro de la tabla</w:t>
      </w:r>
    </w:p>
    <w:p w14:paraId="3175E216" w14:textId="77777777" w:rsidR="000F4C03" w:rsidRPr="000F4C03" w:rsidRDefault="000F4C03" w:rsidP="000F4C03">
      <w:pPr>
        <w:spacing w:after="0" w:line="360" w:lineRule="auto"/>
        <w:jc w:val="both"/>
        <w:rPr>
          <w:rFonts w:ascii="Arial" w:hAnsi="Arial" w:cs="Arial"/>
          <w:b/>
          <w:bCs/>
        </w:rPr>
      </w:pPr>
    </w:p>
    <w:p w14:paraId="3B1353C8" w14:textId="45DE1241" w:rsidR="0076104C" w:rsidRDefault="000F4C03" w:rsidP="0076104C">
      <w:pPr>
        <w:pStyle w:val="Prrafodelista"/>
        <w:numPr>
          <w:ilvl w:val="0"/>
          <w:numId w:val="37"/>
        </w:numPr>
        <w:spacing w:after="0" w:line="360" w:lineRule="auto"/>
        <w:jc w:val="both"/>
        <w:rPr>
          <w:rFonts w:ascii="Arial" w:hAnsi="Arial" w:cs="Arial"/>
        </w:rPr>
      </w:pPr>
      <w:r>
        <w:rPr>
          <w:rFonts w:ascii="Arial" w:hAnsi="Arial" w:cs="Arial"/>
        </w:rPr>
        <w:t>Esto abrirá el formulario de procesado de producción para el insumo respectivo.</w:t>
      </w:r>
    </w:p>
    <w:p w14:paraId="736F1DDA" w14:textId="2E806B1E" w:rsidR="000F4C03" w:rsidRDefault="000F4C03" w:rsidP="000F4C03">
      <w:pPr>
        <w:spacing w:after="0" w:line="360" w:lineRule="auto"/>
        <w:jc w:val="both"/>
        <w:rPr>
          <w:rFonts w:ascii="Arial" w:hAnsi="Arial" w:cs="Arial"/>
        </w:rPr>
      </w:pPr>
    </w:p>
    <w:p w14:paraId="0F9A2BE7" w14:textId="2892F3C4" w:rsidR="000F4C03" w:rsidRDefault="000F4C03" w:rsidP="000F4C03">
      <w:pPr>
        <w:spacing w:after="0" w:line="360" w:lineRule="auto"/>
        <w:jc w:val="both"/>
        <w:rPr>
          <w:rFonts w:ascii="Arial" w:hAnsi="Arial" w:cs="Arial"/>
        </w:rPr>
      </w:pPr>
    </w:p>
    <w:p w14:paraId="411EA5E7" w14:textId="2ABB2FFC" w:rsidR="00C25024" w:rsidRDefault="00C25024" w:rsidP="000F4C03">
      <w:pPr>
        <w:spacing w:after="0" w:line="360" w:lineRule="auto"/>
        <w:jc w:val="both"/>
        <w:rPr>
          <w:rFonts w:ascii="Arial" w:hAnsi="Arial" w:cs="Arial"/>
        </w:rPr>
      </w:pPr>
      <w:r w:rsidRPr="000F4C03">
        <w:rPr>
          <w:rFonts w:ascii="Arial" w:hAnsi="Arial" w:cs="Arial"/>
          <w:noProof/>
        </w:rPr>
        <w:lastRenderedPageBreak/>
        <w:drawing>
          <wp:anchor distT="0" distB="0" distL="114300" distR="114300" simplePos="0" relativeHeight="252217344" behindDoc="0" locked="0" layoutInCell="1" allowOverlap="1" wp14:anchorId="27539F63" wp14:editId="522CC642">
            <wp:simplePos x="0" y="0"/>
            <wp:positionH relativeFrom="margin">
              <wp:posOffset>534670</wp:posOffset>
            </wp:positionH>
            <wp:positionV relativeFrom="paragraph">
              <wp:posOffset>0</wp:posOffset>
            </wp:positionV>
            <wp:extent cx="4453255" cy="5753100"/>
            <wp:effectExtent l="0" t="0" r="4445" b="0"/>
            <wp:wrapTopAndBottom/>
            <wp:docPr id="338" name="Imagen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453255" cy="5753100"/>
                    </a:xfrm>
                    <a:prstGeom prst="rect">
                      <a:avLst/>
                    </a:prstGeom>
                  </pic:spPr>
                </pic:pic>
              </a:graphicData>
            </a:graphic>
            <wp14:sizeRelH relativeFrom="margin">
              <wp14:pctWidth>0</wp14:pctWidth>
            </wp14:sizeRelH>
            <wp14:sizeRelV relativeFrom="margin">
              <wp14:pctHeight>0</wp14:pctHeight>
            </wp14:sizeRelV>
          </wp:anchor>
        </w:drawing>
      </w:r>
    </w:p>
    <w:tbl>
      <w:tblPr>
        <w:tblStyle w:val="Tablaconcuadrcula"/>
        <w:tblW w:w="0" w:type="auto"/>
        <w:tblInd w:w="-5" w:type="dxa"/>
        <w:tblLook w:val="04A0" w:firstRow="1" w:lastRow="0" w:firstColumn="1" w:lastColumn="0" w:noHBand="0" w:noVBand="1"/>
      </w:tblPr>
      <w:tblGrid>
        <w:gridCol w:w="1843"/>
        <w:gridCol w:w="3119"/>
        <w:gridCol w:w="2147"/>
        <w:gridCol w:w="1390"/>
      </w:tblGrid>
      <w:tr w:rsidR="00C25024" w14:paraId="4FFDEFCA" w14:textId="77777777" w:rsidTr="00C25024">
        <w:tc>
          <w:tcPr>
            <w:tcW w:w="1843" w:type="dxa"/>
          </w:tcPr>
          <w:p w14:paraId="4FCF72A6" w14:textId="77777777" w:rsidR="00C25024" w:rsidRDefault="00C25024" w:rsidP="00BE2C46">
            <w:pPr>
              <w:pStyle w:val="Prrafodelista"/>
              <w:spacing w:line="276" w:lineRule="auto"/>
              <w:ind w:left="0"/>
              <w:jc w:val="both"/>
              <w:rPr>
                <w:rFonts w:ascii="Arial" w:hAnsi="Arial" w:cs="Arial"/>
                <w:b/>
                <w:bCs/>
              </w:rPr>
            </w:pPr>
            <w:r>
              <w:rPr>
                <w:rFonts w:ascii="Arial" w:hAnsi="Arial" w:cs="Arial"/>
                <w:b/>
                <w:bCs/>
              </w:rPr>
              <w:t>Campo</w:t>
            </w:r>
          </w:p>
        </w:tc>
        <w:tc>
          <w:tcPr>
            <w:tcW w:w="3119" w:type="dxa"/>
          </w:tcPr>
          <w:p w14:paraId="646E1B13" w14:textId="1A74671E" w:rsidR="00C25024" w:rsidRDefault="00C25024" w:rsidP="00BE2C46">
            <w:pPr>
              <w:pStyle w:val="Prrafodelista"/>
              <w:spacing w:line="276" w:lineRule="auto"/>
              <w:ind w:left="0"/>
              <w:jc w:val="both"/>
              <w:rPr>
                <w:rFonts w:ascii="Arial" w:hAnsi="Arial" w:cs="Arial"/>
                <w:b/>
                <w:bCs/>
              </w:rPr>
            </w:pPr>
            <w:r>
              <w:rPr>
                <w:rFonts w:ascii="Arial" w:hAnsi="Arial" w:cs="Arial"/>
                <w:b/>
                <w:bCs/>
              </w:rPr>
              <w:t>Descripción</w:t>
            </w:r>
          </w:p>
        </w:tc>
        <w:tc>
          <w:tcPr>
            <w:tcW w:w="2147" w:type="dxa"/>
          </w:tcPr>
          <w:p w14:paraId="6F11A0C2" w14:textId="77777777" w:rsidR="00C25024" w:rsidRDefault="00C25024" w:rsidP="00BE2C46">
            <w:pPr>
              <w:pStyle w:val="Prrafodelista"/>
              <w:spacing w:line="276" w:lineRule="auto"/>
              <w:ind w:left="0"/>
              <w:jc w:val="both"/>
              <w:rPr>
                <w:rFonts w:ascii="Arial" w:hAnsi="Arial" w:cs="Arial"/>
                <w:b/>
                <w:bCs/>
              </w:rPr>
            </w:pPr>
            <w:r>
              <w:rPr>
                <w:rFonts w:ascii="Arial" w:hAnsi="Arial" w:cs="Arial"/>
                <w:b/>
                <w:bCs/>
              </w:rPr>
              <w:t>Restricciones</w:t>
            </w:r>
          </w:p>
        </w:tc>
        <w:tc>
          <w:tcPr>
            <w:tcW w:w="1390" w:type="dxa"/>
          </w:tcPr>
          <w:p w14:paraId="12513228" w14:textId="77777777" w:rsidR="00C25024" w:rsidRDefault="00C25024" w:rsidP="00BE2C46">
            <w:pPr>
              <w:pStyle w:val="Prrafodelista"/>
              <w:spacing w:line="276" w:lineRule="auto"/>
              <w:ind w:left="0"/>
              <w:jc w:val="both"/>
              <w:rPr>
                <w:rFonts w:ascii="Arial" w:hAnsi="Arial" w:cs="Arial"/>
                <w:b/>
                <w:bCs/>
              </w:rPr>
            </w:pPr>
            <w:r>
              <w:rPr>
                <w:rFonts w:ascii="Arial" w:hAnsi="Arial" w:cs="Arial"/>
                <w:b/>
                <w:bCs/>
              </w:rPr>
              <w:t>Obligatorio</w:t>
            </w:r>
          </w:p>
        </w:tc>
      </w:tr>
      <w:tr w:rsidR="00C25024" w14:paraId="0DC31A29" w14:textId="77777777" w:rsidTr="00C25024">
        <w:tc>
          <w:tcPr>
            <w:tcW w:w="1843" w:type="dxa"/>
          </w:tcPr>
          <w:p w14:paraId="5BE4E841" w14:textId="11870340" w:rsidR="00C25024" w:rsidRPr="00591CB7" w:rsidRDefault="00C25024" w:rsidP="00BE2C46">
            <w:pPr>
              <w:pStyle w:val="Prrafodelista"/>
              <w:spacing w:line="276" w:lineRule="auto"/>
              <w:ind w:left="0"/>
              <w:rPr>
                <w:rFonts w:ascii="Arial" w:hAnsi="Arial" w:cs="Arial"/>
              </w:rPr>
            </w:pPr>
            <w:r>
              <w:rPr>
                <w:rFonts w:ascii="Arial" w:hAnsi="Arial" w:cs="Arial"/>
              </w:rPr>
              <w:t>Seleccionar lote disponible</w:t>
            </w:r>
          </w:p>
        </w:tc>
        <w:tc>
          <w:tcPr>
            <w:tcW w:w="3119" w:type="dxa"/>
          </w:tcPr>
          <w:p w14:paraId="77AEF793" w14:textId="1757BFE3" w:rsidR="00C25024" w:rsidRPr="00591CB7" w:rsidRDefault="00C25024" w:rsidP="00BE2C46">
            <w:pPr>
              <w:pStyle w:val="Prrafodelista"/>
              <w:spacing w:line="276" w:lineRule="auto"/>
              <w:ind w:left="0"/>
              <w:rPr>
                <w:rFonts w:ascii="Arial" w:hAnsi="Arial" w:cs="Arial"/>
              </w:rPr>
            </w:pPr>
            <w:r>
              <w:rPr>
                <w:rFonts w:ascii="Arial" w:hAnsi="Arial" w:cs="Arial"/>
              </w:rPr>
              <w:t>Seleccionable de los lotes disponibles del insumo</w:t>
            </w:r>
          </w:p>
        </w:tc>
        <w:tc>
          <w:tcPr>
            <w:tcW w:w="2147" w:type="dxa"/>
          </w:tcPr>
          <w:p w14:paraId="0E5CCD2C" w14:textId="77777777" w:rsidR="00C25024" w:rsidRPr="00591CB7" w:rsidRDefault="00C25024" w:rsidP="00BE2C46">
            <w:pPr>
              <w:pStyle w:val="Prrafodelista"/>
              <w:spacing w:line="276" w:lineRule="auto"/>
              <w:ind w:left="0"/>
              <w:rPr>
                <w:rFonts w:ascii="Arial" w:hAnsi="Arial" w:cs="Arial"/>
              </w:rPr>
            </w:pPr>
            <w:r>
              <w:rPr>
                <w:rFonts w:ascii="Arial" w:hAnsi="Arial" w:cs="Arial"/>
              </w:rPr>
              <w:t>-</w:t>
            </w:r>
          </w:p>
        </w:tc>
        <w:tc>
          <w:tcPr>
            <w:tcW w:w="1390" w:type="dxa"/>
          </w:tcPr>
          <w:p w14:paraId="1937D3C0" w14:textId="77777777" w:rsidR="00C25024" w:rsidRPr="00591CB7" w:rsidRDefault="00C25024" w:rsidP="00BE2C46">
            <w:pPr>
              <w:pStyle w:val="Prrafodelista"/>
              <w:spacing w:line="276" w:lineRule="auto"/>
              <w:ind w:left="0"/>
              <w:rPr>
                <w:rFonts w:ascii="Arial" w:hAnsi="Arial" w:cs="Arial"/>
              </w:rPr>
            </w:pPr>
            <w:r>
              <w:rPr>
                <w:rFonts w:ascii="Arial" w:hAnsi="Arial" w:cs="Arial"/>
              </w:rPr>
              <w:t>Sí</w:t>
            </w:r>
          </w:p>
        </w:tc>
      </w:tr>
      <w:tr w:rsidR="00C25024" w14:paraId="1FBF1727" w14:textId="77777777" w:rsidTr="00C25024">
        <w:tc>
          <w:tcPr>
            <w:tcW w:w="1843" w:type="dxa"/>
          </w:tcPr>
          <w:p w14:paraId="10CF4D39" w14:textId="2BBADC49" w:rsidR="00C25024" w:rsidRDefault="00C25024" w:rsidP="00BE2C46">
            <w:pPr>
              <w:pStyle w:val="Prrafodelista"/>
              <w:spacing w:line="276" w:lineRule="auto"/>
              <w:ind w:left="0"/>
              <w:rPr>
                <w:rFonts w:ascii="Arial" w:hAnsi="Arial" w:cs="Arial"/>
              </w:rPr>
            </w:pPr>
            <w:r>
              <w:rPr>
                <w:rFonts w:ascii="Arial" w:hAnsi="Arial" w:cs="Arial"/>
              </w:rPr>
              <w:t>Kg a procesar por este lote</w:t>
            </w:r>
          </w:p>
        </w:tc>
        <w:tc>
          <w:tcPr>
            <w:tcW w:w="3119" w:type="dxa"/>
          </w:tcPr>
          <w:p w14:paraId="7BD22B44" w14:textId="1C7A02F4" w:rsidR="00C25024" w:rsidRDefault="00C25024" w:rsidP="00BE2C46">
            <w:pPr>
              <w:pStyle w:val="Prrafodelista"/>
              <w:spacing w:line="276" w:lineRule="auto"/>
              <w:ind w:left="0"/>
              <w:rPr>
                <w:rFonts w:ascii="Arial" w:hAnsi="Arial" w:cs="Arial"/>
              </w:rPr>
            </w:pPr>
            <w:r>
              <w:rPr>
                <w:rFonts w:ascii="Arial" w:hAnsi="Arial" w:cs="Arial"/>
              </w:rPr>
              <w:t>Indica los kg que se procesarán en el lote</w:t>
            </w:r>
          </w:p>
        </w:tc>
        <w:tc>
          <w:tcPr>
            <w:tcW w:w="2147" w:type="dxa"/>
          </w:tcPr>
          <w:p w14:paraId="48D2CC4F" w14:textId="3F22C2EC" w:rsidR="00C25024" w:rsidRDefault="00C25024" w:rsidP="00BE2C46">
            <w:pPr>
              <w:pStyle w:val="Prrafodelista"/>
              <w:spacing w:line="276" w:lineRule="auto"/>
              <w:ind w:left="0"/>
              <w:rPr>
                <w:rFonts w:ascii="Arial" w:hAnsi="Arial" w:cs="Arial"/>
              </w:rPr>
            </w:pPr>
            <w:r>
              <w:rPr>
                <w:rFonts w:ascii="Arial" w:hAnsi="Arial" w:cs="Arial"/>
              </w:rPr>
              <w:t>Menor a la cantidad de insumo restante del lote</w:t>
            </w:r>
          </w:p>
        </w:tc>
        <w:tc>
          <w:tcPr>
            <w:tcW w:w="1390" w:type="dxa"/>
          </w:tcPr>
          <w:p w14:paraId="59F4CF3C" w14:textId="77777777" w:rsidR="00C25024" w:rsidRDefault="00C25024" w:rsidP="00BE2C46">
            <w:pPr>
              <w:pStyle w:val="Prrafodelista"/>
              <w:spacing w:line="276" w:lineRule="auto"/>
              <w:ind w:left="0"/>
              <w:rPr>
                <w:rFonts w:ascii="Arial" w:hAnsi="Arial" w:cs="Arial"/>
              </w:rPr>
            </w:pPr>
            <w:r>
              <w:rPr>
                <w:rFonts w:ascii="Arial" w:hAnsi="Arial" w:cs="Arial"/>
              </w:rPr>
              <w:t>Sí</w:t>
            </w:r>
          </w:p>
        </w:tc>
      </w:tr>
      <w:tr w:rsidR="00C25024" w14:paraId="673FF37E" w14:textId="77777777" w:rsidTr="00C25024">
        <w:tc>
          <w:tcPr>
            <w:tcW w:w="1843" w:type="dxa"/>
          </w:tcPr>
          <w:p w14:paraId="00E7EB4B" w14:textId="61B9D169" w:rsidR="00C25024" w:rsidRDefault="00C25024" w:rsidP="00BE2C46">
            <w:pPr>
              <w:pStyle w:val="Prrafodelista"/>
              <w:spacing w:line="276" w:lineRule="auto"/>
              <w:ind w:left="0"/>
              <w:rPr>
                <w:rFonts w:ascii="Arial" w:hAnsi="Arial" w:cs="Arial"/>
              </w:rPr>
            </w:pPr>
            <w:r>
              <w:rPr>
                <w:rFonts w:ascii="Arial" w:hAnsi="Arial" w:cs="Arial"/>
              </w:rPr>
              <w:t>Porciones reales obtenidas</w:t>
            </w:r>
          </w:p>
        </w:tc>
        <w:tc>
          <w:tcPr>
            <w:tcW w:w="3119" w:type="dxa"/>
          </w:tcPr>
          <w:p w14:paraId="5C3A5198" w14:textId="6612F4CF" w:rsidR="00C25024" w:rsidRDefault="00C25024" w:rsidP="00BE2C46">
            <w:pPr>
              <w:pStyle w:val="Prrafodelista"/>
              <w:spacing w:line="276" w:lineRule="auto"/>
              <w:ind w:left="0"/>
              <w:rPr>
                <w:rFonts w:ascii="Arial" w:hAnsi="Arial" w:cs="Arial"/>
              </w:rPr>
            </w:pPr>
            <w:r>
              <w:rPr>
                <w:rFonts w:ascii="Arial" w:hAnsi="Arial" w:cs="Arial"/>
              </w:rPr>
              <w:t>La cantidad de porciones que se procesaron del insumo</w:t>
            </w:r>
          </w:p>
        </w:tc>
        <w:tc>
          <w:tcPr>
            <w:tcW w:w="2147" w:type="dxa"/>
          </w:tcPr>
          <w:p w14:paraId="44591AA6" w14:textId="77777777" w:rsidR="00C25024" w:rsidRDefault="00C25024" w:rsidP="00BE2C46">
            <w:pPr>
              <w:pStyle w:val="Prrafodelista"/>
              <w:spacing w:line="276" w:lineRule="auto"/>
              <w:ind w:left="0"/>
              <w:rPr>
                <w:rFonts w:ascii="Arial" w:hAnsi="Arial" w:cs="Arial"/>
              </w:rPr>
            </w:pPr>
            <w:r>
              <w:rPr>
                <w:rFonts w:ascii="Arial" w:hAnsi="Arial" w:cs="Arial"/>
              </w:rPr>
              <w:t>-</w:t>
            </w:r>
          </w:p>
        </w:tc>
        <w:tc>
          <w:tcPr>
            <w:tcW w:w="1390" w:type="dxa"/>
          </w:tcPr>
          <w:p w14:paraId="29601CDC" w14:textId="77777777" w:rsidR="00C25024" w:rsidRDefault="00C25024" w:rsidP="00BE2C46">
            <w:pPr>
              <w:pStyle w:val="Prrafodelista"/>
              <w:spacing w:line="276" w:lineRule="auto"/>
              <w:ind w:left="0"/>
              <w:rPr>
                <w:rFonts w:ascii="Arial" w:hAnsi="Arial" w:cs="Arial"/>
              </w:rPr>
            </w:pPr>
            <w:r>
              <w:rPr>
                <w:rFonts w:ascii="Arial" w:hAnsi="Arial" w:cs="Arial"/>
              </w:rPr>
              <w:t>Sí</w:t>
            </w:r>
          </w:p>
        </w:tc>
      </w:tr>
      <w:tr w:rsidR="00C25024" w14:paraId="30C5485A" w14:textId="77777777" w:rsidTr="00C25024">
        <w:tc>
          <w:tcPr>
            <w:tcW w:w="1843" w:type="dxa"/>
          </w:tcPr>
          <w:p w14:paraId="1B6D253B" w14:textId="41EE7708" w:rsidR="00C25024" w:rsidRDefault="00C25024" w:rsidP="00BE2C46">
            <w:pPr>
              <w:pStyle w:val="Prrafodelista"/>
              <w:spacing w:line="276" w:lineRule="auto"/>
              <w:ind w:left="0"/>
              <w:rPr>
                <w:rFonts w:ascii="Arial" w:hAnsi="Arial" w:cs="Arial"/>
              </w:rPr>
            </w:pPr>
            <w:r>
              <w:rPr>
                <w:rFonts w:ascii="Arial" w:hAnsi="Arial" w:cs="Arial"/>
              </w:rPr>
              <w:t>Merma pesada en la balanza</w:t>
            </w:r>
          </w:p>
        </w:tc>
        <w:tc>
          <w:tcPr>
            <w:tcW w:w="3119" w:type="dxa"/>
          </w:tcPr>
          <w:p w14:paraId="453A16F5" w14:textId="2D8D81A0" w:rsidR="00C25024" w:rsidRDefault="00C25024" w:rsidP="00BE2C46">
            <w:pPr>
              <w:pStyle w:val="Prrafodelista"/>
              <w:spacing w:line="276" w:lineRule="auto"/>
              <w:ind w:left="0"/>
              <w:rPr>
                <w:rFonts w:ascii="Arial" w:hAnsi="Arial" w:cs="Arial"/>
              </w:rPr>
            </w:pPr>
            <w:r>
              <w:rPr>
                <w:rFonts w:ascii="Arial" w:hAnsi="Arial" w:cs="Arial"/>
              </w:rPr>
              <w:t>Unidades de medida perdidas luego de procesar</w:t>
            </w:r>
          </w:p>
        </w:tc>
        <w:tc>
          <w:tcPr>
            <w:tcW w:w="2147" w:type="dxa"/>
          </w:tcPr>
          <w:p w14:paraId="608F9CA1" w14:textId="77777777" w:rsidR="00C25024" w:rsidRDefault="00C25024" w:rsidP="00BE2C46">
            <w:pPr>
              <w:pStyle w:val="Prrafodelista"/>
              <w:spacing w:line="276" w:lineRule="auto"/>
              <w:ind w:left="0"/>
              <w:rPr>
                <w:rFonts w:ascii="Arial" w:hAnsi="Arial" w:cs="Arial"/>
              </w:rPr>
            </w:pPr>
            <w:r>
              <w:rPr>
                <w:rFonts w:ascii="Arial" w:hAnsi="Arial" w:cs="Arial"/>
              </w:rPr>
              <w:t>-</w:t>
            </w:r>
          </w:p>
        </w:tc>
        <w:tc>
          <w:tcPr>
            <w:tcW w:w="1390" w:type="dxa"/>
          </w:tcPr>
          <w:p w14:paraId="0078AE59" w14:textId="7DF47D7D" w:rsidR="00C25024" w:rsidRDefault="00C25024" w:rsidP="00BE2C46">
            <w:pPr>
              <w:pStyle w:val="Prrafodelista"/>
              <w:spacing w:line="276" w:lineRule="auto"/>
              <w:ind w:left="0"/>
              <w:rPr>
                <w:rFonts w:ascii="Arial" w:hAnsi="Arial" w:cs="Arial"/>
              </w:rPr>
            </w:pPr>
            <w:r>
              <w:rPr>
                <w:rFonts w:ascii="Arial" w:hAnsi="Arial" w:cs="Arial"/>
              </w:rPr>
              <w:t>Sí</w:t>
            </w:r>
          </w:p>
        </w:tc>
      </w:tr>
      <w:tr w:rsidR="00C25024" w14:paraId="0BFB7897" w14:textId="77777777" w:rsidTr="00C25024">
        <w:tc>
          <w:tcPr>
            <w:tcW w:w="1843" w:type="dxa"/>
          </w:tcPr>
          <w:p w14:paraId="32F3FBF0" w14:textId="12B5D963" w:rsidR="00C25024" w:rsidRDefault="00C25024" w:rsidP="00BE2C46">
            <w:pPr>
              <w:pStyle w:val="Prrafodelista"/>
              <w:spacing w:line="276" w:lineRule="auto"/>
              <w:ind w:left="0"/>
              <w:rPr>
                <w:rFonts w:ascii="Arial" w:hAnsi="Arial" w:cs="Arial"/>
              </w:rPr>
            </w:pPr>
            <w:r>
              <w:rPr>
                <w:rFonts w:ascii="Arial" w:hAnsi="Arial" w:cs="Arial"/>
              </w:rPr>
              <w:t>Observación de tanda</w:t>
            </w:r>
          </w:p>
        </w:tc>
        <w:tc>
          <w:tcPr>
            <w:tcW w:w="3119" w:type="dxa"/>
          </w:tcPr>
          <w:p w14:paraId="5514FBE8" w14:textId="0B5D222D" w:rsidR="00C25024" w:rsidRDefault="00C25024" w:rsidP="00BE2C46">
            <w:pPr>
              <w:pStyle w:val="Prrafodelista"/>
              <w:spacing w:line="276" w:lineRule="auto"/>
              <w:ind w:left="0"/>
              <w:rPr>
                <w:rFonts w:ascii="Arial" w:hAnsi="Arial" w:cs="Arial"/>
              </w:rPr>
            </w:pPr>
            <w:r>
              <w:rPr>
                <w:rFonts w:ascii="Arial" w:hAnsi="Arial" w:cs="Arial"/>
              </w:rPr>
              <w:t>Nota extra sobre la producción</w:t>
            </w:r>
          </w:p>
        </w:tc>
        <w:tc>
          <w:tcPr>
            <w:tcW w:w="2147" w:type="dxa"/>
          </w:tcPr>
          <w:p w14:paraId="2110C554" w14:textId="1E68C43B" w:rsidR="00C25024" w:rsidRDefault="00C25024" w:rsidP="00BE2C46">
            <w:pPr>
              <w:pStyle w:val="Prrafodelista"/>
              <w:spacing w:line="276" w:lineRule="auto"/>
              <w:ind w:left="0"/>
              <w:rPr>
                <w:rFonts w:ascii="Arial" w:hAnsi="Arial" w:cs="Arial"/>
              </w:rPr>
            </w:pPr>
            <w:r>
              <w:rPr>
                <w:rFonts w:ascii="Arial" w:hAnsi="Arial" w:cs="Arial"/>
              </w:rPr>
              <w:t>-</w:t>
            </w:r>
          </w:p>
        </w:tc>
        <w:tc>
          <w:tcPr>
            <w:tcW w:w="1390" w:type="dxa"/>
          </w:tcPr>
          <w:p w14:paraId="1B6EFD63" w14:textId="559DB655" w:rsidR="00C25024" w:rsidRDefault="00C25024" w:rsidP="00BE2C46">
            <w:pPr>
              <w:pStyle w:val="Prrafodelista"/>
              <w:spacing w:line="276" w:lineRule="auto"/>
              <w:ind w:left="0"/>
              <w:rPr>
                <w:rFonts w:ascii="Arial" w:hAnsi="Arial" w:cs="Arial"/>
              </w:rPr>
            </w:pPr>
            <w:r>
              <w:rPr>
                <w:rFonts w:ascii="Arial" w:hAnsi="Arial" w:cs="Arial"/>
              </w:rPr>
              <w:t>No</w:t>
            </w:r>
          </w:p>
        </w:tc>
      </w:tr>
    </w:tbl>
    <w:p w14:paraId="289E7E8C" w14:textId="0EF4C276" w:rsidR="000F4C03" w:rsidRDefault="000F4C03" w:rsidP="000F4C03">
      <w:pPr>
        <w:spacing w:after="0" w:line="360" w:lineRule="auto"/>
        <w:jc w:val="both"/>
        <w:rPr>
          <w:rFonts w:ascii="Arial" w:hAnsi="Arial" w:cs="Arial"/>
        </w:rPr>
      </w:pPr>
    </w:p>
    <w:p w14:paraId="6C03BEED" w14:textId="3CE1432C" w:rsidR="00C25024" w:rsidRPr="00C25024" w:rsidRDefault="00C25024" w:rsidP="00C25024">
      <w:pPr>
        <w:spacing w:after="0" w:line="360" w:lineRule="auto"/>
        <w:jc w:val="both"/>
        <w:rPr>
          <w:rFonts w:ascii="Arial" w:hAnsi="Arial" w:cs="Arial"/>
        </w:rPr>
      </w:pPr>
    </w:p>
    <w:p w14:paraId="02C31EA8" w14:textId="15044A50" w:rsidR="00B67939" w:rsidRDefault="00B67939" w:rsidP="00C25024">
      <w:pPr>
        <w:pStyle w:val="Prrafodelista"/>
        <w:numPr>
          <w:ilvl w:val="0"/>
          <w:numId w:val="37"/>
        </w:numPr>
        <w:spacing w:after="0" w:line="360" w:lineRule="auto"/>
        <w:jc w:val="both"/>
        <w:rPr>
          <w:rFonts w:ascii="Arial" w:hAnsi="Arial" w:cs="Arial"/>
        </w:rPr>
      </w:pPr>
      <w:r w:rsidRPr="00B67939">
        <w:rPr>
          <w:rFonts w:ascii="Arial" w:hAnsi="Arial" w:cs="Arial"/>
          <w:noProof/>
        </w:rPr>
        <w:lastRenderedPageBreak/>
        <w:drawing>
          <wp:anchor distT="0" distB="0" distL="114300" distR="114300" simplePos="0" relativeHeight="252225536" behindDoc="0" locked="0" layoutInCell="1" allowOverlap="1" wp14:anchorId="2EC1EB7D" wp14:editId="6AECA403">
            <wp:simplePos x="0" y="0"/>
            <wp:positionH relativeFrom="column">
              <wp:posOffset>533400</wp:posOffset>
            </wp:positionH>
            <wp:positionV relativeFrom="paragraph">
              <wp:posOffset>1565275</wp:posOffset>
            </wp:positionV>
            <wp:extent cx="5400040" cy="3020695"/>
            <wp:effectExtent l="0" t="0" r="0" b="8255"/>
            <wp:wrapTopAndBottom/>
            <wp:docPr id="342" name="Imagen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00040" cy="3020695"/>
                    </a:xfrm>
                    <a:prstGeom prst="rect">
                      <a:avLst/>
                    </a:prstGeom>
                  </pic:spPr>
                </pic:pic>
              </a:graphicData>
            </a:graphic>
          </wp:anchor>
        </w:drawing>
      </w:r>
      <w:r w:rsidR="00C25024">
        <w:rPr>
          <w:rFonts w:ascii="Arial" w:hAnsi="Arial" w:cs="Arial"/>
        </w:rPr>
        <w:t>Una vez rellenado el formulario con datos válidos,</w:t>
      </w:r>
      <w:r>
        <w:rPr>
          <w:rFonts w:ascii="Arial" w:hAnsi="Arial" w:cs="Arial"/>
        </w:rPr>
        <w:t xml:space="preserve"> aparecerá un pequeño apartado de balance de rendimiento en cocina. Aquí se ven las porciones esperadas, la cantidad real obtenida, la eficiencia del procesamiento y la merma ingresada. Además, aparece un pequeño mensaje indicando cuántas porciones menos se obtuvieron.</w:t>
      </w:r>
    </w:p>
    <w:p w14:paraId="6B25AD54" w14:textId="47013969" w:rsidR="00B67939" w:rsidRDefault="00B67939" w:rsidP="00B67939">
      <w:pPr>
        <w:pStyle w:val="Prrafodelista"/>
        <w:spacing w:after="0" w:line="360" w:lineRule="auto"/>
        <w:ind w:left="1440"/>
        <w:jc w:val="both"/>
        <w:rPr>
          <w:rFonts w:ascii="Arial" w:hAnsi="Arial" w:cs="Arial"/>
        </w:rPr>
      </w:pPr>
    </w:p>
    <w:p w14:paraId="3E26F00A" w14:textId="03B7FBE4" w:rsidR="00C25024" w:rsidRDefault="00B67939" w:rsidP="00C25024">
      <w:pPr>
        <w:pStyle w:val="Prrafodelista"/>
        <w:numPr>
          <w:ilvl w:val="0"/>
          <w:numId w:val="37"/>
        </w:numPr>
        <w:spacing w:after="0" w:line="360" w:lineRule="auto"/>
        <w:jc w:val="both"/>
        <w:rPr>
          <w:rFonts w:ascii="Arial" w:hAnsi="Arial" w:cs="Arial"/>
        </w:rPr>
      </w:pPr>
      <w:r w:rsidRPr="00191455">
        <w:rPr>
          <w:rFonts w:ascii="Arial" w:hAnsi="Arial" w:cs="Arial"/>
          <w:b/>
          <w:bCs/>
          <w:noProof/>
        </w:rPr>
        <mc:AlternateContent>
          <mc:Choice Requires="wps">
            <w:drawing>
              <wp:anchor distT="0" distB="0" distL="114300" distR="114300" simplePos="0" relativeHeight="252223488" behindDoc="0" locked="0" layoutInCell="1" allowOverlap="1" wp14:anchorId="2AD2ACC7" wp14:editId="66091F6B">
                <wp:simplePos x="0" y="0"/>
                <wp:positionH relativeFrom="margin">
                  <wp:posOffset>2831465</wp:posOffset>
                </wp:positionH>
                <wp:positionV relativeFrom="paragraph">
                  <wp:posOffset>1143000</wp:posOffset>
                </wp:positionV>
                <wp:extent cx="2171700" cy="419100"/>
                <wp:effectExtent l="0" t="0" r="19050" b="19050"/>
                <wp:wrapNone/>
                <wp:docPr id="341" name="Rectángulo 341"/>
                <wp:cNvGraphicFramePr/>
                <a:graphic xmlns:a="http://schemas.openxmlformats.org/drawingml/2006/main">
                  <a:graphicData uri="http://schemas.microsoft.com/office/word/2010/wordprocessingShape">
                    <wps:wsp>
                      <wps:cNvSpPr/>
                      <wps:spPr>
                        <a:xfrm>
                          <a:off x="0" y="0"/>
                          <a:ext cx="2171700" cy="4191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D7E159" w14:textId="77777777" w:rsidR="00C25024" w:rsidRPr="003579A6" w:rsidRDefault="00C25024" w:rsidP="00C25024">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2ACC7" id="Rectángulo 341" o:spid="_x0000_s1112" style="position:absolute;left:0;text-align:left;margin-left:222.95pt;margin-top:90pt;width:171pt;height:33pt;z-index:25222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VpFpgIAAJwFAAAOAAAAZHJzL2Uyb0RvYy54bWysVEtu2zAQ3RfoHQjuG0mu8xMiB0YCFwWC&#10;xEhSZE1TlCWA4rAkbcm9Tc/Si3VISoqRBl0U1YIazufNhzNzdd23kuyFsQ2ogmYnKSVCcSgbtS3o&#10;t+fVpwtKrGOqZBKUKOhBWHq9+PjhqtO5mEENshSGIIiyeacLWjun8ySxvBYtsyeghUJhBaZlDq9m&#10;m5SGdYjeymSWpmdJB6bUBriwFrm3UUgXAb+qBHcPVWWFI7KgGJsLpwnnxp/J4orlW8N03fAhDPYP&#10;UbSsUeh0grpljpGdaf6AahtuwELlTji0CVRVw0XIAbPJ0jfZPNVMi5ALFsfqqUz2/8Hy+/3akKYs&#10;6Od5RoliLT7SI5bt10+13Ukgno1F6rTNUfdJr81ws0j6jPvKtP6PuZA+FPYwFVb0jnBkzrLz7DzF&#10;+nOUzbPLDGmESV6ttbHui4CWeKKgBiMI9WT7O+ui6qjinSlYNVIin+VS+dOCbErPCxez3dxIQ/YM&#10;X321SvEb3B2poXNvmvjMYi6BcgcpIuyjqLAwPvoQSWhJMcEyzoVyWRTVrBTR2+mxM9/E3iJkKhUC&#10;euQKo5ywB4BRM4KM2DHvQd+bitDRk3H6t8Ci8WQRPINyk3HbKDDvAUjMavAc9ccixdL4Krl+04em&#10;uTjzqp61gfKAnWQgjpjVfNXgU94x69bM4Ezh6+OecA94VBK6gsJAUVKD+fEe3+tjq6OUkg5ntKD2&#10;+44ZQYn8qnAILrP53A91uMxPz2d4MceSzbFE7dobwIbANsfoAun1nRzJykD7gutk6b2iiCmOvgu6&#10;GckbFzcHriMulsughGOsmbtTT5p7aF9m36jP/Qszeuhmh3NwD+M0s/xNU0ddb6lguXNQNaHjX6s6&#10;PACugNBJw7ryO+b4HrRel+riNwAAAP//AwBQSwMEFAAGAAgAAAAhAKA1FpreAAAACwEAAA8AAABk&#10;cnMvZG93bnJldi54bWxMj8FOwzAQRO9I/IO1SNyoTRvSJMSpEFIPXBAt+QA33iYR8TqK3Sb8PcsJ&#10;jjvzNDtT7hY3iCtOofek4XGlQCA13vbUaqg/9w8ZiBANWTN4Qg3fGGBX3d6UprB+pgNej7EVHEKh&#10;MBq6GMdCytB06ExY+RGJvbOfnIl8Tq20k5k53A1yrVQqnemJP3RmxNcOm6/jxWkwb+pd1nVUH5vN&#10;Ocx1HtN5n2t9f7e8PIOIuMQ/GH7rc3WouNPJX8gGMWhIkqecUTYyxaOY2GZbVk4a1kmqQFal/L+h&#10;+gEAAP//AwBQSwECLQAUAAYACAAAACEAtoM4kv4AAADhAQAAEwAAAAAAAAAAAAAAAAAAAAAAW0Nv&#10;bnRlbnRfVHlwZXNdLnhtbFBLAQItABQABgAIAAAAIQA4/SH/1gAAAJQBAAALAAAAAAAAAAAAAAAA&#10;AC8BAABfcmVscy8ucmVsc1BLAQItABQABgAIAAAAIQCmkVpFpgIAAJwFAAAOAAAAAAAAAAAAAAAA&#10;AC4CAABkcnMvZTJvRG9jLnhtbFBLAQItABQABgAIAAAAIQCgNRaa3gAAAAsBAAAPAAAAAAAAAAAA&#10;AAAAAAAFAABkcnMvZG93bnJldi54bWxQSwUGAAAAAAQABADzAAAACwYAAAAA&#10;" filled="f" strokecolor="red" strokeweight="1.5pt">
                <v:textbox>
                  <w:txbxContent>
                    <w:p w14:paraId="00D7E159" w14:textId="77777777" w:rsidR="00C25024" w:rsidRPr="003579A6" w:rsidRDefault="00C25024" w:rsidP="00C25024">
                      <w:pPr>
                        <w:jc w:val="right"/>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221440" behindDoc="0" locked="0" layoutInCell="1" allowOverlap="1" wp14:anchorId="6F968538" wp14:editId="01604A25">
                <wp:simplePos x="0" y="0"/>
                <wp:positionH relativeFrom="margin">
                  <wp:posOffset>1815465</wp:posOffset>
                </wp:positionH>
                <wp:positionV relativeFrom="paragraph">
                  <wp:posOffset>1143000</wp:posOffset>
                </wp:positionV>
                <wp:extent cx="927100" cy="419100"/>
                <wp:effectExtent l="0" t="0" r="25400" b="19050"/>
                <wp:wrapNone/>
                <wp:docPr id="340" name="Rectángulo 340"/>
                <wp:cNvGraphicFramePr/>
                <a:graphic xmlns:a="http://schemas.openxmlformats.org/drawingml/2006/main">
                  <a:graphicData uri="http://schemas.microsoft.com/office/word/2010/wordprocessingShape">
                    <wps:wsp>
                      <wps:cNvSpPr/>
                      <wps:spPr>
                        <a:xfrm>
                          <a:off x="0" y="0"/>
                          <a:ext cx="927100" cy="4191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DAF778" w14:textId="77777777" w:rsidR="00C25024" w:rsidRPr="003579A6" w:rsidRDefault="00C25024" w:rsidP="00C25024">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968538" id="Rectángulo 340" o:spid="_x0000_s1113" style="position:absolute;left:0;text-align:left;margin-left:142.95pt;margin-top:90pt;width:73pt;height:33pt;z-index:25222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22ypQIAAJsFAAAOAAAAZHJzL2Uyb0RvYy54bWysVM1u2zAMvg/YOwi6r3aydG2NOkXQIsOA&#10;oivaDj0rshQbkEVNUmJnb7Nn2YuNkmw36IodhvkgU/z5+COSl1d9q8heWNeALunsJKdEaA5Vo7cl&#10;/fa0/nBOifNMV0yBFiU9CEevlu/fXXamEHOoQVXCEgTRruhMSWvvTZFljteiZe4EjNAolGBb5vFq&#10;t1llWYforcrmef4p68BWxgIXziH3JgnpMuJLKbj/KqUTnqiSYmw+njaem3Bmy0tWbC0zdcOHMNg/&#10;RNGyRqPTCeqGeUZ2tvkDqm24BQfSn3BoM5Cy4SLmgNnM8lfZPNbMiJgLFseZqUzu/8Hyu/29JU1V&#10;0o8LrI9mLT7SA5bt10+93SkggY1F6owrUPfR3Nvh5pAMGffStuGPuZA+FvYwFVb0nnBkXszPZjnC&#10;cxQtZheBRpTsxdhY5z8LaEkgSmoxgFhOtr91PqmOKsGXhnWjFPJZoXQ4HaimCrx4sdvNtbJkz/DR&#10;1+scv8HdkRo6D6ZZSCylEil/UCLBPgiJdcHg5zGS2JFigmWcC+1nSVSzSiRvp8fOQg8Hi5ip0ggY&#10;kCVGOWEPAKNmAhmxU96DfjAVsaEn4/xvgSXjySJ6Bu0n47bRYN8CUJjV4Dnpj0VKpQlV8v2mjz1z&#10;fhZUA2sD1QEbyUKaMGf4usGnvGXO3zOLI4Wvj2vCf8VDKuhKCgNFSQ32x1v8oI+djlJKOhzRkrrv&#10;O2YFJeqLxhm4mC1Cz/p4WZyezfFijyWbY4netdeADTHDhWR4JIO+VyMpLbTPuE1WwSuKmObou6Sb&#10;kbz2aXHgNuJitYpKOMWG+Vv9aHiADmUOjfrUPzNrhm72OAZ3MA4zK141ddINlhpWOw+yiR3/UtXh&#10;AXADxE4atlVYMcf3qPWyU5e/AQAA//8DAFBLAwQUAAYACAAAACEAatqDMd0AAAALAQAADwAAAGRy&#10;cy9kb3ducmV2LnhtbEyPwU7DMBBE70j8g7WVuFG7TYmSEKdCSD1wQVDyAdt4m0SN7Sh2m/D3LCc4&#10;7sxo9k25X+wgbjSF3jsNm7UCQa7xpnethvrr8JiBCBGdwcE70vBNAfbV/V2JhfGz+6TbMbaCS1wo&#10;UEMX41hIGZqOLIa1H8mxd/aTxcjn1Eoz4czldpBbpVJpsXf8ocORXjtqLser1YBv6l3WdVQfSXIO&#10;c53HdD7kWj+slpdnEJGW+BeGX3xGh4qZTv7qTBCDhm32lHOUjUzxKE7skg0rJ7Z2qQJZlfL/huoH&#10;AAD//wMAUEsBAi0AFAAGAAgAAAAhALaDOJL+AAAA4QEAABMAAAAAAAAAAAAAAAAAAAAAAFtDb250&#10;ZW50X1R5cGVzXS54bWxQSwECLQAUAAYACAAAACEAOP0h/9YAAACUAQAACwAAAAAAAAAAAAAAAAAv&#10;AQAAX3JlbHMvLnJlbHNQSwECLQAUAAYACAAAACEA59ttsqUCAACbBQAADgAAAAAAAAAAAAAAAAAu&#10;AgAAZHJzL2Uyb0RvYy54bWxQSwECLQAUAAYACAAAACEAatqDMd0AAAALAQAADwAAAAAAAAAAAAAA&#10;AAD/BAAAZHJzL2Rvd25yZXYueG1sUEsFBgAAAAAEAAQA8wAAAAkGAAAAAA==&#10;" filled="f" strokecolor="red" strokeweight="1.5pt">
                <v:textbox>
                  <w:txbxContent>
                    <w:p w14:paraId="43DAF778" w14:textId="77777777" w:rsidR="00C25024" w:rsidRPr="003579A6" w:rsidRDefault="00C25024" w:rsidP="00C25024">
                      <w:pPr>
                        <w:jc w:val="right"/>
                        <w:rPr>
                          <w:rFonts w:ascii="Arial" w:hAnsi="Arial" w:cs="Arial"/>
                          <w:color w:val="FF0000"/>
                        </w:rPr>
                      </w:pPr>
                    </w:p>
                  </w:txbxContent>
                </v:textbox>
                <w10:wrap anchorx="margin"/>
              </v:rect>
            </w:pict>
          </mc:Fallback>
        </mc:AlternateContent>
      </w:r>
      <w:r w:rsidRPr="000F4C03">
        <w:rPr>
          <w:rFonts w:ascii="Arial" w:hAnsi="Arial" w:cs="Arial"/>
          <w:noProof/>
        </w:rPr>
        <w:drawing>
          <wp:anchor distT="0" distB="0" distL="114300" distR="114300" simplePos="0" relativeHeight="252219392" behindDoc="0" locked="0" layoutInCell="1" allowOverlap="1" wp14:anchorId="0A8BE47B" wp14:editId="58EEBE7D">
            <wp:simplePos x="0" y="0"/>
            <wp:positionH relativeFrom="margin">
              <wp:posOffset>850265</wp:posOffset>
            </wp:positionH>
            <wp:positionV relativeFrom="paragraph">
              <wp:posOffset>901700</wp:posOffset>
            </wp:positionV>
            <wp:extent cx="4453255" cy="838200"/>
            <wp:effectExtent l="0" t="0" r="4445" b="0"/>
            <wp:wrapTopAndBottom/>
            <wp:docPr id="339" name="Imagen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a:srcRect t="85430"/>
                    <a:stretch/>
                  </pic:blipFill>
                  <pic:spPr bwMode="auto">
                    <a:xfrm>
                      <a:off x="0" y="0"/>
                      <a:ext cx="4453255" cy="838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rPr>
        <w:t xml:space="preserve">Finalmente, </w:t>
      </w:r>
      <w:r w:rsidR="00C25024">
        <w:rPr>
          <w:rFonts w:ascii="Arial" w:hAnsi="Arial" w:cs="Arial"/>
        </w:rPr>
        <w:t>se puede hacer clic en el botón de “Confirmar producción” para guardar el procesado del insumo o en el botón “Cancelar” para salir del formulario sin guardar.</w:t>
      </w:r>
    </w:p>
    <w:p w14:paraId="74D63B01" w14:textId="77777777" w:rsidR="00B67939" w:rsidRPr="00B67939" w:rsidRDefault="00B67939" w:rsidP="00B67939">
      <w:pPr>
        <w:pStyle w:val="Prrafodelista"/>
        <w:rPr>
          <w:rFonts w:ascii="Arial" w:hAnsi="Arial" w:cs="Arial"/>
        </w:rPr>
      </w:pPr>
    </w:p>
    <w:p w14:paraId="44470D4E" w14:textId="63B7194C" w:rsidR="00B67939" w:rsidRDefault="00B67939" w:rsidP="00C25024">
      <w:pPr>
        <w:pStyle w:val="Prrafodelista"/>
        <w:numPr>
          <w:ilvl w:val="0"/>
          <w:numId w:val="37"/>
        </w:numPr>
        <w:spacing w:after="0" w:line="360" w:lineRule="auto"/>
        <w:jc w:val="both"/>
        <w:rPr>
          <w:rFonts w:ascii="Arial" w:hAnsi="Arial" w:cs="Arial"/>
        </w:rPr>
      </w:pPr>
      <w:r w:rsidRPr="00B67939">
        <w:rPr>
          <w:rFonts w:ascii="Arial" w:hAnsi="Arial" w:cs="Arial"/>
          <w:noProof/>
        </w:rPr>
        <w:drawing>
          <wp:anchor distT="0" distB="0" distL="114300" distR="114300" simplePos="0" relativeHeight="252227584" behindDoc="0" locked="0" layoutInCell="1" allowOverlap="1" wp14:anchorId="4F1403D8" wp14:editId="19BBABB5">
            <wp:simplePos x="0" y="0"/>
            <wp:positionH relativeFrom="column">
              <wp:posOffset>812800</wp:posOffset>
            </wp:positionH>
            <wp:positionV relativeFrom="paragraph">
              <wp:posOffset>639445</wp:posOffset>
            </wp:positionV>
            <wp:extent cx="4163006" cy="1105054"/>
            <wp:effectExtent l="0" t="0" r="9525" b="0"/>
            <wp:wrapTopAndBottom/>
            <wp:docPr id="343" name="Imagen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163006" cy="1105054"/>
                    </a:xfrm>
                    <a:prstGeom prst="rect">
                      <a:avLst/>
                    </a:prstGeom>
                  </pic:spPr>
                </pic:pic>
              </a:graphicData>
            </a:graphic>
          </wp:anchor>
        </w:drawing>
      </w:r>
      <w:r>
        <w:rPr>
          <w:rFonts w:ascii="Arial" w:hAnsi="Arial" w:cs="Arial"/>
        </w:rPr>
        <w:t>Esto mostrará un mensaje de confirmación si el procesado se guardó exitosamente.</w:t>
      </w:r>
    </w:p>
    <w:p w14:paraId="49CB3500" w14:textId="01A074A1" w:rsidR="0076104C" w:rsidRPr="00B67939" w:rsidRDefault="0076104C" w:rsidP="00B67939">
      <w:pPr>
        <w:spacing w:after="0" w:line="360" w:lineRule="auto"/>
        <w:jc w:val="both"/>
        <w:rPr>
          <w:rFonts w:ascii="Arial" w:hAnsi="Arial" w:cs="Arial"/>
        </w:rPr>
      </w:pPr>
    </w:p>
    <w:p w14:paraId="1461B1D8" w14:textId="50355F4B" w:rsidR="00984AC5" w:rsidRDefault="00984AC5" w:rsidP="00984AC5">
      <w:pPr>
        <w:pStyle w:val="Prrafodelista"/>
        <w:numPr>
          <w:ilvl w:val="2"/>
          <w:numId w:val="21"/>
        </w:numPr>
        <w:spacing w:after="0" w:line="360" w:lineRule="auto"/>
        <w:jc w:val="both"/>
        <w:rPr>
          <w:rFonts w:ascii="Arial" w:hAnsi="Arial" w:cs="Arial"/>
          <w:b/>
          <w:bCs/>
        </w:rPr>
      </w:pPr>
      <w:r>
        <w:rPr>
          <w:rFonts w:ascii="Arial" w:hAnsi="Arial" w:cs="Arial"/>
          <w:b/>
          <w:bCs/>
        </w:rPr>
        <w:lastRenderedPageBreak/>
        <w:t>Registrar ajustes de stock de insumo</w:t>
      </w:r>
    </w:p>
    <w:p w14:paraId="3524480F" w14:textId="310956CC" w:rsidR="00B67939" w:rsidRPr="0076104C" w:rsidRDefault="00B67939" w:rsidP="00B67939">
      <w:pPr>
        <w:pStyle w:val="Prrafodelista"/>
        <w:numPr>
          <w:ilvl w:val="0"/>
          <w:numId w:val="37"/>
        </w:numPr>
        <w:spacing w:after="0" w:line="360" w:lineRule="auto"/>
        <w:jc w:val="both"/>
        <w:rPr>
          <w:rFonts w:ascii="Arial" w:hAnsi="Arial" w:cs="Arial"/>
          <w:b/>
          <w:bCs/>
        </w:rPr>
      </w:pPr>
      <w:r w:rsidRPr="00CB0F8D">
        <w:rPr>
          <w:noProof/>
        </w:rPr>
        <mc:AlternateContent>
          <mc:Choice Requires="wps">
            <w:drawing>
              <wp:anchor distT="0" distB="0" distL="114300" distR="114300" simplePos="0" relativeHeight="252232704" behindDoc="0" locked="0" layoutInCell="1" allowOverlap="1" wp14:anchorId="0947AC24" wp14:editId="199F97BE">
                <wp:simplePos x="0" y="0"/>
                <wp:positionH relativeFrom="margin">
                  <wp:posOffset>1435735</wp:posOffset>
                </wp:positionH>
                <wp:positionV relativeFrom="paragraph">
                  <wp:posOffset>788035</wp:posOffset>
                </wp:positionV>
                <wp:extent cx="664028" cy="239486"/>
                <wp:effectExtent l="0" t="0" r="22225" b="27305"/>
                <wp:wrapNone/>
                <wp:docPr id="345" name="Rectángulo 345"/>
                <wp:cNvGraphicFramePr/>
                <a:graphic xmlns:a="http://schemas.openxmlformats.org/drawingml/2006/main">
                  <a:graphicData uri="http://schemas.microsoft.com/office/word/2010/wordprocessingShape">
                    <wps:wsp>
                      <wps:cNvSpPr/>
                      <wps:spPr>
                        <a:xfrm>
                          <a:off x="0" y="0"/>
                          <a:ext cx="664028" cy="23948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FFBB30" w14:textId="77777777" w:rsidR="00B67939" w:rsidRPr="003579A6" w:rsidRDefault="00B67939" w:rsidP="00B67939">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47AC24" id="Rectángulo 345" o:spid="_x0000_s1114" style="position:absolute;left:0;text-align:left;margin-left:113.05pt;margin-top:62.05pt;width:52.3pt;height:18.85pt;z-index:252232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02QqAIAAJsFAAAOAAAAZHJzL2Uyb0RvYy54bWysVM1u2zAMvg/YOwi6r3bSNEuNOkXQIsOA&#10;og3aDj0rshwbkEVNUmJnb7Nn2YuNkmw36IodhvkgU/z5+COSV9ddI8lBGFuDyunkLKVEKA5FrXY5&#10;/fa8/rSgxDqmCiZBiZwehaXXy48frlqdiSlUIAthCIIom7U6p5VzOksSyyvRMHsGWigUlmAa5vBq&#10;dklhWIvojUymaTpPWjCFNsCFtci9jUK6DPhlKbh7KEsrHJE5xdhcOE04t/5Mllcs2xmmq5r3YbB/&#10;iKJhtUKnI9Qtc4zsTf0HVFNzAxZKd8ahSaAsay5CDpjNJH2TzVPFtAi5YHGsHstk/x8svz9sDKmL&#10;nJ7PLihRrMFHesSy/fqpdnsJxLOxSK22Geo+6Y3pbxZJn3FXmsb/MRfShcIex8KKzhGOzPl8lk6x&#10;EziKpueXs8XcYyavxtpY90VAQzyRU4MBhHKyw511UXVQ8b4UrGspkc8yqfxpQdaF54WL2W1vpCEH&#10;ho++Xqf49e5O1NC5N018YjGVQLmjFBH2UZRYFwx+GiIJHSlGWMa5UG4SRRUrRPR2cerM97C3CJlK&#10;hYAeucQoR+weYNCMIAN2zLvX96YiNPRonP4tsGg8WgTPoNxo3NQKzHsAErPqPUf9oUixNL5Krtt2&#10;oWcWC6/qWVsojthIBuKEWc3XNT7lHbNuwwyOFA4frgn3gEcpoc0p9BQlFZgf7/G9PnY6SilpcURz&#10;ar/vmRGUyK8KZ+ByMpv5mQ6X2cXnKV7MqWR7KlH75gawISa4kDQPpNd3ciBLA80LbpOV94oipjj6&#10;zul2IG9cXBy4jbhYrYISTrFm7k49ae6hfZl9oz53L8zovpsdjsE9DMPMsjdNHXW9pYLV3kFZh45/&#10;rWr/ALgBQif128qvmNN70HrdqcvfAAAA//8DAFBLAwQUAAYACAAAACEA1bZIpt4AAAALAQAADwAA&#10;AGRycy9kb3ducmV2LnhtbEyPwU7DMBBE70j8g7WVuFE7CQptiFMhpB64IGjzAdt4m0SN7Sh2m/D3&#10;LCe47e6MZt+Uu8UO4kZT6L3TkKwVCHKNN71rNdTH/eMGRIjoDA7ekYZvCrCr7u9KLIyf3RfdDrEV&#10;HOJCgRq6GMdCytB0ZDGs/UiOtbOfLEZep1aaCWcOt4NMlcqlxd7xhw5HeuuouRyuVgO+qw9Z11F9&#10;Ztk5zPU25vN+q/XDanl9ARFpiX9m+MVndKiY6eSvzgQxaEjTPGErC+kTD+zIMvUM4sSXPNmArEr5&#10;v0P1AwAA//8DAFBLAQItABQABgAIAAAAIQC2gziS/gAAAOEBAAATAAAAAAAAAAAAAAAAAAAAAABb&#10;Q29udGVudF9UeXBlc10ueG1sUEsBAi0AFAAGAAgAAAAhADj9If/WAAAAlAEAAAsAAAAAAAAAAAAA&#10;AAAALwEAAF9yZWxzLy5yZWxzUEsBAi0AFAAGAAgAAAAhAPxfTZCoAgAAmwUAAA4AAAAAAAAAAAAA&#10;AAAALgIAAGRycy9lMm9Eb2MueG1sUEsBAi0AFAAGAAgAAAAhANW2SKbeAAAACwEAAA8AAAAAAAAA&#10;AAAAAAAAAgUAAGRycy9kb3ducmV2LnhtbFBLBQYAAAAABAAEAPMAAAANBgAAAAA=&#10;" filled="f" strokecolor="red" strokeweight="1.5pt">
                <v:textbox>
                  <w:txbxContent>
                    <w:p w14:paraId="6CFFBB30" w14:textId="77777777" w:rsidR="00B67939" w:rsidRPr="003579A6" w:rsidRDefault="00B67939" w:rsidP="00B67939">
                      <w:pPr>
                        <w:jc w:val="right"/>
                        <w:rPr>
                          <w:rFonts w:ascii="Arial" w:hAnsi="Arial" w:cs="Arial"/>
                          <w:color w:val="FF0000"/>
                        </w:rPr>
                      </w:pPr>
                    </w:p>
                  </w:txbxContent>
                </v:textbox>
                <w10:wrap anchorx="margin"/>
              </v:rect>
            </w:pict>
          </mc:Fallback>
        </mc:AlternateContent>
      </w:r>
      <w:r w:rsidRPr="00332711">
        <w:rPr>
          <w:rFonts w:ascii="Arial" w:hAnsi="Arial" w:cs="Arial"/>
          <w:b/>
          <w:bCs/>
          <w:noProof/>
        </w:rPr>
        <w:drawing>
          <wp:anchor distT="0" distB="0" distL="114300" distR="114300" simplePos="0" relativeHeight="252231680" behindDoc="0" locked="0" layoutInCell="1" allowOverlap="1" wp14:anchorId="25171953" wp14:editId="79AE23F1">
            <wp:simplePos x="0" y="0"/>
            <wp:positionH relativeFrom="margin">
              <wp:align>right</wp:align>
            </wp:positionH>
            <wp:positionV relativeFrom="paragraph">
              <wp:posOffset>278130</wp:posOffset>
            </wp:positionV>
            <wp:extent cx="5400040" cy="1076325"/>
            <wp:effectExtent l="0" t="0" r="0" b="9525"/>
            <wp:wrapTopAndBottom/>
            <wp:docPr id="347" name="Imagen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00040" cy="1076325"/>
                    </a:xfrm>
                    <a:prstGeom prst="rect">
                      <a:avLst/>
                    </a:prstGeom>
                  </pic:spPr>
                </pic:pic>
              </a:graphicData>
            </a:graphic>
          </wp:anchor>
        </w:drawing>
      </w:r>
      <w:r>
        <w:rPr>
          <w:rFonts w:ascii="Arial" w:hAnsi="Arial" w:cs="Arial"/>
        </w:rPr>
        <w:t>Primero se debe estar en la sección de “Porciones”.</w:t>
      </w:r>
    </w:p>
    <w:p w14:paraId="4BED4808" w14:textId="77777777" w:rsidR="00B67939" w:rsidRPr="00332711" w:rsidRDefault="00B67939" w:rsidP="00B67939">
      <w:pPr>
        <w:pStyle w:val="Prrafodelista"/>
        <w:spacing w:after="0" w:line="360" w:lineRule="auto"/>
        <w:ind w:left="1440"/>
        <w:jc w:val="both"/>
        <w:rPr>
          <w:rFonts w:ascii="Arial" w:hAnsi="Arial" w:cs="Arial"/>
          <w:b/>
          <w:bCs/>
        </w:rPr>
      </w:pPr>
    </w:p>
    <w:p w14:paraId="68F139EA" w14:textId="766237F3" w:rsidR="00B67939" w:rsidRPr="00B67939" w:rsidRDefault="00B67939" w:rsidP="00B67939">
      <w:pPr>
        <w:pStyle w:val="Prrafodelista"/>
        <w:numPr>
          <w:ilvl w:val="0"/>
          <w:numId w:val="37"/>
        </w:numPr>
        <w:spacing w:after="0" w:line="360" w:lineRule="auto"/>
        <w:jc w:val="both"/>
        <w:rPr>
          <w:rFonts w:ascii="Arial" w:hAnsi="Arial" w:cs="Arial"/>
          <w:b/>
          <w:bCs/>
        </w:rPr>
      </w:pPr>
      <w:r w:rsidRPr="00CB0F8D">
        <w:rPr>
          <w:noProof/>
        </w:rPr>
        <mc:AlternateContent>
          <mc:Choice Requires="wps">
            <w:drawing>
              <wp:anchor distT="0" distB="0" distL="114300" distR="114300" simplePos="0" relativeHeight="252234752" behindDoc="0" locked="0" layoutInCell="1" allowOverlap="1" wp14:anchorId="16BA24C4" wp14:editId="768C203D">
                <wp:simplePos x="0" y="0"/>
                <wp:positionH relativeFrom="margin">
                  <wp:posOffset>4520565</wp:posOffset>
                </wp:positionH>
                <wp:positionV relativeFrom="paragraph">
                  <wp:posOffset>1229360</wp:posOffset>
                </wp:positionV>
                <wp:extent cx="186055" cy="914400"/>
                <wp:effectExtent l="0" t="0" r="23495" b="19050"/>
                <wp:wrapNone/>
                <wp:docPr id="346" name="Rectángulo 346"/>
                <wp:cNvGraphicFramePr/>
                <a:graphic xmlns:a="http://schemas.openxmlformats.org/drawingml/2006/main">
                  <a:graphicData uri="http://schemas.microsoft.com/office/word/2010/wordprocessingShape">
                    <wps:wsp>
                      <wps:cNvSpPr/>
                      <wps:spPr>
                        <a:xfrm>
                          <a:off x="0" y="0"/>
                          <a:ext cx="186055" cy="914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E7A1E8" w14:textId="77777777" w:rsidR="00B67939" w:rsidRPr="003579A6" w:rsidRDefault="00B67939" w:rsidP="00B67939">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BA24C4" id="Rectángulo 346" o:spid="_x0000_s1115" style="position:absolute;left:0;text-align:left;margin-left:355.95pt;margin-top:96.8pt;width:14.65pt;height:1in;z-index:25223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AEsqQIAAJsFAAAOAAAAZHJzL2Uyb0RvYy54bWysVMFu2zAMvQ/YPwi6r3aypGuDOkXQIsOA&#10;oi3aDj0rshQbkEVNUmJnf7Nv2Y+Vkmw36IodhuXgUCL5SD6RvLjsGkX2wroadEEnJzklQnMoa70t&#10;6Pen9aczSpxnumQKtCjoQTh6ufz44aI1CzGFClQpLEEQ7RatKWjlvVlkmeOVaJg7ASM0KiXYhnk8&#10;2m1WWtYieqOyaZ6fZi3Y0ljgwjm8vU5Kuoz4Ugru76R0whNVUMzNx6+N3034ZssLtthaZqqa92mw&#10;f8iiYbXGoCPUNfOM7Gz9B1RTcwsOpD/h0GQgZc1FrAGrmeRvqnmsmBGxFiTHmZEm9/9g+e3+3pK6&#10;LOjn2SklmjX4SA9I2+9fertTQMI1ktQat0DbR3Nv+5NDMVTcSduEf6yFdJHYw0is6DzheDk5O83n&#10;c0o4qs4ns1keic9enY11/quAhgShoBYTiHSy/Y3zGBBNB5MQS8O6Viq+ndLhwoGqy3AXD3a7uVKW&#10;7Bk++nqd4y+UgBhHZngKrlkoLJUSJX9QImAo/SAk8oLJT2MmsSPFCMs4F9pPkqpipUjR5sfBQg8H&#10;jxg6AgZkiVmO2D3AYJlABuyUc28fXEVs6NE5/1tiyXn0iJFB+9G5qTXY9wAUVtVHTvYDSYmawJLv&#10;Nl3smbPzoTc2UB6wkSykCXOGr2t8yhvm/D2zOFI4fLgm/B1+pIK2oNBLlFRgf753H+yx01FLSYsj&#10;WlD3Y8esoER90zgDsZNwpuNhNv8yxRj2WLM51uhdcwXYEBNcSIZHMdh7NYjSQvOM22QVoqKKaY6x&#10;C7oZxCufFgduIy5Wq2iEU2yYv9GPhgfoQHNo1KfumVnTd7PHMbiFYZjZ4k1TJ9vgqWG18yDr2PGB&#10;6MRq/wC4AWIn9dsqrJjjc7R63anLFwAAAP//AwBQSwMEFAAGAAgAAAAhABk8XgPeAAAACwEAAA8A&#10;AABkcnMvZG93bnJldi54bWxMj0FOwzAQRfdI3MEaJHbUTo0SEuJUCKkLNgjaHGCaTJOIeBzFbhNu&#10;j1nBcvSf/n9T7lY7iivNfnBsINkoEMSNawfuDNTH/cMTCB+QWxwdk4Fv8rCrbm9KLFq38CddD6ET&#10;sYR9gQb6EKZCSt/0ZNFv3EQcs7ObLYZ4zp1sZ1xiuR3lVqlUWhw4LvQ40WtPzdfhYg3gm3qXdR3U&#10;h9Znv9R5SJd9bsz93fryDCLQGv5g+NWP6lBFp5O7cOvFaCBLkjyiMch1CiIS2WOyBXEyoHWWgqxK&#10;+f+H6gcAAP//AwBQSwECLQAUAAYACAAAACEAtoM4kv4AAADhAQAAEwAAAAAAAAAAAAAAAAAAAAAA&#10;W0NvbnRlbnRfVHlwZXNdLnhtbFBLAQItABQABgAIAAAAIQA4/SH/1gAAAJQBAAALAAAAAAAAAAAA&#10;AAAAAC8BAABfcmVscy8ucmVsc1BLAQItABQABgAIAAAAIQAxeAEsqQIAAJsFAAAOAAAAAAAAAAAA&#10;AAAAAC4CAABkcnMvZTJvRG9jLnhtbFBLAQItABQABgAIAAAAIQAZPF4D3gAAAAsBAAAPAAAAAAAA&#10;AAAAAAAAAAMFAABkcnMvZG93bnJldi54bWxQSwUGAAAAAAQABADzAAAADgYAAAAA&#10;" filled="f" strokecolor="red" strokeweight="1.5pt">
                <v:textbox>
                  <w:txbxContent>
                    <w:p w14:paraId="57E7A1E8" w14:textId="77777777" w:rsidR="00B67939" w:rsidRPr="003579A6" w:rsidRDefault="00B67939" w:rsidP="00B67939">
                      <w:pPr>
                        <w:jc w:val="right"/>
                        <w:rPr>
                          <w:rFonts w:ascii="Arial" w:hAnsi="Arial" w:cs="Arial"/>
                          <w:color w:val="FF0000"/>
                        </w:rPr>
                      </w:pPr>
                    </w:p>
                  </w:txbxContent>
                </v:textbox>
                <w10:wrap anchorx="margin"/>
              </v:rect>
            </w:pict>
          </mc:Fallback>
        </mc:AlternateContent>
      </w:r>
      <w:r w:rsidRPr="0076104C">
        <w:rPr>
          <w:rFonts w:ascii="Arial" w:hAnsi="Arial" w:cs="Arial"/>
          <w:noProof/>
        </w:rPr>
        <w:drawing>
          <wp:anchor distT="0" distB="0" distL="114300" distR="114300" simplePos="0" relativeHeight="252233728" behindDoc="0" locked="0" layoutInCell="1" allowOverlap="1" wp14:anchorId="03C81661" wp14:editId="0B8F6B7C">
            <wp:simplePos x="0" y="0"/>
            <wp:positionH relativeFrom="margin">
              <wp:posOffset>99060</wp:posOffset>
            </wp:positionH>
            <wp:positionV relativeFrom="paragraph">
              <wp:posOffset>548005</wp:posOffset>
            </wp:positionV>
            <wp:extent cx="5570220" cy="1621790"/>
            <wp:effectExtent l="0" t="0" r="0" b="0"/>
            <wp:wrapTopAndBottom/>
            <wp:docPr id="348" name="Imagen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570220" cy="162179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Luego hacer clic en el botón de ajuste en la fila correspondiente dentro de la tabla</w:t>
      </w:r>
    </w:p>
    <w:p w14:paraId="030C77C7" w14:textId="2D655A97" w:rsidR="00B67939" w:rsidRPr="00B67939" w:rsidRDefault="00B67939" w:rsidP="00B67939">
      <w:pPr>
        <w:spacing w:after="0" w:line="360" w:lineRule="auto"/>
        <w:jc w:val="both"/>
        <w:rPr>
          <w:rFonts w:ascii="Arial" w:hAnsi="Arial" w:cs="Arial"/>
          <w:b/>
          <w:bCs/>
        </w:rPr>
      </w:pPr>
    </w:p>
    <w:p w14:paraId="2A95AB8C" w14:textId="24511A1D" w:rsidR="00B67939" w:rsidRDefault="00B67939" w:rsidP="00B67939">
      <w:pPr>
        <w:pStyle w:val="Prrafodelista"/>
        <w:numPr>
          <w:ilvl w:val="0"/>
          <w:numId w:val="37"/>
        </w:numPr>
        <w:spacing w:after="0" w:line="360" w:lineRule="auto"/>
        <w:jc w:val="both"/>
        <w:rPr>
          <w:rFonts w:ascii="Arial" w:hAnsi="Arial" w:cs="Arial"/>
        </w:rPr>
      </w:pPr>
      <w:r w:rsidRPr="00B67939">
        <w:rPr>
          <w:rFonts w:ascii="Arial" w:hAnsi="Arial" w:cs="Arial"/>
          <w:noProof/>
        </w:rPr>
        <w:drawing>
          <wp:anchor distT="0" distB="0" distL="114300" distR="114300" simplePos="0" relativeHeight="252229632" behindDoc="0" locked="0" layoutInCell="1" allowOverlap="1" wp14:anchorId="6F1D2D47" wp14:editId="62881B53">
            <wp:simplePos x="0" y="0"/>
            <wp:positionH relativeFrom="margin">
              <wp:posOffset>1480820</wp:posOffset>
            </wp:positionH>
            <wp:positionV relativeFrom="paragraph">
              <wp:posOffset>301625</wp:posOffset>
            </wp:positionV>
            <wp:extent cx="2514600" cy="4150995"/>
            <wp:effectExtent l="0" t="0" r="0" b="1905"/>
            <wp:wrapTopAndBottom/>
            <wp:docPr id="344" name="Imagen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514600" cy="415099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Esto abrirá el formulario de ajuste de insumo.</w:t>
      </w:r>
    </w:p>
    <w:p w14:paraId="2FDC30CA" w14:textId="29F3C660" w:rsidR="00B67939" w:rsidRDefault="00B67939" w:rsidP="00B67939">
      <w:pPr>
        <w:pStyle w:val="Prrafodelista"/>
        <w:spacing w:after="0" w:line="360" w:lineRule="auto"/>
        <w:ind w:left="1440"/>
        <w:jc w:val="both"/>
        <w:rPr>
          <w:rFonts w:ascii="Arial" w:hAnsi="Arial" w:cs="Arial"/>
        </w:rPr>
      </w:pPr>
    </w:p>
    <w:tbl>
      <w:tblPr>
        <w:tblStyle w:val="Tablaconcuadrcula"/>
        <w:tblW w:w="0" w:type="auto"/>
        <w:tblInd w:w="-5" w:type="dxa"/>
        <w:tblLook w:val="04A0" w:firstRow="1" w:lastRow="0" w:firstColumn="1" w:lastColumn="0" w:noHBand="0" w:noVBand="1"/>
      </w:tblPr>
      <w:tblGrid>
        <w:gridCol w:w="1843"/>
        <w:gridCol w:w="3119"/>
        <w:gridCol w:w="2147"/>
        <w:gridCol w:w="1390"/>
      </w:tblGrid>
      <w:tr w:rsidR="00B67939" w14:paraId="4C3E7FFC" w14:textId="77777777" w:rsidTr="00BE2C46">
        <w:tc>
          <w:tcPr>
            <w:tcW w:w="1843" w:type="dxa"/>
          </w:tcPr>
          <w:p w14:paraId="2CEF45F0" w14:textId="77777777" w:rsidR="00B67939" w:rsidRDefault="00B67939" w:rsidP="00BE2C46">
            <w:pPr>
              <w:pStyle w:val="Prrafodelista"/>
              <w:spacing w:line="276" w:lineRule="auto"/>
              <w:ind w:left="0"/>
              <w:jc w:val="both"/>
              <w:rPr>
                <w:rFonts w:ascii="Arial" w:hAnsi="Arial" w:cs="Arial"/>
                <w:b/>
                <w:bCs/>
              </w:rPr>
            </w:pPr>
            <w:r>
              <w:rPr>
                <w:rFonts w:ascii="Arial" w:hAnsi="Arial" w:cs="Arial"/>
                <w:b/>
                <w:bCs/>
              </w:rPr>
              <w:t>Campo</w:t>
            </w:r>
          </w:p>
        </w:tc>
        <w:tc>
          <w:tcPr>
            <w:tcW w:w="3119" w:type="dxa"/>
          </w:tcPr>
          <w:p w14:paraId="725AD12A" w14:textId="77777777" w:rsidR="00B67939" w:rsidRDefault="00B67939" w:rsidP="00BE2C46">
            <w:pPr>
              <w:pStyle w:val="Prrafodelista"/>
              <w:spacing w:line="276" w:lineRule="auto"/>
              <w:ind w:left="0"/>
              <w:jc w:val="both"/>
              <w:rPr>
                <w:rFonts w:ascii="Arial" w:hAnsi="Arial" w:cs="Arial"/>
                <w:b/>
                <w:bCs/>
              </w:rPr>
            </w:pPr>
            <w:r>
              <w:rPr>
                <w:rFonts w:ascii="Arial" w:hAnsi="Arial" w:cs="Arial"/>
                <w:b/>
                <w:bCs/>
              </w:rPr>
              <w:t>Descripción</w:t>
            </w:r>
          </w:p>
        </w:tc>
        <w:tc>
          <w:tcPr>
            <w:tcW w:w="2147" w:type="dxa"/>
          </w:tcPr>
          <w:p w14:paraId="21173551" w14:textId="77777777" w:rsidR="00B67939" w:rsidRDefault="00B67939" w:rsidP="00BE2C46">
            <w:pPr>
              <w:pStyle w:val="Prrafodelista"/>
              <w:spacing w:line="276" w:lineRule="auto"/>
              <w:ind w:left="0"/>
              <w:jc w:val="both"/>
              <w:rPr>
                <w:rFonts w:ascii="Arial" w:hAnsi="Arial" w:cs="Arial"/>
                <w:b/>
                <w:bCs/>
              </w:rPr>
            </w:pPr>
            <w:r>
              <w:rPr>
                <w:rFonts w:ascii="Arial" w:hAnsi="Arial" w:cs="Arial"/>
                <w:b/>
                <w:bCs/>
              </w:rPr>
              <w:t>Restricciones</w:t>
            </w:r>
          </w:p>
        </w:tc>
        <w:tc>
          <w:tcPr>
            <w:tcW w:w="1390" w:type="dxa"/>
          </w:tcPr>
          <w:p w14:paraId="12651E0C" w14:textId="77777777" w:rsidR="00B67939" w:rsidRDefault="00B67939" w:rsidP="00BE2C46">
            <w:pPr>
              <w:pStyle w:val="Prrafodelista"/>
              <w:spacing w:line="276" w:lineRule="auto"/>
              <w:ind w:left="0"/>
              <w:jc w:val="both"/>
              <w:rPr>
                <w:rFonts w:ascii="Arial" w:hAnsi="Arial" w:cs="Arial"/>
                <w:b/>
                <w:bCs/>
              </w:rPr>
            </w:pPr>
            <w:r>
              <w:rPr>
                <w:rFonts w:ascii="Arial" w:hAnsi="Arial" w:cs="Arial"/>
                <w:b/>
                <w:bCs/>
              </w:rPr>
              <w:t>Obligatorio</w:t>
            </w:r>
          </w:p>
        </w:tc>
      </w:tr>
      <w:tr w:rsidR="00B67939" w14:paraId="06C69A79" w14:textId="77777777" w:rsidTr="00BE2C46">
        <w:tc>
          <w:tcPr>
            <w:tcW w:w="1843" w:type="dxa"/>
          </w:tcPr>
          <w:p w14:paraId="14C0C748" w14:textId="7687B986" w:rsidR="00B67939" w:rsidRPr="00591CB7" w:rsidRDefault="00B67939" w:rsidP="00BE2C46">
            <w:pPr>
              <w:pStyle w:val="Prrafodelista"/>
              <w:spacing w:line="276" w:lineRule="auto"/>
              <w:ind w:left="0"/>
              <w:rPr>
                <w:rFonts w:ascii="Arial" w:hAnsi="Arial" w:cs="Arial"/>
              </w:rPr>
            </w:pPr>
            <w:r>
              <w:rPr>
                <w:rFonts w:ascii="Arial" w:hAnsi="Arial" w:cs="Arial"/>
              </w:rPr>
              <w:t>Tipo</w:t>
            </w:r>
          </w:p>
        </w:tc>
        <w:tc>
          <w:tcPr>
            <w:tcW w:w="3119" w:type="dxa"/>
          </w:tcPr>
          <w:p w14:paraId="42A9DBBD" w14:textId="2C4FA0F0" w:rsidR="00B67939" w:rsidRPr="00591CB7" w:rsidRDefault="00B67939" w:rsidP="00BE2C46">
            <w:pPr>
              <w:pStyle w:val="Prrafodelista"/>
              <w:spacing w:line="276" w:lineRule="auto"/>
              <w:ind w:left="0"/>
              <w:rPr>
                <w:rFonts w:ascii="Arial" w:hAnsi="Arial" w:cs="Arial"/>
              </w:rPr>
            </w:pPr>
            <w:r>
              <w:rPr>
                <w:rFonts w:ascii="Arial" w:hAnsi="Arial" w:cs="Arial"/>
              </w:rPr>
              <w:t>Permite seleccionar si el ajuste será de ingreso o egreso</w:t>
            </w:r>
          </w:p>
        </w:tc>
        <w:tc>
          <w:tcPr>
            <w:tcW w:w="2147" w:type="dxa"/>
          </w:tcPr>
          <w:p w14:paraId="095FBF8D" w14:textId="77777777" w:rsidR="00B67939" w:rsidRPr="00591CB7" w:rsidRDefault="00B67939" w:rsidP="00BE2C46">
            <w:pPr>
              <w:pStyle w:val="Prrafodelista"/>
              <w:spacing w:line="276" w:lineRule="auto"/>
              <w:ind w:left="0"/>
              <w:rPr>
                <w:rFonts w:ascii="Arial" w:hAnsi="Arial" w:cs="Arial"/>
              </w:rPr>
            </w:pPr>
            <w:r>
              <w:rPr>
                <w:rFonts w:ascii="Arial" w:hAnsi="Arial" w:cs="Arial"/>
              </w:rPr>
              <w:t>-</w:t>
            </w:r>
          </w:p>
        </w:tc>
        <w:tc>
          <w:tcPr>
            <w:tcW w:w="1390" w:type="dxa"/>
          </w:tcPr>
          <w:p w14:paraId="39442830" w14:textId="77777777" w:rsidR="00B67939" w:rsidRPr="00591CB7" w:rsidRDefault="00B67939" w:rsidP="00BE2C46">
            <w:pPr>
              <w:pStyle w:val="Prrafodelista"/>
              <w:spacing w:line="276" w:lineRule="auto"/>
              <w:ind w:left="0"/>
              <w:rPr>
                <w:rFonts w:ascii="Arial" w:hAnsi="Arial" w:cs="Arial"/>
              </w:rPr>
            </w:pPr>
            <w:r>
              <w:rPr>
                <w:rFonts w:ascii="Arial" w:hAnsi="Arial" w:cs="Arial"/>
              </w:rPr>
              <w:t>Sí</w:t>
            </w:r>
          </w:p>
        </w:tc>
      </w:tr>
      <w:tr w:rsidR="00B67939" w14:paraId="3EF588C1" w14:textId="77777777" w:rsidTr="00BE2C46">
        <w:tc>
          <w:tcPr>
            <w:tcW w:w="1843" w:type="dxa"/>
          </w:tcPr>
          <w:p w14:paraId="0C20D00E" w14:textId="50C2925E" w:rsidR="00B67939" w:rsidRDefault="00B67939" w:rsidP="00BE2C46">
            <w:pPr>
              <w:pStyle w:val="Prrafodelista"/>
              <w:spacing w:line="276" w:lineRule="auto"/>
              <w:ind w:left="0"/>
              <w:rPr>
                <w:rFonts w:ascii="Arial" w:hAnsi="Arial" w:cs="Arial"/>
              </w:rPr>
            </w:pPr>
            <w:r>
              <w:rPr>
                <w:rFonts w:ascii="Arial" w:hAnsi="Arial" w:cs="Arial"/>
              </w:rPr>
              <w:t>Cantidad de porciones</w:t>
            </w:r>
          </w:p>
        </w:tc>
        <w:tc>
          <w:tcPr>
            <w:tcW w:w="3119" w:type="dxa"/>
          </w:tcPr>
          <w:p w14:paraId="61DA501F" w14:textId="3985FB2C" w:rsidR="00B67939" w:rsidRDefault="00F4489C" w:rsidP="00BE2C46">
            <w:pPr>
              <w:pStyle w:val="Prrafodelista"/>
              <w:spacing w:line="276" w:lineRule="auto"/>
              <w:ind w:left="0"/>
              <w:rPr>
                <w:rFonts w:ascii="Arial" w:hAnsi="Arial" w:cs="Arial"/>
              </w:rPr>
            </w:pPr>
            <w:r>
              <w:rPr>
                <w:rFonts w:ascii="Arial" w:hAnsi="Arial" w:cs="Arial"/>
              </w:rPr>
              <w:t>Cantidad de porciones del ajuste</w:t>
            </w:r>
          </w:p>
        </w:tc>
        <w:tc>
          <w:tcPr>
            <w:tcW w:w="2147" w:type="dxa"/>
          </w:tcPr>
          <w:p w14:paraId="0F40A775" w14:textId="2D52B286" w:rsidR="00B67939" w:rsidRDefault="00F4489C" w:rsidP="00BE2C46">
            <w:pPr>
              <w:pStyle w:val="Prrafodelista"/>
              <w:spacing w:line="276" w:lineRule="auto"/>
              <w:ind w:left="0"/>
              <w:rPr>
                <w:rFonts w:ascii="Arial" w:hAnsi="Arial" w:cs="Arial"/>
              </w:rPr>
            </w:pPr>
            <w:r>
              <w:rPr>
                <w:rFonts w:ascii="Arial" w:hAnsi="Arial" w:cs="Arial"/>
              </w:rPr>
              <w:t>-</w:t>
            </w:r>
          </w:p>
        </w:tc>
        <w:tc>
          <w:tcPr>
            <w:tcW w:w="1390" w:type="dxa"/>
          </w:tcPr>
          <w:p w14:paraId="3E64E016" w14:textId="77777777" w:rsidR="00B67939" w:rsidRDefault="00B67939" w:rsidP="00BE2C46">
            <w:pPr>
              <w:pStyle w:val="Prrafodelista"/>
              <w:spacing w:line="276" w:lineRule="auto"/>
              <w:ind w:left="0"/>
              <w:rPr>
                <w:rFonts w:ascii="Arial" w:hAnsi="Arial" w:cs="Arial"/>
              </w:rPr>
            </w:pPr>
            <w:r>
              <w:rPr>
                <w:rFonts w:ascii="Arial" w:hAnsi="Arial" w:cs="Arial"/>
              </w:rPr>
              <w:t>Sí</w:t>
            </w:r>
          </w:p>
        </w:tc>
      </w:tr>
      <w:tr w:rsidR="00B67939" w14:paraId="084B788D" w14:textId="77777777" w:rsidTr="00BE2C46">
        <w:tc>
          <w:tcPr>
            <w:tcW w:w="1843" w:type="dxa"/>
          </w:tcPr>
          <w:p w14:paraId="6C8C2901" w14:textId="5F927CC9" w:rsidR="00B67939" w:rsidRDefault="00B67939" w:rsidP="00BE2C46">
            <w:pPr>
              <w:pStyle w:val="Prrafodelista"/>
              <w:spacing w:line="276" w:lineRule="auto"/>
              <w:ind w:left="0"/>
              <w:rPr>
                <w:rFonts w:ascii="Arial" w:hAnsi="Arial" w:cs="Arial"/>
              </w:rPr>
            </w:pPr>
            <w:r>
              <w:rPr>
                <w:rFonts w:ascii="Arial" w:hAnsi="Arial" w:cs="Arial"/>
              </w:rPr>
              <w:t>Motivo</w:t>
            </w:r>
          </w:p>
        </w:tc>
        <w:tc>
          <w:tcPr>
            <w:tcW w:w="3119" w:type="dxa"/>
          </w:tcPr>
          <w:p w14:paraId="580E03D9" w14:textId="0D4922E2" w:rsidR="00B67939" w:rsidRDefault="00F4489C" w:rsidP="00BE2C46">
            <w:pPr>
              <w:pStyle w:val="Prrafodelista"/>
              <w:spacing w:line="276" w:lineRule="auto"/>
              <w:ind w:left="0"/>
              <w:rPr>
                <w:rFonts w:ascii="Arial" w:hAnsi="Arial" w:cs="Arial"/>
              </w:rPr>
            </w:pPr>
            <w:r>
              <w:rPr>
                <w:rFonts w:ascii="Arial" w:hAnsi="Arial" w:cs="Arial"/>
              </w:rPr>
              <w:t>El porqué del ajuste</w:t>
            </w:r>
          </w:p>
        </w:tc>
        <w:tc>
          <w:tcPr>
            <w:tcW w:w="2147" w:type="dxa"/>
          </w:tcPr>
          <w:p w14:paraId="2CB678AB" w14:textId="77777777" w:rsidR="00B67939" w:rsidRDefault="00B67939" w:rsidP="00BE2C46">
            <w:pPr>
              <w:pStyle w:val="Prrafodelista"/>
              <w:spacing w:line="276" w:lineRule="auto"/>
              <w:ind w:left="0"/>
              <w:rPr>
                <w:rFonts w:ascii="Arial" w:hAnsi="Arial" w:cs="Arial"/>
              </w:rPr>
            </w:pPr>
            <w:r>
              <w:rPr>
                <w:rFonts w:ascii="Arial" w:hAnsi="Arial" w:cs="Arial"/>
              </w:rPr>
              <w:t>-</w:t>
            </w:r>
          </w:p>
        </w:tc>
        <w:tc>
          <w:tcPr>
            <w:tcW w:w="1390" w:type="dxa"/>
          </w:tcPr>
          <w:p w14:paraId="6F4013FB" w14:textId="77777777" w:rsidR="00B67939" w:rsidRDefault="00B67939" w:rsidP="00BE2C46">
            <w:pPr>
              <w:pStyle w:val="Prrafodelista"/>
              <w:spacing w:line="276" w:lineRule="auto"/>
              <w:ind w:left="0"/>
              <w:rPr>
                <w:rFonts w:ascii="Arial" w:hAnsi="Arial" w:cs="Arial"/>
              </w:rPr>
            </w:pPr>
            <w:r>
              <w:rPr>
                <w:rFonts w:ascii="Arial" w:hAnsi="Arial" w:cs="Arial"/>
              </w:rPr>
              <w:t>Sí</w:t>
            </w:r>
          </w:p>
        </w:tc>
      </w:tr>
    </w:tbl>
    <w:p w14:paraId="080E2001" w14:textId="6FE6D917" w:rsidR="00B67939" w:rsidRDefault="00B67939" w:rsidP="00B67939">
      <w:pPr>
        <w:pStyle w:val="Prrafodelista"/>
        <w:spacing w:after="0" w:line="360" w:lineRule="auto"/>
        <w:ind w:left="1440"/>
        <w:jc w:val="both"/>
        <w:rPr>
          <w:rFonts w:ascii="Arial" w:hAnsi="Arial" w:cs="Arial"/>
        </w:rPr>
      </w:pPr>
    </w:p>
    <w:p w14:paraId="06232817" w14:textId="0950C2A1" w:rsidR="00F4489C" w:rsidRPr="00F4489C" w:rsidRDefault="00F4489C" w:rsidP="00F4489C">
      <w:pPr>
        <w:pStyle w:val="Prrafodelista"/>
        <w:numPr>
          <w:ilvl w:val="0"/>
          <w:numId w:val="37"/>
        </w:numPr>
        <w:spacing w:after="0" w:line="360" w:lineRule="auto"/>
        <w:jc w:val="both"/>
        <w:rPr>
          <w:rFonts w:ascii="Arial" w:hAnsi="Arial" w:cs="Arial"/>
        </w:rPr>
      </w:pPr>
      <w:r w:rsidRPr="00191455">
        <w:rPr>
          <w:rFonts w:ascii="Arial" w:hAnsi="Arial" w:cs="Arial"/>
          <w:b/>
          <w:bCs/>
          <w:noProof/>
        </w:rPr>
        <mc:AlternateContent>
          <mc:Choice Requires="wps">
            <w:drawing>
              <wp:anchor distT="0" distB="0" distL="114300" distR="114300" simplePos="0" relativeHeight="252240896" behindDoc="0" locked="0" layoutInCell="1" allowOverlap="1" wp14:anchorId="789DF1F5" wp14:editId="5E58481A">
                <wp:simplePos x="0" y="0"/>
                <wp:positionH relativeFrom="margin">
                  <wp:posOffset>2831465</wp:posOffset>
                </wp:positionH>
                <wp:positionV relativeFrom="paragraph">
                  <wp:posOffset>1143000</wp:posOffset>
                </wp:positionV>
                <wp:extent cx="2171700" cy="419100"/>
                <wp:effectExtent l="0" t="0" r="19050" b="19050"/>
                <wp:wrapNone/>
                <wp:docPr id="350" name="Rectángulo 350"/>
                <wp:cNvGraphicFramePr/>
                <a:graphic xmlns:a="http://schemas.openxmlformats.org/drawingml/2006/main">
                  <a:graphicData uri="http://schemas.microsoft.com/office/word/2010/wordprocessingShape">
                    <wps:wsp>
                      <wps:cNvSpPr/>
                      <wps:spPr>
                        <a:xfrm>
                          <a:off x="0" y="0"/>
                          <a:ext cx="2171700" cy="4191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B54E15" w14:textId="77777777" w:rsidR="00F4489C" w:rsidRPr="003579A6" w:rsidRDefault="00F4489C" w:rsidP="00F4489C">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DF1F5" id="Rectángulo 350" o:spid="_x0000_s1116" style="position:absolute;left:0;text-align:left;margin-left:222.95pt;margin-top:90pt;width:171pt;height:33pt;z-index:25224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0A1pgIAAJwFAAAOAAAAZHJzL2Uyb0RvYy54bWysVMFu2zAMvQ/YPwi6r7azdF2NOkXQIsOA&#10;oi3aDj0rshQbkEVNUuJkf7Nv2Y+Nkmw36IodhuWgUCL5SD6TvLjcd4rshHUt6IoWJzklQnOoW72p&#10;6Len1YfPlDjPdM0UaFHRg3D0cvH+3UVvSjGDBlQtLEEQ7creVLTx3pRZ5ngjOuZOwAiNSgm2Yx6v&#10;dpPVlvWI3qlsluefsh5sbSxw4Ry+XiclXUR8KQX3d1I64YmqKObm42njuQ5ntrhg5cYy07R8SIP9&#10;QxYdazUGnaCumWdka9s/oLqWW3Ag/QmHLgMpWy5iDVhNkb+q5rFhRsRakBxnJprc/4Plt7t7S9q6&#10;oh9PkR/NOvxID0jbr596s1VAwjOS1BtXou2jubfDzaEYKt5L24V/rIXsI7GHiVix94Tj46w4K85y&#10;xOeomxfnBcoIk714G+v8FwEdCUJFLWYQ+WS7G+eT6WgSgmlYtUrhOyuVDqcD1dbhLV7sZn2lLNkx&#10;/OqrVY6/IdyRGQYPrlmoLNUSJX9QIsE+CInEhOxjJrElxQTLOBfaF0nVsFqkaKfHwUITB49YqdII&#10;GJAlZjlhDwCjZQIZsVPdg31wFbGjJ+f8b4kl58kjRgbtJ+eu1WDfAlBY1RA52Y8kJWoCS36/3sem&#10;OZ+aYw31ATvJQhoxZ/iqxU95w5y/ZxZnCr8+7gl/h4dU0FcUBomSBuyPt96DPbY6ainpcUYr6r5v&#10;mRWUqK8ah+C8mM/DUMfL/PRshhd7rFkfa/S2uwJsiAI3kuFRDPZejaK00D3jOlmGqKhimmPsiq5H&#10;8cqnzYHriIvlMhrhGBvmb/Sj4QE60Bwa9Wn/zKwZutnjHNzCOM2sfNXUyTZ4alhuPcg2dnwgOrE6&#10;fABcAbGThnUVdszxPVq9LNXFbwAAAP//AwBQSwMEFAAGAAgAAAAhAKA1FpreAAAACwEAAA8AAABk&#10;cnMvZG93bnJldi54bWxMj8FOwzAQRO9I/IO1SNyoTRvSJMSpEFIPXBAt+QA33iYR8TqK3Sb8PcsJ&#10;jjvzNDtT7hY3iCtOofek4XGlQCA13vbUaqg/9w8ZiBANWTN4Qg3fGGBX3d6UprB+pgNej7EVHEKh&#10;MBq6GMdCytB06ExY+RGJvbOfnIl8Tq20k5k53A1yrVQqnemJP3RmxNcOm6/jxWkwb+pd1nVUH5vN&#10;Ocx1HtN5n2t9f7e8PIOIuMQ/GH7rc3WouNPJX8gGMWhIkqecUTYyxaOY2GZbVk4a1kmqQFal/L+h&#10;+gEAAP//AwBQSwECLQAUAAYACAAAACEAtoM4kv4AAADhAQAAEwAAAAAAAAAAAAAAAAAAAAAAW0Nv&#10;bnRlbnRfVHlwZXNdLnhtbFBLAQItABQABgAIAAAAIQA4/SH/1gAAAJQBAAALAAAAAAAAAAAAAAAA&#10;AC8BAABfcmVscy8ucmVsc1BLAQItABQABgAIAAAAIQC1h0A1pgIAAJwFAAAOAAAAAAAAAAAAAAAA&#10;AC4CAABkcnMvZTJvRG9jLnhtbFBLAQItABQABgAIAAAAIQCgNRaa3gAAAAsBAAAPAAAAAAAAAAAA&#10;AAAAAAAFAABkcnMvZG93bnJldi54bWxQSwUGAAAAAAQABADzAAAACwYAAAAA&#10;" filled="f" strokecolor="red" strokeweight="1.5pt">
                <v:textbox>
                  <w:txbxContent>
                    <w:p w14:paraId="7CB54E15" w14:textId="77777777" w:rsidR="00F4489C" w:rsidRPr="003579A6" w:rsidRDefault="00F4489C" w:rsidP="00F4489C">
                      <w:pPr>
                        <w:jc w:val="right"/>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239872" behindDoc="0" locked="0" layoutInCell="1" allowOverlap="1" wp14:anchorId="7BD2F046" wp14:editId="66589DAC">
                <wp:simplePos x="0" y="0"/>
                <wp:positionH relativeFrom="margin">
                  <wp:posOffset>1815465</wp:posOffset>
                </wp:positionH>
                <wp:positionV relativeFrom="paragraph">
                  <wp:posOffset>1143000</wp:posOffset>
                </wp:positionV>
                <wp:extent cx="927100" cy="419100"/>
                <wp:effectExtent l="0" t="0" r="25400" b="19050"/>
                <wp:wrapNone/>
                <wp:docPr id="351" name="Rectángulo 351"/>
                <wp:cNvGraphicFramePr/>
                <a:graphic xmlns:a="http://schemas.openxmlformats.org/drawingml/2006/main">
                  <a:graphicData uri="http://schemas.microsoft.com/office/word/2010/wordprocessingShape">
                    <wps:wsp>
                      <wps:cNvSpPr/>
                      <wps:spPr>
                        <a:xfrm>
                          <a:off x="0" y="0"/>
                          <a:ext cx="927100" cy="4191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7B4BEC" w14:textId="77777777" w:rsidR="00F4489C" w:rsidRPr="003579A6" w:rsidRDefault="00F4489C" w:rsidP="00F4489C">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D2F046" id="Rectángulo 351" o:spid="_x0000_s1117" style="position:absolute;left:0;text-align:left;margin-left:142.95pt;margin-top:90pt;width:73pt;height:33pt;z-index:252239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7SlpQIAAJsFAAAOAAAAZHJzL2Uyb0RvYy54bWysVMFu2zAMvQ/YPwi6r7azdF2MOkXQIsOA&#10;og3aDj0rshwbkEVNUmJnf7Nv2Y+Nkmw36IodhuWgUCL5SD6TvLzqW0kOwtgGVEGzs5QSoTiUjdoV&#10;9NvT+sNnSqxjqmQSlCjoUVh6tXz/7rLTuZhBDbIUhiCIsnmnC1o7p/MksbwWLbNnoIVCZQWmZQ6v&#10;ZpeUhnWI3spklqafkg5MqQ1wYS2+3kQlXQb8qhLc3VeVFY7IgmJuLpwmnFt/JstLlu8M03XDhzTY&#10;P2TRskZh0AnqhjlG9qb5A6ptuAELlTvj0CZQVQ0XoQasJktfVfNYMy1CLUiO1RNN9v/B8rvDxpCm&#10;LOjH84wSxVr8SA9I26+fareXQPwzktRpm6Pto96Y4WZR9BX3lWn9P9ZC+kDscSJW9I5wfFzMLrIU&#10;6eeommcLLyNK8uKsjXVfBLTECwU1mECgkx1urYumo4mPpWDdSInvLJfKnxZkU/q3cDG77bU05MDw&#10;o6/XKf6GcCdmGNy7Jr6wWEqQ3FGKCPsgKuQFk5+FTEJHigmWcS6Uy6KqZqWI0c5Pg/ke9h6hUqkQ&#10;0CNXmOWEPQCMlhFkxI51D/beVYSGnpzTvyUWnSePEBmUm5zbRoF5C0BiVUPkaD+SFKnxLLl+24ee&#10;WUy9sYXyiI1kIE6Y1Xzd4Ke8ZdZtmMGRwq+Pa8Ld41FJ6AoKg0RJDebHW+/eHjsdtZR0OKIFtd/3&#10;zAhK5FeFM7DI5nM/0+EyP7+Y4cWcaranGrVvrwEbArscswuit3dyFCsD7TNuk5WPiiqmOMYu6HYU&#10;r11cHLiNuFitghFOsWbuVj1q7qE9zb5Rn/pnZvTQzQ7H4A7GYWb5q6aOtt5TwWrvoGpCx3uiI6vD&#10;B8ANEDpp2FZ+xZzeg9XLTl3+BgAA//8DAFBLAwQUAAYACAAAACEAatqDMd0AAAALAQAADwAAAGRy&#10;cy9kb3ducmV2LnhtbEyPwU7DMBBE70j8g7WVuFG7TYmSEKdCSD1wQVDyAdt4m0SN7Sh2m/D3LCc4&#10;7sxo9k25X+wgbjSF3jsNm7UCQa7xpnethvrr8JiBCBGdwcE70vBNAfbV/V2JhfGz+6TbMbaCS1wo&#10;UEMX41hIGZqOLIa1H8mxd/aTxcjn1Eoz4czldpBbpVJpsXf8ocORXjtqLser1YBv6l3WdVQfSXIO&#10;c53HdD7kWj+slpdnEJGW+BeGX3xGh4qZTv7qTBCDhm32lHOUjUzxKE7skg0rJ7Z2qQJZlfL/huoH&#10;AAD//wMAUEsBAi0AFAAGAAgAAAAhALaDOJL+AAAA4QEAABMAAAAAAAAAAAAAAAAAAAAAAFtDb250&#10;ZW50X1R5cGVzXS54bWxQSwECLQAUAAYACAAAACEAOP0h/9YAAACUAQAACwAAAAAAAAAAAAAAAAAv&#10;AQAAX3JlbHMvLnJlbHNQSwECLQAUAAYACAAAACEAjyu0paUCAACbBQAADgAAAAAAAAAAAAAAAAAu&#10;AgAAZHJzL2Uyb0RvYy54bWxQSwECLQAUAAYACAAAACEAatqDMd0AAAALAQAADwAAAAAAAAAAAAAA&#10;AAD/BAAAZHJzL2Rvd25yZXYueG1sUEsFBgAAAAAEAAQA8wAAAAkGAAAAAA==&#10;" filled="f" strokecolor="red" strokeweight="1.5pt">
                <v:textbox>
                  <w:txbxContent>
                    <w:p w14:paraId="4C7B4BEC" w14:textId="77777777" w:rsidR="00F4489C" w:rsidRPr="003579A6" w:rsidRDefault="00F4489C" w:rsidP="00F4489C">
                      <w:pPr>
                        <w:jc w:val="right"/>
                        <w:rPr>
                          <w:rFonts w:ascii="Arial" w:hAnsi="Arial" w:cs="Arial"/>
                          <w:color w:val="FF0000"/>
                        </w:rPr>
                      </w:pPr>
                    </w:p>
                  </w:txbxContent>
                </v:textbox>
                <w10:wrap anchorx="margin"/>
              </v:rect>
            </w:pict>
          </mc:Fallback>
        </mc:AlternateContent>
      </w:r>
      <w:r w:rsidRPr="000F4C03">
        <w:rPr>
          <w:rFonts w:ascii="Arial" w:hAnsi="Arial" w:cs="Arial"/>
          <w:noProof/>
        </w:rPr>
        <w:drawing>
          <wp:anchor distT="0" distB="0" distL="114300" distR="114300" simplePos="0" relativeHeight="252238848" behindDoc="0" locked="0" layoutInCell="1" allowOverlap="1" wp14:anchorId="70A5AD38" wp14:editId="1EF3201A">
            <wp:simplePos x="0" y="0"/>
            <wp:positionH relativeFrom="margin">
              <wp:posOffset>850265</wp:posOffset>
            </wp:positionH>
            <wp:positionV relativeFrom="paragraph">
              <wp:posOffset>901700</wp:posOffset>
            </wp:positionV>
            <wp:extent cx="4453255" cy="838200"/>
            <wp:effectExtent l="0" t="0" r="4445" b="0"/>
            <wp:wrapTopAndBottom/>
            <wp:docPr id="352" name="Imagen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a:srcRect t="85430"/>
                    <a:stretch/>
                  </pic:blipFill>
                  <pic:spPr bwMode="auto">
                    <a:xfrm>
                      <a:off x="0" y="0"/>
                      <a:ext cx="4453255" cy="838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rPr>
        <w:t>Finalmente, se puede hacer clic en el botón de “Confirmar producción” para guardar el procesado del insumo o en el botón “Cancelar” para salir del formulario sin guardar.</w:t>
      </w:r>
    </w:p>
    <w:p w14:paraId="7363F9F9" w14:textId="0DC5C104" w:rsidR="00F4489C" w:rsidRDefault="00F4489C" w:rsidP="00B67939">
      <w:pPr>
        <w:pStyle w:val="Prrafodelista"/>
        <w:spacing w:after="0" w:line="360" w:lineRule="auto"/>
        <w:ind w:left="1440"/>
        <w:jc w:val="both"/>
        <w:rPr>
          <w:rFonts w:ascii="Arial" w:hAnsi="Arial" w:cs="Arial"/>
        </w:rPr>
      </w:pPr>
    </w:p>
    <w:p w14:paraId="30C2CB4C" w14:textId="57A0F927" w:rsidR="00F4489C" w:rsidRDefault="00F4489C" w:rsidP="00F4489C">
      <w:pPr>
        <w:pStyle w:val="Prrafodelista"/>
        <w:numPr>
          <w:ilvl w:val="0"/>
          <w:numId w:val="37"/>
        </w:numPr>
        <w:spacing w:after="0" w:line="360" w:lineRule="auto"/>
        <w:jc w:val="both"/>
        <w:rPr>
          <w:rFonts w:ascii="Arial" w:hAnsi="Arial" w:cs="Arial"/>
        </w:rPr>
      </w:pPr>
      <w:r w:rsidRPr="00F4489C">
        <w:rPr>
          <w:rFonts w:ascii="Arial" w:hAnsi="Arial" w:cs="Arial"/>
          <w:noProof/>
        </w:rPr>
        <w:drawing>
          <wp:anchor distT="0" distB="0" distL="114300" distR="114300" simplePos="0" relativeHeight="252236800" behindDoc="0" locked="0" layoutInCell="1" allowOverlap="1" wp14:anchorId="54642B56" wp14:editId="5583420E">
            <wp:simplePos x="0" y="0"/>
            <wp:positionH relativeFrom="margin">
              <wp:align>center</wp:align>
            </wp:positionH>
            <wp:positionV relativeFrom="paragraph">
              <wp:posOffset>506730</wp:posOffset>
            </wp:positionV>
            <wp:extent cx="4143953" cy="981212"/>
            <wp:effectExtent l="0" t="0" r="0" b="9525"/>
            <wp:wrapTopAndBottom/>
            <wp:docPr id="349" name="Imagen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143953" cy="981212"/>
                    </a:xfrm>
                    <a:prstGeom prst="rect">
                      <a:avLst/>
                    </a:prstGeom>
                  </pic:spPr>
                </pic:pic>
              </a:graphicData>
            </a:graphic>
          </wp:anchor>
        </w:drawing>
      </w:r>
      <w:r>
        <w:rPr>
          <w:rFonts w:ascii="Arial" w:hAnsi="Arial" w:cs="Arial"/>
        </w:rPr>
        <w:t>Esto mostrará un mensaje de confirmación si el ajuste se guardó exitosamente.</w:t>
      </w:r>
    </w:p>
    <w:p w14:paraId="2685EAC9" w14:textId="77777777" w:rsidR="00B67939" w:rsidRPr="00B67939" w:rsidRDefault="00B67939" w:rsidP="00B67939">
      <w:pPr>
        <w:pStyle w:val="Prrafodelista"/>
        <w:spacing w:after="0" w:line="360" w:lineRule="auto"/>
        <w:ind w:left="1080"/>
        <w:jc w:val="both"/>
        <w:rPr>
          <w:rFonts w:ascii="Arial" w:hAnsi="Arial" w:cs="Arial"/>
        </w:rPr>
      </w:pPr>
    </w:p>
    <w:p w14:paraId="486D9B06" w14:textId="4A9AA120" w:rsidR="00984AC5" w:rsidRDefault="00984AC5" w:rsidP="00984AC5">
      <w:pPr>
        <w:pStyle w:val="Prrafodelista"/>
        <w:numPr>
          <w:ilvl w:val="2"/>
          <w:numId w:val="21"/>
        </w:numPr>
        <w:spacing w:after="0" w:line="360" w:lineRule="auto"/>
        <w:jc w:val="both"/>
        <w:rPr>
          <w:rFonts w:ascii="Arial" w:hAnsi="Arial" w:cs="Arial"/>
          <w:b/>
          <w:bCs/>
        </w:rPr>
      </w:pPr>
      <w:r>
        <w:rPr>
          <w:rFonts w:ascii="Arial" w:hAnsi="Arial" w:cs="Arial"/>
          <w:b/>
          <w:bCs/>
        </w:rPr>
        <w:t>Ver el Kardex de un insumo</w:t>
      </w:r>
    </w:p>
    <w:p w14:paraId="2CB61C63" w14:textId="2F0EEBA2" w:rsidR="00F4489C" w:rsidRPr="0076104C" w:rsidRDefault="00F4489C" w:rsidP="00F4489C">
      <w:pPr>
        <w:pStyle w:val="Prrafodelista"/>
        <w:numPr>
          <w:ilvl w:val="0"/>
          <w:numId w:val="37"/>
        </w:numPr>
        <w:spacing w:after="0" w:line="360" w:lineRule="auto"/>
        <w:jc w:val="both"/>
        <w:rPr>
          <w:rFonts w:ascii="Arial" w:hAnsi="Arial" w:cs="Arial"/>
          <w:b/>
          <w:bCs/>
        </w:rPr>
      </w:pPr>
      <w:r w:rsidRPr="00332711">
        <w:rPr>
          <w:rFonts w:ascii="Arial" w:hAnsi="Arial" w:cs="Arial"/>
          <w:b/>
          <w:bCs/>
          <w:noProof/>
        </w:rPr>
        <w:drawing>
          <wp:anchor distT="0" distB="0" distL="114300" distR="114300" simplePos="0" relativeHeight="252242944" behindDoc="0" locked="0" layoutInCell="1" allowOverlap="1" wp14:anchorId="12CC0459" wp14:editId="5D9DDBBE">
            <wp:simplePos x="0" y="0"/>
            <wp:positionH relativeFrom="margin">
              <wp:posOffset>158115</wp:posOffset>
            </wp:positionH>
            <wp:positionV relativeFrom="paragraph">
              <wp:posOffset>548005</wp:posOffset>
            </wp:positionV>
            <wp:extent cx="5400040" cy="1076325"/>
            <wp:effectExtent l="0" t="0" r="0" b="9525"/>
            <wp:wrapTopAndBottom/>
            <wp:docPr id="355" name="Imagen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00040" cy="1076325"/>
                    </a:xfrm>
                    <a:prstGeom prst="rect">
                      <a:avLst/>
                    </a:prstGeom>
                  </pic:spPr>
                </pic:pic>
              </a:graphicData>
            </a:graphic>
            <wp14:sizeRelH relativeFrom="margin">
              <wp14:pctWidth>0</wp14:pctWidth>
            </wp14:sizeRelH>
            <wp14:sizeRelV relativeFrom="margin">
              <wp14:pctHeight>0</wp14:pctHeight>
            </wp14:sizeRelV>
          </wp:anchor>
        </w:drawing>
      </w:r>
      <w:r w:rsidRPr="00CB0F8D">
        <w:rPr>
          <w:noProof/>
        </w:rPr>
        <mc:AlternateContent>
          <mc:Choice Requires="wps">
            <w:drawing>
              <wp:anchor distT="0" distB="0" distL="114300" distR="114300" simplePos="0" relativeHeight="252243968" behindDoc="0" locked="0" layoutInCell="1" allowOverlap="1" wp14:anchorId="4A6278CD" wp14:editId="4AB2C50E">
                <wp:simplePos x="0" y="0"/>
                <wp:positionH relativeFrom="margin">
                  <wp:posOffset>1597660</wp:posOffset>
                </wp:positionH>
                <wp:positionV relativeFrom="paragraph">
                  <wp:posOffset>1054735</wp:posOffset>
                </wp:positionV>
                <wp:extent cx="663575" cy="239395"/>
                <wp:effectExtent l="0" t="0" r="22225" b="27305"/>
                <wp:wrapNone/>
                <wp:docPr id="353" name="Rectángulo 353"/>
                <wp:cNvGraphicFramePr/>
                <a:graphic xmlns:a="http://schemas.openxmlformats.org/drawingml/2006/main">
                  <a:graphicData uri="http://schemas.microsoft.com/office/word/2010/wordprocessingShape">
                    <wps:wsp>
                      <wps:cNvSpPr/>
                      <wps:spPr>
                        <a:xfrm>
                          <a:off x="0" y="0"/>
                          <a:ext cx="663575" cy="2393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903634" w14:textId="77777777" w:rsidR="00F4489C" w:rsidRPr="003579A6" w:rsidRDefault="00F4489C" w:rsidP="00F4489C">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6278CD" id="Rectángulo 353" o:spid="_x0000_s1118" style="position:absolute;left:0;text-align:left;margin-left:125.8pt;margin-top:83.05pt;width:52.25pt;height:18.85pt;z-index:25224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DlYqAIAAJsFAAAOAAAAZHJzL2Uyb0RvYy54bWysVEtu2zAQ3RfoHQjuG/kTJ7UQOTASuCgQ&#10;JEaSImuaIi0BFIclaUvubXqWXqxDUlaMNOiiqBbUcD5vPpyZq+uuUWQvrKtBF3R8NqJEaA5lrbcF&#10;/fa8+vSZEueZLpkCLQp6EI5eLz5+uGpNLiZQgSqFJQiiXd6aglbemzzLHK9Ew9wZGKFRKME2zOPV&#10;brPSshbRG5VNRqOLrAVbGgtcOIfc2ySki4gvpeD+QUonPFEFxdh8PG08N+HMFlcs31pmqpr3YbB/&#10;iKJhtUanA9Qt84zsbP0HVFNzCw6kP+PQZCBlzUXMAbMZj95k81QxI2IuWBxnhjK5/wfL7/drS+qy&#10;oNPZlBLNGnykRyzbr596u1NAAhuL1BqXo+6TWdv+5pAMGXfSNuGPuZAuFvYwFFZ0nnBkXlxMZ5cz&#10;SjiKJtP5dD4LmNmrsbHOfxHQkEAU1GIAsZxsf+d8Uj2qBF8aVrVSyGe50uF0oOoy8OLFbjc3ypI9&#10;w0dfrUb49e5O1NB5MM1CYimVSPmDEgn2UUisCwY/iZHEjhQDLONcaD9OooqVInmbnToLPRwsYqZK&#10;I2BAlhjlgN0DHDUTyBE75d3rB1MRG3owHv0tsGQ8WETPoP1g3NQa7HsACrPqPSf9Y5FSaUKVfLfp&#10;Ys/MJ0E1sDZQHrCRLKQJc4avanzKO+b8mlkcKRw+XBP+AQ+poC0o9BQlFdgf7/GDPnY6SilpcUQL&#10;6r7vmBWUqK8aZ2A+Pj8PMx0v57PLCV7sqWRzKtG75gawIca4kAyPZND36khKC80LbpNl8Ioipjn6&#10;LujmSN74tDhwG3GxXEYlnGLD/J1+MjxAhzKHRn3uXpg1fTd7HIN7OA4zy980ddINlhqWOw+yjh3/&#10;WtX+AXADxE7qt1VYMaf3qPW6Uxe/AQAA//8DAFBLAwQUAAYACAAAACEAjl1vTt0AAAALAQAADwAA&#10;AGRycy9kb3ducmV2LnhtbEyPwU7DMAyG70i8Q2QkbizpqkVbaTohpB24IBh9gKzx2orGqZpsLW+P&#10;d4Kbre/X78/lfvGDuOIU+0AGspUCgdQE11NroP46PG1BxGTJ2SEQGvjBCPvq/q60hQszfeL1mFrB&#10;JRQLa6BLaSykjE2H3sZVGJGYncPkbeJ1aqWb7MzlfpBrpbT0tie+0NkRXztsvo8Xb8C+qXdZ10l9&#10;5Pk5zvUu6fmwM+bxYXl5BpFwSX9huOmzOlTsdAoXclEMBtabTHOUgdYZCE7km9twYqTyLciqlP9/&#10;qH4BAAD//wMAUEsBAi0AFAAGAAgAAAAhALaDOJL+AAAA4QEAABMAAAAAAAAAAAAAAAAAAAAAAFtD&#10;b250ZW50X1R5cGVzXS54bWxQSwECLQAUAAYACAAAACEAOP0h/9YAAACUAQAACwAAAAAAAAAAAAAA&#10;AAAvAQAAX3JlbHMvLnJlbHNQSwECLQAUAAYACAAAACEAe4g5WKgCAACbBQAADgAAAAAAAAAAAAAA&#10;AAAuAgAAZHJzL2Uyb0RvYy54bWxQSwECLQAUAAYACAAAACEAjl1vTt0AAAALAQAADwAAAAAAAAAA&#10;AAAAAAACBQAAZHJzL2Rvd25yZXYueG1sUEsFBgAAAAAEAAQA8wAAAAwGAAAAAA==&#10;" filled="f" strokecolor="red" strokeweight="1.5pt">
                <v:textbox>
                  <w:txbxContent>
                    <w:p w14:paraId="38903634" w14:textId="77777777" w:rsidR="00F4489C" w:rsidRPr="003579A6" w:rsidRDefault="00F4489C" w:rsidP="00F4489C">
                      <w:pPr>
                        <w:jc w:val="right"/>
                        <w:rPr>
                          <w:rFonts w:ascii="Arial" w:hAnsi="Arial" w:cs="Arial"/>
                          <w:color w:val="FF0000"/>
                        </w:rPr>
                      </w:pPr>
                    </w:p>
                  </w:txbxContent>
                </v:textbox>
                <w10:wrap anchorx="margin"/>
              </v:rect>
            </w:pict>
          </mc:Fallback>
        </mc:AlternateContent>
      </w:r>
      <w:r>
        <w:rPr>
          <w:rFonts w:ascii="Arial" w:hAnsi="Arial" w:cs="Arial"/>
        </w:rPr>
        <w:t>Primero se debe estar en la sección de “Porciones” o en la sección de “Catálogo”.</w:t>
      </w:r>
    </w:p>
    <w:p w14:paraId="616BD582" w14:textId="4773EDEC" w:rsidR="00F4489C" w:rsidRPr="00332711" w:rsidRDefault="00F4489C" w:rsidP="00F4489C">
      <w:pPr>
        <w:pStyle w:val="Prrafodelista"/>
        <w:spacing w:after="0" w:line="360" w:lineRule="auto"/>
        <w:ind w:left="1440"/>
        <w:jc w:val="both"/>
        <w:rPr>
          <w:rFonts w:ascii="Arial" w:hAnsi="Arial" w:cs="Arial"/>
          <w:b/>
          <w:bCs/>
        </w:rPr>
      </w:pPr>
    </w:p>
    <w:p w14:paraId="00EACA60" w14:textId="6AE65249" w:rsidR="00F4489C" w:rsidRPr="00B67939" w:rsidRDefault="00F4489C" w:rsidP="00F4489C">
      <w:pPr>
        <w:pStyle w:val="Prrafodelista"/>
        <w:numPr>
          <w:ilvl w:val="0"/>
          <w:numId w:val="37"/>
        </w:numPr>
        <w:spacing w:after="0" w:line="360" w:lineRule="auto"/>
        <w:jc w:val="both"/>
        <w:rPr>
          <w:rFonts w:ascii="Arial" w:hAnsi="Arial" w:cs="Arial"/>
          <w:b/>
          <w:bCs/>
        </w:rPr>
      </w:pPr>
      <w:r>
        <w:rPr>
          <w:rFonts w:ascii="Arial" w:hAnsi="Arial" w:cs="Arial"/>
        </w:rPr>
        <w:t>Luego hacer clic en el botón de “Kardex” o “Ver historial / Kardex de movimientos” en la fila correspondiente dentro de la tabla.</w:t>
      </w:r>
    </w:p>
    <w:p w14:paraId="52EF9D15" w14:textId="77777777" w:rsidR="00F4489C" w:rsidRDefault="00F4489C" w:rsidP="00F4489C">
      <w:pPr>
        <w:pStyle w:val="Prrafodelista"/>
        <w:spacing w:after="0" w:line="360" w:lineRule="auto"/>
        <w:ind w:left="1080"/>
        <w:jc w:val="both"/>
        <w:rPr>
          <w:rFonts w:ascii="Arial" w:hAnsi="Arial" w:cs="Arial"/>
          <w:b/>
          <w:bCs/>
        </w:rPr>
      </w:pPr>
    </w:p>
    <w:p w14:paraId="7940C4D7" w14:textId="77777777" w:rsidR="00F4489C" w:rsidRDefault="00F4489C" w:rsidP="00F4489C">
      <w:pPr>
        <w:pStyle w:val="Prrafodelista"/>
        <w:spacing w:after="0" w:line="360" w:lineRule="auto"/>
        <w:ind w:left="1080"/>
        <w:jc w:val="both"/>
        <w:rPr>
          <w:rFonts w:ascii="Arial" w:hAnsi="Arial" w:cs="Arial"/>
          <w:b/>
          <w:bCs/>
        </w:rPr>
      </w:pPr>
    </w:p>
    <w:p w14:paraId="6DA0EFB1" w14:textId="3C66BE98" w:rsidR="00F4489C" w:rsidRDefault="00F4489C" w:rsidP="00F4489C">
      <w:pPr>
        <w:pStyle w:val="Prrafodelista"/>
        <w:spacing w:after="0" w:line="360" w:lineRule="auto"/>
        <w:ind w:left="1080"/>
        <w:jc w:val="both"/>
        <w:rPr>
          <w:rFonts w:ascii="Arial" w:hAnsi="Arial" w:cs="Arial"/>
          <w:b/>
          <w:bCs/>
        </w:rPr>
      </w:pPr>
      <w:r w:rsidRPr="00CB0F8D">
        <w:rPr>
          <w:noProof/>
        </w:rPr>
        <w:lastRenderedPageBreak/>
        <mc:AlternateContent>
          <mc:Choice Requires="wps">
            <w:drawing>
              <wp:anchor distT="0" distB="0" distL="114300" distR="114300" simplePos="0" relativeHeight="252246016" behindDoc="0" locked="0" layoutInCell="1" allowOverlap="1" wp14:anchorId="313F1BA9" wp14:editId="33A18A78">
                <wp:simplePos x="0" y="0"/>
                <wp:positionH relativeFrom="margin">
                  <wp:posOffset>2063115</wp:posOffset>
                </wp:positionH>
                <wp:positionV relativeFrom="paragraph">
                  <wp:posOffset>434975</wp:posOffset>
                </wp:positionV>
                <wp:extent cx="638175" cy="1333500"/>
                <wp:effectExtent l="0" t="0" r="28575" b="19050"/>
                <wp:wrapNone/>
                <wp:docPr id="354" name="Rectángulo 354"/>
                <wp:cNvGraphicFramePr/>
                <a:graphic xmlns:a="http://schemas.openxmlformats.org/drawingml/2006/main">
                  <a:graphicData uri="http://schemas.microsoft.com/office/word/2010/wordprocessingShape">
                    <wps:wsp>
                      <wps:cNvSpPr/>
                      <wps:spPr>
                        <a:xfrm>
                          <a:off x="0" y="0"/>
                          <a:ext cx="638175" cy="1333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D3D4B6" w14:textId="77777777" w:rsidR="00F4489C" w:rsidRPr="003579A6" w:rsidRDefault="00F4489C" w:rsidP="00F4489C">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3F1BA9" id="Rectángulo 354" o:spid="_x0000_s1119" style="position:absolute;left:0;text-align:left;margin-left:162.45pt;margin-top:34.25pt;width:50.25pt;height:105pt;z-index:252246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tOrAIAAJwFAAAOAAAAZHJzL2Uyb0RvYy54bWysVNtu2zAMfR+wfxD0vtrOpZegThG0yDCg&#10;aIu2Q58VWYoNyKImKbGzv9m37MdKyZcGXbGHYXlwKJE8JI9IXl61tSJ7YV0FOqfZSUqJ0ByKSm9z&#10;+v15/eWcEueZLpgCLXJ6EI5eLT9/umzMQkygBFUISxBEu0Vjclp6bxZJ4ngpauZOwAiNSgm2Zh6P&#10;dpsUljWIXqtkkqanSQO2MBa4cA5vbzolXUZ8KQX391I64YnKKebm49fG7yZ8k+UlW2wtM2XF+zTY&#10;P2RRs0pj0BHqhnlGdrb6A6quuAUH0p9wqBOQsuIi1oDVZOm7ap5KZkSsBclxZqTJ/T9Yfrd/sKQq&#10;cjqdzyjRrMZHekTafv/S250CEq6RpMa4Bdo+mQfbnxyKoeJW2jr8Yy2kjcQeRmJF6wnHy9PpeXY2&#10;p4SjKptOp/M0Mp+8eRvr/FcBNQlCTi1mEPlk+1vnMSKaDiYhmIZ1pVR8PKXDhQNVFeEuHux2c60s&#10;2TN89fU6xV+oATGOzPAUXJNQWVdLlPxBiYCh9KOQSAxmP4mZxJYUIyzjXGifdaqSFaKLhpW9BQtN&#10;HDxi6AgYkCVmOWL3AINlBzJgdzn39sFVxI4endO/JdY5jx4xMmg/OteVBvsRgMKq+sid/UBSR01g&#10;ybebNjbNxXRojg0UB+wkC92IOcPXFT7lLXP+gVmcKZw+3BP+Hj9SQZNT6CVKSrA/P7oP9tjqqKWk&#10;wRnNqfuxY1ZQor5pHIKLbDYLQx0Ps/nZBA/2WLM51uhdfQ3YEBluJMOjGOy9GkRpoX7BdbIKUVHF&#10;NMfYOd0M4rXvNgeuIy5Wq2iEY2yYv9VPhgfoQHNo1Of2hVnTd7PHObiDYZrZ4l1Td7bBU8Nq50FW&#10;seMD0R2r/QPgCoid1K+rsGOOz9HqbakuXwEAAP//AwBQSwMEFAAGAAgAAAAhAG1cnD7eAAAACgEA&#10;AA8AAABkcnMvZG93bnJldi54bWxMj8FOg0AQhu8mvsNmTLzZRaBYKENjTHrwYmzlAabsFkjZXcJu&#10;C76940mPM/Pln+8vd4sZxE1PvncW4XkVgdC2caq3LUL9tX/agPCBrKLBWY3wrT3sqvu7kgrlZnvQ&#10;t2NoBYdYXxBCF8JYSOmbThvyKzdqy7ezmwwFHqdWqolmDjeDjKMok4Z6yx86GvVbp5vL8WoQ6D36&#10;kHUdos8kOfu5zkM273PEx4fldQsi6CX8wfCrz+pQsdPJXa3yYkBI4jRnFCHbrEEwkMbrFMQJIX7h&#10;jaxK+b9C9QMAAP//AwBQSwECLQAUAAYACAAAACEAtoM4kv4AAADhAQAAEwAAAAAAAAAAAAAAAAAA&#10;AAAAW0NvbnRlbnRfVHlwZXNdLnhtbFBLAQItABQABgAIAAAAIQA4/SH/1gAAAJQBAAALAAAAAAAA&#10;AAAAAAAAAC8BAABfcmVscy8ucmVsc1BLAQItABQABgAIAAAAIQBs+3tOrAIAAJwFAAAOAAAAAAAA&#10;AAAAAAAAAC4CAABkcnMvZTJvRG9jLnhtbFBLAQItABQABgAIAAAAIQBtXJw+3gAAAAoBAAAPAAAA&#10;AAAAAAAAAAAAAAYFAABkcnMvZG93bnJldi54bWxQSwUGAAAAAAQABADzAAAAEQYAAAAA&#10;" filled="f" strokecolor="red" strokeweight="1.5pt">
                <v:textbox>
                  <w:txbxContent>
                    <w:p w14:paraId="2CD3D4B6" w14:textId="77777777" w:rsidR="00F4489C" w:rsidRPr="003579A6" w:rsidRDefault="00F4489C" w:rsidP="00F4489C">
                      <w:pPr>
                        <w:jc w:val="right"/>
                        <w:rPr>
                          <w:rFonts w:ascii="Arial" w:hAnsi="Arial" w:cs="Arial"/>
                          <w:color w:val="FF0000"/>
                        </w:rPr>
                      </w:pPr>
                    </w:p>
                  </w:txbxContent>
                </v:textbox>
                <w10:wrap anchorx="margin"/>
              </v:rect>
            </w:pict>
          </mc:Fallback>
        </mc:AlternateContent>
      </w:r>
      <w:r w:rsidRPr="0076104C">
        <w:rPr>
          <w:rFonts w:ascii="Arial" w:hAnsi="Arial" w:cs="Arial"/>
          <w:noProof/>
        </w:rPr>
        <w:drawing>
          <wp:anchor distT="0" distB="0" distL="114300" distR="114300" simplePos="0" relativeHeight="252244992" behindDoc="0" locked="0" layoutInCell="1" allowOverlap="1" wp14:anchorId="0899216C" wp14:editId="76A1AE1D">
            <wp:simplePos x="0" y="0"/>
            <wp:positionH relativeFrom="margin">
              <wp:posOffset>595630</wp:posOffset>
            </wp:positionH>
            <wp:positionV relativeFrom="paragraph">
              <wp:posOffset>5715</wp:posOffset>
            </wp:positionV>
            <wp:extent cx="2310130" cy="1857375"/>
            <wp:effectExtent l="0" t="0" r="0" b="9525"/>
            <wp:wrapTopAndBottom/>
            <wp:docPr id="356" name="Imagen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l="63611" t="18794" r="6976"/>
                    <a:stretch/>
                  </pic:blipFill>
                  <pic:spPr bwMode="auto">
                    <a:xfrm>
                      <a:off x="0" y="0"/>
                      <a:ext cx="2310130" cy="1857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4489C">
        <w:rPr>
          <w:rFonts w:ascii="Arial" w:hAnsi="Arial" w:cs="Arial"/>
          <w:b/>
          <w:bCs/>
          <w:noProof/>
        </w:rPr>
        <w:drawing>
          <wp:anchor distT="0" distB="0" distL="114300" distR="114300" simplePos="0" relativeHeight="252248064" behindDoc="0" locked="0" layoutInCell="1" allowOverlap="1" wp14:anchorId="5AD4DEAE" wp14:editId="5C9C637E">
            <wp:simplePos x="0" y="0"/>
            <wp:positionH relativeFrom="column">
              <wp:posOffset>3120390</wp:posOffset>
            </wp:positionH>
            <wp:positionV relativeFrom="paragraph">
              <wp:posOffset>5715</wp:posOffset>
            </wp:positionV>
            <wp:extent cx="1276350" cy="2181225"/>
            <wp:effectExtent l="0" t="0" r="0" b="9525"/>
            <wp:wrapTopAndBottom/>
            <wp:docPr id="357" name="Imagen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276350" cy="2181225"/>
                    </a:xfrm>
                    <a:prstGeom prst="rect">
                      <a:avLst/>
                    </a:prstGeom>
                  </pic:spPr>
                </pic:pic>
              </a:graphicData>
            </a:graphic>
            <wp14:sizeRelH relativeFrom="margin">
              <wp14:pctWidth>0</wp14:pctWidth>
            </wp14:sizeRelH>
            <wp14:sizeRelV relativeFrom="margin">
              <wp14:pctHeight>0</wp14:pctHeight>
            </wp14:sizeRelV>
          </wp:anchor>
        </w:drawing>
      </w:r>
      <w:r w:rsidRPr="00CB0F8D">
        <w:rPr>
          <w:noProof/>
        </w:rPr>
        <mc:AlternateContent>
          <mc:Choice Requires="wps">
            <w:drawing>
              <wp:anchor distT="0" distB="0" distL="114300" distR="114300" simplePos="0" relativeHeight="252250112" behindDoc="0" locked="0" layoutInCell="1" allowOverlap="1" wp14:anchorId="214331B7" wp14:editId="194B978F">
                <wp:simplePos x="0" y="0"/>
                <wp:positionH relativeFrom="margin">
                  <wp:posOffset>3215640</wp:posOffset>
                </wp:positionH>
                <wp:positionV relativeFrom="paragraph">
                  <wp:posOffset>548640</wp:posOffset>
                </wp:positionV>
                <wp:extent cx="361950" cy="1590675"/>
                <wp:effectExtent l="0" t="0" r="19050" b="28575"/>
                <wp:wrapNone/>
                <wp:docPr id="358" name="Rectángulo 358"/>
                <wp:cNvGraphicFramePr/>
                <a:graphic xmlns:a="http://schemas.openxmlformats.org/drawingml/2006/main">
                  <a:graphicData uri="http://schemas.microsoft.com/office/word/2010/wordprocessingShape">
                    <wps:wsp>
                      <wps:cNvSpPr/>
                      <wps:spPr>
                        <a:xfrm>
                          <a:off x="0" y="0"/>
                          <a:ext cx="361950" cy="15906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4FE414" w14:textId="77777777" w:rsidR="00F4489C" w:rsidRPr="003579A6" w:rsidRDefault="00F4489C" w:rsidP="00F4489C">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4331B7" id="Rectángulo 358" o:spid="_x0000_s1120" style="position:absolute;left:0;text-align:left;margin-left:253.2pt;margin-top:43.2pt;width:28.5pt;height:125.25pt;z-index:25225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oH8qAIAAJwFAAAOAAAAZHJzL2Uyb0RvYy54bWysVM1u2zAMvg/YOwi6r3bSpF2MOkXQIsOA&#10;og3aDj0rshwbkEVNUmJnb7Nn2YuNkmw36IodhvkgU/z5+COSV9ddI8lBGFuDyunkLKVEKA5FrXY5&#10;/fa8/vSZEuuYKpgEJXJ6FJZeLz9+uGp1JqZQgSyEIQiibNbqnFbO6SxJLK9Ew+wZaKFQWIJpmMOr&#10;2SWFYS2iNzKZpulF0oIptAEurEXubRTSZcAvS8HdQ1la4YjMKcbmwmnCufVnsrxi2c4wXdW8D4P9&#10;QxQNqxU6HaFumWNkb+o/oJqaG7BQujMOTQJlWXMRcsBsJumbbJ4qpkXIBYtj9Vgm+/9g+f1hY0hd&#10;5PR8jk+lWIOP9Ihl+/VT7fYSiGdjkVptM9R90hvT3yySPuOuNI3/Yy6kC4U9joUVnSMcmecXk8Uc&#10;y89RNJkv0ovLuQdNXq21se6LgIZ4IqcGIwj1ZIc766LqoOKdKVjXUiKfZVL504KsC88LF7Pb3khD&#10;Dgxffb1O8evdnaihc2+a+MxiLoFyRyki7KMosTAY/TREElpSjLCMc6HcJIoqVojobX7qzDextwiZ&#10;SoWAHrnEKEfsHmDQjCADdsy71/emInT0aJz+LbBoPFoEz6DcaNzUCsx7ABKz6j1H/aFIsTS+Sq7b&#10;dqFpFjOv6llbKI7YSQbiiFnN1zU+5R2zbsMMzhQ+P+4J94BHKaHNKfQUJRWYH+/xvT62OkopaXFG&#10;c2q/75kRlMivCodgMZnN/FCHy2x+OcWLOZVsTyVq39wANsQEN5LmgfT6Tg5kaaB5wXWy8l5RxBRH&#10;3zndDuSNi5sD1xEXq1VQwjHWzN2pJ809tC+zb9Tn7oUZ3Xezwzm4h2GaWfamqaOut1Sw2jso69Dx&#10;r1XtHwBXQOikfl35HXN6D1qvS3X5GwAA//8DAFBLAwQUAAYACAAAACEAOc/amd0AAAAKAQAADwAA&#10;AGRycy9kb3ducmV2LnhtbEyPwU7DMAyG70i8Q2QkbiyBsGgtdSeEtAMXBFsfwGu9tqJJqiZby9uT&#10;neBkW/70+3OxXewgLjyF3juEx5UCwa72Te9ahOqwe9iACJFcQ4N3jPDDAbbl7U1BeeNn98WXfWxF&#10;CnEhJ4QuxjGXMtQdWworP7JLu5OfLMU0Tq1sJppTuB3kk1JGWupdutDRyG8d19/7s0Wgd/Uhqyqq&#10;T61PYa6yaOZdhnh/t7y+gIi8xD8YrvpJHcrkdPRn1wQxIKyVeU4owuZaE7A2OjVHBK1NBrIs5P8X&#10;yl8AAAD//wMAUEsBAi0AFAAGAAgAAAAhALaDOJL+AAAA4QEAABMAAAAAAAAAAAAAAAAAAAAAAFtD&#10;b250ZW50X1R5cGVzXS54bWxQSwECLQAUAAYACAAAACEAOP0h/9YAAACUAQAACwAAAAAAAAAAAAAA&#10;AAAvAQAAX3JlbHMvLnJlbHNQSwECLQAUAAYACAAAACEAtIaB/KgCAACcBQAADgAAAAAAAAAAAAAA&#10;AAAuAgAAZHJzL2Uyb0RvYy54bWxQSwECLQAUAAYACAAAACEAOc/amd0AAAAKAQAADwAAAAAAAAAA&#10;AAAAAAACBQAAZHJzL2Rvd25yZXYueG1sUEsFBgAAAAAEAAQA8wAAAAwGAAAAAA==&#10;" filled="f" strokecolor="red" strokeweight="1.5pt">
                <v:textbox>
                  <w:txbxContent>
                    <w:p w14:paraId="314FE414" w14:textId="77777777" w:rsidR="00F4489C" w:rsidRPr="003579A6" w:rsidRDefault="00F4489C" w:rsidP="00F4489C">
                      <w:pPr>
                        <w:jc w:val="right"/>
                        <w:rPr>
                          <w:rFonts w:ascii="Arial" w:hAnsi="Arial" w:cs="Arial"/>
                          <w:color w:val="FF0000"/>
                        </w:rPr>
                      </w:pPr>
                    </w:p>
                  </w:txbxContent>
                </v:textbox>
                <w10:wrap anchorx="margin"/>
              </v:rect>
            </w:pict>
          </mc:Fallback>
        </mc:AlternateContent>
      </w:r>
    </w:p>
    <w:p w14:paraId="53E068DE" w14:textId="6F7FAB02" w:rsidR="00F4489C" w:rsidRPr="00F9775F" w:rsidRDefault="00811C75" w:rsidP="00F4489C">
      <w:pPr>
        <w:pStyle w:val="Prrafodelista"/>
        <w:numPr>
          <w:ilvl w:val="0"/>
          <w:numId w:val="37"/>
        </w:numPr>
        <w:spacing w:after="0" w:line="360" w:lineRule="auto"/>
        <w:jc w:val="both"/>
        <w:rPr>
          <w:rFonts w:ascii="Arial" w:hAnsi="Arial" w:cs="Arial"/>
          <w:b/>
          <w:bCs/>
        </w:rPr>
      </w:pPr>
      <w:r w:rsidRPr="00F9775F">
        <w:rPr>
          <w:rFonts w:ascii="Arial" w:hAnsi="Arial" w:cs="Arial"/>
          <w:b/>
          <w:bCs/>
          <w:noProof/>
        </w:rPr>
        <mc:AlternateContent>
          <mc:Choice Requires="wps">
            <w:drawing>
              <wp:anchor distT="45720" distB="45720" distL="114300" distR="114300" simplePos="0" relativeHeight="252336128" behindDoc="0" locked="0" layoutInCell="1" allowOverlap="1" wp14:anchorId="15671DBD" wp14:editId="353D5B0F">
                <wp:simplePos x="0" y="0"/>
                <wp:positionH relativeFrom="leftMargin">
                  <wp:posOffset>509807</wp:posOffset>
                </wp:positionH>
                <wp:positionV relativeFrom="paragraph">
                  <wp:posOffset>2120265</wp:posOffset>
                </wp:positionV>
                <wp:extent cx="709246" cy="392724"/>
                <wp:effectExtent l="0" t="0" r="0" b="0"/>
                <wp:wrapNone/>
                <wp:docPr id="4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246" cy="392724"/>
                        </a:xfrm>
                        <a:prstGeom prst="rect">
                          <a:avLst/>
                        </a:prstGeom>
                        <a:noFill/>
                        <a:ln w="9525">
                          <a:noFill/>
                          <a:miter lim="800000"/>
                          <a:headEnd/>
                          <a:tailEnd/>
                        </a:ln>
                      </wps:spPr>
                      <wps:txbx>
                        <w:txbxContent>
                          <w:p w14:paraId="2336B761" w14:textId="5E553DE1" w:rsidR="00811C75" w:rsidRPr="00533A61" w:rsidRDefault="00811C75" w:rsidP="00F9775F">
                            <w:pPr>
                              <w:spacing w:line="240" w:lineRule="auto"/>
                              <w:rPr>
                                <w:rFonts w:ascii="Arial" w:hAnsi="Arial" w:cs="Arial"/>
                                <w:color w:val="FF0000"/>
                                <w:sz w:val="20"/>
                                <w:szCs w:val="20"/>
                                <w:lang w:val="es-ES"/>
                              </w:rPr>
                            </w:pPr>
                            <w:r>
                              <w:rPr>
                                <w:rFonts w:ascii="Arial" w:hAnsi="Arial" w:cs="Arial"/>
                                <w:color w:val="FF0000"/>
                                <w:sz w:val="20"/>
                                <w:szCs w:val="20"/>
                                <w:lang w:val="es-ES"/>
                              </w:rPr>
                              <w:t>Tabla de Kardex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671DBD" id="_x0000_s1121" type="#_x0000_t202" style="position:absolute;left:0;text-align:left;margin-left:40.15pt;margin-top:166.95pt;width:55.85pt;height:30.9pt;z-index:25233612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XuMFQIAAAIEAAAOAAAAZHJzL2Uyb0RvYy54bWysU9uO2yAQfa/Uf0C8N3acZHdjxVlts92q&#10;0vYibfsBBHCMCgwFEjv9+g44SaP2raofEHiYM3POHFb3g9HkIH1QYBs6nZSUSMtBKLtr6LevT2/u&#10;KAmRWcE0WNnQowz0fv361ap3taygAy2kJwhiQ927hnYxurooAu+kYWECTloMtuANi3j0u0J41iO6&#10;0UVVljdFD144D1yGgH8fxyBdZ/y2lTx+btsgI9ENxd5iXn1et2kt1itW7zxzneKnNtg/dGGYslj0&#10;AvXIIiN7r/6CMop7CNDGCQdTQNsqLjMHZDMt/2Dz0jEnMxcUJ7iLTOH/wfJPhy+eKNHQ+WxGiWUG&#10;h7TZM+GBCEmiHCKQKsnUu1Dj7ReH9+PwFgYcd6Yc3DPw74FY2HTM7uSD99B3kglsc5oyi6vUESck&#10;kG3/EQRWY/sIGWhovUkaoioE0XFcx8uIsA/C8edtuazmN5RwDM2W1W01zxVYfU52PsT3EgxJm4Z6&#10;dEAGZ4fnEFMzrD5fSbUsPCmtswu0JX1Dl4tqkROuIkZFNKlWpqF3ZfpG2ySO76zIyZEpPe6xgLYn&#10;0onnyDgO2yHLvFycxdyCOKIMHkZT4iPCTQf+JyU9GrKh4ceeeUmJ/mBRyuV0Pk8Ozof54rbCg7+O&#10;bK8jzHKEamikZNxuYnb9yPkBJW9VliPNZuzk1DMaLat0ehTJydfnfOv3013/AgAA//8DAFBLAwQU&#10;AAYACAAAACEAXgIPNN4AAAAKAQAADwAAAGRycy9kb3ducmV2LnhtbEyPTU/DMAyG70j8h8hI3Fiy&#10;lbG1azohEFfQvpC4ZY3XVjRO1WRr+fd4JzjafvT6efP16FpxwT40njRMJwoEUultQ5WG/e7tYQki&#10;REPWtJ5Qww8GWBe3N7nJrB9og5dtrASHUMiMhjrGLpMylDU6Eya+Q+LbyffORB77StreDBzuWjlT&#10;6kk60xB/qE2HLzWW39uz03B4P319PqqP6tXNu8GPSpJLpdb3d+PzCkTEMf7BcNVndSjY6ejPZINo&#10;NSxVwqSGJElSEFcgnXG5I2/S+QJkkcv/FYpfAAAA//8DAFBLAQItABQABgAIAAAAIQC2gziS/gAA&#10;AOEBAAATAAAAAAAAAAAAAAAAAAAAAABbQ29udGVudF9UeXBlc10ueG1sUEsBAi0AFAAGAAgAAAAh&#10;ADj9If/WAAAAlAEAAAsAAAAAAAAAAAAAAAAALwEAAF9yZWxzLy5yZWxzUEsBAi0AFAAGAAgAAAAh&#10;AEg9e4wVAgAAAgQAAA4AAAAAAAAAAAAAAAAALgIAAGRycy9lMm9Eb2MueG1sUEsBAi0AFAAGAAgA&#10;AAAhAF4CDzTeAAAACgEAAA8AAAAAAAAAAAAAAAAAbwQAAGRycy9kb3ducmV2LnhtbFBLBQYAAAAA&#10;BAAEAPMAAAB6BQAAAAA=&#10;" filled="f" stroked="f">
                <v:textbox>
                  <w:txbxContent>
                    <w:p w14:paraId="2336B761" w14:textId="5E553DE1" w:rsidR="00811C75" w:rsidRPr="00533A61" w:rsidRDefault="00811C75" w:rsidP="00F9775F">
                      <w:pPr>
                        <w:spacing w:line="240" w:lineRule="auto"/>
                        <w:rPr>
                          <w:rFonts w:ascii="Arial" w:hAnsi="Arial" w:cs="Arial"/>
                          <w:color w:val="FF0000"/>
                          <w:sz w:val="20"/>
                          <w:szCs w:val="20"/>
                          <w:lang w:val="es-ES"/>
                        </w:rPr>
                      </w:pPr>
                      <w:r>
                        <w:rPr>
                          <w:rFonts w:ascii="Arial" w:hAnsi="Arial" w:cs="Arial"/>
                          <w:color w:val="FF0000"/>
                          <w:sz w:val="20"/>
                          <w:szCs w:val="20"/>
                          <w:lang w:val="es-ES"/>
                        </w:rPr>
                        <w:t>Tabla de Kardex</w:t>
                      </w:r>
                    </w:p>
                  </w:txbxContent>
                </v:textbox>
                <w10:wrap anchorx="margin"/>
              </v:shape>
            </w:pict>
          </mc:Fallback>
        </mc:AlternateContent>
      </w:r>
      <w:r w:rsidRPr="00F9775F">
        <w:rPr>
          <w:rFonts w:ascii="Arial" w:hAnsi="Arial" w:cs="Arial"/>
          <w:b/>
          <w:bCs/>
          <w:noProof/>
        </w:rPr>
        <mc:AlternateContent>
          <mc:Choice Requires="wps">
            <w:drawing>
              <wp:anchor distT="0" distB="0" distL="114300" distR="114300" simplePos="0" relativeHeight="252334080" behindDoc="0" locked="0" layoutInCell="1" allowOverlap="1" wp14:anchorId="7D31A90E" wp14:editId="3E350C68">
                <wp:simplePos x="0" y="0"/>
                <wp:positionH relativeFrom="margin">
                  <wp:posOffset>56076</wp:posOffset>
                </wp:positionH>
                <wp:positionV relativeFrom="paragraph">
                  <wp:posOffset>2396051</wp:posOffset>
                </wp:positionV>
                <wp:extent cx="346173" cy="444549"/>
                <wp:effectExtent l="0" t="0" r="34925" b="31750"/>
                <wp:wrapNone/>
                <wp:docPr id="432" name="Conector recto 432"/>
                <wp:cNvGraphicFramePr/>
                <a:graphic xmlns:a="http://schemas.openxmlformats.org/drawingml/2006/main">
                  <a:graphicData uri="http://schemas.microsoft.com/office/word/2010/wordprocessingShape">
                    <wps:wsp>
                      <wps:cNvCnPr/>
                      <wps:spPr>
                        <a:xfrm flipH="1" flipV="1">
                          <a:off x="0" y="0"/>
                          <a:ext cx="346173" cy="444549"/>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0918DF8" id="Conector recto 432" o:spid="_x0000_s1026" style="position:absolute;flip:x y;z-index:25233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pt,188.65pt" to="31.65pt,2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2IE5gEAABwEAAAOAAAAZHJzL2Uyb0RvYy54bWysU8uu0zAQ3SPxD5b3NGkbLhA1vYteFRYI&#10;qstj7zrj1pJfGps+/p6xk4YrQCAhunBtz5wzc44nq/uLNewEGLV3HZ/Pas7ASd9rd+j4l8/bF685&#10;i0m4XhjvoONXiPx+/fzZ6hxaWPijNz0gIxIX23Po+DGl0FZVlEewIs58AEdB5dGKREc8VD2KM7Fb&#10;Uy3q+q46e+wDegkx0u3DEOTrwq8UyPRRqQiJmY5Tb6msWNZ9Xqv1SrQHFOGo5diG+IcurNCOik5U&#10;DyIJ9g31L1RWS/TRqzST3lZeKS2haCA18/onNZ+OIkDRQubEMNkU/x+t/HDaIdN9x5vlgjMnLD3S&#10;hp5KJo8M8x/LEfLpHGJL6Ru3w/EUww6z6ItCy5TR4R2NAC+7r3mXYySRXYrf18lvuCQm6XLZ3M1f&#10;LTmTFGqa5mXzJtepBsIMDhjTW/CW5U3HjXbZDtGK0/uYhtRbSr42Lq/RG91vtTHlgIf9xiA7CRqA&#10;7bam31jjSRpVzNAqKxw0lV26GhhoH0GRR9TxopQv0wkTrZASXJqPvMZRdoYpamEC1n8HjvkZCmVy&#10;J/Dg5B+rTohS2bs0ga12Hn9XPV1uLash/+bAoDtbsPf9tbx2sYZGsLzO+LnkGX96LvAfH/X6OwAA&#10;AP//AwBQSwMEFAAGAAgAAAAhACplldPeAAAACAEAAA8AAABkcnMvZG93bnJldi54bWxMj8FOwzAQ&#10;RO9I/IO1SNyoA4nSKsSpKgQHDhUl9APc2HWSxmvLdtvw9ywnOK1mZzXztl7PdmIXHeLgUMDjIgOm&#10;sXNqQCNg//X2sAIWk0QlJ4dawLeOsG5ub2pZKXfFT31pk2EUgrGSAvqUfMV57HptZVw4r5G8owtW&#10;JpLBcBXklcLtxJ+yrORWDkgNvfT6pdfdqT1bAf51t9uU+Xsbiv12NFs/fhRmFOL+bt48A0t6Tn/H&#10;8ItP6NAQ08GdUUU2CVgReBKQL5c5MPLLnOZBQFHQgjc1//9A8wMAAP//AwBQSwECLQAUAAYACAAA&#10;ACEAtoM4kv4AAADhAQAAEwAAAAAAAAAAAAAAAAAAAAAAW0NvbnRlbnRfVHlwZXNdLnhtbFBLAQIt&#10;ABQABgAIAAAAIQA4/SH/1gAAAJQBAAALAAAAAAAAAAAAAAAAAC8BAABfcmVscy8ucmVsc1BLAQIt&#10;ABQABgAIAAAAIQAsk2IE5gEAABwEAAAOAAAAAAAAAAAAAAAAAC4CAABkcnMvZTJvRG9jLnhtbFBL&#10;AQItABQABgAIAAAAIQAqZZXT3gAAAAgBAAAPAAAAAAAAAAAAAAAAAEAEAABkcnMvZG93bnJldi54&#10;bWxQSwUGAAAAAAQABADzAAAASwUAAAAA&#10;" strokecolor="red" strokeweight="1.5pt">
                <v:stroke joinstyle="miter"/>
                <w10:wrap anchorx="margin"/>
              </v:line>
            </w:pict>
          </mc:Fallback>
        </mc:AlternateContent>
      </w:r>
      <w:r w:rsidRPr="00F9775F">
        <w:rPr>
          <w:rFonts w:ascii="Arial" w:hAnsi="Arial" w:cs="Arial"/>
          <w:b/>
          <w:bCs/>
          <w:noProof/>
        </w:rPr>
        <mc:AlternateContent>
          <mc:Choice Requires="wps">
            <w:drawing>
              <wp:anchor distT="0" distB="0" distL="114300" distR="114300" simplePos="0" relativeHeight="252332032" behindDoc="0" locked="0" layoutInCell="1" allowOverlap="1" wp14:anchorId="6FFA9E7F" wp14:editId="35EE7B26">
                <wp:simplePos x="0" y="0"/>
                <wp:positionH relativeFrom="margin">
                  <wp:posOffset>402833</wp:posOffset>
                </wp:positionH>
                <wp:positionV relativeFrom="paragraph">
                  <wp:posOffset>1903876</wp:posOffset>
                </wp:positionV>
                <wp:extent cx="5046785" cy="1377461"/>
                <wp:effectExtent l="0" t="0" r="20955" b="13335"/>
                <wp:wrapNone/>
                <wp:docPr id="431" name="Rectángulo 431"/>
                <wp:cNvGraphicFramePr/>
                <a:graphic xmlns:a="http://schemas.openxmlformats.org/drawingml/2006/main">
                  <a:graphicData uri="http://schemas.microsoft.com/office/word/2010/wordprocessingShape">
                    <wps:wsp>
                      <wps:cNvSpPr/>
                      <wps:spPr>
                        <a:xfrm>
                          <a:off x="0" y="0"/>
                          <a:ext cx="5046785" cy="137746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CDEB16" w14:textId="77777777" w:rsidR="00811C75" w:rsidRPr="003579A6" w:rsidRDefault="00811C75" w:rsidP="00F9775F">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A9E7F" id="Rectángulo 431" o:spid="_x0000_s1122" style="position:absolute;left:0;text-align:left;margin-left:31.7pt;margin-top:149.9pt;width:397.4pt;height:108.45pt;z-index:25233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fFoqwIAAJ0FAAAOAAAAZHJzL2Uyb0RvYy54bWysVEtu2zAQ3RfoHQjuG8mOP4kROTASuCgQ&#10;JEaSImuaIi0BFIclaUvubXqWXixD6hMjDboo6oU85My8+fDNXF03lSIHYV0JOqOjs5QSoTnkpd5l&#10;9Pvz+ssFJc4znTMFWmT0KBy9Xn7+dFWbhRhDASoXliCIdovaZLTw3iySxPFCVMydgREalRJsxTwe&#10;7S7JLasRvVLJOE1nSQ02Nxa4cA5vb1slXUZ8KQX3D1I64YnKKObm49fG7zZ8k+UVW+wsM0XJuzTY&#10;P2RRsVJj0AHqlnlG9rb8A6oquQUH0p9xqBKQsuQi1oDVjNJ31TwVzIhYCzbHmaFN7v/B8vvDxpIy&#10;z+jkfESJZhU+0iO27fcvvdsrIOEam1Qbt0DbJ7Ox3cmhGCpupK3CP9ZCmtjY49BY0XjC8XKaTmbz&#10;iyklHHWj8/l8MouoyZu7sc5/FVCRIGTUYgqxoexw5zyGRNPeJETTsC6Viq+ndLhwoMo83MWD3W1v&#10;lCUHhs++Xqf4C0UgxokZnoJrEkpri4mSPyoRMJR+FBI7g+mPYyaRk2KAZZwL7UetqmC5aKNNT4MF&#10;FgePGDoCBmSJWQ7YHUBv2YL02G3OnX1wFZHSg3P6t8Ra58EjRgbtB+eq1GA/AlBYVRe5te+b1LYm&#10;dMk32yay5nLWs2ML+RGpZKGdMWf4usSnvGPOb5jFocLxw0XhH/AjFdQZhU6ipAD786P7YI9cRy0l&#10;NQ5pRt2PPbOCEvVN4xRcjiaTMNXxMJnOx3iwp5rtqUbvqxtAQiDPMbsoBnuvelFaqF5wn6xCVFQx&#10;zTF2Rre9eOPb1YH7iIvVKhrhHBvm7/ST4QE6tDkQ9bl5YdZ0bPY4CPfQjzNbvCN1axs8Naz2HmQZ&#10;GR8a3Xa1ewDcAZFJ3b4KS+b0HK3eturyFQAA//8DAFBLAwQUAAYACAAAACEAZ8Ko5N8AAAAKAQAA&#10;DwAAAGRycy9kb3ducmV2LnhtbEyPwU6DQBCG7ya+w2ZMvNmlYBEoS2NMevBibOUBpuwUSNldwm4L&#10;vr3jSY+T+fL/31/uFjOIG02+d1bBehWBINs43dtWQf21f8pA+IBW4+AsKfgmD7vq/q7EQrvZHuh2&#10;DK3gEOsLVNCFMBZS+qYjg37lRrL8O7vJYOBzaqWecOZwM8g4ilJpsLfc0OFIbx01l+PVKMD36EPW&#10;dYg+k+Ts5zoP6bzPlXp8WF63IAIt4Q+GX31Wh4qdTu5qtReDgjR5ZlJBnOc8gYFsk8UgTgo26/QF&#10;ZFXK/xOqHwAAAP//AwBQSwECLQAUAAYACAAAACEAtoM4kv4AAADhAQAAEwAAAAAAAAAAAAAAAAAA&#10;AAAAW0NvbnRlbnRfVHlwZXNdLnhtbFBLAQItABQABgAIAAAAIQA4/SH/1gAAAJQBAAALAAAAAAAA&#10;AAAAAAAAAC8BAABfcmVscy8ucmVsc1BLAQItABQABgAIAAAAIQBS7fFoqwIAAJ0FAAAOAAAAAAAA&#10;AAAAAAAAAC4CAABkcnMvZTJvRG9jLnhtbFBLAQItABQABgAIAAAAIQBnwqjk3wAAAAoBAAAPAAAA&#10;AAAAAAAAAAAAAAUFAABkcnMvZG93bnJldi54bWxQSwUGAAAAAAQABADzAAAAEQYAAAAA&#10;" filled="f" strokecolor="red" strokeweight="1.5pt">
                <v:textbox>
                  <w:txbxContent>
                    <w:p w14:paraId="12CDEB16" w14:textId="77777777" w:rsidR="00811C75" w:rsidRPr="003579A6" w:rsidRDefault="00811C75" w:rsidP="00F9775F">
                      <w:pPr>
                        <w:rPr>
                          <w:rFonts w:ascii="Arial" w:hAnsi="Arial" w:cs="Arial"/>
                          <w:color w:val="FF0000"/>
                        </w:rPr>
                      </w:pPr>
                    </w:p>
                  </w:txbxContent>
                </v:textbox>
                <w10:wrap anchorx="margin"/>
              </v:rect>
            </w:pict>
          </mc:Fallback>
        </mc:AlternateContent>
      </w:r>
      <w:r w:rsidRPr="00F9775F">
        <w:rPr>
          <w:rFonts w:ascii="Arial" w:hAnsi="Arial" w:cs="Arial"/>
          <w:b/>
          <w:bCs/>
          <w:noProof/>
        </w:rPr>
        <mc:AlternateContent>
          <mc:Choice Requires="wps">
            <w:drawing>
              <wp:anchor distT="45720" distB="45720" distL="114300" distR="114300" simplePos="0" relativeHeight="252329984" behindDoc="0" locked="0" layoutInCell="1" allowOverlap="1" wp14:anchorId="0B83B585" wp14:editId="6795914B">
                <wp:simplePos x="0" y="0"/>
                <wp:positionH relativeFrom="leftMargin">
                  <wp:posOffset>360045</wp:posOffset>
                </wp:positionH>
                <wp:positionV relativeFrom="paragraph">
                  <wp:posOffset>3415616</wp:posOffset>
                </wp:positionV>
                <wp:extent cx="779536" cy="386276"/>
                <wp:effectExtent l="0" t="0" r="0" b="0"/>
                <wp:wrapNone/>
                <wp:docPr id="4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9536" cy="386276"/>
                        </a:xfrm>
                        <a:prstGeom prst="rect">
                          <a:avLst/>
                        </a:prstGeom>
                        <a:noFill/>
                        <a:ln w="9525">
                          <a:noFill/>
                          <a:miter lim="800000"/>
                          <a:headEnd/>
                          <a:tailEnd/>
                        </a:ln>
                      </wps:spPr>
                      <wps:txbx>
                        <w:txbxContent>
                          <w:p w14:paraId="7A94D1B8" w14:textId="239E53F4" w:rsidR="00811C75" w:rsidRPr="00533A61" w:rsidRDefault="00811C75" w:rsidP="00F9775F">
                            <w:pPr>
                              <w:spacing w:line="240" w:lineRule="auto"/>
                              <w:rPr>
                                <w:rFonts w:ascii="Arial" w:hAnsi="Arial" w:cs="Arial"/>
                                <w:color w:val="FF0000"/>
                                <w:sz w:val="20"/>
                                <w:szCs w:val="20"/>
                                <w:lang w:val="es-ES"/>
                              </w:rPr>
                            </w:pPr>
                            <w:r>
                              <w:rPr>
                                <w:rFonts w:ascii="Arial" w:hAnsi="Arial" w:cs="Arial"/>
                                <w:color w:val="FF0000"/>
                                <w:sz w:val="20"/>
                                <w:szCs w:val="20"/>
                                <w:lang w:val="es-ES"/>
                              </w:rPr>
                              <w:t>Selección de bloque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3B585" id="_x0000_s1123" type="#_x0000_t202" style="position:absolute;left:0;text-align:left;margin-left:28.35pt;margin-top:268.95pt;width:61.4pt;height:30.4pt;z-index:25232998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wfSFAIAAAIEAAAOAAAAZHJzL2Uyb0RvYy54bWysU9uO2yAQfa/Uf0C8N06cuxVntc12q0rb&#10;i7TtBxDAMSowFEjs7dd3wEkatW9V/YAYD3NmzuGwueuNJifpgwJb08loTIm0HISyh5p++/r4ZkVJ&#10;iMwKpsHKmr7IQO+2r19tOlfJElrQQnqCIDZUnatpG6OriiLwVhoWRuCkxWQD3rCIoT8UwrMO0Y0u&#10;yvF4UXTghfPAZQj492FI0m3GbxrJ4+emCTISXVOcLebV53Wf1mK7YdXBM9cqfh6D/cMUhimLTa9Q&#10;DywycvTqLyijuIcATRxxMAU0jeIyc0A2k/EfbJ5b5mTmguIEd5Up/D9Y/un0xRMlajqboj6WGbyk&#10;3ZEJD0RIEmUfgZRJps6FCk8/Ozwf+7fQ43VnysE9Af8eiIVdy+xB3nsPXSuZwDEnqbK4KR1wQgLZ&#10;dx9BYDd2jJCB+sabpCGqQhAdx3m5XhHOQTj+XC7X8+mCEo6p6WpRLhe5A6suxc6H+F6CIWlTU48O&#10;yODs9BRiGoZVlyOpl4VHpXV2gbakq+l6Xs5zwU3GqIgm1crUdDVO32CbxPGdFbk4MqWHPTbQ9kw6&#10;8RwYx37fZ5nXy4uYexAvKIOHwZT4iHDTgv9JSYeGrGn4cWReUqI/WJRyPZnNkoNzMJsvSwz8bWZ/&#10;m2GWI1RNIyXDdhez6wfO9yh5o7Ic6W6GSc4zo9GySudHkZx8G+dTv5/u9hcAAAD//wMAUEsDBBQA&#10;BgAIAAAAIQChW1w23gAAAAoBAAAPAAAAZHJzL2Rvd25yZXYueG1sTI/BTsMwDIbvSLxDZCRuLGHQ&#10;dS1NJwTiCtoGSNyyxmurNU7VZGt5e7wTO1m2P/3+XKwm14kTDqH1pOF+pkAgVd62VGv43L7dLUGE&#10;aMiazhNq+MUAq/L6qjC59SOt8bSJteAQCrnR0MTY51KGqkFnwsz3SLzb+8GZyO1QSzuYkcNdJ+dK&#10;LaQzLfGFxvT40mB12Bydhq/3/c/3o/qoX13Sj35Sklwmtb69mZ6fQESc4j8MZ31Wh5Kddv5INohO&#10;Q7JImeT6kGYgzkCaJSB2PMmWKciykJcvlH8AAAD//wMAUEsBAi0AFAAGAAgAAAAhALaDOJL+AAAA&#10;4QEAABMAAAAAAAAAAAAAAAAAAAAAAFtDb250ZW50X1R5cGVzXS54bWxQSwECLQAUAAYACAAAACEA&#10;OP0h/9YAAACUAQAACwAAAAAAAAAAAAAAAAAvAQAAX3JlbHMvLnJlbHNQSwECLQAUAAYACAAAACEA&#10;CJcH0hQCAAACBAAADgAAAAAAAAAAAAAAAAAuAgAAZHJzL2Uyb0RvYy54bWxQSwECLQAUAAYACAAA&#10;ACEAoVtcNt4AAAAKAQAADwAAAAAAAAAAAAAAAABuBAAAZHJzL2Rvd25yZXYueG1sUEsFBgAAAAAE&#10;AAQA8wAAAHkFAAAAAA==&#10;" filled="f" stroked="f">
                <v:textbox>
                  <w:txbxContent>
                    <w:p w14:paraId="7A94D1B8" w14:textId="239E53F4" w:rsidR="00811C75" w:rsidRPr="00533A61" w:rsidRDefault="00811C75" w:rsidP="00F9775F">
                      <w:pPr>
                        <w:spacing w:line="240" w:lineRule="auto"/>
                        <w:rPr>
                          <w:rFonts w:ascii="Arial" w:hAnsi="Arial" w:cs="Arial"/>
                          <w:color w:val="FF0000"/>
                          <w:sz w:val="20"/>
                          <w:szCs w:val="20"/>
                          <w:lang w:val="es-ES"/>
                        </w:rPr>
                      </w:pPr>
                      <w:r>
                        <w:rPr>
                          <w:rFonts w:ascii="Arial" w:hAnsi="Arial" w:cs="Arial"/>
                          <w:color w:val="FF0000"/>
                          <w:sz w:val="20"/>
                          <w:szCs w:val="20"/>
                          <w:lang w:val="es-ES"/>
                        </w:rPr>
                        <w:t>Selección de bloque</w:t>
                      </w:r>
                    </w:p>
                  </w:txbxContent>
                </v:textbox>
                <w10:wrap anchorx="margin"/>
              </v:shape>
            </w:pict>
          </mc:Fallback>
        </mc:AlternateContent>
      </w:r>
      <w:r w:rsidRPr="00F9775F">
        <w:rPr>
          <w:rFonts w:ascii="Arial" w:hAnsi="Arial" w:cs="Arial"/>
          <w:b/>
          <w:bCs/>
          <w:noProof/>
        </w:rPr>
        <mc:AlternateContent>
          <mc:Choice Requires="wps">
            <w:drawing>
              <wp:anchor distT="0" distB="0" distL="114300" distR="114300" simplePos="0" relativeHeight="252327936" behindDoc="0" locked="0" layoutInCell="1" allowOverlap="1" wp14:anchorId="0148BFA2" wp14:editId="0108DE18">
                <wp:simplePos x="0" y="0"/>
                <wp:positionH relativeFrom="margin">
                  <wp:posOffset>-7473</wp:posOffset>
                </wp:positionH>
                <wp:positionV relativeFrom="paragraph">
                  <wp:posOffset>3556830</wp:posOffset>
                </wp:positionV>
                <wp:extent cx="469020" cy="128954"/>
                <wp:effectExtent l="0" t="0" r="26670" b="23495"/>
                <wp:wrapNone/>
                <wp:docPr id="429" name="Conector recto 429"/>
                <wp:cNvGraphicFramePr/>
                <a:graphic xmlns:a="http://schemas.openxmlformats.org/drawingml/2006/main">
                  <a:graphicData uri="http://schemas.microsoft.com/office/word/2010/wordprocessingShape">
                    <wps:wsp>
                      <wps:cNvCnPr/>
                      <wps:spPr>
                        <a:xfrm flipH="1">
                          <a:off x="0" y="0"/>
                          <a:ext cx="469020" cy="128954"/>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F6F3ABA" id="Conector recto 429" o:spid="_x0000_s1026" style="position:absolute;flip:x;z-index:25232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280.05pt" to="36.35pt,2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OKX4QEAABIEAAAOAAAAZHJzL2Uyb0RvYy54bWysU9uO0zAQfUfiHyy/06RRWW2jpvvQVeEB&#10;QQXLB7jOuLXkm8aml79n7KTZFSCQVuTBie05Z+acmaweLtawE2DU3nV8Pqs5Ayd9r92h49+ftu/u&#10;OYtJuF4Y76DjV4j8Yf32zeocWmj80ZsekBGJi+05dPyYUmirKsojWBFnPoCjS+XRikRbPFQ9ijOx&#10;W1M1dX1XnT32Ab2EGOn0cbjk68KvFMj0RakIiZmOU22prFjWfV6r9Uq0BxThqOVYhnhFFVZoR0kn&#10;qkeRBPuB+jcqqyX66FWaSW8rr5SWUDSQmnn9i5pvRxGgaCFzYphsiv+PVn4+7ZDpvuOLZsmZE5aa&#10;tKFWyeSRYX6xfEM+nUNsKXzjdjjuYthhFn1RaJkyOnykESg2kDB2KS5fJ5fhkpikw8Xdsm6oF5Ku&#10;5s398v0is1cDTaYLGNMH8Jblj44b7bIJohWnTzENobeQfGxcXqM3ut9qY8oGD/uNQXYS1PbttqZn&#10;zPEijDJmaJV1DUrKV7oaGGi/giJnqOKmpC8zCROtkBJcmo+8xlF0hikqYQLW/waO8RkKZV4n8ODk&#10;X7NOiJLZuzSBrXYe/5Q9XW4lqyH+5sCgO1uw9/219LhYQ4NXujP+JHmyX+4L/PlXXv8EAAD//wMA&#10;UEsDBBQABgAIAAAAIQC18Trc4AAAAAkBAAAPAAAAZHJzL2Rvd25yZXYueG1sTI/BTsMwDIbvSLxD&#10;ZCRuW9IKuqk0ndAkOCAEbBSJY9aEtlriRE3WlbfHnOBo+9Pv7682s7NsMmMcPErIlgKYwdbrATsJ&#10;zfvDYg0sJoVaWY9GwreJsKkvLypVan/GnZn2qWMUgrFUEvqUQsl5bHvjVFz6YJBuX350KtE4dlyP&#10;6kzhzvJciII7NSB96FUw2960x/3JSXhsPtr+JRyfP6ewK17xzW6bJyvl9dV8fwcsmTn9wfCrT+pQ&#10;k9PBn1BHZiUsspxICbeFyIARsMpXwA60WIsb4HXF/zeofwAAAP//AwBQSwECLQAUAAYACAAAACEA&#10;toM4kv4AAADhAQAAEwAAAAAAAAAAAAAAAAAAAAAAW0NvbnRlbnRfVHlwZXNdLnhtbFBLAQItABQA&#10;BgAIAAAAIQA4/SH/1gAAAJQBAAALAAAAAAAAAAAAAAAAAC8BAABfcmVscy8ucmVsc1BLAQItABQA&#10;BgAIAAAAIQD69OKX4QEAABIEAAAOAAAAAAAAAAAAAAAAAC4CAABkcnMvZTJvRG9jLnhtbFBLAQIt&#10;ABQABgAIAAAAIQC18Trc4AAAAAkBAAAPAAAAAAAAAAAAAAAAADsEAABkcnMvZG93bnJldi54bWxQ&#10;SwUGAAAAAAQABADzAAAASAUAAAAA&#10;" strokecolor="red" strokeweight="1.5pt">
                <v:stroke joinstyle="miter"/>
                <w10:wrap anchorx="margin"/>
              </v:line>
            </w:pict>
          </mc:Fallback>
        </mc:AlternateContent>
      </w:r>
      <w:r w:rsidRPr="00F9775F">
        <w:rPr>
          <w:rFonts w:ascii="Arial" w:hAnsi="Arial" w:cs="Arial"/>
          <w:b/>
          <w:bCs/>
          <w:noProof/>
        </w:rPr>
        <mc:AlternateContent>
          <mc:Choice Requires="wps">
            <w:drawing>
              <wp:anchor distT="0" distB="0" distL="114300" distR="114300" simplePos="0" relativeHeight="252325888" behindDoc="0" locked="0" layoutInCell="1" allowOverlap="1" wp14:anchorId="303BE099" wp14:editId="218FEB1D">
                <wp:simplePos x="0" y="0"/>
                <wp:positionH relativeFrom="margin">
                  <wp:posOffset>462231</wp:posOffset>
                </wp:positionH>
                <wp:positionV relativeFrom="paragraph">
                  <wp:posOffset>3392707</wp:posOffset>
                </wp:positionV>
                <wp:extent cx="3498166" cy="246185"/>
                <wp:effectExtent l="0" t="0" r="26670" b="20955"/>
                <wp:wrapNone/>
                <wp:docPr id="428" name="Rectángulo 428"/>
                <wp:cNvGraphicFramePr/>
                <a:graphic xmlns:a="http://schemas.openxmlformats.org/drawingml/2006/main">
                  <a:graphicData uri="http://schemas.microsoft.com/office/word/2010/wordprocessingShape">
                    <wps:wsp>
                      <wps:cNvSpPr/>
                      <wps:spPr>
                        <a:xfrm>
                          <a:off x="0" y="0"/>
                          <a:ext cx="3498166" cy="24618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DD9F90" w14:textId="77777777" w:rsidR="00811C75" w:rsidRPr="003579A6" w:rsidRDefault="00811C75" w:rsidP="00F9775F">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BE099" id="Rectángulo 428" o:spid="_x0000_s1124" style="position:absolute;left:0;text-align:left;margin-left:36.4pt;margin-top:267.15pt;width:275.45pt;height:19.4pt;z-index:25232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BRAqQIAAJwFAAAOAAAAZHJzL2Uyb0RvYy54bWysVMFu2zAMvQ/YPwi6r46zNGuNOkXQIsOA&#10;oi3aDj0rshQbkEVNUmJnf7Nv2Y+Vkhw36IodhvkgSyL5SD6RvLjsW0V2wroGdEnzkwklQnOoGr0p&#10;6fen1aczSpxnumIKtCjpXjh6ufj44aIzhZhCDaoSliCIdkVnSlp7b4osc7wWLXMnYIRGoQTbMo9H&#10;u8kqyzpEb1U2nUzmWQe2Mha4cA5vr5OQLiK+lIL7Oymd8ESVFGPzcbVxXYc1W1ywYmOZqRs+hMH+&#10;IYqWNRqdjlDXzDOytc0fUG3DLTiQ/oRDm4GUDRcxB8wmn7zJ5rFmRsRckBxnRprc/4Plt7t7S5qq&#10;pLMpPpVmLT7SA9L2+5febBWQcI0kdcYVqPto7u1wcrgNGffStuGPuZA+ErsfiRW9JxwvP8/Oz/L5&#10;nBKOsulsnp+dBtDs1dpY578KaEnYlNRiBJFPtrtxPqkeVIIzDatGKbxnhdJhdaCaKtzFg92sr5Ql&#10;O4avvlpN8BvcHamh82CahcxSLnHn90ok2AchkRiMfhojiSUpRljGudA+T6KaVSJ5Oz12Foo4WMRM&#10;lUbAgCwxyhF7ADhoJpADdsp70A+mIlb0aDz5W2DJeLSInkH70bhtNNj3ABRmNXhO+geSEjWBJd+v&#10;+1g052NxrKHaYyVZSC3mDF81+JQ3zPl7ZrGnsPtwTvg7XKSCrqQw7Cipwf587z7oY6mjlJIOe7Sk&#10;7seWWUGJ+qaxCc7z2Sw0dTzMTr9M8WCPJetjid62V4AFkeNEMjxug75Xh6200D7jOFkGryhimqPv&#10;kq4P2yufJgeOIy6Wy6iEbWyYv9GPhgfoQHMo1Kf+mVkzVLPHPriFQzez4k1RJ91gqWG59SCbWPGB&#10;6MTq8AA4AmIlDeMqzJjjc9R6HaqLFwAAAP//AwBQSwMEFAAGAAgAAAAhAF2iY+3eAAAACgEAAA8A&#10;AABkcnMvZG93bnJldi54bWxMj8FOwzAQRO9I/IO1lbhRpzEkNMSpEFIPXBCUfMA23iZRYzuKt034&#10;e8wJjjs7mnlT7hY7iCtNofdOw2adgCDXeNO7VkP9tb9/AhEYncHBO9LwTQF21e1NiYXxs/uk64Fb&#10;EUNcKFBDxzwWUoamI4th7Udy8Xfyk0WO59RKM+Ecw+0g0yTJpMXexYYOR3rtqDkfLlYDviXvsq45&#10;+VDqFOZ6y9m832p9t1penkEwLfxnhl/8iA5VZDr6izNBDBryNJKzhkf1oEBEQ5aqHMQxKrnagKxK&#10;+X9C9QMAAP//AwBQSwECLQAUAAYACAAAACEAtoM4kv4AAADhAQAAEwAAAAAAAAAAAAAAAAAAAAAA&#10;W0NvbnRlbnRfVHlwZXNdLnhtbFBLAQItABQABgAIAAAAIQA4/SH/1gAAAJQBAAALAAAAAAAAAAAA&#10;AAAAAC8BAABfcmVscy8ucmVsc1BLAQItABQABgAIAAAAIQDhmBRAqQIAAJwFAAAOAAAAAAAAAAAA&#10;AAAAAC4CAABkcnMvZTJvRG9jLnhtbFBLAQItABQABgAIAAAAIQBdomPt3gAAAAoBAAAPAAAAAAAA&#10;AAAAAAAAAAMFAABkcnMvZG93bnJldi54bWxQSwUGAAAAAAQABADzAAAADgYAAAAA&#10;" filled="f" strokecolor="red" strokeweight="1.5pt">
                <v:textbox>
                  <w:txbxContent>
                    <w:p w14:paraId="3EDD9F90" w14:textId="77777777" w:rsidR="00811C75" w:rsidRPr="003579A6" w:rsidRDefault="00811C75" w:rsidP="00F9775F">
                      <w:pPr>
                        <w:rPr>
                          <w:rFonts w:ascii="Arial" w:hAnsi="Arial" w:cs="Arial"/>
                          <w:color w:val="FF0000"/>
                        </w:rPr>
                      </w:pPr>
                    </w:p>
                  </w:txbxContent>
                </v:textbox>
                <w10:wrap anchorx="margin"/>
              </v:rect>
            </w:pict>
          </mc:Fallback>
        </mc:AlternateContent>
      </w:r>
      <w:r w:rsidRPr="00F9775F">
        <w:rPr>
          <w:rFonts w:ascii="Arial" w:hAnsi="Arial" w:cs="Arial"/>
          <w:b/>
          <w:bCs/>
          <w:noProof/>
        </w:rPr>
        <mc:AlternateContent>
          <mc:Choice Requires="wps">
            <w:drawing>
              <wp:anchor distT="0" distB="0" distL="114300" distR="114300" simplePos="0" relativeHeight="252323840" behindDoc="0" locked="0" layoutInCell="1" allowOverlap="1" wp14:anchorId="0ED1250C" wp14:editId="35A2C749">
                <wp:simplePos x="0" y="0"/>
                <wp:positionH relativeFrom="margin">
                  <wp:posOffset>57002</wp:posOffset>
                </wp:positionH>
                <wp:positionV relativeFrom="paragraph">
                  <wp:posOffset>1347029</wp:posOffset>
                </wp:positionV>
                <wp:extent cx="346173" cy="444549"/>
                <wp:effectExtent l="0" t="0" r="34925" b="31750"/>
                <wp:wrapNone/>
                <wp:docPr id="427" name="Conector recto 427"/>
                <wp:cNvGraphicFramePr/>
                <a:graphic xmlns:a="http://schemas.openxmlformats.org/drawingml/2006/main">
                  <a:graphicData uri="http://schemas.microsoft.com/office/word/2010/wordprocessingShape">
                    <wps:wsp>
                      <wps:cNvCnPr/>
                      <wps:spPr>
                        <a:xfrm flipH="1" flipV="1">
                          <a:off x="0" y="0"/>
                          <a:ext cx="346173" cy="444549"/>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DB88AEF" id="Conector recto 427" o:spid="_x0000_s1026" style="position:absolute;flip:x y;z-index:25232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106.05pt" to="31.75pt,1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sIE5gEAABwEAAAOAAAAZHJzL2Uyb0RvYy54bWysU02P0zAQvSPxHyzfadJu2GWjpnvoqnBA&#10;UPF1d51xa8lfGpt+/HvGThpWgFgJ0YNre+a9mfc8WT6crWFHwKi96/h8VnMGTvpeu33Hv37ZvHrD&#10;WUzC9cJ4Bx2/QOQPq5cvlqfQwsIfvOkBGZG42J5Cxw8phbaqojyAFXHmAzgKKo9WJDrivupRnIjd&#10;mmpR17fVyWMf0EuIkW4fhyBfFX6lQKaPSkVIzHScektlxbLu8lqtlqLdowgHLcc2xD90YYV2VHSi&#10;ehRJsO+of6OyWqKPXqWZ9LbySmkJRQOpmde/qPl8EAGKFjInhsmm+P9o5YfjFpnuO94s7jhzwtIj&#10;rempZPLIMP+xHCGfTiG2lL52WxxPMWwxiz4rtEwZHd7RCPCy+5Z3OUYS2bn4fZn8hnNiki5vmtv5&#10;3Q1nkkJN07xu7nOdaiDM4IAxvQVvWd503GiX7RCtOL6PaUi9puRr4/IavdH9RhtTDrjfrQ2yo6AB&#10;2Gxq+o01nqRRxQytssJBU9mli4GB9hMo8og6XpTyZTphohVSgkvzkdc4ys4wRS1MwPp54JifoVAm&#10;dwIPTv616oQolb1LE9hq5/FP1dP52rIa8q8ODLqzBTvfX8prF2toBMvrjJ9LnvGn5wL/+VGvfgAA&#10;AP//AwBQSwMEFAAGAAgAAAAhAF/FqGXeAAAACAEAAA8AAABkcnMvZG93bnJldi54bWxMj8FOwzAQ&#10;RO9I/IO1SNyok7REJcSpKgQHDhUl9APc2DgJ8dqy3Tb8PcsJjjszmn1Tb2Y7sbMOcXAoIF9kwDR2&#10;Tg1oBBw+Xu7WwGKSqOTkUAv41hE2zfVVLSvlLviuz20yjEowVlJAn5KvOI9dr62MC+c1kvfpgpWJ&#10;zmC4CvJC5XbiRZaV3MoB6UMvvX7qdffVnqwA/7zfb8vlaxtWh91odn58W5lRiNubefsILOk5/YXh&#10;F5/QoSGmozuhimwS8EBLkoAiL3Jg5JfLe2BHEtYk8Kbm/wc0PwAAAP//AwBQSwECLQAUAAYACAAA&#10;ACEAtoM4kv4AAADhAQAAEwAAAAAAAAAAAAAAAAAAAAAAW0NvbnRlbnRfVHlwZXNdLnhtbFBLAQIt&#10;ABQABgAIAAAAIQA4/SH/1gAAAJQBAAALAAAAAAAAAAAAAAAAAC8BAABfcmVscy8ucmVsc1BLAQIt&#10;ABQABgAIAAAAIQCoysIE5gEAABwEAAAOAAAAAAAAAAAAAAAAAC4CAABkcnMvZTJvRG9jLnhtbFBL&#10;AQItABQABgAIAAAAIQBfxahl3gAAAAgBAAAPAAAAAAAAAAAAAAAAAEAEAABkcnMvZG93bnJldi54&#10;bWxQSwUGAAAAAAQABADzAAAASwUAAAAA&#10;" strokecolor="red" strokeweight="1.5pt">
                <v:stroke joinstyle="miter"/>
                <w10:wrap anchorx="margin"/>
              </v:line>
            </w:pict>
          </mc:Fallback>
        </mc:AlternateContent>
      </w:r>
      <w:r w:rsidRPr="00F9775F">
        <w:rPr>
          <w:rFonts w:ascii="Arial" w:hAnsi="Arial" w:cs="Arial"/>
          <w:b/>
          <w:bCs/>
          <w:noProof/>
        </w:rPr>
        <mc:AlternateContent>
          <mc:Choice Requires="wps">
            <w:drawing>
              <wp:anchor distT="0" distB="0" distL="114300" distR="114300" simplePos="0" relativeHeight="252318720" behindDoc="0" locked="0" layoutInCell="1" allowOverlap="1" wp14:anchorId="2B07BE8A" wp14:editId="2802B728">
                <wp:simplePos x="0" y="0"/>
                <wp:positionH relativeFrom="margin">
                  <wp:posOffset>162510</wp:posOffset>
                </wp:positionH>
                <wp:positionV relativeFrom="paragraph">
                  <wp:posOffset>1199905</wp:posOffset>
                </wp:positionV>
                <wp:extent cx="299769" cy="35755"/>
                <wp:effectExtent l="0" t="0" r="24130" b="21590"/>
                <wp:wrapNone/>
                <wp:docPr id="424" name="Conector recto 424"/>
                <wp:cNvGraphicFramePr/>
                <a:graphic xmlns:a="http://schemas.openxmlformats.org/drawingml/2006/main">
                  <a:graphicData uri="http://schemas.microsoft.com/office/word/2010/wordprocessingShape">
                    <wps:wsp>
                      <wps:cNvCnPr/>
                      <wps:spPr>
                        <a:xfrm flipH="1">
                          <a:off x="0" y="0"/>
                          <a:ext cx="299769" cy="3575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B592DAF" id="Conector recto 424" o:spid="_x0000_s1026" style="position:absolute;flip:x;z-index:25231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8pt,94.5pt" to="36.4pt,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VFg4QEAABEEAAAOAAAAZHJzL2Uyb0RvYy54bWysU9uO0zAQfUfiHyy/06Rlu0ujpvvQVeEB&#10;QcXlA1xn3FryTWPTtH/P2EnDChBIiDw4sT3nzJwzk/XjxRp2Bozau5bPZzVn4KTvtDu2/OuX3as3&#10;nMUkXCeMd9DyK0T+uHn5Yt2HBhb+5E0HyIjExaYPLT+lFJqqivIEVsSZD+DoUnm0ItEWj1WHoid2&#10;a6pFXd9XvccuoJcQI50+DZd8U/iVApk+KhUhMdNyqi2VFct6yGu1WYvmiCKctBzLEP9QhRXaUdKJ&#10;6kkkwb6h/oXKaok+epVm0tvKK6UlFA2kZl7/pObzSQQoWsicGCab4v+jlR/Oe2S6a/nd4o4zJyw1&#10;aUutkskjw/xi+YZ86kNsKHzr9jjuYthjFn1RaJkyOryjESg2kDB2KS5fJ5fhkpikw8Vq9XC/4kzS&#10;1evlw3KZyauBJbMFjOkteMvyR8uNdtkD0Yjz+5iG0FtIPjYur9Eb3e20MWWDx8PWIDsL6vpuV9Mz&#10;5ngWRhkztMqyBiHlK10NDLSfQJExueCSvowkTLRCSnBpPvIaR9EZpqiECVj/HTjGZyiUcZ3Ag5F/&#10;zDohSmbv0gS22nn8XfZ0uZWshvibA4PubMHBd9fS4mINzV3pzviP5MF+vi/wH3/y5jsAAAD//wMA&#10;UEsDBBQABgAIAAAAIQBKoPH23wAAAAkBAAAPAAAAZHJzL2Rvd25yZXYueG1sTI/LTsMwEEX3SPyD&#10;NUjsqEMEoQ1xKlQJFghRWlKpSzc2cVR7bMVuGv6eYQXLuXN0H9VycpaNeoi9RwG3swyYxtarHjsB&#10;zefzzRxYTBKVtB61gG8dYVlfXlSyVP6MGz1uU8fIBGMpBZiUQsl5bI12Ms580Ei/Lz84megcOq4G&#10;eSZzZ3meZQV3skdKMDLoldHtcXtyAl6aXWvew/FtP4ZNscYPu2perRDXV9PTI7Ckp/QHw299qg41&#10;dTr4E6rIrID8viCS9PmCNhHwkNOUAwmLuwJ4XfH/C+ofAAAA//8DAFBLAQItABQABgAIAAAAIQC2&#10;gziS/gAAAOEBAAATAAAAAAAAAAAAAAAAAAAAAABbQ29udGVudF9UeXBlc10ueG1sUEsBAi0AFAAG&#10;AAgAAAAhADj9If/WAAAAlAEAAAsAAAAAAAAAAAAAAAAALwEAAF9yZWxzLy5yZWxzUEsBAi0AFAAG&#10;AAgAAAAhAGE1UWDhAQAAEQQAAA4AAAAAAAAAAAAAAAAALgIAAGRycy9lMm9Eb2MueG1sUEsBAi0A&#10;FAAGAAgAAAAhAEqg8fbfAAAACQEAAA8AAAAAAAAAAAAAAAAAOwQAAGRycy9kb3ducmV2LnhtbFBL&#10;BQYAAAAABAAEAPMAAABHBQAAAAA=&#10;" strokecolor="red" strokeweight="1.5pt">
                <v:stroke joinstyle="miter"/>
                <w10:wrap anchorx="margin"/>
              </v:line>
            </w:pict>
          </mc:Fallback>
        </mc:AlternateContent>
      </w:r>
      <w:r w:rsidRPr="00F9775F">
        <w:rPr>
          <w:rFonts w:ascii="Arial" w:hAnsi="Arial" w:cs="Arial"/>
          <w:b/>
          <w:bCs/>
          <w:noProof/>
        </w:rPr>
        <mc:AlternateContent>
          <mc:Choice Requires="wps">
            <w:drawing>
              <wp:anchor distT="45720" distB="45720" distL="114300" distR="114300" simplePos="0" relativeHeight="252319744" behindDoc="0" locked="0" layoutInCell="1" allowOverlap="1" wp14:anchorId="31546BAF" wp14:editId="43F36BD9">
                <wp:simplePos x="0" y="0"/>
                <wp:positionH relativeFrom="leftMargin">
                  <wp:posOffset>716280</wp:posOffset>
                </wp:positionH>
                <wp:positionV relativeFrom="paragraph">
                  <wp:posOffset>1123902</wp:posOffset>
                </wp:positionV>
                <wp:extent cx="662305" cy="251460"/>
                <wp:effectExtent l="0" t="0" r="0" b="0"/>
                <wp:wrapNone/>
                <wp:docPr id="4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05" cy="251460"/>
                        </a:xfrm>
                        <a:prstGeom prst="rect">
                          <a:avLst/>
                        </a:prstGeom>
                        <a:noFill/>
                        <a:ln w="9525">
                          <a:noFill/>
                          <a:miter lim="800000"/>
                          <a:headEnd/>
                          <a:tailEnd/>
                        </a:ln>
                      </wps:spPr>
                      <wps:txbx>
                        <w:txbxContent>
                          <w:p w14:paraId="7A21ED40" w14:textId="6205D84F" w:rsidR="00F9775F" w:rsidRPr="00533A61" w:rsidRDefault="00811C75" w:rsidP="00F9775F">
                            <w:pPr>
                              <w:spacing w:line="240" w:lineRule="auto"/>
                              <w:rPr>
                                <w:rFonts w:ascii="Arial" w:hAnsi="Arial" w:cs="Arial"/>
                                <w:color w:val="FF0000"/>
                                <w:sz w:val="20"/>
                                <w:szCs w:val="20"/>
                                <w:lang w:val="es-ES"/>
                              </w:rPr>
                            </w:pPr>
                            <w:r>
                              <w:rPr>
                                <w:rFonts w:ascii="Arial" w:hAnsi="Arial" w:cs="Arial"/>
                                <w:color w:val="FF0000"/>
                                <w:sz w:val="20"/>
                                <w:szCs w:val="20"/>
                                <w:lang w:val="es-ES"/>
                              </w:rPr>
                              <w:t>Filtros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546BAF" id="_x0000_s1125" type="#_x0000_t202" style="position:absolute;left:0;text-align:left;margin-left:56.4pt;margin-top:88.5pt;width:52.15pt;height:19.8pt;z-index:25231974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TdEwIAAAIEAAAOAAAAZHJzL2Uyb0RvYy54bWysU9uO2yAUfK/Uf0C8N3bcJN1YcVbbbLeq&#10;tL1I234AARyjAocCiZ1+/R5wkkbbt6p+QOADw8ycYXU7GE0O0gcFtqHTSUmJtByEsruG/vj+8OaG&#10;khCZFUyDlQ09ykBv169frXpXywo60EJ6giA21L1raBejq4si8E4aFibgpMViC96wiEu/K4RnPaIb&#10;XVRluSh68MJ54DIE/Hs/Fuk647et5PFr2wYZiW4ocot59HncprFYr1i988x1ip9osH9gYZiyeOkF&#10;6p5FRvZe/QVlFPcQoI0TDqaAtlVcZg2oZlq+UPPUMSezFjQnuItN4f/B8i+Hb54o0dBZNafEMoNN&#10;2uyZ8ECEJFEOEUiVbOpdqHH3k8P9cXgPA7Y7Sw7uEfjPQCxsOmZ38s576DvJBNKcppPF1dERJySQ&#10;bf8ZBN7G9hEy0NB6kzxEVwiiY7uOlxYhD8Lx52JRvS2RKMdSNZ/OFrmFBavPh50P8aMEQ9KkoR4T&#10;kMHZ4THERIbV5y3pLgsPSuucAm1J39DlHH14UTEqYki1Mg29KdM3xiZp/GBFPhyZ0uMcL9D2JDrp&#10;HBXHYTtkm5fLs5lbEEe0wcMYSnxEOOnA/6akx0A2NPzaMy8p0Z8sWrmczmYpwXkxm7+rcOGvK9vr&#10;CrMcoRoaKRmnm5hTPyq7Q8tble1IvRmZnDhj0LJLp0eRkny9zrv+PN31MwAAAP//AwBQSwMEFAAG&#10;AAgAAAAhAPpbPyTdAAAACwEAAA8AAABkcnMvZG93bnJldi54bWxMj81OwzAQhO9IfQdrkbhROxEk&#10;EOJUFYgrFeVH4ubG2yQiXkex24S37/ZEbzPa0ew35Wp2vTjiGDpPGpKlAoFUe9tRo+Hz4/X2AUSI&#10;hqzpPaGGPwywqhZXpSmsn+gdj9vYCC6hUBgNbYxDIWWoW3QmLP2AxLe9H52JbMdG2tFMXO56mSqV&#10;SWc64g+tGfC5xfp3e3Aavt72P993atO8uPth8rOS5B6l1jfX8/oJRMQ5/ofhjM/oUDHTzh/IBtGz&#10;T1JGjyzynEdxIk3yBMTuLLIMZFXKyw3VCQAA//8DAFBLAQItABQABgAIAAAAIQC2gziS/gAAAOEB&#10;AAATAAAAAAAAAAAAAAAAAAAAAABbQ29udGVudF9UeXBlc10ueG1sUEsBAi0AFAAGAAgAAAAhADj9&#10;If/WAAAAlAEAAAsAAAAAAAAAAAAAAAAALwEAAF9yZWxzLy5yZWxzUEsBAi0AFAAGAAgAAAAhALdH&#10;5N0TAgAAAgQAAA4AAAAAAAAAAAAAAAAALgIAAGRycy9lMm9Eb2MueG1sUEsBAi0AFAAGAAgAAAAh&#10;APpbPyTdAAAACwEAAA8AAAAAAAAAAAAAAAAAbQQAAGRycy9kb3ducmV2LnhtbFBLBQYAAAAABAAE&#10;APMAAAB3BQAAAAA=&#10;" filled="f" stroked="f">
                <v:textbox>
                  <w:txbxContent>
                    <w:p w14:paraId="7A21ED40" w14:textId="6205D84F" w:rsidR="00F9775F" w:rsidRPr="00533A61" w:rsidRDefault="00811C75" w:rsidP="00F9775F">
                      <w:pPr>
                        <w:spacing w:line="240" w:lineRule="auto"/>
                        <w:rPr>
                          <w:rFonts w:ascii="Arial" w:hAnsi="Arial" w:cs="Arial"/>
                          <w:color w:val="FF0000"/>
                          <w:sz w:val="20"/>
                          <w:szCs w:val="20"/>
                          <w:lang w:val="es-ES"/>
                        </w:rPr>
                      </w:pPr>
                      <w:r>
                        <w:rPr>
                          <w:rFonts w:ascii="Arial" w:hAnsi="Arial" w:cs="Arial"/>
                          <w:color w:val="FF0000"/>
                          <w:sz w:val="20"/>
                          <w:szCs w:val="20"/>
                          <w:lang w:val="es-ES"/>
                        </w:rPr>
                        <w:t>Filtros</w:t>
                      </w:r>
                    </w:p>
                  </w:txbxContent>
                </v:textbox>
                <w10:wrap anchorx="margin"/>
              </v:shape>
            </w:pict>
          </mc:Fallback>
        </mc:AlternateContent>
      </w:r>
      <w:r w:rsidRPr="00F9775F">
        <w:rPr>
          <w:rFonts w:ascii="Arial" w:hAnsi="Arial" w:cs="Arial"/>
          <w:b/>
          <w:bCs/>
          <w:noProof/>
        </w:rPr>
        <mc:AlternateContent>
          <mc:Choice Requires="wps">
            <w:drawing>
              <wp:anchor distT="0" distB="0" distL="114300" distR="114300" simplePos="0" relativeHeight="252321792" behindDoc="0" locked="0" layoutInCell="1" allowOverlap="1" wp14:anchorId="2DC5B107" wp14:editId="14C0FD07">
                <wp:simplePos x="0" y="0"/>
                <wp:positionH relativeFrom="margin">
                  <wp:posOffset>420370</wp:posOffset>
                </wp:positionH>
                <wp:positionV relativeFrom="paragraph">
                  <wp:posOffset>1628775</wp:posOffset>
                </wp:positionV>
                <wp:extent cx="2127250" cy="228600"/>
                <wp:effectExtent l="0" t="0" r="25400" b="19050"/>
                <wp:wrapNone/>
                <wp:docPr id="426" name="Rectángulo 426"/>
                <wp:cNvGraphicFramePr/>
                <a:graphic xmlns:a="http://schemas.openxmlformats.org/drawingml/2006/main">
                  <a:graphicData uri="http://schemas.microsoft.com/office/word/2010/wordprocessingShape">
                    <wps:wsp>
                      <wps:cNvSpPr/>
                      <wps:spPr>
                        <a:xfrm>
                          <a:off x="0" y="0"/>
                          <a:ext cx="212725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FC521D" w14:textId="77777777" w:rsidR="00811C75" w:rsidRPr="003579A6" w:rsidRDefault="00811C75" w:rsidP="00F9775F">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5B107" id="Rectángulo 426" o:spid="_x0000_s1126" style="position:absolute;left:0;text-align:left;margin-left:33.1pt;margin-top:128.25pt;width:167.5pt;height:18pt;z-index:25232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fNIpwIAAJ0FAAAOAAAAZHJzL2Uyb0RvYy54bWysVNtu2zAMfR+wfxD0vvqC9LKgThG0yDCg&#10;aIu2Q58VWY4NyKImKXGyv9m37MdGypcGXbGHYXlwKJE8JI9IXl7tW812yvkGTMGzk5QzZSSUjdkU&#10;/Nvz6tMFZz4IUwoNRhX8oDy/Wnz8cNnZucqhBl0qxxDE+HlnC16HYOdJ4mWtWuFPwCqDygpcKwIe&#10;3SYpnegQvdVJnqZnSQeutA6k8h5vb3olX0T8qlIy3FeVV4HpgmNuIX5d/K7pmywuxXzjhK0bOaQh&#10;/iGLVjQGg05QNyIItnXNH1BtIx14qMKJhDaBqmqkijVgNVn6ppqnWlgVa0FyvJ1o8v8PVt7tHhxr&#10;yoLP8jPOjGjxkR6Rtl8/zWargdE1ktRZP0fbJ/vghpNHkSreV66lf6yF7SOxh4lYtQ9M4mWe5ef5&#10;KfIvUZfnF2dpZD559bbOhy8KWkZCwR1mEPkUu1sfMCKajiYUzMCq0To+njZ04UE3Jd3Fg9usr7Vj&#10;O4Gvvlql+KMaEOPIDE/kmlBlfS1RCgetCEObR1UhMZR9zCS2pJpghZTKhKxX1aJUfbTT42DUxOQR&#10;Q0dAQq4wywl7ABgte5ARu895sCdXFTt6ck7/lljvPHnEyGDC5Nw2Btx7ABqrGiL39iNJPTXEUtiv&#10;97Fpsp5ZultDecBWctDPmLdy1eBb3gofHoTDocLnx0UR7vFTaegKDoPEWQ3ux3v3ZI+9jlrOOhzS&#10;gvvvW+EUZ/qrwSn4nM1mNNXxMDs9z/HgjjXrY43ZtteAHZHhSrIyimQf9ChWDtoX3CdLiooqYSTG&#10;Lvh6FK9DvzpwH0m1XEYjnGMrwq15spKgiWfq1Of9i3B2aOeAg3AH4ziL+Zuu7m3J08ByG6BqYsu/&#10;sjq8AO6A2ErDvqIlc3yOVq9bdfEbAAD//wMAUEsDBBQABgAIAAAAIQAKZdh13QAAAAoBAAAPAAAA&#10;ZHJzL2Rvd25yZXYueG1sTI/BTsMwDIbvSLxD5EncWLKORrQ0nRDSDlwQbH0Ar/Xaak1SNdla3h5z&#10;gqN/f/r9udgtdhA3mkLvnYHNWoEgV/umd62B6rh/fAYRIroGB+/IwDcF2JX3dwXmjZ/dF90OsRVc&#10;4kKOBroYx1zKUHdkMaz9SI53Zz9ZjDxOrWwmnLncDjJRSkuLveMLHY701lF9OVytAXxXH7Kqovrc&#10;bs9hrrKo531mzMNqeX0BEWmJfzD86rM6lOx08lfXBDEY0Dph0kCS6hQEA09qw8mJkyxJQZaF/P9C&#10;+QMAAP//AwBQSwECLQAUAAYACAAAACEAtoM4kv4AAADhAQAAEwAAAAAAAAAAAAAAAAAAAAAAW0Nv&#10;bnRlbnRfVHlwZXNdLnhtbFBLAQItABQABgAIAAAAIQA4/SH/1gAAAJQBAAALAAAAAAAAAAAAAAAA&#10;AC8BAABfcmVscy8ucmVsc1BLAQItABQABgAIAAAAIQCgxfNIpwIAAJ0FAAAOAAAAAAAAAAAAAAAA&#10;AC4CAABkcnMvZTJvRG9jLnhtbFBLAQItABQABgAIAAAAIQAKZdh13QAAAAoBAAAPAAAAAAAAAAAA&#10;AAAAAAEFAABkcnMvZG93bnJldi54bWxQSwUGAAAAAAQABADzAAAACwYAAAAA&#10;" filled="f" strokecolor="red" strokeweight="1.5pt">
                <v:textbox>
                  <w:txbxContent>
                    <w:p w14:paraId="62FC521D" w14:textId="77777777" w:rsidR="00811C75" w:rsidRPr="003579A6" w:rsidRDefault="00811C75" w:rsidP="00F9775F">
                      <w:pPr>
                        <w:rPr>
                          <w:rFonts w:ascii="Arial" w:hAnsi="Arial" w:cs="Arial"/>
                          <w:color w:val="FF0000"/>
                        </w:rPr>
                      </w:pPr>
                    </w:p>
                  </w:txbxContent>
                </v:textbox>
                <w10:wrap anchorx="margin"/>
              </v:rect>
            </w:pict>
          </mc:Fallback>
        </mc:AlternateContent>
      </w:r>
      <w:r w:rsidRPr="00F9775F">
        <w:rPr>
          <w:rFonts w:ascii="Arial" w:hAnsi="Arial" w:cs="Arial"/>
          <w:b/>
          <w:bCs/>
          <w:noProof/>
        </w:rPr>
        <mc:AlternateContent>
          <mc:Choice Requires="wps">
            <w:drawing>
              <wp:anchor distT="0" distB="0" distL="114300" distR="114300" simplePos="0" relativeHeight="252317696" behindDoc="0" locked="0" layoutInCell="1" allowOverlap="1" wp14:anchorId="0F732E3D" wp14:editId="6443B699">
                <wp:simplePos x="0" y="0"/>
                <wp:positionH relativeFrom="margin">
                  <wp:posOffset>461645</wp:posOffset>
                </wp:positionH>
                <wp:positionV relativeFrom="paragraph">
                  <wp:posOffset>1024890</wp:posOffset>
                </wp:positionV>
                <wp:extent cx="4893945" cy="496570"/>
                <wp:effectExtent l="0" t="0" r="20955" b="17780"/>
                <wp:wrapNone/>
                <wp:docPr id="423" name="Rectángulo 423"/>
                <wp:cNvGraphicFramePr/>
                <a:graphic xmlns:a="http://schemas.openxmlformats.org/drawingml/2006/main">
                  <a:graphicData uri="http://schemas.microsoft.com/office/word/2010/wordprocessingShape">
                    <wps:wsp>
                      <wps:cNvSpPr/>
                      <wps:spPr>
                        <a:xfrm>
                          <a:off x="0" y="0"/>
                          <a:ext cx="4893945" cy="49657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D86185" w14:textId="77777777" w:rsidR="00F9775F" w:rsidRPr="003579A6" w:rsidRDefault="00F9775F" w:rsidP="00F9775F">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32E3D" id="Rectángulo 423" o:spid="_x0000_s1127" style="position:absolute;left:0;text-align:left;margin-left:36.35pt;margin-top:80.7pt;width:385.35pt;height:39.1pt;z-index:25231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svHqQIAAJ0FAAAOAAAAZHJzL2Uyb0RvYy54bWysVM1OGzEQvlfqO1i+l92EDZCIDYpAqSoh&#10;QEDF2fHa2ZW8Htd2spu+TZ+lL8bY+0NEUQ9Vc9jM7zc/npnLq7ZWZC+sq0DndHKSUiI0h6LS25x+&#10;f15/uaDEeaYLpkCLnB6Eo1fLz58uG7MQUyhBFcISBNFu0Ziclt6bRZI4XoqauRMwQqNSgq2ZR9Zu&#10;k8KyBtFrlUzT9CxpwBbGAhfOofSmU9JlxJdScH8vpROeqJxibj5+bfxuwjdZXrLF1jJTVrxPg/1D&#10;FjWrNAYdoW6YZ2Rnqz+g6opbcCD9CYc6ASkrLmINWM0kfVfNU8mMiLVgc5wZ2+T+Hyy/2z9YUhU5&#10;zaanlGhW4yM9Ytt+/9LbnQISxNikxrgF2j6ZB9tzDslQcSttHf6xFtLGxh7GxorWE47C7GJ+Os9m&#10;lHDUZfOz2XnsfPLmbazzXwXUJBA5tZhB7Cfb3zqPEdF0MAnBNKwrpeLjKR0EDlRVBFlk7HZzrSzZ&#10;M3z19TrFX6gBMY7MkAuuSaisqyVS/qBEwFD6UUhsDGY/jZnEkRQjLONcaD/pVCUrRBdtdhwsDHHw&#10;iKEjYECWmOWI3QMMlh3IgN3l3NsHVxEnenRO/5ZY5zx6xMig/ehcVxrsRwAKq+ojd/ZDk7rWhC75&#10;dtPGoZmk0TbINlAccJQsdDvmDF9X+Ja3zPkHZnGpcP3wUPh7/EgFTU6hpygpwf78SB7scdZRS0mD&#10;S5pT92PHrKBEfdO4BfNJloWtjkw2O58iY481m2ON3tXXgBMxwZNkeCSDvVcDKS3UL3hPViEqqpjm&#10;GDunm4G89t3pwHvExWoVjXCPDfO3+snwAB36HCb1uX1h1vTj7HER7mBYZ7Z4N9WdbfDUsNp5kFUc&#10;+beu9i+ANyCOUn+vwpE55qPV21VdvgIAAP//AwBQSwMEFAAGAAgAAAAhAO3XbyzeAAAACgEAAA8A&#10;AABkcnMvZG93bnJldi54bWxMj01OwzAQRvdI3MEaJHbUblKlTYhTIaQu2CBocwA3niYR8TiK3Sbc&#10;nmEFu/l5+uZNuV/cIG44hd6ThvVKgUBqvO2p1VCfDk87ECEasmbwhBq+McC+ur8rTWH9TJ94O8ZW&#10;cAiFwmjoYhwLKUPToTNh5Uck3l385EzkdmqlnczM4W6QiVKZdKYnvtCZEV87bL6OV6fBvKl3WddR&#10;faTpJcx1HrP5kGv9+LC8PIOIuMQ/GH71WR0qdjr7K9kgBg3bZMskz7P1BgQDu03KxVlDkuYZyKqU&#10;/1+ofgAAAP//AwBQSwECLQAUAAYACAAAACEAtoM4kv4AAADhAQAAEwAAAAAAAAAAAAAAAAAAAAAA&#10;W0NvbnRlbnRfVHlwZXNdLnhtbFBLAQItABQABgAIAAAAIQA4/SH/1gAAAJQBAAALAAAAAAAAAAAA&#10;AAAAAC8BAABfcmVscy8ucmVsc1BLAQItABQABgAIAAAAIQA0nsvHqQIAAJ0FAAAOAAAAAAAAAAAA&#10;AAAAAC4CAABkcnMvZTJvRG9jLnhtbFBLAQItABQABgAIAAAAIQDt128s3gAAAAoBAAAPAAAAAAAA&#10;AAAAAAAAAAMFAABkcnMvZG93bnJldi54bWxQSwUGAAAAAAQABADzAAAADgYAAAAA&#10;" filled="f" strokecolor="red" strokeweight="1.5pt">
                <v:textbox>
                  <w:txbxContent>
                    <w:p w14:paraId="1AD86185" w14:textId="77777777" w:rsidR="00F9775F" w:rsidRPr="003579A6" w:rsidRDefault="00F9775F" w:rsidP="00F9775F">
                      <w:pPr>
                        <w:rPr>
                          <w:rFonts w:ascii="Arial" w:hAnsi="Arial" w:cs="Arial"/>
                          <w:color w:val="FF0000"/>
                        </w:rPr>
                      </w:pPr>
                    </w:p>
                  </w:txbxContent>
                </v:textbox>
                <w10:wrap anchorx="margin"/>
              </v:rect>
            </w:pict>
          </mc:Fallback>
        </mc:AlternateContent>
      </w:r>
      <w:r w:rsidRPr="00F4489C">
        <w:rPr>
          <w:rFonts w:ascii="Arial" w:hAnsi="Arial" w:cs="Arial"/>
          <w:b/>
          <w:bCs/>
          <w:noProof/>
        </w:rPr>
        <w:drawing>
          <wp:anchor distT="0" distB="0" distL="114300" distR="114300" simplePos="0" relativeHeight="252252160" behindDoc="0" locked="0" layoutInCell="1" allowOverlap="1" wp14:anchorId="108BE5F3" wp14:editId="180DCB7A">
            <wp:simplePos x="0" y="0"/>
            <wp:positionH relativeFrom="column">
              <wp:posOffset>271829</wp:posOffset>
            </wp:positionH>
            <wp:positionV relativeFrom="paragraph">
              <wp:posOffset>606473</wp:posOffset>
            </wp:positionV>
            <wp:extent cx="5400040" cy="3162300"/>
            <wp:effectExtent l="0" t="0" r="0" b="0"/>
            <wp:wrapTopAndBottom/>
            <wp:docPr id="359" name="Imagen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00040" cy="3162300"/>
                    </a:xfrm>
                    <a:prstGeom prst="rect">
                      <a:avLst/>
                    </a:prstGeom>
                  </pic:spPr>
                </pic:pic>
              </a:graphicData>
            </a:graphic>
          </wp:anchor>
        </w:drawing>
      </w:r>
      <w:r w:rsidR="00F4489C">
        <w:rPr>
          <w:rFonts w:ascii="Arial" w:hAnsi="Arial" w:cs="Arial"/>
        </w:rPr>
        <w:t>Esto abrirá el Kardex donde se pueden ver todos los movimientos del insumo organizados por bloques.</w:t>
      </w:r>
    </w:p>
    <w:p w14:paraId="66D3E44B" w14:textId="1F5FAD0B" w:rsidR="00F9775F" w:rsidRDefault="00F9775F" w:rsidP="00F9775F">
      <w:pPr>
        <w:spacing w:after="0" w:line="360" w:lineRule="auto"/>
        <w:jc w:val="both"/>
        <w:rPr>
          <w:rFonts w:ascii="Arial" w:hAnsi="Arial" w:cs="Arial"/>
          <w:b/>
          <w:bCs/>
        </w:rPr>
      </w:pPr>
    </w:p>
    <w:p w14:paraId="05B33308" w14:textId="195C7974" w:rsidR="00984AC5" w:rsidRDefault="00984AC5" w:rsidP="00984AC5">
      <w:pPr>
        <w:pStyle w:val="Prrafodelista"/>
        <w:numPr>
          <w:ilvl w:val="2"/>
          <w:numId w:val="21"/>
        </w:numPr>
        <w:spacing w:after="0" w:line="360" w:lineRule="auto"/>
        <w:jc w:val="both"/>
        <w:rPr>
          <w:rFonts w:ascii="Arial" w:hAnsi="Arial" w:cs="Arial"/>
          <w:b/>
          <w:bCs/>
        </w:rPr>
      </w:pPr>
      <w:r>
        <w:rPr>
          <w:rFonts w:ascii="Arial" w:hAnsi="Arial" w:cs="Arial"/>
          <w:b/>
          <w:bCs/>
        </w:rPr>
        <w:t>Editar los datos de un insumo</w:t>
      </w:r>
    </w:p>
    <w:p w14:paraId="3CEA489D" w14:textId="7CA6CB49" w:rsidR="00811C75" w:rsidRDefault="00811C75" w:rsidP="00811C75">
      <w:pPr>
        <w:pStyle w:val="Prrafodelista"/>
        <w:numPr>
          <w:ilvl w:val="0"/>
          <w:numId w:val="37"/>
        </w:numPr>
        <w:spacing w:after="0" w:line="360" w:lineRule="auto"/>
        <w:jc w:val="both"/>
        <w:rPr>
          <w:rFonts w:ascii="Arial" w:hAnsi="Arial" w:cs="Arial"/>
        </w:rPr>
      </w:pPr>
      <w:r w:rsidRPr="00F9775F">
        <w:rPr>
          <w:rFonts w:ascii="Arial" w:hAnsi="Arial" w:cs="Arial"/>
          <w:b/>
          <w:bCs/>
          <w:noProof/>
        </w:rPr>
        <mc:AlternateContent>
          <mc:Choice Requires="wps">
            <w:drawing>
              <wp:anchor distT="0" distB="0" distL="114300" distR="114300" simplePos="0" relativeHeight="252340224" behindDoc="0" locked="0" layoutInCell="1" allowOverlap="1" wp14:anchorId="2B542260" wp14:editId="238D393B">
                <wp:simplePos x="0" y="0"/>
                <wp:positionH relativeFrom="margin">
                  <wp:posOffset>2128732</wp:posOffset>
                </wp:positionH>
                <wp:positionV relativeFrom="paragraph">
                  <wp:posOffset>863177</wp:posOffset>
                </wp:positionV>
                <wp:extent cx="719666" cy="237066"/>
                <wp:effectExtent l="0" t="0" r="23495" b="10795"/>
                <wp:wrapNone/>
                <wp:docPr id="435" name="Rectángulo 435"/>
                <wp:cNvGraphicFramePr/>
                <a:graphic xmlns:a="http://schemas.openxmlformats.org/drawingml/2006/main">
                  <a:graphicData uri="http://schemas.microsoft.com/office/word/2010/wordprocessingShape">
                    <wps:wsp>
                      <wps:cNvSpPr/>
                      <wps:spPr>
                        <a:xfrm>
                          <a:off x="0" y="0"/>
                          <a:ext cx="719666" cy="23706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803A01" w14:textId="77777777" w:rsidR="00811C75" w:rsidRPr="003579A6" w:rsidRDefault="00811C75" w:rsidP="00F9775F">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542260" id="Rectángulo 435" o:spid="_x0000_s1128" style="position:absolute;left:0;text-align:left;margin-left:167.6pt;margin-top:67.95pt;width:56.65pt;height:18.65pt;z-index:25234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V7QqAIAAJwFAAAOAAAAZHJzL2Uyb0RvYy54bWysVM1u2zAMvg/YOwi6r7bTNF2NOkXQIsOA&#10;oi3aDj0rshwbkEVNUmJnb7Nn2YuNkmw36IodhvkgU/z5+COSl1d9K8leGNuAKmh2klIiFIeyUduC&#10;fntef/pMiXVMlUyCEgU9CEuvlh8/XHY6FzOoQZbCEARRNu90QWvndJ4klteiZfYEtFAorMC0zOHV&#10;bJPSsA7RW5nM0nSRdGBKbYALa5F7E4V0GfCrSnB3X1VWOCILirG5cJpwbvyZLC9ZvjVM1w0fwmD/&#10;EEXLGoVOJ6gb5hjZmeYPqLbhBixU7oRDm0BVNVyEHDCbLH2TzVPNtAi5YHGsnspk/x8sv9s/GNKU&#10;BZ2fnlGiWIuP9Ihl+/VTbXcSiGdjkTptc9R90g9muFkkfcZ9ZVr/x1xIHwp7mAorekc4Ms+zi8Vi&#10;QQlH0ez0PEUaUZJXY22s+yKgJZ4oqMEAQjnZ/ta6qDqqeF8K1o2UyGe5VP60IJvS88LFbDfX0pA9&#10;w0dfr1P8BndHaujcmyY+sZhKoNxBigj7KCqsCwY/C5GEjhQTLONcKJdFUc1KEb2dHTvzPewtQqZS&#10;IaBHrjDKCXsAGDUjyIgd8x70vakIDT0Zp38LLBpPFsEzKDcZt40C8x6AxKwGz1F/LFIsja+S6zd9&#10;6JksnXldz9tAecBOMhBHzGq+bvAtb5l1D8zgTOH04Z5w93hUErqCwkBRUoP58R7f62Oro5SSDme0&#10;oPb7jhlBifyqcAgusvncD3W4zM/OZ3gxx5LNsUTt2mvAjshwI2keSK/v5EhWBtoXXCcr7xVFTHH0&#10;XdDNSF67uDlwHXGxWgUlHGPN3K160txD+zr7Tn3uX5jRQzs7nIM7GKeZ5W+6Oup6SwWrnYOqCS3/&#10;WtXhBXAFhFYa1pXfMcf3oPW6VJe/AQAA//8DAFBLAwQUAAYACAAAACEAxH30KN4AAAALAQAADwAA&#10;AGRycy9kb3ducmV2LnhtbEyPwU7DMAyG70i8Q2QkbiylWcdamk4IaQcuiI0+QNZ4bUXjVE22lrfH&#10;nOBo/59+fy53ixvEFafQe9LwuEpAIDXe9tRqqD/3D1sQIRqyZvCEGr4xwK66vSlNYf1MB7weYyu4&#10;hEJhNHQxjoWUoenQmbDyIxJnZz85E3mcWmknM3O5G2SaJBvpTE98oTMjvnbYfB0vToN5S95lXcfk&#10;Q6lzmOs8buZ9rvX93fLyDCLiEv9g+NVndajY6eQvZIMYNCiVpYxyoLIcBBPr9TYDceLNk0pBVqX8&#10;/0P1AwAA//8DAFBLAQItABQABgAIAAAAIQC2gziS/gAAAOEBAAATAAAAAAAAAAAAAAAAAAAAAABb&#10;Q29udGVudF9UeXBlc10ueG1sUEsBAi0AFAAGAAgAAAAhADj9If/WAAAAlAEAAAsAAAAAAAAAAAAA&#10;AAAALwEAAF9yZWxzLy5yZWxzUEsBAi0AFAAGAAgAAAAhAIXhXtCoAgAAnAUAAA4AAAAAAAAAAAAA&#10;AAAALgIAAGRycy9lMm9Eb2MueG1sUEsBAi0AFAAGAAgAAAAhAMR99CjeAAAACwEAAA8AAAAAAAAA&#10;AAAAAAAAAgUAAGRycy9kb3ducmV2LnhtbFBLBQYAAAAABAAEAPMAAAANBgAAAAA=&#10;" filled="f" strokecolor="red" strokeweight="1.5pt">
                <v:textbox>
                  <w:txbxContent>
                    <w:p w14:paraId="00803A01" w14:textId="77777777" w:rsidR="00811C75" w:rsidRPr="003579A6" w:rsidRDefault="00811C75" w:rsidP="00F9775F">
                      <w:pPr>
                        <w:rPr>
                          <w:rFonts w:ascii="Arial" w:hAnsi="Arial" w:cs="Arial"/>
                          <w:color w:val="FF0000"/>
                        </w:rPr>
                      </w:pPr>
                    </w:p>
                  </w:txbxContent>
                </v:textbox>
                <w10:wrap anchorx="margin"/>
              </v:rect>
            </w:pict>
          </mc:Fallback>
        </mc:AlternateContent>
      </w:r>
      <w:r w:rsidRPr="00811C75">
        <w:rPr>
          <w:rFonts w:ascii="Arial" w:hAnsi="Arial" w:cs="Arial"/>
          <w:noProof/>
        </w:rPr>
        <w:drawing>
          <wp:anchor distT="0" distB="0" distL="114300" distR="114300" simplePos="0" relativeHeight="252338176" behindDoc="0" locked="0" layoutInCell="1" allowOverlap="1" wp14:anchorId="0186FC14" wp14:editId="6919FC98">
            <wp:simplePos x="0" y="0"/>
            <wp:positionH relativeFrom="column">
              <wp:posOffset>109855</wp:posOffset>
            </wp:positionH>
            <wp:positionV relativeFrom="paragraph">
              <wp:posOffset>363644</wp:posOffset>
            </wp:positionV>
            <wp:extent cx="5400040" cy="1085215"/>
            <wp:effectExtent l="0" t="0" r="0" b="635"/>
            <wp:wrapTopAndBottom/>
            <wp:docPr id="434" name="Imagen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00040" cy="1085215"/>
                    </a:xfrm>
                    <a:prstGeom prst="rect">
                      <a:avLst/>
                    </a:prstGeom>
                  </pic:spPr>
                </pic:pic>
              </a:graphicData>
            </a:graphic>
          </wp:anchor>
        </w:drawing>
      </w:r>
      <w:r>
        <w:rPr>
          <w:rFonts w:ascii="Arial" w:hAnsi="Arial" w:cs="Arial"/>
        </w:rPr>
        <w:t>Primero se debe estar en la sección de “Catálogo”.</w:t>
      </w:r>
    </w:p>
    <w:p w14:paraId="1C24EE53" w14:textId="3C9B3B5E" w:rsidR="00811C75" w:rsidRDefault="00811C75" w:rsidP="00811C75">
      <w:pPr>
        <w:pStyle w:val="Prrafodelista"/>
        <w:spacing w:after="0" w:line="360" w:lineRule="auto"/>
        <w:ind w:left="1440"/>
        <w:jc w:val="both"/>
        <w:rPr>
          <w:rFonts w:ascii="Arial" w:hAnsi="Arial" w:cs="Arial"/>
        </w:rPr>
      </w:pPr>
    </w:p>
    <w:p w14:paraId="76B51B40" w14:textId="25D1B977" w:rsidR="00811C75" w:rsidRDefault="00811C75" w:rsidP="00811C75">
      <w:pPr>
        <w:pStyle w:val="Prrafodelista"/>
        <w:numPr>
          <w:ilvl w:val="0"/>
          <w:numId w:val="37"/>
        </w:numPr>
        <w:spacing w:after="0" w:line="360" w:lineRule="auto"/>
        <w:jc w:val="both"/>
        <w:rPr>
          <w:rFonts w:ascii="Arial" w:hAnsi="Arial" w:cs="Arial"/>
        </w:rPr>
      </w:pPr>
      <w:r w:rsidRPr="00F9775F">
        <w:rPr>
          <w:rFonts w:ascii="Arial" w:hAnsi="Arial" w:cs="Arial"/>
          <w:b/>
          <w:bCs/>
          <w:noProof/>
        </w:rPr>
        <w:lastRenderedPageBreak/>
        <mc:AlternateContent>
          <mc:Choice Requires="wps">
            <w:drawing>
              <wp:anchor distT="0" distB="0" distL="114300" distR="114300" simplePos="0" relativeHeight="252344320" behindDoc="0" locked="0" layoutInCell="1" allowOverlap="1" wp14:anchorId="3BB69EA2" wp14:editId="3AB40162">
                <wp:simplePos x="0" y="0"/>
                <wp:positionH relativeFrom="margin">
                  <wp:posOffset>5142865</wp:posOffset>
                </wp:positionH>
                <wp:positionV relativeFrom="paragraph">
                  <wp:posOffset>928370</wp:posOffset>
                </wp:positionV>
                <wp:extent cx="194522" cy="626533"/>
                <wp:effectExtent l="0" t="0" r="15240" b="21590"/>
                <wp:wrapNone/>
                <wp:docPr id="437" name="Rectángulo 437"/>
                <wp:cNvGraphicFramePr/>
                <a:graphic xmlns:a="http://schemas.openxmlformats.org/drawingml/2006/main">
                  <a:graphicData uri="http://schemas.microsoft.com/office/word/2010/wordprocessingShape">
                    <wps:wsp>
                      <wps:cNvSpPr/>
                      <wps:spPr>
                        <a:xfrm>
                          <a:off x="0" y="0"/>
                          <a:ext cx="194522" cy="62653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269CF4" w14:textId="77777777" w:rsidR="00811C75" w:rsidRPr="003579A6" w:rsidRDefault="00811C75" w:rsidP="00F9775F">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B69EA2" id="Rectángulo 437" o:spid="_x0000_s1129" style="position:absolute;left:0;text-align:left;margin-left:404.95pt;margin-top:73.1pt;width:15.3pt;height:49.35pt;z-index:25234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Z+eqAIAAJwFAAAOAAAAZHJzL2Uyb0RvYy54bWysVM1u2zAMvg/YOwi6r3bcpF2NOkXQIsOA&#10;oi3aDj0rshwbkEVNUmJnb7Nn2YuNkmw36IodhvkgU/z5+COSl1d9K8leGNuAKujsJKVEKA5lo7YF&#10;/fa8/vSZEuuYKpkEJQp6EJZeLT9+uOx0LjKoQZbCEARRNu90QWvndJ4klteiZfYEtFAorMC0zOHV&#10;bJPSsA7RW5lkaXqWdGBKbYALa5F7E4V0GfCrSnB3X1VWOCILirG5cJpwbvyZLC9ZvjVM1w0fwmD/&#10;EEXLGoVOJ6gb5hjZmeYPqLbhBixU7oRDm0BVNVyEHDCbWfomm6eaaRFyweJYPZXJ/j9Yfrd/MKQp&#10;Czo/PadEsRYf6RHL9uun2u4kEM/GInXa5qj7pB/McLNI+oz7yrT+j7mQPhT2MBVW9I5wZM4u5oss&#10;o4Sj6Cw7W5yeeszk1Vgb674IaIknCmowgFBOtr+1LqqOKt6XgnUjJfJZLpU/Lcim9LxwMdvNtTRk&#10;z/DR1+sUv8HdkRo696aJTyymEih3kCLCPooK64LBZyGS0JFigmWcC+VmUVSzUkRvi2Nnvoe9RchU&#10;KgT0yBVGOWEPAKNmBBmxY96DvjcVoaEn4/RvgUXjySJ4BuUm47ZRYN4DkJjV4Dnqj0WKpfFVcv2m&#10;Dz0zS8NDet4GygN2koE4YlbzdYNvecuse2AGZwqnD/eEu8ejktAVFAaKkhrMj/f4Xh9bHaWUdDij&#10;BbXfd8wISuRXhUNwMZvP/VCHy3xxnuHFHEs2xxK1a68BO2KGG0nzQHp9J0eyMtC+4DpZea8oYoqj&#10;74JuRvLaxc2B64iL1Soo4Rhr5m7Vk+Ye2tfZd+pz/8KMHtrZ4RzcwTjNLH/T1VHXWypY7RxUTWj5&#10;16oOL4ArILTSsK78jjm+B63Xpbr8DQAA//8DAFBLAwQUAAYACAAAACEAD8Zb3N4AAAALAQAADwAA&#10;AGRycy9kb3ducmV2LnhtbEyPQU7DMBBF90jcwRokdtQmDVES4lQIqQs2CNocYBpPk4jYjmK3Cbdn&#10;WMFy9J/+f1PtVjuKK81h8E7D40aBINd6M7hOQ3PcP+QgQkRncPSONHxTgF19e1NhafziPul6iJ3g&#10;EhdK1NDHOJVShrYni2HjJ3Kcnf1sMfI5d9LMuHC5HWWiVCYtDo4Xepzotaf263CxGvBNvcumiepj&#10;uz2HpSlituwLre/v1pdnEJHW+AfDrz6rQ81OJ39xJohRQ66KglEO0iwBwUSeqicQJw1JmhYg60r+&#10;/6H+AQAA//8DAFBLAQItABQABgAIAAAAIQC2gziS/gAAAOEBAAATAAAAAAAAAAAAAAAAAAAAAABb&#10;Q29udGVudF9UeXBlc10ueG1sUEsBAi0AFAAGAAgAAAAhADj9If/WAAAAlAEAAAsAAAAAAAAAAAAA&#10;AAAALwEAAF9yZWxzLy5yZWxzUEsBAi0AFAAGAAgAAAAhAIpVn56oAgAAnAUAAA4AAAAAAAAAAAAA&#10;AAAALgIAAGRycy9lMm9Eb2MueG1sUEsBAi0AFAAGAAgAAAAhAA/GW9zeAAAACwEAAA8AAAAAAAAA&#10;AAAAAAAAAgUAAGRycy9kb3ducmV2LnhtbFBLBQYAAAAABAAEAPMAAAANBgAAAAA=&#10;" filled="f" strokecolor="red" strokeweight="1.5pt">
                <v:textbox>
                  <w:txbxContent>
                    <w:p w14:paraId="0C269CF4" w14:textId="77777777" w:rsidR="00811C75" w:rsidRPr="003579A6" w:rsidRDefault="00811C75" w:rsidP="00F9775F">
                      <w:pPr>
                        <w:rPr>
                          <w:rFonts w:ascii="Arial" w:hAnsi="Arial" w:cs="Arial"/>
                          <w:color w:val="FF0000"/>
                        </w:rPr>
                      </w:pPr>
                    </w:p>
                  </w:txbxContent>
                </v:textbox>
                <w10:wrap anchorx="margin"/>
              </v:rect>
            </w:pict>
          </mc:Fallback>
        </mc:AlternateContent>
      </w:r>
      <w:r w:rsidRPr="00811C75">
        <w:rPr>
          <w:rFonts w:ascii="Arial" w:hAnsi="Arial" w:cs="Arial"/>
          <w:noProof/>
        </w:rPr>
        <w:drawing>
          <wp:anchor distT="0" distB="0" distL="114300" distR="114300" simplePos="0" relativeHeight="252342272" behindDoc="0" locked="0" layoutInCell="1" allowOverlap="1" wp14:anchorId="6C9975DE" wp14:editId="5616DD29">
            <wp:simplePos x="0" y="0"/>
            <wp:positionH relativeFrom="column">
              <wp:posOffset>313267</wp:posOffset>
            </wp:positionH>
            <wp:positionV relativeFrom="paragraph">
              <wp:posOffset>541867</wp:posOffset>
            </wp:positionV>
            <wp:extent cx="5400040" cy="1078230"/>
            <wp:effectExtent l="0" t="0" r="0" b="7620"/>
            <wp:wrapTopAndBottom/>
            <wp:docPr id="436" name="Imagen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00040" cy="1078230"/>
                    </a:xfrm>
                    <a:prstGeom prst="rect">
                      <a:avLst/>
                    </a:prstGeom>
                  </pic:spPr>
                </pic:pic>
              </a:graphicData>
            </a:graphic>
          </wp:anchor>
        </w:drawing>
      </w:r>
      <w:r>
        <w:rPr>
          <w:rFonts w:ascii="Arial" w:hAnsi="Arial" w:cs="Arial"/>
        </w:rPr>
        <w:t>Luego hacer clic en el botón de “Editar parámetros” del registro correspondiente.</w:t>
      </w:r>
    </w:p>
    <w:p w14:paraId="7FB3F7D4" w14:textId="26A5D429" w:rsidR="00811C75" w:rsidRDefault="00811C75" w:rsidP="00811C75">
      <w:pPr>
        <w:pStyle w:val="Prrafodelista"/>
        <w:rPr>
          <w:rFonts w:ascii="Arial" w:hAnsi="Arial" w:cs="Arial"/>
        </w:rPr>
      </w:pPr>
    </w:p>
    <w:p w14:paraId="0FE28278" w14:textId="6EAF5C72" w:rsidR="00811C75" w:rsidRPr="00811C75" w:rsidRDefault="00811C75" w:rsidP="00811C75">
      <w:pPr>
        <w:pStyle w:val="Prrafodelista"/>
        <w:numPr>
          <w:ilvl w:val="0"/>
          <w:numId w:val="37"/>
        </w:numPr>
        <w:rPr>
          <w:rFonts w:ascii="Arial" w:hAnsi="Arial" w:cs="Arial"/>
        </w:rPr>
      </w:pPr>
      <w:r>
        <w:rPr>
          <w:rFonts w:ascii="Arial" w:hAnsi="Arial" w:cs="Arial"/>
        </w:rPr>
        <w:t>Esto abrirá el formulario de edición de insumo, el cual es similar al de nuevo insumo, pero los campos tendrán los datos del insumo pudiendo ser cambiados y luego guardados.</w:t>
      </w:r>
    </w:p>
    <w:p w14:paraId="5B7E0BD1" w14:textId="77777777" w:rsidR="00811C75" w:rsidRPr="00811C75" w:rsidRDefault="00811C75" w:rsidP="00811C75">
      <w:pPr>
        <w:pStyle w:val="Prrafodelista"/>
        <w:spacing w:after="0" w:line="360" w:lineRule="auto"/>
        <w:ind w:left="1080"/>
        <w:jc w:val="both"/>
        <w:rPr>
          <w:rFonts w:ascii="Arial" w:hAnsi="Arial" w:cs="Arial"/>
        </w:rPr>
      </w:pPr>
    </w:p>
    <w:p w14:paraId="35924DA0" w14:textId="10764B28" w:rsidR="00984AC5" w:rsidRDefault="00984AC5" w:rsidP="00984AC5">
      <w:pPr>
        <w:pStyle w:val="Prrafodelista"/>
        <w:numPr>
          <w:ilvl w:val="2"/>
          <w:numId w:val="21"/>
        </w:numPr>
        <w:spacing w:after="0" w:line="360" w:lineRule="auto"/>
        <w:jc w:val="both"/>
        <w:rPr>
          <w:rFonts w:ascii="Arial" w:hAnsi="Arial" w:cs="Arial"/>
          <w:b/>
          <w:bCs/>
        </w:rPr>
      </w:pPr>
      <w:r>
        <w:rPr>
          <w:rFonts w:ascii="Arial" w:hAnsi="Arial" w:cs="Arial"/>
          <w:b/>
          <w:bCs/>
        </w:rPr>
        <w:t>Inactivar un insumo</w:t>
      </w:r>
    </w:p>
    <w:p w14:paraId="69ADEBAE" w14:textId="77777777" w:rsidR="00811C75" w:rsidRDefault="00811C75" w:rsidP="00811C75">
      <w:pPr>
        <w:pStyle w:val="Prrafodelista"/>
        <w:numPr>
          <w:ilvl w:val="0"/>
          <w:numId w:val="37"/>
        </w:numPr>
        <w:spacing w:after="0" w:line="360" w:lineRule="auto"/>
        <w:jc w:val="both"/>
        <w:rPr>
          <w:rFonts w:ascii="Arial" w:hAnsi="Arial" w:cs="Arial"/>
        </w:rPr>
      </w:pPr>
      <w:r w:rsidRPr="00F9775F">
        <w:rPr>
          <w:rFonts w:ascii="Arial" w:hAnsi="Arial" w:cs="Arial"/>
          <w:b/>
          <w:bCs/>
          <w:noProof/>
        </w:rPr>
        <mc:AlternateContent>
          <mc:Choice Requires="wps">
            <w:drawing>
              <wp:anchor distT="0" distB="0" distL="114300" distR="114300" simplePos="0" relativeHeight="252347392" behindDoc="0" locked="0" layoutInCell="1" allowOverlap="1" wp14:anchorId="22D9A1DF" wp14:editId="12239A4B">
                <wp:simplePos x="0" y="0"/>
                <wp:positionH relativeFrom="margin">
                  <wp:posOffset>2128732</wp:posOffset>
                </wp:positionH>
                <wp:positionV relativeFrom="paragraph">
                  <wp:posOffset>863177</wp:posOffset>
                </wp:positionV>
                <wp:extent cx="719666" cy="237066"/>
                <wp:effectExtent l="0" t="0" r="23495" b="10795"/>
                <wp:wrapNone/>
                <wp:docPr id="439" name="Rectángulo 439"/>
                <wp:cNvGraphicFramePr/>
                <a:graphic xmlns:a="http://schemas.openxmlformats.org/drawingml/2006/main">
                  <a:graphicData uri="http://schemas.microsoft.com/office/word/2010/wordprocessingShape">
                    <wps:wsp>
                      <wps:cNvSpPr/>
                      <wps:spPr>
                        <a:xfrm>
                          <a:off x="0" y="0"/>
                          <a:ext cx="719666" cy="23706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E433FF" w14:textId="77777777" w:rsidR="00811C75" w:rsidRPr="003579A6" w:rsidRDefault="00811C75" w:rsidP="00811C75">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9A1DF" id="Rectángulo 439" o:spid="_x0000_s1130" style="position:absolute;left:0;text-align:left;margin-left:167.6pt;margin-top:67.95pt;width:56.65pt;height:18.65pt;z-index:25234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4UhqAIAAJwFAAAOAAAAZHJzL2Uyb0RvYy54bWysVM1u2zAMvg/YOwi6r7bTNF2NOkXQIsOA&#10;oi3aDj0rshwbkEVNUmJnb7Nn2YuNkmw36IodhvkgU/z5+COSl1d9K8leGNuAKmh2klIiFIeyUduC&#10;fntef/pMiXVMlUyCEgU9CEuvlh8/XHY6FzOoQZbCEARRNu90QWvndJ4klteiZfYEtFAorMC0zOHV&#10;bJPSsA7RW5nM0nSRdGBKbYALa5F7E4V0GfCrSnB3X1VWOCILirG5cJpwbvyZLC9ZvjVM1w0fwmD/&#10;EEXLGoVOJ6gb5hjZmeYPqLbhBixU7oRDm0BVNVyEHDCbLH2TzVPNtAi5YHGsnspk/x8sv9s/GNKU&#10;BZ2fXlCiWIuP9Ihl+/VTbXcSiGdjkTptc9R90g9muFkkfcZ9ZVr/x1xIHwp7mAorekc4Ms+zi8Vi&#10;QQlH0ez0PEUaUZJXY22s+yKgJZ4oqMEAQjnZ/ta6qDqqeF8K1o2UyGe5VP60IJvS88LFbDfX0pA9&#10;w0dfr1P8BndHaujcmyY+sZhKoNxBigj7KCqsCwY/C5GEjhQTLONcKJdFUc1KEb2dHTvzPewtQqZS&#10;IaBHrjDKCXsAGDUjyIgd8x70vakIDT0Zp38LLBpPFsEzKDcZt40C8x6AxKwGz1F/LFIsja+S6zd9&#10;6JksnXtdz9tAecBOMhBHzGq+bvAtb5l1D8zgTOH04Z5w93hUErqCwkBRUoP58R7f62Oro5SSDme0&#10;oPb7jhlBifyqcAgusvncD3W4zM/OZ3gxx5LNsUTt2mvAjshwI2keSK/v5EhWBtoXXCcr7xVFTHH0&#10;XdDNSF67uDlwHXGxWgUlHGPN3K160txD+zr7Tn3uX5jRQzs7nIM7GKeZ5W+6Oup6SwWrnYOqCS3/&#10;WtXhBXAFhFYa1pXfMcf3oPW6VJe/AQAA//8DAFBLAwQUAAYACAAAACEAxH30KN4AAAALAQAADwAA&#10;AGRycy9kb3ducmV2LnhtbEyPwU7DMAyG70i8Q2QkbiylWcdamk4IaQcuiI0+QNZ4bUXjVE22lrfH&#10;nOBo/59+fy53ixvEFafQe9LwuEpAIDXe9tRqqD/3D1sQIRqyZvCEGr4xwK66vSlNYf1MB7weYyu4&#10;hEJhNHQxjoWUoenQmbDyIxJnZz85E3mcWmknM3O5G2SaJBvpTE98oTMjvnbYfB0vToN5S95lXcfk&#10;Q6lzmOs8buZ9rvX93fLyDCLiEv9g+NVndajY6eQvZIMYNCiVpYxyoLIcBBPr9TYDceLNk0pBVqX8&#10;/0P1AwAA//8DAFBLAQItABQABgAIAAAAIQC2gziS/gAAAOEBAAATAAAAAAAAAAAAAAAAAAAAAABb&#10;Q29udGVudF9UeXBlc10ueG1sUEsBAi0AFAAGAAgAAAAhADj9If/WAAAAlAEAAAsAAAAAAAAAAAAA&#10;AAAALwEAAF9yZWxzLy5yZWxzUEsBAi0AFAAGAAgAAAAhALMThSGoAgAAnAUAAA4AAAAAAAAAAAAA&#10;AAAALgIAAGRycy9lMm9Eb2MueG1sUEsBAi0AFAAGAAgAAAAhAMR99CjeAAAACwEAAA8AAAAAAAAA&#10;AAAAAAAAAgUAAGRycy9kb3ducmV2LnhtbFBLBQYAAAAABAAEAPMAAAANBgAAAAA=&#10;" filled="f" strokecolor="red" strokeweight="1.5pt">
                <v:textbox>
                  <w:txbxContent>
                    <w:p w14:paraId="2EE433FF" w14:textId="77777777" w:rsidR="00811C75" w:rsidRPr="003579A6" w:rsidRDefault="00811C75" w:rsidP="00811C75">
                      <w:pPr>
                        <w:rPr>
                          <w:rFonts w:ascii="Arial" w:hAnsi="Arial" w:cs="Arial"/>
                          <w:color w:val="FF0000"/>
                        </w:rPr>
                      </w:pPr>
                    </w:p>
                  </w:txbxContent>
                </v:textbox>
                <w10:wrap anchorx="margin"/>
              </v:rect>
            </w:pict>
          </mc:Fallback>
        </mc:AlternateContent>
      </w:r>
      <w:r w:rsidRPr="00811C75">
        <w:rPr>
          <w:rFonts w:ascii="Arial" w:hAnsi="Arial" w:cs="Arial"/>
          <w:noProof/>
        </w:rPr>
        <w:drawing>
          <wp:anchor distT="0" distB="0" distL="114300" distR="114300" simplePos="0" relativeHeight="252346368" behindDoc="0" locked="0" layoutInCell="1" allowOverlap="1" wp14:anchorId="7AE2DE26" wp14:editId="6C714CC4">
            <wp:simplePos x="0" y="0"/>
            <wp:positionH relativeFrom="column">
              <wp:posOffset>109855</wp:posOffset>
            </wp:positionH>
            <wp:positionV relativeFrom="paragraph">
              <wp:posOffset>363644</wp:posOffset>
            </wp:positionV>
            <wp:extent cx="5400040" cy="1085215"/>
            <wp:effectExtent l="0" t="0" r="0" b="635"/>
            <wp:wrapTopAndBottom/>
            <wp:docPr id="441" name="Imagen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00040" cy="1085215"/>
                    </a:xfrm>
                    <a:prstGeom prst="rect">
                      <a:avLst/>
                    </a:prstGeom>
                  </pic:spPr>
                </pic:pic>
              </a:graphicData>
            </a:graphic>
          </wp:anchor>
        </w:drawing>
      </w:r>
      <w:r>
        <w:rPr>
          <w:rFonts w:ascii="Arial" w:hAnsi="Arial" w:cs="Arial"/>
        </w:rPr>
        <w:t>Primero se debe estar en la sección de “Catálogo”.</w:t>
      </w:r>
    </w:p>
    <w:p w14:paraId="503755CA" w14:textId="77777777" w:rsidR="00811C75" w:rsidRDefault="00811C75" w:rsidP="00811C75">
      <w:pPr>
        <w:pStyle w:val="Prrafodelista"/>
        <w:spacing w:after="0" w:line="360" w:lineRule="auto"/>
        <w:ind w:left="1440"/>
        <w:jc w:val="both"/>
        <w:rPr>
          <w:rFonts w:ascii="Arial" w:hAnsi="Arial" w:cs="Arial"/>
        </w:rPr>
      </w:pPr>
    </w:p>
    <w:p w14:paraId="75E30F94" w14:textId="1BDFAE08" w:rsidR="00811C75" w:rsidRDefault="00811C75" w:rsidP="00F54346">
      <w:pPr>
        <w:pStyle w:val="Prrafodelista"/>
        <w:numPr>
          <w:ilvl w:val="0"/>
          <w:numId w:val="37"/>
        </w:numPr>
        <w:spacing w:after="0" w:line="360" w:lineRule="auto"/>
        <w:rPr>
          <w:rFonts w:ascii="Arial" w:hAnsi="Arial" w:cs="Arial"/>
        </w:rPr>
      </w:pPr>
      <w:r w:rsidRPr="00F9775F">
        <w:rPr>
          <w:rFonts w:ascii="Arial" w:hAnsi="Arial" w:cs="Arial"/>
          <w:b/>
          <w:bCs/>
          <w:noProof/>
        </w:rPr>
        <mc:AlternateContent>
          <mc:Choice Requires="wps">
            <w:drawing>
              <wp:anchor distT="0" distB="0" distL="114300" distR="114300" simplePos="0" relativeHeight="252349440" behindDoc="0" locked="0" layoutInCell="1" allowOverlap="1" wp14:anchorId="519AE9DF" wp14:editId="79690475">
                <wp:simplePos x="0" y="0"/>
                <wp:positionH relativeFrom="rightMargin">
                  <wp:posOffset>-62442</wp:posOffset>
                </wp:positionH>
                <wp:positionV relativeFrom="paragraph">
                  <wp:posOffset>941493</wp:posOffset>
                </wp:positionV>
                <wp:extent cx="237067" cy="626533"/>
                <wp:effectExtent l="0" t="0" r="10795" b="21590"/>
                <wp:wrapNone/>
                <wp:docPr id="440" name="Rectángulo 440"/>
                <wp:cNvGraphicFramePr/>
                <a:graphic xmlns:a="http://schemas.openxmlformats.org/drawingml/2006/main">
                  <a:graphicData uri="http://schemas.microsoft.com/office/word/2010/wordprocessingShape">
                    <wps:wsp>
                      <wps:cNvSpPr/>
                      <wps:spPr>
                        <a:xfrm>
                          <a:off x="0" y="0"/>
                          <a:ext cx="237067" cy="62653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AB9CE0" w14:textId="77777777" w:rsidR="00811C75" w:rsidRPr="003579A6" w:rsidRDefault="00811C75" w:rsidP="00C73DC9">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9AE9DF" id="Rectángulo 440" o:spid="_x0000_s1131" style="position:absolute;left:0;text-align:left;margin-left:-4.9pt;margin-top:74.15pt;width:18.65pt;height:49.35pt;z-index:2523494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JNdpwIAAJwFAAAOAAAAZHJzL2Uyb0RvYy54bWysVMFu2zAMvQ/YPwi6r3bSJt2MOkXQIsOA&#10;oi3aDj0rshQbkEVNUuJkf7Nv2Y+Vkmw36IodhuWgUCL5SD6TvLjct4rshHUN6JJOTnJKhOZQNXpT&#10;0u9Pq0+fKXGe6Yop0KKkB+Ho5eLjh4vOFGIKNahKWIIg2hWdKWntvSmyzPFatMydgBEalRJsyzxe&#10;7SarLOsQvVXZNM/nWQe2Mha4cA5fr5OSLiK+lIL7Oymd8ESVFHPz8bTxXIczW1ywYmOZqRvep8H+&#10;IYuWNRqDjlDXzDOytc0fUG3DLTiQ/oRDm4GUDRexBqxmkr+p5rFmRsRakBxnRprc/4Plt7t7S5qq&#10;pGdnyI9mLX6kB6Tt9y+92Sog4RlJ6owr0PbR3Nv+5lAMFe+lbcM/1kL2kdjDSKzYe8LxcXp6ns/P&#10;KeGomk/ns9PTgJm9Ohvr/FcBLQlCSS0mEOlkuxvnk+lgEmJpWDVK4TsrlA6nA9VU4S1e7GZ9pSzZ&#10;Mfzoq1WOvz7ckRkGD65ZKCyVEiV/UCLBPgiJvITkYyaxI8UIyzgX2k+SqmaVSNFmx8FCDwePWKnS&#10;CBiQJWY5YvcAg2UCGbBT3b19cBWxoUfn/G+JJefRI0YG7UfnttFg3wNQWFUfOdkPJCVqAkt+v97H&#10;npnks2Ab3tZQHbCTLKQRc4avGvyWN8z5e2ZxprC7cE/4Ozykgq6k0EuU1GB/vvce7LHVUUtJhzNa&#10;Uvdjy6ygRH3TOARfJrFpfbyczc6nGMMea9bHGr1trwA7YoIbyfAoBnuvBlFaaJ9xnSxDVFQxzTF2&#10;SdeDeOXT5sB1xMVyGY1wjA3zN/rR8AAdeA6d+rR/Ztb07exxDm5hmGZWvOnqZBs8NSy3HmQTW/6V&#10;1f4L4AqIrdSvq7Bjju/R6nWpLl4AAAD//wMAUEsDBBQABgAIAAAAIQCWDHKo3gAAAAkBAAAPAAAA&#10;ZHJzL2Rvd25yZXYueG1sTI/BTsNADETvSPzDykjc2l2a0jYhmwoh9cAFQckHbBM3ich6o6zbhL/H&#10;nOBkeTyaec73s+/VFcfYBbLwsDSgkKpQd9RYKD8Pix2oyI5q1wdCC98YYV/c3uQuq8NEH3g9cqMk&#10;hGLmLLTMQ6Z1rFr0Li7DgCS3cxi9Y1nHRtejmyTc93plzEZ715E0tG7Alxarr+PFW3Cv5k2XJZv3&#10;JDnHqUx5Mx1Sa+/v5ucnUIwz/5nhF1/QoRCmU7hQHVVvYZEKOYu+3iWgxLDaPoI6yVxvDegi1/8/&#10;KH4AAAD//wMAUEsBAi0AFAAGAAgAAAAhALaDOJL+AAAA4QEAABMAAAAAAAAAAAAAAAAAAAAAAFtD&#10;b250ZW50X1R5cGVzXS54bWxQSwECLQAUAAYACAAAACEAOP0h/9YAAACUAQAACwAAAAAAAAAAAAAA&#10;AAAvAQAAX3JlbHMvLnJlbHNQSwECLQAUAAYACAAAACEA75yTXacCAACcBQAADgAAAAAAAAAAAAAA&#10;AAAuAgAAZHJzL2Uyb0RvYy54bWxQSwECLQAUAAYACAAAACEAlgxyqN4AAAAJAQAADwAAAAAAAAAA&#10;AAAAAAABBQAAZHJzL2Rvd25yZXYueG1sUEsFBgAAAAAEAAQA8wAAAAwGAAAAAA==&#10;" filled="f" strokecolor="red" strokeweight="1.5pt">
                <v:textbox>
                  <w:txbxContent>
                    <w:p w14:paraId="03AB9CE0" w14:textId="77777777" w:rsidR="00811C75" w:rsidRPr="003579A6" w:rsidRDefault="00811C75" w:rsidP="00C73DC9">
                      <w:pPr>
                        <w:jc w:val="right"/>
                        <w:rPr>
                          <w:rFonts w:ascii="Arial" w:hAnsi="Arial" w:cs="Arial"/>
                          <w:color w:val="FF0000"/>
                        </w:rPr>
                      </w:pPr>
                    </w:p>
                  </w:txbxContent>
                </v:textbox>
                <w10:wrap anchorx="margin"/>
              </v:rect>
            </w:pict>
          </mc:Fallback>
        </mc:AlternateContent>
      </w:r>
      <w:r w:rsidRPr="00811C75">
        <w:rPr>
          <w:rFonts w:ascii="Arial" w:hAnsi="Arial" w:cs="Arial"/>
          <w:noProof/>
        </w:rPr>
        <w:drawing>
          <wp:anchor distT="0" distB="0" distL="114300" distR="114300" simplePos="0" relativeHeight="252348416" behindDoc="0" locked="0" layoutInCell="1" allowOverlap="1" wp14:anchorId="225DCEFD" wp14:editId="6E4D1448">
            <wp:simplePos x="0" y="0"/>
            <wp:positionH relativeFrom="column">
              <wp:posOffset>313267</wp:posOffset>
            </wp:positionH>
            <wp:positionV relativeFrom="paragraph">
              <wp:posOffset>541867</wp:posOffset>
            </wp:positionV>
            <wp:extent cx="5400040" cy="1078230"/>
            <wp:effectExtent l="0" t="0" r="0" b="7620"/>
            <wp:wrapTopAndBottom/>
            <wp:docPr id="442" name="Imagen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00040" cy="1078230"/>
                    </a:xfrm>
                    <a:prstGeom prst="rect">
                      <a:avLst/>
                    </a:prstGeom>
                  </pic:spPr>
                </pic:pic>
              </a:graphicData>
            </a:graphic>
          </wp:anchor>
        </w:drawing>
      </w:r>
      <w:r>
        <w:rPr>
          <w:rFonts w:ascii="Arial" w:hAnsi="Arial" w:cs="Arial"/>
        </w:rPr>
        <w:t>Luego hacer clic en el botón de “Dar de baja” del registro correspondiente.</w:t>
      </w:r>
    </w:p>
    <w:p w14:paraId="39FE19CD" w14:textId="3165577D" w:rsidR="00811C75" w:rsidRDefault="00811C75" w:rsidP="00811C75">
      <w:pPr>
        <w:pStyle w:val="Prrafodelista"/>
        <w:spacing w:after="0" w:line="360" w:lineRule="auto"/>
        <w:ind w:left="1080"/>
        <w:jc w:val="both"/>
        <w:rPr>
          <w:rFonts w:ascii="Arial" w:hAnsi="Arial" w:cs="Arial"/>
          <w:b/>
          <w:bCs/>
        </w:rPr>
      </w:pPr>
    </w:p>
    <w:p w14:paraId="706FF246" w14:textId="190E7A9D" w:rsidR="00F54346" w:rsidRDefault="00F54346" w:rsidP="00F54346">
      <w:pPr>
        <w:pStyle w:val="Prrafodelista"/>
        <w:numPr>
          <w:ilvl w:val="0"/>
          <w:numId w:val="37"/>
        </w:numPr>
        <w:spacing w:after="0" w:line="360" w:lineRule="auto"/>
        <w:rPr>
          <w:rFonts w:ascii="Arial" w:hAnsi="Arial" w:cs="Arial"/>
        </w:rPr>
      </w:pPr>
      <w:r w:rsidRPr="00F54346">
        <w:rPr>
          <w:rFonts w:ascii="Arial" w:hAnsi="Arial" w:cs="Arial"/>
          <w:noProof/>
        </w:rPr>
        <w:drawing>
          <wp:anchor distT="0" distB="0" distL="114300" distR="114300" simplePos="0" relativeHeight="252351488" behindDoc="0" locked="0" layoutInCell="1" allowOverlap="1" wp14:anchorId="2AD73092" wp14:editId="3991D80E">
            <wp:simplePos x="0" y="0"/>
            <wp:positionH relativeFrom="margin">
              <wp:align>center</wp:align>
            </wp:positionH>
            <wp:positionV relativeFrom="paragraph">
              <wp:posOffset>334645</wp:posOffset>
            </wp:positionV>
            <wp:extent cx="2194560" cy="1985645"/>
            <wp:effectExtent l="0" t="0" r="0" b="0"/>
            <wp:wrapTopAndBottom/>
            <wp:docPr id="443" name="Imagen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194560" cy="198564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Esto mostrará una ventana de confirmación.</w:t>
      </w:r>
    </w:p>
    <w:p w14:paraId="11AE5880" w14:textId="024BD6D7" w:rsidR="00F54346" w:rsidRPr="00F54346" w:rsidRDefault="00F54346" w:rsidP="00F54346">
      <w:pPr>
        <w:pStyle w:val="Prrafodelista"/>
        <w:numPr>
          <w:ilvl w:val="0"/>
          <w:numId w:val="37"/>
        </w:numPr>
        <w:rPr>
          <w:rFonts w:ascii="Arial" w:hAnsi="Arial" w:cs="Arial"/>
        </w:rPr>
      </w:pPr>
      <w:r w:rsidRPr="00F54346">
        <w:rPr>
          <w:rFonts w:ascii="Arial" w:hAnsi="Arial" w:cs="Arial"/>
          <w:noProof/>
        </w:rPr>
        <w:lastRenderedPageBreak/>
        <w:drawing>
          <wp:anchor distT="0" distB="0" distL="114300" distR="114300" simplePos="0" relativeHeight="252353536" behindDoc="0" locked="0" layoutInCell="1" allowOverlap="1" wp14:anchorId="04AA59D0" wp14:editId="35F21EF0">
            <wp:simplePos x="0" y="0"/>
            <wp:positionH relativeFrom="margin">
              <wp:align>center</wp:align>
            </wp:positionH>
            <wp:positionV relativeFrom="paragraph">
              <wp:posOffset>283095</wp:posOffset>
            </wp:positionV>
            <wp:extent cx="4286848" cy="1162212"/>
            <wp:effectExtent l="0" t="0" r="0" b="0"/>
            <wp:wrapTopAndBottom/>
            <wp:docPr id="444" name="Imagen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286848" cy="1162212"/>
                    </a:xfrm>
                    <a:prstGeom prst="rect">
                      <a:avLst/>
                    </a:prstGeom>
                  </pic:spPr>
                </pic:pic>
              </a:graphicData>
            </a:graphic>
          </wp:anchor>
        </w:drawing>
      </w:r>
      <w:r>
        <w:rPr>
          <w:rFonts w:ascii="Arial" w:hAnsi="Arial" w:cs="Arial"/>
        </w:rPr>
        <w:t>Al hacer clic en “Sí, archivar”, se mostrará un mensaje de éxito.</w:t>
      </w:r>
    </w:p>
    <w:p w14:paraId="388813C9" w14:textId="77777777" w:rsidR="00F54346" w:rsidRDefault="00F54346" w:rsidP="00F54346">
      <w:pPr>
        <w:spacing w:after="0" w:line="360" w:lineRule="auto"/>
        <w:rPr>
          <w:rFonts w:ascii="Arial" w:hAnsi="Arial" w:cs="Arial"/>
        </w:rPr>
      </w:pPr>
    </w:p>
    <w:p w14:paraId="7B02ABBF" w14:textId="5471FDC8" w:rsidR="00F54346" w:rsidRDefault="00F54346" w:rsidP="00F54346">
      <w:pPr>
        <w:pStyle w:val="Prrafodelista"/>
        <w:numPr>
          <w:ilvl w:val="0"/>
          <w:numId w:val="37"/>
        </w:numPr>
        <w:spacing w:after="0" w:line="360" w:lineRule="auto"/>
        <w:rPr>
          <w:rFonts w:ascii="Arial" w:hAnsi="Arial" w:cs="Arial"/>
        </w:rPr>
      </w:pPr>
      <w:r w:rsidRPr="00F9775F">
        <w:rPr>
          <w:rFonts w:ascii="Arial" w:hAnsi="Arial" w:cs="Arial"/>
          <w:b/>
          <w:bCs/>
          <w:noProof/>
        </w:rPr>
        <mc:AlternateContent>
          <mc:Choice Requires="wps">
            <w:drawing>
              <wp:anchor distT="0" distB="0" distL="114300" distR="114300" simplePos="0" relativeHeight="252357632" behindDoc="0" locked="0" layoutInCell="1" allowOverlap="1" wp14:anchorId="1C669AF7" wp14:editId="2A496F98">
                <wp:simplePos x="0" y="0"/>
                <wp:positionH relativeFrom="rightMargin">
                  <wp:posOffset>-2974975</wp:posOffset>
                </wp:positionH>
                <wp:positionV relativeFrom="paragraph">
                  <wp:posOffset>1479146</wp:posOffset>
                </wp:positionV>
                <wp:extent cx="360218" cy="367145"/>
                <wp:effectExtent l="0" t="0" r="20955" b="13970"/>
                <wp:wrapNone/>
                <wp:docPr id="447" name="Rectángulo 447"/>
                <wp:cNvGraphicFramePr/>
                <a:graphic xmlns:a="http://schemas.openxmlformats.org/drawingml/2006/main">
                  <a:graphicData uri="http://schemas.microsoft.com/office/word/2010/wordprocessingShape">
                    <wps:wsp>
                      <wps:cNvSpPr/>
                      <wps:spPr>
                        <a:xfrm>
                          <a:off x="0" y="0"/>
                          <a:ext cx="360218" cy="36714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78FA7D" w14:textId="77777777" w:rsidR="00F54346" w:rsidRPr="003579A6" w:rsidRDefault="00F54346" w:rsidP="00F54346">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669AF7" id="Rectángulo 447" o:spid="_x0000_s1132" style="position:absolute;left:0;text-align:left;margin-left:-234.25pt;margin-top:116.45pt;width:28.35pt;height:28.9pt;z-index:2523576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rjOqAIAAJwFAAAOAAAAZHJzL2Uyb0RvYy54bWysVM1u2zAMvg/YOwi6r7bTNN2MOkXQIsOA&#10;oi3aDj0rshwbkEVNUmJnb7Nn2YuVkmw36IodhvkgU/z5+COSF5d9K8leGNuAKmh2klIiFIeyUduC&#10;fn9af/pMiXVMlUyCEgU9CEsvlx8/XHQ6FzOoQZbCEARRNu90QWvndJ4klteiZfYEtFAorMC0zOHV&#10;bJPSsA7RW5nM0nSRdGBKbYALa5F7HYV0GfCrSnB3V1VWOCILirG5cJpwbvyZLC9YvjVM1w0fwmD/&#10;EEXLGoVOJ6hr5hjZmeYPqLbhBixU7oRDm0BVNVyEHDCbLH2TzWPNtAi5YHGsnspk/x8sv93fG9KU&#10;BZ3PzylRrMVHesCy/f6ltjsJxLOxSJ22Oeo+6nsz3CySPuO+Mq3/Yy6kD4U9TIUVvSMcmaeLdJZh&#10;J3AUnS7Os/mZx0xejbWx7quAlniioAYDCOVk+xvrouqo4n0pWDdSIp/lUvnTgmxKzwsXs91cSUP2&#10;DB99vU7xG9wdqaFzb5r4xGIqgXIHKSLsg6iwLhj8LEQSOlJMsIxzoVwWRTUrRfR2duzM97C3CJlK&#10;hYAeucIoJ+wBYNSMICN2zHvQ96YiNPRknP4tsGg8WQTPoNxk3DYKzHsAErMaPEf9sUixNL5Krt/0&#10;oWeydOF1PW8D5QE7yUAcMav5usG3vGHW3TODM4XTh3vC3eFRSegKCgNFSQ3m53t8r4+tjlJKOpzR&#10;gtofO2YEJfKbwiH4ks3nfqjDZX52PsOLOZZsjiVq114BdkSGG0nzQHp9J0eyMtA+4zpZea8oYoqj&#10;74JuRvLKxc2B64iL1Soo4Rhr5m7Uo+Ye2tfZd+pT/8yMHtrZ4RzcwjjNLH/T1VHXWypY7RxUTWj5&#10;16oOL4ArILTSsK78jjm+B63Xpbp8AQAA//8DAFBLAwQUAAYACAAAACEA1ob6auAAAAANAQAADwAA&#10;AGRycy9kb3ducmV2LnhtbEyPwU6DQBCG7ya+w2ZMvNFdoGJBlsaY9ODFaOUBpjAFIrtL2G3Bt3c8&#10;6XFmvvzz/eV+NaO40uwHZzXEGwWCbOPawXYa6s9DtAPhA9oWR2dJwzd52Fe3NyUWrVvsB12PoRMc&#10;Yn2BGvoQpkJK3/Rk0G/cRJZvZzcbDDzOnWxnXDjcjDJRKpMGB8sfepzopafm63gxGvBVvcm6Duo9&#10;Tc9+qfOQLYdc6/u79fkJRKA1/MHwq8/qULHTyV1s68WoIdpmuwdmNSRpkoNgJNrGMdc58SpXjyCr&#10;Uv5vUf0AAAD//wMAUEsBAi0AFAAGAAgAAAAhALaDOJL+AAAA4QEAABMAAAAAAAAAAAAAAAAAAAAA&#10;AFtDb250ZW50X1R5cGVzXS54bWxQSwECLQAUAAYACAAAACEAOP0h/9YAAACUAQAACwAAAAAAAAAA&#10;AAAAAAAvAQAAX3JlbHMvLnJlbHNQSwECLQAUAAYACAAAACEA1ra4zqgCAACcBQAADgAAAAAAAAAA&#10;AAAAAAAuAgAAZHJzL2Uyb0RvYy54bWxQSwECLQAUAAYACAAAACEA1ob6auAAAAANAQAADwAAAAAA&#10;AAAAAAAAAAACBQAAZHJzL2Rvd25yZXYueG1sUEsFBgAAAAAEAAQA8wAAAA8GAAAAAA==&#10;" filled="f" strokecolor="red" strokeweight="1.5pt">
                <v:textbox>
                  <w:txbxContent>
                    <w:p w14:paraId="4778FA7D" w14:textId="77777777" w:rsidR="00F54346" w:rsidRPr="003579A6" w:rsidRDefault="00F54346" w:rsidP="00F54346">
                      <w:pPr>
                        <w:rPr>
                          <w:rFonts w:ascii="Arial" w:hAnsi="Arial" w:cs="Arial"/>
                          <w:color w:val="FF0000"/>
                        </w:rPr>
                      </w:pPr>
                    </w:p>
                  </w:txbxContent>
                </v:textbox>
                <w10:wrap anchorx="margin"/>
              </v:rect>
            </w:pict>
          </mc:Fallback>
        </mc:AlternateContent>
      </w:r>
      <w:r w:rsidRPr="00F54346">
        <w:rPr>
          <w:rFonts w:ascii="Arial" w:hAnsi="Arial" w:cs="Arial"/>
          <w:noProof/>
        </w:rPr>
        <w:drawing>
          <wp:anchor distT="0" distB="0" distL="114300" distR="114300" simplePos="0" relativeHeight="252355584" behindDoc="0" locked="0" layoutInCell="1" allowOverlap="1" wp14:anchorId="3FC269DC" wp14:editId="18923D2C">
            <wp:simplePos x="0" y="0"/>
            <wp:positionH relativeFrom="column">
              <wp:posOffset>1572491</wp:posOffset>
            </wp:positionH>
            <wp:positionV relativeFrom="paragraph">
              <wp:posOffset>543964</wp:posOffset>
            </wp:positionV>
            <wp:extent cx="1924685" cy="2375535"/>
            <wp:effectExtent l="0" t="0" r="0" b="5715"/>
            <wp:wrapTopAndBottom/>
            <wp:docPr id="445" name="Imagen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924685" cy="237553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Para reactivar el insumo, se debe hacer clic en el botón “Reactivar insumo”.</w:t>
      </w:r>
    </w:p>
    <w:p w14:paraId="5A6D311F" w14:textId="77777777" w:rsidR="00811C75" w:rsidRDefault="00811C75" w:rsidP="00811C75">
      <w:pPr>
        <w:pStyle w:val="Prrafodelista"/>
        <w:spacing w:after="0" w:line="360" w:lineRule="auto"/>
        <w:ind w:left="1080"/>
        <w:jc w:val="both"/>
        <w:rPr>
          <w:rFonts w:ascii="Arial" w:hAnsi="Arial" w:cs="Arial"/>
          <w:b/>
          <w:bCs/>
        </w:rPr>
      </w:pPr>
    </w:p>
    <w:p w14:paraId="4CEC52FC" w14:textId="5FC93C69" w:rsidR="00984AC5" w:rsidRDefault="00F54346" w:rsidP="00984AC5">
      <w:pPr>
        <w:pStyle w:val="Prrafodelista"/>
        <w:numPr>
          <w:ilvl w:val="2"/>
          <w:numId w:val="21"/>
        </w:numPr>
        <w:spacing w:after="0" w:line="360" w:lineRule="auto"/>
        <w:jc w:val="both"/>
        <w:rPr>
          <w:rFonts w:ascii="Arial" w:hAnsi="Arial" w:cs="Arial"/>
          <w:b/>
          <w:bCs/>
        </w:rPr>
      </w:pPr>
      <w:r>
        <w:rPr>
          <w:rFonts w:ascii="Arial" w:hAnsi="Arial" w:cs="Arial"/>
          <w:b/>
          <w:bCs/>
        </w:rPr>
        <w:t>Ver</w:t>
      </w:r>
      <w:r w:rsidR="00984AC5">
        <w:rPr>
          <w:rFonts w:ascii="Arial" w:hAnsi="Arial" w:cs="Arial"/>
          <w:b/>
          <w:bCs/>
        </w:rPr>
        <w:t xml:space="preserve"> los insumos que usa cada plato</w:t>
      </w:r>
    </w:p>
    <w:p w14:paraId="24835BFE" w14:textId="5C5A1AE5" w:rsidR="00F54346" w:rsidRDefault="00F54346" w:rsidP="00F54346">
      <w:pPr>
        <w:pStyle w:val="Prrafodelista"/>
        <w:numPr>
          <w:ilvl w:val="0"/>
          <w:numId w:val="37"/>
        </w:numPr>
        <w:spacing w:after="0" w:line="360" w:lineRule="auto"/>
        <w:jc w:val="both"/>
        <w:rPr>
          <w:rFonts w:ascii="Arial" w:hAnsi="Arial" w:cs="Arial"/>
        </w:rPr>
      </w:pPr>
      <w:r w:rsidRPr="00F9775F">
        <w:rPr>
          <w:rFonts w:ascii="Arial" w:hAnsi="Arial" w:cs="Arial"/>
          <w:b/>
          <w:bCs/>
          <w:noProof/>
        </w:rPr>
        <mc:AlternateContent>
          <mc:Choice Requires="wps">
            <w:drawing>
              <wp:anchor distT="0" distB="0" distL="114300" distR="114300" simplePos="0" relativeHeight="252361728" behindDoc="0" locked="0" layoutInCell="1" allowOverlap="1" wp14:anchorId="59C641D6" wp14:editId="13E37303">
                <wp:simplePos x="0" y="0"/>
                <wp:positionH relativeFrom="rightMargin">
                  <wp:posOffset>-2635539</wp:posOffset>
                </wp:positionH>
                <wp:positionV relativeFrom="paragraph">
                  <wp:posOffset>771756</wp:posOffset>
                </wp:positionV>
                <wp:extent cx="609600" cy="256309"/>
                <wp:effectExtent l="0" t="0" r="19050" b="10795"/>
                <wp:wrapNone/>
                <wp:docPr id="449" name="Rectángulo 449"/>
                <wp:cNvGraphicFramePr/>
                <a:graphic xmlns:a="http://schemas.openxmlformats.org/drawingml/2006/main">
                  <a:graphicData uri="http://schemas.microsoft.com/office/word/2010/wordprocessingShape">
                    <wps:wsp>
                      <wps:cNvSpPr/>
                      <wps:spPr>
                        <a:xfrm>
                          <a:off x="0" y="0"/>
                          <a:ext cx="609600" cy="25630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7DDFA2" w14:textId="77777777" w:rsidR="00F54346" w:rsidRPr="003579A6" w:rsidRDefault="00F54346" w:rsidP="00F54346">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C641D6" id="Rectángulo 449" o:spid="_x0000_s1133" style="position:absolute;left:0;text-align:left;margin-left:-207.5pt;margin-top:60.75pt;width:48pt;height:20.2pt;z-index:2523617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boqgIAAJwFAAAOAAAAZHJzL2Uyb0RvYy54bWysVMFu2zAMvQ/YPwi6r3ayNF2DOkXQIsOA&#10;oi3aDj0rshQbkEVNUmJnf7Nv2Y+Vkmw36IodhuXgUCL5SD6RvLjsGkX2wroadEEnJzklQnMoa70t&#10;6Pen9acvlDjPdMkUaFHQg3D0cvnxw0VrFmIKFahSWIIg2i1aU9DKe7PIMscr0TB3AkZoVEqwDfN4&#10;tNustKxF9EZl0zyfZy3Y0ljgwjm8vU5Kuoz4Ugru76R0whNVUMzNx6+N3034ZssLtthaZqqa92mw&#10;f8iiYbXGoCPUNfOM7Gz9B1RTcwsOpD/h0GQgZc1FrAGrmeRvqnmsmBGxFiTHmZEm9/9g+e3+3pK6&#10;LOhsdk6JZg0+0gPS9vuX3u4UkHCNJLXGLdD20dzb/uRQDBV30jbhH2shXST2MBIrOk84Xs7z83mO&#10;9HNUTU/nn/OImb06G+v8VwENCUJBLSYQ6WT7G+cxIJoOJiGWhnWtVHw7pcOFA1WX4S4e7HZzpSzZ&#10;M3z09TrHXygBMY7M8BRcs1BYKiVK/qBEwFD6QUjkBZOfxkxiR4oRlnEutJ8kVcVKkaKdHgcLPRw8&#10;YugIGJAlZjli9wCDZQIZsFPOvX1wFbGhR+f8b4kl59EjRgbtR+em1mDfA1BYVR852Q8kJWoCS77b&#10;dLFnJvnZ0BwbKA/YSRbSiDnD1zW+5Q1z/p5ZnCl8ftwT/g4/UkFbUOglSiqwP9+7D/bY6qilpMUZ&#10;Laj7sWNWUKK+aRyC88lsFoY6HmanZ1M82GPN5lijd80VYEdMcCMZHsVg79UgSgvNM66TVYiKKqY5&#10;xi7oZhCvfNocuI64WK2iEY6xYf5GPxoeoAPPoVOfumdmTd/OHufgFoZpZos3XZ1sg6eG1c6DrGPL&#10;B6YTq/0L4AqIrdSvq7Bjjs/R6nWpLl8AAAD//wMAUEsDBBQABgAIAAAAIQCQ3gDm3wAAAA0BAAAP&#10;AAAAZHJzL2Rvd25yZXYueG1sTI/BTsMwEETvSPyDtUjcUjsNjUiIUyGkHrggKPkAN3aTiHgdxdsm&#10;/D3LCY47M5p9U+1XP4qrm+MQUEO6USActsEO2GloPg/JI4hIBq0ZAzoN3y7Cvr69qUxpw4If7nqk&#10;TnAJxtJo6ImmUsrY9s6buAmTQ/bOYfaG+Jw7aWezcLkf5VapXHozIH/ozeReetd+HS9eg3lVb7Jp&#10;SL1n2TkuTUH5cii0vr9bn59AkFvpLwy/+IwONTOdwgVtFKOG5CHd8RhiZ5vuQHAkydKCpRNLeVqA&#10;rCv5f0X9AwAA//8DAFBLAQItABQABgAIAAAAIQC2gziS/gAAAOEBAAATAAAAAAAAAAAAAAAAAAAA&#10;AABbQ29udGVudF9UeXBlc10ueG1sUEsBAi0AFAAGAAgAAAAhADj9If/WAAAAlAEAAAsAAAAAAAAA&#10;AAAAAAAALwEAAF9yZWxzLy5yZWxzUEsBAi0AFAAGAAgAAAAhAPz/puiqAgAAnAUAAA4AAAAAAAAA&#10;AAAAAAAALgIAAGRycy9lMm9Eb2MueG1sUEsBAi0AFAAGAAgAAAAhAJDeAObfAAAADQEAAA8AAAAA&#10;AAAAAAAAAAAABAUAAGRycy9kb3ducmV2LnhtbFBLBQYAAAAABAAEAPMAAAAQBgAAAAA=&#10;" filled="f" strokecolor="red" strokeweight="1.5pt">
                <v:textbox>
                  <w:txbxContent>
                    <w:p w14:paraId="5A7DDFA2" w14:textId="77777777" w:rsidR="00F54346" w:rsidRPr="003579A6" w:rsidRDefault="00F54346" w:rsidP="00F54346">
                      <w:pPr>
                        <w:rPr>
                          <w:rFonts w:ascii="Arial" w:hAnsi="Arial" w:cs="Arial"/>
                          <w:color w:val="FF0000"/>
                        </w:rPr>
                      </w:pPr>
                    </w:p>
                  </w:txbxContent>
                </v:textbox>
                <w10:wrap anchorx="margin"/>
              </v:rect>
            </w:pict>
          </mc:Fallback>
        </mc:AlternateContent>
      </w:r>
      <w:r w:rsidRPr="00F54346">
        <w:rPr>
          <w:rFonts w:ascii="Arial" w:hAnsi="Arial" w:cs="Arial"/>
          <w:noProof/>
        </w:rPr>
        <w:drawing>
          <wp:anchor distT="0" distB="0" distL="114300" distR="114300" simplePos="0" relativeHeight="252359680" behindDoc="0" locked="0" layoutInCell="1" allowOverlap="1" wp14:anchorId="4542452F" wp14:editId="35349B75">
            <wp:simplePos x="0" y="0"/>
            <wp:positionH relativeFrom="column">
              <wp:posOffset>187036</wp:posOffset>
            </wp:positionH>
            <wp:positionV relativeFrom="paragraph">
              <wp:posOffset>276341</wp:posOffset>
            </wp:positionV>
            <wp:extent cx="5400040" cy="2759075"/>
            <wp:effectExtent l="0" t="0" r="0" b="3175"/>
            <wp:wrapTopAndBottom/>
            <wp:docPr id="448" name="Imagen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400040" cy="2759075"/>
                    </a:xfrm>
                    <a:prstGeom prst="rect">
                      <a:avLst/>
                    </a:prstGeom>
                  </pic:spPr>
                </pic:pic>
              </a:graphicData>
            </a:graphic>
          </wp:anchor>
        </w:drawing>
      </w:r>
      <w:r>
        <w:rPr>
          <w:rFonts w:ascii="Arial" w:hAnsi="Arial" w:cs="Arial"/>
        </w:rPr>
        <w:t>Primero se debe estar en la sección de “Recetas”.</w:t>
      </w:r>
    </w:p>
    <w:p w14:paraId="36BAB01C" w14:textId="261B0B64" w:rsidR="00F54346" w:rsidRDefault="00F54346" w:rsidP="00F54346">
      <w:pPr>
        <w:pStyle w:val="Prrafodelista"/>
        <w:spacing w:after="0" w:line="360" w:lineRule="auto"/>
        <w:ind w:left="1440"/>
        <w:jc w:val="both"/>
        <w:rPr>
          <w:rFonts w:ascii="Arial" w:hAnsi="Arial" w:cs="Arial"/>
        </w:rPr>
      </w:pPr>
    </w:p>
    <w:p w14:paraId="154CC5B8" w14:textId="0C45A9D8" w:rsidR="00F54346" w:rsidRDefault="00F54346" w:rsidP="00F54346">
      <w:pPr>
        <w:pStyle w:val="Prrafodelista"/>
        <w:numPr>
          <w:ilvl w:val="0"/>
          <w:numId w:val="37"/>
        </w:numPr>
        <w:spacing w:after="0" w:line="360" w:lineRule="auto"/>
        <w:jc w:val="both"/>
        <w:rPr>
          <w:rFonts w:ascii="Arial" w:hAnsi="Arial" w:cs="Arial"/>
        </w:rPr>
      </w:pPr>
      <w:r w:rsidRPr="00F9775F">
        <w:rPr>
          <w:rFonts w:ascii="Arial" w:hAnsi="Arial" w:cs="Arial"/>
          <w:b/>
          <w:bCs/>
          <w:noProof/>
        </w:rPr>
        <w:lastRenderedPageBreak/>
        <mc:AlternateContent>
          <mc:Choice Requires="wps">
            <w:drawing>
              <wp:anchor distT="0" distB="0" distL="114300" distR="114300" simplePos="0" relativeHeight="252371968" behindDoc="0" locked="0" layoutInCell="1" allowOverlap="1" wp14:anchorId="4FA6C57B" wp14:editId="003A336A">
                <wp:simplePos x="0" y="0"/>
                <wp:positionH relativeFrom="rightMargin">
                  <wp:posOffset>-4380346</wp:posOffset>
                </wp:positionH>
                <wp:positionV relativeFrom="paragraph">
                  <wp:posOffset>1960302</wp:posOffset>
                </wp:positionV>
                <wp:extent cx="200891" cy="173182"/>
                <wp:effectExtent l="0" t="0" r="27940" b="17780"/>
                <wp:wrapNone/>
                <wp:docPr id="454" name="Rectángulo 454"/>
                <wp:cNvGraphicFramePr/>
                <a:graphic xmlns:a="http://schemas.openxmlformats.org/drawingml/2006/main">
                  <a:graphicData uri="http://schemas.microsoft.com/office/word/2010/wordprocessingShape">
                    <wps:wsp>
                      <wps:cNvSpPr/>
                      <wps:spPr>
                        <a:xfrm>
                          <a:off x="0" y="0"/>
                          <a:ext cx="200891" cy="17318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1FB453" w14:textId="77777777" w:rsidR="00F54346" w:rsidRPr="003579A6" w:rsidRDefault="00F54346" w:rsidP="00F54346">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A6C57B" id="Rectángulo 454" o:spid="_x0000_s1134" style="position:absolute;left:0;text-align:left;margin-left:-344.9pt;margin-top:154.35pt;width:15.8pt;height:13.65pt;z-index:25237196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ZQApgIAAJwFAAAOAAAAZHJzL2Uyb0RvYy54bWysVM1u2zAMvg/YOwi6r7azdE2NOkXQIsOA&#10;oi3aDj0rshwbkEVNUmJnb7Nn2YuVkmw36IodhvkgU/z5+COSF5d9K8leGNuAKmh2klIiFIeyUduC&#10;fn9af1pQYh1TJZOgREEPwtLL5ccPF53OxQxqkKUwBEGUzTtd0No5nSeJ5bVomT0BLRQKKzAtc3g1&#10;26Q0rEP0ViazNP2SdGBKbYALa5F7HYV0GfCrSnB3V1VWOCILirG5cJpwbvyZLC9YvjVM1w0fwmD/&#10;EEXLGoVOJ6hr5hjZmeYPqLbhBixU7oRDm0BVNVyEHDCbLH2TzWPNtAi5YHGsnspk/x8sv93fG9KU&#10;BZ2fzilRrMVHesCy/f6ltjsJxLOxSJ22Oeo+6nsz3CySPuO+Mq3/Yy6kD4U9TIUVvSMcmfhSi/OM&#10;Eo6i7Oxztph5zOTVWBvrvgpoiScKajCAUE62v7Euqo4q3peCdSMl8lkulT8tyKb0vHAx282VNGTP&#10;8NHX6xS/wd2RGjr3polPLKYSKHeQIsI+iArr4oMPkYSOFBMs41wol0VRzUoRvZ0eO/M97C1CplIh&#10;oEeuMMoJewAYNSPIiB3zHvS9qQgNPRmnfwssGk8WwTMoNxm3jQLzHoDErAbPUX8sUiyNr5LrN33o&#10;mSxdeF3P20B5wE4yEEfMar5u8C1vmHX3zOBM4fThnnB3eFQSuoLCQFFSg/n5Ht/rY6ujlJIOZ7Sg&#10;9seOGUGJ/KZwCM6z+dwPdbjMT89meDHHks2xRO3aK8COwD7E6ALp9Z0cycpA+4zrZOW9oogpjr4L&#10;uhnJKxc3B64jLlaroIRjrJm7UY+ae2hfZ9+pT/0zM3poZ4dzcAvjNLP8TVdHXW+pYLVzUDWh5V+r&#10;OrwAroDQSsO68jvm+B60Xpfq8gUAAP//AwBQSwMEFAAGAAgAAAAhAG4YyAfgAAAADQEAAA8AAABk&#10;cnMvZG93bnJldi54bWxMj8FOwzAQRO9I/IO1SNxSm0aEJMSpEFIPXBC0+YBtvE0i4nUUu034e8wJ&#10;jjs7mnlT7VY7iivNfnCs4WGjQBC3zgzcaWiO+yQH4QOywdExafgmD7v69qbC0riFP+l6CJ2IIexL&#10;1NCHMJVS+rYni37jJuL4O7vZYojn3Ekz4xLD7Si3SmXS4sCxoceJXntqvw4XqwHf1LtsmqA+0vTs&#10;l6YI2bIvtL6/W1+eQQRaw58ZfvEjOtSR6eQubLwYNSRZXkT2oCFV+ROIaEmyx3wL4hSlNFMg60r+&#10;X1H/AAAA//8DAFBLAQItABQABgAIAAAAIQC2gziS/gAAAOEBAAATAAAAAAAAAAAAAAAAAAAAAABb&#10;Q29udGVudF9UeXBlc10ueG1sUEsBAi0AFAAGAAgAAAAhADj9If/WAAAAlAEAAAsAAAAAAAAAAAAA&#10;AAAALwEAAF9yZWxzLy5yZWxzUEsBAi0AFAAGAAgAAAAhAAIllACmAgAAnAUAAA4AAAAAAAAAAAAA&#10;AAAALgIAAGRycy9lMm9Eb2MueG1sUEsBAi0AFAAGAAgAAAAhAG4YyAfgAAAADQEAAA8AAAAAAAAA&#10;AAAAAAAAAAUAAGRycy9kb3ducmV2LnhtbFBLBQYAAAAABAAEAPMAAAANBgAAAAA=&#10;" filled="f" strokecolor="red" strokeweight="1.5pt">
                <v:textbox>
                  <w:txbxContent>
                    <w:p w14:paraId="7A1FB453" w14:textId="77777777" w:rsidR="00F54346" w:rsidRPr="003579A6" w:rsidRDefault="00F54346" w:rsidP="00F54346">
                      <w:pPr>
                        <w:rPr>
                          <w:rFonts w:ascii="Arial" w:hAnsi="Arial" w:cs="Arial"/>
                          <w:color w:val="FF0000"/>
                        </w:rPr>
                      </w:pPr>
                    </w:p>
                  </w:txbxContent>
                </v:textbox>
                <w10:wrap anchorx="margin"/>
              </v:rect>
            </w:pict>
          </mc:Fallback>
        </mc:AlternateContent>
      </w:r>
      <w:r w:rsidRPr="00F9775F">
        <w:rPr>
          <w:rFonts w:ascii="Arial" w:hAnsi="Arial" w:cs="Arial"/>
          <w:b/>
          <w:bCs/>
          <w:noProof/>
        </w:rPr>
        <mc:AlternateContent>
          <mc:Choice Requires="wps">
            <w:drawing>
              <wp:anchor distT="0" distB="0" distL="114300" distR="114300" simplePos="0" relativeHeight="252369920" behindDoc="0" locked="0" layoutInCell="1" allowOverlap="1" wp14:anchorId="29CC137F" wp14:editId="6E4F5D25">
                <wp:simplePos x="0" y="0"/>
                <wp:positionH relativeFrom="rightMargin">
                  <wp:posOffset>-3404119</wp:posOffset>
                </wp:positionH>
                <wp:positionV relativeFrom="paragraph">
                  <wp:posOffset>1967230</wp:posOffset>
                </wp:positionV>
                <wp:extent cx="200891" cy="173182"/>
                <wp:effectExtent l="0" t="0" r="27940" b="17780"/>
                <wp:wrapNone/>
                <wp:docPr id="453" name="Rectángulo 453"/>
                <wp:cNvGraphicFramePr/>
                <a:graphic xmlns:a="http://schemas.openxmlformats.org/drawingml/2006/main">
                  <a:graphicData uri="http://schemas.microsoft.com/office/word/2010/wordprocessingShape">
                    <wps:wsp>
                      <wps:cNvSpPr/>
                      <wps:spPr>
                        <a:xfrm>
                          <a:off x="0" y="0"/>
                          <a:ext cx="200891" cy="17318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DBF1A6" w14:textId="77777777" w:rsidR="00F54346" w:rsidRPr="003579A6" w:rsidRDefault="00F54346" w:rsidP="00F54346">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C137F" id="Rectángulo 453" o:spid="_x0000_s1135" style="position:absolute;left:0;text-align:left;margin-left:-268.05pt;margin-top:154.9pt;width:15.8pt;height:13.65pt;z-index:25236992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B13pwIAAJwFAAAOAAAAZHJzL2Uyb0RvYy54bWysVM1u2zAMvg/YOwi6r7bTdG2NOkXQIsOA&#10;og3aDj0rshwbkEVNUmJnb7Nn2YuNkmw36IodhvkgU/z5+COSV9d9K8leGNuAKmh2klIiFIeyUduC&#10;fntefbqgxDqmSiZBiYIehKXXi48frjqdixnUIEthCIIom3e6oLVzOk8Sy2vRMnsCWigUVmBa5vBq&#10;tklpWIforUxmafo56cCU2gAX1iL3NgrpIuBXleDuoaqscEQWFGNz4TTh3PgzWVyxfGuYrhs+hMH+&#10;IYqWNQqdTlC3zDGyM80fUG3DDVio3AmHNoGqargIOWA2Wfomm6eaaRFyweJYPZXJ/j9Yfr9fG9KU&#10;BZ2fnVKiWIuP9Ihl+/VTbXcSiGdjkTptc9R90msz3CySPuO+Mq3/Yy6kD4U9TIUVvSMcmfhSF5cZ&#10;JRxF2flpdjHzmMmrsTbWfRHQEk8U1GAAoZxsf2ddVB1VvC8Fq0ZK5LNcKn9akE3peeFitpsbacie&#10;4aOvVil+g7sjNXTuTROfWEwlUO4gRYR9FBXWxQcfIgkdKSZYxrlQLouimpUiejs7duZ72FuETKVC&#10;QI9cYZQT9gAwakaQETvmPeh7UxEaejJO/xZYNJ4sgmdQbjJuGwXmPQCJWQ2eo/5YpFgaXyXXb/rQ&#10;M1l66XU9bwPlATvJQBwxq/mqwbe8Y9atmcGZwunDPeEe8KgkdAWFgaKkBvPjPb7Xx1ZHKSUdzmhB&#10;7fcdM4IS+VXhEFxm87kf6nCZn53P8GKOJZtjidq1N4AdgX2I0QXS6zs5kpWB9gXXydJ7RRFTHH0X&#10;dDOSNy5uDlxHXCyXQQnHWDN3p54099C+zr5Tn/sXZvTQzg7n4B7GaWb5m66Out5SwXLnoGpCy79W&#10;dXgBXAGhlYZ15XfM8T1ovS7VxW8AAAD//wMAUEsDBBQABgAIAAAAIQBaIWnX4AAAAA0BAAAPAAAA&#10;ZHJzL2Rvd25yZXYueG1sTI/BToQwEIbvJr5DMybe2BYrKCxlY0z24MXoygN0aRfI0imh3QXf3vGk&#10;x5n58s/3V7vVjexq5zB4VJBuBDCLrTcDdgqar33yDCxEjUaPHq2CbxtgV9/eVLo0fsFPez3EjlEI&#10;hlIr6GOcSs5D21unw8ZPFul28rPTkca542bWC4W7kT8IkXOnB6QPvZ7sa2/b8+HiFOg38c6bJooP&#10;KU9haYqYL/tCqfu79WULLNo1/sHwq0/qUJPT0V/QBDYqSDKZp8QqkKKgEoQkmXjMgB1pJZ9S4HXF&#10;/7eofwAAAP//AwBQSwECLQAUAAYACAAAACEAtoM4kv4AAADhAQAAEwAAAAAAAAAAAAAAAAAAAAAA&#10;W0NvbnRlbnRfVHlwZXNdLnhtbFBLAQItABQABgAIAAAAIQA4/SH/1gAAAJQBAAALAAAAAAAAAAAA&#10;AAAAAC8BAABfcmVscy8ucmVsc1BLAQItABQABgAIAAAAIQAdzB13pwIAAJwFAAAOAAAAAAAAAAAA&#10;AAAAAC4CAABkcnMvZTJvRG9jLnhtbFBLAQItABQABgAIAAAAIQBaIWnX4AAAAA0BAAAPAAAAAAAA&#10;AAAAAAAAAAEFAABkcnMvZG93bnJldi54bWxQSwUGAAAAAAQABADzAAAADgYAAAAA&#10;" filled="f" strokecolor="red" strokeweight="1.5pt">
                <v:textbox>
                  <w:txbxContent>
                    <w:p w14:paraId="6ADBF1A6" w14:textId="77777777" w:rsidR="00F54346" w:rsidRPr="003579A6" w:rsidRDefault="00F54346" w:rsidP="00F54346">
                      <w:pPr>
                        <w:rPr>
                          <w:rFonts w:ascii="Arial" w:hAnsi="Arial" w:cs="Arial"/>
                          <w:color w:val="FF0000"/>
                        </w:rPr>
                      </w:pPr>
                    </w:p>
                  </w:txbxContent>
                </v:textbox>
                <w10:wrap anchorx="margin"/>
              </v:rect>
            </w:pict>
          </mc:Fallback>
        </mc:AlternateContent>
      </w:r>
      <w:r w:rsidRPr="00F9775F">
        <w:rPr>
          <w:rFonts w:ascii="Arial" w:hAnsi="Arial" w:cs="Arial"/>
          <w:b/>
          <w:bCs/>
          <w:noProof/>
        </w:rPr>
        <mc:AlternateContent>
          <mc:Choice Requires="wps">
            <w:drawing>
              <wp:anchor distT="0" distB="0" distL="114300" distR="114300" simplePos="0" relativeHeight="252367872" behindDoc="0" locked="0" layoutInCell="1" allowOverlap="1" wp14:anchorId="48DC091D" wp14:editId="0C784B21">
                <wp:simplePos x="0" y="0"/>
                <wp:positionH relativeFrom="rightMargin">
                  <wp:posOffset>-1485611</wp:posOffset>
                </wp:positionH>
                <wp:positionV relativeFrom="paragraph">
                  <wp:posOffset>1967230</wp:posOffset>
                </wp:positionV>
                <wp:extent cx="200891" cy="173182"/>
                <wp:effectExtent l="0" t="0" r="27940" b="17780"/>
                <wp:wrapNone/>
                <wp:docPr id="452" name="Rectángulo 452"/>
                <wp:cNvGraphicFramePr/>
                <a:graphic xmlns:a="http://schemas.openxmlformats.org/drawingml/2006/main">
                  <a:graphicData uri="http://schemas.microsoft.com/office/word/2010/wordprocessingShape">
                    <wps:wsp>
                      <wps:cNvSpPr/>
                      <wps:spPr>
                        <a:xfrm>
                          <a:off x="0" y="0"/>
                          <a:ext cx="200891" cy="17318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433538" w14:textId="77777777" w:rsidR="00F54346" w:rsidRPr="003579A6" w:rsidRDefault="00F54346" w:rsidP="00F54346">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DC091D" id="Rectángulo 452" o:spid="_x0000_s1136" style="position:absolute;left:0;text-align:left;margin-left:-117pt;margin-top:154.9pt;width:15.8pt;height:13.65pt;z-index:2523678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38ApgIAAJwFAAAOAAAAZHJzL2Uyb0RvYy54bWysVM1u2zAMvg/YOwi6r46zdG2DOkXQIsOA&#10;oivaDj0rshQbkEVNUmJnb7Nn2YuNlB036IodhuXg8Pfjj0heXnWNYTvlQw224PnJhDNlJZS13RT8&#10;29PqwzlnIQpbCgNWFXyvAr9avH932bq5mkIFplSeIYgN89YVvIrRzbMsyEo1IpyAUxaVGnwjIrJ+&#10;k5VetIjemGw6mXzKWvCl8yBVCCi96ZV8kfC1VjJ+1TqoyEzBMbeYvj591/TNFpdivvHCVbUc0hD/&#10;kEUjaotBR6gbEQXb+voPqKaWHgLoeCKhyUDrWqpUA1aTT15V81gJp1It2JzgxjaF/wcr73b3ntVl&#10;wWenU86saPCRHrBtv37azdYAIzE2qXVhjraP7t4PXECSKu60b+gfa2Fdaux+bKzqIpMoxJc6v8g5&#10;k6jKzz7m5wkze3F2PsTPChpGRME9JpDaKXa3IWJAND2YUCwLq9qY9HbGkiCAqUuSJcZv1tfGs53A&#10;R1+tJvijEhDjyAw5cs2osL6URMW9UYRh7IPS2BdKPmWSJlKNsEJKZWPeqypRqj7a6XEwmmHySKET&#10;ICFrzHLEHgAOlj3IAbvPebAnV5UGenSe/C2x3nn0SJHBxtG5qS34twAMVjVE7u0PTepbQ12K3bpL&#10;M5PnqbMkW0O5x0ny0K9YcHJV41veihDvhcedwu3DOxG/4kcbaAsOA8VZBf7HW3Kyx1FHLWct7mjB&#10;w/et8Ioz88XiElzksxktdWJmp2dTZPyxZn2ssdvmGnAicA4xu0SSfTQHUntonvGcLCkqqoSVGLvg&#10;6wN5HfvLgedIquUyGeEaOxFv7aOTBE19pkl96p6Fd8M4R9yDOzhss5i/mureljwtLLcRdJ1G/qWr&#10;wwvgCUijNJwrujHHfLJ6OaqL3wAAAP//AwBQSwMEFAAGAAgAAAAhAGEFZVfgAAAADQEAAA8AAABk&#10;cnMvZG93bnJldi54bWxMj8FOwzAMhu9IvEPkSdy6ZO00aGk6IaQduCAYfQCv8dpqTVI12VreHnOC&#10;o+1fv7+v3C92EDeaQu+dhs1agSDXeNO7VkP9dUieQISIzuDgHWn4pgD76v6uxML42X3S7RhbwSUu&#10;FKihi3EspAxNRxbD2o/k+Hb2k8XI49RKM+HM5XaQqVI7abF3/KHDkV47ai7Hq9WAb+pd1nVUH1l2&#10;DnOdx918yLV+WC0vzyAiLfEvDL/4jA4VM5381ZkgBg1Jmm1ZJmrIVM4SHElSlW5BnHiVPW5AVqX8&#10;b1H9AAAA//8DAFBLAQItABQABgAIAAAAIQC2gziS/gAAAOEBAAATAAAAAAAAAAAAAAAAAAAAAABb&#10;Q29udGVudF9UeXBlc10ueG1sUEsBAi0AFAAGAAgAAAAhADj9If/WAAAAlAEAAAsAAAAAAAAAAAAA&#10;AAAALwEAAF9yZWxzLy5yZWxzUEsBAi0AFAAGAAgAAAAhAHujfwCmAgAAnAUAAA4AAAAAAAAAAAAA&#10;AAAALgIAAGRycy9lMm9Eb2MueG1sUEsBAi0AFAAGAAgAAAAhAGEFZVfgAAAADQEAAA8AAAAAAAAA&#10;AAAAAAAAAAUAAGRycy9kb3ducmV2LnhtbFBLBQYAAAAABAAEAPMAAAANBgAAAAA=&#10;" filled="f" strokecolor="red" strokeweight="1.5pt">
                <v:textbox>
                  <w:txbxContent>
                    <w:p w14:paraId="50433538" w14:textId="77777777" w:rsidR="00F54346" w:rsidRPr="003579A6" w:rsidRDefault="00F54346" w:rsidP="00F54346">
                      <w:pPr>
                        <w:rPr>
                          <w:rFonts w:ascii="Arial" w:hAnsi="Arial" w:cs="Arial"/>
                          <w:color w:val="FF0000"/>
                        </w:rPr>
                      </w:pPr>
                    </w:p>
                  </w:txbxContent>
                </v:textbox>
                <w10:wrap anchorx="margin"/>
              </v:rect>
            </w:pict>
          </mc:Fallback>
        </mc:AlternateContent>
      </w:r>
      <w:r w:rsidRPr="00F9775F">
        <w:rPr>
          <w:rFonts w:ascii="Arial" w:hAnsi="Arial" w:cs="Arial"/>
          <w:b/>
          <w:bCs/>
          <w:noProof/>
        </w:rPr>
        <mc:AlternateContent>
          <mc:Choice Requires="wps">
            <w:drawing>
              <wp:anchor distT="0" distB="0" distL="114300" distR="114300" simplePos="0" relativeHeight="252365824" behindDoc="0" locked="0" layoutInCell="1" allowOverlap="1" wp14:anchorId="1B58343A" wp14:editId="2C0D4EF9">
                <wp:simplePos x="0" y="0"/>
                <wp:positionH relativeFrom="rightMargin">
                  <wp:posOffset>-2441575</wp:posOffset>
                </wp:positionH>
                <wp:positionV relativeFrom="paragraph">
                  <wp:posOffset>1967462</wp:posOffset>
                </wp:positionV>
                <wp:extent cx="200891" cy="173182"/>
                <wp:effectExtent l="0" t="0" r="27940" b="17780"/>
                <wp:wrapNone/>
                <wp:docPr id="451" name="Rectángulo 451"/>
                <wp:cNvGraphicFramePr/>
                <a:graphic xmlns:a="http://schemas.openxmlformats.org/drawingml/2006/main">
                  <a:graphicData uri="http://schemas.microsoft.com/office/word/2010/wordprocessingShape">
                    <wps:wsp>
                      <wps:cNvSpPr/>
                      <wps:spPr>
                        <a:xfrm>
                          <a:off x="0" y="0"/>
                          <a:ext cx="200891" cy="17318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6CF9C3" w14:textId="77777777" w:rsidR="00F54346" w:rsidRPr="003579A6" w:rsidRDefault="00F54346" w:rsidP="00F54346">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8343A" id="Rectángulo 451" o:spid="_x0000_s1137" style="position:absolute;left:0;text-align:left;margin-left:-192.25pt;margin-top:154.9pt;width:15.8pt;height:13.65pt;z-index:2523658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q5WpgIAAJwFAAAOAAAAZHJzL2Uyb0RvYy54bWysVM1u2zAMvg/YOwi6r46zdG2NOkXQIsOA&#10;oivaDj0rshQbkEVNUmJnb7Nn2YuNkmw36IodhvkgSyL58UcfeXnVt4rshXUN6JLmJzNKhOZQNXpb&#10;0m9P6w/nlDjPdMUUaFHSg3D0avn+3WVnCjGHGlQlLEEQ7YrOlLT23hRZ5ngtWuZOwAiNQgm2ZR6P&#10;dptVlnWI3qpsPpt9yjqwlbHAhXN4e5OEdBnxpRTcf5XSCU9USTE2H1cb101Ys+UlK7aWmbrhQxjs&#10;H6JoWaPR6QR1wzwjO9v8AdU23IID6U84tBlI2XARc8Bs8tmrbB5rZkTMBYvjzFQm9/9g+d3+3pKm&#10;KuniNKdEsxYf6QHL9uun3u4UkHCNReqMK1D30dzb4eRwGzLupW3DH3MhfSzsYSqs6D3heIkvdX6B&#10;8BxF+dnH/HweMLMXY2Od/yygJWFTUosBxHKy/a3zSXVUCb40rBul8J4VSofVgWqqcBcPdru5Vpbs&#10;GT76ej3Db3B3pIbOg2kWEkupxJ0/KJFgH4TEuoTgYySRkWKCZZwL7fMkqlklkrfTY2eBw8EiZqo0&#10;AgZkiVFO2APAqJlARuyU96AfTEUk9GQ8+1tgyXiyiJ5B+8m4bTTYtwAUZjV4TvpjkVJpQpV8v+kj&#10;Z/J8IscGqgMyyUJqMWf4usG3vGXO3zOLPYXdh3PCf8VFKuhKCsOOkhrsj7fugz5SHaWUdNijJXXf&#10;d8wKStQXjU1wkS8WoanjYXF6NseDPZZsjiV6114DMgJ5iNHFbdD3atxKC+0zjpNV8Ioipjn6Lulm&#10;3F77NDlwHHGxWkUlbGPD/K1+NDxAhzoHpj71z8yagc4e++AOxm5mxStWJ91gqWG18yCbSPlQ6VTV&#10;4QVwBEQqDeMqzJjjc9R6GarL3wAAAP//AwBQSwMEFAAGAAgAAAAhADJAD+bgAAAADQEAAA8AAABk&#10;cnMvZG93bnJldi54bWxMj8FOwzAMhu9IvEPkSdy6ZAsba2k6IaQduCAYfQCv9dpqTVI12VreHnOC&#10;o+1Pv78/38+2FzcaQ+edgdVSgSBX+bpzjYHy65DsQISIrsbeOzLwTQH2xf1djlntJ/dJt2NsBIe4&#10;kKGBNsYhkzJULVkMSz+Q49vZjxYjj2Mj6xEnDre9XCu1lRY7xx9aHOi1pepyvFoD+KbeZVlG9aH1&#10;OUxlGrfTITXmYTG/PIOINMc/GH71WR0Kdjr5q6uD6A0keve4YdaAVimXYCTRm3UK4sQr/bQCWeTy&#10;f4viBwAA//8DAFBLAQItABQABgAIAAAAIQC2gziS/gAAAOEBAAATAAAAAAAAAAAAAAAAAAAAAABb&#10;Q29udGVudF9UeXBlc10ueG1sUEsBAi0AFAAGAAgAAAAhADj9If/WAAAAlAEAAAsAAAAAAAAAAAAA&#10;AAAALwEAAF9yZWxzLy5yZWxzUEsBAi0AFAAGAAgAAAAhAMmGrlamAgAAnAUAAA4AAAAAAAAAAAAA&#10;AAAALgIAAGRycy9lMm9Eb2MueG1sUEsBAi0AFAAGAAgAAAAhADJAD+bgAAAADQEAAA8AAAAAAAAA&#10;AAAAAAAAAAUAAGRycy9kb3ducmV2LnhtbFBLBQYAAAAABAAEAPMAAAANBgAAAAA=&#10;" filled="f" strokecolor="red" strokeweight="1.5pt">
                <v:textbox>
                  <w:txbxContent>
                    <w:p w14:paraId="266CF9C3" w14:textId="77777777" w:rsidR="00F54346" w:rsidRPr="003579A6" w:rsidRDefault="00F54346" w:rsidP="00F54346">
                      <w:pPr>
                        <w:rPr>
                          <w:rFonts w:ascii="Arial" w:hAnsi="Arial" w:cs="Arial"/>
                          <w:color w:val="FF0000"/>
                        </w:rPr>
                      </w:pPr>
                    </w:p>
                  </w:txbxContent>
                </v:textbox>
                <w10:wrap anchorx="margin"/>
              </v:rect>
            </w:pict>
          </mc:Fallback>
        </mc:AlternateContent>
      </w:r>
      <w:r w:rsidRPr="00F54346">
        <w:rPr>
          <w:rFonts w:ascii="Arial" w:hAnsi="Arial" w:cs="Arial"/>
          <w:noProof/>
        </w:rPr>
        <w:drawing>
          <wp:anchor distT="0" distB="0" distL="114300" distR="114300" simplePos="0" relativeHeight="252363776" behindDoc="0" locked="0" layoutInCell="1" allowOverlap="1" wp14:anchorId="708FF6A5" wp14:editId="4BFDF8F7">
            <wp:simplePos x="0" y="0"/>
            <wp:positionH relativeFrom="column">
              <wp:posOffset>193964</wp:posOffset>
            </wp:positionH>
            <wp:positionV relativeFrom="paragraph">
              <wp:posOffset>580852</wp:posOffset>
            </wp:positionV>
            <wp:extent cx="5400040" cy="1734820"/>
            <wp:effectExtent l="0" t="0" r="0" b="0"/>
            <wp:wrapTopAndBottom/>
            <wp:docPr id="450" name="Imagen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400040" cy="1734820"/>
                    </a:xfrm>
                    <a:prstGeom prst="rect">
                      <a:avLst/>
                    </a:prstGeom>
                  </pic:spPr>
                </pic:pic>
              </a:graphicData>
            </a:graphic>
          </wp:anchor>
        </w:drawing>
      </w:r>
      <w:r>
        <w:rPr>
          <w:rFonts w:ascii="Arial" w:hAnsi="Arial" w:cs="Arial"/>
        </w:rPr>
        <w:t>Luego se debe seleccionar un producto del recetario haciendo clic en el botón “+” del mismo.</w:t>
      </w:r>
    </w:p>
    <w:p w14:paraId="05262A3A" w14:textId="5FF3AE84" w:rsidR="00F54346" w:rsidRDefault="00F54346" w:rsidP="00F54346">
      <w:pPr>
        <w:spacing w:after="0" w:line="360" w:lineRule="auto"/>
        <w:jc w:val="both"/>
        <w:rPr>
          <w:rFonts w:ascii="Arial" w:hAnsi="Arial" w:cs="Arial"/>
        </w:rPr>
      </w:pPr>
    </w:p>
    <w:p w14:paraId="465365C6" w14:textId="4BE27F76" w:rsidR="00F54346" w:rsidRDefault="00F54346" w:rsidP="00F54346">
      <w:pPr>
        <w:pStyle w:val="Prrafodelista"/>
        <w:numPr>
          <w:ilvl w:val="0"/>
          <w:numId w:val="37"/>
        </w:numPr>
        <w:spacing w:after="0" w:line="360" w:lineRule="auto"/>
        <w:jc w:val="both"/>
        <w:rPr>
          <w:rFonts w:ascii="Arial" w:hAnsi="Arial" w:cs="Arial"/>
        </w:rPr>
      </w:pPr>
      <w:r w:rsidRPr="00F54346">
        <w:rPr>
          <w:rFonts w:ascii="Arial" w:hAnsi="Arial" w:cs="Arial"/>
          <w:noProof/>
        </w:rPr>
        <w:drawing>
          <wp:anchor distT="0" distB="0" distL="114300" distR="114300" simplePos="0" relativeHeight="252374016" behindDoc="0" locked="0" layoutInCell="1" allowOverlap="1" wp14:anchorId="03E2AF9F" wp14:editId="0BD9E6FD">
            <wp:simplePos x="0" y="0"/>
            <wp:positionH relativeFrom="margin">
              <wp:posOffset>862330</wp:posOffset>
            </wp:positionH>
            <wp:positionV relativeFrom="paragraph">
              <wp:posOffset>539115</wp:posOffset>
            </wp:positionV>
            <wp:extent cx="4152265" cy="2472690"/>
            <wp:effectExtent l="0" t="0" r="635" b="3810"/>
            <wp:wrapTopAndBottom/>
            <wp:docPr id="455" name="Imagen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152265" cy="247269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Esto abrirá una ventana donde se pueden ver los insumos relacionados al producto y en qué cantidad.</w:t>
      </w:r>
    </w:p>
    <w:p w14:paraId="07CCD55F" w14:textId="1A9AA833" w:rsidR="00F54346" w:rsidRPr="00F54346" w:rsidRDefault="00F54346" w:rsidP="00F54346">
      <w:pPr>
        <w:pStyle w:val="Prrafodelista"/>
        <w:rPr>
          <w:rFonts w:ascii="Arial" w:hAnsi="Arial" w:cs="Arial"/>
        </w:rPr>
      </w:pPr>
    </w:p>
    <w:p w14:paraId="12816309" w14:textId="0DCA7863" w:rsidR="00F54346" w:rsidRPr="00F54346" w:rsidRDefault="00F54346" w:rsidP="00F54346">
      <w:pPr>
        <w:pStyle w:val="Prrafodelista"/>
        <w:spacing w:after="0" w:line="360" w:lineRule="auto"/>
        <w:ind w:left="1080"/>
        <w:jc w:val="both"/>
        <w:rPr>
          <w:rFonts w:ascii="Arial" w:hAnsi="Arial" w:cs="Arial"/>
        </w:rPr>
      </w:pPr>
    </w:p>
    <w:p w14:paraId="325AEA27" w14:textId="553AE1AF" w:rsidR="00984AC5" w:rsidRDefault="00984AC5" w:rsidP="00984AC5">
      <w:pPr>
        <w:pStyle w:val="Prrafodelista"/>
        <w:numPr>
          <w:ilvl w:val="2"/>
          <w:numId w:val="21"/>
        </w:numPr>
        <w:spacing w:after="0" w:line="360" w:lineRule="auto"/>
        <w:jc w:val="both"/>
        <w:rPr>
          <w:rFonts w:ascii="Arial" w:hAnsi="Arial" w:cs="Arial"/>
          <w:b/>
          <w:bCs/>
        </w:rPr>
      </w:pPr>
      <w:r>
        <w:rPr>
          <w:rFonts w:ascii="Arial" w:hAnsi="Arial" w:cs="Arial"/>
          <w:b/>
          <w:bCs/>
        </w:rPr>
        <w:t>Definir los insumos usados en un plato</w:t>
      </w:r>
    </w:p>
    <w:p w14:paraId="18BE9900" w14:textId="6F304854" w:rsidR="00C73DC9" w:rsidRDefault="00C73DC9" w:rsidP="00C73DC9">
      <w:pPr>
        <w:pStyle w:val="Prrafodelista"/>
        <w:numPr>
          <w:ilvl w:val="0"/>
          <w:numId w:val="37"/>
        </w:numPr>
        <w:spacing w:after="0" w:line="360" w:lineRule="auto"/>
        <w:jc w:val="both"/>
        <w:rPr>
          <w:rFonts w:ascii="Arial" w:hAnsi="Arial" w:cs="Arial"/>
        </w:rPr>
      </w:pPr>
      <w:r w:rsidRPr="00CB0F8D">
        <w:rPr>
          <w:noProof/>
        </w:rPr>
        <mc:AlternateContent>
          <mc:Choice Requires="wps">
            <w:drawing>
              <wp:anchor distT="0" distB="0" distL="114300" distR="114300" simplePos="0" relativeHeight="252378112" behindDoc="0" locked="0" layoutInCell="1" allowOverlap="1" wp14:anchorId="4097BB8D" wp14:editId="1C7EF15E">
                <wp:simplePos x="0" y="0"/>
                <wp:positionH relativeFrom="margin">
                  <wp:posOffset>3121751</wp:posOffset>
                </wp:positionH>
                <wp:positionV relativeFrom="paragraph">
                  <wp:posOffset>647246</wp:posOffset>
                </wp:positionV>
                <wp:extent cx="566057" cy="163286"/>
                <wp:effectExtent l="0" t="0" r="24765" b="27305"/>
                <wp:wrapNone/>
                <wp:docPr id="459" name="Rectángulo 459"/>
                <wp:cNvGraphicFramePr/>
                <a:graphic xmlns:a="http://schemas.openxmlformats.org/drawingml/2006/main">
                  <a:graphicData uri="http://schemas.microsoft.com/office/word/2010/wordprocessingShape">
                    <wps:wsp>
                      <wps:cNvSpPr/>
                      <wps:spPr>
                        <a:xfrm>
                          <a:off x="0" y="0"/>
                          <a:ext cx="566057" cy="16328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BA82F4" w14:textId="77777777" w:rsidR="00C73DC9" w:rsidRPr="003579A6" w:rsidRDefault="00C73DC9" w:rsidP="00332711">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97BB8D" id="Rectángulo 459" o:spid="_x0000_s1138" style="position:absolute;left:0;text-align:left;margin-left:245.8pt;margin-top:50.95pt;width:44.55pt;height:12.85pt;z-index:25237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N1PqQIAAJwFAAAOAAAAZHJzL2Uyb0RvYy54bWysVM1u2zAMvg/YOwi6r7azJG2NOkXQIsOA&#10;og3aDj0rshQbkEVNUmJnb7Nn2YuNkh036IodhvkgU/z5+COSV9ddo8heWFeDLmh2llIiNIey1tuC&#10;fntefbqgxHmmS6ZAi4IehKPXi48frlqTiwlUoEphCYJol7emoJX3Jk8SxyvRMHcGRmgUSrAN83i1&#10;26S0rEX0RiWTNJ0nLdjSWODCOeTe9kK6iPhSCu4fpHTCE1VQjM3H08ZzE85kccXyrWWmqvkQBvuH&#10;KBpWa3Q6Qt0yz8jO1n9ANTW34ED6Mw5NAlLWXMQcMJssfZPNU8WMiLlgcZwZy+T+Hyy/368tqcuC&#10;TmeXlGjW4CM9Ytl+/dTbnQIS2Fik1rgcdZ/M2g43h2TIuJO2CX/MhXSxsIexsKLzhCNzNp+ns3NK&#10;OIqy+efJxTxgJq/Gxjr/RUBDAlFQiwHEcrL9nfO96lEl+NKwqpVCPsuVDqcDVZeBFy92u7lRluwZ&#10;PvpqleI3uDtRQ+fBNAmJ9alEyh+U6GEfhcS6YPCTGEnsSDHCMs6F9lkvqlgpem+zU2ehh4NFzFRp&#10;BAzIEqMcsQeAo2YPcsTu8x70g6mIDT0ap38LrDceLaJn0H40bmoN9j0AhVkNnnv9Y5H60oQq+W7T&#10;xZ7JsknQDbwNlAfsJAv9iDnDVzW+5R1zfs0szhROH+4J/4CHVNAWFAaKkgrsj/f4QR9bHaWUtDij&#10;BXXfd8wKStRXjUNwmU2nYajjZTo7n+DFnko2pxK9a24AOyLDjWR4JIO+V0dSWmhecJ0sg1cUMc3R&#10;d0E3R/LG95sD1xEXy2VUwjE2zN/pJ8MDdKhz6NTn7oVZM7Szxzm4h+M0s/xNV/e6wVLDcudB1rHl&#10;X6s6vACugNhKw7oKO+b0HrVel+riNwAAAP//AwBQSwMEFAAGAAgAAAAhALiD6e3eAAAACwEAAA8A&#10;AABkcnMvZG93bnJldi54bWxMj8FOwzAMhu9IvEPkSdxY0g26tTSdENIOXBAbfQCvydpqjVM12Vre&#10;HnOCo/1/+v252M2uFzc7hs6ThmSpQFiqvemo0VB97R+3IEJEMth7shq+bYBdeX9XYG78RAd7O8ZG&#10;cAmFHDW0MQ65lKFurcOw9IMlzs5+dBh5HBtpRpy43PVypVQqHXbEF1oc7Ftr68vx6jTgu/qQVRXV&#10;53p9DlOVxXTaZ1o/LObXFxDRzvEPhl99VoeSnU7+SiaIXsNTlqSMcqCSDAQTz1u1AXHizWqTgiwL&#10;+f+H8gcAAP//AwBQSwECLQAUAAYACAAAACEAtoM4kv4AAADhAQAAEwAAAAAAAAAAAAAAAAAAAAAA&#10;W0NvbnRlbnRfVHlwZXNdLnhtbFBLAQItABQABgAIAAAAIQA4/SH/1gAAAJQBAAALAAAAAAAAAAAA&#10;AAAAAC8BAABfcmVscy8ucmVsc1BLAQItABQABgAIAAAAIQCvkN1PqQIAAJwFAAAOAAAAAAAAAAAA&#10;AAAAAC4CAABkcnMvZTJvRG9jLnhtbFBLAQItABQABgAIAAAAIQC4g+nt3gAAAAsBAAAPAAAAAAAA&#10;AAAAAAAAAAMFAABkcnMvZG93bnJldi54bWxQSwUGAAAAAAQABADzAAAADgYAAAAA&#10;" filled="f" strokecolor="red" strokeweight="1.5pt">
                <v:textbox>
                  <w:txbxContent>
                    <w:p w14:paraId="4CBA82F4" w14:textId="77777777" w:rsidR="00C73DC9" w:rsidRPr="003579A6" w:rsidRDefault="00C73DC9" w:rsidP="00332711">
                      <w:pPr>
                        <w:jc w:val="right"/>
                        <w:rPr>
                          <w:rFonts w:ascii="Arial" w:hAnsi="Arial" w:cs="Arial"/>
                          <w:color w:val="FF0000"/>
                        </w:rPr>
                      </w:pPr>
                    </w:p>
                  </w:txbxContent>
                </v:textbox>
                <w10:wrap anchorx="margin"/>
              </v:rect>
            </w:pict>
          </mc:Fallback>
        </mc:AlternateContent>
      </w:r>
      <w:r w:rsidRPr="00C73DC9">
        <w:rPr>
          <w:rFonts w:ascii="Arial" w:hAnsi="Arial" w:cs="Arial"/>
          <w:noProof/>
        </w:rPr>
        <w:drawing>
          <wp:anchor distT="0" distB="0" distL="114300" distR="114300" simplePos="0" relativeHeight="252376064" behindDoc="0" locked="0" layoutInCell="1" allowOverlap="1" wp14:anchorId="4E488E32" wp14:editId="3774D6E3">
            <wp:simplePos x="0" y="0"/>
            <wp:positionH relativeFrom="margin">
              <wp:posOffset>792208</wp:posOffset>
            </wp:positionH>
            <wp:positionV relativeFrom="paragraph">
              <wp:posOffset>279763</wp:posOffset>
            </wp:positionV>
            <wp:extent cx="3907971" cy="2284177"/>
            <wp:effectExtent l="0" t="0" r="0" b="1905"/>
            <wp:wrapTopAndBottom/>
            <wp:docPr id="458" name="Imagen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907971" cy="2284177"/>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Primero se debe estar en la sección “Crear receta”.</w:t>
      </w:r>
    </w:p>
    <w:p w14:paraId="584A5861" w14:textId="259471D2" w:rsidR="00C73DC9" w:rsidRDefault="00C73DC9" w:rsidP="00C73DC9">
      <w:pPr>
        <w:pStyle w:val="Prrafodelista"/>
        <w:numPr>
          <w:ilvl w:val="0"/>
          <w:numId w:val="37"/>
        </w:numPr>
        <w:spacing w:after="0" w:line="360" w:lineRule="auto"/>
        <w:jc w:val="both"/>
        <w:rPr>
          <w:rFonts w:ascii="Arial" w:hAnsi="Arial" w:cs="Arial"/>
        </w:rPr>
      </w:pPr>
      <w:r w:rsidRPr="00C73DC9">
        <w:rPr>
          <w:rFonts w:ascii="Arial" w:hAnsi="Arial" w:cs="Arial"/>
          <w:noProof/>
        </w:rPr>
        <w:lastRenderedPageBreak/>
        <w:drawing>
          <wp:anchor distT="0" distB="0" distL="114300" distR="114300" simplePos="0" relativeHeight="252380160" behindDoc="0" locked="0" layoutInCell="1" allowOverlap="1" wp14:anchorId="31B34B12" wp14:editId="73157A4A">
            <wp:simplePos x="0" y="0"/>
            <wp:positionH relativeFrom="column">
              <wp:posOffset>272143</wp:posOffset>
            </wp:positionH>
            <wp:positionV relativeFrom="paragraph">
              <wp:posOffset>503101</wp:posOffset>
            </wp:positionV>
            <wp:extent cx="5400040" cy="2394585"/>
            <wp:effectExtent l="0" t="0" r="0" b="5715"/>
            <wp:wrapTopAndBottom/>
            <wp:docPr id="460" name="Imagen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400040" cy="2394585"/>
                    </a:xfrm>
                    <a:prstGeom prst="rect">
                      <a:avLst/>
                    </a:prstGeom>
                  </pic:spPr>
                </pic:pic>
              </a:graphicData>
            </a:graphic>
          </wp:anchor>
        </w:drawing>
      </w:r>
      <w:r>
        <w:rPr>
          <w:rFonts w:ascii="Arial" w:hAnsi="Arial" w:cs="Arial"/>
        </w:rPr>
        <w:t>Luego se debe seleccionar el plato del cual se quiera modificar su receta haciendo clic sobre el mismo.</w:t>
      </w:r>
    </w:p>
    <w:p w14:paraId="25BFEDD8" w14:textId="35BB480C" w:rsidR="00C73DC9" w:rsidRPr="00C73DC9" w:rsidRDefault="00C73DC9" w:rsidP="00C73DC9">
      <w:pPr>
        <w:pStyle w:val="Prrafodelista"/>
        <w:spacing w:after="0" w:line="360" w:lineRule="auto"/>
        <w:ind w:left="1440"/>
        <w:jc w:val="both"/>
        <w:rPr>
          <w:rFonts w:ascii="Arial" w:hAnsi="Arial" w:cs="Arial"/>
        </w:rPr>
      </w:pPr>
    </w:p>
    <w:p w14:paraId="77AB593A" w14:textId="65953C5B" w:rsidR="00C73DC9" w:rsidRDefault="00C73DC9" w:rsidP="00C73DC9">
      <w:pPr>
        <w:pStyle w:val="Prrafodelista"/>
        <w:numPr>
          <w:ilvl w:val="0"/>
          <w:numId w:val="37"/>
        </w:numPr>
        <w:spacing w:after="0" w:line="360" w:lineRule="auto"/>
        <w:jc w:val="both"/>
        <w:rPr>
          <w:rFonts w:ascii="Arial" w:hAnsi="Arial" w:cs="Arial"/>
        </w:rPr>
      </w:pPr>
      <w:r w:rsidRPr="00C73DC9">
        <w:rPr>
          <w:rFonts w:ascii="Arial" w:hAnsi="Arial" w:cs="Arial"/>
          <w:noProof/>
        </w:rPr>
        <w:drawing>
          <wp:anchor distT="0" distB="0" distL="114300" distR="114300" simplePos="0" relativeHeight="252382208" behindDoc="0" locked="0" layoutInCell="1" allowOverlap="1" wp14:anchorId="6F22FA96" wp14:editId="1B1AD2C4">
            <wp:simplePos x="0" y="0"/>
            <wp:positionH relativeFrom="column">
              <wp:posOffset>163286</wp:posOffset>
            </wp:positionH>
            <wp:positionV relativeFrom="paragraph">
              <wp:posOffset>521244</wp:posOffset>
            </wp:positionV>
            <wp:extent cx="5400040" cy="2317115"/>
            <wp:effectExtent l="0" t="0" r="0" b="6985"/>
            <wp:wrapTopAndBottom/>
            <wp:docPr id="461" name="Imagen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00040" cy="2317115"/>
                    </a:xfrm>
                    <a:prstGeom prst="rect">
                      <a:avLst/>
                    </a:prstGeom>
                  </pic:spPr>
                </pic:pic>
              </a:graphicData>
            </a:graphic>
          </wp:anchor>
        </w:drawing>
      </w:r>
      <w:r>
        <w:rPr>
          <w:rFonts w:ascii="Arial" w:hAnsi="Arial" w:cs="Arial"/>
        </w:rPr>
        <w:t>Esto hará que en el apartado inferior se seleccionen los insumos asociados a ese producto.</w:t>
      </w:r>
    </w:p>
    <w:p w14:paraId="0013DBD6" w14:textId="73DEC756" w:rsidR="00C73DC9" w:rsidRPr="00C73DC9" w:rsidRDefault="00C73DC9" w:rsidP="00C73DC9">
      <w:pPr>
        <w:pStyle w:val="Prrafodelista"/>
        <w:rPr>
          <w:rFonts w:ascii="Arial" w:hAnsi="Arial" w:cs="Arial"/>
        </w:rPr>
      </w:pPr>
    </w:p>
    <w:p w14:paraId="1E716A9D" w14:textId="00029900" w:rsidR="00C73DC9" w:rsidRDefault="00C73DC9" w:rsidP="00C73DC9">
      <w:pPr>
        <w:pStyle w:val="Prrafodelista"/>
        <w:numPr>
          <w:ilvl w:val="0"/>
          <w:numId w:val="37"/>
        </w:numPr>
        <w:spacing w:after="0" w:line="360" w:lineRule="auto"/>
        <w:jc w:val="both"/>
        <w:rPr>
          <w:rFonts w:ascii="Arial" w:hAnsi="Arial" w:cs="Arial"/>
        </w:rPr>
      </w:pPr>
      <w:r>
        <w:rPr>
          <w:rFonts w:ascii="Arial" w:hAnsi="Arial" w:cs="Arial"/>
        </w:rPr>
        <w:t>En este mismo apartado se puede seleccionar o deseleccionar cada insumo. Una vez hecho esto, se puede presionar el botón “Guardar configuración de receta” para cambiar la receta asociada al producto.</w:t>
      </w:r>
    </w:p>
    <w:p w14:paraId="621FC697" w14:textId="77777777" w:rsidR="00C73DC9" w:rsidRPr="00C73DC9" w:rsidRDefault="00C73DC9" w:rsidP="00C73DC9">
      <w:pPr>
        <w:pStyle w:val="Prrafodelista"/>
        <w:rPr>
          <w:rFonts w:ascii="Arial" w:hAnsi="Arial" w:cs="Arial"/>
        </w:rPr>
      </w:pPr>
    </w:p>
    <w:p w14:paraId="7EB43344" w14:textId="44979DEF" w:rsidR="00C73DC9" w:rsidRDefault="00C73DC9" w:rsidP="00C73DC9">
      <w:pPr>
        <w:spacing w:after="0" w:line="360" w:lineRule="auto"/>
        <w:jc w:val="both"/>
        <w:rPr>
          <w:rFonts w:ascii="Arial" w:hAnsi="Arial" w:cs="Arial"/>
        </w:rPr>
      </w:pPr>
    </w:p>
    <w:p w14:paraId="0792A7C1" w14:textId="203A46FF" w:rsidR="00C73DC9" w:rsidRDefault="00C73DC9" w:rsidP="00C73DC9">
      <w:pPr>
        <w:spacing w:after="0" w:line="360" w:lineRule="auto"/>
        <w:jc w:val="both"/>
        <w:rPr>
          <w:rFonts w:ascii="Arial" w:hAnsi="Arial" w:cs="Arial"/>
        </w:rPr>
      </w:pPr>
    </w:p>
    <w:p w14:paraId="76C25ABB" w14:textId="191FBDAF" w:rsidR="00C73DC9" w:rsidRDefault="00C73DC9" w:rsidP="00C73DC9">
      <w:pPr>
        <w:spacing w:after="0" w:line="360" w:lineRule="auto"/>
        <w:jc w:val="both"/>
        <w:rPr>
          <w:rFonts w:ascii="Arial" w:hAnsi="Arial" w:cs="Arial"/>
        </w:rPr>
      </w:pPr>
    </w:p>
    <w:p w14:paraId="71BC9EE4" w14:textId="77777777" w:rsidR="00C73DC9" w:rsidRPr="00C73DC9" w:rsidRDefault="00C73DC9" w:rsidP="00C73DC9">
      <w:pPr>
        <w:spacing w:after="0" w:line="360" w:lineRule="auto"/>
        <w:jc w:val="both"/>
        <w:rPr>
          <w:rFonts w:ascii="Arial" w:hAnsi="Arial" w:cs="Arial"/>
        </w:rPr>
      </w:pPr>
    </w:p>
    <w:p w14:paraId="72D61558" w14:textId="471542D1" w:rsidR="00C73DC9" w:rsidRPr="00C73DC9" w:rsidRDefault="00C73DC9" w:rsidP="00C73DC9">
      <w:pPr>
        <w:spacing w:after="0" w:line="360" w:lineRule="auto"/>
        <w:jc w:val="both"/>
        <w:rPr>
          <w:rFonts w:ascii="Arial" w:hAnsi="Arial" w:cs="Arial"/>
        </w:rPr>
      </w:pPr>
    </w:p>
    <w:p w14:paraId="2EBFEBA2" w14:textId="4EC02FA6" w:rsidR="00984AC5" w:rsidRDefault="00984AC5" w:rsidP="00984AC5">
      <w:pPr>
        <w:pStyle w:val="Prrafodelista"/>
        <w:numPr>
          <w:ilvl w:val="2"/>
          <w:numId w:val="21"/>
        </w:numPr>
        <w:spacing w:after="0" w:line="360" w:lineRule="auto"/>
        <w:jc w:val="both"/>
        <w:rPr>
          <w:rFonts w:ascii="Arial" w:hAnsi="Arial" w:cs="Arial"/>
          <w:b/>
          <w:bCs/>
        </w:rPr>
      </w:pPr>
      <w:r>
        <w:rPr>
          <w:rFonts w:ascii="Arial" w:hAnsi="Arial" w:cs="Arial"/>
          <w:b/>
          <w:bCs/>
        </w:rPr>
        <w:lastRenderedPageBreak/>
        <w:t>Ver insumos fuera de producción</w:t>
      </w:r>
    </w:p>
    <w:p w14:paraId="7DCB209F" w14:textId="6F24327C" w:rsidR="00C73DC9" w:rsidRDefault="00C73DC9" w:rsidP="00C73DC9">
      <w:pPr>
        <w:pStyle w:val="Prrafodelista"/>
        <w:numPr>
          <w:ilvl w:val="0"/>
          <w:numId w:val="37"/>
        </w:numPr>
        <w:spacing w:after="0" w:line="360" w:lineRule="auto"/>
        <w:jc w:val="both"/>
        <w:rPr>
          <w:rFonts w:ascii="Arial" w:hAnsi="Arial" w:cs="Arial"/>
        </w:rPr>
      </w:pPr>
      <w:r w:rsidRPr="00F9775F">
        <w:rPr>
          <w:rFonts w:ascii="Arial" w:hAnsi="Arial" w:cs="Arial"/>
          <w:b/>
          <w:bCs/>
          <w:noProof/>
        </w:rPr>
        <mc:AlternateContent>
          <mc:Choice Requires="wps">
            <w:drawing>
              <wp:anchor distT="0" distB="0" distL="114300" distR="114300" simplePos="0" relativeHeight="252386304" behindDoc="0" locked="0" layoutInCell="1" allowOverlap="1" wp14:anchorId="2573F45F" wp14:editId="782C0E79">
                <wp:simplePos x="0" y="0"/>
                <wp:positionH relativeFrom="rightMargin">
                  <wp:posOffset>-3782695</wp:posOffset>
                </wp:positionH>
                <wp:positionV relativeFrom="paragraph">
                  <wp:posOffset>1107440</wp:posOffset>
                </wp:positionV>
                <wp:extent cx="2567940" cy="236220"/>
                <wp:effectExtent l="0" t="0" r="22860" b="11430"/>
                <wp:wrapNone/>
                <wp:docPr id="463" name="Rectángulo 463"/>
                <wp:cNvGraphicFramePr/>
                <a:graphic xmlns:a="http://schemas.openxmlformats.org/drawingml/2006/main">
                  <a:graphicData uri="http://schemas.microsoft.com/office/word/2010/wordprocessingShape">
                    <wps:wsp>
                      <wps:cNvSpPr/>
                      <wps:spPr>
                        <a:xfrm>
                          <a:off x="0" y="0"/>
                          <a:ext cx="2567940" cy="2362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E05F48" w14:textId="77777777" w:rsidR="00C73DC9" w:rsidRPr="003579A6" w:rsidRDefault="00C73DC9" w:rsidP="00C73DC9">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3F45F" id="Rectángulo 463" o:spid="_x0000_s1139" style="position:absolute;left:0;text-align:left;margin-left:-297.85pt;margin-top:87.2pt;width:202.2pt;height:18.6pt;z-index:2523863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ivOqgIAAJ0FAAAOAAAAZHJzL2Uyb0RvYy54bWysVM1u2zAMvg/YOwi6r47TNF2DOkXQIsOA&#10;oi3aDj0rshwbkEVNUmJnb7Nn2YuNlH8adMUOw3JwJJH8SH76xMurttZsr5yvwGQ8PZlwpoyEvDLb&#10;jH97Xn/6zJkPwuRCg1EZPyjPr5YfP1w2dqGmUILOlWMIYvyisRkvQ7CLJPGyVLXwJ2CVQWMBrhYB&#10;t26b5E40iF7rZDqZzJMGXG4dSOU9nt50Rr6M+EWhZLgvCq8C0xnH2kL8uvjd0DdZXorF1glbVrIv&#10;Q/xDFbWoDCYdoW5EEGznqj+g6ko68FCEEwl1AkVRSRV7wG7SyZtunkphVewFyfF2pMn/P1h5t39w&#10;rMozPpufcmZEjZf0iLT9+mm2Ow2MjpGkxvoF+j7ZB9fvPC6p47ZwNf1jL6yNxB5GYlUbmMTD6dn8&#10;/GKG/Eu0TU/n02lkPnmNts6HLwpqRouMO6wg8in2tz5gRnQdXCiZgXWldbw8bejAg65yOosbt91c&#10;a8f2Am99vZ7gj3pAjCM33FFoQp11vcRVOGhFGNo8qgKJoepjJVGSaoQVUioT0s5Uilx12c6Ok5GI&#10;KSKmjoCEXGCVI3YPMHh2IAN2V3PvT6EqKnoMnvytsC54jIiZwYQxuK4MuPcANHbVZ+78B5I6aoil&#10;0G7aKJo0HdWxgfyAUnLQvTFv5brCu7wVPjwIh48Krx8HRbjHT6GhyTj0K85KcD/eOyd/1DpaOWvw&#10;kWbcf98JpzjTXw2+got0RqoKcTM7O0dZMXds2RxbzK6+BlREiiPJyrgk/6CHZeGgfsF5sqKsaBJG&#10;Yu6Mb4bldehGB84jqVar6ITv2Ipwa56sJGjimZT63L4IZ3s5B3wIdzA8Z7F4o+rOlyINrHYBiipK&#10;npjuWO1vAGdAlFI/r2jIHO+j1+tUXf4GAAD//wMAUEsDBBQABgAIAAAAIQDDI+LB4QAAAA0BAAAP&#10;AAAAZHJzL2Rvd25yZXYueG1sTI9BTsMwEEX3SNzBGiR2qe2mTUmIUyGkLtggWnKAaewmEbEdxW4T&#10;bs+wguXoP/3/ptwvdmA3M4XeOwVyJYAZ13jdu1ZB/XlInoCFiE7j4J1R8G0C7Kv7uxIL7Wd3NLdT&#10;bBmVuFCggi7GseA8NJ2xGFZ+NI6yi58sRjqnlusJZyq3A18LkXGLvaOFDkfz2pnm63S1CvBNvPO6&#10;juIjTS9hrvOYzYdcqceH5eUZWDRL/IPhV5/UoSKns786HdigINnm2x2xlOw2G2CEJDKXKbCzgrWU&#10;GfCq5P+/qH4AAAD//wMAUEsBAi0AFAAGAAgAAAAhALaDOJL+AAAA4QEAABMAAAAAAAAAAAAAAAAA&#10;AAAAAFtDb250ZW50X1R5cGVzXS54bWxQSwECLQAUAAYACAAAACEAOP0h/9YAAACUAQAACwAAAAAA&#10;AAAAAAAAAAAvAQAAX3JlbHMvLnJlbHNQSwECLQAUAAYACAAAACEAX3IrzqoCAACdBQAADgAAAAAA&#10;AAAAAAAAAAAuAgAAZHJzL2Uyb0RvYy54bWxQSwECLQAUAAYACAAAACEAwyPiweEAAAANAQAADwAA&#10;AAAAAAAAAAAAAAAEBQAAZHJzL2Rvd25yZXYueG1sUEsFBgAAAAAEAAQA8wAAABIGAAAAAA==&#10;" filled="f" strokecolor="red" strokeweight="1.5pt">
                <v:textbox>
                  <w:txbxContent>
                    <w:p w14:paraId="31E05F48" w14:textId="77777777" w:rsidR="00C73DC9" w:rsidRPr="003579A6" w:rsidRDefault="00C73DC9" w:rsidP="00C73DC9">
                      <w:pPr>
                        <w:jc w:val="right"/>
                        <w:rPr>
                          <w:rFonts w:ascii="Arial" w:hAnsi="Arial" w:cs="Arial"/>
                          <w:color w:val="FF0000"/>
                        </w:rPr>
                      </w:pPr>
                    </w:p>
                  </w:txbxContent>
                </v:textbox>
                <w10:wrap anchorx="margin"/>
              </v:rect>
            </w:pict>
          </mc:Fallback>
        </mc:AlternateContent>
      </w:r>
      <w:r w:rsidRPr="00C73DC9">
        <w:rPr>
          <w:rFonts w:ascii="Arial" w:hAnsi="Arial" w:cs="Arial"/>
          <w:noProof/>
        </w:rPr>
        <w:drawing>
          <wp:anchor distT="0" distB="0" distL="114300" distR="114300" simplePos="0" relativeHeight="252384256" behindDoc="0" locked="0" layoutInCell="1" allowOverlap="1" wp14:anchorId="54490C34" wp14:editId="24344E26">
            <wp:simplePos x="0" y="0"/>
            <wp:positionH relativeFrom="margin">
              <wp:posOffset>209550</wp:posOffset>
            </wp:positionH>
            <wp:positionV relativeFrom="paragraph">
              <wp:posOffset>403860</wp:posOffset>
            </wp:positionV>
            <wp:extent cx="5400040" cy="2729230"/>
            <wp:effectExtent l="0" t="0" r="0" b="0"/>
            <wp:wrapTopAndBottom/>
            <wp:docPr id="462" name="Imagen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400040" cy="2729230"/>
                    </a:xfrm>
                    <a:prstGeom prst="rect">
                      <a:avLst/>
                    </a:prstGeom>
                  </pic:spPr>
                </pic:pic>
              </a:graphicData>
            </a:graphic>
          </wp:anchor>
        </w:drawing>
      </w:r>
      <w:r>
        <w:rPr>
          <w:rFonts w:ascii="Arial" w:hAnsi="Arial" w:cs="Arial"/>
        </w:rPr>
        <w:t>Primero se debe estar en la sección de “Archivados”.</w:t>
      </w:r>
    </w:p>
    <w:p w14:paraId="7F1EFEA6" w14:textId="5631B3EA" w:rsidR="00C73DC9" w:rsidRDefault="00C73DC9" w:rsidP="00C73DC9">
      <w:pPr>
        <w:pStyle w:val="Prrafodelista"/>
        <w:numPr>
          <w:ilvl w:val="0"/>
          <w:numId w:val="37"/>
        </w:numPr>
        <w:spacing w:after="0" w:line="360" w:lineRule="auto"/>
        <w:jc w:val="both"/>
        <w:rPr>
          <w:rFonts w:ascii="Arial" w:hAnsi="Arial" w:cs="Arial"/>
        </w:rPr>
      </w:pPr>
      <w:r>
        <w:rPr>
          <w:rFonts w:ascii="Arial" w:hAnsi="Arial" w:cs="Arial"/>
        </w:rPr>
        <w:t>Aquí se podrán ver todos los insumos desactivados.</w:t>
      </w:r>
    </w:p>
    <w:p w14:paraId="4BCFFBBD" w14:textId="18A4CAAC" w:rsidR="00A458B5" w:rsidRDefault="00A458B5" w:rsidP="00C73DC9">
      <w:pPr>
        <w:pStyle w:val="Prrafodelista"/>
        <w:numPr>
          <w:ilvl w:val="0"/>
          <w:numId w:val="37"/>
        </w:numPr>
        <w:spacing w:after="0" w:line="360" w:lineRule="auto"/>
        <w:jc w:val="both"/>
        <w:rPr>
          <w:rFonts w:ascii="Arial" w:hAnsi="Arial" w:cs="Arial"/>
        </w:rPr>
      </w:pPr>
      <w:r>
        <w:rPr>
          <w:rFonts w:ascii="Arial" w:hAnsi="Arial" w:cs="Arial"/>
        </w:rPr>
        <w:t>Si se desea restaurar el estado activo de un insumo, se puede presionar el botón “Restaurar”.</w:t>
      </w:r>
    </w:p>
    <w:p w14:paraId="04FFDA3E" w14:textId="4778D73C" w:rsidR="00A458B5" w:rsidRDefault="00A458B5" w:rsidP="00C73DC9">
      <w:pPr>
        <w:pStyle w:val="Prrafodelista"/>
        <w:numPr>
          <w:ilvl w:val="0"/>
          <w:numId w:val="37"/>
        </w:numPr>
        <w:spacing w:after="0" w:line="360" w:lineRule="auto"/>
        <w:jc w:val="both"/>
        <w:rPr>
          <w:rFonts w:ascii="Arial" w:hAnsi="Arial" w:cs="Arial"/>
        </w:rPr>
      </w:pPr>
      <w:r>
        <w:rPr>
          <w:rFonts w:ascii="Arial" w:hAnsi="Arial" w:cs="Arial"/>
        </w:rPr>
        <w:t>Si se desea eliminar definitivamente el insumo de los registros, se puede presionar el botón de “Purgar”.</w:t>
      </w:r>
    </w:p>
    <w:p w14:paraId="01E5EF31" w14:textId="38A09183" w:rsidR="00B16DB6" w:rsidRPr="00B16DB6" w:rsidRDefault="00B16DB6" w:rsidP="00B16DB6">
      <w:pPr>
        <w:pStyle w:val="Prrafodelista"/>
        <w:numPr>
          <w:ilvl w:val="1"/>
          <w:numId w:val="21"/>
        </w:numPr>
        <w:spacing w:after="0" w:line="360" w:lineRule="auto"/>
        <w:jc w:val="both"/>
        <w:rPr>
          <w:rFonts w:ascii="Arial" w:hAnsi="Arial" w:cs="Arial"/>
          <w:b/>
        </w:rPr>
      </w:pPr>
      <w:r w:rsidRPr="00B16DB6">
        <w:rPr>
          <w:rFonts w:ascii="Arial" w:hAnsi="Arial" w:cs="Arial"/>
          <w:b/>
        </w:rPr>
        <w:t>Carta</w:t>
      </w:r>
    </w:p>
    <w:p w14:paraId="6313B04F" w14:textId="02FB2117" w:rsidR="00FE0E66" w:rsidRDefault="00FE0E66" w:rsidP="00FE0E66">
      <w:pPr>
        <w:spacing w:after="0" w:line="360" w:lineRule="auto"/>
        <w:jc w:val="both"/>
        <w:rPr>
          <w:rFonts w:ascii="Arial" w:hAnsi="Arial" w:cs="Arial"/>
        </w:rPr>
      </w:pPr>
    </w:p>
    <w:p w14:paraId="3FF63A69" w14:textId="77777777" w:rsidR="00B16DB6" w:rsidRDefault="00B16DB6" w:rsidP="00B16DB6">
      <w:pPr>
        <w:spacing w:after="0" w:line="360" w:lineRule="auto"/>
        <w:jc w:val="both"/>
        <w:rPr>
          <w:rFonts w:ascii="Arial" w:hAnsi="Arial" w:cs="Arial"/>
        </w:rPr>
      </w:pPr>
      <w:r>
        <w:rPr>
          <w:rFonts w:ascii="Arial" w:hAnsi="Arial" w:cs="Arial"/>
        </w:rPr>
        <w:t>Módulo dirigido hacia el cliente donde podrá seleccionar y realizar el pago de pedidos donde pasará a aprobación del cajero de aceptar o denegar el método de pago seleccionado.</w:t>
      </w:r>
    </w:p>
    <w:p w14:paraId="642BA822" w14:textId="77777777" w:rsidR="00B16DB6" w:rsidRDefault="00B16DB6" w:rsidP="00B16DB6">
      <w:pPr>
        <w:spacing w:after="0" w:line="360" w:lineRule="auto"/>
        <w:jc w:val="both"/>
        <w:rPr>
          <w:rFonts w:ascii="Arial" w:hAnsi="Arial" w:cs="Arial"/>
        </w:rPr>
      </w:pPr>
      <w:r w:rsidRPr="000F5508">
        <w:rPr>
          <w:rFonts w:ascii="Arial" w:hAnsi="Arial" w:cs="Arial"/>
          <w:noProof/>
        </w:rPr>
        <w:drawing>
          <wp:anchor distT="0" distB="0" distL="114300" distR="114300" simplePos="0" relativeHeight="252899328" behindDoc="0" locked="0" layoutInCell="1" allowOverlap="1" wp14:anchorId="51C86663" wp14:editId="100CD7E2">
            <wp:simplePos x="0" y="0"/>
            <wp:positionH relativeFrom="margin">
              <wp:align>center</wp:align>
            </wp:positionH>
            <wp:positionV relativeFrom="paragraph">
              <wp:posOffset>60874</wp:posOffset>
            </wp:positionV>
            <wp:extent cx="4835611" cy="2300668"/>
            <wp:effectExtent l="0" t="0" r="3175" b="4445"/>
            <wp:wrapNone/>
            <wp:docPr id="679278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78543" name=""/>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4835611" cy="2300668"/>
                    </a:xfrm>
                    <a:prstGeom prst="rect">
                      <a:avLst/>
                    </a:prstGeom>
                  </pic:spPr>
                </pic:pic>
              </a:graphicData>
            </a:graphic>
            <wp14:sizeRelH relativeFrom="margin">
              <wp14:pctWidth>0</wp14:pctWidth>
            </wp14:sizeRelH>
            <wp14:sizeRelV relativeFrom="margin">
              <wp14:pctHeight>0</wp14:pctHeight>
            </wp14:sizeRelV>
          </wp:anchor>
        </w:drawing>
      </w:r>
    </w:p>
    <w:p w14:paraId="79DDFFF5" w14:textId="77777777" w:rsidR="00B16DB6" w:rsidRDefault="00B16DB6" w:rsidP="00B16DB6">
      <w:pPr>
        <w:spacing w:after="0" w:line="360" w:lineRule="auto"/>
        <w:jc w:val="both"/>
        <w:rPr>
          <w:rFonts w:ascii="Arial" w:hAnsi="Arial" w:cs="Arial"/>
        </w:rPr>
      </w:pPr>
    </w:p>
    <w:p w14:paraId="54B15183" w14:textId="77777777" w:rsidR="00B16DB6" w:rsidRDefault="00B16DB6" w:rsidP="00B16DB6">
      <w:pPr>
        <w:spacing w:after="0" w:line="360" w:lineRule="auto"/>
        <w:jc w:val="both"/>
        <w:rPr>
          <w:rFonts w:ascii="Arial" w:hAnsi="Arial" w:cs="Arial"/>
        </w:rPr>
      </w:pPr>
    </w:p>
    <w:p w14:paraId="31910401" w14:textId="77777777" w:rsidR="00B16DB6" w:rsidRDefault="00B16DB6" w:rsidP="00B16DB6">
      <w:pPr>
        <w:spacing w:after="0" w:line="360" w:lineRule="auto"/>
        <w:jc w:val="both"/>
        <w:rPr>
          <w:rFonts w:ascii="Arial" w:hAnsi="Arial" w:cs="Arial"/>
        </w:rPr>
      </w:pPr>
    </w:p>
    <w:p w14:paraId="2353660B" w14:textId="77777777" w:rsidR="00B16DB6" w:rsidRDefault="00B16DB6" w:rsidP="00B16DB6">
      <w:pPr>
        <w:spacing w:after="0" w:line="360" w:lineRule="auto"/>
        <w:jc w:val="both"/>
        <w:rPr>
          <w:rFonts w:ascii="Arial" w:hAnsi="Arial" w:cs="Arial"/>
        </w:rPr>
      </w:pPr>
    </w:p>
    <w:p w14:paraId="517E7901" w14:textId="77777777" w:rsidR="00B16DB6" w:rsidRDefault="00B16DB6" w:rsidP="00B16DB6">
      <w:pPr>
        <w:spacing w:after="0" w:line="360" w:lineRule="auto"/>
        <w:jc w:val="both"/>
        <w:rPr>
          <w:rFonts w:ascii="Arial" w:hAnsi="Arial" w:cs="Arial"/>
        </w:rPr>
      </w:pPr>
      <w:r w:rsidRPr="00F9775F">
        <w:rPr>
          <w:rFonts w:ascii="Arial" w:hAnsi="Arial" w:cs="Arial"/>
          <w:b/>
          <w:bCs/>
          <w:noProof/>
        </w:rPr>
        <mc:AlternateContent>
          <mc:Choice Requires="wps">
            <w:drawing>
              <wp:anchor distT="0" distB="0" distL="114300" distR="114300" simplePos="0" relativeHeight="252900352" behindDoc="0" locked="0" layoutInCell="1" allowOverlap="1" wp14:anchorId="57C2AC80" wp14:editId="62609B91">
                <wp:simplePos x="0" y="0"/>
                <wp:positionH relativeFrom="rightMargin">
                  <wp:posOffset>-4058251</wp:posOffset>
                </wp:positionH>
                <wp:positionV relativeFrom="paragraph">
                  <wp:posOffset>48861</wp:posOffset>
                </wp:positionV>
                <wp:extent cx="2710249" cy="963827"/>
                <wp:effectExtent l="0" t="0" r="13970" b="27305"/>
                <wp:wrapNone/>
                <wp:docPr id="1946498115" name="Rectángulo 1946498115"/>
                <wp:cNvGraphicFramePr/>
                <a:graphic xmlns:a="http://schemas.openxmlformats.org/drawingml/2006/main">
                  <a:graphicData uri="http://schemas.microsoft.com/office/word/2010/wordprocessingShape">
                    <wps:wsp>
                      <wps:cNvSpPr/>
                      <wps:spPr>
                        <a:xfrm>
                          <a:off x="0" y="0"/>
                          <a:ext cx="2710249" cy="96382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0D96FC" w14:textId="77777777" w:rsidR="00B16DB6" w:rsidRPr="003579A6" w:rsidRDefault="00B16DB6" w:rsidP="00B16DB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2AC80" id="Rectángulo 1946498115" o:spid="_x0000_s1140" style="position:absolute;left:0;text-align:left;margin-left:-319.55pt;margin-top:3.85pt;width:213.4pt;height:75.9pt;z-index:2529003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HgorwIAAKsFAAAOAAAAZHJzL2Uyb0RvYy54bWysVM1u2zAMvg/YOwi6r7Yz9ydGnSJokWFA&#10;0RZth54VWY4NyKImKXGyt9mz7MVGSbYbdMUOw3yQSZH8+COSl1f7TpKdMLYFVdLsJKVEKA5VqzYl&#10;/fa8+nRBiXVMVUyCEiU9CEuvFh8/XPa6EDNoQFbCEARRtuh1SRvndJEkljeiY/YEtFAorMF0zCFr&#10;NkllWI/onUxmaXqW9GAqbYALa/H2JgrpIuDXteDuvq6tcESWFGNz4TThXPszWVyyYmOYblo+hMH+&#10;IYqOtQqdTlA3zDGyNe0fUF3LDVio3QmHLoG6brkIOWA2Wfomm6eGaRFyweJYPZXJ/j9Yfrd7MKSt&#10;8O3m+Vk+v8iyU0oU6/CtHrF6v36qzVYCOZJiyXptC7R80g9m4CySPv99bTr/x8zIPpT5MJVZ7B3h&#10;eDk7z9JZPqeEo2x+9vlidu7fIXm11sa6LwI64omSGgwkVJftbq2LqqOKd6Zg1UqJ96yQyp8WZFv5&#10;u8CYzfpaGrJj2AOrVYrf4O5IDZ1708RnFnMJlDtIEWEfRY1l8tGHSEKDigmWcS6Uy6KoYZWI3k6P&#10;nfmW9hYhU6kQ0CPXGOWEPQCMmhFkxI55D/reVIT+nozTvwUWjSeL4BmUm4y7VoF5D0BiVoPnqD8W&#10;KZbGV8nt1/vYQlnudf3dGqoDNpaBOHFW81WLb3nLrHtgBkcMhxHXhrvHo5bQlxQGipIGzI/37r0+&#10;dj5KKelxZEtqv2+ZEZTIrwpnYp7luZ/xwOSn5zNkzLFkfSxR2+4asCMyXFCaB9LrOzmStYHuBbfL&#10;0ntFEVMcfZd0PZLXLi4S3E5cLJdBCadaM3ernjT30L7OvlOf9y/M6KGdHQ7CHYzDzYo3XR11vaWC&#10;5dZB3YaWf63q8AK4EUIrDdvLr5xjPmi97tjFbwAAAP//AwBQSwMEFAAGAAgAAAAhAFqnpTXfAAAA&#10;CwEAAA8AAABkcnMvZG93bnJldi54bWxMj8tOwzAQRfdI/IM1SOxS56GmJMSpEFIXbBC0+YBp7CYR&#10;8TiK3Sb8PcMKlqN7dO+Zar/aUdzM7AdHCpJNDMJQ6/RAnYLmdIieQPiApHF0ZBR8Gw/7+v6uwlK7&#10;hT7N7Rg6wSXkS1TQhzCVUvq2Nxb9xk2GOLu42WLgc+6knnHhcjvKNI5zaXEgXuhxMq+9ab+OV6sA&#10;3+J32TQh/siyi1+aIuTLoVDq8WF9eQYRzBr+YPjVZ3Wo2ensrqS9GBVEeVYkzCrY7UAwEKVJmoE4&#10;M7ottiDrSv7/of4BAAD//wMAUEsBAi0AFAAGAAgAAAAhALaDOJL+AAAA4QEAABMAAAAAAAAAAAAA&#10;AAAAAAAAAFtDb250ZW50X1R5cGVzXS54bWxQSwECLQAUAAYACAAAACEAOP0h/9YAAACUAQAACwAA&#10;AAAAAAAAAAAAAAAvAQAAX3JlbHMvLnJlbHNQSwECLQAUAAYACAAAACEAQXh4KK8CAACrBQAADgAA&#10;AAAAAAAAAAAAAAAuAgAAZHJzL2Uyb0RvYy54bWxQSwECLQAUAAYACAAAACEAWqelNd8AAAALAQAA&#10;DwAAAAAAAAAAAAAAAAAJBQAAZHJzL2Rvd25yZXYueG1sUEsFBgAAAAAEAAQA8wAAABUGAAAAAA==&#10;" filled="f" strokecolor="red" strokeweight="1.5pt">
                <v:textbox>
                  <w:txbxContent>
                    <w:p w14:paraId="510D96FC" w14:textId="77777777" w:rsidR="00B16DB6" w:rsidRPr="003579A6" w:rsidRDefault="00B16DB6" w:rsidP="00B16DB6">
                      <w:pPr>
                        <w:jc w:val="right"/>
                        <w:rPr>
                          <w:rFonts w:ascii="Arial" w:hAnsi="Arial" w:cs="Arial"/>
                          <w:color w:val="FF0000"/>
                        </w:rPr>
                      </w:pPr>
                    </w:p>
                  </w:txbxContent>
                </v:textbox>
                <w10:wrap anchorx="margin"/>
              </v:rect>
            </w:pict>
          </mc:Fallback>
        </mc:AlternateContent>
      </w:r>
    </w:p>
    <w:p w14:paraId="7BF5005D" w14:textId="77777777" w:rsidR="00B16DB6" w:rsidRDefault="00B16DB6" w:rsidP="00B16DB6">
      <w:pPr>
        <w:spacing w:after="0" w:line="360" w:lineRule="auto"/>
        <w:jc w:val="both"/>
        <w:rPr>
          <w:rFonts w:ascii="Arial" w:hAnsi="Arial" w:cs="Arial"/>
        </w:rPr>
      </w:pPr>
    </w:p>
    <w:p w14:paraId="011BEA4C" w14:textId="77777777" w:rsidR="00B16DB6" w:rsidRDefault="00B16DB6" w:rsidP="00B16DB6">
      <w:pPr>
        <w:spacing w:after="0" w:line="360" w:lineRule="auto"/>
        <w:jc w:val="both"/>
        <w:rPr>
          <w:rFonts w:ascii="Arial" w:hAnsi="Arial" w:cs="Arial"/>
        </w:rPr>
      </w:pPr>
    </w:p>
    <w:p w14:paraId="26F8187D" w14:textId="77777777" w:rsidR="00B16DB6" w:rsidRDefault="00B16DB6" w:rsidP="00B16DB6">
      <w:pPr>
        <w:spacing w:after="0" w:line="360" w:lineRule="auto"/>
        <w:jc w:val="both"/>
        <w:rPr>
          <w:rFonts w:ascii="Arial" w:hAnsi="Arial" w:cs="Arial"/>
        </w:rPr>
      </w:pPr>
    </w:p>
    <w:p w14:paraId="16D033B4" w14:textId="77777777" w:rsidR="00B16DB6" w:rsidRDefault="00B16DB6" w:rsidP="00B16DB6">
      <w:pPr>
        <w:spacing w:after="0" w:line="360" w:lineRule="auto"/>
        <w:jc w:val="both"/>
        <w:rPr>
          <w:rFonts w:ascii="Arial" w:hAnsi="Arial" w:cs="Arial"/>
        </w:rPr>
      </w:pPr>
    </w:p>
    <w:p w14:paraId="4C5C3986" w14:textId="77777777" w:rsidR="00B16DB6" w:rsidRDefault="00B16DB6" w:rsidP="00B16DB6">
      <w:pPr>
        <w:spacing w:after="0" w:line="360" w:lineRule="auto"/>
        <w:jc w:val="both"/>
        <w:rPr>
          <w:rFonts w:ascii="Arial" w:hAnsi="Arial" w:cs="Arial"/>
        </w:rPr>
      </w:pPr>
      <w:r>
        <w:rPr>
          <w:rFonts w:ascii="Arial" w:hAnsi="Arial" w:cs="Arial"/>
        </w:rPr>
        <w:t>Seleccionar los platos que se desean para proceder al flujo de pago.</w:t>
      </w:r>
    </w:p>
    <w:p w14:paraId="0917A38F" w14:textId="77777777" w:rsidR="00B16DB6" w:rsidRDefault="00B16DB6" w:rsidP="00B16DB6">
      <w:pPr>
        <w:spacing w:after="0" w:line="360" w:lineRule="auto"/>
        <w:jc w:val="both"/>
        <w:rPr>
          <w:rFonts w:ascii="Arial" w:hAnsi="Arial" w:cs="Arial"/>
        </w:rPr>
      </w:pPr>
    </w:p>
    <w:p w14:paraId="6AEA66E2" w14:textId="77777777" w:rsidR="00B16DB6" w:rsidRPr="00572EB2" w:rsidRDefault="00B16DB6" w:rsidP="00B16DB6">
      <w:pPr>
        <w:pStyle w:val="Prrafodelista"/>
        <w:numPr>
          <w:ilvl w:val="0"/>
          <w:numId w:val="46"/>
        </w:numPr>
        <w:spacing w:after="0" w:line="360" w:lineRule="auto"/>
        <w:jc w:val="both"/>
        <w:rPr>
          <w:rFonts w:ascii="Arial" w:hAnsi="Arial" w:cs="Arial"/>
        </w:rPr>
      </w:pPr>
      <w:r w:rsidRPr="00191455">
        <w:rPr>
          <w:noProof/>
        </w:rPr>
        <mc:AlternateContent>
          <mc:Choice Requires="wps">
            <w:drawing>
              <wp:anchor distT="45720" distB="45720" distL="114300" distR="114300" simplePos="0" relativeHeight="252903424" behindDoc="0" locked="0" layoutInCell="1" allowOverlap="1" wp14:anchorId="2F3CE730" wp14:editId="4E7DEA4A">
                <wp:simplePos x="0" y="0"/>
                <wp:positionH relativeFrom="page">
                  <wp:posOffset>4546549</wp:posOffset>
                </wp:positionH>
                <wp:positionV relativeFrom="paragraph">
                  <wp:posOffset>343638</wp:posOffset>
                </wp:positionV>
                <wp:extent cx="972064" cy="304800"/>
                <wp:effectExtent l="0" t="0" r="0" b="0"/>
                <wp:wrapNone/>
                <wp:docPr id="19941572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2064" cy="304800"/>
                        </a:xfrm>
                        <a:prstGeom prst="rect">
                          <a:avLst/>
                        </a:prstGeom>
                        <a:noFill/>
                        <a:ln w="9525">
                          <a:noFill/>
                          <a:miter lim="800000"/>
                          <a:headEnd/>
                          <a:tailEnd/>
                        </a:ln>
                      </wps:spPr>
                      <wps:txbx>
                        <w:txbxContent>
                          <w:p w14:paraId="153B3662" w14:textId="77777777" w:rsidR="00B16DB6" w:rsidRPr="00580BF7" w:rsidRDefault="00B16DB6" w:rsidP="00B16DB6">
                            <w:pPr>
                              <w:spacing w:line="240" w:lineRule="auto"/>
                              <w:rPr>
                                <w:rFonts w:ascii="Arial" w:hAnsi="Arial" w:cs="Arial"/>
                                <w:color w:val="FF0000"/>
                                <w:sz w:val="20"/>
                                <w:szCs w:val="20"/>
                              </w:rPr>
                            </w:pPr>
                            <w:r>
                              <w:rPr>
                                <w:rFonts w:ascii="Arial" w:hAnsi="Arial" w:cs="Arial"/>
                                <w:color w:val="FF0000"/>
                                <w:sz w:val="20"/>
                                <w:szCs w:val="20"/>
                              </w:rPr>
                              <w:t>Flujo de pago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CE730" id="_x0000_s1141" type="#_x0000_t202" style="position:absolute;left:0;text-align:left;margin-left:358pt;margin-top:27.05pt;width:76.55pt;height:24pt;z-index:2529034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s2RGQIAAAoEAAAOAAAAZHJzL2Uyb0RvYy54bWysU9uO2yAQfa/Uf0C8N77U2WysOKtttltV&#10;2l6kbT+AAI5RDUOBxE6/fgecpFH7VtUPCBjPmTlnDqu7UffkIJ1XYBpazHJKpOEglNk19Pu3xze3&#10;lPjAjGA9GNnQo/T0bv361WqwtSyhg15IRxDE+HqwDe1CsHWWed5JzfwMrDQYbMFpFvDodplwbEB0&#10;3Wdlnt9kAzhhHXDpPd4+TEG6TvhtK3n40rZeBtI3FHsLaXVp3cY1W69YvXPMdoqf2mD/0IVmymDR&#10;C9QDC4zsnfoLSivuwEMbZhx0Bm2ruEwckE2R/8HmuWNWJi4ojrcXmfz/g+WfD18dUQJnt1xWxXxR&#10;LhaUGKZxVps9Ew6IkCTIMQApo1qD9TUmPVtMC+M7GDEzMff2CfgPTwxsOmZ28t45GDrJBHZbxMzs&#10;KnXC8RFkO3wCgdXYPkACGluno5QoDkF0nNrxMinsg3C8XC7K/KaihGPobV7d5mmSGavPydb58EGC&#10;JnHTUIdGSODs8ORDbIbV519iLQOPqu+TGXpDBiwwL+cp4SqiVUCv9ko3FAviN7kncnxvREoOTPXT&#10;Hgv05kQ68pwYh3E7TmoX87OaWxBH1MHBZE58TLjpwP2iZEBjNtT/3DMnKek/GtRyWVRVdHI6VDgw&#10;PLjryPY6wgxHqIYGSqbtJiT3T6TvUfNWJT3icKZOTk2j4ZJMp8cRHX19Tn/9fsLrFwAAAP//AwBQ&#10;SwMEFAAGAAgAAAAhAJXOA0TeAAAACgEAAA8AAABkcnMvZG93bnJldi54bWxMj8FuwjAMhu+TeIfI&#10;SLuNpAg66JqiadOuQ2MbErfQmLZa41RNoN3bz5zGzZY//f7+fDO6VlywD40nDclMgUAqvW2o0vD1&#10;+fawAhGiIWtaT6jhFwNsisldbjLrB/rAyy5WgkMoZEZDHWOXSRnKGp0JM98h8e3ke2cir30lbW8G&#10;DnetnCuVSmca4g+16fClxvJnd3Yavt9Ph/1CbatXt+wGPypJbi21vp+Oz08gIo7xH4arPqtDwU5H&#10;fyYbRKvhMUm5S9SwXCQgGFilax6OTKp5ArLI5W2F4g8AAP//AwBQSwECLQAUAAYACAAAACEAtoM4&#10;kv4AAADhAQAAEwAAAAAAAAAAAAAAAAAAAAAAW0NvbnRlbnRfVHlwZXNdLnhtbFBLAQItABQABgAI&#10;AAAAIQA4/SH/1gAAAJQBAAALAAAAAAAAAAAAAAAAAC8BAABfcmVscy8ucmVsc1BLAQItABQABgAI&#10;AAAAIQCa7s2RGQIAAAoEAAAOAAAAAAAAAAAAAAAAAC4CAABkcnMvZTJvRG9jLnhtbFBLAQItABQA&#10;BgAIAAAAIQCVzgNE3gAAAAoBAAAPAAAAAAAAAAAAAAAAAHMEAABkcnMvZG93bnJldi54bWxQSwUG&#10;AAAAAAQABADzAAAAfgUAAAAA&#10;" filled="f" stroked="f">
                <v:textbox>
                  <w:txbxContent>
                    <w:p w14:paraId="153B3662" w14:textId="77777777" w:rsidR="00B16DB6" w:rsidRPr="00580BF7" w:rsidRDefault="00B16DB6" w:rsidP="00B16DB6">
                      <w:pPr>
                        <w:spacing w:line="240" w:lineRule="auto"/>
                        <w:rPr>
                          <w:rFonts w:ascii="Arial" w:hAnsi="Arial" w:cs="Arial"/>
                          <w:color w:val="FF0000"/>
                          <w:sz w:val="20"/>
                          <w:szCs w:val="20"/>
                        </w:rPr>
                      </w:pPr>
                      <w:r>
                        <w:rPr>
                          <w:rFonts w:ascii="Arial" w:hAnsi="Arial" w:cs="Arial"/>
                          <w:color w:val="FF0000"/>
                          <w:sz w:val="20"/>
                          <w:szCs w:val="20"/>
                        </w:rPr>
                        <w:t>Flujo de pago</w:t>
                      </w:r>
                    </w:p>
                  </w:txbxContent>
                </v:textbox>
                <w10:wrap anchorx="page"/>
              </v:shape>
            </w:pict>
          </mc:Fallback>
        </mc:AlternateContent>
      </w:r>
      <w:r>
        <w:rPr>
          <w:rFonts w:ascii="Arial" w:hAnsi="Arial" w:cs="Arial"/>
        </w:rPr>
        <w:t xml:space="preserve">Visualizar y editar carrito con los ítems seleccionados, si está conforme presione </w:t>
      </w:r>
      <w:r w:rsidRPr="002A0CA9">
        <w:rPr>
          <w:rFonts w:ascii="Arial" w:hAnsi="Arial" w:cs="Arial"/>
          <w:b/>
          <w:bCs/>
        </w:rPr>
        <w:t>“Siguiente”.</w:t>
      </w:r>
    </w:p>
    <w:p w14:paraId="3D79E64F" w14:textId="77777777" w:rsidR="00B16DB6" w:rsidRDefault="00B16DB6" w:rsidP="00B16DB6">
      <w:pPr>
        <w:spacing w:after="0" w:line="360" w:lineRule="auto"/>
        <w:jc w:val="both"/>
        <w:rPr>
          <w:rFonts w:ascii="Arial" w:hAnsi="Arial" w:cs="Arial"/>
        </w:rPr>
      </w:pPr>
      <w:r w:rsidRPr="00191455">
        <w:rPr>
          <w:rFonts w:ascii="Arial" w:hAnsi="Arial" w:cs="Arial"/>
          <w:b/>
          <w:bCs/>
          <w:noProof/>
        </w:rPr>
        <mc:AlternateContent>
          <mc:Choice Requires="wps">
            <w:drawing>
              <wp:anchor distT="0" distB="0" distL="114300" distR="114300" simplePos="0" relativeHeight="252904448" behindDoc="0" locked="0" layoutInCell="1" allowOverlap="1" wp14:anchorId="4F91E828" wp14:editId="2B84271E">
                <wp:simplePos x="0" y="0"/>
                <wp:positionH relativeFrom="margin">
                  <wp:posOffset>3079974</wp:posOffset>
                </wp:positionH>
                <wp:positionV relativeFrom="paragraph">
                  <wp:posOffset>89552</wp:posOffset>
                </wp:positionV>
                <wp:extent cx="402436" cy="527222"/>
                <wp:effectExtent l="0" t="0" r="36195" b="25400"/>
                <wp:wrapNone/>
                <wp:docPr id="616104339" name="Conector recto 616104339"/>
                <wp:cNvGraphicFramePr/>
                <a:graphic xmlns:a="http://schemas.openxmlformats.org/drawingml/2006/main">
                  <a:graphicData uri="http://schemas.microsoft.com/office/word/2010/wordprocessingShape">
                    <wps:wsp>
                      <wps:cNvCnPr/>
                      <wps:spPr>
                        <a:xfrm flipV="1">
                          <a:off x="0" y="0"/>
                          <a:ext cx="402436" cy="527222"/>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CB6677" id="Conector recto 616104339" o:spid="_x0000_s1026" style="position:absolute;flip:y;z-index:25290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2.5pt,7.05pt" to="274.2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cXu5wEAAB4EAAAOAAAAZHJzL2Uyb0RvYy54bWysU0uP0zAQviPxHyzfaR4thY2a7qGrckFQ&#10;sbB317EbS35pbJr23zN20uwKEEiIHCZ+zPfNzDfjzf3FaHIWEJSzLa0WJSXCctcpe2rpt6/7N+8p&#10;CZHZjmlnRUuvItD77etXm8E3ona9050AgiQ2NINvaR+jb4oi8F4YFhbOC4uX0oFhEbdwKjpgA7Ib&#10;XdRluS4GB50Hx0UIePowXtJt5pdS8PhZyiAi0S3F3GK2kO0x2WK7Yc0JmO8Vn9Jg/5CFYcpi0Jnq&#10;gUVGvoP6hcooDi44GRfcmcJJqbjINWA1VflTNY898yLXguIEP8sU/h8t/3Q+AFFdS9fVuipXy+Ud&#10;JZYZbNUOG8ajAwLpR57vUbPBhwahO3uAaRf8AZIAFwmGSK38E45DlgSLJJes+HVWXFwi4Xi4KuvV&#10;ck0Jx6u39bu6rlNHipEm0XkI8YNwhqRFS7WySRDWsPPHEEfXm0s61jbZ4LTq9krrvIHTcaeBnBmO&#10;wH5f4jfFeOGGERO0SHWNleRVvGox0n4RElXCjOscPs+nmGkZ58LGauLVFr0TTGIKM7D8O3DyT1CR&#10;Z3cGj0r+MeqMyJGdjTPYKOvgd9Hj5ZayHP1vCox1JwmOrrvmHmdpcAhzd6YHk6b85T7Dn5/19gcA&#10;AAD//wMAUEsDBBQABgAIAAAAIQDl9xYk4AAAAAkBAAAPAAAAZHJzL2Rvd25yZXYueG1sTI9BS8Qw&#10;FITvgv8hPMGbm1a6a61NF1nQg4i6awWP2ebZlE1eQpPt1n9vPOlxmGHmm3o9W8MmHMPgSEC+yIAh&#10;dU4N1Ato3x+uSmAhSlLSOEIB3xhg3Zyf1bJS7kRbnHaxZ6mEQiUF6Bh9xXnoNFoZFs4jJe/LjVbG&#10;JMeeq1GeUrk1/DrLVtzKgdKClh43GrvD7mgFPLYfnX7xh+fPyW9Xr/RmNu2TEeLyYr6/AxZxjn9h&#10;+MVP6NAkpr07kgrMCCjKZfoSk1HkwFJgWZQFsL2A25sceFPz/w+aHwAAAP//AwBQSwECLQAUAAYA&#10;CAAAACEAtoM4kv4AAADhAQAAEwAAAAAAAAAAAAAAAAAAAAAAW0NvbnRlbnRfVHlwZXNdLnhtbFBL&#10;AQItABQABgAIAAAAIQA4/SH/1gAAAJQBAAALAAAAAAAAAAAAAAAAAC8BAABfcmVscy8ucmVsc1BL&#10;AQItABQABgAIAAAAIQC2IcXu5wEAAB4EAAAOAAAAAAAAAAAAAAAAAC4CAABkcnMvZTJvRG9jLnht&#10;bFBLAQItABQABgAIAAAAIQDl9xYk4AAAAAkBAAAPAAAAAAAAAAAAAAAAAEEEAABkcnMvZG93bnJl&#10;di54bWxQSwUGAAAAAAQABADzAAAATgUAAAAA&#10;" strokecolor="red" strokeweight="1.5pt">
                <v:stroke joinstyle="miter"/>
                <w10:wrap anchorx="margin"/>
              </v:line>
            </w:pict>
          </mc:Fallback>
        </mc:AlternateContent>
      </w:r>
    </w:p>
    <w:p w14:paraId="0885486F" w14:textId="77777777" w:rsidR="00B16DB6" w:rsidRDefault="00B16DB6" w:rsidP="00B16DB6">
      <w:pPr>
        <w:spacing w:after="0" w:line="360" w:lineRule="auto"/>
        <w:jc w:val="both"/>
        <w:rPr>
          <w:rFonts w:ascii="Arial" w:hAnsi="Arial" w:cs="Arial"/>
        </w:rPr>
      </w:pPr>
      <w:r w:rsidRPr="00881B90">
        <w:rPr>
          <w:rFonts w:ascii="Arial" w:hAnsi="Arial" w:cs="Arial"/>
          <w:noProof/>
        </w:rPr>
        <w:drawing>
          <wp:anchor distT="0" distB="0" distL="114300" distR="114300" simplePos="0" relativeHeight="252901376" behindDoc="0" locked="0" layoutInCell="1" allowOverlap="1" wp14:anchorId="07DD628C" wp14:editId="531A549F">
            <wp:simplePos x="0" y="0"/>
            <wp:positionH relativeFrom="margin">
              <wp:align>center</wp:align>
            </wp:positionH>
            <wp:positionV relativeFrom="paragraph">
              <wp:posOffset>7705</wp:posOffset>
            </wp:positionV>
            <wp:extent cx="3328086" cy="2607210"/>
            <wp:effectExtent l="0" t="0" r="5715" b="3175"/>
            <wp:wrapNone/>
            <wp:docPr id="266151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51849" name=""/>
                    <pic:cNvPicPr/>
                  </pic:nvPicPr>
                  <pic:blipFill>
                    <a:blip r:embed="rId115">
                      <a:extLst>
                        <a:ext uri="{28A0092B-C50C-407E-A947-70E740481C1C}">
                          <a14:useLocalDpi xmlns:a14="http://schemas.microsoft.com/office/drawing/2010/main" val="0"/>
                        </a:ext>
                      </a:extLst>
                    </a:blip>
                    <a:stretch>
                      <a:fillRect/>
                    </a:stretch>
                  </pic:blipFill>
                  <pic:spPr>
                    <a:xfrm>
                      <a:off x="0" y="0"/>
                      <a:ext cx="3328086" cy="2607210"/>
                    </a:xfrm>
                    <a:prstGeom prst="rect">
                      <a:avLst/>
                    </a:prstGeom>
                  </pic:spPr>
                </pic:pic>
              </a:graphicData>
            </a:graphic>
            <wp14:sizeRelH relativeFrom="margin">
              <wp14:pctWidth>0</wp14:pctWidth>
            </wp14:sizeRelH>
            <wp14:sizeRelV relativeFrom="margin">
              <wp14:pctHeight>0</wp14:pctHeight>
            </wp14:sizeRelV>
          </wp:anchor>
        </w:drawing>
      </w:r>
    </w:p>
    <w:p w14:paraId="7C3874BB" w14:textId="77777777" w:rsidR="00B16DB6" w:rsidRDefault="00B16DB6" w:rsidP="00B16DB6">
      <w:pPr>
        <w:spacing w:after="0" w:line="360" w:lineRule="auto"/>
        <w:jc w:val="both"/>
        <w:rPr>
          <w:rFonts w:ascii="Arial" w:hAnsi="Arial" w:cs="Arial"/>
        </w:rPr>
      </w:pPr>
      <w:r w:rsidRPr="00F9775F">
        <w:rPr>
          <w:rFonts w:ascii="Arial" w:hAnsi="Arial" w:cs="Arial"/>
          <w:b/>
          <w:bCs/>
          <w:noProof/>
        </w:rPr>
        <mc:AlternateContent>
          <mc:Choice Requires="wps">
            <w:drawing>
              <wp:anchor distT="0" distB="0" distL="114300" distR="114300" simplePos="0" relativeHeight="252902400" behindDoc="0" locked="0" layoutInCell="1" allowOverlap="1" wp14:anchorId="342D47B5" wp14:editId="4824AC77">
                <wp:simplePos x="0" y="0"/>
                <wp:positionH relativeFrom="margin">
                  <wp:align>center</wp:align>
                </wp:positionH>
                <wp:positionV relativeFrom="paragraph">
                  <wp:posOffset>88917</wp:posOffset>
                </wp:positionV>
                <wp:extent cx="2710249" cy="362464"/>
                <wp:effectExtent l="0" t="0" r="13970" b="19050"/>
                <wp:wrapNone/>
                <wp:docPr id="1293930763" name="Rectángulo 1293930763"/>
                <wp:cNvGraphicFramePr/>
                <a:graphic xmlns:a="http://schemas.openxmlformats.org/drawingml/2006/main">
                  <a:graphicData uri="http://schemas.microsoft.com/office/word/2010/wordprocessingShape">
                    <wps:wsp>
                      <wps:cNvSpPr/>
                      <wps:spPr>
                        <a:xfrm>
                          <a:off x="0" y="0"/>
                          <a:ext cx="2710249" cy="36246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C2BCF1" w14:textId="77777777" w:rsidR="00B16DB6" w:rsidRPr="003579A6" w:rsidRDefault="00B16DB6" w:rsidP="00B16DB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2D47B5" id="Rectángulo 1293930763" o:spid="_x0000_s1142" style="position:absolute;left:0;text-align:left;margin-left:0;margin-top:7pt;width:213.4pt;height:28.55pt;z-index:252902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EYIrwIAAKsFAAAOAAAAZHJzL2Uyb0RvYy54bWysVM1u2zAMvg/YOwi6r3acNF2COkXQIsOA&#10;oi3aDj0rspQYkEVNUhJnb7Nn2YuNkmw36IodhvkgkyL58UckL6/aRpG9sK4GXdLRWU6J0ByqWm9K&#10;+u159ekzJc4zXTEFWpT0KBy9Wnz8cHkwc1HAFlQlLEEQ7eYHU9Kt92aeZY5vRcPcGRihUSjBNswj&#10;azdZZdkB0RuVFXk+zQ5gK2OBC+fw9iYJ6SLiSym4v5fSCU9USTE2H08bz3U4s8Ulm28sM9uad2Gw&#10;f4iiYbVGpwPUDfOM7Gz9B1RTcwsOpD/j0GQgZc1FzAGzGeVvsnnaMiNiLlgcZ4Yyuf8Hy+/2D5bU&#10;Fb5dMRvPxvnFdEyJZg2+1SNW79dPvdkpICdSLNnBuDlaPpkH23EOyZB/K20T/pgZaWOZj0OZResJ&#10;x8viYpQXkxklHGXjaTGZTsI7ZK/Wxjr/RUBDAlFSi4HE6rL9rfNJtVcJzjSsaqXwns2VDqcDVVfh&#10;LjJ2s75WluwZ9sBqlePXuTtRQ+fBNAuZpVwi5Y9KJNhHIbFMIfoYSWxQMcAyzoX2oyTaskokb+en&#10;zkJLB4uYqdIIGJAlRjlgdwC9ZgLpsVPenX4wFbG/B+P8b4El48EiegbtB+Om1mDfA1CYVec56fdF&#10;SqUJVfLtuk0tNJoG3XC3huqIjWUhTZwzfFXjW94y5x+YxRHDYcS14e/xkAoOJYWOomQL9sd790Ef&#10;Ox+llBxwZEvqvu+YFZSorxpnYjaaTMKMR2ZyflEgY08l61OJ3jXXgB0xwgVleCSDvlc9KS00L7hd&#10;lsEripjm6Luk65689mmR4HbiYrmMSjjVhvlb/WR4gA51Dp363L4wa7p29jgId9APN5u/6eqkGyw1&#10;LHceZB1b/rWq3QvgRoit1G2vsHJO+aj1umMXvwEAAP//AwBQSwMEFAAGAAgAAAAhALgiVAnbAAAA&#10;BgEAAA8AAABkcnMvZG93bnJldi54bWxMj8FOw0AMRO9I/MPKSNzoJm0VaMimQkg99IKgzQe4WTeJ&#10;yHqj7LYJf19zgpNlz2j8ptjOrldXGkPn2UC6SEAR19523BiojrunF1AhIlvsPZOBHwqwLe/vCsyt&#10;n/iLrofYKAnhkKOBNsYh1zrULTkMCz8Qi3b2o8Mo69hoO+Ik4a7XyyTJtMOO5UOLA723VH8fLs4A&#10;7pMPXVUx+VytzmGqNjGbdhtjHh/mt1dQkeb4Z4ZffEGHUphO/sI2qN6AFIlyXcsUdb3MpMjJwHOa&#10;gi4L/R+/vAEAAP//AwBQSwECLQAUAAYACAAAACEAtoM4kv4AAADhAQAAEwAAAAAAAAAAAAAAAAAA&#10;AAAAW0NvbnRlbnRfVHlwZXNdLnhtbFBLAQItABQABgAIAAAAIQA4/SH/1gAAAJQBAAALAAAAAAAA&#10;AAAAAAAAAC8BAABfcmVscy8ucmVsc1BLAQItABQABgAIAAAAIQDJvEYIrwIAAKsFAAAOAAAAAAAA&#10;AAAAAAAAAC4CAABkcnMvZTJvRG9jLnhtbFBLAQItABQABgAIAAAAIQC4IlQJ2wAAAAYBAAAPAAAA&#10;AAAAAAAAAAAAAAkFAABkcnMvZG93bnJldi54bWxQSwUGAAAAAAQABADzAAAAEQYAAAAA&#10;" filled="f" strokecolor="red" strokeweight="1.5pt">
                <v:textbox>
                  <w:txbxContent>
                    <w:p w14:paraId="2FC2BCF1" w14:textId="77777777" w:rsidR="00B16DB6" w:rsidRPr="003579A6" w:rsidRDefault="00B16DB6" w:rsidP="00B16DB6">
                      <w:pPr>
                        <w:jc w:val="right"/>
                        <w:rPr>
                          <w:rFonts w:ascii="Arial" w:hAnsi="Arial" w:cs="Arial"/>
                          <w:color w:val="FF0000"/>
                        </w:rPr>
                      </w:pPr>
                    </w:p>
                  </w:txbxContent>
                </v:textbox>
                <w10:wrap anchorx="margin"/>
              </v:rect>
            </w:pict>
          </mc:Fallback>
        </mc:AlternateContent>
      </w:r>
    </w:p>
    <w:p w14:paraId="1CE322CC" w14:textId="77777777" w:rsidR="00B16DB6" w:rsidRDefault="00B16DB6" w:rsidP="00B16DB6">
      <w:pPr>
        <w:spacing w:after="0" w:line="360" w:lineRule="auto"/>
        <w:jc w:val="both"/>
        <w:rPr>
          <w:rFonts w:ascii="Arial" w:hAnsi="Arial" w:cs="Arial"/>
        </w:rPr>
      </w:pPr>
    </w:p>
    <w:p w14:paraId="50BA9F23" w14:textId="77777777" w:rsidR="00B16DB6" w:rsidRDefault="00B16DB6" w:rsidP="00B16DB6">
      <w:pPr>
        <w:spacing w:after="0" w:line="360" w:lineRule="auto"/>
        <w:jc w:val="both"/>
        <w:rPr>
          <w:rFonts w:ascii="Arial" w:hAnsi="Arial" w:cs="Arial"/>
        </w:rPr>
      </w:pPr>
    </w:p>
    <w:p w14:paraId="2277CFF1" w14:textId="77777777" w:rsidR="00B16DB6" w:rsidRDefault="00B16DB6" w:rsidP="00B16DB6">
      <w:pPr>
        <w:spacing w:after="0" w:line="360" w:lineRule="auto"/>
        <w:jc w:val="both"/>
        <w:rPr>
          <w:rFonts w:ascii="Arial" w:hAnsi="Arial" w:cs="Arial"/>
        </w:rPr>
      </w:pPr>
      <w:r w:rsidRPr="00191455">
        <w:rPr>
          <w:rFonts w:ascii="Arial" w:hAnsi="Arial" w:cs="Arial"/>
          <w:b/>
          <w:bCs/>
          <w:noProof/>
        </w:rPr>
        <mc:AlternateContent>
          <mc:Choice Requires="wps">
            <w:drawing>
              <wp:anchor distT="45720" distB="45720" distL="114300" distR="114300" simplePos="0" relativeHeight="252908544" behindDoc="0" locked="0" layoutInCell="1" allowOverlap="1" wp14:anchorId="41F93689" wp14:editId="10ADEF6D">
                <wp:simplePos x="0" y="0"/>
                <wp:positionH relativeFrom="page">
                  <wp:posOffset>5585254</wp:posOffset>
                </wp:positionH>
                <wp:positionV relativeFrom="paragraph">
                  <wp:posOffset>10778</wp:posOffset>
                </wp:positionV>
                <wp:extent cx="1573427" cy="271848"/>
                <wp:effectExtent l="0" t="0" r="0" b="0"/>
                <wp:wrapNone/>
                <wp:docPr id="1439634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3427" cy="271848"/>
                        </a:xfrm>
                        <a:prstGeom prst="rect">
                          <a:avLst/>
                        </a:prstGeom>
                        <a:noFill/>
                        <a:ln w="9525">
                          <a:noFill/>
                          <a:miter lim="800000"/>
                          <a:headEnd/>
                          <a:tailEnd/>
                        </a:ln>
                      </wps:spPr>
                      <wps:txbx>
                        <w:txbxContent>
                          <w:p w14:paraId="46168978" w14:textId="77777777" w:rsidR="00B16DB6" w:rsidRPr="00580BF7" w:rsidRDefault="00B16DB6" w:rsidP="00B16DB6">
                            <w:pPr>
                              <w:spacing w:line="240" w:lineRule="auto"/>
                              <w:rPr>
                                <w:rFonts w:ascii="Arial" w:hAnsi="Arial" w:cs="Arial"/>
                                <w:color w:val="FF0000"/>
                                <w:sz w:val="20"/>
                                <w:szCs w:val="20"/>
                              </w:rPr>
                            </w:pPr>
                            <w:r>
                              <w:rPr>
                                <w:rFonts w:ascii="Arial" w:hAnsi="Arial" w:cs="Arial"/>
                                <w:color w:val="FF0000"/>
                                <w:sz w:val="20"/>
                                <w:szCs w:val="20"/>
                              </w:rPr>
                              <w:t>Eliminar de la comanda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F93689" id="_x0000_s1143" type="#_x0000_t202" style="position:absolute;left:0;text-align:left;margin-left:439.8pt;margin-top:.85pt;width:123.9pt;height:21.4pt;z-index:2529085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qbvGQIAAAoEAAAOAAAAZHJzL2Uyb0RvYy54bWysU9uO2yAQfa/Uf0C8N44d52bFWW2z3arS&#10;9iJt+wEEcIwKjAsk9vbrO+Akjdq3qn5A4GHOzDlz2NwNRpOTdF6BrWk+mVIiLQeh7KGm374+vllR&#10;4gOzgmmwsqYv0tO77etXm76rZAEtaCEdQRDrq76raRtCV2WZ5600zE+gkxaDDTjDAh7dIROO9Yhu&#10;dFZMp4usByc6B1x6j38fxiDdJvymkTx8bhovA9E1xd5CWl1a93HNthtWHRzrWsXPbbB/6MIwZbHo&#10;FeqBBUaOTv0FZRR34KEJEw4mg6ZRXCYOyCaf/sHmuWWdTFxQHN9dZfL/D5Z/On1xRAmcXTlbL2bl&#10;YkGJZQZHtTsy4YAISYIcApAiitV3vsKc5w6zwvAWBkxMxH33BPy7JxZ2LbMHee8c9K1kApvNY2Z2&#10;kzri+Aiy7z+CwGrsGCABDY0zUUnUhiA6Du3lOijsg/BYcr6clcWSEo6xYpmvylUqwapLdud8eC/B&#10;kLipqUMjJHR2evIhdsOqy5VYzMKj0jqZQVvS13Q9L+Yp4SZiVECvamVquprGb3RPJPnOipQcmNLj&#10;Hgtoe2YdiY6Uw7AfRrXz5UXOPYgXFMLBaE58TLhpwf2kpEdj1tT/ODInKdEfLIq5zssyOjkdyvmy&#10;wIO7jexvI8xyhKppoGTc7kJy/0j6HkVvVNIjTmfs5Nw0Gi7JdH4c0dG353Tr9xPe/gIAAP//AwBQ&#10;SwMEFAAGAAgAAAAhAHvCm77dAAAACQEAAA8AAABkcnMvZG93bnJldi54bWxMj0FPwkAQhe8m/IfN&#10;mHiTXUihUDslRONVI6CJt6U7tI3d2aa70PrvXU5ynHwv732Tb0bbigv1vnGMMJsqEMSlMw1XCIf9&#10;6+MKhA+ajW4dE8IvedgUk7tcZ8YN/EGXXahELGGfaYQ6hC6T0pc1We2nriOO7OR6q0M8+0qaXg+x&#10;3LZyrtRSWt1wXKh1R881lT+7s0X4fDt9fyXqvXqxi25wo5Js1xLx4X7cPoEINIb/MFz1ozoU0eno&#10;zmy8aBFW6XoZoxGkIK58Nk8TEEeEJFmALHJ5+0HxBwAA//8DAFBLAQItABQABgAIAAAAIQC2gziS&#10;/gAAAOEBAAATAAAAAAAAAAAAAAAAAAAAAABbQ29udGVudF9UeXBlc10ueG1sUEsBAi0AFAAGAAgA&#10;AAAhADj9If/WAAAAlAEAAAsAAAAAAAAAAAAAAAAALwEAAF9yZWxzLy5yZWxzUEsBAi0AFAAGAAgA&#10;AAAhAP1upu8ZAgAACgQAAA4AAAAAAAAAAAAAAAAALgIAAGRycy9lMm9Eb2MueG1sUEsBAi0AFAAG&#10;AAgAAAAhAHvCm77dAAAACQEAAA8AAAAAAAAAAAAAAAAAcwQAAGRycy9kb3ducmV2LnhtbFBLBQYA&#10;AAAABAAEAPMAAAB9BQAAAAA=&#10;" filled="f" stroked="f">
                <v:textbox>
                  <w:txbxContent>
                    <w:p w14:paraId="46168978" w14:textId="77777777" w:rsidR="00B16DB6" w:rsidRPr="00580BF7" w:rsidRDefault="00B16DB6" w:rsidP="00B16DB6">
                      <w:pPr>
                        <w:spacing w:line="240" w:lineRule="auto"/>
                        <w:rPr>
                          <w:rFonts w:ascii="Arial" w:hAnsi="Arial" w:cs="Arial"/>
                          <w:color w:val="FF0000"/>
                          <w:sz w:val="20"/>
                          <w:szCs w:val="20"/>
                        </w:rPr>
                      </w:pPr>
                      <w:r>
                        <w:rPr>
                          <w:rFonts w:ascii="Arial" w:hAnsi="Arial" w:cs="Arial"/>
                          <w:color w:val="FF0000"/>
                          <w:sz w:val="20"/>
                          <w:szCs w:val="20"/>
                        </w:rPr>
                        <w:t>Eliminar de la comanda</w:t>
                      </w: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909568" behindDoc="0" locked="0" layoutInCell="1" allowOverlap="1" wp14:anchorId="7BC6F146" wp14:editId="1A2311FA">
                <wp:simplePos x="0" y="0"/>
                <wp:positionH relativeFrom="margin">
                  <wp:posOffset>3952909</wp:posOffset>
                </wp:positionH>
                <wp:positionV relativeFrom="paragraph">
                  <wp:posOffset>150495</wp:posOffset>
                </wp:positionV>
                <wp:extent cx="535459" cy="115038"/>
                <wp:effectExtent l="0" t="0" r="36195" b="37465"/>
                <wp:wrapNone/>
                <wp:docPr id="127872066" name="Conector recto 127872066"/>
                <wp:cNvGraphicFramePr/>
                <a:graphic xmlns:a="http://schemas.openxmlformats.org/drawingml/2006/main">
                  <a:graphicData uri="http://schemas.microsoft.com/office/word/2010/wordprocessingShape">
                    <wps:wsp>
                      <wps:cNvCnPr/>
                      <wps:spPr>
                        <a:xfrm flipV="1">
                          <a:off x="0" y="0"/>
                          <a:ext cx="535459" cy="115038"/>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C9D14B" id="Conector recto 127872066" o:spid="_x0000_s1026" style="position:absolute;flip:y;z-index:252909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1.25pt,11.85pt" to="353.4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4bN5gEAAB4EAAAOAAAAZHJzL2Uyb0RvYy54bWysU0uP0zAQviPxHyzfaR5LuyVquoeuygVB&#10;xQJ317EbS35pbNr03zN20uwKEEiIHCZ+zPfNzDfjzcNgNDkLCMrZllaLkhJhueuUPbX065f9mzUl&#10;ITLbMe2saOlVBPqwff1qc/GNqF3vdCeAIIkNzcW3tI/RN0UReC8MCwvnhcVL6cCwiFs4FR2wC7Ib&#10;XdRluSouDjoPjosQ8PRxvKTbzC+l4PGTlEFEoluKucVsIdtjssV2w5oTMN8rPqXB/iELw5TFoDPV&#10;I4uMfAf1C5VRHFxwMi64M4WTUnGRa8BqqvKnap565kWuBcUJfpYp/D9a/vF8AKI67F19v76vy9WK&#10;EssMtmqHDePRAYH0I8/3qNnFhwahO3uAaRf8AZIAgwRDpFb+G1JmSbBIMmTFr7PiYoiE4+Hybvl2&#10;+Y4SjldVtSzv1qkjxUiT6DyE+F44Q9KipVrZJAhr2PlDiKPrzSUda5tscFp1e6V13sDpuNNAzgxH&#10;YL8v8ZtivHDDiAlapLrGSvIqXrUYaT8LiSphxnUOn+dTzLSMc2FjNfFqi94JJjGFGVj+HTj5J6jI&#10;szuDRyX/GHVG5MjOxhlslHXwu+hxuKUsR/+bAmPdSYKj6665x1kaHMLcnenBpCl/uc/w52e9/QEA&#10;AP//AwBQSwMEFAAGAAgAAAAhACjlhdngAAAACQEAAA8AAABkcnMvZG93bnJldi54bWxMj8FOwzAQ&#10;RO9I/IO1SNyo0wBplWZToUpwQAhoCVKPbmziqPbait00/D3mBMfVPs28qdaTNWxUQ+gdIcxnGTBF&#10;rZM9dQjNx+PNEliIgqQwjhTCtwqwri8vKlFKd6atGnexYymEQikQdIy+5Dy0WlkRZs4rSr8vN1gR&#10;0zl0XA7inMKt4XmWFdyKnlKDFl5ttGqPu5NFeGo+W/3qjy/70W+LN3o3m+bZIF5fTQ8rYFFN8Q+G&#10;X/2kDnVyOrgTycAMQpHn9wlFyG8XwBKwyIq05YBwN18Cryv+f0H9AwAA//8DAFBLAQItABQABgAI&#10;AAAAIQC2gziS/gAAAOEBAAATAAAAAAAAAAAAAAAAAAAAAABbQ29udGVudF9UeXBlc10ueG1sUEsB&#10;Ai0AFAAGAAgAAAAhADj9If/WAAAAlAEAAAsAAAAAAAAAAAAAAAAALwEAAF9yZWxzLy5yZWxzUEsB&#10;Ai0AFAAGAAgAAAAhABVPhs3mAQAAHgQAAA4AAAAAAAAAAAAAAAAALgIAAGRycy9lMm9Eb2MueG1s&#10;UEsBAi0AFAAGAAgAAAAhACjlhdngAAAACQEAAA8AAAAAAAAAAAAAAAAAQAQAAGRycy9kb3ducmV2&#10;LnhtbFBLBQYAAAAABAAEAPMAAABNBQAAAAA=&#10;" strokecolor="red" strokeweight="1.5pt">
                <v:stroke joinstyle="miter"/>
                <w10:wrap anchorx="margin"/>
              </v:line>
            </w:pict>
          </mc:Fallback>
        </mc:AlternateContent>
      </w:r>
      <w:r w:rsidRPr="00F9775F">
        <w:rPr>
          <w:rFonts w:ascii="Arial" w:hAnsi="Arial" w:cs="Arial"/>
          <w:b/>
          <w:bCs/>
          <w:noProof/>
        </w:rPr>
        <mc:AlternateContent>
          <mc:Choice Requires="wps">
            <w:drawing>
              <wp:anchor distT="0" distB="0" distL="114300" distR="114300" simplePos="0" relativeHeight="252910592" behindDoc="0" locked="0" layoutInCell="1" allowOverlap="1" wp14:anchorId="4E756DED" wp14:editId="0A06E93A">
                <wp:simplePos x="0" y="0"/>
                <wp:positionH relativeFrom="margin">
                  <wp:posOffset>3739000</wp:posOffset>
                </wp:positionH>
                <wp:positionV relativeFrom="paragraph">
                  <wp:posOffset>175535</wp:posOffset>
                </wp:positionV>
                <wp:extent cx="197674" cy="189470"/>
                <wp:effectExtent l="0" t="0" r="12065" b="20320"/>
                <wp:wrapNone/>
                <wp:docPr id="152819513" name="Rectángulo 152819513"/>
                <wp:cNvGraphicFramePr/>
                <a:graphic xmlns:a="http://schemas.openxmlformats.org/drawingml/2006/main">
                  <a:graphicData uri="http://schemas.microsoft.com/office/word/2010/wordprocessingShape">
                    <wps:wsp>
                      <wps:cNvSpPr/>
                      <wps:spPr>
                        <a:xfrm>
                          <a:off x="0" y="0"/>
                          <a:ext cx="197674" cy="18947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63535F" w14:textId="77777777" w:rsidR="00B16DB6" w:rsidRPr="003579A6" w:rsidRDefault="00B16DB6" w:rsidP="00B16DB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56DED" id="Rectángulo 152819513" o:spid="_x0000_s1144" style="position:absolute;left:0;text-align:left;margin-left:294.4pt;margin-top:13.8pt;width:15.55pt;height:14.9pt;z-index:25291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9lrQIAAKgFAAAOAAAAZHJzL2Uyb0RvYy54bWysVM1u2zAMvg/YOwi6r46zpPlBnSJokWFA&#10;0RZth54VWYoNyKImKbGzt9mz7MVGyT8JumKHYTk4pEh+/OfVdVMpchDWlaAzml6MKBGaQ17qXUa/&#10;vWw+zSlxnumcKdAio0fh6PXq44er2izFGApQubAEQbRb1iajhfdmmSSOF6Ji7gKM0CiUYCvmkbW7&#10;JLesRvRKJePR6DKpwebGAhfO4ettK6SriC+l4P5BSic8URnF2Hz82vjdhm+yumLLnWWmKHkXBvuH&#10;KCpWanQ6QN0yz8jeln9AVSW34ED6Cw5VAlKWXMQcMJt09Cab54IZEXPB4jgzlMn9P1h+f3i0pMyx&#10;d9PxPF1M08+UaFZhq56weL9+6t1eATkJsWC1cUu0ezaPtuMckiH7Rtoq/GNepIlFPg5FFo0nHB/T&#10;xexyNqGEoyidLyaz2ITkZGys818EVCQQGbUYRiwtO9w5jw5RtVcJvjRsSqViH5UODw5UmYe3yNjd&#10;9kZZcmA4AJvNCH+h54hxpoZcME1CYm0qkfJHJQKG0k9CYo0w+HGMJE6nGGAZ50L7tBUVLBett+m5&#10;szDPwSK6joABWWKUA3YH0Gu2ID12G3OnH0xFHO7BePS3wFrjwSJ6Bu0H46rUYN8DUJhV57nV74vU&#10;liZUyTfbpp2fdB50w9sW8iNOlYV23ZzhmxJ7ececf2QW9ws3EW+Gf8CPVFBnFDqKkgLsj/fegz6O&#10;PUopqXFfM+q+75kVlKivGhdikU4mYcEjM5nOxsjYc8n2XKL31Q3gRKR4nQyPZND3qielheoVT8s6&#10;eEUR0xx9Z3Tbkze+vSJ4mrhYr6MSrrRh/k4/Gx6gQ53DpL40r8yabpw97sE99JvNlm+mutUNlhrW&#10;ew+yjCN/qmrXATwHcZS60xXuzTkftU4HdvUbAAD//wMAUEsDBBQABgAIAAAAIQCH+S913gAAAAkB&#10;AAAPAAAAZHJzL2Rvd25yZXYueG1sTI/BTsMwEETvSPyDtZW4UbstpEmIUyGkHrggWvIBbuwmUeN1&#10;FG+b8PcsJziOZjTzptjNvhc3N8YuoIbVUoFwWAfbYaOh+to/piAiGbSmD+g0fLsIu/L+rjC5DRMe&#10;3O1IjeASjLnR0BINuZSxbp03cRkGh+ydw+gNsRwbaUczcbnv5VqpRHrTIS+0ZnBvrasvx6vXYN7V&#10;h6wqUp+bzTlOVUbJtM+0fljMry8gyM30F4ZffEaHkplO4Yo2il7Dc5oyOmlYbxMQHEhWWQbixM72&#10;CWRZyP8Pyh8AAAD//wMAUEsBAi0AFAAGAAgAAAAhALaDOJL+AAAA4QEAABMAAAAAAAAAAAAAAAAA&#10;AAAAAFtDb250ZW50X1R5cGVzXS54bWxQSwECLQAUAAYACAAAACEAOP0h/9YAAACUAQAACwAAAAAA&#10;AAAAAAAAAAAvAQAAX3JlbHMvLnJlbHNQSwECLQAUAAYACAAAACEA0tvvZa0CAACoBQAADgAAAAAA&#10;AAAAAAAAAAAuAgAAZHJzL2Uyb0RvYy54bWxQSwECLQAUAAYACAAAACEAh/kvdd4AAAAJAQAADwAA&#10;AAAAAAAAAAAAAAAHBQAAZHJzL2Rvd25yZXYueG1sUEsFBgAAAAAEAAQA8wAAABIGAAAAAA==&#10;" filled="f" strokecolor="red" strokeweight="1.5pt">
                <v:textbox>
                  <w:txbxContent>
                    <w:p w14:paraId="6C63535F" w14:textId="77777777" w:rsidR="00B16DB6" w:rsidRPr="003579A6" w:rsidRDefault="00B16DB6" w:rsidP="00B16DB6">
                      <w:pPr>
                        <w:jc w:val="right"/>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45720" distB="45720" distL="114300" distR="114300" simplePos="0" relativeHeight="252907520" behindDoc="0" locked="0" layoutInCell="1" allowOverlap="1" wp14:anchorId="462E1E87" wp14:editId="7255ED51">
                <wp:simplePos x="0" y="0"/>
                <wp:positionH relativeFrom="page">
                  <wp:posOffset>412698</wp:posOffset>
                </wp:positionH>
                <wp:positionV relativeFrom="paragraph">
                  <wp:posOffset>282472</wp:posOffset>
                </wp:positionV>
                <wp:extent cx="1654878" cy="527222"/>
                <wp:effectExtent l="0" t="0" r="0" b="6350"/>
                <wp:wrapNone/>
                <wp:docPr id="166438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4878" cy="527222"/>
                        </a:xfrm>
                        <a:prstGeom prst="rect">
                          <a:avLst/>
                        </a:prstGeom>
                        <a:noFill/>
                        <a:ln w="9525">
                          <a:noFill/>
                          <a:miter lim="800000"/>
                          <a:headEnd/>
                          <a:tailEnd/>
                        </a:ln>
                      </wps:spPr>
                      <wps:txbx>
                        <w:txbxContent>
                          <w:p w14:paraId="5775150A" w14:textId="77777777" w:rsidR="00B16DB6" w:rsidRPr="00580BF7" w:rsidRDefault="00B16DB6" w:rsidP="00B16DB6">
                            <w:pPr>
                              <w:spacing w:line="240" w:lineRule="auto"/>
                              <w:rPr>
                                <w:rFonts w:ascii="Arial" w:hAnsi="Arial" w:cs="Arial"/>
                                <w:color w:val="FF0000"/>
                                <w:sz w:val="20"/>
                                <w:szCs w:val="20"/>
                              </w:rPr>
                            </w:pPr>
                            <w:r>
                              <w:rPr>
                                <w:rFonts w:ascii="Arial" w:hAnsi="Arial" w:cs="Arial"/>
                                <w:color w:val="FF0000"/>
                                <w:sz w:val="20"/>
                                <w:szCs w:val="20"/>
                              </w:rPr>
                              <w:t>Ítem seleccionado junto a su precio individual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2E1E87" id="_x0000_s1145" type="#_x0000_t202" style="position:absolute;left:0;text-align:left;margin-left:32.5pt;margin-top:22.25pt;width:130.3pt;height:41.5pt;z-index:2529075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U/jGAIAAAoEAAAOAAAAZHJzL2Uyb0RvYy54bWysU9uO2yAQfa/Uf0C8N07cXK04q222W1Xa&#10;XqRtP4AAjlGBoUBip1+/A07SqH2r6gcEHubMnDOH9V1vNDlKHxTYmk5GY0qk5SCU3df0+7fHN0tK&#10;QmRWMA1W1vQkA73bvH617lwlS2hBC+kJgthQda6mbYyuKorAW2lYGIGTFoMNeMMiHv2+EJ51iG50&#10;UY7H86IDL5wHLkPAvw9DkG4yftNIHr80TZCR6JpibzGvPq+7tBabNav2nrlW8XMb7B+6MExZLHqF&#10;emCRkYNXf0EZxT0EaOKIgymgaRSXmQOymYz/YPPcMiczFxQnuKtM4f/B8s/Hr54ogbObz6dvl6vF&#10;jBLLDI5qe2DCAxGSRNlHIGUSq3Ohwpxnh1mxfwc9JmbiwT0B/xGIhW3L7F7eew9dK5nAZicps7hJ&#10;HXBCAtl1n0BgNXaIkIH6xpukJGpDEB2HdroOCvsgPJWcz6bLBVqLY2xWLsoyN1ew6pLtfIgfJBiS&#10;NjX1aISMzo5PIaZuWHW5kopZeFRaZzNoS7qarmblLCfcRIyK6FWtTE2X4/QN7kkk31uRkyNTethj&#10;AW3PrBPRgXLsd/2g9mR1kXMH4oRCeBjMiY8JNy34X5R0aMyahp8H5iUl+qNFMVeT6TQ5OR+ms0WJ&#10;B38b2d1GmOUIVdNIybDdxuz+gfQ9it6orEeaztDJuWk0XJbp/DiSo2/P+dbvJ7x5AQAA//8DAFBL&#10;AwQUAAYACAAAACEAVexJwN0AAAAJAQAADwAAAGRycy9kb3ducmV2LnhtbEyPzU7DMBCE70i8g7VI&#10;3KhNiAOEOBUCcQW1/Ejc3HibRMTrKHab8PYsJziOZjTzTbVe/CCOOMU+kIHLlQKB1ATXU2vg7fXp&#10;4gZETJacHQKhgW+MsK5PTypbujDTBo/b1AouoVhaA11KYyllbDr0Nq7CiMTePkzeJpZTK91kZy73&#10;g8yUKqS3PfFCZ0d86LD52h68gffn/edHrl7aR6/HOSxKkr+VxpyfLfd3IBIu6S8Mv/iMDjUz7cKB&#10;XBSDgULzlWQgzzUI9q8yXYDYcTC71iDrSv5/UP8AAAD//wMAUEsBAi0AFAAGAAgAAAAhALaDOJL+&#10;AAAA4QEAABMAAAAAAAAAAAAAAAAAAAAAAFtDb250ZW50X1R5cGVzXS54bWxQSwECLQAUAAYACAAA&#10;ACEAOP0h/9YAAACUAQAACwAAAAAAAAAAAAAAAAAvAQAAX3JlbHMvLnJlbHNQSwECLQAUAAYACAAA&#10;ACEALFFP4xgCAAAKBAAADgAAAAAAAAAAAAAAAAAuAgAAZHJzL2Uyb0RvYy54bWxQSwECLQAUAAYA&#10;CAAAACEAVexJwN0AAAAJAQAADwAAAAAAAAAAAAAAAAByBAAAZHJzL2Rvd25yZXYueG1sUEsFBgAA&#10;AAAEAAQA8wAAAHwFAAAAAA==&#10;" filled="f" stroked="f">
                <v:textbox>
                  <w:txbxContent>
                    <w:p w14:paraId="5775150A" w14:textId="77777777" w:rsidR="00B16DB6" w:rsidRPr="00580BF7" w:rsidRDefault="00B16DB6" w:rsidP="00B16DB6">
                      <w:pPr>
                        <w:spacing w:line="240" w:lineRule="auto"/>
                        <w:rPr>
                          <w:rFonts w:ascii="Arial" w:hAnsi="Arial" w:cs="Arial"/>
                          <w:color w:val="FF0000"/>
                          <w:sz w:val="20"/>
                          <w:szCs w:val="20"/>
                        </w:rPr>
                      </w:pPr>
                      <w:r>
                        <w:rPr>
                          <w:rFonts w:ascii="Arial" w:hAnsi="Arial" w:cs="Arial"/>
                          <w:color w:val="FF0000"/>
                          <w:sz w:val="20"/>
                          <w:szCs w:val="20"/>
                        </w:rPr>
                        <w:t>Ítem seleccionado junto a su precio individual</w:t>
                      </w: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906496" behindDoc="0" locked="0" layoutInCell="1" allowOverlap="1" wp14:anchorId="657E392E" wp14:editId="3664842F">
                <wp:simplePos x="0" y="0"/>
                <wp:positionH relativeFrom="margin">
                  <wp:posOffset>987562</wp:posOffset>
                </wp:positionH>
                <wp:positionV relativeFrom="paragraph">
                  <wp:posOffset>216415</wp:posOffset>
                </wp:positionV>
                <wp:extent cx="444844" cy="165066"/>
                <wp:effectExtent l="0" t="0" r="31750" b="26035"/>
                <wp:wrapNone/>
                <wp:docPr id="1045540917" name="Conector recto 1045540917"/>
                <wp:cNvGraphicFramePr/>
                <a:graphic xmlns:a="http://schemas.openxmlformats.org/drawingml/2006/main">
                  <a:graphicData uri="http://schemas.microsoft.com/office/word/2010/wordprocessingShape">
                    <wps:wsp>
                      <wps:cNvCnPr/>
                      <wps:spPr>
                        <a:xfrm flipV="1">
                          <a:off x="0" y="0"/>
                          <a:ext cx="444844" cy="165066"/>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7F0B1A" id="Conector recto 1045540917" o:spid="_x0000_s1026" style="position:absolute;flip:y;z-index:25290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75pt,17.05pt" to="112.8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nG35gEAACAEAAAOAAAAZHJzL2Uyb0RvYy54bWysU8uu0zAQ3SPxD5b3NEmVlkvU9C56VTYI&#10;Kl5717EbS35pbNr07xk7aW4FCKQrspj4MefMzJnx5nEwmpwFBOVsS6tFSYmw3HXKnlr67ev+zQMl&#10;ITLbMe2saOlVBPq4ff1qc/GNWLre6U4AQRIbmotvaR+jb4oi8F4YFhbOC4uX0oFhEbdwKjpgF2Q3&#10;uliW5bq4OOg8OC5CwNOn8ZJuM7+UgsdPUgYRiW4p5hazhWyPyRbbDWtOwHyv+JQGe0EWhimLQWeq&#10;JxYZ+QHqNyqjOLjgZFxwZwonpeIi14DVVOUv1XzpmRe5FhQn+Fmm8P9o+cfzAYjqsHdlvVrV5bvq&#10;LSWWGezVDjvGowMC6UfuHFC1iw8Ngnf2ANMu+AMkCQYJhkit/HckzaJgmWTIml9nzcUQCcfDuq4f&#10;6poSjlfVelWu16knxUiT6DyE+F44Q9KipVrZJAlr2PlDiKPrzSUda5tscFp1e6V13sDpuNNAzgyH&#10;YL8v8Zti3LlhxAQtUl1jJXkVr1qMtJ+FRJ0w42UOnydUzLSMc2FjNfFqi94JJjGFGVj+Gzj5J6jI&#10;0zuDRyX/GnVG5MjOxhlslHXwp+hxuKUsR/+bAmPdSYKj6665x1kaHMPcnenJpDm/32f488Pe/gQA&#10;AP//AwBQSwMEFAAGAAgAAAAhAKFX5TzfAAAACQEAAA8AAABkcnMvZG93bnJldi54bWxMj0FLxDAQ&#10;he+C/yGM4M1NW22R2nSRBT2IqLtW8JhtYlM2mYQm263/3vGkx8d8vPdNs16cZbOe4uhRQL7KgGns&#10;vRpxENC9P1zdAotJopLWoxbwrSOs2/OzRtbKn3Cr510aGJVgrKUAk1KoOY+90U7GlQ8a6fblJycT&#10;xWngapInKneWF1lWcSdHpAUjg94Y3R92RyfgsfvozUs4PH/OYVu94pvddE9WiMuL5f4OWNJL+oPh&#10;V5/UoSWnvT+iisxSLsuSUAHXNzkwAoqirIDtBVRZDrxt+P8P2h8AAAD//wMAUEsBAi0AFAAGAAgA&#10;AAAhALaDOJL+AAAA4QEAABMAAAAAAAAAAAAAAAAAAAAAAFtDb250ZW50X1R5cGVzXS54bWxQSwEC&#10;LQAUAAYACAAAACEAOP0h/9YAAACUAQAACwAAAAAAAAAAAAAAAAAvAQAAX3JlbHMvLnJlbHNQSwEC&#10;LQAUAAYACAAAACEAHAJxt+YBAAAgBAAADgAAAAAAAAAAAAAAAAAuAgAAZHJzL2Uyb0RvYy54bWxQ&#10;SwECLQAUAAYACAAAACEAoVflPN8AAAAJAQAADwAAAAAAAAAAAAAAAABABAAAZHJzL2Rvd25yZXYu&#10;eG1sUEsFBgAAAAAEAAQA8wAAAEwFAAAAAA==&#10;" strokecolor="red" strokeweight="1.5pt">
                <v:stroke joinstyle="miter"/>
                <w10:wrap anchorx="margin"/>
              </v:line>
            </w:pict>
          </mc:Fallback>
        </mc:AlternateContent>
      </w:r>
      <w:r w:rsidRPr="00F9775F">
        <w:rPr>
          <w:rFonts w:ascii="Arial" w:hAnsi="Arial" w:cs="Arial"/>
          <w:b/>
          <w:bCs/>
          <w:noProof/>
        </w:rPr>
        <mc:AlternateContent>
          <mc:Choice Requires="wps">
            <w:drawing>
              <wp:anchor distT="0" distB="0" distL="114300" distR="114300" simplePos="0" relativeHeight="252905472" behindDoc="0" locked="0" layoutInCell="1" allowOverlap="1" wp14:anchorId="492FDD2F" wp14:editId="4C45334F">
                <wp:simplePos x="0" y="0"/>
                <wp:positionH relativeFrom="margin">
                  <wp:posOffset>1432406</wp:posOffset>
                </wp:positionH>
                <wp:positionV relativeFrom="paragraph">
                  <wp:posOffset>142583</wp:posOffset>
                </wp:positionV>
                <wp:extent cx="593124" cy="288325"/>
                <wp:effectExtent l="0" t="0" r="16510" b="16510"/>
                <wp:wrapNone/>
                <wp:docPr id="837591464" name="Rectángulo 837591464"/>
                <wp:cNvGraphicFramePr/>
                <a:graphic xmlns:a="http://schemas.openxmlformats.org/drawingml/2006/main">
                  <a:graphicData uri="http://schemas.microsoft.com/office/word/2010/wordprocessingShape">
                    <wps:wsp>
                      <wps:cNvSpPr/>
                      <wps:spPr>
                        <a:xfrm>
                          <a:off x="0" y="0"/>
                          <a:ext cx="593124" cy="2883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667E2F" w14:textId="77777777" w:rsidR="00B16DB6" w:rsidRPr="003579A6" w:rsidRDefault="00B16DB6" w:rsidP="00B16DB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FDD2F" id="Rectángulo 837591464" o:spid="_x0000_s1146" style="position:absolute;left:0;text-align:left;margin-left:112.8pt;margin-top:11.25pt;width:46.7pt;height:22.7pt;z-index:25290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PomrgIAAKgFAAAOAAAAZHJzL2Uyb0RvYy54bWysVMFu2zAMvQ/YPwi6r47dpE2DOkXQIsOA&#10;oivaDj0rshwbkEVNUmJnf7Nv2Y+Nkmwn6IodhuWgUCL5SD6TvL7pGkn2wtgaVE7TswklQnEoarXN&#10;6beX9ac5JdYxVTAJSuT0ICy9WX78cN3qhcigAlkIQxBE2UWrc1o5pxdJYnklGmbPQAuFyhJMwxxe&#10;zTYpDGsRvZFJNplcJC2YQhvgwlp8vYtKugz4ZSm4+1qWVjgic4q5uXCacG78mSyv2WJrmK5q3qfB&#10;/iGLhtUKg45Qd8wxsjP1H1BNzQ1YKN0ZhyaBsqy5CDVgNenkTTXPFdMi1ILkWD3SZP8fLH/YPxpS&#10;Fzmdn1/OrtLpxZQSxRr8VE9I3q+faruTQI5KJKzVdoF+z/rR9DeLoq++K03j/7Eu0gWSDyPJonOE&#10;4+Ps6jzNMAhHVTafn2cz/xGSo7M21n0W0BAv5NRgGoFatr+3LpoOJj6WgnUtJb6zhVT+tCDrwr+F&#10;i9lubqUhe4YNsF5P8NeHOzHD4N418YXFUoLkDlJE2CdRIkeYfBYyCd0pRljGuVAujaqKFSJGm50G&#10;8/3sPUKlUiGgRy4xyxG7BxgsI8iAHevu7b2rCM09Ok/+llh0Hj1CZFBudG5qBeY9AIlV9ZGj/UBS&#10;pMaz5LpNF/onzQKz/m0DxQG7ykAcN6v5usZvec+se2QG5wsnEXeG+4pHKaHNKfQSJRWYH++9e3ts&#10;e9RS0uK85tR+3zEjKJFfFA4Etu7UD3i4TGeXmA0xp5rNqUbtmlvAjkhxO2keRG/v5CCWBppXXC0r&#10;HxVVTHGMndPNIN66uEVwNXGxWgUjHGnN3L161txDe559p750r8zovp0dzsEDDJPNFm+6Otp6TwWr&#10;nYOyDi1/ZLX/ArgOQiv1q8vvm9N7sDou2OVvAAAA//8DAFBLAwQUAAYACAAAACEApSTsitwAAAAJ&#10;AQAADwAAAGRycy9kb3ducmV2LnhtbEyPwU7DMAyG70i8Q2QkbixZKwotTSeEtMMuCLY+QNZ4bUXj&#10;VE22lref4QI3W/70+/vLzeIGccEp9J40rFcKBFLjbU+thvqwfXgGEaIhawZPqOEbA2yq25vSFNbP&#10;9ImXfWwFh1AojIYuxrGQMjQdOhNWfkTi28lPzkRep1baycwc7gaZKJVJZ3riD50Z8a3D5mt/dhrM&#10;Tr3Luo7qI01PYa7zmM3bXOv7u+X1BUTEJf7B8KPP6lCx09GfyQYxaEiSx4zR3wEEA+k653JHDdlT&#10;DrIq5f8G1RUAAP//AwBQSwECLQAUAAYACAAAACEAtoM4kv4AAADhAQAAEwAAAAAAAAAAAAAAAAAA&#10;AAAAW0NvbnRlbnRfVHlwZXNdLnhtbFBLAQItABQABgAIAAAAIQA4/SH/1gAAAJQBAAALAAAAAAAA&#10;AAAAAAAAAC8BAABfcmVscy8ucmVsc1BLAQItABQABgAIAAAAIQB2uPomrgIAAKgFAAAOAAAAAAAA&#10;AAAAAAAAAC4CAABkcnMvZTJvRG9jLnhtbFBLAQItABQABgAIAAAAIQClJOyK3AAAAAkBAAAPAAAA&#10;AAAAAAAAAAAAAAgFAABkcnMvZG93bnJldi54bWxQSwUGAAAAAAQABADzAAAAEQYAAAAA&#10;" filled="f" strokecolor="red" strokeweight="1.5pt">
                <v:textbox>
                  <w:txbxContent>
                    <w:p w14:paraId="5A667E2F" w14:textId="77777777" w:rsidR="00B16DB6" w:rsidRPr="003579A6" w:rsidRDefault="00B16DB6" w:rsidP="00B16DB6">
                      <w:pPr>
                        <w:jc w:val="right"/>
                        <w:rPr>
                          <w:rFonts w:ascii="Arial" w:hAnsi="Arial" w:cs="Arial"/>
                          <w:color w:val="FF0000"/>
                        </w:rPr>
                      </w:pPr>
                    </w:p>
                  </w:txbxContent>
                </v:textbox>
                <w10:wrap anchorx="margin"/>
              </v:rect>
            </w:pict>
          </mc:Fallback>
        </mc:AlternateContent>
      </w:r>
    </w:p>
    <w:p w14:paraId="69711C4D" w14:textId="77777777" w:rsidR="00B16DB6" w:rsidRDefault="00B16DB6" w:rsidP="00B16DB6">
      <w:pPr>
        <w:spacing w:after="0" w:line="360" w:lineRule="auto"/>
        <w:jc w:val="both"/>
        <w:rPr>
          <w:rFonts w:ascii="Arial" w:hAnsi="Arial" w:cs="Arial"/>
        </w:rPr>
      </w:pPr>
      <w:r w:rsidRPr="00191455">
        <w:rPr>
          <w:rFonts w:ascii="Arial" w:hAnsi="Arial" w:cs="Arial"/>
          <w:b/>
          <w:bCs/>
          <w:noProof/>
        </w:rPr>
        <mc:AlternateContent>
          <mc:Choice Requires="wps">
            <w:drawing>
              <wp:anchor distT="45720" distB="45720" distL="114300" distR="114300" simplePos="0" relativeHeight="252913664" behindDoc="0" locked="0" layoutInCell="1" allowOverlap="1" wp14:anchorId="15CE325F" wp14:editId="226F23BB">
                <wp:simplePos x="0" y="0"/>
                <wp:positionH relativeFrom="page">
                  <wp:posOffset>5572314</wp:posOffset>
                </wp:positionH>
                <wp:positionV relativeFrom="paragraph">
                  <wp:posOffset>130330</wp:posOffset>
                </wp:positionV>
                <wp:extent cx="1573427" cy="271848"/>
                <wp:effectExtent l="0" t="0" r="0" b="0"/>
                <wp:wrapNone/>
                <wp:docPr id="18154398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3427" cy="271848"/>
                        </a:xfrm>
                        <a:prstGeom prst="rect">
                          <a:avLst/>
                        </a:prstGeom>
                        <a:noFill/>
                        <a:ln w="9525">
                          <a:noFill/>
                          <a:miter lim="800000"/>
                          <a:headEnd/>
                          <a:tailEnd/>
                        </a:ln>
                      </wps:spPr>
                      <wps:txbx>
                        <w:txbxContent>
                          <w:p w14:paraId="0E0B35D0" w14:textId="77777777" w:rsidR="00B16DB6" w:rsidRPr="00580BF7" w:rsidRDefault="00B16DB6" w:rsidP="00B16DB6">
                            <w:pPr>
                              <w:spacing w:line="240" w:lineRule="auto"/>
                              <w:rPr>
                                <w:rFonts w:ascii="Arial" w:hAnsi="Arial" w:cs="Arial"/>
                                <w:color w:val="FF0000"/>
                                <w:sz w:val="20"/>
                                <w:szCs w:val="20"/>
                              </w:rPr>
                            </w:pPr>
                            <w:proofErr w:type="gramStart"/>
                            <w:r>
                              <w:rPr>
                                <w:rFonts w:ascii="Arial" w:hAnsi="Arial" w:cs="Arial"/>
                                <w:color w:val="FF0000"/>
                                <w:sz w:val="20"/>
                                <w:szCs w:val="20"/>
                              </w:rPr>
                              <w:t>Total</w:t>
                            </w:r>
                            <w:proofErr w:type="gramEnd"/>
                            <w:r>
                              <w:rPr>
                                <w:rFonts w:ascii="Arial" w:hAnsi="Arial" w:cs="Arial"/>
                                <w:color w:val="FF0000"/>
                                <w:sz w:val="20"/>
                                <w:szCs w:val="20"/>
                              </w:rPr>
                              <w:t xml:space="preserve"> a pagar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E325F" id="_x0000_s1147" type="#_x0000_t202" style="position:absolute;left:0;text-align:left;margin-left:438.75pt;margin-top:10.25pt;width:123.9pt;height:21.4pt;z-index:2529136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gy6GgIAAAsEAAAOAAAAZHJzL2Uyb0RvYy54bWysU11v2yAUfZ+0/4B4Xxy7TuNYcaouXadJ&#10;3YfU7QcQjGM04DIgsbtf3wtO02h7m+YHxPXlnnvP4bC+GbUiR+G8BNPQfDanRBgOrTT7hv74fv+u&#10;osQHZlqmwIiGPglPbzZv36wHW4sCelCtcARBjK8H29A+BFtnmee90MzPwAqDyQ6cZgFDt89axwZE&#10;1yor5vPrbADXWgdceI9/76Yk3ST8rhM8fO06LwJRDcXZQlpdWndxzTZrVu8ds73kpzHYP0yhmTTY&#10;9Ax1xwIjByf/gtKSO/DQhRkHnUHXSS4SB2STz/9g89gzKxIXFMfbs0z+/8HyL8dvjsgW767KF+XV&#10;qlpdU2KYxrvaHljrgLSCBDEGIEVUa7C+xqJHi2VhfA8jVibm3j4A/+mJgW3PzF7cOgdDL1iL0+ax&#10;MrsonXB8BNkNn6HFbuwQIAGNndNRShSHIDre2tP5pnAOwmPLxfKqLJaUcMwVy7wqq9SC1S/V1vnw&#10;UYAmcdNQh05I6Oz44EOchtUvR2IzA/dSqeQGZcjQ0NWiWKSCi4yWAc2qpG5oNY/fZJ9I8oNpU3Fg&#10;Uk17bKDMiXUkOlEO426c5C6SKFGTHbRPKISDyZ34mnDTg/tNyYDObKj/dWBOUKI+GRRzlZdltHIK&#10;ysWywMBdZnaXGWY4QjU0UDJttyHZfyJ9i6J3MunxOslpaHRckun0OqKlL+N06vUNb54BAAD//wMA&#10;UEsDBBQABgAIAAAAIQAIhYcj3wAAAAoBAAAPAAAAZHJzL2Rvd25yZXYueG1sTI/BTsMwDIbvSLxD&#10;ZCRuLFlLt1HqTgjEFbQBk3bLGq+taJyqydby9mQnOFmWP/3+/mI92U6cafCtY4T5TIEgrpxpuUb4&#10;/Hi9W4HwQbPRnWNC+CEP6/L6qtC5cSNv6LwNtYgh7HON0ITQ51L6qiGr/cz1xPF2dIPVIa5DLc2g&#10;xxhuO5kotZBWtxw/NLqn54aq7+3JIny9Hfe7e/Vev9isH92kJNsHiXh7Mz09ggg0hT8YLvpRHcro&#10;dHAnNl50CKvlMosoQqLivADzJEtBHBAWaQqyLOT/CuUvAAAA//8DAFBLAQItABQABgAIAAAAIQC2&#10;gziS/gAAAOEBAAATAAAAAAAAAAAAAAAAAAAAAABbQ29udGVudF9UeXBlc10ueG1sUEsBAi0AFAAG&#10;AAgAAAAhADj9If/WAAAAlAEAAAsAAAAAAAAAAAAAAAAALwEAAF9yZWxzLy5yZWxzUEsBAi0AFAAG&#10;AAgAAAAhAMkyDLoaAgAACwQAAA4AAAAAAAAAAAAAAAAALgIAAGRycy9lMm9Eb2MueG1sUEsBAi0A&#10;FAAGAAgAAAAhAAiFhyPfAAAACgEAAA8AAAAAAAAAAAAAAAAAdAQAAGRycy9kb3ducmV2LnhtbFBL&#10;BQYAAAAABAAEAPMAAACABQAAAAA=&#10;" filled="f" stroked="f">
                <v:textbox>
                  <w:txbxContent>
                    <w:p w14:paraId="0E0B35D0" w14:textId="77777777" w:rsidR="00B16DB6" w:rsidRPr="00580BF7" w:rsidRDefault="00B16DB6" w:rsidP="00B16DB6">
                      <w:pPr>
                        <w:spacing w:line="240" w:lineRule="auto"/>
                        <w:rPr>
                          <w:rFonts w:ascii="Arial" w:hAnsi="Arial" w:cs="Arial"/>
                          <w:color w:val="FF0000"/>
                          <w:sz w:val="20"/>
                          <w:szCs w:val="20"/>
                        </w:rPr>
                      </w:pPr>
                      <w:proofErr w:type="gramStart"/>
                      <w:r>
                        <w:rPr>
                          <w:rFonts w:ascii="Arial" w:hAnsi="Arial" w:cs="Arial"/>
                          <w:color w:val="FF0000"/>
                          <w:sz w:val="20"/>
                          <w:szCs w:val="20"/>
                        </w:rPr>
                        <w:t>Total</w:t>
                      </w:r>
                      <w:proofErr w:type="gramEnd"/>
                      <w:r>
                        <w:rPr>
                          <w:rFonts w:ascii="Arial" w:hAnsi="Arial" w:cs="Arial"/>
                          <w:color w:val="FF0000"/>
                          <w:sz w:val="20"/>
                          <w:szCs w:val="20"/>
                        </w:rPr>
                        <w:t xml:space="preserve"> a pagar</w:t>
                      </w:r>
                    </w:p>
                  </w:txbxContent>
                </v:textbox>
                <w10:wrap anchorx="page"/>
              </v:shape>
            </w:pict>
          </mc:Fallback>
        </mc:AlternateContent>
      </w:r>
    </w:p>
    <w:p w14:paraId="3357A850" w14:textId="77777777" w:rsidR="00B16DB6" w:rsidRDefault="00B16DB6" w:rsidP="00B16DB6">
      <w:pPr>
        <w:spacing w:after="0" w:line="360" w:lineRule="auto"/>
        <w:jc w:val="both"/>
        <w:rPr>
          <w:rFonts w:ascii="Arial" w:hAnsi="Arial" w:cs="Arial"/>
        </w:rPr>
      </w:pPr>
      <w:r w:rsidRPr="00191455">
        <w:rPr>
          <w:rFonts w:ascii="Arial" w:hAnsi="Arial" w:cs="Arial"/>
          <w:b/>
          <w:bCs/>
          <w:noProof/>
        </w:rPr>
        <mc:AlternateContent>
          <mc:Choice Requires="wps">
            <w:drawing>
              <wp:anchor distT="0" distB="0" distL="114300" distR="114300" simplePos="0" relativeHeight="252912640" behindDoc="0" locked="0" layoutInCell="1" allowOverlap="1" wp14:anchorId="1CBA7FC6" wp14:editId="39C4834E">
                <wp:simplePos x="0" y="0"/>
                <wp:positionH relativeFrom="margin">
                  <wp:posOffset>3940295</wp:posOffset>
                </wp:positionH>
                <wp:positionV relativeFrom="paragraph">
                  <wp:posOffset>7775</wp:posOffset>
                </wp:positionV>
                <wp:extent cx="535459" cy="115038"/>
                <wp:effectExtent l="0" t="0" r="36195" b="37465"/>
                <wp:wrapNone/>
                <wp:docPr id="734736939" name="Conector recto 734736939"/>
                <wp:cNvGraphicFramePr/>
                <a:graphic xmlns:a="http://schemas.openxmlformats.org/drawingml/2006/main">
                  <a:graphicData uri="http://schemas.microsoft.com/office/word/2010/wordprocessingShape">
                    <wps:wsp>
                      <wps:cNvCnPr/>
                      <wps:spPr>
                        <a:xfrm flipV="1">
                          <a:off x="0" y="0"/>
                          <a:ext cx="535459" cy="115038"/>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DB5177" id="Conector recto 734736939" o:spid="_x0000_s1026" style="position:absolute;flip:y;z-index:25291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0.25pt,.6pt" to="352.4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sew5wEAAB4EAAAOAAAAZHJzL2Uyb0RvYy54bWysU0uP0zAQviPxHyzfaZJ2u4+o6R66KhcE&#10;FQvcXcduLPmlsWnSf8/YSbMrQCAhcpj4Md83M9+MN4+D0eQsIChnG1otSkqE5a5V9tTQr1/27+4p&#10;CZHZlmlnRUMvItDH7ds3m97XYuk6p1sBBElsqHvf0C5GXxdF4J0wLCycFxYvpQPDIm7hVLTAemQ3&#10;uliW5W3RO2g9OC5CwNOn8ZJuM7+UgsdPUgYRiW4o5hazhWyPyRbbDatPwHyn+JQG+4csDFMWg85U&#10;Tywy8h3UL1RGcXDBybjgzhROSsVFrgGrqcqfqnnumBe5FhQn+Fmm8P9o+cfzAYhqG3q3urlb3T6s&#10;HiixzGCrdtgwHh0QSD/yco+a9T7UCN3ZA0y74A+QBBgkGCK18t9wHLIkWCQZsuKXWXExRMLxcL1a&#10;36wxIserqlqXq/vUkWKkSXQeQnwvnCFp0VCtbBKE1ez8IcTR9eqSjrVNNjit2r3SOm/gdNxpIGeG&#10;I7Dfl/hNMV65YcQELVJdYyV5FS9ajLSfhUSVMONlDp/nU8y0jHNhYzXxaoveCSYxhRlY/h04+Seo&#10;yLM7g0cl/xh1RuTIzsYZbJR18LvocbimLEf/qwJj3UmCo2svucdZGhzC3J3pwaQpf73P8Jdnvf0B&#10;AAD//wMAUEsDBBQABgAIAAAAIQDe9A3L3QAAAAgBAAAPAAAAZHJzL2Rvd25yZXYueG1sTI/NSsQw&#10;FIX3gu8QruDOSaxatTYdZEAXIuqMFVxmmtiUSW5Ck+nUt/e60uXhO5yfejl7xyYzpiGghPOFAGaw&#10;C3rAXkL7/nB2AyxlhVq5gEbCt0mwbI6PalXpcMC1mTa5ZxSCqVISbM6x4jx11niVFiEaJPYVRq8y&#10;ybHnelQHCveOF0KU3KsBqcGqaFbWdLvN3kt4bD86+xJ3z59TXJev+OZW7ZOT8vRkvr8Dls2c/8zw&#10;O5+mQ0ObtmGPOjEnoSzEFVkJFMCIX4tLurIlfXsBvKn5/wPNDwAAAP//AwBQSwECLQAUAAYACAAA&#10;ACEAtoM4kv4AAADhAQAAEwAAAAAAAAAAAAAAAAAAAAAAW0NvbnRlbnRfVHlwZXNdLnhtbFBLAQIt&#10;ABQABgAIAAAAIQA4/SH/1gAAAJQBAAALAAAAAAAAAAAAAAAAAC8BAABfcmVscy8ucmVsc1BLAQIt&#10;ABQABgAIAAAAIQB2ksew5wEAAB4EAAAOAAAAAAAAAAAAAAAAAC4CAABkcnMvZTJvRG9jLnhtbFBL&#10;AQItABQABgAIAAAAIQDe9A3L3QAAAAgBAAAPAAAAAAAAAAAAAAAAAEEEAABkcnMvZG93bnJldi54&#10;bWxQSwUGAAAAAAQABADzAAAASwUAAAAA&#10;" strokecolor="red" strokeweight="1.5pt">
                <v:stroke joinstyle="miter"/>
                <w10:wrap anchorx="margin"/>
              </v:line>
            </w:pict>
          </mc:Fallback>
        </mc:AlternateContent>
      </w:r>
      <w:r w:rsidRPr="00F9775F">
        <w:rPr>
          <w:rFonts w:ascii="Arial" w:hAnsi="Arial" w:cs="Arial"/>
          <w:b/>
          <w:bCs/>
          <w:noProof/>
        </w:rPr>
        <mc:AlternateContent>
          <mc:Choice Requires="wps">
            <w:drawing>
              <wp:anchor distT="0" distB="0" distL="114300" distR="114300" simplePos="0" relativeHeight="252911616" behindDoc="0" locked="0" layoutInCell="1" allowOverlap="1" wp14:anchorId="42EE1FE7" wp14:editId="444AAF38">
                <wp:simplePos x="0" y="0"/>
                <wp:positionH relativeFrom="margin">
                  <wp:posOffset>3318870</wp:posOffset>
                </wp:positionH>
                <wp:positionV relativeFrom="paragraph">
                  <wp:posOffset>3982</wp:posOffset>
                </wp:positionV>
                <wp:extent cx="626076" cy="205946"/>
                <wp:effectExtent l="0" t="0" r="22225" b="22860"/>
                <wp:wrapNone/>
                <wp:docPr id="256124912" name="Rectángulo 256124912"/>
                <wp:cNvGraphicFramePr/>
                <a:graphic xmlns:a="http://schemas.openxmlformats.org/drawingml/2006/main">
                  <a:graphicData uri="http://schemas.microsoft.com/office/word/2010/wordprocessingShape">
                    <wps:wsp>
                      <wps:cNvSpPr/>
                      <wps:spPr>
                        <a:xfrm>
                          <a:off x="0" y="0"/>
                          <a:ext cx="626076" cy="20594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EC697D" w14:textId="77777777" w:rsidR="00B16DB6" w:rsidRPr="003579A6" w:rsidRDefault="00B16DB6" w:rsidP="00B16DB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E1FE7" id="Rectángulo 256124912" o:spid="_x0000_s1148" style="position:absolute;left:0;text-align:left;margin-left:261.35pt;margin-top:.3pt;width:49.3pt;height:16.2pt;z-index:252911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3HhrgIAAKgFAAAOAAAAZHJzL2Uyb0RvYy54bWysVEtu2zAQ3RfoHQjuG31gO7UQOTASuCgQ&#10;JEGSImuaoiwBFIclaUvubXqWXqxD6mMjDboo6gU95My8+ejNXF13jSQHYWwNKqfJRUyJUByKWu1y&#10;+u1l8+kzJdYxVTAJSuT0KCy9Xn38cNXqTKRQgSyEIQiibNbqnFbO6SyKLK9Ew+wFaKFQWYJpmMOr&#10;2UWFYS2iNzJK43gRtWAKbYALa/H1tlfSVcAvS8HdQ1la4YjMKebmwmnCufVntLpi2c4wXdV8SIP9&#10;QxYNqxUGnaBumWNkb+o/oJqaG7BQugsOTQRlWXMRasBqkvhNNc8V0yLUgs2xemqT/X+w/P7waEhd&#10;5DSdL5J0tkxSShRr8FM9YfN+/VS7vQRyUmLDWm0z9HvWj2a4WRR99V1pGv+PdZEuNPk4NVl0jnB8&#10;XKSL+HJBCUdVGs+Xs4X/CNHJWRvrvghoiBdyajCN0Fp2uLOuNx1NfCwFm1pKfGeZVP60IOvCv4WL&#10;2W1vpCEHhgTYbGL8DeHOzDC4d418YX0pQXJHKXrYJ1FijzD5NGQS2CkmWMa5UC7pVRUrRB9tfh7M&#10;89l7hEqlQkCPXGKWE/YAMFr2ICN2X/dg711FIPfkHP8tsd558giRQbnJuakVmPcAJFY1RO7txyb1&#10;rfFdct22C/xJ0tTb+rctFEdklYF+3Kzmmxq/5R2z7pEZnC+cRNwZ7gGPUkKbUxgkSiowP9579/ZI&#10;e9RS0uK85tR+3zMjKJFfFQ7EMpnN/ICHy2x+meLFnGu25xq1b24AGZHgdtI8iN7eyVEsDTSvuFrW&#10;PiqqmOIYO6fbUbxx/RbB1cTFeh2McKQ1c3fqWXMP7fvsmfrSvTKjBzo7nIN7GCebZW9Y3dt6TwXr&#10;vYOyDpQ/dXX4ArgOApWG1eX3zfk9WJ0W7Oo3AAAA//8DAFBLAwQUAAYACAAAACEAdxQnl9sAAAAH&#10;AQAADwAAAGRycy9kb3ducmV2LnhtbEyOwU7DMBBE70j8g7WVuFG7sQg0ZFMhpB64ICj5gG28TaLG&#10;dhS7Tfh7zAmOoxm9eeVusYO48hR67xA2awWCXeNN71qE+mt//wQiRHKGBu8Y4ZsD7Krbm5IK42f3&#10;yddDbEWCuFAQQhfjWEgZmo4thbUf2aXu5CdLMcWplWaiOcHtIDOlcmmpd+mho5FfO27Oh4tFoDf1&#10;Lus6qg+tT2GutzGf91vEu9Xy8gwi8hL/xvCrn9ShSk5Hf3EmiAHhIcse0xQhB5HqPNtoEEcErRXI&#10;qpT//asfAAAA//8DAFBLAQItABQABgAIAAAAIQC2gziS/gAAAOEBAAATAAAAAAAAAAAAAAAAAAAA&#10;AABbQ29udGVudF9UeXBlc10ueG1sUEsBAi0AFAAGAAgAAAAhADj9If/WAAAAlAEAAAsAAAAAAAAA&#10;AAAAAAAALwEAAF9yZWxzLy5yZWxzUEsBAi0AFAAGAAgAAAAhAFGLceGuAgAAqAUAAA4AAAAAAAAA&#10;AAAAAAAALgIAAGRycy9lMm9Eb2MueG1sUEsBAi0AFAAGAAgAAAAhAHcUJ5fbAAAABwEAAA8AAAAA&#10;AAAAAAAAAAAACAUAAGRycy9kb3ducmV2LnhtbFBLBQYAAAAABAAEAPMAAAAQBgAAAAA=&#10;" filled="f" strokecolor="red" strokeweight="1.5pt">
                <v:textbox>
                  <w:txbxContent>
                    <w:p w14:paraId="52EC697D" w14:textId="77777777" w:rsidR="00B16DB6" w:rsidRPr="003579A6" w:rsidRDefault="00B16DB6" w:rsidP="00B16DB6">
                      <w:pPr>
                        <w:jc w:val="right"/>
                        <w:rPr>
                          <w:rFonts w:ascii="Arial" w:hAnsi="Arial" w:cs="Arial"/>
                          <w:color w:val="FF0000"/>
                        </w:rPr>
                      </w:pPr>
                    </w:p>
                  </w:txbxContent>
                </v:textbox>
                <w10:wrap anchorx="margin"/>
              </v:rect>
            </w:pict>
          </mc:Fallback>
        </mc:AlternateContent>
      </w:r>
    </w:p>
    <w:p w14:paraId="44E0E5F2" w14:textId="77777777" w:rsidR="00B16DB6" w:rsidRDefault="00B16DB6" w:rsidP="00B16DB6">
      <w:pPr>
        <w:spacing w:after="0" w:line="360" w:lineRule="auto"/>
        <w:jc w:val="both"/>
        <w:rPr>
          <w:rFonts w:ascii="Arial" w:hAnsi="Arial" w:cs="Arial"/>
        </w:rPr>
      </w:pPr>
    </w:p>
    <w:p w14:paraId="02E24970" w14:textId="77777777" w:rsidR="00B16DB6" w:rsidRDefault="00B16DB6" w:rsidP="00B16DB6">
      <w:pPr>
        <w:spacing w:after="0" w:line="360" w:lineRule="auto"/>
        <w:jc w:val="both"/>
        <w:rPr>
          <w:rFonts w:ascii="Arial" w:hAnsi="Arial" w:cs="Arial"/>
        </w:rPr>
      </w:pPr>
      <w:r w:rsidRPr="00191455">
        <w:rPr>
          <w:rFonts w:ascii="Arial" w:hAnsi="Arial" w:cs="Arial"/>
          <w:b/>
          <w:bCs/>
          <w:noProof/>
        </w:rPr>
        <mc:AlternateContent>
          <mc:Choice Requires="wps">
            <w:drawing>
              <wp:anchor distT="45720" distB="45720" distL="114300" distR="114300" simplePos="0" relativeHeight="252916736" behindDoc="0" locked="0" layoutInCell="1" allowOverlap="1" wp14:anchorId="0030CA12" wp14:editId="6AC4B608">
                <wp:simplePos x="0" y="0"/>
                <wp:positionH relativeFrom="page">
                  <wp:posOffset>5580672</wp:posOffset>
                </wp:positionH>
                <wp:positionV relativeFrom="paragraph">
                  <wp:posOffset>157359</wp:posOffset>
                </wp:positionV>
                <wp:extent cx="1573427" cy="271848"/>
                <wp:effectExtent l="0" t="0" r="0" b="0"/>
                <wp:wrapNone/>
                <wp:docPr id="20258169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3427" cy="271848"/>
                        </a:xfrm>
                        <a:prstGeom prst="rect">
                          <a:avLst/>
                        </a:prstGeom>
                        <a:noFill/>
                        <a:ln w="9525">
                          <a:noFill/>
                          <a:miter lim="800000"/>
                          <a:headEnd/>
                          <a:tailEnd/>
                        </a:ln>
                      </wps:spPr>
                      <wps:txbx>
                        <w:txbxContent>
                          <w:p w14:paraId="224115E1" w14:textId="77777777" w:rsidR="00B16DB6" w:rsidRDefault="00B16DB6" w:rsidP="00B16DB6">
                            <w:pPr>
                              <w:spacing w:line="240" w:lineRule="auto"/>
                              <w:rPr>
                                <w:rFonts w:ascii="Arial" w:hAnsi="Arial" w:cs="Arial"/>
                                <w:color w:val="FF0000"/>
                                <w:sz w:val="20"/>
                                <w:szCs w:val="20"/>
                              </w:rPr>
                            </w:pPr>
                            <w:r>
                              <w:rPr>
                                <w:rFonts w:ascii="Arial" w:hAnsi="Arial" w:cs="Arial"/>
                                <w:color w:val="FF0000"/>
                                <w:sz w:val="20"/>
                                <w:szCs w:val="20"/>
                              </w:rPr>
                              <w:t>Continuar</w:t>
                            </w:r>
                          </w:p>
                          <w:p w14:paraId="35F12ADC" w14:textId="77777777" w:rsidR="00B16DB6" w:rsidRDefault="00B16DB6" w:rsidP="00B16DB6">
                            <w:pPr>
                              <w:spacing w:line="240" w:lineRule="auto"/>
                              <w:rPr>
                                <w:rFonts w:ascii="Arial" w:hAnsi="Arial" w:cs="Arial"/>
                                <w:color w:val="FF0000"/>
                                <w:sz w:val="20"/>
                                <w:szCs w:val="20"/>
                              </w:rPr>
                            </w:pPr>
                          </w:p>
                          <w:p w14:paraId="000616C3" w14:textId="77777777" w:rsidR="00B16DB6" w:rsidRPr="00580BF7" w:rsidRDefault="00B16DB6" w:rsidP="00B16DB6">
                            <w:pPr>
                              <w:spacing w:line="240" w:lineRule="auto"/>
                              <w:rPr>
                                <w:rFonts w:ascii="Arial" w:hAnsi="Arial" w:cs="Arial"/>
                                <w:color w:val="FF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30CA12" id="_x0000_s1149" type="#_x0000_t202" style="position:absolute;left:0;text-align:left;margin-left:439.4pt;margin-top:12.4pt;width:123.9pt;height:21.4pt;z-index:2529167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T3GwIAAAsEAAAOAAAAZHJzL2Uyb0RvYy54bWysU9uO2yAQfa/Uf0C8N75ssnGsOKtttltV&#10;2l6kbT+AAI5RgXGBxN5+fQecpFH7VtUPCDzMmTlnDuu70WhylM4rsA0tZjkl0nIQyu4b+u3r45uK&#10;Eh+YFUyDlQ19kZ7ebV6/Wg99LUvoQAvpCIJYXw99Q7sQ+jrLPO+kYX4GvbQYbMEZFvDo9plwbEB0&#10;o7Myz2+zAZzoHXDpPf59mIJ0k/DbVvLwuW29DEQ3FHsLaXVp3cU126xZvXes7xQ/tcH+oQvDlMWi&#10;F6gHFhg5OPUXlFHcgYc2zDiYDNpWcZk4IJsi/4PNc8d6mbigOL6/yOT/Hyz/dPziiBINLfNyURW3&#10;q2pJiWUGZ7U9MOGACEmCHAOQMqo19L7GpOce08L4FkacemLu+yfg3z2xsO2Y3ct752DoJBPYbREz&#10;s6vUCcdHkN3wEQRWY4cACWhsnYlSojgE0XFqL5dJYR+Ex5KL5c28xE45xsplUc2rVILV5+ze+fBe&#10;giFx01CHTkjo7PjkQ+yG1ecrsZiFR6V1coO2ZGjoalEuUsJVxKiAZtXKNLTK4zfZJ5J8Z0VKDkzp&#10;aY8FtD2xjkQnymHcjUnuorw5y7kD8YJCOJjcia8JNx24n5QM6MyG+h8H5iQl+oNFMVfFfB6tnA7z&#10;xbLEg7uO7K4jzHKEamigZNpuQ7L/RPoeRW9V0iNOZ+rk1DQ6Lsl0eh3R0tfndOv3G978AgAA//8D&#10;AFBLAwQUAAYACAAAACEA50Neh94AAAAKAQAADwAAAGRycy9kb3ducmV2LnhtbEyPzU7DMBCE70i8&#10;g7VI3KjdqLghZFMhEFcQ5Ufi5sbbJCJeR7HbhLfHPdHTarSjmW/Kzex6caQxdJ4RlgsFgrj2tuMG&#10;4eP9+SYHEaJha3rPhPBLATbV5UVpCusnfqPjNjYihXAoDEIb41BIGeqWnAkLPxCn396PzsQkx0ba&#10;0Uwp3PUyU0pLZzpODa0Z6LGl+md7cAifL/vvr5V6bZ7c7TD5WUl2dxLx+mp+uAcRaY7/ZjjhJ3So&#10;EtPOH9gG0SPk6zyhR4Rsle7JsMy0BrFD0GsNsirl+YTqDwAA//8DAFBLAQItABQABgAIAAAAIQC2&#10;gziS/gAAAOEBAAATAAAAAAAAAAAAAAAAAAAAAABbQ29udGVudF9UeXBlc10ueG1sUEsBAi0AFAAG&#10;AAgAAAAhADj9If/WAAAAlAEAAAsAAAAAAAAAAAAAAAAALwEAAF9yZWxzLy5yZWxzUEsBAi0AFAAG&#10;AAgAAAAhAN2P9PcbAgAACwQAAA4AAAAAAAAAAAAAAAAALgIAAGRycy9lMm9Eb2MueG1sUEsBAi0A&#10;FAAGAAgAAAAhAOdDXofeAAAACgEAAA8AAAAAAAAAAAAAAAAAdQQAAGRycy9kb3ducmV2LnhtbFBL&#10;BQYAAAAABAAEAPMAAACABQAAAAA=&#10;" filled="f" stroked="f">
                <v:textbox>
                  <w:txbxContent>
                    <w:p w14:paraId="224115E1" w14:textId="77777777" w:rsidR="00B16DB6" w:rsidRDefault="00B16DB6" w:rsidP="00B16DB6">
                      <w:pPr>
                        <w:spacing w:line="240" w:lineRule="auto"/>
                        <w:rPr>
                          <w:rFonts w:ascii="Arial" w:hAnsi="Arial" w:cs="Arial"/>
                          <w:color w:val="FF0000"/>
                          <w:sz w:val="20"/>
                          <w:szCs w:val="20"/>
                        </w:rPr>
                      </w:pPr>
                      <w:r>
                        <w:rPr>
                          <w:rFonts w:ascii="Arial" w:hAnsi="Arial" w:cs="Arial"/>
                          <w:color w:val="FF0000"/>
                          <w:sz w:val="20"/>
                          <w:szCs w:val="20"/>
                        </w:rPr>
                        <w:t>Continuar</w:t>
                      </w:r>
                    </w:p>
                    <w:p w14:paraId="35F12ADC" w14:textId="77777777" w:rsidR="00B16DB6" w:rsidRDefault="00B16DB6" w:rsidP="00B16DB6">
                      <w:pPr>
                        <w:spacing w:line="240" w:lineRule="auto"/>
                        <w:rPr>
                          <w:rFonts w:ascii="Arial" w:hAnsi="Arial" w:cs="Arial"/>
                          <w:color w:val="FF0000"/>
                          <w:sz w:val="20"/>
                          <w:szCs w:val="20"/>
                        </w:rPr>
                      </w:pPr>
                    </w:p>
                    <w:p w14:paraId="000616C3" w14:textId="77777777" w:rsidR="00B16DB6" w:rsidRPr="00580BF7" w:rsidRDefault="00B16DB6" w:rsidP="00B16DB6">
                      <w:pPr>
                        <w:spacing w:line="240" w:lineRule="auto"/>
                        <w:rPr>
                          <w:rFonts w:ascii="Arial" w:hAnsi="Arial" w:cs="Arial"/>
                          <w:color w:val="FF0000"/>
                          <w:sz w:val="20"/>
                          <w:szCs w:val="20"/>
                        </w:rPr>
                      </w:pP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915712" behindDoc="0" locked="0" layoutInCell="1" allowOverlap="1" wp14:anchorId="1788322B" wp14:editId="5EF954A4">
                <wp:simplePos x="0" y="0"/>
                <wp:positionH relativeFrom="margin">
                  <wp:posOffset>4010850</wp:posOffset>
                </wp:positionH>
                <wp:positionV relativeFrom="paragraph">
                  <wp:posOffset>186260</wp:posOffset>
                </wp:positionV>
                <wp:extent cx="477640" cy="107281"/>
                <wp:effectExtent l="0" t="0" r="36830" b="26670"/>
                <wp:wrapNone/>
                <wp:docPr id="2040715430" name="Conector recto 2040715430"/>
                <wp:cNvGraphicFramePr/>
                <a:graphic xmlns:a="http://schemas.openxmlformats.org/drawingml/2006/main">
                  <a:graphicData uri="http://schemas.microsoft.com/office/word/2010/wordprocessingShape">
                    <wps:wsp>
                      <wps:cNvCnPr/>
                      <wps:spPr>
                        <a:xfrm>
                          <a:off x="0" y="0"/>
                          <a:ext cx="477640" cy="107281"/>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FCADB6" id="Conector recto 2040715430" o:spid="_x0000_s1026" style="position:absolute;z-index:25291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5.8pt,14.65pt" to="353.4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FeS3AEAABYEAAAOAAAAZHJzL2Uyb0RvYy54bWysU8mO2zAMvRfoPwi6N16aTgZGnDlkkF6K&#10;NujyAYosxQK0gVJj5+9LyY4naAsMUNQHWgvfI/lIbZ9Go8lFQFDOtrRalZQIy12n7LmlP74f3j1S&#10;EiKzHdPOipZeRaBPu7dvtoNvRO16pzsBBElsaAbf0j5G3xRF4L0wLKycFxYvpQPDIm7hXHTABmQ3&#10;uqjL8qEYHHQeHBch4OnzdEl3mV9KweMXKYOIRLcUc4vZQranZIvdljVnYL5XfE6D/UMWhimLQReq&#10;ZxYZ+QnqDyqjOLjgZFxxZwonpeIi14DVVOVv1XzrmRe5FhQn+EWm8P9o+efLEYjqWlqX63JTfVi/&#10;R5ksM9irPXaMRwcE0o/cOaBqgw8Ngvf2CPMu+CMkCUYJJv2xODJmpa+L0mKMhOPherN5WGMgjldV&#10;uakfq9SJ4gXsIcSPwhmSFi3VyiYhWMMun0KcXG8u6VjbZIPTqjsorfMGzqe9BnJh2PrDocRvjnHn&#10;hhETtEjVTPnnVbxqMdF+FRLVwYzrHD7PpVhoGefCxlvu2qJ3gklMYQGWrwNn/wQVeWYXcPU6eEHk&#10;yM7GBWyUdfA3gjjeUpaT/02Bqe4kwcl119zZLA0OX+7O/FDSdN/vM/zlOe9+AQAA//8DAFBLAwQU&#10;AAYACAAAACEAZ6DRkd0AAAAJAQAADwAAAGRycy9kb3ducmV2LnhtbEyPy07DMBBF90j8gzVI7Kjz&#10;AFNCnAohddNdHxLbaWziqH5EsdMmf8+wguVoju49t97MzrKrHmMfvIR8lQHTvg2q952E03H7tAYW&#10;E3qFNngtYdERNs39XY2VCje/19dD6hiF+FihBJPSUHEeW6MdxlUYtKffdxgdJjrHjqsRbxTuLC+y&#10;THCHvacGg4P+NLq9HCYnYbczadmj+ypf1LaYTotdX0Iu5ePD/PEOLOk5/cHwq0/q0JDTOUxeRWYl&#10;iDIXhEoo3kpgBLxmgracJTyLAnhT8/8Lmh8AAAD//wMAUEsBAi0AFAAGAAgAAAAhALaDOJL+AAAA&#10;4QEAABMAAAAAAAAAAAAAAAAAAAAAAFtDb250ZW50X1R5cGVzXS54bWxQSwECLQAUAAYACAAAACEA&#10;OP0h/9YAAACUAQAACwAAAAAAAAAAAAAAAAAvAQAAX3JlbHMvLnJlbHNQSwECLQAUAAYACAAAACEA&#10;5mBXktwBAAAWBAAADgAAAAAAAAAAAAAAAAAuAgAAZHJzL2Uyb0RvYy54bWxQSwECLQAUAAYACAAA&#10;ACEAZ6DRkd0AAAAJAQAADwAAAAAAAAAAAAAAAAA2BAAAZHJzL2Rvd25yZXYueG1sUEsFBgAAAAAE&#10;AAQA8wAAAEAFAAAAAA==&#10;" strokecolor="red" strokeweight="1.5pt">
                <v:stroke joinstyle="miter"/>
                <w10:wrap anchorx="margin"/>
              </v:line>
            </w:pict>
          </mc:Fallback>
        </mc:AlternateContent>
      </w:r>
      <w:r w:rsidRPr="00F9775F">
        <w:rPr>
          <w:rFonts w:ascii="Arial" w:hAnsi="Arial" w:cs="Arial"/>
          <w:b/>
          <w:bCs/>
          <w:noProof/>
        </w:rPr>
        <mc:AlternateContent>
          <mc:Choice Requires="wps">
            <w:drawing>
              <wp:anchor distT="0" distB="0" distL="114300" distR="114300" simplePos="0" relativeHeight="252914688" behindDoc="0" locked="0" layoutInCell="1" allowOverlap="1" wp14:anchorId="1E30FA30" wp14:editId="57FAB869">
                <wp:simplePos x="0" y="0"/>
                <wp:positionH relativeFrom="margin">
                  <wp:posOffset>2099670</wp:posOffset>
                </wp:positionH>
                <wp:positionV relativeFrom="paragraph">
                  <wp:posOffset>87802</wp:posOffset>
                </wp:positionV>
                <wp:extent cx="1911179" cy="205946"/>
                <wp:effectExtent l="0" t="0" r="13335" b="22860"/>
                <wp:wrapNone/>
                <wp:docPr id="868593892" name="Rectángulo 868593892"/>
                <wp:cNvGraphicFramePr/>
                <a:graphic xmlns:a="http://schemas.openxmlformats.org/drawingml/2006/main">
                  <a:graphicData uri="http://schemas.microsoft.com/office/word/2010/wordprocessingShape">
                    <wps:wsp>
                      <wps:cNvSpPr/>
                      <wps:spPr>
                        <a:xfrm>
                          <a:off x="0" y="0"/>
                          <a:ext cx="1911179" cy="20594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AE939C" w14:textId="77777777" w:rsidR="00B16DB6" w:rsidRPr="003579A6" w:rsidRDefault="00B16DB6" w:rsidP="00B16DB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0FA30" id="Rectángulo 868593892" o:spid="_x0000_s1150" style="position:absolute;left:0;text-align:left;margin-left:165.35pt;margin-top:6.9pt;width:150.5pt;height:16.2pt;z-index:25291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6KksAIAAKkFAAAOAAAAZHJzL2Uyb0RvYy54bWysVEtu2zAQ3RfoHQjuG31qJ7YQOTASuCgQ&#10;JEaSImuaoiwBFIclaVvubXqWXqxD6mMjDboo6gU95My8+ejNXN+0jSR7YWwNKqfJRUyJUByKWm1z&#10;+u1l9WlGiXVMFUyCEjk9CktvFh8/XB90JlKoQBbCEARRNjvonFbO6SyKLK9Ew+wFaKFQWYJpmMOr&#10;2UaFYQdEb2SUxvFldABTaANcWIuvd52SLgJ+WQruHsvSCkdkTjE3F04Tzo0/o8U1y7aG6armfRrs&#10;H7JoWK0w6Ah1xxwjO1P/AdXU3ICF0l1waCIoy5qLUANWk8RvqnmumBahFmyO1WOb7P+D5Q/7tSF1&#10;kdPZ5Ww6/zybp5Qo1uCnesLm/fqptjsJ5KTEhh20zdDvWa9Nf7Mo+urb0jT+H+sibWjycWyyaB3h&#10;+JjMkyS5mlPCUZfG0/nk0n+F6OStjXVfBDTECzk1mEfoLdvfW9eZDiY+mIJVLSW+s0wqf1qQdeHf&#10;wsVsN7fSkD1DBqxWMf76cGdmGNy7Rr6yrpYguaMUHeyTKLFJmH0aMgn0FCMs41wol3SqihWiizY9&#10;D+YJ7T1CpVIhoEcuMcsRuwcYLDuQAburu7f3riKwe3SO/5ZY5zx6hMig3Ojc1ArMewASq+ojd/ZD&#10;k7rW+C65dtMGAiXpxNv6tw0UR6SVgW7erOarGr/lPbNuzQwOGI4iLg33iEcp4ZBT6CVKKjA/3nv3&#10;9sh71FJywIHNqf2+Y0ZQIr8qnIh5Mpn4CQ+XyfQqxYs512zONWrX3AIyIsH1pHkQvb2Tg1gaaF5x&#10;tyx9VFQxxTF2TjeDeOu6NYK7iYvlMhjhTGvm7tWz5h7a99kz9aV9ZUb3dHY4CA8wjDbL3rC6s/We&#10;CpY7B2UdKH/qav8FcB8EKvW7yy+c83uwOm3YxW8AAAD//wMAUEsDBBQABgAIAAAAIQDD93MZ3AAA&#10;AAkBAAAPAAAAZHJzL2Rvd25yZXYueG1sTI/BTsMwEETvSPyDtUjcqN0aBRriVAipBy4ISj5gm2yT&#10;iHgdxW4T/p7lBMedeZqdKXaLH9SFptgHdrBeGVDEdWh6bh1Un/u7R1AxITc4BCYH3xRhV15fFZg3&#10;YeYPuhxSqySEY44OupTGXOtYd+QxrsJILN4pTB6TnFOrmwlnCfeD3hiTaY89y4cOR3rpqP46nL0D&#10;fDVvuqqSebf2FOdqm7J5v3Xu9mZ5fgKVaEl/MPzWl+pQSqdjOHMT1eDAWvMgqBhWJgiQ2bUIRwf3&#10;2QZ0Wej/C8ofAAAA//8DAFBLAQItABQABgAIAAAAIQC2gziS/gAAAOEBAAATAAAAAAAAAAAAAAAA&#10;AAAAAABbQ29udGVudF9UeXBlc10ueG1sUEsBAi0AFAAGAAgAAAAhADj9If/WAAAAlAEAAAsAAAAA&#10;AAAAAAAAAAAALwEAAF9yZWxzLy5yZWxzUEsBAi0AFAAGAAgAAAAhAITboqSwAgAAqQUAAA4AAAAA&#10;AAAAAAAAAAAALgIAAGRycy9lMm9Eb2MueG1sUEsBAi0AFAAGAAgAAAAhAMP3cxncAAAACQEAAA8A&#10;AAAAAAAAAAAAAAAACgUAAGRycy9kb3ducmV2LnhtbFBLBQYAAAAABAAEAPMAAAATBgAAAAA=&#10;" filled="f" strokecolor="red" strokeweight="1.5pt">
                <v:textbox>
                  <w:txbxContent>
                    <w:p w14:paraId="1FAE939C" w14:textId="77777777" w:rsidR="00B16DB6" w:rsidRPr="003579A6" w:rsidRDefault="00B16DB6" w:rsidP="00B16DB6">
                      <w:pPr>
                        <w:jc w:val="right"/>
                        <w:rPr>
                          <w:rFonts w:ascii="Arial" w:hAnsi="Arial" w:cs="Arial"/>
                          <w:color w:val="FF0000"/>
                        </w:rPr>
                      </w:pPr>
                    </w:p>
                  </w:txbxContent>
                </v:textbox>
                <w10:wrap anchorx="margin"/>
              </v:rect>
            </w:pict>
          </mc:Fallback>
        </mc:AlternateContent>
      </w:r>
    </w:p>
    <w:p w14:paraId="3E27FCF8" w14:textId="77777777" w:rsidR="00B16DB6" w:rsidRPr="00E21BD8" w:rsidRDefault="00B16DB6" w:rsidP="00B16DB6">
      <w:pPr>
        <w:spacing w:after="0" w:line="360" w:lineRule="auto"/>
        <w:jc w:val="both"/>
        <w:rPr>
          <w:rFonts w:ascii="Arial" w:hAnsi="Arial" w:cs="Arial"/>
        </w:rPr>
      </w:pPr>
    </w:p>
    <w:p w14:paraId="1F20812D" w14:textId="77777777" w:rsidR="00B16DB6" w:rsidRDefault="00B16DB6" w:rsidP="00B16DB6">
      <w:pPr>
        <w:spacing w:after="0" w:line="360" w:lineRule="auto"/>
        <w:jc w:val="both"/>
        <w:rPr>
          <w:rFonts w:ascii="Arial" w:hAnsi="Arial" w:cs="Arial"/>
        </w:rPr>
      </w:pPr>
    </w:p>
    <w:p w14:paraId="3D0865FA" w14:textId="77777777" w:rsidR="00B16DB6" w:rsidRPr="00572EB2" w:rsidRDefault="00B16DB6" w:rsidP="00B16DB6">
      <w:pPr>
        <w:pStyle w:val="Prrafodelista"/>
        <w:numPr>
          <w:ilvl w:val="0"/>
          <w:numId w:val="46"/>
        </w:numPr>
        <w:spacing w:after="0" w:line="360" w:lineRule="auto"/>
        <w:jc w:val="both"/>
        <w:rPr>
          <w:rFonts w:ascii="Arial" w:hAnsi="Arial" w:cs="Arial"/>
        </w:rPr>
      </w:pPr>
      <w:r>
        <w:rPr>
          <w:rFonts w:ascii="Arial" w:hAnsi="Arial" w:cs="Arial"/>
        </w:rPr>
        <w:t xml:space="preserve">Seleccionar el tipo de envío del pedido, </w:t>
      </w:r>
      <w:r w:rsidRPr="00572EB2">
        <w:rPr>
          <w:rFonts w:ascii="Arial" w:hAnsi="Arial" w:cs="Arial"/>
          <w:b/>
          <w:bCs/>
        </w:rPr>
        <w:t>“Recoger”</w:t>
      </w:r>
      <w:r>
        <w:rPr>
          <w:rFonts w:ascii="Arial" w:hAnsi="Arial" w:cs="Arial"/>
        </w:rPr>
        <w:t xml:space="preserve"> en el local o pedir </w:t>
      </w:r>
      <w:r w:rsidRPr="00572EB2">
        <w:rPr>
          <w:rFonts w:ascii="Arial" w:hAnsi="Arial" w:cs="Arial"/>
          <w:b/>
          <w:bCs/>
        </w:rPr>
        <w:t>“</w:t>
      </w:r>
      <w:proofErr w:type="spellStart"/>
      <w:r w:rsidRPr="00572EB2">
        <w:rPr>
          <w:rFonts w:ascii="Arial" w:hAnsi="Arial" w:cs="Arial"/>
          <w:b/>
          <w:bCs/>
        </w:rPr>
        <w:t>Delivery</w:t>
      </w:r>
      <w:proofErr w:type="spellEnd"/>
      <w:r w:rsidRPr="00572EB2">
        <w:rPr>
          <w:rFonts w:ascii="Arial" w:hAnsi="Arial" w:cs="Arial"/>
          <w:b/>
          <w:bCs/>
        </w:rPr>
        <w:t>”</w:t>
      </w:r>
      <w:r>
        <w:rPr>
          <w:rFonts w:ascii="Arial" w:hAnsi="Arial" w:cs="Arial"/>
        </w:rPr>
        <w:t>, si se selecciona este último tendrá que seleccionar su dirección específica visto en módulos anteriores, si está conforme con la información ingresada continuar.</w:t>
      </w:r>
    </w:p>
    <w:p w14:paraId="063CFE5E" w14:textId="77777777" w:rsidR="00B16DB6" w:rsidRDefault="00B16DB6" w:rsidP="00B16DB6">
      <w:pPr>
        <w:spacing w:after="0" w:line="360" w:lineRule="auto"/>
        <w:jc w:val="both"/>
        <w:rPr>
          <w:rFonts w:ascii="Arial" w:hAnsi="Arial" w:cs="Arial"/>
        </w:rPr>
      </w:pPr>
      <w:r w:rsidRPr="00127784">
        <w:rPr>
          <w:rFonts w:ascii="Arial" w:hAnsi="Arial" w:cs="Arial"/>
          <w:noProof/>
        </w:rPr>
        <w:drawing>
          <wp:anchor distT="0" distB="0" distL="114300" distR="114300" simplePos="0" relativeHeight="252917760" behindDoc="0" locked="0" layoutInCell="1" allowOverlap="1" wp14:anchorId="48817E18" wp14:editId="2ACF326A">
            <wp:simplePos x="0" y="0"/>
            <wp:positionH relativeFrom="column">
              <wp:posOffset>938084</wp:posOffset>
            </wp:positionH>
            <wp:positionV relativeFrom="paragraph">
              <wp:posOffset>176804</wp:posOffset>
            </wp:positionV>
            <wp:extent cx="3641125" cy="3131203"/>
            <wp:effectExtent l="0" t="0" r="0" b="0"/>
            <wp:wrapNone/>
            <wp:docPr id="152510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716" name=""/>
                    <pic:cNvPicPr/>
                  </pic:nvPicPr>
                  <pic:blipFill>
                    <a:blip r:embed="rId116">
                      <a:extLst>
                        <a:ext uri="{28A0092B-C50C-407E-A947-70E740481C1C}">
                          <a14:useLocalDpi xmlns:a14="http://schemas.microsoft.com/office/drawing/2010/main" val="0"/>
                        </a:ext>
                      </a:extLst>
                    </a:blip>
                    <a:stretch>
                      <a:fillRect/>
                    </a:stretch>
                  </pic:blipFill>
                  <pic:spPr>
                    <a:xfrm>
                      <a:off x="0" y="0"/>
                      <a:ext cx="3641125" cy="3131203"/>
                    </a:xfrm>
                    <a:prstGeom prst="rect">
                      <a:avLst/>
                    </a:prstGeom>
                  </pic:spPr>
                </pic:pic>
              </a:graphicData>
            </a:graphic>
            <wp14:sizeRelH relativeFrom="margin">
              <wp14:pctWidth>0</wp14:pctWidth>
            </wp14:sizeRelH>
            <wp14:sizeRelV relativeFrom="margin">
              <wp14:pctHeight>0</wp14:pctHeight>
            </wp14:sizeRelV>
          </wp:anchor>
        </w:drawing>
      </w:r>
    </w:p>
    <w:p w14:paraId="6CF707C1" w14:textId="77777777" w:rsidR="00B16DB6" w:rsidRDefault="00B16DB6" w:rsidP="00B16DB6">
      <w:pPr>
        <w:spacing w:after="0" w:line="360" w:lineRule="auto"/>
        <w:jc w:val="both"/>
        <w:rPr>
          <w:rFonts w:ascii="Arial" w:hAnsi="Arial" w:cs="Arial"/>
        </w:rPr>
      </w:pPr>
    </w:p>
    <w:p w14:paraId="5BF16C60" w14:textId="77777777" w:rsidR="00B16DB6" w:rsidRDefault="00B16DB6" w:rsidP="00B16DB6">
      <w:pPr>
        <w:spacing w:after="0" w:line="360" w:lineRule="auto"/>
        <w:jc w:val="both"/>
        <w:rPr>
          <w:rFonts w:ascii="Arial" w:hAnsi="Arial" w:cs="Arial"/>
        </w:rPr>
      </w:pPr>
    </w:p>
    <w:p w14:paraId="57D7830E" w14:textId="77777777" w:rsidR="00B16DB6" w:rsidRDefault="00B16DB6" w:rsidP="00B16DB6">
      <w:pPr>
        <w:spacing w:after="0" w:line="360" w:lineRule="auto"/>
        <w:jc w:val="both"/>
        <w:rPr>
          <w:rFonts w:ascii="Arial" w:hAnsi="Arial" w:cs="Arial"/>
        </w:rPr>
      </w:pPr>
    </w:p>
    <w:p w14:paraId="01CB844F" w14:textId="77777777" w:rsidR="00B16DB6" w:rsidRDefault="00B16DB6" w:rsidP="00B16DB6">
      <w:pPr>
        <w:spacing w:after="0" w:line="360" w:lineRule="auto"/>
        <w:jc w:val="both"/>
        <w:rPr>
          <w:rFonts w:ascii="Arial" w:hAnsi="Arial" w:cs="Arial"/>
        </w:rPr>
      </w:pPr>
      <w:r w:rsidRPr="00191455">
        <w:rPr>
          <w:rFonts w:ascii="Arial" w:hAnsi="Arial" w:cs="Arial"/>
          <w:b/>
          <w:bCs/>
          <w:noProof/>
        </w:rPr>
        <mc:AlternateContent>
          <mc:Choice Requires="wps">
            <w:drawing>
              <wp:anchor distT="45720" distB="45720" distL="114300" distR="114300" simplePos="0" relativeHeight="252920832" behindDoc="0" locked="0" layoutInCell="1" allowOverlap="1" wp14:anchorId="69CDE239" wp14:editId="1A6C9D1F">
                <wp:simplePos x="0" y="0"/>
                <wp:positionH relativeFrom="page">
                  <wp:posOffset>5831909</wp:posOffset>
                </wp:positionH>
                <wp:positionV relativeFrom="paragraph">
                  <wp:posOffset>7070</wp:posOffset>
                </wp:positionV>
                <wp:extent cx="1573427" cy="420130"/>
                <wp:effectExtent l="0" t="0" r="0" b="0"/>
                <wp:wrapNone/>
                <wp:docPr id="8356140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3427" cy="420130"/>
                        </a:xfrm>
                        <a:prstGeom prst="rect">
                          <a:avLst/>
                        </a:prstGeom>
                        <a:noFill/>
                        <a:ln w="9525">
                          <a:noFill/>
                          <a:miter lim="800000"/>
                          <a:headEnd/>
                          <a:tailEnd/>
                        </a:ln>
                      </wps:spPr>
                      <wps:txbx>
                        <w:txbxContent>
                          <w:p w14:paraId="444B6D12" w14:textId="77777777" w:rsidR="00B16DB6" w:rsidRDefault="00B16DB6" w:rsidP="00B16DB6">
                            <w:pPr>
                              <w:spacing w:line="240" w:lineRule="auto"/>
                              <w:rPr>
                                <w:rFonts w:ascii="Arial" w:hAnsi="Arial" w:cs="Arial"/>
                                <w:color w:val="FF0000"/>
                                <w:sz w:val="20"/>
                                <w:szCs w:val="20"/>
                              </w:rPr>
                            </w:pPr>
                            <w:r>
                              <w:rPr>
                                <w:rFonts w:ascii="Arial" w:hAnsi="Arial" w:cs="Arial"/>
                                <w:color w:val="FF0000"/>
                                <w:sz w:val="20"/>
                                <w:szCs w:val="20"/>
                              </w:rPr>
                              <w:t>Seleccionar método de despacho del pedido</w:t>
                            </w:r>
                          </w:p>
                          <w:p w14:paraId="1CA41366" w14:textId="77777777" w:rsidR="00B16DB6" w:rsidRDefault="00B16DB6" w:rsidP="00B16DB6">
                            <w:pPr>
                              <w:spacing w:line="240" w:lineRule="auto"/>
                              <w:rPr>
                                <w:rFonts w:ascii="Arial" w:hAnsi="Arial" w:cs="Arial"/>
                                <w:color w:val="FF0000"/>
                                <w:sz w:val="20"/>
                                <w:szCs w:val="20"/>
                              </w:rPr>
                            </w:pPr>
                          </w:p>
                          <w:p w14:paraId="5D88EAF2" w14:textId="77777777" w:rsidR="00B16DB6" w:rsidRPr="00580BF7" w:rsidRDefault="00B16DB6" w:rsidP="00B16DB6">
                            <w:pPr>
                              <w:spacing w:line="240" w:lineRule="auto"/>
                              <w:rPr>
                                <w:rFonts w:ascii="Arial" w:hAnsi="Arial" w:cs="Arial"/>
                                <w:color w:val="FF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DE239" id="_x0000_s1151" type="#_x0000_t202" style="position:absolute;left:0;text-align:left;margin-left:459.2pt;margin-top:.55pt;width:123.9pt;height:33.1pt;z-index:2529208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KsSGgIAAAoEAAAOAAAAZHJzL2Uyb0RvYy54bWysU8tu2zAQvBfoPxC813pYTmLBcpA6TVEg&#10;fQBpP4AmKYsoyVVJ2pL79VlSjmO0t6I6EKSWO7szO1zdjkaTg3RegW1oMcspkZaDUHbX0B/fH97d&#10;UOIDs4JpsLKhR+np7frtm9XQ17KEDrSQjiCI9fXQN7QLoa+zzPNOGuZn0EuLwRacYQGPbpcJxwZE&#10;Nzor8/wqG8CJ3gGX3uPf+ylI1wm/bSUPX9vWy0B0Q7G3kFaX1m1cs/WK1TvH+k7xUxvsH7owTFks&#10;eoa6Z4GRvVN/QRnFHXhow4yDyaBtFZeJA7Ip8j/YPHWsl4kLiuP7s0z+/8HyL4dvjijR0Jv54qqo&#10;8mJJiWUGR7XZM+GACEmCHAOQMoo19L7GnKces8L4HkYceiLu+0fgPz2xsOmY3ck752DoJBPYbBEz&#10;s4vUCcdHkO3wGQRWY/sACWhsnYlKojYE0XFox/OgsA/CY8nF9bwqrynhGKtQuXmaZMbql+ze+fBR&#10;giFx01CHRkjo7PDoQ+yG1S9XYjELD0rrZAZtydDQ5aJcpISLiFEBvaqVQbHy+E3uiSQ/WJGSA1N6&#10;2mMBbU+sI9GJchi3Y1K7QHjMiJpsQRxRCAeTOfEx4aYD95uSAY3ZUP9rz5ykRH+yKOayqKro5HSo&#10;FtclHtxlZHsZYZYjVEMDJdN2E5L7J9J3KHqrkh6vnZyaRsMlmU6PIzr68pxuvT7h9TMAAAD//wMA&#10;UEsDBBQABgAIAAAAIQDSNRFz3QAAAAkBAAAPAAAAZHJzL2Rvd25yZXYueG1sTI9BT8JAEIXvJvyH&#10;zZhwk90CFqjdEqPxqhHFxNvSHdqG7mzTXWj99w4nPU6+l/e+ybeja8UF+9B40pDMFAik0tuGKg2f&#10;Hy93axAhGrKm9YQafjDAtpjc5CazfqB3vOxiJbiEQmY01DF2mZShrNGZMPMdErOj752JfPaVtL0Z&#10;uNy1cq5UKp1piBdq0+FTjeVpd3Ya9q/H76+leque3X03+FFJchup9fR2fHwAEXGMf2G46rM6FOx0&#10;8GeyQbQaNsl6yVEGCYgrT9J0DuKgIV0tQBa5/P9B8QsAAP//AwBQSwECLQAUAAYACAAAACEAtoM4&#10;kv4AAADhAQAAEwAAAAAAAAAAAAAAAAAAAAAAW0NvbnRlbnRfVHlwZXNdLnhtbFBLAQItABQABgAI&#10;AAAAIQA4/SH/1gAAAJQBAAALAAAAAAAAAAAAAAAAAC8BAABfcmVscy8ucmVsc1BLAQItABQABgAI&#10;AAAAIQD2BKsSGgIAAAoEAAAOAAAAAAAAAAAAAAAAAC4CAABkcnMvZTJvRG9jLnhtbFBLAQItABQA&#10;BgAIAAAAIQDSNRFz3QAAAAkBAAAPAAAAAAAAAAAAAAAAAHQEAABkcnMvZG93bnJldi54bWxQSwUG&#10;AAAAAAQABADzAAAAfgUAAAAA&#10;" filled="f" stroked="f">
                <v:textbox>
                  <w:txbxContent>
                    <w:p w14:paraId="444B6D12" w14:textId="77777777" w:rsidR="00B16DB6" w:rsidRDefault="00B16DB6" w:rsidP="00B16DB6">
                      <w:pPr>
                        <w:spacing w:line="240" w:lineRule="auto"/>
                        <w:rPr>
                          <w:rFonts w:ascii="Arial" w:hAnsi="Arial" w:cs="Arial"/>
                          <w:color w:val="FF0000"/>
                          <w:sz w:val="20"/>
                          <w:szCs w:val="20"/>
                        </w:rPr>
                      </w:pPr>
                      <w:r>
                        <w:rPr>
                          <w:rFonts w:ascii="Arial" w:hAnsi="Arial" w:cs="Arial"/>
                          <w:color w:val="FF0000"/>
                          <w:sz w:val="20"/>
                          <w:szCs w:val="20"/>
                        </w:rPr>
                        <w:t>Seleccionar método de despacho del pedido</w:t>
                      </w:r>
                    </w:p>
                    <w:p w14:paraId="1CA41366" w14:textId="77777777" w:rsidR="00B16DB6" w:rsidRDefault="00B16DB6" w:rsidP="00B16DB6">
                      <w:pPr>
                        <w:spacing w:line="240" w:lineRule="auto"/>
                        <w:rPr>
                          <w:rFonts w:ascii="Arial" w:hAnsi="Arial" w:cs="Arial"/>
                          <w:color w:val="FF0000"/>
                          <w:sz w:val="20"/>
                          <w:szCs w:val="20"/>
                        </w:rPr>
                      </w:pPr>
                    </w:p>
                    <w:p w14:paraId="5D88EAF2" w14:textId="77777777" w:rsidR="00B16DB6" w:rsidRPr="00580BF7" w:rsidRDefault="00B16DB6" w:rsidP="00B16DB6">
                      <w:pPr>
                        <w:spacing w:line="240" w:lineRule="auto"/>
                        <w:rPr>
                          <w:rFonts w:ascii="Arial" w:hAnsi="Arial" w:cs="Arial"/>
                          <w:color w:val="FF0000"/>
                          <w:sz w:val="20"/>
                          <w:szCs w:val="20"/>
                        </w:rPr>
                      </w:pPr>
                    </w:p>
                  </w:txbxContent>
                </v:textbox>
                <w10:wrap anchorx="page"/>
              </v:shape>
            </w:pict>
          </mc:Fallback>
        </mc:AlternateContent>
      </w:r>
    </w:p>
    <w:p w14:paraId="779F8477" w14:textId="77777777" w:rsidR="00B16DB6" w:rsidRDefault="00B16DB6" w:rsidP="00B16DB6">
      <w:pPr>
        <w:spacing w:after="0" w:line="360" w:lineRule="auto"/>
        <w:jc w:val="both"/>
        <w:rPr>
          <w:rFonts w:ascii="Arial" w:hAnsi="Arial" w:cs="Arial"/>
        </w:rPr>
      </w:pPr>
      <w:r w:rsidRPr="00191455">
        <w:rPr>
          <w:rFonts w:ascii="Arial" w:hAnsi="Arial" w:cs="Arial"/>
          <w:b/>
          <w:bCs/>
          <w:noProof/>
        </w:rPr>
        <mc:AlternateContent>
          <mc:Choice Requires="wps">
            <w:drawing>
              <wp:anchor distT="0" distB="0" distL="114300" distR="114300" simplePos="0" relativeHeight="252919808" behindDoc="0" locked="0" layoutInCell="1" allowOverlap="1" wp14:anchorId="53D45DC4" wp14:editId="151E0830">
                <wp:simplePos x="0" y="0"/>
                <wp:positionH relativeFrom="margin">
                  <wp:posOffset>4315649</wp:posOffset>
                </wp:positionH>
                <wp:positionV relativeFrom="paragraph">
                  <wp:posOffset>7912</wp:posOffset>
                </wp:positionV>
                <wp:extent cx="486032" cy="329513"/>
                <wp:effectExtent l="0" t="0" r="28575" b="33020"/>
                <wp:wrapNone/>
                <wp:docPr id="1750931449" name="Conector recto 1750931449"/>
                <wp:cNvGraphicFramePr/>
                <a:graphic xmlns:a="http://schemas.openxmlformats.org/drawingml/2006/main">
                  <a:graphicData uri="http://schemas.microsoft.com/office/word/2010/wordprocessingShape">
                    <wps:wsp>
                      <wps:cNvCnPr/>
                      <wps:spPr>
                        <a:xfrm flipV="1">
                          <a:off x="0" y="0"/>
                          <a:ext cx="486032" cy="329513"/>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C1C6E" id="Conector recto 1750931449" o:spid="_x0000_s1026" style="position:absolute;flip:y;z-index:25291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8pt,.6pt" to="378.0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O1x6AEAACAEAAAOAAAAZHJzL2Uyb0RvYy54bWysU0uP0zAQviPxHyzfaR7tLtuo6R66KhcE&#10;FQt7dx27seSXxqaPf8/YSUMFaJEQOUz8mO+bmW/Gq8ez0eQoIChnW1rNSkqE5a5T9tDSb1+37x4o&#10;CZHZjmlnRUsvItDH9ds3q5NvRO16pzsBBElsaE6+pX2MvimKwHthWJg5LyxeSgeGRdzCoeiAnZDd&#10;6KIuy/vi5KDz4LgIAU+fhku6zvxSCh4/SxlEJLqlmFvMFrLdJ1usV6w5APO94mMa7B+yMExZDDpR&#10;PbHIyHdQv1EZxcEFJ+OMO1M4KRUXuQaspip/qea5Z17kWlCc4CeZwv+j5Z+OOyCqw969vyuX82qx&#10;WFJimcFebbBjPDogkH7kxgFVO/nQIHhjdzDugt9BkuAswRCplX9B0iwKlknOWfPLpLk4R8LxcPFw&#10;X85rSjhezevlXTVPPSkGmkTnIcQPwhmSFi3VyiZJWMOOH0McXK8u6VjbZIPTqtsqrfMGDvuNBnJk&#10;OATbbYnfGOPGDSMmaJHqGirJq3jRYqD9IiTqhBnXOXyeUDHRMs6FjdXIqy16J5jEFCZg+Xfg6J+g&#10;Ik/vBB6UfDXqhMiRnY0T2Cjr4E/R4/mashz8rwoMdScJ9q675B5naXAMc3fGJ5Pm/Haf4T8f9voH&#10;AAAA//8DAFBLAwQUAAYACAAAACEAL78oSN8AAAAIAQAADwAAAGRycy9kb3ducmV2LnhtbEyPwU7D&#10;MBBE70j8g7VI3KiToqYQ4lSoEhwQAlpSqUc3NnFUe23Fbhr+nuUEx9UbzbytVpOzbNRD7D0KyGcZ&#10;MI2tVz12AprPp5s7YDFJVNJ61AK+dYRVfXlRyVL5M270uE0doxKMpRRgUgol57E12sk480EjsS8/&#10;OJnoHDquBnmmcmf5PMsK7mSPtGBk0Guj2+P25AQ8N7vWvIXj634Mm+IdP+y6ebFCXF9Njw/Akp7S&#10;Xxh+9UkdanI6+BOqyKyAYnlfUJTAHBjx5aLIgR0ELG5z4HXF/z9Q/wAAAP//AwBQSwECLQAUAAYA&#10;CAAAACEAtoM4kv4AAADhAQAAEwAAAAAAAAAAAAAAAAAAAAAAW0NvbnRlbnRfVHlwZXNdLnhtbFBL&#10;AQItABQABgAIAAAAIQA4/SH/1gAAAJQBAAALAAAAAAAAAAAAAAAAAC8BAABfcmVscy8ucmVsc1BL&#10;AQItABQABgAIAAAAIQDGeO1x6AEAACAEAAAOAAAAAAAAAAAAAAAAAC4CAABkcnMvZTJvRG9jLnht&#10;bFBLAQItABQABgAIAAAAIQAvvyhI3wAAAAgBAAAPAAAAAAAAAAAAAAAAAEIEAABkcnMvZG93bnJl&#10;di54bWxQSwUGAAAAAAQABADzAAAATgUAAAAA&#10;" strokecolor="red" strokeweight="1.5pt">
                <v:stroke joinstyle="miter"/>
                <w10:wrap anchorx="margin"/>
              </v:line>
            </w:pict>
          </mc:Fallback>
        </mc:AlternateContent>
      </w:r>
      <w:r w:rsidRPr="00F9775F">
        <w:rPr>
          <w:rFonts w:ascii="Arial" w:hAnsi="Arial" w:cs="Arial"/>
          <w:b/>
          <w:bCs/>
          <w:noProof/>
        </w:rPr>
        <mc:AlternateContent>
          <mc:Choice Requires="wps">
            <w:drawing>
              <wp:anchor distT="0" distB="0" distL="114300" distR="114300" simplePos="0" relativeHeight="252918784" behindDoc="0" locked="0" layoutInCell="1" allowOverlap="1" wp14:anchorId="3C2CE710" wp14:editId="21A9318C">
                <wp:simplePos x="0" y="0"/>
                <wp:positionH relativeFrom="margin">
                  <wp:posOffset>1144081</wp:posOffset>
                </wp:positionH>
                <wp:positionV relativeFrom="paragraph">
                  <wp:posOffset>73814</wp:posOffset>
                </wp:positionV>
                <wp:extent cx="3163330" cy="823784"/>
                <wp:effectExtent l="0" t="0" r="18415" b="14605"/>
                <wp:wrapNone/>
                <wp:docPr id="1988150209" name="Rectángulo 1988150209"/>
                <wp:cNvGraphicFramePr/>
                <a:graphic xmlns:a="http://schemas.openxmlformats.org/drawingml/2006/main">
                  <a:graphicData uri="http://schemas.microsoft.com/office/word/2010/wordprocessingShape">
                    <wps:wsp>
                      <wps:cNvSpPr/>
                      <wps:spPr>
                        <a:xfrm>
                          <a:off x="0" y="0"/>
                          <a:ext cx="3163330" cy="82378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FD8DD4" w14:textId="77777777" w:rsidR="00B16DB6" w:rsidRPr="003579A6" w:rsidRDefault="00B16DB6" w:rsidP="00B16DB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CE710" id="Rectángulo 1988150209" o:spid="_x0000_s1152" style="position:absolute;left:0;text-align:left;margin-left:90.1pt;margin-top:5.8pt;width:249.1pt;height:64.85pt;z-index:25291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JJmrgIAAKsFAAAOAAAAZHJzL2Uyb0RvYy54bWysVF9P2zAQf5+072D5fSRpC5SIFFWgTpMQ&#10;IGDi2XXsNpLj82y3afdt9ln2xTjbaagY2sO0PDhn393v/t/l1a5VZCusa0BXtDjJKRGaQ93oVUW/&#10;Py++TClxnumaKdCionvh6NXs86fLzpRiBGtQtbAEQbQrO1PRtfemzDLH16Jl7gSM0MiUYFvm8WpX&#10;WW1Zh+itykZ5fpZ1YGtjgQvn8PUmMeks4kspuL+X0glPVEXRNx9PG89lOLPZJStXlpl1w3s32D94&#10;0bJGo9EB6oZ5Rja2+QOqbbgFB9KfcGgzkLLhIsaA0RT5u2ie1syIGAsmx5khTe7/wfK77YMlTY21&#10;u5hOi9N8lF9QolmLtXrE7P3+pVcbBeSIiynrjCtR88k82P7mkAzx76Rtwx8jI7uY5v2QZrHzhOPj&#10;uDgbj8dYDY686Wh8Pp2EOmRv2sY6/1VASwJRUYuOxOyy7a3zSfQgEoxpWDRK4TsrlQ6nA9XU4S1e&#10;7Gp5rSzZMuyBxSLHrzd3JIbGg2oWIkuxRMrvlUiwj0JimtD7UfQkNqgYYBnnQvsisdasFsna6bGx&#10;0NJBI0aqNAIGZIleDtg9wEEygRywU9y9fFAVsb8H5fxvjiXlQSNaBu0H5bbRYD8CUBhVbznJH5KU&#10;UhOy5HfLXWqh0VmQDW9LqPfYWBbSxDnDFw3W8pY5/8AsjhiWH9eGv8dDKugqCj1FyRrsz4/egzx2&#10;PnIp6XBkK+p+bJgVlKhvGmfiophMwozHy+T0fIQXe8xZHnP0pr0G7IgCF5ThkQzyXh1IaaF9we0y&#10;D1aRxTRH2xVdHshrnxYJbicu5vMohFNtmL/VT4YH6JDn0KnPuxdmTd/OHgfhDg7Dzcp3XZ1kg6aG&#10;+caDbGLLv2W1rwBuhNhK/fYKK+f4HqXeduzsFQAA//8DAFBLAwQUAAYACAAAACEAGYaEUt4AAAAK&#10;AQAADwAAAGRycy9kb3ducmV2LnhtbEyPwU7DMBBE70j8g7VI3KidpgppiFMhpB56QVDyAdt4m0TE&#10;dhS7Tfj7Lie47eyOZt+Uu8UO4kpT6L3TkKwUCHKNN71rNdRf+6ccRIjoDA7ekYYfCrCr7u9KLIyf&#10;3Sddj7EVHOJCgRq6GMdCytB0ZDGs/EiOb2c/WYwsp1aaCWcOt4NcK5VJi73jDx2O9NZR8328WA14&#10;UO+yrqP6SNNzmOttzOb9VuvHh+X1BUSkJf6Z4Ref0aFippO/OBPEwDpXa7bykGQg2JA95xsQJ15s&#10;khRkVcr/FaobAAAA//8DAFBLAQItABQABgAIAAAAIQC2gziS/gAAAOEBAAATAAAAAAAAAAAAAAAA&#10;AAAAAABbQ29udGVudF9UeXBlc10ueG1sUEsBAi0AFAAGAAgAAAAhADj9If/WAAAAlAEAAAsAAAAA&#10;AAAAAAAAAAAALwEAAF9yZWxzLy5yZWxzUEsBAi0AFAAGAAgAAAAhAKEQkmauAgAAqwUAAA4AAAAA&#10;AAAAAAAAAAAALgIAAGRycy9lMm9Eb2MueG1sUEsBAi0AFAAGAAgAAAAhABmGhFLeAAAACgEAAA8A&#10;AAAAAAAAAAAAAAAACAUAAGRycy9kb3ducmV2LnhtbFBLBQYAAAAABAAEAPMAAAATBgAAAAA=&#10;" filled="f" strokecolor="red" strokeweight="1.5pt">
                <v:textbox>
                  <w:txbxContent>
                    <w:p w14:paraId="65FD8DD4" w14:textId="77777777" w:rsidR="00B16DB6" w:rsidRPr="003579A6" w:rsidRDefault="00B16DB6" w:rsidP="00B16DB6">
                      <w:pPr>
                        <w:jc w:val="right"/>
                        <w:rPr>
                          <w:rFonts w:ascii="Arial" w:hAnsi="Arial" w:cs="Arial"/>
                          <w:color w:val="FF0000"/>
                        </w:rPr>
                      </w:pPr>
                    </w:p>
                  </w:txbxContent>
                </v:textbox>
                <w10:wrap anchorx="margin"/>
              </v:rect>
            </w:pict>
          </mc:Fallback>
        </mc:AlternateContent>
      </w:r>
    </w:p>
    <w:p w14:paraId="3DA9CB29" w14:textId="77777777" w:rsidR="00B16DB6" w:rsidRDefault="00B16DB6" w:rsidP="00B16DB6">
      <w:pPr>
        <w:spacing w:after="0" w:line="360" w:lineRule="auto"/>
        <w:jc w:val="both"/>
        <w:rPr>
          <w:rFonts w:ascii="Arial" w:hAnsi="Arial" w:cs="Arial"/>
        </w:rPr>
      </w:pPr>
    </w:p>
    <w:p w14:paraId="35E3AD1A" w14:textId="77777777" w:rsidR="00B16DB6" w:rsidRDefault="00B16DB6" w:rsidP="00B16DB6">
      <w:pPr>
        <w:spacing w:after="0" w:line="360" w:lineRule="auto"/>
        <w:jc w:val="both"/>
        <w:rPr>
          <w:rFonts w:ascii="Arial" w:hAnsi="Arial" w:cs="Arial"/>
        </w:rPr>
      </w:pPr>
    </w:p>
    <w:p w14:paraId="7A7483AD" w14:textId="77777777" w:rsidR="00B16DB6" w:rsidRDefault="00B16DB6" w:rsidP="00B16DB6">
      <w:pPr>
        <w:spacing w:after="0" w:line="360" w:lineRule="auto"/>
        <w:jc w:val="both"/>
        <w:rPr>
          <w:rFonts w:ascii="Arial" w:hAnsi="Arial" w:cs="Arial"/>
        </w:rPr>
      </w:pPr>
      <w:r w:rsidRPr="00191455">
        <w:rPr>
          <w:rFonts w:ascii="Arial" w:hAnsi="Arial" w:cs="Arial"/>
          <w:b/>
          <w:bCs/>
          <w:noProof/>
        </w:rPr>
        <mc:AlternateContent>
          <mc:Choice Requires="wps">
            <w:drawing>
              <wp:anchor distT="45720" distB="45720" distL="114300" distR="114300" simplePos="0" relativeHeight="252923904" behindDoc="0" locked="0" layoutInCell="1" allowOverlap="1" wp14:anchorId="72DE8E70" wp14:editId="5F0B62EF">
                <wp:simplePos x="0" y="0"/>
                <wp:positionH relativeFrom="page">
                  <wp:posOffset>5783940</wp:posOffset>
                </wp:positionH>
                <wp:positionV relativeFrom="paragraph">
                  <wp:posOffset>233834</wp:posOffset>
                </wp:positionV>
                <wp:extent cx="1573427" cy="271848"/>
                <wp:effectExtent l="0" t="0" r="0" b="0"/>
                <wp:wrapNone/>
                <wp:docPr id="3231014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3427" cy="271848"/>
                        </a:xfrm>
                        <a:prstGeom prst="rect">
                          <a:avLst/>
                        </a:prstGeom>
                        <a:noFill/>
                        <a:ln w="9525">
                          <a:noFill/>
                          <a:miter lim="800000"/>
                          <a:headEnd/>
                          <a:tailEnd/>
                        </a:ln>
                      </wps:spPr>
                      <wps:txbx>
                        <w:txbxContent>
                          <w:p w14:paraId="15D51243" w14:textId="77777777" w:rsidR="00B16DB6" w:rsidRDefault="00B16DB6" w:rsidP="00B16DB6">
                            <w:pPr>
                              <w:spacing w:line="240" w:lineRule="auto"/>
                              <w:rPr>
                                <w:rFonts w:ascii="Arial" w:hAnsi="Arial" w:cs="Arial"/>
                                <w:color w:val="FF0000"/>
                                <w:sz w:val="20"/>
                                <w:szCs w:val="20"/>
                              </w:rPr>
                            </w:pPr>
                            <w:r>
                              <w:rPr>
                                <w:rFonts w:ascii="Arial" w:hAnsi="Arial" w:cs="Arial"/>
                                <w:color w:val="FF0000"/>
                                <w:sz w:val="20"/>
                                <w:szCs w:val="20"/>
                              </w:rPr>
                              <w:t>Continuar</w:t>
                            </w:r>
                          </w:p>
                          <w:p w14:paraId="2A2A59A6" w14:textId="77777777" w:rsidR="00B16DB6" w:rsidRDefault="00B16DB6" w:rsidP="00B16DB6">
                            <w:pPr>
                              <w:spacing w:line="240" w:lineRule="auto"/>
                              <w:rPr>
                                <w:rFonts w:ascii="Arial" w:hAnsi="Arial" w:cs="Arial"/>
                                <w:color w:val="FF0000"/>
                                <w:sz w:val="20"/>
                                <w:szCs w:val="20"/>
                              </w:rPr>
                            </w:pPr>
                          </w:p>
                          <w:p w14:paraId="35BE0FD2" w14:textId="77777777" w:rsidR="00B16DB6" w:rsidRPr="00580BF7" w:rsidRDefault="00B16DB6" w:rsidP="00B16DB6">
                            <w:pPr>
                              <w:spacing w:line="240" w:lineRule="auto"/>
                              <w:rPr>
                                <w:rFonts w:ascii="Arial" w:hAnsi="Arial" w:cs="Arial"/>
                                <w:color w:val="FF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DE8E70" id="_x0000_s1153" type="#_x0000_t202" style="position:absolute;left:0;text-align:left;margin-left:455.45pt;margin-top:18.4pt;width:123.9pt;height:21.4pt;z-index:2529239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TXGGgIAAAoEAAAOAAAAZHJzL2Uyb0RvYy54bWysU9uO2yAUfK/Uf0C8N77EabJWnNU2260q&#10;bS/Sth9AAMeomEOBxE6/vgeczUbtW9U8IMjxmTMzDOvbsdfkKJ1XYBpazHJKpOEglNk39Pu3hzcr&#10;SnxgRjANRjb0JD293bx+tR5sLUvoQAvpCIIYXw+2oV0Its4yzzvZMz8DKw0WW3A9C3h0+0w4NiB6&#10;r7Myz99mAzhhHXDpPf57PxXpJuG3reThS9t6GYhuKHILaXVp3cU126xZvXfMdoqfabB/YNEzZXDo&#10;BeqeBUYOTv0F1SvuwEMbZhz6DNpWcZk0oJoi/0PNU8esTFrQHG8vNvn/B8s/H786okRD5+W8yItq&#10;WVFiWI9XtT0w4YAISYIcA5AymjVYX2PPk8WuML6DES89Cff2EfgPTwxsO2b28s45GDrJBJItYmd2&#10;1Trh+AiyGz6BwGnsECABja3ro5PoDUF0vLTT5aKQB+Fx5GI5r8olJRxr5bJYVas0gtXP3db58EFC&#10;T+KmoQ6DkNDZ8dGHyIbVz5/EYQYelNYpDNqQoaE3i3KRGq4qvQqYVa36hq7y+JvSE0W+NyI1B6b0&#10;tMcB2pxVR6GT5DDuxuR2geyxI3qyA3FCIxxM4cTHhJsO3C9KBgxmQ/3PA3OSEv3RoJk3RVXFJKdD&#10;tViWeHDXld11hRmOUA0NlEzbbUjpn0TfoemtSn68MDmTxsAlm86PIyb6+py+ennCm98AAAD//wMA&#10;UEsDBBQABgAIAAAAIQD9oIJh3gAAAAoBAAAPAAAAZHJzL2Rvd25yZXYueG1sTI/BTsMwEETvSPyD&#10;tUjcqJ1C0yZkUyEQVxBtQeLmxtskaryOYrcJf497guNqn2beFOvJduJMg28dIyQzBYK4cqblGmG3&#10;fb1bgfBBs9GdY0L4IQ/r8vqq0LlxI3/QeRNqEUPY5xqhCaHPpfRVQ1b7meuJ4+/gBqtDPIdamkGP&#10;Mdx2cq5UKq1uOTY0uqfnhqrj5mQRPt8O318P6r1+sYt+dJOSbDOJeHszPT2CCDSFPxgu+lEdyui0&#10;dyc2XnQIWaKyiCLcp3HCBUgWqyWIPcIyS0GWhfw/ofwFAAD//wMAUEsBAi0AFAAGAAgAAAAhALaD&#10;OJL+AAAA4QEAABMAAAAAAAAAAAAAAAAAAAAAAFtDb250ZW50X1R5cGVzXS54bWxQSwECLQAUAAYA&#10;CAAAACEAOP0h/9YAAACUAQAACwAAAAAAAAAAAAAAAAAvAQAAX3JlbHMvLnJlbHNQSwECLQAUAAYA&#10;CAAAACEAruU1xhoCAAAKBAAADgAAAAAAAAAAAAAAAAAuAgAAZHJzL2Uyb0RvYy54bWxQSwECLQAU&#10;AAYACAAAACEA/aCCYd4AAAAKAQAADwAAAAAAAAAAAAAAAAB0BAAAZHJzL2Rvd25yZXYueG1sUEsF&#10;BgAAAAAEAAQA8wAAAH8FAAAAAA==&#10;" filled="f" stroked="f">
                <v:textbox>
                  <w:txbxContent>
                    <w:p w14:paraId="15D51243" w14:textId="77777777" w:rsidR="00B16DB6" w:rsidRDefault="00B16DB6" w:rsidP="00B16DB6">
                      <w:pPr>
                        <w:spacing w:line="240" w:lineRule="auto"/>
                        <w:rPr>
                          <w:rFonts w:ascii="Arial" w:hAnsi="Arial" w:cs="Arial"/>
                          <w:color w:val="FF0000"/>
                          <w:sz w:val="20"/>
                          <w:szCs w:val="20"/>
                        </w:rPr>
                      </w:pPr>
                      <w:r>
                        <w:rPr>
                          <w:rFonts w:ascii="Arial" w:hAnsi="Arial" w:cs="Arial"/>
                          <w:color w:val="FF0000"/>
                          <w:sz w:val="20"/>
                          <w:szCs w:val="20"/>
                        </w:rPr>
                        <w:t>Continuar</w:t>
                      </w:r>
                    </w:p>
                    <w:p w14:paraId="2A2A59A6" w14:textId="77777777" w:rsidR="00B16DB6" w:rsidRDefault="00B16DB6" w:rsidP="00B16DB6">
                      <w:pPr>
                        <w:spacing w:line="240" w:lineRule="auto"/>
                        <w:rPr>
                          <w:rFonts w:ascii="Arial" w:hAnsi="Arial" w:cs="Arial"/>
                          <w:color w:val="FF0000"/>
                          <w:sz w:val="20"/>
                          <w:szCs w:val="20"/>
                        </w:rPr>
                      </w:pPr>
                    </w:p>
                    <w:p w14:paraId="35BE0FD2" w14:textId="77777777" w:rsidR="00B16DB6" w:rsidRPr="00580BF7" w:rsidRDefault="00B16DB6" w:rsidP="00B16DB6">
                      <w:pPr>
                        <w:spacing w:line="240" w:lineRule="auto"/>
                        <w:rPr>
                          <w:rFonts w:ascii="Arial" w:hAnsi="Arial" w:cs="Arial"/>
                          <w:color w:val="FF0000"/>
                          <w:sz w:val="20"/>
                          <w:szCs w:val="20"/>
                        </w:rPr>
                      </w:pPr>
                    </w:p>
                  </w:txbxContent>
                </v:textbox>
                <w10:wrap anchorx="page"/>
              </v:shape>
            </w:pict>
          </mc:Fallback>
        </mc:AlternateContent>
      </w:r>
    </w:p>
    <w:p w14:paraId="62EC7DC1" w14:textId="77777777" w:rsidR="00B16DB6" w:rsidRDefault="00B16DB6" w:rsidP="00B16DB6">
      <w:pPr>
        <w:spacing w:after="0" w:line="360" w:lineRule="auto"/>
        <w:jc w:val="both"/>
        <w:rPr>
          <w:rFonts w:ascii="Arial" w:hAnsi="Arial" w:cs="Arial"/>
        </w:rPr>
      </w:pPr>
      <w:r w:rsidRPr="00191455">
        <w:rPr>
          <w:rFonts w:ascii="Arial" w:hAnsi="Arial" w:cs="Arial"/>
          <w:b/>
          <w:bCs/>
          <w:noProof/>
        </w:rPr>
        <mc:AlternateContent>
          <mc:Choice Requires="wps">
            <w:drawing>
              <wp:anchor distT="0" distB="0" distL="114300" distR="114300" simplePos="0" relativeHeight="252922880" behindDoc="0" locked="0" layoutInCell="1" allowOverlap="1" wp14:anchorId="52DF5B97" wp14:editId="5DC997DB">
                <wp:simplePos x="0" y="0"/>
                <wp:positionH relativeFrom="margin">
                  <wp:posOffset>4101465</wp:posOffset>
                </wp:positionH>
                <wp:positionV relativeFrom="paragraph">
                  <wp:posOffset>159075</wp:posOffset>
                </wp:positionV>
                <wp:extent cx="593124" cy="263027"/>
                <wp:effectExtent l="0" t="0" r="35560" b="22860"/>
                <wp:wrapNone/>
                <wp:docPr id="1539738761" name="Conector recto 1539738761"/>
                <wp:cNvGraphicFramePr/>
                <a:graphic xmlns:a="http://schemas.openxmlformats.org/drawingml/2006/main">
                  <a:graphicData uri="http://schemas.microsoft.com/office/word/2010/wordprocessingShape">
                    <wps:wsp>
                      <wps:cNvCnPr/>
                      <wps:spPr>
                        <a:xfrm flipV="1">
                          <a:off x="0" y="0"/>
                          <a:ext cx="593124" cy="263027"/>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787032" id="Conector recto 1539738761" o:spid="_x0000_s1026" style="position:absolute;flip:y;z-index:25292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2.95pt,12.55pt" to="369.65pt,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6f06AEAACAEAAAOAAAAZHJzL2Uyb0RvYy54bWysU02P0zAQvSPxHyzfadKUbXejpnvoqlwQ&#10;VCzs3XXsxpK/NDZN++8ZO2moAC0SIoeJP+a9mXkzXj+ejSYnAUE529D5rKREWO5aZY8N/fZ19+6e&#10;khCZbZl2VjT0IgJ93Lx9s+59LSrXOd0KIEhiQ937hnYx+rooAu+EYWHmvLB4KR0YFnELx6IF1iO7&#10;0UVVlsuid9B6cFyEgKdPwyXdZH4pBY+fpQwiEt1QzC1mC9keki02a1YfgflO8TEN9g9ZGKYsBp2o&#10;nlhk5Duo36iM4uCCk3HGnSmclIqLXANWMy9/qea5Y17kWlCc4CeZwv+j5Z9OeyCqxd7dLR5Wi/vV&#10;ck6JZQZ7tcWO8eiAQPqRGwdUrfehRvDW7mHcBb+HJMFZgiFSK/+CpFkULJOcs+aXSXNxjoTj4d3D&#10;Yl69p4TjVbVclNUq9aQYaBKdhxA/CGdIWjRUK5skYTU7fQxxcL26pGNtkw1Oq3antM4bOB62GsiJ&#10;4RDsdiV+Y4wbN4yYoEWqa6gkr+JFi4H2i5CoE2Zc5fB5QsVEyzgXNs5HXm3RO8EkpjABy78DR/8E&#10;FXl6J/Cg5KtRJ0SO7GycwEZZB3+KHs/XlOXgf1VgqDtJcHDtJfc4S4NjmLszPpk057f7DP/5sDc/&#10;AAAA//8DAFBLAwQUAAYACAAAACEAz37AbuAAAAAJAQAADwAAAGRycy9kb3ducmV2LnhtbEyPwU7D&#10;MBBE70j8g7VI3KjTlgQa4lSoEhwQAlqCxNGNTRzVXluxm4a/ZznBcTVPM2+r9eQsG/UQe48C5rMM&#10;mMbWqx47Ac37w9UtsJgkKmk9agHfOsK6Pj+rZKn8Cbd63KWOUQnGUgowKYWS89ga7WSc+aCRsi8/&#10;OJnoHDquBnmicmf5IssK7mSPtGBk0Buj28Pu6AQ8Nh+teQmH588xbItXfLOb5skKcXkx3d8BS3pK&#10;fzD86pM61OS090dUkVkBxXW+IlTAIp8DI+BmuVoC21NS5MDriv//oP4BAAD//wMAUEsBAi0AFAAG&#10;AAgAAAAhALaDOJL+AAAA4QEAABMAAAAAAAAAAAAAAAAAAAAAAFtDb250ZW50X1R5cGVzXS54bWxQ&#10;SwECLQAUAAYACAAAACEAOP0h/9YAAACUAQAACwAAAAAAAAAAAAAAAAAvAQAAX3JlbHMvLnJlbHNQ&#10;SwECLQAUAAYACAAAACEAq7en9OgBAAAgBAAADgAAAAAAAAAAAAAAAAAuAgAAZHJzL2Uyb0RvYy54&#10;bWxQSwECLQAUAAYACAAAACEAz37AbuAAAAAJAQAADwAAAAAAAAAAAAAAAABCBAAAZHJzL2Rvd25y&#10;ZXYueG1sUEsFBgAAAAAEAAQA8wAAAE8FAAAAAA==&#10;" strokecolor="red" strokeweight="1.5pt">
                <v:stroke joinstyle="miter"/>
                <w10:wrap anchorx="margin"/>
              </v:line>
            </w:pict>
          </mc:Fallback>
        </mc:AlternateContent>
      </w:r>
    </w:p>
    <w:p w14:paraId="25A14356" w14:textId="77777777" w:rsidR="00B16DB6" w:rsidRDefault="00B16DB6" w:rsidP="00B16DB6">
      <w:pPr>
        <w:spacing w:after="0" w:line="360" w:lineRule="auto"/>
        <w:jc w:val="both"/>
        <w:rPr>
          <w:rFonts w:ascii="Arial" w:hAnsi="Arial" w:cs="Arial"/>
        </w:rPr>
      </w:pPr>
      <w:r w:rsidRPr="00F9775F">
        <w:rPr>
          <w:rFonts w:ascii="Arial" w:hAnsi="Arial" w:cs="Arial"/>
          <w:b/>
          <w:bCs/>
          <w:noProof/>
        </w:rPr>
        <mc:AlternateContent>
          <mc:Choice Requires="wps">
            <w:drawing>
              <wp:anchor distT="0" distB="0" distL="114300" distR="114300" simplePos="0" relativeHeight="252921856" behindDoc="0" locked="0" layoutInCell="1" allowOverlap="1" wp14:anchorId="19D38AE5" wp14:editId="638440F7">
                <wp:simplePos x="0" y="0"/>
                <wp:positionH relativeFrom="margin">
                  <wp:posOffset>1827823</wp:posOffset>
                </wp:positionH>
                <wp:positionV relativeFrom="paragraph">
                  <wp:posOffset>168035</wp:posOffset>
                </wp:positionV>
                <wp:extent cx="2537202" cy="436605"/>
                <wp:effectExtent l="0" t="0" r="15875" b="20955"/>
                <wp:wrapNone/>
                <wp:docPr id="2027478932" name="Rectángulo 2027478932"/>
                <wp:cNvGraphicFramePr/>
                <a:graphic xmlns:a="http://schemas.openxmlformats.org/drawingml/2006/main">
                  <a:graphicData uri="http://schemas.microsoft.com/office/word/2010/wordprocessingShape">
                    <wps:wsp>
                      <wps:cNvSpPr/>
                      <wps:spPr>
                        <a:xfrm>
                          <a:off x="0" y="0"/>
                          <a:ext cx="2537202" cy="43660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517AF1" w14:textId="77777777" w:rsidR="00B16DB6" w:rsidRPr="003579A6" w:rsidRDefault="00B16DB6" w:rsidP="00B16DB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D38AE5" id="Rectángulo 2027478932" o:spid="_x0000_s1154" style="position:absolute;left:0;text-align:left;margin-left:143.9pt;margin-top:13.25pt;width:199.8pt;height:34.4pt;z-index:25292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EaLrwIAAKsFAAAOAAAAZHJzL2Uyb0RvYy54bWysVM1u2zAMvg/YOwi6r3bcpD9GnSJokWFA&#10;0RVth54VWY4NyKImKbGzt9mz7MVGSbYbdMUOw3JQKJH8+OOPvLruW0n2wtgGVEFnJyklQnEoG7Ut&#10;6Lfn9acLSqxjqmQSlCjoQVh6vfz44arTucigBlkKQxBE2bzTBa2d03mSWF6LltkT0EKhsgLTModX&#10;s01KwzpEb2WSpelZ0oEptQEurMXX26iky4BfVYK7r1VlhSOyoJibC6cJ58afyfKK5VvDdN3wIQ32&#10;D1m0rFEYdIK6ZY6RnWn+gGobbsBC5U44tAlUVcNFqAGrmaVvqnmqmRahFmyO1VOb7P+D5ff7B0Oa&#10;sqBZmp3Pzy8uTzNKFGvxWz1i9379VNudBHKkxZZ12ubo+aQfzHCzKPr6+8q0/h8rI31o82Fqs+gd&#10;4fiYLU7PEY8Sjrr56dlZuvDfIXn11sa6zwJa4oWCGkwkdJft76yLpqOJD6Zg3UiJ7yyXyp8WZFP6&#10;t3Ax282NNGTPkAPrdYq/IdyRGQb3romvLNYSJHeQIsI+igrb5LMPmQSCigmWcS6Um0VVzUoRoy2O&#10;g3lKe49QqVQI6JErzHLCHgBGywgyYse6B3vvKgK/J+f0b4lF58kjRAblJue2UWDeA5BY1RA52o9N&#10;iq3xXXL9pg8UmmUX3ta/baA8ILEMxImzmq8b/JZ3zLoHZnDEcBhxbbiveFQSuoLCIFFSg/nx3ru3&#10;R+ajlpIOR7ag9vuOGUGJ/KJwJi5n87mf8XCZL5BjlJhjzeZYo3btDSAjZrigNA+it3dyFCsD7Qtu&#10;l5WPiiqmOMYu6GYUb1xcJLiduFitghFOtWbuTj1p7qF9nz1Tn/sXZvRAZ4eDcA/jcLP8DaujrfdU&#10;sNo5qJpA+deuDl8AN0Kg0rC9/Mo5vger1x27/A0AAP//AwBQSwMEFAAGAAgAAAAhAHmLuyveAAAA&#10;CQEAAA8AAABkcnMvZG93bnJldi54bWxMj8FOwzAQRO9I/IO1SNyoTUPTJMSpEFIPXBAt+YBtvE0i&#10;YjuK3Sb8PcsJbjva0cybcrfYQVxpCr13Gh5XCgS5xpvetRrqz/1DBiJEdAYH70jDNwXYVbc3JRbG&#10;z+5A12NsBYe4UKCGLsaxkDI0HVkMKz+S49/ZTxYjy6mVZsKZw+0g10ql0mLvuKHDkV47ar6OF6sB&#10;39S7rOuoPpLkHOY6j+m8z7W+v1tenkFEWuKfGX7xGR0qZjr5izNBDBrW2ZbRIx/pBgQb0mz7BOKk&#10;Id8kIKtS/l9Q/QAAAP//AwBQSwECLQAUAAYACAAAACEAtoM4kv4AAADhAQAAEwAAAAAAAAAAAAAA&#10;AAAAAAAAW0NvbnRlbnRfVHlwZXNdLnhtbFBLAQItABQABgAIAAAAIQA4/SH/1gAAAJQBAAALAAAA&#10;AAAAAAAAAAAAAC8BAABfcmVscy8ucmVsc1BLAQItABQABgAIAAAAIQBakEaLrwIAAKsFAAAOAAAA&#10;AAAAAAAAAAAAAC4CAABkcnMvZTJvRG9jLnhtbFBLAQItABQABgAIAAAAIQB5i7sr3gAAAAkBAAAP&#10;AAAAAAAAAAAAAAAAAAkFAABkcnMvZG93bnJldi54bWxQSwUGAAAAAAQABADzAAAAFAYAAAAA&#10;" filled="f" strokecolor="red" strokeweight="1.5pt">
                <v:textbox>
                  <w:txbxContent>
                    <w:p w14:paraId="3F517AF1" w14:textId="77777777" w:rsidR="00B16DB6" w:rsidRPr="003579A6" w:rsidRDefault="00B16DB6" w:rsidP="00B16DB6">
                      <w:pPr>
                        <w:jc w:val="right"/>
                        <w:rPr>
                          <w:rFonts w:ascii="Arial" w:hAnsi="Arial" w:cs="Arial"/>
                          <w:color w:val="FF0000"/>
                        </w:rPr>
                      </w:pPr>
                    </w:p>
                  </w:txbxContent>
                </v:textbox>
                <w10:wrap anchorx="margin"/>
              </v:rect>
            </w:pict>
          </mc:Fallback>
        </mc:AlternateContent>
      </w:r>
    </w:p>
    <w:p w14:paraId="36A0F523" w14:textId="77777777" w:rsidR="00B16DB6" w:rsidRDefault="00B16DB6" w:rsidP="00B16DB6">
      <w:pPr>
        <w:spacing w:after="0" w:line="360" w:lineRule="auto"/>
        <w:jc w:val="both"/>
        <w:rPr>
          <w:rFonts w:ascii="Arial" w:hAnsi="Arial" w:cs="Arial"/>
        </w:rPr>
      </w:pPr>
    </w:p>
    <w:p w14:paraId="57E910B6" w14:textId="77777777" w:rsidR="00B16DB6" w:rsidRDefault="00B16DB6" w:rsidP="00B16DB6">
      <w:pPr>
        <w:spacing w:after="0" w:line="360" w:lineRule="auto"/>
        <w:jc w:val="both"/>
        <w:rPr>
          <w:rFonts w:ascii="Arial" w:hAnsi="Arial" w:cs="Arial"/>
        </w:rPr>
      </w:pPr>
    </w:p>
    <w:p w14:paraId="2332FD85" w14:textId="77777777" w:rsidR="00B16DB6" w:rsidRDefault="00B16DB6" w:rsidP="00B16DB6">
      <w:pPr>
        <w:spacing w:after="0" w:line="360" w:lineRule="auto"/>
        <w:jc w:val="both"/>
        <w:rPr>
          <w:rFonts w:ascii="Arial" w:hAnsi="Arial" w:cs="Arial"/>
        </w:rPr>
      </w:pPr>
    </w:p>
    <w:p w14:paraId="7634A444" w14:textId="77777777" w:rsidR="00B16DB6" w:rsidRPr="006451E1" w:rsidRDefault="00B16DB6" w:rsidP="00B16DB6">
      <w:pPr>
        <w:pStyle w:val="Prrafodelista"/>
        <w:numPr>
          <w:ilvl w:val="0"/>
          <w:numId w:val="46"/>
        </w:numPr>
        <w:spacing w:after="0" w:line="360" w:lineRule="auto"/>
        <w:jc w:val="both"/>
        <w:rPr>
          <w:rFonts w:ascii="Arial" w:hAnsi="Arial" w:cs="Arial"/>
        </w:rPr>
      </w:pPr>
      <w:r>
        <w:rPr>
          <w:rFonts w:ascii="Arial" w:hAnsi="Arial" w:cs="Arial"/>
        </w:rPr>
        <w:lastRenderedPageBreak/>
        <w:t xml:space="preserve">Ingrese sus datos personales para validar su envío con elección de </w:t>
      </w:r>
      <w:r w:rsidRPr="005D15FC">
        <w:rPr>
          <w:rFonts w:ascii="Arial" w:hAnsi="Arial" w:cs="Arial"/>
          <w:b/>
          <w:bCs/>
        </w:rPr>
        <w:t>“Boleta”</w:t>
      </w:r>
      <w:r>
        <w:rPr>
          <w:rFonts w:ascii="Arial" w:hAnsi="Arial" w:cs="Arial"/>
        </w:rPr>
        <w:t xml:space="preserve"> y </w:t>
      </w:r>
      <w:r w:rsidRPr="005D15FC">
        <w:rPr>
          <w:rFonts w:ascii="Arial" w:hAnsi="Arial" w:cs="Arial"/>
          <w:b/>
          <w:bCs/>
        </w:rPr>
        <w:t>“Factura”</w:t>
      </w:r>
      <w:r>
        <w:rPr>
          <w:rFonts w:ascii="Arial" w:hAnsi="Arial" w:cs="Arial"/>
        </w:rPr>
        <w:t xml:space="preserve">, Nombre completo y Correo electrónico, Si rellena el correo electrónico o factura su nombre se rellenará automáticamente, si está conforme con lo ingresado </w:t>
      </w:r>
      <w:proofErr w:type="spellStart"/>
      <w:r>
        <w:rPr>
          <w:rFonts w:ascii="Arial" w:hAnsi="Arial" w:cs="Arial"/>
        </w:rPr>
        <w:t>continue</w:t>
      </w:r>
      <w:proofErr w:type="spellEnd"/>
      <w:r>
        <w:rPr>
          <w:rFonts w:ascii="Arial" w:hAnsi="Arial" w:cs="Arial"/>
        </w:rPr>
        <w:t>.</w:t>
      </w:r>
    </w:p>
    <w:p w14:paraId="5C8EB372" w14:textId="77777777" w:rsidR="00B16DB6" w:rsidRDefault="00B16DB6" w:rsidP="00B16DB6">
      <w:pPr>
        <w:spacing w:after="0" w:line="360" w:lineRule="auto"/>
        <w:jc w:val="both"/>
        <w:rPr>
          <w:rFonts w:ascii="Arial" w:hAnsi="Arial" w:cs="Arial"/>
        </w:rPr>
      </w:pPr>
      <w:r w:rsidRPr="006451E1">
        <w:rPr>
          <w:rFonts w:ascii="Arial" w:hAnsi="Arial" w:cs="Arial"/>
          <w:noProof/>
        </w:rPr>
        <w:drawing>
          <wp:anchor distT="0" distB="0" distL="114300" distR="114300" simplePos="0" relativeHeight="252924928" behindDoc="0" locked="0" layoutInCell="1" allowOverlap="1" wp14:anchorId="63BD3266" wp14:editId="6C4357C2">
            <wp:simplePos x="0" y="0"/>
            <wp:positionH relativeFrom="margin">
              <wp:align>center</wp:align>
            </wp:positionH>
            <wp:positionV relativeFrom="paragraph">
              <wp:posOffset>146204</wp:posOffset>
            </wp:positionV>
            <wp:extent cx="3418702" cy="2998300"/>
            <wp:effectExtent l="0" t="0" r="0" b="0"/>
            <wp:wrapNone/>
            <wp:docPr id="2119095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95647" name=""/>
                    <pic:cNvPicPr/>
                  </pic:nvPicPr>
                  <pic:blipFill>
                    <a:blip r:embed="rId117">
                      <a:extLst>
                        <a:ext uri="{28A0092B-C50C-407E-A947-70E740481C1C}">
                          <a14:useLocalDpi xmlns:a14="http://schemas.microsoft.com/office/drawing/2010/main" val="0"/>
                        </a:ext>
                      </a:extLst>
                    </a:blip>
                    <a:stretch>
                      <a:fillRect/>
                    </a:stretch>
                  </pic:blipFill>
                  <pic:spPr>
                    <a:xfrm>
                      <a:off x="0" y="0"/>
                      <a:ext cx="3418702" cy="2998300"/>
                    </a:xfrm>
                    <a:prstGeom prst="rect">
                      <a:avLst/>
                    </a:prstGeom>
                  </pic:spPr>
                </pic:pic>
              </a:graphicData>
            </a:graphic>
            <wp14:sizeRelH relativeFrom="margin">
              <wp14:pctWidth>0</wp14:pctWidth>
            </wp14:sizeRelH>
            <wp14:sizeRelV relativeFrom="margin">
              <wp14:pctHeight>0</wp14:pctHeight>
            </wp14:sizeRelV>
          </wp:anchor>
        </w:drawing>
      </w:r>
    </w:p>
    <w:p w14:paraId="6987083C" w14:textId="77777777" w:rsidR="00B16DB6" w:rsidRDefault="00B16DB6" w:rsidP="00B16DB6">
      <w:pPr>
        <w:spacing w:after="0" w:line="360" w:lineRule="auto"/>
        <w:jc w:val="both"/>
        <w:rPr>
          <w:rFonts w:ascii="Arial" w:hAnsi="Arial" w:cs="Arial"/>
        </w:rPr>
      </w:pPr>
    </w:p>
    <w:p w14:paraId="7C53CE3E" w14:textId="77777777" w:rsidR="00B16DB6" w:rsidRDefault="00B16DB6" w:rsidP="00B16DB6">
      <w:pPr>
        <w:spacing w:after="0" w:line="360" w:lineRule="auto"/>
        <w:jc w:val="both"/>
        <w:rPr>
          <w:rFonts w:ascii="Arial" w:hAnsi="Arial" w:cs="Arial"/>
        </w:rPr>
      </w:pPr>
    </w:p>
    <w:p w14:paraId="361C28AB" w14:textId="77777777" w:rsidR="00B16DB6" w:rsidRDefault="00B16DB6" w:rsidP="00B16DB6">
      <w:pPr>
        <w:spacing w:after="0" w:line="360" w:lineRule="auto"/>
        <w:jc w:val="both"/>
        <w:rPr>
          <w:rFonts w:ascii="Arial" w:hAnsi="Arial" w:cs="Arial"/>
        </w:rPr>
      </w:pPr>
      <w:r w:rsidRPr="00191455">
        <w:rPr>
          <w:rFonts w:ascii="Arial" w:hAnsi="Arial" w:cs="Arial"/>
          <w:b/>
          <w:bCs/>
          <w:noProof/>
        </w:rPr>
        <mc:AlternateContent>
          <mc:Choice Requires="wps">
            <w:drawing>
              <wp:anchor distT="45720" distB="45720" distL="114300" distR="114300" simplePos="0" relativeHeight="252937216" behindDoc="0" locked="0" layoutInCell="1" allowOverlap="1" wp14:anchorId="6E8A8C1C" wp14:editId="542DF7E5">
                <wp:simplePos x="0" y="0"/>
                <wp:positionH relativeFrom="page">
                  <wp:posOffset>469557</wp:posOffset>
                </wp:positionH>
                <wp:positionV relativeFrom="paragraph">
                  <wp:posOffset>307340</wp:posOffset>
                </wp:positionV>
                <wp:extent cx="1243793" cy="452755"/>
                <wp:effectExtent l="0" t="0" r="0" b="4445"/>
                <wp:wrapNone/>
                <wp:docPr id="21318946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793" cy="452755"/>
                        </a:xfrm>
                        <a:prstGeom prst="rect">
                          <a:avLst/>
                        </a:prstGeom>
                        <a:noFill/>
                        <a:ln w="9525">
                          <a:noFill/>
                          <a:miter lim="800000"/>
                          <a:headEnd/>
                          <a:tailEnd/>
                        </a:ln>
                      </wps:spPr>
                      <wps:txbx>
                        <w:txbxContent>
                          <w:p w14:paraId="235E213A" w14:textId="77777777" w:rsidR="00B16DB6" w:rsidRDefault="00B16DB6" w:rsidP="00B16DB6">
                            <w:pPr>
                              <w:spacing w:line="240" w:lineRule="auto"/>
                              <w:rPr>
                                <w:rFonts w:ascii="Arial" w:hAnsi="Arial" w:cs="Arial"/>
                                <w:color w:val="FF0000"/>
                                <w:sz w:val="20"/>
                                <w:szCs w:val="20"/>
                              </w:rPr>
                            </w:pPr>
                            <w:r>
                              <w:rPr>
                                <w:rFonts w:ascii="Arial" w:hAnsi="Arial" w:cs="Arial"/>
                                <w:color w:val="FF0000"/>
                                <w:sz w:val="20"/>
                                <w:szCs w:val="20"/>
                              </w:rPr>
                              <w:t>Selección del tipo de comprobante</w:t>
                            </w:r>
                          </w:p>
                          <w:p w14:paraId="6D2D806A" w14:textId="77777777" w:rsidR="00B16DB6" w:rsidRDefault="00B16DB6" w:rsidP="00B16DB6">
                            <w:pPr>
                              <w:spacing w:line="240" w:lineRule="auto"/>
                              <w:rPr>
                                <w:rFonts w:ascii="Arial" w:hAnsi="Arial" w:cs="Arial"/>
                                <w:color w:val="FF0000"/>
                                <w:sz w:val="20"/>
                                <w:szCs w:val="20"/>
                              </w:rPr>
                            </w:pPr>
                          </w:p>
                          <w:p w14:paraId="05A45441" w14:textId="77777777" w:rsidR="00B16DB6" w:rsidRPr="00580BF7" w:rsidRDefault="00B16DB6" w:rsidP="00B16DB6">
                            <w:pPr>
                              <w:spacing w:line="240" w:lineRule="auto"/>
                              <w:rPr>
                                <w:rFonts w:ascii="Arial" w:hAnsi="Arial" w:cs="Arial"/>
                                <w:color w:val="FF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A8C1C" id="_x0000_s1155" type="#_x0000_t202" style="position:absolute;left:0;text-align:left;margin-left:36.95pt;margin-top:24.2pt;width:97.95pt;height:35.65pt;z-index:2529372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krEHAIAAAsEAAAOAAAAZHJzL2Uyb0RvYy54bWysU9uO2yAQfa/Uf0C8N44dZ5NYcVbbbLeq&#10;tL1I234AARyjGoYCiZ1+fQecpFH7VtUPCDzMmTlnDuv7QXfkKJ1XYGqaT6aUSMNBKLOv6bevT2+W&#10;lPjAjGAdGFnTk/T0fvP61bq3lSyghU5IRxDE+Kq3NW1DsFWWed5KzfwErDQYbMBpFvDo9plwrEd0&#10;3WXFdHqX9eCEdcCl9/j3cQzSTcJvGsnD56bxMpCupthbSKtL6y6u2WbNqr1jtlX83Ab7hy40UwaL&#10;XqEeWWDk4NRfUFpxBx6aMOGgM2gaxWXigGzy6R9sXlpmZeKC4nh7lcn/P1j+6fjFESVqWuSzfLkq&#10;75YlJYZpnNX2wIQDIiQJcghAiqhWb32FSS8W08LwFgacemLu7TPw754Y2LbM7OWDc9C3kgnsNo+Z&#10;2U3qiOMjyK7/CAKrsUOABDQ0TkcpURyC6Di103VS2AfhsWRRzharGSUcY+W8WMznqQSrLtnW+fBe&#10;giZxU1OHTkjo7PjsQ+yGVZcrsZiBJ9V1yQ2dIX1NV/NinhJuIloFNGundE2X0/iN9okk3xmRkgNT&#10;3bjHAp05s45ER8ph2A1J7rxYXeTcgTihEA5Gd+Jrwk0L7iclPTqzpv7HgTlJSffBoJirvCyjldOh&#10;nC8KPLjbyO42wgxHqJoGSsbtNiT7j6QfUPRGJT3idMZOzk2j45JM59cRLX17Trd+v+HNLwAAAP//&#10;AwBQSwMEFAAGAAgAAAAhAGM7MrneAAAACQEAAA8AAABkcnMvZG93bnJldi54bWxMj8tOwzAQRfdI&#10;/IM1SOyo3RLaJsSpKhBbEH1J7Nx4mkSNx1HsNuHvGVawHN2jO+fmq9G14op9aDxpmE4UCKTS24Yq&#10;Dbvt28MSRIiGrGk9oYZvDLAqbm9yk1k/0CdeN7ESXEIhMxrqGLtMylDW6EyY+A6Js5PvnYl89pW0&#10;vRm43LVyptRcOtMQf6hNhy81lufNxWnYv5++Don6qF7dUzf4UUlyqdT6/m5cP4OIOMY/GH71WR0K&#10;djr6C9kgWg2Lx5RJDckyAcH5bJ7ylCOD03QBssjl/wXFDwAAAP//AwBQSwECLQAUAAYACAAAACEA&#10;toM4kv4AAADhAQAAEwAAAAAAAAAAAAAAAAAAAAAAW0NvbnRlbnRfVHlwZXNdLnhtbFBLAQItABQA&#10;BgAIAAAAIQA4/SH/1gAAAJQBAAALAAAAAAAAAAAAAAAAAC8BAABfcmVscy8ucmVsc1BLAQItABQA&#10;BgAIAAAAIQAQwkrEHAIAAAsEAAAOAAAAAAAAAAAAAAAAAC4CAABkcnMvZTJvRG9jLnhtbFBLAQIt&#10;ABQABgAIAAAAIQBjOzK53gAAAAkBAAAPAAAAAAAAAAAAAAAAAHYEAABkcnMvZG93bnJldi54bWxQ&#10;SwUGAAAAAAQABADzAAAAgQUAAAAA&#10;" filled="f" stroked="f">
                <v:textbox>
                  <w:txbxContent>
                    <w:p w14:paraId="235E213A" w14:textId="77777777" w:rsidR="00B16DB6" w:rsidRDefault="00B16DB6" w:rsidP="00B16DB6">
                      <w:pPr>
                        <w:spacing w:line="240" w:lineRule="auto"/>
                        <w:rPr>
                          <w:rFonts w:ascii="Arial" w:hAnsi="Arial" w:cs="Arial"/>
                          <w:color w:val="FF0000"/>
                          <w:sz w:val="20"/>
                          <w:szCs w:val="20"/>
                        </w:rPr>
                      </w:pPr>
                      <w:r>
                        <w:rPr>
                          <w:rFonts w:ascii="Arial" w:hAnsi="Arial" w:cs="Arial"/>
                          <w:color w:val="FF0000"/>
                          <w:sz w:val="20"/>
                          <w:szCs w:val="20"/>
                        </w:rPr>
                        <w:t>Selección del tipo de comprobante</w:t>
                      </w:r>
                    </w:p>
                    <w:p w14:paraId="6D2D806A" w14:textId="77777777" w:rsidR="00B16DB6" w:rsidRDefault="00B16DB6" w:rsidP="00B16DB6">
                      <w:pPr>
                        <w:spacing w:line="240" w:lineRule="auto"/>
                        <w:rPr>
                          <w:rFonts w:ascii="Arial" w:hAnsi="Arial" w:cs="Arial"/>
                          <w:color w:val="FF0000"/>
                          <w:sz w:val="20"/>
                          <w:szCs w:val="20"/>
                        </w:rPr>
                      </w:pPr>
                    </w:p>
                    <w:p w14:paraId="05A45441" w14:textId="77777777" w:rsidR="00B16DB6" w:rsidRPr="00580BF7" w:rsidRDefault="00B16DB6" w:rsidP="00B16DB6">
                      <w:pPr>
                        <w:spacing w:line="240" w:lineRule="auto"/>
                        <w:rPr>
                          <w:rFonts w:ascii="Arial" w:hAnsi="Arial" w:cs="Arial"/>
                          <w:color w:val="FF0000"/>
                          <w:sz w:val="20"/>
                          <w:szCs w:val="20"/>
                        </w:rPr>
                      </w:pPr>
                    </w:p>
                  </w:txbxContent>
                </v:textbox>
                <w10:wrap anchorx="page"/>
              </v:shape>
            </w:pict>
          </mc:Fallback>
        </mc:AlternateContent>
      </w:r>
    </w:p>
    <w:p w14:paraId="7151039B" w14:textId="77777777" w:rsidR="00B16DB6" w:rsidRDefault="00B16DB6" w:rsidP="00B16DB6">
      <w:pPr>
        <w:spacing w:after="0" w:line="360" w:lineRule="auto"/>
        <w:jc w:val="both"/>
        <w:rPr>
          <w:rFonts w:ascii="Arial" w:hAnsi="Arial" w:cs="Arial"/>
        </w:rPr>
      </w:pPr>
      <w:r w:rsidRPr="00191455">
        <w:rPr>
          <w:rFonts w:ascii="Arial" w:hAnsi="Arial" w:cs="Arial"/>
          <w:b/>
          <w:bCs/>
          <w:noProof/>
        </w:rPr>
        <mc:AlternateContent>
          <mc:Choice Requires="wps">
            <w:drawing>
              <wp:anchor distT="45720" distB="45720" distL="114300" distR="114300" simplePos="0" relativeHeight="252940288" behindDoc="0" locked="0" layoutInCell="1" allowOverlap="1" wp14:anchorId="028BF16C" wp14:editId="4DB97EEC">
                <wp:simplePos x="0" y="0"/>
                <wp:positionH relativeFrom="page">
                  <wp:posOffset>5704376</wp:posOffset>
                </wp:positionH>
                <wp:positionV relativeFrom="paragraph">
                  <wp:posOffset>32231</wp:posOffset>
                </wp:positionV>
                <wp:extent cx="1243793" cy="452755"/>
                <wp:effectExtent l="0" t="0" r="0" b="4445"/>
                <wp:wrapNone/>
                <wp:docPr id="11243328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793" cy="452755"/>
                        </a:xfrm>
                        <a:prstGeom prst="rect">
                          <a:avLst/>
                        </a:prstGeom>
                        <a:noFill/>
                        <a:ln w="9525">
                          <a:noFill/>
                          <a:miter lim="800000"/>
                          <a:headEnd/>
                          <a:tailEnd/>
                        </a:ln>
                      </wps:spPr>
                      <wps:txbx>
                        <w:txbxContent>
                          <w:p w14:paraId="3180569E" w14:textId="77777777" w:rsidR="00B16DB6" w:rsidRDefault="00B16DB6" w:rsidP="00B16DB6">
                            <w:pPr>
                              <w:spacing w:line="240" w:lineRule="auto"/>
                              <w:rPr>
                                <w:rFonts w:ascii="Arial" w:hAnsi="Arial" w:cs="Arial"/>
                                <w:color w:val="FF0000"/>
                                <w:sz w:val="20"/>
                                <w:szCs w:val="20"/>
                              </w:rPr>
                            </w:pPr>
                            <w:r>
                              <w:rPr>
                                <w:rFonts w:ascii="Arial" w:hAnsi="Arial" w:cs="Arial"/>
                                <w:color w:val="FF0000"/>
                                <w:sz w:val="20"/>
                                <w:szCs w:val="20"/>
                              </w:rPr>
                              <w:t>Ingreso del DNI/RUC</w:t>
                            </w:r>
                          </w:p>
                          <w:p w14:paraId="2387B5CE" w14:textId="77777777" w:rsidR="00B16DB6" w:rsidRDefault="00B16DB6" w:rsidP="00B16DB6">
                            <w:pPr>
                              <w:spacing w:line="240" w:lineRule="auto"/>
                              <w:rPr>
                                <w:rFonts w:ascii="Arial" w:hAnsi="Arial" w:cs="Arial"/>
                                <w:color w:val="FF0000"/>
                                <w:sz w:val="20"/>
                                <w:szCs w:val="20"/>
                              </w:rPr>
                            </w:pPr>
                          </w:p>
                          <w:p w14:paraId="2856617A" w14:textId="77777777" w:rsidR="00B16DB6" w:rsidRPr="00580BF7" w:rsidRDefault="00B16DB6" w:rsidP="00B16DB6">
                            <w:pPr>
                              <w:spacing w:line="240" w:lineRule="auto"/>
                              <w:rPr>
                                <w:rFonts w:ascii="Arial" w:hAnsi="Arial" w:cs="Arial"/>
                                <w:color w:val="FF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8BF16C" id="_x0000_s1156" type="#_x0000_t202" style="position:absolute;left:0;text-align:left;margin-left:449.15pt;margin-top:2.55pt;width:97.95pt;height:35.65pt;z-index:25294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iueGAIAAAsEAAAOAAAAZHJzL2Uyb0RvYy54bWysU12PGiEUfW/S/0B4r6Ojrjpx3GzdbtNk&#10;+5Fs+wMQGIcUuBTQGfvr98K4rmnfmvpAwDv33HMOh/VtbzQ5Sh8U2JpORmNKpOUglN3X9Mf3h3dL&#10;SkJkVjANVtb0JAO93bx9s+5cJUtoQQvpCYLYUHWupm2MriqKwFtpWBiBkxaLDXjDIh79vhCedYhu&#10;dFGOxzdFB144D1yGgP/eD0W6yfhNI3n82jRBRqJritxiXn1ed2ktNmtW7T1zreJnGuwfWBimLA69&#10;QN2zyMjBq7+gjOIeAjRxxMEU0DSKy6wB1UzGf6h5apmTWQuaE9zFpvD/YPmX4zdPlMC7m5Sz6bRc&#10;3qwosczgXW0PTHggQpIo+wikTG51LlTY9OSwLfbvocfOrDy4R+A/A7GwbZndyzvvoWslE8h2kjqL&#10;q9YBJySQXfcZBE5jhwgZqG+8SVaiOQTR8dZOl5tCHoSnkch1sZpSwrE2m5eL+TyPYNVLt/MhfpRg&#10;SNrU1GMSMjo7PoaY2LDq5ZM0zMKD0jqnQVvS1XQ1L+e54apiVMSwamVquhyn3xCfJPKDFbk5MqWH&#10;PQ7Q9qw6CR0kx37XD3ZPc3fyZAfihEZ4GNKJrwk3LfjflHSYzJqGXwfmJSX6k0UzV5PZLEU5H2bz&#10;RYkHf13ZXVeY5QhV00jJsN3GHP9B9B2a3qjsxyuTM2lMXLbp/DpSpK/P+avXN7x5BgAA//8DAFBL&#10;AwQUAAYACAAAACEAdlycDN4AAAAJAQAADwAAAGRycy9kb3ducmV2LnhtbEyPwU7DMBBE70j8g7VI&#10;3KjdkpYkZFMhEFdQC63EzY23SUS8jmK3CX+Pe4LjaEYzb4r1ZDtxpsG3jhHmMwWCuHKm5Rrh8+P1&#10;LgXhg2ajO8eE8EMe1uX1VaFz40be0HkbahFL2OcaoQmhz6X0VUNW+5nriaN3dIPVIcqhlmbQYyy3&#10;nVwotZJWtxwXGt3Tc0PV9/ZkEXZvx699ot7rF7vsRzcpyTaTiLc309MjiEBT+AvDBT+iQxmZDu7E&#10;xosOIc3S+xhFWM5BXHyVJQsQB4SHVQKyLOT/B+UvAAAA//8DAFBLAQItABQABgAIAAAAIQC2gziS&#10;/gAAAOEBAAATAAAAAAAAAAAAAAAAAAAAAABbQ29udGVudF9UeXBlc10ueG1sUEsBAi0AFAAGAAgA&#10;AAAhADj9If/WAAAAlAEAAAsAAAAAAAAAAAAAAAAALwEAAF9yZWxzLy5yZWxzUEsBAi0AFAAGAAgA&#10;AAAhABKmK54YAgAACwQAAA4AAAAAAAAAAAAAAAAALgIAAGRycy9lMm9Eb2MueG1sUEsBAi0AFAAG&#10;AAgAAAAhAHZcnAzeAAAACQEAAA8AAAAAAAAAAAAAAAAAcgQAAGRycy9kb3ducmV2LnhtbFBLBQYA&#10;AAAABAAEAPMAAAB9BQAAAAA=&#10;" filled="f" stroked="f">
                <v:textbox>
                  <w:txbxContent>
                    <w:p w14:paraId="3180569E" w14:textId="77777777" w:rsidR="00B16DB6" w:rsidRDefault="00B16DB6" w:rsidP="00B16DB6">
                      <w:pPr>
                        <w:spacing w:line="240" w:lineRule="auto"/>
                        <w:rPr>
                          <w:rFonts w:ascii="Arial" w:hAnsi="Arial" w:cs="Arial"/>
                          <w:color w:val="FF0000"/>
                          <w:sz w:val="20"/>
                          <w:szCs w:val="20"/>
                        </w:rPr>
                      </w:pPr>
                      <w:r>
                        <w:rPr>
                          <w:rFonts w:ascii="Arial" w:hAnsi="Arial" w:cs="Arial"/>
                          <w:color w:val="FF0000"/>
                          <w:sz w:val="20"/>
                          <w:szCs w:val="20"/>
                        </w:rPr>
                        <w:t>Ingreso del DNI/RUC</w:t>
                      </w:r>
                    </w:p>
                    <w:p w14:paraId="2387B5CE" w14:textId="77777777" w:rsidR="00B16DB6" w:rsidRDefault="00B16DB6" w:rsidP="00B16DB6">
                      <w:pPr>
                        <w:spacing w:line="240" w:lineRule="auto"/>
                        <w:rPr>
                          <w:rFonts w:ascii="Arial" w:hAnsi="Arial" w:cs="Arial"/>
                          <w:color w:val="FF0000"/>
                          <w:sz w:val="20"/>
                          <w:szCs w:val="20"/>
                        </w:rPr>
                      </w:pPr>
                    </w:p>
                    <w:p w14:paraId="2856617A" w14:textId="77777777" w:rsidR="00B16DB6" w:rsidRPr="00580BF7" w:rsidRDefault="00B16DB6" w:rsidP="00B16DB6">
                      <w:pPr>
                        <w:spacing w:line="240" w:lineRule="auto"/>
                        <w:rPr>
                          <w:rFonts w:ascii="Arial" w:hAnsi="Arial" w:cs="Arial"/>
                          <w:color w:val="FF0000"/>
                          <w:sz w:val="20"/>
                          <w:szCs w:val="20"/>
                        </w:rPr>
                      </w:pP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939264" behindDoc="0" locked="0" layoutInCell="1" allowOverlap="1" wp14:anchorId="6046F089" wp14:editId="1C86AF95">
                <wp:simplePos x="0" y="0"/>
                <wp:positionH relativeFrom="margin">
                  <wp:posOffset>4052038</wp:posOffset>
                </wp:positionH>
                <wp:positionV relativeFrom="paragraph">
                  <wp:posOffset>217445</wp:posOffset>
                </wp:positionV>
                <wp:extent cx="518984" cy="49427"/>
                <wp:effectExtent l="0" t="0" r="14605" b="27305"/>
                <wp:wrapNone/>
                <wp:docPr id="462926550" name="Conector recto 462926550"/>
                <wp:cNvGraphicFramePr/>
                <a:graphic xmlns:a="http://schemas.openxmlformats.org/drawingml/2006/main">
                  <a:graphicData uri="http://schemas.microsoft.com/office/word/2010/wordprocessingShape">
                    <wps:wsp>
                      <wps:cNvCnPr/>
                      <wps:spPr>
                        <a:xfrm flipH="1">
                          <a:off x="0" y="0"/>
                          <a:ext cx="518984" cy="49427"/>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9C4E2F" id="Conector recto 462926550" o:spid="_x0000_s1026" style="position:absolute;flip:x;z-index:25293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9.05pt,17.1pt" to="359.9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tw95wEAAB0EAAAOAAAAZHJzL2Uyb0RvYy54bWysU9uO2jAQfa/Uf7D8XhIioBAR9oEV7UPV&#10;ol4+wDg2seSbxi6Bv+/YCdlVW+1KVfMw8WXOmZkz4+3D1WhyERCUsw2dz0pKhOWuVfbc0B/fD+/W&#10;lITIbMu0s6KhNxHow+7tm23va1G5zulWAEESG+reN7SL0ddFEXgnDAsz54XFS+nAsIhbOBctsB7Z&#10;jS6qslwVvYPWg+MiBDx9HC7pLvNLKXj8ImUQkeiGYm4xW8j2lGyx27L6DMx3io9psH/IwjBlMehE&#10;9cgiIz9B/UFlFAcXnIwz7kzhpFRc5Bqwmnn5WzXfOuZFrgXFCX6SKfw/Wv75cgSi2oYuVtWmWi2X&#10;qJJlBlu1x4bx6IBA+pGne9Ss96FG6N4eYdwFf4QkwFWCIVIr/xHHIUuCRZJrVvw2KS6ukXA8XM7X&#10;m/WCEo5Xi82iep8aUgwsic1DiB+EMyQtGqqVTXqwml0+hTi43l3SsbbJBqdVe1Ba5w2cT3sN5MJw&#10;Ag6HEr8xxjM3jJigRSprKCSv4k2LgfarkCgSJlzl8Hk8xUTLOBc2zkdebdE7wSSmMAHL14Gjf4KK&#10;PLoTeBDyxagTIkd2Nk5go6yDv0WP13vKcvC/KzDUnSQ4ufaWW5ylwRnM3RnfSxry5/sMf3rVu18A&#10;AAD//wMAUEsDBBQABgAIAAAAIQCiEmRW4QAAAAkBAAAPAAAAZHJzL2Rvd25yZXYueG1sTI/BTsMw&#10;EETvSPyDtUjcqJO0Cm2IU6FKcECI0pJKHN3YxFHtdRS7afh7lhMcV/s086ZcT86yUQ+h8yggnSXA&#10;NDZeddgKqD+e7pbAQpSopPWoBXzrAOvq+qqUhfIX3OlxH1tGIRgKKcDE2Bech8ZoJ8PM9xrp9+UH&#10;JyOdQ8vVIC8U7izPkiTnTnZIDUb2emN0c9qfnYDn+tCYt/70+jn2u3yL73ZTv1ghbm+mxwdgUU/x&#10;D4ZffVKHipyO/owqMCsgny9TQgXMFxkwAu7TFW05ClhkCfCq5P8XVD8AAAD//wMAUEsBAi0AFAAG&#10;AAgAAAAhALaDOJL+AAAA4QEAABMAAAAAAAAAAAAAAAAAAAAAAFtDb250ZW50X1R5cGVzXS54bWxQ&#10;SwECLQAUAAYACAAAACEAOP0h/9YAAACUAQAACwAAAAAAAAAAAAAAAAAvAQAAX3JlbHMvLnJlbHNQ&#10;SwECLQAUAAYACAAAACEA1ZLcPecBAAAdBAAADgAAAAAAAAAAAAAAAAAuAgAAZHJzL2Uyb0RvYy54&#10;bWxQSwECLQAUAAYACAAAACEAohJkVuEAAAAJAQAADwAAAAAAAAAAAAAAAABBBAAAZHJzL2Rvd25y&#10;ZXYueG1sUEsFBgAAAAAEAAQA8wAAAE8FAAAAAA==&#10;" strokecolor="red" strokeweight="1.5pt">
                <v:stroke joinstyle="miter"/>
                <w10:wrap anchorx="margin"/>
              </v:line>
            </w:pict>
          </mc:Fallback>
        </mc:AlternateContent>
      </w:r>
    </w:p>
    <w:p w14:paraId="4C044932" w14:textId="77777777" w:rsidR="00B16DB6" w:rsidRDefault="00B16DB6" w:rsidP="00B16DB6">
      <w:pPr>
        <w:spacing w:after="0" w:line="360" w:lineRule="auto"/>
        <w:jc w:val="both"/>
        <w:rPr>
          <w:rFonts w:ascii="Arial" w:hAnsi="Arial" w:cs="Arial"/>
        </w:rPr>
      </w:pPr>
      <w:r w:rsidRPr="00F9775F">
        <w:rPr>
          <w:rFonts w:ascii="Arial" w:hAnsi="Arial" w:cs="Arial"/>
          <w:b/>
          <w:bCs/>
          <w:noProof/>
        </w:rPr>
        <mc:AlternateContent>
          <mc:Choice Requires="wps">
            <w:drawing>
              <wp:anchor distT="0" distB="0" distL="114300" distR="114300" simplePos="0" relativeHeight="252938240" behindDoc="0" locked="0" layoutInCell="1" allowOverlap="1" wp14:anchorId="760AAB9C" wp14:editId="126680A0">
                <wp:simplePos x="0" y="0"/>
                <wp:positionH relativeFrom="margin">
                  <wp:posOffset>2737983</wp:posOffset>
                </wp:positionH>
                <wp:positionV relativeFrom="paragraph">
                  <wp:posOffset>7929</wp:posOffset>
                </wp:positionV>
                <wp:extent cx="1334530" cy="214081"/>
                <wp:effectExtent l="0" t="0" r="18415" b="14605"/>
                <wp:wrapNone/>
                <wp:docPr id="1951298940" name="Rectángulo 1951298940"/>
                <wp:cNvGraphicFramePr/>
                <a:graphic xmlns:a="http://schemas.openxmlformats.org/drawingml/2006/main">
                  <a:graphicData uri="http://schemas.microsoft.com/office/word/2010/wordprocessingShape">
                    <wps:wsp>
                      <wps:cNvSpPr/>
                      <wps:spPr>
                        <a:xfrm>
                          <a:off x="0" y="0"/>
                          <a:ext cx="1334530" cy="21408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CA3405" w14:textId="77777777" w:rsidR="00B16DB6" w:rsidRPr="003579A6" w:rsidRDefault="00B16DB6" w:rsidP="00B16DB6">
                            <w:pPr>
                              <w:jc w:val="right"/>
                              <w:rPr>
                                <w:rFonts w:ascii="Arial" w:hAnsi="Arial" w:cs="Arial"/>
                                <w:color w:val="FF0000"/>
                              </w:rPr>
                            </w:pPr>
                          </w:p>
                          <w:p w14:paraId="6B3A927C" w14:textId="77777777" w:rsidR="00B16DB6" w:rsidRPr="003579A6" w:rsidRDefault="00B16DB6" w:rsidP="00B16DB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AAB9C" id="Rectángulo 1951298940" o:spid="_x0000_s1157" style="position:absolute;left:0;text-align:left;margin-left:215.6pt;margin-top:.6pt;width:105.1pt;height:16.85pt;z-index:25293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A9lrgIAAKsFAAAOAAAAZHJzL2Uyb0RvYy54bWysVEtu2zAQ3RfoHQjuG0n+tLEQOTASuCgQ&#10;JEGSImuaoiwBFIclaUvubXqWXixDUlaMNOiiqBYUyZl58+GbubjsW0n2wtgGVEGzs5QSoTiUjdoW&#10;9PvT+tM5JdYxVTIJShT0ICy9XH78cNHpXEygBlkKQxBE2bzTBa2d03mSWF6Lltkz0EKhsALTModH&#10;s01KwzpEb2UySdPPSQem1Aa4sBZvr6OQLgN+VQnu7qrKCkdkQTE2F1YT1o1fk+UFy7eG6brhQxjs&#10;H6JoWaPQ6Qh1zRwjO9P8AdU23ICFyp1xaBOoqoaLkANmk6VvsnmsmRYhFyyO1WOZ7P+D5bf7e0Oa&#10;Et9uMc8mi/PFDMukWItv9YDV+/1LbXcSyIkUS9Zpm6Plo743w8ni1uffV6b1f8yM9KHMh7HMoneE&#10;42U2nc7mU3TDUTbJZul55t8hebXWxrqvAlriNwU1GEioLtvfWBdVjyremYJ1IyXes1wqv1qQTenv&#10;wsFsN1fSkD1DDqzXKX6DuxM1dO5NE59ZzCXs3EGKCPsgKiwTRj8JkQSCihGWcS6Uy6KoZqWI3uan&#10;zjylvUXIVCoE9MgVRjliDwBHzQhyxI55D/reVAR+j8bp3wKLxqNF8AzKjcZto8C8ByAxq8Fz1D8W&#10;KZbGV8n1mz5SaBp0/d0GygMSy0DsOKv5usG3vGHW3TODLYbPj2PD3eFSSegKCsOOkhrMz/fuvT4y&#10;H6WUdNiyBbU/dswISuQ3hT2xyGaevC4cZvMvEzyYU8nmVKJ27RUgIzIcUJqHrdd38ritDLTPOF1W&#10;3iuKmOLou6Cb4/bKxUGC04mL1SooYVdr5m7Uo+Ye2tfZM/Wpf2ZGD3R22Ai3cGxulr9hddT1lgpW&#10;OwdVEyj/WtXhBXAiBCoN08uPnNNz0HqdscsXAAAA//8DAFBLAwQUAAYACAAAACEAN080yNwAAAAI&#10;AQAADwAAAGRycy9kb3ducmV2LnhtbEyPwU7DMAyG70h7h8iTuLGka1XR0nRCSDtwQTD6AF6TtRWN&#10;UzXZWt4ec4KTZX2/fn+uDqsbxc3OYfCkIdkpEJZabwbqNDSfx4dHECEiGRw9WQ3fNsCh3txVWBq/&#10;0Ie9nWInuIRCiRr6GKdSytD21mHY+ckSs4ufHUZe506aGRcud6PcK5VLhwPxhR4n+9Lb9ut0dRrw&#10;Vb3JponqPU0vYWmKmC/HQuv77fr8BCLaNf6F4Vef1aFmp7O/kgli1JClyZ6jDHgwz7MkA3HWkGYF&#10;yLqS/x+ofwAAAP//AwBQSwECLQAUAAYACAAAACEAtoM4kv4AAADhAQAAEwAAAAAAAAAAAAAAAAAA&#10;AAAAW0NvbnRlbnRfVHlwZXNdLnhtbFBLAQItABQABgAIAAAAIQA4/SH/1gAAAJQBAAALAAAAAAAA&#10;AAAAAAAAAC8BAABfcmVscy8ucmVsc1BLAQItABQABgAIAAAAIQAXfA9lrgIAAKsFAAAOAAAAAAAA&#10;AAAAAAAAAC4CAABkcnMvZTJvRG9jLnhtbFBLAQItABQABgAIAAAAIQA3TzTI3AAAAAgBAAAPAAAA&#10;AAAAAAAAAAAAAAgFAABkcnMvZG93bnJldi54bWxQSwUGAAAAAAQABADzAAAAEQYAAAAA&#10;" filled="f" strokecolor="red" strokeweight="1.5pt">
                <v:textbox>
                  <w:txbxContent>
                    <w:p w14:paraId="5FCA3405" w14:textId="77777777" w:rsidR="00B16DB6" w:rsidRPr="003579A6" w:rsidRDefault="00B16DB6" w:rsidP="00B16DB6">
                      <w:pPr>
                        <w:jc w:val="right"/>
                        <w:rPr>
                          <w:rFonts w:ascii="Arial" w:hAnsi="Arial" w:cs="Arial"/>
                          <w:color w:val="FF0000"/>
                        </w:rPr>
                      </w:pPr>
                    </w:p>
                    <w:p w14:paraId="6B3A927C" w14:textId="77777777" w:rsidR="00B16DB6" w:rsidRPr="003579A6" w:rsidRDefault="00B16DB6" w:rsidP="00B16DB6">
                      <w:pPr>
                        <w:jc w:val="right"/>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936192" behindDoc="0" locked="0" layoutInCell="1" allowOverlap="1" wp14:anchorId="016144D5" wp14:editId="0B9A5688">
                <wp:simplePos x="0" y="0"/>
                <wp:positionH relativeFrom="margin">
                  <wp:posOffset>633334</wp:posOffset>
                </wp:positionH>
                <wp:positionV relativeFrom="paragraph">
                  <wp:posOffset>20456</wp:posOffset>
                </wp:positionV>
                <wp:extent cx="658598" cy="106715"/>
                <wp:effectExtent l="0" t="0" r="27305" b="26670"/>
                <wp:wrapNone/>
                <wp:docPr id="1201748001" name="Conector recto 1201748001"/>
                <wp:cNvGraphicFramePr/>
                <a:graphic xmlns:a="http://schemas.openxmlformats.org/drawingml/2006/main">
                  <a:graphicData uri="http://schemas.microsoft.com/office/word/2010/wordprocessingShape">
                    <wps:wsp>
                      <wps:cNvCnPr/>
                      <wps:spPr>
                        <a:xfrm flipH="1" flipV="1">
                          <a:off x="0" y="0"/>
                          <a:ext cx="658598" cy="10671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DF776D" id="Conector recto 1201748001" o:spid="_x0000_s1026" style="position:absolute;flip:x y;z-index:25293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9.85pt,1.6pt" to="101.7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K+6gEAACoEAAAOAAAAZHJzL2Uyb0RvYy54bWysU02P0zAQvSPxHyzfaZKKdkvUdA9dFQ4I&#10;Kha4u47dWPKXxqZJ/z1jJw0VIJAQOThje96bmTfj7eNgNLkICMrZhlaLkhJhuWuVPTf0y+fDqw0l&#10;ITLbMu2saOhVBPq4e/li2/taLF3ndCuAIIkNde8b2sXo66IIvBOGhYXzwuKldGBYxC2cixZYj+xG&#10;F8uyXBe9g9aD4yIEPH0aL+ku80spePwoZRCR6IZibjGvkNdTWovdltVnYL5TfEqD/UMWhimLQWeq&#10;JxYZ+QbqFyqjOLjgZFxwZwonpeIi14DVVOVP1Tx3zItcC4oT/CxT+H+0/MPlCES12DtM4OH1piwr&#10;Siwz2Ks9doxHBwTSj9w5oGq9DzWC9/YI0y74IyQJBgmGSK38OySl2fqarHSHBZMhq3+d1RdDJBwP&#10;16vN6g2OC8erqlw/VKvUnWIkTGAPIb4VzpBkNFQrm8RhNbu8D3F0vbmkY23TGpxW7UFpnTdwPu01&#10;kAvDcTgcSvymGHduGDFBi1ThWFO24lWLkfaTkKgYZrzM4fOsipmWcS5srCZebdE7wSSmMAPLvwMn&#10;/wQVeY5n8KjkH6POiBzZ2TiDjbIOfhc9DreU5eh/U2CsO0lwcu01dztLgwOZuzM9njTx9/sM//HE&#10;d98BAAD//wMAUEsDBBQABgAIAAAAIQC//VUm3AAAAAcBAAAPAAAAZHJzL2Rvd25yZXYueG1sTI7B&#10;TsMwEETvSPyDtUjcqEMSFRriVBWCA4eKEvoBbrw4CfHast02/D3uCW4zmtHMq9ezmdgJfRgsCbhf&#10;ZMCQOqsG0gL2n693j8BClKTkZAkF/GCAdXN9VctK2TN94KmNmqURCpUU0MfoKs5D16ORYWEdUsq+&#10;rDcyJus1V16e07iZeJ5lS27kQOmhlw6fe+y+26MR4F52u82yeGt9ud+OeuvG91KPQtzezJsnYBHn&#10;+FeGC35ChyYxHeyRVGCTgNXqITUFFDmwFOdZUQI7XEQGvKn5f/7mFwAA//8DAFBLAQItABQABgAI&#10;AAAAIQC2gziS/gAAAOEBAAATAAAAAAAAAAAAAAAAAAAAAABbQ29udGVudF9UeXBlc10ueG1sUEsB&#10;Ai0AFAAGAAgAAAAhADj9If/WAAAAlAEAAAsAAAAAAAAAAAAAAAAALwEAAF9yZWxzLy5yZWxzUEsB&#10;Ai0AFAAGAAgAAAAhAHPL4r7qAQAAKgQAAA4AAAAAAAAAAAAAAAAALgIAAGRycy9lMm9Eb2MueG1s&#10;UEsBAi0AFAAGAAgAAAAhAL/9VSbcAAAABwEAAA8AAAAAAAAAAAAAAAAARAQAAGRycy9kb3ducmV2&#10;LnhtbFBLBQYAAAAABAAEAPMAAABNBQAAAAA=&#10;" strokecolor="red" strokeweight="1.5pt">
                <v:stroke joinstyle="miter"/>
                <w10:wrap anchorx="margin"/>
              </v:line>
            </w:pict>
          </mc:Fallback>
        </mc:AlternateContent>
      </w:r>
      <w:r w:rsidRPr="00F9775F">
        <w:rPr>
          <w:rFonts w:ascii="Arial" w:hAnsi="Arial" w:cs="Arial"/>
          <w:b/>
          <w:bCs/>
          <w:noProof/>
        </w:rPr>
        <mc:AlternateContent>
          <mc:Choice Requires="wps">
            <w:drawing>
              <wp:anchor distT="0" distB="0" distL="114300" distR="114300" simplePos="0" relativeHeight="252935168" behindDoc="0" locked="0" layoutInCell="1" allowOverlap="1" wp14:anchorId="3AF646E5" wp14:editId="150A99F8">
                <wp:simplePos x="0" y="0"/>
                <wp:positionH relativeFrom="margin">
                  <wp:posOffset>1300600</wp:posOffset>
                </wp:positionH>
                <wp:positionV relativeFrom="paragraph">
                  <wp:posOffset>3982</wp:posOffset>
                </wp:positionV>
                <wp:extent cx="1334530" cy="214081"/>
                <wp:effectExtent l="0" t="0" r="18415" b="14605"/>
                <wp:wrapNone/>
                <wp:docPr id="2034752928" name="Rectángulo 2034752928"/>
                <wp:cNvGraphicFramePr/>
                <a:graphic xmlns:a="http://schemas.openxmlformats.org/drawingml/2006/main">
                  <a:graphicData uri="http://schemas.microsoft.com/office/word/2010/wordprocessingShape">
                    <wps:wsp>
                      <wps:cNvSpPr/>
                      <wps:spPr>
                        <a:xfrm>
                          <a:off x="0" y="0"/>
                          <a:ext cx="1334530" cy="21408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553B62" w14:textId="77777777" w:rsidR="00B16DB6" w:rsidRPr="003579A6" w:rsidRDefault="00B16DB6" w:rsidP="00B16DB6">
                            <w:pPr>
                              <w:jc w:val="right"/>
                              <w:rPr>
                                <w:rFonts w:ascii="Arial" w:hAnsi="Arial" w:cs="Arial"/>
                                <w:color w:val="FF0000"/>
                              </w:rPr>
                            </w:pPr>
                          </w:p>
                          <w:p w14:paraId="26D40841" w14:textId="77777777" w:rsidR="00B16DB6" w:rsidRPr="003579A6" w:rsidRDefault="00B16DB6" w:rsidP="00B16DB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F646E5" id="Rectángulo 2034752928" o:spid="_x0000_s1158" style="position:absolute;left:0;text-align:left;margin-left:102.4pt;margin-top:.3pt;width:105.1pt;height:16.85pt;z-index:25293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7i+rgIAAKsFAAAOAAAAZHJzL2Uyb0RvYy54bWysVEtu2zAQ3RfoHQjuG31sN4kQOTASuCgQ&#10;JEaSImuaoiwBFIclaUvubXqWXqxD6hMjDbooqgU15My8+c/VdddIchDG1qBympzFlAjFoajVLqff&#10;ntefLiixjqmCSVAip0dh6fXy44erVmcihQpkIQxBEGWzVue0ck5nUWR5JRpmz0ALhcwSTMMcXs0u&#10;KgxrEb2RURrHn6MWTKENcGEtvt72TLoM+GUpuHsoSysckTlF31w4TTi3/oyWVyzbGaarmg9usH/w&#10;omG1QqMT1C1zjOxN/QdUU3MDFkp3xqGJoCxrLkIMGE0Sv4nmqWJahFgwOVZPabL/D5bfHzaG1EVO&#10;03g2P1+klylWTLEGa/WI2fv1U+32EsgJF1PWapuh5pPemOFmkfTxd6Vp/B8jI11I83FKs+gc4fiY&#10;zGbzxQyrwZGXJvP4IvF1iF61tbHui4CGeCKnBh0J2WWHO+t60VHEG1OwrqXEd5ZJ5U8Lsi78W7iY&#10;3fZGGnJg2APrdYzfYO5EDI171chH1scSKHeUood9FCWmCb1PgyehQcUEyzgXyiU9q2KF6K0tTo35&#10;lvYaIVKpENAjl+jlhD0AjJI9yIjdxz3Ie1UR+ntSjv/mWK88aQTLoNyk3NQKzHsAEqMaLPfyY5L6&#10;1PgsuW7bhRZKZqmX9W9bKI7YWAb6ibOar2us5R2zbsMMjhiWH9eGe8CjlNDmFAaKkgrMj/fevTx2&#10;PnIpaXFkc2q/75kRlMivCmfiMpnP/YyHy3xxnuLFnHK2pxy1b24AOyLBBaV5IL28kyNZGmhecLus&#10;vFVkMcXRdk63I3nj+kWC24mL1SoI4VRr5u7Uk+Ye2ufZd+pz98KMHtrZ4SDcwzjcLHvT1b2s11Sw&#10;2jso69Dyr1kdKoAbIbTSsL38yjm9B6nXHbv8DQAA//8DAFBLAwQUAAYACAAAACEAwHMjpNwAAAAH&#10;AQAADwAAAGRycy9kb3ducmV2LnhtbEzPwU7DMAwG4DsS7xAZiRtLtpaKlaYTQtqBC4KtD+C1WVvR&#10;OFXjreXtMSc4Wr/1+3OxW/ygrm6KfSAL65UB5agOTU+theq4f3gCFRmpwSGQs/DtIuzK25sC8ybM&#10;9OmuB26VlFDM0ULHPOZax7pzHuMqjI4kO4fJI8s4tbqZcJZyP+iNMZn22JNc6HB0r52rvw4XbwHf&#10;zLuuKjYfSXKOc7XlbN5vrb2/W16eQbFb+G8ZfvlCh1JMp3ChJqrBwsakQmcLGSiJ0/WjvHaykKQJ&#10;6LLQ//3lDwAAAP//AwBQSwECLQAUAAYACAAAACEAtoM4kv4AAADhAQAAEwAAAAAAAAAAAAAAAAAA&#10;AAAAW0NvbnRlbnRfVHlwZXNdLnhtbFBLAQItABQABgAIAAAAIQA4/SH/1gAAAJQBAAALAAAAAAAA&#10;AAAAAAAAAC8BAABfcmVscy8ucmVsc1BLAQItABQABgAIAAAAIQDKa7i+rgIAAKsFAAAOAAAAAAAA&#10;AAAAAAAAAC4CAABkcnMvZTJvRG9jLnhtbFBLAQItABQABgAIAAAAIQDAcyOk3AAAAAcBAAAPAAAA&#10;AAAAAAAAAAAAAAgFAABkcnMvZG93bnJldi54bWxQSwUGAAAAAAQABADzAAAAEQYAAAAA&#10;" filled="f" strokecolor="red" strokeweight="1.5pt">
                <v:textbox>
                  <w:txbxContent>
                    <w:p w14:paraId="7E553B62" w14:textId="77777777" w:rsidR="00B16DB6" w:rsidRPr="003579A6" w:rsidRDefault="00B16DB6" w:rsidP="00B16DB6">
                      <w:pPr>
                        <w:jc w:val="right"/>
                        <w:rPr>
                          <w:rFonts w:ascii="Arial" w:hAnsi="Arial" w:cs="Arial"/>
                          <w:color w:val="FF0000"/>
                        </w:rPr>
                      </w:pPr>
                    </w:p>
                    <w:p w14:paraId="26D40841" w14:textId="77777777" w:rsidR="00B16DB6" w:rsidRPr="003579A6" w:rsidRDefault="00B16DB6" w:rsidP="00B16DB6">
                      <w:pPr>
                        <w:jc w:val="right"/>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45720" distB="45720" distL="114300" distR="114300" simplePos="0" relativeHeight="252932096" behindDoc="0" locked="0" layoutInCell="1" allowOverlap="1" wp14:anchorId="52C187EC" wp14:editId="658857DA">
                <wp:simplePos x="0" y="0"/>
                <wp:positionH relativeFrom="page">
                  <wp:posOffset>654376</wp:posOffset>
                </wp:positionH>
                <wp:positionV relativeFrom="paragraph">
                  <wp:posOffset>312746</wp:posOffset>
                </wp:positionV>
                <wp:extent cx="856735" cy="453081"/>
                <wp:effectExtent l="0" t="0" r="0" b="4445"/>
                <wp:wrapNone/>
                <wp:docPr id="1245388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6735" cy="453081"/>
                        </a:xfrm>
                        <a:prstGeom prst="rect">
                          <a:avLst/>
                        </a:prstGeom>
                        <a:noFill/>
                        <a:ln w="9525">
                          <a:noFill/>
                          <a:miter lim="800000"/>
                          <a:headEnd/>
                          <a:tailEnd/>
                        </a:ln>
                      </wps:spPr>
                      <wps:txbx>
                        <w:txbxContent>
                          <w:p w14:paraId="460C1145" w14:textId="77777777" w:rsidR="00B16DB6" w:rsidRDefault="00B16DB6" w:rsidP="00B16DB6">
                            <w:pPr>
                              <w:spacing w:line="240" w:lineRule="auto"/>
                              <w:rPr>
                                <w:rFonts w:ascii="Arial" w:hAnsi="Arial" w:cs="Arial"/>
                                <w:color w:val="FF0000"/>
                                <w:sz w:val="20"/>
                                <w:szCs w:val="20"/>
                              </w:rPr>
                            </w:pPr>
                            <w:r>
                              <w:rPr>
                                <w:rFonts w:ascii="Arial" w:hAnsi="Arial" w:cs="Arial"/>
                                <w:color w:val="FF0000"/>
                                <w:sz w:val="20"/>
                                <w:szCs w:val="20"/>
                              </w:rPr>
                              <w:t>Nombre del cliente</w:t>
                            </w:r>
                          </w:p>
                          <w:p w14:paraId="57FF4C5F" w14:textId="77777777" w:rsidR="00B16DB6" w:rsidRDefault="00B16DB6" w:rsidP="00B16DB6">
                            <w:pPr>
                              <w:spacing w:line="240" w:lineRule="auto"/>
                              <w:rPr>
                                <w:rFonts w:ascii="Arial" w:hAnsi="Arial" w:cs="Arial"/>
                                <w:color w:val="FF0000"/>
                                <w:sz w:val="20"/>
                                <w:szCs w:val="20"/>
                              </w:rPr>
                            </w:pPr>
                          </w:p>
                          <w:p w14:paraId="7821BD36" w14:textId="77777777" w:rsidR="00B16DB6" w:rsidRPr="00580BF7" w:rsidRDefault="00B16DB6" w:rsidP="00B16DB6">
                            <w:pPr>
                              <w:spacing w:line="240" w:lineRule="auto"/>
                              <w:rPr>
                                <w:rFonts w:ascii="Arial" w:hAnsi="Arial" w:cs="Arial"/>
                                <w:color w:val="FF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187EC" id="_x0000_s1159" type="#_x0000_t202" style="position:absolute;left:0;text-align:left;margin-left:51.55pt;margin-top:24.65pt;width:67.45pt;height:35.7pt;z-index:2529320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UxGAIAAAkEAAAOAAAAZHJzL2Uyb0RvYy54bWysU9uO2yAQfa/Uf0C8N3aceNex4qy22W5V&#10;aXuRtv0AAjhGNQwFEnv79R1wkkbtW1U/IGA8Z+acOazvRt2To3RegWnofJZTIg0Hocy+od++Pr6p&#10;KPGBGcF6MLKhL9LTu83rV+vB1rKADnohHUEQ4+vBNrQLwdZZ5nknNfMzsNJgsAWnWcCj22fCsQHR&#10;dZ8VeX6TDeCEdcCl93j7MAXpJuG3reThc9t6GUjfUOwtpNWldRfXbLNm9d4x2yl+aoP9QxeaKYNF&#10;L1APLDBycOovKK24Aw9tmHHQGbSt4jJxQDbz/A82zx2zMnFBcby9yOT/Hyz/dPziiBI4u2JZLqqq&#10;WlFimMZRbQ9MOCBCkiDHAKSIYg3W15jzbDErjG9hxMRE3Nsn4N89MbDtmNnLe+dg6CQT2Ow8ZmZX&#10;qROOjyC74SMIrMYOARLQ2DodlURtCKLj0F4ug8I+CMfLqry5XZSUcAxh13k1VWD1Odk6H95L0CRu&#10;GurQBwmcHZ98iM2w+vxLrGXgUfV98kJvyNDQVVmUKeEqolVAq/ZKY/08fpN5Isd3RqTkwFQ/7bFA&#10;b06kI8+JcRh34yT2YnFWcwfiBXVwMHkT3xJuOnA/KRnQlw31Pw7MSUr6Dwa1XM2Xy2jkdFiWtwUe&#10;3HVkdx1hhiNUQwMl03Ybkvkn0veoeauSHnE4UyenptFvSabT24iGvj6nv36/4M0vAAAA//8DAFBL&#10;AwQUAAYACAAAACEA2g3g290AAAAKAQAADwAAAGRycy9kb3ducmV2LnhtbEyPQU/CQBSE7yb+h80j&#10;8Sa7tChQuiVG4xUDiom3pftoG7tvm+5C67/nedLjZCYz3+Sb0bXign1oPGmYTRUIpNLbhioNH++v&#10;90sQIRqypvWEGn4wwKa4vclNZv1AO7zsYyW4hEJmNNQxdpmUoazRmTD1HRJ7J987E1n2lbS9Gbjc&#10;tTJR6lE60xAv1KbD5xrL7/3ZaThsT1+fc/VWvbiHbvCjkuRWUuu7yfi0BhFxjH9h+MVndCiY6ejP&#10;ZINoWat0xlEN81UKggNJuuRzR3YStQBZ5PL/heIKAAD//wMAUEsBAi0AFAAGAAgAAAAhALaDOJL+&#10;AAAA4QEAABMAAAAAAAAAAAAAAAAAAAAAAFtDb250ZW50X1R5cGVzXS54bWxQSwECLQAUAAYACAAA&#10;ACEAOP0h/9YAAACUAQAACwAAAAAAAAAAAAAAAAAvAQAAX3JlbHMvLnJlbHNQSwECLQAUAAYACAAA&#10;ACEA3KflMRgCAAAJBAAADgAAAAAAAAAAAAAAAAAuAgAAZHJzL2Uyb0RvYy54bWxQSwECLQAUAAYA&#10;CAAAACEA2g3g290AAAAKAQAADwAAAAAAAAAAAAAAAAByBAAAZHJzL2Rvd25yZXYueG1sUEsFBgAA&#10;AAAEAAQA8wAAAHwFAAAAAA==&#10;" filled="f" stroked="f">
                <v:textbox>
                  <w:txbxContent>
                    <w:p w14:paraId="460C1145" w14:textId="77777777" w:rsidR="00B16DB6" w:rsidRDefault="00B16DB6" w:rsidP="00B16DB6">
                      <w:pPr>
                        <w:spacing w:line="240" w:lineRule="auto"/>
                        <w:rPr>
                          <w:rFonts w:ascii="Arial" w:hAnsi="Arial" w:cs="Arial"/>
                          <w:color w:val="FF0000"/>
                          <w:sz w:val="20"/>
                          <w:szCs w:val="20"/>
                        </w:rPr>
                      </w:pPr>
                      <w:r>
                        <w:rPr>
                          <w:rFonts w:ascii="Arial" w:hAnsi="Arial" w:cs="Arial"/>
                          <w:color w:val="FF0000"/>
                          <w:sz w:val="20"/>
                          <w:szCs w:val="20"/>
                        </w:rPr>
                        <w:t>Nombre del cliente</w:t>
                      </w:r>
                    </w:p>
                    <w:p w14:paraId="57FF4C5F" w14:textId="77777777" w:rsidR="00B16DB6" w:rsidRDefault="00B16DB6" w:rsidP="00B16DB6">
                      <w:pPr>
                        <w:spacing w:line="240" w:lineRule="auto"/>
                        <w:rPr>
                          <w:rFonts w:ascii="Arial" w:hAnsi="Arial" w:cs="Arial"/>
                          <w:color w:val="FF0000"/>
                          <w:sz w:val="20"/>
                          <w:szCs w:val="20"/>
                        </w:rPr>
                      </w:pPr>
                    </w:p>
                    <w:p w14:paraId="7821BD36" w14:textId="77777777" w:rsidR="00B16DB6" w:rsidRPr="00580BF7" w:rsidRDefault="00B16DB6" w:rsidP="00B16DB6">
                      <w:pPr>
                        <w:spacing w:line="240" w:lineRule="auto"/>
                        <w:rPr>
                          <w:rFonts w:ascii="Arial" w:hAnsi="Arial" w:cs="Arial"/>
                          <w:color w:val="FF0000"/>
                          <w:sz w:val="20"/>
                          <w:szCs w:val="20"/>
                        </w:rPr>
                      </w:pPr>
                    </w:p>
                  </w:txbxContent>
                </v:textbox>
                <w10:wrap anchorx="page"/>
              </v:shape>
            </w:pict>
          </mc:Fallback>
        </mc:AlternateContent>
      </w:r>
    </w:p>
    <w:p w14:paraId="5B78CE9E" w14:textId="77777777" w:rsidR="00B16DB6" w:rsidRDefault="00B16DB6" w:rsidP="00B16DB6">
      <w:pPr>
        <w:spacing w:after="0" w:line="360" w:lineRule="auto"/>
        <w:jc w:val="both"/>
        <w:rPr>
          <w:rFonts w:ascii="Arial" w:hAnsi="Arial" w:cs="Arial"/>
        </w:rPr>
      </w:pPr>
    </w:p>
    <w:p w14:paraId="449B59DE" w14:textId="77777777" w:rsidR="00B16DB6" w:rsidRDefault="00B16DB6" w:rsidP="00B16DB6">
      <w:pPr>
        <w:spacing w:after="0" w:line="360" w:lineRule="auto"/>
        <w:jc w:val="both"/>
        <w:rPr>
          <w:rFonts w:ascii="Arial" w:hAnsi="Arial" w:cs="Arial"/>
        </w:rPr>
      </w:pPr>
      <w:r w:rsidRPr="00F9775F">
        <w:rPr>
          <w:rFonts w:ascii="Arial" w:hAnsi="Arial" w:cs="Arial"/>
          <w:b/>
          <w:bCs/>
          <w:noProof/>
        </w:rPr>
        <mc:AlternateContent>
          <mc:Choice Requires="wps">
            <w:drawing>
              <wp:anchor distT="0" distB="0" distL="114300" distR="114300" simplePos="0" relativeHeight="252934144" behindDoc="0" locked="0" layoutInCell="1" allowOverlap="1" wp14:anchorId="3A9F2E59" wp14:editId="07C1D23E">
                <wp:simplePos x="0" y="0"/>
                <wp:positionH relativeFrom="margin">
                  <wp:posOffset>1229995</wp:posOffset>
                </wp:positionH>
                <wp:positionV relativeFrom="paragraph">
                  <wp:posOffset>8890</wp:posOffset>
                </wp:positionV>
                <wp:extent cx="2240692" cy="255373"/>
                <wp:effectExtent l="0" t="0" r="26670" b="11430"/>
                <wp:wrapNone/>
                <wp:docPr id="1916062426" name="Rectángulo 1916062426"/>
                <wp:cNvGraphicFramePr/>
                <a:graphic xmlns:a="http://schemas.openxmlformats.org/drawingml/2006/main">
                  <a:graphicData uri="http://schemas.microsoft.com/office/word/2010/wordprocessingShape">
                    <wps:wsp>
                      <wps:cNvSpPr/>
                      <wps:spPr>
                        <a:xfrm>
                          <a:off x="0" y="0"/>
                          <a:ext cx="2240692" cy="25537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FE01C2" w14:textId="77777777" w:rsidR="00B16DB6" w:rsidRPr="003579A6" w:rsidRDefault="00B16DB6" w:rsidP="00B16DB6">
                            <w:pPr>
                              <w:jc w:val="right"/>
                              <w:rPr>
                                <w:rFonts w:ascii="Arial" w:hAnsi="Arial" w:cs="Arial"/>
                                <w:color w:val="FF0000"/>
                              </w:rPr>
                            </w:pPr>
                          </w:p>
                          <w:p w14:paraId="189654A2" w14:textId="77777777" w:rsidR="00B16DB6" w:rsidRPr="003579A6" w:rsidRDefault="00B16DB6" w:rsidP="00B16DB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9F2E59" id="Rectángulo 1916062426" o:spid="_x0000_s1160" style="position:absolute;left:0;text-align:left;margin-left:96.85pt;margin-top:.7pt;width:176.45pt;height:20.1pt;z-index:25293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CqqrwIAAKsFAAAOAAAAZHJzL2Uyb0RvYy54bWysVM1u2zAMvg/YOwi6r3bcJF2NOkXQIsOA&#10;og3aDj0rshwbkEVNUmJnb7Nn2YuNkhw36IodhvkgkyL58Uckr677VpK9MLYBVdDJWUqJUBzKRm0L&#10;+u159ekzJdYxVTIJShT0ICy9Xnz8cNXpXGRQgyyFIQiibN7pgtbO6TxJLK9Fy+wZaKFQWIFpmUPW&#10;bJPSsA7RW5lkaTpPOjClNsCFtXh7G4V0EfCrSnD3UFVWOCILirG5cJpwbvyZLK5YvjVM1w0fwmD/&#10;EEXLGoVOR6hb5hjZmeYPqLbhBixU7oxDm0BVNVyEHDCbSfomm6eaaRFyweJYPZbJ/j9Yfr9fG9KU&#10;+HaXk3k6z6bZnBLFWnyrR6zer59qu5NATqRYsk7bHC2f9NoMnEXS599XpvV/zIz0ocyHscyid4Tj&#10;ZZZN0/llRglHWTabnV+c+3dIXq21se6LgJZ4oqAGAwnVZfs766LqUcU7U7BqpMR7lkvlTwuyKf1d&#10;YMx2cyMN2TPsgdUqxW9wd6KGzr1p4jOLuQTKHaSIsI+iwjL56EMkoUHFCMs4F8pNoqhmpYjeZqfO&#10;fEt7i5CpVAjokSuMcsQeAI6aEeSIHfMe9L2pCP09Gqd/CywajxbBMyg3GreNAvMegMSsBs9R/1ik&#10;WBpfJddv+thC51Ov6+82UB6wsQzEibOarxp8yztm3ZoZHDEcRlwb7gGPSkJXUBgoSmowP9679/rY&#10;+SilpMORLaj9vmNGUCK/KpyJy8l06mc8MNPZRYaMOZVsTiVq194AdsQEF5TmgfT6Th7JykD7gttl&#10;6b2iiCmOvgu6OZI3Li4S3E5cLJdBCadaM3ennjT30L7OvlOf+xdm9NDODgfhHo7DzfI3XR11vaWC&#10;5c5B1YSWf63q8AK4EUIrDdvLr5xTPmi97tjFbwAAAP//AwBQSwMEFAAGAAgAAAAhAPk37pLcAAAA&#10;CAEAAA8AAABkcnMvZG93bnJldi54bWxMj8FOwzAQRO9I/IO1lbhRpyQYEuJUCKkHLoiWfMA2dpOo&#10;8TqK3Sb8PcsJbjua0eybcru4QVztFHpPGjbrBISlxpueWg311+7+GUSISAYHT1bDtw2wrW5vSiyM&#10;n2lvr4fYCi6hUKCGLsaxkDI0nXUY1n60xN7JTw4jy6mVZsKZy90gH5JESYc98YcOR/vW2eZ8uDgN&#10;+J58yLqOyWeansJc51HNu1zru9Xy+gIi2iX+heEXn9GhYqajv5AJYmCdp08c5SMDwf5jphSIo4Zs&#10;o0BWpfw/oPoBAAD//wMAUEsBAi0AFAAGAAgAAAAhALaDOJL+AAAA4QEAABMAAAAAAAAAAAAAAAAA&#10;AAAAAFtDb250ZW50X1R5cGVzXS54bWxQSwECLQAUAAYACAAAACEAOP0h/9YAAACUAQAACwAAAAAA&#10;AAAAAAAAAAAvAQAAX3JlbHMvLnJlbHNQSwECLQAUAAYACAAAACEAg8Qqqq8CAACrBQAADgAAAAAA&#10;AAAAAAAAAAAuAgAAZHJzL2Uyb0RvYy54bWxQSwECLQAUAAYACAAAACEA+TfuktwAAAAIAQAADwAA&#10;AAAAAAAAAAAAAAAJBQAAZHJzL2Rvd25yZXYueG1sUEsFBgAAAAAEAAQA8wAAABIGAAAAAA==&#10;" filled="f" strokecolor="red" strokeweight="1.5pt">
                <v:textbox>
                  <w:txbxContent>
                    <w:p w14:paraId="51FE01C2" w14:textId="77777777" w:rsidR="00B16DB6" w:rsidRPr="003579A6" w:rsidRDefault="00B16DB6" w:rsidP="00B16DB6">
                      <w:pPr>
                        <w:jc w:val="right"/>
                        <w:rPr>
                          <w:rFonts w:ascii="Arial" w:hAnsi="Arial" w:cs="Arial"/>
                          <w:color w:val="FF0000"/>
                        </w:rPr>
                      </w:pPr>
                    </w:p>
                    <w:p w14:paraId="189654A2" w14:textId="77777777" w:rsidR="00B16DB6" w:rsidRPr="003579A6" w:rsidRDefault="00B16DB6" w:rsidP="00B16DB6">
                      <w:pPr>
                        <w:jc w:val="right"/>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933120" behindDoc="0" locked="0" layoutInCell="1" allowOverlap="1" wp14:anchorId="31AB5A0F" wp14:editId="15AABA82">
                <wp:simplePos x="0" y="0"/>
                <wp:positionH relativeFrom="margin">
                  <wp:posOffset>476815</wp:posOffset>
                </wp:positionH>
                <wp:positionV relativeFrom="paragraph">
                  <wp:posOffset>5423</wp:posOffset>
                </wp:positionV>
                <wp:extent cx="708454" cy="123568"/>
                <wp:effectExtent l="0" t="0" r="15875" b="29210"/>
                <wp:wrapNone/>
                <wp:docPr id="1340514123" name="Conector recto 1340514123"/>
                <wp:cNvGraphicFramePr/>
                <a:graphic xmlns:a="http://schemas.openxmlformats.org/drawingml/2006/main">
                  <a:graphicData uri="http://schemas.microsoft.com/office/word/2010/wordprocessingShape">
                    <wps:wsp>
                      <wps:cNvCnPr/>
                      <wps:spPr>
                        <a:xfrm flipH="1" flipV="1">
                          <a:off x="0" y="0"/>
                          <a:ext cx="708454" cy="123568"/>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7DDA22" id="Conector recto 1340514123" o:spid="_x0000_s1026" style="position:absolute;flip:x y;z-index:25293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55pt,.45pt" to="93.3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KM06gEAACoEAAAOAAAAZHJzL2Uyb0RvYy54bWysU8uu0zAQ3SPxD5b3NElve6mipnfRq8IC&#10;QcVr7zp2Y8kvjU2T/j1jJw0VIJAQWThje86ZmTPj7dNgNLkICMrZhlaLkhJhuWuVPTf0y+fDqw0l&#10;ITLbMu2saOhVBPq0e/li2/taLF3ndCuAIIkNde8b2sXo66IIvBOGhYXzwuKldGBYxC2cixZYj+xG&#10;F8uyfCx6B60Hx0UIePo8XtJd5pdS8PhByiAi0Q3F3GJeIa+ntBa7LavPwHyn+JQG+4csDFMWg85U&#10;zywy8g3UL1RGcXDBybjgzhROSsVFrgGrqcqfqvnUMS9yLShO8LNM4f/R8veXIxDVYu8eVuW6WlXL&#10;B0osM9irPXaMRwcE0o/cOaBqvQ81gvf2CNMu+CMkCQYJhkit/Fskpdn6mqx0hwWTIat/ndUXQyQc&#10;D1+Xm9V6RQnHK8xi/bhJ3SlGwgT2EOIb4QxJRkO1skkcVrPLuxBH15tLOtY2rcFp1R6U1nkD59Ne&#10;A7kwHIfDocRvinHnhhETtEgVjjVlK161GGk/ComKYcbLHD7PqphpGefCxmri1Ra9E0xiCjOw/Dtw&#10;8k9Qked4Bo9K/jHqjMiRnY0z2Cjr4HfR43BLWY7+NwXGupMEJ9dec7ezNDiQuTvT40kTf7/P8B9P&#10;fPcdAAD//wMAUEsDBBQABgAIAAAAIQC+Mjgg3AAAAAYBAAAPAAAAZHJzL2Rvd25yZXYueG1sTI7B&#10;TsMwEETvSPyDtUjcqNMS0hKyqSoEBw4VJfQD3Ng4CfHast02/D3uCY6jGb151XoyIzspH3pLCPNZ&#10;BkxRa2VPGmH/+Xq3AhaiIClGSwrhRwVY19dXlSilPdOHOjVRswShUAqELkZXch7aThkRZtYpSt2X&#10;9UbEFL3m0otzgpuRL7Ks4Eb0lB464dRzp9rv5mgQ3Mtutynu3xqf77eD3rrhPdcD4u3NtHkCFtUU&#10;/8Zw0U/qUCengz2SDGxEWD7M0xLhEdilXRVLYAeERZYDryv+X7/+BQAA//8DAFBLAQItABQABgAI&#10;AAAAIQC2gziS/gAAAOEBAAATAAAAAAAAAAAAAAAAAAAAAABbQ29udGVudF9UeXBlc10ueG1sUEsB&#10;Ai0AFAAGAAgAAAAhADj9If/WAAAAlAEAAAsAAAAAAAAAAAAAAAAALwEAAF9yZWxzLy5yZWxzUEsB&#10;Ai0AFAAGAAgAAAAhAJZEozTqAQAAKgQAAA4AAAAAAAAAAAAAAAAALgIAAGRycy9lMm9Eb2MueG1s&#10;UEsBAi0AFAAGAAgAAAAhAL4yOCDcAAAABgEAAA8AAAAAAAAAAAAAAAAARAQAAGRycy9kb3ducmV2&#10;LnhtbFBLBQYAAAAABAAEAPMAAABNBQAAAAA=&#10;" strokecolor="red" strokeweight="1.5pt">
                <v:stroke joinstyle="miter"/>
                <w10:wrap anchorx="margin"/>
              </v:line>
            </w:pict>
          </mc:Fallback>
        </mc:AlternateContent>
      </w:r>
    </w:p>
    <w:p w14:paraId="16D364A8" w14:textId="77777777" w:rsidR="00B16DB6" w:rsidRDefault="00B16DB6" w:rsidP="00B16DB6">
      <w:pPr>
        <w:spacing w:after="0" w:line="360" w:lineRule="auto"/>
        <w:jc w:val="both"/>
        <w:rPr>
          <w:rFonts w:ascii="Arial" w:hAnsi="Arial" w:cs="Arial"/>
        </w:rPr>
      </w:pPr>
      <w:r w:rsidRPr="00191455">
        <w:rPr>
          <w:rFonts w:ascii="Arial" w:hAnsi="Arial" w:cs="Arial"/>
          <w:b/>
          <w:bCs/>
          <w:noProof/>
        </w:rPr>
        <mc:AlternateContent>
          <mc:Choice Requires="wps">
            <w:drawing>
              <wp:anchor distT="45720" distB="45720" distL="114300" distR="114300" simplePos="0" relativeHeight="252931072" behindDoc="0" locked="0" layoutInCell="1" allowOverlap="1" wp14:anchorId="51C1C486" wp14:editId="119D2478">
                <wp:simplePos x="0" y="0"/>
                <wp:positionH relativeFrom="page">
                  <wp:posOffset>963655</wp:posOffset>
                </wp:positionH>
                <wp:positionV relativeFrom="paragraph">
                  <wp:posOffset>137521</wp:posOffset>
                </wp:positionV>
                <wp:extent cx="856735" cy="453081"/>
                <wp:effectExtent l="0" t="0" r="0" b="4445"/>
                <wp:wrapNone/>
                <wp:docPr id="7819810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6735" cy="453081"/>
                        </a:xfrm>
                        <a:prstGeom prst="rect">
                          <a:avLst/>
                        </a:prstGeom>
                        <a:noFill/>
                        <a:ln w="9525">
                          <a:noFill/>
                          <a:miter lim="800000"/>
                          <a:headEnd/>
                          <a:tailEnd/>
                        </a:ln>
                      </wps:spPr>
                      <wps:txbx>
                        <w:txbxContent>
                          <w:p w14:paraId="6BEC5FF6" w14:textId="77777777" w:rsidR="00B16DB6" w:rsidRDefault="00B16DB6" w:rsidP="00B16DB6">
                            <w:pPr>
                              <w:spacing w:line="240" w:lineRule="auto"/>
                              <w:rPr>
                                <w:rFonts w:ascii="Arial" w:hAnsi="Arial" w:cs="Arial"/>
                                <w:color w:val="FF0000"/>
                                <w:sz w:val="20"/>
                                <w:szCs w:val="20"/>
                              </w:rPr>
                            </w:pPr>
                            <w:r>
                              <w:rPr>
                                <w:rFonts w:ascii="Arial" w:hAnsi="Arial" w:cs="Arial"/>
                                <w:color w:val="FF0000"/>
                                <w:sz w:val="20"/>
                                <w:szCs w:val="20"/>
                              </w:rPr>
                              <w:t>Correo electrónico</w:t>
                            </w:r>
                          </w:p>
                          <w:p w14:paraId="662A40CC" w14:textId="77777777" w:rsidR="00B16DB6" w:rsidRDefault="00B16DB6" w:rsidP="00B16DB6">
                            <w:pPr>
                              <w:spacing w:line="240" w:lineRule="auto"/>
                              <w:rPr>
                                <w:rFonts w:ascii="Arial" w:hAnsi="Arial" w:cs="Arial"/>
                                <w:color w:val="FF0000"/>
                                <w:sz w:val="20"/>
                                <w:szCs w:val="20"/>
                              </w:rPr>
                            </w:pPr>
                          </w:p>
                          <w:p w14:paraId="7E04C99E" w14:textId="77777777" w:rsidR="00B16DB6" w:rsidRPr="00580BF7" w:rsidRDefault="00B16DB6" w:rsidP="00B16DB6">
                            <w:pPr>
                              <w:spacing w:line="240" w:lineRule="auto"/>
                              <w:rPr>
                                <w:rFonts w:ascii="Arial" w:hAnsi="Arial" w:cs="Arial"/>
                                <w:color w:val="FF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C1C486" id="_x0000_s1161" type="#_x0000_t202" style="position:absolute;left:0;text-align:left;margin-left:75.9pt;margin-top:10.85pt;width:67.45pt;height:35.7pt;z-index:2529310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VsfGQIAAAkEAAAOAAAAZHJzL2Uyb0RvYy54bWysU11v2yAUfZ+0/4B4X2yncetYcaouXadJ&#10;3YfU7QcQwDEacD0gsbNf3wtO02h7m+YHBL6+555zfFjdjkaTg3RegW1oMcspkZaDUHbX0B/fH95V&#10;lPjArGAarGzoUXp6u377ZjX0tZxDB1pIRxDE+nroG9qF0NdZ5nknDfMz6KXFYgvOsIBHt8uEYwOi&#10;G53N8/w6G8CJ3gGX3uPb+6lI1wm/bSUPX9vWy0B0Q5FbSKtL6zau2XrF6p1jfaf4iQb7BxaGKYtD&#10;z1D3LDCyd+ovKKO4Aw9tmHEwGbSt4jJpQDVF/oeap471MmlBc3x/tsn/P1j+5fDNESUaelMVy6rI&#10;K3TJMoO/arNnwgERkgQ5BiDzaNbQ+xp7nnrsCuN7GPGnJ+G+fwT+0xMLm47ZnbxzDoZOMoFki9iZ&#10;XbROOD6CbIfPIHAa2wdIQGPrTHQSvSGIjnSO5x+FPAjHl1V5fXNVUsKxtCiv8mqawOqX5t758FGC&#10;IXHTUIc5SODs8OhDJMPql0/iLAsPSuuUBW3J0NBlOS9Tw0XFqIBR1crg/Dw+U3iixg9WpObAlJ72&#10;OEDbk+ioc1Icxu2YzC6QPXZES7YgjuiDgymbeJdw04H7TcmAuWyo/7VnTlKiP1n0clksFjHI6bAo&#10;b+Z4cJeV7WWFWY5QDQ2UTNtNSOGfRN+h561KfrwyOZHGvCWbTncjBvrynL56vcHrZwAAAP//AwBQ&#10;SwMEFAAGAAgAAAAhAEzixwzeAAAACQEAAA8AAABkcnMvZG93bnJldi54bWxMj8FOwzAQRO9I/Qdr&#10;K3GjdgItbYhTVSCuoBZaiZsbb5Oo8TqK3Sb8PcsJbjOa0ezbfD26VlyxD40nDclMgUAqvW2o0vD5&#10;8Xq3BBGiIWtaT6jhGwOsi8lNbjLrB9ridRcrwSMUMqOhjrHLpAxljc6Eme+QODv53pnItq+k7c3A&#10;466VqVIL6UxDfKE2HT7XWJ53F6dh/3b6Ojyo9+rFzbvBj0qSW0mtb6fj5glExDH+leEXn9GhYKaj&#10;v5ANomU/Txg9akiTRxBcSJcLFkcNq/sEZJHL/x8UPwAAAP//AwBQSwECLQAUAAYACAAAACEAtoM4&#10;kv4AAADhAQAAEwAAAAAAAAAAAAAAAAAAAAAAW0NvbnRlbnRfVHlwZXNdLnhtbFBLAQItABQABgAI&#10;AAAAIQA4/SH/1gAAAJQBAAALAAAAAAAAAAAAAAAAAC8BAABfcmVscy8ucmVsc1BLAQItABQABgAI&#10;AAAAIQAvwVsfGQIAAAkEAAAOAAAAAAAAAAAAAAAAAC4CAABkcnMvZTJvRG9jLnhtbFBLAQItABQA&#10;BgAIAAAAIQBM4scM3gAAAAkBAAAPAAAAAAAAAAAAAAAAAHMEAABkcnMvZG93bnJldi54bWxQSwUG&#10;AAAAAAQABADzAAAAfgUAAAAA&#10;" filled="f" stroked="f">
                <v:textbox>
                  <w:txbxContent>
                    <w:p w14:paraId="6BEC5FF6" w14:textId="77777777" w:rsidR="00B16DB6" w:rsidRDefault="00B16DB6" w:rsidP="00B16DB6">
                      <w:pPr>
                        <w:spacing w:line="240" w:lineRule="auto"/>
                        <w:rPr>
                          <w:rFonts w:ascii="Arial" w:hAnsi="Arial" w:cs="Arial"/>
                          <w:color w:val="FF0000"/>
                          <w:sz w:val="20"/>
                          <w:szCs w:val="20"/>
                        </w:rPr>
                      </w:pPr>
                      <w:r>
                        <w:rPr>
                          <w:rFonts w:ascii="Arial" w:hAnsi="Arial" w:cs="Arial"/>
                          <w:color w:val="FF0000"/>
                          <w:sz w:val="20"/>
                          <w:szCs w:val="20"/>
                        </w:rPr>
                        <w:t>Correo electrónico</w:t>
                      </w:r>
                    </w:p>
                    <w:p w14:paraId="662A40CC" w14:textId="77777777" w:rsidR="00B16DB6" w:rsidRDefault="00B16DB6" w:rsidP="00B16DB6">
                      <w:pPr>
                        <w:spacing w:line="240" w:lineRule="auto"/>
                        <w:rPr>
                          <w:rFonts w:ascii="Arial" w:hAnsi="Arial" w:cs="Arial"/>
                          <w:color w:val="FF0000"/>
                          <w:sz w:val="20"/>
                          <w:szCs w:val="20"/>
                        </w:rPr>
                      </w:pPr>
                    </w:p>
                    <w:p w14:paraId="7E04C99E" w14:textId="77777777" w:rsidR="00B16DB6" w:rsidRPr="00580BF7" w:rsidRDefault="00B16DB6" w:rsidP="00B16DB6">
                      <w:pPr>
                        <w:spacing w:line="240" w:lineRule="auto"/>
                        <w:rPr>
                          <w:rFonts w:ascii="Arial" w:hAnsi="Arial" w:cs="Arial"/>
                          <w:color w:val="FF0000"/>
                          <w:sz w:val="20"/>
                          <w:szCs w:val="20"/>
                        </w:rPr>
                      </w:pPr>
                    </w:p>
                  </w:txbxContent>
                </v:textbox>
                <w10:wrap anchorx="page"/>
              </v:shape>
            </w:pict>
          </mc:Fallback>
        </mc:AlternateContent>
      </w:r>
      <w:r w:rsidRPr="00191455">
        <w:rPr>
          <w:rFonts w:ascii="Arial" w:hAnsi="Arial" w:cs="Arial"/>
          <w:b/>
          <w:bCs/>
          <w:noProof/>
        </w:rPr>
        <mc:AlternateContent>
          <mc:Choice Requires="wps">
            <w:drawing>
              <wp:anchor distT="45720" distB="45720" distL="114300" distR="114300" simplePos="0" relativeHeight="252928000" behindDoc="0" locked="0" layoutInCell="1" allowOverlap="1" wp14:anchorId="548CD6A0" wp14:editId="3A129975">
                <wp:simplePos x="0" y="0"/>
                <wp:positionH relativeFrom="page">
                  <wp:posOffset>5669366</wp:posOffset>
                </wp:positionH>
                <wp:positionV relativeFrom="paragraph">
                  <wp:posOffset>208829</wp:posOffset>
                </wp:positionV>
                <wp:extent cx="1573427" cy="271848"/>
                <wp:effectExtent l="0" t="0" r="0" b="0"/>
                <wp:wrapNone/>
                <wp:docPr id="5139504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3427" cy="271848"/>
                        </a:xfrm>
                        <a:prstGeom prst="rect">
                          <a:avLst/>
                        </a:prstGeom>
                        <a:noFill/>
                        <a:ln w="9525">
                          <a:noFill/>
                          <a:miter lim="800000"/>
                          <a:headEnd/>
                          <a:tailEnd/>
                        </a:ln>
                      </wps:spPr>
                      <wps:txbx>
                        <w:txbxContent>
                          <w:p w14:paraId="58AAC285" w14:textId="77777777" w:rsidR="00B16DB6" w:rsidRDefault="00B16DB6" w:rsidP="00B16DB6">
                            <w:pPr>
                              <w:spacing w:line="240" w:lineRule="auto"/>
                              <w:rPr>
                                <w:rFonts w:ascii="Arial" w:hAnsi="Arial" w:cs="Arial"/>
                                <w:color w:val="FF0000"/>
                                <w:sz w:val="20"/>
                                <w:szCs w:val="20"/>
                              </w:rPr>
                            </w:pPr>
                            <w:r>
                              <w:rPr>
                                <w:rFonts w:ascii="Arial" w:hAnsi="Arial" w:cs="Arial"/>
                                <w:color w:val="FF0000"/>
                                <w:sz w:val="20"/>
                                <w:szCs w:val="20"/>
                              </w:rPr>
                              <w:t>Continuar</w:t>
                            </w:r>
                          </w:p>
                          <w:p w14:paraId="29F53F62" w14:textId="77777777" w:rsidR="00B16DB6" w:rsidRDefault="00B16DB6" w:rsidP="00B16DB6">
                            <w:pPr>
                              <w:spacing w:line="240" w:lineRule="auto"/>
                              <w:rPr>
                                <w:rFonts w:ascii="Arial" w:hAnsi="Arial" w:cs="Arial"/>
                                <w:color w:val="FF0000"/>
                                <w:sz w:val="20"/>
                                <w:szCs w:val="20"/>
                              </w:rPr>
                            </w:pPr>
                          </w:p>
                          <w:p w14:paraId="408D6EFD" w14:textId="77777777" w:rsidR="00B16DB6" w:rsidRPr="00580BF7" w:rsidRDefault="00B16DB6" w:rsidP="00B16DB6">
                            <w:pPr>
                              <w:spacing w:line="240" w:lineRule="auto"/>
                              <w:rPr>
                                <w:rFonts w:ascii="Arial" w:hAnsi="Arial" w:cs="Arial"/>
                                <w:color w:val="FF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CD6A0" id="_x0000_s1162" type="#_x0000_t202" style="position:absolute;left:0;text-align:left;margin-left:446.4pt;margin-top:16.45pt;width:123.9pt;height:21.4pt;z-index:2529280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sBoGwIAAAoEAAAOAAAAZHJzL2Uyb0RvYy54bWysU9uO2yAQfa/Uf0C8N77E3iRWnNU2260q&#10;bS/Sth9AMI5RDUOBxE6/vgNO0qh9q+oHBB7mzJwzh/X9qHpyFNZJ0DXNZiklQnNopN7X9NvXpzdL&#10;SpxnumE9aFHTk3D0fvP61Xowlcihg74RliCIdtVgatp5b6okcbwTirkZGKEx2IJVzOPR7pPGsgHR&#10;VZ/kaXqXDGAbY4EL5/Dv4xSkm4jftoL7z23rhCd9TbE3H1cb111Yk82aVXvLTCf5uQ32D10oJjUW&#10;vUI9Ms/Iwcq/oJTkFhy0fsZBJdC2kovIAdlk6R9sXjpmROSC4jhzlcn9P1j+6fjFEtnUtMzmqzIt&#10;sgUlmikc1fbAGgukEcSL0QPJg1iDcRXmvBjM8uNbGHHokbgzz8C/O6Jh2zG9Fw/WwtAJ1mCzWchM&#10;blInHBdAdsNHaLAaO3iIQGNrVVAStSGIjkM7XQeFfRAeSpaLeZFjpxxj+SJbFstYglWXbGOdfy9A&#10;kbCpqUUjRHR2fHY+dMOqy5VQTMOT7Ptohl6ToaarMi9jwk1ESY9e7aWq6TIN3+SeQPKdbmKyZ7Kf&#10;9lig12fWgehE2Y+7Maqdze8ucu6gOaEQFiZz4mPCTQf2JyUDGrOm7seBWUFJ/0GjmKusKIKT46Eo&#10;Fzke7G1kdxthmiNUTT0l03bro/sn0g8oeiujHmE6UyfnptFwUabz4wiOvj3HW7+f8OYXAAAA//8D&#10;AFBLAwQUAAYACAAAACEAi3msIt4AAAAKAQAADwAAAGRycy9kb3ducmV2LnhtbEyPzU7DMBCE70i8&#10;g7VI3Kjd0L+EbKoKxBVEW5C4ufE2iRqvo9htwtvjnuA4mtHMN/l6tK24UO8bxwjTiQJBXDrTcIWw&#10;370+rED4oNno1jEh/JCHdXF7k+vMuIE/6LINlYgl7DONUIfQZVL6siar/cR1xNE7ut7qEGVfSdPr&#10;IZbbViZKLaTVDceFWnf0XFN52p4twufb8ftrpt6rFzvvBjcqyTaViPd34+YJRKAx/IXhih/RoYhM&#10;B3dm40WLsEqTiB4QHpMUxDUwnakFiAPCcr4EWeTy/4XiFwAA//8DAFBLAQItABQABgAIAAAAIQC2&#10;gziS/gAAAOEBAAATAAAAAAAAAAAAAAAAAAAAAABbQ29udGVudF9UeXBlc10ueG1sUEsBAi0AFAAG&#10;AAgAAAAhADj9If/WAAAAlAEAAAsAAAAAAAAAAAAAAAAALwEAAF9yZWxzLy5yZWxzUEsBAi0AFAAG&#10;AAgAAAAhAIYSwGgbAgAACgQAAA4AAAAAAAAAAAAAAAAALgIAAGRycy9lMm9Eb2MueG1sUEsBAi0A&#10;FAAGAAgAAAAhAIt5rCLeAAAACgEAAA8AAAAAAAAAAAAAAAAAdQQAAGRycy9kb3ducmV2LnhtbFBL&#10;BQYAAAAABAAEAPMAAACABQAAAAA=&#10;" filled="f" stroked="f">
                <v:textbox>
                  <w:txbxContent>
                    <w:p w14:paraId="58AAC285" w14:textId="77777777" w:rsidR="00B16DB6" w:rsidRDefault="00B16DB6" w:rsidP="00B16DB6">
                      <w:pPr>
                        <w:spacing w:line="240" w:lineRule="auto"/>
                        <w:rPr>
                          <w:rFonts w:ascii="Arial" w:hAnsi="Arial" w:cs="Arial"/>
                          <w:color w:val="FF0000"/>
                          <w:sz w:val="20"/>
                          <w:szCs w:val="20"/>
                        </w:rPr>
                      </w:pPr>
                      <w:r>
                        <w:rPr>
                          <w:rFonts w:ascii="Arial" w:hAnsi="Arial" w:cs="Arial"/>
                          <w:color w:val="FF0000"/>
                          <w:sz w:val="20"/>
                          <w:szCs w:val="20"/>
                        </w:rPr>
                        <w:t>Continuar</w:t>
                      </w:r>
                    </w:p>
                    <w:p w14:paraId="29F53F62" w14:textId="77777777" w:rsidR="00B16DB6" w:rsidRDefault="00B16DB6" w:rsidP="00B16DB6">
                      <w:pPr>
                        <w:spacing w:line="240" w:lineRule="auto"/>
                        <w:rPr>
                          <w:rFonts w:ascii="Arial" w:hAnsi="Arial" w:cs="Arial"/>
                          <w:color w:val="FF0000"/>
                          <w:sz w:val="20"/>
                          <w:szCs w:val="20"/>
                        </w:rPr>
                      </w:pPr>
                    </w:p>
                    <w:p w14:paraId="408D6EFD" w14:textId="77777777" w:rsidR="00B16DB6" w:rsidRPr="00580BF7" w:rsidRDefault="00B16DB6" w:rsidP="00B16DB6">
                      <w:pPr>
                        <w:spacing w:line="240" w:lineRule="auto"/>
                        <w:rPr>
                          <w:rFonts w:ascii="Arial" w:hAnsi="Arial" w:cs="Arial"/>
                          <w:color w:val="FF0000"/>
                          <w:sz w:val="20"/>
                          <w:szCs w:val="20"/>
                        </w:rPr>
                      </w:pPr>
                    </w:p>
                  </w:txbxContent>
                </v:textbox>
                <w10:wrap anchorx="page"/>
              </v:shape>
            </w:pict>
          </mc:Fallback>
        </mc:AlternateContent>
      </w:r>
    </w:p>
    <w:p w14:paraId="46C92DB0" w14:textId="77777777" w:rsidR="00B16DB6" w:rsidRDefault="00B16DB6" w:rsidP="00B16DB6">
      <w:pPr>
        <w:spacing w:after="0" w:line="360" w:lineRule="auto"/>
        <w:jc w:val="both"/>
        <w:rPr>
          <w:rFonts w:ascii="Arial" w:hAnsi="Arial" w:cs="Arial"/>
        </w:rPr>
      </w:pPr>
      <w:r w:rsidRPr="00191455">
        <w:rPr>
          <w:rFonts w:ascii="Arial" w:hAnsi="Arial" w:cs="Arial"/>
          <w:b/>
          <w:bCs/>
          <w:noProof/>
        </w:rPr>
        <mc:AlternateContent>
          <mc:Choice Requires="wps">
            <w:drawing>
              <wp:anchor distT="0" distB="0" distL="114300" distR="114300" simplePos="0" relativeHeight="252930048" behindDoc="0" locked="0" layoutInCell="1" allowOverlap="1" wp14:anchorId="7695F577" wp14:editId="71F6DFDF">
                <wp:simplePos x="0" y="0"/>
                <wp:positionH relativeFrom="margin">
                  <wp:posOffset>691000</wp:posOffset>
                </wp:positionH>
                <wp:positionV relativeFrom="paragraph">
                  <wp:posOffset>89243</wp:posOffset>
                </wp:positionV>
                <wp:extent cx="535460" cy="180512"/>
                <wp:effectExtent l="0" t="0" r="17145" b="29210"/>
                <wp:wrapNone/>
                <wp:docPr id="1686968939" name="Conector recto 1686968939"/>
                <wp:cNvGraphicFramePr/>
                <a:graphic xmlns:a="http://schemas.openxmlformats.org/drawingml/2006/main">
                  <a:graphicData uri="http://schemas.microsoft.com/office/word/2010/wordprocessingShape">
                    <wps:wsp>
                      <wps:cNvCnPr/>
                      <wps:spPr>
                        <a:xfrm flipH="1" flipV="1">
                          <a:off x="0" y="0"/>
                          <a:ext cx="535460" cy="180512"/>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3E5A98" id="Conector recto 1686968939" o:spid="_x0000_s1026" style="position:absolute;flip:x y;z-index:25293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4pt,7.05pt" to="96.5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yie7AEAACoEAAAOAAAAZHJzL2Uyb0RvYy54bWysU02P0zAQvSPxHyzfaZIurdqo6R66KhwQ&#10;VHzs3XXsxpK/NDZt+u8ZO2moALESIgdnbM97M/NmvHnsjSZnAUE529BqVlIiLHetsqeGfvu6f7Oi&#10;JERmW6adFQ29ikAft69fbS6+FnPXOd0KIEhiQ33xDe1i9HVRBN4Jw8LMeWHxUjowLOIWTkUL7ILs&#10;RhfzslwWFwetB8dFCHj6NFzSbeaXUvD4ScogItENxdxiXiGvx7QW2w2rT8B8p/iYBvuHLAxTFoNO&#10;VE8sMvId1G9URnFwwck4484UTkrFRa4Bq6nKX6r50jEvci0oTvCTTOH/0fKP5wMQ1WLvlqvlerla&#10;P6wpscxgr3bYMR4dEEg/cueAql18qBG8swcYd8EfIEnQSzBEauXfIynN1nOy0h0WTPqs/nVSX/SR&#10;cDxcPCzeLrFHHK+qVbmo5qk7xUCYwB5CfCecIcloqFY2icNqdv4Q4uB6c0nH2qY1OK3avdI6b+B0&#10;3GkgZ4bjsN+X+I0x7twwYoIWqcKhpmzFqxYD7WchUTHMeJ7D51kVEy3jXNhYjbzaoneCSUxhApYv&#10;A0f/BBV5jifwoORfo06IHNnZOIGNsg7+FD32t5Tl4H9TYKg7SXB07TV3O0uDA5m7Mz6eNPH3+wz/&#10;+cS3PwAAAP//AwBQSwMEFAAGAAgAAAAhAHe89HveAAAACQEAAA8AAABkcnMvZG93bnJldi54bWxM&#10;j8FuwjAQRO+V+g/WVuqtOECKaBoHoao99IBKUz7AxMZJiNeWbSD9+y6ncpvRjmbflKvRDuysQ+wc&#10;CphOMmAaG6c6NAJ2Px9PS2AxSVRycKgF/OoIq+r+rpSFchf81uc6GUYlGAspoE3JF5zHptVWxonz&#10;Gul2cMHKRDYYroK8ULkd+CzLFtzKDulDK71+a3VzrE9WgH/fbteL+Wcd8t2mNxvff+WmF+LxYVy/&#10;Akt6TP9huOITOlTEtHcnVJEN5LMloScS+RTYNfAyJ7EXkM+egVclv11Q/QEAAP//AwBQSwECLQAU&#10;AAYACAAAACEAtoM4kv4AAADhAQAAEwAAAAAAAAAAAAAAAAAAAAAAW0NvbnRlbnRfVHlwZXNdLnht&#10;bFBLAQItABQABgAIAAAAIQA4/SH/1gAAAJQBAAALAAAAAAAAAAAAAAAAAC8BAABfcmVscy8ucmVs&#10;c1BLAQItABQABgAIAAAAIQDMmyie7AEAACoEAAAOAAAAAAAAAAAAAAAAAC4CAABkcnMvZTJvRG9j&#10;LnhtbFBLAQItABQABgAIAAAAIQB3vPR73gAAAAkBAAAPAAAAAAAAAAAAAAAAAEYEAABkcnMvZG93&#10;bnJldi54bWxQSwUGAAAAAAQABADzAAAAUQUAAAAA&#10;" strokecolor="red" strokeweight="1.5pt">
                <v:stroke joinstyle="miter"/>
                <w10:wrap anchorx="margin"/>
              </v:line>
            </w:pict>
          </mc:Fallback>
        </mc:AlternateContent>
      </w:r>
      <w:r w:rsidRPr="00F9775F">
        <w:rPr>
          <w:rFonts w:ascii="Arial" w:hAnsi="Arial" w:cs="Arial"/>
          <w:b/>
          <w:bCs/>
          <w:noProof/>
        </w:rPr>
        <mc:AlternateContent>
          <mc:Choice Requires="wps">
            <w:drawing>
              <wp:anchor distT="0" distB="0" distL="114300" distR="114300" simplePos="0" relativeHeight="252929024" behindDoc="0" locked="0" layoutInCell="1" allowOverlap="1" wp14:anchorId="26F761C7" wp14:editId="7B6EDB31">
                <wp:simplePos x="0" y="0"/>
                <wp:positionH relativeFrom="margin">
                  <wp:posOffset>1218223</wp:posOffset>
                </wp:positionH>
                <wp:positionV relativeFrom="paragraph">
                  <wp:posOffset>6865</wp:posOffset>
                </wp:positionV>
                <wp:extent cx="2240692" cy="255373"/>
                <wp:effectExtent l="0" t="0" r="26670" b="11430"/>
                <wp:wrapNone/>
                <wp:docPr id="481456948" name="Rectángulo 481456948"/>
                <wp:cNvGraphicFramePr/>
                <a:graphic xmlns:a="http://schemas.openxmlformats.org/drawingml/2006/main">
                  <a:graphicData uri="http://schemas.microsoft.com/office/word/2010/wordprocessingShape">
                    <wps:wsp>
                      <wps:cNvSpPr/>
                      <wps:spPr>
                        <a:xfrm>
                          <a:off x="0" y="0"/>
                          <a:ext cx="2240692" cy="25537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972EE1" w14:textId="77777777" w:rsidR="00B16DB6" w:rsidRPr="003579A6" w:rsidRDefault="00B16DB6" w:rsidP="00B16DB6">
                            <w:pPr>
                              <w:jc w:val="right"/>
                              <w:rPr>
                                <w:rFonts w:ascii="Arial" w:hAnsi="Arial" w:cs="Arial"/>
                                <w:color w:val="FF0000"/>
                              </w:rPr>
                            </w:pPr>
                          </w:p>
                          <w:p w14:paraId="32EE48B4" w14:textId="77777777" w:rsidR="00B16DB6" w:rsidRPr="003579A6" w:rsidRDefault="00B16DB6" w:rsidP="00B16DB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761C7" id="Rectángulo 481456948" o:spid="_x0000_s1163" style="position:absolute;left:0;text-align:left;margin-left:95.9pt;margin-top:.55pt;width:176.45pt;height:20.1pt;z-index:25292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UMmrwIAAKkFAAAOAAAAZHJzL2Uyb0RvYy54bWysVNtu2zAMfR+wfxD0vvpSp5egThG0yDCg&#10;aIu2Q58VWY4NyKImKbGzv9m37MdKyZcEXbGHYX6QSZE8vIjk1XXXSLITxtagcpqcxJQIxaGo1San&#10;319WXy4osY6pgklQIqd7Yen14vOnq1bPRQoVyEIYgiDKzlud08o5PY8iyyvRMHsCWigUlmAa5pA1&#10;m6gwrEX0RkZpHJ9FLZhCG+DCWry97YV0EfDLUnD3UJZWOCJzirG5cJpwrv0ZLa7YfGOYrmo+hMH+&#10;IYqG1QqdTlC3zDGyNfUfUE3NDVgo3QmHJoKyrLkIOWA2Sfwum+eKaRFyweJYPZXJ/j9Yfr97NKQu&#10;cppdJNns7DLDB1Oswad6wuL9/qU2WwnkIMSCtdrO0e5ZP5qBs0j67LvSNP6PeZEuFHk/FVl0jnC8&#10;TNMsPrtMKeEoS2ez0/NT/wrRwVob674KaIgncmowjlBbtruzrlcdVbwzBataSrxnc6n8aUHWhb8L&#10;jNmsb6QhO4YdsFrF+A3ujtTQuTeNfGZ9LoFyeyl62CdRYpF89CGS0J5igmWcC+WSXlSxQvTeZsfO&#10;fEN7i5CpVAjokUuMcsIeAEbNHmTE7vMe9L2pCN09Gcd/C6w3niyCZ1BuMm5qBeYjAIlZDZ57/bFI&#10;fWl8lVy37kIDJafnXtffraHYY1sZ6OfNar6q8S3vmHWPzOCA4Sji0nAPeJQS2pzCQFFSgfn50b3X&#10;x75HKSUtDmxO7Y8tM4IS+U3hRFwmWeYnPDDZ7DxFxhxL1scStW1uADsiwfWkeSC9vpMjWRpoXnG3&#10;LL1XFDHF0XdO1yN54/o1gruJi+UyKOFMa+bu1LPmHtrX2XfqS/fKjB7a2eEg3MM42mz+rqt7XW+p&#10;YLl1UNah5Q9VHV4A90FopWF3+YVzzAetw4ZdvAEAAP//AwBQSwMEFAAGAAgAAAAhAEXc9WPcAAAA&#10;CAEAAA8AAABkcnMvZG93bnJldi54bWxMj8FOwzAQRO9I/IO1lbhROyQUEuJUCKkHLoiWfMA2dpOo&#10;sR3F2yb8PcsJbjOa1czbcru4QVztFPvgNSRrBcL6Jpjetxrqr939M4hI6A0OwVsN3zbCtrq9KbEw&#10;YfZ7ez1QK7jExwI1dERjIWVsOuswrsNoPWenMDkktlMrzYQzl7tBPii1kQ57zwsdjvats835cHEa&#10;8F19yLom9ZmmpzjXOW3mXa713Wp5fQFBdqG/Y/jFZ3SomOkYLt5EMbDPE0YnFgkIzh+z7AnEUUOW&#10;pCCrUv5/oPoBAAD//wMAUEsBAi0AFAAGAAgAAAAhALaDOJL+AAAA4QEAABMAAAAAAAAAAAAAAAAA&#10;AAAAAFtDb250ZW50X1R5cGVzXS54bWxQSwECLQAUAAYACAAAACEAOP0h/9YAAACUAQAACwAAAAAA&#10;AAAAAAAAAAAvAQAAX3JlbHMvLnJlbHNQSwECLQAUAAYACAAAACEA5X1DJq8CAACpBQAADgAAAAAA&#10;AAAAAAAAAAAuAgAAZHJzL2Uyb0RvYy54bWxQSwECLQAUAAYACAAAACEARdz1Y9wAAAAIAQAADwAA&#10;AAAAAAAAAAAAAAAJBQAAZHJzL2Rvd25yZXYueG1sUEsFBgAAAAAEAAQA8wAAABIGAAAAAA==&#10;" filled="f" strokecolor="red" strokeweight="1.5pt">
                <v:textbox>
                  <w:txbxContent>
                    <w:p w14:paraId="30972EE1" w14:textId="77777777" w:rsidR="00B16DB6" w:rsidRPr="003579A6" w:rsidRDefault="00B16DB6" w:rsidP="00B16DB6">
                      <w:pPr>
                        <w:jc w:val="right"/>
                        <w:rPr>
                          <w:rFonts w:ascii="Arial" w:hAnsi="Arial" w:cs="Arial"/>
                          <w:color w:val="FF0000"/>
                        </w:rPr>
                      </w:pPr>
                    </w:p>
                    <w:p w14:paraId="32EE48B4" w14:textId="77777777" w:rsidR="00B16DB6" w:rsidRPr="003579A6" w:rsidRDefault="00B16DB6" w:rsidP="00B16DB6">
                      <w:pPr>
                        <w:jc w:val="right"/>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926976" behindDoc="0" locked="0" layoutInCell="1" allowOverlap="1" wp14:anchorId="66DBE713" wp14:editId="1D3CC2E9">
                <wp:simplePos x="0" y="0"/>
                <wp:positionH relativeFrom="margin">
                  <wp:posOffset>4028594</wp:posOffset>
                </wp:positionH>
                <wp:positionV relativeFrom="paragraph">
                  <wp:posOffset>80234</wp:posOffset>
                </wp:positionV>
                <wp:extent cx="593124" cy="263027"/>
                <wp:effectExtent l="0" t="0" r="35560" b="22860"/>
                <wp:wrapNone/>
                <wp:docPr id="2001871897" name="Conector recto 2001871897"/>
                <wp:cNvGraphicFramePr/>
                <a:graphic xmlns:a="http://schemas.openxmlformats.org/drawingml/2006/main">
                  <a:graphicData uri="http://schemas.microsoft.com/office/word/2010/wordprocessingShape">
                    <wps:wsp>
                      <wps:cNvCnPr/>
                      <wps:spPr>
                        <a:xfrm flipV="1">
                          <a:off x="0" y="0"/>
                          <a:ext cx="593124" cy="263027"/>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9F994E" id="Conector recto 2001871897" o:spid="_x0000_s1026" style="position:absolute;flip:y;z-index:25292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7.2pt,6.3pt" to="363.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p735wEAACAEAAAOAAAAZHJzL2Uyb0RvYy54bWysU0uP0zAQviPxHyzfaR4L227UdA9dlQuC&#10;isfeXcduLPmlsWnaf8/YSUMFiJUQOUz8mO+bmW/G68ez0eQkIChnW1otSkqE5a5T9tjSb193b1aU&#10;hMhsx7SzoqUXEejj5vWr9eAbUbve6U4AQRIbmsG3tI/RN0UReC8MCwvnhcVL6cCwiFs4Fh2wAdmN&#10;LuqyvC8GB50Hx0UIePo0XtJN5pdS8PhJyiAi0S3F3GK2kO0h2WKzZs0RmO8Vn9Jg/5CFYcpi0Jnq&#10;iUVGvoP6jcooDi44GRfcmcJJqbjINWA1VflLNV965kWuBcUJfpYp/D9a/vG0B6K6lqKa1WpZrR6W&#10;lFhmsFdb7BiPDgikH7lxQNUGHxoEb+0epl3we0gSnCUYIrXyzzgQWRQsk5yz5pdZc3GOhOPhu4e7&#10;qn5LCcer+v6urJepJ8VIk+g8hPheOEPSoqVa2SQJa9jpQ4ij69UlHWubbHBadTuldd7A8bDVQE4M&#10;h2C3K/GbYty4YcQELVJdYyV5FS9ajLSfhUSdMOM6h88TKmZaxrmwsZp4tUXvBJOYwgwsXwZO/gkq&#10;8vTO4FHJv0adETmys3EGG2Ud/Cl6PF9TlqP/VYGx7iTBwXWX3OMsDY5h7s70ZNKc3+4z/OfD3vwA&#10;AAD//wMAUEsDBBQABgAIAAAAIQBPedHR3wAAAAkBAAAPAAAAZHJzL2Rvd25yZXYueG1sTI/BTsMw&#10;EETvSPyDtUjcqEMIKQpxKlQJDghRWoLE0Y1NHNVeW7Gbhr9nOcFxNU+zb+rV7Cyb9BgHjwKuFxkw&#10;jZ1XA/YC2vfHqztgMUlU0nrUAr51hFVzflbLSvkTbvW0Sz2jEoyVFGBSChXnsTPaybjwQSNlX350&#10;MtE59lyN8kTlzvI8y0ru5ID0wcig10Z3h93RCXhqPzrzGg4vn1PYlht8s+v22QpxeTE/3ANLek5/&#10;MPzqkzo05LT3R1SRWQHlTVEQSkFeAiNgmS9py17AbZEBb2r+f0HzAwAA//8DAFBLAQItABQABgAI&#10;AAAAIQC2gziS/gAAAOEBAAATAAAAAAAAAAAAAAAAAAAAAABbQ29udGVudF9UeXBlc10ueG1sUEsB&#10;Ai0AFAAGAAgAAAAhADj9If/WAAAAlAEAAAsAAAAAAAAAAAAAAAAALwEAAF9yZWxzLy5yZWxzUEsB&#10;Ai0AFAAGAAgAAAAhAJxunvfnAQAAIAQAAA4AAAAAAAAAAAAAAAAALgIAAGRycy9lMm9Eb2MueG1s&#10;UEsBAi0AFAAGAAgAAAAhAE950dHfAAAACQEAAA8AAAAAAAAAAAAAAAAAQQQAAGRycy9kb3ducmV2&#10;LnhtbFBLBQYAAAAABAAEAPMAAABNBQAAAAA=&#10;" strokecolor="red" strokeweight="1.5pt">
                <v:stroke joinstyle="miter"/>
                <w10:wrap anchorx="margin"/>
              </v:line>
            </w:pict>
          </mc:Fallback>
        </mc:AlternateContent>
      </w:r>
    </w:p>
    <w:p w14:paraId="2EEA9CAB" w14:textId="77777777" w:rsidR="00B16DB6" w:rsidRDefault="00B16DB6" w:rsidP="00B16DB6">
      <w:pPr>
        <w:spacing w:after="0" w:line="360" w:lineRule="auto"/>
        <w:jc w:val="both"/>
        <w:rPr>
          <w:rFonts w:ascii="Arial" w:hAnsi="Arial" w:cs="Arial"/>
        </w:rPr>
      </w:pPr>
      <w:r w:rsidRPr="00F9775F">
        <w:rPr>
          <w:rFonts w:ascii="Arial" w:hAnsi="Arial" w:cs="Arial"/>
          <w:b/>
          <w:bCs/>
          <w:noProof/>
        </w:rPr>
        <mc:AlternateContent>
          <mc:Choice Requires="wps">
            <w:drawing>
              <wp:anchor distT="0" distB="0" distL="114300" distR="114300" simplePos="0" relativeHeight="252925952" behindDoc="0" locked="0" layoutInCell="1" allowOverlap="1" wp14:anchorId="3F0E138D" wp14:editId="1A10D6D3">
                <wp:simplePos x="0" y="0"/>
                <wp:positionH relativeFrom="margin">
                  <wp:posOffset>1910200</wp:posOffset>
                </wp:positionH>
                <wp:positionV relativeFrom="paragraph">
                  <wp:posOffset>89964</wp:posOffset>
                </wp:positionV>
                <wp:extent cx="2281881" cy="296562"/>
                <wp:effectExtent l="0" t="0" r="23495" b="27305"/>
                <wp:wrapNone/>
                <wp:docPr id="251870596" name="Rectángulo 251870596"/>
                <wp:cNvGraphicFramePr/>
                <a:graphic xmlns:a="http://schemas.openxmlformats.org/drawingml/2006/main">
                  <a:graphicData uri="http://schemas.microsoft.com/office/word/2010/wordprocessingShape">
                    <wps:wsp>
                      <wps:cNvSpPr/>
                      <wps:spPr>
                        <a:xfrm>
                          <a:off x="0" y="0"/>
                          <a:ext cx="2281881" cy="29656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4F386F" w14:textId="77777777" w:rsidR="00B16DB6" w:rsidRPr="003579A6" w:rsidRDefault="00B16DB6" w:rsidP="00B16DB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0E138D" id="Rectángulo 251870596" o:spid="_x0000_s1164" style="position:absolute;left:0;text-align:left;margin-left:150.4pt;margin-top:7.1pt;width:179.7pt;height:23.35pt;z-index:25292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odrgIAAKkFAAAOAAAAZHJzL2Uyb0RvYy54bWysVEtu2zAQ3RfoHQjuG30aO44QOTASuCgQ&#10;JEGSImuaoiwBFIclaUvubXqWXqxD6mMjDboo6gU95My8+ejNXF13jSR7YWwNKqfJWUyJUByKWm1z&#10;+u1l/WlBiXVMFUyCEjk9CEuvlx8/XLU6EylUIAthCIIom7U6p5VzOosiyyvRMHsGWihUlmAa5vBq&#10;tlFhWIvojYzSOJ5HLZhCG+DCWny97ZV0GfDLUnD3UJZWOCJzirm5cJpwbvwZLa9YtjVMVzUf0mD/&#10;kEXDaoVBJ6hb5hjZmfoPqKbmBiyU7oxDE0FZ1lyEGrCaJH5TzXPFtAi1YHOsntpk/x8sv98/GlIX&#10;OU1nyeIinl3OKVGswU/1hM379VNtdxLIUYkNa7XN0O9ZP5rhZlH01Xelafw/1kW60OTD1GTROcLx&#10;MU0XyWKRUMJRl17OZ/PUf4Xo6K2NdV8ENMQLOTWYR+gt299Z15uOJj6YgnUtJb6zTCp/WpB14d/C&#10;xWw3N9KQPUMGrNcx/oZwJ2YY3LtGvrK+liC5gxQ97JMosUk++5BJoKeYYBnnQrmkV1WsEH202Wkw&#10;T2jvESqVCgE9colZTtgDwGjZg4zYfd2DvXcVgd2Tc/y3xHrnySNEBuUm56ZWYN4DkFjVELm3H5vU&#10;t8Z3yXWbLhAo+bzwtv5tA8UBaWWgnzer+brGb3nHrHtkBgcMRxGXhnvAo5TQ5hQGiZIKzI/33r09&#10;8h61lLQ4sDm133fMCErkV4UTcZmcn/sJD5fz2UWKF3Oq2Zxq1K65AWQE8hCzC6K3d3IUSwPNK+6W&#10;lY+KKqY4xs7pZhRvXL9GcDdxsVoFI5xpzdydetbcQ/s+e6a+dK/M6IHODgfhHsbRZtkbVve23lPB&#10;auegrAPlj10dvgDug0ClYXf5hXN6D1bHDbv8DQAA//8DAFBLAwQUAAYACAAAACEA+3HCgNsAAAAJ&#10;AQAADwAAAGRycy9kb3ducmV2LnhtbEyPwU7DMBBE70j8g7VI3KhNgyIS4lQIqQcuCEo+YBtvk4h4&#10;HcVuE/6e5QS3Wc1o9k21W/2oLjTHIbCF+40BRdwGN3Bnofnc3z2CignZ4RiYLHxThF19fVVh6cLC&#10;H3Q5pE5JCccSLfQpTaXWse3JY9yEiVi8U5g9JjnnTrsZFyn3o94ak2uPA8uHHid66an9Opy9BXw1&#10;b7ppknnPslNcmiLly76w9vZmfX4ClWhNf2H4xRd0qIXpGM7sohotZMYIehLjYQtKAnluRBxFmAJ0&#10;Xen/C+ofAAAA//8DAFBLAQItABQABgAIAAAAIQC2gziS/gAAAOEBAAATAAAAAAAAAAAAAAAAAAAA&#10;AABbQ29udGVudF9UeXBlc10ueG1sUEsBAi0AFAAGAAgAAAAhADj9If/WAAAAlAEAAAsAAAAAAAAA&#10;AAAAAAAALwEAAF9yZWxzLy5yZWxzUEsBAi0AFAAGAAgAAAAhAD8sWh2uAgAAqQUAAA4AAAAAAAAA&#10;AAAAAAAALgIAAGRycy9lMm9Eb2MueG1sUEsBAi0AFAAGAAgAAAAhAPtxwoDbAAAACQEAAA8AAAAA&#10;AAAAAAAAAAAACAUAAGRycy9kb3ducmV2LnhtbFBLBQYAAAAABAAEAPMAAAAQBgAAAAA=&#10;" filled="f" strokecolor="red" strokeweight="1.5pt">
                <v:textbox>
                  <w:txbxContent>
                    <w:p w14:paraId="7F4F386F" w14:textId="77777777" w:rsidR="00B16DB6" w:rsidRPr="003579A6" w:rsidRDefault="00B16DB6" w:rsidP="00B16DB6">
                      <w:pPr>
                        <w:jc w:val="right"/>
                        <w:rPr>
                          <w:rFonts w:ascii="Arial" w:hAnsi="Arial" w:cs="Arial"/>
                          <w:color w:val="FF0000"/>
                        </w:rPr>
                      </w:pPr>
                    </w:p>
                  </w:txbxContent>
                </v:textbox>
                <w10:wrap anchorx="margin"/>
              </v:rect>
            </w:pict>
          </mc:Fallback>
        </mc:AlternateContent>
      </w:r>
    </w:p>
    <w:p w14:paraId="79891CE4" w14:textId="77777777" w:rsidR="00B16DB6" w:rsidRDefault="00B16DB6" w:rsidP="00B16DB6">
      <w:pPr>
        <w:spacing w:after="0" w:line="360" w:lineRule="auto"/>
        <w:jc w:val="both"/>
        <w:rPr>
          <w:rFonts w:ascii="Arial" w:hAnsi="Arial" w:cs="Arial"/>
        </w:rPr>
      </w:pPr>
    </w:p>
    <w:p w14:paraId="1C264FB1" w14:textId="77777777" w:rsidR="00B16DB6" w:rsidRDefault="00B16DB6" w:rsidP="00B16DB6">
      <w:pPr>
        <w:spacing w:after="0" w:line="360" w:lineRule="auto"/>
        <w:jc w:val="both"/>
        <w:rPr>
          <w:rFonts w:ascii="Arial" w:hAnsi="Arial" w:cs="Arial"/>
        </w:rPr>
      </w:pPr>
    </w:p>
    <w:p w14:paraId="04CBEC55" w14:textId="77777777" w:rsidR="00B16DB6" w:rsidRDefault="00B16DB6" w:rsidP="00B16DB6">
      <w:pPr>
        <w:pStyle w:val="Prrafodelista"/>
        <w:numPr>
          <w:ilvl w:val="0"/>
          <w:numId w:val="46"/>
        </w:numPr>
        <w:spacing w:after="0" w:line="360" w:lineRule="auto"/>
        <w:jc w:val="both"/>
        <w:rPr>
          <w:rFonts w:ascii="Arial" w:hAnsi="Arial" w:cs="Arial"/>
        </w:rPr>
      </w:pPr>
      <w:r>
        <w:rPr>
          <w:rFonts w:ascii="Arial" w:hAnsi="Arial" w:cs="Arial"/>
        </w:rPr>
        <w:t xml:space="preserve">Seleccionar el método de pago correspondiente, asegurarse que el comprobante seleccionado sea exactamente igual al carrito mostrado para evitar inconvenientes con el filtro de fecha y monto exacto, una vez validado presione </w:t>
      </w:r>
      <w:r w:rsidRPr="00832158">
        <w:rPr>
          <w:rFonts w:ascii="Arial" w:hAnsi="Arial" w:cs="Arial"/>
          <w:b/>
          <w:bCs/>
        </w:rPr>
        <w:t>“Confirmar pedido”</w:t>
      </w:r>
      <w:r>
        <w:rPr>
          <w:rFonts w:ascii="Arial" w:hAnsi="Arial" w:cs="Arial"/>
        </w:rPr>
        <w:t>, este será direccionado al cajero para su validación.</w:t>
      </w:r>
    </w:p>
    <w:p w14:paraId="1E3620BE" w14:textId="77777777" w:rsidR="00B16DB6" w:rsidRDefault="00B16DB6" w:rsidP="00B16DB6">
      <w:pPr>
        <w:pStyle w:val="Prrafodelista"/>
        <w:spacing w:after="0" w:line="360" w:lineRule="auto"/>
        <w:jc w:val="both"/>
        <w:rPr>
          <w:rFonts w:ascii="Arial" w:hAnsi="Arial" w:cs="Arial"/>
        </w:rPr>
      </w:pPr>
    </w:p>
    <w:p w14:paraId="1D92E4C7" w14:textId="77777777" w:rsidR="00B16DB6" w:rsidRDefault="00B16DB6" w:rsidP="00B16DB6">
      <w:pPr>
        <w:pStyle w:val="Prrafodelista"/>
        <w:spacing w:after="0" w:line="360" w:lineRule="auto"/>
        <w:jc w:val="both"/>
        <w:rPr>
          <w:rFonts w:ascii="Arial" w:hAnsi="Arial" w:cs="Arial"/>
        </w:rPr>
      </w:pPr>
      <w:r w:rsidRPr="00DD0F2F">
        <w:rPr>
          <w:rFonts w:ascii="Arial" w:hAnsi="Arial" w:cs="Arial"/>
          <w:noProof/>
        </w:rPr>
        <w:drawing>
          <wp:anchor distT="0" distB="0" distL="114300" distR="114300" simplePos="0" relativeHeight="252941312" behindDoc="0" locked="0" layoutInCell="1" allowOverlap="1" wp14:anchorId="130E24E3" wp14:editId="20A9CFD7">
            <wp:simplePos x="0" y="0"/>
            <wp:positionH relativeFrom="margin">
              <wp:posOffset>-1270</wp:posOffset>
            </wp:positionH>
            <wp:positionV relativeFrom="paragraph">
              <wp:posOffset>6058</wp:posOffset>
            </wp:positionV>
            <wp:extent cx="5400040" cy="1958975"/>
            <wp:effectExtent l="0" t="0" r="0" b="3175"/>
            <wp:wrapNone/>
            <wp:docPr id="1818053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53261" name=""/>
                    <pic:cNvPicPr/>
                  </pic:nvPicPr>
                  <pic:blipFill>
                    <a:blip r:embed="rId118">
                      <a:extLst>
                        <a:ext uri="{28A0092B-C50C-407E-A947-70E740481C1C}">
                          <a14:useLocalDpi xmlns:a14="http://schemas.microsoft.com/office/drawing/2010/main" val="0"/>
                        </a:ext>
                      </a:extLst>
                    </a:blip>
                    <a:stretch>
                      <a:fillRect/>
                    </a:stretch>
                  </pic:blipFill>
                  <pic:spPr>
                    <a:xfrm>
                      <a:off x="0" y="0"/>
                      <a:ext cx="5400040" cy="1958975"/>
                    </a:xfrm>
                    <a:prstGeom prst="rect">
                      <a:avLst/>
                    </a:prstGeom>
                  </pic:spPr>
                </pic:pic>
              </a:graphicData>
            </a:graphic>
          </wp:anchor>
        </w:drawing>
      </w:r>
    </w:p>
    <w:p w14:paraId="275F7246" w14:textId="77777777" w:rsidR="00B16DB6" w:rsidRPr="00170B98" w:rsidRDefault="00B16DB6" w:rsidP="00B16DB6">
      <w:pPr>
        <w:pStyle w:val="Prrafodelista"/>
        <w:spacing w:after="0" w:line="360" w:lineRule="auto"/>
        <w:jc w:val="both"/>
        <w:rPr>
          <w:rFonts w:ascii="Arial" w:hAnsi="Arial" w:cs="Arial"/>
        </w:rPr>
      </w:pPr>
    </w:p>
    <w:p w14:paraId="13AFA1F4" w14:textId="77777777" w:rsidR="00B16DB6" w:rsidRDefault="00B16DB6" w:rsidP="00B16DB6">
      <w:pPr>
        <w:spacing w:after="0" w:line="360" w:lineRule="auto"/>
        <w:jc w:val="both"/>
        <w:rPr>
          <w:rFonts w:ascii="Arial" w:hAnsi="Arial" w:cs="Arial"/>
        </w:rPr>
      </w:pPr>
    </w:p>
    <w:p w14:paraId="53E4BBCC" w14:textId="77777777" w:rsidR="00B16DB6" w:rsidRDefault="00B16DB6" w:rsidP="00B16DB6">
      <w:pPr>
        <w:tabs>
          <w:tab w:val="left" w:pos="2789"/>
        </w:tabs>
        <w:spacing w:after="0" w:line="360" w:lineRule="auto"/>
        <w:jc w:val="both"/>
        <w:rPr>
          <w:rFonts w:ascii="Arial" w:hAnsi="Arial" w:cs="Arial"/>
        </w:rPr>
      </w:pPr>
      <w:r>
        <w:rPr>
          <w:rFonts w:ascii="Arial" w:hAnsi="Arial" w:cs="Arial"/>
        </w:rPr>
        <w:tab/>
      </w:r>
    </w:p>
    <w:p w14:paraId="090556C2" w14:textId="77777777" w:rsidR="00B16DB6" w:rsidRDefault="00B16DB6" w:rsidP="00B16DB6">
      <w:pPr>
        <w:tabs>
          <w:tab w:val="left" w:pos="2789"/>
        </w:tabs>
        <w:spacing w:after="0" w:line="360" w:lineRule="auto"/>
        <w:jc w:val="both"/>
        <w:rPr>
          <w:rFonts w:ascii="Arial" w:hAnsi="Arial" w:cs="Arial"/>
        </w:rPr>
      </w:pPr>
    </w:p>
    <w:p w14:paraId="2CDDF531" w14:textId="77777777" w:rsidR="00B16DB6" w:rsidRDefault="00B16DB6" w:rsidP="00B16DB6">
      <w:pPr>
        <w:tabs>
          <w:tab w:val="left" w:pos="2789"/>
        </w:tabs>
        <w:spacing w:after="0" w:line="360" w:lineRule="auto"/>
        <w:jc w:val="both"/>
        <w:rPr>
          <w:rFonts w:ascii="Arial" w:hAnsi="Arial" w:cs="Arial"/>
        </w:rPr>
      </w:pPr>
    </w:p>
    <w:p w14:paraId="5A1432CA" w14:textId="77777777" w:rsidR="00B16DB6" w:rsidRDefault="00B16DB6" w:rsidP="00B16DB6">
      <w:pPr>
        <w:tabs>
          <w:tab w:val="left" w:pos="2789"/>
        </w:tabs>
        <w:spacing w:after="0" w:line="360" w:lineRule="auto"/>
        <w:jc w:val="both"/>
        <w:rPr>
          <w:rFonts w:ascii="Arial" w:hAnsi="Arial" w:cs="Arial"/>
        </w:rPr>
      </w:pPr>
    </w:p>
    <w:p w14:paraId="53ED4EFE" w14:textId="77777777" w:rsidR="00B16DB6" w:rsidRDefault="00B16DB6" w:rsidP="00B16DB6">
      <w:pPr>
        <w:tabs>
          <w:tab w:val="left" w:pos="2789"/>
        </w:tabs>
        <w:spacing w:after="0" w:line="360" w:lineRule="auto"/>
        <w:jc w:val="both"/>
        <w:rPr>
          <w:rFonts w:ascii="Arial" w:hAnsi="Arial" w:cs="Arial"/>
        </w:rPr>
      </w:pPr>
    </w:p>
    <w:p w14:paraId="51FC376C" w14:textId="77777777" w:rsidR="00B16DB6" w:rsidRDefault="00B16DB6" w:rsidP="00B16DB6">
      <w:pPr>
        <w:tabs>
          <w:tab w:val="left" w:pos="2789"/>
        </w:tabs>
        <w:spacing w:after="0" w:line="360" w:lineRule="auto"/>
        <w:jc w:val="both"/>
        <w:rPr>
          <w:rFonts w:ascii="Arial" w:hAnsi="Arial" w:cs="Arial"/>
        </w:rPr>
      </w:pPr>
    </w:p>
    <w:p w14:paraId="53E6F935" w14:textId="77777777" w:rsidR="00B16DB6" w:rsidRDefault="00B16DB6" w:rsidP="00B16DB6">
      <w:pPr>
        <w:tabs>
          <w:tab w:val="left" w:pos="2789"/>
        </w:tabs>
        <w:spacing w:after="0" w:line="360" w:lineRule="auto"/>
        <w:jc w:val="both"/>
        <w:rPr>
          <w:rFonts w:ascii="Arial" w:hAnsi="Arial" w:cs="Arial"/>
        </w:rPr>
      </w:pPr>
    </w:p>
    <w:p w14:paraId="5EF35153" w14:textId="77777777" w:rsidR="00B16DB6" w:rsidRDefault="00B16DB6" w:rsidP="00B16DB6">
      <w:pPr>
        <w:tabs>
          <w:tab w:val="left" w:pos="2789"/>
        </w:tabs>
        <w:spacing w:after="0" w:line="360" w:lineRule="auto"/>
        <w:jc w:val="both"/>
        <w:rPr>
          <w:rFonts w:ascii="Arial" w:hAnsi="Arial" w:cs="Arial"/>
        </w:rPr>
      </w:pPr>
    </w:p>
    <w:p w14:paraId="3783CCA5" w14:textId="77777777" w:rsidR="00B16DB6" w:rsidRDefault="00B16DB6" w:rsidP="00B16DB6">
      <w:pPr>
        <w:tabs>
          <w:tab w:val="left" w:pos="2789"/>
        </w:tabs>
        <w:spacing w:after="0" w:line="360" w:lineRule="auto"/>
        <w:jc w:val="both"/>
        <w:rPr>
          <w:rFonts w:ascii="Arial" w:hAnsi="Arial" w:cs="Arial"/>
        </w:rPr>
      </w:pPr>
      <w:r w:rsidRPr="00F9775F">
        <w:rPr>
          <w:rFonts w:ascii="Arial" w:hAnsi="Arial" w:cs="Arial"/>
          <w:b/>
          <w:bCs/>
          <w:noProof/>
        </w:rPr>
        <w:lastRenderedPageBreak/>
        <mc:AlternateContent>
          <mc:Choice Requires="wps">
            <w:drawing>
              <wp:anchor distT="0" distB="0" distL="114300" distR="114300" simplePos="0" relativeHeight="252943360" behindDoc="0" locked="0" layoutInCell="1" allowOverlap="1" wp14:anchorId="2D972780" wp14:editId="1AD31C6A">
                <wp:simplePos x="0" y="0"/>
                <wp:positionH relativeFrom="margin">
                  <wp:posOffset>1586865</wp:posOffset>
                </wp:positionH>
                <wp:positionV relativeFrom="paragraph">
                  <wp:posOffset>-271780</wp:posOffset>
                </wp:positionV>
                <wp:extent cx="2495550" cy="1885950"/>
                <wp:effectExtent l="0" t="0" r="19050" b="19050"/>
                <wp:wrapNone/>
                <wp:docPr id="810552542" name="Rectángulo 810552542"/>
                <wp:cNvGraphicFramePr/>
                <a:graphic xmlns:a="http://schemas.openxmlformats.org/drawingml/2006/main">
                  <a:graphicData uri="http://schemas.microsoft.com/office/word/2010/wordprocessingShape">
                    <wps:wsp>
                      <wps:cNvSpPr/>
                      <wps:spPr>
                        <a:xfrm>
                          <a:off x="0" y="0"/>
                          <a:ext cx="2495550" cy="18859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95E924" w14:textId="77777777" w:rsidR="00B16DB6" w:rsidRPr="006D4BDE" w:rsidRDefault="00B16DB6" w:rsidP="00B16DB6">
                            <w:pPr>
                              <w:jc w:val="right"/>
                              <w:rPr>
                                <w:rFonts w:ascii="Arial" w:hAnsi="Arial" w:cs="Arial"/>
                                <w:color w:val="FF0000"/>
                              </w:rPr>
                            </w:pPr>
                          </w:p>
                          <w:p w14:paraId="791DB47C" w14:textId="77777777" w:rsidR="00B16DB6" w:rsidRPr="003579A6" w:rsidRDefault="00B16DB6" w:rsidP="00B16DB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972780" id="Rectángulo 810552542" o:spid="_x0000_s1165" style="position:absolute;left:0;text-align:left;margin-left:124.95pt;margin-top:-21.4pt;width:196.5pt;height:148.5pt;z-index:25294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S+brgIAAKoFAAAOAAAAZHJzL2Uyb0RvYy54bWysVM1u2zAMvg/YOwi6r7azeEuMOkXQIsOA&#10;oi3aDj0rshwbkEVNUmJnb7Nn2YuNkn8SdMUOw3yQSZH8+COSl1ddI8lBGFuDymlyEVMiFIeiVruc&#10;fnvefFhQYh1TBZOgRE6PwtKr1ft3l63OxAwqkIUwBEGUzVqd08o5nUWR5ZVomL0ALRQKSzANc8ia&#10;XVQY1iJ6I6NZHH+KWjCFNsCFtXh70wvpKuCXpeDuviytcETmFGNz4TTh3PozWl2ybGeYrmo+hMH+&#10;IYqG1QqdTlA3zDGyN/UfUE3NDVgo3QWHJoKyrLkIOWA2Sfwqm6eKaRFyweJYPZXJ/j9Yfnd4MKQu&#10;crpI4jSdpfMZJYo1+FSPWLxfP9VuL4GchFiwVtsM7Z70gxk4i6TPvitN4/+YF+lCkY9TkUXnCMfL&#10;2XyZpim+BUdZslikS2QQJzqZa2PdFwEN8URODQYSissOt9b1qqOK96ZgU0uJ9yyTyp8WZF34u8CY&#10;3fZaGnJg2AKbTYzf4O5MDZ1708in1icTKHeUood9FCVWyYcfIgn9KSZYxrlQLulFFStE7y09d+Y7&#10;2luETKVCQI9cYpQT9gAwavYgI3af96DvTUVo78k4/ltgvfFkETyDcpNxUyswbwFIzGrw3OuPRepL&#10;46vkum0XOij5uPS6/m4LxRH7ykA/cFbzTY1vecuse2AGJwzfH7eGu8ejlNDmFAaKkgrMj7fuvT42&#10;PkopaXFic2q/75kRlMivCkdimcznfsQDM08/z5Ax55LtuUTtm2vAjkhwP2keSK/v5EiWBpoXXC5r&#10;7xVFTHH0ndPtSF67fo/gcuJivQ5KONSauVv1pLmH9nX2nfrcvTCjh3Z2OAl3MM42y151da/rLRWs&#10;9w7KOrT8qarDC+BCCK00LC+/cc75oHVasavfAAAA//8DAFBLAwQUAAYACAAAACEAmnsd5N4AAAAL&#10;AQAADwAAAGRycy9kb3ducmV2LnhtbEyPwU7DMBBE70j8g7VI3Fq7aYhIiFMhpB64IGjzAdt4m0SN&#10;7Sh2m/D3LCc47szT7Ey5W+wgbjSF3jsNm7UCQa7xpnethvq4Xz2DCBGdwcE70vBNAXbV/V2JhfGz&#10;+6LbIbaCQ1woUEMX41hIGZqOLIa1H8mxd/aTxcjn1Eoz4czhdpCJUpm02Dv+0OFIbx01l8PVasB3&#10;9SHrOqrP7fYc5jqP2bzPtX58WF5fQERa4h8Mv/W5OlTc6eSvzgQxaEjSPGdUwypNeAMTWZqwcmLr&#10;KU1AVqX8v6H6AQAA//8DAFBLAQItABQABgAIAAAAIQC2gziS/gAAAOEBAAATAAAAAAAAAAAAAAAA&#10;AAAAAABbQ29udGVudF9UeXBlc10ueG1sUEsBAi0AFAAGAAgAAAAhADj9If/WAAAAlAEAAAsAAAAA&#10;AAAAAAAAAAAALwEAAF9yZWxzLy5yZWxzUEsBAi0AFAAGAAgAAAAhAGNNL5uuAgAAqgUAAA4AAAAA&#10;AAAAAAAAAAAALgIAAGRycy9lMm9Eb2MueG1sUEsBAi0AFAAGAAgAAAAhAJp7HeTeAAAACwEAAA8A&#10;AAAAAAAAAAAAAAAACAUAAGRycy9kb3ducmV2LnhtbFBLBQYAAAAABAAEAPMAAAATBgAAAAA=&#10;" filled="f" strokecolor="red" strokeweight="1.5pt">
                <v:textbox>
                  <w:txbxContent>
                    <w:p w14:paraId="1395E924" w14:textId="77777777" w:rsidR="00B16DB6" w:rsidRPr="006D4BDE" w:rsidRDefault="00B16DB6" w:rsidP="00B16DB6">
                      <w:pPr>
                        <w:jc w:val="right"/>
                        <w:rPr>
                          <w:rFonts w:ascii="Arial" w:hAnsi="Arial" w:cs="Arial"/>
                          <w:color w:val="FF0000"/>
                        </w:rPr>
                      </w:pPr>
                    </w:p>
                    <w:p w14:paraId="791DB47C" w14:textId="77777777" w:rsidR="00B16DB6" w:rsidRPr="003579A6" w:rsidRDefault="00B16DB6" w:rsidP="00B16DB6">
                      <w:pPr>
                        <w:jc w:val="right"/>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45720" distB="45720" distL="114300" distR="114300" simplePos="0" relativeHeight="252945408" behindDoc="0" locked="0" layoutInCell="1" allowOverlap="1" wp14:anchorId="2FF5C9DA" wp14:editId="034D84A5">
                <wp:simplePos x="0" y="0"/>
                <wp:positionH relativeFrom="page">
                  <wp:posOffset>1323975</wp:posOffset>
                </wp:positionH>
                <wp:positionV relativeFrom="paragraph">
                  <wp:posOffset>42546</wp:posOffset>
                </wp:positionV>
                <wp:extent cx="1132840" cy="704850"/>
                <wp:effectExtent l="0" t="0" r="0" b="0"/>
                <wp:wrapNone/>
                <wp:docPr id="19461831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2840" cy="704850"/>
                        </a:xfrm>
                        <a:prstGeom prst="rect">
                          <a:avLst/>
                        </a:prstGeom>
                        <a:noFill/>
                        <a:ln w="9525">
                          <a:noFill/>
                          <a:miter lim="800000"/>
                          <a:headEnd/>
                          <a:tailEnd/>
                        </a:ln>
                      </wps:spPr>
                      <wps:txbx>
                        <w:txbxContent>
                          <w:p w14:paraId="76CA2AAB" w14:textId="77777777" w:rsidR="00B16DB6" w:rsidRPr="00580BF7" w:rsidRDefault="00B16DB6" w:rsidP="00B16DB6">
                            <w:pPr>
                              <w:spacing w:line="240" w:lineRule="auto"/>
                              <w:rPr>
                                <w:rFonts w:ascii="Arial" w:hAnsi="Arial" w:cs="Arial"/>
                                <w:color w:val="FF0000"/>
                                <w:sz w:val="20"/>
                                <w:szCs w:val="20"/>
                              </w:rPr>
                            </w:pPr>
                            <w:r>
                              <w:rPr>
                                <w:rFonts w:ascii="Arial" w:hAnsi="Arial" w:cs="Arial"/>
                                <w:color w:val="FF0000"/>
                                <w:sz w:val="20"/>
                                <w:szCs w:val="20"/>
                              </w:rPr>
                              <w:t>Información necesaria para realizar el pago correspondiente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F5C9DA" id="_x0000_s1166" type="#_x0000_t202" style="position:absolute;left:0;text-align:left;margin-left:104.25pt;margin-top:3.35pt;width:89.2pt;height:55.5pt;z-index:25294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DsVGQIAAAsEAAAOAAAAZHJzL2Uyb0RvYy54bWysU11v2yAUfZ+0/4B4X2ynSZtYcaouXadJ&#10;3YfU7QcQwDEacBmQ2Nmv7wWnabS9TfMDAl/uufece1jdDkaTg/RBgW1oNSkpkZaDUHbX0B/fH94t&#10;KAmRWcE0WNnQowz0dv32zap3tZxCB1pITxDEhrp3De1idHVRBN5Jw8IEnLQYbMEbFvHod4XwrEd0&#10;o4tpWV4XPXjhPHAZAv69H4N0nfHbVvL4tW2DjEQ3FHuLefV53aa1WK9YvfPMdYqf2mD/0IVhymLR&#10;M9Q9i4zsvfoLyijuIUAbJxxMAW2ruMwckE1V/sHmqWNOZi4oTnBnmcL/g+VfDt88UQJnt5xdV4ur&#10;6qaixDKDs9rsmfBAhCRRDhHINKnVu1Bj0pPDtDi8hwEzM/PgHoH/DMTCpmN2J++8h76TTGC3Vcos&#10;LlJHnJBAtv1nEFiN7SNkoKH1JkmJ4hBEx6kdz5PCPghPJaur6WKGIY6xm3K2mOdRFqx+yXY+xI8S&#10;DEmbhnp0QkZnh8cQUzesfrmSill4UFpnN2hL+oYu59N5TriIGBXRrFqZhi7K9I32SSQ/WJGTI1N6&#10;3GMBbU+sE9GRchy2wyg3do8ZSZMtiCMK4WF0J74m3HTgf1PSozMbGn7tmZeU6E8WxVxWs8Q85sNs&#10;fjPFg7+MbC8jzHKEamikZNxuYrb/SPoORW9V1uO1k1PT6Lgs0+l1JEtfnvOt1ze8fgYAAP//AwBQ&#10;SwMEFAAGAAgAAAAhAHqKEW/eAAAACQEAAA8AAABkcnMvZG93bnJldi54bWxMj8tOwzAQRfdI/IM1&#10;SOyo3UKTNMSpKhBbEOUhsXPjaRI1Hkex24S/73QFy9E9uvdMsZ5cJ044hNaThvlMgUCqvG2p1vD5&#10;8XKXgQjRkDWdJ9TwiwHW5fVVYXLrR3rH0zbWgkso5EZDE2OfSxmqBp0JM98jcbb3gzORz6GWdjAj&#10;l7tOLpRKpDMt8UJjenxqsDpsj07D1+v+5/tBvdXPbtmPflKS3EpqfXszbR5BRJziHwwXfVaHkp12&#10;/kg2iE7DQmVLRjUkKQjO77NkBWLH4DxNQZaF/P9BeQYAAP//AwBQSwECLQAUAAYACAAAACEAtoM4&#10;kv4AAADhAQAAEwAAAAAAAAAAAAAAAAAAAAAAW0NvbnRlbnRfVHlwZXNdLnhtbFBLAQItABQABgAI&#10;AAAAIQA4/SH/1gAAAJQBAAALAAAAAAAAAAAAAAAAAC8BAABfcmVscy8ucmVsc1BLAQItABQABgAI&#10;AAAAIQBQlDsVGQIAAAsEAAAOAAAAAAAAAAAAAAAAAC4CAABkcnMvZTJvRG9jLnhtbFBLAQItABQA&#10;BgAIAAAAIQB6ihFv3gAAAAkBAAAPAAAAAAAAAAAAAAAAAHMEAABkcnMvZG93bnJldi54bWxQSwUG&#10;AAAAAAQABADzAAAAfgUAAAAA&#10;" filled="f" stroked="f">
                <v:textbox>
                  <w:txbxContent>
                    <w:p w14:paraId="76CA2AAB" w14:textId="77777777" w:rsidR="00B16DB6" w:rsidRPr="00580BF7" w:rsidRDefault="00B16DB6" w:rsidP="00B16DB6">
                      <w:pPr>
                        <w:spacing w:line="240" w:lineRule="auto"/>
                        <w:rPr>
                          <w:rFonts w:ascii="Arial" w:hAnsi="Arial" w:cs="Arial"/>
                          <w:color w:val="FF0000"/>
                          <w:sz w:val="20"/>
                          <w:szCs w:val="20"/>
                        </w:rPr>
                      </w:pPr>
                      <w:r>
                        <w:rPr>
                          <w:rFonts w:ascii="Arial" w:hAnsi="Arial" w:cs="Arial"/>
                          <w:color w:val="FF0000"/>
                          <w:sz w:val="20"/>
                          <w:szCs w:val="20"/>
                        </w:rPr>
                        <w:t>Información necesaria para realizar el pago correspondiente</w:t>
                      </w:r>
                    </w:p>
                  </w:txbxContent>
                </v:textbox>
                <w10:wrap anchorx="page"/>
              </v:shape>
            </w:pict>
          </mc:Fallback>
        </mc:AlternateContent>
      </w:r>
      <w:r w:rsidRPr="006D4BDE">
        <w:rPr>
          <w:rFonts w:ascii="Arial" w:hAnsi="Arial" w:cs="Arial"/>
          <w:noProof/>
        </w:rPr>
        <w:drawing>
          <wp:anchor distT="0" distB="0" distL="114300" distR="114300" simplePos="0" relativeHeight="252942336" behindDoc="0" locked="0" layoutInCell="1" allowOverlap="1" wp14:anchorId="4FE65641" wp14:editId="5287CAD0">
            <wp:simplePos x="0" y="0"/>
            <wp:positionH relativeFrom="margin">
              <wp:align>center</wp:align>
            </wp:positionH>
            <wp:positionV relativeFrom="paragraph">
              <wp:posOffset>-195580</wp:posOffset>
            </wp:positionV>
            <wp:extent cx="3162300" cy="3947839"/>
            <wp:effectExtent l="0" t="0" r="0" b="0"/>
            <wp:wrapNone/>
            <wp:docPr id="2056076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76312" name=""/>
                    <pic:cNvPicPr/>
                  </pic:nvPicPr>
                  <pic:blipFill>
                    <a:blip r:embed="rId119">
                      <a:extLst>
                        <a:ext uri="{28A0092B-C50C-407E-A947-70E740481C1C}">
                          <a14:useLocalDpi xmlns:a14="http://schemas.microsoft.com/office/drawing/2010/main" val="0"/>
                        </a:ext>
                      </a:extLst>
                    </a:blip>
                    <a:stretch>
                      <a:fillRect/>
                    </a:stretch>
                  </pic:blipFill>
                  <pic:spPr>
                    <a:xfrm>
                      <a:off x="0" y="0"/>
                      <a:ext cx="3162300" cy="3947839"/>
                    </a:xfrm>
                    <a:prstGeom prst="rect">
                      <a:avLst/>
                    </a:prstGeom>
                  </pic:spPr>
                </pic:pic>
              </a:graphicData>
            </a:graphic>
            <wp14:sizeRelH relativeFrom="margin">
              <wp14:pctWidth>0</wp14:pctWidth>
            </wp14:sizeRelH>
            <wp14:sizeRelV relativeFrom="margin">
              <wp14:pctHeight>0</wp14:pctHeight>
            </wp14:sizeRelV>
          </wp:anchor>
        </w:drawing>
      </w:r>
    </w:p>
    <w:p w14:paraId="564EBA92" w14:textId="77777777" w:rsidR="00B16DB6" w:rsidRDefault="00B16DB6" w:rsidP="00B16DB6">
      <w:pPr>
        <w:tabs>
          <w:tab w:val="left" w:pos="2789"/>
        </w:tabs>
        <w:spacing w:after="0" w:line="360" w:lineRule="auto"/>
        <w:jc w:val="both"/>
        <w:rPr>
          <w:rFonts w:ascii="Arial" w:hAnsi="Arial" w:cs="Arial"/>
        </w:rPr>
      </w:pPr>
      <w:r w:rsidRPr="00191455">
        <w:rPr>
          <w:rFonts w:ascii="Arial" w:hAnsi="Arial" w:cs="Arial"/>
          <w:b/>
          <w:bCs/>
          <w:noProof/>
        </w:rPr>
        <mc:AlternateContent>
          <mc:Choice Requires="wps">
            <w:drawing>
              <wp:anchor distT="0" distB="0" distL="114300" distR="114300" simplePos="0" relativeHeight="252944384" behindDoc="0" locked="0" layoutInCell="1" allowOverlap="1" wp14:anchorId="3E7C7E2E" wp14:editId="490184C6">
                <wp:simplePos x="0" y="0"/>
                <wp:positionH relativeFrom="margin">
                  <wp:posOffset>1272539</wp:posOffset>
                </wp:positionH>
                <wp:positionV relativeFrom="paragraph">
                  <wp:posOffset>8254</wp:posOffset>
                </wp:positionV>
                <wp:extent cx="285750" cy="57150"/>
                <wp:effectExtent l="0" t="0" r="19050" b="19050"/>
                <wp:wrapNone/>
                <wp:docPr id="2014795294" name="Conector recto 2014795294"/>
                <wp:cNvGraphicFramePr/>
                <a:graphic xmlns:a="http://schemas.openxmlformats.org/drawingml/2006/main">
                  <a:graphicData uri="http://schemas.microsoft.com/office/word/2010/wordprocessingShape">
                    <wps:wsp>
                      <wps:cNvCnPr/>
                      <wps:spPr>
                        <a:xfrm flipH="1" flipV="1">
                          <a:off x="0" y="0"/>
                          <a:ext cx="285750" cy="5715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18B633" id="Conector recto 2014795294" o:spid="_x0000_s1026" style="position:absolute;flip:x y;z-index:25294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0.2pt,.65pt" to="122.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yO6QEAACkEAAAOAAAAZHJzL2Uyb0RvYy54bWysU0uP0zAQviPxHyzfadJqS3ejpnvoqnBA&#10;UPHYu+uMW0t+aWz6+PeMnTRUgFgJkYMztuf7Zuab8fLxbA07AkbtXcunk5ozcNJ32u1b/u3r5s09&#10;ZzEJ1wnjHbT8ApE/rl6/Wp5CAzN/8KYDZETiYnMKLT+kFJqqivIAVsSJD+DoUnm0ItEW91WH4kTs&#10;1lSzun5bnTx2Ab2EGOn0qb/kq8KvFMj0SakIiZmWU26prFjWXV6r1VI0exThoOWQhviHLKzQjoKO&#10;VE8iCfYd9W9UVkv00as0kd5WXiktodRA1UzrX6r5chABSi0kTgyjTPH/0cqPxy0y3bWc4t8tHuaz&#10;hzvOnLDUqzV1TCaPDPOP3TiQaqcQGwKv3RaHXQxbzBKcFVqmjA7vaSB4sZ6zle+oYHYu6l9G9eGc&#10;mKTD2f18MaceSbqaL6ZkEnHV82VswJjegbcsGy032mVtRCOOH2LqXa8u+di4vEZvdLfRxpQN7ndr&#10;g+woaBo2m5q+IcaNG0XM0CoX2JdUrHQx0NN+BkWC5YRL+DKqMNIKKcGl6cBrHHlnmKIURmD9MnDw&#10;z1AoYzyCeyH/GnVElMjepRFstfP4p+jpfE1Z9f5XBfq6swQ7311Ks4s0NI+lO8PbyQN/uy/wny98&#10;9QMAAP//AwBQSwMEFAAGAAgAAAAhAFrFY/7bAAAACAEAAA8AAABkcnMvZG93bnJldi54bWxMj0FO&#10;wzAQRfdI3MEaJHbUoQkVCnGqCsGCRUUJPYAbD05CPLZitw23Z1jR5df7+vOmWs9uFCecYu9Jwf0i&#10;A4HUetOTVbD/fL17BBGTJqNHT6jgByOs6+urSpfGn+kDT02ygkcollpBl1IopYxth07HhQ9IzL78&#10;5HTiOFlpJn3mcTfKZZatpNM98YVOB3zusP1ujk5BeNntNqv8rZmK/Xaw2zC8F3ZQ6vZm3jyBSDin&#10;/zL86bM61Ox08EcyUYwKeL3gKoMcBPNl8cD5wDnLQdaVvHyg/gUAAP//AwBQSwECLQAUAAYACAAA&#10;ACEAtoM4kv4AAADhAQAAEwAAAAAAAAAAAAAAAAAAAAAAW0NvbnRlbnRfVHlwZXNdLnhtbFBLAQIt&#10;ABQABgAIAAAAIQA4/SH/1gAAAJQBAAALAAAAAAAAAAAAAAAAAC8BAABfcmVscy8ucmVsc1BLAQIt&#10;ABQABgAIAAAAIQBC6+yO6QEAACkEAAAOAAAAAAAAAAAAAAAAAC4CAABkcnMvZTJvRG9jLnhtbFBL&#10;AQItABQABgAIAAAAIQBaxWP+2wAAAAgBAAAPAAAAAAAAAAAAAAAAAEMEAABkcnMvZG93bnJldi54&#10;bWxQSwUGAAAAAAQABADzAAAASwUAAAAA&#10;" strokecolor="red" strokeweight="1.5pt">
                <v:stroke joinstyle="miter"/>
                <w10:wrap anchorx="margin"/>
              </v:line>
            </w:pict>
          </mc:Fallback>
        </mc:AlternateContent>
      </w:r>
    </w:p>
    <w:p w14:paraId="25584AB5" w14:textId="77777777" w:rsidR="00B16DB6" w:rsidRDefault="00B16DB6" w:rsidP="00B16DB6">
      <w:pPr>
        <w:tabs>
          <w:tab w:val="left" w:pos="2789"/>
        </w:tabs>
        <w:spacing w:after="0" w:line="360" w:lineRule="auto"/>
        <w:jc w:val="both"/>
        <w:rPr>
          <w:rFonts w:ascii="Arial" w:hAnsi="Arial" w:cs="Arial"/>
        </w:rPr>
      </w:pPr>
    </w:p>
    <w:p w14:paraId="4736C929" w14:textId="77777777" w:rsidR="00B16DB6" w:rsidRDefault="00B16DB6" w:rsidP="00B16DB6">
      <w:pPr>
        <w:tabs>
          <w:tab w:val="left" w:pos="2789"/>
        </w:tabs>
        <w:spacing w:after="0" w:line="360" w:lineRule="auto"/>
        <w:jc w:val="both"/>
        <w:rPr>
          <w:rFonts w:ascii="Arial" w:hAnsi="Arial" w:cs="Arial"/>
        </w:rPr>
      </w:pPr>
    </w:p>
    <w:p w14:paraId="1BD007B5" w14:textId="77777777" w:rsidR="00B16DB6" w:rsidRDefault="00B16DB6" w:rsidP="00B16DB6">
      <w:pPr>
        <w:tabs>
          <w:tab w:val="left" w:pos="2789"/>
        </w:tabs>
        <w:spacing w:after="0" w:line="360" w:lineRule="auto"/>
        <w:jc w:val="both"/>
        <w:rPr>
          <w:rFonts w:ascii="Arial" w:hAnsi="Arial" w:cs="Arial"/>
        </w:rPr>
      </w:pPr>
    </w:p>
    <w:p w14:paraId="16C46E1E" w14:textId="77777777" w:rsidR="00B16DB6" w:rsidRDefault="00B16DB6" w:rsidP="00B16DB6">
      <w:pPr>
        <w:tabs>
          <w:tab w:val="left" w:pos="2789"/>
        </w:tabs>
        <w:spacing w:after="0" w:line="360" w:lineRule="auto"/>
        <w:jc w:val="both"/>
        <w:rPr>
          <w:rFonts w:ascii="Arial" w:hAnsi="Arial" w:cs="Arial"/>
        </w:rPr>
      </w:pPr>
    </w:p>
    <w:p w14:paraId="08C133B1" w14:textId="77777777" w:rsidR="00B16DB6" w:rsidRDefault="00B16DB6" w:rsidP="00B16DB6">
      <w:pPr>
        <w:tabs>
          <w:tab w:val="left" w:pos="2789"/>
        </w:tabs>
        <w:spacing w:after="0" w:line="360" w:lineRule="auto"/>
        <w:jc w:val="both"/>
        <w:rPr>
          <w:rFonts w:ascii="Arial" w:hAnsi="Arial" w:cs="Arial"/>
        </w:rPr>
      </w:pPr>
    </w:p>
    <w:p w14:paraId="76E8C904" w14:textId="77777777" w:rsidR="00B16DB6" w:rsidRDefault="00B16DB6" w:rsidP="00B16DB6">
      <w:pPr>
        <w:tabs>
          <w:tab w:val="left" w:pos="2789"/>
        </w:tabs>
        <w:spacing w:after="0" w:line="360" w:lineRule="auto"/>
        <w:jc w:val="both"/>
        <w:rPr>
          <w:rFonts w:ascii="Arial" w:hAnsi="Arial" w:cs="Arial"/>
        </w:rPr>
      </w:pPr>
    </w:p>
    <w:p w14:paraId="5B7495BD" w14:textId="77777777" w:rsidR="00B16DB6" w:rsidRDefault="00B16DB6" w:rsidP="00B16DB6">
      <w:pPr>
        <w:tabs>
          <w:tab w:val="left" w:pos="2789"/>
        </w:tabs>
        <w:spacing w:after="0" w:line="360" w:lineRule="auto"/>
        <w:jc w:val="both"/>
        <w:rPr>
          <w:rFonts w:ascii="Arial" w:hAnsi="Arial" w:cs="Arial"/>
        </w:rPr>
      </w:pPr>
    </w:p>
    <w:p w14:paraId="22A15418" w14:textId="77777777" w:rsidR="00B16DB6" w:rsidRDefault="00B16DB6" w:rsidP="00B16DB6">
      <w:pPr>
        <w:tabs>
          <w:tab w:val="left" w:pos="2789"/>
        </w:tabs>
        <w:spacing w:after="0" w:line="360" w:lineRule="auto"/>
        <w:jc w:val="both"/>
        <w:rPr>
          <w:rFonts w:ascii="Arial" w:hAnsi="Arial" w:cs="Arial"/>
        </w:rPr>
      </w:pPr>
    </w:p>
    <w:p w14:paraId="2223EDCB" w14:textId="77777777" w:rsidR="00B16DB6" w:rsidRDefault="00B16DB6" w:rsidP="00B16DB6">
      <w:pPr>
        <w:tabs>
          <w:tab w:val="left" w:pos="2789"/>
        </w:tabs>
        <w:spacing w:after="0" w:line="360" w:lineRule="auto"/>
        <w:jc w:val="both"/>
        <w:rPr>
          <w:rFonts w:ascii="Arial" w:hAnsi="Arial" w:cs="Arial"/>
        </w:rPr>
      </w:pPr>
    </w:p>
    <w:p w14:paraId="57664CC0" w14:textId="77777777" w:rsidR="00B16DB6" w:rsidRDefault="00B16DB6" w:rsidP="00B16DB6">
      <w:pPr>
        <w:tabs>
          <w:tab w:val="left" w:pos="2789"/>
        </w:tabs>
        <w:spacing w:after="0" w:line="360" w:lineRule="auto"/>
        <w:jc w:val="both"/>
        <w:rPr>
          <w:rFonts w:ascii="Arial" w:hAnsi="Arial" w:cs="Arial"/>
        </w:rPr>
      </w:pPr>
    </w:p>
    <w:p w14:paraId="0A9B50F2" w14:textId="77777777" w:rsidR="00B16DB6" w:rsidRDefault="00B16DB6" w:rsidP="00B16DB6">
      <w:pPr>
        <w:tabs>
          <w:tab w:val="left" w:pos="2789"/>
        </w:tabs>
        <w:spacing w:after="0" w:line="360" w:lineRule="auto"/>
        <w:jc w:val="both"/>
        <w:rPr>
          <w:rFonts w:ascii="Arial" w:hAnsi="Arial" w:cs="Arial"/>
        </w:rPr>
      </w:pPr>
      <w:r w:rsidRPr="00191455">
        <w:rPr>
          <w:rFonts w:ascii="Arial" w:hAnsi="Arial" w:cs="Arial"/>
          <w:b/>
          <w:bCs/>
          <w:noProof/>
        </w:rPr>
        <mc:AlternateContent>
          <mc:Choice Requires="wps">
            <w:drawing>
              <wp:anchor distT="45720" distB="45720" distL="114300" distR="114300" simplePos="0" relativeHeight="252948480" behindDoc="0" locked="0" layoutInCell="1" allowOverlap="1" wp14:anchorId="5A4F8681" wp14:editId="37E7F641">
                <wp:simplePos x="0" y="0"/>
                <wp:positionH relativeFrom="margin">
                  <wp:align>left</wp:align>
                </wp:positionH>
                <wp:positionV relativeFrom="paragraph">
                  <wp:posOffset>12065</wp:posOffset>
                </wp:positionV>
                <wp:extent cx="1132840" cy="742950"/>
                <wp:effectExtent l="0" t="0" r="0" b="0"/>
                <wp:wrapNone/>
                <wp:docPr id="17642813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2840" cy="742950"/>
                        </a:xfrm>
                        <a:prstGeom prst="rect">
                          <a:avLst/>
                        </a:prstGeom>
                        <a:noFill/>
                        <a:ln w="9525">
                          <a:noFill/>
                          <a:miter lim="800000"/>
                          <a:headEnd/>
                          <a:tailEnd/>
                        </a:ln>
                      </wps:spPr>
                      <wps:txbx>
                        <w:txbxContent>
                          <w:p w14:paraId="0DE0CFE0" w14:textId="77777777" w:rsidR="00B16DB6" w:rsidRPr="00580BF7" w:rsidRDefault="00B16DB6" w:rsidP="00B16DB6">
                            <w:pPr>
                              <w:spacing w:line="240" w:lineRule="auto"/>
                              <w:rPr>
                                <w:rFonts w:ascii="Arial" w:hAnsi="Arial" w:cs="Arial"/>
                                <w:color w:val="FF0000"/>
                                <w:sz w:val="20"/>
                                <w:szCs w:val="20"/>
                              </w:rPr>
                            </w:pPr>
                            <w:r>
                              <w:rPr>
                                <w:rFonts w:ascii="Arial" w:hAnsi="Arial" w:cs="Arial"/>
                                <w:color w:val="FF0000"/>
                                <w:sz w:val="20"/>
                                <w:szCs w:val="20"/>
                              </w:rPr>
                              <w:t>Subir captura del comprobante realizado.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4F8681" id="_x0000_s1167" type="#_x0000_t202" style="position:absolute;left:0;text-align:left;margin-left:0;margin-top:.95pt;width:89.2pt;height:58.5pt;z-index:25294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eQlGQIAAAsEAAAOAAAAZHJzL2Uyb0RvYy54bWysU11v2yAUfZ+0/4B4X5y4TptYcaouXadJ&#10;3YfU7QcQwDEacBmQ2Nmv7wWnabS9TfMDAl/uufece1jdDkaTg/RBgW3obDKlRFoOQtldQ398f3i3&#10;oCREZgXTYGVDjzLQ2/XbN6ve1bKEDrSQniCIDXXvGtrF6OqiCLyThoUJOGkx2II3LOLR7wrhWY/o&#10;RhfldHpd9OCF88BlCPj3fgzSdcZvW8nj17YNMhLdUOwt5tXndZvWYr1i9c4z1yl+aoP9QxeGKYtF&#10;z1D3LDKy9+ovKKO4hwBtnHAwBbSt4jJzQDaz6R9snjrmZOaC4gR3lin8P1j+5fDNEyVwdjfXVbmY&#10;XS1LSiwzOKvNngkPREgS5RCBlEmt3oUak54cpsXhPQyYmZkH9wj8ZyAWNh2zO3nnPfSdZAK7naXM&#10;4iJ1xAkJZNt/BoHV2D5CBhpab5KUKA5BdJza8Twp7IPwVHJ2VS4qDHGM3VTlcp5HWbD6Jdv5ED9K&#10;MCRtGurRCRmdHR5DTN2w+uVKKmbhQWmd3aAt6Ru6nJfznHARMSqiWbUyDV1M0zfaJ5H8YEVOjkzp&#10;cY8FtD2xTkRHynHYDqPcVRYlabIFcUQhPIzuxNeEmw78b0p6dGZDw68985IS/cmimMtZlZjHfKjm&#10;NyUe/GVkexlhliNUQyMl43YTs/1H0ncoequyHq+dnJpGx2WZTq8jWfrynG+9vuH1MwAAAP//AwBQ&#10;SwMEFAAGAAgAAAAhAM2HzwbaAAAABgEAAA8AAABkcnMvZG93bnJldi54bWxMj09PwzAMxe9IfIfI&#10;SNyYMzSgLU0nBOIKYvyRuGWN11Y0TtVka/n2eCd28/Oz3vu5XM++VwcaYxfYwHKhQRHXwXXcGPh4&#10;f77KQMVk2dk+MBn4pQjr6vystIULE7/RYZMaJSEcC2ugTWkoEGPdkrdxEQZi8XZh9DaJHBt0o50k&#10;3Pd4rfUtetuxNLR2oMeW6p/N3hv4fNl9f630a/Pkb4YpzBrZ52jM5cX8cA8q0Zz+j+GIL+hQCdM2&#10;7NlF1RuQR5Jsc1BH8y5bgdrKsMxywKrEU/zqDwAA//8DAFBLAQItABQABgAIAAAAIQC2gziS/gAA&#10;AOEBAAATAAAAAAAAAAAAAAAAAAAAAABbQ29udGVudF9UeXBlc10ueG1sUEsBAi0AFAAGAAgAAAAh&#10;ADj9If/WAAAAlAEAAAsAAAAAAAAAAAAAAAAALwEAAF9yZWxzLy5yZWxzUEsBAi0AFAAGAAgAAAAh&#10;AA7B5CUZAgAACwQAAA4AAAAAAAAAAAAAAAAALgIAAGRycy9lMm9Eb2MueG1sUEsBAi0AFAAGAAgA&#10;AAAhAM2HzwbaAAAABgEAAA8AAAAAAAAAAAAAAAAAcwQAAGRycy9kb3ducmV2LnhtbFBLBQYAAAAA&#10;BAAEAPMAAAB6BQAAAAA=&#10;" filled="f" stroked="f">
                <v:textbox>
                  <w:txbxContent>
                    <w:p w14:paraId="0DE0CFE0" w14:textId="77777777" w:rsidR="00B16DB6" w:rsidRPr="00580BF7" w:rsidRDefault="00B16DB6" w:rsidP="00B16DB6">
                      <w:pPr>
                        <w:spacing w:line="240" w:lineRule="auto"/>
                        <w:rPr>
                          <w:rFonts w:ascii="Arial" w:hAnsi="Arial" w:cs="Arial"/>
                          <w:color w:val="FF0000"/>
                          <w:sz w:val="20"/>
                          <w:szCs w:val="20"/>
                        </w:rPr>
                      </w:pPr>
                      <w:r>
                        <w:rPr>
                          <w:rFonts w:ascii="Arial" w:hAnsi="Arial" w:cs="Arial"/>
                          <w:color w:val="FF0000"/>
                          <w:sz w:val="20"/>
                          <w:szCs w:val="20"/>
                        </w:rPr>
                        <w:t>Subir captura del comprobante realizado.</w:t>
                      </w:r>
                    </w:p>
                  </w:txbxContent>
                </v:textbox>
                <w10:wrap anchorx="margin"/>
              </v:shape>
            </w:pict>
          </mc:Fallback>
        </mc:AlternateContent>
      </w:r>
      <w:r w:rsidRPr="00191455">
        <w:rPr>
          <w:rFonts w:ascii="Arial" w:hAnsi="Arial" w:cs="Arial"/>
          <w:b/>
          <w:bCs/>
          <w:noProof/>
        </w:rPr>
        <mc:AlternateContent>
          <mc:Choice Requires="wps">
            <w:drawing>
              <wp:anchor distT="0" distB="0" distL="114300" distR="114300" simplePos="0" relativeHeight="252947456" behindDoc="0" locked="0" layoutInCell="1" allowOverlap="1" wp14:anchorId="58DEEAF6" wp14:editId="7AE8C6EA">
                <wp:simplePos x="0" y="0"/>
                <wp:positionH relativeFrom="margin">
                  <wp:posOffset>1177290</wp:posOffset>
                </wp:positionH>
                <wp:positionV relativeFrom="paragraph">
                  <wp:posOffset>69215</wp:posOffset>
                </wp:positionV>
                <wp:extent cx="447675" cy="95250"/>
                <wp:effectExtent l="0" t="0" r="28575" b="19050"/>
                <wp:wrapNone/>
                <wp:docPr id="1875404143" name="Conector recto 1875404143"/>
                <wp:cNvGraphicFramePr/>
                <a:graphic xmlns:a="http://schemas.openxmlformats.org/drawingml/2006/main">
                  <a:graphicData uri="http://schemas.microsoft.com/office/word/2010/wordprocessingShape">
                    <wps:wsp>
                      <wps:cNvCnPr/>
                      <wps:spPr>
                        <a:xfrm flipH="1">
                          <a:off x="0" y="0"/>
                          <a:ext cx="447675" cy="9525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3C58A0" id="Conector recto 1875404143" o:spid="_x0000_s1026" style="position:absolute;flip:x;z-index:25294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2.7pt,5.45pt" to="127.9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DmF6AEAAB8EAAAOAAAAZHJzL2Uyb0RvYy54bWysU8uu0zAQ3SPxD5b3NGlJby9R07voVWGB&#10;oOLxAa5jN5b80tg06d8zdtJQAQIJkYXjseecmTkz3j4NRpOLgKCcbehyUVIiLHetsueGfv1yePVI&#10;SYjMtkw7Kxp6FYE+7V6+2Pa+FivXOd0KIEhiQ937hnYx+rooAu+EYWHhvLB4KR0YFtGEc9EC65Hd&#10;6GJVlg9F76D14LgIAU+fx0u6y/xSCh4/ShlEJLqhmFvMK+T1lNZit2X1GZjvFJ/SYP+QhWHKYtCZ&#10;6plFRr6B+oXKKA4uOBkX3JnCSam4yDVgNcvyp2o+d8yLXAuKE/wsU/h/tPzD5QhEtdi7x826Kqtl&#10;9ZoSywz2ao8d49EBgfQjdw6oWu9DjeC9PcJkBX+EJMEgwRCplX+HpFkULJMMWfPrrLkYIuF4WFWb&#10;h82aEo5Xb9ardW5JMbIkNg8hvhXOkLRpqFY2KcJqdnkfIkZG15tLOtY2rcFp1R6U1tmA82mvgVwY&#10;zsDhUOKX2o7AOze0ErRIZY2F5F28ajHSfhISZcKEVzl8HlAx0zLOhY3LiVdb9E4wiSnMwPLvwMk/&#10;QUUe3hk8CvnHqDMiR3Y2zmCjrIPfRY/DLWU5+t8UGOtOEpxce80tztLgFGblpheTxvzezvAf73r3&#10;HQAA//8DAFBLAwQUAAYACAAAACEAwwaNCd4AAAAJAQAADwAAAGRycy9kb3ducmV2LnhtbEyPwU7D&#10;MBBE70j8g7VI3KhDRao2xKlQJTggBLQEiaMbL0lUe23Fbhr+nu0JbjPa0eybcj05K0YcYu9Jwe0s&#10;A4HUeNNTq6D+eLxZgohJk9HWEyr4wQjr6vKi1IXxJ9riuEut4BKKhVbQpRQKKWPTodNx5gMS3779&#10;4HRiO7TSDPrE5c7KeZYtpNM98YdOB9x02Bx2R6fgqf5sutdwePkaw3bxRu92Uz9bpa6vpod7EAmn&#10;9BeGMz6jQ8VMe38kE4Vlv8zvOMoiW4HgwDzPWezPYgWyKuX/BdUvAAAA//8DAFBLAQItABQABgAI&#10;AAAAIQC2gziS/gAAAOEBAAATAAAAAAAAAAAAAAAAAAAAAABbQ29udGVudF9UeXBlc10ueG1sUEsB&#10;Ai0AFAAGAAgAAAAhADj9If/WAAAAlAEAAAsAAAAAAAAAAAAAAAAALwEAAF9yZWxzLy5yZWxzUEsB&#10;Ai0AFAAGAAgAAAAhANN4OYXoAQAAHwQAAA4AAAAAAAAAAAAAAAAALgIAAGRycy9lMm9Eb2MueG1s&#10;UEsBAi0AFAAGAAgAAAAhAMMGjQneAAAACQEAAA8AAAAAAAAAAAAAAAAAQgQAAGRycy9kb3ducmV2&#10;LnhtbFBLBQYAAAAABAAEAPMAAABNBQAAAAA=&#10;" strokecolor="red" strokeweight="1.5pt">
                <v:stroke joinstyle="miter"/>
                <w10:wrap anchorx="margin"/>
              </v:line>
            </w:pict>
          </mc:Fallback>
        </mc:AlternateContent>
      </w:r>
      <w:r w:rsidRPr="00F9775F">
        <w:rPr>
          <w:rFonts w:ascii="Arial" w:hAnsi="Arial" w:cs="Arial"/>
          <w:b/>
          <w:bCs/>
          <w:noProof/>
        </w:rPr>
        <mc:AlternateContent>
          <mc:Choice Requires="wps">
            <w:drawing>
              <wp:anchor distT="0" distB="0" distL="114300" distR="114300" simplePos="0" relativeHeight="252946432" behindDoc="0" locked="0" layoutInCell="1" allowOverlap="1" wp14:anchorId="4F240042" wp14:editId="332ACA8E">
                <wp:simplePos x="0" y="0"/>
                <wp:positionH relativeFrom="margin">
                  <wp:posOffset>1634490</wp:posOffset>
                </wp:positionH>
                <wp:positionV relativeFrom="paragraph">
                  <wp:posOffset>50165</wp:posOffset>
                </wp:positionV>
                <wp:extent cx="2333625" cy="457200"/>
                <wp:effectExtent l="0" t="0" r="28575" b="19050"/>
                <wp:wrapNone/>
                <wp:docPr id="192987315" name="Rectángulo 192987315"/>
                <wp:cNvGraphicFramePr/>
                <a:graphic xmlns:a="http://schemas.openxmlformats.org/drawingml/2006/main">
                  <a:graphicData uri="http://schemas.microsoft.com/office/word/2010/wordprocessingShape">
                    <wps:wsp>
                      <wps:cNvSpPr/>
                      <wps:spPr>
                        <a:xfrm>
                          <a:off x="0" y="0"/>
                          <a:ext cx="2333625" cy="457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55EFCB" w14:textId="77777777" w:rsidR="00B16DB6" w:rsidRPr="006D4BDE" w:rsidRDefault="00B16DB6" w:rsidP="00B16DB6">
                            <w:pPr>
                              <w:jc w:val="right"/>
                              <w:rPr>
                                <w:rFonts w:ascii="Arial" w:hAnsi="Arial" w:cs="Arial"/>
                                <w:color w:val="FF0000"/>
                              </w:rPr>
                            </w:pPr>
                          </w:p>
                          <w:p w14:paraId="49DD1344" w14:textId="77777777" w:rsidR="00B16DB6" w:rsidRPr="003579A6" w:rsidRDefault="00B16DB6" w:rsidP="00B16DB6">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240042" id="Rectángulo 192987315" o:spid="_x0000_s1168" style="position:absolute;left:0;text-align:left;margin-left:128.7pt;margin-top:3.95pt;width:183.75pt;height:36pt;z-index:25294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DdxqwIAAKkFAAAOAAAAZHJzL2Uyb0RvYy54bWysVEtu2zAQ3RfoHQjuG/mXnxE5MBK4KBAk&#10;QZIia5oiLQEUhyVpS+5tepZeLENSko006KKoFhTJmXnz4Zu5um5rRXbCugp0TscnI0qE5lBUepPT&#10;7y+rLxeUOM90wRRokdO9cPR68fnTVWPmYgIlqEJYgiDazRuT09J7M88yx0tRM3cCRmgUSrA183i0&#10;m6ywrEH0WmWT0egsa8AWxgIXzuHtbRLSRcSXUnD/IKUTnqicYmw+rjau67Bmiys231hmyop3YbB/&#10;iKJmlUanA9Qt84xsbfUHVF1xCw6kP+FQZyBlxUXMAbMZj95l81wyI2IuWBxnhjK5/wfL73ePllQF&#10;vt3l5PLifDo+pUSzGp/qCYv3+5febBWQgxAL1hg3R7tn82i7k8NtyL6Vtg5/zIu0scj7ocii9YTj&#10;5WQ6nZ5N0AtH2ez0HF8xvEJ2sDbW+a8CahI2ObUYR6wt2905n1R7leBMw6pSCu/ZXOmwOlBVEe7i&#10;wW7WN8qSHUMGrFYj/Dp3R2roPJhmIbOUS9z5vRIJ9klILFKIPkYS6SkGWMa50H6cRCUrRPJ2euws&#10;EDpYxEyVRsCALDHKAbsD6DUTSI+d8u70g6mI7B6MR38LLBkPFtEzaD8Y15UG+xGAwqw6z0m/L1Iq&#10;TaiSb9dtItBsEnTD3RqKPdLKQuo3Z/iqwre8Y84/MosNhq2IQ8M/4CIVNDmFbkdJCfbnR/dBH3mP&#10;UkoabNicuh9bZgUl6pvGjrgcz2ahw+Mh8ooSeyxZH0v0tr4BZMQYx5PhcYvG1qt+Ky3UrzhblsEr&#10;ipjm6Dun635749MYwdnExXIZlbCnDfN3+tnwAB3qHJj60r4yazo6e2yEe+hbm83fsTrpBksNy60H&#10;WUXKH6ravQDOg0ilbnaFgXN8jlqHCbt4AwAA//8DAFBLAwQUAAYACAAAACEAWYXphtwAAAAIAQAA&#10;DwAAAGRycy9kb3ducmV2LnhtbEyPwU7DMBBE70j8g7VI3KhNWlIS4lQIqQcuiJZ8wDbeJhHxOord&#10;Jv37uie47WhGs2+KzWx7cabRd441PC8UCOLamY4bDdXP9ukVhA/IBnvHpOFCHjbl/V2BuXET7+i8&#10;D42IJexz1NCGMORS+roli37hBuLoHd1oMUQ5NtKMOMVy28tEqVRa7Dh+aHGgj5bq3/3JasBP9SWr&#10;Kqjv5fLopyoL6bTNtH58mN/fQASaw18YbvgRHcrIdHAnNl70GpKX9SpGNawzENFPk1U8DjedgSwL&#10;+X9AeQUAAP//AwBQSwECLQAUAAYACAAAACEAtoM4kv4AAADhAQAAEwAAAAAAAAAAAAAAAAAAAAAA&#10;W0NvbnRlbnRfVHlwZXNdLnhtbFBLAQItABQABgAIAAAAIQA4/SH/1gAAAJQBAAALAAAAAAAAAAAA&#10;AAAAAC8BAABfcmVscy8ucmVsc1BLAQItABQABgAIAAAAIQCfbDdxqwIAAKkFAAAOAAAAAAAAAAAA&#10;AAAAAC4CAABkcnMvZTJvRG9jLnhtbFBLAQItABQABgAIAAAAIQBZhemG3AAAAAgBAAAPAAAAAAAA&#10;AAAAAAAAAAUFAABkcnMvZG93bnJldi54bWxQSwUGAAAAAAQABADzAAAADgYAAAAA&#10;" filled="f" strokecolor="red" strokeweight="1.5pt">
                <v:textbox>
                  <w:txbxContent>
                    <w:p w14:paraId="2655EFCB" w14:textId="77777777" w:rsidR="00B16DB6" w:rsidRPr="006D4BDE" w:rsidRDefault="00B16DB6" w:rsidP="00B16DB6">
                      <w:pPr>
                        <w:jc w:val="right"/>
                        <w:rPr>
                          <w:rFonts w:ascii="Arial" w:hAnsi="Arial" w:cs="Arial"/>
                          <w:color w:val="FF0000"/>
                        </w:rPr>
                      </w:pPr>
                    </w:p>
                    <w:p w14:paraId="49DD1344" w14:textId="77777777" w:rsidR="00B16DB6" w:rsidRPr="003579A6" w:rsidRDefault="00B16DB6" w:rsidP="00B16DB6">
                      <w:pPr>
                        <w:jc w:val="right"/>
                        <w:rPr>
                          <w:rFonts w:ascii="Arial" w:hAnsi="Arial" w:cs="Arial"/>
                          <w:color w:val="FF0000"/>
                        </w:rPr>
                      </w:pPr>
                    </w:p>
                  </w:txbxContent>
                </v:textbox>
                <w10:wrap anchorx="margin"/>
              </v:rect>
            </w:pict>
          </mc:Fallback>
        </mc:AlternateContent>
      </w:r>
    </w:p>
    <w:p w14:paraId="037D1CAC" w14:textId="77777777" w:rsidR="00B16DB6" w:rsidRDefault="00B16DB6" w:rsidP="00B16DB6">
      <w:pPr>
        <w:tabs>
          <w:tab w:val="left" w:pos="2789"/>
        </w:tabs>
        <w:spacing w:after="0" w:line="360" w:lineRule="auto"/>
        <w:jc w:val="both"/>
        <w:rPr>
          <w:rFonts w:ascii="Arial" w:hAnsi="Arial" w:cs="Arial"/>
        </w:rPr>
      </w:pPr>
    </w:p>
    <w:p w14:paraId="71C1B445" w14:textId="77777777" w:rsidR="00B16DB6" w:rsidRDefault="00B16DB6" w:rsidP="00B16DB6">
      <w:pPr>
        <w:tabs>
          <w:tab w:val="left" w:pos="2789"/>
        </w:tabs>
        <w:spacing w:after="0" w:line="360" w:lineRule="auto"/>
        <w:jc w:val="both"/>
        <w:rPr>
          <w:rFonts w:ascii="Arial" w:hAnsi="Arial" w:cs="Arial"/>
        </w:rPr>
      </w:pPr>
    </w:p>
    <w:p w14:paraId="2F2DA757" w14:textId="77777777" w:rsidR="00B16DB6" w:rsidRPr="002875BB" w:rsidRDefault="00B16DB6" w:rsidP="00B16DB6">
      <w:pPr>
        <w:pStyle w:val="Prrafodelista"/>
        <w:numPr>
          <w:ilvl w:val="0"/>
          <w:numId w:val="46"/>
        </w:numPr>
        <w:tabs>
          <w:tab w:val="left" w:pos="2789"/>
        </w:tabs>
        <w:spacing w:after="0" w:line="360" w:lineRule="auto"/>
        <w:jc w:val="both"/>
        <w:rPr>
          <w:rFonts w:ascii="Arial" w:hAnsi="Arial" w:cs="Arial"/>
        </w:rPr>
      </w:pPr>
      <w:r>
        <w:rPr>
          <w:rFonts w:ascii="Arial" w:hAnsi="Arial" w:cs="Arial"/>
        </w:rPr>
        <w:t>El comprobante ingresado pasará por un filtro de seguridad inteligente que detectará si lo ingresado es correcto.</w:t>
      </w:r>
    </w:p>
    <w:p w14:paraId="05797A38" w14:textId="77777777" w:rsidR="00B16DB6" w:rsidRDefault="00B16DB6" w:rsidP="00B16DB6">
      <w:pPr>
        <w:spacing w:after="0" w:line="360" w:lineRule="auto"/>
        <w:jc w:val="both"/>
        <w:rPr>
          <w:rFonts w:ascii="Arial" w:hAnsi="Arial" w:cs="Arial"/>
        </w:rPr>
      </w:pPr>
      <w:r w:rsidRPr="006B55BE">
        <w:rPr>
          <w:rFonts w:ascii="Arial" w:hAnsi="Arial" w:cs="Arial"/>
          <w:noProof/>
        </w:rPr>
        <w:drawing>
          <wp:anchor distT="0" distB="0" distL="114300" distR="114300" simplePos="0" relativeHeight="252949504" behindDoc="0" locked="0" layoutInCell="1" allowOverlap="1" wp14:anchorId="0BA9769E" wp14:editId="7F383461">
            <wp:simplePos x="0" y="0"/>
            <wp:positionH relativeFrom="margin">
              <wp:posOffset>1176020</wp:posOffset>
            </wp:positionH>
            <wp:positionV relativeFrom="paragraph">
              <wp:posOffset>161290</wp:posOffset>
            </wp:positionV>
            <wp:extent cx="2867425" cy="704948"/>
            <wp:effectExtent l="0" t="0" r="9525" b="0"/>
            <wp:wrapNone/>
            <wp:docPr id="2114893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93295" name=""/>
                    <pic:cNvPicPr/>
                  </pic:nvPicPr>
                  <pic:blipFill>
                    <a:blip r:embed="rId120">
                      <a:extLst>
                        <a:ext uri="{28A0092B-C50C-407E-A947-70E740481C1C}">
                          <a14:useLocalDpi xmlns:a14="http://schemas.microsoft.com/office/drawing/2010/main" val="0"/>
                        </a:ext>
                      </a:extLst>
                    </a:blip>
                    <a:stretch>
                      <a:fillRect/>
                    </a:stretch>
                  </pic:blipFill>
                  <pic:spPr>
                    <a:xfrm>
                      <a:off x="0" y="0"/>
                      <a:ext cx="2867425" cy="704948"/>
                    </a:xfrm>
                    <a:prstGeom prst="rect">
                      <a:avLst/>
                    </a:prstGeom>
                  </pic:spPr>
                </pic:pic>
              </a:graphicData>
            </a:graphic>
          </wp:anchor>
        </w:drawing>
      </w:r>
    </w:p>
    <w:p w14:paraId="20526002" w14:textId="77777777" w:rsidR="00B16DB6" w:rsidRDefault="00B16DB6" w:rsidP="00B16DB6">
      <w:pPr>
        <w:spacing w:after="0" w:line="360" w:lineRule="auto"/>
        <w:jc w:val="both"/>
        <w:rPr>
          <w:rFonts w:ascii="Arial" w:hAnsi="Arial" w:cs="Arial"/>
        </w:rPr>
      </w:pPr>
    </w:p>
    <w:p w14:paraId="1339DFE8" w14:textId="77777777" w:rsidR="00B16DB6" w:rsidRDefault="00B16DB6" w:rsidP="00B16DB6">
      <w:pPr>
        <w:spacing w:after="0" w:line="360" w:lineRule="auto"/>
        <w:jc w:val="both"/>
        <w:rPr>
          <w:rFonts w:ascii="Arial" w:hAnsi="Arial" w:cs="Arial"/>
        </w:rPr>
      </w:pPr>
    </w:p>
    <w:p w14:paraId="2E4F7D15" w14:textId="77777777" w:rsidR="00B16DB6" w:rsidRDefault="00B16DB6" w:rsidP="00B16DB6">
      <w:pPr>
        <w:spacing w:after="0" w:line="360" w:lineRule="auto"/>
        <w:jc w:val="both"/>
        <w:rPr>
          <w:rFonts w:ascii="Arial" w:hAnsi="Arial" w:cs="Arial"/>
        </w:rPr>
      </w:pPr>
    </w:p>
    <w:p w14:paraId="3A7E5224" w14:textId="77777777" w:rsidR="00B16DB6" w:rsidRPr="002875BB" w:rsidRDefault="00B16DB6" w:rsidP="00B16DB6">
      <w:pPr>
        <w:pStyle w:val="Prrafodelista"/>
        <w:numPr>
          <w:ilvl w:val="0"/>
          <w:numId w:val="46"/>
        </w:numPr>
        <w:spacing w:after="0" w:line="360" w:lineRule="auto"/>
        <w:jc w:val="both"/>
        <w:rPr>
          <w:rFonts w:ascii="Arial" w:hAnsi="Arial" w:cs="Arial"/>
        </w:rPr>
      </w:pPr>
      <w:r>
        <w:rPr>
          <w:rFonts w:ascii="Arial" w:hAnsi="Arial" w:cs="Arial"/>
        </w:rPr>
        <w:t>Al finalizar y corroborar que todo sea correcto podrá enviar su pedido correctamente y recibirá su alerta de confirmación.</w:t>
      </w:r>
    </w:p>
    <w:p w14:paraId="1B21FBCF" w14:textId="77777777" w:rsidR="00B16DB6" w:rsidRDefault="00B16DB6" w:rsidP="00B16DB6">
      <w:pPr>
        <w:spacing w:after="0" w:line="360" w:lineRule="auto"/>
        <w:jc w:val="both"/>
        <w:rPr>
          <w:rFonts w:ascii="Arial" w:hAnsi="Arial" w:cs="Arial"/>
        </w:rPr>
      </w:pPr>
      <w:r w:rsidRPr="002875BB">
        <w:rPr>
          <w:rFonts w:ascii="Arial" w:hAnsi="Arial" w:cs="Arial"/>
          <w:noProof/>
        </w:rPr>
        <w:drawing>
          <wp:anchor distT="0" distB="0" distL="114300" distR="114300" simplePos="0" relativeHeight="252951552" behindDoc="0" locked="0" layoutInCell="1" allowOverlap="1" wp14:anchorId="2A3E7B27" wp14:editId="3A076235">
            <wp:simplePos x="0" y="0"/>
            <wp:positionH relativeFrom="column">
              <wp:posOffset>2577465</wp:posOffset>
            </wp:positionH>
            <wp:positionV relativeFrom="paragraph">
              <wp:posOffset>142409</wp:posOffset>
            </wp:positionV>
            <wp:extent cx="3208283" cy="2057400"/>
            <wp:effectExtent l="0" t="0" r="0" b="0"/>
            <wp:wrapNone/>
            <wp:docPr id="752901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01179" name=""/>
                    <pic:cNvPicPr/>
                  </pic:nvPicPr>
                  <pic:blipFill>
                    <a:blip r:embed="rId121">
                      <a:extLst>
                        <a:ext uri="{28A0092B-C50C-407E-A947-70E740481C1C}">
                          <a14:useLocalDpi xmlns:a14="http://schemas.microsoft.com/office/drawing/2010/main" val="0"/>
                        </a:ext>
                      </a:extLst>
                    </a:blip>
                    <a:stretch>
                      <a:fillRect/>
                    </a:stretch>
                  </pic:blipFill>
                  <pic:spPr>
                    <a:xfrm>
                      <a:off x="0" y="0"/>
                      <a:ext cx="3208283" cy="2057400"/>
                    </a:xfrm>
                    <a:prstGeom prst="rect">
                      <a:avLst/>
                    </a:prstGeom>
                  </pic:spPr>
                </pic:pic>
              </a:graphicData>
            </a:graphic>
            <wp14:sizeRelH relativeFrom="margin">
              <wp14:pctWidth>0</wp14:pctWidth>
            </wp14:sizeRelH>
            <wp14:sizeRelV relativeFrom="margin">
              <wp14:pctHeight>0</wp14:pctHeight>
            </wp14:sizeRelV>
          </wp:anchor>
        </w:drawing>
      </w:r>
    </w:p>
    <w:p w14:paraId="01C5E7AE" w14:textId="77777777" w:rsidR="00B16DB6" w:rsidRDefault="00B16DB6" w:rsidP="00B16DB6">
      <w:pPr>
        <w:spacing w:after="0" w:line="360" w:lineRule="auto"/>
        <w:jc w:val="both"/>
        <w:rPr>
          <w:rFonts w:ascii="Arial" w:hAnsi="Arial" w:cs="Arial"/>
        </w:rPr>
      </w:pPr>
      <w:r w:rsidRPr="006B55BE">
        <w:rPr>
          <w:rFonts w:ascii="Arial" w:hAnsi="Arial" w:cs="Arial"/>
          <w:noProof/>
        </w:rPr>
        <w:drawing>
          <wp:anchor distT="0" distB="0" distL="114300" distR="114300" simplePos="0" relativeHeight="252950528" behindDoc="0" locked="0" layoutInCell="1" allowOverlap="1" wp14:anchorId="484F5954" wp14:editId="2722CFB2">
            <wp:simplePos x="0" y="0"/>
            <wp:positionH relativeFrom="column">
              <wp:posOffset>-270510</wp:posOffset>
            </wp:positionH>
            <wp:positionV relativeFrom="paragraph">
              <wp:posOffset>212725</wp:posOffset>
            </wp:positionV>
            <wp:extent cx="2534004" cy="676369"/>
            <wp:effectExtent l="0" t="0" r="0" b="9525"/>
            <wp:wrapNone/>
            <wp:docPr id="684651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51930" name=""/>
                    <pic:cNvPicPr/>
                  </pic:nvPicPr>
                  <pic:blipFill>
                    <a:blip r:embed="rId122">
                      <a:extLst>
                        <a:ext uri="{28A0092B-C50C-407E-A947-70E740481C1C}">
                          <a14:useLocalDpi xmlns:a14="http://schemas.microsoft.com/office/drawing/2010/main" val="0"/>
                        </a:ext>
                      </a:extLst>
                    </a:blip>
                    <a:stretch>
                      <a:fillRect/>
                    </a:stretch>
                  </pic:blipFill>
                  <pic:spPr>
                    <a:xfrm>
                      <a:off x="0" y="0"/>
                      <a:ext cx="2534004" cy="676369"/>
                    </a:xfrm>
                    <a:prstGeom prst="rect">
                      <a:avLst/>
                    </a:prstGeom>
                  </pic:spPr>
                </pic:pic>
              </a:graphicData>
            </a:graphic>
          </wp:anchor>
        </w:drawing>
      </w:r>
    </w:p>
    <w:p w14:paraId="2055A986" w14:textId="77777777" w:rsidR="00B16DB6" w:rsidRDefault="00B16DB6" w:rsidP="00B16DB6">
      <w:pPr>
        <w:spacing w:after="0" w:line="360" w:lineRule="auto"/>
        <w:jc w:val="both"/>
        <w:rPr>
          <w:rFonts w:ascii="Arial" w:hAnsi="Arial" w:cs="Arial"/>
        </w:rPr>
      </w:pPr>
    </w:p>
    <w:p w14:paraId="11552CB6" w14:textId="77777777" w:rsidR="00B16DB6" w:rsidRDefault="00B16DB6" w:rsidP="00B16DB6">
      <w:pPr>
        <w:spacing w:after="0" w:line="360" w:lineRule="auto"/>
        <w:jc w:val="both"/>
        <w:rPr>
          <w:rFonts w:ascii="Arial" w:hAnsi="Arial" w:cs="Arial"/>
        </w:rPr>
      </w:pPr>
    </w:p>
    <w:p w14:paraId="0BA100FC" w14:textId="77777777" w:rsidR="00B16DB6" w:rsidRDefault="00B16DB6" w:rsidP="00B16DB6">
      <w:pPr>
        <w:spacing w:after="0" w:line="360" w:lineRule="auto"/>
        <w:jc w:val="both"/>
        <w:rPr>
          <w:rFonts w:ascii="Arial" w:hAnsi="Arial" w:cs="Arial"/>
        </w:rPr>
      </w:pPr>
    </w:p>
    <w:p w14:paraId="3AAF863C" w14:textId="77777777" w:rsidR="00B16DB6" w:rsidRDefault="00B16DB6" w:rsidP="00B16DB6">
      <w:pPr>
        <w:spacing w:after="0" w:line="360" w:lineRule="auto"/>
        <w:jc w:val="both"/>
        <w:rPr>
          <w:rFonts w:ascii="Arial" w:hAnsi="Arial" w:cs="Arial"/>
        </w:rPr>
      </w:pPr>
    </w:p>
    <w:p w14:paraId="7ABD7898" w14:textId="04B603C9" w:rsidR="00B16DB6" w:rsidRDefault="00B16DB6" w:rsidP="00B16DB6">
      <w:pPr>
        <w:spacing w:after="0" w:line="360" w:lineRule="auto"/>
        <w:jc w:val="both"/>
        <w:rPr>
          <w:rFonts w:ascii="Arial" w:hAnsi="Arial" w:cs="Arial"/>
        </w:rPr>
      </w:pPr>
    </w:p>
    <w:p w14:paraId="55BBF961" w14:textId="275AE365" w:rsidR="00B16DB6" w:rsidRDefault="00B16DB6" w:rsidP="00B16DB6">
      <w:pPr>
        <w:spacing w:after="0" w:line="360" w:lineRule="auto"/>
        <w:jc w:val="both"/>
        <w:rPr>
          <w:rFonts w:ascii="Arial" w:hAnsi="Arial" w:cs="Arial"/>
        </w:rPr>
      </w:pPr>
    </w:p>
    <w:p w14:paraId="64D25568" w14:textId="77777777" w:rsidR="00B16DB6" w:rsidRDefault="00B16DB6" w:rsidP="00B16DB6">
      <w:pPr>
        <w:spacing w:after="0" w:line="360" w:lineRule="auto"/>
        <w:jc w:val="both"/>
        <w:rPr>
          <w:rFonts w:ascii="Arial" w:hAnsi="Arial" w:cs="Arial"/>
        </w:rPr>
      </w:pPr>
    </w:p>
    <w:p w14:paraId="7731224E" w14:textId="32FDF7F6" w:rsidR="00B16DB6" w:rsidRDefault="00B16DB6" w:rsidP="00FE0E66">
      <w:pPr>
        <w:spacing w:after="0" w:line="360" w:lineRule="auto"/>
        <w:jc w:val="both"/>
        <w:rPr>
          <w:rFonts w:ascii="Arial" w:hAnsi="Arial" w:cs="Arial"/>
        </w:rPr>
      </w:pPr>
    </w:p>
    <w:p w14:paraId="541E58E1" w14:textId="77777777" w:rsidR="00B16DB6" w:rsidRPr="00FE0E66" w:rsidRDefault="00B16DB6" w:rsidP="00FE0E66">
      <w:pPr>
        <w:spacing w:after="0" w:line="360" w:lineRule="auto"/>
        <w:jc w:val="both"/>
        <w:rPr>
          <w:rFonts w:ascii="Arial" w:hAnsi="Arial" w:cs="Arial"/>
        </w:rPr>
      </w:pPr>
    </w:p>
    <w:p w14:paraId="1EAC0660" w14:textId="7DD4F1DE" w:rsidR="00A723B2" w:rsidRDefault="00A723B2" w:rsidP="00DA6C43">
      <w:pPr>
        <w:pStyle w:val="Prrafodelista"/>
        <w:numPr>
          <w:ilvl w:val="1"/>
          <w:numId w:val="21"/>
        </w:numPr>
        <w:spacing w:after="0" w:line="360" w:lineRule="auto"/>
        <w:jc w:val="both"/>
        <w:outlineLvl w:val="1"/>
        <w:rPr>
          <w:rFonts w:ascii="Arial" w:hAnsi="Arial" w:cs="Arial"/>
          <w:b/>
          <w:bCs/>
        </w:rPr>
      </w:pPr>
      <w:bookmarkStart w:id="35" w:name="_Toc234796033"/>
      <w:r w:rsidRPr="00CB0F8D">
        <w:rPr>
          <w:rFonts w:ascii="Arial" w:hAnsi="Arial" w:cs="Arial"/>
          <w:b/>
          <w:bCs/>
        </w:rPr>
        <w:lastRenderedPageBreak/>
        <w:t>Control de caja</w:t>
      </w:r>
      <w:bookmarkEnd w:id="35"/>
    </w:p>
    <w:p w14:paraId="1B0C337C" w14:textId="77777777" w:rsidR="00900211" w:rsidRDefault="00900211" w:rsidP="00900211">
      <w:pPr>
        <w:spacing w:line="360" w:lineRule="auto"/>
        <w:rPr>
          <w:rFonts w:ascii="Arial" w:hAnsi="Arial" w:cs="Arial"/>
        </w:rPr>
      </w:pPr>
      <w:r w:rsidRPr="00A04E55">
        <w:rPr>
          <w:rFonts w:ascii="Arial" w:hAnsi="Arial" w:cs="Arial"/>
          <w:b/>
          <w:bCs/>
          <w:noProof/>
        </w:rPr>
        <mc:AlternateContent>
          <mc:Choice Requires="wps">
            <w:drawing>
              <wp:anchor distT="0" distB="0" distL="114300" distR="114300" simplePos="0" relativeHeight="252518400" behindDoc="0" locked="0" layoutInCell="1" allowOverlap="1" wp14:anchorId="3691D0C2" wp14:editId="13027547">
                <wp:simplePos x="0" y="0"/>
                <wp:positionH relativeFrom="rightMargin">
                  <wp:posOffset>-5193665</wp:posOffset>
                </wp:positionH>
                <wp:positionV relativeFrom="paragraph">
                  <wp:posOffset>2418715</wp:posOffset>
                </wp:positionV>
                <wp:extent cx="838200" cy="190500"/>
                <wp:effectExtent l="0" t="0" r="19050" b="19050"/>
                <wp:wrapNone/>
                <wp:docPr id="1425081823" name="Rectángulo 1425081823"/>
                <wp:cNvGraphicFramePr/>
                <a:graphic xmlns:a="http://schemas.openxmlformats.org/drawingml/2006/main">
                  <a:graphicData uri="http://schemas.microsoft.com/office/word/2010/wordprocessingShape">
                    <wps:wsp>
                      <wps:cNvSpPr/>
                      <wps:spPr>
                        <a:xfrm>
                          <a:off x="0" y="0"/>
                          <a:ext cx="838200"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1E1C0C" w14:textId="77777777" w:rsidR="00900211" w:rsidRPr="003579A6" w:rsidRDefault="00900211" w:rsidP="00900211">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91D0C2" id="Rectángulo 1425081823" o:spid="_x0000_s1169" style="position:absolute;margin-left:-408.95pt;margin-top:190.45pt;width:66pt;height:15pt;z-index:2525184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QdgrQIAAKoFAAAOAAAAZHJzL2Uyb0RvYy54bWysVM1u2zAMvg/YOwi6r7bTdEuNOkXQIsOA&#10;oivaDj0rshwbkEVNUmJnb7Nn2YuNkmwn6IodhvkgkyL58Uckr677VpK9MLYBVdDsLKVEKA5lo7YF&#10;/fa8/rCgxDqmSiZBiYIehKXXy/fvrjqdixnUIEthCIIom3e6oLVzOk8Sy2vRMnsGWigUVmBa5pA1&#10;26Q0rEP0ViazNP2YdGBKbYALa/H2NgrpMuBXleDua1VZ4YgsKMbmwmnCufFnsrxi+dYwXTd8CIP9&#10;QxQtaxQ6naBumWNkZ5o/oNqGG7BQuTMObQJV1XARcsBssvRVNk810yLkgsWxeiqT/X+w/H7/YEhT&#10;4tvNZxfpIlvMzilRrMW3esTq/fqptjsJ5ESKJeu0zdHyST+YgbNI+vz7yrT+j5mRPpT5MJVZ9I5w&#10;vFycL/DpKOEoyi7TC6QRJTkaa2PdZwEt8URBDcYRisv2d9ZF1VHF+1KwbqTEe5ZL5U8Lsin9XWDM&#10;dnMjDdkzbIH1OsVvcHeihs69aeITi6kEyh2kiLCPosIqYfCzEEnoTzHBMs6FclkU1awU0RtmdnTm&#10;O9pbhEylQkCPXGGUE/YAMGpGkBE75j3oe1MR2nsyTv8WWDSeLIJnUG4ybhsF5i0AiVkNnqP+WKRY&#10;Gl8l12/6oYPOva6/20B5wL4yEAfOar5u8C3vmHUPzOCE4fPj1nBf8agkdAWFgaKkBvPjrXuvj42P&#10;Uko6nNiC2u87ZgQl8ovCkbjM5nM/4oGZX3yaIWNOJZtTidq1N4AdkeF+0jyQXt/JkawMtC+4XFbe&#10;K4qY4ui7oJuRvHFxj+By4mK1Cko41Jq5O/WkuYf2dfad+ty/MKOHdnY4B/cwzjbLX3V11PWWClY7&#10;B1UTWv5Y1eEFcCGEVhqWl984p3zQOq7Y5W8AAAD//wMAUEsDBBQABgAIAAAAIQBtKotb3wAAAA0B&#10;AAAPAAAAZHJzL2Rvd25yZXYueG1sTI9BT4NAEIXvJv6HzTTxRncRRUCWxpj04MVo5QdMYQuk7Cxh&#10;twX/veNJb2/mvbz5ptytdhRXM/vBkYZ4q0AYalw7UKeh/tpHGQgfkFocHRkN38bDrrq9KbFo3UKf&#10;5noIneAS8gVq6EOYCil90xuLfusmQ+yd3Gwx8Dh3sp1x4XI7ynulUmlxIL7Q42Ree9OcDxerAd/U&#10;u6zroD6S5OSXOg/pss+1vtusL88gglnDXxh+8RkdKmY6ugu1Xowaoix+yjmrIckUC45EafbI6qjh&#10;IeaVrEr5/4vqBwAA//8DAFBLAQItABQABgAIAAAAIQC2gziS/gAAAOEBAAATAAAAAAAAAAAAAAAA&#10;AAAAAABbQ29udGVudF9UeXBlc10ueG1sUEsBAi0AFAAGAAgAAAAhADj9If/WAAAAlAEAAAsAAAAA&#10;AAAAAAAAAAAALwEAAF9yZWxzLy5yZWxzUEsBAi0AFAAGAAgAAAAhAPYtB2CtAgAAqgUAAA4AAAAA&#10;AAAAAAAAAAAALgIAAGRycy9lMm9Eb2MueG1sUEsBAi0AFAAGAAgAAAAhAG0qi1vfAAAADQEAAA8A&#10;AAAAAAAAAAAAAAAABwUAAGRycy9kb3ducmV2LnhtbFBLBQYAAAAABAAEAPMAAAATBgAAAAA=&#10;" filled="f" strokecolor="red" strokeweight="1.5pt">
                <v:textbox>
                  <w:txbxContent>
                    <w:p w14:paraId="531E1C0C" w14:textId="77777777" w:rsidR="00900211" w:rsidRPr="003579A6" w:rsidRDefault="00900211" w:rsidP="00900211">
                      <w:pPr>
                        <w:jc w:val="right"/>
                        <w:rPr>
                          <w:rFonts w:ascii="Arial" w:hAnsi="Arial" w:cs="Arial"/>
                          <w:color w:val="FF0000"/>
                        </w:rPr>
                      </w:pPr>
                    </w:p>
                  </w:txbxContent>
                </v:textbox>
                <w10:wrap anchorx="margin"/>
              </v:rect>
            </w:pict>
          </mc:Fallback>
        </mc:AlternateContent>
      </w:r>
      <w:r w:rsidRPr="00A04E55">
        <w:rPr>
          <w:rFonts w:ascii="Arial" w:hAnsi="Arial" w:cs="Arial"/>
          <w:b/>
          <w:bCs/>
          <w:noProof/>
        </w:rPr>
        <w:drawing>
          <wp:anchor distT="0" distB="0" distL="114300" distR="114300" simplePos="0" relativeHeight="252517376" behindDoc="0" locked="0" layoutInCell="1" allowOverlap="1" wp14:anchorId="6059CD41" wp14:editId="702413BF">
            <wp:simplePos x="0" y="0"/>
            <wp:positionH relativeFrom="margin">
              <wp:align>right</wp:align>
            </wp:positionH>
            <wp:positionV relativeFrom="paragraph">
              <wp:posOffset>883285</wp:posOffset>
            </wp:positionV>
            <wp:extent cx="5276850" cy="2512060"/>
            <wp:effectExtent l="0" t="0" r="0" b="2540"/>
            <wp:wrapTopAndBottom/>
            <wp:docPr id="981020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20791" name=""/>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276850" cy="2512060"/>
                    </a:xfrm>
                    <a:prstGeom prst="rect">
                      <a:avLst/>
                    </a:prstGeom>
                  </pic:spPr>
                </pic:pic>
              </a:graphicData>
            </a:graphic>
            <wp14:sizeRelH relativeFrom="margin">
              <wp14:pctWidth>0</wp14:pctWidth>
            </wp14:sizeRelH>
            <wp14:sizeRelV relativeFrom="margin">
              <wp14:pctHeight>0</wp14:pctHeight>
            </wp14:sizeRelV>
          </wp:anchor>
        </w:drawing>
      </w:r>
      <w:r w:rsidRPr="00A04E55">
        <w:rPr>
          <w:rFonts w:ascii="Arial" w:hAnsi="Arial" w:cs="Arial"/>
        </w:rPr>
        <w:t>Este módulo es el corazón financiero del restaurante en el día a día. Su función principal es garantizar que el dinero físico en efectivo y los flujos digitales (Yape, Plin, Tarjetas) coincidan perfectamente, evitando pérdidas o descuadres.</w:t>
      </w:r>
    </w:p>
    <w:p w14:paraId="3E1FE1A8" w14:textId="77777777" w:rsidR="00900211" w:rsidRDefault="00900211" w:rsidP="00900211">
      <w:pPr>
        <w:spacing w:line="360" w:lineRule="auto"/>
        <w:rPr>
          <w:rFonts w:ascii="Arial" w:hAnsi="Arial" w:cs="Arial"/>
        </w:rPr>
      </w:pPr>
    </w:p>
    <w:p w14:paraId="6820BA0D" w14:textId="77777777" w:rsidR="00900211" w:rsidRDefault="00900211" w:rsidP="00900211">
      <w:pPr>
        <w:spacing w:line="360" w:lineRule="auto"/>
        <w:rPr>
          <w:rFonts w:ascii="Arial" w:hAnsi="Arial" w:cs="Arial"/>
        </w:rPr>
      </w:pPr>
      <w:r w:rsidRPr="00A04E55">
        <w:rPr>
          <w:rFonts w:ascii="Arial" w:hAnsi="Arial" w:cs="Arial"/>
          <w:b/>
          <w:bCs/>
          <w:noProof/>
        </w:rPr>
        <mc:AlternateContent>
          <mc:Choice Requires="wps">
            <w:drawing>
              <wp:anchor distT="0" distB="0" distL="114300" distR="114300" simplePos="0" relativeHeight="252520448" behindDoc="0" locked="0" layoutInCell="1" allowOverlap="1" wp14:anchorId="33167E20" wp14:editId="00F14F4C">
                <wp:simplePos x="0" y="0"/>
                <wp:positionH relativeFrom="rightMargin">
                  <wp:posOffset>-4013200</wp:posOffset>
                </wp:positionH>
                <wp:positionV relativeFrom="paragraph">
                  <wp:posOffset>2757170</wp:posOffset>
                </wp:positionV>
                <wp:extent cx="2667000" cy="390525"/>
                <wp:effectExtent l="0" t="0" r="19050" b="28575"/>
                <wp:wrapNone/>
                <wp:docPr id="1377884160" name="Rectángulo 1377884160"/>
                <wp:cNvGraphicFramePr/>
                <a:graphic xmlns:a="http://schemas.openxmlformats.org/drawingml/2006/main">
                  <a:graphicData uri="http://schemas.microsoft.com/office/word/2010/wordprocessingShape">
                    <wps:wsp>
                      <wps:cNvSpPr/>
                      <wps:spPr>
                        <a:xfrm>
                          <a:off x="0" y="0"/>
                          <a:ext cx="2667000" cy="3905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DE77B9" w14:textId="77777777" w:rsidR="00900211" w:rsidRPr="003579A6" w:rsidRDefault="00900211" w:rsidP="00900211">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67E20" id="Rectángulo 1377884160" o:spid="_x0000_s1170" style="position:absolute;margin-left:-316pt;margin-top:217.1pt;width:210pt;height:30.75pt;z-index:2525204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8nirgIAAKsFAAAOAAAAZHJzL2Uyb0RvYy54bWysVM1u2zAMvg/YOwi6r3bS/LRGnSJokWFA&#10;0RVth54VWY4NyKImKbGzt9mz7MVGSbYbdMUOwy42KZIf/3l13TWSHISxNaicTs5SSoTiUNRql9Nv&#10;z5tPF5RYx1TBJCiR06Ow9Hr18cNVqzMxhQpkIQxBEGWzVue0ck5nSWJ5JRpmz0ALhcISTMMcsmaX&#10;FIa1iN7IZJqmi6QFU2gDXFiLr7dRSFcBvywFd1/L0gpHZE4xNhe+Jny3/pusrli2M0xXNe/DYP8Q&#10;RcNqhU5HqFvmGNmb+g+opuYGLJTujEOTQFnWXIQcMJtJ+iabp4ppEXLB4lg9lsn+P1h+f3gwpC6w&#10;d+fL5cXFbLLAMinWYK8esXq/fqrdXgI5kWLJWm0ztHzSD6bnLJI+/640jf9jZqQLZT6OZRadIxwf&#10;p4vFMk3RDUfZ+WU6n859H5JXa22s+yygIZ7IqcFAQnXZ4c66qDqoeGcKNrWU+M4yqfzXgqwL/xYY&#10;s9veSEMODGdgs0HPoe3o7kQNOW+a+MxiLoFyRyki7KMosUw++hBJGFAxwjLOhXKTKKpYIaK3+akz&#10;P9LeImQqFQJ65BKjHLF7gEEzggzYMe9e35uKMN+jcfq3wKLxaBE8g3KjcVMrMO8BSMyq9xz1hyLF&#10;0vgquW7bxRGazbyuf9tCccTBMhA3zmq+qbGXd8y6B2ZwxbD9eDbcV/yUEtqcQk9RUoH58d6718fJ&#10;RyklLa5sTu33PTOCEvlF4U5cTmYzv+OBmc2XU2TMqWR7KlH75gZwIiZ4oDQPpNd3ciBLA80LXpe1&#10;94oipjj6zul2IG9cPCR4nbhYr4MSbrVm7k49ae6hfZ39pD53L8zofpwdLsI9DMvNsjdTHXW9pYL1&#10;3kFZh5F/rWrfAbwIYZT66+VPzikftF5v7Oo3AAAA//8DAFBLAwQUAAYACAAAACEA/mSTcOAAAAAN&#10;AQAADwAAAGRycy9kb3ducmV2LnhtbEyPwW6DMBBE75X6D9ZW6o2YQEoLwURVpRx6qdqUD3DwBlCw&#10;jfAm0L/v5tQed3Y086bcLXYQV5xC752C9SoGga7xpnetgvp7H72ACKSd0YN3qOAHA+yq+7tSF8bP&#10;7guvB2oFh7hQaAUd0VhIGZoOrQ4rP6Lj38lPVhOfUyvNpGcOt4NM4jiTVveOGzo94luHzflwsQr0&#10;e/wh65rizzQ9hbnOKZv3uVKPD8vrFgThQn9muOEzOlTMdPQXZ4IYFERZmvAYUrBJNwkItkTJ+iYd&#10;WcqfnkFWpfy/ovoFAAD//wMAUEsBAi0AFAAGAAgAAAAhALaDOJL+AAAA4QEAABMAAAAAAAAAAAAA&#10;AAAAAAAAAFtDb250ZW50X1R5cGVzXS54bWxQSwECLQAUAAYACAAAACEAOP0h/9YAAACUAQAACwAA&#10;AAAAAAAAAAAAAAAvAQAAX3JlbHMvLnJlbHNQSwECLQAUAAYACAAAACEATrvJ4q4CAACrBQAADgAA&#10;AAAAAAAAAAAAAAAuAgAAZHJzL2Uyb0RvYy54bWxQSwECLQAUAAYACAAAACEA/mSTcOAAAAANAQAA&#10;DwAAAAAAAAAAAAAAAAAIBQAAZHJzL2Rvd25yZXYueG1sUEsFBgAAAAAEAAQA8wAAABUGAAAAAA==&#10;" filled="f" strokecolor="red" strokeweight="1.5pt">
                <v:textbox>
                  <w:txbxContent>
                    <w:p w14:paraId="00DE77B9" w14:textId="77777777" w:rsidR="00900211" w:rsidRPr="003579A6" w:rsidRDefault="00900211" w:rsidP="00900211">
                      <w:pPr>
                        <w:jc w:val="right"/>
                        <w:rPr>
                          <w:rFonts w:ascii="Arial" w:hAnsi="Arial" w:cs="Arial"/>
                          <w:color w:val="FF0000"/>
                        </w:rPr>
                      </w:pPr>
                    </w:p>
                  </w:txbxContent>
                </v:textbox>
                <w10:wrap anchorx="margin"/>
              </v:rect>
            </w:pict>
          </mc:Fallback>
        </mc:AlternateContent>
      </w:r>
      <w:r w:rsidRPr="00A04E55">
        <w:rPr>
          <w:rFonts w:ascii="Arial" w:hAnsi="Arial" w:cs="Arial"/>
          <w:noProof/>
        </w:rPr>
        <w:drawing>
          <wp:anchor distT="0" distB="0" distL="114300" distR="114300" simplePos="0" relativeHeight="252519424" behindDoc="0" locked="0" layoutInCell="1" allowOverlap="1" wp14:anchorId="447BB687" wp14:editId="5916416B">
            <wp:simplePos x="0" y="0"/>
            <wp:positionH relativeFrom="margin">
              <wp:align>center</wp:align>
            </wp:positionH>
            <wp:positionV relativeFrom="paragraph">
              <wp:posOffset>604520</wp:posOffset>
            </wp:positionV>
            <wp:extent cx="3133725" cy="2707640"/>
            <wp:effectExtent l="0" t="0" r="9525" b="0"/>
            <wp:wrapTopAndBottom/>
            <wp:docPr id="753755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55038" name=""/>
                    <pic:cNvPicPr/>
                  </pic:nvPicPr>
                  <pic:blipFill>
                    <a:blip r:embed="rId124">
                      <a:extLst>
                        <a:ext uri="{28A0092B-C50C-407E-A947-70E740481C1C}">
                          <a14:useLocalDpi xmlns:a14="http://schemas.microsoft.com/office/drawing/2010/main" val="0"/>
                        </a:ext>
                      </a:extLst>
                    </a:blip>
                    <a:stretch>
                      <a:fillRect/>
                    </a:stretch>
                  </pic:blipFill>
                  <pic:spPr>
                    <a:xfrm>
                      <a:off x="0" y="0"/>
                      <a:ext cx="3133725" cy="270764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El software muestra el monto de cierre de la caja anterior, y pedirá ingresar un monto inicial para realizar la apertura de caja del día.</w:t>
      </w:r>
    </w:p>
    <w:p w14:paraId="4A8E84A0" w14:textId="77777777" w:rsidR="00900211" w:rsidRDefault="00900211" w:rsidP="00900211">
      <w:pPr>
        <w:spacing w:line="360" w:lineRule="auto"/>
        <w:rPr>
          <w:rFonts w:ascii="Arial" w:hAnsi="Arial" w:cs="Arial"/>
        </w:rPr>
      </w:pPr>
    </w:p>
    <w:p w14:paraId="5882CA49" w14:textId="77777777" w:rsidR="00900211" w:rsidRDefault="00900211" w:rsidP="00900211">
      <w:pPr>
        <w:spacing w:line="360" w:lineRule="auto"/>
        <w:rPr>
          <w:rFonts w:ascii="Arial" w:hAnsi="Arial" w:cs="Arial"/>
        </w:rPr>
      </w:pPr>
    </w:p>
    <w:p w14:paraId="2C973C65" w14:textId="77777777" w:rsidR="00900211" w:rsidRDefault="00900211" w:rsidP="00900211">
      <w:pPr>
        <w:spacing w:line="360" w:lineRule="auto"/>
        <w:rPr>
          <w:rFonts w:ascii="Arial" w:hAnsi="Arial" w:cs="Arial"/>
        </w:rPr>
      </w:pPr>
    </w:p>
    <w:p w14:paraId="40F4BB6B" w14:textId="77777777" w:rsidR="00900211" w:rsidRDefault="00900211" w:rsidP="00900211">
      <w:pPr>
        <w:spacing w:line="360" w:lineRule="auto"/>
        <w:rPr>
          <w:rFonts w:ascii="Arial" w:hAnsi="Arial" w:cs="Arial"/>
        </w:rPr>
      </w:pPr>
    </w:p>
    <w:p w14:paraId="07C6D1B7" w14:textId="77777777" w:rsidR="00900211" w:rsidRDefault="00900211" w:rsidP="00900211">
      <w:pPr>
        <w:spacing w:line="360" w:lineRule="auto"/>
        <w:rPr>
          <w:rFonts w:ascii="Arial" w:hAnsi="Arial" w:cs="Arial"/>
        </w:rPr>
      </w:pPr>
      <w:r w:rsidRPr="00191455">
        <w:rPr>
          <w:rFonts w:ascii="Arial" w:hAnsi="Arial" w:cs="Arial"/>
          <w:b/>
          <w:bCs/>
          <w:noProof/>
        </w:rPr>
        <w:lastRenderedPageBreak/>
        <mc:AlternateContent>
          <mc:Choice Requires="wps">
            <w:drawing>
              <wp:anchor distT="45720" distB="45720" distL="114300" distR="114300" simplePos="0" relativeHeight="252526592" behindDoc="0" locked="0" layoutInCell="1" allowOverlap="1" wp14:anchorId="45D88C26" wp14:editId="1F856553">
                <wp:simplePos x="0" y="0"/>
                <wp:positionH relativeFrom="page">
                  <wp:posOffset>2933728</wp:posOffset>
                </wp:positionH>
                <wp:positionV relativeFrom="paragraph">
                  <wp:posOffset>503555</wp:posOffset>
                </wp:positionV>
                <wp:extent cx="1765189" cy="516835"/>
                <wp:effectExtent l="0" t="0" r="0" b="0"/>
                <wp:wrapNone/>
                <wp:docPr id="17358991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5189" cy="516835"/>
                        </a:xfrm>
                        <a:prstGeom prst="rect">
                          <a:avLst/>
                        </a:prstGeom>
                        <a:noFill/>
                        <a:ln w="9525">
                          <a:noFill/>
                          <a:miter lim="800000"/>
                          <a:headEnd/>
                          <a:tailEnd/>
                        </a:ln>
                      </wps:spPr>
                      <wps:txbx>
                        <w:txbxContent>
                          <w:p w14:paraId="307E3E11"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Cantidad total de las ventas realizadas en el turno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D88C26" id="_x0000_s1171" type="#_x0000_t202" style="position:absolute;margin-left:231pt;margin-top:39.65pt;width:139pt;height:40.7pt;z-index:2525265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RWTGQIAAAsEAAAOAAAAZHJzL2Uyb0RvYy54bWysU11v2yAUfZ+0/4B4Xx2ncT6sOFWXrtOk&#10;7kPq9gMI4BgNuAxI7ezX94LTNNrepuUBQa7vueccDuubwWjyJH1QYBtaXk0okZaDUHbf0B/f798t&#10;KQmRWcE0WNnQowz0ZvP2zbp3tZxCB1pITxDEhrp3De1idHVRBN5Jw8IVOGmx2II3LOLR7wvhWY/o&#10;RhfTyWRe9OCF88BlCPjv3Vikm4zftpLHr20bZCS6ocgt5tXndZfWYrNm9d4z1yl+osH+gYVhyuLQ&#10;M9Qdi4wcvPoLyijuIUAbrziYAtpWcZk1oJpy8oeax445mbWgOcGdbQr/D5Z/efrmiRJ4d4vrarla&#10;lYsFJZYZvKvtgQkPREgS5RCBTJNbvQs1Nj06bIvDexiwMysP7gH4z0AsbDtm9/LWe+g7yQSyLVNn&#10;cdE64oQEsus/g8Bp7BAhAw2tN8lKNIcgOt7a8XxTyIPwNHIxr8rlihKOtaqcL6+rPILVL93Oh/hR&#10;giFp01CPScjo7OkhxMSG1S+fpGEW7pXWOQ3akr6hq2pa5YaLilERw6qVaehykn5jfJLID1bk5siU&#10;Hvc4QNuT6iR0lByH3TDaPcuMkyc7EEc0wsOYTnxNuOnA/6akx2Q2NPw6MC8p0Z8smrkqZ7MU5XyY&#10;VYspHvxlZXdZYZYjVEMjJeN2G3P8R9G3aHqrsh+vTE6kMXHZptPrSJG+POevXt/w5hkAAP//AwBQ&#10;SwMEFAAGAAgAAAAhAPnjSo/eAAAACgEAAA8AAABkcnMvZG93bnJldi54bWxMj01PwzAMhu9I/IfI&#10;SNxYwigtK02nCcQVxL4kblnjtdUap2qytfx7zAmOth+9ft5iOblOXHAIrScN9zMFAqnytqVaw3bz&#10;dvcEIkRD1nSeUMM3BliW11eFya0f6RMv61gLDqGQGw1NjH0uZagadCbMfI/Et6MfnIk8DrW0gxk5&#10;3HVyrlQqnWmJPzSmx5cGq9P67DTs3o9f+0R91K/usR/9pCS5hdT69mZaPYOIOMU/GH71WR1Kdjr4&#10;M9kgOg1JOucuUUO2eADBQJYoXhyYTFUGsizk/wrlDwAAAP//AwBQSwECLQAUAAYACAAAACEAtoM4&#10;kv4AAADhAQAAEwAAAAAAAAAAAAAAAAAAAAAAW0NvbnRlbnRfVHlwZXNdLnhtbFBLAQItABQABgAI&#10;AAAAIQA4/SH/1gAAAJQBAAALAAAAAAAAAAAAAAAAAC8BAABfcmVscy8ucmVsc1BLAQItABQABgAI&#10;AAAAIQCaORWTGQIAAAsEAAAOAAAAAAAAAAAAAAAAAC4CAABkcnMvZTJvRG9jLnhtbFBLAQItABQA&#10;BgAIAAAAIQD540qP3gAAAAoBAAAPAAAAAAAAAAAAAAAAAHMEAABkcnMvZG93bnJldi54bWxQSwUG&#10;AAAAAAQABADzAAAAfgUAAAAA&#10;" filled="f" stroked="f">
                <v:textbox>
                  <w:txbxContent>
                    <w:p w14:paraId="307E3E11"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Cantidad total de las ventas realizadas en el turno</w:t>
                      </w:r>
                    </w:p>
                  </w:txbxContent>
                </v:textbox>
                <w10:wrap anchorx="page"/>
              </v:shape>
            </w:pict>
          </mc:Fallback>
        </mc:AlternateContent>
      </w:r>
      <w:r>
        <w:rPr>
          <w:rFonts w:ascii="Arial" w:hAnsi="Arial" w:cs="Arial"/>
        </w:rPr>
        <w:t>Una vez ingresado el monto inicial de la apertura de caja tendrá acceso a todo el menú para realizar sus operaciones.</w:t>
      </w:r>
    </w:p>
    <w:p w14:paraId="716804C9"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530688" behindDoc="0" locked="0" layoutInCell="1" allowOverlap="1" wp14:anchorId="5B8CDA9F" wp14:editId="45ABEBD0">
                <wp:simplePos x="0" y="0"/>
                <wp:positionH relativeFrom="rightMargin">
                  <wp:align>left</wp:align>
                </wp:positionH>
                <wp:positionV relativeFrom="paragraph">
                  <wp:posOffset>219599</wp:posOffset>
                </wp:positionV>
                <wp:extent cx="1137037" cy="564542"/>
                <wp:effectExtent l="0" t="0" r="0" b="0"/>
                <wp:wrapNone/>
                <wp:docPr id="4609010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7037" cy="564542"/>
                        </a:xfrm>
                        <a:prstGeom prst="rect">
                          <a:avLst/>
                        </a:prstGeom>
                        <a:noFill/>
                        <a:ln w="9525">
                          <a:noFill/>
                          <a:miter lim="800000"/>
                          <a:headEnd/>
                          <a:tailEnd/>
                        </a:ln>
                      </wps:spPr>
                      <wps:txbx>
                        <w:txbxContent>
                          <w:p w14:paraId="3D195BE4"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Saldo de esperado para el cierre de caja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8CDA9F" id="_x0000_s1172" type="#_x0000_t202" style="position:absolute;margin-left:0;margin-top:17.3pt;width:89.55pt;height:44.45pt;z-index:252530688;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uGgIAAAoEAAAOAAAAZHJzL2Uyb0RvYy54bWysU12P2yAQfK/U/4B4b+zknNzFinO65npV&#10;peuHdO0PIIBjVGApkNjpr++CkzRq36rmAUHWOzszDKv7wWhykD4osA2dTkpKpOUglN019NvXpzd3&#10;lITIrGAarGzoUQZ6v379atW7Ws6gAy2kJwhiQ927hnYxurooAu+kYWECTlostuANi3j0u0J41iO6&#10;0cWsLBdFD144D1yGgP8+jkW6zvhtK3n83LZBRqIbitxiXn1et2kt1itW7zxzneInGuwfWBimLA69&#10;QD2yyMjeq7+gjOIeArRxwsEU0LaKy6wB1UzLP9S8dMzJrAXNCe5iU/h/sPzT4YsnSjS0WpRLpLCo&#10;KLHM4FVt9kx4IEKSKIcIZJbM6l2osefFYVcc3sKAl56FB/cM/HsgFjYdszv54D30nWQCyU5TZ3HV&#10;OuKEBLLtP4LAaWwfIQMNrTfJSfSGIDpe2vFyUciD8DRyenNb3txSwrE2X1TzKpMrWH3udj7E9xIM&#10;SZuGegxCRmeH5xATG1afP0nDLDwprXMYtCV9Q5fz2Tw3XFWMiphVrUxD78r0G9OTRL6zIjdHpvS4&#10;xwHanlQnoaPkOGyH7Pa0Wpzt3II4ohEexnDiY8JNB/4nJT0Gs6Hhx555SYn+YNHM5bSqUpLzoZrf&#10;zvDgryvb6wqzHKEaGikZt5uY0z+KfkDTW5X9SLczMjmRxsBlm06PIyX6+py/+v2E178AAAD//wMA&#10;UEsDBBQABgAIAAAAIQDTsw8C3AAAAAcBAAAPAAAAZHJzL2Rvd25yZXYueG1sTI9LT8MwEITvSPwH&#10;a5G40XWf0BCnQiCuoJaHxM2Nt0lEvI5itwn/nu0Jbjua0cy3+Wb0rTpRH5vABqYTDYq4DK7hysD7&#10;2/PNHaiYLDvbBiYDPxRhU1xe5DZzYeAtnXapUlLCMbMG6pS6DDGWNXkbJ6EjFu8Qem+TyL5C19tB&#10;yn2LM61X6G3DslDbjh5rKr93R2/g4+Xw9bnQr9WTX3ZDGDWyX6Mx11fjwz2oRGP6C8MZX9ChEKZ9&#10;OLKLqjUgjyQD88UK1Nm9XU9B7eWYzZeARY7/+YtfAAAA//8DAFBLAQItABQABgAIAAAAIQC2gziS&#10;/gAAAOEBAAATAAAAAAAAAAAAAAAAAAAAAABbQ29udGVudF9UeXBlc10ueG1sUEsBAi0AFAAGAAgA&#10;AAAhADj9If/WAAAAlAEAAAsAAAAAAAAAAAAAAAAALwEAAF9yZWxzLy5yZWxzUEsBAi0AFAAGAAgA&#10;AAAhAH/EX+4aAgAACgQAAA4AAAAAAAAAAAAAAAAALgIAAGRycy9lMm9Eb2MueG1sUEsBAi0AFAAG&#10;AAgAAAAhANOzDwLcAAAABwEAAA8AAAAAAAAAAAAAAAAAdAQAAGRycy9kb3ducmV2LnhtbFBLBQYA&#10;AAAABAAEAPMAAAB9BQAAAAA=&#10;" filled="f" stroked="f">
                <v:textbox>
                  <w:txbxContent>
                    <w:p w14:paraId="3D195BE4"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Saldo de esperado para el cierre de caja</w:t>
                      </w:r>
                    </w:p>
                  </w:txbxContent>
                </v:textbox>
                <w10:wrap anchorx="margin"/>
              </v:shape>
            </w:pict>
          </mc:Fallback>
        </mc:AlternateContent>
      </w:r>
      <w:r w:rsidRPr="00191455">
        <w:rPr>
          <w:rFonts w:ascii="Arial" w:hAnsi="Arial" w:cs="Arial"/>
          <w:b/>
          <w:bCs/>
          <w:noProof/>
        </w:rPr>
        <mc:AlternateContent>
          <mc:Choice Requires="wps">
            <w:drawing>
              <wp:anchor distT="0" distB="0" distL="114300" distR="114300" simplePos="0" relativeHeight="252527616" behindDoc="0" locked="0" layoutInCell="1" allowOverlap="1" wp14:anchorId="6F827389" wp14:editId="7A973AF6">
                <wp:simplePos x="0" y="0"/>
                <wp:positionH relativeFrom="margin">
                  <wp:posOffset>2593368</wp:posOffset>
                </wp:positionH>
                <wp:positionV relativeFrom="paragraph">
                  <wp:posOffset>234231</wp:posOffset>
                </wp:positionV>
                <wp:extent cx="23854" cy="604299"/>
                <wp:effectExtent l="0" t="0" r="33655" b="24765"/>
                <wp:wrapNone/>
                <wp:docPr id="397738501" name="Conector recto 397738501"/>
                <wp:cNvGraphicFramePr/>
                <a:graphic xmlns:a="http://schemas.openxmlformats.org/drawingml/2006/main">
                  <a:graphicData uri="http://schemas.microsoft.com/office/word/2010/wordprocessingShape">
                    <wps:wsp>
                      <wps:cNvCnPr/>
                      <wps:spPr>
                        <a:xfrm flipV="1">
                          <a:off x="0" y="0"/>
                          <a:ext cx="23854" cy="604299"/>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A5405C0" id="Conector recto 397738501" o:spid="_x0000_s1026" style="position:absolute;flip:y;z-index:25252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4.2pt,18.45pt" to="206.1pt,6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CxX5QEAAB0EAAAOAAAAZHJzL2Uyb0RvYy54bWysU0tv2zAMvg/YfxB0X+ykXdsYcXpIkV2G&#10;LdjrrshUIkAvUFqc/PtRsuMW27ABw3yg9eD3kfxIrR7P1rATYNTetXw+qzkDJ32n3aHlX79s3zxw&#10;FpNwnTDeQcsvEPnj+vWrVR8aWPijNx0gIxIXmz60/JhSaKoqyiNYEWc+gKNL5dGKRFs8VB2Kntit&#10;qRZ1fVf1HruAXkKMdPo0XPJ14VcKZPqoVITETMspt1QsFrvPtlqvRHNAEY5ajmmIf8jCCu0o6ET1&#10;JJJg31H/QmW1RB+9SjPpbeWV0hJKDVTNvP6pms9HEaDUQuLEMMkU/x+t/HDaIdNdy2+W9/c3D2/r&#10;OWdOWGrVhhomk0eG+cee70mzPsSGoBu3w3EXww6zAGeFlimjwzcahyIJFcnORfHLpDicE5N0uKCI&#10;t5xJurmrbxfLZW5INbBktoAxvQNvWV603GiX9RCNOL2PaXC9uuRj47KN3uhuq40pGzzsNwbZSdAE&#10;bLc1fWOMF24UMUOrXNZQSFmli4GB9hMoEiknXMKX8YSJVkgJLs1HXuPIO8MUpTAB678DR/8MhTK6&#10;E3gQ8o9RJ0SJ7F2awFY7j7+Lns7XlNXgf1VgqDtLsPfdpbS4SEMzWLozvpc85C/3Bf78qtc/AAAA&#10;//8DAFBLAwQUAAYACAAAACEAgnuEOeEAAAAKAQAADwAAAGRycy9kb3ducmV2LnhtbEyPUUvDMBSF&#10;3wX/Q7iCby5tV8qsTYcM9EFE3exgj1kT27LkJjRZV/+91yd9vJyPc75brWdr2KTHMDgUkC4SYBpb&#10;pwbsBDSfT3crYCFKVNI41AK+dYB1fX1VyVK5C271tIsdoxIMpRTQx+hLzkPbayvDwnmNlH250cpI&#10;59hxNcoLlVvDsyQpuJUD0kIvvd70uj3tzlbAc7Nv+zd/ej1Mflu844fZNC9GiNub+fEBWNRz/IPh&#10;V5/UoSanozujCswIyJNVTqiAZXEPjIA8zTJgRyKXWQq8rvj/F+ofAAAA//8DAFBLAQItABQABgAI&#10;AAAAIQC2gziS/gAAAOEBAAATAAAAAAAAAAAAAAAAAAAAAABbQ29udGVudF9UeXBlc10ueG1sUEsB&#10;Ai0AFAAGAAgAAAAhADj9If/WAAAAlAEAAAsAAAAAAAAAAAAAAAAALwEAAF9yZWxzLy5yZWxzUEsB&#10;Ai0AFAAGAAgAAAAhAAH0LFflAQAAHQQAAA4AAAAAAAAAAAAAAAAALgIAAGRycy9lMm9Eb2MueG1s&#10;UEsBAi0AFAAGAAgAAAAhAIJ7hDnhAAAACgEAAA8AAAAAAAAAAAAAAAAAPwQAAGRycy9kb3ducmV2&#10;LnhtbFBLBQYAAAAABAAEAPMAAABNBQAAAAA=&#10;" strokecolor="red" strokeweight="1.5pt">
                <v:stroke joinstyle="miter"/>
                <w10:wrap anchorx="margin"/>
              </v:line>
            </w:pict>
          </mc:Fallback>
        </mc:AlternateContent>
      </w:r>
    </w:p>
    <w:p w14:paraId="3E8C92C6"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529664" behindDoc="0" locked="0" layoutInCell="1" allowOverlap="1" wp14:anchorId="16BDFAA9" wp14:editId="1145F2A6">
                <wp:simplePos x="0" y="0"/>
                <wp:positionH relativeFrom="margin">
                  <wp:posOffset>4326752</wp:posOffset>
                </wp:positionH>
                <wp:positionV relativeFrom="paragraph">
                  <wp:posOffset>76475</wp:posOffset>
                </wp:positionV>
                <wp:extent cx="1089329" cy="396544"/>
                <wp:effectExtent l="0" t="0" r="34925" b="22860"/>
                <wp:wrapNone/>
                <wp:docPr id="1905737660" name="Conector recto 1905737660"/>
                <wp:cNvGraphicFramePr/>
                <a:graphic xmlns:a="http://schemas.openxmlformats.org/drawingml/2006/main">
                  <a:graphicData uri="http://schemas.microsoft.com/office/word/2010/wordprocessingShape">
                    <wps:wsp>
                      <wps:cNvCnPr/>
                      <wps:spPr>
                        <a:xfrm flipV="1">
                          <a:off x="0" y="0"/>
                          <a:ext cx="1089329" cy="396544"/>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A64B8E8" id="Conector recto 1905737660" o:spid="_x0000_s1026" style="position:absolute;flip:y;z-index:252529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0.7pt,6pt" to="426.45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VfJ6QEAACEEAAAOAAAAZHJzL2Uyb0RvYy54bWysU8mO2zAMvRfoPwi6N3aSmczEiDOHDNJL&#10;0QZd5q7IUixAGyg1dv6+lOy4QVt0gKI+0Fr4HslHavPUG03OAoJytqbzWUmJsNw1yp5q+u3r/t0j&#10;JSEy2zDtrKjpRQT6tH37ZtP5Sixc63QjgCCJDVXna9rG6KuiCLwVhoWZ88LipXRgWMQtnIoGWIfs&#10;RheLslwVnYPGg+MiBDx9Hi7pNvNLKXj8JGUQkeiaYm4xW8j2mGyx3bDqBMy3io9psH/IwjBlMehE&#10;9cwiI99B/UZlFAcXnIwz7kzhpFRc5Bqwmnn5SzVfWuZFrgXFCX6SKfw/Wv7xfACiGuzdurx/WD6s&#10;ViiTZQZ7tcOO8eiAQPqRGwdUrfOhQvDOHmDcBX+AJEEvwRCplX9B0iwKlkn6rPll0lz0kXA8nJeP&#10;6+ViTQnHu+V6dX93l5pSDDyJz0OI74UzJC1qqpVNmrCKnT+EOLheXdKxtskGp1WzV1rnDZyOOw3k&#10;zHAK9vsSvzHGjRtGTNAiFTaUklfxosVA+1lIFApTXuTweUTFRMs4FzbOR15t0TvBJKYwAcvXgaN/&#10;goo8vhN4kPKvUSdEjuxsnMBGWQd/ih77a8py8L8qMNSdJDi65pKbnKXBOczdGd9MGvTbfYb/fNnb&#10;HwAAAP//AwBQSwMEFAAGAAgAAAAhAJDRyIvgAAAACQEAAA8AAABkcnMvZG93bnJldi54bWxMj8FO&#10;wzAQRO9I/IO1SNyo0yiEEOJUqBIcEAJaUqlHNzZxVHsdxW4a/p7lBMfVPM2+qVazs2zSY+g9Clgu&#10;EmAaW6967AQ0n083BbAQJSppPWoB3zrAqr68qGSp/Bk3etrGjlEJhlIKMDEOJeehNdrJsPCDRsq+&#10;/OhkpHPsuBrlmcqd5WmS5NzJHumDkYNeG90etycn4LnZteZtOL7up2GTv+OHXTcvVojrq/nxAVjU&#10;c/yD4Vef1KEmp4M/oQrMCsiLZUYoBSltIqC4Te+BHQTcZRnwuuL/F9Q/AAAA//8DAFBLAQItABQA&#10;BgAIAAAAIQC2gziS/gAAAOEBAAATAAAAAAAAAAAAAAAAAAAAAABbQ29udGVudF9UeXBlc10ueG1s&#10;UEsBAi0AFAAGAAgAAAAhADj9If/WAAAAlAEAAAsAAAAAAAAAAAAAAAAALwEAAF9yZWxzLy5yZWxz&#10;UEsBAi0AFAAGAAgAAAAhAA0JV8npAQAAIQQAAA4AAAAAAAAAAAAAAAAALgIAAGRycy9lMm9Eb2Mu&#10;eG1sUEsBAi0AFAAGAAgAAAAhAJDRyIvgAAAACQEAAA8AAAAAAAAAAAAAAAAAQwQAAGRycy9kb3du&#10;cmV2LnhtbFBLBQYAAAAABAAEAPMAAABQ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45720" distB="45720" distL="114300" distR="114300" simplePos="0" relativeHeight="252523520" behindDoc="0" locked="0" layoutInCell="1" allowOverlap="1" wp14:anchorId="437A8832" wp14:editId="4EC7C15A">
                <wp:simplePos x="0" y="0"/>
                <wp:positionH relativeFrom="page">
                  <wp:align>left</wp:align>
                </wp:positionH>
                <wp:positionV relativeFrom="paragraph">
                  <wp:posOffset>138678</wp:posOffset>
                </wp:positionV>
                <wp:extent cx="1137037" cy="516835"/>
                <wp:effectExtent l="0" t="0" r="0" b="0"/>
                <wp:wrapNone/>
                <wp:docPr id="14015505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7037" cy="516835"/>
                        </a:xfrm>
                        <a:prstGeom prst="rect">
                          <a:avLst/>
                        </a:prstGeom>
                        <a:noFill/>
                        <a:ln w="9525">
                          <a:noFill/>
                          <a:miter lim="800000"/>
                          <a:headEnd/>
                          <a:tailEnd/>
                        </a:ln>
                      </wps:spPr>
                      <wps:txbx>
                        <w:txbxContent>
                          <w:p w14:paraId="0AE1E4B2"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Monto asignado de la apertura de caja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7A8832" id="_x0000_s1173" type="#_x0000_t202" style="position:absolute;margin-left:0;margin-top:10.9pt;width:89.55pt;height:40.7pt;z-index:252523520;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f/GgIAAAsEAAAOAAAAZHJzL2Uyb0RvYy54bWysU9uO2yAQfa/Uf0C8N7aTeLNrxVlts92q&#10;0vYibfsBBHCMCgwFEnv79R1wNo3at6p+QOBhzsw5c1jfjkaTo/RBgW1pNSspkZaDUHbf0m9fH95c&#10;UxIis4JpsLKlzzLQ283rV+vBNXIOPWghPUEQG5rBtbSP0TVFEXgvDQszcNJisANvWMSj3xfCswHR&#10;jS7mZXlVDOCF88BlCPj3fgrSTcbvOsnj564LMhLdUuwt5tXndZfWYrNmzd4z1yt+aoP9QxeGKYtF&#10;z1D3LDJy8OovKKO4hwBdnHEwBXSd4jJzQDZV+Qebp545mbmgOMGdZQr/D5Z/On7xRAmc3bKs6rqs&#10;lxUllhmc1fbAhAciJIlyjEDmSa3BhQaTnhymxfEtjJiZmQf3CPx7IBa2PbN7eec9DL1kArutUmZx&#10;kTrhhASyGz6CwGrsECEDjZ03SUoUhyA6Tu35PCnsg/BUslqsysWKEo6xurq6XtS5BGtesp0P8b0E&#10;Q9KmpR6dkNHZ8THE1A1rXq6kYhYelNbZDdqSoaU39bzOCRcRoyKaVSvT0usyfZN9Esl3VuTkyJSe&#10;9lhA2xPrRHSiHMfdeJJ79SLnDsQzCuFhcie+Jtz04H9SMqAzWxp+HJiXlOgPFsW8qZbLZOV8WNar&#10;OR78ZWR3GWGWI1RLIyXTdhuz/SfSdyh6p7IeaTpTJ6em0XFZptPrSJa+POdbv9/w5hcAAAD//wMA&#10;UEsDBBQABgAIAAAAIQBb4SBc2wAAAAcBAAAPAAAAZHJzL2Rvd25yZXYueG1sTI9LT8MwEITvSPwH&#10;a5G4UTvh2RCnQiCuoJaHxG0bb5OIeB3FbhP+PdsT3HY0o5lvy9Xse3WgMXaBLWQLA4q4Dq7jxsL7&#10;2/PFHaiYkB32gcnCD0VYVacnJRYuTLymwyY1Sko4FmihTWkotI51Sx7jIgzE4u3C6DGJHBvtRpyk&#10;3Pc6N+ZGe+xYFloc6LGl+nuz9xY+XnZfn1fmtXny18MUZqPZL7W152fzwz2oRHP6C8MRX9ChEqZt&#10;2LOLqrcgjyQLeSb8R/d2mYHaymEuc9BVqf/zV78AAAD//wMAUEsBAi0AFAAGAAgAAAAhALaDOJL+&#10;AAAA4QEAABMAAAAAAAAAAAAAAAAAAAAAAFtDb250ZW50X1R5cGVzXS54bWxQSwECLQAUAAYACAAA&#10;ACEAOP0h/9YAAACUAQAACwAAAAAAAAAAAAAAAAAvAQAAX3JlbHMvLnJlbHNQSwECLQAUAAYACAAA&#10;ACEA/pzn/xoCAAALBAAADgAAAAAAAAAAAAAAAAAuAgAAZHJzL2Uyb0RvYy54bWxQSwECLQAUAAYA&#10;CAAAACEAW+EgXNsAAAAHAQAADwAAAAAAAAAAAAAAAAB0BAAAZHJzL2Rvd25yZXYueG1sUEsFBgAA&#10;AAAEAAQA8wAAAHwFAAAAAA==&#10;" filled="f" stroked="f">
                <v:textbox>
                  <w:txbxContent>
                    <w:p w14:paraId="0AE1E4B2"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Monto asignado de la apertura de caja</w:t>
                      </w:r>
                    </w:p>
                  </w:txbxContent>
                </v:textbox>
                <w10:wrap anchorx="page"/>
              </v:shape>
            </w:pict>
          </mc:Fallback>
        </mc:AlternateContent>
      </w:r>
      <w:r w:rsidRPr="000A7605">
        <w:rPr>
          <w:rFonts w:ascii="Arial" w:hAnsi="Arial" w:cs="Arial"/>
          <w:noProof/>
        </w:rPr>
        <w:drawing>
          <wp:anchor distT="0" distB="0" distL="114300" distR="114300" simplePos="0" relativeHeight="252524544" behindDoc="1" locked="0" layoutInCell="1" allowOverlap="1" wp14:anchorId="605175B5" wp14:editId="301D7CB1">
            <wp:simplePos x="0" y="0"/>
            <wp:positionH relativeFrom="margin">
              <wp:align>right</wp:align>
            </wp:positionH>
            <wp:positionV relativeFrom="paragraph">
              <wp:posOffset>5715</wp:posOffset>
            </wp:positionV>
            <wp:extent cx="5400040" cy="1830070"/>
            <wp:effectExtent l="0" t="0" r="0" b="0"/>
            <wp:wrapNone/>
            <wp:docPr id="1976401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01716" name=""/>
                    <pic:cNvPicPr/>
                  </pic:nvPicPr>
                  <pic:blipFill>
                    <a:blip r:embed="rId125">
                      <a:extLst>
                        <a:ext uri="{28A0092B-C50C-407E-A947-70E740481C1C}">
                          <a14:useLocalDpi xmlns:a14="http://schemas.microsoft.com/office/drawing/2010/main" val="0"/>
                        </a:ext>
                      </a:extLst>
                    </a:blip>
                    <a:stretch>
                      <a:fillRect/>
                    </a:stretch>
                  </pic:blipFill>
                  <pic:spPr>
                    <a:xfrm>
                      <a:off x="0" y="0"/>
                      <a:ext cx="5400040" cy="1830070"/>
                    </a:xfrm>
                    <a:prstGeom prst="rect">
                      <a:avLst/>
                    </a:prstGeom>
                  </pic:spPr>
                </pic:pic>
              </a:graphicData>
            </a:graphic>
          </wp:anchor>
        </w:drawing>
      </w:r>
    </w:p>
    <w:p w14:paraId="31E7843B"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528640" behindDoc="0" locked="0" layoutInCell="1" allowOverlap="1" wp14:anchorId="76456744" wp14:editId="5F979B28">
                <wp:simplePos x="0" y="0"/>
                <wp:positionH relativeFrom="margin">
                  <wp:posOffset>3651775</wp:posOffset>
                </wp:positionH>
                <wp:positionV relativeFrom="paragraph">
                  <wp:posOffset>126448</wp:posOffset>
                </wp:positionV>
                <wp:extent cx="1160584" cy="466725"/>
                <wp:effectExtent l="0" t="0" r="20955" b="28575"/>
                <wp:wrapNone/>
                <wp:docPr id="1087366754" name="Rectángulo 1087366754"/>
                <wp:cNvGraphicFramePr/>
                <a:graphic xmlns:a="http://schemas.openxmlformats.org/drawingml/2006/main">
                  <a:graphicData uri="http://schemas.microsoft.com/office/word/2010/wordprocessingShape">
                    <wps:wsp>
                      <wps:cNvSpPr/>
                      <wps:spPr>
                        <a:xfrm>
                          <a:off x="0" y="0"/>
                          <a:ext cx="1160584" cy="4667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926349"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56744" id="Rectángulo 1087366754" o:spid="_x0000_s1174" style="position:absolute;margin-left:287.55pt;margin-top:9.95pt;width:91.4pt;height:36.75pt;z-index:25252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m3IrgIAAKsFAAAOAAAAZHJzL2Uyb0RvYy54bWysVM1u2zAMvg/YOwi6r7azJM2MOkXQIsOA&#10;oi3aDj0rshwbkEVNUuJkb7Nn2YuVkmw36IodhvkgkyL58UckLy4PrSR7YWwDqqDZWUqJUBzKRm0L&#10;+v1p/WlBiXVMlUyCEgU9Cksvlx8/XHQ6FxOoQZbCEARRNu90QWvndJ4klteiZfYMtFAorMC0zCFr&#10;tklpWIforUwmaTpPOjClNsCFtXh7HYV0GfCrSnB3V1VWOCILirG5cJpwbvyZLC9YvjVM1w3vw2D/&#10;EEXLGoVOR6hr5hjZmeYPqLbhBixU7oxDm0BVNVyEHDCbLH2TzWPNtAi5YHGsHstk/x8sv93fG9KU&#10;+Hbp4vzzfH4+m1KiWItv9YDV+/1LbXcSyIkUS9Zpm6Plo743PWeR9PkfKtP6P2ZGDqHMx7HM4uAI&#10;x8ssm6ezBbrhKJuiy8nMv0Pyaq2NdV8FtMQTBTUYSKgu299YF1UHFe9MwbqREu9ZLpU/Lcim9HeB&#10;MdvNlTRkz7AH1usUv97diRo696aJzyzmEih3lCLCPogKy4TRT0IkoUHFCMs4F8plUVSzUkRvs1Nn&#10;vqW9RchUKgT0yBVGOWL3AINmBBmwY969vjcVob9H4/RvgUXj0SJ4BuVG47ZRYN4DkJhV7znqD0WK&#10;pfFVcofNIbbQdOF1/d0GyiM2loE4cVbzdYNvecOsu2cGRwyHEdeGu8OjktAVFHqKkhrMz/fuvT52&#10;Pkop6XBkC2p/7JgRlMhvCmfiSzad+hkPzHR2PkHGnEo2pxK1a68AOyLDBaV5IL2+kwNZGWifcbus&#10;vFcUMcXRd0E3A3nl4iLB7cTFahWUcKo1czfqUXMP7evsO/Xp8MyM7tvZ4SDcwjDcLH/T1VHXWypY&#10;7RxUTWj516r2L4AbIbRSv738yjnlg9brjl2+AAAA//8DAFBLAwQUAAYACAAAACEAewJIdt0AAAAJ&#10;AQAADwAAAGRycy9kb3ducmV2LnhtbEyPwU7DMAyG70i8Q+RJ3Fg6SldSmk4IaQcuCEYfwGuytlrj&#10;VE22lrfHnOBm6//0+3O5W9wgrnYKvScNm3UCwlLjTU+thvprf/8EIkQkg4Mnq+HbBthVtzclFsbP&#10;9Gmvh9gKLqFQoIYuxrGQMjSddRjWfrTE2clPDiOvUyvNhDOXu0E+JMlWOuyJL3Q42tfONufDxWnA&#10;t+Rd1nVMPtL0FOZaxe28V1rfrZaXZxDRLvEPhl99VoeKnY7+QiaIQUOWZxtGOVAKBAN5lvNw1KDS&#10;R5BVKf9/UP0AAAD//wMAUEsBAi0AFAAGAAgAAAAhALaDOJL+AAAA4QEAABMAAAAAAAAAAAAAAAAA&#10;AAAAAFtDb250ZW50X1R5cGVzXS54bWxQSwECLQAUAAYACAAAACEAOP0h/9YAAACUAQAACwAAAAAA&#10;AAAAAAAAAAAvAQAAX3JlbHMvLnJlbHNQSwECLQAUAAYACAAAACEAYJptyK4CAACrBQAADgAAAAAA&#10;AAAAAAAAAAAuAgAAZHJzL2Uyb0RvYy54bWxQSwECLQAUAAYACAAAACEAewJIdt0AAAAJAQAADwAA&#10;AAAAAAAAAAAAAAAIBQAAZHJzL2Rvd25yZXYueG1sUEsFBgAAAAAEAAQA8wAAABIGAAAAAA==&#10;" filled="f" strokecolor="red" strokeweight="1.5pt">
                <v:textbox>
                  <w:txbxContent>
                    <w:p w14:paraId="3C926349"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525568" behindDoc="0" locked="0" layoutInCell="1" allowOverlap="1" wp14:anchorId="56282652" wp14:editId="5D52FAFE">
                <wp:simplePos x="0" y="0"/>
                <wp:positionH relativeFrom="margin">
                  <wp:posOffset>1917838</wp:posOffset>
                </wp:positionH>
                <wp:positionV relativeFrom="paragraph">
                  <wp:posOffset>110407</wp:posOffset>
                </wp:positionV>
                <wp:extent cx="1160584" cy="466725"/>
                <wp:effectExtent l="0" t="0" r="20955" b="28575"/>
                <wp:wrapNone/>
                <wp:docPr id="408047163" name="Rectángulo 408047163"/>
                <wp:cNvGraphicFramePr/>
                <a:graphic xmlns:a="http://schemas.openxmlformats.org/drawingml/2006/main">
                  <a:graphicData uri="http://schemas.microsoft.com/office/word/2010/wordprocessingShape">
                    <wps:wsp>
                      <wps:cNvSpPr/>
                      <wps:spPr>
                        <a:xfrm>
                          <a:off x="0" y="0"/>
                          <a:ext cx="1160584" cy="4667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34B2EB"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282652" id="Rectángulo 408047163" o:spid="_x0000_s1175" style="position:absolute;margin-left:151pt;margin-top:8.7pt;width:91.4pt;height:36.75pt;z-index:25252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j1srwIAAKkFAAAOAAAAZHJzL2Uyb0RvYy54bWysVM1u2zAMvg/YOwi6r7YzJ22NOkXQIsOA&#10;oi3aDj0rshwbkEVNUmJnb7Nn2YuNkn8SdMUOw3JQKJH8+OOPvLruGkn2wtgaVE6Ts5gSoTgUtdrm&#10;9NvL+tMFJdYxVTAJSuT0ICy9Xn78cNXqTMygAlkIQxBE2azVOa2c01kUWV6Jhtkz0EKhsgTTMIdX&#10;s40Kw1pEb2Q0i+NF1IIptAEurMXX215JlwG/LAV3D2VphSMyp5ibC6cJ58af0fKKZVvDdFXzIQ32&#10;D1k0rFYYdIK6ZY6Rnan/gGpqbsBC6c44NBGUZc1FqAGrSeI31TxXTItQCzbH6qlN9v/B8vv9oyF1&#10;kdM0vojT82TxmRLFGvxUT9i8Xz/VdieBHJXYsFbbDP2e9aMZbhZFX31Xmsb/Y12kC00+TE0WnSMc&#10;H5NkEc8vUko46tLF4nw2918hOnprY90XAQ3xQk4N5hF6y/Z31vWmo4kPpmBdS4nvLJPKnxZkXfi3&#10;cDHbzY00ZM+QAet1jL8h3IkZBveuka+sryVI7iBFD/skSmwSZj8LmQR6igmWcS6US3pVxQrRR5uf&#10;BvOE9h6hUqkQ0COXmOWEPQCMlj3IiN3XPdh7VxHYPTnHf0usd548QmRQbnJuagXmPQCJVQ2Re/ux&#10;SX1rfJdct+kCgZL00tv6tw0UB6SVgX7erObrGr/lHbPukRkcMBxFXBruAY9SQptTGCRKKjA/3nv3&#10;9sh71FLS4sDm1H7fMSMokV8VTsRlkqZ+wsMlnZ/P8GJONZtTjdo1N4CMSHA9aR5Eb+/kKJYGmlfc&#10;LSsfFVVMcYyd080o3rh+jeBu4mK1CkY405q5O/WsuYf2ffZMfelemdEDnR0Owj2Mo82yN6zubb2n&#10;gtXOQVkHyh+7OnwB3AeBSsPu8gvn9B6sjht2+RsAAP//AwBQSwMEFAAGAAgAAAAhAJZiKhfcAAAA&#10;CQEAAA8AAABkcnMvZG93bnJldi54bWxMj8FOg0AQhu8mvsNmTLzZXQupBVkaY9KDF6MtDzCFLRDZ&#10;WcJOC76940mPk//PP99X7BY/qKubYh/IwuPKgHJUh6an1kJ13D9sQUVGanAI5Cx8uwi78vamwLwJ&#10;M32664FbJSMUc7TQMY+51rHunMe4CqMjyc5h8shyTq1uJpxl3A96bcxGe+xJPnQ4utfO1V+Hi7eA&#10;b+ZdVxWbjyQ5x7nKeDPvM2vv75aXZ1DsFv4rwy++oEMpTKdwoSaqwUJi1uLCEjyloKSQblNxOVnI&#10;TAa6LPR/g/IHAAD//wMAUEsBAi0AFAAGAAgAAAAhALaDOJL+AAAA4QEAABMAAAAAAAAAAAAAAAAA&#10;AAAAAFtDb250ZW50X1R5cGVzXS54bWxQSwECLQAUAAYACAAAACEAOP0h/9YAAACUAQAACwAAAAAA&#10;AAAAAAAAAAAvAQAAX3JlbHMvLnJlbHNQSwECLQAUAAYACAAAACEA0l49bK8CAACpBQAADgAAAAAA&#10;AAAAAAAAAAAuAgAAZHJzL2Uyb0RvYy54bWxQSwECLQAUAAYACAAAACEAlmIqF9wAAAAJAQAADwAA&#10;AAAAAAAAAAAAAAAJBQAAZHJzL2Rvd25yZXYueG1sUEsFBgAAAAAEAAQA8wAAABIGAAAAAA==&#10;" filled="f" strokecolor="red" strokeweight="1.5pt">
                <v:textbox>
                  <w:txbxContent>
                    <w:p w14:paraId="7A34B2EB"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521472" behindDoc="0" locked="0" layoutInCell="1" allowOverlap="1" wp14:anchorId="5373CEFE" wp14:editId="1CD8D59F">
                <wp:simplePos x="0" y="0"/>
                <wp:positionH relativeFrom="margin">
                  <wp:posOffset>103367</wp:posOffset>
                </wp:positionH>
                <wp:positionV relativeFrom="paragraph">
                  <wp:posOffset>98425</wp:posOffset>
                </wp:positionV>
                <wp:extent cx="1160584" cy="466725"/>
                <wp:effectExtent l="0" t="0" r="20955" b="28575"/>
                <wp:wrapNone/>
                <wp:docPr id="218505869" name="Rectángulo 218505869"/>
                <wp:cNvGraphicFramePr/>
                <a:graphic xmlns:a="http://schemas.openxmlformats.org/drawingml/2006/main">
                  <a:graphicData uri="http://schemas.microsoft.com/office/word/2010/wordprocessingShape">
                    <wps:wsp>
                      <wps:cNvSpPr/>
                      <wps:spPr>
                        <a:xfrm>
                          <a:off x="0" y="0"/>
                          <a:ext cx="1160584" cy="4667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D46A95"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73CEFE" id="Rectángulo 218505869" o:spid="_x0000_s1176" style="position:absolute;margin-left:8.15pt;margin-top:7.75pt;width:91.4pt;height:36.75pt;z-index:25252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PKXrgIAAKkFAAAOAAAAZHJzL2Uyb0RvYy54bWysVM1u2zAMvg/YOwi6r7aDJG2NOkXQIsOA&#10;oi36g54VWY4NyKImKXGyt9mz7MVGSbYTdMUOw3JQKJH8SH4meXW9byXZCWMbUAXNzlJKhOJQNmpT&#10;0NeX1ZcLSqxjqmQSlCjoQVh6vfj86arTuZhADbIUhiCIsnmnC1o7p/MksbwWLbNnoIVCZQWmZQ6v&#10;ZpOUhnWI3spkkqbzpANTagNcWIuvt1FJFwG/qgR3D1VlhSOyoJibC6cJ59qfyeKK5RvDdN3wPg32&#10;D1m0rFEYdIS6ZY6RrWn+gGobbsBC5c44tAlUVcNFqAGrydJ31TzXTItQC5Jj9UiT/X+w/H73aEhT&#10;FnSSXczS2cX8khLFWvxUT0jer59qs5VAjkokrNM2R79n/Wj6m0XRV7+vTOv/sS6yDyQfRpLF3hGO&#10;j1k2xzBTSjjqpvP5+WTmv0Jy9NbGuq8CWuKFghrMI3DLdnfWRdPBxAdTsGqkxHeWS+VPC7Ip/Vu4&#10;mM36RhqyY9gBq1WKvz7ciRkG966JryzWEiR3kCLCPokKScLsJyGT0J5ihGWcC+WyqKpZKWK02Wkw&#10;39DeI1QqFQJ65AqzHLF7gMEyggzYse7e3ruK0N2jc/q3xKLz6BEig3Kjc9soMB8BSKyqjxztB5Ii&#10;NZ4lt1/vQwNls8Csf1tDecC2MhDnzWq+avBb3jHrHpnBAcNRxKXhHvCoJHQFhV6ipAbz46N3b499&#10;j1pKOhzYgtrvW2YEJfKbwom4zKZTP+HhMp2dT/BiTjXrU43atjeAHZHhetI8iN7eyUGsDLRvuFuW&#10;PiqqmOIYu6DrQbxxcY3gbuJiuQxGONOauTv1rLmH9jz7Tn3ZvzGj+3Z2OAj3MIw2y991dbT1ngqW&#10;WwdVE1r+yGr/BXAfhFbqd5dfOKf3YHXcsIvfAAAA//8DAFBLAwQUAAYACAAAACEAva8cMdsAAAAI&#10;AQAADwAAAGRycy9kb3ducmV2LnhtbEyPwU7DMBBE70j8g7VI3KhdokZ1iFMhpB64IGjzAW68TSLi&#10;dRS7Tfh7tic4rUYzmn1T7hY/iCtOsQ9kYL1SIJCa4HpqDdTH/dMWREyWnB0CoYEfjLCr7u9KW7gw&#10;0xdeD6kVXEKxsAa6lMZCyth06G1chRGJvXOYvE0sp1a6yc5c7gf5rFQuve2JP3R2xLcOm+/DxRuw&#10;7+pD1nVSn1l2jnOtUz7vtTGPD8vrC4iES/oLww2f0aFiplO4kItiYJ1nnOS72YC4+VqvQZwMbLUC&#10;WZXy/4DqFwAA//8DAFBLAQItABQABgAIAAAAIQC2gziS/gAAAOEBAAATAAAAAAAAAAAAAAAAAAAA&#10;AABbQ29udGVudF9UeXBlc10ueG1sUEsBAi0AFAAGAAgAAAAhADj9If/WAAAAlAEAAAsAAAAAAAAA&#10;AAAAAAAALwEAAF9yZWxzLy5yZWxzUEsBAi0AFAAGAAgAAAAhAEo08peuAgAAqQUAAA4AAAAAAAAA&#10;AAAAAAAALgIAAGRycy9lMm9Eb2MueG1sUEsBAi0AFAAGAAgAAAAhAL2vHDHbAAAACAEAAA8AAAAA&#10;AAAAAAAAAAAACAUAAGRycy9kb3ducmV2LnhtbFBLBQYAAAAABAAEAPMAAAAQBgAAAAA=&#10;" filled="f" strokecolor="red" strokeweight="1.5pt">
                <v:textbox>
                  <w:txbxContent>
                    <w:p w14:paraId="4AD46A95"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522496" behindDoc="0" locked="0" layoutInCell="1" allowOverlap="1" wp14:anchorId="4587E517" wp14:editId="096C8344">
                <wp:simplePos x="0" y="0"/>
                <wp:positionH relativeFrom="margin">
                  <wp:align>left</wp:align>
                </wp:positionH>
                <wp:positionV relativeFrom="paragraph">
                  <wp:posOffset>10712</wp:posOffset>
                </wp:positionV>
                <wp:extent cx="151075" cy="79513"/>
                <wp:effectExtent l="0" t="0" r="20955" b="34925"/>
                <wp:wrapNone/>
                <wp:docPr id="1472055425" name="Conector recto 1472055425"/>
                <wp:cNvGraphicFramePr/>
                <a:graphic xmlns:a="http://schemas.openxmlformats.org/drawingml/2006/main">
                  <a:graphicData uri="http://schemas.microsoft.com/office/word/2010/wordprocessingShape">
                    <wps:wsp>
                      <wps:cNvCnPr/>
                      <wps:spPr>
                        <a:xfrm flipH="1" flipV="1">
                          <a:off x="0" y="0"/>
                          <a:ext cx="151075" cy="79513"/>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1E6A9C22" id="Conector recto 1472055425" o:spid="_x0000_s1026" style="position:absolute;flip:x y;z-index:2525224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5pt" to="11.9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VZ56gEAACkEAAAOAAAAZHJzL2Uyb0RvYy54bWysU02P0zAQvSPxHyzfaT7YUjZquoeuCgcE&#10;1cJydx27seQvjU3T/nvGThoqQCAhcnDG9rw3M2/G64ez0eQkIChnW1otSkqE5a5T9tjS5y+7V28p&#10;CZHZjmlnRUsvItCHzcsX68E3ona9050AgiQ2NINvaR+jb4oi8F4YFhbOC4uX0oFhEbdwLDpgA7Ib&#10;XdRl+aYYHHQeHBch4OnjeEk3mV9KweMnKYOIRLcUc4t5hbwe0lps1qw5AvO94lMa7B+yMExZDDpT&#10;PbLIyDdQv1AZxcEFJ+OCO1M4KRUXuQaspip/quZzz7zItaA4wc8yhf9Hyz+e9kBUh727W9XlcnlX&#10;LymxzGCvttgxHh0QSD9y44CqDT40CN7aPUy74PeQJDhLMERq5d8jKc3W12SlOyyYnLP6l1l9cY6E&#10;42G1rMoVBud4tbpfVq9Tc4qRL2E9hPhOOEOS0VKtbNKGNez0IcTR9eqSjrVNa3BadTuldd7A8bDV&#10;QE4Mp2G3K/GbYty4YcQELVKBY0nZihctRtonIVEwTLjO4fOoipmWcS5srCZebdE7wSSmMAPLvwMn&#10;/wQVeYxn8CjkH6POiBzZ2TiDjbIOfhc9nq8py9H/qsBYd5Lg4LpLbnaWBucxd2d6O2ngb/cZ/uOF&#10;b74DAAD//wMAUEsDBBQABgAIAAAAIQAQwKBt2gAAAAQBAAAPAAAAZHJzL2Rvd25yZXYueG1sTI/B&#10;TsMwEETvSPyDtUjcqEMaFRTiVBWCA4eKNvQD3HhxEuK1Fbtt+HuWExxnZzT7plrPbhRnnGLvScH9&#10;IgOB1HrTk1Vw+Hi9ewQRkyajR0+o4BsjrOvrq0qXxl9oj+cmWcElFEutoEsplFLGtkOn48IHJPY+&#10;/eR0YjlZaSZ94XI3yjzLVtLpnvhDpwM+d9h+NSenILzsdpvV8q2ZisN2sNswvBd2UOr2Zt48gUg4&#10;p78w/OIzOtTMdPQnMlGMCnhI4usDCDbzJc84sixykHUl/8PXPwAAAP//AwBQSwECLQAUAAYACAAA&#10;ACEAtoM4kv4AAADhAQAAEwAAAAAAAAAAAAAAAAAAAAAAW0NvbnRlbnRfVHlwZXNdLnhtbFBLAQIt&#10;ABQABgAIAAAAIQA4/SH/1gAAAJQBAAALAAAAAAAAAAAAAAAAAC8BAABfcmVscy8ucmVsc1BLAQIt&#10;ABQABgAIAAAAIQAkGVZ56gEAACkEAAAOAAAAAAAAAAAAAAAAAC4CAABkcnMvZTJvRG9jLnhtbFBL&#10;AQItABQABgAIAAAAIQAQwKBt2gAAAAQBAAAPAAAAAAAAAAAAAAAAAEQEAABkcnMvZG93bnJldi54&#10;bWxQSwUGAAAAAAQABADzAAAASwUAAAAA&#10;" strokecolor="red" strokeweight="1.5pt">
                <v:stroke joinstyle="miter"/>
                <w10:wrap anchorx="margin"/>
              </v:line>
            </w:pict>
          </mc:Fallback>
        </mc:AlternateContent>
      </w:r>
    </w:p>
    <w:p w14:paraId="19C89E28" w14:textId="77777777" w:rsidR="00900211" w:rsidRDefault="00900211" w:rsidP="00900211">
      <w:pPr>
        <w:spacing w:line="360" w:lineRule="auto"/>
        <w:rPr>
          <w:rFonts w:ascii="Arial" w:hAnsi="Arial" w:cs="Arial"/>
        </w:rPr>
      </w:pPr>
    </w:p>
    <w:p w14:paraId="40682C63"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542976" behindDoc="0" locked="0" layoutInCell="1" allowOverlap="1" wp14:anchorId="22F48E5D" wp14:editId="1B064447">
                <wp:simplePos x="0" y="0"/>
                <wp:positionH relativeFrom="margin">
                  <wp:posOffset>4303975</wp:posOffset>
                </wp:positionH>
                <wp:positionV relativeFrom="paragraph">
                  <wp:posOffset>49613</wp:posOffset>
                </wp:positionV>
                <wp:extent cx="993913" cy="612250"/>
                <wp:effectExtent l="0" t="0" r="15875" b="16510"/>
                <wp:wrapNone/>
                <wp:docPr id="1955720050" name="Rectángulo 1955720050"/>
                <wp:cNvGraphicFramePr/>
                <a:graphic xmlns:a="http://schemas.openxmlformats.org/drawingml/2006/main">
                  <a:graphicData uri="http://schemas.microsoft.com/office/word/2010/wordprocessingShape">
                    <wps:wsp>
                      <wps:cNvSpPr/>
                      <wps:spPr>
                        <a:xfrm>
                          <a:off x="0" y="0"/>
                          <a:ext cx="993913" cy="6122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826553"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F48E5D" id="Rectángulo 1955720050" o:spid="_x0000_s1177" style="position:absolute;margin-left:338.9pt;margin-top:3.9pt;width:78.25pt;height:48.2pt;z-index:252542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OxqwIAAKoFAAAOAAAAZHJzL2Uyb0RvYy54bWysVMFu2zAMvQ/YPwi6r07SpluMOkXQIsOA&#10;oi3aDj0rshQbkEVNUmJnf7Nv2Y+Vkmw36IodhuWgUCL5SD6TvLjsGkX2wroadEGnJxNKhOZQ1npb&#10;0O9P609fKHGe6ZIp0KKgB+Ho5fLjh4vW5GIGFahSWIIg2uWtKWjlvcmzzPFKNMydgBEalRJswzxe&#10;7TYrLWsRvVHZbDI5z1qwpbHAhXP4ep2UdBnxpRTc30nphCeqoJibj6eN5yac2fKC5VvLTFXzPg32&#10;D1k0rNYYdIS6Zp6Rna3/gGpqbsGB9CccmgykrLmINWA108mbah4rZkSsBclxZqTJ/T9Yfru/t6Qu&#10;8dst5vPPSOkcadKswW/1gOz9/qW3OwXkSIuUtcbl6Plo7m1/cyiG+jtpm/CPlZEu0nwYaRadJxwf&#10;F4vTxfSUEo6q8+lshhERJXt1Ntb5rwIaEoSCWswjksv2N84n08EkxNKwrpXCd5YrHU4Hqi7DW7zY&#10;7eZKWbJn2ALr9QR/fbgjMwweXLNQWColSv6gRIJ9EBJZwuRnMZPYn2KEZZwL7adJVbFSpGjz42Ch&#10;o4NHrFRpBAzIErMcsXuAwTKBDNip7t4+uIrY3qPz5G+JJefRI0YG7UfnptZg3wNQWFUfOdkPJCVq&#10;Aku+23Spg+bRNrxtoDxgX1lIA+cMX9f4LW+Y8/fM4oRhk+HW8Hd4SAVtQaGXKKnA/nzvPdhj46OW&#10;khYntqDux45ZQYn6pnEkFtOzszDi8XIWepkSe6zZHGv0rrkC7Igp7ifDoxjsvRpEaaF5xuWyClFR&#10;xTTH2AXdDOKVT3sElxMXq1U0wqE2zN/oR8MDdOA5dOpT98ys6dvZ4xzcwjDbLH/T1ck2eGpY7TzI&#10;Orb8K6v9F8CFEFupX15h4xzfo9Xril2+AAAA//8DAFBLAwQUAAYACAAAACEA4sj/QN0AAAAJAQAA&#10;DwAAAGRycy9kb3ducmV2LnhtbEyPwU7DMBBE70j8g7VI3KhNU6VtiFMhpB64IGjzAW6yTSLidRRv&#10;m/D3bE9wGq1mNPM2382+V1ccYxfIwvPCgEKqQt1RY6E87p82oCI7ql0fCC38YIRdcX+Xu6wOE33h&#10;9cCNkhKKmbPQMg+Z1rFq0bu4CAOSeOcwesdyjo2uRzdJue/10phUe9eRLLRuwLcWq+/DxVtw7+ZD&#10;lyWbzyQ5x6nccjrtt9Y+PsyvL6AYZ/4Lww1f0KEQplO4UB1VbyFdrwWdLdxE/E2ySkCdJGhWS9BF&#10;rv9/UPwCAAD//wMAUEsBAi0AFAAGAAgAAAAhALaDOJL+AAAA4QEAABMAAAAAAAAAAAAAAAAAAAAA&#10;AFtDb250ZW50X1R5cGVzXS54bWxQSwECLQAUAAYACAAAACEAOP0h/9YAAACUAQAACwAAAAAAAAAA&#10;AAAAAAAvAQAAX3JlbHMvLnJlbHNQSwECLQAUAAYACAAAACEA/4LzsasCAACqBQAADgAAAAAAAAAA&#10;AAAAAAAuAgAAZHJzL2Uyb0RvYy54bWxQSwECLQAUAAYACAAAACEA4sj/QN0AAAAJAQAADwAAAAAA&#10;AAAAAAAAAAAFBQAAZHJzL2Rvd25yZXYueG1sUEsFBgAAAAAEAAQA8wAAAA8GAAAAAA==&#10;" filled="f" strokecolor="red" strokeweight="1.5pt">
                <v:textbox>
                  <w:txbxContent>
                    <w:p w14:paraId="59826553"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541952" behindDoc="0" locked="0" layoutInCell="1" allowOverlap="1" wp14:anchorId="5A761E00" wp14:editId="0069C769">
                <wp:simplePos x="0" y="0"/>
                <wp:positionH relativeFrom="margin">
                  <wp:posOffset>3271576</wp:posOffset>
                </wp:positionH>
                <wp:positionV relativeFrom="paragraph">
                  <wp:posOffset>33710</wp:posOffset>
                </wp:positionV>
                <wp:extent cx="993913" cy="612250"/>
                <wp:effectExtent l="0" t="0" r="15875" b="16510"/>
                <wp:wrapNone/>
                <wp:docPr id="196951856" name="Rectángulo 196951856"/>
                <wp:cNvGraphicFramePr/>
                <a:graphic xmlns:a="http://schemas.openxmlformats.org/drawingml/2006/main">
                  <a:graphicData uri="http://schemas.microsoft.com/office/word/2010/wordprocessingShape">
                    <wps:wsp>
                      <wps:cNvSpPr/>
                      <wps:spPr>
                        <a:xfrm>
                          <a:off x="0" y="0"/>
                          <a:ext cx="993913" cy="6122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024A40"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61E00" id="Rectángulo 196951856" o:spid="_x0000_s1178" style="position:absolute;margin-left:257.6pt;margin-top:2.65pt;width:78.25pt;height:48.2pt;z-index:252541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V66rgIAAKgFAAAOAAAAZHJzL2Uyb0RvYy54bWysVM1u2zAMvg/YOwi6r47dJmuCOkXQIsOA&#10;oi3aDj0rshQbkEVNUmJnb7Nn2YuNkn8SdMUOw3JwSJH8+M+r67ZWZC+sq0DnND2bUCI0h6LS25x+&#10;e1l/uqTEeaYLpkCLnB6Eo9fLjx+uGrMQGZSgCmEJgmi3aExOS+/NIkkcL0XN3BkYoVEowdbMI2u3&#10;SWFZg+i1SrLJZJY0YAtjgQvn8PW2E9JlxJdScP8gpROeqJxibD5+bfxuwjdZXrHF1jJTVrwPg/1D&#10;FDWrNDodoW6ZZ2Rnqz+g6opbcCD9GYc6ASkrLmIOmE06eZPNc8mMiLlgcZwZy+T+Hyy/3z9aUhXY&#10;u/lsPk0vpzNKNKuxVU9YvF8/9XangByFWLDGuAXaPZtH23MOyZB9K20d/jEv0sYiH8Yii9YTjo/z&#10;+fk8PaeEo2iWZtk0NiE5Ghvr/BcBNQlETi2GEUvL9nfOo0NUHVSCLw3rSqnYR6XDgwNVFeEtMna7&#10;uVGW7BkOwHo9wV/oOWKcqCEXTJOQWJdKpPxBiYCh9JOQWCMMPouRxOkUIyzjXGifdqKSFaLzNj11&#10;FuY5WETXETAgS4xyxO4BBs0OZMDuYu71g6mIwz0aT/4WWGc8WkTPoP1oXFca7HsACrPqPXf6Q5G6&#10;0oQq+XbTdvMzzYJueNtAccCpstCtmzN8XWEv75jzj8zifuEm4s3wD/iRCpqcQk9RUoL98d570Mex&#10;RyklDe5rTt33HbOCEvVV40LM04uLsOCRuZh+zpCxp5LNqUTv6hvAiUjxOhkeyaDv1UBKC/UrnpZV&#10;8Ioipjn6zulmIG98d0XwNHGxWkUlXGnD/J1+NjxAhzqHSX1pX5k1/Th73IN7GDabLd5MdacbLDWs&#10;dh5kFUf+WNW+A3gO4ij1pyvcm1M+ah0P7PI3AAAA//8DAFBLAwQUAAYACAAAACEA26x4o9wAAAAJ&#10;AQAADwAAAGRycy9kb3ducmV2LnhtbEyPwU7DMBBE70j8g7VI3KidRk1piFMhpB64ICj5gG2yTSLi&#10;dRS7Tfh7lhPcZjVPszPFfnGDutIUes8WkpUBRVz7pufWQvV5eHgEFSJyg4NnsvBNAfbl7U2BeeNn&#10;/qDrMbZKQjjkaKGLccy1DnVHDsPKj8Tinf3kMMo5tbqZcJZwN+i1MZl22LN86HCkl47qr+PFWcBX&#10;86arKpr3ND2HudrFbD7srL2/W56fQEVa4h8Mv/WlOpTS6eQv3AQ1WNgkm7WgIlJQ4mfbZAvqJKAR&#10;octC/19Q/gAAAP//AwBQSwECLQAUAAYACAAAACEAtoM4kv4AAADhAQAAEwAAAAAAAAAAAAAAAAAA&#10;AAAAW0NvbnRlbnRfVHlwZXNdLnhtbFBLAQItABQABgAIAAAAIQA4/SH/1gAAAJQBAAALAAAAAAAA&#10;AAAAAAAAAC8BAABfcmVscy8ucmVsc1BLAQItABQABgAIAAAAIQClkV66rgIAAKgFAAAOAAAAAAAA&#10;AAAAAAAAAC4CAABkcnMvZTJvRG9jLnhtbFBLAQItABQABgAIAAAAIQDbrHij3AAAAAkBAAAPAAAA&#10;AAAAAAAAAAAAAAgFAABkcnMvZG93bnJldi54bWxQSwUGAAAAAAQABADzAAAAEQYAAAAA&#10;" filled="f" strokecolor="red" strokeweight="1.5pt">
                <v:textbox>
                  <w:txbxContent>
                    <w:p w14:paraId="1C024A40"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539904" behindDoc="0" locked="0" layoutInCell="1" allowOverlap="1" wp14:anchorId="7513BFB6" wp14:editId="11AEAEA5">
                <wp:simplePos x="0" y="0"/>
                <wp:positionH relativeFrom="margin">
                  <wp:posOffset>2227000</wp:posOffset>
                </wp:positionH>
                <wp:positionV relativeFrom="paragraph">
                  <wp:posOffset>33766</wp:posOffset>
                </wp:positionV>
                <wp:extent cx="993913" cy="612250"/>
                <wp:effectExtent l="0" t="0" r="15875" b="16510"/>
                <wp:wrapNone/>
                <wp:docPr id="755227778" name="Rectángulo 755227778"/>
                <wp:cNvGraphicFramePr/>
                <a:graphic xmlns:a="http://schemas.openxmlformats.org/drawingml/2006/main">
                  <a:graphicData uri="http://schemas.microsoft.com/office/word/2010/wordprocessingShape">
                    <wps:wsp>
                      <wps:cNvSpPr/>
                      <wps:spPr>
                        <a:xfrm>
                          <a:off x="0" y="0"/>
                          <a:ext cx="993913" cy="6122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49F1A4"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13BFB6" id="Rectángulo 755227778" o:spid="_x0000_s1179" style="position:absolute;margin-left:175.35pt;margin-top:2.65pt;width:78.25pt;height:48.2pt;z-index:252539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s5WrgIAAKgFAAAOAAAAZHJzL2Uyb0RvYy54bWysVM1u2zAMvg/YOwi6r47dplmCOkXQIsOA&#10;oi3aDj0rshQbkEVNUmJnb7Nn2YuNkn8SdMUOw3JwSJH8+M+r67ZWZC+sq0DnND2bUCI0h6LS25x+&#10;e1l/+kyJ80wXTIEWOT0IR6+XHz9cNWYhMihBFcISBNFu0Ziclt6bRZI4XoqauTMwQqNQgq2ZR9Zu&#10;k8KyBtFrlWSTyWXSgC2MBS6cw9fbTkiXEV9Kwf2DlE54onKKsfn4tfG7Cd9kecUWW8tMWfE+DPYP&#10;UdSs0uh0hLplnpGdrf6AqituwYH0ZxzqBKSsuIg5YDbp5E02zyUzIuaCxXFmLJP7f7D8fv9oSVXk&#10;dDadZtlsNsOGaVZjq56weL9+6u1OATkKsWCNcQu0ezaPtucckiH7Vto6/GNepI1FPoxFFq0nHB/n&#10;8/N5ek4JR9FlmmXT2ITkaGys818E1CQQObUYRiwt2985jw5RdVAJvjSsK6ViH5UODw5UVYS3yNjt&#10;5kZZsmc4AOv1BH+h54hxooZcME1CYl0qkfIHJQKG0k9CYo0w+CxGEqdTjLCMc6F92olKVojO2/TU&#10;WZjnYBFdR8CALDHKEbsHGDQ7kAG7i7nXD6YiDvdoPPlbYJ3xaBE9g/ajcV1psO8BKMyq99zpD0Xq&#10;ShOq5NtNG+cnnZ4H3fC2geKAU2WhWzdn+LrCXt4x5x+Zxf3CTcSb4R/wIxU0OYWeoqQE++O996CP&#10;Y49SShrc15y67ztmBSXqq8aFmKcXF2HBI3MxnWXI2FPJ5lSid/UN4ESkeJ0Mj2TQ92ogpYX6FU/L&#10;KnhFEdMcfed0M5A3vrsieJq4WK2iEq60Yf5OPxseoEOdw6S+tK/Mmn6cPe7BPQybzRZvprrTDZYa&#10;VjsPsoojf6xq3wE8B3GU+tMV7s0pH7WOB3b5GwAA//8DAFBLAwQUAAYACAAAACEAJ+qU2dwAAAAJ&#10;AQAADwAAAGRycy9kb3ducmV2LnhtbEyPQU7DMBBF90jcwRokdtRuo7Y0xKkQUhdsEJQcYBpPk4h4&#10;HMVuE27PsILl13/686bYz75XVxpjF9jCcmFAEdfBddxYqD4PD4+gYkJ22AcmC98UYV/e3hSYuzDx&#10;B12PqVEywjFHC21KQ651rFvyGBdhIJbuHEaPSeLYaDfiJOO+1ytjNtpjx3KhxYFeWqq/jhdvAV/N&#10;m66qZN6z7Bynapc202Fn7f3d/PwEKtGc/mD41Rd1KMXpFC7souotZGuzFdTCOgMlvcQVqJOAZrkF&#10;XRb6/wflDwAAAP//AwBQSwECLQAUAAYACAAAACEAtoM4kv4AAADhAQAAEwAAAAAAAAAAAAAAAAAA&#10;AAAAW0NvbnRlbnRfVHlwZXNdLnhtbFBLAQItABQABgAIAAAAIQA4/SH/1gAAAJQBAAALAAAAAAAA&#10;AAAAAAAAAC8BAABfcmVscy8ucmVsc1BLAQItABQABgAIAAAAIQB5ps5WrgIAAKgFAAAOAAAAAAAA&#10;AAAAAAAAAC4CAABkcnMvZTJvRG9jLnhtbFBLAQItABQABgAIAAAAIQAn6pTZ3AAAAAkBAAAPAAAA&#10;AAAAAAAAAAAAAAgFAABkcnMvZG93bnJldi54bWxQSwUGAAAAAAQABADzAAAAEQYAAAAA&#10;" filled="f" strokecolor="red" strokeweight="1.5pt">
                <v:textbox>
                  <w:txbxContent>
                    <w:p w14:paraId="2549F1A4"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535808" behindDoc="0" locked="0" layoutInCell="1" allowOverlap="1" wp14:anchorId="756EA5A9" wp14:editId="30D64DAA">
                <wp:simplePos x="0" y="0"/>
                <wp:positionH relativeFrom="margin">
                  <wp:posOffset>1187119</wp:posOffset>
                </wp:positionH>
                <wp:positionV relativeFrom="paragraph">
                  <wp:posOffset>33682</wp:posOffset>
                </wp:positionV>
                <wp:extent cx="993913" cy="612250"/>
                <wp:effectExtent l="0" t="0" r="15875" b="16510"/>
                <wp:wrapNone/>
                <wp:docPr id="1602929497" name="Rectángulo 1602929497"/>
                <wp:cNvGraphicFramePr/>
                <a:graphic xmlns:a="http://schemas.openxmlformats.org/drawingml/2006/main">
                  <a:graphicData uri="http://schemas.microsoft.com/office/word/2010/wordprocessingShape">
                    <wps:wsp>
                      <wps:cNvSpPr/>
                      <wps:spPr>
                        <a:xfrm>
                          <a:off x="0" y="0"/>
                          <a:ext cx="993913" cy="6122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CDC457"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6EA5A9" id="Rectángulo 1602929497" o:spid="_x0000_s1180" style="position:absolute;margin-left:93.45pt;margin-top:2.65pt;width:78.25pt;height:48.2pt;z-index:252535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vrXrgIAAKoFAAAOAAAAZHJzL2Uyb0RvYy54bWysVM1u2zAMvg/YOwi6r/5p0s5BnSJokWFA&#10;0QZth54VWY4NyKImKbGzt9mz7MVGyT8NumKHYTk4pEh+/OfVdddIchDG1qBympzFlAjFoajVLqff&#10;ntefPlNiHVMFk6BETo/C0uvlxw9XrV6IFCqQhTAEQZRdtDqnlXN6EUWWV6Jh9gy0UCgswTTMIWt2&#10;UWFYi+iNjNI4vohaMIU2wIW1+HrbC+ky4Jel4O6hLK1wROYUY3Pha8J367/R8ootdobpquZDGOwf&#10;omhYrdDpBHXLHCN7U/8B1dTcgIXSnXFoIijLmouQA2aTxG+yeaqYFiEXLI7VU5ns/4Pl94eNIXWB&#10;vbuI0yzNZtklJYo12KtHrN6vn2q3l0BOpFiyVtsFWj7pjRk4i6TPvytN4/8xM9KFMh+nMovOEY6P&#10;WXaeJeeUcBRdJGk6D22IXo21se6LgIZ4IqcG4wjFZYc769Ahqo4q3peCdS1l6KRU/sGCrAv/Fhiz&#10;295IQw4MR2C9jvHnu44YJ2rIedPIJ9anEih3lMJjSPUoSqwSBp+GSMJ8igmWcS6US3pRxQrRe5uf&#10;OvMT7S2C6wDokUuMcsIeAEbNHmTE7mMe9L2pCOM9Gcd/C6w3niyCZ1BuMm5qBeY9AIlZDZ57/bFI&#10;fWl8lVy37foJms+8rn/bQnHEuTLQL5zVfF1jL++YdRtmcMNwF/FquAf8lBLanMJAUVKB+fHeu9fH&#10;wUcpJS1ubE7t9z0zghL5VeFKZMls5lc8MLP5ZYqMOZVsTyVq39wATkSC90nzQHp9J0eyNNC84HFZ&#10;ea8oYoqj75xuR/LG9XcEjxMXq1VQwqXWzN2pJ809tK+zn9Tn7oUZPYyzwz24h3G32eLNVPe63lLB&#10;au+grMPIv1Z16AAehDBKw/HyF+eUD1qvJ3b5GwAA//8DAFBLAwQUAAYACAAAACEAB+QBlNwAAAAJ&#10;AQAADwAAAGRycy9kb3ducmV2LnhtbEyPQU7DMBBF90jcwRokdtQuLqEJcSqE1AUbBCUHmMZuEhGP&#10;o9htwu0ZVrD8el9/3pS7xQ/i4qbYBzKwXikQjppge2oN1J/7uy2ImJAsDoGcgW8XYVddX5VY2DDT&#10;h7scUit4hGKBBrqUxkLK2HTOY1yF0RGzU5g8Jo5TK+2EM4/7Qd4rlUmPPfGFDkf30rnm63D2BvBV&#10;vcm6Tupd61Oc6zxl8z435vZmeX4CkdyS/srwq8/qULHTMZzJRjFw3mY5Vw08aBDM9UZvQBwZqPUj&#10;yKqU/z+ofgAAAP//AwBQSwECLQAUAAYACAAAACEAtoM4kv4AAADhAQAAEwAAAAAAAAAAAAAAAAAA&#10;AAAAW0NvbnRlbnRfVHlwZXNdLnhtbFBLAQItABQABgAIAAAAIQA4/SH/1gAAAJQBAAALAAAAAAAA&#10;AAAAAAAAAC8BAABfcmVscy8ucmVsc1BLAQItABQABgAIAAAAIQCQBvrXrgIAAKoFAAAOAAAAAAAA&#10;AAAAAAAAAC4CAABkcnMvZTJvRG9jLnhtbFBLAQItABQABgAIAAAAIQAH5AGU3AAAAAkBAAAPAAAA&#10;AAAAAAAAAAAAAAgFAABkcnMvZG93bnJldi54bWxQSwUGAAAAAAQABADzAAAAEQYAAAAA&#10;" filled="f" strokecolor="red" strokeweight="1.5pt">
                <v:textbox>
                  <w:txbxContent>
                    <w:p w14:paraId="30CDC457"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531712" behindDoc="0" locked="0" layoutInCell="1" allowOverlap="1" wp14:anchorId="286E439B" wp14:editId="29246AC6">
                <wp:simplePos x="0" y="0"/>
                <wp:positionH relativeFrom="margin">
                  <wp:posOffset>128463</wp:posOffset>
                </wp:positionH>
                <wp:positionV relativeFrom="paragraph">
                  <wp:posOffset>48481</wp:posOffset>
                </wp:positionV>
                <wp:extent cx="993913" cy="612250"/>
                <wp:effectExtent l="0" t="0" r="15875" b="16510"/>
                <wp:wrapNone/>
                <wp:docPr id="783051267" name="Rectángulo 783051267"/>
                <wp:cNvGraphicFramePr/>
                <a:graphic xmlns:a="http://schemas.openxmlformats.org/drawingml/2006/main">
                  <a:graphicData uri="http://schemas.microsoft.com/office/word/2010/wordprocessingShape">
                    <wps:wsp>
                      <wps:cNvSpPr/>
                      <wps:spPr>
                        <a:xfrm>
                          <a:off x="0" y="0"/>
                          <a:ext cx="993913" cy="6122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101262"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E439B" id="Rectángulo 783051267" o:spid="_x0000_s1181" style="position:absolute;margin-left:10.1pt;margin-top:3.8pt;width:78.25pt;height:48.2pt;z-index:252531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tScsAIAAKgFAAAOAAAAZHJzL2Uyb0RvYy54bWysVM1u2zAMvg/YOwi6r/5p0zZBnSJokWFA&#10;0RZth54VWYoNyKImKXGyt9mz7MVKyT8JumKHYT7IpEh+/BHJq+tdo8hWWFeDLmh2klIiNIey1uuC&#10;fn9ZfrmkxHmmS6ZAi4LuhaPX88+frlozEzlUoEphCYJoN2tNQSvvzSxJHK9Ew9wJGKFRKME2zCNr&#10;10lpWYvojUryND1PWrClscCFc3h72wnpPOJLKbh/kNIJT1RBMTYfTxvPVTiT+RWbrS0zVc37MNg/&#10;RNGwWqPTEeqWeUY2tv4Dqqm5BQfSn3BoEpCy5iLmgNlk6btsnitmRMwFi+PMWCb3/2D5/fbRkros&#10;6MXlaTrJ8vMLSjRr8KmesHi/f+n1RgE5CLFgrXEztHs2j7bnHJIh+520TfhjXmQXi7wfiyx2nnC8&#10;nE5Pp9kpJRxF51meT+IjJAdjY53/KqAhgSioxTBiadn2znl0iKqDSvClYVkrFd9R6XDhQNVluIuM&#10;Xa9ulCVbhg2wXKb4hTdHjCM15IJpEhLrUomU3ysRMJR+EhJrhMHnMZLYnWKEZZwL7bNOVLFSdN4m&#10;x85CPweL6DoCBmSJUY7YPcCg2YEM2F3MvX4wFbG5R+P0b4F1xqNF9Azaj8ZNrcF+BKAwq95zpz8U&#10;qStNqJLfrXaxf7LJJOiGuxWUe+wqC924OcOXNb7lHXP+kVmcL5xE3Bn+AQ+poC0o9BQlFdifH90H&#10;fWx7lFLS4rwW1P3YMCsoUd80DsQ0OzsLAx6Zs8lFjow9lqyOJXrT3AB2RIbbyfBIBn2vBlJaaF5x&#10;tSyCVxQxzdF3QVcDeeO7LYKriYvFIirhSBvm7/Sz4QE61Dl06svulVnTt7PHObiHYbLZ7F1Xd7rB&#10;UsNi40HWseUPVe1fANdBbKV+dYV9c8xHrcOCnb8BAAD//wMAUEsDBBQABgAIAAAAIQDD6hFg3AAA&#10;AAgBAAAPAAAAZHJzL2Rvd25yZXYueG1sTI/BTsMwEETvSPyDtUjcqE2KEhriVFWlHnpB0OYDtvE2&#10;iYjXUew24e/rnuA2qxnNvC3Ws+3FlUbfOdbwulAgiGtnOm40VMfdyzsIH5AN9o5Jwy95WJePDwXm&#10;xk38TddDaEQsYZ+jhjaEIZfS1y1Z9As3EEfv7EaLIZ5jI82IUyy3vUyUSqXFjuNCiwNtW6p/Dher&#10;AffqU1ZVUF/L5dlP1Sqk026l9fPTvPkAEWgOf2G440d0KCPTyV3YeNFrSFQSkxqyFMTdztIMxCkK&#10;9aZAloX8/0B5AwAA//8DAFBLAQItABQABgAIAAAAIQC2gziS/gAAAOEBAAATAAAAAAAAAAAAAAAA&#10;AAAAAABbQ29udGVudF9UeXBlc10ueG1sUEsBAi0AFAAGAAgAAAAhADj9If/WAAAAlAEAAAsAAAAA&#10;AAAAAAAAAAAALwEAAF9yZWxzLy5yZWxzUEsBAi0AFAAGAAgAAAAhABY21JywAgAAqAUAAA4AAAAA&#10;AAAAAAAAAAAALgIAAGRycy9lMm9Eb2MueG1sUEsBAi0AFAAGAAgAAAAhAMPqEWDcAAAACAEAAA8A&#10;AAAAAAAAAAAAAAAACgUAAGRycy9kb3ducmV2LnhtbFBLBQYAAAAABAAEAPMAAAATBgAAAAA=&#10;" filled="f" strokecolor="red" strokeweight="1.5pt">
                <v:textbox>
                  <w:txbxContent>
                    <w:p w14:paraId="41101262" w14:textId="77777777" w:rsidR="00900211" w:rsidRPr="003579A6" w:rsidRDefault="00900211" w:rsidP="00900211">
                      <w:pPr>
                        <w:rPr>
                          <w:rFonts w:ascii="Arial" w:hAnsi="Arial" w:cs="Arial"/>
                          <w:color w:val="FF0000"/>
                        </w:rPr>
                      </w:pPr>
                    </w:p>
                  </w:txbxContent>
                </v:textbox>
                <w10:wrap anchorx="margin"/>
              </v:rect>
            </w:pict>
          </mc:Fallback>
        </mc:AlternateContent>
      </w:r>
    </w:p>
    <w:p w14:paraId="777BB338"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545024" behindDoc="0" locked="0" layoutInCell="1" allowOverlap="1" wp14:anchorId="7521031F" wp14:editId="0E81AA43">
                <wp:simplePos x="0" y="0"/>
                <wp:positionH relativeFrom="margin">
                  <wp:posOffset>4810650</wp:posOffset>
                </wp:positionH>
                <wp:positionV relativeFrom="paragraph">
                  <wp:posOffset>296241</wp:posOffset>
                </wp:positionV>
                <wp:extent cx="502064" cy="301598"/>
                <wp:effectExtent l="0" t="0" r="31750" b="22860"/>
                <wp:wrapNone/>
                <wp:docPr id="961055886" name="Conector recto 961055886"/>
                <wp:cNvGraphicFramePr/>
                <a:graphic xmlns:a="http://schemas.openxmlformats.org/drawingml/2006/main">
                  <a:graphicData uri="http://schemas.microsoft.com/office/word/2010/wordprocessingShape">
                    <wps:wsp>
                      <wps:cNvCnPr/>
                      <wps:spPr>
                        <a:xfrm flipH="1" flipV="1">
                          <a:off x="0" y="0"/>
                          <a:ext cx="502064" cy="301598"/>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13ADE2BE" id="Conector recto 961055886" o:spid="_x0000_s1026" style="position:absolute;flip:x y;z-index:25254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8.8pt,23.35pt" to="418.35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NdP7AEAACgEAAAOAAAAZHJzL2Uyb0RvYy54bWysU02P0zAQvSPxHyzfaZJCq27UdA9dFQ4I&#10;Kj727jp2Y8lfGpsm/feMnTS7ArRIiBwc2zPvzcyb8fZ+MJpcBATlbEOrRUmJsNy1yp4b+v3b4c2G&#10;khCZbZl2VjT0KgK9371+te19LZauc7oVQJDEhrr3De1i9HVRBN4Jw8LCeWHRKB0YFvEI56IF1iO7&#10;0cWyLNdF76D14LgIAW8fRiPdZX4pBY+fpQwiEt1QzC3mFfJ6Smux27L6DMx3ik9psH/IwjBlMehM&#10;9cAiIz9A/UZlFAcXnIwL7kzhpFRc5Bqwmqr8pZqvHfMi14LiBD/LFP4fLf90OQJRbUPv1lW5Wm02&#10;a0osM9iqPTaMRwcE0o882VGz3ocaoXt7hOkU/BGSAIMEQ6RW/gOOA827x7RLNiyXDFn766y9GCLh&#10;eLkql+X6HSUcTW/LanW3Sb0pRsIE9hDie+EMSZuGamWTNKxml48hjq43l3StbVqD06o9KK3zAc6n&#10;vQZyYTgMh0OJ3xTjmRtGTNAiVTjWlHfxqsVI+0VI1AszXubweVLFTMs4FzZWE6+26J1gElOYgeXf&#10;gZN/goo8xTN4VPLFqDMiR3Y2zmCjrIM/RY/DLWU5+t8UGOtOEpxce83dztLgOObuTE8nzfvzc4Y/&#10;PfDdTwAAAP//AwBQSwMEFAAGAAgAAAAhAIA7cE7gAAAACQEAAA8AAABkcnMvZG93bnJldi54bWxM&#10;j0FOwzAQRfdI3MEaJHbUoQ1JGzKpKgQLFhUl9ABu7DoJ8Tiy3TbcHncFuxnN05/3y/VkBnZWzneW&#10;EB5nCTBFjZUdaYT919vDEpgPgqQYLCmEH+VhXd3elKKQ9kKf6lwHzWII+UIgtCGMBee+aZURfmZH&#10;RfF2tM6IEFenuXTiEsPNwOdJknEjOoofWjGql1Y13/XJIIyvu90mW7zXLt1ve70d+49U94j3d9Pm&#10;GVhQU/iD4aof1aGKTgd7IunZgJA/5VlEEdIsBxaB5eI6HBBW6Rx4VfL/DapfAAAA//8DAFBLAQIt&#10;ABQABgAIAAAAIQC2gziS/gAAAOEBAAATAAAAAAAAAAAAAAAAAAAAAABbQ29udGVudF9UeXBlc10u&#10;eG1sUEsBAi0AFAAGAAgAAAAhADj9If/WAAAAlAEAAAsAAAAAAAAAAAAAAAAALwEAAF9yZWxzLy5y&#10;ZWxzUEsBAi0AFAAGAAgAAAAhANyI10/sAQAAKAQAAA4AAAAAAAAAAAAAAAAALgIAAGRycy9lMm9E&#10;b2MueG1sUEsBAi0AFAAGAAgAAAAhAIA7cE7gAAAACQEAAA8AAAAAAAAAAAAAAAAARgQAAGRycy9k&#10;b3ducmV2LnhtbFBLBQYAAAAABAAEAPMAAABT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544000" behindDoc="0" locked="0" layoutInCell="1" allowOverlap="1" wp14:anchorId="1F6D7255" wp14:editId="44C7DDE0">
                <wp:simplePos x="0" y="0"/>
                <wp:positionH relativeFrom="margin">
                  <wp:posOffset>3626594</wp:posOffset>
                </wp:positionH>
                <wp:positionV relativeFrom="paragraph">
                  <wp:posOffset>280339</wp:posOffset>
                </wp:positionV>
                <wp:extent cx="16345" cy="318052"/>
                <wp:effectExtent l="0" t="0" r="22225" b="25400"/>
                <wp:wrapNone/>
                <wp:docPr id="344020633" name="Conector recto 344020633"/>
                <wp:cNvGraphicFramePr/>
                <a:graphic xmlns:a="http://schemas.openxmlformats.org/drawingml/2006/main">
                  <a:graphicData uri="http://schemas.microsoft.com/office/word/2010/wordprocessingShape">
                    <wps:wsp>
                      <wps:cNvCnPr/>
                      <wps:spPr>
                        <a:xfrm flipH="1" flipV="1">
                          <a:off x="0" y="0"/>
                          <a:ext cx="16345" cy="318052"/>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33C9B76" id="Conector recto 344020633" o:spid="_x0000_s1026" style="position:absolute;flip:x y;z-index:252544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5.55pt,22.05pt" to="286.85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zDx6wEAACcEAAAOAAAAZHJzL2Uyb0RvYy54bWysU01v2zAMvQ/YfxB0X+zEaVAYcXpIke0w&#10;bMG+7oosxQL0BUqLnX8/SnbcYhtaYJgPsiTyPZKP1PZhMJpcBATlbEOXi5ISYblrlT039Pu3w7t7&#10;SkJktmXaWdHQqwj0Yff2zbb3tVi5zulWAEESG+reN7SL0ddFEXgnDAsL54VFo3RgWMQjnIsWWI/s&#10;RherstwUvYPWg+MiBLx9HI10l/mlFDx+ljKISHRDMbeYV8jrKa3FbsvqMzDfKT6lwf4hC8OUxaAz&#10;1SOLjPwE9QeVURxccDIuuDOFk1JxkWvAapblb9V87ZgXuRYUJ/hZpvD/aPmnyxGIahtardflqtxU&#10;FSWWGWzVHhvGowMC6Uee7KhZ70ON0L09wnQK/ghJgEGCIVIr/wHHgebdj7RLNiyXDFn766y9GCLh&#10;eLncVOs7SjhaquV9ebdKrSlGvoT1EOJ74QxJm4ZqZZMyrGaXjyGOrjeXdK1tWoPTqj0orfMBzqe9&#10;BnJhOAuHQ4nfFOOZG0ZM0CIVOJaUd/GqxUj7RUiUCxNe5fB5UMVMyzgXNi4nXm3RO8EkpjADy9eB&#10;k3+CijzEM3gU8sWoMyJHdjbOYKOsg79Fj8MtZTn63xQY604SnFx7zc3O0uA05u5MLyeN+/Nzhj+9&#10;790vAAAA//8DAFBLAwQUAAYACAAAACEAeouXfOEAAAAJAQAADwAAAGRycy9kb3ducmV2LnhtbEyP&#10;y07DMBBF90j8gzVI7KiT1m0gxKkqBIsuKkroB7ixcRLih2y3DX/PdAWr0WiO7pxbrSczkrMKsXeW&#10;Qz7LgCjbOtlbzeHw+fbwCCQmYaUYnVUcflSEdX17U4lSuov9UOcmaYIhNpaCQ5eSLymNbaeMiDPn&#10;lcXblwtGJFyDpjKIC4abkc6zbEWN6C1+6IRXL51qv5uT4eBf9/vNarFtAjvsBr3zwzvTA+f3d9Pm&#10;GUhSU/qD4aqP6lCj09GdrIxk5LAs8hxRDozhRGBZLAogRw5PbA60ruj/BvUvAAAA//8DAFBLAQIt&#10;ABQABgAIAAAAIQC2gziS/gAAAOEBAAATAAAAAAAAAAAAAAAAAAAAAABbQ29udGVudF9UeXBlc10u&#10;eG1sUEsBAi0AFAAGAAgAAAAhADj9If/WAAAAlAEAAAsAAAAAAAAAAAAAAAAALwEAAF9yZWxzLy5y&#10;ZWxzUEsBAi0AFAAGAAgAAAAhAAXHMPHrAQAAJwQAAA4AAAAAAAAAAAAAAAAALgIAAGRycy9lMm9E&#10;b2MueG1sUEsBAi0AFAAGAAgAAAAhAHqLl3zhAAAACQEAAA8AAAAAAAAAAAAAAAAARQQAAGRycy9k&#10;b3ducmV2LnhtbFBLBQYAAAAABAAEAPMAAABT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538880" behindDoc="0" locked="0" layoutInCell="1" allowOverlap="1" wp14:anchorId="4297C0A7" wp14:editId="52C69E2F">
                <wp:simplePos x="0" y="0"/>
                <wp:positionH relativeFrom="margin">
                  <wp:posOffset>2490001</wp:posOffset>
                </wp:positionH>
                <wp:positionV relativeFrom="paragraph">
                  <wp:posOffset>280339</wp:posOffset>
                </wp:positionV>
                <wp:extent cx="111318" cy="333402"/>
                <wp:effectExtent l="0" t="0" r="22225" b="28575"/>
                <wp:wrapNone/>
                <wp:docPr id="1278092276" name="Conector recto 1278092276"/>
                <wp:cNvGraphicFramePr/>
                <a:graphic xmlns:a="http://schemas.openxmlformats.org/drawingml/2006/main">
                  <a:graphicData uri="http://schemas.microsoft.com/office/word/2010/wordprocessingShape">
                    <wps:wsp>
                      <wps:cNvCnPr/>
                      <wps:spPr>
                        <a:xfrm flipV="1">
                          <a:off x="0" y="0"/>
                          <a:ext cx="111318" cy="333402"/>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A7CDEBE" id="Conector recto 1278092276" o:spid="_x0000_s1026" style="position:absolute;flip:y;z-index:252538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6.05pt,22.05pt" to="204.8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HV5gEAACAEAAAOAAAAZHJzL2Uyb0RvYy54bWysU8mO2zAMvRfoPwi6N15SzEyNOHPIIL0U&#10;bdDtrshSLEAbKDV2/r6U7HiCtmiBQX2gtfA9ko/U5nE0mpwFBOVsS6tVSYmw3HXKnlr67ev+zQMl&#10;ITLbMe2saOlFBPq4ff1qM/hG1K53uhNAkMSGZvAt7WP0TVEE3gvDwsp5YfFSOjAs4hZORQdsQHaj&#10;i7os74rBQefBcRECnj5Nl3Sb+aUUPH6SMohIdEsxt5gtZHtMtthuWHMC5nvF5zTYC7IwTFkMulA9&#10;scjID1C/URnFwQUn44o7UzgpFRe5BqymKn+p5kvPvMi1oDjBLzKF/0fLP54PQFSHvavvH8p3dX1/&#10;R4llBnu1w47x6IBA+pEbB1Rt8KFB8M4eYN4Ff4AkwSjBEKmV/46kWRQsk4xZ88uiuRgj4XhYVdW6&#10;wiHheLVer9+WdepJMdEkOg8hvhfOkLRoqVY2ScIadv4Q4uR6dUnH2iYbnFbdXmmdN3A67jSQM8Mh&#10;2O9L/OYYN24YMUGLVNdUSV7FixYT7WchUSfMuM7h84SKhZZxLmysZl5t0TvBJKawAMt/A2f/BBV5&#10;ehfwpORfoy6IHNnZuICNsg7+FD2O15Tl5H9VYKo7SXB03SX3OEuDY5i7Mz+ZNOe3+wx/ftjbnwAA&#10;AP//AwBQSwMEFAAGAAgAAAAhAOpNKybgAAAACQEAAA8AAABkcnMvZG93bnJldi54bWxMj8FKxDAQ&#10;hu+C7xBG8Oamu5Zia6eLLOhBRHfXCh6zTWzKJpPQZLv17Y0nPQ3DfPzz/fV6toZNagyDI4TlIgOm&#10;qHNyoB6hfX+8uQMWoiApjCOF8K0CrJvLi1pU0p1pp6Z97FkKoVAJBB2jrzgPnVZWhIXzitLty41W&#10;xLSOPZejOKdwa/gqywpuxUDpgxZebbTqjvuTRXhqPzr96o8vn5PfFW+0NZv22SBeX80P98CimuMf&#10;DL/6SR2a5HRwJ5KBGYTbcrVMKEKep5mAPCsLYAeEsiiANzX/36D5AQAA//8DAFBLAQItABQABgAI&#10;AAAAIQC2gziS/gAAAOEBAAATAAAAAAAAAAAAAAAAAAAAAABbQ29udGVudF9UeXBlc10ueG1sUEsB&#10;Ai0AFAAGAAgAAAAhADj9If/WAAAAlAEAAAsAAAAAAAAAAAAAAAAALwEAAF9yZWxzLy5yZWxzUEsB&#10;Ai0AFAAGAAgAAAAhALdX4dXmAQAAIAQAAA4AAAAAAAAAAAAAAAAALgIAAGRycy9lMm9Eb2MueG1s&#10;UEsBAi0AFAAGAAgAAAAhAOpNKybgAAAACQEAAA8AAAAAAAAAAAAAAAAAQAQAAGRycy9kb3ducmV2&#10;LnhtbFBLBQYAAAAABAAEAPMAAABN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536832" behindDoc="0" locked="0" layoutInCell="1" allowOverlap="1" wp14:anchorId="28AF50E9" wp14:editId="68BFBA55">
                <wp:simplePos x="0" y="0"/>
                <wp:positionH relativeFrom="margin">
                  <wp:posOffset>1456331</wp:posOffset>
                </wp:positionH>
                <wp:positionV relativeFrom="paragraph">
                  <wp:posOffset>280339</wp:posOffset>
                </wp:positionV>
                <wp:extent cx="55135" cy="285474"/>
                <wp:effectExtent l="0" t="0" r="21590" b="19685"/>
                <wp:wrapNone/>
                <wp:docPr id="928779013" name="Conector recto 928779013"/>
                <wp:cNvGraphicFramePr/>
                <a:graphic xmlns:a="http://schemas.openxmlformats.org/drawingml/2006/main">
                  <a:graphicData uri="http://schemas.microsoft.com/office/word/2010/wordprocessingShape">
                    <wps:wsp>
                      <wps:cNvCnPr/>
                      <wps:spPr>
                        <a:xfrm flipV="1">
                          <a:off x="0" y="0"/>
                          <a:ext cx="55135" cy="285474"/>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702D1D9" id="Conector recto 928779013" o:spid="_x0000_s1026" style="position:absolute;flip:y;z-index:252536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4.65pt,22.05pt" to="119pt,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q2/5gEAAB0EAAAOAAAAZHJzL2Uyb0RvYy54bWysU8mO2zAMvRfoPwi6N15m0mSMOHPIIL0U&#10;bdDtrshSLEAbKDVx/r6U7HgGbdECRX2gtfA9ko/U5nEwmpwFBOVsS6tFSYmw3HXKnlr69cv+zZqS&#10;EJntmHZWtPQqAn3cvn61ufhG1K53uhNAkMSG5uJb2sfom6IIvBeGhYXzwuKldGBYxC2cig7YBdmN&#10;LuqyfFtcHHQeHBch4OnTeEm3mV9KweNHKYOIRLcUc4vZQrbHZIvthjUnYL5XfEqD/UMWhimLQWeq&#10;JxYZ+Q7qFyqjOLjgZFxwZwonpeIi14DVVOVP1XzumRe5FhQn+Fmm8P9o+YfzAYjqWvpQr1erh7K6&#10;o8Qyg63aYcN4dEAg/cjzPWp28aFB6M4eYNoFf4AkwCDBEKmV/4bjkCXBIsmQFb/OioshEo6Hy2V1&#10;t6SE4029Xt6v7lNDipElsXkI8Z1whqRFS7WySQ/WsPP7EEfXm0s61jbZ4LTq9krrvIHTcaeBnBlO&#10;wH5f4jfFeOGGERO0SGWNheRVvGox0n4SEkXChOscPo+nmGkZ58LGauLVFr0TTGIKM7D8O3DyT1CR&#10;R3cGj0L+MeqMyJGdjTPYKOvgd9HjcEtZjv43Bca6kwRH111zi7M0OIO5O9N7SUP+cp/hz696+wMA&#10;AP//AwBQSwMEFAAGAAgAAAAhAKScBsjhAAAACQEAAA8AAABkcnMvZG93bnJldi54bWxMj1FLwzAU&#10;hd8F/0O4gm8ubTdG1/V2yEAfRHSbFXzMmqwpS25Kk3X13xuf9PFyP875TrmZrGGjGnznCCGdJcAU&#10;NU521CLUH08POTAfBElhHCmEb+VhU93elKKQ7kp7NR5Cy2II+UIg6BD6gnPfaGWFn7leUfyd3GBF&#10;iOfQcjmIawy3hmdJsuRWdBQbtOjVVqvmfLhYhOf6s9Fv/fn1a+z3y3famW39YhDv76bHNbCgpvAH&#10;w69+VIcqOh3dhaRnBiHLVvOIIiwWKbAIZPM8jjsi5KsUeFXy/wuqHwAAAP//AwBQSwECLQAUAAYA&#10;CAAAACEAtoM4kv4AAADhAQAAEwAAAAAAAAAAAAAAAAAAAAAAW0NvbnRlbnRfVHlwZXNdLnhtbFBL&#10;AQItABQABgAIAAAAIQA4/SH/1gAAAJQBAAALAAAAAAAAAAAAAAAAAC8BAABfcmVscy8ucmVsc1BL&#10;AQItABQABgAIAAAAIQCFbq2/5gEAAB0EAAAOAAAAAAAAAAAAAAAAAC4CAABkcnMvZTJvRG9jLnht&#10;bFBLAQItABQABgAIAAAAIQCknAbI4QAAAAkBAAAPAAAAAAAAAAAAAAAAAEAEAABkcnMvZG93bnJl&#10;di54bWxQSwUGAAAAAAQABADzAAAATg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532736" behindDoc="0" locked="0" layoutInCell="1" allowOverlap="1" wp14:anchorId="1E5C37DB" wp14:editId="52D79264">
                <wp:simplePos x="0" y="0"/>
                <wp:positionH relativeFrom="margin">
                  <wp:posOffset>446515</wp:posOffset>
                </wp:positionH>
                <wp:positionV relativeFrom="paragraph">
                  <wp:posOffset>304192</wp:posOffset>
                </wp:positionV>
                <wp:extent cx="119270" cy="262199"/>
                <wp:effectExtent l="0" t="0" r="33655" b="24130"/>
                <wp:wrapNone/>
                <wp:docPr id="151527972" name="Conector recto 151527972"/>
                <wp:cNvGraphicFramePr/>
                <a:graphic xmlns:a="http://schemas.openxmlformats.org/drawingml/2006/main">
                  <a:graphicData uri="http://schemas.microsoft.com/office/word/2010/wordprocessingShape">
                    <wps:wsp>
                      <wps:cNvCnPr/>
                      <wps:spPr>
                        <a:xfrm flipV="1">
                          <a:off x="0" y="0"/>
                          <a:ext cx="119270" cy="262199"/>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B791566" id="Conector recto 151527972" o:spid="_x0000_s1026" style="position:absolute;flip:y;z-index:252532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15pt,23.95pt" to="44.55pt,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Qyr5QEAAB4EAAAOAAAAZHJzL2Uyb0RvYy54bWysU8mO2zAMvRfoPwi6N16AmTRGnDlkkF6K&#10;Nuh2V2QpFqANlBo7f19KdjyDtugAg/pAa+F7JB+p7cNoNLkICMrZllarkhJhueuUPbf0+7fDu/eU&#10;hMhsx7SzoqVXEejD7u2b7eAbUbve6U4AQRIbmsG3tI/RN0UReC8MCyvnhcVL6cCwiFs4Fx2wAdmN&#10;LuqyvC8GB50Hx0UIePo4XdJd5pdS8PhZyiAi0S3F3GK2kO0p2WK3Zc0ZmO8Vn9Ngr8jCMGUx6EL1&#10;yCIjP0H9QWUUBxecjCvuTOGkVFzkGrCaqvytmq898yLXguIEv8gU/h8t/3Q5AlEd9u6uuqvXm3VN&#10;iWUGW7XHhvHogED6kad71GzwoUHo3h5h3gV/hCTAKMEQqZX/gZRZEiySjFnx66K4GCPheFhVm3qN&#10;feF4Vd/X1WaTOlJMNInOQ4gfhDMkLVqqlU2CsIZdPoY4ud5c0rG2yQanVXdQWucNnE97DeTCcAQO&#10;hxK/OcYzN4yYoEWqa6okr+JVi4n2i5CoEmZc5/B5PsVCyzgXNlYzr7bonWASU1iA5cvA2T9BRZ7d&#10;BTwp+c+oCyJHdjYuYKOsg79Fj+MtZTn53xSY6k4SnFx3zT3O0uAQ5u7MDyZN+fN9hj89690vAAAA&#10;//8DAFBLAwQUAAYACAAAACEAoD3la94AAAAHAQAADwAAAGRycy9kb3ducmV2LnhtbEyOT0sDMRTE&#10;70K/Q3iCN5ttlf5ZN1tKQQ8i2tYVPKab52Zp8hI26Xb99qYnexqGGWZ+xWqwhvXYhdaRgMk4A4ZU&#10;O9VSI6D6fL5fAAtRkpLGEQr4xQCrcnRTyFy5M+2w38eGpREKuRSgY/Q556HWaGUYO4+Ush/XWRmT&#10;7RquOnlO49bwaZbNuJUtpQctPW401sf9yQp4qb5q/e6Pb9+9380+aGs21asR4u52WD8BizjE/zJc&#10;8BM6lInp4E6kAjMC5tlDagp4nC+BpXyxnAA7XHQKvCz4NX/5BwAA//8DAFBLAQItABQABgAIAAAA&#10;IQC2gziS/gAAAOEBAAATAAAAAAAAAAAAAAAAAAAAAABbQ29udGVudF9UeXBlc10ueG1sUEsBAi0A&#10;FAAGAAgAAAAhADj9If/WAAAAlAEAAAsAAAAAAAAAAAAAAAAALwEAAF9yZWxzLy5yZWxzUEsBAi0A&#10;FAAGAAgAAAAhAEQ5DKvlAQAAHgQAAA4AAAAAAAAAAAAAAAAALgIAAGRycy9lMm9Eb2MueG1sUEsB&#10;Ai0AFAAGAAgAAAAhAKA95WveAAAABwEAAA8AAAAAAAAAAAAAAAAAPwQAAGRycy9kb3ducmV2Lnht&#10;bFBLBQYAAAAABAAEAPMAAABKBQAAAAA=&#10;" strokecolor="red" strokeweight="1.5pt">
                <v:stroke joinstyle="miter"/>
                <w10:wrap anchorx="margin"/>
              </v:line>
            </w:pict>
          </mc:Fallback>
        </mc:AlternateContent>
      </w:r>
    </w:p>
    <w:p w14:paraId="5F9762B4"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546048" behindDoc="0" locked="0" layoutInCell="1" allowOverlap="1" wp14:anchorId="3317EB42" wp14:editId="37A91027">
                <wp:simplePos x="0" y="0"/>
                <wp:positionH relativeFrom="page">
                  <wp:posOffset>5772647</wp:posOffset>
                </wp:positionH>
                <wp:positionV relativeFrom="paragraph">
                  <wp:posOffset>186193</wp:posOffset>
                </wp:positionV>
                <wp:extent cx="1558456" cy="707666"/>
                <wp:effectExtent l="0" t="0" r="0" b="0"/>
                <wp:wrapNone/>
                <wp:docPr id="15329500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8456" cy="707666"/>
                        </a:xfrm>
                        <a:prstGeom prst="rect">
                          <a:avLst/>
                        </a:prstGeom>
                        <a:noFill/>
                        <a:ln w="9525">
                          <a:noFill/>
                          <a:miter lim="800000"/>
                          <a:headEnd/>
                          <a:tailEnd/>
                        </a:ln>
                      </wps:spPr>
                      <wps:txbx>
                        <w:txbxContent>
                          <w:p w14:paraId="689F4747"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Movimientos manuales realizados (incluidos comprobantes)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17EB42" id="_x0000_s1182" type="#_x0000_t202" style="position:absolute;margin-left:454.55pt;margin-top:14.65pt;width:122.7pt;height:55.7pt;z-index:2525460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2lRGAIAAAsEAAAOAAAAZHJzL2Uyb0RvYy54bWysU12P2yAQfK/U/4B4b+ykcS6x4pyuuV5V&#10;6fohXfsDCOAYFVgKJHb667vgXC5q36rmAUHWOzszDOvbwWhylD4osA2dTkpKpOUglN039Pu3hzdL&#10;SkJkVjANVjb0JAO93bx+te5dLWfQgRbSEwSxoe5dQ7sYXV0UgXfSsDABJy0WW/CGRTz6fSE86xHd&#10;6GJWlouiBy+cBy5DwH/vxyLdZPy2lTx+adsgI9ENRW4xrz6vu7QWmzWr9565TvEzDfYPLAxTFode&#10;oO5ZZOTg1V9QRnEPAdo44WAKaFvFZdaAaqblH2qeOuZk1oLmBHexKfw/WP75+NUTJfDuqrezVVWW&#10;VUWJZQbvantgwgMRkkQ5RCCz5FbvQo1NTw7b4vAOBuzMyoN7BP4jEAvbjtm9vPMe+k4ygWynqbO4&#10;ah1xQgLZ9Z9A4DR2iJCBhtabZCWaQxAdb+10uSnkQXgaWVXLebWghGPtprxZLBZ5BKufu50P8YME&#10;Q9KmoR6TkNHZ8THExIbVz5+kYRYelNY5DdqSvqGralblhquKURHDqpVp6LJMvzE+SeR7K3JzZEqP&#10;exyg7Vl1EjpKjsNuONudGSdPdiBOaISHMZ34mnDTgf9FSY/JbGj4eWBeUqI/WjRzNZ3PU5TzYV7d&#10;zPDgryu76wqzHKEaGikZt9uY4z+KvkPTW5X9eGFyJo2JyzadX0eK9PU5f/Xyhje/AQAA//8DAFBL&#10;AwQUAAYACAAAACEArQpCqt8AAAALAQAADwAAAGRycy9kb3ducmV2LnhtbEyPwU7DMAyG70i8Q2Qk&#10;bizpaBktTScE4graYEjcvMZrKxqnarK1vD3ZCW62/On395fr2fbiRKPvHGtIFgoEce1Mx42Gj/eX&#10;m3sQPiAb7B2Thh/ysK4uL0osjJt4Q6dtaEQMYV+ghjaEoZDS1y1Z9As3EMfbwY0WQ1zHRpoRpxhu&#10;e7lU6k5a7Dh+aHGgp5bq7+3Rati9Hr4+U/XWPNtsmNysJNtcan19NT8+gAg0hz8YzvpRHarotHdH&#10;Nl70GnKVJxHVsMxvQZyBJEszEPs4pWoFsirl/w7VLwAAAP//AwBQSwECLQAUAAYACAAAACEAtoM4&#10;kv4AAADhAQAAEwAAAAAAAAAAAAAAAAAAAAAAW0NvbnRlbnRfVHlwZXNdLnhtbFBLAQItABQABgAI&#10;AAAAIQA4/SH/1gAAAJQBAAALAAAAAAAAAAAAAAAAAC8BAABfcmVscy8ucmVsc1BLAQItABQABgAI&#10;AAAAIQAEk2lRGAIAAAsEAAAOAAAAAAAAAAAAAAAAAC4CAABkcnMvZTJvRG9jLnhtbFBLAQItABQA&#10;BgAIAAAAIQCtCkKq3wAAAAsBAAAPAAAAAAAAAAAAAAAAAHIEAABkcnMvZG93bnJldi54bWxQSwUG&#10;AAAAAAQABADzAAAAfgUAAAAA&#10;" filled="f" stroked="f">
                <v:textbox>
                  <w:txbxContent>
                    <w:p w14:paraId="689F4747"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Movimientos manuales realizados (incluidos comprobantes)</w:t>
                      </w:r>
                    </w:p>
                  </w:txbxContent>
                </v:textbox>
                <w10:wrap anchorx="page"/>
              </v:shape>
            </w:pict>
          </mc:Fallback>
        </mc:AlternateContent>
      </w:r>
      <w:r w:rsidRPr="00191455">
        <w:rPr>
          <w:rFonts w:ascii="Arial" w:hAnsi="Arial" w:cs="Arial"/>
          <w:b/>
          <w:bCs/>
          <w:noProof/>
        </w:rPr>
        <mc:AlternateContent>
          <mc:Choice Requires="wps">
            <w:drawing>
              <wp:anchor distT="45720" distB="45720" distL="114300" distR="114300" simplePos="0" relativeHeight="252537856" behindDoc="0" locked="0" layoutInCell="1" allowOverlap="1" wp14:anchorId="6BDD8574" wp14:editId="2C559273">
                <wp:simplePos x="0" y="0"/>
                <wp:positionH relativeFrom="page">
                  <wp:posOffset>3069922</wp:posOffset>
                </wp:positionH>
                <wp:positionV relativeFrom="paragraph">
                  <wp:posOffset>170125</wp:posOffset>
                </wp:positionV>
                <wp:extent cx="1367625" cy="564542"/>
                <wp:effectExtent l="0" t="0" r="0" b="0"/>
                <wp:wrapNone/>
                <wp:docPr id="3807959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625" cy="564542"/>
                        </a:xfrm>
                        <a:prstGeom prst="rect">
                          <a:avLst/>
                        </a:prstGeom>
                        <a:noFill/>
                        <a:ln w="9525">
                          <a:noFill/>
                          <a:miter lim="800000"/>
                          <a:headEnd/>
                          <a:tailEnd/>
                        </a:ln>
                      </wps:spPr>
                      <wps:txbx>
                        <w:txbxContent>
                          <w:p w14:paraId="25DA7356"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Dinero obtenido por el medio de pago “Plin”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D8574" id="_x0000_s1183" type="#_x0000_t202" style="position:absolute;margin-left:241.75pt;margin-top:13.4pt;width:107.7pt;height:44.45pt;z-index:2525378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3YMGQIAAAoEAAAOAAAAZHJzL2Uyb0RvYy54bWysU9uO2yAUfK/Uf0C8N06ycS5WnNU2260q&#10;bS/Sth9AAMeowKFAYm+/fg84SaPtW9U8IMjxmTMzDOvb3mhylD4osDWdjMaUSMtBKLuv6Y/vD++W&#10;lITIrGAarKzpswz0dvP2zbpzlZxCC1pITxDEhqpzNW1jdFVRBN5Kw8IInLRYbMAbFvHo94XwrEN0&#10;o4vpeDwvOvDCeeAyBPz3fijSTcZvGsnj16YJMhJdU+QW8+rzuktrsVmzau+ZaxU/0WD/wMIwZXHo&#10;BeqeRUYOXv0FZRT3EKCJIw6mgKZRXGYNqGYyfqXmqWVOZi1oTnAXm8L/g+Vfjt88UaKmN8vxYlWu&#10;5iUllhm8qu2BCQ9ESBJlH4FMk1mdCxX2PDnsiv176PHSs/DgHoH/DMTCtmV2L++8h66VTCDZSeos&#10;rloHnJBAdt1nEDiNHSJkoL7xJjmJ3hBEx0t7vlwU8iA8jbyZL+ZTZMqxVs5n5SyTK1h17nY+xI8S&#10;DEmbmnoMQkZnx8cQExtWnT9Jwyw8KK1zGLQlXU1XJcK/qhgVMatamZoux+k3pCeJ/GBFbo5M6WGP&#10;A7Q9qU5CB8mx3/XZ7Um5ONu5A/GMRngYwomPCTct+N+UdBjMmoZfB+YlJfqTRTNXk9ksJTkfZuVi&#10;igd/XdldV5jlCFXTSMmw3cac/kHaHZreqOxHup2ByYk0Bi7bdHocKdHX5/zVnye8eQEAAP//AwBQ&#10;SwMEFAAGAAgAAAAhAGA4aHLeAAAACgEAAA8AAABkcnMvZG93bnJldi54bWxMj8FOwzAQRO9I/IO1&#10;SNyo3dKkSYhTIRBXEIUicXPjbRIRr6PYbcLfs5zguNqnmTfldna9OOMYOk8algsFAqn2tqNGw/vb&#10;000GIkRD1vSeUMM3BthWlxelKayf6BXPu9gIDqFQGA1tjEMhZahbdCYs/IDEv6MfnYl8jo20o5k4&#10;3PVypVQqnemIG1oz4EOL9dfu5DTsn4+fH2v10jy6ZJj8rCS5XGp9fTXf34GIOMc/GH71WR0qdjr4&#10;E9kgeg3r7DZhVMMq5QkMpHmWgzgwuUw2IKtS/p9Q/QAAAP//AwBQSwECLQAUAAYACAAAACEAtoM4&#10;kv4AAADhAQAAEwAAAAAAAAAAAAAAAAAAAAAAW0NvbnRlbnRfVHlwZXNdLnhtbFBLAQItABQABgAI&#10;AAAAIQA4/SH/1gAAAJQBAAALAAAAAAAAAAAAAAAAAC8BAABfcmVscy8ucmVsc1BLAQItABQABgAI&#10;AAAAIQBJE3YMGQIAAAoEAAAOAAAAAAAAAAAAAAAAAC4CAABkcnMvZTJvRG9jLnhtbFBLAQItABQA&#10;BgAIAAAAIQBgOGhy3gAAAAoBAAAPAAAAAAAAAAAAAAAAAHMEAABkcnMvZG93bnJldi54bWxQSwUG&#10;AAAAAAQABADzAAAAfgUAAAAA&#10;" filled="f" stroked="f">
                <v:textbox>
                  <w:txbxContent>
                    <w:p w14:paraId="25DA7356"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Dinero obtenido por el medio de pago “Plin”</w:t>
                      </w:r>
                    </w:p>
                  </w:txbxContent>
                </v:textbox>
                <w10:wrap anchorx="page"/>
              </v:shape>
            </w:pict>
          </mc:Fallback>
        </mc:AlternateContent>
      </w:r>
      <w:r w:rsidRPr="00191455">
        <w:rPr>
          <w:rFonts w:ascii="Arial" w:hAnsi="Arial" w:cs="Arial"/>
          <w:b/>
          <w:bCs/>
          <w:noProof/>
        </w:rPr>
        <mc:AlternateContent>
          <mc:Choice Requires="wps">
            <w:drawing>
              <wp:anchor distT="45720" distB="45720" distL="114300" distR="114300" simplePos="0" relativeHeight="252540928" behindDoc="0" locked="0" layoutInCell="1" allowOverlap="1" wp14:anchorId="69E0216A" wp14:editId="566EBEF7">
                <wp:simplePos x="0" y="0"/>
                <wp:positionH relativeFrom="page">
                  <wp:posOffset>4286306</wp:posOffset>
                </wp:positionH>
                <wp:positionV relativeFrom="paragraph">
                  <wp:posOffset>186966</wp:posOffset>
                </wp:positionV>
                <wp:extent cx="1367625" cy="564542"/>
                <wp:effectExtent l="0" t="0" r="0" b="0"/>
                <wp:wrapNone/>
                <wp:docPr id="12199921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625" cy="564542"/>
                        </a:xfrm>
                        <a:prstGeom prst="rect">
                          <a:avLst/>
                        </a:prstGeom>
                        <a:noFill/>
                        <a:ln w="9525">
                          <a:noFill/>
                          <a:miter lim="800000"/>
                          <a:headEnd/>
                          <a:tailEnd/>
                        </a:ln>
                      </wps:spPr>
                      <wps:txbx>
                        <w:txbxContent>
                          <w:p w14:paraId="0C512B73"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Dinero obtenido por el medio de transferencia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E0216A" id="_x0000_s1184" type="#_x0000_t202" style="position:absolute;margin-left:337.5pt;margin-top:14.7pt;width:107.7pt;height:44.45pt;z-index:2525409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PfWGQIAAAsEAAAOAAAAZHJzL2Uyb0RvYy54bWysU9uO2yAQfa/Uf0C8N469STa24qy22W5V&#10;aXuRtv0AAjhGBcYFEjv9+h1wkkbbt6p+QOBhzsw5c1jdDUaTg3Rega1pPplSIi0Hoeyupj++P75b&#10;UuIDs4JpsLKmR+np3frtm1XfVbKAFrSQjiCI9VXf1bQNoauyzPNWGuYn0EmLwQacYQGPbpcJx3pE&#10;NzorptNF1oMTnQMuvce/D2OQrhN+00gevjaNl4HommJvIa0urdu4ZusVq3aOda3ipzbYP3RhmLJY&#10;9AL1wAIje6f+gjKKO/DQhAkHk0HTKC4TB2STT1+xeW5ZJxMXFMd3F5n8/4PlXw7fHFECZ1fkZVkW&#10;+U1JiWUGZ7XZM+GACEmCHAKQIqrVd77CpOcO08LwHgbMTMx99wT8pycWNi2zO3nvHPStZAK7zWNm&#10;dpU64vgIsu0/g8BqbB8gAQ2NM1FKFIcgOk7teJkU9kF4LHmzuF0Uc0o4xuaL2XyWmstYdc7unA8f&#10;JRgSNzV16ISEzg5PPsRuWHW+EotZeFRaJzdoS/qalnOEfxUxKqBZtTI1XU7jN9onkvxgRUoOTOlx&#10;jwW0PbGOREfKYdgOo9zz5VnOLYgjCuFgdCe+Jty04H5T0qMza+p/7ZmTlOhPFsUs89ksWjkdZvPb&#10;Ag/uOrK9jjDLEaqmgZJxuwnJ/iO1exS9UUmPOJ2xk1PT6Lgk0+l1REtfn9OtP294/QIAAP//AwBQ&#10;SwMEFAAGAAgAAAAhAOW7LRPeAAAACgEAAA8AAABkcnMvZG93bnJldi54bWxMj01PwzAMhu9I+w+R&#10;kXZjyb7b0nRCIK4gBkPiljVeW61xqiZby7/HnOBmy49eP2++G10rrtiHxpOG+UyBQCq9bajS8PH+&#10;fJeACNGQNa0n1PCNAXbF5CY3mfUDveF1HyvBIRQyo6GOscukDGWNzoSZ75D4dvK9M5HXvpK2NwOH&#10;u1YulNpIZxriD7Xp8LHG8ry/OA2Hl9PX50q9Vk9u3Q1+VJJcKrWe3o4P9yAijvEPhl99VoeCnY7+&#10;QjaIVsNmu+YuUcMiXYFgIEkVD0cm58kSZJHL/xWKHwAAAP//AwBQSwECLQAUAAYACAAAACEAtoM4&#10;kv4AAADhAQAAEwAAAAAAAAAAAAAAAAAAAAAAW0NvbnRlbnRfVHlwZXNdLnhtbFBLAQItABQABgAI&#10;AAAAIQA4/SH/1gAAAJQBAAALAAAAAAAAAAAAAAAAAC8BAABfcmVscy8ucmVsc1BLAQItABQABgAI&#10;AAAAIQCAGPfWGQIAAAsEAAAOAAAAAAAAAAAAAAAAAC4CAABkcnMvZTJvRG9jLnhtbFBLAQItABQA&#10;BgAIAAAAIQDluy0T3gAAAAoBAAAPAAAAAAAAAAAAAAAAAHMEAABkcnMvZG93bnJldi54bWxQSwUG&#10;AAAAAAQABADzAAAAfgUAAAAA&#10;" filled="f" stroked="f">
                <v:textbox>
                  <w:txbxContent>
                    <w:p w14:paraId="0C512B73"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Dinero obtenido por el medio de transferencia</w:t>
                      </w:r>
                    </w:p>
                  </w:txbxContent>
                </v:textbox>
                <w10:wrap anchorx="page"/>
              </v:shape>
            </w:pict>
          </mc:Fallback>
        </mc:AlternateContent>
      </w:r>
      <w:r w:rsidRPr="00191455">
        <w:rPr>
          <w:rFonts w:ascii="Arial" w:hAnsi="Arial" w:cs="Arial"/>
          <w:b/>
          <w:bCs/>
          <w:noProof/>
        </w:rPr>
        <mc:AlternateContent>
          <mc:Choice Requires="wps">
            <w:drawing>
              <wp:anchor distT="45720" distB="45720" distL="114300" distR="114300" simplePos="0" relativeHeight="252534784" behindDoc="0" locked="0" layoutInCell="1" allowOverlap="1" wp14:anchorId="71A0F34D" wp14:editId="46A2CE8D">
                <wp:simplePos x="0" y="0"/>
                <wp:positionH relativeFrom="page">
                  <wp:posOffset>1798154</wp:posOffset>
                </wp:positionH>
                <wp:positionV relativeFrom="paragraph">
                  <wp:posOffset>187380</wp:posOffset>
                </wp:positionV>
                <wp:extent cx="1367625" cy="564542"/>
                <wp:effectExtent l="0" t="0" r="0" b="0"/>
                <wp:wrapNone/>
                <wp:docPr id="12824001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625" cy="564542"/>
                        </a:xfrm>
                        <a:prstGeom prst="rect">
                          <a:avLst/>
                        </a:prstGeom>
                        <a:noFill/>
                        <a:ln w="9525">
                          <a:noFill/>
                          <a:miter lim="800000"/>
                          <a:headEnd/>
                          <a:tailEnd/>
                        </a:ln>
                      </wps:spPr>
                      <wps:txbx>
                        <w:txbxContent>
                          <w:p w14:paraId="1576D371"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Dinero obtenido por el medio de pago “Yape”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0F34D" id="_x0000_s1185" type="#_x0000_t202" style="position:absolute;margin-left:141.6pt;margin-top:14.75pt;width:107.7pt;height:44.45pt;z-index:2525347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jxCGQIAAAsEAAAOAAAAZHJzL2Uyb0RvYy54bWysU9uO2yAQfa/Uf0C8N3ZcO5tYcVbbbLeq&#10;tL1I234AARyjAuMCib39+g44SaPtW1U/IPAwZ+acOaxvR6PJUTqvwDZ0PsspkZaDUHbf0O/fHt4s&#10;KfGBWcE0WNnQZ+np7eb1q/XQ17KADrSQjiCI9fXQN7QLoa+zzPNOGuZn0EuLwRacYQGPbp8JxwZE&#10;Nzor8nyRDeBE74BL7/Hv/RSkm4TftpKHL23rZSC6odhbSKtL6y6u2WbN6r1jfaf4qQ32D10YpiwW&#10;vUDds8DIwam/oIziDjy0YcbBZNC2isvEAdnM8xdsnjrWy8QFxfH9RSb//2D55+NXR5TA2RXLoszz&#10;+QonZpnBWW0PTDggQpIgxwCkiGoNva8x6anHtDC+gxEzE3PfPwL/4YmFbcfsXt45B0MnmcBu5zEz&#10;u0qdcHwE2Q2fQGA1dgiQgMbWmSglikMQHaf2fJkU9kF4LPl2cbMoKko4xqpFWZWpuYzV5+ze+fBB&#10;giFx01CHTkjo7PjoQ+yG1ecrsZiFB6V1coO2ZGjoqkL4FxGjAppVK9PQZR6/yT6R5HsrUnJgSk97&#10;LKDtiXUkOlEO426c5K5WZzl3IJ5RCAeTO/E14aYD94uSAZ3ZUP/zwJykRH+0KOZqXpbRyulQVjcF&#10;Htx1ZHcdYZYjVEMDJdN2G5L9J2p3KHqrkh5xOlMnp6bRcUmm0+uIlr4+p1t/3vDmNwAAAP//AwBQ&#10;SwMEFAAGAAgAAAAhALcmnrHeAAAACgEAAA8AAABkcnMvZG93bnJldi54bWxMj01PwzAMhu9I/IfI&#10;SNxYstJNbdd0QiCuIMaHtFvWeG1F41RNtpZ/jzmxmy0/ev285XZ2vTjjGDpPGpYLBQKp9rajRsPH&#10;+/NdBiJEQ9b0nlDDDwbYVtdXpSmsn+gNz7vYCA6hUBgNbYxDIWWoW3QmLPyAxLejH52JvI6NtKOZ&#10;ONz1MlFqLZ3piD+0ZsDHFuvv3clp+Hw57r9S9do8udUw+VlJcrnU+vZmftiAiDjHfxj+9FkdKnY6&#10;+BPZIHoNSXafMMpDvgLBQJpnaxAHJpdZCrIq5WWF6hcAAP//AwBQSwECLQAUAAYACAAAACEAtoM4&#10;kv4AAADhAQAAEwAAAAAAAAAAAAAAAAAAAAAAW0NvbnRlbnRfVHlwZXNdLnhtbFBLAQItABQABgAI&#10;AAAAIQA4/SH/1gAAAJQBAAALAAAAAAAAAAAAAAAAAC8BAABfcmVscy8ucmVsc1BLAQItABQABgAI&#10;AAAAIQBxDjxCGQIAAAsEAAAOAAAAAAAAAAAAAAAAAC4CAABkcnMvZTJvRG9jLnhtbFBLAQItABQA&#10;BgAIAAAAIQC3Jp6x3gAAAAoBAAAPAAAAAAAAAAAAAAAAAHMEAABkcnMvZG93bnJldi54bWxQSwUG&#10;AAAAAAQABADzAAAAfgUAAAAA&#10;" filled="f" stroked="f">
                <v:textbox>
                  <w:txbxContent>
                    <w:p w14:paraId="1576D371"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Dinero obtenido por el medio de pago “Yape”</w:t>
                      </w:r>
                    </w:p>
                  </w:txbxContent>
                </v:textbox>
                <w10:wrap anchorx="page"/>
              </v:shape>
            </w:pict>
          </mc:Fallback>
        </mc:AlternateContent>
      </w:r>
      <w:r w:rsidRPr="00191455">
        <w:rPr>
          <w:rFonts w:ascii="Arial" w:hAnsi="Arial" w:cs="Arial"/>
          <w:b/>
          <w:bCs/>
          <w:noProof/>
        </w:rPr>
        <mc:AlternateContent>
          <mc:Choice Requires="wps">
            <w:drawing>
              <wp:anchor distT="45720" distB="45720" distL="114300" distR="114300" simplePos="0" relativeHeight="252533760" behindDoc="0" locked="0" layoutInCell="1" allowOverlap="1" wp14:anchorId="6EDAE18B" wp14:editId="5E0B8808">
                <wp:simplePos x="0" y="0"/>
                <wp:positionH relativeFrom="page">
                  <wp:posOffset>461010</wp:posOffset>
                </wp:positionH>
                <wp:positionV relativeFrom="paragraph">
                  <wp:posOffset>185972</wp:posOffset>
                </wp:positionV>
                <wp:extent cx="1367625" cy="564542"/>
                <wp:effectExtent l="0" t="0" r="0" b="0"/>
                <wp:wrapNone/>
                <wp:docPr id="17976959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625" cy="564542"/>
                        </a:xfrm>
                        <a:prstGeom prst="rect">
                          <a:avLst/>
                        </a:prstGeom>
                        <a:noFill/>
                        <a:ln w="9525">
                          <a:noFill/>
                          <a:miter lim="800000"/>
                          <a:headEnd/>
                          <a:tailEnd/>
                        </a:ln>
                      </wps:spPr>
                      <wps:txbx>
                        <w:txbxContent>
                          <w:p w14:paraId="5CF506DA"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Dinero en efectivo en la gaveta (Incluye la apertura de caja)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DAE18B" id="_x0000_s1186" type="#_x0000_t202" style="position:absolute;margin-left:36.3pt;margin-top:14.65pt;width:107.7pt;height:44.45pt;z-index:2525337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6q7GAIAAAsEAAAOAAAAZHJzL2Uyb0RvYy54bWysU11v2yAUfZ+0/4B4X5xksdNYcaouXadJ&#10;3YfU7QcQwDEacBmQ2N2v7wWnadS9TcsDglzfc885HNbXg9HkKH1QYBs6m0wpkZaDUHbf0J8/7t5d&#10;URIis4JpsLKhjzLQ683bN+ve1XIOHWghPUEQG+reNbSL0dVFEXgnDQsTcNJisQVvWMSj3xfCsx7R&#10;jS7m02lV9OCF88BlCPjv7Vikm4zftpLHb20bZCS6ocgt5tXndZfWYrNm9d4z1yl+osH+gYVhyuLQ&#10;M9Qti4wcvPoLyijuIUAbJxxMAW2ruMwaUM1s+krNQ8eczFrQnODONoX/B8u/Hr97ogTe3XK1rFbl&#10;arakxDKDd7U9MOGBCEmiHCKQeXKrd6HGpgeHbXH4AAN2ZuXB3QP/FYiFbcfsXt54D30nmUC2s9RZ&#10;XLSOOCGB7PovIHAaO0TIQEPrTbISzSGIjrf2eL4p5EF4Gvm+WlbzkhKOtbJalItMrmD1c7fzIX6S&#10;YEjaNNRjEjI6O96HmNiw+vmTNMzCndI6p0Fb0jd0VSL8q4pREcOqlWno1TT9xvgkkR+tyM2RKT3u&#10;cYC2J9VJ6Cg5DrthtLvK3cmTHYhHNMLDmE58TbjpwP+hpMdkNjT8PjAvKdGfLZq5mi0WKcr5sCiX&#10;czz4y8russIsR6iGRkrG7Tbm+I/SbtD0VmU/XpicSGPisk2n15EifXnOX7284c0TAAAA//8DAFBL&#10;AwQUAAYACAAAACEAulyRR90AAAAJAQAADwAAAGRycy9kb3ducmV2LnhtbEyPwU7DMBBE70j9B2uR&#10;uFG7Bkoa4lQIxBVEW5C4ufE2iRqvo9htwt+znOC4mqfZN8V68p044xDbQAYWcwUCqQqupdrAbvty&#10;nYGIyZKzXSA08I0R1uXsorC5CyO943mTasElFHNroEmpz6WMVYPexnnokTg7hMHbxOdQSzfYkct9&#10;J7VSS+ltS/yhsT0+NVgdNydv4OP18PV5q97qZ3/Xj2FSkvxKGnN1OT0+gEg4pT8YfvVZHUp22ocT&#10;uSg6A/d6yaQBvboBwbnOMt62Z3CRaZBlIf8vKH8AAAD//wMAUEsBAi0AFAAGAAgAAAAhALaDOJL+&#10;AAAA4QEAABMAAAAAAAAAAAAAAAAAAAAAAFtDb250ZW50X1R5cGVzXS54bWxQSwECLQAUAAYACAAA&#10;ACEAOP0h/9YAAACUAQAACwAAAAAAAAAAAAAAAAAvAQAAX3JlbHMvLnJlbHNQSwECLQAUAAYACAAA&#10;ACEAdE+quxgCAAALBAAADgAAAAAAAAAAAAAAAAAuAgAAZHJzL2Uyb0RvYy54bWxQSwECLQAUAAYA&#10;CAAAACEAulyRR90AAAAJAQAADwAAAAAAAAAAAAAAAAByBAAAZHJzL2Rvd25yZXYueG1sUEsFBgAA&#10;AAAEAAQA8wAAAHwFAAAAAA==&#10;" filled="f" stroked="f">
                <v:textbox>
                  <w:txbxContent>
                    <w:p w14:paraId="5CF506DA"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Dinero en efectivo en la gaveta (Incluye la apertura de caja)</w:t>
                      </w:r>
                    </w:p>
                  </w:txbxContent>
                </v:textbox>
                <w10:wrap anchorx="page"/>
              </v:shape>
            </w:pict>
          </mc:Fallback>
        </mc:AlternateContent>
      </w:r>
    </w:p>
    <w:p w14:paraId="4DB27ADE" w14:textId="77777777" w:rsidR="00900211" w:rsidRDefault="00900211" w:rsidP="00900211">
      <w:pPr>
        <w:spacing w:line="360" w:lineRule="auto"/>
        <w:rPr>
          <w:rFonts w:ascii="Arial" w:hAnsi="Arial" w:cs="Arial"/>
        </w:rPr>
      </w:pPr>
    </w:p>
    <w:p w14:paraId="53206A91" w14:textId="77777777" w:rsidR="00900211" w:rsidRDefault="00900211" w:rsidP="00900211">
      <w:pPr>
        <w:spacing w:line="360" w:lineRule="auto"/>
        <w:rPr>
          <w:rFonts w:ascii="Arial" w:hAnsi="Arial" w:cs="Arial"/>
        </w:rPr>
      </w:pPr>
    </w:p>
    <w:p w14:paraId="1DA5274D" w14:textId="77777777" w:rsidR="00900211" w:rsidRDefault="00900211" w:rsidP="00900211">
      <w:pPr>
        <w:spacing w:line="360" w:lineRule="auto"/>
        <w:rPr>
          <w:rFonts w:ascii="Arial" w:hAnsi="Arial" w:cs="Arial"/>
        </w:rPr>
      </w:pPr>
    </w:p>
    <w:p w14:paraId="63E17AA7"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551168" behindDoc="0" locked="0" layoutInCell="1" allowOverlap="1" wp14:anchorId="7B6E8287" wp14:editId="59927D43">
                <wp:simplePos x="0" y="0"/>
                <wp:positionH relativeFrom="margin">
                  <wp:posOffset>4423272</wp:posOffset>
                </wp:positionH>
                <wp:positionV relativeFrom="paragraph">
                  <wp:posOffset>86746</wp:posOffset>
                </wp:positionV>
                <wp:extent cx="771249" cy="365760"/>
                <wp:effectExtent l="0" t="0" r="10160" b="15240"/>
                <wp:wrapNone/>
                <wp:docPr id="463348982" name="Rectángulo 463348982"/>
                <wp:cNvGraphicFramePr/>
                <a:graphic xmlns:a="http://schemas.openxmlformats.org/drawingml/2006/main">
                  <a:graphicData uri="http://schemas.microsoft.com/office/word/2010/wordprocessingShape">
                    <wps:wsp>
                      <wps:cNvSpPr/>
                      <wps:spPr>
                        <a:xfrm>
                          <a:off x="0" y="0"/>
                          <a:ext cx="771249" cy="3657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F17446"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E8287" id="Rectángulo 463348982" o:spid="_x0000_s1187" style="position:absolute;margin-left:348.3pt;margin-top:6.85pt;width:60.75pt;height:28.8pt;z-index:252551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skRsAIAAKgFAAAOAAAAZHJzL2Uyb0RvYy54bWysVM1u2zAMvg/YOwi6r47TNGmDOkXQIsOA&#10;og3aDj0rshQbkEVNUmJnb7Nn2YuVkn8SdMUOw3yQSZH8+COS1zdNpcheWFeCzmh6NqJEaA55qbcZ&#10;/f6y+nJJifNM50yBFhk9CEdvFp8/XddmLsZQgMqFJQii3bw2GS28N/MkcbwQFXNnYIRGoQRbMY+s&#10;3Sa5ZTWiVyoZj0bTpAabGwtcOIe3d62QLiK+lIL7Rymd8ERlFGPz8bTx3IQzWVyz+dYyU5S8C4P9&#10;QxQVKzU6HaDumGdkZ8s/oKqSW3Ag/RmHKgEpSy5iDphNOnqXzXPBjIi5YHGcGcrk/h8sf9ivLSnz&#10;jE6m5+eTy6vLMSWaVfhUT1i837/0dqeAHIVYsNq4Odo9m7XtOIdkyL6Rtgp/zIs0sciHocii8YTj&#10;5WyWjidXlHAUnU8vZtP4CMnR2FjnvwqoSCAyajGMWFq2v3ceHaJqrxJ8aViVSsV3VDpcOFBlHu4i&#10;Y7ebW2XJnmEDrFYj/MKbI8aJGnLBNAmJtalEyh+UCBhKPwmJNcLgxzGS2J1igGWcC+3TVlSwXLTe&#10;Lk6dhX4OFtF1BAzIEqMcsDuAXrMF6bHbmDv9YCpicw/Go78F1hoPFtEzaD8YV6UG+xGAwqw6z61+&#10;X6S2NKFKvtk0sX/SadQNdxvID9hVFtpxc4avSnzLe+b8mlmcL5xE3Bn+EQ+poM4odBQlBdifH90H&#10;fWx7lFJS47xm1P3YMSsoUd80DsRVOpmEAY/M5GI2RsaeSjanEr2rbgE7IsXtZHgkg75XPSktVK+4&#10;WpbBK4qY5ug7o5uevPXtFsHVxMVyGZVwpA3z9/rZ8AAd6hw69aV5ZdZ07exxDh6gn2w2f9fVrW6w&#10;1LDceZBlbPljVbsXwHUQW6lbXWHfnPJR67hgF28AAAD//wMAUEsDBBQABgAIAAAAIQAjbcxK3QAA&#10;AAkBAAAPAAAAZHJzL2Rvd25yZXYueG1sTI9BTsMwEEX3SNzBmkrsqB0ipUmIUyGkLtggKDmAG0+T&#10;qPE4it0m3J5hBcvRf/r/TbVf3ShuOIfBk4Zkq0Agtd4O1Glovg6POYgQDVkzekIN3xhgX9/fVaa0&#10;fqFPvB1jJ7iEQmk09DFOpZSh7dGZsPUTEmdnPzsT+Zw7aWezcLkb5ZNSmXRmIF7ozYSvPbaX49Vp&#10;MG/qXTZNVB9peg5LU8RsORRaP2zWl2cQEdf4B8OvPqtDzU4nfyUbxKghK7KMUQ7SHQgG8iRPQJw0&#10;7JIUZF3J/x/UPwAAAP//AwBQSwECLQAUAAYACAAAACEAtoM4kv4AAADhAQAAEwAAAAAAAAAAAAAA&#10;AAAAAAAAW0NvbnRlbnRfVHlwZXNdLnhtbFBLAQItABQABgAIAAAAIQA4/SH/1gAAAJQBAAALAAAA&#10;AAAAAAAAAAAAAC8BAABfcmVscy8ucmVsc1BLAQItABQABgAIAAAAIQAX8skRsAIAAKgFAAAOAAAA&#10;AAAAAAAAAAAAAC4CAABkcnMvZTJvRG9jLnhtbFBLAQItABQABgAIAAAAIQAjbcxK3QAAAAkBAAAP&#10;AAAAAAAAAAAAAAAAAAoFAABkcnMvZG93bnJldi54bWxQSwUGAAAAAAQABADzAAAAFAYAAAAA&#10;" filled="f" strokecolor="red" strokeweight="1.5pt">
                <v:textbox>
                  <w:txbxContent>
                    <w:p w14:paraId="17F17446"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550144" behindDoc="0" locked="0" layoutInCell="1" allowOverlap="1" wp14:anchorId="63DC55DE" wp14:editId="16D72062">
                <wp:simplePos x="0" y="0"/>
                <wp:positionH relativeFrom="margin">
                  <wp:posOffset>3619086</wp:posOffset>
                </wp:positionH>
                <wp:positionV relativeFrom="paragraph">
                  <wp:posOffset>77580</wp:posOffset>
                </wp:positionV>
                <wp:extent cx="771249" cy="365760"/>
                <wp:effectExtent l="0" t="0" r="10160" b="15240"/>
                <wp:wrapNone/>
                <wp:docPr id="1040060222" name="Rectángulo 1040060222"/>
                <wp:cNvGraphicFramePr/>
                <a:graphic xmlns:a="http://schemas.openxmlformats.org/drawingml/2006/main">
                  <a:graphicData uri="http://schemas.microsoft.com/office/word/2010/wordprocessingShape">
                    <wps:wsp>
                      <wps:cNvSpPr/>
                      <wps:spPr>
                        <a:xfrm>
                          <a:off x="0" y="0"/>
                          <a:ext cx="771249" cy="3657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11F1F"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C55DE" id="Rectángulo 1040060222" o:spid="_x0000_s1188" style="position:absolute;margin-left:284.95pt;margin-top:6.1pt;width:60.75pt;height:28.8pt;z-index:252550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2wrQIAAKoFAAAOAAAAZHJzL2Uyb0RvYy54bWysVM1u2zAMvg/YOwi6r3a8NFmDOkXQIsOA&#10;og3aDj0rshQbkEVNUmJnb7Nn2YuVkn8adMUOw3JwSJH8+M/Lq7ZW5CCsq0DndHKWUiI0h6LSu5x+&#10;f1p/+kKJ80wXTIEWOT0KR6+WHz9cNmYhMihBFcISBNFu0Ziclt6bRZI4XoqauTMwQqNQgq2ZR9bu&#10;ksKyBtFrlWRpOksasIWxwIVz+HrTCeky4kspuL+X0glPVE4xNh+/Nn634ZssL9liZ5kpK96Hwf4h&#10;ippVGp2OUDfMM7K31R9QdcUtOJD+jEOdgJQVFzEHzGaSvsnmsWRGxFywOM6MZXL/D5bfHTaWVAX2&#10;Lp1iPdMsyyjRrMZePWD1fv/Su70CciLFkjXGLdDy0WxszzkkQ/6ttHX4x8xIG8t8HMssWk84Ps7n&#10;k2x6QQlH0efZ+XwW25C8Ghvr/FcBNQlETi3GEYvLDrfOo0NUHVSCLw3rSqnYSaXDgwNVFeEtMna3&#10;vVaWHBiOwHqd4i90HTFO1JALpklIrEslUv6oRMBQ+kFIrBIGn8VI4nyKEZZxLrSfdKKSFaLzdn7q&#10;LEx0sIiuI2BAlhjliN0DDJodyIDdxdzrB1MRx3s0Tv8WWGc8WkTPoP1oXFca7HsACrPqPXf6Q5G6&#10;0oQq+XbbdhM0y4JueNtCccS5stAtnDN8XWEvb5nzG2Zxw3AX8Wr4e/xIBU1OoacoKcH+fO896OPg&#10;o5SSBjc2p+7HnllBifqmcSUuJtNpWPHITM/nGTL2VLI9leh9fQ04ERO8T4ZHMuh7NZDSQv2Mx2UV&#10;vKKIaY6+c7odyGvf3RE8TlysVlEJl9owf6sfDQ/Qoc5hUp/aZ2ZNP84e9+AOht1mizdT3ekGSw2r&#10;vQdZxZF/rWrfATwIcZT64xUuzikftV5P7PIFAAD//wMAUEsDBBQABgAIAAAAIQDvLfMY3AAAAAkB&#10;AAAPAAAAZHJzL2Rvd25yZXYueG1sTI/BTsMwDIbvSLxDZCRuLFkH1VKaTghpBy4IRh/Aa7K2onGq&#10;JlvL2+Od4Gbr//T7c7lb/CAubop9IAPrlQLhqAm2p9ZA/bV/2IKICcniEMgZ+HERdtXtTYmFDTN9&#10;usshtYJLKBZooEtpLKSMTec8xlUYHXF2CpPHxOvUSjvhzOV+kJlSufTYE1/ocHSvnWu+D2dvAN/U&#10;u6zrpD42m1Oca53yea+Nub9bXp5BJLekPxiu+qwOFTsdw5lsFIOBp1xrRjnIMhAM5Hr9COJ4HbYg&#10;q1L+/6D6BQAA//8DAFBLAQItABQABgAIAAAAIQC2gziS/gAAAOEBAAATAAAAAAAAAAAAAAAAAAAA&#10;AABbQ29udGVudF9UeXBlc10ueG1sUEsBAi0AFAAGAAgAAAAhADj9If/WAAAAlAEAAAsAAAAAAAAA&#10;AAAAAAAALwEAAF9yZWxzLy5yZWxzUEsBAi0AFAAGAAgAAAAhAAyfLbCtAgAAqgUAAA4AAAAAAAAA&#10;AAAAAAAALgIAAGRycy9lMm9Eb2MueG1sUEsBAi0AFAAGAAgAAAAhAO8t8xjcAAAACQEAAA8AAAAA&#10;AAAAAAAAAAAABwUAAGRycy9kb3ducmV2LnhtbFBLBQYAAAAABAAEAPMAAAAQBgAAAAA=&#10;" filled="f" strokecolor="red" strokeweight="1.5pt">
                <v:textbox>
                  <w:txbxContent>
                    <w:p w14:paraId="7E811F1F"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549120" behindDoc="0" locked="0" layoutInCell="1" allowOverlap="1" wp14:anchorId="5602174F" wp14:editId="29450505">
                <wp:simplePos x="0" y="0"/>
                <wp:positionH relativeFrom="margin">
                  <wp:posOffset>1925458</wp:posOffset>
                </wp:positionH>
                <wp:positionV relativeFrom="paragraph">
                  <wp:posOffset>77580</wp:posOffset>
                </wp:positionV>
                <wp:extent cx="1661823" cy="365760"/>
                <wp:effectExtent l="0" t="0" r="14605" b="15240"/>
                <wp:wrapNone/>
                <wp:docPr id="189708176" name="Rectángulo 189708176"/>
                <wp:cNvGraphicFramePr/>
                <a:graphic xmlns:a="http://schemas.openxmlformats.org/drawingml/2006/main">
                  <a:graphicData uri="http://schemas.microsoft.com/office/word/2010/wordprocessingShape">
                    <wps:wsp>
                      <wps:cNvSpPr/>
                      <wps:spPr>
                        <a:xfrm>
                          <a:off x="0" y="0"/>
                          <a:ext cx="1661823" cy="3657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ED9C18"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02174F" id="Rectángulo 189708176" o:spid="_x0000_s1189" style="position:absolute;margin-left:151.6pt;margin-top:6.1pt;width:130.85pt;height:28.8pt;z-index:252549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20rwIAAKkFAAAOAAAAZHJzL2Uyb0RvYy54bWysVM1u2zAMvg/YOwi6r7bT1kmDOkXQIsOA&#10;oivaDj0rshQbkEVNUuJkb7Nn2YuNkn8SdMUOw3JwSJH8+M/rm32jyE5YV4MuaHaWUiI0h7LWm4J+&#10;e1l9mlHiPNMlU6BFQQ/C0ZvFxw/XrZmLCVSgSmEJgmg3b01BK+/NPEkcr0TD3BkYoVEowTbMI2s3&#10;SWlZi+iNSiZpmict2NJY4MI5fL3rhHQR8aUU3H+V0glPVEExNh+/Nn7X4Zssrtl8Y5mpat6Hwf4h&#10;iobVGp2OUHfMM7K19R9QTc0tOJD+jEOTgJQ1FzEHzCZL32TzXDEjYi5YHGfGMrn/B8sfdo+W1CX2&#10;bnY1TWfZNKdEswZb9YTF+/VTb7YKyFGIBWuNm6Pds3m0PeeQDNnvpW3CP+ZF9rHIh7HIYu8Jx8cs&#10;z7PZ5JwSjrLz/HKaxy4kR2tjnf8soCGBKKjFOGJt2e7eefSIqoNKcKZhVSsVG6l0eHCg6jK8RcZu&#10;1rfKkh3DCVitUvyFpiPGiRpywTQJmXW5RMoflAgYSj8JiUXC6CcxkjieYoRlnAvts05UsVJ03i5P&#10;nYWBDhbRdQQMyBKjHLF7gEGzAxmwu5h7/WAq4nSPxunfAuuMR4voGbQfjZtag30PQGFWvedOfyhS&#10;V5pQJb9f77sBys+DbnhbQ3nAsbLQ7ZszfFVjL++Z84/M4oLhKuLR8F/xIxW0BYWeoqQC++O996CP&#10;c49SSlpc2IK671tmBSXqi8aNuMouLsKGR+bicjpBxp5K1qcSvW1uASciw/NkeCSDvlcDKS00r3hb&#10;lsEripjm6Lug64G89d0ZwdvExXIZlXCnDfP3+tnwAB3qHCb1Zf/KrOnH2eMiPMCw2mz+Zqo73WCp&#10;Ybn1IOs48seq9h3AexBHqb9d4eCc8lHreGEXvwEAAP//AwBQSwMEFAAGAAgAAAAhALKDlcncAAAA&#10;CQEAAA8AAABkcnMvZG93bnJldi54bWxMj8FOhEAMhu8mvsOkJt7cGUHJggwbY7IHL0ZXHqALXSAy&#10;HcLMLvj21pOemub/8vdruVvdqC40h8GzhfuNAUXc+HbgzkL9ub/bggoRucXRM1n4pgC76vqqxKL1&#10;C3/Q5RA7JSUcCrTQxzgVWoemJ4dh4ydiyU5+dhhlnTvdzrhIuRt1YkymHQ4sF3qc6KWn5utwdhbw&#10;1bzpuo7mPU1PYanzmC373Nrbm/X5CVSkNf7B8Ksv6lCJ09GfuQ1qtJCaNBFUgkSmAI/ZQw7qaCHL&#10;t6CrUv//oPoBAAD//wMAUEsBAi0AFAAGAAgAAAAhALaDOJL+AAAA4QEAABMAAAAAAAAAAAAAAAAA&#10;AAAAAFtDb250ZW50X1R5cGVzXS54bWxQSwECLQAUAAYACAAAACEAOP0h/9YAAACUAQAACwAAAAAA&#10;AAAAAAAAAAAvAQAAX3JlbHMvLnJlbHNQSwECLQAUAAYACAAAACEAbUv9tK8CAACpBQAADgAAAAAA&#10;AAAAAAAAAAAuAgAAZHJzL2Uyb0RvYy54bWxQSwECLQAUAAYACAAAACEAsoOVydwAAAAJAQAADwAA&#10;AAAAAAAAAAAAAAAJBQAAZHJzL2Rvd25yZXYueG1sUEsFBgAAAAAEAAQA8wAAABIGAAAAAA==&#10;" filled="f" strokecolor="red" strokeweight="1.5pt">
                <v:textbox>
                  <w:txbxContent>
                    <w:p w14:paraId="58ED9C18"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548096" behindDoc="0" locked="0" layoutInCell="1" allowOverlap="1" wp14:anchorId="57DE6A0E" wp14:editId="0A9781BE">
                <wp:simplePos x="0" y="0"/>
                <wp:positionH relativeFrom="margin">
                  <wp:posOffset>247733</wp:posOffset>
                </wp:positionH>
                <wp:positionV relativeFrom="paragraph">
                  <wp:posOffset>77580</wp:posOffset>
                </wp:positionV>
                <wp:extent cx="1614115" cy="365760"/>
                <wp:effectExtent l="0" t="0" r="24765" b="15240"/>
                <wp:wrapNone/>
                <wp:docPr id="226205307" name="Rectángulo 226205307"/>
                <wp:cNvGraphicFramePr/>
                <a:graphic xmlns:a="http://schemas.openxmlformats.org/drawingml/2006/main">
                  <a:graphicData uri="http://schemas.microsoft.com/office/word/2010/wordprocessingShape">
                    <wps:wsp>
                      <wps:cNvSpPr/>
                      <wps:spPr>
                        <a:xfrm>
                          <a:off x="0" y="0"/>
                          <a:ext cx="1614115" cy="3657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8EE56C"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DE6A0E" id="Rectángulo 226205307" o:spid="_x0000_s1190" style="position:absolute;margin-left:19.5pt;margin-top:6.1pt;width:127.1pt;height:28.8pt;z-index:25254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WI0sAIAAKkFAAAOAAAAZHJzL2Uyb0RvYy54bWysVM1u2zAMvg/YOwi6r/5pkm5BnSJokWFA&#10;0RZth54VWYoNyKImKXGyt9mz7MVKyT8JumKHYT7IpEh+/BHJy6t9o8hOWFeDLmh2llIiNIey1puC&#10;fn9effpMifNMl0yBFgU9CEevFh8/XLZmLnKoQJXCEgTRbt6aglbem3mSOF6JhrkzMEKjUIJtmEfW&#10;bpLSshbRG5XkaTpLWrClscCFc3h70wnpIuJLKbi/l9IJT1RBMTYfTxvPdTiTxSWbbywzVc37MNg/&#10;RNGwWqPTEeqGeUa2tv4Dqqm5BQfSn3FoEpCy5iLmgNlk6ZtsnipmRMwFi+PMWCb3/2D53e7Bkros&#10;aJ7P8nR6nl5QolmDT/WIxfv9S2+2CshRiAVrjZuj3ZN5sD3nkAzZ76Vtwh/zIvtY5MNYZLH3hONl&#10;NssmWTalhKPsfDa9mMVXSI7Wxjr/VUBDAlFQi3HE2rLdrfPoEVUHleBMw6pWKj6k0uHCgarLcBcZ&#10;u1lfK0t2DDtgtUrxC4+OGCdqyAXTJGTW5RIpf1AiYCj9KCQWCaPPYySxPcUIyzgX2medqGKl6LxN&#10;T52Fhg4W0XUEDMgSoxyxe4BBswMZsLuYe/1gKmJ3j8bp3wLrjEeL6Bm0H42bWoN9D0BhVr3nTn8o&#10;UleaUCW/X+9jA2WzSdANd2soD9hWFrp5c4avanzLW+b8A7M4YDiKuDT8PR5SQVtQ6ClKKrA/37sP&#10;+tj3KKWkxYEtqPuxZVZQor5pnIgv2WQSJjwyk+lFjow9laxPJXrbXAN2RIbryfBIBn2vBlJaaF5w&#10;tyyDVxQxzdF3QdcDee27NYK7iYvlMirhTBvmb/WT4QE61Dl06vP+hVnTt7PHQbiDYbTZ/E1Xd7rB&#10;UsNy60HWseWPVe1fAPdBbKV+d4WFc8pHreOGXbwCAAD//wMAUEsDBBQABgAIAAAAIQB2FQw73AAA&#10;AAgBAAAPAAAAZHJzL2Rvd25yZXYueG1sTI/BTsMwEETvSPyDtUjcqN1EiuoQp6qQeuCCoOQD3Hib&#10;RMR2FG+b8PcsJ7jt7oxm31T71Y/ihnMaYjCw3SgQGNrohtAZaD6PTzsQiWxwdowBDXxjgn19f1fZ&#10;0sUlfODtRJ3gkJBKa6AnmkopU9ujt2kTJwysXeLsLfE6d9LNduFwP8pMqUJ6OwT+0NsJX3psv05X&#10;b8C+qjfZNKTe8/ySlkZTsRy1MY8P6+EZBOFKf2b4xWd0qJnpHK/BJTEayDVXIb5nGQjWM53zcDZQ&#10;6B3IupL/C9Q/AAAA//8DAFBLAQItABQABgAIAAAAIQC2gziS/gAAAOEBAAATAAAAAAAAAAAAAAAA&#10;AAAAAABbQ29udGVudF9UeXBlc10ueG1sUEsBAi0AFAAGAAgAAAAhADj9If/WAAAAlAEAAAsAAAAA&#10;AAAAAAAAAAAALwEAAF9yZWxzLy5yZWxzUEsBAi0AFAAGAAgAAAAhALzdYjSwAgAAqQUAAA4AAAAA&#10;AAAAAAAAAAAALgIAAGRycy9lMm9Eb2MueG1sUEsBAi0AFAAGAAgAAAAhAHYVDDvcAAAACAEAAA8A&#10;AAAAAAAAAAAAAAAACgUAAGRycy9kb3ducmV2LnhtbFBLBQYAAAAABAAEAPMAAAATBgAAAAA=&#10;" filled="f" strokecolor="red" strokeweight="1.5pt">
                <v:textbox>
                  <w:txbxContent>
                    <w:p w14:paraId="068EE56C" w14:textId="77777777" w:rsidR="00900211" w:rsidRPr="003579A6" w:rsidRDefault="00900211" w:rsidP="00900211">
                      <w:pPr>
                        <w:rPr>
                          <w:rFonts w:ascii="Arial" w:hAnsi="Arial" w:cs="Arial"/>
                          <w:color w:val="FF0000"/>
                        </w:rPr>
                      </w:pPr>
                    </w:p>
                  </w:txbxContent>
                </v:textbox>
                <w10:wrap anchorx="margin"/>
              </v:rect>
            </w:pict>
          </mc:Fallback>
        </mc:AlternateContent>
      </w:r>
      <w:r w:rsidRPr="000A7605">
        <w:rPr>
          <w:rFonts w:ascii="Arial" w:hAnsi="Arial" w:cs="Arial"/>
          <w:noProof/>
        </w:rPr>
        <w:drawing>
          <wp:anchor distT="0" distB="0" distL="114300" distR="114300" simplePos="0" relativeHeight="252547072" behindDoc="0" locked="0" layoutInCell="1" allowOverlap="1" wp14:anchorId="715903A7" wp14:editId="7EEE0F41">
            <wp:simplePos x="0" y="0"/>
            <wp:positionH relativeFrom="column">
              <wp:posOffset>135807</wp:posOffset>
            </wp:positionH>
            <wp:positionV relativeFrom="paragraph">
              <wp:posOffset>-105272</wp:posOffset>
            </wp:positionV>
            <wp:extent cx="5400040" cy="668020"/>
            <wp:effectExtent l="0" t="0" r="0" b="0"/>
            <wp:wrapNone/>
            <wp:docPr id="295628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28982" name=""/>
                    <pic:cNvPicPr/>
                  </pic:nvPicPr>
                  <pic:blipFill>
                    <a:blip r:embed="rId126">
                      <a:extLst>
                        <a:ext uri="{28A0092B-C50C-407E-A947-70E740481C1C}">
                          <a14:useLocalDpi xmlns:a14="http://schemas.microsoft.com/office/drawing/2010/main" val="0"/>
                        </a:ext>
                      </a:extLst>
                    </a:blip>
                    <a:stretch>
                      <a:fillRect/>
                    </a:stretch>
                  </pic:blipFill>
                  <pic:spPr>
                    <a:xfrm>
                      <a:off x="0" y="0"/>
                      <a:ext cx="5400040" cy="668020"/>
                    </a:xfrm>
                    <a:prstGeom prst="rect">
                      <a:avLst/>
                    </a:prstGeom>
                  </pic:spPr>
                </pic:pic>
              </a:graphicData>
            </a:graphic>
          </wp:anchor>
        </w:drawing>
      </w:r>
    </w:p>
    <w:p w14:paraId="5C2B5606"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556288" behindDoc="0" locked="0" layoutInCell="1" allowOverlap="1" wp14:anchorId="0DCC3EE8" wp14:editId="6F95FB5B">
                <wp:simplePos x="0" y="0"/>
                <wp:positionH relativeFrom="margin">
                  <wp:posOffset>4008617</wp:posOffset>
                </wp:positionH>
                <wp:positionV relativeFrom="paragraph">
                  <wp:posOffset>78850</wp:posOffset>
                </wp:positionV>
                <wp:extent cx="0" cy="269903"/>
                <wp:effectExtent l="0" t="0" r="38100" b="34925"/>
                <wp:wrapNone/>
                <wp:docPr id="1219059563" name="Conector recto 1219059563"/>
                <wp:cNvGraphicFramePr/>
                <a:graphic xmlns:a="http://schemas.openxmlformats.org/drawingml/2006/main">
                  <a:graphicData uri="http://schemas.microsoft.com/office/word/2010/wordprocessingShape">
                    <wps:wsp>
                      <wps:cNvCnPr/>
                      <wps:spPr>
                        <a:xfrm>
                          <a:off x="0" y="0"/>
                          <a:ext cx="0" cy="269903"/>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491FBE7" id="Conector recto 1219059563" o:spid="_x0000_s1026" style="position:absolute;z-index:25255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5.65pt,6.2pt" to="315.65pt,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1t71wEAABEEAAAOAAAAZHJzL2Uyb0RvYy54bWysU9uK2zAQfS/0H4TeG1+WDY2Jsw9Z0pfS&#10;hrb7AYosxQLdGKmx8/cdyY43tIWFUj/ImtGcMzNnpO3TaDS5CAjK2ZZWq5ISYbnrlD239OXH4cNH&#10;SkJktmPaWdHSqwj0aff+3Xbwjahd73QngCCJDc3gW9rH6JuiCLwXhoWV88LioXRgWEQTzkUHbEB2&#10;o4u6LNfF4KDz4LgIAb3P0yHdZX4pBY9fpQwiEt1SrC3mFfJ6Smux27LmDMz3is9lsH+owjBlMelC&#10;9cwiIz9B/UFlFAcXnIwr7kzhpFRc5B6wm6r8rZvvPfMi94LiBL/IFP4fLf9yOQJRHc6urjbl4+Zx&#10;/UCJZQZntceJ8eiAQPqRuwBUbfChQfDeHmG2gj9CkmCUYNIfmyNjVvq6KC3GSPjk5Oit15tN+ZCG&#10;ULziPIT4SThD0qalWtmkAWvY5XOIU+gtJLm1TWtwWnUHpXU24HzaayAXhlM/HEr85hx3YZgxQYvU&#10;yFR63sWrFhPtNyFRGCy2zunzlRQLLeNc2FjNvNpidIJJLGEBlm8D5/gEFfm6LuDqbfCCyJmdjQvY&#10;KOvgbwRxvJUsp/ibAlPfSYKT6655qFkavHd5OvMbSRf73s7w15e8+wUAAP//AwBQSwMEFAAGAAgA&#10;AAAhAN0mUpfcAAAACQEAAA8AAABkcnMvZG93bnJldi54bWxMj01PwzAMhu9I/IfISNxY+rFNozSd&#10;ENIuu21M2tVrQlstcaom3dp/jxEHONrvo9ePy+3krLiZIXSeFKSLBISh2uuOGgWnz93LBkSISBqt&#10;J6NgNgG21eNDiYX2dzqY2zE2gksoFKigjbEvpAx1axyGhe8NcfblB4eRx6GResA7lzsrsyRZS4cd&#10;8YUWe/PRmvp6HJ2C/b6N8wHdOV/pXTaeZru5+lSp56fp/Q1ENFP8g+FHn9WhYqeLH0kHYRWs8zRn&#10;lINsCYKB38VFwWr5CrIq5f8Pqm8AAAD//wMAUEsBAi0AFAAGAAgAAAAhALaDOJL+AAAA4QEAABMA&#10;AAAAAAAAAAAAAAAAAAAAAFtDb250ZW50X1R5cGVzXS54bWxQSwECLQAUAAYACAAAACEAOP0h/9YA&#10;AACUAQAACwAAAAAAAAAAAAAAAAAvAQAAX3JlbHMvLnJlbHNQSwECLQAUAAYACAAAACEAI59be9cB&#10;AAARBAAADgAAAAAAAAAAAAAAAAAuAgAAZHJzL2Uyb0RvYy54bWxQSwECLQAUAAYACAAAACEA3SZS&#10;l9wAAAAJAQAADwAAAAAAAAAAAAAAAAAxBAAAZHJzL2Rvd25yZXYueG1sUEsFBgAAAAAEAAQA8wAA&#10;ADo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557312" behindDoc="0" locked="0" layoutInCell="1" allowOverlap="1" wp14:anchorId="67D8D149" wp14:editId="03E1C7D9">
                <wp:simplePos x="0" y="0"/>
                <wp:positionH relativeFrom="margin">
                  <wp:posOffset>4827684</wp:posOffset>
                </wp:positionH>
                <wp:positionV relativeFrom="paragraph">
                  <wp:posOffset>70898</wp:posOffset>
                </wp:positionV>
                <wp:extent cx="270344" cy="286247"/>
                <wp:effectExtent l="0" t="0" r="34925" b="19050"/>
                <wp:wrapNone/>
                <wp:docPr id="2009269722" name="Conector recto 2009269722"/>
                <wp:cNvGraphicFramePr/>
                <a:graphic xmlns:a="http://schemas.openxmlformats.org/drawingml/2006/main">
                  <a:graphicData uri="http://schemas.microsoft.com/office/word/2010/wordprocessingShape">
                    <wps:wsp>
                      <wps:cNvCnPr/>
                      <wps:spPr>
                        <a:xfrm>
                          <a:off x="0" y="0"/>
                          <a:ext cx="270344" cy="286247"/>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122B19E" id="Conector recto 2009269722" o:spid="_x0000_s1026" style="position:absolute;z-index:25255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0.15pt,5.6pt" to="401.4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XgN3QEAABYEAAAOAAAAZHJzL2Uyb0RvYy54bWysU9uO0zAQfUfiHyy/06ShanejpvvQVXlB&#10;UMHyAa5jN5Z809g06d8zdtJsBUgrIfIw8WXOmZkz4+3TYDS5CAjK2YYuFyUlwnLXKntu6I+Xw4cH&#10;SkJktmXaWdHQqwj0aff+3bb3tahc53QrgCCJDXXvG9rF6OuiCLwThoWF88LipXRgWMQtnIsWWI/s&#10;RhdVWa6L3kHrwXERAp4+j5d0l/mlFDx+lTKISHRDMbeYLWR7SrbYbVl9BuY7xac02D9kYZiyGHSm&#10;emaRkZ+g/qAyioMLTsYFd6ZwUioucg1YzbL8rZrvHfMi14LiBD/LFP4fLf9yOQJRbUNRzcdq/bip&#10;KkosM9irPXaMRwcE0o/cOaBqvQ81gvf2CNMu+CMkCQYJJv2xODJkpa+z0mKIhONhtSk/rlaUcLyq&#10;HtbVapM6UbyCPYT4SThD0qKhWtkkBKvZ5XOIo+vNJR1rm2xwWrUHpXXewPm010AuDFt/OJT4TTHu&#10;3DBighapmjH/vIpXLUbab0KiOinjHD7PpZhpGefCxuXEqy16J5jEFGZg+TZw8k9QkWd2Bi/fBs+I&#10;HNnZOIONsg7+RhCHW8py9L8pMNadJDi59po7m6XB4cvdmR5Kmu77fYa/PufdLwAAAP//AwBQSwME&#10;FAAGAAgAAAAhAHyLISvdAAAACQEAAA8AAABkcnMvZG93bnJldi54bWxMj8FugzAQRO+V+g/WVuqt&#10;sQGFUoqJqkq55JY0Uq4O3mIUvEbYJPD3dU7pcTVPM2+rzWx7dsXRd44kJCsBDKlxuqNWwvFn+1YA&#10;80GRVr0jlLCgh039/FSpUrsb7fF6CC2LJeRLJcGEMJSc+8agVX7lBqSY/brRqhDPseV6VLdYbnue&#10;CpFzqzqKC0YN+G2wuRwmK2G3M2HZK3vK1nqbTselLy4ukfL1Zf76BBZwDg8Y7vpRHerodHYTac96&#10;Ce+5yCIagyQFFoFCpB/AzhLWeQa8rvj/D+o/AAAA//8DAFBLAQItABQABgAIAAAAIQC2gziS/gAA&#10;AOEBAAATAAAAAAAAAAAAAAAAAAAAAABbQ29udGVudF9UeXBlc10ueG1sUEsBAi0AFAAGAAgAAAAh&#10;ADj9If/WAAAAlAEAAAsAAAAAAAAAAAAAAAAALwEAAF9yZWxzLy5yZWxzUEsBAi0AFAAGAAgAAAAh&#10;AGzxeA3dAQAAFgQAAA4AAAAAAAAAAAAAAAAALgIAAGRycy9lMm9Eb2MueG1sUEsBAi0AFAAGAAgA&#10;AAAhAHyLISvdAAAACQEAAA8AAAAAAAAAAAAAAAAANwQAAGRycy9kb3ducmV2LnhtbFBLBQYAAAAA&#10;BAAEAPMAAABB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555264" behindDoc="0" locked="0" layoutInCell="1" allowOverlap="1" wp14:anchorId="07BC79A5" wp14:editId="6493700D">
                <wp:simplePos x="0" y="0"/>
                <wp:positionH relativeFrom="margin">
                  <wp:posOffset>2100387</wp:posOffset>
                </wp:positionH>
                <wp:positionV relativeFrom="paragraph">
                  <wp:posOffset>78850</wp:posOffset>
                </wp:positionV>
                <wp:extent cx="317914" cy="214686"/>
                <wp:effectExtent l="0" t="0" r="25400" b="33020"/>
                <wp:wrapNone/>
                <wp:docPr id="875086963" name="Conector recto 875086963"/>
                <wp:cNvGraphicFramePr/>
                <a:graphic xmlns:a="http://schemas.openxmlformats.org/drawingml/2006/main">
                  <a:graphicData uri="http://schemas.microsoft.com/office/word/2010/wordprocessingShape">
                    <wps:wsp>
                      <wps:cNvCnPr/>
                      <wps:spPr>
                        <a:xfrm flipH="1">
                          <a:off x="0" y="0"/>
                          <a:ext cx="317914" cy="214686"/>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17EE763" id="Conector recto 875086963" o:spid="_x0000_s1026" style="position:absolute;flip:x;z-index:252555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5.4pt,6.2pt" to="190.4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JD6QEAAB4EAAAOAAAAZHJzL2Uyb0RvYy54bWysU9uO0zAQfUfiHyy/0yTdpduNmu5DV4UH&#10;BBWwH+A6dmPJN41Nk/49YyfNrgAtEiIPE1/mnJk5M948DEaTs4CgnG1otSgpEZa7VtlTQ5++79+t&#10;KQmR2ZZpZ0VDLyLQh+3bN5ve12LpOqdbAQRJbKh739AuRl8XReCdMCwsnBcWL6UDwyJu4VS0wHpk&#10;N7pYluWq6B20HhwXIeDp43hJt5lfSsHjFymDiEQ3FHOL2UK2x2SL7YbVJ2C+U3xKg/1DFoYpi0Fn&#10;qkcWGfkB6jcqozi44GRccGcKJ6XiIteA1VTlL9V865gXuRYUJ/hZpvD/aPnn8wGIahu6vntfrlf3&#10;qxtKLDPYqh02jEcHBNKPPN+jZr0PNUJ39gDTLvgDJAEGCYZIrfxHHIcsCRZJhqz4ZVZcDJFwPLyp&#10;7u6rW0o4Xi2r29V6lTpSjDSJzkOIH4QzJC0aqpVNgrCanT+FOLpeXdKxtskGp1W7V1rnDZyOOw3k&#10;zHAE9vsSvynGCzeMmKBFqmusJK/iRYuR9quQqBJmvMzh83yKmZZxLmysJl5t0TvBJKYwA8u/Ayf/&#10;BBV5dmfwqOSrUWdEjuxsnMFGWQd/ih6Ha8py9L8qMNadJDi69pJ7nKXBIczdmR5MmvKX+wx/ftbb&#10;nwAAAP//AwBQSwMEFAAGAAgAAAAhAIWZgyTfAAAACQEAAA8AAABkcnMvZG93bnJldi54bWxMj0FL&#10;xDAUhO+C/yE8wZub2C5lrU0XWdCDiO6uFTxmm9iUTV5Kk+3Wf+/zpMdhhplvqvXsHZvMGPuAEm4X&#10;ApjBNugeOwnN++PNClhMCrVyAY2EbxNhXV9eVKrU4Yw7M+1Tx6gEY6kk2JSGkvPYWuNVXITBIHlf&#10;YfQqkRw7rkd1pnLveCZEwb3qkRasGszGmva4P3kJT81Ha1+H48vnNOyKN9y6TfPspLy+mh/ugSUz&#10;p78w/OITOtTEdAgn1JE5CXkuCD2RkS2BUSBfiTtgBwnLIgNeV/z/g/oHAAD//wMAUEsBAi0AFAAG&#10;AAgAAAAhALaDOJL+AAAA4QEAABMAAAAAAAAAAAAAAAAAAAAAAFtDb250ZW50X1R5cGVzXS54bWxQ&#10;SwECLQAUAAYACAAAACEAOP0h/9YAAACUAQAACwAAAAAAAAAAAAAAAAAvAQAAX3JlbHMvLnJlbHNQ&#10;SwECLQAUAAYACAAAACEANrfiQ+kBAAAeBAAADgAAAAAAAAAAAAAAAAAuAgAAZHJzL2Uyb0RvYy54&#10;bWxQSwECLQAUAAYACAAAACEAhZmDJN8AAAAJAQAADwAAAAAAAAAAAAAAAABDBAAAZHJzL2Rvd25y&#10;ZXYueG1sUEsFBgAAAAAEAAQA8wAAAE8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45720" distB="45720" distL="114300" distR="114300" simplePos="0" relativeHeight="252554240" behindDoc="0" locked="0" layoutInCell="1" allowOverlap="1" wp14:anchorId="073E9D02" wp14:editId="081A19FD">
                <wp:simplePos x="0" y="0"/>
                <wp:positionH relativeFrom="page">
                  <wp:posOffset>2321781</wp:posOffset>
                </wp:positionH>
                <wp:positionV relativeFrom="paragraph">
                  <wp:posOffset>309439</wp:posOffset>
                </wp:positionV>
                <wp:extent cx="1367625" cy="413468"/>
                <wp:effectExtent l="0" t="0" r="0" b="5715"/>
                <wp:wrapNone/>
                <wp:docPr id="9394705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625" cy="413468"/>
                        </a:xfrm>
                        <a:prstGeom prst="rect">
                          <a:avLst/>
                        </a:prstGeom>
                        <a:noFill/>
                        <a:ln w="9525">
                          <a:noFill/>
                          <a:miter lim="800000"/>
                          <a:headEnd/>
                          <a:tailEnd/>
                        </a:ln>
                      </wps:spPr>
                      <wps:txbx>
                        <w:txbxContent>
                          <w:p w14:paraId="3FD68EE2"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Realizar un cierre de la caja operativa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3E9D02" id="_x0000_s1191" type="#_x0000_t202" style="position:absolute;margin-left:182.8pt;margin-top:24.35pt;width:107.7pt;height:32.55pt;z-index:252554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lIaGAIAAAoEAAAOAAAAZHJzL2Uyb0RvYy54bWysU9uO2yAUfK/Uf0C8N3YS52bFWW2z3arS&#10;9iJt+wEEcIwKHBdI7PTr94CTNNq+Vc0DghyfOTPDsL7rjSZH6bwCW9HxKKdEWg5C2X1Ff3x/fLek&#10;xAdmBdNgZUVP0tO7zds3664t5QQa0EI6giDWl11b0SaEtswyzxtpmB9BKy0Wa3CGBTy6fSYc6xDd&#10;6GyS5/OsAydaB1x6j/8+DEW6Sfh1LXn4WtdeBqIritxCWl1ad3HNNmtW7h1rG8XPNNg/sDBMWRx6&#10;hXpggZGDU39BGcUdeKjDiIPJoK4Vl0kDqhnnr9Q8N6yVSQua49urTf7/wfIvx2+OKFHR1XRVLPLZ&#10;El2yzOBVbQ9MOCBCkiD7AGQSzepaX2LPc4tdoX8PPV56Eu7bJ+A/PbGwbZjdy3vnoGskE0h2HDuz&#10;m9YBx0eQXfcZBE5jhwAJqK+diU6iNwTRkc7pelHIg/A4cjpfzCczSjjWivG0mC/TCFZeulvnw0cJ&#10;hsRNRR0GIaGz45MPkQ0rL5/EYRYeldYpDNqSDt2YIfyrilEBs6qVqegyj78hPVHkBytSc2BKD3sc&#10;oO1ZdRQ6SA79rk9uj+ezi507ECc0wsEQTnxMuGnA/aakw2BW1P86MCcp0Z8smrkaF0VMcjoUs8UE&#10;D+62srutMMsRqqKBkmG7DSn9g7R7NL1WyY94OwOTM2kMXLLp/Dhiom/P6as/T3jzAgAA//8DAFBL&#10;AwQUAAYACAAAACEAIixo5t4AAAAKAQAADwAAAGRycy9kb3ducmV2LnhtbEyPwU7DMBBE70j8g7VI&#10;3Kgd2oQQ4lQIxBXUQitxc+NtEhGvo9htwt+znOC42qeZN+V6dr044xg6TxqShQKBVHvbUaPh4/3l&#10;JgcRoiFrek+o4RsDrKvLi9IU1k+0wfM2NoJDKBRGQxvjUEgZ6hadCQs/IPHv6EdnIp9jI+1oJg53&#10;vbxVKpPOdMQNrRnwqcX6a3tyGnavx8/9Sr01zy4dJj8rSe5ean19NT8+gIg4xz8YfvVZHSp2OvgT&#10;2SB6DcsszRjVsMrvQDCQ5gmPOzCZLHOQVSn/T6h+AAAA//8DAFBLAQItABQABgAIAAAAIQC2gziS&#10;/gAAAOEBAAATAAAAAAAAAAAAAAAAAAAAAABbQ29udGVudF9UeXBlc10ueG1sUEsBAi0AFAAGAAgA&#10;AAAhADj9If/WAAAAlAEAAAsAAAAAAAAAAAAAAAAALwEAAF9yZWxzLy5yZWxzUEsBAi0AFAAGAAgA&#10;AAAhALYeUhoYAgAACgQAAA4AAAAAAAAAAAAAAAAALgIAAGRycy9lMm9Eb2MueG1sUEsBAi0AFAAG&#10;AAgAAAAhACIsaObeAAAACgEAAA8AAAAAAAAAAAAAAAAAcgQAAGRycy9kb3ducmV2LnhtbFBLBQYA&#10;AAAABAAEAPMAAAB9BQAAAAA=&#10;" filled="f" stroked="f">
                <v:textbox>
                  <w:txbxContent>
                    <w:p w14:paraId="3FD68EE2"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Realizar un cierre de la caja operativa</w:t>
                      </w:r>
                    </w:p>
                  </w:txbxContent>
                </v:textbox>
                <w10:wrap anchorx="page"/>
              </v:shape>
            </w:pict>
          </mc:Fallback>
        </mc:AlternateContent>
      </w:r>
      <w:r w:rsidRPr="00191455">
        <w:rPr>
          <w:rFonts w:ascii="Arial" w:hAnsi="Arial" w:cs="Arial"/>
          <w:b/>
          <w:bCs/>
          <w:noProof/>
        </w:rPr>
        <mc:AlternateContent>
          <mc:Choice Requires="wps">
            <w:drawing>
              <wp:anchor distT="45720" distB="45720" distL="114300" distR="114300" simplePos="0" relativeHeight="252552192" behindDoc="0" locked="0" layoutInCell="1" allowOverlap="1" wp14:anchorId="6C63C497" wp14:editId="4A79D236">
                <wp:simplePos x="0" y="0"/>
                <wp:positionH relativeFrom="page">
                  <wp:posOffset>612250</wp:posOffset>
                </wp:positionH>
                <wp:positionV relativeFrom="paragraph">
                  <wp:posOffset>277634</wp:posOffset>
                </wp:positionV>
                <wp:extent cx="1367625" cy="842838"/>
                <wp:effectExtent l="0" t="0" r="0" b="0"/>
                <wp:wrapNone/>
                <wp:docPr id="8580832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625" cy="842838"/>
                        </a:xfrm>
                        <a:prstGeom prst="rect">
                          <a:avLst/>
                        </a:prstGeom>
                        <a:noFill/>
                        <a:ln w="9525">
                          <a:noFill/>
                          <a:miter lim="800000"/>
                          <a:headEnd/>
                          <a:tailEnd/>
                        </a:ln>
                      </wps:spPr>
                      <wps:txbx>
                        <w:txbxContent>
                          <w:p w14:paraId="61545718"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Realizar un movimiento manual de “Ingreso” y “Egreso” de efectivo en el turno de caja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63C497" id="_x0000_s1192" type="#_x0000_t202" style="position:absolute;margin-left:48.2pt;margin-top:21.85pt;width:107.7pt;height:66.35pt;z-index:2525521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Rd3GQIAAAoEAAAOAAAAZHJzL2Uyb0RvYy54bWysU9uO2yAQfa/Uf0C8N3acyzpWnNU2260q&#10;bS/Sth9AAMeowLhAYm+/fgecpNH2raofEHiYM3POHNa3g9HkKJ1XYGs6neSUSMtBKLuv6Y/vD+9K&#10;SnxgVjANVtb0WXp6u3n7Zt13lSygBS2kIwhifdV3NW1D6Kos87yVhvkJdNJisAFnWMCj22fCsR7R&#10;jc6KPF9mPTjROeDSe/x7PwbpJuE3jeTha9N4GYiuKfYW0urSuotrtlmzau9Y1yp+aoP9QxeGKYtF&#10;L1D3LDBycOovKKO4Aw9NmHAwGTSN4jJxQDbT/BWbp5Z1MnFBcXx3kcn/P1j+5fjNESVqWi7KvJwV&#10;8xUllhkc1fbAhAMiJAlyCECKKFbf+QpznjrMCsN7GHDoibjvHoH/9MTCtmV2L++cg76VTGCz05iZ&#10;XaWOOD6C7PrPILAaOwRIQEPjTFQStSGIjkN7vgwK+yA8lpwtb5bFghKOsXJelLMylWDVObtzPnyU&#10;YEjc1NShERI6Oz76ELth1flKLGbhQWmdzKAt6Wu6WiD8q4hRAb2qlcGaefxG90SSH6xIyYEpPe6x&#10;gLYn1pHoSDkMuyGpPV0uz3LuQDyjEA5Gc+Jjwk0L7jclPRqzpv7XgTlJif5kUczVdD6PTk6H+eKm&#10;wIO7juyuI8xyhKppoGTcbkNy/0jtDkVvVNIjTmfs5NQ0Gi7JdHoc0dHX53TrzxPevAAAAP//AwBQ&#10;SwMEFAAGAAgAAAAhAMTCX3PdAAAACQEAAA8AAABkcnMvZG93bnJldi54bWxMj8tOwzAQRfdI/IM1&#10;SOyonTb0kcapEIgtqAUqdefG0yRqPI5itwl/z7CC5ege3Tk334yuFVfsQ+NJQzJRIJBKbxuqNHx+&#10;vD4sQYRoyJrWE2r4xgCb4vYmN5n1A23xuouV4BIKmdFQx9hlUoayRmfCxHdInJ1870zks6+k7c3A&#10;5a6VU6Xm0pmG+ENtOnyusTzvLk7D19vpsE/Ve/XiHrvBj0qSW0mt7+/GpzWIiGP8g+FXn9WhYKej&#10;v5ANotWwmqdMakhnCxCcz5KEpxwZXHAii1z+X1D8AAAA//8DAFBLAQItABQABgAIAAAAIQC2gziS&#10;/gAAAOEBAAATAAAAAAAAAAAAAAAAAAAAAABbQ29udGVudF9UeXBlc10ueG1sUEsBAi0AFAAGAAgA&#10;AAAhADj9If/WAAAAlAEAAAsAAAAAAAAAAAAAAAAALwEAAF9yZWxzLy5yZWxzUEsBAi0AFAAGAAgA&#10;AAAhABV5F3cZAgAACgQAAA4AAAAAAAAAAAAAAAAALgIAAGRycy9lMm9Eb2MueG1sUEsBAi0AFAAG&#10;AAgAAAAhAMTCX3PdAAAACQEAAA8AAAAAAAAAAAAAAAAAcwQAAGRycy9kb3ducmV2LnhtbFBLBQYA&#10;AAAABAAEAPMAAAB9BQAAAAA=&#10;" filled="f" stroked="f">
                <v:textbox>
                  <w:txbxContent>
                    <w:p w14:paraId="61545718"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Realizar un movimiento manual de “Ingreso” y “Egreso” de efectivo en el turno de caja</w:t>
                      </w: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553216" behindDoc="0" locked="0" layoutInCell="1" allowOverlap="1" wp14:anchorId="3E82371C" wp14:editId="248910AE">
                <wp:simplePos x="0" y="0"/>
                <wp:positionH relativeFrom="margin">
                  <wp:posOffset>199583</wp:posOffset>
                </wp:positionH>
                <wp:positionV relativeFrom="paragraph">
                  <wp:posOffset>77497</wp:posOffset>
                </wp:positionV>
                <wp:extent cx="262393" cy="231361"/>
                <wp:effectExtent l="0" t="0" r="23495" b="35560"/>
                <wp:wrapNone/>
                <wp:docPr id="758198171" name="Conector recto 758198171"/>
                <wp:cNvGraphicFramePr/>
                <a:graphic xmlns:a="http://schemas.openxmlformats.org/drawingml/2006/main">
                  <a:graphicData uri="http://schemas.microsoft.com/office/word/2010/wordprocessingShape">
                    <wps:wsp>
                      <wps:cNvCnPr/>
                      <wps:spPr>
                        <a:xfrm flipH="1">
                          <a:off x="0" y="0"/>
                          <a:ext cx="262393" cy="231361"/>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3B6B8E2" id="Conector recto 758198171" o:spid="_x0000_s1026" style="position:absolute;flip:x;z-index:252553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7pt,6.1pt" to="36.3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XXw5wEAAB4EAAAOAAAAZHJzL2Uyb0RvYy54bWysU8mO2zAMvRfoPwi6N16CZjJGnDlkkPZQ&#10;tEGXD1BkKRagDZSaOH9fSnY8g7aYAYr6QGvheyQfqc3DYDQ5CwjK2ZZWi5ISYbnrlD219Mf3/bs1&#10;JSEy2zHtrGjpVQT6sH37ZnPxjahd73QngCCJDc3Ft7SP0TdFEXgvDAsL54XFS+nAsIhbOBUdsAuy&#10;G13UZbkqLg46D46LEPD0cbyk28wvpeDxi5RBRKJbirnFbCHbY7LFdsOaEzDfKz6lwf4hC8OUxaAz&#10;1SOLjPwE9QeVURxccDIuuDOFk1JxkWvAaqryt2q+9cyLXAuKE/wsU/h/tPzz+QBEdS29e7+u7tfV&#10;XUWJZQZbtcOG8eiAQPqRp3vU7OJDg9CdPcC0C/4ASYBBgiFSK/8RxyFLgkWSISt+nRUXQyQcD+tV&#10;vbxfUsLxql5Wy1WVOlKMNInOQ4gfhDMkLVqqlU2CsIadP4U4ut5c0rG2yQanVbdXWucNnI47DeTM&#10;cAT2+xK/KcYzN4yYoEWqa6wkr+JVi5H2q5CoUso4h8/zKWZaxrmw8Za7tuidYBJTmIHl68DJP0FF&#10;nt0ZPCr5YtQZkSM7G2ewUdbB36LH4ZayHP1vCox1JwmOrrvmHmdpcAhzd6YHk6b8+T7Dn5719hcA&#10;AAD//wMAUEsDBBQABgAIAAAAIQBRf4/63QAAAAcBAAAPAAAAZHJzL2Rvd25yZXYueG1sTI5fS8Mw&#10;FMXfBb9DuIJvLl0d3ahNhwz0QUTdrOBj1lybsuQmNFlXv/2yJ308fzjnV60na9iIQ+gdCZjPMmBI&#10;rVM9dQKaz6e7FbAQJSlpHKGAXwywrq+vKlkqd6ItjrvYsTRCoZQCdIy+5Dy0Gq0MM+eRUvbjBitj&#10;kkPH1SBPadwanmdZwa3sKT1o6XGjsT3sjlbAc/PV6jd/eP0e/bZ4pw+zaV6MELc30+MDsIhT/CvD&#10;BT+hQ52Y9u5IKjAj4H6+SM3k5zmwlC/zJbC9gMWqAF5X/D9/fQYAAP//AwBQSwECLQAUAAYACAAA&#10;ACEAtoM4kv4AAADhAQAAEwAAAAAAAAAAAAAAAAAAAAAAW0NvbnRlbnRfVHlwZXNdLnhtbFBLAQIt&#10;ABQABgAIAAAAIQA4/SH/1gAAAJQBAAALAAAAAAAAAAAAAAAAAC8BAABfcmVscy8ucmVsc1BLAQIt&#10;ABQABgAIAAAAIQCc0XXw5wEAAB4EAAAOAAAAAAAAAAAAAAAAAC4CAABkcnMvZTJvRG9jLnhtbFBL&#10;AQItABQABgAIAAAAIQBRf4/63QAAAAcBAAAPAAAAAAAAAAAAAAAAAEEEAABkcnMvZG93bnJldi54&#10;bWxQSwUGAAAAAAQABADzAAAASwUAAAAA&#10;" strokecolor="red" strokeweight="1.5pt">
                <v:stroke joinstyle="miter"/>
                <w10:wrap anchorx="margin"/>
              </v:line>
            </w:pict>
          </mc:Fallback>
        </mc:AlternateContent>
      </w:r>
    </w:p>
    <w:p w14:paraId="058FF99A"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559360" behindDoc="0" locked="0" layoutInCell="1" allowOverlap="1" wp14:anchorId="39519F14" wp14:editId="0B50A121">
                <wp:simplePos x="0" y="0"/>
                <wp:positionH relativeFrom="page">
                  <wp:posOffset>5511441</wp:posOffset>
                </wp:positionH>
                <wp:positionV relativeFrom="paragraph">
                  <wp:posOffset>25483</wp:posOffset>
                </wp:positionV>
                <wp:extent cx="1780540" cy="1033669"/>
                <wp:effectExtent l="0" t="0" r="0" b="0"/>
                <wp:wrapNone/>
                <wp:docPr id="13195435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0540" cy="1033669"/>
                        </a:xfrm>
                        <a:prstGeom prst="rect">
                          <a:avLst/>
                        </a:prstGeom>
                        <a:noFill/>
                        <a:ln w="9525">
                          <a:noFill/>
                          <a:miter lim="800000"/>
                          <a:headEnd/>
                          <a:tailEnd/>
                        </a:ln>
                      </wps:spPr>
                      <wps:txbx>
                        <w:txbxContent>
                          <w:p w14:paraId="7B7201FC"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Realiza una descarga de las notas de venta realizadas y aperturas/cierres de caja realizadas o filtradas en formato Excel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519F14" id="_x0000_s1193" type="#_x0000_t202" style="position:absolute;margin-left:433.95pt;margin-top:2pt;width:140.2pt;height:81.4pt;z-index:252559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O5LGgIAAAwEAAAOAAAAZHJzL2Uyb0RvYy54bWysU9uO2yAQfa/Uf0C8N7aTOJtYcVbbbLeq&#10;tL1I234AARyjYoYCiZ1+fQecpFH7VtUPCDzMmTlnDuv7odPkKJ1XYGpaTHJKpOEglNnX9NvXpzdL&#10;SnxgRjANRtb0JD2937x+te5tJafQghbSEQQxvuptTdsQbJVlnreyY34CVhoMNuA6FvDo9plwrEf0&#10;TmfTPF9kPThhHXDpPf59HIN0k/CbRvLwuWm8DETXFHsLaXVp3cU126xZtXfMtoqf22D/0EXHlMGi&#10;V6hHFhg5OPUXVKe4Aw9NmHDoMmgaxWXigGyK/A82Ly2zMnFBcby9yuT/Hyz/dPziiBI4u1mxKuez&#10;slhQYliHs9oemHBAhCRBDgHINKrVW19h0ovFtDC8hQEzE3Nvn4F/98TAtmVmLx+cg76VTGC3RczM&#10;blJHHB9Bdv1HEFiNHQIkoKFxXZQSxSGIjlM7XSeFfRAeS94t83KOIY6xIp/NFotVqsGqS7p1PryX&#10;0JG4qalDKyR4dnz2IbbDqsuVWM3Ak9I62UEb0td0VU7LlHAT6VRAt2rV1XSZx2/0T2T5zoiUHJjS&#10;4x4LaHOmHZmOnMOwG0a9F3cXPXcgTqiEg9Ge+Jxw04L7SUmP1qyp/3FgTlKiPxhUc1XMI/WQDvPy&#10;booHdxvZ3UaY4QhV00DJuN2G5P+R9AOq3qikRxzP2Mm5abRckun8PKKnb8/p1u9HvPkFAAD//wMA&#10;UEsDBBQABgAIAAAAIQCPzPOE3gAAAAoBAAAPAAAAZHJzL2Rvd25yZXYueG1sTI/BTsMwEETvSPyD&#10;tUjcqN0SQhriVAjEFdQWkLi58TaJGq+j2G3C37M90duOZjT7plhNrhMnHELrScN8pkAgVd62VGv4&#10;3L7dZSBCNGRN5wk1/GKAVXl9VZjc+pHWeNrEWnAJhdxoaGLscylD1aAzYeZ7JPb2fnAmshxqaQcz&#10;crnr5EKpVDrTEn9oTI8vDVaHzdFp+Hrf/3wn6qN+dQ/96CclyS2l1rc30/MTiIhT/A/DGZ/RoWSm&#10;nT+SDaLTkKWPS45qSHjS2Z8n2T2IHV9pmoEsC3k5ofwDAAD//wMAUEsBAi0AFAAGAAgAAAAhALaD&#10;OJL+AAAA4QEAABMAAAAAAAAAAAAAAAAAAAAAAFtDb250ZW50X1R5cGVzXS54bWxQSwECLQAUAAYA&#10;CAAAACEAOP0h/9YAAACUAQAACwAAAAAAAAAAAAAAAAAvAQAAX3JlbHMvLnJlbHNQSwECLQAUAAYA&#10;CAAAACEAFSjuSxoCAAAMBAAADgAAAAAAAAAAAAAAAAAuAgAAZHJzL2Uyb0RvYy54bWxQSwECLQAU&#10;AAYACAAAACEAj8zzhN4AAAAKAQAADwAAAAAAAAAAAAAAAAB0BAAAZHJzL2Rvd25yZXYueG1sUEsF&#10;BgAAAAAEAAQA8wAAAH8FAAAAAA==&#10;" filled="f" stroked="f">
                <v:textbox>
                  <w:txbxContent>
                    <w:p w14:paraId="7B7201FC"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Realiza una descarga de las notas de venta realizadas y aperturas/cierres de caja realizadas o filtradas en formato Excel</w:t>
                      </w:r>
                    </w:p>
                  </w:txbxContent>
                </v:textbox>
                <w10:wrap anchorx="page"/>
              </v:shape>
            </w:pict>
          </mc:Fallback>
        </mc:AlternateContent>
      </w:r>
      <w:r w:rsidRPr="00191455">
        <w:rPr>
          <w:rFonts w:ascii="Arial" w:hAnsi="Arial" w:cs="Arial"/>
          <w:b/>
          <w:bCs/>
          <w:noProof/>
        </w:rPr>
        <mc:AlternateContent>
          <mc:Choice Requires="wps">
            <w:drawing>
              <wp:anchor distT="45720" distB="45720" distL="114300" distR="114300" simplePos="0" relativeHeight="252558336" behindDoc="0" locked="0" layoutInCell="1" allowOverlap="1" wp14:anchorId="2F4220D1" wp14:editId="16F1C3C0">
                <wp:simplePos x="0" y="0"/>
                <wp:positionH relativeFrom="page">
                  <wp:posOffset>3919993</wp:posOffset>
                </wp:positionH>
                <wp:positionV relativeFrom="paragraph">
                  <wp:posOffset>8559</wp:posOffset>
                </wp:positionV>
                <wp:extent cx="1780540" cy="1033669"/>
                <wp:effectExtent l="0" t="0" r="0" b="0"/>
                <wp:wrapNone/>
                <wp:docPr id="3149919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0540" cy="1033669"/>
                        </a:xfrm>
                        <a:prstGeom prst="rect">
                          <a:avLst/>
                        </a:prstGeom>
                        <a:noFill/>
                        <a:ln w="9525">
                          <a:noFill/>
                          <a:miter lim="800000"/>
                          <a:headEnd/>
                          <a:tailEnd/>
                        </a:ln>
                      </wps:spPr>
                      <wps:txbx>
                        <w:txbxContent>
                          <w:p w14:paraId="5CE5EAD2"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Realiza una descarga de las notas de venta realizadas y aperturas/cierres de caja realizadas o filtradas en formato PDF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4220D1" id="_x0000_s1194" type="#_x0000_t202" style="position:absolute;margin-left:308.65pt;margin-top:.65pt;width:140.2pt;height:81.4pt;z-index:252558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OaKGQIAAAsEAAAOAAAAZHJzL2Uyb0RvYy54bWysU9uO2yAQfa/Uf0C8N7Zz29iKs9pmu1Wl&#10;7UXa9gMI4BgVMxRI7O3X74CTNNq+VfUDAg9zZs6Zw/p26DQ5SucVmJoWk5wSaTgIZfY1/fH94d2K&#10;Eh+YEUyDkTV9lp7ebt6+Wfe2klNoQQvpCIIYX/W2pm0Itsoyz1vZMT8BKw0GG3AdC3h0+0w41iN6&#10;p7Npni+zHpywDrj0Hv/ej0G6SfhNI3n42jReBqJrir2FtLq07uKabdas2jtmW8VPbbB/6KJjymDR&#10;C9Q9C4wcnPoLqlPcgYcmTDh0GTSN4jJxQDZF/orNU8usTFxQHG8vMvn/B8u/HL85okRNZ8W8LIty&#10;uqDEsA5HtT0w4YAISYIcApBpFKu3vsKcJ4tZYXgPAw49Eff2EfhPTwxsW2b28s456FvJBDZbxMzs&#10;KnXE8RFk138GgdXYIUACGhrXRSVRG4LoOLTny6CwD8JjyZtVvphjiGOsyGez5bJMNVh1TrfOh48S&#10;OhI3NXXohATPjo8+xHZYdb4Sqxl4UFonN2hD+pqWC1TiVaRTAc2qVVfTVR6/0T6R5QcjUnJgSo97&#10;LKDNiXZkOnIOw25IchfL1VnPHYhnVMLB6E58Tbhpwf2mpEdn1tT/OjAnKdGfDKpZFvNIPaTDfHEz&#10;xYO7juyuI8xwhKppoGTcbkOy/0jtDlVvVNIjjmfs5NQ0Oi7JdHod0dLX53TrzxvevAAAAP//AwBQ&#10;SwMEFAAGAAgAAAAhANLnoULdAAAACQEAAA8AAABkcnMvZG93bnJldi54bWxMj81OwzAQhO9IfQdr&#10;kbhRO7QkbYhToSKuoJYfiZsbb5Oo8TqK3Sa8PcsJTqvRN5qdKTaT68QFh9B60pDMFQikytuWag3v&#10;b8+3KxAhGrKm84QavjHAppxdFSa3fqQdXvaxFhxCITcamhj7XMpQNehMmPseidnRD85ElkMt7WBG&#10;DnedvFMqlc60xB8a0+O2weq0PzsNHy/Hr8+leq2f3H0/+klJcmup9c319PgAIuIU/8zwW5+rQ8md&#10;Dv5MNohOQ5pkC7Yy4MN8tc4yEAfW6TIBWRby/4LyBwAA//8DAFBLAQItABQABgAIAAAAIQC2gziS&#10;/gAAAOEBAAATAAAAAAAAAAAAAAAAAAAAAABbQ29udGVudF9UeXBlc10ueG1sUEsBAi0AFAAGAAgA&#10;AAAhADj9If/WAAAAlAEAAAsAAAAAAAAAAAAAAAAALwEAAF9yZWxzLy5yZWxzUEsBAi0AFAAGAAgA&#10;AAAhAAJE5ooZAgAACwQAAA4AAAAAAAAAAAAAAAAALgIAAGRycy9lMm9Eb2MueG1sUEsBAi0AFAAG&#10;AAgAAAAhANLnoULdAAAACQEAAA8AAAAAAAAAAAAAAAAAcwQAAGRycy9kb3ducmV2LnhtbFBLBQYA&#10;AAAABAAEAPMAAAB9BQAAAAA=&#10;" filled="f" stroked="f">
                <v:textbox>
                  <w:txbxContent>
                    <w:p w14:paraId="5CE5EAD2"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Realiza una descarga de las notas de venta realizadas y aperturas/cierres de caja realizadas o filtradas en formato PDF</w:t>
                      </w:r>
                    </w:p>
                  </w:txbxContent>
                </v:textbox>
                <w10:wrap anchorx="page"/>
              </v:shape>
            </w:pict>
          </mc:Fallback>
        </mc:AlternateContent>
      </w:r>
    </w:p>
    <w:p w14:paraId="7F673F1D" w14:textId="77777777" w:rsidR="00900211" w:rsidRDefault="00900211" w:rsidP="00900211">
      <w:pPr>
        <w:spacing w:line="360" w:lineRule="auto"/>
        <w:rPr>
          <w:rFonts w:ascii="Arial" w:hAnsi="Arial" w:cs="Arial"/>
        </w:rPr>
      </w:pPr>
    </w:p>
    <w:p w14:paraId="36ED4840" w14:textId="77777777" w:rsidR="00900211" w:rsidRDefault="00900211" w:rsidP="00900211">
      <w:pPr>
        <w:spacing w:line="360" w:lineRule="auto"/>
        <w:rPr>
          <w:rFonts w:ascii="Arial" w:hAnsi="Arial" w:cs="Arial"/>
        </w:rPr>
      </w:pPr>
    </w:p>
    <w:p w14:paraId="47F99DE2" w14:textId="77777777" w:rsidR="00900211" w:rsidRDefault="00900211" w:rsidP="00900211">
      <w:pPr>
        <w:spacing w:line="360" w:lineRule="auto"/>
        <w:rPr>
          <w:rFonts w:ascii="Arial" w:hAnsi="Arial" w:cs="Arial"/>
        </w:rPr>
      </w:pPr>
      <w:r w:rsidRPr="002A36E4">
        <w:rPr>
          <w:rFonts w:ascii="Arial" w:hAnsi="Arial" w:cs="Arial"/>
          <w:noProof/>
        </w:rPr>
        <w:drawing>
          <wp:anchor distT="0" distB="0" distL="114300" distR="114300" simplePos="0" relativeHeight="252594176" behindDoc="0" locked="0" layoutInCell="1" allowOverlap="1" wp14:anchorId="53EF5DB6" wp14:editId="20EAFB77">
            <wp:simplePos x="0" y="0"/>
            <wp:positionH relativeFrom="margin">
              <wp:posOffset>1432201</wp:posOffset>
            </wp:positionH>
            <wp:positionV relativeFrom="paragraph">
              <wp:posOffset>44009</wp:posOffset>
            </wp:positionV>
            <wp:extent cx="2398927" cy="2282024"/>
            <wp:effectExtent l="0" t="0" r="1905" b="4445"/>
            <wp:wrapNone/>
            <wp:docPr id="1581054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54750" name=""/>
                    <pic:cNvPicPr/>
                  </pic:nvPicPr>
                  <pic:blipFill>
                    <a:blip r:embed="rId127">
                      <a:extLst>
                        <a:ext uri="{28A0092B-C50C-407E-A947-70E740481C1C}">
                          <a14:useLocalDpi xmlns:a14="http://schemas.microsoft.com/office/drawing/2010/main" val="0"/>
                        </a:ext>
                      </a:extLst>
                    </a:blip>
                    <a:stretch>
                      <a:fillRect/>
                    </a:stretch>
                  </pic:blipFill>
                  <pic:spPr>
                    <a:xfrm>
                      <a:off x="0" y="0"/>
                      <a:ext cx="2398927" cy="2282024"/>
                    </a:xfrm>
                    <a:prstGeom prst="rect">
                      <a:avLst/>
                    </a:prstGeom>
                  </pic:spPr>
                </pic:pic>
              </a:graphicData>
            </a:graphic>
            <wp14:sizeRelH relativeFrom="margin">
              <wp14:pctWidth>0</wp14:pctWidth>
            </wp14:sizeRelH>
            <wp14:sizeRelV relativeFrom="margin">
              <wp14:pctHeight>0</wp14:pctHeight>
            </wp14:sizeRelV>
          </wp:anchor>
        </w:drawing>
      </w:r>
    </w:p>
    <w:p w14:paraId="4E2AD0C0" w14:textId="77777777" w:rsidR="00900211" w:rsidRDefault="00900211" w:rsidP="00900211">
      <w:pPr>
        <w:spacing w:line="360" w:lineRule="auto"/>
        <w:rPr>
          <w:rFonts w:ascii="Arial" w:hAnsi="Arial" w:cs="Arial"/>
        </w:rPr>
      </w:pPr>
    </w:p>
    <w:p w14:paraId="5B9733EF" w14:textId="77777777" w:rsidR="00900211" w:rsidRDefault="00900211" w:rsidP="00900211">
      <w:pPr>
        <w:spacing w:line="360" w:lineRule="auto"/>
        <w:rPr>
          <w:rFonts w:ascii="Arial" w:hAnsi="Arial" w:cs="Arial"/>
        </w:rPr>
      </w:pPr>
    </w:p>
    <w:p w14:paraId="52B03E07" w14:textId="77777777" w:rsidR="00900211" w:rsidRDefault="00900211" w:rsidP="00900211">
      <w:pPr>
        <w:spacing w:line="360" w:lineRule="auto"/>
        <w:rPr>
          <w:rFonts w:ascii="Arial" w:hAnsi="Arial" w:cs="Arial"/>
        </w:rPr>
      </w:pPr>
    </w:p>
    <w:p w14:paraId="4E486317" w14:textId="77777777" w:rsidR="00900211" w:rsidRDefault="00900211" w:rsidP="00900211">
      <w:pPr>
        <w:spacing w:line="360" w:lineRule="auto"/>
        <w:rPr>
          <w:rFonts w:ascii="Arial" w:hAnsi="Arial" w:cs="Arial"/>
        </w:rPr>
      </w:pPr>
    </w:p>
    <w:p w14:paraId="4A0E4D4F" w14:textId="77777777" w:rsidR="00900211" w:rsidRDefault="00900211" w:rsidP="00900211">
      <w:pPr>
        <w:spacing w:line="360" w:lineRule="auto"/>
        <w:rPr>
          <w:rFonts w:ascii="Arial" w:hAnsi="Arial" w:cs="Arial"/>
        </w:rPr>
      </w:pPr>
    </w:p>
    <w:p w14:paraId="21B8B561" w14:textId="77777777" w:rsidR="00900211" w:rsidRDefault="00900211" w:rsidP="00900211">
      <w:pPr>
        <w:spacing w:line="360" w:lineRule="auto"/>
        <w:rPr>
          <w:rFonts w:ascii="Arial" w:hAnsi="Arial" w:cs="Arial"/>
        </w:rPr>
      </w:pPr>
    </w:p>
    <w:p w14:paraId="4613105F" w14:textId="77777777" w:rsidR="00900211" w:rsidRDefault="00900211" w:rsidP="00900211">
      <w:pPr>
        <w:spacing w:line="360" w:lineRule="auto"/>
        <w:rPr>
          <w:rFonts w:ascii="Arial" w:hAnsi="Arial" w:cs="Arial"/>
        </w:rPr>
      </w:pPr>
    </w:p>
    <w:tbl>
      <w:tblPr>
        <w:tblStyle w:val="Tablaconcuadrcula"/>
        <w:tblW w:w="0" w:type="auto"/>
        <w:tblInd w:w="-5" w:type="dxa"/>
        <w:tblLook w:val="04A0" w:firstRow="1" w:lastRow="0" w:firstColumn="1" w:lastColumn="0" w:noHBand="0" w:noVBand="1"/>
      </w:tblPr>
      <w:tblGrid>
        <w:gridCol w:w="1985"/>
        <w:gridCol w:w="2551"/>
        <w:gridCol w:w="2573"/>
        <w:gridCol w:w="1390"/>
      </w:tblGrid>
      <w:tr w:rsidR="00900211" w14:paraId="041C5AAB" w14:textId="77777777" w:rsidTr="00A74148">
        <w:tc>
          <w:tcPr>
            <w:tcW w:w="1985" w:type="dxa"/>
          </w:tcPr>
          <w:p w14:paraId="6467E6F3" w14:textId="77777777" w:rsidR="00900211" w:rsidRDefault="00900211" w:rsidP="00A74148">
            <w:pPr>
              <w:pStyle w:val="Prrafodelista"/>
              <w:spacing w:line="276" w:lineRule="auto"/>
              <w:ind w:left="0"/>
              <w:jc w:val="both"/>
              <w:rPr>
                <w:rFonts w:ascii="Arial" w:hAnsi="Arial" w:cs="Arial"/>
                <w:b/>
                <w:bCs/>
              </w:rPr>
            </w:pPr>
            <w:r>
              <w:rPr>
                <w:rFonts w:ascii="Arial" w:hAnsi="Arial" w:cs="Arial"/>
                <w:b/>
                <w:bCs/>
              </w:rPr>
              <w:lastRenderedPageBreak/>
              <w:t>Campo</w:t>
            </w:r>
          </w:p>
        </w:tc>
        <w:tc>
          <w:tcPr>
            <w:tcW w:w="2551" w:type="dxa"/>
          </w:tcPr>
          <w:p w14:paraId="0113DB56" w14:textId="77777777" w:rsidR="00900211" w:rsidRDefault="00900211" w:rsidP="00A74148">
            <w:pPr>
              <w:pStyle w:val="Prrafodelista"/>
              <w:spacing w:line="276" w:lineRule="auto"/>
              <w:ind w:left="0"/>
              <w:jc w:val="both"/>
              <w:rPr>
                <w:rFonts w:ascii="Arial" w:hAnsi="Arial" w:cs="Arial"/>
                <w:b/>
                <w:bCs/>
              </w:rPr>
            </w:pPr>
            <w:r>
              <w:rPr>
                <w:rFonts w:ascii="Arial" w:hAnsi="Arial" w:cs="Arial"/>
                <w:b/>
                <w:bCs/>
              </w:rPr>
              <w:t>Descripción</w:t>
            </w:r>
          </w:p>
        </w:tc>
        <w:tc>
          <w:tcPr>
            <w:tcW w:w="2573" w:type="dxa"/>
          </w:tcPr>
          <w:p w14:paraId="71D22AA9" w14:textId="77777777" w:rsidR="00900211" w:rsidRDefault="00900211" w:rsidP="00A74148">
            <w:pPr>
              <w:pStyle w:val="Prrafodelista"/>
              <w:spacing w:line="276" w:lineRule="auto"/>
              <w:ind w:left="0"/>
              <w:jc w:val="both"/>
              <w:rPr>
                <w:rFonts w:ascii="Arial" w:hAnsi="Arial" w:cs="Arial"/>
                <w:b/>
                <w:bCs/>
              </w:rPr>
            </w:pPr>
            <w:r>
              <w:rPr>
                <w:rFonts w:ascii="Arial" w:hAnsi="Arial" w:cs="Arial"/>
                <w:b/>
                <w:bCs/>
              </w:rPr>
              <w:t>Restricciones</w:t>
            </w:r>
          </w:p>
        </w:tc>
        <w:tc>
          <w:tcPr>
            <w:tcW w:w="1390" w:type="dxa"/>
          </w:tcPr>
          <w:p w14:paraId="26BB8CFC" w14:textId="77777777" w:rsidR="00900211" w:rsidRDefault="00900211" w:rsidP="00A74148">
            <w:pPr>
              <w:pStyle w:val="Prrafodelista"/>
              <w:spacing w:line="276" w:lineRule="auto"/>
              <w:ind w:left="0"/>
              <w:jc w:val="both"/>
              <w:rPr>
                <w:rFonts w:ascii="Arial" w:hAnsi="Arial" w:cs="Arial"/>
                <w:b/>
                <w:bCs/>
              </w:rPr>
            </w:pPr>
            <w:r>
              <w:rPr>
                <w:rFonts w:ascii="Arial" w:hAnsi="Arial" w:cs="Arial"/>
                <w:b/>
                <w:bCs/>
              </w:rPr>
              <w:t>Obligatorio</w:t>
            </w:r>
          </w:p>
        </w:tc>
      </w:tr>
      <w:tr w:rsidR="00900211" w14:paraId="4565A1C2" w14:textId="77777777" w:rsidTr="00A74148">
        <w:tc>
          <w:tcPr>
            <w:tcW w:w="1985" w:type="dxa"/>
          </w:tcPr>
          <w:p w14:paraId="4ECF11A9" w14:textId="77777777" w:rsidR="00900211" w:rsidRPr="00591CB7" w:rsidRDefault="00900211" w:rsidP="00A74148">
            <w:pPr>
              <w:pStyle w:val="Prrafodelista"/>
              <w:spacing w:line="276" w:lineRule="auto"/>
              <w:ind w:left="0"/>
              <w:rPr>
                <w:rFonts w:ascii="Arial" w:hAnsi="Arial" w:cs="Arial"/>
              </w:rPr>
            </w:pPr>
            <w:r>
              <w:rPr>
                <w:rFonts w:ascii="Arial" w:hAnsi="Arial" w:cs="Arial"/>
              </w:rPr>
              <w:t>Tipo de operación</w:t>
            </w:r>
          </w:p>
        </w:tc>
        <w:tc>
          <w:tcPr>
            <w:tcW w:w="2551" w:type="dxa"/>
          </w:tcPr>
          <w:p w14:paraId="78E55B6E" w14:textId="77777777" w:rsidR="00900211" w:rsidRPr="00591CB7" w:rsidRDefault="00900211" w:rsidP="00A74148">
            <w:pPr>
              <w:pStyle w:val="Prrafodelista"/>
              <w:spacing w:line="276" w:lineRule="auto"/>
              <w:ind w:left="0"/>
              <w:rPr>
                <w:rFonts w:ascii="Arial" w:hAnsi="Arial" w:cs="Arial"/>
              </w:rPr>
            </w:pPr>
            <w:r>
              <w:rPr>
                <w:rFonts w:ascii="Arial" w:hAnsi="Arial" w:cs="Arial"/>
              </w:rPr>
              <w:t>Seleccionar si pertenece a un ingreso o egreso</w:t>
            </w:r>
          </w:p>
        </w:tc>
        <w:tc>
          <w:tcPr>
            <w:tcW w:w="2573" w:type="dxa"/>
          </w:tcPr>
          <w:p w14:paraId="11F17F67" w14:textId="77777777" w:rsidR="00900211" w:rsidRPr="00591CB7" w:rsidRDefault="00900211" w:rsidP="00A74148">
            <w:pPr>
              <w:pStyle w:val="Prrafodelista"/>
              <w:spacing w:line="276" w:lineRule="auto"/>
              <w:ind w:left="0"/>
              <w:rPr>
                <w:rFonts w:ascii="Arial" w:hAnsi="Arial" w:cs="Arial"/>
              </w:rPr>
            </w:pPr>
            <w:r>
              <w:rPr>
                <w:rFonts w:ascii="Arial" w:hAnsi="Arial" w:cs="Arial"/>
              </w:rPr>
              <w:t>-</w:t>
            </w:r>
          </w:p>
        </w:tc>
        <w:tc>
          <w:tcPr>
            <w:tcW w:w="1390" w:type="dxa"/>
          </w:tcPr>
          <w:p w14:paraId="78B15061" w14:textId="77777777" w:rsidR="00900211" w:rsidRPr="00591CB7" w:rsidRDefault="00900211" w:rsidP="00A74148">
            <w:pPr>
              <w:pStyle w:val="Prrafodelista"/>
              <w:spacing w:line="276" w:lineRule="auto"/>
              <w:ind w:left="0"/>
              <w:rPr>
                <w:rFonts w:ascii="Arial" w:hAnsi="Arial" w:cs="Arial"/>
              </w:rPr>
            </w:pPr>
            <w:r>
              <w:rPr>
                <w:rFonts w:ascii="Arial" w:hAnsi="Arial" w:cs="Arial"/>
              </w:rPr>
              <w:t>Sí</w:t>
            </w:r>
          </w:p>
        </w:tc>
      </w:tr>
      <w:tr w:rsidR="00900211" w14:paraId="2680AFF9" w14:textId="77777777" w:rsidTr="00A74148">
        <w:tc>
          <w:tcPr>
            <w:tcW w:w="1985" w:type="dxa"/>
          </w:tcPr>
          <w:p w14:paraId="66FB6784" w14:textId="77777777" w:rsidR="00900211" w:rsidRDefault="00900211" w:rsidP="00A74148">
            <w:pPr>
              <w:pStyle w:val="Prrafodelista"/>
              <w:spacing w:line="276" w:lineRule="auto"/>
              <w:ind w:left="0"/>
              <w:rPr>
                <w:rFonts w:ascii="Arial" w:hAnsi="Arial" w:cs="Arial"/>
              </w:rPr>
            </w:pPr>
            <w:r>
              <w:rPr>
                <w:rFonts w:ascii="Arial" w:hAnsi="Arial" w:cs="Arial"/>
              </w:rPr>
              <w:t>Monto operación</w:t>
            </w:r>
          </w:p>
        </w:tc>
        <w:tc>
          <w:tcPr>
            <w:tcW w:w="2551" w:type="dxa"/>
          </w:tcPr>
          <w:p w14:paraId="55BF1D33" w14:textId="77777777" w:rsidR="00900211" w:rsidRDefault="00900211" w:rsidP="00A74148">
            <w:pPr>
              <w:pStyle w:val="Prrafodelista"/>
              <w:spacing w:line="276" w:lineRule="auto"/>
              <w:ind w:left="0"/>
              <w:rPr>
                <w:rFonts w:ascii="Arial" w:hAnsi="Arial" w:cs="Arial"/>
              </w:rPr>
            </w:pPr>
            <w:r>
              <w:rPr>
                <w:rFonts w:ascii="Arial" w:hAnsi="Arial" w:cs="Arial"/>
              </w:rPr>
              <w:t>Cantidad total de la operación a ingresar</w:t>
            </w:r>
          </w:p>
        </w:tc>
        <w:tc>
          <w:tcPr>
            <w:tcW w:w="2573" w:type="dxa"/>
          </w:tcPr>
          <w:p w14:paraId="1FD01D19" w14:textId="77777777" w:rsidR="00900211" w:rsidRDefault="00900211" w:rsidP="00A74148">
            <w:pPr>
              <w:pStyle w:val="Prrafodelista"/>
              <w:spacing w:line="276" w:lineRule="auto"/>
              <w:ind w:left="0"/>
              <w:rPr>
                <w:rFonts w:ascii="Arial" w:hAnsi="Arial" w:cs="Arial"/>
              </w:rPr>
            </w:pPr>
            <w:r>
              <w:rPr>
                <w:rFonts w:ascii="Arial" w:hAnsi="Arial" w:cs="Arial"/>
              </w:rPr>
              <w:t>-</w:t>
            </w:r>
          </w:p>
        </w:tc>
        <w:tc>
          <w:tcPr>
            <w:tcW w:w="1390" w:type="dxa"/>
          </w:tcPr>
          <w:p w14:paraId="0DF90D52" w14:textId="77777777" w:rsidR="00900211" w:rsidRDefault="00900211" w:rsidP="00A74148">
            <w:pPr>
              <w:pStyle w:val="Prrafodelista"/>
              <w:spacing w:line="276" w:lineRule="auto"/>
              <w:ind w:left="0"/>
              <w:rPr>
                <w:rFonts w:ascii="Arial" w:hAnsi="Arial" w:cs="Arial"/>
              </w:rPr>
            </w:pPr>
            <w:r>
              <w:rPr>
                <w:rFonts w:ascii="Arial" w:hAnsi="Arial" w:cs="Arial"/>
              </w:rPr>
              <w:t>Si</w:t>
            </w:r>
          </w:p>
        </w:tc>
      </w:tr>
      <w:tr w:rsidR="00900211" w14:paraId="6D08ADE4" w14:textId="77777777" w:rsidTr="00A74148">
        <w:tc>
          <w:tcPr>
            <w:tcW w:w="1985" w:type="dxa"/>
          </w:tcPr>
          <w:p w14:paraId="31EBAB3D" w14:textId="77777777" w:rsidR="00900211" w:rsidRDefault="00900211" w:rsidP="00A74148">
            <w:pPr>
              <w:pStyle w:val="Prrafodelista"/>
              <w:spacing w:line="276" w:lineRule="auto"/>
              <w:ind w:left="0"/>
              <w:rPr>
                <w:rFonts w:ascii="Arial" w:hAnsi="Arial" w:cs="Arial"/>
              </w:rPr>
            </w:pPr>
            <w:r>
              <w:rPr>
                <w:rFonts w:ascii="Arial" w:hAnsi="Arial" w:cs="Arial"/>
              </w:rPr>
              <w:t>Justificación comercial</w:t>
            </w:r>
          </w:p>
        </w:tc>
        <w:tc>
          <w:tcPr>
            <w:tcW w:w="2551" w:type="dxa"/>
          </w:tcPr>
          <w:p w14:paraId="39151D73" w14:textId="77777777" w:rsidR="00900211" w:rsidRDefault="00900211" w:rsidP="00A74148">
            <w:pPr>
              <w:pStyle w:val="Prrafodelista"/>
              <w:spacing w:line="276" w:lineRule="auto"/>
              <w:ind w:left="0"/>
              <w:rPr>
                <w:rFonts w:ascii="Arial" w:hAnsi="Arial" w:cs="Arial"/>
              </w:rPr>
            </w:pPr>
            <w:r>
              <w:rPr>
                <w:rFonts w:ascii="Arial" w:hAnsi="Arial" w:cs="Arial"/>
              </w:rPr>
              <w:t>Ingreso de la explicación del movimiento</w:t>
            </w:r>
          </w:p>
        </w:tc>
        <w:tc>
          <w:tcPr>
            <w:tcW w:w="2573" w:type="dxa"/>
          </w:tcPr>
          <w:p w14:paraId="7A1799E5" w14:textId="77777777" w:rsidR="00900211" w:rsidRDefault="00900211" w:rsidP="00A74148">
            <w:pPr>
              <w:pStyle w:val="Prrafodelista"/>
              <w:spacing w:line="276" w:lineRule="auto"/>
              <w:ind w:left="0"/>
              <w:rPr>
                <w:rFonts w:ascii="Arial" w:hAnsi="Arial" w:cs="Arial"/>
              </w:rPr>
            </w:pPr>
            <w:r>
              <w:rPr>
                <w:rFonts w:ascii="Arial" w:hAnsi="Arial" w:cs="Arial"/>
              </w:rPr>
              <w:t>-</w:t>
            </w:r>
          </w:p>
        </w:tc>
        <w:tc>
          <w:tcPr>
            <w:tcW w:w="1390" w:type="dxa"/>
          </w:tcPr>
          <w:p w14:paraId="7677CD37" w14:textId="77777777" w:rsidR="00900211" w:rsidRDefault="00900211" w:rsidP="00A74148">
            <w:pPr>
              <w:pStyle w:val="Prrafodelista"/>
              <w:spacing w:line="276" w:lineRule="auto"/>
              <w:ind w:left="0"/>
              <w:rPr>
                <w:rFonts w:ascii="Arial" w:hAnsi="Arial" w:cs="Arial"/>
              </w:rPr>
            </w:pPr>
            <w:r>
              <w:rPr>
                <w:rFonts w:ascii="Arial" w:hAnsi="Arial" w:cs="Arial"/>
              </w:rPr>
              <w:t>No</w:t>
            </w:r>
          </w:p>
        </w:tc>
      </w:tr>
    </w:tbl>
    <w:p w14:paraId="0103E7DD" w14:textId="77777777" w:rsidR="00900211" w:rsidRDefault="00900211" w:rsidP="00900211">
      <w:pPr>
        <w:spacing w:line="360" w:lineRule="auto"/>
        <w:rPr>
          <w:rFonts w:ascii="Arial" w:hAnsi="Arial" w:cs="Arial"/>
        </w:rPr>
      </w:pPr>
      <w:r w:rsidRPr="00424135">
        <w:rPr>
          <w:rFonts w:ascii="Arial" w:hAnsi="Arial" w:cs="Arial"/>
          <w:noProof/>
        </w:rPr>
        <w:drawing>
          <wp:anchor distT="0" distB="0" distL="114300" distR="114300" simplePos="0" relativeHeight="252595200" behindDoc="0" locked="0" layoutInCell="1" allowOverlap="1" wp14:anchorId="71BDD0BB" wp14:editId="19FD813C">
            <wp:simplePos x="0" y="0"/>
            <wp:positionH relativeFrom="margin">
              <wp:align>center</wp:align>
            </wp:positionH>
            <wp:positionV relativeFrom="paragraph">
              <wp:posOffset>194889</wp:posOffset>
            </wp:positionV>
            <wp:extent cx="2568271" cy="2612999"/>
            <wp:effectExtent l="0" t="0" r="3810" b="0"/>
            <wp:wrapNone/>
            <wp:docPr id="1719630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30289" name=""/>
                    <pic:cNvPicPr/>
                  </pic:nvPicPr>
                  <pic:blipFill>
                    <a:blip r:embed="rId128">
                      <a:extLst>
                        <a:ext uri="{28A0092B-C50C-407E-A947-70E740481C1C}">
                          <a14:useLocalDpi xmlns:a14="http://schemas.microsoft.com/office/drawing/2010/main" val="0"/>
                        </a:ext>
                      </a:extLst>
                    </a:blip>
                    <a:stretch>
                      <a:fillRect/>
                    </a:stretch>
                  </pic:blipFill>
                  <pic:spPr>
                    <a:xfrm>
                      <a:off x="0" y="0"/>
                      <a:ext cx="2568271" cy="2612999"/>
                    </a:xfrm>
                    <a:prstGeom prst="rect">
                      <a:avLst/>
                    </a:prstGeom>
                  </pic:spPr>
                </pic:pic>
              </a:graphicData>
            </a:graphic>
            <wp14:sizeRelH relativeFrom="margin">
              <wp14:pctWidth>0</wp14:pctWidth>
            </wp14:sizeRelH>
            <wp14:sizeRelV relativeFrom="margin">
              <wp14:pctHeight>0</wp14:pctHeight>
            </wp14:sizeRelV>
          </wp:anchor>
        </w:drawing>
      </w:r>
    </w:p>
    <w:p w14:paraId="0DE2A948" w14:textId="77777777" w:rsidR="00900211" w:rsidRDefault="00900211" w:rsidP="00900211">
      <w:pPr>
        <w:spacing w:line="360" w:lineRule="auto"/>
        <w:rPr>
          <w:rFonts w:ascii="Arial" w:hAnsi="Arial" w:cs="Arial"/>
        </w:rPr>
      </w:pPr>
    </w:p>
    <w:p w14:paraId="4B84F823"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599296" behindDoc="0" locked="0" layoutInCell="1" allowOverlap="1" wp14:anchorId="2D539278" wp14:editId="7A26DDDB">
                <wp:simplePos x="0" y="0"/>
                <wp:positionH relativeFrom="page">
                  <wp:posOffset>5470497</wp:posOffset>
                </wp:positionH>
                <wp:positionV relativeFrom="paragraph">
                  <wp:posOffset>55052</wp:posOffset>
                </wp:positionV>
                <wp:extent cx="1399430" cy="620201"/>
                <wp:effectExtent l="0" t="0" r="0" b="0"/>
                <wp:wrapNone/>
                <wp:docPr id="10843665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9430" cy="620201"/>
                        </a:xfrm>
                        <a:prstGeom prst="rect">
                          <a:avLst/>
                        </a:prstGeom>
                        <a:noFill/>
                        <a:ln w="9525">
                          <a:noFill/>
                          <a:miter lim="800000"/>
                          <a:headEnd/>
                          <a:tailEnd/>
                        </a:ln>
                      </wps:spPr>
                      <wps:txbx>
                        <w:txbxContent>
                          <w:p w14:paraId="564FFD1C"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Ingresar el saldo esperado para el cierre de caja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539278" id="_x0000_s1195" type="#_x0000_t202" style="position:absolute;margin-left:430.75pt;margin-top:4.35pt;width:110.2pt;height:48.85pt;z-index:2525992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w4XFwIAAAsEAAAOAAAAZHJzL2Uyb0RvYy54bWysU9uO2yAUfK/Uf0C8N3auTaw4q222W1Xa&#10;XqRtP4AAjlGBQ4HETr9+DzhJo/atah4Q5PjMmRmG9V1vNDlKHxTYmo5HJSXSchDK7mv6/dvjmyUl&#10;ITIrmAYra3qSgd5tXr9ad66SE2hBC+kJgthQda6mbYyuKorAW2lYGIGTFosNeMMiHv2+EJ51iG50&#10;MSnLRdGBF84DlyHgvw9DkW4yftNIHr80TZCR6Joit5hXn9ddWovNmlV7z1yr+JkG+wcWhimLQ69Q&#10;DywycvDqLyijuIcATRxxMAU0jeIya0A14/IPNc8tczJrQXOCu9oU/h8s/3z86okSeHflcjZdLOZj&#10;tMkyg3e1PTDhgQhJouwjkElyq3OhwqZnh22xfwc9dmblwT0B/xGIhW3L7F7eew9dK5lAtuPUWdy0&#10;Djghgey6TyBwGjtEyEB9402yEs0hiI50TtebQh6Ep5HT1Wo2xRLH2mJSonl5BKsu3c6H+EGCIWlT&#10;U49JyOjs+BRiYsOqyydpmIVHpXVOg7akq+lqPpnnhpuKURHDqpWp6bJMvyE+SeR7K3JzZEoPexyg&#10;7Vl1EjpIjv2uH+xerC527kCc0AgPQzrxNeGmBf+Lkg6TWdPw88C8pER/tGjmajybpSjnw2z+doIH&#10;f1vZ3VaY5QhV00jJsN3GHP9B9D2a3qjsR7qdgcmZNCYu23R+HSnSt+f81e83vHkBAAD//wMAUEsD&#10;BBQABgAIAAAAIQC3ijVc3QAAAAoBAAAPAAAAZHJzL2Rvd25yZXYueG1sTI/BTsMwEETvSPyDtUjc&#10;qB3UhjTEqRCIK4gClXpz420SEa+j2G3C37M50dusZjT7pthMrhNnHELrSUOyUCCQKm9bqjV8fb7e&#10;ZSBCNGRN5wk1/GKATXl9VZjc+pE+8LyNteASCrnR0MTY51KGqkFnwsL3SOwd/eBM5HOopR3MyOWu&#10;k/dKpdKZlvhDY3p8brD62Z6chu+34363VO/1i1v1o5+UJLeWWt/eTE+PICJO8T8MMz6jQ8lMB38i&#10;G0SnIUuTFUdZPICYfZUlaxCHWaVLkGUhLyeUfwAAAP//AwBQSwECLQAUAAYACAAAACEAtoM4kv4A&#10;AADhAQAAEwAAAAAAAAAAAAAAAAAAAAAAW0NvbnRlbnRfVHlwZXNdLnhtbFBLAQItABQABgAIAAAA&#10;IQA4/SH/1gAAAJQBAAALAAAAAAAAAAAAAAAAAC8BAABfcmVscy8ucmVsc1BLAQItABQABgAIAAAA&#10;IQBj4w4XFwIAAAsEAAAOAAAAAAAAAAAAAAAAAC4CAABkcnMvZTJvRG9jLnhtbFBLAQItABQABgAI&#10;AAAAIQC3ijVc3QAAAAoBAAAPAAAAAAAAAAAAAAAAAHEEAABkcnMvZG93bnJldi54bWxQSwUGAAAA&#10;AAQABADzAAAAewUAAAAA&#10;" filled="f" stroked="f">
                <v:textbox>
                  <w:txbxContent>
                    <w:p w14:paraId="564FFD1C"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Ingresar el saldo esperado para el cierre de caja</w:t>
                      </w:r>
                    </w:p>
                  </w:txbxContent>
                </v:textbox>
                <w10:wrap anchorx="page"/>
              </v:shape>
            </w:pict>
          </mc:Fallback>
        </mc:AlternateContent>
      </w:r>
    </w:p>
    <w:p w14:paraId="473038E9"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604416" behindDoc="0" locked="0" layoutInCell="1" allowOverlap="1" wp14:anchorId="401A19B6" wp14:editId="44593E66">
                <wp:simplePos x="0" y="0"/>
                <wp:positionH relativeFrom="margin">
                  <wp:posOffset>3396449</wp:posOffset>
                </wp:positionH>
                <wp:positionV relativeFrom="paragraph">
                  <wp:posOffset>8614</wp:posOffset>
                </wp:positionV>
                <wp:extent cx="993527" cy="270344"/>
                <wp:effectExtent l="0" t="0" r="35560" b="34925"/>
                <wp:wrapNone/>
                <wp:docPr id="468021013" name="Conector recto 468021013"/>
                <wp:cNvGraphicFramePr/>
                <a:graphic xmlns:a="http://schemas.openxmlformats.org/drawingml/2006/main">
                  <a:graphicData uri="http://schemas.microsoft.com/office/word/2010/wordprocessingShape">
                    <wps:wsp>
                      <wps:cNvCnPr/>
                      <wps:spPr>
                        <a:xfrm flipV="1">
                          <a:off x="0" y="0"/>
                          <a:ext cx="993527" cy="270344"/>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26EC3DB" id="Conector recto 468021013" o:spid="_x0000_s1026" style="position:absolute;flip:y;z-index:25260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7.45pt,.7pt" to="345.7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b3A5wEAAB4EAAAOAAAAZHJzL2Uyb0RvYy54bWysU0uP0zAQviPxHyzfaR4t+4ia7qGrckFQ&#10;AcvddezWkl8amyb994ydNLuCFUiIHCZ+zPfNzDfj9cNgNDkLCMrZllaLkhJhueuUPbb06dvu3R0l&#10;ITLbMe2saOlFBPqweftm3ftG1O7kdCeAIIkNTe9beorRN0UR+EkYFhbOC4uX0oFhEbdwLDpgPbIb&#10;XdRleVP0DjoPjosQ8PRxvKSbzC+l4PGzlEFEoluKucVsIdtDssVmzZojMH9SfEqD/UMWhimLQWeq&#10;RxYZ+QHqNyqjOLjgZFxwZwonpeIi14DVVOUv1Xw9MS9yLShO8LNM4f/R8k/nPRDVtXR1c1fWVVkt&#10;KbHMYKu22DAeHRBIP/J8j5r1PjQI3do9TLvg95AEGCQYIrXy33EcsiRYJBmy4pdZcTFEwvHw/n75&#10;vr6lhONVfVsuV6vUkWKkSXQeQvwgnCFp0VKtbBKENez8McTR9eqSjrVNNjitup3SOm/geNhqIGeG&#10;I7DblfhNMV64YcQELVJdYyV5FS9ajLRfhESVMOM6h8/zKWZaxrmwsZp4tUXvBJOYwgws/w6c/BNU&#10;5NmdwaOSf4w6I3JkZ+MMNso6eC16HK4py9H/qsBYd5Lg4LpL7nGWBocwd2d6MGnKX+4z/PlZb34C&#10;AAD//wMAUEsDBBQABgAIAAAAIQDsSq3W3gAAAAgBAAAPAAAAZHJzL2Rvd25yZXYueG1sTI/BTsMw&#10;DIbvSLxDZCRuLAVKxUrTCU2CA0KMjU7aMWtCUy1xoibrytvjneBm6/v1+3O1mJxlox5i71HA7SwD&#10;prH1qsdOQPP1cvMILCaJSlqPWsCPjrCoLy8qWSp/wrUeN6ljVIKxlAJMSqHkPLZGOxlnPmgk9u0H&#10;JxOtQ8fVIE9U7iy/y7KCO9kjXTAy6KXR7WFzdAJem21rPsLhfTeGdbHCT7ts3qwQ11fT8xOwpKf0&#10;F4azPqlDTU57f0QVmRXwcJ/PKUogB0a8mJ+HvYA8z4DXFf//QP0LAAD//wMAUEsBAi0AFAAGAAgA&#10;AAAhALaDOJL+AAAA4QEAABMAAAAAAAAAAAAAAAAAAAAAAFtDb250ZW50X1R5cGVzXS54bWxQSwEC&#10;LQAUAAYACAAAACEAOP0h/9YAAACUAQAACwAAAAAAAAAAAAAAAAAvAQAAX3JlbHMvLnJlbHNQSwEC&#10;LQAUAAYACAAAACEApn29wOcBAAAeBAAADgAAAAAAAAAAAAAAAAAuAgAAZHJzL2Uyb0RvYy54bWxQ&#10;SwECLQAUAAYACAAAACEA7Eqt1t4AAAAIAQAADwAAAAAAAAAAAAAAAABBBAAAZHJzL2Rvd25yZXYu&#10;eG1sUEsFBgAAAAAEAAQA8wAAAEw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603392" behindDoc="0" locked="0" layoutInCell="1" allowOverlap="1" wp14:anchorId="2EBB9C62" wp14:editId="6E6B2075">
                <wp:simplePos x="0" y="0"/>
                <wp:positionH relativeFrom="margin">
                  <wp:posOffset>2028797</wp:posOffset>
                </wp:positionH>
                <wp:positionV relativeFrom="paragraph">
                  <wp:posOffset>191135</wp:posOffset>
                </wp:positionV>
                <wp:extent cx="1383527" cy="262393"/>
                <wp:effectExtent l="0" t="0" r="26670" b="23495"/>
                <wp:wrapNone/>
                <wp:docPr id="1559144337" name="Rectángulo 1559144337"/>
                <wp:cNvGraphicFramePr/>
                <a:graphic xmlns:a="http://schemas.openxmlformats.org/drawingml/2006/main">
                  <a:graphicData uri="http://schemas.microsoft.com/office/word/2010/wordprocessingShape">
                    <wps:wsp>
                      <wps:cNvSpPr/>
                      <wps:spPr>
                        <a:xfrm>
                          <a:off x="0" y="0"/>
                          <a:ext cx="1383527" cy="26239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579AD4"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BB9C62" id="Rectángulo 1559144337" o:spid="_x0000_s1196" style="position:absolute;margin-left:159.75pt;margin-top:15.05pt;width:108.95pt;height:20.65pt;z-index:25260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zTqrgIAAKsFAAAOAAAAZHJzL2Uyb0RvYy54bWysVEtu2zAQ3RfoHQjuG9lynI8ROTASuCgQ&#10;pEGSImuaIi0BFIclaUvubXqWXqxDUlKMNOiiqBYUyZl58+GbubruGkX2wroadEGnJxNKhOZQ1npb&#10;0G/P608XlDjPdMkUaFHQg3D0evnxw1VrFiKHClQpLEEQ7RatKWjlvVlkmeOVaJg7ASM0CiXYhnk8&#10;2m1WWtYieqOyfDI5y1qwpbHAhXN4e5uEdBnxpRTcf5XSCU9UQTE2H1cb101Ys+UVW2wtM1XN+zDY&#10;P0TRsFqj0xHqlnlGdrb+A6qpuQUH0p9waDKQsuYi5oDZTCdvsnmqmBExFyyOM2OZ3P+D5ff7B0vq&#10;Et9uPr+cnp7OZueUaNbgWz1i9X791NudAnIkxZK1xi3Q8sk82P7kcBvy76Rtwh8zI10s82Ess+g8&#10;4Xg5nV3M5jm64SjLz/LZ5Sy8Q/ZqbazznwU0JGwKajGQWF22v3M+qQ4qwZmGda0U3rOF0mF1oOoy&#10;3MWD3W5ulCV7hhxYryf49e6O1NB5MM1CZimXuPMHJRLso5BYJow+j5FEgooRlnEutJ8mUcVKkbzN&#10;j50FSgeLmKnSCBiQJUY5YvcAg2YCGbBT3r1+MBWR36Px5G+BJePRInoG7UfjptZg3wNQmFXvOekP&#10;RUqlCVXy3aZLFDqPlQ13GygPSCwLqeOc4esa3/KOOf/ALLYYNiOODf8VF6mgLSj0O0oqsD/euw/6&#10;yHyUUtJiyxbUfd8xKyhRXzT2RKBv6PF4OJ2f53iwx5LNsUTvmhtARkxxQBket0Hfq2ErLTQvOF1W&#10;wSuKmObou6CbYXvj0yDB6cTFahWVsKsN83f6yfAAHeocmPrcvTBrejp7bIR7GJqbLd6wOukGSw2r&#10;nQdZR8q/VrV/AZwIkUr99Aoj5/gctV5n7PI3AAAA//8DAFBLAwQUAAYACAAAACEAYkceh94AAAAJ&#10;AQAADwAAAGRycy9kb3ducmV2LnhtbEyPy07DMBBF90j8gzVI7Kgd0gdJ41QIqQs2iJZ8wDSeJlHj&#10;cRS7Tfh7zAp2M5qjO+cWu9n24kaj7xxrSBYKBHHtTMeNhupr//QCwgdkg71j0vBNHnbl/V2BuXET&#10;H+h2DI2IIexz1NCGMORS+roli37hBuJ4O7vRYojr2Egz4hTDbS+flVpLix3HDy0O9NZSfTlerQZ8&#10;Vx+yqoL6TNOzn6osrKd9pvXjw/y6BRFoDn8w/OpHdSij08ld2XjRa0iTbBXROKgERARW6WYJ4qRh&#10;kyxBloX836D8AQAA//8DAFBLAQItABQABgAIAAAAIQC2gziS/gAAAOEBAAATAAAAAAAAAAAAAAAA&#10;AAAAAABbQ29udGVudF9UeXBlc10ueG1sUEsBAi0AFAAGAAgAAAAhADj9If/WAAAAlAEAAAsAAAAA&#10;AAAAAAAAAAAALwEAAF9yZWxzLy5yZWxzUEsBAi0AFAAGAAgAAAAhAOl7NOquAgAAqwUAAA4AAAAA&#10;AAAAAAAAAAAALgIAAGRycy9lMm9Eb2MueG1sUEsBAi0AFAAGAAgAAAAhAGJHHofeAAAACQEAAA8A&#10;AAAAAAAAAAAAAAAACAUAAGRycy9kb3ducmV2LnhtbFBLBQYAAAAABAAEAPMAAAATBgAAAAA=&#10;" filled="f" strokecolor="red" strokeweight="1.5pt">
                <v:textbox>
                  <w:txbxContent>
                    <w:p w14:paraId="11579AD4"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45720" distB="45720" distL="114300" distR="114300" simplePos="0" relativeHeight="252601344" behindDoc="0" locked="0" layoutInCell="1" allowOverlap="1" wp14:anchorId="1EC925F0" wp14:editId="25C11E5D">
                <wp:simplePos x="0" y="0"/>
                <wp:positionH relativeFrom="page">
                  <wp:posOffset>508773</wp:posOffset>
                </wp:positionH>
                <wp:positionV relativeFrom="paragraph">
                  <wp:posOffset>127856</wp:posOffset>
                </wp:positionV>
                <wp:extent cx="1399430" cy="707666"/>
                <wp:effectExtent l="0" t="0" r="0" b="0"/>
                <wp:wrapNone/>
                <wp:docPr id="14925012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9430" cy="707666"/>
                        </a:xfrm>
                        <a:prstGeom prst="rect">
                          <a:avLst/>
                        </a:prstGeom>
                        <a:noFill/>
                        <a:ln w="9525">
                          <a:noFill/>
                          <a:miter lim="800000"/>
                          <a:headEnd/>
                          <a:tailEnd/>
                        </a:ln>
                      </wps:spPr>
                      <wps:txbx>
                        <w:txbxContent>
                          <w:p w14:paraId="466E5FFA"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 xml:space="preserve">Realizar un comentario </w:t>
                            </w:r>
                            <w:proofErr w:type="spellStart"/>
                            <w:r>
                              <w:rPr>
                                <w:rFonts w:ascii="Arial" w:hAnsi="Arial" w:cs="Arial"/>
                                <w:color w:val="FF0000"/>
                                <w:sz w:val="20"/>
                                <w:szCs w:val="20"/>
                              </w:rPr>
                              <w:t>o</w:t>
                            </w:r>
                            <w:proofErr w:type="spellEnd"/>
                            <w:r>
                              <w:rPr>
                                <w:rFonts w:ascii="Arial" w:hAnsi="Arial" w:cs="Arial"/>
                                <w:color w:val="FF0000"/>
                                <w:sz w:val="20"/>
                                <w:szCs w:val="20"/>
                              </w:rPr>
                              <w:t xml:space="preserve"> observación sobre el turno y cierre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925F0" id="_x0000_s1197" type="#_x0000_t202" style="position:absolute;margin-left:40.05pt;margin-top:10.05pt;width:110.2pt;height:55.7pt;z-index:2526013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BGLGAIAAAsEAAAOAAAAZHJzL2Uyb0RvYy54bWysU11v2yAUfZ+0/4B4X+y4+WisOFWXrtOk&#10;7kPq9gMI4BgNuAxI7O7X94LTNNrepuUBQa7vueccDuubwWhylD4osA2dTkpKpOUglN039Mf3+3fX&#10;lITIrGAarGzokwz0ZvP2zbp3taygAy2kJwhiQ927hnYxurooAu+kYWECTlostuANi3j0+0J41iO6&#10;0UVVlouiBy+cBy5DwH/vxiLdZPy2lTx+bdsgI9ENRW4xrz6vu7QWmzWr9565TvETDfYPLAxTFoee&#10;oe5YZOTg1V9QRnEPAdo44WAKaFvFZdaAaqblH2oeO+Zk1oLmBHe2Kfw/WP7l+M0TJfDuZqtqXk6r&#10;JdpkmcG72h6Y8ECEJFEOEUiV3OpdqLHp0WFbHN7DgJ1ZeXAPwH8GYmHbMbuXt95D30kmkO00dRYX&#10;rSNOSCC7/jMInMYOETLQ0HqTrERzCKIjnafzTSEPwtPIq9VqdoUljrVluVwsFnkEq1+6nQ/xowRD&#10;0qahHpOQ0dnxIcTEhtUvn6RhFu6V1jkN2pK+oat5Nc8NFxWjIoZVK9PQ6zL9xvgkkR+syM2RKT3u&#10;cYC2J9VJ6Cg5DrthtHuZTUme7EA8oREexnTia8JNB/43JT0ms6Hh14F5SYn+ZNHM1XQ2S1HOh9l8&#10;WeHBX1Z2lxVmOUI1NFIybrcxx38UfYumtyr78crkRBoTl206vY4U6ctz/ur1DW+eAQAA//8DAFBL&#10;AwQUAAYACAAAACEA+K0nddwAAAAJAQAADwAAAGRycy9kb3ducmV2LnhtbEyPTU/DMAyG70j8h8hI&#10;3FjSjaJR6k4IxBXE+JC4ZY3XVjRO1WRr+fd4JzhZ1vvo9eNyM/teHWmMXWCEbGFAEdfBddwgvL89&#10;Xa1BxWTZ2T4wIfxQhE11flbawoWJX+m4TY2SEo6FRWhTGgqtY92St3ERBmLJ9mH0Nsk6NtqNdpJy&#10;3+ulMTfa247lQmsHemip/t4ePMLH8/7r89q8NI8+H6YwG83+ViNeXsz3d6ASzekPhpO+qEMlTrtw&#10;YBdVj7A2mZAIy9OUfGVMDmon4CrLQVel/v9B9QsAAP//AwBQSwECLQAUAAYACAAAACEAtoM4kv4A&#10;AADhAQAAEwAAAAAAAAAAAAAAAAAAAAAAW0NvbnRlbnRfVHlwZXNdLnhtbFBLAQItABQABgAIAAAA&#10;IQA4/SH/1gAAAJQBAAALAAAAAAAAAAAAAAAAAC8BAABfcmVscy8ucmVsc1BLAQItABQABgAIAAAA&#10;IQBa3BGLGAIAAAsEAAAOAAAAAAAAAAAAAAAAAC4CAABkcnMvZTJvRG9jLnhtbFBLAQItABQABgAI&#10;AAAAIQD4rSd13AAAAAkBAAAPAAAAAAAAAAAAAAAAAHIEAABkcnMvZG93bnJldi54bWxQSwUGAAAA&#10;AAQABADzAAAAewUAAAAA&#10;" filled="f" stroked="f">
                <v:textbox>
                  <w:txbxContent>
                    <w:p w14:paraId="466E5FFA"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 xml:space="preserve">Realizar un comentario </w:t>
                      </w:r>
                      <w:proofErr w:type="spellStart"/>
                      <w:r>
                        <w:rPr>
                          <w:rFonts w:ascii="Arial" w:hAnsi="Arial" w:cs="Arial"/>
                          <w:color w:val="FF0000"/>
                          <w:sz w:val="20"/>
                          <w:szCs w:val="20"/>
                        </w:rPr>
                        <w:t>o</w:t>
                      </w:r>
                      <w:proofErr w:type="spellEnd"/>
                      <w:r>
                        <w:rPr>
                          <w:rFonts w:ascii="Arial" w:hAnsi="Arial" w:cs="Arial"/>
                          <w:color w:val="FF0000"/>
                          <w:sz w:val="20"/>
                          <w:szCs w:val="20"/>
                        </w:rPr>
                        <w:t xml:space="preserve"> observación sobre el turno y cierre</w:t>
                      </w:r>
                    </w:p>
                  </w:txbxContent>
                </v:textbox>
                <w10:wrap anchorx="page"/>
              </v:shape>
            </w:pict>
          </mc:Fallback>
        </mc:AlternateContent>
      </w:r>
    </w:p>
    <w:p w14:paraId="20040AE1"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600320" behindDoc="0" locked="0" layoutInCell="1" allowOverlap="1" wp14:anchorId="7CB695C5" wp14:editId="039CAB6B">
                <wp:simplePos x="0" y="0"/>
                <wp:positionH relativeFrom="margin">
                  <wp:posOffset>1567649</wp:posOffset>
                </wp:positionH>
                <wp:positionV relativeFrom="paragraph">
                  <wp:posOffset>256374</wp:posOffset>
                </wp:positionV>
                <wp:extent cx="1606164" cy="365650"/>
                <wp:effectExtent l="0" t="0" r="13335" b="15875"/>
                <wp:wrapNone/>
                <wp:docPr id="1203380983" name="Rectángulo 1203380983"/>
                <wp:cNvGraphicFramePr/>
                <a:graphic xmlns:a="http://schemas.openxmlformats.org/drawingml/2006/main">
                  <a:graphicData uri="http://schemas.microsoft.com/office/word/2010/wordprocessingShape">
                    <wps:wsp>
                      <wps:cNvSpPr/>
                      <wps:spPr>
                        <a:xfrm>
                          <a:off x="0" y="0"/>
                          <a:ext cx="1606164" cy="3656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FEC1B9"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695C5" id="Rectángulo 1203380983" o:spid="_x0000_s1198" style="position:absolute;margin-left:123.45pt;margin-top:20.2pt;width:126.45pt;height:28.8pt;z-index:25260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9ffrwIAAKsFAAAOAAAAZHJzL2Uyb0RvYy54bWysVM1u2zAMvg/YOwi6r7bz1zaoUwQtMgwo&#10;uqLt0LMiS7EBWdQkJXb2NnuWvdgo+adBV+wwLAeHFMmP/7y6bmtFDsK6CnROs7OUEqE5FJXe5fTb&#10;8+bTBSXOM10wBVrk9CgcvV59/HDVmKWYQAmqEJYgiHbLxuS09N4sk8TxUtTMnYERGoUSbM08snaX&#10;FJY1iF6rZJKmi6QBWxgLXDiHr7edkK4ivpSC+69SOuGJyinG5uPXxu82fJPVFVvuLDNlxfsw2D9E&#10;UbNKo9MR6pZ5Rva2+gOqrrgFB9KfcagTkLLiIuaA2WTpm2yeSmZEzAWL48xYJvf/YPn94cGSqsDe&#10;TdLp9CK9vJhSolmNvXrE6v36qXd7BeREiiVrjFui5ZN5sD3nkAz5t9LW4R8zI20s83Ess2g94fiY&#10;LdJFtphRwlE2XcwX89iH5NXaWOc/C6hJIHJqMZBYXXa4cx49ouqgEpxp2FRKxVYqHR4cqKoIb5Gx&#10;u+2NsuTAcAY2mxR/oe2IcaKGXDBNQmZdLpHyRyUChtKPQmKZMPpJjCQOqBhhGedC+6wTlawQnbf5&#10;qbMw0sEiuo6AAVlilCN2DzBodiADdhdzrx9MRZzv0Tj9W2Cd8WgRPYP2o3FdabDvASjMqvfc6Q9F&#10;6koTquTbbduN0Pkk6Ia3LRRHHCwL3cY5wzcV9vKOOf/ALK4YLiOeDf8VP1JBk1PoKUpKsD/eew/6&#10;OPkopaTBlc2p+75nVlCivmjcictsNgs7HpnZ/HyCjD2VbE8lel/fAE5EhgfK8EgGfa8GUlqoX/C6&#10;rINXFDHN0XdOtwN547tDgteJi/U6KuFWG+bv9JPhATrUOUzqc/vCrOnH2eMi3MOw3Gz5Zqo73WCp&#10;Yb33IKs48q9V7TuAFyGOUn+9wsk55aPW641d/QYAAP//AwBQSwMEFAAGAAgAAAAhAIJNj9HdAAAA&#10;CQEAAA8AAABkcnMvZG93bnJldi54bWxMj0FOwzAQRfdI3MEapO6oTRtFdcikQkhddIOg5ADTeJpE&#10;xHYUu024PWYFy9E8/f9+uV/sIG48hd47hKe1AsGu8aZ3LUL9eXjcgQiRnKHBO0b45gD76v6upML4&#10;2X3w7RRbkUJcKAihi3EspAxNx5bC2o/s0u/iJ0sxnVMrzURzCreD3CiVS0u9Sw0djfzacfN1uloE&#10;Oqo3WddRvW+3lzDXOubzQSOuHpaXZxCRl/gHw69+UocqOZ391ZkgBoRNluuEImQqA5GATOu05Yyg&#10;dwpkVcr/C6ofAAAA//8DAFBLAQItABQABgAIAAAAIQC2gziS/gAAAOEBAAATAAAAAAAAAAAAAAAA&#10;AAAAAABbQ29udGVudF9UeXBlc10ueG1sUEsBAi0AFAAGAAgAAAAhADj9If/WAAAAlAEAAAsAAAAA&#10;AAAAAAAAAAAALwEAAF9yZWxzLy5yZWxzUEsBAi0AFAAGAAgAAAAhAHoH19+vAgAAqwUAAA4AAAAA&#10;AAAAAAAAAAAALgIAAGRycy9lMm9Eb2MueG1sUEsBAi0AFAAGAAgAAAAhAIJNj9HdAAAACQEAAA8A&#10;AAAAAAAAAAAAAAAACQUAAGRycy9kb3ducmV2LnhtbFBLBQYAAAAABAAEAPMAAAATBgAAAAA=&#10;" filled="f" strokecolor="red" strokeweight="1.5pt">
                <v:textbox>
                  <w:txbxContent>
                    <w:p w14:paraId="1EFEC1B9"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596224" behindDoc="0" locked="0" layoutInCell="1" allowOverlap="1" wp14:anchorId="2C68DD4C" wp14:editId="4DFE73A4">
                <wp:simplePos x="0" y="0"/>
                <wp:positionH relativeFrom="margin">
                  <wp:posOffset>2656978</wp:posOffset>
                </wp:positionH>
                <wp:positionV relativeFrom="paragraph">
                  <wp:posOffset>971992</wp:posOffset>
                </wp:positionV>
                <wp:extent cx="1173894" cy="246380"/>
                <wp:effectExtent l="0" t="0" r="26670" b="20320"/>
                <wp:wrapNone/>
                <wp:docPr id="942191987" name="Rectángulo 942191987"/>
                <wp:cNvGraphicFramePr/>
                <a:graphic xmlns:a="http://schemas.openxmlformats.org/drawingml/2006/main">
                  <a:graphicData uri="http://schemas.microsoft.com/office/word/2010/wordprocessingShape">
                    <wps:wsp>
                      <wps:cNvSpPr/>
                      <wps:spPr>
                        <a:xfrm>
                          <a:off x="0" y="0"/>
                          <a:ext cx="1173894" cy="2463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A5761F"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68DD4C" id="Rectángulo 942191987" o:spid="_x0000_s1199" style="position:absolute;margin-left:209.2pt;margin-top:76.55pt;width:92.45pt;height:19.4pt;z-index:252596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RmIrwIAAKkFAAAOAAAAZHJzL2Uyb0RvYy54bWysVM1u2zAMvg/YOwi6r47TtE2COkXQIsOA&#10;og3aDj0rshQbkEVNUmJnb7Nn2YuVkn8SdMUOw3JwSJH8+M/rm6ZSZC+sK0FnND0bUSI0h7zU24x+&#10;f1l9mVLiPNM5U6BFRg/C0ZvF50/XtZmLMRSgcmEJgmg3r01GC+/NPEkcL0TF3BkYoVEowVbMI2u3&#10;SW5ZjeiVSsaj0WVSg82NBS6cw9e7VkgXEV9Kwf2jlE54ojKKsfn4tfG7Cd9kcc3mW8tMUfIuDPYP&#10;UVSs1Oh0gLpjnpGdLf+AqkpuwYH0ZxyqBKQsuYg5YDbp6F02zwUzIuaCxXFmKJP7f7D8Yb+2pMwz&#10;OpuM01k6m15RolmFrXrC4v3+pbc7BeQoxILVxs3R7tmsbcc5JEP2jbRV+Me8SBOLfBiKLBpPOD6m&#10;6dX5dDahhKNsPLk8n8YuJEdrY53/KqAigcioxThibdn+3nn0iKq9SnCmYVUqFRupdHhwoMo8vEXG&#10;bje3ypI9wwlYrUb4C01HjBM15IJpEjJrc4mUPygRMJR+EhKLhNGPYyRxPMUAyzgX2qetqGC5aL1d&#10;nDoLAx0sousIGJAlRjlgdwC9ZgvSY7cxd/rBVMTpHoxHfwusNR4somfQfjCuSg32IwCFWXWeW/2+&#10;SG1pQpV8s2niAGFfg25420B+wLGy0O6bM3xVYi/vmfNrZnHBcBXxaPhH/EgFdUahoygpwP786D3o&#10;49yjlJIaFzaj7seOWUGJ+qZxI2bpZBI2PDKTi6sxMvZUsjmV6F11CzgRKZ4nwyMZ9L3qSWmhesXb&#10;sgxeUcQ0R98Z3fTkrW/PCN4mLpbLqIQ7bZi/18+GB+hQ5zCpL80rs6YbZ4+L8AD9arP5u6ludYOl&#10;huXOgyzjyB+r2nUA70Ecpe52hYNzyket44VdvAEAAP//AwBQSwMEFAAGAAgAAAAhAKPDHBLeAAAA&#10;CwEAAA8AAABkcnMvZG93bnJldi54bWxMj8FOwzAMhu9Ie4fIk7ixpHRUa2k6IaQduCDY+gBek7UV&#10;jVM12VreHnOCo/1/+v253C9uEDc7hd6ThmSjQFhqvOmp1VCfDg87ECEiGRw8WQ3fNsC+Wt2VWBg/&#10;06e9HWMruIRCgRq6GMdCytB01mHY+NESZxc/OYw8Tq00E85c7gb5qFQmHfbEFzoc7Wtnm6/j1WnA&#10;N/Uu6zqqjzS9hLnOYzYfcq3v18vLM4hol/gHw68+q0PFTmd/JRPEoGGb7LaMcvCUJiCYyFSagjjz&#10;Jk9ykFUp//9Q/QAAAP//AwBQSwECLQAUAAYACAAAACEAtoM4kv4AAADhAQAAEwAAAAAAAAAAAAAA&#10;AAAAAAAAW0NvbnRlbnRfVHlwZXNdLnhtbFBLAQItABQABgAIAAAAIQA4/SH/1gAAAJQBAAALAAAA&#10;AAAAAAAAAAAAAC8BAABfcmVscy8ucmVsc1BLAQItABQABgAIAAAAIQAeQRmIrwIAAKkFAAAOAAAA&#10;AAAAAAAAAAAAAC4CAABkcnMvZTJvRG9jLnhtbFBLAQItABQABgAIAAAAIQCjwxwS3gAAAAsBAAAP&#10;AAAAAAAAAAAAAAAAAAkFAABkcnMvZG93bnJldi54bWxQSwUGAAAAAAQABADzAAAAFAYAAAAA&#10;" filled="f" strokecolor="red" strokeweight="1.5pt">
                <v:textbox>
                  <w:txbxContent>
                    <w:p w14:paraId="64A5761F" w14:textId="77777777" w:rsidR="00900211" w:rsidRPr="003579A6" w:rsidRDefault="00900211" w:rsidP="00900211">
                      <w:pPr>
                        <w:rPr>
                          <w:rFonts w:ascii="Arial" w:hAnsi="Arial" w:cs="Arial"/>
                          <w:color w:val="FF0000"/>
                        </w:rPr>
                      </w:pPr>
                    </w:p>
                  </w:txbxContent>
                </v:textbox>
                <w10:wrap anchorx="margin"/>
              </v:rect>
            </w:pict>
          </mc:Fallback>
        </mc:AlternateContent>
      </w:r>
    </w:p>
    <w:p w14:paraId="5622111C"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602368" behindDoc="0" locked="0" layoutInCell="1" allowOverlap="1" wp14:anchorId="35A73BE9" wp14:editId="6BB2319C">
                <wp:simplePos x="0" y="0"/>
                <wp:positionH relativeFrom="margin">
                  <wp:posOffset>502175</wp:posOffset>
                </wp:positionH>
                <wp:positionV relativeFrom="paragraph">
                  <wp:posOffset>11155</wp:posOffset>
                </wp:positionV>
                <wp:extent cx="1057523" cy="39674"/>
                <wp:effectExtent l="0" t="0" r="28575" b="36830"/>
                <wp:wrapNone/>
                <wp:docPr id="55615887" name="Conector recto 55615887"/>
                <wp:cNvGraphicFramePr/>
                <a:graphic xmlns:a="http://schemas.openxmlformats.org/drawingml/2006/main">
                  <a:graphicData uri="http://schemas.microsoft.com/office/word/2010/wordprocessingShape">
                    <wps:wsp>
                      <wps:cNvCnPr/>
                      <wps:spPr>
                        <a:xfrm>
                          <a:off x="0" y="0"/>
                          <a:ext cx="1057523" cy="39674"/>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48880E6" id="Conector recto 55615887" o:spid="_x0000_s1026" style="position:absolute;z-index:25260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55pt,.9pt" to="122.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cbq3QEAABIEAAAOAAAAZHJzL2Uyb0RvYy54bWysU8uO2zAMvBfoPwi6N7azdZIacfaQRXop&#10;2qCPD1BkKRagFyg1cf6+lOx4F22BBYr6IIsiZ0gOpe3jYDS5CAjK2ZZWi5ISYbnrlD239Mf3w7sN&#10;JSEy2zHtrGjpTQT6uHv7Znv1jVi63ulOAEESG5qrb2kfo2+KIvBeGBYWzguLTunAsIgmnIsO2BXZ&#10;jS6WZbkqrg46D46LEPD0aXTSXeaXUvD4RcogItEtxdpiXiGvp7QWuy1rzsB8r/hUBvuHKgxTFpPO&#10;VE8sMvIT1B9URnFwwcm44M4UTkrFRe4Bu6nK37r51jMvci8oTvCzTOH/0fLPlyMQ1bW0rldVvdms&#10;KbHM4KT2OC8eHRBIPzK7UbGrDw0C9/YIkxX8EVL7gwST/tgYGbLKt1llMUTC8bAq63W9fKCEo+/h&#10;w2r9Pk2heAZ7CPGjcIakTUu1skkE1rDLpxDH0HtIOtY2rcFp1R2U1tmA82mvgVwYjv1wKPGbcrwI&#10;w4wJWqRuxvrzLt60GGm/ConKYMXLnD7fSTHTMs6FjdXEqy1GJ5jEEmZg+Tpwik9Qke/rDK5eB8+I&#10;nNnZOIONsg7+RhCHe8lyjL8rMPadJDi57pYnm6XBi5enMz2SdLNf2hn+/JR3vwAAAP//AwBQSwME&#10;FAAGAAgAAAAhAB6AmSTbAAAABgEAAA8AAABkcnMvZG93bnJldi54bWxMjztPw0AQhHsk/sNpkejI&#10;2SYJxvgcIaQ06fKQaDe+xbZyD8t3Tux/z6aCcnZGM9+Wm8kacaUhdN4pSBcJCHK1151rFJyO25cc&#10;RIjoNBrvSMFMATbV40OJhfY3t6frITaCS1woUEEbY19IGeqWLIaF78mx9+MHi5Hl0Eg94I3LrZFZ&#10;kqylxc7xQos9fbVUXw6jVbDbtXHeo/1+XeltNp5mk198qtTz0/T5ASLSFP/CcMdndKiY6exHp4Mw&#10;Ct7eU07ynR9gO1uu1iDOCvIEZFXK//jVLwAAAP//AwBQSwECLQAUAAYACAAAACEAtoM4kv4AAADh&#10;AQAAEwAAAAAAAAAAAAAAAAAAAAAAW0NvbnRlbnRfVHlwZXNdLnhtbFBLAQItABQABgAIAAAAIQA4&#10;/SH/1gAAAJQBAAALAAAAAAAAAAAAAAAAAC8BAABfcmVscy8ucmVsc1BLAQItABQABgAIAAAAIQDW&#10;Ncbq3QEAABIEAAAOAAAAAAAAAAAAAAAAAC4CAABkcnMvZTJvRG9jLnhtbFBLAQItABQABgAIAAAA&#10;IQAegJkk2wAAAAYBAAAPAAAAAAAAAAAAAAAAADcEAABkcnMvZG93bnJldi54bWxQSwUGAAAAAAQA&#10;BADzAAAAPw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45720" distB="45720" distL="114300" distR="114300" simplePos="0" relativeHeight="252597248" behindDoc="0" locked="0" layoutInCell="1" allowOverlap="1" wp14:anchorId="2E2610F4" wp14:editId="05652E0C">
                <wp:simplePos x="0" y="0"/>
                <wp:positionH relativeFrom="page">
                  <wp:posOffset>5192091</wp:posOffset>
                </wp:positionH>
                <wp:positionV relativeFrom="paragraph">
                  <wp:posOffset>106156</wp:posOffset>
                </wp:positionV>
                <wp:extent cx="1399430" cy="413385"/>
                <wp:effectExtent l="0" t="0" r="0" b="5715"/>
                <wp:wrapNone/>
                <wp:docPr id="3622789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9430" cy="413385"/>
                        </a:xfrm>
                        <a:prstGeom prst="rect">
                          <a:avLst/>
                        </a:prstGeom>
                        <a:noFill/>
                        <a:ln w="9525">
                          <a:noFill/>
                          <a:miter lim="800000"/>
                          <a:headEnd/>
                          <a:tailEnd/>
                        </a:ln>
                      </wps:spPr>
                      <wps:txbx>
                        <w:txbxContent>
                          <w:p w14:paraId="42F6ECFA"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Realizar el cierre de caja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2610F4" id="_x0000_s1200" type="#_x0000_t202" style="position:absolute;margin-left:408.85pt;margin-top:8.35pt;width:110.2pt;height:32.55pt;z-index:2525972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FkbGwIAAAoEAAAOAAAAZHJzL2Uyb0RvYy54bWysU9uO2yAQfa/Uf0C8N05sZ5NYcVbbbLeq&#10;tL1I234AARyjGoYCiZ1+fQecpFH7VtUPCDzMmTlnDuv7QXfkKJ1XYGo6m0wpkYaDUGZf029fn94s&#10;KfGBGcE6MLKmJ+np/eb1q3VvK5lDC52QjiCI8VVva9qGYKss87yVmvkJWGkw2IDTLODR7TPhWI/o&#10;usvy6fQu68EJ64BL7/Hv4xikm4TfNJKHz03jZSBdTbG3kFaX1l1cs82aVXvHbKv4uQ32D11opgwW&#10;vUI9ssDIwam/oLTiDjw0YcJBZ9A0isvEAdnMpn+weWmZlYkLiuPtVSb//2D5p+MXR5SoaXGX54vl&#10;qlhQYpjGUW0PTDggQpIghwAkj2L11leY82IxKwxvYcChJ+LePgP/7omBbcvMXj44B30rmcBmZzEz&#10;u0kdcXwE2fUfQWA1dgiQgIbG6agkakMQHYd2ug4K+yA8lixWq7LAEMdYOSuK5TyVYNUl2zof3kvQ&#10;JG5q6tAICZ0dn32I3bDqciUWM/Ckui6ZoTOkr+lqns9Twk1Eq4Be7ZSu6XIav9E9keQ7I1JyYKob&#10;91igM2fWkehIOQy7Iak9W5QXOXcgTiiEg9Gc+Jhw04L7SUmPxqyp/3FgTlLSfTAo5mpWltHJ6VDO&#10;Fzke3G1kdxthhiNUTQMl43YbkvtH0g8oeqOSHnE6YyfnptFwSabz44iOvj2nW7+f8OYXAAAA//8D&#10;AFBLAwQUAAYACAAAACEAu9Yjut0AAAAKAQAADwAAAGRycy9kb3ducmV2LnhtbEyPwU7DMAyG70h7&#10;h8hI3FhSBlspTSc0xBXEYJO4ZY3XVmucqsnW8va4JzhZ1vfr9+d8PbpWXLAPjScNyVyBQCq9bajS&#10;8PX5epuCCNGQNa0n1PCDAdbF7Co3mfUDfeBlGyvBJRQyo6GOscukDGWNzoS575CYHX3vTOS1r6Tt&#10;zcDlrpV3Si2lMw3xhdp0uKmxPG3PTsPu7fi9v1fv1Yt76AY/KknuUWp9cz0+P4GIOMa/MEz6rA4F&#10;Ox38mWwQrYY0Wa04ymDJcwqoRZqAOEwoBVnk8v8LxS8AAAD//wMAUEsBAi0AFAAGAAgAAAAhALaD&#10;OJL+AAAA4QEAABMAAAAAAAAAAAAAAAAAAAAAAFtDb250ZW50X1R5cGVzXS54bWxQSwECLQAUAAYA&#10;CAAAACEAOP0h/9YAAACUAQAACwAAAAAAAAAAAAAAAAAvAQAAX3JlbHMvLnJlbHNQSwECLQAUAAYA&#10;CAAAACEAadBZGxsCAAAKBAAADgAAAAAAAAAAAAAAAAAuAgAAZHJzL2Uyb0RvYy54bWxQSwECLQAU&#10;AAYACAAAACEAu9Yjut0AAAAKAQAADwAAAAAAAAAAAAAAAAB1BAAAZHJzL2Rvd25yZXYueG1sUEsF&#10;BgAAAAAEAAQA8wAAAH8FAAAAAA==&#10;" filled="f" stroked="f">
                <v:textbox>
                  <w:txbxContent>
                    <w:p w14:paraId="42F6ECFA"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Realizar el cierre de caja</w:t>
                      </w: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598272" behindDoc="0" locked="0" layoutInCell="1" allowOverlap="1" wp14:anchorId="15A427D4" wp14:editId="55989C99">
                <wp:simplePos x="0" y="0"/>
                <wp:positionH relativeFrom="margin">
                  <wp:posOffset>3857624</wp:posOffset>
                </wp:positionH>
                <wp:positionV relativeFrom="paragraph">
                  <wp:posOffset>361010</wp:posOffset>
                </wp:positionV>
                <wp:extent cx="286247" cy="277633"/>
                <wp:effectExtent l="0" t="0" r="19050" b="27305"/>
                <wp:wrapNone/>
                <wp:docPr id="2050622091" name="Conector recto 2050622091"/>
                <wp:cNvGraphicFramePr/>
                <a:graphic xmlns:a="http://schemas.openxmlformats.org/drawingml/2006/main">
                  <a:graphicData uri="http://schemas.microsoft.com/office/word/2010/wordprocessingShape">
                    <wps:wsp>
                      <wps:cNvCnPr/>
                      <wps:spPr>
                        <a:xfrm flipH="1">
                          <a:off x="0" y="0"/>
                          <a:ext cx="286247" cy="277633"/>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F24DC4A" id="Conector recto 2050622091" o:spid="_x0000_s1026" style="position:absolute;flip:x;z-index:25259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03.75pt,28.45pt" to="326.3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XWi6AEAACAEAAAOAAAAZHJzL2Uyb0RvYy54bWysU9uO0zAQfUfiHyy/06RZaHejpvvQVeEB&#10;QbWwH+A6dmPJN41Nk/49YycNFSCQEHmY+DLnzMyZ8eZxMJqcBQTlbEOXi5ISYblrlT019OXr/s09&#10;JSEy2zLtrGjoRQT6uH39atP7WlSuc7oVQJDEhrr3De1i9HVRBN4Jw8LCeWHxUjowLOIWTkULrEd2&#10;o4uqLFdF76D14LgIAU+fxku6zfxSCh4/SxlEJLqhmFvMFrI9JltsN6w+AfOd4lMa7B+yMExZDDpT&#10;PbHIyDdQv1AZxcEFJ+OCO1M4KRUXuQasZln+VM2XjnmRa0Fxgp9lCv+Pln86H4CotqFV+a5cVVX5&#10;sKTEMoO92mHHeHRAIP3IjQOq1vtQI3hnDzDtgj9AkmCQYIjUyn/AgciiYJlkyJpfZs3FEAnHw+p+&#10;Vb1dU8LxqlqvV3d3qSfFSJPoPIT4XjhD0qKhWtkkCavZ+WOIo+vVJR1rm2xwWrV7pXXewOm400DO&#10;DIdgvy/xm2LcuGHEBC1SXWMleRUvWoy0z0KiTinjHD5PqJhpGefCxuXEqy16J5jEFGZg+Xfg5J+g&#10;Ik/vDB6V/GPUGZEjOxtnsFHWwe+ix+Gashz9rwqMdScJjq695B5naXAMc3emJ5Pm/Haf4T8e9vY7&#10;AAAA//8DAFBLAwQUAAYACAAAACEAsXfgYN8AAAAKAQAADwAAAGRycy9kb3ducmV2LnhtbEyPQUvE&#10;MBCF74L/IYzgzU1daNTadJEFPYjo7lrBY7aJTdlkEppst/57x5Meh/fx3jf1avaOTWZMQ0AJ14sC&#10;mMEu6AF7Ce3749UtsJQVauUCGgnfJsGqOT+rVaXDCbdm2uWeUQmmSkmwOceK89RZ41VahGiQsq8w&#10;epXpHHuuR3Wicu/4sigE92pAWrAqmrU13WF39BKe2o/OvsbDy+cUt+INN27dPjspLy/mh3tg2cz5&#10;D4ZffVKHhpz24Yg6MSdBFDcloRJKcQeMAFEuBbA9kbQLvKn5/xeaHwAAAP//AwBQSwECLQAUAAYA&#10;CAAAACEAtoM4kv4AAADhAQAAEwAAAAAAAAAAAAAAAAAAAAAAW0NvbnRlbnRfVHlwZXNdLnhtbFBL&#10;AQItABQABgAIAAAAIQA4/SH/1gAAAJQBAAALAAAAAAAAAAAAAAAAAC8BAABfcmVscy8ucmVsc1BL&#10;AQItABQABgAIAAAAIQAn4XWi6AEAACAEAAAOAAAAAAAAAAAAAAAAAC4CAABkcnMvZTJvRG9jLnht&#10;bFBLAQItABQABgAIAAAAIQCxd+Bg3wAAAAoBAAAPAAAAAAAAAAAAAAAAAEIEAABkcnMvZG93bnJl&#10;di54bWxQSwUGAAAAAAQABADzAAAATgUAAAAA&#10;" strokecolor="red" strokeweight="1.5pt">
                <v:stroke joinstyle="miter"/>
                <w10:wrap anchorx="margin"/>
              </v:line>
            </w:pict>
          </mc:Fallback>
        </mc:AlternateContent>
      </w:r>
    </w:p>
    <w:p w14:paraId="73F741ED" w14:textId="77777777" w:rsidR="00900211" w:rsidRDefault="00900211" w:rsidP="00900211">
      <w:pPr>
        <w:spacing w:line="360" w:lineRule="auto"/>
        <w:rPr>
          <w:rFonts w:ascii="Arial" w:hAnsi="Arial" w:cs="Arial"/>
        </w:rPr>
      </w:pPr>
    </w:p>
    <w:p w14:paraId="6FA90A5F" w14:textId="77777777" w:rsidR="00900211" w:rsidRDefault="00900211" w:rsidP="00900211">
      <w:pPr>
        <w:spacing w:line="360" w:lineRule="auto"/>
        <w:rPr>
          <w:rFonts w:ascii="Arial" w:hAnsi="Arial" w:cs="Arial"/>
        </w:rPr>
      </w:pPr>
    </w:p>
    <w:tbl>
      <w:tblPr>
        <w:tblStyle w:val="Tablaconcuadrcula"/>
        <w:tblW w:w="0" w:type="auto"/>
        <w:tblInd w:w="-5" w:type="dxa"/>
        <w:tblLook w:val="04A0" w:firstRow="1" w:lastRow="0" w:firstColumn="1" w:lastColumn="0" w:noHBand="0" w:noVBand="1"/>
      </w:tblPr>
      <w:tblGrid>
        <w:gridCol w:w="1985"/>
        <w:gridCol w:w="2551"/>
        <w:gridCol w:w="2573"/>
        <w:gridCol w:w="1390"/>
      </w:tblGrid>
      <w:tr w:rsidR="00900211" w14:paraId="206B837E" w14:textId="77777777" w:rsidTr="00A74148">
        <w:tc>
          <w:tcPr>
            <w:tcW w:w="1985" w:type="dxa"/>
          </w:tcPr>
          <w:p w14:paraId="42FFC04B" w14:textId="77777777" w:rsidR="00900211" w:rsidRDefault="00900211" w:rsidP="00A74148">
            <w:pPr>
              <w:pStyle w:val="Prrafodelista"/>
              <w:spacing w:line="276" w:lineRule="auto"/>
              <w:ind w:left="0"/>
              <w:jc w:val="both"/>
              <w:rPr>
                <w:rFonts w:ascii="Arial" w:hAnsi="Arial" w:cs="Arial"/>
                <w:b/>
                <w:bCs/>
              </w:rPr>
            </w:pPr>
            <w:r>
              <w:rPr>
                <w:rFonts w:ascii="Arial" w:hAnsi="Arial" w:cs="Arial"/>
                <w:b/>
                <w:bCs/>
              </w:rPr>
              <w:t>Campo</w:t>
            </w:r>
          </w:p>
        </w:tc>
        <w:tc>
          <w:tcPr>
            <w:tcW w:w="2551" w:type="dxa"/>
          </w:tcPr>
          <w:p w14:paraId="6880D8BB" w14:textId="77777777" w:rsidR="00900211" w:rsidRDefault="00900211" w:rsidP="00A74148">
            <w:pPr>
              <w:pStyle w:val="Prrafodelista"/>
              <w:spacing w:line="276" w:lineRule="auto"/>
              <w:ind w:left="0"/>
              <w:jc w:val="both"/>
              <w:rPr>
                <w:rFonts w:ascii="Arial" w:hAnsi="Arial" w:cs="Arial"/>
                <w:b/>
                <w:bCs/>
              </w:rPr>
            </w:pPr>
            <w:r>
              <w:rPr>
                <w:rFonts w:ascii="Arial" w:hAnsi="Arial" w:cs="Arial"/>
                <w:b/>
                <w:bCs/>
              </w:rPr>
              <w:t>Descripción</w:t>
            </w:r>
          </w:p>
        </w:tc>
        <w:tc>
          <w:tcPr>
            <w:tcW w:w="2573" w:type="dxa"/>
          </w:tcPr>
          <w:p w14:paraId="320775D2" w14:textId="77777777" w:rsidR="00900211" w:rsidRDefault="00900211" w:rsidP="00A74148">
            <w:pPr>
              <w:pStyle w:val="Prrafodelista"/>
              <w:spacing w:line="276" w:lineRule="auto"/>
              <w:ind w:left="0"/>
              <w:jc w:val="both"/>
              <w:rPr>
                <w:rFonts w:ascii="Arial" w:hAnsi="Arial" w:cs="Arial"/>
                <w:b/>
                <w:bCs/>
              </w:rPr>
            </w:pPr>
            <w:r>
              <w:rPr>
                <w:rFonts w:ascii="Arial" w:hAnsi="Arial" w:cs="Arial"/>
                <w:b/>
                <w:bCs/>
              </w:rPr>
              <w:t>Restricciones</w:t>
            </w:r>
          </w:p>
        </w:tc>
        <w:tc>
          <w:tcPr>
            <w:tcW w:w="1390" w:type="dxa"/>
          </w:tcPr>
          <w:p w14:paraId="633FC4BD" w14:textId="77777777" w:rsidR="00900211" w:rsidRDefault="00900211" w:rsidP="00A74148">
            <w:pPr>
              <w:pStyle w:val="Prrafodelista"/>
              <w:spacing w:line="276" w:lineRule="auto"/>
              <w:ind w:left="0"/>
              <w:jc w:val="both"/>
              <w:rPr>
                <w:rFonts w:ascii="Arial" w:hAnsi="Arial" w:cs="Arial"/>
                <w:b/>
                <w:bCs/>
              </w:rPr>
            </w:pPr>
            <w:r>
              <w:rPr>
                <w:rFonts w:ascii="Arial" w:hAnsi="Arial" w:cs="Arial"/>
                <w:b/>
                <w:bCs/>
              </w:rPr>
              <w:t>Obligatorio</w:t>
            </w:r>
          </w:p>
        </w:tc>
      </w:tr>
      <w:tr w:rsidR="00900211" w14:paraId="652E58CF" w14:textId="77777777" w:rsidTr="00A74148">
        <w:tc>
          <w:tcPr>
            <w:tcW w:w="1985" w:type="dxa"/>
          </w:tcPr>
          <w:p w14:paraId="57A043C7" w14:textId="77777777" w:rsidR="00900211" w:rsidRPr="00591CB7" w:rsidRDefault="00900211" w:rsidP="00A74148">
            <w:pPr>
              <w:pStyle w:val="Prrafodelista"/>
              <w:spacing w:line="276" w:lineRule="auto"/>
              <w:ind w:left="0"/>
              <w:rPr>
                <w:rFonts w:ascii="Arial" w:hAnsi="Arial" w:cs="Arial"/>
              </w:rPr>
            </w:pPr>
            <w:r>
              <w:rPr>
                <w:rFonts w:ascii="Arial" w:hAnsi="Arial" w:cs="Arial"/>
              </w:rPr>
              <w:t>Monto Contado</w:t>
            </w:r>
          </w:p>
        </w:tc>
        <w:tc>
          <w:tcPr>
            <w:tcW w:w="2551" w:type="dxa"/>
          </w:tcPr>
          <w:p w14:paraId="3A54FC50" w14:textId="77777777" w:rsidR="00900211" w:rsidRPr="00591CB7" w:rsidRDefault="00900211" w:rsidP="00A74148">
            <w:pPr>
              <w:pStyle w:val="Prrafodelista"/>
              <w:spacing w:line="276" w:lineRule="auto"/>
              <w:ind w:left="0"/>
              <w:rPr>
                <w:rFonts w:ascii="Arial" w:hAnsi="Arial" w:cs="Arial"/>
              </w:rPr>
            </w:pPr>
            <w:r>
              <w:rPr>
                <w:rFonts w:ascii="Arial" w:hAnsi="Arial" w:cs="Arial"/>
              </w:rPr>
              <w:t>Ingresar la cantidad total del saldo esperado de la caja del conteo final del turno</w:t>
            </w:r>
          </w:p>
        </w:tc>
        <w:tc>
          <w:tcPr>
            <w:tcW w:w="2573" w:type="dxa"/>
          </w:tcPr>
          <w:p w14:paraId="69606CCA" w14:textId="77777777" w:rsidR="00900211" w:rsidRPr="00591CB7" w:rsidRDefault="00900211" w:rsidP="00A74148">
            <w:pPr>
              <w:pStyle w:val="Prrafodelista"/>
              <w:spacing w:line="276" w:lineRule="auto"/>
              <w:ind w:left="0"/>
              <w:rPr>
                <w:rFonts w:ascii="Arial" w:hAnsi="Arial" w:cs="Arial"/>
              </w:rPr>
            </w:pPr>
            <w:r>
              <w:rPr>
                <w:rFonts w:ascii="Arial" w:hAnsi="Arial" w:cs="Arial"/>
              </w:rPr>
              <w:t>-</w:t>
            </w:r>
          </w:p>
        </w:tc>
        <w:tc>
          <w:tcPr>
            <w:tcW w:w="1390" w:type="dxa"/>
          </w:tcPr>
          <w:p w14:paraId="333A7885" w14:textId="77777777" w:rsidR="00900211" w:rsidRPr="00591CB7" w:rsidRDefault="00900211" w:rsidP="00A74148">
            <w:pPr>
              <w:pStyle w:val="Prrafodelista"/>
              <w:spacing w:line="276" w:lineRule="auto"/>
              <w:ind w:left="0"/>
              <w:rPr>
                <w:rFonts w:ascii="Arial" w:hAnsi="Arial" w:cs="Arial"/>
              </w:rPr>
            </w:pPr>
            <w:r>
              <w:rPr>
                <w:rFonts w:ascii="Arial" w:hAnsi="Arial" w:cs="Arial"/>
              </w:rPr>
              <w:t>Sí</w:t>
            </w:r>
          </w:p>
        </w:tc>
      </w:tr>
      <w:tr w:rsidR="00900211" w14:paraId="63F2BD34" w14:textId="77777777" w:rsidTr="00A74148">
        <w:tc>
          <w:tcPr>
            <w:tcW w:w="1985" w:type="dxa"/>
          </w:tcPr>
          <w:p w14:paraId="3E11FCE1" w14:textId="77777777" w:rsidR="00900211" w:rsidRDefault="00900211" w:rsidP="00A74148">
            <w:pPr>
              <w:pStyle w:val="Prrafodelista"/>
              <w:spacing w:line="276" w:lineRule="auto"/>
              <w:ind w:left="0"/>
              <w:rPr>
                <w:rFonts w:ascii="Arial" w:hAnsi="Arial" w:cs="Arial"/>
              </w:rPr>
            </w:pPr>
            <w:r>
              <w:rPr>
                <w:rFonts w:ascii="Arial" w:hAnsi="Arial" w:cs="Arial"/>
              </w:rPr>
              <w:t>Observaciones de entrega de turno</w:t>
            </w:r>
          </w:p>
        </w:tc>
        <w:tc>
          <w:tcPr>
            <w:tcW w:w="2551" w:type="dxa"/>
          </w:tcPr>
          <w:p w14:paraId="531F0AFF" w14:textId="77777777" w:rsidR="00900211" w:rsidRDefault="00900211" w:rsidP="00A74148">
            <w:pPr>
              <w:pStyle w:val="Prrafodelista"/>
              <w:spacing w:line="276" w:lineRule="auto"/>
              <w:ind w:left="0"/>
              <w:rPr>
                <w:rFonts w:ascii="Arial" w:hAnsi="Arial" w:cs="Arial"/>
              </w:rPr>
            </w:pPr>
            <w:r>
              <w:rPr>
                <w:rFonts w:ascii="Arial" w:hAnsi="Arial" w:cs="Arial"/>
              </w:rPr>
              <w:t>Dejar una observación sobre la entrega del turno</w:t>
            </w:r>
          </w:p>
        </w:tc>
        <w:tc>
          <w:tcPr>
            <w:tcW w:w="2573" w:type="dxa"/>
          </w:tcPr>
          <w:p w14:paraId="68F5A882" w14:textId="77777777" w:rsidR="00900211" w:rsidRDefault="00900211" w:rsidP="00A74148">
            <w:pPr>
              <w:pStyle w:val="Prrafodelista"/>
              <w:spacing w:line="276" w:lineRule="auto"/>
              <w:ind w:left="0"/>
              <w:rPr>
                <w:rFonts w:ascii="Arial" w:hAnsi="Arial" w:cs="Arial"/>
              </w:rPr>
            </w:pPr>
            <w:r>
              <w:rPr>
                <w:rFonts w:ascii="Arial" w:hAnsi="Arial" w:cs="Arial"/>
              </w:rPr>
              <w:t>-</w:t>
            </w:r>
          </w:p>
        </w:tc>
        <w:tc>
          <w:tcPr>
            <w:tcW w:w="1390" w:type="dxa"/>
          </w:tcPr>
          <w:p w14:paraId="334E7532" w14:textId="77777777" w:rsidR="00900211" w:rsidRPr="00E92FEA" w:rsidRDefault="00900211" w:rsidP="00A74148">
            <w:pPr>
              <w:pStyle w:val="Prrafodelista"/>
              <w:spacing w:line="276" w:lineRule="auto"/>
              <w:ind w:left="0"/>
              <w:rPr>
                <w:rFonts w:ascii="Arial" w:hAnsi="Arial" w:cs="Arial"/>
              </w:rPr>
            </w:pPr>
            <w:r>
              <w:rPr>
                <w:rFonts w:ascii="Arial" w:hAnsi="Arial" w:cs="Arial"/>
              </w:rPr>
              <w:t>No</w:t>
            </w:r>
          </w:p>
        </w:tc>
      </w:tr>
    </w:tbl>
    <w:p w14:paraId="72515D03" w14:textId="77777777" w:rsidR="00900211" w:rsidRDefault="00900211" w:rsidP="00900211">
      <w:pPr>
        <w:spacing w:line="360" w:lineRule="auto"/>
        <w:rPr>
          <w:rFonts w:ascii="Arial" w:hAnsi="Arial" w:cs="Arial"/>
        </w:rPr>
      </w:pPr>
    </w:p>
    <w:p w14:paraId="366A3639" w14:textId="77777777" w:rsidR="00900211" w:rsidRPr="00237E16" w:rsidRDefault="00900211" w:rsidP="00900211">
      <w:pPr>
        <w:pStyle w:val="Prrafodelista"/>
        <w:numPr>
          <w:ilvl w:val="2"/>
          <w:numId w:val="21"/>
        </w:numPr>
        <w:spacing w:line="360" w:lineRule="auto"/>
        <w:rPr>
          <w:rFonts w:ascii="Arial" w:hAnsi="Arial" w:cs="Arial"/>
          <w:b/>
          <w:bCs/>
        </w:rPr>
      </w:pPr>
      <w:r w:rsidRPr="00237E16">
        <w:rPr>
          <w:rFonts w:ascii="Arial" w:hAnsi="Arial" w:cs="Arial"/>
          <w:b/>
          <w:bCs/>
        </w:rPr>
        <w:t>Por cobrar</w:t>
      </w:r>
    </w:p>
    <w:p w14:paraId="23AF058C" w14:textId="77777777" w:rsidR="00900211" w:rsidRDefault="00900211" w:rsidP="00900211">
      <w:pPr>
        <w:spacing w:line="360" w:lineRule="auto"/>
        <w:rPr>
          <w:rFonts w:ascii="Arial" w:hAnsi="Arial" w:cs="Arial"/>
        </w:rPr>
      </w:pPr>
      <w:r>
        <w:rPr>
          <w:rFonts w:ascii="Arial" w:hAnsi="Arial" w:cs="Arial"/>
        </w:rPr>
        <w:t>En este apartado estarán disponibles todas las comandas activas listas para ser pagadas y convertirse en notas de venta.</w:t>
      </w:r>
    </w:p>
    <w:p w14:paraId="0C74815D" w14:textId="77777777" w:rsidR="00900211" w:rsidRDefault="00900211" w:rsidP="00900211">
      <w:pPr>
        <w:spacing w:line="360" w:lineRule="auto"/>
        <w:rPr>
          <w:rFonts w:ascii="Arial" w:hAnsi="Arial" w:cs="Arial"/>
        </w:rPr>
      </w:pPr>
    </w:p>
    <w:p w14:paraId="6C93746B" w14:textId="77777777" w:rsidR="00900211" w:rsidRDefault="00900211" w:rsidP="00900211">
      <w:pPr>
        <w:spacing w:line="360" w:lineRule="auto"/>
        <w:rPr>
          <w:rFonts w:ascii="Arial" w:hAnsi="Arial" w:cs="Arial"/>
        </w:rPr>
      </w:pPr>
    </w:p>
    <w:p w14:paraId="6FE63071" w14:textId="77777777" w:rsidR="00900211" w:rsidRDefault="00900211" w:rsidP="00900211">
      <w:pPr>
        <w:spacing w:line="360" w:lineRule="auto"/>
        <w:rPr>
          <w:rFonts w:ascii="Arial" w:hAnsi="Arial" w:cs="Arial"/>
        </w:rPr>
      </w:pPr>
    </w:p>
    <w:p w14:paraId="6CDD5DC1" w14:textId="77777777" w:rsidR="00900211" w:rsidRDefault="00900211" w:rsidP="00900211">
      <w:pPr>
        <w:spacing w:line="360" w:lineRule="auto"/>
        <w:rPr>
          <w:rFonts w:ascii="Arial" w:hAnsi="Arial" w:cs="Arial"/>
        </w:rPr>
      </w:pPr>
    </w:p>
    <w:p w14:paraId="036294F3" w14:textId="77777777" w:rsidR="00900211" w:rsidRDefault="00900211" w:rsidP="00900211">
      <w:pPr>
        <w:spacing w:line="360" w:lineRule="auto"/>
        <w:rPr>
          <w:rFonts w:ascii="Arial" w:hAnsi="Arial" w:cs="Arial"/>
        </w:rPr>
      </w:pPr>
      <w:r w:rsidRPr="00191455">
        <w:rPr>
          <w:rFonts w:ascii="Arial" w:hAnsi="Arial" w:cs="Arial"/>
          <w:b/>
          <w:bCs/>
          <w:noProof/>
        </w:rPr>
        <w:lastRenderedPageBreak/>
        <mc:AlternateContent>
          <mc:Choice Requires="wps">
            <w:drawing>
              <wp:anchor distT="45720" distB="45720" distL="114300" distR="114300" simplePos="0" relativeHeight="252562432" behindDoc="0" locked="0" layoutInCell="1" allowOverlap="1" wp14:anchorId="5ABC7658" wp14:editId="0B14E2DE">
                <wp:simplePos x="0" y="0"/>
                <wp:positionH relativeFrom="page">
                  <wp:posOffset>2471585</wp:posOffset>
                </wp:positionH>
                <wp:positionV relativeFrom="paragraph">
                  <wp:posOffset>27305</wp:posOffset>
                </wp:positionV>
                <wp:extent cx="1367625" cy="413468"/>
                <wp:effectExtent l="0" t="0" r="0" b="5715"/>
                <wp:wrapNone/>
                <wp:docPr id="20811635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625" cy="413468"/>
                        </a:xfrm>
                        <a:prstGeom prst="rect">
                          <a:avLst/>
                        </a:prstGeom>
                        <a:noFill/>
                        <a:ln w="9525">
                          <a:noFill/>
                          <a:miter lim="800000"/>
                          <a:headEnd/>
                          <a:tailEnd/>
                        </a:ln>
                      </wps:spPr>
                      <wps:txbx>
                        <w:txbxContent>
                          <w:p w14:paraId="68ECBB1D"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Panel de pedidos por cobrar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BC7658" id="_x0000_s1201" type="#_x0000_t202" style="position:absolute;margin-left:194.6pt;margin-top:2.15pt;width:107.7pt;height:32.55pt;z-index:252562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gEXGgIAAAsEAAAOAAAAZHJzL2Uyb0RvYy54bWysU9uO2yAQfa/Uf0C8N77EuVlxVttst6q0&#10;vUjbfgABHKNixgUSO/36HXCSRtu3qn5A4GHOzDlzWN8NrSZHaZ0CU9FsklIiDQehzL6iP74/vltS&#10;4jwzgmkwsqIn6ejd5u2bdd+VMocGtJCWIIhxZd9VtPG+K5PE8Ua2zE2gkwaDNdiWeTzafSIs6xG9&#10;1UmepvOkBys6C1w6h38fxiDdRPy6ltx/rWsnPdEVxd58XG1cd2FNNmtW7i3rGsXPbbB/6KJlymDR&#10;K9QD84wcrPoLqlXcgoPaTzi0CdS14jJyQDZZ+orNc8M6GbmgOK67yuT+Hyz/cvxmiRIVzdNlls2n&#10;s1VBiWEtzmp7YMICEZJ4OXggeVCr71yJSc8dpvnhPQw49cjcdU/AfzpiYNsws5f31kLfSCaw2yxk&#10;JjepI44LILv+Mwisxg4eItBQ2zZIieIQRMepna6Twj4IDyWn88U8n1HCMVZk02K+jCVYecnurPMf&#10;JbQkbCpq0QkRnR2fnA/dsPJyJRQz8Ki0jm7QhvQVXc0Q/lWkVR7NqlVb0WUavtE+geQHI2KyZ0qP&#10;eyygzZl1IDpS9sNuiHJni9lFzh2IEwphYXQnvibcNGB/U9KjMyvqfh2YlZToTwbFXGVFEawcD8Vs&#10;kePB3kZ2txFmOEJV1FMybrc+2n+kdo+i1yrqEaYzdnJuGh0XZTq/jmDp23O89ecNb14AAAD//wMA&#10;UEsDBBQABgAIAAAAIQCENsMq3QAAAAgBAAAPAAAAZHJzL2Rvd25yZXYueG1sTI/BTsMwEETvSPyD&#10;tZW4UbttiJoQp0IgriBKW6k3N94mEfE6it0m/D3LCW6zmtHM22IzuU5ccQitJw2LuQKBVHnbUq1h&#10;9/l6vwYRoiFrOk+o4RsDbMrbm8Lk1o/0gddtrAWXUMiNhibGPpcyVA06E+a+R2Lv7AdnIp9DLe1g&#10;Ri53nVwqlUpnWuKFxvT43GD1tb04Dfu38/GQqPf6xT30o5+UJJdJre9m09MjiIhT/AvDLz6jQ8lM&#10;J38hG0SnYbXOlhzVkKxAsJ+qJAVxYpElIMtC/n+g/AEAAP//AwBQSwECLQAUAAYACAAAACEAtoM4&#10;kv4AAADhAQAAEwAAAAAAAAAAAAAAAAAAAAAAW0NvbnRlbnRfVHlwZXNdLnhtbFBLAQItABQABgAI&#10;AAAAIQA4/SH/1gAAAJQBAAALAAAAAAAAAAAAAAAAAC8BAABfcmVscy8ucmVsc1BLAQItABQABgAI&#10;AAAAIQDrkgEXGgIAAAsEAAAOAAAAAAAAAAAAAAAAAC4CAABkcnMvZTJvRG9jLnhtbFBLAQItABQA&#10;BgAIAAAAIQCENsMq3QAAAAgBAAAPAAAAAAAAAAAAAAAAAHQEAABkcnMvZG93bnJldi54bWxQSwUG&#10;AAAAAAQABADzAAAAfgUAAAAA&#10;" filled="f" stroked="f">
                <v:textbox>
                  <w:txbxContent>
                    <w:p w14:paraId="68ECBB1D"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Panel de pedidos por cobrar</w:t>
                      </w:r>
                    </w:p>
                  </w:txbxContent>
                </v:textbox>
                <w10:wrap anchorx="page"/>
              </v:shape>
            </w:pict>
          </mc:Fallback>
        </mc:AlternateContent>
      </w:r>
    </w:p>
    <w:p w14:paraId="77F8EE0A"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563456" behindDoc="0" locked="0" layoutInCell="1" allowOverlap="1" wp14:anchorId="3B500A68" wp14:editId="08AC149F">
                <wp:simplePos x="0" y="0"/>
                <wp:positionH relativeFrom="margin">
                  <wp:posOffset>1830042</wp:posOffset>
                </wp:positionH>
                <wp:positionV relativeFrom="paragraph">
                  <wp:posOffset>72611</wp:posOffset>
                </wp:positionV>
                <wp:extent cx="103367" cy="381607"/>
                <wp:effectExtent l="0" t="0" r="30480" b="19050"/>
                <wp:wrapNone/>
                <wp:docPr id="1388503733" name="Conector recto 1388503733"/>
                <wp:cNvGraphicFramePr/>
                <a:graphic xmlns:a="http://schemas.openxmlformats.org/drawingml/2006/main">
                  <a:graphicData uri="http://schemas.microsoft.com/office/word/2010/wordprocessingShape">
                    <wps:wsp>
                      <wps:cNvCnPr/>
                      <wps:spPr>
                        <a:xfrm flipH="1">
                          <a:off x="0" y="0"/>
                          <a:ext cx="103367" cy="381607"/>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1BE00338" id="Conector recto 1388503733" o:spid="_x0000_s1026" style="position:absolute;flip:x;z-index:25256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4.1pt,5.7pt" to="152.25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Sj05gEAACAEAAAOAAAAZHJzL2Uyb0RvYy54bWysU8uu0zAQ3SPxD5b3NEkj2ipqehe9KiwQ&#10;VHD5ANexG0t+aWya9u8ZO2moAIGEyGLix5wzM2fG26er0eQiIChnW1otSkqE5a5T9tzSry+HNxtK&#10;QmS2Y9pZ0dKbCPRp9/rVdvCNWLre6U4AQRIbmsG3tI/RN0UReC8MCwvnhcVL6cCwiFs4Fx2wAdmN&#10;LpZluSoGB50Hx0UIePo8XtJd5pdS8PhJyiAi0S3F3GK2kO0p2WK3Zc0ZmO8Vn9Jg/5CFYcpi0Jnq&#10;mUVGvoH6hcooDi44GRfcmcJJqbjINWA1VflTNV965kWuBcUJfpYp/D9a/vFyBKI67F292bwt63Vd&#10;U2KZwV7tsWM8OiCQfuTBAVUbfGgQvLdHmHbBHyFJcJVgiNTKv0fSLAqWSa5Z89usubhGwvGwKut6&#10;taaE41W9qVblOvWkGGkSnYcQ3wlnSFq0VCubJGENu3wIcXS9u6RjbZMNTqvuoLTOGzif9hrIheEQ&#10;HA4lflOMBzeMmKBFqmusJK/iTYuR9rOQqBNmvMzh84SKmZZxLmysJl5t0TvBJKYwA8u/Ayf/BBV5&#10;emfwqOQfo86IHNnZOIONsg5+Fz1e7ynL0f+uwFh3kuDkulvucZYGxzB3Z3oyac4f9xn+42HvvgMA&#10;AP//AwBQSwMEFAAGAAgAAAAhAD8WRcbgAAAACQEAAA8AAABkcnMvZG93bnJldi54bWxMj8FOwzAQ&#10;RO9I/IO1SNyok9CWKMSpUCU4IERpSaUe3XiJo9rrKHbT8PeYExxX8zTztlxN1rARB985EpDOEmBI&#10;jVMdtQLqz+e7HJgPkpQ0jlDAN3pYVddXpSyUu9AWx11oWSwhX0gBOoS+4Nw3Gq30M9cjxezLDVaG&#10;eA4tV4O8xHJreJYkS25lR3FByx7XGpvT7mwFvNT7Rr/3p7fD2G+XG/ow6/rVCHF7Mz09Ags4hT8Y&#10;fvWjOlTR6ejOpDwzArI8zyIag3QOLAL3yXwB7CjgIV0Ar0r+/4PqBwAA//8DAFBLAQItABQABgAI&#10;AAAAIQC2gziS/gAAAOEBAAATAAAAAAAAAAAAAAAAAAAAAABbQ29udGVudF9UeXBlc10ueG1sUEsB&#10;Ai0AFAAGAAgAAAAhADj9If/WAAAAlAEAAAsAAAAAAAAAAAAAAAAALwEAAF9yZWxzLy5yZWxzUEsB&#10;Ai0AFAAGAAgAAAAhAG+1KPTmAQAAIAQAAA4AAAAAAAAAAAAAAAAALgIAAGRycy9lMm9Eb2MueG1s&#10;UEsBAi0AFAAGAAgAAAAhAD8WRcbgAAAACQEAAA8AAAAAAAAAAAAAAAAAQAQAAGRycy9kb3ducmV2&#10;LnhtbFBLBQYAAAAABAAEAPMAAABNBQAAAAA=&#10;" strokecolor="red" strokeweight="1.5pt">
                <v:stroke joinstyle="miter"/>
                <w10:wrap anchorx="margin"/>
              </v:line>
            </w:pict>
          </mc:Fallback>
        </mc:AlternateContent>
      </w:r>
      <w:r w:rsidRPr="00B53811">
        <w:rPr>
          <w:rFonts w:ascii="Arial" w:hAnsi="Arial" w:cs="Arial"/>
          <w:noProof/>
        </w:rPr>
        <w:drawing>
          <wp:anchor distT="0" distB="0" distL="114300" distR="114300" simplePos="0" relativeHeight="252560384" behindDoc="1" locked="0" layoutInCell="1" allowOverlap="1" wp14:anchorId="4C9FCD43" wp14:editId="29925158">
            <wp:simplePos x="0" y="0"/>
            <wp:positionH relativeFrom="margin">
              <wp:align>right</wp:align>
            </wp:positionH>
            <wp:positionV relativeFrom="paragraph">
              <wp:posOffset>326943</wp:posOffset>
            </wp:positionV>
            <wp:extent cx="5400040" cy="1136650"/>
            <wp:effectExtent l="0" t="0" r="0" b="6350"/>
            <wp:wrapNone/>
            <wp:docPr id="1236970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70457" name=""/>
                    <pic:cNvPicPr/>
                  </pic:nvPicPr>
                  <pic:blipFill>
                    <a:blip r:embed="rId129">
                      <a:extLst>
                        <a:ext uri="{28A0092B-C50C-407E-A947-70E740481C1C}">
                          <a14:useLocalDpi xmlns:a14="http://schemas.microsoft.com/office/drawing/2010/main" val="0"/>
                        </a:ext>
                      </a:extLst>
                    </a:blip>
                    <a:stretch>
                      <a:fillRect/>
                    </a:stretch>
                  </pic:blipFill>
                  <pic:spPr>
                    <a:xfrm>
                      <a:off x="0" y="0"/>
                      <a:ext cx="5400040" cy="1136650"/>
                    </a:xfrm>
                    <a:prstGeom prst="rect">
                      <a:avLst/>
                    </a:prstGeom>
                  </pic:spPr>
                </pic:pic>
              </a:graphicData>
            </a:graphic>
          </wp:anchor>
        </w:drawing>
      </w:r>
    </w:p>
    <w:p w14:paraId="23D0E594"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561408" behindDoc="0" locked="0" layoutInCell="1" allowOverlap="1" wp14:anchorId="6D4753D0" wp14:editId="64675144">
                <wp:simplePos x="0" y="0"/>
                <wp:positionH relativeFrom="margin">
                  <wp:posOffset>1408624</wp:posOffset>
                </wp:positionH>
                <wp:positionV relativeFrom="paragraph">
                  <wp:posOffset>89783</wp:posOffset>
                </wp:positionV>
                <wp:extent cx="850790" cy="246491"/>
                <wp:effectExtent l="0" t="0" r="26035" b="20320"/>
                <wp:wrapNone/>
                <wp:docPr id="1484131906" name="Rectángulo 1484131906"/>
                <wp:cNvGraphicFramePr/>
                <a:graphic xmlns:a="http://schemas.openxmlformats.org/drawingml/2006/main">
                  <a:graphicData uri="http://schemas.microsoft.com/office/word/2010/wordprocessingShape">
                    <wps:wsp>
                      <wps:cNvSpPr/>
                      <wps:spPr>
                        <a:xfrm>
                          <a:off x="0" y="0"/>
                          <a:ext cx="850790" cy="24649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B8EC3B"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4753D0" id="Rectángulo 1484131906" o:spid="_x0000_s1202" style="position:absolute;margin-left:110.9pt;margin-top:7.05pt;width:67pt;height:19.4pt;z-index:252561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xYOrQIAAKoFAAAOAAAAZHJzL2Uyb0RvYy54bWysVM1u2zAMvg/YOwi6r7azNG2MOkXQIsOA&#10;og3aDj0rspQYkEVNUv72NnuWvdgoyXaDrthhmA8yJZIf/3l1fWgV2QnrGtAVLc5ySoTmUDd6XdFv&#10;z4tPl5Q4z3TNFGhR0aNw9Hr28cPV3pRiBBtQtbAEQbQr96aiG+9NmWWOb0TL3BkYoZEpwbbM49Wu&#10;s9qyPaK3Khvl+STbg62NBS6cw9fbxKSziC+l4P5BSic8URVF33w8bTxX4cxmV6xcW2Y2De/cYP/g&#10;RcsajUYHqFvmGdna5g+otuEWHEh/xqHNQMqGixgDRlPkb6J52jAjYiyYHGeGNLn/B8vvd0tLmhpr&#10;N74cF5+LaT6hRLMWa/WI2fv1U6+3CsgJF1O2N65EzSeztN3NIRniP0jbhj9GRg4xzcchzeLgCcfH&#10;y/P8YorF4MgajSfjaRHKkL0qG+v8FwEtCURFLfoRk8t2d84n0V4k2NKwaJTCd1YqHU4HqqnDW7zY&#10;9epGWbJj2AKLRY5fZ+5EDI0H1SwElkKJlD8qkWAfhcQsofOj6EnsTzHAMs6F9kVibVgtkrXzU2Oh&#10;o4NGjFRpBAzIEr0csDuAXjKB9Ngp7k4+qIrY3oNy/jfHkvKgES2D9oNy22iw7wEojKqznOT7JKXU&#10;hCz5w+qQOuhiEmTD2wrqI/aVhTRwzvBFg7W8Y84vmcUJw/Lj1vAPeEgF+4pCR1GyAfvjvfcgj42P&#10;XEr2OLEVdd+3zApK1FeNIzEtxuMw4vEyPr8Y4cWeclanHL1tbwA7osD9ZHgkg7xXPSkttC+4XObB&#10;KrKY5mi7oquevPFpj+By4mI+j0I41Ib5O/1keIAOeQ6d+nx4YdZ07exxDu6hn21WvunqJBs0Ncy3&#10;HmQTW/41q10FcCHEVuqWV9g4p/co9bpiZ78BAAD//wMAUEsDBBQABgAIAAAAIQBAB50Q3QAAAAkB&#10;AAAPAAAAZHJzL2Rvd25yZXYueG1sTI/BTsMwEETvSPyDtUjcqJ2EVCTEqRBSD1wQtPmAbewmEbEd&#10;xdsm/D3LCY6zM5p5W+1WN4qrneMQvIZko0BY3wYz+E5Dc9w/PIGIhN7gGLzV8G0j7OrbmwpLExb/&#10;aa8H6gSX+Fiihp5oKqWMbW8dxk2YrGfvHGaHxHLupJlx4XI3ylSprXQ4eF7ocbKvvW2/DhenAd/U&#10;u2waUh9Zdo5LU9B22Rda39+tL88gyK70F4ZffEaHmplO4eJNFKOGNE0Yndh4TEBwIMtzPpw05GkB&#10;sq7k/w/qHwAAAP//AwBQSwECLQAUAAYACAAAACEAtoM4kv4AAADhAQAAEwAAAAAAAAAAAAAAAAAA&#10;AAAAW0NvbnRlbnRfVHlwZXNdLnhtbFBLAQItABQABgAIAAAAIQA4/SH/1gAAAJQBAAALAAAAAAAA&#10;AAAAAAAAAC8BAABfcmVscy8ucmVsc1BLAQItABQABgAIAAAAIQD8mxYOrQIAAKoFAAAOAAAAAAAA&#10;AAAAAAAAAC4CAABkcnMvZTJvRG9jLnhtbFBLAQItABQABgAIAAAAIQBAB50Q3QAAAAkBAAAPAAAA&#10;AAAAAAAAAAAAAAcFAABkcnMvZG93bnJldi54bWxQSwUGAAAAAAQABADzAAAAEQYAAAAA&#10;" filled="f" strokecolor="red" strokeweight="1.5pt">
                <v:textbox>
                  <w:txbxContent>
                    <w:p w14:paraId="30B8EC3B" w14:textId="77777777" w:rsidR="00900211" w:rsidRPr="003579A6" w:rsidRDefault="00900211" w:rsidP="00900211">
                      <w:pPr>
                        <w:rPr>
                          <w:rFonts w:ascii="Arial" w:hAnsi="Arial" w:cs="Arial"/>
                          <w:color w:val="FF0000"/>
                        </w:rPr>
                      </w:pPr>
                    </w:p>
                  </w:txbxContent>
                </v:textbox>
                <w10:wrap anchorx="margin"/>
              </v:rect>
            </w:pict>
          </mc:Fallback>
        </mc:AlternateContent>
      </w:r>
    </w:p>
    <w:p w14:paraId="200420A1" w14:textId="77777777" w:rsidR="00900211" w:rsidRDefault="00900211" w:rsidP="00900211">
      <w:pPr>
        <w:spacing w:line="360" w:lineRule="auto"/>
        <w:rPr>
          <w:rFonts w:ascii="Arial" w:hAnsi="Arial" w:cs="Arial"/>
        </w:rPr>
      </w:pPr>
    </w:p>
    <w:p w14:paraId="59648D5D"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584960" behindDoc="0" locked="0" layoutInCell="1" allowOverlap="1" wp14:anchorId="6AA57D89" wp14:editId="69CDD6D2">
                <wp:simplePos x="0" y="0"/>
                <wp:positionH relativeFrom="margin">
                  <wp:posOffset>4916363</wp:posOffset>
                </wp:positionH>
                <wp:positionV relativeFrom="paragraph">
                  <wp:posOffset>259466</wp:posOffset>
                </wp:positionV>
                <wp:extent cx="31308" cy="230588"/>
                <wp:effectExtent l="0" t="0" r="26035" b="36195"/>
                <wp:wrapNone/>
                <wp:docPr id="151120221" name="Conector recto 151120221"/>
                <wp:cNvGraphicFramePr/>
                <a:graphic xmlns:a="http://schemas.openxmlformats.org/drawingml/2006/main">
                  <a:graphicData uri="http://schemas.microsoft.com/office/word/2010/wordprocessingShape">
                    <wps:wsp>
                      <wps:cNvCnPr/>
                      <wps:spPr>
                        <a:xfrm flipH="1">
                          <a:off x="0" y="0"/>
                          <a:ext cx="31308" cy="230588"/>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E37D15D" id="Conector recto 151120221" o:spid="_x0000_s1026" style="position:absolute;flip:x;z-index:25258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7.1pt,20.45pt" to="389.55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nnS4wEAAB0EAAAOAAAAZHJzL2Uyb0RvYy54bWysU8mO2zAMvRfoPwi6N16CKQIjzhwySHso&#10;2qDLBygylQjQBkrN8velZMczaIsWKOoDrYXvkXyk1o9Xa9gZMGrvet4sas7AST9od+z5t6+7NyvO&#10;YhJuEMY76PkNIn/cvH61voQOWn/yZgBkROJidwk9P6UUuqqK8gRWxIUP4OhSebQi0RaP1YDiQuzW&#10;VG1dv60uHoeAXkKMdPo0XvJN4VcKZPqkVITETM8pt1QsFnvIttqsRXdEEU5aTmmIf8jCCu0o6Ez1&#10;JJJg31H/QmW1RB+9SgvpbeWV0hJKDVRNU/9UzZeTCFBqIXFimGWK/49WfjzvkemBevfQNG3dtg1n&#10;Tlhq1ZYaJpNHhvnHnu9Js0uIHUG3bo/TLoY9ZgGuCi1TRof3RFkkoSLZtSh+mxWHa2KSDpfNsqYJ&#10;kXTTLuuH1So3pBpZMlvAmN6Btywvem60y3qITpw/xDS63l3ysXHZRm/0sNPGlA0eD1uD7CxoAna7&#10;mr4pxgs3ipihVS5rLKSs0s3ASPsZFIlECbclfBlPmGmFlOBSM/EaR94ZpiiFGVj/HTj5ZyiU0Z3B&#10;o5B/jDojSmTv0gy22nn8XfR0vaesRv+7AmPdWYKDH26lxUUamsHSnem95CF/uS/w51e9+QEAAP//&#10;AwBQSwMEFAAGAAgAAAAhACTrG+/gAAAACQEAAA8AAABkcnMvZG93bnJldi54bWxMj8FOwzAMhu9I&#10;vENkJG4sXTWtrDSd0CQ4IATbKBLHrDFNtcSJmqwrb092gpstf/r9/dV6soaNOITekYD5LAOG1DrV&#10;Uyeg+Xi6uwcWoiQljSMU8IMB1vX1VSVL5c60w3EfO5ZCKJRSgI7Rl5yHVqOVYeY8Urp9u8HKmNah&#10;42qQ5xRuDc+zbMmt7Cl90NLjRmN73J+sgOfms9Vv/vj6Nfrd8p22ZtO8GCFub6bHB2ARp/gHw0U/&#10;qUOdnA7uRCowI6AoFnlCBSyyFbAEFMVqDuxwGXLgdcX/N6h/AQAA//8DAFBLAQItABQABgAIAAAA&#10;IQC2gziS/gAAAOEBAAATAAAAAAAAAAAAAAAAAAAAAABbQ29udGVudF9UeXBlc10ueG1sUEsBAi0A&#10;FAAGAAgAAAAhADj9If/WAAAAlAEAAAsAAAAAAAAAAAAAAAAALwEAAF9yZWxzLy5yZWxzUEsBAi0A&#10;FAAGAAgAAAAhACKKedLjAQAAHQQAAA4AAAAAAAAAAAAAAAAALgIAAGRycy9lMm9Eb2MueG1sUEsB&#10;Ai0AFAAGAAgAAAAhACTrG+/gAAAACQEAAA8AAAAAAAAAAAAAAAAAPQQAAGRycy9kb3ducmV2Lnht&#10;bFBLBQYAAAAABAAEAPMAAABK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583936" behindDoc="0" locked="0" layoutInCell="1" allowOverlap="1" wp14:anchorId="18B71F44" wp14:editId="44373989">
                <wp:simplePos x="0" y="0"/>
                <wp:positionH relativeFrom="margin">
                  <wp:posOffset>4288210</wp:posOffset>
                </wp:positionH>
                <wp:positionV relativeFrom="paragraph">
                  <wp:posOffset>267722</wp:posOffset>
                </wp:positionV>
                <wp:extent cx="31308" cy="230588"/>
                <wp:effectExtent l="0" t="0" r="26035" b="36195"/>
                <wp:wrapNone/>
                <wp:docPr id="1136629438" name="Conector recto 1136629438"/>
                <wp:cNvGraphicFramePr/>
                <a:graphic xmlns:a="http://schemas.openxmlformats.org/drawingml/2006/main">
                  <a:graphicData uri="http://schemas.microsoft.com/office/word/2010/wordprocessingShape">
                    <wps:wsp>
                      <wps:cNvCnPr/>
                      <wps:spPr>
                        <a:xfrm flipH="1">
                          <a:off x="0" y="0"/>
                          <a:ext cx="31308" cy="230588"/>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F8361F4" id="Conector recto 1136629438" o:spid="_x0000_s1026" style="position:absolute;flip:x;z-index:252583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7.65pt,21.1pt" to="340.1pt,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J7v5QEAAB8EAAAOAAAAZHJzL2Uyb0RvYy54bWysU8uu0zAQ3SPxD1b2NC+oStT0LnpVWCCo&#10;uPABrmM3lvzS2DTp3zN20lAB4kpXZDHxY86ZmTPj7cOoFblw8NKaNitXRUa4YbaT5txm378d3mwy&#10;4gM1HVXW8Da7cp897F6/2g6u4ZXtreo4ECQxvhlcm/UhuCbPPeu5pn5lHTd4KSxoGnAL57wDOiC7&#10;VnlVFOt8sNA5sIx7j6eP02W2S/xCcBa+COF5IKrNMLeQLCR7ijbfbWlzBup6yeY06Auy0FQaDLpQ&#10;PdJAyQ+Qf1BpycB6K8KKWZ1bISTjqQaspix+q+app46nWlAc7xaZ/P+jZZ8vRyCyw96V9XpdvX9b&#10;Y8cM1dirPXaMBQsE4o/cOaBqg/MNgvfmCPPOuyNECUYBmggl3UckTaJgmWRMml8XzfkYCMPDuqwL&#10;jMjwpqqLd5tNbEk+sUQ2Bz584FaTuGgzJU1UhDb08smHyfXmEo+VidZbJbuDVCpt4HzaKyAXijNw&#10;OBT4zTHu3DBihOaxrKmQtApXxSfar1ygTJhwlcKnAeULLWWMm1DOvMqgd4QJTGEBFs8DZ/8I5Wl4&#10;F/Ak5D+jLogU2ZqwgLU0Fv4WPYy3lMXkf1NgqjtKcLLdNbU4SYNTmLozv5g45vf7BP/1rnc/AQAA&#10;//8DAFBLAwQUAAYACAAAACEAi/74KOAAAAAJAQAADwAAAGRycy9kb3ducmV2LnhtbEyPwU7DMAyG&#10;70i8Q2QkbiylsK4qdSc0CQ4IARtF4pg1oamWOFGTdeXtCSe42fKn399fr2dr2KTGMDhCuF5kwBR1&#10;Tg7UI7TvD1clsBAFSWEcKYRvFWDdnJ/VopLuRFs17WLPUgiFSiDoGH3Feei0siIsnFeUbl9utCKm&#10;dey5HMUphVvD8ywruBUDpQ9aeLXRqjvsjhbhsf3o9Is/PH9Oflu80pvZtE8G8fJivr8DFtUc/2D4&#10;1U/q0CSnvTuSDMwgFKvlTUIRbvMcWAKKMkvDHmFVLoE3Nf/foPkBAAD//wMAUEsBAi0AFAAGAAgA&#10;AAAhALaDOJL+AAAA4QEAABMAAAAAAAAAAAAAAAAAAAAAAFtDb250ZW50X1R5cGVzXS54bWxQSwEC&#10;LQAUAAYACAAAACEAOP0h/9YAAACUAQAACwAAAAAAAAAAAAAAAAAvAQAAX3JlbHMvLnJlbHNQSwEC&#10;LQAUAAYACAAAACEAaBye7+UBAAAfBAAADgAAAAAAAAAAAAAAAAAuAgAAZHJzL2Uyb0RvYy54bWxQ&#10;SwECLQAUAAYACAAAACEAi/74KOAAAAAJAQAADwAAAAAAAAAAAAAAAAA/BAAAZHJzL2Rvd25yZXYu&#10;eG1sUEsFBgAAAAAEAAQA8wAAAEw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582912" behindDoc="0" locked="0" layoutInCell="1" allowOverlap="1" wp14:anchorId="15A721B3" wp14:editId="47C49D34">
                <wp:simplePos x="0" y="0"/>
                <wp:positionH relativeFrom="margin">
                  <wp:posOffset>3373617</wp:posOffset>
                </wp:positionH>
                <wp:positionV relativeFrom="paragraph">
                  <wp:posOffset>275700</wp:posOffset>
                </wp:positionV>
                <wp:extent cx="31308" cy="230588"/>
                <wp:effectExtent l="0" t="0" r="26035" b="36195"/>
                <wp:wrapNone/>
                <wp:docPr id="620704241" name="Conector recto 620704241"/>
                <wp:cNvGraphicFramePr/>
                <a:graphic xmlns:a="http://schemas.openxmlformats.org/drawingml/2006/main">
                  <a:graphicData uri="http://schemas.microsoft.com/office/word/2010/wordprocessingShape">
                    <wps:wsp>
                      <wps:cNvCnPr/>
                      <wps:spPr>
                        <a:xfrm flipH="1">
                          <a:off x="0" y="0"/>
                          <a:ext cx="31308" cy="230588"/>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AA74513" id="Conector recto 620704241" o:spid="_x0000_s1026" style="position:absolute;flip:x;z-index:25258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5.65pt,21.7pt" to="268.1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4hy5gEAAB0EAAAOAAAAZHJzL2Uyb0RvYy54bWysU9uO0zAQfUfiHyy/01y6LFXUdB+6Kjwg&#10;qFj4ANexG0u+aWya9O8ZO2l2BQgkRB4mvsw5M3NmvH0YjSYXAUE529JqVVIiLHedsueWfvt6eLOh&#10;JERmO6adFS29ikAfdq9fbQffiNr1TncCCJLY0Ay+pX2MvimKwHthWFg5LyxeSgeGRdzCueiADchu&#10;dFGX5X0xOOg8OC5CwNPH6ZLuMr+UgsfPUgYRiW4p5hazhWxPyRa7LWvOwHyv+JwG+4csDFMWgy5U&#10;jywy8h3UL1RGcXDBybjizhROSsVFrgGrqcqfqnnqmRe5FhQn+EWm8P9o+afLEYjqWnpfl+/Ku/qu&#10;osQyg63aY8N4dEAg/cjzPWo2+NAgdG+PMO+CP0ISYJRgiNTKf8BxyJJgkWTMil8XxcUYCcfDdbUu&#10;cUI43tTr8u1mkxpSTCyJzUOI74UzJC1aqpVNerCGXT6GOLneXNKxtskGp1V3UFrnDZxPew3kwnAC&#10;DocSvznGCzeMmKBFKmsqJK/iVYuJ9ouQKBImXOfweTzFQss4FzZWM6+26J1gElNYgOXfgbN/goo8&#10;ugt4EvKPURdEjuxsXMBGWQe/ix7HW8py8r8pMNWdJDi57ppbnKXBGczdmd9LGvKX+wx/ftW7HwAA&#10;AP//AwBQSwMEFAAGAAgAAAAhABZ4xUbhAAAACQEAAA8AAABkcnMvZG93bnJldi54bWxMj8FOwzAQ&#10;RO9I/IO1SNyo06ZNS4hToUpwQKjQNkgc3XhJotprK3bT8PeYExxX8zTztliPRrMBe99ZEjCdJMCQ&#10;aqs6agRUh6e7FTAfJCmpLaGAb/SwLq+vCpkre6EdDvvQsFhCPpcC2hBczrmvWzTST6xDitmX7Y0M&#10;8ewbrnp5ieVG81mSZNzIjuJCKx1uWqxP+7MR8Fx91O3WnV4/B7fL3uhdb6oXLcTtzfj4ACzgGP5g&#10;+NWP6lBGp6M9k/JMC1ik0zSiAubpHFgEFmk2A3YUsLxfAi8L/v+D8gcAAP//AwBQSwECLQAUAAYA&#10;CAAAACEAtoM4kv4AAADhAQAAEwAAAAAAAAAAAAAAAAAAAAAAW0NvbnRlbnRfVHlwZXNdLnhtbFBL&#10;AQItABQABgAIAAAAIQA4/SH/1gAAAJQBAAALAAAAAAAAAAAAAAAAAC8BAABfcmVscy8ucmVsc1BL&#10;AQItABQABgAIAAAAIQDG64hy5gEAAB0EAAAOAAAAAAAAAAAAAAAAAC4CAABkcnMvZTJvRG9jLnht&#10;bFBLAQItABQABgAIAAAAIQAWeMVG4QAAAAkBAAAPAAAAAAAAAAAAAAAAAEAEAABkcnMvZG93bnJl&#10;di54bWxQSwUGAAAAAAQABADzAAAATg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581888" behindDoc="0" locked="0" layoutInCell="1" allowOverlap="1" wp14:anchorId="5CCFB12D" wp14:editId="26CCEAA9">
                <wp:simplePos x="0" y="0"/>
                <wp:positionH relativeFrom="margin">
                  <wp:posOffset>2204002</wp:posOffset>
                </wp:positionH>
                <wp:positionV relativeFrom="paragraph">
                  <wp:posOffset>260405</wp:posOffset>
                </wp:positionV>
                <wp:extent cx="31308" cy="230588"/>
                <wp:effectExtent l="0" t="0" r="26035" b="36195"/>
                <wp:wrapNone/>
                <wp:docPr id="375783024" name="Conector recto 375783024"/>
                <wp:cNvGraphicFramePr/>
                <a:graphic xmlns:a="http://schemas.openxmlformats.org/drawingml/2006/main">
                  <a:graphicData uri="http://schemas.microsoft.com/office/word/2010/wordprocessingShape">
                    <wps:wsp>
                      <wps:cNvCnPr/>
                      <wps:spPr>
                        <a:xfrm flipH="1">
                          <a:off x="0" y="0"/>
                          <a:ext cx="31308" cy="230588"/>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E80500B" id="Conector recto 375783024" o:spid="_x0000_s1026" style="position:absolute;flip:x;z-index:25258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3.55pt,20.5pt" to="176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m/a5gEAAB0EAAAOAAAAZHJzL2Uyb0RvYy54bWysU9uO0zAQfUfiHyy/06QJy1ZR033oqvCA&#10;oGLhA1zHbiz5prFp0r9n7KTZFSCQEHmY+DLnzMyZ8fZhNJpcBATlbEvXq5ISYbnrlD239NvXw5sN&#10;JSEy2zHtrGjpVQT6sHv9ajv4RlSud7oTQJDEhmbwLe1j9E1RBN4Lw8LKeWHxUjowLOIWzkUHbEB2&#10;o4uqLN8Vg4POg+MiBDx9nC7pLvNLKXj8LGUQkeiWYm4xW8j2lGyx27LmDMz3is9psH/IwjBlMehC&#10;9cgiI99B/UJlFAcXnIwr7kzhpFRc5BqwmnX5UzVPPfMi14LiBL/IFP4fLf90OQJRXUvr+7v7TV1W&#10;bymxzGCr9tgwHh0QSD/yfI+aDT40CN3bI8y74I+QBBglGCK18h9wHLIkWCQZs+LXRXExRsLxsF7X&#10;JU4Ix5uqLu82m9SQYmJJbB5CfC+cIWnRUq1s0oM17PIxxMn15pKOtU02OK26g9I6b+B82msgF4YT&#10;cDiU+M0xXrhhxAQtUllTIXkVr1pMtF+ERJEw4SqHz+MpFlrGubBxPfNqi94JJjGFBVj+HTj7J6jI&#10;o7uAJyH/GHVB5MjOxgVslHXwu+hxvKUsJ/+bAlPdSYKT6665xVkanMHcnfm9pCF/uc/w51e9+wEA&#10;AP//AwBQSwMEFAAGAAgAAAAhAG1i1LThAAAACQEAAA8AAABkcnMvZG93bnJldi54bWxMj8FOwzAM&#10;hu9IvENkJG4s7TrWqTSd0CQ4IMTY6CSOWROaaolTNVlX3h5zgpstf/r9/eV6cpaNegidRwHpLAGm&#10;sfGqw1ZA/fF0twIWokQlrUct4FsHWFfXV6UslL/gTo/72DIKwVBIASbGvuA8NEY7GWa+10i3Lz84&#10;GWkdWq4GeaFwZ/k8SZbcyQ7pg5G93hjdnPZnJ+C5PjTmrT+9fo79brnFd7upX6wQtzfT4wOwqKf4&#10;B8OvPqlDRU5Hf0YVmBWQLfKUUAGLlDoRkN3PaTgKyPMMeFXy/w2qHwAAAP//AwBQSwECLQAUAAYA&#10;CAAAACEAtoM4kv4AAADhAQAAEwAAAAAAAAAAAAAAAAAAAAAAW0NvbnRlbnRfVHlwZXNdLnhtbFBL&#10;AQItABQABgAIAAAAIQA4/SH/1gAAAJQBAAALAAAAAAAAAAAAAAAAAC8BAABfcmVscy8ucmVsc1BL&#10;AQItABQABgAIAAAAIQAQKm/a5gEAAB0EAAAOAAAAAAAAAAAAAAAAAC4CAABkcnMvZTJvRG9jLnht&#10;bFBLAQItABQABgAIAAAAIQBtYtS04QAAAAkBAAAPAAAAAAAAAAAAAAAAAEAEAABkcnMvZG93bnJl&#10;di54bWxQSwUGAAAAAAQABADzAAAATg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580864" behindDoc="0" locked="0" layoutInCell="1" allowOverlap="1" wp14:anchorId="1E530AAC" wp14:editId="72CD2194">
                <wp:simplePos x="0" y="0"/>
                <wp:positionH relativeFrom="margin">
                  <wp:posOffset>1560968</wp:posOffset>
                </wp:positionH>
                <wp:positionV relativeFrom="paragraph">
                  <wp:posOffset>259797</wp:posOffset>
                </wp:positionV>
                <wp:extent cx="31308" cy="230588"/>
                <wp:effectExtent l="0" t="0" r="26035" b="36195"/>
                <wp:wrapNone/>
                <wp:docPr id="1733181604" name="Conector recto 1733181604"/>
                <wp:cNvGraphicFramePr/>
                <a:graphic xmlns:a="http://schemas.openxmlformats.org/drawingml/2006/main">
                  <a:graphicData uri="http://schemas.microsoft.com/office/word/2010/wordprocessingShape">
                    <wps:wsp>
                      <wps:cNvCnPr/>
                      <wps:spPr>
                        <a:xfrm flipH="1">
                          <a:off x="0" y="0"/>
                          <a:ext cx="31308" cy="230588"/>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5C003DB" id="Conector recto 1733181604" o:spid="_x0000_s1026" style="position:absolute;flip:x;z-index:252580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2.9pt,20.45pt" to="125.35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3X45QEAAB8EAAAOAAAAZHJzL2Uyb0RvYy54bWysU8uu0zAQ3SPxD5b3NEkDlypqehe9KiwQ&#10;VFz4ANexG0t+aWya9O8ZO2moAIGEyGLix5wzM2fG28fRaHIREJSzLa1WJSXCctcpe27p1y+HVxtK&#10;QmS2Y9pZ0dKrCPRx9/LFdvCNWLve6U4AQRIbmsG3tI/RN0UReC8MCyvnhcVL6cCwiFs4Fx2wAdmN&#10;LtZl+VAMDjoPjosQ8PRpuqS7zC+l4PGTlEFEoluKucVsIdtTssVuy5ozMN8rPqfB/iELw5TFoAvV&#10;E4uMfAP1C5VRHFxwMq64M4WTUnGRa8BqqvKnap575kWuBcUJfpEp/D9a/vFyBKI67N3buq421UP5&#10;mhLLDPZqjx3j0QGB9CN3Dqja4EOD4L09wrwL/ghJglGCIVIr/x5JsyhYJhmz5tdFczFGwvGwruoS&#10;Z4Tjzbou32w2qSXFxJLYPIT4TjhD0qKlWtmkCGvY5UOIk+vNJR1rm2xwWnUHpXXewPm010AuDGfg&#10;cCjxm2PcuWHEBC1SWVMheRWvWky0n4VEmTDhdQ6fB1QstIxzYWM182qL3gkmMYUFWP4dOPsnqMjD&#10;u4AnIf8YdUHkyM7GBWyUdfC76HG8pSwn/5sCU91JgpPrrrnFWRqcwtyd+cWkMb/fZ/iPd737DgAA&#10;//8DAFBLAwQUAAYACAAAACEAqm/0vuAAAAAJAQAADwAAAGRycy9kb3ducmV2LnhtbEyPwU7DMBBE&#10;70j8g7VI3KhN1DYQsqlQJTggBLSkUo9ubJKo9tqK3TT8PeYEx9GMZt6Uq8kaNuoh9I4QbmcCmKbG&#10;qZ5ahPrz6eYOWIiSlDSONMK3DrCqLi9KWSh3po0et7FlqYRCIRG6GH3BeWg6bWWYOa8peV9usDIm&#10;ObRcDfKcyq3hmRBLbmVPaaGTXq873Ry3J4vwXO+a7s0fX/ej3yzf6cOs6xeDeH01PT4Ai3qKf2H4&#10;xU/oUCWmgzuRCswgZPNFQo8Ic3EPLAWyhciBHRDyPANelfz/g+oHAAD//wMAUEsBAi0AFAAGAAgA&#10;AAAhALaDOJL+AAAA4QEAABMAAAAAAAAAAAAAAAAAAAAAAFtDb250ZW50X1R5cGVzXS54bWxQSwEC&#10;LQAUAAYACAAAACEAOP0h/9YAAACUAQAACwAAAAAAAAAAAAAAAAAvAQAAX3JlbHMvLnJlbHNQSwEC&#10;LQAUAAYACAAAACEAhpN1+OUBAAAfBAAADgAAAAAAAAAAAAAAAAAuAgAAZHJzL2Uyb0RvYy54bWxQ&#10;SwECLQAUAAYACAAAACEAqm/0vuAAAAAJAQAADwAAAAAAAAAAAAAAAAA/BAAAZHJzL2Rvd25yZXYu&#10;eG1sUEsFBgAAAAAEAAQA8wAAAEw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579840" behindDoc="0" locked="0" layoutInCell="1" allowOverlap="1" wp14:anchorId="428E1457" wp14:editId="5FAF24E5">
                <wp:simplePos x="0" y="0"/>
                <wp:positionH relativeFrom="margin">
                  <wp:posOffset>964372</wp:posOffset>
                </wp:positionH>
                <wp:positionV relativeFrom="paragraph">
                  <wp:posOffset>259715</wp:posOffset>
                </wp:positionV>
                <wp:extent cx="31308" cy="230588"/>
                <wp:effectExtent l="0" t="0" r="26035" b="36195"/>
                <wp:wrapNone/>
                <wp:docPr id="1601307552" name="Conector recto 1601307552"/>
                <wp:cNvGraphicFramePr/>
                <a:graphic xmlns:a="http://schemas.openxmlformats.org/drawingml/2006/main">
                  <a:graphicData uri="http://schemas.microsoft.com/office/word/2010/wordprocessingShape">
                    <wps:wsp>
                      <wps:cNvCnPr/>
                      <wps:spPr>
                        <a:xfrm flipH="1">
                          <a:off x="0" y="0"/>
                          <a:ext cx="31308" cy="230588"/>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8F7E882" id="Conector recto 1601307552" o:spid="_x0000_s1026" style="position:absolute;flip:x;z-index:252579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95pt,20.45pt" to="78.4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d6a5QEAAB8EAAAOAAAAZHJzL2Uyb0RvYy54bWysU9uO0zAQfUfiHyy/06SpulRR033oqvCA&#10;oILlA1zHbiz5prFp0r9n7KTZChBIK/Iw8WXOmZkz4+3jYDS5CAjK2YYuFyUlwnLXKntu6Pfnw7sN&#10;JSEy2zLtrGjoVQT6uHv7Ztv7WlSuc7oVQJDEhrr3De1i9HVRBN4Jw8LCeWHxUjowLOIWzkULrEd2&#10;o4uqLB+K3kHrwXERAp4+jZd0l/mlFDx+kTKISHRDMbeYLWR7SrbYbVl9BuY7xac02CuyMExZDDpT&#10;PbHIyA9Qv1EZxcEFJ+OCO1M4KRUXuQasZln+Us23jnmRa0Fxgp9lCv+Pln++HIGoFnv3UC5X5fv1&#10;uqLEMoO92mPHeHRAIP3InQOq1vtQI3hvjzDtgj9CkmCQYIjUyn9E0iwKlkmGrPl11lwMkXA8XGFQ&#10;nBGON9WqXG82qSXFyJLYPIT4QThD0qKhWtmkCKvZ5VOIo+vNJR1rm2xwWrUHpXXewPm010AuDGfg&#10;cCjxm2LcuWHEBC1SWWMheRWvWoy0X4VEmTDhKofPAypmWsa5sHE58WqL3gkmMYUZWP4bOPknqMjD&#10;O4NHIf8adUbkyM7GGWyUdfCn6HG4pSxH/5sCY91JgpNrr7nFWRqcwtyd6cWkMb/fZ/jLu979BAAA&#10;//8DAFBLAwQUAAYACAAAACEAXcEf4t8AAAAJAQAADwAAAGRycy9kb3ducmV2LnhtbEyPXUvDMBSG&#10;7wX/QziCdy7dcJ2rTYcM9ELEudmBl1kTm7LkJDRZV/+9Z1d6dXg5D+9HuRqdZYPuY+dRwHSSAdPY&#10;eNVhK6D+fL57ABaTRCWtRy3gR0dYVddXpSyUP+NWD7vUMjLBWEgBJqVQcB4bo52MEx800u/b904m&#10;kn3LVS/PZO4sn2VZzp3skBKMDHptdHPcnZyAl3rfmPdwfPsawjbf4Idd169WiNub8ekRWNJj+oPh&#10;Up+qQ0WdDv6EKjJLej5dEirgPqN7AeY5bTkIWCxmwKuS/19Q/QIAAP//AwBQSwECLQAUAAYACAAA&#10;ACEAtoM4kv4AAADhAQAAEwAAAAAAAAAAAAAAAAAAAAAAW0NvbnRlbnRfVHlwZXNdLnhtbFBLAQIt&#10;ABQABgAIAAAAIQA4/SH/1gAAAJQBAAALAAAAAAAAAAAAAAAAAC8BAABfcmVscy8ucmVsc1BLAQIt&#10;ABQABgAIAAAAIQCMSd6a5QEAAB8EAAAOAAAAAAAAAAAAAAAAAC4CAABkcnMvZTJvRG9jLnhtbFBL&#10;AQItABQABgAIAAAAIQBdwR/i3wAAAAkBAAAPAAAAAAAAAAAAAAAAAD8EAABkcnMvZG93bnJldi54&#10;bWxQSwUGAAAAAAQABADzAAAASw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578816" behindDoc="0" locked="0" layoutInCell="1" allowOverlap="1" wp14:anchorId="5D27567B" wp14:editId="492D9F19">
                <wp:simplePos x="0" y="0"/>
                <wp:positionH relativeFrom="margin">
                  <wp:posOffset>192074</wp:posOffset>
                </wp:positionH>
                <wp:positionV relativeFrom="paragraph">
                  <wp:posOffset>307009</wp:posOffset>
                </wp:positionV>
                <wp:extent cx="31308" cy="230588"/>
                <wp:effectExtent l="0" t="0" r="26035" b="36195"/>
                <wp:wrapNone/>
                <wp:docPr id="1452038540" name="Conector recto 1452038540"/>
                <wp:cNvGraphicFramePr/>
                <a:graphic xmlns:a="http://schemas.openxmlformats.org/drawingml/2006/main">
                  <a:graphicData uri="http://schemas.microsoft.com/office/word/2010/wordprocessingShape">
                    <wps:wsp>
                      <wps:cNvCnPr/>
                      <wps:spPr>
                        <a:xfrm flipH="1">
                          <a:off x="0" y="0"/>
                          <a:ext cx="31308" cy="230588"/>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C6E56B2" id="Conector recto 1452038540" o:spid="_x0000_s1026" style="position:absolute;flip:x;z-index:252578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1pt,24.15pt" to="17.55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UJ5gEAAB8EAAAOAAAAZHJzL2Uyb0RvYy54bWysU9uO0zAQfUfiHyy/06TpFlVR033oqvCA&#10;oILlA1zHbiz5prFp0r9n7KTZChBIK/Iw8WXOmZkz4+3jYDS5CAjK2YYuFyUlwnLXKntu6Pfnw7sN&#10;JSEy2zLtrGjoVQT6uHv7Ztv7WlSuc7oVQJDEhrr3De1i9HVRBN4Jw8LCeWHxUjowLOIWzkULrEd2&#10;o4uqLN8XvYPWg+MiBDx9Gi/pLvNLKXj8ImUQkeiGYm4xW8j2lGyx27L6DMx3ik9psFdkYZiyGHSm&#10;emKRkR+gfqMyioMLTsYFd6ZwUioucg1YzbL8pZpvHfMi14LiBD/LFP4fLf98OQJRLfbuYV2Vq836&#10;AWWyzGCv9tgxHh0QSD9y54Cq9T7UCN7bI0y74I+QJBgkGCK18h+RNIuCZZIha36dNRdDJBwPV8tV&#10;iTPC8aZalevNJrWkGFkSm4cQPwhnSFo0VCubFGE1u3wKcXS9uaRjbZMNTqv2oLTOGzif9hrIheEM&#10;HA4lflOMOzeMmKBFKmssJK/iVYuR9quQKBMmXOXweUDFTMs4FzYuJ15t0TvBJKYwA8t/Ayf/BBV5&#10;eGfwKORfo86IHNnZOIONsg7+FD0Ot5Tl6H9TYKw7SXBy7TW3OEuDU5i7M72YNOb3+wx/ede7nwAA&#10;AP//AwBQSwMEFAAGAAgAAAAhACbDsDLeAAAABwEAAA8AAABkcnMvZG93bnJldi54bWxMjlFLwzAU&#10;hd8F/0O4gm8u3TpLqU2HDPRBRN2s4GPWXJuy5CY0WVf/vfFJHw/n8J2v3szWsAnHMDgSsFxkwJA6&#10;pwbqBbTvDzclsBAlKWkcoYBvDLBpLi9qWSl3ph1O+9izBKFQSQE6Rl9xHjqNVoaF80ip+3KjlTHF&#10;sedqlOcEt4avsqzgVg6UHrT0uNXYHfcnK+Cx/ej0iz8+f05+V7zSm9m2T0aI66v5/g5YxDn+jeFX&#10;P6lDk5wO7kQqMCMgz1ZpKWBd5sBSn98ugR0ElOsCeFPz//7NDwAAAP//AwBQSwECLQAUAAYACAAA&#10;ACEAtoM4kv4AAADhAQAAEwAAAAAAAAAAAAAAAAAAAAAAW0NvbnRlbnRfVHlwZXNdLnhtbFBLAQIt&#10;ABQABgAIAAAAIQA4/SH/1gAAAJQBAAALAAAAAAAAAAAAAAAAAC8BAABfcmVscy8ucmVsc1BLAQIt&#10;ABQABgAIAAAAIQDWVNUJ5gEAAB8EAAAOAAAAAAAAAAAAAAAAAC4CAABkcnMvZTJvRG9jLnhtbFBL&#10;AQItABQABgAIAAAAIQAmw7Ay3gAAAAcBAAAPAAAAAAAAAAAAAAAAAEAEAABkcnMvZG93bnJldi54&#10;bWxQSwUGAAAAAAQABADzAAAASw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577792" behindDoc="0" locked="0" layoutInCell="1" allowOverlap="1" wp14:anchorId="763D69EE" wp14:editId="2D15C639">
                <wp:simplePos x="0" y="0"/>
                <wp:positionH relativeFrom="margin">
                  <wp:posOffset>4725367</wp:posOffset>
                </wp:positionH>
                <wp:positionV relativeFrom="paragraph">
                  <wp:posOffset>109275</wp:posOffset>
                </wp:positionV>
                <wp:extent cx="469127" cy="166978"/>
                <wp:effectExtent l="0" t="0" r="26670" b="24130"/>
                <wp:wrapNone/>
                <wp:docPr id="576137390" name="Rectángulo 576137390"/>
                <wp:cNvGraphicFramePr/>
                <a:graphic xmlns:a="http://schemas.openxmlformats.org/drawingml/2006/main">
                  <a:graphicData uri="http://schemas.microsoft.com/office/word/2010/wordprocessingShape">
                    <wps:wsp>
                      <wps:cNvSpPr/>
                      <wps:spPr>
                        <a:xfrm>
                          <a:off x="0" y="0"/>
                          <a:ext cx="469127" cy="16697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47CF29"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3D69EE" id="Rectángulo 576137390" o:spid="_x0000_s1203" style="position:absolute;margin-left:372.1pt;margin-top:8.6pt;width:36.95pt;height:13.15pt;z-index:252577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GpprwIAAKgFAAAOAAAAZHJzL2Uyb0RvYy54bWysVM1u2zAMvg/YOwi6r47TNG6MOkXQIsOA&#10;oi3aDj0rshwbkEVNUmJnb7Nn2YuVkn8SdMUOw3JQKJH8+OOPvLpua0n2wtgKVEbjswklQnHIK7XN&#10;6PeX9ZdLSqxjKmcSlMjoQVh6vfz86arRqZhCCTIXhiCIsmmjM1o6p9MosrwUNbNnoIVCZQGmZg6v&#10;ZhvlhjWIXstoOpnMowZMrg1wYS2+3nZKugz4RSG4eygKKxyRGcXcXDhNODf+jJZXLN0apsuK92mw&#10;f8iiZpXCoCPULXOM7Ez1B1RdcQMWCnfGoY6gKCouQg1YTTx5V81zybQItWBzrB7bZP8fLL/fPxpS&#10;5Rm9SObxeXK+wC4pVuOnesLm/f6ltjsJ5KjEhjXapuj3rB9Nf7Mo+urbwtT+H+sibWjyYWyyaB3h&#10;+DibL+JpQglHVTyfL5JL/xGio7M21n0VUBMvZNRgGqG1bH9nXWc6mPhYCtaVlPjOUqn8aUFWuX8L&#10;F7Pd3EhD9gwJsF5P8NeHOzHD4N418oV1pQTJHaToYJ9EgT3C5Kchk8BOMcIyzoVycacqWS66aBen&#10;wTyfvUeoVCoE9MgFZjli9wCDZQcyYHd19/beVQRyj86TvyXWOY8eITIoNzrXlQLzEYDEqvrInf3Q&#10;pK41vkuu3bSBP3GSeFv/toH8gKwy0I2b1Xxd4be8Y9Y9MoPzhRzDneEe8CgkNBmFXqKkBPPzo3dv&#10;j7RHLSUNzmtG7Y8dM4IS+U3hQCzi2cwPeLjMLpIpXsypZnOqUbv6BpARMW4nzYPo7Z0cxMJA/Yqr&#10;ZeWjooopjrEzuhnEG9dtEVxNXKxWwQhHWjN3p54199C+z56pL+0rM7qns8M5uIdhsln6jtWdrfdU&#10;sNo5KKpA+WNX+y+A6yBQqV9dft+c3oPVccEu3wAAAP//AwBQSwMEFAAGAAgAAAAhAFLXB+veAAAA&#10;CQEAAA8AAABkcnMvZG93bnJldi54bWxMj8FOwzAMhu9IvENkJG4s6Vq2rjSdENIOXBCMPkDWeG1F&#10;41RNtpa3x5zgZFn/p9+fy/3iBnHFKfSeNCQrBQKp8banVkP9eXjIQYRoyJrBE2r4xgD76vamNIX1&#10;M33g9RhbwSUUCqOhi3EspAxNh86ElR+RODv7yZnI69RKO5mZy90g10ptpDM98YXOjPjSYfN1vDgN&#10;5lW9ybqO6j1Nz2Gud3EzH3Za398tz08gIi7xD4ZffVaHip1O/kI2iEHDNsvWjHKw5clAnuQJiJOG&#10;LH0EWZXy/wfVDwAAAP//AwBQSwECLQAUAAYACAAAACEAtoM4kv4AAADhAQAAEwAAAAAAAAAAAAAA&#10;AAAAAAAAW0NvbnRlbnRfVHlwZXNdLnhtbFBLAQItABQABgAIAAAAIQA4/SH/1gAAAJQBAAALAAAA&#10;AAAAAAAAAAAAAC8BAABfcmVscy8ucmVsc1BLAQItABQABgAIAAAAIQAeEGpprwIAAKgFAAAOAAAA&#10;AAAAAAAAAAAAAC4CAABkcnMvZTJvRG9jLnhtbFBLAQItABQABgAIAAAAIQBS1wfr3gAAAAkBAAAP&#10;AAAAAAAAAAAAAAAAAAkFAABkcnMvZG93bnJldi54bWxQSwUGAAAAAAQABADzAAAAFAYAAAAA&#10;" filled="f" strokecolor="red" strokeweight="1.5pt">
                <v:textbox>
                  <w:txbxContent>
                    <w:p w14:paraId="0247CF29"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576768" behindDoc="0" locked="0" layoutInCell="1" allowOverlap="1" wp14:anchorId="37624ECD" wp14:editId="5175DCFF">
                <wp:simplePos x="0" y="0"/>
                <wp:positionH relativeFrom="margin">
                  <wp:posOffset>4081228</wp:posOffset>
                </wp:positionH>
                <wp:positionV relativeFrom="paragraph">
                  <wp:posOffset>108971</wp:posOffset>
                </wp:positionV>
                <wp:extent cx="469127" cy="166978"/>
                <wp:effectExtent l="0" t="0" r="26670" b="24130"/>
                <wp:wrapNone/>
                <wp:docPr id="1387021663" name="Rectángulo 1387021663"/>
                <wp:cNvGraphicFramePr/>
                <a:graphic xmlns:a="http://schemas.openxmlformats.org/drawingml/2006/main">
                  <a:graphicData uri="http://schemas.microsoft.com/office/word/2010/wordprocessingShape">
                    <wps:wsp>
                      <wps:cNvSpPr/>
                      <wps:spPr>
                        <a:xfrm>
                          <a:off x="0" y="0"/>
                          <a:ext cx="469127" cy="16697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B070BB"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24ECD" id="Rectángulo 1387021663" o:spid="_x0000_s1204" style="position:absolute;margin-left:321.35pt;margin-top:8.6pt;width:36.95pt;height:13.15pt;z-index:25257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QKDrQIAAKoFAAAOAAAAZHJzL2Uyb0RvYy54bWysVM1u2zAMvg/YOwi6r7bTNGmNOkXQIsOA&#10;oi3aDj0rshwbkEVNUhJnb7Nn2YuVkmw36IodhvkgkyL58UckL6+6VpKdMLYBVdDsJKVEKA5lozYF&#10;/f68+nJOiXVMlUyCEgU9CEuvFp8/Xe51LiZQgyyFIQiibL7XBa2d03mSWF6LltkT0EKhsALTMoes&#10;2SSlYXtEb2UySdNZsgdTagNcWIu3N1FIFwG/qgR391VlhSOyoBibC6cJ59qfyeKS5RvDdN3wPgz2&#10;D1G0rFHodIS6YY6RrWn+gGobbsBC5U44tAlUVcNFyAGzydJ32TzVTIuQCxbH6rFM9v/B8rvdgyFN&#10;iW93ej5PJ9lsdkqJYi2+1SNW7/cvtdlKIEdSLNle2xwtn/SD6TmLpM+/q0zr/5gZ6UKZD2OZRecI&#10;x8vp7CKbzCnhKEJ/F/Nz/wzJm7E21n0V0BJPFNRgHKG4bHdrXVQdVLwvBatGSrxnuVT+tCCb0t8F&#10;xmzW19KQHcMWWK1S/Hp3R2ro3JsmPrGYSqDcQYoI+ygqrBIGPwmRhP4UIyzjXCiXRVHNShG9nR07&#10;8x3tLUKmUiGgR64wyhG7Bxg0I8iAHfPu9b2pCO09Gqd/CywajxbBMyg3GreNAvMRgMSses9RfyhS&#10;LI2vkuvWXeyg+JD+bg3lAfvKQBw4q/mqwbe8ZdY9MIMThrOIW8Pd41FJ2BcUeoqSGszPj+69PjY+&#10;SinZ48QW1P7YMiMokd8UjsRFNp36EQ/M9Gw+QcYcS9bHErVtrwE7IsP9pHkgvb6TA1kZaF9wuSy9&#10;VxQxxdF3QdcDee3iHsHlxMVyGZRwqDVzt+pJcw/t6+w79bl7YUb37exwDu5gmG2Wv+vqqOstFSy3&#10;DqomtPxbVfsXwIUQWqlfXn7jHPNB623FLl4BAAD//wMAUEsDBBQABgAIAAAAIQDu7/Io3QAAAAkB&#10;AAAPAAAAZHJzL2Rvd25yZXYueG1sTI9BTsMwEEX3SNzBGiR21GlSHBriVAipCzaIlhxgGrtJRDyO&#10;YrcJt2dYwXL0n/5/U+4WN4irnULvScN6lYCw1HjTU6uh/tw/PIEIEcng4Mlq+LYBdtXtTYmF8TMd&#10;7PUYW8ElFArU0MU4FlKGprMOw8qPljg7+8lh5HNqpZlw5nI3yDRJlHTYEy90ONrXzjZfx4vTgG/J&#10;u6zrmHxk2TnM9Taqeb/V+v5ueXkGEe0S/2D41Wd1qNjp5C9kghg0qE2aM8pBnoJgIF8rBeKkYZM9&#10;gqxK+f+D6gcAAP//AwBQSwECLQAUAAYACAAAACEAtoM4kv4AAADhAQAAEwAAAAAAAAAAAAAAAAAA&#10;AAAAW0NvbnRlbnRfVHlwZXNdLnhtbFBLAQItABQABgAIAAAAIQA4/SH/1gAAAJQBAAALAAAAAAAA&#10;AAAAAAAAAC8BAABfcmVscy8ucmVsc1BLAQItABQABgAIAAAAIQCOkQKDrQIAAKoFAAAOAAAAAAAA&#10;AAAAAAAAAC4CAABkcnMvZTJvRG9jLnhtbFBLAQItABQABgAIAAAAIQDu7/Io3QAAAAkBAAAPAAAA&#10;AAAAAAAAAAAAAAcFAABkcnMvZG93bnJldi54bWxQSwUGAAAAAAQABADzAAAAEQYAAAAA&#10;" filled="f" strokecolor="red" strokeweight="1.5pt">
                <v:textbox>
                  <w:txbxContent>
                    <w:p w14:paraId="7EB070BB"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575744" behindDoc="0" locked="0" layoutInCell="1" allowOverlap="1" wp14:anchorId="31AC0A44" wp14:editId="30128E33">
                <wp:simplePos x="0" y="0"/>
                <wp:positionH relativeFrom="margin">
                  <wp:posOffset>3151367</wp:posOffset>
                </wp:positionH>
                <wp:positionV relativeFrom="paragraph">
                  <wp:posOffset>101352</wp:posOffset>
                </wp:positionV>
                <wp:extent cx="469127" cy="166978"/>
                <wp:effectExtent l="0" t="0" r="26670" b="24130"/>
                <wp:wrapNone/>
                <wp:docPr id="357584986" name="Rectángulo 357584986"/>
                <wp:cNvGraphicFramePr/>
                <a:graphic xmlns:a="http://schemas.openxmlformats.org/drawingml/2006/main">
                  <a:graphicData uri="http://schemas.microsoft.com/office/word/2010/wordprocessingShape">
                    <wps:wsp>
                      <wps:cNvSpPr/>
                      <wps:spPr>
                        <a:xfrm>
                          <a:off x="0" y="0"/>
                          <a:ext cx="469127" cy="16697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D3115C"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C0A44" id="Rectángulo 357584986" o:spid="_x0000_s1205" style="position:absolute;margin-left:248.15pt;margin-top:8pt;width:36.95pt;height:13.15pt;z-index:25257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xCtrwIAAKgFAAAOAAAAZHJzL2Uyb0RvYy54bWysVEtu2zAQ3RfoHQjuG1muv0LkwEjgokCQ&#10;GEmKrGmKsgRQHJakLbm36Vl6sQ6pj4006KKoF/SQM/PmozdzfdNUkhyFsSWolMZXI0qE4pCVap/S&#10;by+bTwtKrGMqYxKUSOlJWHqz+vjhutaJGEMBMhOGIIiySa1TWjinkyiyvBAVs1eghUJlDqZiDq9m&#10;H2WG1YheyWg8Gs2iGkymDXBhLb7etUq6Cvh5Lrh7zHMrHJEpxdxcOE04d/6MVtcs2Rumi5J3abB/&#10;yKJipcKgA9Qdc4wcTPkHVFVyAxZyd8WhiiDPSy5CDVhNPHpTzXPBtAi1YHOsHtpk/x8sfzhuDSmz&#10;lH6ezqeLyXIxo0SxCj/VEzbv10+1P0ggZyU2rNY2Qb9nvTXdzaLoq29yU/l/rIs0ocmnocmicYTj&#10;42S2jMdzSjiq4tlsOV/4jxCdnbWx7ouAinghpQbTCK1lx3vrWtPexMdSsCmlxHeWSOVPC7LM/Fu4&#10;mP3uVhpyZEiAzWaEvy7chRkG966RL6wtJUjuJEUL+yRy7BEmPw6ZBHaKAZZxLpSLW1XBMtFGm14G&#10;83z2HqFSqRDQI+eY5YDdAfSWLUiP3dbd2XtXEcg9OI/+lljrPHiEyKDc4FyVCsx7ABKr6iK39n2T&#10;2tb4Lrlm1wT+xPOlt/VvO8hOyCoD7bhZzTclfst7Zt2WGZwvnETcGe4Rj1xCnVLoJEoKMD/ee/f2&#10;SHvUUlLjvKbUfj8wIyiRXxUOxDKeTPyAh8tkOh/jxVxqdpcadahuARkR43bSPIje3slezA1Ur7ha&#10;1j4qqpjiGDulu168de0WwdXExXodjHCkNXP36llzD+377Jn60rwyozs6O5yDB+gnmyVvWN3aek8F&#10;64ODvAyUP3e1+wK4DgKVutXl983lPVidF+zqNwAAAP//AwBQSwMEFAAGAAgAAAAhAHhr3abbAAAA&#10;CQEAAA8AAABkcnMvZG93bnJldi54bWxMj0FOhEAQRfcm3qFTJu6cbkFRkGZiTGbhxujIAWqgBoh0&#10;NaF7Bry95UqXlf/y6/1yu7pRnWkOg2cLtxsDirjx7cCdhfpzd/MIKkTkFkfPZOGbAmyry4sSi9Yv&#10;/EHnfeyUlHAo0EIf41RoHZqeHIaNn4glO/rZYZRz7nQ74yLlbtSJMZl2OLB86HGil56ar/3JWcBX&#10;86brOpr3ND2Gpc5jtuxya6+v1ucnUJHW+AfDr76oQyVOB3/iNqjRwl2epYJKkMkmAe4fTALqIEmS&#10;gq5K/X9B9QMAAP//AwBQSwECLQAUAAYACAAAACEAtoM4kv4AAADhAQAAEwAAAAAAAAAAAAAAAAAA&#10;AAAAW0NvbnRlbnRfVHlwZXNdLnhtbFBLAQItABQABgAIAAAAIQA4/SH/1gAAAJQBAAALAAAAAAAA&#10;AAAAAAAAAC8BAABfcmVscy8ucmVsc1BLAQItABQABgAIAAAAIQCx6xCtrwIAAKgFAAAOAAAAAAAA&#10;AAAAAAAAAC4CAABkcnMvZTJvRG9jLnhtbFBLAQItABQABgAIAAAAIQB4a92m2wAAAAkBAAAPAAAA&#10;AAAAAAAAAAAAAAkFAABkcnMvZG93bnJldi54bWxQSwUGAAAAAAQABADzAAAAEQYAAAAA&#10;" filled="f" strokecolor="red" strokeweight="1.5pt">
                <v:textbox>
                  <w:txbxContent>
                    <w:p w14:paraId="5AD3115C"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574720" behindDoc="0" locked="0" layoutInCell="1" allowOverlap="1" wp14:anchorId="52E5F68B" wp14:editId="5B301F4A">
                <wp:simplePos x="0" y="0"/>
                <wp:positionH relativeFrom="margin">
                  <wp:posOffset>1989980</wp:posOffset>
                </wp:positionH>
                <wp:positionV relativeFrom="paragraph">
                  <wp:posOffset>93400</wp:posOffset>
                </wp:positionV>
                <wp:extent cx="469127" cy="166978"/>
                <wp:effectExtent l="0" t="0" r="26670" b="24130"/>
                <wp:wrapNone/>
                <wp:docPr id="1282131345" name="Rectángulo 1282131345"/>
                <wp:cNvGraphicFramePr/>
                <a:graphic xmlns:a="http://schemas.openxmlformats.org/drawingml/2006/main">
                  <a:graphicData uri="http://schemas.microsoft.com/office/word/2010/wordprocessingShape">
                    <wps:wsp>
                      <wps:cNvSpPr/>
                      <wps:spPr>
                        <a:xfrm>
                          <a:off x="0" y="0"/>
                          <a:ext cx="469127" cy="16697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DEED9F"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E5F68B" id="Rectángulo 1282131345" o:spid="_x0000_s1206" style="position:absolute;margin-left:156.7pt;margin-top:7.35pt;width:36.95pt;height:13.15pt;z-index:252574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FXArwIAAKoFAAAOAAAAZHJzL2Uyb0RvYy54bWysVMFu2zAMvQ/YPwi6r47dNE2NOkXQIsOA&#10;oi3aDj0rshwbkEVNUuJkf7Nv2Y+Vkmw36IodhvkgSyL5SD6RvLzat5LshLENqIKmJxNKhOJQNmpT&#10;0O/Pqy9zSqxjqmQSlCjoQVh6tfj86bLTucigBlkKQxBE2bzTBa2d03mSWF6LltkT0EKhsALTModH&#10;s0lKwzpEb2WSTSazpANTagNcWIu3N1FIFwG/qgR391VlhSOyoBibC6sJ69qvyeKS5RvDdN3wPgz2&#10;D1G0rFHodIS6YY6RrWn+gGobbsBC5U44tAlUVcNFyAGzSSfvsnmqmRYhFyTH6pEm+/9g+d3uwZCm&#10;xLfL5ll6mp5OzyhRrMW3ekT2fv9Sm60EciRFyjptc7R80g+mP1nc+vz3lWn9HzMj+0DzYaRZ7B3h&#10;eDmdXaTZOSUcRelsdnE+98+QvBlrY91XAS3xm4IajCOQy3a31kXVQcX7UrBqpMR7lkvlVwuyKf1d&#10;OJjN+loasmNYAqvVBL/e3ZEaOvemiU8sphJ27iBFhH0UFbKEwWchklCfYoRlnAvl0iiqWSmit7Nj&#10;Z76ivUXIVCoE9MgVRjli9wCDZgQZsGPevb43FaG8R+PJ3wKLxqNF8AzKjcZto8B8BCAxq95z1B9I&#10;itR4ltx+vY8VNA/M+rs1lAesKwOx4azmqwbf8pZZ98AMdhj2Ik4Nd49LJaErKPQ7SmowPz+69/pY&#10;+CilpMOOLaj9sWVGUCK/KWyJi3Q69S0eDtOz8wwP5liyPpaobXsNWBEpzifNw9brOzlsKwPtCw6X&#10;pfeKIqY4+i7oetheuzhHcDhxsVwGJWxqzdytetLcQ3uefaU+71+Y0X05O+yDOxh6m+XvqjrqeksF&#10;y62Dqgkl/8Zq/wI4EEIp9cPLT5zjc9B6G7GLVwAAAP//AwBQSwMEFAAGAAgAAAAhAMEJS4jdAAAA&#10;CQEAAA8AAABkcnMvZG93bnJldi54bWxMj8tOwzAQRfdI/IM1SOyoHRz1EeJUCKkLNghKPmAaT5OI&#10;2I5itwl/z7CC5ege3Xum3C9uEFeaYh+8gWylQJBvgu19a6D+PDxsQcSE3uIQPBn4pgj76vamxMKG&#10;2X/Q9ZhawSU+FmigS2kspIxNRw7jKozkOTuHyWHic2qlnXDmcjfIR6XW0mHveaHDkV46ar6OF2cA&#10;X9WbrOuk3rU+x7nepfV82Blzf7c8P4FItKQ/GH71WR0qdjqFi7dRDAZ0pnNGOcg3IBjQ240GcTKQ&#10;ZwpkVcr/H1Q/AAAA//8DAFBLAQItABQABgAIAAAAIQC2gziS/gAAAOEBAAATAAAAAAAAAAAAAAAA&#10;AAAAAABbQ29udGVudF9UeXBlc10ueG1sUEsBAi0AFAAGAAgAAAAhADj9If/WAAAAlAEAAAsAAAAA&#10;AAAAAAAAAAAALwEAAF9yZWxzLy5yZWxzUEsBAi0AFAAGAAgAAAAhAPIIVcCvAgAAqgUAAA4AAAAA&#10;AAAAAAAAAAAALgIAAGRycy9lMm9Eb2MueG1sUEsBAi0AFAAGAAgAAAAhAMEJS4jdAAAACQEAAA8A&#10;AAAAAAAAAAAAAAAACQUAAGRycy9kb3ducmV2LnhtbFBLBQYAAAAABAAEAPMAAAATBgAAAAA=&#10;" filled="f" strokecolor="red" strokeweight="1.5pt">
                <v:textbox>
                  <w:txbxContent>
                    <w:p w14:paraId="3CDEED9F"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573696" behindDoc="0" locked="0" layoutInCell="1" allowOverlap="1" wp14:anchorId="602D5031" wp14:editId="456A60BC">
                <wp:simplePos x="0" y="0"/>
                <wp:positionH relativeFrom="margin">
                  <wp:posOffset>1354290</wp:posOffset>
                </wp:positionH>
                <wp:positionV relativeFrom="paragraph">
                  <wp:posOffset>93980</wp:posOffset>
                </wp:positionV>
                <wp:extent cx="469127" cy="166978"/>
                <wp:effectExtent l="0" t="0" r="26670" b="24130"/>
                <wp:wrapNone/>
                <wp:docPr id="2144572295" name="Rectángulo 2144572295"/>
                <wp:cNvGraphicFramePr/>
                <a:graphic xmlns:a="http://schemas.openxmlformats.org/drawingml/2006/main">
                  <a:graphicData uri="http://schemas.microsoft.com/office/word/2010/wordprocessingShape">
                    <wps:wsp>
                      <wps:cNvSpPr/>
                      <wps:spPr>
                        <a:xfrm>
                          <a:off x="0" y="0"/>
                          <a:ext cx="469127" cy="16697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B0246F"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2D5031" id="Rectángulo 2144572295" o:spid="_x0000_s1207" style="position:absolute;margin-left:106.65pt;margin-top:7.4pt;width:36.95pt;height:13.15pt;z-index:252573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aqYrQIAAKoFAAAOAAAAZHJzL2Uyb0RvYy54bWysVM1u2zAMvg/YOwi6r46NNm2MOkXQIsOA&#10;oi36g54VWY4NyKImKbGzt9mz7MVGSbYbdMUOw3JQKJH8+OOPvLzqW0n2wtgGVEHTkxklQnEoG7Ut&#10;6Mvz+ssFJdYxVTIJShT0ICy9Wn7+dNnpXGRQgyyFIQiibN7pgtbO6TxJLK9Fy+wJaKFQWYFpmcOr&#10;2SalYR2itzLJZrN50oEptQEurMXXm6iky4BfVYK7+6qywhFZUMzNhdOEc+PPZHnJ8q1hum74kAb7&#10;hyxa1igMOkHdMMfIzjR/QLUNN2Chcicc2gSqquEi1IDVpLN31TzVTItQCzbH6qlN9v/B8rv9gyFN&#10;WdAsPT09O8+yxRklirX4rR6xe79+qu1OAjnSYss6bXP0fNIPZrhZFH39fWVa/4+VkT60+TC1WfSO&#10;cHw8nS/S7JwSjqp0Pl+cX/jPkLw5a2PdVwEt8UJBDeYRmsv2t9ZF09HEx1KwbqTEd5ZL5U8Lsin9&#10;W7iY7eZaGrJnSIH1eoa/IdyRGQb3rokvLJYSJHeQIsI+igq7hMlnIZPATzHBMs6FcmlU1awUMdrZ&#10;cTDPaO8RKpUKAT1yhVlO2APAaBlBRuxY92DvXUWg9+Q8+1ti0XnyCJFBucm5bRSYjwAkVjVEjvZj&#10;k2JrfJdcv+kDg9KLYOvfNlAekFcG4sBZzdcNfstbZt0DMzhhOIu4Ndw9HpWErqAwSJTUYH589O7t&#10;kfiopaTDiS2o/b5jRlAivykciQUS2I94uHgq48UcazbHGrVrrwEZkeJ+0jyI3t7JUawMtK+4XFY+&#10;KqqY4hi7oJtRvHZxj+By4mK1CkY41Jq5W/WkuYf2ffZMfe5fmdEDnR3OwR2Ms83yd6yOtt5TwWrn&#10;oGoC5d+6OnwBXAiBSsPy8hvn+B6s3lbs8jcAAAD//wMAUEsDBBQABgAIAAAAIQDcQfSe3QAAAAkB&#10;AAAPAAAAZHJzL2Rvd25yZXYueG1sTI/LTsMwEEX3SPyDNUjsqPOoShviVAipCzYISj5gGk+TiHgc&#10;xW4T/p5hBcvRPbpzbrlf3KCuNIXes4F0lYAibrztuTVQfx4etqBCRLY4eCYD3xRgX93elFhYP/MH&#10;XY+xVVLCoUADXYxjoXVoOnIYVn4kluzsJ4dRzqnVdsJZyt2gsyTZaIc9y4cOR3rpqPk6XpwBfE3e&#10;dF3H5D3Pz2Gud3EzH3bG3N8tz0+gIi3xD4ZffVGHSpxO/sI2qMFAlua5oBKsZYIA2fYxA3UysE5T&#10;0FWp/y+ofgAAAP//AwBQSwECLQAUAAYACAAAACEAtoM4kv4AAADhAQAAEwAAAAAAAAAAAAAAAAAA&#10;AAAAW0NvbnRlbnRfVHlwZXNdLnhtbFBLAQItABQABgAIAAAAIQA4/SH/1gAAAJQBAAALAAAAAAAA&#10;AAAAAAAAAC8BAABfcmVscy8ucmVsc1BLAQItABQABgAIAAAAIQDl5aqYrQIAAKoFAAAOAAAAAAAA&#10;AAAAAAAAAC4CAABkcnMvZTJvRG9jLnhtbFBLAQItABQABgAIAAAAIQDcQfSe3QAAAAkBAAAPAAAA&#10;AAAAAAAAAAAAAAcFAABkcnMvZG93bnJldi54bWxQSwUGAAAAAAQABADzAAAAEQYAAAAA&#10;" filled="f" strokecolor="red" strokeweight="1.5pt">
                <v:textbox>
                  <w:txbxContent>
                    <w:p w14:paraId="1AB0246F"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572672" behindDoc="0" locked="0" layoutInCell="1" allowOverlap="1" wp14:anchorId="1D0DEC95" wp14:editId="3A39D344">
                <wp:simplePos x="0" y="0"/>
                <wp:positionH relativeFrom="margin">
                  <wp:posOffset>748638</wp:posOffset>
                </wp:positionH>
                <wp:positionV relativeFrom="paragraph">
                  <wp:posOffset>108032</wp:posOffset>
                </wp:positionV>
                <wp:extent cx="469127" cy="166978"/>
                <wp:effectExtent l="0" t="0" r="26670" b="24130"/>
                <wp:wrapNone/>
                <wp:docPr id="1933856893" name="Rectángulo 1933856893"/>
                <wp:cNvGraphicFramePr/>
                <a:graphic xmlns:a="http://schemas.openxmlformats.org/drawingml/2006/main">
                  <a:graphicData uri="http://schemas.microsoft.com/office/word/2010/wordprocessingShape">
                    <wps:wsp>
                      <wps:cNvSpPr/>
                      <wps:spPr>
                        <a:xfrm>
                          <a:off x="0" y="0"/>
                          <a:ext cx="469127" cy="16697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0CB240"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DEC95" id="Rectángulo 1933856893" o:spid="_x0000_s1208" style="position:absolute;margin-left:58.95pt;margin-top:8.5pt;width:36.95pt;height:13.15pt;z-index:252572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6xorwIAAKoFAAAOAAAAZHJzL2Uyb0RvYy54bWysVM1u2zAMvg/YOwi6r47TNE2MOkXQIsOA&#10;oivaDj0rshwbkEVNUmJnb7Nn2YuNkmw36IodhvkgkyL58Uckr667RpKDMLYGldP0bEKJUByKWu1y&#10;+u1582lBiXVMFUyCEjk9CkuvVx8/XLU6E1OoQBbCEARRNmt1TivndJYklleiYfYMtFAoLME0zCFr&#10;dklhWIvojUymk8k8acEU2gAX1uLtbRTSVcAvS8Hd17K0whGZU4zNhdOEc+vPZHXFsp1huqp5Hwb7&#10;hygaVit0OkLdMsfI3tR/QDU1N2ChdGccmgTKsuYi5IDZpJM32TxVTIuQCxbH6rFM9v/B8vvDgyF1&#10;gW+3PD9fXMwXy3NKFGvwrR6xer9+qt1eAjmRYslabTO0fNIPpucskj7/rjSN/2NmpAtlPo5lFp0j&#10;HC9n82U6vaSEoyidz5eXC/8MyauxNtZ9FtAQT+TUYByhuOxwZ11UHVS8LwWbWkq8Z5lU/rQg68Lf&#10;BcbstjfSkAPDFthsJvj17k7U0Lk3TXxiMZVAuaMUEfZRlFglDH4aIgn9KUZYxrlQLo2iihUiers4&#10;deY72luETKVCQI9cYpQjdg8waEaQATvm3et7UxHaezSe/C2waDxaBM+g3Gjc1ArMewASs+o9R/2h&#10;SLE0vkqu23axgxZTr+vvtlAcsa8MxIGzmm9qfMs7Zt0DMzhhOIu4NdxXPEoJbU6hpyipwPx4797r&#10;Y+OjlJIWJzan9vueGUGJ/KJwJJbpbOZHPDCzi8spMuZUsj2VqH1zA9gRKe4nzQPp9Z0cyNJA84LL&#10;Ze29oogpjr5zuh3IGxf3CC4nLtbroIRDrZm7U0+ae2hfZ9+pz90LM7pvZ4dzcA/DbLPsTVdHXW+p&#10;YL13UNah5V+r2r8ALoTQSv3y8hvnlA9aryt29RsAAP//AwBQSwMEFAAGAAgAAAAhAFyu77HbAAAA&#10;CQEAAA8AAABkcnMvZG93bnJldi54bWxMj89Og0AQxu8mvsNmTLzZBTGtIEtjTHrwYrTlAabsFIjs&#10;LGG3Bd/e6Ulv82V++f6U28UN6kJT6D0bSFcJKOLG255bA/Vh9/AMKkRki4NnMvBDAbbV7U2JhfUz&#10;f9FlH1slJhwKNNDFOBZah6Yjh2HlR2L5nfzkMIqcWm0nnMXcDfoxSdbaYc+S0OFIbx013/uzM4Dv&#10;yYeu65h8ZtkpzHUe1/MuN+b+bnl9ARVpiX8wXOtLdaik09Gf2QY1iE43uaBybGTTFchT2XI08JRl&#10;oKtS/19Q/QIAAP//AwBQSwECLQAUAAYACAAAACEAtoM4kv4AAADhAQAAEwAAAAAAAAAAAAAAAAAA&#10;AAAAW0NvbnRlbnRfVHlwZXNdLnhtbFBLAQItABQABgAIAAAAIQA4/SH/1gAAAJQBAAALAAAAAAAA&#10;AAAAAAAAAC8BAABfcmVscy8ucmVsc1BLAQItABQABgAIAAAAIQBI66xorwIAAKoFAAAOAAAAAAAA&#10;AAAAAAAAAC4CAABkcnMvZTJvRG9jLnhtbFBLAQItABQABgAIAAAAIQBcru+x2wAAAAkBAAAPAAAA&#10;AAAAAAAAAAAAAAkFAABkcnMvZG93bnJldi54bWxQSwUGAAAAAAQABADzAAAAEQYAAAAA&#10;" filled="f" strokecolor="red" strokeweight="1.5pt">
                <v:textbox>
                  <w:txbxContent>
                    <w:p w14:paraId="2A0CB240"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571648" behindDoc="0" locked="0" layoutInCell="1" allowOverlap="1" wp14:anchorId="576AA7F3" wp14:editId="31BA03B9">
                <wp:simplePos x="0" y="0"/>
                <wp:positionH relativeFrom="margin">
                  <wp:posOffset>104609</wp:posOffset>
                </wp:positionH>
                <wp:positionV relativeFrom="paragraph">
                  <wp:posOffset>36664</wp:posOffset>
                </wp:positionV>
                <wp:extent cx="326004" cy="270234"/>
                <wp:effectExtent l="0" t="0" r="17145" b="15875"/>
                <wp:wrapNone/>
                <wp:docPr id="2060750894" name="Rectángulo 2060750894"/>
                <wp:cNvGraphicFramePr/>
                <a:graphic xmlns:a="http://schemas.openxmlformats.org/drawingml/2006/main">
                  <a:graphicData uri="http://schemas.microsoft.com/office/word/2010/wordprocessingShape">
                    <wps:wsp>
                      <wps:cNvSpPr/>
                      <wps:spPr>
                        <a:xfrm>
                          <a:off x="0" y="0"/>
                          <a:ext cx="326004" cy="27023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E6AF7A"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6AA7F3" id="Rectángulo 2060750894" o:spid="_x0000_s1209" style="position:absolute;margin-left:8.25pt;margin-top:2.9pt;width:25.65pt;height:21.3pt;z-index:252571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EFWrwIAAKoFAAAOAAAAZHJzL2Uyb0RvYy54bWysVM1u2zAMvg/YOwi6r3bc9M+oUwQtMgwo&#10;2qLt0LMiy7EBWdQkJXb2NnuWvVgpyXaDrthhWA4KJZIff/yRl1d9K8lOGNuAKujsKKVEKA5lozYF&#10;/f68+nJOiXVMlUyCEgXdC0uvFp8/XXY6FxnUIEthCIIom3e6oLVzOk8Sy2vRMnsEWihUVmBa5vBq&#10;NklpWIforUyyND1NOjClNsCFtfh6E5V0EfCrSnB3X1VWOCILirm5cJpwrv2ZLC5ZvjFM1w0f0mD/&#10;kEXLGoVBJ6gb5hjZmuYPqLbhBixU7ohDm0BVNVyEGrCaWfqumqeaaRFqweZYPbXJ/j9Yfrd7MKQp&#10;C5qlp+nZSXp+MadEsRa/1SN27/cvtdlKIAdabFmnbY6eT/rBDDeLoq+/r0zr/7Ey0oc276c2i94R&#10;jo/H2WmaYhSOquwszY7n/jMkb87aWPdVQEu8UFCDeYTmst2tddF0NPGxFKwaKfGd5VL504JsSv8W&#10;LmazvpaG7BhSYLVK8TeEOzDD4N418YXFUoLk9lJE2EdRYZcw+SxkEvgpJljGuVBuFlU1K0WMdnIY&#10;zDPae4RKpUJAj1xhlhP2ADBaRpARO9Y92HtXEeg9Oad/Syw6Tx4hMig3ObeNAvMRgMSqhsjRfmxS&#10;bI3vkuvXfWDQ7PzY2/q3NZR75JWBOHBW81WD3/KWWffADE4YziJuDXePRyWhKygMEiU1mJ8fvXt7&#10;JD5qKelwYgtqf2yZEZTIbwpH4mI2n/sRD5f5yVmGF3OoWR9q1La9BmTEDPeT5kH09k6OYmWgfcHl&#10;svRRUcUUx9gFXY/itYt7BJcTF8tlMMKh1szdqifNPbTvs2fqc//CjB7o7HAO7mCcbZa/Y3W09Z4K&#10;llsHVRMo/9bV4QvgQghUGpaX3ziH92D1tmIXrwAAAP//AwBQSwMEFAAGAAgAAAAhADChq2XaAAAA&#10;BgEAAA8AAABkcnMvZG93bnJldi54bWxMj8FOwzAQRO9I/IO1SNyoDW1DG+JUCKkHLghKPmAbb5OI&#10;eB3FbhP+nuUEp9VoRrNvit3se3WhMXaBLdwvDCjiOriOGwvV5/5uAyomZId9YLLwTRF25fVVgbkL&#10;E3/Q5ZAaJSUcc7TQpjTkWse6JY9xEQZi8U5h9JhEjo12I05S7nv9YEymPXYsH1oc6KWl+utw9hbw&#10;1bzpqkrmfbk8xanapmzab629vZmfn0AlmtNfGH7xBR1KYTqGM7uoetHZWpIW1jJA7OxR7tHCarMC&#10;XRb6P375AwAA//8DAFBLAQItABQABgAIAAAAIQC2gziS/gAAAOEBAAATAAAAAAAAAAAAAAAAAAAA&#10;AABbQ29udGVudF9UeXBlc10ueG1sUEsBAi0AFAAGAAgAAAAhADj9If/WAAAAlAEAAAsAAAAAAAAA&#10;AAAAAAAALwEAAF9yZWxzLy5yZWxzUEsBAi0AFAAGAAgAAAAhACEUQVavAgAAqgUAAA4AAAAAAAAA&#10;AAAAAAAALgIAAGRycy9lMm9Eb2MueG1sUEsBAi0AFAAGAAgAAAAhADChq2XaAAAABgEAAA8AAAAA&#10;AAAAAAAAAAAACQUAAGRycy9kb3ducmV2LnhtbFBLBQYAAAAABAAEAPMAAAAQBgAAAAA=&#10;" filled="f" strokecolor="red" strokeweight="1.5pt">
                <v:textbox>
                  <w:txbxContent>
                    <w:p w14:paraId="75E6AF7A" w14:textId="77777777" w:rsidR="00900211" w:rsidRPr="003579A6" w:rsidRDefault="00900211" w:rsidP="00900211">
                      <w:pPr>
                        <w:rPr>
                          <w:rFonts w:ascii="Arial" w:hAnsi="Arial" w:cs="Arial"/>
                          <w:color w:val="FF0000"/>
                        </w:rPr>
                      </w:pPr>
                    </w:p>
                  </w:txbxContent>
                </v:textbox>
                <w10:wrap anchorx="margin"/>
              </v:rect>
            </w:pict>
          </mc:Fallback>
        </mc:AlternateContent>
      </w:r>
    </w:p>
    <w:p w14:paraId="01901091"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592128" behindDoc="0" locked="0" layoutInCell="1" allowOverlap="1" wp14:anchorId="482DA001" wp14:editId="1960315D">
                <wp:simplePos x="0" y="0"/>
                <wp:positionH relativeFrom="page">
                  <wp:posOffset>5789820</wp:posOffset>
                </wp:positionH>
                <wp:positionV relativeFrom="paragraph">
                  <wp:posOffset>126641</wp:posOffset>
                </wp:positionV>
                <wp:extent cx="914400" cy="556591"/>
                <wp:effectExtent l="0" t="0" r="0" b="0"/>
                <wp:wrapNone/>
                <wp:docPr id="8001413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56591"/>
                        </a:xfrm>
                        <a:prstGeom prst="rect">
                          <a:avLst/>
                        </a:prstGeom>
                        <a:noFill/>
                        <a:ln w="9525">
                          <a:noFill/>
                          <a:miter lim="800000"/>
                          <a:headEnd/>
                          <a:tailEnd/>
                        </a:ln>
                      </wps:spPr>
                      <wps:txbx>
                        <w:txbxContent>
                          <w:p w14:paraId="0A52CE85"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Estado de la comanda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2DA001" id="_x0000_s1210" type="#_x0000_t202" style="position:absolute;margin-left:455.9pt;margin-top:9.95pt;width:1in;height:43.85pt;z-index:2525921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bqAFQIAAAkEAAAOAAAAZHJzL2Uyb0RvYy54bWysU9uO0zAQfUfiHyy/0yQlXdqo6Wrpsghp&#10;uUgLH+DaTmNhe4ztNlm+nrHTlgreEC/WOJM5M+fM8fp2NJocpQ8KbEurWUmJtByEsvuWfvv68GpJ&#10;SYjMCqbBypY+y0BvNy9frAfXyDn0oIX0BEFsaAbX0j5G1xRF4L00LMzASYvJDrxhEa9+XwjPBkQ3&#10;upiX5U0xgBfOA5ch4Nf7KUk3Gb/rJI+fuy7ISHRLcbaYT5/PXTqLzZo1e89cr/hpDPYPUximLDa9&#10;QN2zyMjBq7+gjOIeAnRxxsEU0HWKy8wB2VTlH2yeeuZk5oLiBHeRKfw/WP7p+MUTJVq6LMuqrl6v&#10;akosM7iq7YEJD0RIEuUYgcyTWIMLDdY8OayK41sYcemZeHCPwL8HYmHbM7uXd97D0EsmcNgqVRZX&#10;pRNOSCC74SMI7MYOETLQ2HmTlERtCKLj0p4vi8I5CMePq6quS8xwTC0WN4vV1IE152LnQ3wvwZAU&#10;tNSjDzI4Oz6GmIZhzfmX1MvCg9I6e0FbMmCDxXyRC64yRkW0qlYma1Vi/1yQOL6zIseRKT3F2EDb&#10;E+nEc2Icx92Yxa6W9VnNHYhn1MHD5E18Sxj04H9SMqAvWxp+HJiXlOgPFrXM1NHI+VIv3sxRBn+d&#10;2V1nmOUI1dJIyRRuYzb/RPoONe9U1iMtZ5rkNDT6Lct0ehvJ0Nf3/NfvF7z5BQAA//8DAFBLAwQU&#10;AAYACAAAACEAzb9xQ94AAAALAQAADwAAAGRycy9kb3ducmV2LnhtbEyPzU7DMBCE70h9B2srcaN2&#10;ECkkxKkqEFcQ5Ufi5sbbJGq8jmK3CW/P5kRvuzuj2W+KzeQ6ccYhtJ40JCsFAqnytqVaw+fHy80D&#10;iBANWdN5Qg2/GGBTLq4Kk1s/0jued7EWHEIhNxqaGPtcylA16ExY+R6JtYMfnIm8DrW0gxk53HXy&#10;Vqm1dKYl/tCYHp8arI67k9Pw9Xr4+b5Tb/WzS/vRT0qSy6TW18tp+wgi4hT/zTDjMzqUzLT3J7JB&#10;dBqyJGH0yEKWgZgNKk35sp+n+zXIspCXHco/AAAA//8DAFBLAQItABQABgAIAAAAIQC2gziS/gAA&#10;AOEBAAATAAAAAAAAAAAAAAAAAAAAAABbQ29udGVudF9UeXBlc10ueG1sUEsBAi0AFAAGAAgAAAAh&#10;ADj9If/WAAAAlAEAAAsAAAAAAAAAAAAAAAAALwEAAF9yZWxzLy5yZWxzUEsBAi0AFAAGAAgAAAAh&#10;AN/puoAVAgAACQQAAA4AAAAAAAAAAAAAAAAALgIAAGRycy9lMm9Eb2MueG1sUEsBAi0AFAAGAAgA&#10;AAAhAM2/cUPeAAAACwEAAA8AAAAAAAAAAAAAAAAAbwQAAGRycy9kb3ducmV2LnhtbFBLBQYAAAAA&#10;BAAEAPMAAAB6BQAAAAA=&#10;" filled="f" stroked="f">
                <v:textbox>
                  <w:txbxContent>
                    <w:p w14:paraId="0A52CE85"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Estado de la comanda</w:t>
                      </w:r>
                    </w:p>
                  </w:txbxContent>
                </v:textbox>
                <w10:wrap anchorx="page"/>
              </v:shape>
            </w:pict>
          </mc:Fallback>
        </mc:AlternateContent>
      </w:r>
      <w:r w:rsidRPr="00191455">
        <w:rPr>
          <w:rFonts w:ascii="Arial" w:hAnsi="Arial" w:cs="Arial"/>
          <w:b/>
          <w:bCs/>
          <w:noProof/>
        </w:rPr>
        <mc:AlternateContent>
          <mc:Choice Requires="wps">
            <w:drawing>
              <wp:anchor distT="45720" distB="45720" distL="114300" distR="114300" simplePos="0" relativeHeight="252591104" behindDoc="0" locked="0" layoutInCell="1" allowOverlap="1" wp14:anchorId="1A527EF3" wp14:editId="69DCF2A9">
                <wp:simplePos x="0" y="0"/>
                <wp:positionH relativeFrom="page">
                  <wp:posOffset>4969565</wp:posOffset>
                </wp:positionH>
                <wp:positionV relativeFrom="paragraph">
                  <wp:posOffset>133350</wp:posOffset>
                </wp:positionV>
                <wp:extent cx="914400" cy="556591"/>
                <wp:effectExtent l="0" t="0" r="0" b="0"/>
                <wp:wrapNone/>
                <wp:docPr id="322080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56591"/>
                        </a:xfrm>
                        <a:prstGeom prst="rect">
                          <a:avLst/>
                        </a:prstGeom>
                        <a:noFill/>
                        <a:ln w="9525">
                          <a:noFill/>
                          <a:miter lim="800000"/>
                          <a:headEnd/>
                          <a:tailEnd/>
                        </a:ln>
                      </wps:spPr>
                      <wps:txbx>
                        <w:txbxContent>
                          <w:p w14:paraId="3D13D7C6"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Botones de acciones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527EF3" id="_x0000_s1211" type="#_x0000_t202" style="position:absolute;margin-left:391.3pt;margin-top:10.5pt;width:1in;height:43.85pt;z-index:2525911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u/FwIAAAkEAAAOAAAAZHJzL2Uyb0RvYy54bWysU9uO2yAQfa/Uf0C8N3a88W7WirPaZrtV&#10;pe1F2vYDCOAYFRgKJPb26zvgJI3at6p+QMB4zsw5c1jdjUaTg/RBgW3pfFZSIi0Hoeyupd++Pr5Z&#10;UhIis4JpsLKlLzLQu/XrV6vBNbKCHrSQniCIDc3gWtrH6JqiCLyXhoUZOGkx2IE3LOLR7wrh2YDo&#10;RhdVWV4XA3jhPHAZAt4+TEG6zvhdJ3n83HVBRqJbir3FvPq8btNarFes2XnmesWPbbB/6MIwZbHo&#10;GeqBRUb2Xv0FZRT3EKCLMw6mgK5TXGYOyGZe/sHmuWdOZi4oTnBnmcL/g+WfDl88UaKlV1VVLsur&#10;8oYSywyOarNnwgMRkkQ5RiBVEmtwocGcZ4dZcXwLIw49Ew/uCfj3QCxsemZ38t57GHrJBDY7T5nF&#10;ReqEExLIdvgIAquxfYQMNHbeJCVRG4LoOLSX86CwD8Lx8na+WJQY4Riq6+v6dqrAmlOy8yG+l2BI&#10;2rTUow8yODs8hZiaYc3pl1TLwqPSOntBWzJggbqqc8JFxKiIVtXKtHRZpm8yT+L4zoqcHJnS0x4L&#10;aHsknXhOjOO4HbPY82V9UnML4gV18DB5E98SbnrwPykZ0JctDT/2zEtK9AeLWmbqaOR8WNQ3Fcrg&#10;LyPbywizHKFaGimZtpuYzT+RvkfNO5X1SMOZOjk2jX7LMh3fRjL05Tn/9fsFr38BAAD//wMAUEsD&#10;BBQABgAIAAAAIQBF1ImC3QAAAAoBAAAPAAAAZHJzL2Rvd25yZXYueG1sTI/BTsMwDIbvSHuHyJO4&#10;sWQVdF1pOk1DXEEMmLRb1nhtReNUTbaWt8ec4Gj70+/vLzaT68QVh9B60rBcKBBIlbct1Ro+3p/v&#10;MhAhGrKm84QavjHAppzdFCa3fqQ3vO5jLTiEQm40NDH2uZShatCZsPA9Et/OfnAm8jjU0g5m5HDX&#10;yUSpVDrTEn9oTI+7Bquv/cVp+Hw5Hw/36rV+cg/96Cclya2l1rfzafsIIuIU/2D41Wd1KNnp5C9k&#10;g+g0rLIkZVRDsuRODKyTlBcnJlW2AlkW8n+F8gcAAP//AwBQSwECLQAUAAYACAAAACEAtoM4kv4A&#10;AADhAQAAEwAAAAAAAAAAAAAAAAAAAAAAW0NvbnRlbnRfVHlwZXNdLnhtbFBLAQItABQABgAIAAAA&#10;IQA4/SH/1gAAAJQBAAALAAAAAAAAAAAAAAAAAC8BAABfcmVscy8ucmVsc1BLAQItABQABgAIAAAA&#10;IQDk+gu/FwIAAAkEAAAOAAAAAAAAAAAAAAAAAC4CAABkcnMvZTJvRG9jLnhtbFBLAQItABQABgAI&#10;AAAAIQBF1ImC3QAAAAoBAAAPAAAAAAAAAAAAAAAAAHEEAABkcnMvZG93bnJldi54bWxQSwUGAAAA&#10;AAQABADzAAAAewUAAAAA&#10;" filled="f" stroked="f">
                <v:textbox>
                  <w:txbxContent>
                    <w:p w14:paraId="3D13D7C6"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Botones de acciones</w:t>
                      </w:r>
                    </w:p>
                  </w:txbxContent>
                </v:textbox>
                <w10:wrap anchorx="page"/>
              </v:shape>
            </w:pict>
          </mc:Fallback>
        </mc:AlternateContent>
      </w:r>
      <w:r w:rsidRPr="00191455">
        <w:rPr>
          <w:rFonts w:ascii="Arial" w:hAnsi="Arial" w:cs="Arial"/>
          <w:b/>
          <w:bCs/>
          <w:noProof/>
        </w:rPr>
        <mc:AlternateContent>
          <mc:Choice Requires="wps">
            <w:drawing>
              <wp:anchor distT="45720" distB="45720" distL="114300" distR="114300" simplePos="0" relativeHeight="252590080" behindDoc="0" locked="0" layoutInCell="1" allowOverlap="1" wp14:anchorId="5C563B0C" wp14:editId="73242CA6">
                <wp:simplePos x="0" y="0"/>
                <wp:positionH relativeFrom="page">
                  <wp:posOffset>4056076</wp:posOffset>
                </wp:positionH>
                <wp:positionV relativeFrom="paragraph">
                  <wp:posOffset>142184</wp:posOffset>
                </wp:positionV>
                <wp:extent cx="826936" cy="556591"/>
                <wp:effectExtent l="0" t="0" r="0" b="0"/>
                <wp:wrapNone/>
                <wp:docPr id="17234695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936" cy="556591"/>
                        </a:xfrm>
                        <a:prstGeom prst="rect">
                          <a:avLst/>
                        </a:prstGeom>
                        <a:noFill/>
                        <a:ln w="9525">
                          <a:noFill/>
                          <a:miter lim="800000"/>
                          <a:headEnd/>
                          <a:tailEnd/>
                        </a:ln>
                      </wps:spPr>
                      <wps:txbx>
                        <w:txbxContent>
                          <w:p w14:paraId="4981BB94"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Monto total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563B0C" id="_x0000_s1212" type="#_x0000_t202" style="position:absolute;margin-left:319.4pt;margin-top:11.2pt;width:65.1pt;height:43.85pt;z-index:2525900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uP+GQIAAAoEAAAOAAAAZHJzL2Uyb0RvYy54bWysU9uO2yAQfa/Uf0C8N068cTax4qy22W5V&#10;aXuRtv0AAjhGBYYCib39+g44SaP2raofEDCeM3POHNZ3g9HkKH1QYBs6m0wpkZaDUHbf0G9fH98s&#10;KQmRWcE0WNnQFxno3eb1q3XvallCB1pITxDEhrp3De1idHVRBN5Jw8IEnLQYbMEbFvHo94XwrEd0&#10;o4tyOl0UPXjhPHAZAt4+jEG6yfhtK3n83LZBRqIbir3FvPq87tJabNas3nvmOsVPbbB/6MIwZbHo&#10;BeqBRUYOXv0FZRT3EKCNEw6mgLZVXGYOyGY2/YPNc8eczFxQnOAuMoX/B8s/Hb94ogTO7ra8mS9W&#10;VVVSYpnBWW0PTHggQpIohwikTGr1LtSY9OwwLQ5vYcDMzDy4J+DfA7Gw7Zjdy3vvoe8kE9jtLGUW&#10;V6kjTkggu/4jCKzGDhEy0NB6k6REcQii49ReLpPCPgjHy2W5WN0sKOEYqqpFtRorsPqc7HyI7yUY&#10;kjYN9WiEDM6OTyGmZlh9/iXVsvCotM5m0Jb0DV1VZZUTriJGRfSqVgbrT9M3uidxfGdFTo5M6XGP&#10;BbQ9kU48R8Zx2A2j2svFWc0diBfUwcNoTnxMuOnA/6SkR2M2NPw4MC8p0R8sarmazefJyfkwr25L&#10;PPjryO46wixHqIZGSsbtNmb3j6TvUfNWZT3ScMZOTk2j4bJMp8eRHH19zn/9fsKbXwAAAP//AwBQ&#10;SwMEFAAGAAgAAAAhANVLWGjeAAAACgEAAA8AAABkcnMvZG93bnJldi54bWxMj8FOwzAQRO9I/IO1&#10;SNyonVBCG+JUFYgrqC0gcXPjbRI1Xkex24S/ZznR42qfZt4Uq8l14oxDaD1pSGYKBFLlbUu1ho/d&#10;690CRIiGrOk8oYYfDLAqr68Kk1s/0gbP21gLDqGQGw1NjH0uZagadCbMfI/Ev4MfnIl8DrW0gxk5&#10;3HUyVSqTzrTEDY3p8bnB6rg9OQ2fb4fvr7l6r1/cQz/6SUlyS6n17c20fgIRcYr/MPzpszqU7LT3&#10;J7JBdBqy+wWrRw1pOgfBwGO25HF7JhOVgCwLeTmh/AUAAP//AwBQSwECLQAUAAYACAAAACEAtoM4&#10;kv4AAADhAQAAEwAAAAAAAAAAAAAAAAAAAAAAW0NvbnRlbnRfVHlwZXNdLnhtbFBLAQItABQABgAI&#10;AAAAIQA4/SH/1gAAAJQBAAALAAAAAAAAAAAAAAAAAC8BAABfcmVscy8ucmVsc1BLAQItABQABgAI&#10;AAAAIQDh6uP+GQIAAAoEAAAOAAAAAAAAAAAAAAAAAC4CAABkcnMvZTJvRG9jLnhtbFBLAQItABQA&#10;BgAIAAAAIQDVS1ho3gAAAAoBAAAPAAAAAAAAAAAAAAAAAHMEAABkcnMvZG93bnJldi54bWxQSwUG&#10;AAAAAAQABADzAAAAfgUAAAAA&#10;" filled="f" stroked="f">
                <v:textbox>
                  <w:txbxContent>
                    <w:p w14:paraId="4981BB94"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Monto total</w:t>
                      </w:r>
                    </w:p>
                  </w:txbxContent>
                </v:textbox>
                <w10:wrap anchorx="page"/>
              </v:shape>
            </w:pict>
          </mc:Fallback>
        </mc:AlternateContent>
      </w:r>
      <w:r w:rsidRPr="00191455">
        <w:rPr>
          <w:rFonts w:ascii="Arial" w:hAnsi="Arial" w:cs="Arial"/>
          <w:b/>
          <w:bCs/>
          <w:noProof/>
        </w:rPr>
        <mc:AlternateContent>
          <mc:Choice Requires="wps">
            <w:drawing>
              <wp:anchor distT="45720" distB="45720" distL="114300" distR="114300" simplePos="0" relativeHeight="252589056" behindDoc="0" locked="0" layoutInCell="1" allowOverlap="1" wp14:anchorId="4DD1CEB8" wp14:editId="04F450C6">
                <wp:simplePos x="0" y="0"/>
                <wp:positionH relativeFrom="page">
                  <wp:posOffset>2981739</wp:posOffset>
                </wp:positionH>
                <wp:positionV relativeFrom="paragraph">
                  <wp:posOffset>157204</wp:posOffset>
                </wp:positionV>
                <wp:extent cx="826936" cy="556591"/>
                <wp:effectExtent l="0" t="0" r="0" b="0"/>
                <wp:wrapNone/>
                <wp:docPr id="19161921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936" cy="556591"/>
                        </a:xfrm>
                        <a:prstGeom prst="rect">
                          <a:avLst/>
                        </a:prstGeom>
                        <a:noFill/>
                        <a:ln w="9525">
                          <a:noFill/>
                          <a:miter lim="800000"/>
                          <a:headEnd/>
                          <a:tailEnd/>
                        </a:ln>
                      </wps:spPr>
                      <wps:txbx>
                        <w:txbxContent>
                          <w:p w14:paraId="2DD23E79"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Hora de la comanda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D1CEB8" id="_x0000_s1213" type="#_x0000_t202" style="position:absolute;margin-left:234.8pt;margin-top:12.4pt;width:65.1pt;height:43.85pt;z-index:2525890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IbjGAIAAAoEAAAOAAAAZHJzL2Uyb0RvYy54bWysU9uO2yAQfa/Uf0C8N47dOBtbcVbbbLeq&#10;tL1I234AARyjAuMCib39+h1wkkbtW1U/IIbxnJlzOKxvR6PJUTqvwDY0n80pkZaDUHbf0O/fHt6s&#10;KPGBWcE0WNnQZ+np7eb1q/XQ17KADrSQjiCI9fXQN7QLoa+zzPNOGuZn0EuLyRacYQFDt8+EYwOi&#10;G50V8/kyG8CJ3gGX3uPp/ZSkm4TftpKHL23rZSC6oThbSKtL6y6u2WbN6r1jfaf4aQz2D1MYpiw2&#10;vUDds8DIwam/oIziDjy0YcbBZNC2isvEAdnk8z/YPHWsl4kLiuP7i0z+/8Hyz8evjiiBd1fly7wq&#10;8gplsszgXW0PTDggQpIgxwCkiGoNva+x6KnHsjC+gxErE3PfPwL/4YmFbcfsXt45B0MnmcBp81iZ&#10;XZVOOD6C7IZPILAbOwRIQGPrTJQSxSGIjuM8X24K5yAcD1fFsnq7pIRjqiyXZTV1YPW5uHc+fJBg&#10;SNw01KEREjg7PvoQh2H1+ZfYy8KD0jqZQVsyNLQqizIVXGWMCuhVrQz2n8dvck/k+N6KVByY0tMe&#10;G2h7Ih15TozDuBsntVc3ZzV3IJ5RBweTOfEx4aYD94uSAY3ZUP/zwJykRH+0qGWVLxbRySlYlDcF&#10;Bu46s7vOMMsRqqGBkmm7Dcn9E+k71LxVSY94OdMkp6HRcEmm0+OIjr6O01+/n/DmBQAA//8DAFBL&#10;AwQUAAYACAAAACEA0YvZj90AAAAKAQAADwAAAGRycy9kb3ducmV2LnhtbEyPwU7DMAyG70i8Q2Qk&#10;bixZ1Va0azohEFcQGyDtljVeW9E4VZOt5e0xJ7jZ8qff319tFzeIC06h96RhvVIgkBpve2o1vO+f&#10;7+5BhGjImsETavjGANv6+qoypfUzveFlF1vBIRRKo6GLcSylDE2HzoSVH5H4dvKTM5HXqZV2MjOH&#10;u0EmSuXSmZ74Q2dGfOyw+dqdnYaPl9PhM1Wv7ZPLxtkvSpIrpNa3N8vDBkTEJf7B8KvP6lCz09Gf&#10;yQYxaEjzImdUQ5JyBQayouDhyOQ6yUDWlfxfof4BAAD//wMAUEsBAi0AFAAGAAgAAAAhALaDOJL+&#10;AAAA4QEAABMAAAAAAAAAAAAAAAAAAAAAAFtDb250ZW50X1R5cGVzXS54bWxQSwECLQAUAAYACAAA&#10;ACEAOP0h/9YAAACUAQAACwAAAAAAAAAAAAAAAAAvAQAAX3JlbHMvLnJlbHNQSwECLQAUAAYACAAA&#10;ACEAMMyG4xgCAAAKBAAADgAAAAAAAAAAAAAAAAAuAgAAZHJzL2Uyb0RvYy54bWxQSwECLQAUAAYA&#10;CAAAACEA0YvZj90AAAAKAQAADwAAAAAAAAAAAAAAAAByBAAAZHJzL2Rvd25yZXYueG1sUEsFBgAA&#10;AAAEAAQA8wAAAHwFAAAAAA==&#10;" filled="f" stroked="f">
                <v:textbox>
                  <w:txbxContent>
                    <w:p w14:paraId="2DD23E79"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Hora de la comanda</w:t>
                      </w:r>
                    </w:p>
                  </w:txbxContent>
                </v:textbox>
                <w10:wrap anchorx="page"/>
              </v:shape>
            </w:pict>
          </mc:Fallback>
        </mc:AlternateContent>
      </w:r>
      <w:r w:rsidRPr="00191455">
        <w:rPr>
          <w:rFonts w:ascii="Arial" w:hAnsi="Arial" w:cs="Arial"/>
          <w:b/>
          <w:bCs/>
          <w:noProof/>
        </w:rPr>
        <mc:AlternateContent>
          <mc:Choice Requires="wps">
            <w:drawing>
              <wp:anchor distT="45720" distB="45720" distL="114300" distR="114300" simplePos="0" relativeHeight="252588032" behindDoc="0" locked="0" layoutInCell="1" allowOverlap="1" wp14:anchorId="2BCB6CEF" wp14:editId="361EDEB9">
                <wp:simplePos x="0" y="0"/>
                <wp:positionH relativeFrom="page">
                  <wp:posOffset>2289975</wp:posOffset>
                </wp:positionH>
                <wp:positionV relativeFrom="paragraph">
                  <wp:posOffset>149253</wp:posOffset>
                </wp:positionV>
                <wp:extent cx="691763" cy="556591"/>
                <wp:effectExtent l="0" t="0" r="0" b="0"/>
                <wp:wrapNone/>
                <wp:docPr id="4141273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763" cy="556591"/>
                        </a:xfrm>
                        <a:prstGeom prst="rect">
                          <a:avLst/>
                        </a:prstGeom>
                        <a:noFill/>
                        <a:ln w="9525">
                          <a:noFill/>
                          <a:miter lim="800000"/>
                          <a:headEnd/>
                          <a:tailEnd/>
                        </a:ln>
                      </wps:spPr>
                      <wps:txbx>
                        <w:txbxContent>
                          <w:p w14:paraId="7F3D06AC"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Número de mesa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CB6CEF" id="_x0000_s1214" type="#_x0000_t202" style="position:absolute;margin-left:180.3pt;margin-top:11.75pt;width:54.45pt;height:43.85pt;z-index:2525880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zNGgIAAAkEAAAOAAAAZHJzL2Uyb0RvYy54bWysU9uO2yAQfa/Uf0C8N46dOJtYcVbbbLeq&#10;tL1I234AARyjAuMCiZ1+fQecpFH7VtUPCBjPmTlnDuv7wWhylM4rsDXNJ1NKpOUglN3X9NvXpzdL&#10;SnxgVjANVtb0JD2937x+te67ShbQghbSEQSxvuq7mrYhdFWWed5Kw/wEOmkx2IAzLODR7TPhWI/o&#10;RmfFdLrIenCic8Cl93j7OAbpJuE3jeThc9N4GYiuKfYW0urSuotrtlmzau9Y1yp+boP9QxeGKYtF&#10;r1CPLDBycOovKKO4Aw9NmHAwGTSN4jJxQDb59A82Ly3rZOKC4vjuKpP/f7D80/GLI0rUdJ7P8+Ju&#10;NispsczgqLYHJhwQIUmQQwBSRLH6zleY89JhVhjewoBDT8R99wz8uycWti2ze/ngHPStZAKbzWNm&#10;dpM64vgIsus/gsBq7BAgAQ2NM1FJ1IYgOg7tdB0U9kE4Xi5W+d1iRgnHUFkuytVYgVWX5M758F6C&#10;IXFTU4c+SODs+OxDbIZVl19iLQtPSuvkBW1JX9NVWZQp4SZiVECramVqupzGbzRP5PjOipQcmNLj&#10;HgtoeyYdeY6Mw7Abktj5cnlRcwfihDo4GL2Jbwk3LbiflPToy5r6HwfmJCX6g0UtV/l8Ho2cDvPy&#10;rsCDu43sbiPMcoSqaaBk3G5DMv9I+gE1b1TSIw5n7OTcNPotyXR+G9HQt+f01+8XvPkFAAD//wMA&#10;UEsDBBQABgAIAAAAIQBWLx9A3wAAAAoBAAAPAAAAZHJzL2Rvd25yZXYueG1sTI9NT8MwDIbvSPsP&#10;kSdxY0m7rWKl6TQNcQUxPiRuWeO1FY1TNdla/j3mxG62/Oj18xbbyXXigkNoPWlIFgoEUuVtS7WG&#10;97enu3sQIRqypvOEGn4wwLac3RQmt36kV7wcYi04hEJuNDQx9rmUoWrQmbDwPRLfTn5wJvI61NIO&#10;ZuRw18lUqUw60xJ/aEyP+war78PZafh4Pn19rtRL/ejW/egnJcltpNa382n3ACLiFP9h+NNndSjZ&#10;6ejPZIPoNCwzlTGqIV2uQTCwyjY8HJlMkhRkWcjrCuUvAAAA//8DAFBLAQItABQABgAIAAAAIQC2&#10;gziS/gAAAOEBAAATAAAAAAAAAAAAAAAAAAAAAABbQ29udGVudF9UeXBlc10ueG1sUEsBAi0AFAAG&#10;AAgAAAAhADj9If/WAAAAlAEAAAsAAAAAAAAAAAAAAAAALwEAAF9yZWxzLy5yZWxzUEsBAi0AFAAG&#10;AAgAAAAhAGb6/M0aAgAACQQAAA4AAAAAAAAAAAAAAAAALgIAAGRycy9lMm9Eb2MueG1sUEsBAi0A&#10;FAAGAAgAAAAhAFYvH0DfAAAACgEAAA8AAAAAAAAAAAAAAAAAdAQAAGRycy9kb3ducmV2LnhtbFBL&#10;BQYAAAAABAAEAPMAAACABQAAAAA=&#10;" filled="f" stroked="f">
                <v:textbox>
                  <w:txbxContent>
                    <w:p w14:paraId="7F3D06AC"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Número de mesa</w:t>
                      </w:r>
                    </w:p>
                  </w:txbxContent>
                </v:textbox>
                <w10:wrap anchorx="page"/>
              </v:shape>
            </w:pict>
          </mc:Fallback>
        </mc:AlternateContent>
      </w:r>
      <w:r w:rsidRPr="00191455">
        <w:rPr>
          <w:rFonts w:ascii="Arial" w:hAnsi="Arial" w:cs="Arial"/>
          <w:b/>
          <w:bCs/>
          <w:noProof/>
        </w:rPr>
        <mc:AlternateContent>
          <mc:Choice Requires="wps">
            <w:drawing>
              <wp:anchor distT="45720" distB="45720" distL="114300" distR="114300" simplePos="0" relativeHeight="252587008" behindDoc="0" locked="0" layoutInCell="1" allowOverlap="1" wp14:anchorId="59532723" wp14:editId="661151F0">
                <wp:simplePos x="0" y="0"/>
                <wp:positionH relativeFrom="page">
                  <wp:posOffset>1558456</wp:posOffset>
                </wp:positionH>
                <wp:positionV relativeFrom="paragraph">
                  <wp:posOffset>149253</wp:posOffset>
                </wp:positionV>
                <wp:extent cx="652007" cy="556591"/>
                <wp:effectExtent l="0" t="0" r="0" b="0"/>
                <wp:wrapNone/>
                <wp:docPr id="1362139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007" cy="556591"/>
                        </a:xfrm>
                        <a:prstGeom prst="rect">
                          <a:avLst/>
                        </a:prstGeom>
                        <a:noFill/>
                        <a:ln w="9525">
                          <a:noFill/>
                          <a:miter lim="800000"/>
                          <a:headEnd/>
                          <a:tailEnd/>
                        </a:ln>
                      </wps:spPr>
                      <wps:txbx>
                        <w:txbxContent>
                          <w:p w14:paraId="24E5391F"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Tipo de servicio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532723" id="_x0000_s1215" type="#_x0000_t202" style="position:absolute;margin-left:122.7pt;margin-top:11.75pt;width:51.35pt;height:43.85pt;z-index:2525870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Zh3GAIAAAkEAAAOAAAAZHJzL2Uyb0RvYy54bWysU9uO2yAQfa/Uf0C8N068cTax4qy22W5V&#10;aXuRtv0AAjhGBYYCib39+g44SaP2rSoPCBjmMOfMYX03GE2O0gcFtqGzyZQSaTkIZfcN/fb18c2S&#10;khCZFUyDlQ19kYHebV6/WveuliV0oIX0BEFsqHvX0C5GVxdF4J00LEzASYvBFrxhEbd+XwjPekQ3&#10;uiin00XRgxfOA5ch4OnDGKSbjN+2ksfPbRtkJLqhWFvMs8/zLs3FZs3qvWeuU/xUBvuHKgxTFh+9&#10;QD2wyMjBq7+gjOIeArRxwsEU0LaKy8wB2cymf7B57piTmQuKE9xFpvD/YPmn4xdPlMDe3SzK2c1q&#10;NaPEMoOt2h6Y8ECEJFEOEUiZxOpdqDHn2WFWHN7CgImZeHBPwL8HYmHbMbuX995D30kmsNhZyiyu&#10;UkeckEB2/UcQ+Bo7RMhAQ+tNUhK1IYiOTXu5NArrIBwPFxX2/pYSjqGqWlRYdHqB1edk50N8L8GQ&#10;tGioRx9kcHZ8CnG8er6S3rLwqLTGc1ZrS/qGrqqyyglXEaMiWlUr09DlNI3RPInjOytycmRKj2us&#10;RdsT6cRzZByH3TCKvVyd1dyBeEEdPIzexL+Eiw78T0p69GVDw48D85IS/cGilqvZfJ6MnDfz6rbE&#10;jb+O7K4jzHKEamikZFxuYzb/SPoeNW9V1iM1Z6zkVDT6LSt6+hvJ0Nf7fOv3D978AgAA//8DAFBL&#10;AwQUAAYACAAAACEAcAE5Xd4AAAAKAQAADwAAAGRycy9kb3ducmV2LnhtbEyPTU/DMAyG70j7D5En&#10;cWNJuxaN0nSahriCGB8St6zx2orGqZpsLf8ec4KbLT96/bzldna9uOAYOk8akpUCgVR721Gj4e31&#10;8WYDIkRD1vSeUMM3BthWi6vSFNZP9IKXQ2wEh1AojIY2xqGQMtQtOhNWfkDi28mPzkRex0ba0Uwc&#10;7nqZKnUrnemIP7RmwH2L9dfh7DS8P50+PzL13Dy4fJj8rCS5O6n19XLe3YOIOMc/GH71WR0qdjr6&#10;M9kgeg1plmeM8rDOQTCwzjYJiCOTSZKCrEr5v0L1AwAA//8DAFBLAQItABQABgAIAAAAIQC2gziS&#10;/gAAAOEBAAATAAAAAAAAAAAAAAAAAAAAAABbQ29udGVudF9UeXBlc10ueG1sUEsBAi0AFAAGAAgA&#10;AAAhADj9If/WAAAAlAEAAAsAAAAAAAAAAAAAAAAALwEAAF9yZWxzLy5yZWxzUEsBAi0AFAAGAAgA&#10;AAAhAKAZmHcYAgAACQQAAA4AAAAAAAAAAAAAAAAALgIAAGRycy9lMm9Eb2MueG1sUEsBAi0AFAAG&#10;AAgAAAAhAHABOV3eAAAACgEAAA8AAAAAAAAAAAAAAAAAcgQAAGRycy9kb3ducmV2LnhtbFBLBQYA&#10;AAAABAAEAPMAAAB9BQAAAAA=&#10;" filled="f" stroked="f">
                <v:textbox>
                  <w:txbxContent>
                    <w:p w14:paraId="24E5391F"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Tipo de servicio</w:t>
                      </w:r>
                    </w:p>
                  </w:txbxContent>
                </v:textbox>
                <w10:wrap anchorx="page"/>
              </v:shape>
            </w:pict>
          </mc:Fallback>
        </mc:AlternateContent>
      </w:r>
      <w:r w:rsidRPr="00191455">
        <w:rPr>
          <w:rFonts w:ascii="Arial" w:hAnsi="Arial" w:cs="Arial"/>
          <w:b/>
          <w:bCs/>
          <w:noProof/>
        </w:rPr>
        <mc:AlternateContent>
          <mc:Choice Requires="wps">
            <w:drawing>
              <wp:anchor distT="45720" distB="45720" distL="114300" distR="114300" simplePos="0" relativeHeight="252585984" behindDoc="0" locked="0" layoutInCell="1" allowOverlap="1" wp14:anchorId="4181576D" wp14:editId="1A03D860">
                <wp:simplePos x="0" y="0"/>
                <wp:positionH relativeFrom="page">
                  <wp:posOffset>739388</wp:posOffset>
                </wp:positionH>
                <wp:positionV relativeFrom="paragraph">
                  <wp:posOffset>172610</wp:posOffset>
                </wp:positionV>
                <wp:extent cx="771276" cy="397565"/>
                <wp:effectExtent l="0" t="0" r="0" b="2540"/>
                <wp:wrapNone/>
                <wp:docPr id="6871803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276" cy="397565"/>
                        </a:xfrm>
                        <a:prstGeom prst="rect">
                          <a:avLst/>
                        </a:prstGeom>
                        <a:noFill/>
                        <a:ln w="9525">
                          <a:noFill/>
                          <a:miter lim="800000"/>
                          <a:headEnd/>
                          <a:tailEnd/>
                        </a:ln>
                      </wps:spPr>
                      <wps:txbx>
                        <w:txbxContent>
                          <w:p w14:paraId="410D155F"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ID de la comanda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81576D" id="_x0000_s1216" type="#_x0000_t202" style="position:absolute;margin-left:58.2pt;margin-top:13.6pt;width:60.75pt;height:31.3pt;z-index:2525859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7pSGQIAAAkEAAAOAAAAZHJzL2Uyb0RvYy54bWysU9uO2yAQfa/Uf0C8N75srlac1TbbrSpt&#10;L9K2H0AwjlGBoUBip1+/A85mo/atqh8Qw3jOzDkc1reDVuQonJdgalpMckqE4dBIs6/pj+8P75aU&#10;+MBMwxQYUdOT8PR28/bNureVKKED1QhHEMT4qrc17UKwVZZ53gnN/ASsMJhswWkWMHT7rHGsR3St&#10;sjLP51kPrrEOuPAeT+/HJN0k/LYVPHxtWy8CUTXF2UJaXVp3cc02a1btHbOd5Ocx2D9MoZk02PQC&#10;dc8CIwcn/4LSkjvw0IYJB51B20ouEgdkU+R/sHnqmBWJC4rj7UUm//9g+ZfjN0dkU9P5clEs85v5&#10;nBLDNF7V9sAaB6QRJIghACmjWL31FdY8WawKw3sY8NITcW8fgf/0xMC2Y2Yv7pyDvhOswWGLWJld&#10;lY44PoLs+s/QYDd2CJCAhtbpqCRqQxAdL+10uSicg3A8XCyKcoGDckzdrBaz+Sx1YNVLsXU+fBSg&#10;SdzU1KEPEjg7PvoQh2HVyy+xl4EHqVTygjKkr+lqVs5SwVVGy4BWVVLXdJnHbzRP5PjBNKk4MKnG&#10;PTZQ5kw68hwZh2E3JLGLVaqOkuygOaEODkZv4lvCTQfuNyU9+rKm/teBOUGJ+mRQy1UxnUYjp2A6&#10;W5QYuOvM7jrDDEeomgZKxu02JPOPpO9Q81YmPV4nOQ+Nfksynd9GNPR1nP56fcGbZwAAAP//AwBQ&#10;SwMEFAAGAAgAAAAhAN/v1K3eAAAACQEAAA8AAABkcnMvZG93bnJldi54bWxMj8tOwzAQRfdI/IM1&#10;SOyo3bS0SYhTVUVsQZSHxM6Np0nUeBzFbhP+nmEFy6s5uvdMsZlcJy44hNaThvlMgUCqvG2p1vD+&#10;9nSXggjRkDWdJ9TwjQE25fVVYXLrR3rFyz7Wgkso5EZDE2OfSxmqBp0JM98j8e3oB2cix6GWdjAj&#10;l7tOJkqtpDMt8UJjetw1WJ32Z6fh4/n49blUL/Wju+9HPylJLpNa395M2wcQEaf4B8OvPqtDyU4H&#10;fyYbRMd5vloyqiFZJyAYSBbrDMRBQ5qlIMtC/v+g/AEAAP//AwBQSwECLQAUAAYACAAAACEAtoM4&#10;kv4AAADhAQAAEwAAAAAAAAAAAAAAAAAAAAAAW0NvbnRlbnRfVHlwZXNdLnhtbFBLAQItABQABgAI&#10;AAAAIQA4/SH/1gAAAJQBAAALAAAAAAAAAAAAAAAAAC8BAABfcmVscy8ucmVsc1BLAQItABQABgAI&#10;AAAAIQCeR7pSGQIAAAkEAAAOAAAAAAAAAAAAAAAAAC4CAABkcnMvZTJvRG9jLnhtbFBLAQItABQA&#10;BgAIAAAAIQDf79St3gAAAAkBAAAPAAAAAAAAAAAAAAAAAHMEAABkcnMvZG93bnJldi54bWxQSwUG&#10;AAAAAAQABADzAAAAfgUAAAAA&#10;" filled="f" stroked="f">
                <v:textbox>
                  <w:txbxContent>
                    <w:p w14:paraId="410D155F"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ID de la comanda</w:t>
                      </w:r>
                    </w:p>
                  </w:txbxContent>
                </v:textbox>
                <w10:wrap anchorx="page"/>
              </v:shape>
            </w:pict>
          </mc:Fallback>
        </mc:AlternateContent>
      </w:r>
    </w:p>
    <w:p w14:paraId="0ED82DBF" w14:textId="77777777" w:rsidR="00900211" w:rsidRDefault="00900211" w:rsidP="00900211">
      <w:pPr>
        <w:spacing w:line="360" w:lineRule="auto"/>
        <w:rPr>
          <w:rFonts w:ascii="Arial" w:hAnsi="Arial" w:cs="Arial"/>
        </w:rPr>
      </w:pPr>
    </w:p>
    <w:p w14:paraId="165FAC2B" w14:textId="77777777" w:rsidR="00900211" w:rsidRDefault="00900211" w:rsidP="00900211">
      <w:pPr>
        <w:spacing w:line="360" w:lineRule="auto"/>
        <w:rPr>
          <w:rFonts w:ascii="Arial" w:hAnsi="Arial" w:cs="Arial"/>
        </w:rPr>
      </w:pPr>
    </w:p>
    <w:p w14:paraId="6F5C99F0" w14:textId="77777777" w:rsidR="00900211" w:rsidRDefault="00900211" w:rsidP="00900211">
      <w:pPr>
        <w:spacing w:line="360" w:lineRule="auto"/>
        <w:rPr>
          <w:rFonts w:ascii="Arial" w:hAnsi="Arial" w:cs="Arial"/>
        </w:rPr>
      </w:pPr>
      <w:r w:rsidRPr="00FE6FDB">
        <w:rPr>
          <w:rFonts w:ascii="Arial" w:hAnsi="Arial" w:cs="Arial"/>
          <w:noProof/>
        </w:rPr>
        <w:drawing>
          <wp:anchor distT="0" distB="0" distL="114300" distR="114300" simplePos="0" relativeHeight="252564480" behindDoc="0" locked="0" layoutInCell="1" allowOverlap="1" wp14:anchorId="2090A44F" wp14:editId="67FC1E79">
            <wp:simplePos x="0" y="0"/>
            <wp:positionH relativeFrom="column">
              <wp:posOffset>1606798</wp:posOffset>
            </wp:positionH>
            <wp:positionV relativeFrom="paragraph">
              <wp:posOffset>95416</wp:posOffset>
            </wp:positionV>
            <wp:extent cx="1619476" cy="1114581"/>
            <wp:effectExtent l="0" t="0" r="0" b="9525"/>
            <wp:wrapNone/>
            <wp:docPr id="2109381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81589" name=""/>
                    <pic:cNvPicPr/>
                  </pic:nvPicPr>
                  <pic:blipFill>
                    <a:blip r:embed="rId130">
                      <a:extLst>
                        <a:ext uri="{28A0092B-C50C-407E-A947-70E740481C1C}">
                          <a14:useLocalDpi xmlns:a14="http://schemas.microsoft.com/office/drawing/2010/main" val="0"/>
                        </a:ext>
                      </a:extLst>
                    </a:blip>
                    <a:stretch>
                      <a:fillRect/>
                    </a:stretch>
                  </pic:blipFill>
                  <pic:spPr>
                    <a:xfrm>
                      <a:off x="0" y="0"/>
                      <a:ext cx="1619476" cy="1114581"/>
                    </a:xfrm>
                    <a:prstGeom prst="rect">
                      <a:avLst/>
                    </a:prstGeom>
                  </pic:spPr>
                </pic:pic>
              </a:graphicData>
            </a:graphic>
          </wp:anchor>
        </w:drawing>
      </w:r>
    </w:p>
    <w:p w14:paraId="4E8A8A1B"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566528" behindDoc="0" locked="0" layoutInCell="1" allowOverlap="1" wp14:anchorId="4E29F580" wp14:editId="3ABC1EC5">
                <wp:simplePos x="0" y="0"/>
                <wp:positionH relativeFrom="margin">
                  <wp:posOffset>2626498</wp:posOffset>
                </wp:positionH>
                <wp:positionV relativeFrom="paragraph">
                  <wp:posOffset>336606</wp:posOffset>
                </wp:positionV>
                <wp:extent cx="445025" cy="389614"/>
                <wp:effectExtent l="0" t="0" r="12700" b="10795"/>
                <wp:wrapNone/>
                <wp:docPr id="511555176" name="Rectángulo 511555176"/>
                <wp:cNvGraphicFramePr/>
                <a:graphic xmlns:a="http://schemas.openxmlformats.org/drawingml/2006/main">
                  <a:graphicData uri="http://schemas.microsoft.com/office/word/2010/wordprocessingShape">
                    <wps:wsp>
                      <wps:cNvSpPr/>
                      <wps:spPr>
                        <a:xfrm>
                          <a:off x="0" y="0"/>
                          <a:ext cx="445025" cy="38961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CDF6F2"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29F580" id="Rectángulo 511555176" o:spid="_x0000_s1217" style="position:absolute;margin-left:206.8pt;margin-top:26.5pt;width:35.05pt;height:30.7pt;z-index:252566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T1brgIAAKgFAAAOAAAAZHJzL2Uyb0RvYy54bWysVEtu2zAQ3RfoHQjuG0mulY8QOTASuCgQ&#10;JEaSImuaoiwBFIclaUvubXqWXqxD6mMjDboo6gU95My8+ejNXN90jSR7YWwNKqfJWUyJUByKWm1z&#10;+u1l9emSEuuYKpgEJXJ6EJbeLD5+uG51JmZQgSyEIQiibNbqnFbO6SyKLK9Ew+wZaKFQWYJpmMOr&#10;2UaFYS2iNzKaxfF51IIptAEurMXXu15JFwG/LAV3j2VphSMyp5ibC6cJ58af0eKaZVvDdFXzIQ32&#10;D1k0rFYYdIK6Y46Rnan/gGpqbsBC6c44NBGUZc1FqAGrSeI31TxXTItQCzbH6qlN9v/B8of92pC6&#10;yGmaJGmaJhfnlCjW4Kd6wub9+qm2OwnkqMSGtdpm6Pes12a4WRR99V1pGv+PdZEuNPkwNVl0jnB8&#10;nM/TeJZSwlH1+fLqPJn7jxAdnbWx7ouAhnghpwbTCK1l+3vretPRxMdSsKqlxHeWSeVPC7Iu/Fu4&#10;mO3mVhqyZ0iA1SrG3xDuxAyDe9fIF9aXEiR3kKKHfRIl9giTn4VMAjvFBMs4F8olvapiheijpafB&#10;PJ+9R6hUKgT0yCVmOWEPAKNlDzJi93UP9t5VBHJPzvHfEuudJ48QGZSbnJtagXkPQGJVQ+TefmxS&#10;3xrfJddtusCf5CrY+rcNFAdklYF+3Kzmqxq/5T2zbs0MzhdOIu4M94hHKaHNKQwSJRWYH++9e3uk&#10;PWopaXFec2q/75gRlMivCgfiKpnP/YCHyzy9mOHFnGo2pxq1a24BGZHgdtI8iN7eyVEsDTSvuFqW&#10;PiqqmOIYO6ebUbx1/RbB1cTFchmMcKQ1c/fqWXMP7fvsmfrSvTKjBzo7nIMHGCebZW9Y3dt6TwXL&#10;nYOyDpQ/dnX4ArgOApWG1eX3zek9WB0X7OI3AAAA//8DAFBLAwQUAAYACAAAACEAnzrBjt4AAAAK&#10;AQAADwAAAGRycy9kb3ducmV2LnhtbEyPQU7DMBBF90jcwZpK7KgTHEIb4lQIqQs2CEoO4MbTJGo8&#10;jmK3CbdnWMFyNE//v1/uFjeIK06h96QhXScgkBpve2o11F/7+w2IEA1ZM3hCDd8YYFfd3pSmsH6m&#10;T7weYis4hEJhNHQxjoWUoenQmbD2IxL/Tn5yJvI5tdJOZuZwN8iHJMmlMz1xQ2dGfO2wOR8uToN5&#10;S95lXcfkQ6lTmOttzOf9Vuu71fLyDCLiEv9g+NVndajY6egvZIMYNGSpyhnV8Kh4EwPZRj2BODKZ&#10;ZhnIqpT/J1Q/AAAA//8DAFBLAQItABQABgAIAAAAIQC2gziS/gAAAOEBAAATAAAAAAAAAAAAAAAA&#10;AAAAAABbQ29udGVudF9UeXBlc10ueG1sUEsBAi0AFAAGAAgAAAAhADj9If/WAAAAlAEAAAsAAAAA&#10;AAAAAAAAAAAALwEAAF9yZWxzLy5yZWxzUEsBAi0AFAAGAAgAAAAhADHVPVuuAgAAqAUAAA4AAAAA&#10;AAAAAAAAAAAALgIAAGRycy9lMm9Eb2MueG1sUEsBAi0AFAAGAAgAAAAhAJ86wY7eAAAACgEAAA8A&#10;AAAAAAAAAAAAAAAACAUAAGRycy9kb3ducmV2LnhtbFBLBQYAAAAABAAEAPMAAAATBgAAAAA=&#10;" filled="f" strokecolor="red" strokeweight="1.5pt">
                <v:textbox>
                  <w:txbxContent>
                    <w:p w14:paraId="5ECDF6F2"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565504" behindDoc="0" locked="0" layoutInCell="1" allowOverlap="1" wp14:anchorId="5DF53B4A" wp14:editId="23F069EA">
                <wp:simplePos x="0" y="0"/>
                <wp:positionH relativeFrom="margin">
                  <wp:posOffset>2211705</wp:posOffset>
                </wp:positionH>
                <wp:positionV relativeFrom="paragraph">
                  <wp:posOffset>335308</wp:posOffset>
                </wp:positionV>
                <wp:extent cx="445025" cy="389614"/>
                <wp:effectExtent l="0" t="0" r="12700" b="10795"/>
                <wp:wrapNone/>
                <wp:docPr id="1747318384" name="Rectángulo 1747318384"/>
                <wp:cNvGraphicFramePr/>
                <a:graphic xmlns:a="http://schemas.openxmlformats.org/drawingml/2006/main">
                  <a:graphicData uri="http://schemas.microsoft.com/office/word/2010/wordprocessingShape">
                    <wps:wsp>
                      <wps:cNvSpPr/>
                      <wps:spPr>
                        <a:xfrm>
                          <a:off x="0" y="0"/>
                          <a:ext cx="445025" cy="38961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2D3B11"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F53B4A" id="Rectángulo 1747318384" o:spid="_x0000_s1218" style="position:absolute;margin-left:174.15pt;margin-top:26.4pt;width:35.05pt;height:30.7pt;z-index:252565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rwIAAKoFAAAOAAAAZHJzL2Uyb0RvYy54bWysVM1u2zAMvg/YOwi6r7ZTp02NOkXQIsOA&#10;oi3aDj0rspQYkEVNUv72NnuWvVgpyXGDrthhmA8yKZIff0Ty8mrXKbIR1rWga1qc5JQIzaFp9bKm&#10;35/nXyaUOM90wxRoUdO9cPRq+vnT5dZUYgQrUI2wBEG0q7ampivvTZVljq9Ex9wJGKFRKMF2zCNr&#10;l1lj2RbRO5WN8vws24JtjAUunMPbmySk04gvpeD+XkonPFE1xdh8PG08F+HMppesWlpmVi3vw2D/&#10;EEXHWo1OB6gb5hlZ2/YPqK7lFhxIf8Khy0DKlouYA2ZT5O+yeVoxI2IuWBxnhjK5/wfL7zYPlrQN&#10;vt15eX5aTE4nJSWadfhWj1i937/0cq2AHEmxZFvjKrR8Mg+25xySIf+dtF34Y2ZkF8u8H8osdp5w&#10;vCzLcT4aU8JRdDq5OCvK8AzZm7Gxzn8V0JFA1NRiHLG4bHPrfFI9qARfGuatUnjPKqXD6UC1TbiL&#10;jF0urpUlG4YtMJ/n+PXujtTQeTDNQmIplUj5vRIJ9lFIrBIGP4qRxP4UAyzjXGhfJNGKNSJ5Gx87&#10;Cx0dLGKmSiNgQJYY5YDdAxw0E8gBO+Xd6wdTEdt7MM7/FlgyHiyiZ9B+MO5aDfYjAIVZ9Z6T/qFI&#10;qTShSn632KUOuhgF3XC3gGaPfWUhDZwzfN7iW94y5x+YxQnDWcSt4e/xkAq2NYWeomQF9udH90Ef&#10;Gx+llGxxYmvqfqyZFZSobxpH4qIoyzDikSnH5yNk7LFkcSzR6+4asCMK3E+GRzLoe3UgpYXuBZfL&#10;LHhFEdMcfdd0cSCvfdojuJy4mM2iEg61Yf5WPxkeoEOdQ6c+716YNX07e5yDOzjMNqvedXXSDZYa&#10;ZmsPso0t/1bV/gVwIcRW6pdX2DjHfNR6W7HTVwAAAP//AwBQSwMEFAAGAAgAAAAhAERsf2DeAAAA&#10;CgEAAA8AAABkcnMvZG93bnJldi54bWxMj8tOwzAQRfdI/IM1SOyonQdVGuJUCKkLNghKPmAaT5OI&#10;2I5itwl/z7CC5WiO7j232q92FFeaw+CdhmSjQJBrvRlcp6H5PDwUIEJEZ3D0jjR8U4B9fXtTYWn8&#10;4j7oeoyd4BAXStTQxziVUoa2J4th4ydy/Dv72WLkc+6kmXHhcDvKVKmttDg4buhxopee2q/jxWrA&#10;V/Ummyaq9yw7h6XZxe1y2Gl9f7c+P4GItMY/GH71WR1qdjr5izNBjBqyvMgY1fCY8gQG8qTIQZyY&#10;TPIUZF3J/xPqHwAAAP//AwBQSwECLQAUAAYACAAAACEAtoM4kv4AAADhAQAAEwAAAAAAAAAAAAAA&#10;AAAAAAAAW0NvbnRlbnRfVHlwZXNdLnhtbFBLAQItABQABgAIAAAAIQA4/SH/1gAAAJQBAAALAAAA&#10;AAAAAAAAAAAAAC8BAABfcmVscy8ucmVsc1BLAQItABQABgAIAAAAIQA+3+Q+rwIAAKoFAAAOAAAA&#10;AAAAAAAAAAAAAC4CAABkcnMvZTJvRG9jLnhtbFBLAQItABQABgAIAAAAIQBEbH9g3gAAAAoBAAAP&#10;AAAAAAAAAAAAAAAAAAkFAABkcnMvZG93bnJldi54bWxQSwUGAAAAAAQABADzAAAAFAYAAAAA&#10;" filled="f" strokecolor="red" strokeweight="1.5pt">
                <v:textbox>
                  <w:txbxContent>
                    <w:p w14:paraId="502D3B11" w14:textId="77777777" w:rsidR="00900211" w:rsidRPr="003579A6" w:rsidRDefault="00900211" w:rsidP="00900211">
                      <w:pPr>
                        <w:rPr>
                          <w:rFonts w:ascii="Arial" w:hAnsi="Arial" w:cs="Arial"/>
                          <w:color w:val="FF0000"/>
                        </w:rPr>
                      </w:pPr>
                    </w:p>
                  </w:txbxContent>
                </v:textbox>
                <w10:wrap anchorx="margin"/>
              </v:rect>
            </w:pict>
          </mc:Fallback>
        </mc:AlternateContent>
      </w:r>
    </w:p>
    <w:p w14:paraId="33E0FE0F"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567552" behindDoc="0" locked="0" layoutInCell="1" allowOverlap="1" wp14:anchorId="591BFC4A" wp14:editId="21AA8B43">
                <wp:simplePos x="0" y="0"/>
                <wp:positionH relativeFrom="margin">
                  <wp:posOffset>3078397</wp:posOffset>
                </wp:positionH>
                <wp:positionV relativeFrom="paragraph">
                  <wp:posOffset>18524</wp:posOffset>
                </wp:positionV>
                <wp:extent cx="254442" cy="540689"/>
                <wp:effectExtent l="0" t="0" r="31750" b="31115"/>
                <wp:wrapNone/>
                <wp:docPr id="296448289" name="Conector recto 296448289"/>
                <wp:cNvGraphicFramePr/>
                <a:graphic xmlns:a="http://schemas.openxmlformats.org/drawingml/2006/main">
                  <a:graphicData uri="http://schemas.microsoft.com/office/word/2010/wordprocessingShape">
                    <wps:wsp>
                      <wps:cNvCnPr/>
                      <wps:spPr>
                        <a:xfrm flipH="1" flipV="1">
                          <a:off x="0" y="0"/>
                          <a:ext cx="254442" cy="540689"/>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6DA60A3" id="Conector recto 296448289" o:spid="_x0000_s1026" style="position:absolute;flip:x y;z-index:252567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2.4pt,1.45pt" to="262.4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KT76gEAACgEAAAOAAAAZHJzL2Uyb0RvYy54bWysU01v2zAMvQ/YfxB0X+wYbpAacXpIke0w&#10;bMG+7oosxQL0BUpLnH8/SnbcYhtaYJgPMiXyPZJP1OZhMJqcBQTlbEuXi5ISYbnrlD219Pu3/bs1&#10;JSEy2zHtrGjpVQT6sH37ZnPxjahc73QngCCJDc3Ft7SP0TdFEXgvDAsL54VFp3RgWMQtnIoO2AXZ&#10;jS6qslwVFwedB8dFCHj6ODrpNvNLKXj8LGUQkeiWYm0xr5DXY1qL7YY1J2C+V3wqg/1DFYYpi0ln&#10;qkcWGfkJ6g8qozi44GRccGcKJ6XiIveA3SzL37r52jMvci8oTvCzTOH/0fJP5wMQ1bW0ul/V9bpa&#10;31NimcGr2uGF8eiAQPqRJz9qdvGhQejOHmDaBX+AJMAgwRCplf+A40Cz9SNZyYftkiFrf521F0Mk&#10;HA+ru7quK0o4uu7qcoV1IHMxEiawhxDfC2dIMlqqlU3SsIadP4Y4ht5C0rG2aQ1Oq26vtM4bOB13&#10;GsiZ4TDs9yV+U45nYZgxQYvU4dhTtuJVi5H2i5CoV6o4p8+TKmZaxrmwcTnxaovRCSaxhBlYvg6c&#10;4hNU5CmewaOSL2adETmzs3EGG2Ud/C17HG4lyzH+psDYd5Lg6Lprvu0sDY5jvp3p6aR5f77P8KcH&#10;vv0FAAD//wMAUEsDBBQABgAIAAAAIQAMk5603gAAAAgBAAAPAAAAZHJzL2Rvd25yZXYueG1sTI/B&#10;TsMwEETvSPyDtUjcqEMwVUjjVBWCA4eKEvoBbuw6CfE6st02/D3LCW47mtHM22o9u5GdTYi9Rwn3&#10;iwyYwdbrHq2E/efrXQEsJoVajR6NhG8TYV1fX1Wq1P6CH+bcJMuoBGOpJHQpTSXnse2MU3HhJ4Pk&#10;HX1wKpEMluugLlTuRp5n2ZI71SMtdGoyz51pv5qTkzC97Hab5cNbE8R+O9jtNLwLO0h5ezNvVsCS&#10;mdNfGH7xCR1qYjr4E+rIRgmiEISeJORPwMh/zAUdBwlFkQGvK/7/gfoHAAD//wMAUEsBAi0AFAAG&#10;AAgAAAAhALaDOJL+AAAA4QEAABMAAAAAAAAAAAAAAAAAAAAAAFtDb250ZW50X1R5cGVzXS54bWxQ&#10;SwECLQAUAAYACAAAACEAOP0h/9YAAACUAQAACwAAAAAAAAAAAAAAAAAvAQAAX3JlbHMvLnJlbHNQ&#10;SwECLQAUAAYACAAAACEAd/Ck++oBAAAoBAAADgAAAAAAAAAAAAAAAAAuAgAAZHJzL2Uyb0RvYy54&#10;bWxQSwECLQAUAAYACAAAACEADJOetN4AAAAIAQAADwAAAAAAAAAAAAAAAABEBAAAZHJzL2Rvd25y&#10;ZXYueG1sUEsFBgAAAAAEAAQA8wAAAE8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568576" behindDoc="0" locked="0" layoutInCell="1" allowOverlap="1" wp14:anchorId="26AD3DCB" wp14:editId="5F284DEA">
                <wp:simplePos x="0" y="0"/>
                <wp:positionH relativeFrom="margin">
                  <wp:posOffset>2028825</wp:posOffset>
                </wp:positionH>
                <wp:positionV relativeFrom="paragraph">
                  <wp:posOffset>18607</wp:posOffset>
                </wp:positionV>
                <wp:extent cx="174542" cy="492898"/>
                <wp:effectExtent l="0" t="0" r="35560" b="21590"/>
                <wp:wrapNone/>
                <wp:docPr id="1229912071" name="Conector recto 1229912071"/>
                <wp:cNvGraphicFramePr/>
                <a:graphic xmlns:a="http://schemas.openxmlformats.org/drawingml/2006/main">
                  <a:graphicData uri="http://schemas.microsoft.com/office/word/2010/wordprocessingShape">
                    <wps:wsp>
                      <wps:cNvCnPr/>
                      <wps:spPr>
                        <a:xfrm flipH="1">
                          <a:off x="0" y="0"/>
                          <a:ext cx="174542" cy="492898"/>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D4C439F" id="Conector recto 1229912071" o:spid="_x0000_s1026" style="position:absolute;flip:x;z-index:252568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9.75pt,1.45pt" to="173.5pt,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md5wEAACAEAAAOAAAAZHJzL2Uyb0RvYy54bWysU8uu0zAQ3SPxD5b3NA8Vbhs1vYteFRYI&#10;Kh4f4Dp2Y8kvjU2b/j1jJ82tAIF0RRYTP+acmTkz3jwORpOzgKCcbWm1KCkRlrtO2VNLv3/bv1lR&#10;EiKzHdPOipZeRaCP29evNhffiNr1TncCCJLY0Fx8S/sYfVMUgffCsLBwXli8lA4Mi7iFU9EBuyC7&#10;0UVdlu+Ki4POg+MiBDx9Gi/pNvNLKXj8LGUQkeiWYm4xW8j2mGyx3bDmBMz3ik9psBdkYZiyGHSm&#10;emKRkR+gfqMyioMLTsYFd6ZwUioucg1YTVX+Us3XnnmRa0Fxgp9lCv+Pln86H4CoDntX1+t1VZcP&#10;FSWWGezVDjvGowMC6UfuHFC1iw8Ngnf2ANMu+AMkCQYJhkit/AckzaJgmWTIml9nzcUQCcfD6mH5&#10;dllTwvFqua5X61XqSTHSJDoPIb4XzpC0aKlWNknCGnb+GOLoenNJx9omG5xW3V5pnTdwOu40kDPD&#10;IdjvS/ymGHduGDFBi1TXWElexasWI+0XIVEnzLjO4fOEipmWcS5srCZebdE7wSSmMAPLfwMn/wQV&#10;eXpn8KjkX6POiBzZ2TiDjbIO/hQ9DreU5eh/U2CsO0lwdN019zhLg2OYuzM9mTTn9/sMf37Y258A&#10;AAD//wMAUEsDBBQABgAIAAAAIQAFIpj44AAAAAgBAAAPAAAAZHJzL2Rvd25yZXYueG1sTI/NTsMw&#10;EITvSLyDtUjcqNOW/oU4FaoEB4QKbYPE0Y2XOKq9tmI3DW+POcFxNKOZb4r1YA3rsQutIwHjUQYM&#10;qXaqpUZAdXi6WwILUZKSxhEK+MYA6/L6qpC5chfaYb+PDUslFHIpQMfoc85DrdHKMHIeKXlfrrMy&#10;Jtk1XHXyksqt4ZMsm3MrW0oLWnrcaKxP+7MV8Fx91HrrT6+fvd/N3+jdbKoXI8TtzfD4ACziEP/C&#10;8Iuf0KFMTEd3JhWYETAdr2YpKmCyApb86f0ifTsKWGYz4GXB/x8ofwAAAP//AwBQSwECLQAUAAYA&#10;CAAAACEAtoM4kv4AAADhAQAAEwAAAAAAAAAAAAAAAAAAAAAAW0NvbnRlbnRfVHlwZXNdLnhtbFBL&#10;AQItABQABgAIAAAAIQA4/SH/1gAAAJQBAAALAAAAAAAAAAAAAAAAAC8BAABfcmVscy8ucmVsc1BL&#10;AQItABQABgAIAAAAIQDxwymd5wEAACAEAAAOAAAAAAAAAAAAAAAAAC4CAABkcnMvZTJvRG9jLnht&#10;bFBLAQItABQABgAIAAAAIQAFIpj44AAAAAgBAAAPAAAAAAAAAAAAAAAAAEEEAABkcnMvZG93bnJl&#10;di54bWxQSwUGAAAAAAQABADzAAAATgUAAAAA&#10;" strokecolor="red" strokeweight="1.5pt">
                <v:stroke joinstyle="miter"/>
                <w10:wrap anchorx="margin"/>
              </v:line>
            </w:pict>
          </mc:Fallback>
        </mc:AlternateContent>
      </w:r>
    </w:p>
    <w:p w14:paraId="597F4D87"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570624" behindDoc="0" locked="0" layoutInCell="1" allowOverlap="1" wp14:anchorId="2841FA8D" wp14:editId="0635C652">
                <wp:simplePos x="0" y="0"/>
                <wp:positionH relativeFrom="page">
                  <wp:posOffset>3857625</wp:posOffset>
                </wp:positionH>
                <wp:positionV relativeFrom="paragraph">
                  <wp:posOffset>195359</wp:posOffset>
                </wp:positionV>
                <wp:extent cx="1263788" cy="413468"/>
                <wp:effectExtent l="0" t="0" r="0" b="5715"/>
                <wp:wrapNone/>
                <wp:docPr id="18987632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788" cy="413468"/>
                        </a:xfrm>
                        <a:prstGeom prst="rect">
                          <a:avLst/>
                        </a:prstGeom>
                        <a:noFill/>
                        <a:ln w="9525">
                          <a:noFill/>
                          <a:miter lim="800000"/>
                          <a:headEnd/>
                          <a:tailEnd/>
                        </a:ln>
                      </wps:spPr>
                      <wps:txbx>
                        <w:txbxContent>
                          <w:p w14:paraId="176B5A27"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Pagar ítems de la comanda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41FA8D" id="_x0000_s1219" type="#_x0000_t202" style="position:absolute;margin-left:303.75pt;margin-top:15.4pt;width:99.5pt;height:32.55pt;z-index:252570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4kPGQIAAAsEAAAOAAAAZHJzL2Uyb0RvYy54bWysU9uO2yAQfa/Uf0C8N06cuxVntc12q0rb&#10;i7TtBxDAMSowFEjs7dd3wEkatW9V/YDAw5yZc+awueuNJifpgwJb08loTIm0HISyh5p++/r4ZkVJ&#10;iMwKpsHKmr7IQO+2r19tOlfJElrQQnqCIDZUnatpG6OriiLwVhoWRuCkxWAD3rCIR38ohGcdohtd&#10;lOPxoujAC+eByxDw78MQpNuM3zSSx89NE2QkuqbYW8yrz+s+rcV2w6qDZ65V/NwG+4cuDFMWi16h&#10;Hlhk5OjVX1BGcQ8BmjjiYApoGsVl5oBsJuM/2Dy3zMnMBcUJ7ipT+H+w/NPpiydK4OxW69VyMS3L&#10;JSWWGZzV7siEByIkibKPQMqkVudChUnPDtNi/xZ6zMzMg3sC/j0QC7uW2YO89x66VjKB3U5SZnGT&#10;OuCEBLLvPoLAauwYIQP1jTdJShSHIDpO7eU6KeyD8FSyXEyXK/QWx9hsMp0tVrkEqy7Zzof4XoIh&#10;aVNTj07I6Oz0FGLqhlWXK6mYhUeldXaDtqSr6XpeznPCTcSoiGbVytR0NU7fYJ9E8p0VOTkypYc9&#10;FtD2zDoRHSjHft8Pcq+nFzn3IF5QCA+DO/E14aYF/5OSDp1Z0/DjyLykRH+wKOZ6MpslK+fDbL4s&#10;8eBvI/vbCLMcoWoaKRm2u5jtP5C+R9EblfVI0xk6OTeNjssynV9HsvTtOd/6/Ya3vwAAAP//AwBQ&#10;SwMEFAAGAAgAAAAhAOIV8HrdAAAACQEAAA8AAABkcnMvZG93bnJldi54bWxMj01PwzAMhu9I/IfI&#10;SNxYwkfLWupOCMQVtMEmcctar61onKrJ1vLvMSc42n70+nmL1ex6daIxdJ4RrhcGFHHl644bhI/3&#10;l6slqBAt17b3TAjfFGBVnp8VNq/9xGs6bWKjJIRDbhHaGIdc61C15GxY+IFYbgc/OhtlHBtdj3aS&#10;cNfrG2NS7WzH8qG1Az21VH1tjg5h+3r43N2Zt+bZJcPkZ6PZZRrx8mJ+fAAVaY5/MPzqizqU4rT3&#10;R66D6hFSc58IinBrpIIAS5PKYo+QJRnostD/G5Q/AAAA//8DAFBLAQItABQABgAIAAAAIQC2gziS&#10;/gAAAOEBAAATAAAAAAAAAAAAAAAAAAAAAABbQ29udGVudF9UeXBlc10ueG1sUEsBAi0AFAAGAAgA&#10;AAAhADj9If/WAAAAlAEAAAsAAAAAAAAAAAAAAAAALwEAAF9yZWxzLy5yZWxzUEsBAi0AFAAGAAgA&#10;AAAhABWviQ8ZAgAACwQAAA4AAAAAAAAAAAAAAAAALgIAAGRycy9lMm9Eb2MueG1sUEsBAi0AFAAG&#10;AAgAAAAhAOIV8HrdAAAACQEAAA8AAAAAAAAAAAAAAAAAcwQAAGRycy9kb3ducmV2LnhtbFBLBQYA&#10;AAAABAAEAPMAAAB9BQAAAAA=&#10;" filled="f" stroked="f">
                <v:textbox>
                  <w:txbxContent>
                    <w:p w14:paraId="176B5A27"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Pagar ítems de la comanda</w:t>
                      </w:r>
                    </w:p>
                  </w:txbxContent>
                </v:textbox>
                <w10:wrap anchorx="page"/>
              </v:shape>
            </w:pict>
          </mc:Fallback>
        </mc:AlternateContent>
      </w:r>
      <w:r w:rsidRPr="00191455">
        <w:rPr>
          <w:rFonts w:ascii="Arial" w:hAnsi="Arial" w:cs="Arial"/>
          <w:b/>
          <w:bCs/>
          <w:noProof/>
        </w:rPr>
        <mc:AlternateContent>
          <mc:Choice Requires="wps">
            <w:drawing>
              <wp:anchor distT="45720" distB="45720" distL="114300" distR="114300" simplePos="0" relativeHeight="252569600" behindDoc="0" locked="0" layoutInCell="1" allowOverlap="1" wp14:anchorId="5805FC1F" wp14:editId="78A62446">
                <wp:simplePos x="0" y="0"/>
                <wp:positionH relativeFrom="page">
                  <wp:posOffset>2425149</wp:posOffset>
                </wp:positionH>
                <wp:positionV relativeFrom="paragraph">
                  <wp:posOffset>178822</wp:posOffset>
                </wp:positionV>
                <wp:extent cx="1263788" cy="413468"/>
                <wp:effectExtent l="0" t="0" r="0" b="5715"/>
                <wp:wrapNone/>
                <wp:docPr id="7867799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788" cy="413468"/>
                        </a:xfrm>
                        <a:prstGeom prst="rect">
                          <a:avLst/>
                        </a:prstGeom>
                        <a:noFill/>
                        <a:ln w="9525">
                          <a:noFill/>
                          <a:miter lim="800000"/>
                          <a:headEnd/>
                          <a:tailEnd/>
                        </a:ln>
                      </wps:spPr>
                      <wps:txbx>
                        <w:txbxContent>
                          <w:p w14:paraId="7C95F0BB"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Visualizar ítems de la comanda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05FC1F" id="_x0000_s1220" type="#_x0000_t202" style="position:absolute;margin-left:190.95pt;margin-top:14.1pt;width:99.5pt;height:32.55pt;z-index:252569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1aGgIAAAoEAAAOAAAAZHJzL2Uyb0RvYy54bWysU9uO2yAQfa/Uf0C8N469zs2Ks9pmu1Wl&#10;7UXa9gMI4BjVMBRI7PTrO+Akjdq3qn5A4GHOzDlzWN8PuiNH6bwCU9N8MqVEGg5CmX1Nv319erOk&#10;xAdmBOvAyJqepKf3m9ev1r2tZAEtdEI6giDGV72taRuCrbLM81Zq5idgpcFgA06zgEe3z4RjPaLr&#10;Lium03nWgxPWAZfe49/HMUg3Cb9pJA+fm8bLQLqaYm8hrS6tu7hmmzWr9o7ZVvFzG+wfutBMGSx6&#10;hXpkgZGDU39BacUdeGjChIPOoGkUl4kDssmnf7B5aZmViQuK4+1VJv//YPmn4xdHlKjpYjlfLFar&#10;ElUyTOOotgcmHBAhSZBDAFJEsXrrK8x5sZgVhrcw4NATcW+fgX/3xMC2ZWYvH5yDvpVMYLN5zMxu&#10;UkccH0F2/UcQWI0dAiSgoXE6KonaEETHdk7XQWEfhMeSxfxusURrcYyV+V05X6YSrLpkW+fDewma&#10;xE1NHRohobPjsw+xG1ZdrsRiBp5U1yUzdIb0NV3NillKuIloFdCrndI1XU7jN7onknxnREoOTHXj&#10;Hgt05sw6Eh0ph2E3JLXzVXmRcwfihEI4GM2Jjwk3LbiflPRozJr6HwfmJCXdB4NirvIyziikQzlb&#10;FHhwt5HdbYQZjlA1DZSM221I7h9JP6DojUp6xOmMnZybRsMlmc6PIzr69pxu/X7Cm18AAAD//wMA&#10;UEsDBBQABgAIAAAAIQDJ86qs3QAAAAkBAAAPAAAAZHJzL2Rvd25yZXYueG1sTI9NT8MwDIbvSPyH&#10;yEjcWLKWobbUnRCIK4jxIXHLWq+taJyqydby7zEnONp+9Pp5y+3iBnWiKfSeEdYrA4q49k3PLcLb&#10;6+NVBipEy40dPBPCNwXYVudnpS0aP/MLnXaxVRLCobAIXYxjoXWoO3I2rPxILLeDn5yNMk6tbiY7&#10;S7gbdGLMjXa2Z/nQ2ZHuO6q/dkeH8P50+Py4Ns/tg9uMs1+MZpdrxMuL5e4WVKQl/sHwqy/qUInT&#10;3h+5CWpASLN1LihCkiWgBNhkRhZ7hDxNQVel/t+g+gEAAP//AwBQSwECLQAUAAYACAAAACEAtoM4&#10;kv4AAADhAQAAEwAAAAAAAAAAAAAAAAAAAAAAW0NvbnRlbnRfVHlwZXNdLnhtbFBLAQItABQABgAI&#10;AAAAIQA4/SH/1gAAAJQBAAALAAAAAAAAAAAAAAAAAC8BAABfcmVscy8ucmVsc1BLAQItABQABgAI&#10;AAAAIQBpO+1aGgIAAAoEAAAOAAAAAAAAAAAAAAAAAC4CAABkcnMvZTJvRG9jLnhtbFBLAQItABQA&#10;BgAIAAAAIQDJ86qs3QAAAAkBAAAPAAAAAAAAAAAAAAAAAHQEAABkcnMvZG93bnJldi54bWxQSwUG&#10;AAAAAAQABADzAAAAfgUAAAAA&#10;" filled="f" stroked="f">
                <v:textbox>
                  <w:txbxContent>
                    <w:p w14:paraId="7C95F0BB"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Visualizar ítems de la comanda</w:t>
                      </w:r>
                    </w:p>
                  </w:txbxContent>
                </v:textbox>
                <w10:wrap anchorx="page"/>
              </v:shape>
            </w:pict>
          </mc:Fallback>
        </mc:AlternateContent>
      </w:r>
    </w:p>
    <w:p w14:paraId="03CE2A35" w14:textId="77777777" w:rsidR="00900211" w:rsidRDefault="00900211" w:rsidP="00900211">
      <w:pPr>
        <w:spacing w:line="360" w:lineRule="auto"/>
        <w:rPr>
          <w:rFonts w:ascii="Arial" w:hAnsi="Arial" w:cs="Arial"/>
        </w:rPr>
      </w:pPr>
    </w:p>
    <w:p w14:paraId="1735F7E4"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611584" behindDoc="0" locked="0" layoutInCell="1" allowOverlap="1" wp14:anchorId="18CA8AAB" wp14:editId="2D3671B4">
                <wp:simplePos x="0" y="0"/>
                <wp:positionH relativeFrom="margin">
                  <wp:posOffset>-186207</wp:posOffset>
                </wp:positionH>
                <wp:positionV relativeFrom="paragraph">
                  <wp:posOffset>61737</wp:posOffset>
                </wp:positionV>
                <wp:extent cx="1011015" cy="675005"/>
                <wp:effectExtent l="0" t="0" r="0" b="0"/>
                <wp:wrapNone/>
                <wp:docPr id="10008451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1015" cy="675005"/>
                        </a:xfrm>
                        <a:prstGeom prst="rect">
                          <a:avLst/>
                        </a:prstGeom>
                        <a:noFill/>
                        <a:ln w="9525">
                          <a:noFill/>
                          <a:miter lim="800000"/>
                          <a:headEnd/>
                          <a:tailEnd/>
                        </a:ln>
                      </wps:spPr>
                      <wps:txbx>
                        <w:txbxContent>
                          <w:p w14:paraId="226DBDFC"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Tipo de servicio de la comanda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CA8AAB" id="_x0000_s1221" type="#_x0000_t202" style="position:absolute;margin-left:-14.65pt;margin-top:4.85pt;width:79.6pt;height:53.15pt;z-index:252611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husFwIAAAsEAAAOAAAAZHJzL2Uyb0RvYy54bWysU9Fu2yAUfZ+0f0C8L8ZR3DZWnKpL12lS&#10;103q9gEEcIwGXA9I7Ozrd8FpGm1v06QIQa7vueccDqvb0RpyUD5ocA0tZ4wS5QRI7XYN/f7t4d0N&#10;JSFyJ7kBpxp6VIHert++WQ19rebQgZHKEwRxoR76hnYx9nVRBNEpy8MMeuWw2IK3POLR7wrp+YDo&#10;1hRzxq6KAbzsPQgVAv57PxXpOuO3rRLxS9sGFYlpKHKLefV53aa1WK94vfO877Q40eD/wMJy7XDo&#10;GeqeR072Xv8FZbXwEKCNMwG2gLbVQmUNqKZkf6h57nivshY0J/Rnm8L/gxVPh6+eaIl3xxi7WVQl&#10;W1DiuMW72uy59ECkIlGNEcg8uTX0ocam5x7b4vgeRuzMykP/COJHIA42HXc7dec9DJ3iEtmWqbO4&#10;aJ1wQgLZDp9B4jS+j5CBxtbbZCWaQxAdb+14vinkQUQayUr8VZQIrF1dV4xVeQSvX7p7H+JHBZak&#10;TUM9JiGj88NjiIkNr18+ScMcPGhjchqMI0NDl9W8yg0XFasjhtVo29AbdIud4pNEfnAyN0euzbTH&#10;AcadVCehk+Q4bsfJ7mVmnDzZgjyiER6mdOJrwk0H/hclAyazoeHnnntFifnk0MxluVikKOfDorqe&#10;48FfVraXFe4EQjU0UjJtNzHHfxJ9h6a3OvvxyuREGhOXbTq9jhTpy3P+6vUNr38DAAD//wMAUEsD&#10;BBQABgAIAAAAIQCCvldZ3QAAAAkBAAAPAAAAZHJzL2Rvd25yZXYueG1sTI/BTsMwEETvSPyDtUjc&#10;WrsBCg7ZVAjEFdRCK3Fz420SEa+j2G3C3+Oe4DarGc28LVaT68SJhtB6RljMFQjiytuWa4TPj9fZ&#10;A4gQDVvTeSaEHwqwKi8vCpNbP/KaTptYi1TCITcITYx9LmWoGnImzH1PnLyDH5yJ6RxqaQczpnLX&#10;yUyppXSm5bTQmJ6eG6q+N0eHsH07fO1u1Xv94u760U9KstMS8fpqenoEEWmKf2E44yd0KBPT3h/Z&#10;BtEhzDJ9k6II+h7E2c+0BrFPYrFUIMtC/v+g/AUAAP//AwBQSwECLQAUAAYACAAAACEAtoM4kv4A&#10;AADhAQAAEwAAAAAAAAAAAAAAAAAAAAAAW0NvbnRlbnRfVHlwZXNdLnhtbFBLAQItABQABgAIAAAA&#10;IQA4/SH/1gAAAJQBAAALAAAAAAAAAAAAAAAAAC8BAABfcmVscy8ucmVsc1BLAQItABQABgAIAAAA&#10;IQB8EhusFwIAAAsEAAAOAAAAAAAAAAAAAAAAAC4CAABkcnMvZTJvRG9jLnhtbFBLAQItABQABgAI&#10;AAAAIQCCvldZ3QAAAAkBAAAPAAAAAAAAAAAAAAAAAHEEAABkcnMvZG93bnJldi54bWxQSwUGAAAA&#10;AAQABADzAAAAewUAAAAA&#10;" filled="f" stroked="f">
                <v:textbox>
                  <w:txbxContent>
                    <w:p w14:paraId="226DBDFC"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Tipo de servicio de la comanda</w:t>
                      </w:r>
                    </w:p>
                  </w:txbxContent>
                </v:textbox>
                <w10:wrap anchorx="margin"/>
              </v:shape>
            </w:pict>
          </mc:Fallback>
        </mc:AlternateContent>
      </w:r>
    </w:p>
    <w:p w14:paraId="0C73A7FE" w14:textId="77777777" w:rsidR="00900211" w:rsidRDefault="00900211" w:rsidP="00900211">
      <w:pPr>
        <w:spacing w:line="360" w:lineRule="auto"/>
        <w:rPr>
          <w:rFonts w:ascii="Arial" w:hAnsi="Arial" w:cs="Arial"/>
        </w:rPr>
      </w:pPr>
    </w:p>
    <w:p w14:paraId="4C007DA9"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616704" behindDoc="0" locked="0" layoutInCell="1" allowOverlap="1" wp14:anchorId="1CB4C6FB" wp14:editId="5E4254B0">
                <wp:simplePos x="0" y="0"/>
                <wp:positionH relativeFrom="page">
                  <wp:posOffset>5555928</wp:posOffset>
                </wp:positionH>
                <wp:positionV relativeFrom="paragraph">
                  <wp:posOffset>-52080</wp:posOffset>
                </wp:positionV>
                <wp:extent cx="826770" cy="413468"/>
                <wp:effectExtent l="0" t="0" r="0" b="5715"/>
                <wp:wrapNone/>
                <wp:docPr id="16760850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770" cy="413468"/>
                        </a:xfrm>
                        <a:prstGeom prst="rect">
                          <a:avLst/>
                        </a:prstGeom>
                        <a:noFill/>
                        <a:ln w="9525">
                          <a:noFill/>
                          <a:miter lim="800000"/>
                          <a:headEnd/>
                          <a:tailEnd/>
                        </a:ln>
                      </wps:spPr>
                      <wps:txbx>
                        <w:txbxContent>
                          <w:p w14:paraId="0A1873D9"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El número de mesa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B4C6FB" id="_x0000_s1222" type="#_x0000_t202" style="position:absolute;margin-left:437.45pt;margin-top:-4.1pt;width:65.1pt;height:32.55pt;z-index:2526167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kyYGQIAAAoEAAAOAAAAZHJzL2Uyb0RvYy54bWysU9uO2yAQfa/Uf0C8N3bcxEmsOKtttltV&#10;2l6kbT+AAI5RgXGBxE6/fgecpFH7VtUPCBjPmTlnDuu7wWhylM4rsDWdTnJKpOUglN3X9Pu3xzdL&#10;SnxgVjANVtb0JD2927x+te67ShbQghbSEQSxvuq7mrYhdFWWed5Kw/wEOmkx2IAzLODR7TPhWI/o&#10;RmdFnpdZD050Drj0Hm8fxiDdJPymkTx8aRovA9E1xd5CWl1ad3HNNmtW7R3rWsXPbbB/6MIwZbHo&#10;FeqBBUYOTv0FZRR34KEJEw4mg6ZRXCYOyGaa/8HmuWWdTFxQHN9dZfL/D5Z/Pn51RAmcXbko8+U8&#10;n+PELDM4q+2BCQdESBLkEIAUUa2+8xUmPXeYFoZ3MGBmYu67J+A/PLGwbZndy3vnoG8lE9jtNGZm&#10;N6kjjo8gu/4TCKzGDgES0NA4E6VEcQii49RO10lhH4Tj5bIoFwuMcAzNpm9n5TJVYNUluXM+fJBg&#10;SNzU1KEREjg7PvkQm2HV5ZdYy8Kj0jqZQVvS13Q1L+Yp4SZiVECvamWwfh6/0T2R43srUnJgSo97&#10;LKDtmXTkOTIOw24Y1V6VFzV3IE6og4PRnPiYcNOC+0VJj8asqf95YE5Soj9a1HI1nc2ik9NhNl8U&#10;eHC3kd1thFmOUDUNlIzbbUjuH0nfo+aNSnrE4YydnJtGwyWZzo8jOvr2nP76/YQ3LwAAAP//AwBQ&#10;SwMEFAAGAAgAAAAhAGmi9s3eAAAACgEAAA8AAABkcnMvZG93bnJldi54bWxMj8FOwzAQRO9I/IO1&#10;SNxau1VTkpBNhUBcQRSo1Jsbb5OIeB3FbhP+HvdEj6t5mnlbbCbbiTMNvnWMsJgrEMSVMy3XCF+f&#10;r7MUhA+aje4cE8IvediUtzeFzo0b+YPO21CLWMI+1whNCH0upa8astrPXU8cs6MbrA7xHGppBj3G&#10;ctvJpVJraXXLcaHRPT03VP1sTxbh++24363Ue/1ik350k5JsM4l4fzc9PYIINIV/GC76UR3K6HRw&#10;JzZedAjpwyqLKMIsXYK4AEolCxAHhGSdgSwLef1C+QcAAP//AwBQSwECLQAUAAYACAAAACEAtoM4&#10;kv4AAADhAQAAEwAAAAAAAAAAAAAAAAAAAAAAW0NvbnRlbnRfVHlwZXNdLnhtbFBLAQItABQABgAI&#10;AAAAIQA4/SH/1gAAAJQBAAALAAAAAAAAAAAAAAAAAC8BAABfcmVscy8ucmVsc1BLAQItABQABgAI&#10;AAAAIQB3PkyYGQIAAAoEAAAOAAAAAAAAAAAAAAAAAC4CAABkcnMvZTJvRG9jLnhtbFBLAQItABQA&#10;BgAIAAAAIQBpovbN3gAAAAoBAAAPAAAAAAAAAAAAAAAAAHMEAABkcnMvZG93bnJldi54bWxQSwUG&#10;AAAAAAQABADzAAAAfgUAAAAA&#10;" filled="f" stroked="f">
                <v:textbox>
                  <w:txbxContent>
                    <w:p w14:paraId="0A1873D9"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El número de mesa</w:t>
                      </w: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615680" behindDoc="0" locked="0" layoutInCell="1" allowOverlap="1" wp14:anchorId="31B7C50C" wp14:editId="720F206B">
                <wp:simplePos x="0" y="0"/>
                <wp:positionH relativeFrom="margin">
                  <wp:posOffset>4112468</wp:posOffset>
                </wp:positionH>
                <wp:positionV relativeFrom="paragraph">
                  <wp:posOffset>125418</wp:posOffset>
                </wp:positionV>
                <wp:extent cx="398256" cy="7952"/>
                <wp:effectExtent l="0" t="0" r="20955" b="30480"/>
                <wp:wrapNone/>
                <wp:docPr id="523184292" name="Conector recto 523184292"/>
                <wp:cNvGraphicFramePr/>
                <a:graphic xmlns:a="http://schemas.openxmlformats.org/drawingml/2006/main">
                  <a:graphicData uri="http://schemas.microsoft.com/office/word/2010/wordprocessingShape">
                    <wps:wsp>
                      <wps:cNvCnPr/>
                      <wps:spPr>
                        <a:xfrm>
                          <a:off x="0" y="0"/>
                          <a:ext cx="398256" cy="7952"/>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65054ED" id="Conector recto 523184292" o:spid="_x0000_s1026" style="position:absolute;z-index:25261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3.8pt,9.9pt" to="355.1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U93AEAABIEAAAOAAAAZHJzL2Uyb0RvYy54bWysU8mO2zAMvRfoPwi6N16mmSZGnDlkkF6K&#10;NujyAYosxQK0gVIT5+9LyY4zaAsMUNQHWRT5HslHafM0GE3OAoJytqXVoqREWO46ZU8t/fF9/25F&#10;SYjMdkw7K1p6FYE+bd++2Vx8I2rXO90JIEhiQ3PxLe1j9E1RBN4Lw8LCeWHRKR0YFtGEU9EBuyC7&#10;0UVdlo/FxUHnwXERAp4+j066zfxSCh6/SBlEJLqlWFvMK+T1mNZiu2HNCZjvFZ/KYP9QhWHKYtKZ&#10;6plFRn6C+oPKKA4uOBkX3JnCSam4yD1gN1X5WzffeuZF7gXFCX6WKfw/Wv75fACiupYu64dq9b5e&#10;15RYZnBUOxwYjw4IpB+5+1Gziw8NQnf2AJMV/AGSAIMEk/7YGhmyztdZZzFEwvHwYb2ql4+UcHR9&#10;WC/rNIXiDvUQ4kfhDEmblmplkwisYedPIY6ht5B0rG1ag9Oq2yutswGn404DOTMc+35f4jfleBGG&#10;GRO0SL2M1eddvGox0n4VEpXBeuucPt9JMdMyzoWN1cSrLUYnmMQSZmD5OnCKT1CR7+sMrl4Hz4ic&#10;2dk4g42yDv5GEIdbyXKMvykw9p0kOLrumueapcGLl6czPZJ0s1/aGX5/yttfAAAA//8DAFBLAwQU&#10;AAYACAAAACEAnVpgsN0AAAAJAQAADwAAAGRycy9kb3ducmV2LnhtbEyPwU7DMBBE70j8g7WVuFHH&#10;KaQljVMhpF56a6nE1Y1NHNVeR7HTJn/PcoLjap5m31S7yTt2M0PsAkoQywyYwSboDlsJ58/98wZY&#10;TAq1cgGNhNlE2NWPD5Uqdbjj0dxOqWVUgrFUEmxKfcl5bKzxKi5Db5Cy7zB4legcWq4Hdady73ie&#10;ZQX3qkP6YFVvPqxprqfRSzgcbJqPyn+tXvU+H8+z21yDkPJpMb1vgSUzpT8YfvVJHWpyuoQRdWRO&#10;QvGyLgil4I0mELAW2QrYRUIuBPC64v8X1D8AAAD//wMAUEsBAi0AFAAGAAgAAAAhALaDOJL+AAAA&#10;4QEAABMAAAAAAAAAAAAAAAAAAAAAAFtDb250ZW50X1R5cGVzXS54bWxQSwECLQAUAAYACAAAACEA&#10;OP0h/9YAAACUAQAACwAAAAAAAAAAAAAAAAAvAQAAX3JlbHMvLnJlbHNQSwECLQAUAAYACAAAACEA&#10;/7ulPdwBAAASBAAADgAAAAAAAAAAAAAAAAAuAgAAZHJzL2Uyb0RvYy54bWxQSwECLQAUAAYACAAA&#10;ACEAnVpgsN0AAAAJAQAADwAAAAAAAAAAAAAAAAA2BAAAZHJzL2Rvd25yZXYueG1sUEsFBgAAAAAE&#10;AAQA8wAAAEA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614656" behindDoc="0" locked="0" layoutInCell="1" allowOverlap="1" wp14:anchorId="495B9884" wp14:editId="59F6CC4E">
                <wp:simplePos x="0" y="0"/>
                <wp:positionH relativeFrom="margin">
                  <wp:posOffset>3643677</wp:posOffset>
                </wp:positionH>
                <wp:positionV relativeFrom="paragraph">
                  <wp:posOffset>63500</wp:posOffset>
                </wp:positionV>
                <wp:extent cx="469127" cy="166978"/>
                <wp:effectExtent l="0" t="0" r="26670" b="24130"/>
                <wp:wrapNone/>
                <wp:docPr id="190207151" name="Rectángulo 190207151"/>
                <wp:cNvGraphicFramePr/>
                <a:graphic xmlns:a="http://schemas.openxmlformats.org/drawingml/2006/main">
                  <a:graphicData uri="http://schemas.microsoft.com/office/word/2010/wordprocessingShape">
                    <wps:wsp>
                      <wps:cNvSpPr/>
                      <wps:spPr>
                        <a:xfrm>
                          <a:off x="0" y="0"/>
                          <a:ext cx="469127" cy="16697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F84200"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B9884" id="Rectángulo 190207151" o:spid="_x0000_s1223" style="position:absolute;margin-left:286.9pt;margin-top:5pt;width:36.95pt;height:13.15pt;z-index:25261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LqBrAIAAKgFAAAOAAAAZHJzL2Uyb0RvYy54bWysVM1u2zAMvg/YOwi6r7aDNFmMOkXQIsOA&#10;oi3aDj0rshwbkEVNUuJkb7Nn2YuNkmwn6IodhvkgSyL58UcfeXV9aCXZC2MbUAXNLlJKhOJQNmpb&#10;0G8v60+fKbGOqZJJUKKgR2Hp9fLjh6tO52ICNchSGIIgyuadLmjtnM6TxPJatMxegBYKhRWYljk8&#10;mm1SGtYheiuTSZrOkg5MqQ1wYS3e3kYhXQb8qhLcPVSVFY7IgmJsLqwmrBu/Jssrlm8N03XD+zDY&#10;P0TRskah0xHqljlGdqb5A6ptuAELlbvg0CZQVQ0XIQfMJkvfZPNcMy1CLlgcq8cy2f8Hy+/3j4Y0&#10;Jb7dIp2k8+wyo0SxFp/qCYv366fa7iSQkxAL1mmbo92zfjT9yeLWZ3+oTOv/mBc5hCIfxyKLgyMc&#10;L6ezRTaZU8JRlM1mi/ln/wjJyVgb674IaInfFNRgGKG0bH9nXVQdVLwvBetGSrxnuVR+tSCb0t+F&#10;g9lubqQhe4YEWK9T/Hp3Z2ro3JsmPrGYSti5oxQR9klUWCMMfhIiCewUIyzjXCiXRVHNShG9XZ47&#10;83z2FiFTqRDQI1cY5YjdAwyaEWTAjnn3+t5UBHKPxunfAovGo0XwDMqNxm2jwLwHIDGr3nPUH4oU&#10;S+Or5A6bQ8+fudf1dxsoj8gqA7HdrObrBt/yjln3yAz2F3Yizgz3gEsloSso9DtKajA/3rv3+kh7&#10;lFLSYb8W1H7fMSMokV8VNsQim059g4fD9HI+wYM5l2zOJWrX3gAyAsmO0YWt13dy2FYG2lccLSvv&#10;FUVMcfRd0M2wvXFxiuBo4mK1CkrY0pq5O/WsuYf2dfZMfTm8MqN7Ojvsg3sYOpvlb1gddb2lgtXO&#10;QdUEyp+q2r8AjoNApX50+Xlzfg5apwG7/A0AAP//AwBQSwMEFAAGAAgAAAAhAIY/fpHcAAAACQEA&#10;AA8AAABkcnMvZG93bnJldi54bWxMj8FOwzAQRO9I/IO1SNyoXQwJDXEqhNQDFwQlH+DG2yRqvI5i&#10;twl/z3KC42hGM2/K7eIHccEp9oEMrFcKBFITXE+tgfprd/cEIiZLzg6B0MA3RthW11elLVyY6RMv&#10;+9QKLqFYWANdSmMhZWw69DauwojE3jFM3iaWUyvdZGcu94O8VyqT3vbEC50d8bXD5rQ/ewP2Tb3L&#10;uk7qQ+tjnOtNyubdxpjbm+XlGUTCJf2F4Ref0aFipkM4k4tiMPCYa0ZPbCj+xIHsIc9BHAzoTIOs&#10;Svn/QfUDAAD//wMAUEsBAi0AFAAGAAgAAAAhALaDOJL+AAAA4QEAABMAAAAAAAAAAAAAAAAAAAAA&#10;AFtDb250ZW50X1R5cGVzXS54bWxQSwECLQAUAAYACAAAACEAOP0h/9YAAACUAQAACwAAAAAAAAAA&#10;AAAAAAAvAQAAX3JlbHMvLnJlbHNQSwECLQAUAAYACAAAACEAHOy6gawCAACoBQAADgAAAAAAAAAA&#10;AAAAAAAuAgAAZHJzL2Uyb0RvYy54bWxQSwECLQAUAAYACAAAACEAhj9+kdwAAAAJAQAADwAAAAAA&#10;AAAAAAAAAAAGBQAAZHJzL2Rvd25yZXYueG1sUEsFBgAAAAAEAAQA8wAAAA8GAAAAAA==&#10;" filled="f" strokecolor="red" strokeweight="1.5pt">
                <v:textbox>
                  <w:txbxContent>
                    <w:p w14:paraId="75F84200"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613632" behindDoc="0" locked="0" layoutInCell="1" allowOverlap="1" wp14:anchorId="6C08A9B2" wp14:editId="2362F7F1">
                <wp:simplePos x="0" y="0"/>
                <wp:positionH relativeFrom="margin">
                  <wp:posOffset>680427</wp:posOffset>
                </wp:positionH>
                <wp:positionV relativeFrom="paragraph">
                  <wp:posOffset>-306752</wp:posOffset>
                </wp:positionV>
                <wp:extent cx="682388" cy="402609"/>
                <wp:effectExtent l="0" t="0" r="22860" b="35560"/>
                <wp:wrapNone/>
                <wp:docPr id="326935902" name="Conector recto 326935902"/>
                <wp:cNvGraphicFramePr/>
                <a:graphic xmlns:a="http://schemas.openxmlformats.org/drawingml/2006/main">
                  <a:graphicData uri="http://schemas.microsoft.com/office/word/2010/wordprocessingShape">
                    <wps:wsp>
                      <wps:cNvCnPr/>
                      <wps:spPr>
                        <a:xfrm>
                          <a:off x="0" y="0"/>
                          <a:ext cx="682388" cy="402609"/>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168D10D5" id="Conector recto 326935902" o:spid="_x0000_s1026" style="position:absolute;z-index:25261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3.6pt,-24.15pt" to="107.3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mxh3AEAABQEAAAOAAAAZHJzL2Uyb0RvYy54bWysU8uq2zAQ3Rf6D0L7xo7ThsTEuYtc0k1p&#10;Qx8foMhSLNCLkRo7f9+R7DiXtnCh1IuxHnPOzJwZ7Z4Go8lVQFDONnS5KCkRlrtW2UtDf3w/vttQ&#10;EiKzLdPOiobeRKBP+7dvdr2vReU6p1sBBElsqHvf0C5GXxdF4J0wLCycFxYvpQPDIm7hUrTAemQ3&#10;uqjKcl30DloPjosQ8PR5vKT7zC+l4PGLlEFEohuKucVsIdtzssV+x+oLMN8pPqXB/iELw5TFoDPV&#10;M4uM/AT1B5VRHFxwMi64M4WTUnGRa8BqluVv1XzrmBe5FhQn+Fmm8P9o+efrCYhqG7qq1tvVh21Z&#10;UWKZwVYdsGE8OiCQfuRxj5r1PtQIPdgTTLvgT5AEGCSY9MfSyJB1vs06iyESjofrTbXa4GBwvHpf&#10;Vutym/pQPMAeQvwonCFp0VCtbJKB1ez6KcTR9e6SjrVNNjit2qPSOm/gcj5oIFeGjT8eS/ymGC/c&#10;MGKCFqmaMf+8ijctRtqvQqI2mHGVw+epFDMt41zYuJx4tUXvBJOYwgwsXwdO/gkq8sTO4OXr4BmR&#10;IzsbZ7BR1sHfCOJwT1mO/ncFxrqTBGfX3nJnszQ4erk70zNJs/1yn+GPx7z/BQAA//8DAFBLAwQU&#10;AAYACAAAACEA2Dx6yt0AAAAKAQAADwAAAGRycy9kb3ducmV2LnhtbEyPwW7CMBBE75X6D9ZW6g2c&#10;BChRGgdVlbhwgyJxXWI3jojXUexA8vfdntrjaJ5m35a7yXXibobQelKQLhMQhmqvW2oUnL/2ixxE&#10;iEgaO09GwWwC7KrnpxIL7R90NPdTbASPUChQgY2xL6QMtTUOw9L3hrj79oPDyHFopB7wweOuk1mS&#10;vEmHLfEFi735tKa+nUan4HCwcT6iu6w2ep+N57nLbz5V6vVl+ngHEc0U/2D41Wd1qNjp6kfSQXSc&#10;k23GqILFOl+BYCJL11sQV642KciqlP9fqH4AAAD//wMAUEsBAi0AFAAGAAgAAAAhALaDOJL+AAAA&#10;4QEAABMAAAAAAAAAAAAAAAAAAAAAAFtDb250ZW50X1R5cGVzXS54bWxQSwECLQAUAAYACAAAACEA&#10;OP0h/9YAAACUAQAACwAAAAAAAAAAAAAAAAAvAQAAX3JlbHMvLnJlbHNQSwECLQAUAAYACAAAACEA&#10;x75sYdwBAAAUBAAADgAAAAAAAAAAAAAAAAAuAgAAZHJzL2Uyb0RvYy54bWxQSwECLQAUAAYACAAA&#10;ACEA2Dx6yt0AAAAKAQAADwAAAAAAAAAAAAAAAAA2BAAAZHJzL2Rvd25yZXYueG1sUEsFBgAAAAAE&#10;AAQA8wAAAEA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612608" behindDoc="0" locked="0" layoutInCell="1" allowOverlap="1" wp14:anchorId="26CEB025" wp14:editId="62483BE1">
                <wp:simplePos x="0" y="0"/>
                <wp:positionH relativeFrom="margin">
                  <wp:posOffset>1362815</wp:posOffset>
                </wp:positionH>
                <wp:positionV relativeFrom="paragraph">
                  <wp:posOffset>68561</wp:posOffset>
                </wp:positionV>
                <wp:extent cx="791570" cy="166978"/>
                <wp:effectExtent l="0" t="0" r="27940" b="24130"/>
                <wp:wrapNone/>
                <wp:docPr id="2125283310" name="Rectángulo 2125283310"/>
                <wp:cNvGraphicFramePr/>
                <a:graphic xmlns:a="http://schemas.openxmlformats.org/drawingml/2006/main">
                  <a:graphicData uri="http://schemas.microsoft.com/office/word/2010/wordprocessingShape">
                    <wps:wsp>
                      <wps:cNvSpPr/>
                      <wps:spPr>
                        <a:xfrm>
                          <a:off x="0" y="0"/>
                          <a:ext cx="791570" cy="16697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3A1CD0"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CEB025" id="Rectángulo 2125283310" o:spid="_x0000_s1224" style="position:absolute;margin-left:107.3pt;margin-top:5.4pt;width:62.35pt;height:13.15pt;z-index:25261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Yw1rwIAAKoFAAAOAAAAZHJzL2Uyb0RvYy54bWysVM1u2zAMvg/YOwi6r47dpmmMOkXQIsOA&#10;oi3aDj0rshQbkEVNUuJkb7Nn2YuVkn8adMUOw3yQJZH8SH4ieXm1bxTZCetq0AVNTyaUCM2hrPWm&#10;oN+fV18uKHGe6ZIp0KKgB+Ho1eLzp8vW5CKDClQpLEEQ7fLWFLTy3uRJ4nglGuZOwAiNQgm2YR6P&#10;dpOUlrWI3qgkm0zOkxZsaSxw4Rze3nRCuoj4Ugru76V0whNVUIzNx9XGdR3WZHHJ8o1lpqp5Hwb7&#10;hygaVmt0OkLdMM/I1tZ/QDU1t+BA+hMOTQJS1lzEHDCbdPIum6eKGRFzQXKcGWly/w+W3+0eLKnL&#10;gmZpNs0uTk9TpEmzBt/qEdn7/UtvtgrIkRQpa43L0fLJPNj+5HAb8t9L24Q/Zkb2kebDSLPYe8Lx&#10;cjZPpzP0wlGUnp/PZxfhGZI3Y2Od/yqgIWFTUItxRHLZ7tb5TnVQCb40rGql8J7lSofVgarLcBcP&#10;drO+VpbsGJbAajXBr3d3pIbOg2kSEutSiTt/UKKDfRQSWcLgsxhJrE8xwjLOhfZpJ6pYKTpv02Nn&#10;oaKDRcxUaQQMyBKjHLF7gEGzAxmwu7x7/WAqYnmPxpO/BdYZjxbRM2g/Gje1BvsRgMKses+d/kBS&#10;R01gye/X+1hB6Tw+ZLhbQ3nAurLQNZwzfFXjW94y5x+YxQ7D58ep4e9xkQragkK/o6QC+/Oj+6CP&#10;hY9SSlrs2IK6H1tmBSXqm8aWmKdnZ6HF4+FsOsvwYI8l62OJ3jbXgBWR4nwyPG6DvlfDVlpoXnC4&#10;LINXFDHN0XdB18P22ndzBIcTF8tlVMKmNszf6ifDA3TgOVTq8/6FWdOXs8c+uIOht1n+rqo73WCp&#10;Ybn1IOtY8m+s9i+AAyGWUj+8wsQ5PkettxG7eAUAAP//AwBQSwMEFAAGAAgAAAAhAEOwwBLcAAAA&#10;CQEAAA8AAABkcnMvZG93bnJldi54bWxMj8FOwzAQRO9I/IO1SNyonRoFEuJUCKkHLghKPsCNt0lE&#10;vI5itwl/z3KC247maXam2q1+FBec4xDIQLZRIJDa4AbqDDSf+7tHEDFZcnYMhAa+McKuvr6qbOnC&#10;Qh94OaROcAjF0hroU5pKKWPbo7dxEyYk9k5h9jaxnDvpZrtwuB/lVqlcejsQf+jthC89tl+Hszdg&#10;X9WbbJqk3rU+xaUpUr7sC2Nub9bnJxAJ1/QHw299rg41dzqGM7koRgPb7D5nlA3FExjQutAgjnw8&#10;ZCDrSv5fUP8AAAD//wMAUEsBAi0AFAAGAAgAAAAhALaDOJL+AAAA4QEAABMAAAAAAAAAAAAAAAAA&#10;AAAAAFtDb250ZW50X1R5cGVzXS54bWxQSwECLQAUAAYACAAAACEAOP0h/9YAAACUAQAACwAAAAAA&#10;AAAAAAAAAAAvAQAAX3JlbHMvLnJlbHNQSwECLQAUAAYACAAAACEAimWMNa8CAACqBQAADgAAAAAA&#10;AAAAAAAAAAAuAgAAZHJzL2Uyb0RvYy54bWxQSwECLQAUAAYACAAAACEAQ7DAEtwAAAAJAQAADwAA&#10;AAAAAAAAAAAAAAAJBQAAZHJzL2Rvd25yZXYueG1sUEsFBgAAAAAEAAQA8wAAABIGAAAAAA==&#10;" filled="f" strokecolor="red" strokeweight="1.5pt">
                <v:textbox>
                  <w:txbxContent>
                    <w:p w14:paraId="023A1CD0"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45720" distB="45720" distL="114300" distR="114300" simplePos="0" relativeHeight="252610560" behindDoc="0" locked="0" layoutInCell="1" allowOverlap="1" wp14:anchorId="082E08AC" wp14:editId="690F7178">
                <wp:simplePos x="0" y="0"/>
                <wp:positionH relativeFrom="page">
                  <wp:posOffset>1139588</wp:posOffset>
                </wp:positionH>
                <wp:positionV relativeFrom="paragraph">
                  <wp:posOffset>218686</wp:posOffset>
                </wp:positionV>
                <wp:extent cx="826770" cy="675565"/>
                <wp:effectExtent l="0" t="0" r="0" b="0"/>
                <wp:wrapNone/>
                <wp:docPr id="2115388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770" cy="675565"/>
                        </a:xfrm>
                        <a:prstGeom prst="rect">
                          <a:avLst/>
                        </a:prstGeom>
                        <a:noFill/>
                        <a:ln w="9525">
                          <a:noFill/>
                          <a:miter lim="800000"/>
                          <a:headEnd/>
                          <a:tailEnd/>
                        </a:ln>
                      </wps:spPr>
                      <wps:txbx>
                        <w:txbxContent>
                          <w:p w14:paraId="07BD6C4D"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Ítem individual de la comanda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2E08AC" id="_x0000_s1225" type="#_x0000_t202" style="position:absolute;margin-left:89.75pt;margin-top:17.2pt;width:65.1pt;height:53.2pt;z-index:2526105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g3vGQIAAAkEAAAOAAAAZHJzL2Uyb0RvYy54bWysU9uO2yAQfa/Uf0C8N47dOBcrzmqb7VaV&#10;thdp2w8ggGNUYFwgsdOv3wEnadS+VfUDAsZzZs6Zw/puMJocpfMKbE3zyZQSaTkIZfc1/f7t8c2S&#10;Eh+YFUyDlTU9SU/vNq9frfuukgW0oIV0BEGsr/qupm0IXZVlnrfSMD+BTloMNuAMC3h0+0w41iO6&#10;0Vkxnc6zHpzoHHDpPd4+jEG6SfhNI3n40jReBqJrir2FtLq07uKabdas2jvWtYqf22D/0IVhymLR&#10;K9QDC4wcnPoLyijuwEMTJhxMBk2juEwckE0+/YPNc8s6mbigOL67yuT/Hyz/fPzqiBI1LfK8fLtc&#10;zueUWGZwVNsDEw6IkCTIIQApolh95yvMee4wKwzvYMChJ+K+ewL+wxML25bZvbx3DvpWMoHN5jEz&#10;u0kdcXwE2fWfQGA1dgiQgIbGmagkakMQHYd2ug4K+yAcL5fFfLHACMfQfFGW8zJVYNUluXM+fJBg&#10;SNzU1KEPEjg7PvkQm2HV5ZdYy8Kj0jp5QVvS13RVFmVKuIkYFdCqWhmsP43faJ7I8b0VKTkwpcc9&#10;FtD2TDryHBmHYTcksfPV6qLmDsQJdXAwehPfEm5acL8o6dGXNfU/D8xJSvRHi1qu8tksGjkdZuWi&#10;wIO7jexuI8xyhKppoGTcbkMy/0j6HjVvVNIjDmfs5Nw0+i3JdH4b0dC35/TX7xe8eQEAAP//AwBQ&#10;SwMEFAAGAAgAAAAhACekR7XeAAAACgEAAA8AAABkcnMvZG93bnJldi54bWxMj0FPwkAQhe8m/ofN&#10;kHiTXaQIrd0So/GqAYXE29Id2sbubNNdaP33DCc9vrwvb77J16NrxRn70HjSMJsqEEiltw1VGr4+&#10;3+5XIEI0ZE3rCTX8YoB1cXuTm8z6gTZ43sZK8AiFzGioY+wyKUNZozNh6jsk7o6+dyZy7CtpezPw&#10;uGvlg1KP0pmG+EJtOnypsfzZnpyG3fvxe5+oj+rVLbrBj0qSS6XWd5Px+QlExDH+wXDVZ3Uo2Ong&#10;T2SDaDkv0wWjGuZJAoKBuUqXIA7cJGoFssjl/xeKCwAAAP//AwBQSwECLQAUAAYACAAAACEAtoM4&#10;kv4AAADhAQAAEwAAAAAAAAAAAAAAAAAAAAAAW0NvbnRlbnRfVHlwZXNdLnhtbFBLAQItABQABgAI&#10;AAAAIQA4/SH/1gAAAJQBAAALAAAAAAAAAAAAAAAAAC8BAABfcmVscy8ucmVsc1BLAQItABQABgAI&#10;AAAAIQDOig3vGQIAAAkEAAAOAAAAAAAAAAAAAAAAAC4CAABkcnMvZTJvRG9jLnhtbFBLAQItABQA&#10;BgAIAAAAIQAnpEe13gAAAAoBAAAPAAAAAAAAAAAAAAAAAHMEAABkcnMvZG93bnJldi54bWxQSwUG&#10;AAAAAAQABADzAAAAfgUAAAAA&#10;" filled="f" stroked="f">
                <v:textbox>
                  <w:txbxContent>
                    <w:p w14:paraId="07BD6C4D"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Ítem individual de la comanda</w:t>
                      </w: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608512" behindDoc="0" locked="0" layoutInCell="1" allowOverlap="1" wp14:anchorId="1080F146" wp14:editId="3DB4B464">
                <wp:simplePos x="0" y="0"/>
                <wp:positionH relativeFrom="margin">
                  <wp:posOffset>1342343</wp:posOffset>
                </wp:positionH>
                <wp:positionV relativeFrom="paragraph">
                  <wp:posOffset>348340</wp:posOffset>
                </wp:positionV>
                <wp:extent cx="1364776" cy="166978"/>
                <wp:effectExtent l="0" t="0" r="26035" b="24130"/>
                <wp:wrapNone/>
                <wp:docPr id="2082772801" name="Rectángulo 2082772801"/>
                <wp:cNvGraphicFramePr/>
                <a:graphic xmlns:a="http://schemas.openxmlformats.org/drawingml/2006/main">
                  <a:graphicData uri="http://schemas.microsoft.com/office/word/2010/wordprocessingShape">
                    <wps:wsp>
                      <wps:cNvSpPr/>
                      <wps:spPr>
                        <a:xfrm>
                          <a:off x="0" y="0"/>
                          <a:ext cx="1364776" cy="16697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EB1566"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80F146" id="Rectángulo 2082772801" o:spid="_x0000_s1226" style="position:absolute;margin-left:105.7pt;margin-top:27.45pt;width:107.45pt;height:13.15pt;z-index:25260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YARrgIAAKsFAAAOAAAAZHJzL2Uyb0RvYy54bWysVM1u2zAMvg/YOwi6r/5ZmqRGnSJokWFA&#10;0RZth54VWY4NyKImKbGzt9mz7MVGyT8NumKHYTkolEh+JD+TvLzqGkkOwtgaVE6Ts5gSoTgUtdrl&#10;9Nvz5tOSEuuYKpgEJXJ6FJZerT5+uGx1JlKoQBbCEARRNmt1TivndBZFlleiYfYMtFCoLME0zOHV&#10;7KLCsBbRGxmlcTyPWjCFNsCFtfh60yvpKuCXpeDuviytcETmFHNz4TTh3PozWl2ybGeYrmo+pMH+&#10;IYuG1QqDTlA3zDGyN/UfUE3NDVgo3RmHJoKyrLkINWA1SfymmqeKaRFqQXKsnmiy/w+W3x0eDKmL&#10;nKbxMl0s0mWcUKJYg9/qEdn79VPt9hLIiRYpa7XN0PNJP5jhZlH09Xelafw/Vka6QPNxoll0jnB8&#10;TD7PZ4vFnBKOumQ+v1gs/XeIXr21se6LgIZ4IacGEwnsssOtdb3paOKDKdjUUuI7y6TypwVZF/4t&#10;XMxuey0NOTDsgc0mxt8Q7sQMg3vXyFfW1xIkd5Sih30UJdKE2achk9CgYoJlnAvlkl5VsUL00c5P&#10;g/mW9h6hUqkQ0COXmOWEPQCMlj3IiN3XPdh7VxH6e3KO/5ZY7zx5hMig3OTc1ArMewASqxoi9/Yj&#10;ST01niXXbbuhhQKz/m0LxREby0A/cVbzTY3f8pZZ98AMjhgOI64Nd49HKaHNKQwSJRWYH++9e3vs&#10;fNRS0uLI5tR+3zMjKJFfFc7ERTKb+RkPl9n5IsWLOdVsTzVq31wDdgS2O2YXRG/v5CiWBpoX3C5r&#10;HxVVTHGMndPtKF67fpHgduJivQ5GONWauVv1pLmH9jz7Tn3uXpjRQzs7HIQ7GIebZW+6urf1ngrW&#10;ewdlHVr+ldXhC+BGCK00bC+/ck7vwep1x65+AwAA//8DAFBLAwQUAAYACAAAACEAF8dEAN4AAAAJ&#10;AQAADwAAAGRycy9kb3ducmV2LnhtbEyPy07DMBBF90j8gzWV2FHnRdSETCqE1AUbBCUf4MbTJGo8&#10;jmK3CX+PWcFydI/uPVPtVzOKG81usIwQbyMQxK3VA3cIzdfhcQfCecVajZYJ4Zsc7Ov7u0qV2i78&#10;Sbej70QoYVcqhN77qZTStT0Z5bZ2Ig7Z2c5G+XDOndSzWkK5GWUSRbk0auCw0KuJXntqL8erQVBv&#10;0btsGh99pOnZLU3h8+VQID5s1pdnEJ5W/wfDr35Qhzo4neyVtRMjQhLHWUARnrICRACyJE9BnBB2&#10;cQKyruT/D+ofAAAA//8DAFBLAQItABQABgAIAAAAIQC2gziS/gAAAOEBAAATAAAAAAAAAAAAAAAA&#10;AAAAAABbQ29udGVudF9UeXBlc10ueG1sUEsBAi0AFAAGAAgAAAAhADj9If/WAAAAlAEAAAsAAAAA&#10;AAAAAAAAAAAALwEAAF9yZWxzLy5yZWxzUEsBAi0AFAAGAAgAAAAhAPhhgBGuAgAAqwUAAA4AAAAA&#10;AAAAAAAAAAAALgIAAGRycy9lMm9Eb2MueG1sUEsBAi0AFAAGAAgAAAAhABfHRADeAAAACQEAAA8A&#10;AAAAAAAAAAAAAAAACAUAAGRycy9kb3ducmV2LnhtbFBLBQYAAAAABAAEAPMAAAATBgAAAAA=&#10;" filled="f" strokecolor="red" strokeweight="1.5pt">
                <v:textbox>
                  <w:txbxContent>
                    <w:p w14:paraId="0DEB1566"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45720" distB="45720" distL="114300" distR="114300" simplePos="0" relativeHeight="252607488" behindDoc="0" locked="0" layoutInCell="1" allowOverlap="1" wp14:anchorId="58792F60" wp14:editId="3C1B67EB">
                <wp:simplePos x="0" y="0"/>
                <wp:positionH relativeFrom="page">
                  <wp:posOffset>5573864</wp:posOffset>
                </wp:positionH>
                <wp:positionV relativeFrom="paragraph">
                  <wp:posOffset>260460</wp:posOffset>
                </wp:positionV>
                <wp:extent cx="826770" cy="413468"/>
                <wp:effectExtent l="0" t="0" r="0" b="5715"/>
                <wp:wrapNone/>
                <wp:docPr id="14454724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770" cy="413468"/>
                        </a:xfrm>
                        <a:prstGeom prst="rect">
                          <a:avLst/>
                        </a:prstGeom>
                        <a:noFill/>
                        <a:ln w="9525">
                          <a:noFill/>
                          <a:miter lim="800000"/>
                          <a:headEnd/>
                          <a:tailEnd/>
                        </a:ln>
                      </wps:spPr>
                      <wps:txbx>
                        <w:txbxContent>
                          <w:p w14:paraId="427A4398"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Monto individual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92F60" id="_x0000_s1227" type="#_x0000_t202" style="position:absolute;margin-left:438.9pt;margin-top:20.5pt;width:65.1pt;height:32.55pt;z-index:2526074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UZ6GAIAAAoEAAAOAAAAZHJzL2Uyb0RvYy54bWysU9uO2yAQfa/Uf0C8N05cJ9m14qy22W5V&#10;aXuRtv0AAjhGBYYCiZ1+/Q44SaP2raofEDCeM3POHFZ3g9HkIH1QYBs6m0wpkZaDUHbX0O/fHt/c&#10;UBIis4JpsLKhRxno3fr1q1XvallCB1pITxDEhrp3De1idHVRBN5Jw8IEnLQYbMEbFvHod4XwrEd0&#10;o4tyOl0UPXjhPHAZAt4+jEG6zvhtK3n80rZBRqIbir3FvPq8btNarFes3nnmOsVPbbB/6MIwZbHo&#10;BeqBRUb2Xv0FZRT3EKCNEw6mgLZVXGYOyGY2/YPNc8eczFxQnOAuMoX/B8s/H756ogTOrqrm1bKs&#10;bpeUWGZwVps9Ex6IkCTKIQIpk1q9CzUmPTtMi8M7GDAzMw/uCfiPQCxsOmZ38t576DvJBHY7S5nF&#10;VeqIExLItv8EAquxfYQMNLTeJClRHILoOLXjZVLYB+F4eVMulkuMcAxVs7fV4iZXYPU52fkQP0gw&#10;JG0a6tEIGZwdnkJMzbD6/EuqZeFRaZ3NoC3pG3o7L+c54SpiVESvamWw/jR9o3sSx/dW5OTIlB73&#10;WEDbE+nEc2Qch+2Q1cZpn9XcgjiiDh5Gc+Jjwk0H/hclPRqzoeHnnnlJif5oUctbHFRycj5U82WJ&#10;B38d2V5HmOUI1dBIybjdxOz+kfQ9at6qrEcaztjJqWk0XJbp9DiSo6/P+a/fT3j9AgAA//8DAFBL&#10;AwQUAAYACAAAACEA9A+9xN0AAAALAQAADwAAAGRycy9kb3ducmV2LnhtbEyPwU7DMBBE70j9B2uR&#10;uFE7qLQhxKkqEFcQpa3Umxtvk4h4HcVuE/6ezQluM9rR7Jt8PbpWXLEPjScNyVyBQCq9bajSsPt6&#10;u09BhGjImtYTavjBAOtidpObzPqBPvG6jZXgEgqZ0VDH2GVShrJGZ8Lcd0h8O/vemci2r6TtzcDl&#10;rpUPSi2lMw3xh9p0+FJj+b29OA379/PxsFAf1at77AY/KknuSWp9dztunkFEHONfGCZ8RoeCmU7+&#10;QjaIVkO6WjF61LBIeNMUUCpldZrUMgFZ5PL/huIXAAD//wMAUEsBAi0AFAAGAAgAAAAhALaDOJL+&#10;AAAA4QEAABMAAAAAAAAAAAAAAAAAAAAAAFtDb250ZW50X1R5cGVzXS54bWxQSwECLQAUAAYACAAA&#10;ACEAOP0h/9YAAACUAQAACwAAAAAAAAAAAAAAAAAvAQAAX3JlbHMvLnJlbHNQSwECLQAUAAYACAAA&#10;ACEAshFGehgCAAAKBAAADgAAAAAAAAAAAAAAAAAuAgAAZHJzL2Uyb0RvYy54bWxQSwECLQAUAAYA&#10;CAAAACEA9A+9xN0AAAALAQAADwAAAAAAAAAAAAAAAAByBAAAZHJzL2Rvd25yZXYueG1sUEsFBgAA&#10;AAAEAAQA8wAAAHwFAAAAAA==&#10;" filled="f" stroked="f">
                <v:textbox>
                  <w:txbxContent>
                    <w:p w14:paraId="427A4398"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Monto individual</w:t>
                      </w:r>
                    </w:p>
                  </w:txbxContent>
                </v:textbox>
                <w10:wrap anchorx="page"/>
              </v:shape>
            </w:pict>
          </mc:Fallback>
        </mc:AlternateContent>
      </w:r>
      <w:r w:rsidRPr="00F50FFB">
        <w:rPr>
          <w:rFonts w:ascii="Arial" w:hAnsi="Arial" w:cs="Arial"/>
          <w:noProof/>
        </w:rPr>
        <w:drawing>
          <wp:anchor distT="0" distB="0" distL="114300" distR="114300" simplePos="0" relativeHeight="252593152" behindDoc="1" locked="0" layoutInCell="1" allowOverlap="1" wp14:anchorId="026E6762" wp14:editId="6080D93D">
            <wp:simplePos x="0" y="0"/>
            <wp:positionH relativeFrom="margin">
              <wp:align>center</wp:align>
            </wp:positionH>
            <wp:positionV relativeFrom="paragraph">
              <wp:posOffset>-549606</wp:posOffset>
            </wp:positionV>
            <wp:extent cx="3434963" cy="2275704"/>
            <wp:effectExtent l="0" t="0" r="0" b="0"/>
            <wp:wrapNone/>
            <wp:docPr id="858325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25545" name=""/>
                    <pic:cNvPicPr/>
                  </pic:nvPicPr>
                  <pic:blipFill>
                    <a:blip r:embed="rId131">
                      <a:extLst>
                        <a:ext uri="{28A0092B-C50C-407E-A947-70E740481C1C}">
                          <a14:useLocalDpi xmlns:a14="http://schemas.microsoft.com/office/drawing/2010/main" val="0"/>
                        </a:ext>
                      </a:extLst>
                    </a:blip>
                    <a:stretch>
                      <a:fillRect/>
                    </a:stretch>
                  </pic:blipFill>
                  <pic:spPr>
                    <a:xfrm>
                      <a:off x="0" y="0"/>
                      <a:ext cx="3434963" cy="2275704"/>
                    </a:xfrm>
                    <a:prstGeom prst="rect">
                      <a:avLst/>
                    </a:prstGeom>
                  </pic:spPr>
                </pic:pic>
              </a:graphicData>
            </a:graphic>
            <wp14:sizeRelH relativeFrom="margin">
              <wp14:pctWidth>0</wp14:pctWidth>
            </wp14:sizeRelH>
            <wp14:sizeRelV relativeFrom="margin">
              <wp14:pctHeight>0</wp14:pctHeight>
            </wp14:sizeRelV>
          </wp:anchor>
        </w:drawing>
      </w:r>
    </w:p>
    <w:p w14:paraId="49E193B0"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618752" behindDoc="0" locked="0" layoutInCell="1" allowOverlap="1" wp14:anchorId="4A1AF3AC" wp14:editId="0702D74B">
                <wp:simplePos x="0" y="0"/>
                <wp:positionH relativeFrom="margin">
                  <wp:posOffset>2481930</wp:posOffset>
                </wp:positionH>
                <wp:positionV relativeFrom="paragraph">
                  <wp:posOffset>325043</wp:posOffset>
                </wp:positionV>
                <wp:extent cx="1508077" cy="204157"/>
                <wp:effectExtent l="0" t="0" r="16510" b="24765"/>
                <wp:wrapNone/>
                <wp:docPr id="142352798" name="Rectángulo 142352798"/>
                <wp:cNvGraphicFramePr/>
                <a:graphic xmlns:a="http://schemas.openxmlformats.org/drawingml/2006/main">
                  <a:graphicData uri="http://schemas.microsoft.com/office/word/2010/wordprocessingShape">
                    <wps:wsp>
                      <wps:cNvSpPr/>
                      <wps:spPr>
                        <a:xfrm>
                          <a:off x="0" y="0"/>
                          <a:ext cx="1508077" cy="20415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CD5D08"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AF3AC" id="Rectángulo 142352798" o:spid="_x0000_s1228" style="position:absolute;margin-left:195.45pt;margin-top:25.6pt;width:118.75pt;height:16.1pt;z-index:25261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Z28rgIAAKkFAAAOAAAAZHJzL2Uyb0RvYy54bWysVM1u2zAMvg/YOwi6r/5ZsrRGnSJokWFA&#10;0RZth54VWY4NyKImKbGzt9mz7MVKyT8JumKHYT7IpEh+/BHJy6uukWQvjK1B5TQ5iykRikNRq21O&#10;vz+vP51TYh1TBZOgRE4PwtKr5ccPl63ORAoVyEIYgiDKZq3OaeWczqLI8ko0zJ6BFgqFJZiGOWTN&#10;NioMaxG9kVEax1+iFkyhDXBhLd7e9EK6DPhlKbi7L0srHJE5xdhcOE04N/6Mlpcs2xqmq5oPYbB/&#10;iKJhtUKnE9QNc4zsTP0HVFNzAxZKd8ahiaAsay5CDphNEr/J5qliWoRcsDhWT2Wy/w+W3+0fDKkL&#10;fLtZ+nmeLi7wwRRr8KkesXi/f6ntTgI5CrFgrbYZ2j3pBzNwFkmffVeaxv8xL9KFIh+mIovOEY6X&#10;yTw+jxcLSjjK0niWzBf+FaKjtTbWfRXQEE/k1GAcobZsf2tdrzqqeGcK1rWUeM8yqfxpQdaFvwuM&#10;2W6upSF7hh2wXsf4De5O1NC5N418Zn0ugXIHKXrYR1FikTD6NEQS2lNMsIxzoVzSiypWiN7b/NSZ&#10;b2hvETKVCgE9colRTtgDwKjZg4zYfd6DvjcVobsn4/hvgfXGk0XwDMpNxk2twLwHIDGrwXOvPxap&#10;L42vkus2XWigNE69rr/bQHHAtjLQz5vVfF3jW94y6x6YwQHDUcSl4e7xKCW0OYWBoqQC8/O9e6+P&#10;fY9SSloc2JzaHztmBCXym8KJuEhmMz/hgZnNFyky5lSyOZWoXXMN2BEJrifNA+n1nRzJ0kDzgrtl&#10;5b2iiCmOvnO6Gclr168R3E1crFZBCWdaM3ernjT30L7OvlOfuxdm9NDODgfhDsbRZtmbru51vaWC&#10;1c5BWYeWP1Z1eAHcB6GVht3lF84pH7SOG3b5CgAA//8DAFBLAwQUAAYACAAAACEAQLhLhd0AAAAJ&#10;AQAADwAAAGRycy9kb3ducmV2LnhtbEyPQU7DMBBF90jcwRokdtRuUqIkxKkQUhdsEJQcYBpPk4h4&#10;HMVuE26PWcFy9J/+f1PtVzuKK81+cKxhu1EgiFtnBu40NJ+HhxyED8gGR8ek4Zs87OvbmwpL4xb+&#10;oOsxdCKWsC9RQx/CVErp254s+o2biGN2drPFEM+5k2bGJZbbUSZKZdLiwHGhx4leemq/jherAV/V&#10;m2yaoN7T9OyXpgjZcii0vr9bn59ABFrDHwy/+lEd6uh0chc2Xowa0kIVEdXwuE1ARCBL8h2Ik4Y8&#10;3YGsK/n/g/oHAAD//wMAUEsBAi0AFAAGAAgAAAAhALaDOJL+AAAA4QEAABMAAAAAAAAAAAAAAAAA&#10;AAAAAFtDb250ZW50X1R5cGVzXS54bWxQSwECLQAUAAYACAAAACEAOP0h/9YAAACUAQAACwAAAAAA&#10;AAAAAAAAAAAvAQAAX3JlbHMvLnJlbHNQSwECLQAUAAYACAAAACEAnLmdvK4CAACpBQAADgAAAAAA&#10;AAAAAAAAAAAuAgAAZHJzL2Uyb0RvYy54bWxQSwECLQAUAAYACAAAACEAQLhLhd0AAAAJAQAADwAA&#10;AAAAAAAAAAAAAAAIBQAAZHJzL2Rvd25yZXYueG1sUEsFBgAAAAAEAAQA8wAAABIGAAAAAA==&#10;" filled="f" strokecolor="red" strokeweight="1.5pt">
                <v:textbox>
                  <w:txbxContent>
                    <w:p w14:paraId="35CD5D08"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609536" behindDoc="0" locked="0" layoutInCell="1" allowOverlap="1" wp14:anchorId="130A0881" wp14:editId="02F4EF72">
                <wp:simplePos x="0" y="0"/>
                <wp:positionH relativeFrom="margin">
                  <wp:posOffset>878320</wp:posOffset>
                </wp:positionH>
                <wp:positionV relativeFrom="paragraph">
                  <wp:posOffset>59709</wp:posOffset>
                </wp:positionV>
                <wp:extent cx="466384" cy="0"/>
                <wp:effectExtent l="0" t="0" r="0" b="0"/>
                <wp:wrapNone/>
                <wp:docPr id="915474976" name="Conector recto 915474976"/>
                <wp:cNvGraphicFramePr/>
                <a:graphic xmlns:a="http://schemas.openxmlformats.org/drawingml/2006/main">
                  <a:graphicData uri="http://schemas.microsoft.com/office/word/2010/wordprocessingShape">
                    <wps:wsp>
                      <wps:cNvCnPr/>
                      <wps:spPr>
                        <a:xfrm>
                          <a:off x="0" y="0"/>
                          <a:ext cx="466384" cy="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18C9657" id="Conector recto 915474976" o:spid="_x0000_s1026" style="position:absolute;z-index:25260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9.15pt,4.7pt" to="105.8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6G32gEAAA8EAAAOAAAAZHJzL2Uyb0RvYy54bWysU9tu2zAMfR+wfxD0vthOs7Q14vQhRfYy&#10;bMEuH6DIUixAN1Ba7Pz9KNlxim1AgaF+kEWR55A8lDZPg9HkLCAoZxtaLUpKhOWuVfbU0J8/9h8e&#10;KAmR2ZZpZ0VDLyLQp+37d5ve12LpOqdbAQRJbKh739AuRl8XReCdMCwsnBcWndKBYRFNOBUtsB7Z&#10;jS6WZbkuegetB8dFCHj6PDrpNvNLKXj8KmUQkeiGYm0xr5DXY1qL7YbVJ2C+U3wqg/1HFYYpi0ln&#10;qmcWGfkF6i8qozi44GRccGcKJ6XiIveA3VTlH91875gXuRcUJ/hZpvB2tPzL+QBEtQ19rD6u7leP&#10;92tKLDM4qh0OjEcHBNKP3PyoWe9DjdCdPcBkBX+AJMAgwaQ/tkaGrPNl1lkMkXA8XK3Xdw8rSvjV&#10;VdxwHkL8JJwhadNQrWxSgNXs/DlEzIWh15B0rG1ag9Oq3SutswGn404DOTOc+X5f4pfGjMAXYWgl&#10;aJEaGUvPu3jRYqT9JiTKgsUuc/p8IcVMyzgXNlYTr7YYnWASS5iB5evAKT5BRb6sM7h6HTwjcmZn&#10;4ww2yjr4F0EcriXLMf6qwNh3kuDo2kseapYGb11Wbnoh6Vq/tDP89o63vwEAAP//AwBQSwMEFAAG&#10;AAgAAAAhADjGJxjZAAAABwEAAA8AAABkcnMvZG93bnJldi54bWxMjslOw0AQRO9I/MOokbiR8cJi&#10;jMcRQsoltywS146nsa3MYnnGif33NFzg+FSlqletZ2vEhcbQe6cgXSUgyDVe965VcDxsHgoQIaLT&#10;aLwjBQsFWNe3NxWW2l/dji772AoecaFEBV2MQyllaDqyGFZ+IMfZlx8tRsaxlXrEK49bI7MkeZYW&#10;e8cPHQ700VFz3k9WwXbbxWWH9jN/0ptsOi6mOPtUqfu7+f0NRKQ5/pXhR5/VoWank5+cDsIw50XO&#10;VQWvjyA4z9L0BcTpl2Vdyf/+9TcAAAD//wMAUEsBAi0AFAAGAAgAAAAhALaDOJL+AAAA4QEAABMA&#10;AAAAAAAAAAAAAAAAAAAAAFtDb250ZW50X1R5cGVzXS54bWxQSwECLQAUAAYACAAAACEAOP0h/9YA&#10;AACUAQAACwAAAAAAAAAAAAAAAAAvAQAAX3JlbHMvLnJlbHNQSwECLQAUAAYACAAAACEAtyOht9oB&#10;AAAPBAAADgAAAAAAAAAAAAAAAAAuAgAAZHJzL2Uyb0RvYy54bWxQSwECLQAUAAYACAAAACEAOMYn&#10;GNkAAAAHAQAADwAAAAAAAAAAAAAAAAA0BAAAZHJzL2Rvd25yZXYueG1sUEsFBgAAAAAEAAQA8wAA&#10;ADo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606464" behindDoc="0" locked="0" layoutInCell="1" allowOverlap="1" wp14:anchorId="09928CD5" wp14:editId="5631857F">
                <wp:simplePos x="0" y="0"/>
                <wp:positionH relativeFrom="margin">
                  <wp:posOffset>4094369</wp:posOffset>
                </wp:positionH>
                <wp:positionV relativeFrom="paragraph">
                  <wp:posOffset>78740</wp:posOffset>
                </wp:positionV>
                <wp:extent cx="398256" cy="7952"/>
                <wp:effectExtent l="0" t="0" r="20955" b="30480"/>
                <wp:wrapNone/>
                <wp:docPr id="884585883" name="Conector recto 884585883"/>
                <wp:cNvGraphicFramePr/>
                <a:graphic xmlns:a="http://schemas.openxmlformats.org/drawingml/2006/main">
                  <a:graphicData uri="http://schemas.microsoft.com/office/word/2010/wordprocessingShape">
                    <wps:wsp>
                      <wps:cNvCnPr/>
                      <wps:spPr>
                        <a:xfrm>
                          <a:off x="0" y="0"/>
                          <a:ext cx="398256" cy="7952"/>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FB72027" id="Conector recto 884585883" o:spid="_x0000_s1026" style="position:absolute;z-index:25260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2.4pt,6.2pt" to="353.7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Ie63AEAABIEAAAOAAAAZHJzL2Uyb0RvYy54bWysU9tu2zAMfR+wfxD03thxl8414vQhRfYy&#10;bMEuH6DIUixAN1Ba4vz9KNlxim1AgaF+kEWR55A8lNZPg9HkJCAoZ1u6XJSUCMtdp+yxpT9/7O5q&#10;SkJktmPaWdHSiwj0afP+3frsG1G53ulOAEESG5qzb2kfo2+KIvBeGBYWzguLTunAsIgmHIsO2BnZ&#10;jS6qsnwozg46D46LEPD0eXTSTeaXUvD4VcogItEtxdpiXiGvh7QWmzVrjsB8r/hUBvuPKgxTFpPO&#10;VM8sMvIL1F9URnFwwcm44M4UTkrFRe4Bu1mWf3TzvWde5F5QnOBnmcLb0fIvpz0Q1bW0rj+s6lVd&#10;31NimcFRbXFgPDogkH7k5kfNzj40CN3aPUxW8HtIAgwSTPpja2TIOl9mncUQCcfD+8e6Wj1QwtH1&#10;8XFVpSkUN6iHED8JZ0jatFQrm0RgDTt9DnEMvYakY23TGpxW3U5pnQ04HrYayInh2He7Er8px4sw&#10;zJigReplrD7v4kWLkfabkKgM1lvl9PlOipmWcS5sXE682mJ0gkksYQaWrwOn+AQV+b7O4OXr4BmR&#10;MzsbZ7BR1sG/COJwLVmO8VcFxr6TBAfXXfJcszR48fJ0pkeSbvZLO8NvT3nzGwAA//8DAFBLAwQU&#10;AAYACAAAACEAfoMHwN0AAAAJAQAADwAAAGRycy9kb3ducmV2LnhtbEyPvW7CQBCE+0h5h9NGShfO&#10;GIOR4zOKItHQQZBoF9/Gtrgfy3cG++2zqZJydkYz35a7yRpxpyF03ilYLhIQ5GqvO9coOH/t37Yg&#10;QkSn0XhHCmYKsKuen0ostH+4I91PsRFc4kKBCtoY+0LKULdkMSx8T469bz9YjCyHRuoBH1xujUyT&#10;ZCMtdo4XWuzps6X6dhqtgsOhjfMR7WW11vt0PM9me/NLpV5fpo93EJGm+BeGX3xGh4qZrn50Ogij&#10;YJNljB7ZSDMQHMiTfA3iyodVDrIq5f8Pqh8AAAD//wMAUEsBAi0AFAAGAAgAAAAhALaDOJL+AAAA&#10;4QEAABMAAAAAAAAAAAAAAAAAAAAAAFtDb250ZW50X1R5cGVzXS54bWxQSwECLQAUAAYACAAAACEA&#10;OP0h/9YAAACUAQAACwAAAAAAAAAAAAAAAAAvAQAAX3JlbHMvLnJlbHNQSwECLQAUAAYACAAAACEA&#10;YmSHutwBAAASBAAADgAAAAAAAAAAAAAAAAAuAgAAZHJzL2Uyb0RvYy54bWxQSwECLQAUAAYACAAA&#10;ACEAfoMHwN0AAAAJAQAADwAAAAAAAAAAAAAAAAA2BAAAZHJzL2Rvd25yZXYueG1sUEsFBgAAAAAE&#10;AAQA8wAAAEA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605440" behindDoc="0" locked="0" layoutInCell="1" allowOverlap="1" wp14:anchorId="44DB39DC" wp14:editId="29478A95">
                <wp:simplePos x="0" y="0"/>
                <wp:positionH relativeFrom="margin">
                  <wp:posOffset>3626568</wp:posOffset>
                </wp:positionH>
                <wp:positionV relativeFrom="paragraph">
                  <wp:posOffset>8200</wp:posOffset>
                </wp:positionV>
                <wp:extent cx="469127" cy="166978"/>
                <wp:effectExtent l="0" t="0" r="26670" b="24130"/>
                <wp:wrapNone/>
                <wp:docPr id="1763907298" name="Rectángulo 1763907298"/>
                <wp:cNvGraphicFramePr/>
                <a:graphic xmlns:a="http://schemas.openxmlformats.org/drawingml/2006/main">
                  <a:graphicData uri="http://schemas.microsoft.com/office/word/2010/wordprocessingShape">
                    <wps:wsp>
                      <wps:cNvSpPr/>
                      <wps:spPr>
                        <a:xfrm>
                          <a:off x="0" y="0"/>
                          <a:ext cx="469127" cy="16697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4F24F1"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B39DC" id="Rectángulo 1763907298" o:spid="_x0000_s1229" style="position:absolute;margin-left:285.55pt;margin-top:.65pt;width:36.95pt;height:13.15pt;z-index:25260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GNyrwIAAKoFAAAOAAAAZHJzL2Uyb0RvYy54bWysVM1u2zAMvg/YOwi6r/5pmjRGnSJokWFA&#10;0RVth54VWY4NyKImKbGzt9mz7MVGyT8NumKHYT7IpEh+/BHJq+uukeQgjK1B5TQ5iykRikNRq11O&#10;vz1vPl1SYh1TBZOgRE6PwtLr1ccPV63ORAoVyEIYgiDKZq3OaeWczqLI8ko0zJ6BFgqFJZiGOWTN&#10;LioMaxG9kVEax/OoBVNoA1xYi7e3vZCuAn5ZCu6+lqUVjsicYmwunCacW39GqyuW7QzTVc2HMNg/&#10;RNGwWqHTCeqWOUb2pv4Dqqm5AQulO+PQRFCWNRchB8wmid9k81QxLUIuWByrpzLZ/wfL7w8PhtQF&#10;vt1ifr6MF+kSX0yxBt/qEav366fa7SWQEymWrNU2Q8sn/WAGziLp8+9K0/g/Zka6UObjVGbROcLx&#10;cjZfJumCEo6iZD5fLi79M0SvxtpY91lAQzyRU4NxhOKyw511veqo4n0p2NRS4j3LpPKnBVkX/i4w&#10;Zre9kYYcGLbAZhPjN7g7UUPn3jTyifWpBModpehhH0WJVcLg0xBJ6E8xwTLOhXJJL6pYIXpvF6fO&#10;fEd7i5CpVAjokUuMcsIeAEbNHmTE7vMe9L2pCO09Gcd/C6w3niyCZ1BuMm5qBeY9AIlZDZ57/bFI&#10;fWl8lVy37UIHpfG51/V3WyiO2FcG+oGzmm9qfMs7Zt0DMzhhOIu4NdxXPEoJbU5hoCipwPx4797r&#10;Y+OjlJIWJzan9vueGUGJ/KJwJJbJbOZHPDCzi0WKjDmVbE8lat/cAHZEgvtJ80B6fSdHsjTQvOBy&#10;WXuvKGKKo++cbkfyxvV7BJcTF+t1UMKh1szdqSfNPbSvs+/U5+6FGT20s8M5uIdxtln2pqt7XW+p&#10;YL13UNah5V+rOrwALoTQSsPy8hvnlA9aryt29RsAAP//AwBQSwMEFAAGAAgAAAAhAGR3CBzdAAAA&#10;CAEAAA8AAABkcnMvZG93bnJldi54bWxMj0FOwzAQRfdI3MEaJHbUTkNTmsapEFIXbBAtOYAbT5Oo&#10;8TiK3SbcnmEFy9H7+vN+sZtdL244hs6ThmShQCDV3nbUaKi+9k8vIEI0ZE3vCTV8Y4BdeX9XmNz6&#10;iQ54O8ZGcAmF3GhoYxxyKUPdojNh4QckZmc/OhP5HBtpRzNxuevlUqlMOtMRf2jNgG8t1pfj1Wkw&#10;7+pDVlVUn2l6DlO1idm032j9+DC/bkFEnONfGH71WR1Kdjr5K9kgeg2rdZJwlEEKgnn2vOJtJw3L&#10;dQayLOT/AeUPAAAA//8DAFBLAQItABQABgAIAAAAIQC2gziS/gAAAOEBAAATAAAAAAAAAAAAAAAA&#10;AAAAAABbQ29udGVudF9UeXBlc10ueG1sUEsBAi0AFAAGAAgAAAAhADj9If/WAAAAlAEAAAsAAAAA&#10;AAAAAAAAAAAALwEAAF9yZWxzLy5yZWxzUEsBAi0AFAAGAAgAAAAhAEXYY3KvAgAAqgUAAA4AAAAA&#10;AAAAAAAAAAAALgIAAGRycy9lMm9Eb2MueG1sUEsBAi0AFAAGAAgAAAAhAGR3CBzdAAAACAEAAA8A&#10;AAAAAAAAAAAAAAAACQUAAGRycy9kb3ducmV2LnhtbFBLBQYAAAAABAAEAPMAAAATBgAAAAA=&#10;" filled="f" strokecolor="red" strokeweight="1.5pt">
                <v:textbox>
                  <w:txbxContent>
                    <w:p w14:paraId="424F24F1" w14:textId="77777777" w:rsidR="00900211" w:rsidRPr="003579A6" w:rsidRDefault="00900211" w:rsidP="00900211">
                      <w:pPr>
                        <w:rPr>
                          <w:rFonts w:ascii="Arial" w:hAnsi="Arial" w:cs="Arial"/>
                          <w:color w:val="FF0000"/>
                        </w:rPr>
                      </w:pPr>
                    </w:p>
                  </w:txbxContent>
                </v:textbox>
                <w10:wrap anchorx="margin"/>
              </v:rect>
            </w:pict>
          </mc:Fallback>
        </mc:AlternateContent>
      </w:r>
    </w:p>
    <w:p w14:paraId="6DEB91DD"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617728" behindDoc="0" locked="0" layoutInCell="1" allowOverlap="1" wp14:anchorId="389C51EB" wp14:editId="5FFF6B67">
                <wp:simplePos x="0" y="0"/>
                <wp:positionH relativeFrom="page">
                  <wp:posOffset>5602405</wp:posOffset>
                </wp:positionH>
                <wp:positionV relativeFrom="paragraph">
                  <wp:posOffset>83384</wp:posOffset>
                </wp:positionV>
                <wp:extent cx="1057701" cy="388961"/>
                <wp:effectExtent l="0" t="0" r="0" b="0"/>
                <wp:wrapNone/>
                <wp:docPr id="7621109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701" cy="388961"/>
                        </a:xfrm>
                        <a:prstGeom prst="rect">
                          <a:avLst/>
                        </a:prstGeom>
                        <a:noFill/>
                        <a:ln w="9525">
                          <a:noFill/>
                          <a:miter lim="800000"/>
                          <a:headEnd/>
                          <a:tailEnd/>
                        </a:ln>
                      </wps:spPr>
                      <wps:txbx>
                        <w:txbxContent>
                          <w:p w14:paraId="1863E2BB"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Monto total de la comanda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9C51EB" id="_x0000_s1230" type="#_x0000_t202" style="position:absolute;margin-left:441.15pt;margin-top:6.55pt;width:83.3pt;height:30.65pt;z-index:2526177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F6JGQIAAAoEAAAOAAAAZHJzL2Uyb0RvYy54bWysU9uO2yAQfa/Uf0C8N75srlac1TbbrSpt&#10;L9K2H0AAx6jAuEBip1/fASdp1L5V9QMCD3NmzpnD+n4wmhyl8wpsTYtJTom0HISy+5p++/r0ZkmJ&#10;D8wKpsHKmp6kp/eb16/WfVfJElrQQjqCINZXfVfTNoSuyjLPW2mYn0AnLQYbcIYFPLp9JhzrEd3o&#10;rMzzedaDE50DLr3Hv49jkG4SftNIHj43jZeB6JpibyGtLq27uGabNav2jnWt4uc22D90YZiyWPQK&#10;9cgCIwen/oIyijvw0IQJB5NB0yguEwdkU+R/sHlpWScTFxTHd1eZ/P+D5Z+OXxxRoqaLeVkU+Wp2&#10;R4llBke1PTDhgAhJghwCkDKK1Xe+wpyXDrPC8BYGHHoi7rtn4N89sbBtmd3LB+egbyUT2GwRM7Ob&#10;1BHHR5Bd/xEEVmOHAAloaJyJSqI2BNFxaKfroLAPwmPJfLZY5AUlHGN3y+VqPpZg1SW7cz68l2BI&#10;3NTUoRESOjs++xC7YdXlSixm4UlpncygLelrupqVs5RwEzEqoFe1MjVd5vEb3RNJvrMiJQem9LjH&#10;AtqeWUeiI+Uw7IakdplPL3LuQJxQCAejOfEx4aYF95OSHo1ZU//jwJykRH+wKOaqmE6jk9NhOluU&#10;eHC3kd1thFmOUDUNlIzbbUjuH0k/oOiNSnrE6YydnJtGwyWZzo8jOvr2nG79fsKbXwAAAP//AwBQ&#10;SwMEFAAGAAgAAAAhABE8bUPeAAAACgEAAA8AAABkcnMvZG93bnJldi54bWxMj0FPwkAQhe8m/ofN&#10;mHiTXaBiqZ0SovGqEYTE29Id2obubNNdaP33Lic9Tt6X977JV6NtxYV63zhGmE4UCOLSmYYrhK/t&#10;20MKwgfNRreOCeGHPKyK25tcZ8YN/EmXTahELGGfaYQ6hC6T0pc1We0nriOO2dH1Vod49pU0vR5i&#10;uW3lTKmFtLrhuFDrjl5qKk+bs0XYvR+/94n6qF7tYze4UUm2S4l4fzeun0EEGsMfDFf9qA5FdDq4&#10;MxsvWoQ0nc0jGoP5FMQVUEm6BHFAeEoSkEUu/79Q/AIAAP//AwBQSwECLQAUAAYACAAAACEAtoM4&#10;kv4AAADhAQAAEwAAAAAAAAAAAAAAAAAAAAAAW0NvbnRlbnRfVHlwZXNdLnhtbFBLAQItABQABgAI&#10;AAAAIQA4/SH/1gAAAJQBAAALAAAAAAAAAAAAAAAAAC8BAABfcmVscy8ucmVsc1BLAQItABQABgAI&#10;AAAAIQCjWF6JGQIAAAoEAAAOAAAAAAAAAAAAAAAAAC4CAABkcnMvZTJvRG9jLnhtbFBLAQItABQA&#10;BgAIAAAAIQARPG1D3gAAAAoBAAAPAAAAAAAAAAAAAAAAAHMEAABkcnMvZG93bnJldi54bWxQSwUG&#10;AAAAAAQABADzAAAAfgUAAAAA&#10;" filled="f" stroked="f">
                <v:textbox>
                  <w:txbxContent>
                    <w:p w14:paraId="1863E2BB"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Monto total de la comanda</w:t>
                      </w: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619776" behindDoc="0" locked="0" layoutInCell="1" allowOverlap="1" wp14:anchorId="64C82FBF" wp14:editId="6EDCB0B7">
                <wp:simplePos x="0" y="0"/>
                <wp:positionH relativeFrom="margin">
                  <wp:posOffset>3990008</wp:posOffset>
                </wp:positionH>
                <wp:positionV relativeFrom="paragraph">
                  <wp:posOffset>8321</wp:posOffset>
                </wp:positionV>
                <wp:extent cx="573206" cy="259308"/>
                <wp:effectExtent l="0" t="0" r="36830" b="26670"/>
                <wp:wrapNone/>
                <wp:docPr id="342116821" name="Conector recto 342116821"/>
                <wp:cNvGraphicFramePr/>
                <a:graphic xmlns:a="http://schemas.openxmlformats.org/drawingml/2006/main">
                  <a:graphicData uri="http://schemas.microsoft.com/office/word/2010/wordprocessingShape">
                    <wps:wsp>
                      <wps:cNvCnPr/>
                      <wps:spPr>
                        <a:xfrm>
                          <a:off x="0" y="0"/>
                          <a:ext cx="573206" cy="259308"/>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CFC6231" id="Conector recto 342116821" o:spid="_x0000_s1026" style="position:absolute;z-index:25261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4.15pt,.65pt" to="359.3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EZK3QEAABQEAAAOAAAAZHJzL2Uyb0RvYy54bWysU9uO0zAQfUfiHyy/01zKlhI13YeuyguC&#10;ioUPcB27seSbxqZN/56xk6YrQFoJkQfH45lzZuaMvXkcjCZnAUE529JqUVIiLHedsqeW/vi+f7em&#10;JERmO6adFS29ikAft2/fbC6+EbXrne4EECSxobn4lvYx+qYoAu+FYWHhvLDolA4Mi2jCqeiAXZDd&#10;6KIuy1VxcdB5cFyEgKdPo5NuM7+UgsevUgYRiW4p1hbzCnk9prXYblhzAuZ7xacy2D9UYZiymHSm&#10;emKRkZ+g/qAyioMLTsYFd6ZwUioucg/YTVX+1s1zz7zIvaA4wc8yhf9Hy7+cD0BU19Ll+7qqVuu6&#10;osQyg6Pa4cB4dEAg/cjdj5pdfGgQurMHmKzgD5AEGCSY9MfWyJB1vs46iyESjocPH5Z1uaKEo6t+&#10;+Lgs12kOxR3sIcRPwhmSNi3VyiYZWMPOn0McQ28h6VjbtAanVbdXWmcDTsedBnJmOPj9vsRvyvEi&#10;DDMmaJG6GevPu3jVYqT9JiRqgxXXOX2+lWKmZZwLG6uJV1uMTjCJJczA8nXgFJ+gIt/YGVy9Dp4R&#10;ObOzcQYbZR38jSAOt5LlGH9TYOw7SXB03TVPNkuDVy9PZ3om6W6/tDP8/pi3vwAAAP//AwBQSwME&#10;FAAGAAgAAAAhAHv9rePcAAAACAEAAA8AAABkcnMvZG93bnJldi54bWxMj8FqwzAMhu+DvoNRYbfV&#10;SbplIYtTxqCX3toVdnVjLQm15RA7bfL2007bSYjv59enajc7K244ht6TgnSTgEBqvOmpVXD+3D8V&#10;IELUZLT1hAoWDLCrVw+VLo2/0xFvp9gKLqFQagVdjEMpZWg6dDps/IDE7NuPTkdex1aaUd+53FmZ&#10;JUkune6JL3R6wI8Om+tpcgoOhy4uR+2+ti9mn03nxRZXnyr1uJ7f30BEnONfGH71WR1qdrr4iUwQ&#10;VkGeFVuOMuDB/DUtchAXBc9ZCrKu5P8H6h8AAAD//wMAUEsBAi0AFAAGAAgAAAAhALaDOJL+AAAA&#10;4QEAABMAAAAAAAAAAAAAAAAAAAAAAFtDb250ZW50X1R5cGVzXS54bWxQSwECLQAUAAYACAAAACEA&#10;OP0h/9YAAACUAQAACwAAAAAAAAAAAAAAAAAvAQAAX3JlbHMvLnJlbHNQSwECLQAUAAYACAAAACEA&#10;bIRGSt0BAAAUBAAADgAAAAAAAAAAAAAAAAAuAgAAZHJzL2Uyb0RvYy54bWxQSwECLQAUAAYACAAA&#10;ACEAe/2t49wAAAAIAQAADwAAAAAAAAAAAAAAAAA3BAAAZHJzL2Rvd25yZXYueG1sUEsFBgAAAAAE&#10;AAQA8wAAAEAFAAAAAA==&#10;" strokecolor="red" strokeweight="1.5pt">
                <v:stroke joinstyle="miter"/>
                <w10:wrap anchorx="margin"/>
              </v:line>
            </w:pict>
          </mc:Fallback>
        </mc:AlternateContent>
      </w:r>
    </w:p>
    <w:p w14:paraId="0147BDB4" w14:textId="77777777" w:rsidR="00900211" w:rsidRDefault="00900211" w:rsidP="00900211">
      <w:pPr>
        <w:spacing w:line="360" w:lineRule="auto"/>
        <w:rPr>
          <w:rFonts w:ascii="Arial" w:hAnsi="Arial" w:cs="Arial"/>
        </w:rPr>
      </w:pPr>
    </w:p>
    <w:p w14:paraId="384563F4" w14:textId="77777777" w:rsidR="00900211" w:rsidRDefault="00900211" w:rsidP="00900211">
      <w:pPr>
        <w:spacing w:line="360" w:lineRule="auto"/>
        <w:rPr>
          <w:rFonts w:ascii="Arial" w:hAnsi="Arial" w:cs="Arial"/>
        </w:rPr>
      </w:pPr>
    </w:p>
    <w:p w14:paraId="59185F02" w14:textId="77777777" w:rsidR="00900211" w:rsidRDefault="00900211" w:rsidP="00900211">
      <w:pPr>
        <w:spacing w:line="360" w:lineRule="auto"/>
        <w:rPr>
          <w:rFonts w:ascii="Arial" w:hAnsi="Arial" w:cs="Arial"/>
        </w:rPr>
      </w:pPr>
    </w:p>
    <w:p w14:paraId="1701AD17" w14:textId="77777777" w:rsidR="00900211" w:rsidRDefault="00900211" w:rsidP="00900211">
      <w:pPr>
        <w:spacing w:line="360" w:lineRule="auto"/>
        <w:rPr>
          <w:rFonts w:ascii="Arial" w:hAnsi="Arial" w:cs="Arial"/>
        </w:rPr>
      </w:pPr>
    </w:p>
    <w:p w14:paraId="365A0B45" w14:textId="77777777" w:rsidR="00900211" w:rsidRDefault="00900211" w:rsidP="00900211">
      <w:pPr>
        <w:spacing w:line="360" w:lineRule="auto"/>
        <w:rPr>
          <w:rFonts w:ascii="Arial" w:hAnsi="Arial" w:cs="Arial"/>
        </w:rPr>
      </w:pPr>
    </w:p>
    <w:p w14:paraId="376F2D95" w14:textId="77777777" w:rsidR="00900211" w:rsidRDefault="00900211" w:rsidP="00900211">
      <w:pPr>
        <w:spacing w:line="360" w:lineRule="auto"/>
        <w:rPr>
          <w:rFonts w:ascii="Arial" w:hAnsi="Arial" w:cs="Arial"/>
        </w:rPr>
      </w:pPr>
    </w:p>
    <w:p w14:paraId="3F348CF6" w14:textId="77777777" w:rsidR="00900211" w:rsidRDefault="00900211" w:rsidP="00900211">
      <w:pPr>
        <w:spacing w:line="360" w:lineRule="auto"/>
        <w:rPr>
          <w:rFonts w:ascii="Arial" w:hAnsi="Arial" w:cs="Arial"/>
        </w:rPr>
      </w:pPr>
      <w:r w:rsidRPr="003D4D25">
        <w:rPr>
          <w:rFonts w:ascii="Arial" w:hAnsi="Arial" w:cs="Arial"/>
          <w:noProof/>
        </w:rPr>
        <w:lastRenderedPageBreak/>
        <w:drawing>
          <wp:anchor distT="0" distB="0" distL="114300" distR="114300" simplePos="0" relativeHeight="252620800" behindDoc="0" locked="0" layoutInCell="1" allowOverlap="1" wp14:anchorId="23743FC3" wp14:editId="3DBEE93E">
            <wp:simplePos x="0" y="0"/>
            <wp:positionH relativeFrom="margin">
              <wp:align>center</wp:align>
            </wp:positionH>
            <wp:positionV relativeFrom="paragraph">
              <wp:posOffset>164475</wp:posOffset>
            </wp:positionV>
            <wp:extent cx="3282287" cy="2523413"/>
            <wp:effectExtent l="0" t="0" r="0" b="0"/>
            <wp:wrapNone/>
            <wp:docPr id="1475709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09319" name=""/>
                    <pic:cNvPicPr/>
                  </pic:nvPicPr>
                  <pic:blipFill>
                    <a:blip r:embed="rId132">
                      <a:extLst>
                        <a:ext uri="{28A0092B-C50C-407E-A947-70E740481C1C}">
                          <a14:useLocalDpi xmlns:a14="http://schemas.microsoft.com/office/drawing/2010/main" val="0"/>
                        </a:ext>
                      </a:extLst>
                    </a:blip>
                    <a:stretch>
                      <a:fillRect/>
                    </a:stretch>
                  </pic:blipFill>
                  <pic:spPr>
                    <a:xfrm>
                      <a:off x="0" y="0"/>
                      <a:ext cx="3282287" cy="2523413"/>
                    </a:xfrm>
                    <a:prstGeom prst="rect">
                      <a:avLst/>
                    </a:prstGeom>
                  </pic:spPr>
                </pic:pic>
              </a:graphicData>
            </a:graphic>
            <wp14:sizeRelH relativeFrom="margin">
              <wp14:pctWidth>0</wp14:pctWidth>
            </wp14:sizeRelH>
            <wp14:sizeRelV relativeFrom="margin">
              <wp14:pctHeight>0</wp14:pctHeight>
            </wp14:sizeRelV>
          </wp:anchor>
        </w:drawing>
      </w:r>
    </w:p>
    <w:p w14:paraId="5E109F6B"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630016" behindDoc="0" locked="0" layoutInCell="1" allowOverlap="1" wp14:anchorId="6006BB59" wp14:editId="7D4E3EA3">
                <wp:simplePos x="0" y="0"/>
                <wp:positionH relativeFrom="page">
                  <wp:posOffset>5786651</wp:posOffset>
                </wp:positionH>
                <wp:positionV relativeFrom="paragraph">
                  <wp:posOffset>189268</wp:posOffset>
                </wp:positionV>
                <wp:extent cx="1057275" cy="375313"/>
                <wp:effectExtent l="0" t="0" r="0" b="5715"/>
                <wp:wrapNone/>
                <wp:docPr id="16616928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375313"/>
                        </a:xfrm>
                        <a:prstGeom prst="rect">
                          <a:avLst/>
                        </a:prstGeom>
                        <a:noFill/>
                        <a:ln w="9525">
                          <a:noFill/>
                          <a:miter lim="800000"/>
                          <a:headEnd/>
                          <a:tailEnd/>
                        </a:ln>
                      </wps:spPr>
                      <wps:txbx>
                        <w:txbxContent>
                          <w:p w14:paraId="06DDB23C"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Precio del ítem de la comanda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06BB59" id="_x0000_s1231" type="#_x0000_t202" style="position:absolute;margin-left:455.65pt;margin-top:14.9pt;width:83.25pt;height:29.55pt;z-index:2526300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a/KGQIAAAsEAAAOAAAAZHJzL2Uyb0RvYy54bWysU9uO2yAQfa/Uf0C8N77kbsVZbbPdqtL2&#10;Im37AQRwjAqMCyT29us74CSN2reqfkDgYc7MOXPY3A1Gk5N0XoGtaTHJKZGWg1D2UNNvXx/frCjx&#10;gVnBNFhZ0xfp6d329atN31WyhBa0kI4giPVV39W0DaGrsszzVhrmJ9BJi8EGnGEBj+6QCcd6RDc6&#10;K/N8kfXgROeAS+/x78MYpNuE3zSSh89N42UguqbYW0irS+s+rtl2w6qDY12r+LkN9g9dGKYsFr1C&#10;PbDAyNGpv6CM4g48NGHCwWTQNIrLxAHZFPkfbJ5b1snEBcXx3VUm//9g+afTF0eUwNktFsViXa6W&#10;ODHLDM5qd2TCARGSBDkEIGVUq+98hUnPHaaF4S0MmJmY++4J+HdPLOxaZg/y3jnoW8kEdlvEzOwm&#10;dcTxEWTffwSB1dgxQAIaGmeilCgOQXSc2st1UtgH4bFkPl+WyzklHGPT5XxaTFMJVl2yO+fDewmG&#10;xE1NHTohobPTkw+xG1ZdrsRiFh6V1skN2pK+put5OU8JNxGjAppVK1PTVR6/0T6R5DsrUnJgSo97&#10;LKDtmXUkOlIOw35Icpf5/CLnHsQLCuFgdCe+Jty04H5S0qMza+p/HJmTlOgPFsVcF7NZtHI6zFAH&#10;PLjbyP42wixHqJoGSsbtLiT7j6TvUfRGJT3idMZOzk2j45JM59cRLX17Trd+v+HtLwAAAP//AwBQ&#10;SwMEFAAGAAgAAAAhAFLIM/jeAAAACgEAAA8AAABkcnMvZG93bnJldi54bWxMj8tOw0AMRfdI/MPI&#10;SOzoTMqjSYhTIRBbUMtDYjdN3CQi44ky0yb8Pe4KdrZ8dH1usZ5dr440hs4zQrIwoIgrX3fcILy/&#10;PV+loEK0XNveMyH8UIB1eX5W2Lz2E2/ouI2NkhAOuUVoYxxyrUPVkrNh4Qdiue396GyUdWx0PdpJ&#10;wl2vl8bcaWc7lg+tHeixpep7e3AIHy/7r88b89o8udth8rPR7DKNeHkxP9yDijTHPxhO+qIOpTjt&#10;/IHroHqELEmuBUVYZlLhBJjVSqYdQppmoMtC/69Q/gIAAP//AwBQSwECLQAUAAYACAAAACEAtoM4&#10;kv4AAADhAQAAEwAAAAAAAAAAAAAAAAAAAAAAW0NvbnRlbnRfVHlwZXNdLnhtbFBLAQItABQABgAI&#10;AAAAIQA4/SH/1gAAAJQBAAALAAAAAAAAAAAAAAAAAC8BAABfcmVscy8ucmVsc1BLAQItABQABgAI&#10;AAAAIQB49a/KGQIAAAsEAAAOAAAAAAAAAAAAAAAAAC4CAABkcnMvZTJvRG9jLnhtbFBLAQItABQA&#10;BgAIAAAAIQBSyDP43gAAAAoBAAAPAAAAAAAAAAAAAAAAAHMEAABkcnMvZG93bnJldi54bWxQSwUG&#10;AAAAAAQABADzAAAAfgUAAAAA&#10;" filled="f" stroked="f">
                <v:textbox>
                  <w:txbxContent>
                    <w:p w14:paraId="06DDB23C"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Precio del ítem de la comanda</w:t>
                      </w:r>
                    </w:p>
                  </w:txbxContent>
                </v:textbox>
                <w10:wrap anchorx="page"/>
              </v:shape>
            </w:pict>
          </mc:Fallback>
        </mc:AlternateContent>
      </w:r>
    </w:p>
    <w:p w14:paraId="3EC0B4D9"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632064" behindDoc="0" locked="0" layoutInCell="1" allowOverlap="1" wp14:anchorId="3DC5F657" wp14:editId="6E883CA6">
                <wp:simplePos x="0" y="0"/>
                <wp:positionH relativeFrom="page">
                  <wp:posOffset>702860</wp:posOffset>
                </wp:positionH>
                <wp:positionV relativeFrom="paragraph">
                  <wp:posOffset>316097</wp:posOffset>
                </wp:positionV>
                <wp:extent cx="1057275" cy="525439"/>
                <wp:effectExtent l="0" t="0" r="0" b="0"/>
                <wp:wrapNone/>
                <wp:docPr id="1528704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525439"/>
                        </a:xfrm>
                        <a:prstGeom prst="rect">
                          <a:avLst/>
                        </a:prstGeom>
                        <a:noFill/>
                        <a:ln w="9525">
                          <a:noFill/>
                          <a:miter lim="800000"/>
                          <a:headEnd/>
                          <a:tailEnd/>
                        </a:ln>
                      </wps:spPr>
                      <wps:txbx>
                        <w:txbxContent>
                          <w:p w14:paraId="07CDA8B6"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Selección de ítems de la comanda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C5F657" id="_x0000_s1232" type="#_x0000_t202" style="position:absolute;margin-left:55.35pt;margin-top:24.9pt;width:83.25pt;height:41.35pt;z-index:2526320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u1kGAIAAAoEAAAOAAAAZHJzL2Uyb0RvYy54bWysU9uO2yAQfa/Uf0C8N3bcZDex4qy22W5V&#10;aXuRtv0AAjhGBYYCiZ1+/Q44SaP2raofEHiYM3POHFZ3g9HkIH1QYBs6nZSUSMtBKLtr6Pdvj28W&#10;lITIrGAarGzoUQZ6t379atW7WlbQgRbSEwSxoe5dQ7sYXV0UgXfSsDABJy0GW/CGRTz6XSE86xHd&#10;6KIqy5uiBy+cBy5DwL8PY5CuM37bSh6/tG2QkeiGYm8xrz6v27QW6xWrd565TvFTG+wfujBMWSx6&#10;gXpgkZG9V39BGcU9BGjjhIMpoG0Vl5kDspmWf7B57piTmQuKE9xFpvD/YPnnw1dPlMDZzavFbTmb&#10;LimxzOCoNnsmPBAhSZRDBFIlsXoXasx5dpgVh3cwYGImHtwT8B+BWNh0zO7kvffQd5IJbHaaMour&#10;1BEnJJBt/wkEVmP7CBloaL1JSqI2BNFxaMfLoLAPwlPJcn5b3c4p4RibV/PZ22UuwepztvMhfpBg&#10;SNo01KMRMjo7PIWYumH1+UoqZuFRaZ3NoC3pG7pE1JxwFTEqole1Mg1dlOkb3ZNIvrciJ0em9LjH&#10;AtqeWCeiI+U4bIesdlXenOXcgjiiEB5Gc+Jjwk0H/hclPRqzoeHnnnlJif5oUczldDZLTs6HGeqA&#10;B38d2V5HmOUI1dBIybjdxOz+kfQ9it6qrEeaztjJqWk0XJbp9DiSo6/P+dbvJ7x+AQAA//8DAFBL&#10;AwQUAAYACAAAACEA2IxgRN0AAAAKAQAADwAAAGRycy9kb3ducmV2LnhtbEyPQU/CQBSE7yb+h80j&#10;8Sa7VLBSuiVG41UDCom3pftoG7tvm+5C67/ncdLjZCYz3+Tr0bXijH1oPGmYTRUIpNLbhioNX59v&#10;908gQjRkTesJNfxigHVxe5ObzPqBNnjexkpwCYXMaKhj7DIpQ1mjM2HqOyT2jr53JrLsK2l7M3C5&#10;a2Wi1KN0piFeqE2HLzWWP9uT07B7P37v5+qjenWLbvCjkuSWUuu7yfi8AhFxjH9huOIzOhTMdPAn&#10;skG0rGcq5aiG+ZIvcCBJ0wTEgZ2HZAGyyOX/C8UFAAD//wMAUEsBAi0AFAAGAAgAAAAhALaDOJL+&#10;AAAA4QEAABMAAAAAAAAAAAAAAAAAAAAAAFtDb250ZW50X1R5cGVzXS54bWxQSwECLQAUAAYACAAA&#10;ACEAOP0h/9YAAACUAQAACwAAAAAAAAAAAAAAAAAvAQAAX3JlbHMvLnJlbHNQSwECLQAUAAYACAAA&#10;ACEA+grtZBgCAAAKBAAADgAAAAAAAAAAAAAAAAAuAgAAZHJzL2Uyb0RvYy54bWxQSwECLQAUAAYA&#10;CAAAACEA2IxgRN0AAAAKAQAADwAAAAAAAAAAAAAAAAByBAAAZHJzL2Rvd25yZXYueG1sUEsFBgAA&#10;AAAEAAQA8wAAAHwFAAAAAA==&#10;" filled="f" stroked="f">
                <v:textbox>
                  <w:txbxContent>
                    <w:p w14:paraId="07CDA8B6"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Selección de ítems de la comanda</w:t>
                      </w: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631040" behindDoc="0" locked="0" layoutInCell="1" allowOverlap="1" wp14:anchorId="7B8B8C5C" wp14:editId="3394A088">
                <wp:simplePos x="0" y="0"/>
                <wp:positionH relativeFrom="margin">
                  <wp:posOffset>3416801</wp:posOffset>
                </wp:positionH>
                <wp:positionV relativeFrom="paragraph">
                  <wp:posOffset>165972</wp:posOffset>
                </wp:positionV>
                <wp:extent cx="1317009" cy="416257"/>
                <wp:effectExtent l="0" t="0" r="35560" b="22225"/>
                <wp:wrapNone/>
                <wp:docPr id="1288366145" name="Conector recto 1288366145"/>
                <wp:cNvGraphicFramePr/>
                <a:graphic xmlns:a="http://schemas.openxmlformats.org/drawingml/2006/main">
                  <a:graphicData uri="http://schemas.microsoft.com/office/word/2010/wordprocessingShape">
                    <wps:wsp>
                      <wps:cNvCnPr/>
                      <wps:spPr>
                        <a:xfrm flipV="1">
                          <a:off x="0" y="0"/>
                          <a:ext cx="1317009" cy="416257"/>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B58BD79" id="Conector recto 1288366145" o:spid="_x0000_s1026" style="position:absolute;flip:y;z-index:25263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9.05pt,13.05pt" to="372.75pt,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cA36AEAACEEAAAOAAAAZHJzL2Uyb0RvYy54bWysU0uP0zAQviPxHyzfaR672y1R0z10VS4I&#10;Kha4u47dWPJLY9O0/56xk4YKEEiIHCZ+zPfNzDfj9dPZaHISEJSzLa0WJSXCctcpe2zpl8+7NytK&#10;QmS2Y9pZ0dKLCPRp8/rVevCNqF3vdCeAIIkNzeBb2sfom6IIvBeGhYXzwuKldGBYxC0ciw7YgOxG&#10;F3VZLovBQefBcRECnj6Pl3ST+aUUPH6UMohIdEsxt5gtZHtIttisWXME5nvFpzTYP2RhmLIYdKZ6&#10;ZpGRb6B+oTKKgwtOxgV3pnBSKi5yDVhNVf5UzUvPvMi1oDjBzzKF/0fLP5z2QFSHvatXq7vlsrp/&#10;oMQyg73aYsd4dEAg/ciNA6o2+NAgeGv3MO2C30OS4CzBEKmV/4qkWRQsk5yz5pdZc3GOhONhdVc9&#10;luVbSjje3VfL+uExNaUYeRKfhxDfCWdIWrRUK5s0YQ07vQ9xdL26pGNtkw1Oq26ntM4bOB62GsiJ&#10;4RTsdiV+U4wbN4yYoEUqbCwlr+JFi5H2k5AoFKZc5/B5RMVMyzgXNlYTr7bonWASU5iB5d+Bk3+C&#10;ijy+M3iU8o9RZ0SO7GycwUZZB7+LHs/XlOXof1VgrDtJcHDdJTc5S4NzmLszvZk06Lf7DP/xsjff&#10;AQAA//8DAFBLAwQUAAYACAAAACEAW+gOYeEAAAAJAQAADwAAAGRycy9kb3ducmV2LnhtbEyPwU7D&#10;MAyG70i8Q2QkbiztoN1W6k5oEhwQAjY6iWPWhLZa4kRN1pW3J5zgZFn+9Pv7y/VkNBvV4HtLCOks&#10;AaaosbKnFqH+eLxZAvNBkBTakkL4Vh7W1eVFKQppz7RV4y60LIaQLwRCF4IrOPdNp4zwM+sUxduX&#10;HYwIcR1aLgdxjuFG83mS5NyInuKHTji16VRz3J0MwlO9b7pXd3z5HN02f6N3vamfNeL11fRwDyyo&#10;KfzB8Ksf1aGKTgd7IumZRshul2lEEeZ5nBFY3GUZsAPCKl0Ar0r+v0H1AwAA//8DAFBLAQItABQA&#10;BgAIAAAAIQC2gziS/gAAAOEBAAATAAAAAAAAAAAAAAAAAAAAAABbQ29udGVudF9UeXBlc10ueG1s&#10;UEsBAi0AFAAGAAgAAAAhADj9If/WAAAAlAEAAAsAAAAAAAAAAAAAAAAALwEAAF9yZWxzLy5yZWxz&#10;UEsBAi0AFAAGAAgAAAAhADe1wDfoAQAAIQQAAA4AAAAAAAAAAAAAAAAALgIAAGRycy9lMm9Eb2Mu&#10;eG1sUEsBAi0AFAAGAAgAAAAhAFvoDmHhAAAACQEAAA8AAAAAAAAAAAAAAAAAQgQAAGRycy9kb3du&#10;cmV2LnhtbFBLBQYAAAAABAAEAPMAAABQBQAAAAA=&#10;" strokecolor="red" strokeweight="1.5pt">
                <v:stroke joinstyle="miter"/>
                <w10:wrap anchorx="margin"/>
              </v:line>
            </w:pict>
          </mc:Fallback>
        </mc:AlternateContent>
      </w:r>
    </w:p>
    <w:p w14:paraId="01E6AEAB"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628992" behindDoc="0" locked="0" layoutInCell="1" allowOverlap="1" wp14:anchorId="67DF45AA" wp14:editId="7B8076CD">
                <wp:simplePos x="0" y="0"/>
                <wp:positionH relativeFrom="margin">
                  <wp:posOffset>4133309</wp:posOffset>
                </wp:positionH>
                <wp:positionV relativeFrom="paragraph">
                  <wp:posOffset>204091</wp:posOffset>
                </wp:positionV>
                <wp:extent cx="620973" cy="163773"/>
                <wp:effectExtent l="0" t="0" r="27305" b="27305"/>
                <wp:wrapNone/>
                <wp:docPr id="334215126" name="Conector recto 334215126"/>
                <wp:cNvGraphicFramePr/>
                <a:graphic xmlns:a="http://schemas.openxmlformats.org/drawingml/2006/main">
                  <a:graphicData uri="http://schemas.microsoft.com/office/word/2010/wordprocessingShape">
                    <wps:wsp>
                      <wps:cNvCnPr/>
                      <wps:spPr>
                        <a:xfrm flipV="1">
                          <a:off x="0" y="0"/>
                          <a:ext cx="620973" cy="163773"/>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40A1C2F" id="Conector recto 334215126" o:spid="_x0000_s1026" style="position:absolute;flip:y;z-index:25262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5.45pt,16.05pt" to="374.35pt,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dwU5gEAAB4EAAAOAAAAZHJzL2Uyb0RvYy54bWysU02P0zAQvSPxHyzfaT4KXYia7qGrckFQ&#10;scDddezGkr80Nk367xk7aXYFCCREDo7tmfdm5s14ez8aTS4CgnK2pdWqpERY7jplzy39+uXw6i0l&#10;ITLbMe2saOlVBHq/e/liO/hG1K53uhNAkMSGZvAt7WP0TVEE3gvDwsp5YdEoHRgW8QjnogM2ILvR&#10;RV2Wm2Jw0HlwXISAtw+Tke4yv5SCx09SBhGJbinmFvMKeT2ltdhtWXMG5nvF5zTYP2RhmLIYdKF6&#10;YJGR76B+oTKKgwtOxhV3pnBSKi5yDVhNVf5UzWPPvMi1oDjBLzKF/0fLP16OQFTX0vX6dV29qeoN&#10;JZYZbNUeG8ajAwLpR57sqNngQ4PQvT3CfAr+CEmAUYIhUiv/DcchS4JFkjErfl0UF2MkHC83dfnu&#10;bk0JR1O1Wd/hHvmKiSbReQjxvXCGpE1LtbJJENawy4cQJ9ebS7rWNq3BadUdlNb5AOfTXgO5MByB&#10;w6HEb47xzA0jJmiR6poqybt41WKi/SwkqoQZ1zl8nk+x0DLOhY3VzKsteieYxBQWYPl34OyfoCLP&#10;7gKelPxj1AWRIzsbF7BR1sHvosfxlrKc/G8KTHUnCU6uu+YeZ2lwCHN35geTpvz5OcOfnvXuBwAA&#10;AP//AwBQSwMEFAAGAAgAAAAhAPnEzIThAAAACQEAAA8AAABkcnMvZG93bnJldi54bWxMj8FOwzAQ&#10;RO9I/IO1SNyo00KTNmRToUpwQKjQNpU4urFJotprK3bT8PeYExxX8zTztliNRrNB9b6zhDCdJMAU&#10;1VZ21CBU++e7BTAfBEmhLSmEb+VhVV5fFSKX9kJbNexCw2IJ+VwgtCG4nHNft8oIP7FOUcy+bG9E&#10;iGffcNmLSyw3ms+SJOVGdBQXWuHUulX1aXc2CC/VoW437vT2Obht+k4fel29asTbm/HpEVhQY/iD&#10;4Vc/qkMZnY72TNIzjZDOk2VEEe5nU2ARyB4WGbAjwjxbAi8L/v+D8gcAAP//AwBQSwECLQAUAAYA&#10;CAAAACEAtoM4kv4AAADhAQAAEwAAAAAAAAAAAAAAAAAAAAAAW0NvbnRlbnRfVHlwZXNdLnhtbFBL&#10;AQItABQABgAIAAAAIQA4/SH/1gAAAJQBAAALAAAAAAAAAAAAAAAAAC8BAABfcmVscy8ucmVsc1BL&#10;AQItABQABgAIAAAAIQDfFdwU5gEAAB4EAAAOAAAAAAAAAAAAAAAAAC4CAABkcnMvZTJvRG9jLnht&#10;bFBLAQItABQABgAIAAAAIQD5xMyE4QAAAAkBAAAPAAAAAAAAAAAAAAAAAEAEAABkcnMvZG93bnJl&#10;di54bWxQSwUGAAAAAAQABADzAAAATg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45720" distB="45720" distL="114300" distR="114300" simplePos="0" relativeHeight="252627968" behindDoc="0" locked="0" layoutInCell="1" allowOverlap="1" wp14:anchorId="0A5A93D5" wp14:editId="4FE60182">
                <wp:simplePos x="0" y="0"/>
                <wp:positionH relativeFrom="page">
                  <wp:posOffset>5765648</wp:posOffset>
                </wp:positionH>
                <wp:positionV relativeFrom="paragraph">
                  <wp:posOffset>12065</wp:posOffset>
                </wp:positionV>
                <wp:extent cx="1405719" cy="423081"/>
                <wp:effectExtent l="0" t="0" r="0" b="0"/>
                <wp:wrapNone/>
                <wp:docPr id="6905848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719" cy="423081"/>
                        </a:xfrm>
                        <a:prstGeom prst="rect">
                          <a:avLst/>
                        </a:prstGeom>
                        <a:noFill/>
                        <a:ln w="9525">
                          <a:noFill/>
                          <a:miter lim="800000"/>
                          <a:headEnd/>
                          <a:tailEnd/>
                        </a:ln>
                      </wps:spPr>
                      <wps:txbx>
                        <w:txbxContent>
                          <w:p w14:paraId="33F51A56"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Tipo de servicio y estado del pedido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5A93D5" id="_x0000_s1233" type="#_x0000_t202" style="position:absolute;margin-left:454pt;margin-top:.95pt;width:110.7pt;height:33.3pt;z-index:2526279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IEGgIAAAoEAAAOAAAAZHJzL2Uyb0RvYy54bWysU9uO2yAQfa/Uf0C8N77U2U2sOKtttltV&#10;2l6kbT+AAI5RgXGBxE6/fgecpFH7VtUPCDzMmTlnDqu70WhykM4rsA0tZjkl0nIQyu4a+v3b45sF&#10;JT4wK5gGKxt6lJ7erV+/Wg19LUvoQAvpCIJYXw99Q7sQ+jrLPO+kYX4GvbQYbMEZFvDodplwbEB0&#10;o7Myz2+yAZzoHXDpPf59mIJ0nfDbVvLwpW29DEQ3FHsLaXVp3cY1W69YvXOs7xQ/tcH+oQvDlMWi&#10;F6gHFhjZO/UXlFHcgYc2zDiYDNpWcZk4IJsi/4PNc8d6mbigOL6/yOT/Hyz/fPjqiBINvVnm80W1&#10;KOaUWGZwVJs9Ew6IkCTIMQApo1hD72vMee4xK4zvYMShJ+K+fwL+wxMLm47Znbx3DoZOMoHNFjEz&#10;u0qdcHwE2Q6fQGA1tg+QgMbWmagkakMQHYd2vAwK+yA8lqzy+W2xpIRjrCrf5oupBKvP2b3z4YME&#10;Q+KmoQ6NkNDZ4cmH2A2rz1diMQuPSutkBm3J0NDlvJynhKuIUQG9qpVp6CKP3+SeSPK9FSk5MKWn&#10;PRbQ9sQ6Ep0oh3E7JrXL/PYs5xbEEYVwMJkTHxNuOnC/KBnQmA31P/fMSUr0R4tiLouqik5Oh2p+&#10;W+LBXUe21xFmOUI1NFAybTchuX8ifY+ityrpEaczdXJqGg2XZDo9jujo63O69fsJr18AAAD//wMA&#10;UEsDBBQABgAIAAAAIQAovQx73QAAAAkBAAAPAAAAZHJzL2Rvd25yZXYueG1sTI/LbsIwEEX3lfoP&#10;1lTqrtggQEnIBCGqbluVR6XuTDwkEfE4ig1J/75m1S5HZ3Tvufl6tK24Ue8bxwjTiQJBXDrTcIVw&#10;2L+9JCB80Gx065gQfsjDunh8yHVm3MCfdNuFSsQQ9plGqEPoMil9WZPVfuI64sjOrrc6xLOvpOn1&#10;EMNtK2dKLaXVDceGWne0ram87K4W4fh+/v6aq4/q1S66wY1Ksk0l4vPTuFmBCDSGv2e460d1KKLT&#10;yV3ZeNEipCqJW0IEKYg7n87SOYgTwjJZgCxy+X9B8QsAAP//AwBQSwECLQAUAAYACAAAACEAtoM4&#10;kv4AAADhAQAAEwAAAAAAAAAAAAAAAAAAAAAAW0NvbnRlbnRfVHlwZXNdLnhtbFBLAQItABQABgAI&#10;AAAAIQA4/SH/1gAAAJQBAAALAAAAAAAAAAAAAAAAAC8BAABfcmVscy8ucmVsc1BLAQItABQABgAI&#10;AAAAIQCl+qIEGgIAAAoEAAAOAAAAAAAAAAAAAAAAAC4CAABkcnMvZTJvRG9jLnhtbFBLAQItABQA&#10;BgAIAAAAIQAovQx73QAAAAkBAAAPAAAAAAAAAAAAAAAAAHQEAABkcnMvZG93bnJldi54bWxQSwUG&#10;AAAAAAQABADzAAAAfgUAAAAA&#10;" filled="f" stroked="f">
                <v:textbox>
                  <w:txbxContent>
                    <w:p w14:paraId="33F51A56"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Tipo de servicio y estado del pedido</w:t>
                      </w: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633088" behindDoc="0" locked="0" layoutInCell="1" allowOverlap="1" wp14:anchorId="45D4BBBB" wp14:editId="0D32D72B">
                <wp:simplePos x="0" y="0"/>
                <wp:positionH relativeFrom="margin">
                  <wp:posOffset>612187</wp:posOffset>
                </wp:positionH>
                <wp:positionV relativeFrom="paragraph">
                  <wp:posOffset>156324</wp:posOffset>
                </wp:positionV>
                <wp:extent cx="696036" cy="150125"/>
                <wp:effectExtent l="0" t="0" r="27940" b="21590"/>
                <wp:wrapNone/>
                <wp:docPr id="863347537" name="Conector recto 863347537"/>
                <wp:cNvGraphicFramePr/>
                <a:graphic xmlns:a="http://schemas.openxmlformats.org/drawingml/2006/main">
                  <a:graphicData uri="http://schemas.microsoft.com/office/word/2010/wordprocessingShape">
                    <wps:wsp>
                      <wps:cNvCnPr/>
                      <wps:spPr>
                        <a:xfrm>
                          <a:off x="0" y="0"/>
                          <a:ext cx="696036" cy="15012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D6A2B16" id="Conector recto 863347537" o:spid="_x0000_s1026" style="position:absolute;z-index:25263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8.2pt,12.3pt" to="103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bb3gEAABQEAAAOAAAAZHJzL2Uyb0RvYy54bWysU8uO2zAMvBfoPwi6N7aTJrs14uwhi/RS&#10;tEEfH6DIUixAL1Bq7Px9KdlxFm2BBYr6IIsiZ0gOpe3TYDS5CAjK2YZWi5ISYblrlT039Mf3w7tH&#10;SkJktmXaWdHQqwj0aff2zbb3tVi6zulWAEESG+reN7SL0ddFEXgnDAsL54VFp3RgWEQTzkULrEd2&#10;o4tlWW6K3kHrwXERAp4+j066y/xSCh6/SBlEJLqhWFvMK+T1lNZit2X1GZjvFJ/KYP9QhWHKYtKZ&#10;6plFRn6C+oPKKA4uOBkX3JnCSam4yD1gN1X5WzffOuZF7gXFCX6WKfw/Wv75cgSi2oY+blar9w/r&#10;1QMllhkc1R4HxqMDAulH7n7UrPehRujeHmGygj9CEmCQYNIfWyND1vk66yyGSDgebj5sytWGEo6u&#10;al1Wy3WaQ3EHewjxo3CGpE1DtbJJBlazy6cQx9BbSDrWNq3BadUelNbZgPNpr4FcGA7+cCjxm3K8&#10;CMOMCVqkbsb68y5etRhpvwqJ2mDFy5w+30ox0zLOhY3VxKstRieYxBJmYPk6cIpPUJFv7AyuXgfP&#10;iJzZ2TiDjbIO/kYQh1vJcoy/KTD2nSQ4ufaaJ5ulwauXpzM9k3S3X9oZfn/Mu18AAAD//wMAUEsD&#10;BBQABgAIAAAAIQDovJP23AAAAAgBAAAPAAAAZHJzL2Rvd25yZXYueG1sTI/NTsMwEITvSLyDtUjc&#10;qFMTopBmUyGkXnprqcTVjbdxVP9EsdMmb485wXE0o5lv6u1sDbvRGHrvENarDBi51qvedQinr91L&#10;CSxE6ZQ03hHCQgG2zeNDLSvl7+5At2PsWCpxoZIIOsah4jy0mqwMKz+QS97Fj1bGJMeOq1HeU7k1&#10;XGRZwa3sXVrQcqBPTe31OFmE/V7H5SDt9+ub2onptJjy6teIz0/zxwZYpDn+heEXP6FDk5jOfnIq&#10;MIPwXuQpiSDyAljyRVakb2eEvBTAm5r/P9D8AAAA//8DAFBLAQItABQABgAIAAAAIQC2gziS/gAA&#10;AOEBAAATAAAAAAAAAAAAAAAAAAAAAABbQ29udGVudF9UeXBlc10ueG1sUEsBAi0AFAAGAAgAAAAh&#10;ADj9If/WAAAAlAEAAAsAAAAAAAAAAAAAAAAALwEAAF9yZWxzLy5yZWxzUEsBAi0AFAAGAAgAAAAh&#10;AL4m1tveAQAAFAQAAA4AAAAAAAAAAAAAAAAALgIAAGRycy9lMm9Eb2MueG1sUEsBAi0AFAAGAAgA&#10;AAAhAOi8k/bcAAAACAEAAA8AAAAAAAAAAAAAAAAAOAQAAGRycy9kb3ducmV2LnhtbFBLBQYAAAAA&#10;BAAEAPMAAABB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624896" behindDoc="0" locked="0" layoutInCell="1" allowOverlap="1" wp14:anchorId="7275451D" wp14:editId="17E96818">
                <wp:simplePos x="0" y="0"/>
                <wp:positionH relativeFrom="margin">
                  <wp:posOffset>1294575</wp:posOffset>
                </wp:positionH>
                <wp:positionV relativeFrom="paragraph">
                  <wp:posOffset>204092</wp:posOffset>
                </wp:positionV>
                <wp:extent cx="1521726" cy="265894"/>
                <wp:effectExtent l="0" t="0" r="21590" b="20320"/>
                <wp:wrapNone/>
                <wp:docPr id="1239435270" name="Rectángulo 1239435270"/>
                <wp:cNvGraphicFramePr/>
                <a:graphic xmlns:a="http://schemas.openxmlformats.org/drawingml/2006/main">
                  <a:graphicData uri="http://schemas.microsoft.com/office/word/2010/wordprocessingShape">
                    <wps:wsp>
                      <wps:cNvSpPr/>
                      <wps:spPr>
                        <a:xfrm>
                          <a:off x="0" y="0"/>
                          <a:ext cx="1521726" cy="26589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636998"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75451D" id="Rectángulo 1239435270" o:spid="_x0000_s1234" style="position:absolute;margin-left:101.95pt;margin-top:16.05pt;width:119.8pt;height:20.95pt;z-index:25262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RwNsAIAAKsFAAAOAAAAZHJzL2Uyb0RvYy54bWysVMlu2zAQvRfoPxC8N1piZzEiB0YCFwWC&#10;NEhS5ExTpCWA4rAkbcn9m35Lf6xDaomRBj0U1YEiOTNvFr6Zq+uuUWQvrKtBFzQ7SSkRmkNZ621B&#10;vz2vP11Q4jzTJVOgRUEPwtHr5ccPV61ZiBwqUKWwBEG0W7SmoJX3ZpEkjleiYe4EjNAolGAb5vFo&#10;t0lpWYvojUryND1LWrClscCFc3h72wvpMuJLKbj/KqUTnqiCYmw+rjaum7Amyyu22FpmqpoPYbB/&#10;iKJhtUanE9Qt84zsbP0HVFNzCw6kP+HQJCBlzUXMAbPJ0jfZPFXMiJgLFseZqUzu/8Hy+/2DJXWJ&#10;b5efXs5O5/k5lkmzBt/qEav366fe7hSQIymWrDVugZZP5sEOJ4fbkH8nbRP+mBnpYpkPU5lF5wnH&#10;y2yeZ+f5GSUcZfnZ/OJyFt4hebU21vnPAhoSNgW1GEisLtvfOd+rjirBmYZ1rRTes4XSYXWg6jLc&#10;xYPdbm6UJXuGHFivU/wGd0dq6DyYJiGzPpe48wclethHIbFMGH0eI4kEFRMs41xon/WiipWi9zY/&#10;dhYoHSxipkojYECWGOWEPQCMmj3IiN3nPegHUxH5PRmnfwusN54somfQfjJuag32PQCFWQ2ee/2x&#10;SH1pQpV8t+kihfL0IuiGuw2UBySWhb7jnOHrGt/yjjn/wCy2GLIMx4b/iotU0BYUhh0lFdgf790H&#10;fWQ+SilpsWUL6r7vmBWUqC8ae+Iym81Cj8fDbH6e48EeSzbHEr1rbgAZkeGAMjxug75X41ZaaF5w&#10;uqyCVxQxzdF3QTfj9sb3gwSnExerVVTCrjbM3+knwwN0qHNg6nP3wqwZ6OyxEe5hbG62eMPqXjdY&#10;aljtPMg6Uv61qsML4ESIVBqmVxg5x+eo9Tpjl78BAAD//wMAUEsDBBQABgAIAAAAIQAxBKuN3gAA&#10;AAkBAAAPAAAAZHJzL2Rvd25yZXYueG1sTI9BTsMwEEX3SNzBGiR21G4cCkkzqRBSF2wQlBxgmkyT&#10;qLEdxW4Tbo9ZwXL0n/5/U+wWM4grT753FmG9UiDY1q7pbYtQfe0fnkH4QLahwVlG+GYPu/L2pqC8&#10;cbP95OshtCKWWJ8TQhfCmEvp644N+ZUb2cbs5CZDIZ5TK5uJ5lhuBpkotZGGehsXOhr5teP6fLgY&#10;BHpT77KqgvrQ+uTnKgubeZ8h3t8tL1sQgZfwB8OvflSHMjod3cU2XgwIidJZRBF0sgYRgTTVjyCO&#10;CE+pAlkW8v8H5Q8AAAD//wMAUEsBAi0AFAAGAAgAAAAhALaDOJL+AAAA4QEAABMAAAAAAAAAAAAA&#10;AAAAAAAAAFtDb250ZW50X1R5cGVzXS54bWxQSwECLQAUAAYACAAAACEAOP0h/9YAAACUAQAACwAA&#10;AAAAAAAAAAAAAAAvAQAAX3JlbHMvLnJlbHNQSwECLQAUAAYACAAAACEA/Z0cDbACAACrBQAADgAA&#10;AAAAAAAAAAAAAAAuAgAAZHJzL2Uyb0RvYy54bWxQSwECLQAUAAYACAAAACEAMQSrjd4AAAAJAQAA&#10;DwAAAAAAAAAAAAAAAAAKBQAAZHJzL2Rvd25yZXYueG1sUEsFBgAAAAAEAAQA8wAAABUGAAAAAA==&#10;" filled="f" strokecolor="red" strokeweight="1.5pt">
                <v:textbox>
                  <w:txbxContent>
                    <w:p w14:paraId="68636998"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623872" behindDoc="0" locked="0" layoutInCell="1" allowOverlap="1" wp14:anchorId="704B0C40" wp14:editId="0A21E18C">
                <wp:simplePos x="0" y="0"/>
                <wp:positionH relativeFrom="margin">
                  <wp:posOffset>3662462</wp:posOffset>
                </wp:positionH>
                <wp:positionV relativeFrom="paragraph">
                  <wp:posOffset>238210</wp:posOffset>
                </wp:positionV>
                <wp:extent cx="450376" cy="184245"/>
                <wp:effectExtent l="0" t="0" r="26035" b="25400"/>
                <wp:wrapNone/>
                <wp:docPr id="114526866" name="Rectángulo 114526866"/>
                <wp:cNvGraphicFramePr/>
                <a:graphic xmlns:a="http://schemas.openxmlformats.org/drawingml/2006/main">
                  <a:graphicData uri="http://schemas.microsoft.com/office/word/2010/wordprocessingShape">
                    <wps:wsp>
                      <wps:cNvSpPr/>
                      <wps:spPr>
                        <a:xfrm>
                          <a:off x="0" y="0"/>
                          <a:ext cx="450376" cy="18424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21BDF0"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4B0C40" id="Rectángulo 114526866" o:spid="_x0000_s1235" style="position:absolute;margin-left:288.4pt;margin-top:18.75pt;width:35.45pt;height:14.5pt;z-index:25262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e2mrgIAAKgFAAAOAAAAZHJzL2Uyb0RvYy54bWysVM1u2zAMvg/YOwi6r/6Zk7ZGnSJokWFA&#10;0RZth54VWY4NyKImKYmzt9mz7MVGyT8JumKHYT7IpEh+/BHJq+uulWQnjG1AFTQ5iykRikPZqE1B&#10;v72sPl1QYh1TJZOgREEPwtLrxccPV3udixRqkKUwBEGUzfe6oLVzOo8iy2vRMnsGWigUVmBa5pA1&#10;m6g0bI/orYzSOJ5HezClNsCFtXh72wvpIuBXleDuoaqscEQWFGNz4TThXPszWlyxfGOYrhs+hMH+&#10;IYqWNQqdTlC3zDGyNc0fUG3DDVio3BmHNoKqargIOWA2Sfwmm+eaaRFyweJYPZXJ/j9Yfr97NKQp&#10;8e2SbJbOL+ZzShRr8amesHi/fqrNVgI5CrFge21ztHvWj2bgLJI++64yrf9jXqQLRT5MRRadIxwv&#10;s1n8+RydcBQlF1mazfwjREdjbaz7IqAlniiowTBCadnuzrpedVTxvhSsGinxnuVS+dOCbEp/Fxiz&#10;Wd9IQ3YMG2C1ivEb3J2ooXNvGvnE+lQC5Q5S9LBPosIaYfBpiCR0p5hgGedCuaQX1awUvbfZqTPf&#10;z94iZCoVAnrkCqOcsAeAUbMHGbH7vAd9bypCc0/G8d8C640ni+AZlJuM20aBeQ9AYlaD515/LFJf&#10;Gl8l16270D9pfOl1/d0aygN2lYF+3Kzmqwbf8o5Z98gMzhdOIu4M94BHJWFfUBgoSmowP9679/rY&#10;9iilZI/zWlD7fcuMoER+VTgQl0mW+QEPTDY7T5Exp5L1qURt2xvAjkhwO2keSK/v5EhWBtpXXC1L&#10;7xVFTHH0XdD1SN64fovgauJiuQxKONKauTv1rLmH9nX2nfrSvTKjh3Z2OAf3ME42y990da/rLRUs&#10;tw6qJrT8sarDC+A6CK00rC6/b075oHVcsIvfAAAA//8DAFBLAwQUAAYACAAAACEAVyiumN4AAAAJ&#10;AQAADwAAAGRycy9kb3ducmV2LnhtbEyPwU7DMBBE70j8g7VI3KgDIQ5N41QIqQcuiJZ8wDbeJlFj&#10;O4q3Tfh7zAluO9rRzJtyu9hBXGkKvXcaHlcJCHKNN71rNdRfu4cXEIHRGRy8Iw3fFGBb3d6UWBg/&#10;uz1dD9yKGOJCgRo65rGQMjQdWQwrP5KLv5OfLHKUUyvNhHMMt4N8ShIlLfYuNnQ40ltHzflwsRrw&#10;PfmQdc3JZ5qewlyvWc27tdb3d8vrBgTTwn9m+MWP6FBFpqO/OBPEoCHLVURnDWmegYgG9ZznII7x&#10;UBnIqpT/F1Q/AAAA//8DAFBLAQItABQABgAIAAAAIQC2gziS/gAAAOEBAAATAAAAAAAAAAAAAAAA&#10;AAAAAABbQ29udGVudF9UeXBlc10ueG1sUEsBAi0AFAAGAAgAAAAhADj9If/WAAAAlAEAAAsAAAAA&#10;AAAAAAAAAAAALwEAAF9yZWxzLy5yZWxzUEsBAi0AFAAGAAgAAAAhAFNN7aauAgAAqAUAAA4AAAAA&#10;AAAAAAAAAAAALgIAAGRycy9lMm9Eb2MueG1sUEsBAi0AFAAGAAgAAAAhAFcorpjeAAAACQEAAA8A&#10;AAAAAAAAAAAAAAAACAUAAGRycy9kb3ducmV2LnhtbFBLBQYAAAAABAAEAPMAAAATBgAAAAA=&#10;" filled="f" strokecolor="red" strokeweight="1.5pt">
                <v:textbox>
                  <w:txbxContent>
                    <w:p w14:paraId="7821BDF0"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622848" behindDoc="0" locked="0" layoutInCell="1" allowOverlap="1" wp14:anchorId="50D679B8" wp14:editId="4F087B15">
                <wp:simplePos x="0" y="0"/>
                <wp:positionH relativeFrom="margin">
                  <wp:posOffset>3109728</wp:posOffset>
                </wp:positionH>
                <wp:positionV relativeFrom="paragraph">
                  <wp:posOffset>231386</wp:posOffset>
                </wp:positionV>
                <wp:extent cx="552734" cy="204157"/>
                <wp:effectExtent l="0" t="0" r="19050" b="24765"/>
                <wp:wrapNone/>
                <wp:docPr id="1605533446" name="Rectángulo 1605533446"/>
                <wp:cNvGraphicFramePr/>
                <a:graphic xmlns:a="http://schemas.openxmlformats.org/drawingml/2006/main">
                  <a:graphicData uri="http://schemas.microsoft.com/office/word/2010/wordprocessingShape">
                    <wps:wsp>
                      <wps:cNvSpPr/>
                      <wps:spPr>
                        <a:xfrm>
                          <a:off x="0" y="0"/>
                          <a:ext cx="552734" cy="20415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B5B829"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679B8" id="Rectángulo 1605533446" o:spid="_x0000_s1236" style="position:absolute;margin-left:244.85pt;margin-top:18.2pt;width:43.5pt;height:16.1pt;z-index:25262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tKyrwIAAKoFAAAOAAAAZHJzL2Uyb0RvYy54bWysVM1u2zAMvg/YOwi6r3Zcu92MOkXQIsOA&#10;oi3aDj0rshwbkEVNUmJnb7Nn2YuVkn8adMUOw3yQJZH8SH4ieXHZt5LshbENqIIuTmJKhOJQNmpb&#10;0O9P60+fKbGOqZJJUKKgB2Hp5fLjh4tO5yKBGmQpDEEQZfNOF7R2TudRZHktWmZPQAuFwgpMyxwe&#10;zTYqDesQvZVREsdnUQem1Aa4sBZvrwchXQb8qhLc3VWVFY7IgmJsLqwmrBu/RssLlm8N03XDxzDY&#10;P0TRskah0xnqmjlGdqb5A6ptuAELlTvh0EZQVQ0XIQfMZhG/yeaxZlqEXJAcq2ea7P+D5bf7e0Oa&#10;Et/uLM6y09M0PaNEsRbf6gHZ+/1LbXcSyJEUKeu0zdHyUd+b8WRx6/PvK9P6P2ZG+kDzYaZZ9I5w&#10;vMyy5Pw0pYSjKInTRXbunyF6NdbGuq8CWuI3BTUYRyCX7W+sG1QnFe9LwbqREu9ZLpVfLcim9Hfh&#10;YLabK2nInmEJrNcxfqO7IzV07k0jn9iQSti5gxQD7IOokCUMPgmRhPoUMyzjXCi3GEQ1K8XgLTt2&#10;5ivaW4RMpUJAj1xhlDP2CDBpDiAT9pD3qO9NRSjv2Tj+W2CD8WwRPINys3HbKDDvAUjMavQ86E8k&#10;DdR4lly/6UMFJYvArL/bQHnAujIwNJzVfN3gW94w6+6ZwQ7DXsSp4e5wqSR0BYVxR0kN5ud7914f&#10;Cx+llHTYsQW1P3bMCErkN4Ut8WWRpr7FwyHNzhM8mGPJ5liidu0VYEUscD5pHrZe38lpWxlon3G4&#10;rLxXFDHF0XdBN9P2yg1zBIcTF6tVUMKm1szdqEfNPbTn2VfqU//MjB7L2WEf3MLU2yx/U9WDrrdU&#10;sNo5qJpQ8q+sji+AAyGU0ji8/MQ5Pget1xG7fAEAAP//AwBQSwMEFAAGAAgAAAAhAANiSM7dAAAA&#10;CQEAAA8AAABkcnMvZG93bnJldi54bWxMj8FOwzAMhu9IvENkJG4shY6s7epOCGkHLghGHyBrvLZa&#10;k1RNtpa3x5zgaPvT7+8vd4sdxJWm0HuH8LhKQJBrvOldi1B/7R8yECFqZ/TgHSF8U4BddXtT6sL4&#10;2X3S9RBbwSEuFBqhi3EspAxNR1aHlR/J8e3kJ6sjj1MrzaRnDreDfEoSJa3uHX/o9EivHTXnw8Ui&#10;6LfkXdZ1TD7S9BTmOo9q3ueI93fLyxZEpCX+wfCrz+pQsdPRX5wJYkBYZ/mGUYRUrUEw8LxRvDgi&#10;qEyBrEr5v0H1AwAA//8DAFBLAQItABQABgAIAAAAIQC2gziS/gAAAOEBAAATAAAAAAAAAAAAAAAA&#10;AAAAAABbQ29udGVudF9UeXBlc10ueG1sUEsBAi0AFAAGAAgAAAAhADj9If/WAAAAlAEAAAsAAAAA&#10;AAAAAAAAAAAALwEAAF9yZWxzLy5yZWxzUEsBAi0AFAAGAAgAAAAhAJxm0rKvAgAAqgUAAA4AAAAA&#10;AAAAAAAAAAAALgIAAGRycy9lMm9Eb2MueG1sUEsBAi0AFAAGAAgAAAAhAANiSM7dAAAACQEAAA8A&#10;AAAAAAAAAAAAAAAACQUAAGRycy9kb3ducmV2LnhtbFBLBQYAAAAABAAEAPMAAAATBgAAAAA=&#10;" filled="f" strokecolor="red" strokeweight="1.5pt">
                <v:textbox>
                  <w:txbxContent>
                    <w:p w14:paraId="7DB5B829" w14:textId="77777777" w:rsidR="00900211" w:rsidRPr="003579A6" w:rsidRDefault="00900211" w:rsidP="00900211">
                      <w:pPr>
                        <w:rPr>
                          <w:rFonts w:ascii="Arial" w:hAnsi="Arial" w:cs="Arial"/>
                          <w:color w:val="FF0000"/>
                        </w:rPr>
                      </w:pPr>
                    </w:p>
                  </w:txbxContent>
                </v:textbox>
                <w10:wrap anchorx="margin"/>
              </v:rect>
            </w:pict>
          </mc:Fallback>
        </mc:AlternateContent>
      </w:r>
    </w:p>
    <w:p w14:paraId="09C794B1"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625920" behindDoc="0" locked="0" layoutInCell="1" allowOverlap="1" wp14:anchorId="1366BC68" wp14:editId="6756AB35">
                <wp:simplePos x="0" y="0"/>
                <wp:positionH relativeFrom="page">
                  <wp:posOffset>5800062</wp:posOffset>
                </wp:positionH>
                <wp:positionV relativeFrom="paragraph">
                  <wp:posOffset>78266</wp:posOffset>
                </wp:positionV>
                <wp:extent cx="1057275" cy="702859"/>
                <wp:effectExtent l="0" t="0" r="0" b="2540"/>
                <wp:wrapNone/>
                <wp:docPr id="12912311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702859"/>
                        </a:xfrm>
                        <a:prstGeom prst="rect">
                          <a:avLst/>
                        </a:prstGeom>
                        <a:noFill/>
                        <a:ln w="9525">
                          <a:noFill/>
                          <a:miter lim="800000"/>
                          <a:headEnd/>
                          <a:tailEnd/>
                        </a:ln>
                      </wps:spPr>
                      <wps:txbx>
                        <w:txbxContent>
                          <w:p w14:paraId="6A7077A0"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Monto total de los ítems de la comanda seleccionada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6BC68" id="_x0000_s1237" type="#_x0000_t202" style="position:absolute;margin-left:456.7pt;margin-top:6.15pt;width:83.25pt;height:55.35pt;z-index:2526259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NKNGAIAAAsEAAAOAAAAZHJzL2Uyb0RvYy54bWysU9tuGyEQfa/Uf0C8N3uJXdsrr6PUaapK&#10;6UVK+wEYWC8qMBRwdt2v78A6jtW+Vd0HxOwwZ+YcDuub0WjyJH1QYFtaXZWUSMtBKLtv6fdv92+W&#10;lITIrGAarGzpUQZ6s3n9aj24RtbQgxbSEwSxoRlcS/sYXVMUgffSsHAFTlpMduANixj6fSE8GxDd&#10;6KIuy7fFAF44D1yGgH/vpiTdZPyukzx+6bogI9EtxdliXn1ed2ktNmvW7D1zveKnMdg/TGGYstj0&#10;DHXHIiMHr/6CMop7CNDFKw6mgK5TXGYOyKYq/2Dz2DMnMxcUJ7izTOH/wfLPT189UQLvrl5V9XVV&#10;VdeUWGbwrrYHJjwQIUmUYwRSJ7UGFxosenRYFsd3MGJlZh7cA/AfgVjY9szu5a33MPSSCZy2SpXF&#10;RemEExLIbvgEAruxQ4QMNHbeJClRHILoeGvH803hHISnluV8US/mlHDMLcp6OV/lFqx5rnY+xA8S&#10;DEmblnp0QkZnTw8hpmlY83wkNbNwr7TObtCWDC1dzet5LrjIGBXRrFqZli7L9E32SSTfW5GLI1N6&#10;2mMDbU+sE9GJchx3Y5a7rrIoSZMdiCMK4WFyJ74m3PTgf1EyoDNbGn4emJeU6I8WxVxVs1mycg5m&#10;qAMG/jKzu8wwyxGqpZGSabuN2f4T6VsUvVNZj5dJTkOj47JMp9eRLH0Z51Mvb3jzGwAA//8DAFBL&#10;AwQUAAYACAAAACEAOiAI990AAAALAQAADwAAAGRycy9kb3ducmV2LnhtbEyPy07EMAxF90j8Q2Qk&#10;dkwyDx4tTUcIxBbE8JDYeRpPW9E4VZOZlr/HwwaW9j26Pi7Wk+/UgYbYBrYwnxlQxFVwLdcW3l4f&#10;L25AxYTssAtMFr4pwro8PSkwd2HkFzpsUq2khGOOFpqU+lzrWDXkMc5CTyzZLgwek4xDrd2Ao5T7&#10;Ti+MudIeW5YLDfZ031D1tdl7C+9Pu8+PlXmuH/xlP4bJaPaZtvb8bLq7BZVoSn8wHPVFHUpx2oY9&#10;u6g6C9l8uRJUgsUS1BEw11kGavu7MaDLQv//ofwBAAD//wMAUEsBAi0AFAAGAAgAAAAhALaDOJL+&#10;AAAA4QEAABMAAAAAAAAAAAAAAAAAAAAAAFtDb250ZW50X1R5cGVzXS54bWxQSwECLQAUAAYACAAA&#10;ACEAOP0h/9YAAACUAQAACwAAAAAAAAAAAAAAAAAvAQAAX3JlbHMvLnJlbHNQSwECLQAUAAYACAAA&#10;ACEABtzSjRgCAAALBAAADgAAAAAAAAAAAAAAAAAuAgAAZHJzL2Uyb0RvYy54bWxQSwECLQAUAAYA&#10;CAAAACEAOiAI990AAAALAQAADwAAAAAAAAAAAAAAAAByBAAAZHJzL2Rvd25yZXYueG1sUEsFBgAA&#10;AAAEAAQA8wAAAHwFAAAAAA==&#10;" filled="f" stroked="f">
                <v:textbox>
                  <w:txbxContent>
                    <w:p w14:paraId="6A7077A0"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Monto total de los ítems de la comanda seleccionada</w:t>
                      </w: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626944" behindDoc="0" locked="0" layoutInCell="1" allowOverlap="1" wp14:anchorId="02F310C3" wp14:editId="41D6A9A9">
                <wp:simplePos x="0" y="0"/>
                <wp:positionH relativeFrom="margin">
                  <wp:posOffset>4106014</wp:posOffset>
                </wp:positionH>
                <wp:positionV relativeFrom="paragraph">
                  <wp:posOffset>221738</wp:posOffset>
                </wp:positionV>
                <wp:extent cx="586854" cy="197893"/>
                <wp:effectExtent l="0" t="0" r="22860" b="31115"/>
                <wp:wrapNone/>
                <wp:docPr id="372481091" name="Conector recto 372481091"/>
                <wp:cNvGraphicFramePr/>
                <a:graphic xmlns:a="http://schemas.openxmlformats.org/drawingml/2006/main">
                  <a:graphicData uri="http://schemas.microsoft.com/office/word/2010/wordprocessingShape">
                    <wps:wsp>
                      <wps:cNvCnPr/>
                      <wps:spPr>
                        <a:xfrm flipV="1">
                          <a:off x="0" y="0"/>
                          <a:ext cx="586854" cy="197893"/>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AB21EC1" id="Conector recto 372481091" o:spid="_x0000_s1026" style="position:absolute;flip:y;z-index:25262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3.3pt,17.45pt" to="369.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9rl5wEAAB4EAAAOAAAAZHJzL2Uyb0RvYy54bWysU0uP0zAQviPxHyzfaZLuK42a7qGrckFQ&#10;scDddezGkl8amzb994ydNLsCBBIih4kf830z8814/TgYTU4CgnK2pdWipERY7jpljy39+mX3rqYk&#10;RGY7pp0VLb2IQB83b9+sz74RS9c73QkgSGJDc/Yt7WP0TVEE3gvDwsJ5YfFSOjAs4haORQfsjOxG&#10;F8uyvC/ODjoPjosQ8PRpvKSbzC+l4PGTlEFEoluKucVsIdtDssVmzZojMN8rPqXB/iELw5TFoDPV&#10;E4uMfAf1C5VRHFxwMi64M4WTUnGRa8BqqvKnap575kWuBcUJfpYp/D9a/vG0B6K6lt48LG/rqlxV&#10;lFhmsFVbbBiPDgikH3m5R83OPjQI3do9TLvg95AEGCQYIrXy33AcsiRYJBmy4pdZcTFEwvHwrr6v&#10;724p4XhVrR7q1U3qSDHSJDoPIb4XzpC0aKlWNgnCGnb6EOLoenVJx9omG5xW3U5pnTdwPGw1kBPD&#10;EdjtSvymGK/cMGKCFqmusZK8ihctRtrPQqJKmPEyh8/zKWZaxrmwsZp4tUXvBJOYwgws/w6c/BNU&#10;5NmdwaOSf4w6I3JkZ+MMNso6+F30OFxTlqP/VYGx7iTBwXWX3OMsDQ5h7s70YNKUv95n+Muz3vwA&#10;AAD//wMAUEsDBBQABgAIAAAAIQDXF8cq3wAAAAkBAAAPAAAAZHJzL2Rvd25yZXYueG1sTI/BTsMw&#10;EETvSPyDtUjcqFNaGRriVKgSHBACWoLE0Y1NHNVeW7Gbhr9nOcFxNU+zb6r15B0bzZD6gBLmswKY&#10;wTboHjsJzfvD1S2wlBVq5QIaCd8mwbo+P6tUqcMJt2bc5Y5RCaZSSbA5x5Lz1FrjVZqFaJCyrzB4&#10;lekcOq4HdaJy7/h1UQjuVY/0wapoNta0h93RS3hsPlr7Eg/Pn2Pcild8c5vmyUl5eTHd3wHLZsp/&#10;MPzqkzrU5LQPR9SJOQliKQShEhbLFTACbhYrGrenRMyB1xX/v6D+AQAA//8DAFBLAQItABQABgAI&#10;AAAAIQC2gziS/gAAAOEBAAATAAAAAAAAAAAAAAAAAAAAAABbQ29udGVudF9UeXBlc10ueG1sUEsB&#10;Ai0AFAAGAAgAAAAhADj9If/WAAAAlAEAAAsAAAAAAAAAAAAAAAAALwEAAF9yZWxzLy5yZWxzUEsB&#10;Ai0AFAAGAAgAAAAhAALT2uXnAQAAHgQAAA4AAAAAAAAAAAAAAAAALgIAAGRycy9lMm9Eb2MueG1s&#10;UEsBAi0AFAAGAAgAAAAhANcXxyrfAAAACQEAAA8AAAAAAAAAAAAAAAAAQQQAAGRycy9kb3ducmV2&#10;LnhtbFBLBQYAAAAABAAEAPMAAABN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621824" behindDoc="0" locked="0" layoutInCell="1" allowOverlap="1" wp14:anchorId="6337814D" wp14:editId="63684DB3">
                <wp:simplePos x="0" y="0"/>
                <wp:positionH relativeFrom="margin">
                  <wp:posOffset>2249918</wp:posOffset>
                </wp:positionH>
                <wp:positionV relativeFrom="paragraph">
                  <wp:posOffset>303625</wp:posOffset>
                </wp:positionV>
                <wp:extent cx="1842447" cy="204157"/>
                <wp:effectExtent l="0" t="0" r="24765" b="24765"/>
                <wp:wrapNone/>
                <wp:docPr id="2011688095" name="Rectángulo 2011688095"/>
                <wp:cNvGraphicFramePr/>
                <a:graphic xmlns:a="http://schemas.openxmlformats.org/drawingml/2006/main">
                  <a:graphicData uri="http://schemas.microsoft.com/office/word/2010/wordprocessingShape">
                    <wps:wsp>
                      <wps:cNvSpPr/>
                      <wps:spPr>
                        <a:xfrm>
                          <a:off x="0" y="0"/>
                          <a:ext cx="1842447" cy="20415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AA5640"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37814D" id="Rectángulo 2011688095" o:spid="_x0000_s1238" style="position:absolute;margin-left:177.15pt;margin-top:23.9pt;width:145.05pt;height:16.1pt;z-index:25262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JIrgIAAKsFAAAOAAAAZHJzL2Uyb0RvYy54bWysVM1u2zAMvg/YOwi6r7aDpE2NOkXQIsOA&#10;oivaDj0rspQYkEVNUuJkb7Nn2YuNkmw36IodhuWgUCL58ccfeXV9aBXZC+sa0BUtznJKhOZQN3pT&#10;0W/Pq09zSpxnumYKtKjoUTh6vfj44aozpZjAFlQtLEEQ7crOVHTrvSmzzPGtaJk7AyM0KiXYlnm8&#10;2k1WW9YhequySZ6fZx3Y2ljgwjl8vU1Kuoj4Ugruv0rphCeqopibj6eN5zqc2eKKlRvLzLbhfRrs&#10;H7JoWaMx6Ah1yzwjO9v8AdU23IID6c84tBlI2XARa8BqivxNNU9bZkSsBZvjzNgm9/9g+f3+wZKm&#10;rijGL87n8/xyRolmLX6rR+zer596s1NATrTYss64Ej2fzIPtbw7FUP9B2jb8Y2XkENt8HNssDp5w&#10;fCzm08l0ekEJR90knxazi/AdsldvY53/LKAlQaioxURid9n+zvlkOpiEYBpWjVL4zkqlw+lANXV4&#10;ixe7Wd8oS/YMObBa5fjrw52YYfDgmoXKUi1R8kclEuyjkNgmzH4SM4kEFSMs41xoXyTVltUiRZud&#10;BguUDh6xUqURMCBLzHLE7gEGywQyYKe6e/vgKiK/R+f8b4kl59EjRgbtR+e20WDfA1BYVR852Q9N&#10;Sq0JXfKH9SFRqJgE2/C2hvqIxLKQJs4ZvmrwW94x5x+YxRHDYcS14b/iIRV0FYVeomQL9sd778Ee&#10;mY9aSjoc2Yq67ztmBSXqi8aZuCym0zDj8TKdXUzwYk8161ON3rU3gIwocEEZHsVg79UgSgvtC26X&#10;ZYiKKqY5xq7oehBvfFokuJ24WC6jEU61Yf5OPxkeoEOfA1OfDy/Mmp7OHgfhHobhZuUbVifb4Klh&#10;ufMgm0j51672XwA3QqRSv73Cyjm9R6vXHbv4DQAA//8DAFBLAwQUAAYACAAAACEAew+7sN0AAAAJ&#10;AQAADwAAAGRycy9kb3ducmV2LnhtbEyPQU7DMBBF90jcwRokdtSGmNCGTCqE1AUbREsOMI3dJCIe&#10;R7HbhNtjVrAczdP/75fbxQ3iYqfQe0a4XykQlhtvem4R6s/d3RpEiMSGBs8W4dsG2FbXVyUVxs+8&#10;t5dDbEUK4VAQQhfjWEgZms46Cis/Wk6/k58cxXROrTQTzSncDfJBqVw66jk1dDTa1842X4ezQ6A3&#10;9S7rOqqPLDuFud7EfN5tEG9vlpdnENEu8Q+GX/2kDlVyOvozmyAGhOxRZwlF0E9pQgJyrTWII8Ja&#10;KZBVKf8vqH4AAAD//wMAUEsBAi0AFAAGAAgAAAAhALaDOJL+AAAA4QEAABMAAAAAAAAAAAAAAAAA&#10;AAAAAFtDb250ZW50X1R5cGVzXS54bWxQSwECLQAUAAYACAAAACEAOP0h/9YAAACUAQAACwAAAAAA&#10;AAAAAAAAAAAvAQAAX3JlbHMvLnJlbHNQSwECLQAUAAYACAAAACEA9MfiSK4CAACrBQAADgAAAAAA&#10;AAAAAAAAAAAuAgAAZHJzL2Uyb0RvYy54bWxQSwECLQAUAAYACAAAACEAew+7sN0AAAAJAQAADwAA&#10;AAAAAAAAAAAAAAAIBQAAZHJzL2Rvd25yZXYueG1sUEsFBgAAAAAEAAQA8wAAABIGAAAAAA==&#10;" filled="f" strokecolor="red" strokeweight="1.5pt">
                <v:textbox>
                  <w:txbxContent>
                    <w:p w14:paraId="56AA5640" w14:textId="77777777" w:rsidR="00900211" w:rsidRPr="003579A6" w:rsidRDefault="00900211" w:rsidP="00900211">
                      <w:pPr>
                        <w:rPr>
                          <w:rFonts w:ascii="Arial" w:hAnsi="Arial" w:cs="Arial"/>
                          <w:color w:val="FF0000"/>
                        </w:rPr>
                      </w:pPr>
                    </w:p>
                  </w:txbxContent>
                </v:textbox>
                <w10:wrap anchorx="margin"/>
              </v:rect>
            </w:pict>
          </mc:Fallback>
        </mc:AlternateContent>
      </w:r>
    </w:p>
    <w:p w14:paraId="489FF11E"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636160" behindDoc="0" locked="0" layoutInCell="1" allowOverlap="1" wp14:anchorId="3379A6FE" wp14:editId="5D082561">
                <wp:simplePos x="0" y="0"/>
                <wp:positionH relativeFrom="page">
                  <wp:posOffset>5863780</wp:posOffset>
                </wp:positionH>
                <wp:positionV relativeFrom="paragraph">
                  <wp:posOffset>316392</wp:posOffset>
                </wp:positionV>
                <wp:extent cx="1057275" cy="702859"/>
                <wp:effectExtent l="0" t="0" r="0" b="2540"/>
                <wp:wrapNone/>
                <wp:docPr id="14437315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702859"/>
                        </a:xfrm>
                        <a:prstGeom prst="rect">
                          <a:avLst/>
                        </a:prstGeom>
                        <a:noFill/>
                        <a:ln w="9525">
                          <a:noFill/>
                          <a:miter lim="800000"/>
                          <a:headEnd/>
                          <a:tailEnd/>
                        </a:ln>
                      </wps:spPr>
                      <wps:txbx>
                        <w:txbxContent>
                          <w:p w14:paraId="3D4D21A2"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Proceder a pagar los ítems seleccionados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79A6FE" id="_x0000_s1239" type="#_x0000_t202" style="position:absolute;margin-left:461.7pt;margin-top:24.9pt;width:83.25pt;height:55.35pt;z-index:2526361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bugGQIAAAsEAAAOAAAAZHJzL2Uyb0RvYy54bWysU9uO2yAQfa/Uf0C8N74k2SRWnNU2260q&#10;bS/Sth9AAMeomKFAYqdf3wEnadS+VfUDAg9zZs6Zw/p+6DQ5SucVmJoWk5wSaTgIZfY1/fb16c2S&#10;Eh+YEUyDkTU9SU/vN69frXtbyRJa0EI6giDGV72taRuCrbLM81Z2zE/ASoPBBlzHAh7dPhOO9Yje&#10;6azM87usByesAy69x7+PY5BuEn7TSB4+N42XgeiaYm8hrS6tu7hmmzWr9o7ZVvFzG+wfuuiYMlj0&#10;CvXIAiMHp/6C6hR34KEJEw5dBk2juEwckE2R/8HmpWVWJi4ojrdXmfz/g+Wfjl8cUQJnN5tNF9Ni&#10;XtxRYliHs9oemHBAhCRBDgFIGdXqra8w6cViWhjewoCZibm3z8C/e2Jg2zKzlw/OQd9KJrDbImZm&#10;N6kjjo8gu/4jCKzGDgES0NC4LkqJ4hBEx6mdrpPCPgiPJfP5olzMKeEYW+Tlcr5KJVh1ybbOh/cS&#10;OhI3NXXohITOjs8+xG5YdbkSixl4UlonN2hD+pqu5uU8JdxEOhXQrFp1NV3m8RvtE0m+MyIlB6b0&#10;uMcC2pxZR6Ij5TDshiR3WUwvcu5AnFAIB6M78TXhpgX3k5IenVlT/+PAnKREfzAo5gonFa2cDjPU&#10;AQ/uNrK7jTDDEaqmgZJxuw3J/iPpBxS9UUmPOJ2xk3PT6Lgk0/l1REvfntOt32948wsAAP//AwBQ&#10;SwMEFAAGAAgAAAAhALUGWPDfAAAACwEAAA8AAABkcnMvZG93bnJldi54bWxMj01PwzAMhu9I/IfI&#10;SNxYwuimpWs6IRBXEOND2i1rvLaicaomW8u/xzuxmy0/ev28xWbynTjhENtABu5nCgRSFVxLtYHP&#10;j5e7FYiYLDnbBUIDvxhhU15fFTZ3YaR3PG1TLTiEYm4NNCn1uZSxatDbOAs9Et8OYfA28TrU0g12&#10;5HDfyblSS+ltS/yhsT0+NVj9bI/ewNfrYfedqbf62S/6MUxKktfSmNub6XENIuGU/mE467M6lOy0&#10;D0dyUXQG9PwhY9RAprnCGVArrUHseVqqBciykJcdyj8AAAD//wMAUEsBAi0AFAAGAAgAAAAhALaD&#10;OJL+AAAA4QEAABMAAAAAAAAAAAAAAAAAAAAAAFtDb250ZW50X1R5cGVzXS54bWxQSwECLQAUAAYA&#10;CAAAACEAOP0h/9YAAACUAQAACwAAAAAAAAAAAAAAAAAvAQAAX3JlbHMvLnJlbHNQSwECLQAUAAYA&#10;CAAAACEAToW7oBkCAAALBAAADgAAAAAAAAAAAAAAAAAuAgAAZHJzL2Uyb0RvYy54bWxQSwECLQAU&#10;AAYACAAAACEAtQZY8N8AAAALAQAADwAAAAAAAAAAAAAAAABzBAAAZHJzL2Rvd25yZXYueG1sUEsF&#10;BgAAAAAEAAQA8wAAAH8FAAAAAA==&#10;" filled="f" stroked="f">
                <v:textbox>
                  <w:txbxContent>
                    <w:p w14:paraId="3D4D21A2"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Proceder a pagar los ítems seleccionados</w:t>
                      </w:r>
                    </w:p>
                  </w:txbxContent>
                </v:textbox>
                <w10:wrap anchorx="page"/>
              </v:shape>
            </w:pict>
          </mc:Fallback>
        </mc:AlternateContent>
      </w:r>
    </w:p>
    <w:p w14:paraId="3AF1D9D1"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635136" behindDoc="0" locked="0" layoutInCell="1" allowOverlap="1" wp14:anchorId="1C8EE28A" wp14:editId="30959BFB">
                <wp:simplePos x="0" y="0"/>
                <wp:positionH relativeFrom="margin">
                  <wp:posOffset>3826235</wp:posOffset>
                </wp:positionH>
                <wp:positionV relativeFrom="paragraph">
                  <wp:posOffset>332096</wp:posOffset>
                </wp:positionV>
                <wp:extent cx="791570" cy="34119"/>
                <wp:effectExtent l="0" t="0" r="27940" b="23495"/>
                <wp:wrapNone/>
                <wp:docPr id="1129769089" name="Conector recto 1129769089"/>
                <wp:cNvGraphicFramePr/>
                <a:graphic xmlns:a="http://schemas.openxmlformats.org/drawingml/2006/main">
                  <a:graphicData uri="http://schemas.microsoft.com/office/word/2010/wordprocessingShape">
                    <wps:wsp>
                      <wps:cNvCnPr/>
                      <wps:spPr>
                        <a:xfrm flipV="1">
                          <a:off x="0" y="0"/>
                          <a:ext cx="791570" cy="34119"/>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82ED13D" id="Conector recto 1129769089" o:spid="_x0000_s1026" style="position:absolute;flip:y;z-index:25263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01.3pt,26.15pt" to="363.65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jbw5gEAAB8EAAAOAAAAZHJzL2Uyb0RvYy54bWysU02P0zAQvSPxHyzfaZIC203UdA9dlQuC&#10;ioW9u47dWPKXxqZp/z1jJw0VoEVC5DDxx7w3M2/G64ez0eQkIChnW1otSkqE5a5T9tjSb193b+4p&#10;CZHZjmlnRUsvItCHzetX68E3Yul6pzsBBElsaAbf0j5G3xRF4L0wLCycFxYvpQPDIm7hWHTABmQ3&#10;uliW5V0xOOg8OC5CwNPH8ZJuMr+UgsfPUgYRiW4p5hazhWwPyRabNWuOwHyv+JQG+4csDFMWg85U&#10;jywy8h3Ub1RGcXDBybjgzhROSsVFrgGrqcpfqnnqmRe5FhQn+Fmm8P9o+afTHojqsHfVsl7d1eV9&#10;TYllBnu1xY7x6IBA+pEbB1Rt8KFB8NbuYdoFv4ckwVmCIVIr/4ykWRQsk5yz5pdZc3GOhOPhqq7e&#10;r7AzHK/evquqOrWkGFkSm4cQPwhnSFq0VCubFGENO30McXS9uqRjbZMNTqtup7TOGzgethrIieEM&#10;7HYlflOMGzeMmKBFKmssJK/iRYuR9ouQKBMmvMzh84CKmZZxLmysJl5t0TvBJKYwA8u/Ayf/BBV5&#10;eGfwKOSLUWdEjuxsnMFGWQd/ih7P15Tl6H9VYKw7SXBw3SW3OEuDU5i7M72YNOa3+wz/+a43PwAA&#10;AP//AwBQSwMEFAAGAAgAAAAhAJUUXBjfAAAACQEAAA8AAABkcnMvZG93bnJldi54bWxMj8tOwzAQ&#10;RfdI/IM1SOyoQxAJSuNUqBIsEIK2BKlLNzZxVHtsxW4a/p5hBbt5HN05U69mZ9mkxzh4FHC7yIBp&#10;7LwasBfQfjzdPACLSaKS1qMW8K0jrJrLi1pWyp9xq6dd6hmFYKykAJNSqDiPndFOxoUPGmn35Ucn&#10;E7Vjz9UozxTuLM+zrOBODkgXjAx6bXR33J2cgOf2szNv4fi6n8K2eMeNXbcvVojrq/lxCSzpOf3B&#10;8KtP6tCQ08GfUEVmBRRZXhAq4D6/A0ZAmZdUHGhQlsCbmv//oPkBAAD//wMAUEsBAi0AFAAGAAgA&#10;AAAhALaDOJL+AAAA4QEAABMAAAAAAAAAAAAAAAAAAAAAAFtDb250ZW50X1R5cGVzXS54bWxQSwEC&#10;LQAUAAYACAAAACEAOP0h/9YAAACUAQAACwAAAAAAAAAAAAAAAAAvAQAAX3JlbHMvLnJlbHNQSwEC&#10;LQAUAAYACAAAACEAMDY28OYBAAAfBAAADgAAAAAAAAAAAAAAAAAuAgAAZHJzL2Uyb0RvYy54bWxQ&#10;SwECLQAUAAYACAAAACEAlRRcGN8AAAAJAQAADwAAAAAAAAAAAAAAAABABAAAZHJzL2Rvd25yZXYu&#10;eG1sUEsFBgAAAAAEAAQA8wAAAEw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634112" behindDoc="0" locked="0" layoutInCell="1" allowOverlap="1" wp14:anchorId="768DA979" wp14:editId="33AB7720">
                <wp:simplePos x="0" y="0"/>
                <wp:positionH relativeFrom="margin">
                  <wp:posOffset>2966427</wp:posOffset>
                </wp:positionH>
                <wp:positionV relativeFrom="paragraph">
                  <wp:posOffset>154675</wp:posOffset>
                </wp:positionV>
                <wp:extent cx="1139588" cy="204157"/>
                <wp:effectExtent l="0" t="0" r="22860" b="24765"/>
                <wp:wrapNone/>
                <wp:docPr id="863940599" name="Rectángulo 863940599"/>
                <wp:cNvGraphicFramePr/>
                <a:graphic xmlns:a="http://schemas.openxmlformats.org/drawingml/2006/main">
                  <a:graphicData uri="http://schemas.microsoft.com/office/word/2010/wordprocessingShape">
                    <wps:wsp>
                      <wps:cNvSpPr/>
                      <wps:spPr>
                        <a:xfrm>
                          <a:off x="0" y="0"/>
                          <a:ext cx="1139588" cy="20415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24EE6D"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8DA979" id="Rectángulo 863940599" o:spid="_x0000_s1240" style="position:absolute;margin-left:233.6pt;margin-top:12.2pt;width:89.75pt;height:16.1pt;z-index:25263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OoDsAIAAKkFAAAOAAAAZHJzL2Uyb0RvYy54bWysVM1u2zAMvg/YOwi6r7bTpG2COkXQIsOA&#10;oivaDj0rshwbkEVNUmJnb7Nn2YuNkmwn6IodhuWgUCL58ccfeX3TNZLshbE1qJxmZyklQnEoarXN&#10;6beX9acrSqxjqmASlMjpQVh6s/z44brVCzGBCmQhDEEQZRetzmnlnF4kieWVaJg9Ay0UKkswDXN4&#10;NdukMKxF9EYmkzS9SFowhTbAhbX4eheVdBnwy1Jw97UsrXBE5hRzc+E04dz4M1les8XWMF3VvE+D&#10;/UMWDasVBh2h7phjZGfqP6CamhuwULozDk0CZVlzEWrAarL0TTXPFdMi1ILNsXpsk/1/sPxh/2hI&#10;XeT06uJ8Pk1n8zklijX4qZ6web9+qu1OAjkqsWGttgv0e9aPpr9ZFH31XWka/491kS40+TA2WXSO&#10;cHzMsvP57AppwVE3SafZ7NJ/heTorY11nwU0xAs5NZhH6C3b31sXTQcTH0zBupYS39lCKn9akHXh&#10;38LFbDe30pA9Qwas1yn++nAnZhjcuya+slhLkNxBigj7JEpsEmY/CZkEeooRlnEulMuiqmKFiNFm&#10;p8E8ob1HqFQqBPTIJWY5YvcAg2UEGbBj3b29dxWB3aNz+rfEovPoESKDcqNzUysw7wFIrKqPHO2H&#10;JsXW+C65btMFAk2yqbf1bxsoDkgrA3HerObrGr/lPbPukRkcMBxFXBruKx6lhDan0EuUVGB+vPfu&#10;7ZH3qKWkxYHNqf2+Y0ZQIr8onIh5Np36CQ+X6exyghdzqtmcatSuuQVkRIbrSfMgensnB7E00Lzi&#10;bln5qKhiimPsnG4G8dbFNYK7iYvVKhjhTGvm7tWz5h7a99kz9aV7ZUb3dHY4CA8wjDZbvGF1tPWe&#10;ClY7B2UdKH/sav8FcB8EKvW7yy+c03uwOm7Y5W8AAAD//wMAUEsDBBQABgAIAAAAIQA4yoxo3AAA&#10;AAkBAAAPAAAAZHJzL2Rvd25yZXYueG1sTI/BTsMwDIbvSLxDZCRuLKErgZW6E0LagQtiow+QNV5b&#10;0ThVk63l7QknONr+9Pv7y+3iBnGhKfSeEe5XCgRx423PLUL9ubt7AhGiYWsGz4TwTQG21fVVaQrr&#10;Z97T5RBbkUI4FAahi3EspAxNR86ElR+J0+3kJ2diGqdW2snMKdwNMlNKS2d6Th86M9JrR83X4ewQ&#10;zJt6l3Ud1cd6fQpzvYl63m0Qb2+Wl2cQkZb4B8OvflKHKjkd/ZltEANCrh+zhCJkeQ4iATptQBwR&#10;HrQGWZXyf4PqBwAA//8DAFBLAQItABQABgAIAAAAIQC2gziS/gAAAOEBAAATAAAAAAAAAAAAAAAA&#10;AAAAAABbQ29udGVudF9UeXBlc10ueG1sUEsBAi0AFAAGAAgAAAAhADj9If/WAAAAlAEAAAsAAAAA&#10;AAAAAAAAAAAALwEAAF9yZWxzLy5yZWxzUEsBAi0AFAAGAAgAAAAhAPgw6gOwAgAAqQUAAA4AAAAA&#10;AAAAAAAAAAAALgIAAGRycy9lMm9Eb2MueG1sUEsBAi0AFAAGAAgAAAAhADjKjGjcAAAACQEAAA8A&#10;AAAAAAAAAAAAAAAACgUAAGRycy9kb3ducmV2LnhtbFBLBQYAAAAABAAEAPMAAAATBgAAAAA=&#10;" filled="f" strokecolor="red" strokeweight="1.5pt">
                <v:textbox>
                  <w:txbxContent>
                    <w:p w14:paraId="2B24EE6D" w14:textId="77777777" w:rsidR="00900211" w:rsidRPr="003579A6" w:rsidRDefault="00900211" w:rsidP="00900211">
                      <w:pPr>
                        <w:rPr>
                          <w:rFonts w:ascii="Arial" w:hAnsi="Arial" w:cs="Arial"/>
                          <w:color w:val="FF0000"/>
                        </w:rPr>
                      </w:pPr>
                    </w:p>
                  </w:txbxContent>
                </v:textbox>
                <w10:wrap anchorx="margin"/>
              </v:rect>
            </w:pict>
          </mc:Fallback>
        </mc:AlternateContent>
      </w:r>
    </w:p>
    <w:p w14:paraId="6B3DEDE1" w14:textId="77777777" w:rsidR="00900211" w:rsidRDefault="00900211" w:rsidP="00900211">
      <w:pPr>
        <w:spacing w:line="360" w:lineRule="auto"/>
        <w:rPr>
          <w:rFonts w:ascii="Arial" w:hAnsi="Arial" w:cs="Arial"/>
        </w:rPr>
      </w:pPr>
    </w:p>
    <w:p w14:paraId="41DBD177" w14:textId="77777777" w:rsidR="00900211" w:rsidRDefault="00900211" w:rsidP="00900211">
      <w:pPr>
        <w:spacing w:line="360" w:lineRule="auto"/>
        <w:rPr>
          <w:rFonts w:ascii="Arial" w:hAnsi="Arial" w:cs="Arial"/>
        </w:rPr>
      </w:pPr>
      <w:r>
        <w:rPr>
          <w:rFonts w:ascii="Arial" w:hAnsi="Arial" w:cs="Arial"/>
        </w:rPr>
        <w:t>Acceder al pago nos redirigirá al módulo de pago de tickets vistos anteriormente.</w:t>
      </w:r>
    </w:p>
    <w:p w14:paraId="28FF9E78" w14:textId="77777777" w:rsidR="00900211" w:rsidRDefault="00900211" w:rsidP="00900211">
      <w:pPr>
        <w:spacing w:line="360" w:lineRule="auto"/>
        <w:rPr>
          <w:rFonts w:ascii="Arial" w:hAnsi="Arial" w:cs="Arial"/>
        </w:rPr>
      </w:pPr>
    </w:p>
    <w:p w14:paraId="716F2C12" w14:textId="77777777" w:rsidR="00900211" w:rsidRPr="00F51A9D" w:rsidRDefault="00900211" w:rsidP="00900211">
      <w:pPr>
        <w:pStyle w:val="Prrafodelista"/>
        <w:numPr>
          <w:ilvl w:val="2"/>
          <w:numId w:val="21"/>
        </w:numPr>
        <w:spacing w:line="360" w:lineRule="auto"/>
        <w:rPr>
          <w:rFonts w:ascii="Arial" w:hAnsi="Arial" w:cs="Arial"/>
          <w:b/>
          <w:bCs/>
        </w:rPr>
      </w:pPr>
      <w:r w:rsidRPr="00F51A9D">
        <w:rPr>
          <w:rFonts w:ascii="Arial" w:hAnsi="Arial" w:cs="Arial"/>
          <w:b/>
          <w:bCs/>
        </w:rPr>
        <w:t>Liquidados por turno</w:t>
      </w:r>
    </w:p>
    <w:p w14:paraId="50FA9D82"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640256" behindDoc="0" locked="0" layoutInCell="1" allowOverlap="1" wp14:anchorId="5405DD51" wp14:editId="00084C57">
                <wp:simplePos x="0" y="0"/>
                <wp:positionH relativeFrom="page">
                  <wp:posOffset>4176215</wp:posOffset>
                </wp:positionH>
                <wp:positionV relativeFrom="paragraph">
                  <wp:posOffset>386089</wp:posOffset>
                </wp:positionV>
                <wp:extent cx="2627194" cy="279780"/>
                <wp:effectExtent l="0" t="0" r="0" b="6350"/>
                <wp:wrapNone/>
                <wp:docPr id="12273145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7194" cy="279780"/>
                        </a:xfrm>
                        <a:prstGeom prst="rect">
                          <a:avLst/>
                        </a:prstGeom>
                        <a:noFill/>
                        <a:ln w="9525">
                          <a:noFill/>
                          <a:miter lim="800000"/>
                          <a:headEnd/>
                          <a:tailEnd/>
                        </a:ln>
                      </wps:spPr>
                      <wps:txbx>
                        <w:txbxContent>
                          <w:p w14:paraId="7A9282F7"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Acceder al panel de liquidados por turno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05DD51" id="_x0000_s1241" type="#_x0000_t202" style="position:absolute;margin-left:328.85pt;margin-top:30.4pt;width:206.85pt;height:22.05pt;z-index:2526402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LI4HAIAAAsEAAAOAAAAZHJzL2Uyb0RvYy54bWysU9uO2yAQfa/Uf0C8N47dZJNYcVbbbLeq&#10;tL1I234AARyjAkOBxN5+/Q44SaP2raofEMN4DnPOHNa3g9HkKH1QYBtaTqaUSMtBKLtv6PdvD2+W&#10;lITIrGAarGzoswz0dvP61bp3taygAy2kJwhiQ927hnYxurooAu+kYWECTlpMtuANixj6fSE86xHd&#10;6KKaTm+KHrxwHrgMAU/vxyTdZPy2lTx+adsgI9ENxd5iXn1ed2ktNmtW7z1zneKnNtg/dGGYsnjp&#10;BeqeRUYOXv0FZRT3EKCNEw6mgLZVXGYOyKac/sHmqWNOZi4oTnAXmcL/g+Wfj189UQJnV1WLt+Vs&#10;vlxRYpnBWW0PTHggQpIohwikSmr1LtRY9OSwLA7vYMDKzDy4R+A/ArGw7Zjdyzvvoe8kE9htmSqL&#10;q9IRJySQXf8JBN7GDhEy0NB6k6REcQii49SeL5PCPgjHw+qmWpSrGSUcc9VitVjmURasPlc7H+IH&#10;CYakTUM9OiGjs+NjiKkbVp9/SZdZeFBaZzdoS/qGrubVPBdcZYyKaFatTEOX0/SN9kkk31uRiyNT&#10;etzjBdqeWCeiI+U47IYsd1XOz3LuQDyjEB5Gd+Jrwk0H/hclPTqzoeHngXlJif5oUcxVOZslK+dg&#10;Nl9UGPjrzO46wyxHqIZGSsbtNmb7j6TvUPRWZT3SdMZOTk2j47JMp9eRLH0d579+v+HNCwAAAP//&#10;AwBQSwMEFAAGAAgAAAAhACu4+abeAAAACwEAAA8AAABkcnMvZG93bnJldi54bWxMj81OwzAQhO9I&#10;fQdrK3Gjdqu0oSFOVYG4gig/Ejc33iYR8TqK3Sa8PZsTvc1oP83O5LvRteKCfWg8aVguFAik0tuG&#10;Kg0f78939yBCNGRN6wk1/GKAXTG7yU1m/UBveDnESnAIhcxoqGPsMilDWaMzYeE7JL6dfO9MZNtX&#10;0vZm4HDXypVSG+lMQ/yhNh0+1lj+HM5Ow+fL6fsrUa/Vk1t3gx+VJLeVWt/Ox/0DiIhj/Idhqs/V&#10;oeBOR38mG0SrYbNOU0ZZKJ4wASpdJiCOk0q2IItcXm8o/gAAAP//AwBQSwECLQAUAAYACAAAACEA&#10;toM4kv4AAADhAQAAEwAAAAAAAAAAAAAAAAAAAAAAW0NvbnRlbnRfVHlwZXNdLnhtbFBLAQItABQA&#10;BgAIAAAAIQA4/SH/1gAAAJQBAAALAAAAAAAAAAAAAAAAAC8BAABfcmVscy8ucmVsc1BLAQItABQA&#10;BgAIAAAAIQCKFLI4HAIAAAsEAAAOAAAAAAAAAAAAAAAAAC4CAABkcnMvZTJvRG9jLnhtbFBLAQIt&#10;ABQABgAIAAAAIQAruPmm3gAAAAsBAAAPAAAAAAAAAAAAAAAAAHYEAABkcnMvZG93bnJldi54bWxQ&#10;SwUGAAAAAAQABADzAAAAgQUAAAAA&#10;" filled="f" stroked="f">
                <v:textbox>
                  <w:txbxContent>
                    <w:p w14:paraId="7A9282F7"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Acceder al panel de liquidados por turno</w:t>
                      </w:r>
                    </w:p>
                  </w:txbxContent>
                </v:textbox>
                <w10:wrap anchorx="page"/>
              </v:shape>
            </w:pict>
          </mc:Fallback>
        </mc:AlternateContent>
      </w:r>
      <w:r>
        <w:rPr>
          <w:rFonts w:ascii="Arial" w:hAnsi="Arial" w:cs="Arial"/>
        </w:rPr>
        <w:t>En este apartado aparecerán todas las notas de venta realizadas en el turno abierto establecido.</w:t>
      </w:r>
    </w:p>
    <w:p w14:paraId="39795E84"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666880" behindDoc="0" locked="0" layoutInCell="1" allowOverlap="1" wp14:anchorId="596545E6" wp14:editId="1D376D69">
                <wp:simplePos x="0" y="0"/>
                <wp:positionH relativeFrom="margin">
                  <wp:posOffset>4433267</wp:posOffset>
                </wp:positionH>
                <wp:positionV relativeFrom="paragraph">
                  <wp:posOffset>106329</wp:posOffset>
                </wp:positionV>
                <wp:extent cx="1289714" cy="238286"/>
                <wp:effectExtent l="0" t="0" r="0" b="0"/>
                <wp:wrapNone/>
                <wp:docPr id="20223932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714" cy="238286"/>
                        </a:xfrm>
                        <a:prstGeom prst="rect">
                          <a:avLst/>
                        </a:prstGeom>
                        <a:noFill/>
                        <a:ln w="9525">
                          <a:noFill/>
                          <a:miter lim="800000"/>
                          <a:headEnd/>
                          <a:tailEnd/>
                        </a:ln>
                      </wps:spPr>
                      <wps:txbx>
                        <w:txbxContent>
                          <w:p w14:paraId="4ED83FAC"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Botones de acción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6545E6" id="_x0000_s1242" type="#_x0000_t202" style="position:absolute;margin-left:349.1pt;margin-top:8.35pt;width:101.55pt;height:18.75pt;z-index:252666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BVqGgIAAAsEAAAOAAAAZHJzL2Uyb0RvYy54bWysU11v2yAUfZ+0/4B4XxyTpE2sOFWXrtOk&#10;7kPq9gMI4BgNuB6Q2N2v7wWnabS9TcsDglzfc885HNY3gzXkqHzQ4GpaTqaUKCdAarev6Y/v9++W&#10;lITIneQGnKrpkwr0ZvP2zbrvKsWgBSOVJwjiQtV3NW1j7KqiCKJVlocJdMphsQFvecSj3xfS8x7R&#10;rSnYdHpV9OBl50GoEPDfu7FINxm/aZSIX5smqEhMTZFbzKvP6y6txWbNq73nXavFiQb/BxaWa4dD&#10;z1B3PHJy8PovKKuFhwBNnAiwBTSNFiprQDXl9A81jy3vVNaC5oTubFP4f7Diy/GbJ1rWlE0Zm61m&#10;rFxR4rjFu9oeuPRApCJRDREIS271Xaiw6bHDtji8hwFvPSsP3QOIn4E42Lbc7dWt99C3iktkW6bO&#10;4qJ1xAkJZNd/BonT+CFCBhoab5OVaA5BdLy1p/NNIQ8i0ki2XF2Xc0oE1thsyZZXeQSvXro7H+JH&#10;BZakTU09JiGj8+NDiIkNr14+ScMc3GtjchqMI31NVwu2yA0XFasjhtVoW9PlNP3G+CSRH5zMzZFr&#10;M+5xgHEn1UnoKDkOu2G0u8yMkyc7kE9ohIcxnfiacNOC/01Jj8msafh14F5RYj45NHNVzucpyvkw&#10;X1wzPPjLyu6ywp1AqJpGSsbtNub4j6Jv0fRGZz9emZxIY+KyTafXkSJ9ec5fvb7hzTMAAAD//wMA&#10;UEsDBBQABgAIAAAAIQC9grB/3gAAAAkBAAAPAAAAZHJzL2Rvd25yZXYueG1sTI/BTsMwEETvSP0H&#10;a5G4UbuhDU2IUyEQVxBtQeLmxtskaryOYrcJf89yguNqnmbeFpvJdeKCQ2g9aVjMFQikytuWag37&#10;3cvtGkSIhqzpPKGGbwywKWdXhcmtH+kdL9tYCy6hkBsNTYx9LmWoGnQmzH2PxNnRD85EPoda2sGM&#10;XO46mSiVSmda4oXG9PjUYHXanp2Gj9fj1+dSvdXPbtWPflKSXCa1vrmeHh9ARJziHwy/+qwOJTsd&#10;/JlsEJ2GNFsnjHKQ3oNgIFOLOxAHDatlArIs5P8Pyh8AAAD//wMAUEsBAi0AFAAGAAgAAAAhALaD&#10;OJL+AAAA4QEAABMAAAAAAAAAAAAAAAAAAAAAAFtDb250ZW50X1R5cGVzXS54bWxQSwECLQAUAAYA&#10;CAAAACEAOP0h/9YAAACUAQAACwAAAAAAAAAAAAAAAAAvAQAAX3JlbHMvLnJlbHNQSwECLQAUAAYA&#10;CAAAACEARfAVahoCAAALBAAADgAAAAAAAAAAAAAAAAAuAgAAZHJzL2Uyb0RvYy54bWxQSwECLQAU&#10;AAYACAAAACEAvYKwf94AAAAJAQAADwAAAAAAAAAAAAAAAAB0BAAAZHJzL2Rvd25yZXYueG1sUEsF&#10;BgAAAAAEAAQA8wAAAH8FAAAAAA==&#10;" filled="f" stroked="f">
                <v:textbox>
                  <w:txbxContent>
                    <w:p w14:paraId="4ED83FAC"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Botones de acción</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652544" behindDoc="0" locked="0" layoutInCell="1" allowOverlap="1" wp14:anchorId="726D28FD" wp14:editId="60CA5590">
                <wp:simplePos x="0" y="0"/>
                <wp:positionH relativeFrom="page">
                  <wp:posOffset>1059966</wp:posOffset>
                </wp:positionH>
                <wp:positionV relativeFrom="paragraph">
                  <wp:posOffset>40308</wp:posOffset>
                </wp:positionV>
                <wp:extent cx="1030406" cy="395785"/>
                <wp:effectExtent l="0" t="0" r="0" b="4445"/>
                <wp:wrapNone/>
                <wp:docPr id="5453997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0406" cy="395785"/>
                        </a:xfrm>
                        <a:prstGeom prst="rect">
                          <a:avLst/>
                        </a:prstGeom>
                        <a:noFill/>
                        <a:ln w="9525">
                          <a:noFill/>
                          <a:miter lim="800000"/>
                          <a:headEnd/>
                          <a:tailEnd/>
                        </a:ln>
                      </wps:spPr>
                      <wps:txbx>
                        <w:txbxContent>
                          <w:p w14:paraId="44D465D0"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Tipo de operación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6D28FD" id="_x0000_s1243" type="#_x0000_t202" style="position:absolute;margin-left:83.45pt;margin-top:3.15pt;width:81.15pt;height:31.15pt;z-index:2526525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CjxGwIAAAoEAAAOAAAAZHJzL2Uyb0RvYy54bWysU9uO2yAQfa/Uf0C8N3aceJNYcVbbbLeq&#10;tL1I234AARyjGoYCiZ1+fQecpFH7VtUPCDzMmTlnDuv7QXfkKJ1XYGo6neSUSMNBKLOv6bevT2+W&#10;lPjAjGAdGFnTk/T0fvP61bq3lSyghU5IRxDE+Kq3NW1DsFWWed5KzfwErDQYbMBpFvDo9plwrEd0&#10;3WVFnt9lPThhHXDpPf59HIN0k/CbRvLwuWm8DKSrKfYW0urSuotrtlmzau+YbRU/t8H+oQvNlMGi&#10;V6hHFhg5OPUXlFbcgYcmTDjoDJpGcZk4IJtp/gebl5ZZmbigON5eZfL/D5Z/On5xRImalvNytlot&#10;ZjgwwzSOantgwgERkgQ5BCBFFKu3vsKcF4tZYXgLAw49Eff2Gfh3TwxsW2b28sE56FvJBDY7jZnZ&#10;TeqI4yPIrv8IAquxQ4AENDRORyVRG4LoOLTTdVDYB+GxZD7L5/kdJRxjs1W5WJapBKsu2db58F6C&#10;JnFTU4dGSOjs+OxD7IZVlyuxmIEn1XXJDJ0hfU1XZVGmhJuIVgG92ild02Uev9E9keQ7I1JyYKob&#10;91igM2fWkehIOQy7IaldTBcXOXcgTiiEg9Gc+Jhw04L7SUmPxqyp/3FgTlLSfTAo5mo6n0cnp8O8&#10;XBR4cLeR3W2EGY5QNQ2UjNttSO4fST+g6I1KesTpjJ2cm0bDJZnOjyM6+vacbv1+wptfAAAA//8D&#10;AFBLAwQUAAYACAAAACEAKiXS3dwAAAAIAQAADwAAAGRycy9kb3ducmV2LnhtbEyPy07DMBBF90j8&#10;gzVI7KhNClaTxqkQiC2I8pC6c+NpEhGPo9htwt8zrOjy6F7dOVNuZt+LE46xC2TgdqFAINXBddQY&#10;+Hh/vlmBiMmSs30gNPCDETbV5UVpCxcmesPTNjWCRygW1kCb0lBIGesWvY2LMCBxdgijt4lxbKQb&#10;7cTjvpeZUlp62xFfaO2Ajy3W39ujN/D5cth93anX5snfD1OYlSSfS2Our+aHNYiEc/ovw58+q0PF&#10;TvtwJBdFz6x1zlUDegmC82WWZyD2zCsNsirl+QPVLwAAAP//AwBQSwECLQAUAAYACAAAACEAtoM4&#10;kv4AAADhAQAAEwAAAAAAAAAAAAAAAAAAAAAAW0NvbnRlbnRfVHlwZXNdLnhtbFBLAQItABQABgAI&#10;AAAAIQA4/SH/1gAAAJQBAAALAAAAAAAAAAAAAAAAAC8BAABfcmVscy8ucmVsc1BLAQItABQABgAI&#10;AAAAIQC6zCjxGwIAAAoEAAAOAAAAAAAAAAAAAAAAAC4CAABkcnMvZTJvRG9jLnhtbFBLAQItABQA&#10;BgAIAAAAIQAqJdLd3AAAAAgBAAAPAAAAAAAAAAAAAAAAAHUEAABkcnMvZG93bnJldi54bWxQSwUG&#10;AAAAAAQABADzAAAAfgUAAAAA&#10;" filled="f" stroked="f">
                <v:textbox>
                  <w:txbxContent>
                    <w:p w14:paraId="44D465D0"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Tipo de operación</w:t>
                      </w: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639232" behindDoc="0" locked="0" layoutInCell="1" allowOverlap="1" wp14:anchorId="4D4165A1" wp14:editId="60E4B60A">
                <wp:simplePos x="0" y="0"/>
                <wp:positionH relativeFrom="margin">
                  <wp:posOffset>2788929</wp:posOffset>
                </wp:positionH>
                <wp:positionV relativeFrom="paragraph">
                  <wp:posOffset>3810</wp:posOffset>
                </wp:positionV>
                <wp:extent cx="300251" cy="245195"/>
                <wp:effectExtent l="0" t="0" r="24130" b="21590"/>
                <wp:wrapNone/>
                <wp:docPr id="324983129" name="Conector recto 324983129"/>
                <wp:cNvGraphicFramePr/>
                <a:graphic xmlns:a="http://schemas.openxmlformats.org/drawingml/2006/main">
                  <a:graphicData uri="http://schemas.microsoft.com/office/word/2010/wordprocessingShape">
                    <wps:wsp>
                      <wps:cNvCnPr/>
                      <wps:spPr>
                        <a:xfrm flipV="1">
                          <a:off x="0" y="0"/>
                          <a:ext cx="300251" cy="24519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10388932" id="Conector recto 324983129" o:spid="_x0000_s1026" style="position:absolute;flip:y;z-index:25263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9.6pt,.3pt" to="243.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9PW5gEAAB4EAAAOAAAAZHJzL2Uyb0RvYy54bWysU8mO2zAMvRfoPwi6N14yKSZGnDlkkF6K&#10;Nuh2V2QpFqANlJo4f19KdjyDtpgBivpAa+F7JB+pzcNgNDkLCMrZllaLkhJhueuUPbX0+7f9u3tK&#10;QmS2Y9pZ0dKrCPRh+/bN5uIbUbve6U4AQRIbmotvaR+jb4oi8F4YFhbOC4uX0oFhEbdwKjpgF2Q3&#10;uqjL8n1xcdB5cFyEgKeP4yXdZn4pBY+fpQwiEt1SzC1mC9keky22G9acgPle8SkN9g9ZGKYsBp2p&#10;Hllk5CeoP6iM4uCCk3HBnSmclIqLXANWU5W/VfO1Z17kWlCc4GeZwv+j5Z/OByCqa+myvlvfL6t6&#10;TYllBlu1w4bx6IBA+pGne9Ts4kOD0J09wLQL/gBJgEGCIVIr/wPHIUuCRZIhK36dFRdDJBwPl2VZ&#10;rypKOF7Vd6tqvUodKUaaROchxA/CGZIWLdXKJkFYw84fQxxdby7pWNtkg9Oq2yut8wZOx50GcmY4&#10;Avt9id8U45kbRkzQItU1VpJX8arFSPtFSFQJM65z+DyfYqZlnAsbq4lXW/ROMIkpzMDydeDkn6Ai&#10;z+4MHpV8MeqMyJGdjTPYKOvgb9HjcEtZjv43Bca6kwRH111zj7M0OIS5O9ODSVP+fJ/hT896+wsA&#10;AP//AwBQSwMEFAAGAAgAAAAhALusvxTcAAAABwEAAA8AAABkcnMvZG93bnJldi54bWxMjs1OwzAQ&#10;hO9IvIO1SNyoQylRCdlUqBIcEAJagsTRjZckqr22YjcNb497guP8aOYrV5M1YqQh9I4RrmcZCOLG&#10;6Z5bhPrj8WoJIkTFWhnHhPBDAVbV+VmpCu2OvKFxG1uRRjgUCqGL0RdShqYjq8LMeeKUfbvBqpjk&#10;0Eo9qGMat0bOsyyXVvWcHjrlad1Rs98eLMJT/dl0r37/8jX6Tf7G72ZdPxvEy4vp4R5EpCn+leGE&#10;n9ChSkw7d2AdhEFY3NzNUxUhB5HixTK/BbFDONmyKuV//uoXAAD//wMAUEsBAi0AFAAGAAgAAAAh&#10;ALaDOJL+AAAA4QEAABMAAAAAAAAAAAAAAAAAAAAAAFtDb250ZW50X1R5cGVzXS54bWxQSwECLQAU&#10;AAYACAAAACEAOP0h/9YAAACUAQAACwAAAAAAAAAAAAAAAAAvAQAAX3JlbHMvLnJlbHNQSwECLQAU&#10;AAYACAAAACEAIyPT1uYBAAAeBAAADgAAAAAAAAAAAAAAAAAuAgAAZHJzL2Uyb0RvYy54bWxQSwEC&#10;LQAUAAYACAAAACEAu6y/FNwAAAAHAQAADwAAAAAAAAAAAAAAAABABAAAZHJzL2Rvd25yZXYueG1s&#10;UEsFBgAAAAAEAAQA8wAAAEk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638208" behindDoc="0" locked="0" layoutInCell="1" allowOverlap="1" wp14:anchorId="412894B2" wp14:editId="4CDD3C31">
                <wp:simplePos x="0" y="0"/>
                <wp:positionH relativeFrom="margin">
                  <wp:posOffset>2120264</wp:posOffset>
                </wp:positionH>
                <wp:positionV relativeFrom="paragraph">
                  <wp:posOffset>263677</wp:posOffset>
                </wp:positionV>
                <wp:extent cx="948519" cy="204157"/>
                <wp:effectExtent l="0" t="0" r="23495" b="24765"/>
                <wp:wrapNone/>
                <wp:docPr id="1854262013" name="Rectángulo 1854262013"/>
                <wp:cNvGraphicFramePr/>
                <a:graphic xmlns:a="http://schemas.openxmlformats.org/drawingml/2006/main">
                  <a:graphicData uri="http://schemas.microsoft.com/office/word/2010/wordprocessingShape">
                    <wps:wsp>
                      <wps:cNvSpPr/>
                      <wps:spPr>
                        <a:xfrm>
                          <a:off x="0" y="0"/>
                          <a:ext cx="948519" cy="20415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4EB207"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2894B2" id="Rectángulo 1854262013" o:spid="_x0000_s1244" style="position:absolute;margin-left:166.95pt;margin-top:20.75pt;width:74.7pt;height:16.1pt;z-index:25263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JthrgIAAKoFAAAOAAAAZHJzL2Uyb0RvYy54bWysVM1u2zAMvg/YOwi6r/5Z0qZGnSJokWFA&#10;0QZth54VWY4NyKImKbGzt9mz7MVGyT8NumKHYT7IpEh+/BHJq+uukeQgjK1B5TQ5iykRikNRq11O&#10;vz2vPy0osY6pgklQIqdHYen18uOHq1ZnIoUKZCEMQRBls1bntHJOZ1FkeSUaZs9AC4XCEkzDHLJm&#10;FxWGtYjeyCiN4/OoBVNoA1xYi7e3vZAuA35ZCu4eytIKR2ROMTYXThPOrT+j5RXLdobpquZDGOwf&#10;omhYrdDpBHXLHCN7U/8B1dTcgIXSnXFoIijLmouQA2aTxG+yeaqYFiEXLI7VU5ns/4Pl94eNIXWB&#10;b7eYz9JzjOIzJYo1+FaPWL1fP9VuL4GcSLFkrbYZWj7pjRk4i6TPvytN4/+YGelCmY9TmUXnCMfL&#10;y9linlxSwlGUxrNkfuGfIXo11sa6LwIa4omcGowjFJcd7qzrVUcV70vBupYS71kmlT8tyLrwd4Ex&#10;u+2NNOTAsAXW6xi/wd2JGjr3ppFPrE8lUO4oRQ/7KEqsEgafhkhCf4oJlnEulEt6UcUK0Xubnzrz&#10;He0tQqZSIaBHLjHKCXsAGDV7kBG7z3vQ96YitPdkHP8tsN54sgieQbnJuKkVmPcAJGY1eO71xyL1&#10;pfFVct22Cx2UJguv6++2UByxrwz0A2c1X9f4lnfMug0zOGE4i7g13AMepYQ2pzBQlFRgfrx37/Wx&#10;8VFKSYsTm1P7fc+MoER+VTgSl8ls5kc8MLP5RYqMOZVsTyVq39wAdkSC+0nzQHp9J0eyNNC84HJZ&#10;ea8oYoqj75xuR/LG9XsElxMXq1VQwqHWzN2pJ809tK+z79Tn7oUZPbSzwzm4h3G2Wfamq3tdb6lg&#10;tXdQ1qHlX6s6vAAuhNBKw/LyG+eUD1qvK3b5GwAA//8DAFBLAwQUAAYACAAAACEAVu5w/t0AAAAJ&#10;AQAADwAAAGRycy9kb3ducmV2LnhtbEyPQU7DMBBF90jcwRokdtQuLm0TMqkQUhdsEC05gBtPk4h4&#10;HMVuE26PWcFy9J/+f1PsZteLK42h84ywXCgQxLW3HTcI1ef+YQsiRMPW9J4J4ZsC7Mrbm8Lk1k98&#10;oOsxNiKVcMgNQhvjkEsZ6pacCQs/EKfs7EdnYjrHRtrRTKnc9fJRqbV0puO00JqBXluqv44Xh2De&#10;1Lusqqg+tD6HqcrietpniPd388sziEhz/IPhVz+pQ5mcTv7CNogeQWudJRRhtXwCkYDVVmsQJ4SN&#10;3oAsC/n/g/IHAAD//wMAUEsBAi0AFAAGAAgAAAAhALaDOJL+AAAA4QEAABMAAAAAAAAAAAAAAAAA&#10;AAAAAFtDb250ZW50X1R5cGVzXS54bWxQSwECLQAUAAYACAAAACEAOP0h/9YAAACUAQAACwAAAAAA&#10;AAAAAAAAAAAvAQAAX3JlbHMvLnJlbHNQSwECLQAUAAYACAAAACEA1HibYa4CAACqBQAADgAAAAAA&#10;AAAAAAAAAAAuAgAAZHJzL2Uyb0RvYy54bWxQSwECLQAUAAYACAAAACEAVu5w/t0AAAAJAQAADwAA&#10;AAAAAAAAAAAAAAAIBQAAZHJzL2Rvd25yZXYueG1sUEsFBgAAAAAEAAQA8wAAABIGAAAAAA==&#10;" filled="f" strokecolor="red" strokeweight="1.5pt">
                <v:textbox>
                  <w:txbxContent>
                    <w:p w14:paraId="384EB207" w14:textId="77777777" w:rsidR="00900211" w:rsidRPr="003579A6" w:rsidRDefault="00900211" w:rsidP="00900211">
                      <w:pPr>
                        <w:rPr>
                          <w:rFonts w:ascii="Arial" w:hAnsi="Arial" w:cs="Arial"/>
                          <w:color w:val="FF0000"/>
                        </w:rPr>
                      </w:pPr>
                    </w:p>
                  </w:txbxContent>
                </v:textbox>
                <w10:wrap anchorx="margin"/>
              </v:rect>
            </w:pict>
          </mc:Fallback>
        </mc:AlternateContent>
      </w:r>
      <w:r w:rsidRPr="009B76D5">
        <w:rPr>
          <w:rFonts w:ascii="Arial" w:hAnsi="Arial" w:cs="Arial"/>
          <w:noProof/>
        </w:rPr>
        <w:drawing>
          <wp:anchor distT="0" distB="0" distL="114300" distR="114300" simplePos="0" relativeHeight="252637184" behindDoc="0" locked="0" layoutInCell="1" allowOverlap="1" wp14:anchorId="5E5B013C" wp14:editId="644B480A">
            <wp:simplePos x="0" y="0"/>
            <wp:positionH relativeFrom="margin">
              <wp:align>center</wp:align>
            </wp:positionH>
            <wp:positionV relativeFrom="paragraph">
              <wp:posOffset>153935</wp:posOffset>
            </wp:positionV>
            <wp:extent cx="5970896" cy="1171149"/>
            <wp:effectExtent l="0" t="0" r="0" b="0"/>
            <wp:wrapNone/>
            <wp:docPr id="1762873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73372" name=""/>
                    <pic:cNvPicPr/>
                  </pic:nvPicPr>
                  <pic:blipFill>
                    <a:blip r:embed="rId133">
                      <a:extLst>
                        <a:ext uri="{28A0092B-C50C-407E-A947-70E740481C1C}">
                          <a14:useLocalDpi xmlns:a14="http://schemas.microsoft.com/office/drawing/2010/main" val="0"/>
                        </a:ext>
                      </a:extLst>
                    </a:blip>
                    <a:stretch>
                      <a:fillRect/>
                    </a:stretch>
                  </pic:blipFill>
                  <pic:spPr>
                    <a:xfrm>
                      <a:off x="0" y="0"/>
                      <a:ext cx="5970896" cy="1171149"/>
                    </a:xfrm>
                    <a:prstGeom prst="rect">
                      <a:avLst/>
                    </a:prstGeom>
                  </pic:spPr>
                </pic:pic>
              </a:graphicData>
            </a:graphic>
            <wp14:sizeRelH relativeFrom="margin">
              <wp14:pctWidth>0</wp14:pctWidth>
            </wp14:sizeRelH>
            <wp14:sizeRelV relativeFrom="margin">
              <wp14:pctHeight>0</wp14:pctHeight>
            </wp14:sizeRelV>
          </wp:anchor>
        </w:drawing>
      </w:r>
    </w:p>
    <w:p w14:paraId="002BC313"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667904" behindDoc="0" locked="0" layoutInCell="1" allowOverlap="1" wp14:anchorId="3717A164" wp14:editId="2097598A">
                <wp:simplePos x="0" y="0"/>
                <wp:positionH relativeFrom="margin">
                  <wp:posOffset>4706515</wp:posOffset>
                </wp:positionH>
                <wp:positionV relativeFrom="paragraph">
                  <wp:posOffset>22016</wp:posOffset>
                </wp:positionV>
                <wp:extent cx="252398" cy="580030"/>
                <wp:effectExtent l="0" t="0" r="33655" b="29845"/>
                <wp:wrapNone/>
                <wp:docPr id="633404040" name="Conector recto 633404040"/>
                <wp:cNvGraphicFramePr/>
                <a:graphic xmlns:a="http://schemas.openxmlformats.org/drawingml/2006/main">
                  <a:graphicData uri="http://schemas.microsoft.com/office/word/2010/wordprocessingShape">
                    <wps:wsp>
                      <wps:cNvCnPr/>
                      <wps:spPr>
                        <a:xfrm flipH="1">
                          <a:off x="0" y="0"/>
                          <a:ext cx="252398" cy="58003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AF909F7" id="Conector recto 633404040" o:spid="_x0000_s1026" style="position:absolute;flip:x;z-index:25266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0.6pt,1.75pt" to="390.45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mfo5wEAAB4EAAAOAAAAZHJzL2Uyb0RvYy54bWysU9tu2zAMfR+wfxD0vthJ1qIz4vQhRbaH&#10;YQvW7QMUmUoE6AZKS5y/HyU7brENK1DMBmRT4jkkD6nVfW8NOwFG7V3L57OaM3DSd9odWv7j+/bd&#10;HWcxCdcJ4x20/AKR36/fvlmdQwMLf/SmA2RE4mJzDi0/phSaqoryCFbEmQ/g6FB5tCKRiYeqQ3Em&#10;dmuqRV3fVmePXUAvIUbafRgO+brwKwUyfVUqQmKm5ZRbKiuWdZ/Xar0SzQFFOGo5piFekYUV2lHQ&#10;iepBJMF+ov6DymqJPnqVZtLbyiulJZQaqJp5/Vs1j0cRoNRC4sQwyRT/H638ctoh013Lb5fL93V+&#10;OXPCUqs21DCZPDLMH/Z0TpqdQ2wIunE7HK0YdpgF6BVapowOn2gciiRUJOuL4pdJcegTk7S5uFks&#10;P9CISDq6uavrZelINdBkuoAxfQRvWf5pudEuCyIacfocE4Um16tL3jYur9Eb3W21McXAw35jkJ0E&#10;jcB2W9OTu07AZ25kZWiV6xoqKX/pYmCg/QaKVMoZl/BlPmGiFVKCS/OR1zjyzjBFKUzA+mXg6J+h&#10;UGZ3Ag9K/jPqhCiRvUsT2Grn8W/RU39NWQ3+VwWGurMEe99dSo+LNDSERbnxwuQpf24X+NO1Xv8C&#10;AAD//wMAUEsDBBQABgAIAAAAIQDT2YKW4AAAAAgBAAAPAAAAZHJzL2Rvd25yZXYueG1sTI/BTsMw&#10;EETvSPyDtUjcqNNS2jRkU6FKcECo0BIkjm5s4qj22ordNPw95gTH0Yxm3pTr0Ro2qD50jhCmkwyY&#10;osbJjlqE+v3xJgcWoiApjCOF8K0CrKvLi1IU0p1pp4Z9bFkqoVAIBB2jLzgPjVZWhInzipL35Xor&#10;YpJ9y2UvzqncGj7LsgW3oqO0oIVXG62a4/5kEZ7qj0Zv/fHlc/C7xSu9mU39bBCvr8aHe2BRjfEv&#10;DL/4CR2qxHRwJ5KBGYTlfDpLUYTbO2DJX+bZCtgBYTXPgVcl/3+g+gEAAP//AwBQSwECLQAUAAYA&#10;CAAAACEAtoM4kv4AAADhAQAAEwAAAAAAAAAAAAAAAAAAAAAAW0NvbnRlbnRfVHlwZXNdLnhtbFBL&#10;AQItABQABgAIAAAAIQA4/SH/1gAAAJQBAAALAAAAAAAAAAAAAAAAAC8BAABfcmVscy8ucmVsc1BL&#10;AQItABQABgAIAAAAIQC7Zmfo5wEAAB4EAAAOAAAAAAAAAAAAAAAAAC4CAABkcnMvZTJvRG9jLnht&#10;bFBLAQItABQABgAIAAAAIQDT2YKW4AAAAAgBAAAPAAAAAAAAAAAAAAAAAEEEAABkcnMvZG93bnJl&#10;di54bWxQSwUGAAAAAAQABADzAAAATg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653568" behindDoc="0" locked="0" layoutInCell="1" allowOverlap="1" wp14:anchorId="6952BF4C" wp14:editId="2681C158">
                <wp:simplePos x="0" y="0"/>
                <wp:positionH relativeFrom="margin">
                  <wp:posOffset>503005</wp:posOffset>
                </wp:positionH>
                <wp:positionV relativeFrom="paragraph">
                  <wp:posOffset>56136</wp:posOffset>
                </wp:positionV>
                <wp:extent cx="26974" cy="348018"/>
                <wp:effectExtent l="0" t="0" r="30480" b="33020"/>
                <wp:wrapNone/>
                <wp:docPr id="936355551" name="Conector recto 936355551"/>
                <wp:cNvGraphicFramePr/>
                <a:graphic xmlns:a="http://schemas.openxmlformats.org/drawingml/2006/main">
                  <a:graphicData uri="http://schemas.microsoft.com/office/word/2010/wordprocessingShape">
                    <wps:wsp>
                      <wps:cNvCnPr/>
                      <wps:spPr>
                        <a:xfrm>
                          <a:off x="0" y="0"/>
                          <a:ext cx="26974" cy="348018"/>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2B528C7" id="Conector recto 936355551" o:spid="_x0000_s1026" style="position:absolute;z-index:25265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6pt,4.4pt" to="41.7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i412gEAABMEAAAOAAAAZHJzL2Uyb0RvYy54bWysU9uO0zAQfUfiHyy/0yTtUrpR033oqrwg&#10;qLh8gOvYjSXfNDZN+veMnTRdAdJKCD/4OufMzJnx9mkwmlwEBOVsQ6tFSYmw3LXKnhv64/vh3YaS&#10;EJltmXZWNPQqAn3avX2z7X0tlq5zuhVAkMSGuvcN7WL0dVEE3gnDwsJ5YfFROjAs4hHORQusR3aj&#10;i2VZroveQevBcREC3j6Pj3SX+aUUPH6RMohIdEMxtphnyPMpzcVuy+ozMN8pPoXB/iEKw5RFpzPV&#10;M4uM/AT1B5VRHFxwMi64M4WTUnGRc8BsqvK3bL51zIucC4oT/CxT+H+0/PPlCES1DX1crVfvcVSU&#10;WGawVHssGI8OCKSF3N9Rs96HGqF7e4TpFPwRkgCDBJNWTI0MWefrrLMYIuF4uVw/fnighOPL6mFT&#10;VptUhuKO9RDiR+EMSZuGamWTCqxml08hjqY3k3StbZqD06o9KK3zAc6nvQZyYVj3w6HEMfl4YYYe&#10;E7RIyYzh5128ajHSfhUSpUkBZ/e5KcVMyzgXNlYTr7ZonWASQ5iB5evAyT5BRW7YGVy9Dp4R2bOz&#10;cQYbZR38jSAOt5DlaH9TYMw7SXBy7TUXNkuDnZerM/2S1Novzxl+/8u7XwAAAP//AwBQSwMEFAAG&#10;AAgAAAAhAKa8BeXaAAAABgEAAA8AAABkcnMvZG93bnJldi54bWxMj81Pg0AUxO8m/g+bZ+LNLgVF&#10;RB6NMemlt34kXl/ZJ5DuB2GXFv5715MeJzOZ+U21mY0WVx597yzCepWAYNs41dsW4XTcPhUgfCCr&#10;SDvLCAt72NT3dxWVyt3snq+H0IpYYn1JCF0IQymlbzo25FduYBu9bzcaClGOrVQj3WK50TJNklwa&#10;6m1c6Gjgz46by2EyCLtdF5Y9ma/sRW3T6bTo4uLWiI8P88c7iMBz+AvDL35Ehzoynd1klRca4fUt&#10;jUmEIh6IdpE9gzgj5FkOsq7kf/z6BwAA//8DAFBLAQItABQABgAIAAAAIQC2gziS/gAAAOEBAAAT&#10;AAAAAAAAAAAAAAAAAAAAAABbQ29udGVudF9UeXBlc10ueG1sUEsBAi0AFAAGAAgAAAAhADj9If/W&#10;AAAAlAEAAAsAAAAAAAAAAAAAAAAALwEAAF9yZWxzLy5yZWxzUEsBAi0AFAAGAAgAAAAhAOxmLjXa&#10;AQAAEwQAAA4AAAAAAAAAAAAAAAAALgIAAGRycy9lMm9Eb2MueG1sUEsBAi0AFAAGAAgAAAAhAKa8&#10;BeXaAAAABgEAAA8AAAAAAAAAAAAAAAAANAQAAGRycy9kb3ducmV2LnhtbFBLBQYAAAAABAAEAPMA&#10;AAA7BQAAAAA=&#10;" strokecolor="red" strokeweight="1.5pt">
                <v:stroke joinstyle="miter"/>
                <w10:wrap anchorx="margin"/>
              </v:line>
            </w:pict>
          </mc:Fallback>
        </mc:AlternateContent>
      </w:r>
    </w:p>
    <w:p w14:paraId="29E77091"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649472" behindDoc="0" locked="0" layoutInCell="1" allowOverlap="1" wp14:anchorId="5AE314AC" wp14:editId="549D042B">
                <wp:simplePos x="0" y="0"/>
                <wp:positionH relativeFrom="margin">
                  <wp:posOffset>5061358</wp:posOffset>
                </wp:positionH>
                <wp:positionV relativeFrom="paragraph">
                  <wp:posOffset>244380</wp:posOffset>
                </wp:positionV>
                <wp:extent cx="416256" cy="197892"/>
                <wp:effectExtent l="0" t="0" r="22225" b="12065"/>
                <wp:wrapNone/>
                <wp:docPr id="747609824" name="Rectángulo 747609824"/>
                <wp:cNvGraphicFramePr/>
                <a:graphic xmlns:a="http://schemas.openxmlformats.org/drawingml/2006/main">
                  <a:graphicData uri="http://schemas.microsoft.com/office/word/2010/wordprocessingShape">
                    <wps:wsp>
                      <wps:cNvSpPr/>
                      <wps:spPr>
                        <a:xfrm>
                          <a:off x="0" y="0"/>
                          <a:ext cx="416256" cy="19789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4BE818"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314AC" id="Rectángulo 747609824" o:spid="_x0000_s1245" style="position:absolute;margin-left:398.55pt;margin-top:19.25pt;width:32.8pt;height:15.6pt;z-index:25264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MZ+rwIAAKgFAAAOAAAAZHJzL2Uyb0RvYy54bWysVEtu2zAQ3RfoHQjuG33g2LEQOTASuCgQ&#10;pEGSImuaoiwBFIclaUvubXqWXqxD6mMjDboo6gU95My8+ejNXN90jSQHYWwNKqfJRUyJUByKWu1y&#10;+u1l8+mKEuuYKpgEJXJ6FJberD5+uG51JlKoQBbCEARRNmt1TivndBZFlleiYfYCtFCoLME0zOHV&#10;7KLCsBbRGxmlcTyPWjCFNsCFtfh61yvpKuCXpeDua1la4YjMKebmwmnCufVntLpm2c4wXdV8SIP9&#10;QxYNqxUGnaDumGNkb+o/oJqaG7BQugsOTQRlWXMRasBqkvhNNc8V0yLUgs2xemqT/X+w/OHwaEhd&#10;5HQxW8zj5VU6o0SxBj/VEzbv10+120sgJyU2rNU2Q79n/WiGm0XRV9+VpvH/WBfpQpOPU5NF5wjH&#10;x1kyTy/nlHBUJcvF1TL1HyE6OWtj3WcBDfFCTg2mEVrLDvfW9aajiY+lYFNLie8sk8qfFmRd+Ldw&#10;MbvtrTTkwJAAm02MvyHcmRkG966RL6wvJUjuKEUP+yRK7BEmn4ZMAjvFBMs4F8olvapiheijXZ4H&#10;83z2HqFSqRDQI5eY5YQ9AIyWPciI3dc92HtXEcg9Ocd/S6x3njxCZFBucm5qBeY9AIlVDZF7+7FJ&#10;fWt8l1y37QJ/0mTpbf3bFoojsspAP25W802N3/KeWffIDM4XTiLuDPcVj1JCm1MYJEoqMD/ee/f2&#10;SHvUUtLivObUft8zIyiRXxQOxDKZzfyAh8vscpHixZxrtucatW9uARmR4HbSPIje3slRLA00r7ha&#10;1j4qqpjiGDun21G8df0WwdXExXodjHCkNXP36llzD+377Jn60r0yowc6O5yDBxgnm2VvWN3bek8F&#10;672Dsg6UP3V1+AK4DgKVhtXl9835PVidFuzqNwAAAP//AwBQSwMEFAAGAAgAAAAhALI5XkrdAAAA&#10;CQEAAA8AAABkcnMvZG93bnJldi54bWxMj8tOwzAQRfdI/IM1SOyo3UbkRSYVQuqCDYKSD5jGbhIR&#10;j6PYbcLfY1awHN2je89U+9WO4mpmPzhG2G4UCMOt0wN3CM3n4SEH4QOxptGxQfg2Hvb17U1FpXYL&#10;f5jrMXQilrAvCaEPYSql9G1vLPmNmwzH7OxmSyGecyf1TEsst6PcKZVKSwPHhZ4m89Kb9ut4sQj0&#10;qt5k0wT1niRnvzRFSJdDgXh/tz4/gQhmDX8w/OpHdaij08ldWHsxImRFto0oQpI/gohAnu4yECeE&#10;tMhA1pX8/0H9AwAA//8DAFBLAQItABQABgAIAAAAIQC2gziS/gAAAOEBAAATAAAAAAAAAAAAAAAA&#10;AAAAAABbQ29udGVudF9UeXBlc10ueG1sUEsBAi0AFAAGAAgAAAAhADj9If/WAAAAlAEAAAsAAAAA&#10;AAAAAAAAAAAALwEAAF9yZWxzLy5yZWxzUEsBAi0AFAAGAAgAAAAhAE3oxn6vAgAAqAUAAA4AAAAA&#10;AAAAAAAAAAAALgIAAGRycy9lMm9Eb2MueG1sUEsBAi0AFAAGAAgAAAAhALI5XkrdAAAACQEAAA8A&#10;AAAAAAAAAAAAAAAACQUAAGRycy9kb3ducmV2LnhtbFBLBQYAAAAABAAEAPMAAAATBgAAAAA=&#10;" filled="f" strokecolor="red" strokeweight="1.5pt">
                <v:textbox>
                  <w:txbxContent>
                    <w:p w14:paraId="1D4BE818"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648448" behindDoc="0" locked="0" layoutInCell="1" allowOverlap="1" wp14:anchorId="26B5BEDD" wp14:editId="2567E493">
                <wp:simplePos x="0" y="0"/>
                <wp:positionH relativeFrom="margin">
                  <wp:posOffset>4454031</wp:posOffset>
                </wp:positionH>
                <wp:positionV relativeFrom="paragraph">
                  <wp:posOffset>244380</wp:posOffset>
                </wp:positionV>
                <wp:extent cx="539087" cy="197892"/>
                <wp:effectExtent l="0" t="0" r="13970" b="12065"/>
                <wp:wrapNone/>
                <wp:docPr id="1154165889" name="Rectángulo 1154165889"/>
                <wp:cNvGraphicFramePr/>
                <a:graphic xmlns:a="http://schemas.openxmlformats.org/drawingml/2006/main">
                  <a:graphicData uri="http://schemas.microsoft.com/office/word/2010/wordprocessingShape">
                    <wps:wsp>
                      <wps:cNvSpPr/>
                      <wps:spPr>
                        <a:xfrm>
                          <a:off x="0" y="0"/>
                          <a:ext cx="539087" cy="19789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3CDBEA"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5BEDD" id="Rectángulo 1154165889" o:spid="_x0000_s1246" style="position:absolute;margin-left:350.7pt;margin-top:19.25pt;width:42.45pt;height:15.6pt;z-index:25264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OJ+rwIAAKoFAAAOAAAAZHJzL2Uyb0RvYy54bWysVMFu2zAMvQ/YPwi6r7azpE2MOkXQIsOA&#10;oi3aDj0rshwbkEVNUuJkf7Nv2Y+Nkmw36IodhvkgSyL5SD6RvLw6tJLshbENqIJmZyklQnEoG7Ut&#10;6Lfn9ac5JdYxVTIJShT0KCy9Wn78cNnpXEygBlkKQxBE2bzTBa2d03mSWF6Lltkz0EKhsALTModH&#10;s01KwzpEb2UySdPzpANTagNcWIu3N1FIlwG/qgR391VlhSOyoBibC6sJ68avyfKS5VvDdN3wPgz2&#10;D1G0rFHodIS6YY6RnWn+gGobbsBC5c44tAlUVcNFyAGzydI32TzVTIuQC5Jj9UiT/X+w/G7/YEhT&#10;4ttls2l2PpvPF5Qo1uJbPSJ7v36q7U4COZEiZZ22OVo+6QfTnyxuff6HyrT+j5mRQ6D5ONIsDo5w&#10;vJx9XqTzC0o4irLFxXwx8c+QvBprY90XAS3xm4IajCOQy/a31kXVQcX7UrBupMR7lkvlVwuyKf1d&#10;OJjt5loasmdYAut1il/v7kQNnXvTxCcWUwk7d5Qiwj6KClnC4CchklCfYoRlnAvlsiiqWSmit9mp&#10;M1/R3iJkKhUCeuQKoxyxe4BBM4IM2DHvXt+bilDeo3H6t8Ci8WgRPINyo3HbKDDvAUjMqvcc9QeS&#10;IjWeJXfYHEIFTSaBWX+3gfKIdWUgNpzVfN3gW94y6x6YwQ7DXsSp4e5xqSR0BYV+R0kN5sd7914f&#10;Cx+llHTYsQW133fMCErkV4UtscimU9/i4TCdXWA0xJxKNqcStWuvASsiw/mkedh6fSeHbWWgfcHh&#10;svJeUcQUR98F3QzbaxfnCA4nLlaroIRNrZm7VU+ae2jPs6/U58MLM7ovZ4d9cAdDb7P8TVVHXW+p&#10;YLVzUDWh5F9Z7V8AB0IopX54+Ylzeg5aryN2+RsAAP//AwBQSwMEFAAGAAgAAAAhAMhrWFXdAAAA&#10;CQEAAA8AAABkcnMvZG93bnJldi54bWxMj8tOwzAQRfdI/IM1SOyoXQJ5EadCSF2wQVDyAdN4mkTE&#10;4yh2m/D3mBUsR/fo3jPVbrWjuNDsB8cathsFgrh1ZuBOQ/O5v8tB+IBscHRMGr7Jw66+vqqwNG7h&#10;D7ocQidiCfsSNfQhTKWUvu3Jot+4iThmJzdbDPGcO2lmXGK5HeW9Uqm0OHBc6HGil57ar8PZasBX&#10;9SabJqj3JDn5pSlCuuwLrW9v1ucnEIHW8AfDr35Uhzo6Hd2ZjRejhkxtHyKqIckfQUQgy9MExFFD&#10;WmQg60r+/6D+AQAA//8DAFBLAQItABQABgAIAAAAIQC2gziS/gAAAOEBAAATAAAAAAAAAAAAAAAA&#10;AAAAAABbQ29udGVudF9UeXBlc10ueG1sUEsBAi0AFAAGAAgAAAAhADj9If/WAAAAlAEAAAsAAAAA&#10;AAAAAAAAAAAALwEAAF9yZWxzLy5yZWxzUEsBAi0AFAAGAAgAAAAhAGfg4n6vAgAAqgUAAA4AAAAA&#10;AAAAAAAAAAAALgIAAGRycy9lMm9Eb2MueG1sUEsBAi0AFAAGAAgAAAAhAMhrWFXdAAAACQEAAA8A&#10;AAAAAAAAAAAAAAAACQUAAGRycy9kb3ducmV2LnhtbFBLBQYAAAAABAAEAPMAAAATBgAAAAA=&#10;" filled="f" strokecolor="red" strokeweight="1.5pt">
                <v:textbox>
                  <w:txbxContent>
                    <w:p w14:paraId="003CDBEA"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647424" behindDoc="0" locked="0" layoutInCell="1" allowOverlap="1" wp14:anchorId="1DB8AF66" wp14:editId="512DA748">
                <wp:simplePos x="0" y="0"/>
                <wp:positionH relativeFrom="margin">
                  <wp:posOffset>3887015</wp:posOffset>
                </wp:positionH>
                <wp:positionV relativeFrom="paragraph">
                  <wp:posOffset>237025</wp:posOffset>
                </wp:positionV>
                <wp:extent cx="466327" cy="197892"/>
                <wp:effectExtent l="0" t="0" r="10160" b="12065"/>
                <wp:wrapNone/>
                <wp:docPr id="1073479008" name="Rectángulo 1073479008"/>
                <wp:cNvGraphicFramePr/>
                <a:graphic xmlns:a="http://schemas.openxmlformats.org/drawingml/2006/main">
                  <a:graphicData uri="http://schemas.microsoft.com/office/word/2010/wordprocessingShape">
                    <wps:wsp>
                      <wps:cNvSpPr/>
                      <wps:spPr>
                        <a:xfrm>
                          <a:off x="0" y="0"/>
                          <a:ext cx="466327" cy="19789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B22618"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8AF66" id="Rectángulo 1073479008" o:spid="_x0000_s1247" style="position:absolute;margin-left:306.05pt;margin-top:18.65pt;width:36.7pt;height:15.6pt;z-index:25264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ivCrwIAAKoFAAAOAAAAZHJzL2Uyb0RvYy54bWysVM1u2zAMvg/YOwi6r3bctGmMOkXQIsOA&#10;oi3aDj0rshwbkEVNUhJnb7Nn2YuVkmw36IodhvkgkyL58UckL6+6VpKdMLYBVdDJSUqJUBzKRm0K&#10;+v159eWCEuuYKpkEJQp6EJZeLT5/utzrXGRQgyyFIQiibL7XBa2d03mSWF6LltkT0EKhsALTMoes&#10;2SSlYXtEb2WSpel5sgdTagNcWIu3N1FIFwG/qgR391VlhSOyoBibC6cJ59qfyeKS5RvDdN3wPgz2&#10;D1G0rFHodIS6YY6RrWn+gGobbsBC5U44tAlUVcNFyAGzmaTvsnmqmRYhFyyO1WOZ7P+D5Xe7B0Oa&#10;Et8unZ1OZ/M0xRdTrMW3esTq/f6lNlsJ5EiKJdtrm6Plk34wPWeR9Pl3lWn9HzMjXSjzYSyz6Bzh&#10;eDk9Pz/NZpRwFE3ms4t55p8heTPWxrqvAlriiYIajCMUl+1urYuqg4r3pWDVSIn3LJfKnxZkU/q7&#10;wJjN+loasmPYAqtVil/v7kgNnXvTxCcWUwmUO0gRYR9FhVXC4LMQSehPMcIyzoVykyiqWSmit7Nj&#10;Z76jvUXIVCoE9MgVRjli9wCDZgQZsGPevb43FaG9R+P0b4FF49EieAblRuO2UWA+ApCYVe856g9F&#10;iqXxVXLdugsdlGVB19+toTxgXxmIA2c1XzX4lrfMugdmcMJwFnFruHs8Kgn7gkJPUVKD+fnRvdfH&#10;xkcpJXuc2ILaH1tmBCXym8KRmE+mUz/igZmezTJkzLFkfSxR2/YasCMmuJ80D6TXd3IgKwPtCy6X&#10;pfeKIqY4+i7oeiCvXdwjuJy4WC6DEg61Zu5WPWnuoX2dfac+dy/M6L6dHc7BHQyzzfJ3XR11vaWC&#10;5dZB1YSWf6tq/wK4EEIr9cvLb5xjPmi9rdjFKwAAAP//AwBQSwMEFAAGAAgAAAAhAEPry0zdAAAA&#10;CQEAAA8AAABkcnMvZG93bnJldi54bWxMj8FOwzAMhu9IvEPkSdxY0lUrW2k6IaQduCDY+gBe47XV&#10;GqdqsrW8PYEL3Gz50+/vL3az7cWNRt851pAsFQji2pmOGw3Vcf+4AeEDssHeMWn4Ig+78v6uwNy4&#10;iT/pdgiNiCHsc9TQhjDkUvq6JYt+6QbieDu70WKI69hIM+IUw20vV0pl0mLH8UOLA722VF8OV6sB&#10;39S7rKqgPtL07KdqG7Jpv9X6YTG/PIMINIc/GH70ozqU0enkrmy86DVkySqJqIb0KQURgWyzXoM4&#10;/Q4gy0L+b1B+AwAA//8DAFBLAQItABQABgAIAAAAIQC2gziS/gAAAOEBAAATAAAAAAAAAAAAAAAA&#10;AAAAAABbQ29udGVudF9UeXBlc10ueG1sUEsBAi0AFAAGAAgAAAAhADj9If/WAAAAlAEAAAsAAAAA&#10;AAAAAAAAAAAALwEAAF9yZWxzLy5yZWxzUEsBAi0AFAAGAAgAAAAhAExOK8KvAgAAqgUAAA4AAAAA&#10;AAAAAAAAAAAALgIAAGRycy9lMm9Eb2MueG1sUEsBAi0AFAAGAAgAAAAhAEPry0zdAAAACQEAAA8A&#10;AAAAAAAAAAAAAAAACQUAAGRycy9kb3ducmV2LnhtbFBLBQYAAAAABAAEAPMAAAATBgAAAAA=&#10;" filled="f" strokecolor="red" strokeweight="1.5pt">
                <v:textbox>
                  <w:txbxContent>
                    <w:p w14:paraId="15B22618"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646400" behindDoc="0" locked="0" layoutInCell="1" allowOverlap="1" wp14:anchorId="5F775D15" wp14:editId="013AC600">
                <wp:simplePos x="0" y="0"/>
                <wp:positionH relativeFrom="margin">
                  <wp:posOffset>3348564</wp:posOffset>
                </wp:positionH>
                <wp:positionV relativeFrom="paragraph">
                  <wp:posOffset>244381</wp:posOffset>
                </wp:positionV>
                <wp:extent cx="313898" cy="143302"/>
                <wp:effectExtent l="0" t="0" r="10160" b="28575"/>
                <wp:wrapNone/>
                <wp:docPr id="661844221" name="Rectángulo 661844221"/>
                <wp:cNvGraphicFramePr/>
                <a:graphic xmlns:a="http://schemas.openxmlformats.org/drawingml/2006/main">
                  <a:graphicData uri="http://schemas.microsoft.com/office/word/2010/wordprocessingShape">
                    <wps:wsp>
                      <wps:cNvSpPr/>
                      <wps:spPr>
                        <a:xfrm>
                          <a:off x="0" y="0"/>
                          <a:ext cx="313898" cy="14330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5B2028"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775D15" id="Rectángulo 661844221" o:spid="_x0000_s1248" style="position:absolute;margin-left:263.65pt;margin-top:19.25pt;width:24.7pt;height:11.3pt;z-index:25264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8OqrQIAAKgFAAAOAAAAZHJzL2Uyb0RvYy54bWysVEtu2zAQ3RfoHQjuG33spIkQOTASuCgQ&#10;JEaSImuaoiwBFIclaUvubXqWXqxD6mMjDbooqgVFcmbefPhmrm+6RpK9MLYGldPkLKZEKA5FrbY5&#10;/fay+nRJiXVMFUyCEjk9CEtvFh8/XLc6EylUIAthCIIom7U6p5VzOosiyyvRMHsGWigUlmAa5vBo&#10;tlFhWIvojYzSOL6IWjCFNsCFtXh71wvpIuCXpeDusSytcETmFGNzYTVh3fg1WlyzbGuYrmo+hMH+&#10;IYqG1QqdTlB3zDGyM/UfUE3NDVgo3RmHJoKyrLkIOWA2Sfwmm+eKaRFyweJYPZXJ/j9Y/rBfG1IX&#10;Ob24SC7n8zRNKFGswad6wuL9+qm2OwnkKMSCtdpmaPes12Y4Wdz67LvSNP6PeZEuFPkwFVl0jnC8&#10;nCWzyytkBUdRMp/N4tQ/QnQ01sa6LwIa4jc5NRhGKC3b31vXq44q3peCVS0l3rNMKr9akHXh78LB&#10;bDe30pA9QwKsVjF+g7sTNXTuTSOfWJ9K2LmDFD3skyixRhh8GiIJ7BQTLONcKJf0oooVovd2furM&#10;89lbhEylQkCPXGKUE/YAMGr2ICN2n/eg701FIPdkHP8tsN54sgieQbnJuKkVmPcAJGY1eO71xyL1&#10;pfFVct2mC/xJ0/CQ/m4DxQFZZaBvN6v5qsa3vGfWrZnB/sJOxJnhHnEpJbQ5hWFHSQXmx3v3Xh9p&#10;j1JKWuzXnNrvO2YEJfKrwoa4SuZz3+DhMD//nOLBnEo2pxK1a24BGYFkx+jC1us7OW5LA80rjpal&#10;94oipjj6zulm3N66forgaOJiuQxK2NKauXv1rLmH9nX2TH3pXpnRA50d9sEDjJ3Nsjes7nW9pYLl&#10;zkFZB8ofqzq8AI6DQKVhdPl5c3oOWscBu/gNAAD//wMAUEsDBBQABgAIAAAAIQDLokqU3gAAAAkB&#10;AAAPAAAAZHJzL2Rvd25yZXYueG1sTI9BboMwEEX3lXoHayp119gEAQlliKpKWWRTtQkHmIADqHiM&#10;sBPo7eOu2uXoP/3/ptgtZhA3PbneMkK0UiA017bpuUWoTvuXDQjniRsaLGuEH+1gVz4+FJQ3duYv&#10;fTv6VoQSdjkhdN6PuZSu7rQht7Kj5pBd7GTIh3NqZTPRHMrNINdKpdJQz2Gho1G/d7r+Pl4NAh3U&#10;h6wqrz7j+OLmauvTeb9FfH5a3l5BeL34Pxh+9YM6lMHpbK/cODEgJOssDihCvElABCDJ0gzEGSGN&#10;IpBlIf9/UN4BAAD//wMAUEsBAi0AFAAGAAgAAAAhALaDOJL+AAAA4QEAABMAAAAAAAAAAAAAAAAA&#10;AAAAAFtDb250ZW50X1R5cGVzXS54bWxQSwECLQAUAAYACAAAACEAOP0h/9YAAACUAQAACwAAAAAA&#10;AAAAAAAAAAAvAQAAX3JlbHMvLnJlbHNQSwECLQAUAAYACAAAACEAIrfDqq0CAACoBQAADgAAAAAA&#10;AAAAAAAAAAAuAgAAZHJzL2Uyb0RvYy54bWxQSwECLQAUAAYACAAAACEAy6JKlN4AAAAJAQAADwAA&#10;AAAAAAAAAAAAAAAHBQAAZHJzL2Rvd25yZXYueG1sUEsFBgAAAAAEAAQA8wAAABIGAAAAAA==&#10;" filled="f" strokecolor="red" strokeweight="1.5pt">
                <v:textbox>
                  <w:txbxContent>
                    <w:p w14:paraId="445B2028"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645376" behindDoc="0" locked="0" layoutInCell="1" allowOverlap="1" wp14:anchorId="46CA9989" wp14:editId="6570E4B3">
                <wp:simplePos x="0" y="0"/>
                <wp:positionH relativeFrom="margin">
                  <wp:posOffset>2679824</wp:posOffset>
                </wp:positionH>
                <wp:positionV relativeFrom="paragraph">
                  <wp:posOffset>258028</wp:posOffset>
                </wp:positionV>
                <wp:extent cx="266132" cy="163773"/>
                <wp:effectExtent l="0" t="0" r="19685" b="27305"/>
                <wp:wrapNone/>
                <wp:docPr id="180185619" name="Rectángulo 180185619"/>
                <wp:cNvGraphicFramePr/>
                <a:graphic xmlns:a="http://schemas.openxmlformats.org/drawingml/2006/main">
                  <a:graphicData uri="http://schemas.microsoft.com/office/word/2010/wordprocessingShape">
                    <wps:wsp>
                      <wps:cNvSpPr/>
                      <wps:spPr>
                        <a:xfrm>
                          <a:off x="0" y="0"/>
                          <a:ext cx="266132" cy="16377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D9C116"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A9989" id="Rectángulo 180185619" o:spid="_x0000_s1249" style="position:absolute;margin-left:211pt;margin-top:20.3pt;width:20.95pt;height:12.9pt;z-index:25264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cuKrQIAAKgFAAAOAAAAZHJzL2Uyb0RvYy54bWysVM1u2zAMvg/YOwi6r/5pm7ZGnSJokWFA&#10;0RVth54VWYoNyKImKXGyt9mz7MVGyT8JumKHYT7IpEh+/BHJ65tdq8hWWNeALml2klIiNIeq0euS&#10;fntZfrqkxHmmK6ZAi5LuhaM3848frjtTiBxqUJWwBEG0KzpT0tp7UySJ47VomTsBIzQKJdiWeWTt&#10;Oqks6xC9VUmeprOkA1sZC1w4h7d3vZDOI76UgvuvUjrhiSopxubjaeO5Cmcyv2bF2jJTN3wIg/1D&#10;FC1rNDqdoO6YZ2Rjmz+g2oZbcCD9CYc2ASkbLmIOmE2WvsnmuWZGxFywOM5MZXL/D5Y/bB8taSp8&#10;u8s0uzyfZVeUaNbiUz1h8X791OuNAnIQYsE64wq0ezaPduAckiH7nbRt+GNeZBeLvJ+KLHaecLzM&#10;Z7PsNKeEoyibnV5cnIZHSA7Gxjr/WUBLAlFSi2HE0rLtvfO96qgSfGlYNkrhPSuUDqcD1VThLjJ2&#10;vbpVlmwZNsBymeI3uDtSQ+fBNAmJ9alEyu+V6GGfhMQaheBjJLE7xQTLOBfaZ72oZpXovZ0fOwv9&#10;HCxipkojYECWGOWEPQCMmj3IiN3nPegHUxGbezJO/xZYbzxZRM+g/WTcNhrsewAKsxo89/pjkfrS&#10;hCr53WoX+yfP40OGuxVUe+wqC/24OcOXDb7lPXP+kVmcL5xE3Bn+Kx5SQVdSGChKarA/3rsP+tj2&#10;KKWkw3ktqfu+YVZQor5oHIir7OwsDHhkzs4vcmTssWR1LNGb9hawIzLcToZHMuh7NZLSQvuKq2UR&#10;vKKIaY6+S7oayVvfbxFcTVwsFlEJR9owf6+fDQ/Qoc6hU192r8yaoZ09zsEDjJPNijdd3esGSw2L&#10;jQfZxJY/VHV4AVwHsZWG1RX2zTEftQ4Ldv4bAAD//wMAUEsDBBQABgAIAAAAIQA62hiU3QAAAAkB&#10;AAAPAAAAZHJzL2Rvd25yZXYueG1sTI/BTsMwEETvSPyDtUjcqN0kskiIUyGkHrggaPMB22SbRI3t&#10;KN424e8xJ7jNakazb8rdakdxozkM3hnYbhQIco1vB9cZqI/7p2cQgdG1OHpHBr4pwK66vyuxaP3i&#10;vuh24E7EEhcKNNAzT4WUoenJYtj4iVz0zn62yPGcO9nOuMRyO8pEKS0tDi5+6HGit56ay+FqDeC7&#10;+pB1zeozTc9hqXPWyz435vFhfX0BwbTyXxh+8SM6VJHp5K+uDWI0kCVJ3MJRKA0iBjKd5iBOBrTO&#10;QFal/L+g+gEAAP//AwBQSwECLQAUAAYACAAAACEAtoM4kv4AAADhAQAAEwAAAAAAAAAAAAAAAAAA&#10;AAAAW0NvbnRlbnRfVHlwZXNdLnhtbFBLAQItABQABgAIAAAAIQA4/SH/1gAAAJQBAAALAAAAAAAA&#10;AAAAAAAAAC8BAABfcmVscy8ucmVsc1BLAQItABQABgAIAAAAIQCBOcuKrQIAAKgFAAAOAAAAAAAA&#10;AAAAAAAAAC4CAABkcnMvZTJvRG9jLnhtbFBLAQItABQABgAIAAAAIQA62hiU3QAAAAkBAAAPAAAA&#10;AAAAAAAAAAAAAAcFAABkcnMvZG93bnJldi54bWxQSwUGAAAAAAQABADzAAAAEQYAAAAA&#10;" filled="f" strokecolor="red" strokeweight="1.5pt">
                <v:textbox>
                  <w:txbxContent>
                    <w:p w14:paraId="0CD9C116"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644352" behindDoc="0" locked="0" layoutInCell="1" allowOverlap="1" wp14:anchorId="37029AB8" wp14:editId="79F649B3">
                <wp:simplePos x="0" y="0"/>
                <wp:positionH relativeFrom="margin">
                  <wp:posOffset>1553882</wp:posOffset>
                </wp:positionH>
                <wp:positionV relativeFrom="paragraph">
                  <wp:posOffset>217085</wp:posOffset>
                </wp:positionV>
                <wp:extent cx="852985" cy="238836"/>
                <wp:effectExtent l="0" t="0" r="23495" b="27940"/>
                <wp:wrapNone/>
                <wp:docPr id="1640415790" name="Rectángulo 1640415790"/>
                <wp:cNvGraphicFramePr/>
                <a:graphic xmlns:a="http://schemas.openxmlformats.org/drawingml/2006/main">
                  <a:graphicData uri="http://schemas.microsoft.com/office/word/2010/wordprocessingShape">
                    <wps:wsp>
                      <wps:cNvSpPr/>
                      <wps:spPr>
                        <a:xfrm>
                          <a:off x="0" y="0"/>
                          <a:ext cx="852985" cy="23883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2C6306"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029AB8" id="Rectángulo 1640415790" o:spid="_x0000_s1250" style="position:absolute;margin-left:122.35pt;margin-top:17.1pt;width:67.15pt;height:18.8pt;z-index:25264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PcBsAIAAKoFAAAOAAAAZHJzL2Uyb0RvYy54bWysVF9P2zAQf5+072D5fSQNLZSKFFWgTpMQ&#10;IGDi2XWcJpLj82y3Sfdt9ln2xTjbSagY2sO0PDi27+53f/y7u7zqGkn2wtgaVE4nJyklQnEoarXN&#10;6ffn9Zc5JdYxVTAJSuT0ICy9Wn7+dNnqhcigAlkIQxBE2UWrc1o5pxdJYnklGmZPQAuFwhJMwxwe&#10;zTYpDGsRvZFJlqZnSQum0Aa4sBZvb6KQLgN+WQru7svSCkdkTjE2F1YT1o1fk+UlW2wN01XN+zDY&#10;P0TRsFqh0xHqhjlGdqb+A6qpuQELpTvh0CRQljUXIQfMZpK+y+apYlqEXLA4Vo9lsv8Plt/tHwyp&#10;C3y7s2k6nczOL7BMijX4Vo9Yvd+/1HYngRxJsWSttgu0fNIPpj9Z3Pr8u9I0/o+ZkS6U+TCWWXSO&#10;cLycz7KL+YwSjqLsdD4/PfPPkLwZa2PdVwEN8ZucGowjFJftb62LqoOK96VgXUuJ92whlV8tyLrw&#10;d+FgtptracieIQXW6xS/3t2RGjr3polPLKYSdu4gRYR9FCVWCYPPQiSBn2KEZZwL5SZRVLFCRG+z&#10;Y2ee0d4iZCoVAnrkEqMcsXuAQTOCDNgx717fm4pA79E4/Vtg0Xi0CJ5BudG4qRWYjwAkZtV7jvpD&#10;kWJpfJVct+kCg7Js6nX93QaKA/LKQGw4q/m6xre8ZdY9MIMdhiTDqeHucSkltDmFfkdJBebnR/de&#10;H4mPUkpa7Nic2h87ZgQl8pvClriYTKe+xcNhOjvP8GCOJZtjido114CMmOB80jxsvb6Tw7Y00Lzg&#10;cFl5ryhiiqPvnG6G7bWLcwSHExerVVDCptbM3aonzT20r7Nn6nP3wozu6eywD+5g6G22eMfqqOst&#10;Fax2Dso6UP6tqv0L4EAIVOqHl584x+eg9TZil68AAAD//wMAUEsDBBQABgAIAAAAIQBhhRbg3gAA&#10;AAkBAAAPAAAAZHJzL2Rvd25yZXYueG1sTI9BboMwEEX3lXoHayp119gBFALFRFWlLLKp2oQDTGAC&#10;qHiMsBPo7eOu2uVonv5/v9gtZhA3mlxvWcN6pUAQ17bpudVQnfYvWxDOIzc4WCYNP+RgVz4+FJg3&#10;duYvuh19K0IIuxw1dN6PuZSu7sigW9mROPwudjLowzm1splwDuFmkJFSG2mw59DQ4UjvHdXfx6vR&#10;gAf1IavKq884vri5yvxm3mdaPz8tb68gPC3+D4Zf/aAOZXA62ys3TgwaoiRJA6ohTiIQAYjTLIw7&#10;a0jXW5BlIf8vKO8AAAD//wMAUEsBAi0AFAAGAAgAAAAhALaDOJL+AAAA4QEAABMAAAAAAAAAAAAA&#10;AAAAAAAAAFtDb250ZW50X1R5cGVzXS54bWxQSwECLQAUAAYACAAAACEAOP0h/9YAAACUAQAACwAA&#10;AAAAAAAAAAAAAAAvAQAAX3JlbHMvLnJlbHNQSwECLQAUAAYACAAAACEAzyD3AbACAACqBQAADgAA&#10;AAAAAAAAAAAAAAAuAgAAZHJzL2Uyb0RvYy54bWxQSwECLQAUAAYACAAAACEAYYUW4N4AAAAJAQAA&#10;DwAAAAAAAAAAAAAAAAAKBQAAZHJzL2Rvd25yZXYueG1sUEsFBgAAAAAEAAQA8wAAABUGAAAAAA==&#10;" filled="f" strokecolor="red" strokeweight="1.5pt">
                <v:textbox>
                  <w:txbxContent>
                    <w:p w14:paraId="2B2C6306"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643328" behindDoc="0" locked="0" layoutInCell="1" allowOverlap="1" wp14:anchorId="78765574" wp14:editId="6EB9460A">
                <wp:simplePos x="0" y="0"/>
                <wp:positionH relativeFrom="margin">
                  <wp:posOffset>939735</wp:posOffset>
                </wp:positionH>
                <wp:positionV relativeFrom="paragraph">
                  <wp:posOffset>271675</wp:posOffset>
                </wp:positionV>
                <wp:extent cx="313898" cy="143301"/>
                <wp:effectExtent l="0" t="0" r="10160" b="28575"/>
                <wp:wrapNone/>
                <wp:docPr id="2090739963" name="Rectángulo 2090739963"/>
                <wp:cNvGraphicFramePr/>
                <a:graphic xmlns:a="http://schemas.openxmlformats.org/drawingml/2006/main">
                  <a:graphicData uri="http://schemas.microsoft.com/office/word/2010/wordprocessingShape">
                    <wps:wsp>
                      <wps:cNvSpPr/>
                      <wps:spPr>
                        <a:xfrm>
                          <a:off x="0" y="0"/>
                          <a:ext cx="313898" cy="14330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AE6CD1"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65574" id="Rectángulo 2090739963" o:spid="_x0000_s1251" style="position:absolute;margin-left:74pt;margin-top:21.4pt;width:24.7pt;height:11.3pt;z-index:25264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EMrrwIAAKoFAAAOAAAAZHJzL2Uyb0RvYy54bWysVM1u2zAMvg/YOwi6r7aT9CdBnSJokWFA&#10;0RZth54VWY4NyKImKbGzt9mz7MVKSbYbdMUOw3JQKJH8+OOPvLzqGkn2wtgaVE6zk5QSoTgUtdrm&#10;9Pvz+ssFJdYxVTAJSuT0ICy9Wn7+dNnqhZhABbIQhiCIsotW57RyTi+SxPJKNMyegBYKlSWYhjm8&#10;mm1SGNYieiOTSZqeJS2YQhvgwlp8vYlKugz4ZSm4uy9LKxyROcXcXDhNODf+TJaXbLE1TFc179Ng&#10;/5BFw2qFQUeoG+YY2Zn6D6im5gYslO6EQ5NAWdZchBqwmix9V81TxbQItWBzrB7bZP8fLL/bPxhS&#10;FzmdpPP0fDqfn00pUazBb/WI3fv9S213EsiRFlvWartAzyf9YPqbRdHX35Wm8f9YGelCmw9jm0Xn&#10;CMfHaTa9mCMvOKqy2XSaZv4zJG/O2lj3VUBDvJBTg3mE5rL9rXXRdDDxsRSsaynxnS2k8qcFWRf+&#10;LVzMdnMtDdkzpMB6neKvD3dkhsG9a+ILi6UEyR2kiLCPosQuYfKTkEngpxhhGedCuSyqKlaIGO30&#10;OJhntPcIlUqFgB65xCxH7B5gsIwgA3asu7f3riLQe3RO/5ZYdB49QmRQbnRuagXmIwCJVfWRo/3Q&#10;pNga3yXXbbrIoMmpt/VvGygOyCsDceCs5usav+Uts+6BGZwwnEXcGu4ej1JCm1PoJUoqMD8/evf2&#10;SHzUUtLixObU/tgxIyiR3xSOxDybzfyIh8vs9HyCF3Os2Rxr1K65BmREhvtJ8yB6eycHsTTQvOBy&#10;WfmoqGKKY+ycbgbx2sU9gsuJi9UqGOFQa+Zu1ZPmHtr32TP1uXthRvd0djgHdzDMNlu8Y3W09Z4K&#10;VjsHZR0o/9bV/gvgQghU6peX3zjH92D1tmKXrwAAAP//AwBQSwMEFAAGAAgAAAAhAHVwEk7dAAAA&#10;CQEAAA8AAABkcnMvZG93bnJldi54bWxMj0FOwzAQRfdI3MEaJHbUpg2hCXEqhNQFG0RLDuDG0yQi&#10;tqN42qS373QFy6/5+vNesZldL844xi54Dc8LBQJ9HWznGw3Vz/ZpDSKS8db0waOGC0bYlPd3hclt&#10;mPwOz3tqBI/4mBsNLdGQSxnrFp2JizCg59sxjM4Qx7GRdjQTj7teLpVKpTOd5w+tGfCjxfp3f3Ia&#10;zKf6klVF6nu1OsapyiidtpnWjw/z+xsIwpn+ynDDZ3QomekQTt5G0XNO1uxCGpIlK9wK2WsC4qAh&#10;fUlAloX8b1BeAQAA//8DAFBLAQItABQABgAIAAAAIQC2gziS/gAAAOEBAAATAAAAAAAAAAAAAAAA&#10;AAAAAABbQ29udGVudF9UeXBlc10ueG1sUEsBAi0AFAAGAAgAAAAhADj9If/WAAAAlAEAAAsAAAAA&#10;AAAAAAAAAAAALwEAAF9yZWxzLy5yZWxzUEsBAi0AFAAGAAgAAAAhAA8kQyuvAgAAqgUAAA4AAAAA&#10;AAAAAAAAAAAALgIAAGRycy9lMm9Eb2MueG1sUEsBAi0AFAAGAAgAAAAhAHVwEk7dAAAACQEAAA8A&#10;AAAAAAAAAAAAAAAACQUAAGRycy9kb3ducmV2LnhtbFBLBQYAAAAABAAEAPMAAAATBgAAAAA=&#10;" filled="f" strokecolor="red" strokeweight="1.5pt">
                <v:textbox>
                  <w:txbxContent>
                    <w:p w14:paraId="7EAE6CD1"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642304" behindDoc="0" locked="0" layoutInCell="1" allowOverlap="1" wp14:anchorId="54C0D40F" wp14:editId="049428FB">
                <wp:simplePos x="0" y="0"/>
                <wp:positionH relativeFrom="margin">
                  <wp:posOffset>325263</wp:posOffset>
                </wp:positionH>
                <wp:positionV relativeFrom="paragraph">
                  <wp:posOffset>244001</wp:posOffset>
                </wp:positionV>
                <wp:extent cx="450376" cy="204157"/>
                <wp:effectExtent l="0" t="0" r="26035" b="24765"/>
                <wp:wrapNone/>
                <wp:docPr id="1489925450" name="Rectángulo 1489925450"/>
                <wp:cNvGraphicFramePr/>
                <a:graphic xmlns:a="http://schemas.openxmlformats.org/drawingml/2006/main">
                  <a:graphicData uri="http://schemas.microsoft.com/office/word/2010/wordprocessingShape">
                    <wps:wsp>
                      <wps:cNvSpPr/>
                      <wps:spPr>
                        <a:xfrm>
                          <a:off x="0" y="0"/>
                          <a:ext cx="450376" cy="20415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206414"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C0D40F" id="Rectángulo 1489925450" o:spid="_x0000_s1252" style="position:absolute;margin-left:25.6pt;margin-top:19.2pt;width:35.45pt;height:16.1pt;z-index:25264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SlhrgIAAKoFAAAOAAAAZHJzL2Uyb0RvYy54bWysVEtu2zAQ3RfoHQjuG8mqnY8QOTASuCgQ&#10;JEGSImuaoiwBFIclaUvubXqWXqxDUlKMNOiiqBYUyZl58+GbubzqW0n2wtgGVEFnJyklQnEoG7Ut&#10;6Lfn9adzSqxjqmQSlCjoQVh6tfz44bLTucigBlkKQxBE2bzTBa2d03mSWF6LltkT0EKhsALTModH&#10;s01KwzpEb2WSpelp0oEptQEurMXbmyiky4BfVYK7+6qywhFZUIzNhdWEdePXZHnJ8q1hum74EAb7&#10;hyha1ih0OkHdMMfIzjR/QLUNN2Chcicc2gSqquEi5IDZzNI32TzVTIuQCxbH6qlM9v/B8rv9gyFN&#10;iW83P7+4yBbzBZZJsRbf6hGr9+un2u4kkCMplqzTNkfLJ/1ghpPFrc+/r0zr/5gZ6UOZD1OZRe8I&#10;x0t08fnslBKOoiydzxZn/hmSV2NtrPsioCV+U1CDcYTisv2tdVF1VPG+FKwbKfGe5VL51YJsSn8X&#10;Dma7uZaG7BlSYL1O8RvcHamhc2+a+MRiKmHnDlJE2EdRYZUw+CxEEvgpJljGuVBuFkU1K0X0tjh2&#10;5hntLUKmUiGgR64wygl7ABg1I8iIHfMe9L2pCPSejNO/BRaNJ4vgGZSbjNtGgXkPQGJWg+eoPxYp&#10;lsZXyfWbPjAoy069rr/bQHlAXhmIDWc1Xzf4lrfMugdmsMOQZDg13D0ulYSuoDDsKKnB/Hjv3usj&#10;8VFKSYcdW1D7fceMoER+VdgSF7P53Ld4OMwXZxkezLFkcyxRu/YakBEznE+ah63Xd3LcVgbaFxwu&#10;K+8VRUxx9F3Qzbi9dnGO4HDiYrUKStjUmrlb9aS5h/Z19kx97l+Y0QOdHfbBHYy9zfI3rI663lLB&#10;auegagLlX6s6vAAOhEClYXj5iXN8DlqvI3b5GwAA//8DAFBLAwQUAAYACAAAACEAssemqdwAAAAI&#10;AQAADwAAAGRycy9kb3ducmV2LnhtbEyPwU7DMBBE70j8g7VI3KidBEIb4lQIqQcuiJZ8wDbeJhHx&#10;OordJvw97gmOoxnNvCm3ix3EhSbfO9aQrBQI4saZnlsN9dfuYQ3CB2SDg2PS8EMettXtTYmFcTPv&#10;6XIIrYgl7AvU0IUwFlL6piOLfuVG4uid3GQxRDm10kw4x3I7yFSpXFrsOS50ONJbR8334Ww14Lv6&#10;kHUd1GeWnfxcb0I+7zZa398try8gAi3hLwxX/IgOVWQ6ujMbLwYNT0kakxqy9SOIq5+mCYijhmeV&#10;g6xK+f9A9QsAAP//AwBQSwECLQAUAAYACAAAACEAtoM4kv4AAADhAQAAEwAAAAAAAAAAAAAAAAAA&#10;AAAAW0NvbnRlbnRfVHlwZXNdLnhtbFBLAQItABQABgAIAAAAIQA4/SH/1gAAAJQBAAALAAAAAAAA&#10;AAAAAAAAAC8BAABfcmVscy8ucmVsc1BLAQItABQABgAIAAAAIQACWSlhrgIAAKoFAAAOAAAAAAAA&#10;AAAAAAAAAC4CAABkcnMvZTJvRG9jLnhtbFBLAQItABQABgAIAAAAIQCyx6ap3AAAAAgBAAAPAAAA&#10;AAAAAAAAAAAAAAgFAABkcnMvZG93bnJldi54bWxQSwUGAAAAAAQABADzAAAAEQYAAAAA&#10;" filled="f" strokecolor="red" strokeweight="1.5pt">
                <v:textbox>
                  <w:txbxContent>
                    <w:p w14:paraId="5E206414"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641280" behindDoc="0" locked="0" layoutInCell="1" allowOverlap="1" wp14:anchorId="42F4DD61" wp14:editId="46DDB4EB">
                <wp:simplePos x="0" y="0"/>
                <wp:positionH relativeFrom="margin">
                  <wp:posOffset>-268093</wp:posOffset>
                </wp:positionH>
                <wp:positionV relativeFrom="paragraph">
                  <wp:posOffset>237556</wp:posOffset>
                </wp:positionV>
                <wp:extent cx="511791" cy="204157"/>
                <wp:effectExtent l="0" t="0" r="22225" b="24765"/>
                <wp:wrapNone/>
                <wp:docPr id="646013224" name="Rectángulo 646013224"/>
                <wp:cNvGraphicFramePr/>
                <a:graphic xmlns:a="http://schemas.openxmlformats.org/drawingml/2006/main">
                  <a:graphicData uri="http://schemas.microsoft.com/office/word/2010/wordprocessingShape">
                    <wps:wsp>
                      <wps:cNvSpPr/>
                      <wps:spPr>
                        <a:xfrm>
                          <a:off x="0" y="0"/>
                          <a:ext cx="511791" cy="20415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AF23EA"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4DD61" id="Rectángulo 646013224" o:spid="_x0000_s1253" style="position:absolute;margin-left:-21.1pt;margin-top:18.7pt;width:40.3pt;height:16.1pt;z-index:25264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PCnrQIAAKgFAAAOAAAAZHJzL2Uyb0RvYy54bWysVEtu2zAQ3RfoHQjuG31qJ40QOTASuCgQ&#10;pEGSImuaoiwBFIclaUvubXqWXqxDUpaNNOiiqBYUyZl58+GbuboeOkl2wtgWVEmzs5QSoThUrdqU&#10;9Nvz6sMnSqxjqmISlCjpXlh6vXj/7qrXhcihAVkJQxBE2aLXJW2c00WSWN6Ijtkz0EKhsAbTMYdH&#10;s0kqw3pE72SSp+l50oOptAEurMXb2yiki4Bf14K7r3VthSOypBibC6sJ69qvyeKKFRvDdNPyMQz2&#10;D1F0rFXodIK6ZY6RrWn/gOpabsBC7c44dAnUdctFyAGzydJX2Tw1TIuQCxbH6qlM9v/B8vvdgyFt&#10;VdLz2XmafczzGSWKdfhUj1i8Xz/VZiuBHIVYsF7bAu2e9IMZTxa3PvuhNp3/Y15kCEXeT0UWgyMc&#10;L+dZdnGZUcJRlKezbH7hHyE5Gmtj3WcBHfGbkhoMI5SW7e6si6oHFe9LwaqVEu9ZIZVfLci28nfh&#10;YDbrG2nIjiEBVqsUv9HdiRo696aJTyymEnZuL0WEfRQ11giDz0MkgZ1igmWcC+WyKGpYJaK3+akz&#10;z2dvETKVCgE9co1RTtgjwEEzghywY96jvjcVgdyTcfq3wKLxZBE8g3KTcdcqMG8BSMxq9Bz1D0WK&#10;pfFVcsN6CPzJ8/CQ/m4N1R5ZZSC2m9V81eJb3jHrHpjB/sJOxJnhvuJSS+hLCuOOkgbMj7fuvT7S&#10;HqWU9NivJbXft8wISuQXhQ1xmc1mvsHDYTa/yPFgTiXrU4nadjeAjEAeYnRh6/WdPGxrA90Ljpal&#10;94oipjj6Lun6sL1xcYrgaOJiuQxK2NKauTv1pLmH9nX2TH0eXpjRI50d9sE9HDqbFa9YHXW9pYLl&#10;1kHdBsofqzq+AI6DQKVxdPl5c3oOWscBu/gNAAD//wMAUEsDBBQABgAIAAAAIQCbVuKM3QAAAAgB&#10;AAAPAAAAZHJzL2Rvd25yZXYueG1sTI/BTsMwDIbvSLxDZCRuW0I7lbWrOyGkHbggGH2ArMnaao1T&#10;Ndla3h5zgpNl+dPv7y/3ixvEzU6h94TwtFYgLDXe9NQi1F+H1RZEiJqMHjxZhG8bYF/d35W6MH6m&#10;T3s7xlZwCIVCI3QxjoWUoems02HtR0t8O/vJ6cjr1Eoz6ZnD3SATpTLpdE/8odOjfe1sczleHYJ+&#10;U++yrqP6SNNzmOs8ZvMhR3x8WF52IKJd4h8Mv/qsDhU7nfyVTBADwmqTJIwipM8bEAykW54nhCzP&#10;QFal/F+g+gEAAP//AwBQSwECLQAUAAYACAAAACEAtoM4kv4AAADhAQAAEwAAAAAAAAAAAAAAAAAA&#10;AAAAW0NvbnRlbnRfVHlwZXNdLnhtbFBLAQItABQABgAIAAAAIQA4/SH/1gAAAJQBAAALAAAAAAAA&#10;AAAAAAAAAC8BAABfcmVscy8ucmVsc1BLAQItABQABgAIAAAAIQBFNPCnrQIAAKgFAAAOAAAAAAAA&#10;AAAAAAAAAC4CAABkcnMvZTJvRG9jLnhtbFBLAQItABQABgAIAAAAIQCbVuKM3QAAAAgBAAAPAAAA&#10;AAAAAAAAAAAAAAcFAABkcnMvZG93bnJldi54bWxQSwUGAAAAAAQABADzAAAAEQYAAAAA&#10;" filled="f" strokecolor="red" strokeweight="1.5pt">
                <v:textbox>
                  <w:txbxContent>
                    <w:p w14:paraId="3BAF23EA" w14:textId="77777777" w:rsidR="00900211" w:rsidRPr="003579A6" w:rsidRDefault="00900211" w:rsidP="00900211">
                      <w:pPr>
                        <w:rPr>
                          <w:rFonts w:ascii="Arial" w:hAnsi="Arial" w:cs="Arial"/>
                          <w:color w:val="FF0000"/>
                        </w:rPr>
                      </w:pPr>
                    </w:p>
                  </w:txbxContent>
                </v:textbox>
                <w10:wrap anchorx="margin"/>
              </v:rect>
            </w:pict>
          </mc:Fallback>
        </mc:AlternateContent>
      </w:r>
    </w:p>
    <w:p w14:paraId="2ED63B27"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665856" behindDoc="0" locked="0" layoutInCell="1" allowOverlap="1" wp14:anchorId="42727DAD" wp14:editId="3D4C3BAD">
                <wp:simplePos x="0" y="0"/>
                <wp:positionH relativeFrom="margin">
                  <wp:posOffset>5197834</wp:posOffset>
                </wp:positionH>
                <wp:positionV relativeFrom="paragraph">
                  <wp:posOffset>84608</wp:posOffset>
                </wp:positionV>
                <wp:extent cx="40479" cy="423080"/>
                <wp:effectExtent l="0" t="0" r="36195" b="34290"/>
                <wp:wrapNone/>
                <wp:docPr id="103631876" name="Conector recto 103631876"/>
                <wp:cNvGraphicFramePr/>
                <a:graphic xmlns:a="http://schemas.openxmlformats.org/drawingml/2006/main">
                  <a:graphicData uri="http://schemas.microsoft.com/office/word/2010/wordprocessingShape">
                    <wps:wsp>
                      <wps:cNvCnPr/>
                      <wps:spPr>
                        <a:xfrm flipH="1">
                          <a:off x="0" y="0"/>
                          <a:ext cx="40479" cy="42308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FC8EBA7" id="Conector recto 103631876" o:spid="_x0000_s1026" style="position:absolute;flip:x;z-index:252665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9.3pt,6.65pt" to="412.5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h8R5wEAAB0EAAAOAAAAZHJzL2Uyb0RvYy54bWysU8mO2zAMvRfoPwi6N3YWZFIjzhwySHso&#10;2qDLBygyFQvQBkrN8vel5MQzaIsWKOqDLEp8j+QjtX68WMNOgFF71/LppOYMnPSddseWf/u6e7Pi&#10;LCbhOmG8g5ZfIfLHzetX63NoYOZ7bzpARiQuNufQ8j6l0FRVlD1YESc+gKNL5dGKRCYeqw7Fmdit&#10;qWZ1vazOHruAXkKMdPo0XPJN4VcKZPqkVITETMspt1RWLOshr9VmLZojitBreUtD/EMWVmhHQUeq&#10;J5EE+476FyqrJfroVZpIbyuvlJZQaqBqpvVP1XzpRYBSC4kTwyhT/H+08uNpj0x31Lt6vpxPVw9L&#10;zpyw1KotNUwmjwzzjz3fk2bnEBuCbt0eb1YMe8wCXBRapowO74mySEJFsktR/DoqDpfEJB0u6sXD&#10;W84k3Sxm83pVGlINLJktYEzvwFuWNy032mU9RCNOH2KiyOR6d8nHxuU1eqO7nTamGHg8bA2yk6AJ&#10;2O1q+nLTCfjCjawMrXJZQyFll64GBtrPoEgkSnhWwpfxhJFWSAkuTW+8xpF3hilKYQTWfwfe/DMU&#10;yuiO4EHIP0YdESWyd2kEW+08/i56utxTVoP/XYGh7izBwXfX0uIiDc1gUe72XvKQv7QL/PlVb34A&#10;AAD//wMAUEsDBBQABgAIAAAAIQDVNMk54AAAAAkBAAAPAAAAZHJzL2Rvd25yZXYueG1sTI/BTsMw&#10;EETvSPyDtUjcqNNWhDTEqVAlOCBEaQkSRzc2cVR7bcVuGv6e5QTH1TzNvqnWk7Ns1EPsPQqYzzJg&#10;GluveuwENO+PNwWwmCQqaT1qAd86wrq+vKhkqfwZd3rcp45RCcZSCjAphZLz2BrtZJz5oJGyLz84&#10;megcOq4GeaZyZ/kiy3LuZI/0wcigN0a3x/3JCXhqPlrzGo4vn2PY5Vt8s5vm2QpxfTU93ANLekp/&#10;MPzqkzrU5HTwJ1SRWQHFvMgJpWC5BEZAsbilcQcBd6sV8Lri/xfUPwAAAP//AwBQSwECLQAUAAYA&#10;CAAAACEAtoM4kv4AAADhAQAAEwAAAAAAAAAAAAAAAAAAAAAAW0NvbnRlbnRfVHlwZXNdLnhtbFBL&#10;AQItABQABgAIAAAAIQA4/SH/1gAAAJQBAAALAAAAAAAAAAAAAAAAAC8BAABfcmVscy8ucmVsc1BL&#10;AQItABQABgAIAAAAIQCPoh8R5wEAAB0EAAAOAAAAAAAAAAAAAAAAAC4CAABkcnMvZTJvRG9jLnht&#10;bFBLAQItABQABgAIAAAAIQDVNMk54AAAAAkBAAAPAAAAAAAAAAAAAAAAAEEEAABkcnMvZG93bnJl&#10;di54bWxQSwUGAAAAAAQABADzAAAATg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662784" behindDoc="0" locked="0" layoutInCell="1" allowOverlap="1" wp14:anchorId="309A2FEB" wp14:editId="262D1C92">
                <wp:simplePos x="0" y="0"/>
                <wp:positionH relativeFrom="margin">
                  <wp:posOffset>4140135</wp:posOffset>
                </wp:positionH>
                <wp:positionV relativeFrom="paragraph">
                  <wp:posOffset>57311</wp:posOffset>
                </wp:positionV>
                <wp:extent cx="6824" cy="552734"/>
                <wp:effectExtent l="0" t="0" r="31750" b="19050"/>
                <wp:wrapNone/>
                <wp:docPr id="1836995888" name="Conector recto 1836995888"/>
                <wp:cNvGraphicFramePr/>
                <a:graphic xmlns:a="http://schemas.openxmlformats.org/drawingml/2006/main">
                  <a:graphicData uri="http://schemas.microsoft.com/office/word/2010/wordprocessingShape">
                    <wps:wsp>
                      <wps:cNvCnPr/>
                      <wps:spPr>
                        <a:xfrm flipH="1">
                          <a:off x="0" y="0"/>
                          <a:ext cx="6824" cy="552734"/>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D845786" id="Conector recto 1836995888" o:spid="_x0000_s1026" style="position:absolute;flip:x;z-index:252662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6pt,4.5pt" to="326.5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hsj5wEAAB4EAAAOAAAAZHJzL2Uyb0RvYy54bWysU9uO0zAQfUfiHyy/06TZbclGTfehq8ID&#10;gmphP8B17MaSbxqbXv6esZOGCtAiIfIw8WXOmZkz49Xj2WhyFBCUsy2dz0pKhOWuU/bQ0pdv23c1&#10;JSEy2zHtrGjpRQT6uH77ZnXyjahc73QngCCJDc3Jt7SP0TdFEXgvDAsz54XFS+nAsIhbOBQdsBOy&#10;G11UZbksTg46D46LEPD0abik68wvpeDxi5RBRKJbirnFbCHbfbLFesWaAzDfKz6mwf4hC8OUxaAT&#10;1ROLjHwH9RuVURxccDLOuDOFk1JxkWvAaublL9V87ZkXuRYUJ/hJpvD/aPnn4w6I6rB39d3y4WFR&#10;19gxywz2aoMd49EBgfQjNw6o2smHBsEbu4NxF/wOkgRnCYZIrfxHJM2iYJnknDW/TJqLcyQcD5d1&#10;dU8Jx4vFonp/d586UgwkicxDiB+EMyQtWqqVTYKwhh0/hTi4Xl3SsbbJBqdVt1Va5w0c9hsN5Mhw&#10;BLbbEr8xxo0bRkzQIlU11JFX8aLFQPssJKqE+VY5fJ5PMdEyzoWN85FXW/ROMIkpTMDy78DRP0FF&#10;nt0JPOj4atQJkSM7GyewUdbBn6LH8zVlOfhfFRjqThLsXXfJHc7S4BDm7owPJk357T7Dfz7r9Q8A&#10;AAD//wMAUEsDBBQABgAIAAAAIQCk4XO03wAAAAgBAAAPAAAAZHJzL2Rvd25yZXYueG1sTI9BSwMx&#10;EIXvgv8hjODNZltp0O1mixT0IKK2rtBjuombpckkbNLt+u8dT3oaHu/x5nvVevKOjWZIfUAJ81kB&#10;zGAbdI+dhObj8eYOWMoKtXIBjYRvk2BdX15UqtThjFsz7nLHqARTqSTYnGPJeWqt8SrNQjRI3lcY&#10;vMokh47rQZ2p3Du+KArBveqRPlgVzcaa9rg7eQlPzWdrX+PxZT/GrXjDd7dpnp2U11fTwwpYNlP+&#10;C8MvPqFDTUyHcEKdmJMglgvakiXc0yFfLG/nwA6kRQG8rvj/AfUPAAAA//8DAFBLAQItABQABgAI&#10;AAAAIQC2gziS/gAAAOEBAAATAAAAAAAAAAAAAAAAAAAAAABbQ29udGVudF9UeXBlc10ueG1sUEsB&#10;Ai0AFAAGAAgAAAAhADj9If/WAAAAlAEAAAsAAAAAAAAAAAAAAAAALwEAAF9yZWxzLy5yZWxzUEsB&#10;Ai0AFAAGAAgAAAAhAKs2GyPnAQAAHgQAAA4AAAAAAAAAAAAAAAAALgIAAGRycy9lMm9Eb2MueG1s&#10;UEsBAi0AFAAGAAgAAAAhAKThc7TfAAAACAEAAA8AAAAAAAAAAAAAAAAAQQQAAGRycy9kb3ducmV2&#10;LnhtbFBLBQYAAAAABAAEAPMAAABN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661760" behindDoc="0" locked="0" layoutInCell="1" allowOverlap="1" wp14:anchorId="2BADCA7B" wp14:editId="453DA86D">
                <wp:simplePos x="0" y="0"/>
                <wp:positionH relativeFrom="margin">
                  <wp:posOffset>3505512</wp:posOffset>
                </wp:positionH>
                <wp:positionV relativeFrom="paragraph">
                  <wp:posOffset>30016</wp:posOffset>
                </wp:positionV>
                <wp:extent cx="47767" cy="334370"/>
                <wp:effectExtent l="0" t="0" r="28575" b="27940"/>
                <wp:wrapNone/>
                <wp:docPr id="91045014" name="Conector recto 91045014"/>
                <wp:cNvGraphicFramePr/>
                <a:graphic xmlns:a="http://schemas.openxmlformats.org/drawingml/2006/main">
                  <a:graphicData uri="http://schemas.microsoft.com/office/word/2010/wordprocessingShape">
                    <wps:wsp>
                      <wps:cNvCnPr/>
                      <wps:spPr>
                        <a:xfrm>
                          <a:off x="0" y="0"/>
                          <a:ext cx="47767" cy="33437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9E73ADF" id="Conector recto 91045014" o:spid="_x0000_s1026" style="position:absolute;z-index:25266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6pt,2.35pt" to="279.75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i23gEAABEEAAAOAAAAZHJzL2Uyb0RvYy54bWysU01v2zAMvQ/YfxB0X2wnWbMacXpIkV2G&#10;LVi3H6DIUixAX6C02Pn3o2THLbYBBYb6IIsi3yP5KG0fBqPJRUBQzja0WpSUCMtdq+y5oT9/HD58&#10;oiREZlumnRUNvYpAH3bv3217X4ul65xuBRAksaHufUO7GH1dFIF3wrCwcF5YdEoHhkU04Vy0wHpk&#10;N7pYluVd0TtoPTguQsDTx9FJd5lfSsHjNymDiEQ3FGuLeYW8ntJa7LasPgPzneJTGew/qjBMWUw6&#10;Uz2yyMgvUH9RGcXBBSfjgjtTOCkVF7kH7KYq/+jmqWNe5F5QnOBnmcLb0fKvlyMQ1Tb0virXH8tq&#10;TYllBie1x3nx6IBA+pHZjYr1PtQI3NsjTFbwR0jtDxJM+mNjZMgqX2eVxRAJx8P1ZnO3oYSjZ7Va&#10;rzZ5CMUz1kOIn4UzJG0aqpVNGrCaXb6EiPkw9BaSjrVNa3BatQeldTbgfNprIBeGUz8cSvzSoBH4&#10;IgytBC1SM2P5eRevWoy034VEYbDgZU6fr6SYaRnnwsZq4tUWoxNMYgkzsHwdOMUnqMjXdQZXr4Nn&#10;RM7sbJzBRlkH/yKIw61kOcbfFBj7ThKcXHvNg83S4L3Lyk1vJF3sl3aGP7/k3W8AAAD//wMAUEsD&#10;BBQABgAIAAAAIQAjmQRp3QAAAAgBAAAPAAAAZHJzL2Rvd25yZXYueG1sTI/BTsMwEETvSPyDtUjc&#10;qNNQ0xLiVAipl95aKnHdxkscNV5HsdMmf485wW1Ws5p5U24n14krDaH1rGG5yEAQ19603Gg4fe6e&#10;NiBCRDbYeSYNMwXYVvd3JRbG3/hA12NsRArhUKAGG2NfSBlqSw7DwvfEyfv2g8OYzqGRZsBbCned&#10;zLPsRTpsOTVY7OnDUn05jk7Dfm/jfED39azMLh9Pc7e5+KXWjw/T+xuISFP8e4Zf/IQOVWI6+5FN&#10;EJ0GpfK0JWpYrUEkX6lXBeKcxHoFsirl/wHVDwAAAP//AwBQSwECLQAUAAYACAAAACEAtoM4kv4A&#10;AADhAQAAEwAAAAAAAAAAAAAAAAAAAAAAW0NvbnRlbnRfVHlwZXNdLnhtbFBLAQItABQABgAIAAAA&#10;IQA4/SH/1gAAAJQBAAALAAAAAAAAAAAAAAAAAC8BAABfcmVscy8ucmVsc1BLAQItABQABgAIAAAA&#10;IQB/3ki23gEAABEEAAAOAAAAAAAAAAAAAAAAAC4CAABkcnMvZTJvRG9jLnhtbFBLAQItABQABgAI&#10;AAAAIQAjmQRp3QAAAAgBAAAPAAAAAAAAAAAAAAAAADgEAABkcnMvZG93bnJldi54bWxQSwUGAAAA&#10;AAQABADzAAAAQg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45720" distB="45720" distL="114300" distR="114300" simplePos="0" relativeHeight="252660736" behindDoc="0" locked="0" layoutInCell="1" allowOverlap="1" wp14:anchorId="69732BF8" wp14:editId="026AC926">
                <wp:simplePos x="0" y="0"/>
                <wp:positionH relativeFrom="page">
                  <wp:posOffset>4298808</wp:posOffset>
                </wp:positionH>
                <wp:positionV relativeFrom="paragraph">
                  <wp:posOffset>363978</wp:posOffset>
                </wp:positionV>
                <wp:extent cx="846161" cy="238835"/>
                <wp:effectExtent l="0" t="0" r="0" b="0"/>
                <wp:wrapNone/>
                <wp:docPr id="588459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161" cy="238835"/>
                        </a:xfrm>
                        <a:prstGeom prst="rect">
                          <a:avLst/>
                        </a:prstGeom>
                        <a:noFill/>
                        <a:ln w="9525">
                          <a:noFill/>
                          <a:miter lim="800000"/>
                          <a:headEnd/>
                          <a:tailEnd/>
                        </a:ln>
                      </wps:spPr>
                      <wps:txbx>
                        <w:txbxContent>
                          <w:p w14:paraId="5E96B468"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Monto total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732BF8" id="_x0000_s1254" type="#_x0000_t202" style="position:absolute;margin-left:338.5pt;margin-top:28.65pt;width:66.65pt;height:18.8pt;z-index:2526607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VYRGgIAAAkEAAAOAAAAZHJzL2Uyb0RvYy54bWysU9uO2yAQfa/Uf0C8N469cepYcVbbbLeq&#10;tL1I234AARyjAuMCib39+h1wkkbtW1U/IGA8Z+acOaxvR6PJUTqvwDY0n80pkZaDUHbf0O/fHt5U&#10;lPjArGAarGzos/T0dvP61Xroa1lAB1pIRxDE+nroG9qF0NdZ5nknDfMz6KXFYAvOsIBHt8+EYwOi&#10;G50V8/kyG8CJ3gGX3uPt/RSkm4TftpKHL23rZSC6odhbSKtL6y6u2WbN6r1jfaf4qQ32D10YpiwW&#10;vUDds8DIwam/oIziDjy0YcbBZNC2isvEAdnk8z/YPHWsl4kLiuP7i0z+/8Hyz8evjijR0LKqFuVq&#10;VZaUWGZwVNsDEw6IkCTIMQApolhD72vMeeoxK4zvYMShJ+K+fwT+wxML247ZvbxzDoZOMoHN5jEz&#10;u0qdcHwE2Q2fQGA1dgiQgMbWmagkakMQHYf2fBkU9kE4XlaLZb7MKeEYKm6q6qZMFVh9Tu6dDx8k&#10;GBI3DXXogwTOjo8+xGZYff4l1rLwoLROXtCWDA1dlUWZEq4iRgW0qlYG68/jN5kncnxvRUoOTOlp&#10;jwW0PZGOPCfGYdyNSeyiqM5q7kA8ow4OJm/iW8JNB+4XJQP6sqH+54E5SYn+aFHLVb5YRCOnw6J8&#10;W+DBXUd21xFmOUI1NFAybbchmX8ifYeatyrpEYczdXJqGv2WZDq9jWjo63P66/cL3rwAAAD//wMA&#10;UEsDBBQABgAIAAAAIQCaGlJY3gAAAAkBAAAPAAAAZHJzL2Rvd25yZXYueG1sTI/BTsMwEETvSPyD&#10;tUjcqF1omyZkUyEQVxCFVuLmJtskIl5HsduEv2c5wW1WM5p9k28m16kzDaH1jDCfGVDEpa9arhE+&#10;3p9v1qBCtFzZzjMhfFOATXF5kdus8iO/0XkbayUlHDKL0MTYZ1qHsiFnw8z3xOId/eBslHOodTXY&#10;Ucpdp2+NWWlnW5YPje3psaHya3tyCLuX4+d+YV7rJ7fsRz8ZzS7ViNdX08M9qEhT/AvDL76gQyFM&#10;B3/iKqgOYZUksiUiLJM7UBJYz42IA0K6SEEXuf6/oPgBAAD//wMAUEsBAi0AFAAGAAgAAAAhALaD&#10;OJL+AAAA4QEAABMAAAAAAAAAAAAAAAAAAAAAAFtDb250ZW50X1R5cGVzXS54bWxQSwECLQAUAAYA&#10;CAAAACEAOP0h/9YAAACUAQAACwAAAAAAAAAAAAAAAAAvAQAAX3JlbHMvLnJlbHNQSwECLQAUAAYA&#10;CAAAACEAlUlWERoCAAAJBAAADgAAAAAAAAAAAAAAAAAuAgAAZHJzL2Uyb0RvYy54bWxQSwECLQAU&#10;AAYACAAAACEAmhpSWN4AAAAJAQAADwAAAAAAAAAAAAAAAAB0BAAAZHJzL2Rvd25yZXYueG1sUEsF&#10;BgAAAAAEAAQA8wAAAH8FAAAAAA==&#10;" filled="f" stroked="f">
                <v:textbox>
                  <w:txbxContent>
                    <w:p w14:paraId="5E96B468"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Monto total</w:t>
                      </w:r>
                    </w:p>
                  </w:txbxContent>
                </v:textbox>
                <w10:wrap anchorx="page"/>
              </v:shape>
            </w:pict>
          </mc:Fallback>
        </mc:AlternateContent>
      </w:r>
      <w:r w:rsidRPr="00191455">
        <w:rPr>
          <w:rFonts w:ascii="Arial" w:hAnsi="Arial" w:cs="Arial"/>
          <w:b/>
          <w:bCs/>
          <w:noProof/>
        </w:rPr>
        <mc:AlternateContent>
          <mc:Choice Requires="wps">
            <w:drawing>
              <wp:anchor distT="45720" distB="45720" distL="114300" distR="114300" simplePos="0" relativeHeight="252659712" behindDoc="0" locked="0" layoutInCell="1" allowOverlap="1" wp14:anchorId="55B37A8A" wp14:editId="6170E1C4">
                <wp:simplePos x="0" y="0"/>
                <wp:positionH relativeFrom="page">
                  <wp:posOffset>3427095</wp:posOffset>
                </wp:positionH>
                <wp:positionV relativeFrom="paragraph">
                  <wp:posOffset>297351</wp:posOffset>
                </wp:positionV>
                <wp:extent cx="1030406" cy="525439"/>
                <wp:effectExtent l="0" t="0" r="0" b="0"/>
                <wp:wrapNone/>
                <wp:docPr id="7043424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0406" cy="525439"/>
                        </a:xfrm>
                        <a:prstGeom prst="rect">
                          <a:avLst/>
                        </a:prstGeom>
                        <a:noFill/>
                        <a:ln w="9525">
                          <a:noFill/>
                          <a:miter lim="800000"/>
                          <a:headEnd/>
                          <a:tailEnd/>
                        </a:ln>
                      </wps:spPr>
                      <wps:txbx>
                        <w:txbxContent>
                          <w:p w14:paraId="046BBB6C"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Fecha de emisión de la nota de venta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B37A8A" id="_x0000_s1255" type="#_x0000_t202" style="position:absolute;margin-left:269.85pt;margin-top:23.4pt;width:81.15pt;height:41.35pt;z-index:2526597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tB5GAIAAAoEAAAOAAAAZHJzL2Uyb0RvYy54bWysU9uO2yAQfa/Uf0C8d+043kusOKtttltV&#10;2l6kbT+AAI5RgaFAYqdfvwPOZqP2raolI8bjOTPncFjejkaTvfRBgW3p7KKkRFoOQtltS398f3h3&#10;Q0mIzAqmwcqWHmSgt6u3b5aDa2QFPWghPUEQG5rBtbSP0TVFEXgvDQsX4KTFZAfesIih3xbCswHR&#10;jS6qsrwqBvDCeeAyBPx6PyXpKuN3neTxa9cFGYluKc4W8+rzuklrsVqyZuuZ6xU/jsH+YQrDlMWm&#10;J6h7FhnZefUXlFHcQ4AuXnAwBXSd4jJzQDaz8g82Tz1zMnNBcYI7yRT+Hyz/sv/miRItvS7reV3h&#10;S4llBo9qvWPCAxGSRDlGIFUSa3ChwZonh1VxfA8jHnomHtwj8J+BWFj3zG7lnfcw9JIJHHaWKouz&#10;0gknJJDN8BkEdmO7CBlo7LxJSqI2BNHx0A6ng8I5CE8ty3lZl1eUcMxdVpf1fJFbsOal2vkQP0ow&#10;JG1a6tEIGZ3tH0NM07Dm5ZfUzMKD0jqbQVsytHSBqLngLGNURK9qZVp6U6Znck8i+cGKXByZ0tMe&#10;G2h7ZJ2ITpTjuBmz2lWVJ06abEAcUAgPkznxMuGmB/+bkgGN2dLwa8e8pER/sijmYlbXyck5qC+v&#10;Kwz8eWZznmGWI1RLIyXTdh2z+yfSdyh6p7Ier5Mch0bDZZmOlyM5+jzOf71e4dUzAAAA//8DAFBL&#10;AwQUAAYACAAAACEA1d777N4AAAAKAQAADwAAAGRycy9kb3ducmV2LnhtbEyPy07DMBBF90j9B2uQ&#10;2FGb0LQkjVMhEFtQy0Pqzo2nSdR4HMVuE/6eYQXL0Rzde26xmVwnLjiE1pOGu7kCgVR521Kt4eP9&#10;5fYBRIiGrOk8oYZvDLApZ1eFya0faYuXXawFh1DIjYYmxj6XMlQNOhPmvkfi39EPzkQ+h1rawYwc&#10;7jqZKLWUzrTEDY3p8anB6rQ7Ow2fr8f910K91c8u7Uc/KUkuk1rfXE+PaxARp/gHw68+q0PJTgd/&#10;JhtEpyG9z1aMalgseQIDK5XwuAOTSZaCLAv5f0L5AwAA//8DAFBLAQItABQABgAIAAAAIQC2gziS&#10;/gAAAOEBAAATAAAAAAAAAAAAAAAAAAAAAABbQ29udGVudF9UeXBlc10ueG1sUEsBAi0AFAAGAAgA&#10;AAAhADj9If/WAAAAlAEAAAsAAAAAAAAAAAAAAAAALwEAAF9yZWxzLy5yZWxzUEsBAi0AFAAGAAgA&#10;AAAhAItO0HkYAgAACgQAAA4AAAAAAAAAAAAAAAAALgIAAGRycy9lMm9Eb2MueG1sUEsBAi0AFAAG&#10;AAgAAAAhANXe++zeAAAACgEAAA8AAAAAAAAAAAAAAAAAcgQAAGRycy9kb3ducmV2LnhtbFBLBQYA&#10;AAAABAAEAPMAAAB9BQAAAAA=&#10;" filled="f" stroked="f">
                <v:textbox>
                  <w:txbxContent>
                    <w:p w14:paraId="046BBB6C"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Fecha de emisión de la nota de venta</w:t>
                      </w: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658688" behindDoc="0" locked="0" layoutInCell="1" allowOverlap="1" wp14:anchorId="429200AF" wp14:editId="7631034D">
                <wp:simplePos x="0" y="0"/>
                <wp:positionH relativeFrom="margin">
                  <wp:posOffset>2815513</wp:posOffset>
                </wp:positionH>
                <wp:positionV relativeFrom="paragraph">
                  <wp:posOffset>70960</wp:posOffset>
                </wp:positionV>
                <wp:extent cx="28082" cy="204716"/>
                <wp:effectExtent l="0" t="0" r="29210" b="24130"/>
                <wp:wrapNone/>
                <wp:docPr id="1798761064" name="Conector recto 1798761064"/>
                <wp:cNvGraphicFramePr/>
                <a:graphic xmlns:a="http://schemas.openxmlformats.org/drawingml/2006/main">
                  <a:graphicData uri="http://schemas.microsoft.com/office/word/2010/wordprocessingShape">
                    <wps:wsp>
                      <wps:cNvCnPr/>
                      <wps:spPr>
                        <a:xfrm>
                          <a:off x="0" y="0"/>
                          <a:ext cx="28082" cy="204716"/>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3E9BC57" id="Conector recto 1798761064" o:spid="_x0000_s1026" style="position:absolute;z-index:252658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1.7pt,5.6pt" to="223.9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v7F3AEAABUEAAAOAAAAZHJzL2Uyb0RvYy54bWysU9uK2zAQfS/sPwi9b3xhSVITZx+ypC+l&#10;DW33AxRZigW6MVLj5O87kh1vaAsLpX4Y6zLnzMyZ0eb5YjQ5CwjK2ZZWi5ISYbnrlD219PXH/nFN&#10;SYjMdkw7K1p6FYE+bx8+bAbfiNr1TncCCJLY0Ay+pX2MvimKwHthWFg4LyxeSgeGRdzCqeiADchu&#10;dFGX5bIYHHQeHBch4OnLeEm3mV9KweNXKYOIRLcUc4vZQrbHZIvthjUnYL5XfEqD/UMWhimLQWeq&#10;FxYZ+QnqDyqjOLjgZFxwZwonpeIi14DVVOVv1XzvmRe5FhQn+Fmm8P9o+ZfzAYjqsHerj+vVsiqX&#10;T5RYZrBXO+wYjw4IpB+5c0DVBh8aBO/sAaZd8AdIElwkmPTH4sglK32dlRaXSDge1utyXVPC8aYu&#10;n1bVMjWieMN6CPGTcIakRUu1skkH1rDz5xBH15tLOtY22eC06vZK67yB03GngZwZdn6/L/GbYty5&#10;YcQELVIxY/p5Fa9ajLTfhERxUsI5fB5LMdMyzoWN1cSrLXonmMQUZmD5PnDyT1CRR3YGV++DZ0SO&#10;7GycwUZZB38jiJdbynL0vykw1p0kOLrumhubpcHZy92Z3kka7vt9hr+95u0vAAAA//8DAFBLAwQU&#10;AAYACAAAACEAXEwxj9sAAAAJAQAADwAAAGRycy9kb3ducmV2LnhtbEyPwU7DMBBE70j8g7VI3KiT&#10;NEAV4lQIqZfeWipxdeMljmqvo9hpk79nOcFtRzOafVNvZ+/EFcfYB1KQrzIQSG0wPXUKTp+7pw2I&#10;mDQZ7QKhggUjbJv7u1pXJtzogNdj6gSXUKy0ApvSUEkZW4tex1UYkNj7DqPXieXYSTPqG5d7J4ss&#10;e5Fe98QfrB7ww2J7OU5ewX5v03LQ/mv9bHbFdFrc5hJypR4f5vc3EAnn9BeGX3xGh4aZzmEiE4VT&#10;UJbrkqNs5AUIDpTlK28588GGbGr5f0HzAwAA//8DAFBLAQItABQABgAIAAAAIQC2gziS/gAAAOEB&#10;AAATAAAAAAAAAAAAAAAAAAAAAABbQ29udGVudF9UeXBlc10ueG1sUEsBAi0AFAAGAAgAAAAhADj9&#10;If/WAAAAlAEAAAsAAAAAAAAAAAAAAAAALwEAAF9yZWxzLy5yZWxzUEsBAi0AFAAGAAgAAAAhAIKy&#10;/sXcAQAAFQQAAA4AAAAAAAAAAAAAAAAALgIAAGRycy9lMm9Eb2MueG1sUEsBAi0AFAAGAAgAAAAh&#10;AFxMMY/bAAAACQEAAA8AAAAAAAAAAAAAAAAANgQAAGRycy9kb3ducmV2LnhtbFBLBQYAAAAABAAE&#10;APMAAAA+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45720" distB="45720" distL="114300" distR="114300" simplePos="0" relativeHeight="252657664" behindDoc="0" locked="0" layoutInCell="1" allowOverlap="1" wp14:anchorId="515896FC" wp14:editId="4EA51EAF">
                <wp:simplePos x="0" y="0"/>
                <wp:positionH relativeFrom="page">
                  <wp:posOffset>2572603</wp:posOffset>
                </wp:positionH>
                <wp:positionV relativeFrom="paragraph">
                  <wp:posOffset>296147</wp:posOffset>
                </wp:positionV>
                <wp:extent cx="1030406" cy="525439"/>
                <wp:effectExtent l="0" t="0" r="0" b="0"/>
                <wp:wrapNone/>
                <wp:docPr id="20367130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0406" cy="525439"/>
                        </a:xfrm>
                        <a:prstGeom prst="rect">
                          <a:avLst/>
                        </a:prstGeom>
                        <a:noFill/>
                        <a:ln w="9525">
                          <a:noFill/>
                          <a:miter lim="800000"/>
                          <a:headEnd/>
                          <a:tailEnd/>
                        </a:ln>
                      </wps:spPr>
                      <wps:txbx>
                        <w:txbxContent>
                          <w:p w14:paraId="466C528E"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Cliente y origen del pedido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5896FC" id="_x0000_s1256" type="#_x0000_t202" style="position:absolute;margin-left:202.55pt;margin-top:23.3pt;width:81.15pt;height:41.35pt;z-index:2526576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DeaGQIAAAsEAAAOAAAAZHJzL2Uyb0RvYy54bWysU9uO2yAQfa/Uf0C8N3acy26sOKtttltV&#10;2l6kbT+AAI5RgaFAYm+/fgeczUbtW1U/IMbDnJlzOKxvBqPJUfqgwDZ0OikpkZaDUHbf0B/f799d&#10;UxIis4JpsLKhTzLQm83bN+ve1bKCDrSQniCIDXXvGtrF6OqiCLyThoUJOGkx2YI3LGLo94XwrEd0&#10;o4uqLJdFD144D1yGgH/vxiTdZPy2lTx+bdsgI9ENxdliXn1ed2ktNmtW7z1zneKnMdg/TGGYstj0&#10;DHXHIiMHr/6CMop7CNDGCQdTQNsqLjMHZDMt/2Dz2DEnMxcUJ7izTOH/wfIvx2+eKNHQqpwtr6az&#10;clZRYpnBu9oemPBAhCRRDhFIldTqXaix6NFhWRzew4C3npkH9wD8ZyAWth2ze3nrPfSdZAKnnabK&#10;4qJ0xAkJZNd/BoHd2CFCBhpab5KUKA5BdLy1p/NN4RyEp5blrJyXS0o45hbVYj5b5Rasfql2PsSP&#10;EgxJm4Z6dEJGZ8eHENM0rH45kppZuFdaZzdoS/qGrhA1F1xkjIpoVq1MQ6/L9I32SSQ/WJGLI1N6&#10;3GMDbU+sE9GRchx2wyj3LFcnTXYgnlAID6M78TXhpgP/m5IendnQ8OvAvKREf7Io5mo6nycr52C+&#10;uKow8JeZ3WWGWY5QDY2UjNttzPYfSd+i6K3KerxOchoaHZdlOr2OZOnLOJ96fcObZwAAAP//AwBQ&#10;SwMEFAAGAAgAAAAhACVmJSrfAAAACgEAAA8AAABkcnMvZG93bnJldi54bWxMj01PwzAMhu9I+w+R&#10;kbixZKMtrDSdEIgraOND4pY1XlutcaomW8u/n3eCmy0/ev28xXpynTjhEFpPGhZzBQKp8ralWsPn&#10;x+vtA4gQDVnTeUINvxhgXc6uCpNbP9IGT9tYCw6hkBsNTYx9LmWoGnQmzH2PxLe9H5yJvA61tIMZ&#10;Odx1cqlUJp1piT80psfnBqvD9ug0fL3tf74T9V6/uLQf/aQkuZXU+uZ6enoEEXGKfzBc9FkdSnba&#10;+SPZIDoNiUoXjPKQZSAYSLP7BMSOyeXqDmRZyP8VyjMAAAD//wMAUEsBAi0AFAAGAAgAAAAhALaD&#10;OJL+AAAA4QEAABMAAAAAAAAAAAAAAAAAAAAAAFtDb250ZW50X1R5cGVzXS54bWxQSwECLQAUAAYA&#10;CAAAACEAOP0h/9YAAACUAQAACwAAAAAAAAAAAAAAAAAvAQAAX3JlbHMvLnJlbHNQSwECLQAUAAYA&#10;CAAAACEApgw3mhkCAAALBAAADgAAAAAAAAAAAAAAAAAuAgAAZHJzL2Uyb0RvYy54bWxQSwECLQAU&#10;AAYACAAAACEAJWYlKt8AAAAKAQAADwAAAAAAAAAAAAAAAABzBAAAZHJzL2Rvd25yZXYueG1sUEsF&#10;BgAAAAAEAAQA8wAAAH8FAAAAAA==&#10;" filled="f" stroked="f">
                <v:textbox>
                  <w:txbxContent>
                    <w:p w14:paraId="466C528E"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Cliente y origen del pedido</w:t>
                      </w: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656640" behindDoc="0" locked="0" layoutInCell="1" allowOverlap="1" wp14:anchorId="2F96F0F3" wp14:editId="4CA657CB">
                <wp:simplePos x="0" y="0"/>
                <wp:positionH relativeFrom="margin">
                  <wp:posOffset>1942843</wp:posOffset>
                </wp:positionH>
                <wp:positionV relativeFrom="paragraph">
                  <wp:posOffset>84607</wp:posOffset>
                </wp:positionV>
                <wp:extent cx="27495" cy="272955"/>
                <wp:effectExtent l="0" t="0" r="29845" b="32385"/>
                <wp:wrapNone/>
                <wp:docPr id="1570840493" name="Conector recto 1570840493"/>
                <wp:cNvGraphicFramePr/>
                <a:graphic xmlns:a="http://schemas.openxmlformats.org/drawingml/2006/main">
                  <a:graphicData uri="http://schemas.microsoft.com/office/word/2010/wordprocessingShape">
                    <wps:wsp>
                      <wps:cNvCnPr/>
                      <wps:spPr>
                        <a:xfrm flipH="1">
                          <a:off x="0" y="0"/>
                          <a:ext cx="27495" cy="27295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FD4EC64" id="Conector recto 1570840493" o:spid="_x0000_s1026" style="position:absolute;flip:x;z-index:252656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3pt,6.65pt" to="155.1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IpH5gEAAB8EAAAOAAAAZHJzL2Uyb0RvYy54bWysU8uu0zAQ3SPxD5b3NGlo6W3U9C56VVgg&#10;qID7Aa5jN5b80ti06d8zdtJQAeJKiCwmfsw5M3NmvHnsjSZnAUE529D5rKREWO5aZU8Nff62f/NA&#10;SYjMtkw7Kxp6FYE+bl+/2lx8LSrXOd0KIEhiQ33xDe1i9HVRBN4Jw8LMeWHxUjowLOIWTkUL7ILs&#10;RhdVWb4rLg5aD46LEPD0abik28wvpeDxs5RBRKIbirnFbCHbY7LFdsPqEzDfKT6mwf4hC8OUxaAT&#10;1ROLjHwH9RuVURxccDLOuDOFk1JxkWvAaublL9V87ZgXuRYUJ/hJpvD/aPmn8wGIarF3y1X5sCgX&#10;67eUWGawVzvsGI8OCKQfuXNA1S4+1Aje2QOMu+APkCToJRgitfIfkDSLgmWSPmt+nTQXfSQcD6vV&#10;Yr2khONNtarWy2VqSTGwJDYPIb4XzpC0aKhWNinCanb+GOLgenNJx9omG5xW7V5pnTdwOu40kDPD&#10;GdjvS/zGGHduGDFBi1TWUEhexasWA+0XIVGmlHAOnwdUTLSMc2HjfOTVFr0TTGIKE7B8GTj6J6jI&#10;wzuBByH/GnVC5MjOxglslHXwp+ixv6UsB/+bAkPdSYKja6+5xVkanMLcnfHFpDG/32f4z3e9/QEA&#10;AP//AwBQSwMEFAAGAAgAAAAhAHXGRhffAAAACQEAAA8AAABkcnMvZG93bnJldi54bWxMj1FLwzAU&#10;hd8F/0O4gm8umcEiXdMhA30QUTcr7DFrYlOW3JQm6+q/9/qkb/dwDud+p1rPwbPJjqmPqGC5EMAs&#10;ttH02CloPh5v7oGlrNFoH9Eq+LYJ1vXlRaVLE8+4tdMud4xKMJVagct5KDlPrbNBp0UcLJL3Fceg&#10;M8mx42bUZyoPnt8KUfCge6QPTg9242x73J2Cgqfms3Wvw/FlPw3b4g3f/aZ59kpdX80PK2DZzvkv&#10;DL/4hA41MR3iCU1iXoEUBW3JZEgJjAJyKeg4KLgrJPC64v8X1D8AAAD//wMAUEsBAi0AFAAGAAgA&#10;AAAhALaDOJL+AAAA4QEAABMAAAAAAAAAAAAAAAAAAAAAAFtDb250ZW50X1R5cGVzXS54bWxQSwEC&#10;LQAUAAYACAAAACEAOP0h/9YAAACUAQAACwAAAAAAAAAAAAAAAAAvAQAAX3JlbHMvLnJlbHNQSwEC&#10;LQAUAAYACAAAACEAo5CKR+YBAAAfBAAADgAAAAAAAAAAAAAAAAAuAgAAZHJzL2Uyb0RvYy54bWxQ&#10;SwECLQAUAAYACAAAACEAdcZGF98AAAAJAQAADwAAAAAAAAAAAAAAAABABAAAZHJzL2Rvd25yZXYu&#10;eG1sUEsFBgAAAAAEAAQA8wAAAEw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655616" behindDoc="0" locked="0" layoutInCell="1" allowOverlap="1" wp14:anchorId="2482E575" wp14:editId="4CA983C2">
                <wp:simplePos x="0" y="0"/>
                <wp:positionH relativeFrom="margin">
                  <wp:posOffset>980676</wp:posOffset>
                </wp:positionH>
                <wp:positionV relativeFrom="paragraph">
                  <wp:posOffset>56439</wp:posOffset>
                </wp:positionV>
                <wp:extent cx="116309" cy="342066"/>
                <wp:effectExtent l="0" t="0" r="36195" b="20320"/>
                <wp:wrapNone/>
                <wp:docPr id="953266572" name="Conector recto 953266572"/>
                <wp:cNvGraphicFramePr/>
                <a:graphic xmlns:a="http://schemas.openxmlformats.org/drawingml/2006/main">
                  <a:graphicData uri="http://schemas.microsoft.com/office/word/2010/wordprocessingShape">
                    <wps:wsp>
                      <wps:cNvCnPr/>
                      <wps:spPr>
                        <a:xfrm flipH="1">
                          <a:off x="0" y="0"/>
                          <a:ext cx="116309" cy="342066"/>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180C7861" id="Conector recto 953266572" o:spid="_x0000_s1026" style="position:absolute;flip:x;z-index:25265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2pt,4.45pt" to="86.35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k2Y5wEAAB4EAAAOAAAAZHJzL2Uyb0RvYy54bWysU9uO0zAQfUfiHyy/01zKBjZqug9dFR4Q&#10;VFw+wHXsxpJvGps2/XvGTppdAQIJkYeJL3POzJwZbx5Go8lZQFDOdrRalZQIy12v7Kmj377uX72l&#10;JERme6adFR29ikAfti9fbC6+FbUbnO4FECSxob34jg4x+rYoAh+EYWHlvLB4KR0YFnELp6IHdkF2&#10;o4u6LJvi4qD34LgIAU8fp0u6zfxSCh4/SRlEJLqjmFvMFrI9JltsN6w9AfOD4nMa7B+yMExZDLpQ&#10;PbLIyHdQv1AZxcEFJ+OKO1M4KRUXuQaspip/qubLwLzItaA4wS8yhf9Hyz+eD0BU39H7u3XdNHdv&#10;akosM9iqHTaMRwcE0o883aNmFx9ahO7sAeZd8AdIAowSDJFa+fc4DlkSLJKMWfHrorgYI+F4WFXN&#10;urynhOPV+nVdNk3qSDHRJDoPIb4TzpC06KhWNgnCWnb+EOLkenNJx9omG5xW/V5pnTdwOu40kDPD&#10;EdjvS/zmGM/cMGKCFqmuqZK8ilctJtrPQqJKmHGdw+f5FAst41zYWM282qJ3gklMYQGWfwfO/gkq&#10;8uwu4EnJP0ZdEDmys3EBG2Ud/C56HG8py8n/psBUd5Lg6Ppr7nGWBocwd2d+MGnKn+8z/OlZb38A&#10;AAD//wMAUEsDBBQABgAIAAAAIQAB2QiL3wAAAAgBAAAPAAAAZHJzL2Rvd25yZXYueG1sTI/BTsMw&#10;EETvSPyDtUjcqENU0jTEqVAlOCBEaUkljm68JFHttRW7afh73BMcRzOaeVOuJqPZiIPvLQm4nyXA&#10;kBqremoF1J/PdzkwHyQpqS2hgB/0sKqur0pZKHumLY670LJYQr6QAroQXMG5bzo00s+sQ4retx2M&#10;DFEOLVeDPMdyo3maJBk3sqe40EmH6w6b4+5kBLzU+6Z7d8e3r9Ftsw196HX9qoW4vZmeHoEFnMJf&#10;GC74ER2qyHSwJ1Ke6agf5vMYFZAvgV38RboAdhCQpTnwquT/D1S/AAAA//8DAFBLAQItABQABgAI&#10;AAAAIQC2gziS/gAAAOEBAAATAAAAAAAAAAAAAAAAAAAAAABbQ29udGVudF9UeXBlc10ueG1sUEsB&#10;Ai0AFAAGAAgAAAAhADj9If/WAAAAlAEAAAsAAAAAAAAAAAAAAAAALwEAAF9yZWxzLy5yZWxzUEsB&#10;Ai0AFAAGAAgAAAAhAACKTZjnAQAAHgQAAA4AAAAAAAAAAAAAAAAALgIAAGRycy9lMm9Eb2MueG1s&#10;UEsBAi0AFAAGAAgAAAAhAAHZCIvfAAAACAEAAA8AAAAAAAAAAAAAAAAAQQQAAGRycy9kb3ducmV2&#10;LnhtbFBLBQYAAAAABAAEAPMAAABN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45720" distB="45720" distL="114300" distR="114300" simplePos="0" relativeHeight="252651520" behindDoc="0" locked="0" layoutInCell="1" allowOverlap="1" wp14:anchorId="1E30838B" wp14:editId="46332BB6">
                <wp:simplePos x="0" y="0"/>
                <wp:positionH relativeFrom="page">
                  <wp:posOffset>429905</wp:posOffset>
                </wp:positionH>
                <wp:positionV relativeFrom="paragraph">
                  <wp:posOffset>302970</wp:posOffset>
                </wp:positionV>
                <wp:extent cx="1030406" cy="395785"/>
                <wp:effectExtent l="0" t="0" r="0" b="4445"/>
                <wp:wrapNone/>
                <wp:docPr id="5529945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0406" cy="395785"/>
                        </a:xfrm>
                        <a:prstGeom prst="rect">
                          <a:avLst/>
                        </a:prstGeom>
                        <a:noFill/>
                        <a:ln w="9525">
                          <a:noFill/>
                          <a:miter lim="800000"/>
                          <a:headEnd/>
                          <a:tailEnd/>
                        </a:ln>
                      </wps:spPr>
                      <wps:txbx>
                        <w:txbxContent>
                          <w:p w14:paraId="7816B0BE"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Secuencia de nota de venta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0838B" id="_x0000_s1257" type="#_x0000_t202" style="position:absolute;margin-left:33.85pt;margin-top:23.85pt;width:81.15pt;height:31.15pt;z-index:2526515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MaNGQIAAAoEAAAOAAAAZHJzL2Uyb0RvYy54bWysU11v2yAUfZ+0/4B4X+04cZtYcaouXadJ&#10;3YfU7QcQwDEacBmQ2t2v7wWnabS9TfMDAl/uufece1hfj0aTR+mDAtvS2UVJibQchLL7lv74fvdu&#10;SUmIzAqmwcqWPslArzdv36wH18gKetBCeoIgNjSDa2kfo2uKIvBeGhYuwEmLwQ68YRGPfl8IzwZE&#10;N7qoyvKyGMAL54HLEPDv7RSkm4zfdZLHr10XZCS6pdhbzKvP6y6txWbNmr1nrlf82Ab7hy4MUxaL&#10;nqBuWWTk4NVfUEZxDwG6eMHBFNB1isvMAdnMyj/YPPTMycwFxQnuJFP4f7D8y+M3T5RoaV1Xq9Wi&#10;vlpQYpnBUW0PTHggQpIoxwikSmINLjSY8+AwK47vYcShZ+LB3QP/GYiFbc/sXt54D0MvmcBmZymz&#10;OEudcEIC2Q2fQWA1doiQgcbOm6QkakMQHYf2dBoU9kF4KlnOy0V5SQnH2HxVXy3rXII1L9nOh/hR&#10;giFp01KPRsjo7PE+xNQNa16upGIW7pTW2QzakqGlq7qqc8JZxKiIXtXKtHRZpm9yTyL5wYqcHJnS&#10;0x4LaHtknYhOlOO4G7Pa1TyLkjTZgXhCITxM5sTHhJse/G9KBjRmS8OvA/OSEv3Jopir2WKRnJwP&#10;OK8KD/48sjuPMMsRqqWRkmm7jdn9E+kbFL1TWY/XTo5No+GyTMfHkRx9fs63Xp/w5hkAAP//AwBQ&#10;SwMEFAAGAAgAAAAhAKUxIdPcAAAACQEAAA8AAABkcnMvZG93bnJldi54bWxMj0FPwzAMhe9I/IfI&#10;SNxYsjG2UepOCMQVtAGTuGWN11Y0TtVka/n3eCc42dZ7ev5evh59q07UxyYwwnRiQBGXwTVcIXy8&#10;v9ysQMVk2dk2MCH8UIR1cXmR28yFgTd02qZKSQjHzCLUKXWZ1rGsyds4CR2xaIfQe5vk7CvtejtI&#10;uG/1zJiF9rZh+VDbjp5qKr+3R4/w+Xr42s3NW/Xs77ohjEazv9eI11fj4wOoRGP6M8MZX9ChEKZ9&#10;OLKLqkVYLJfiRJifp+izWyPd9mKcyqKLXP9vUPwCAAD//wMAUEsBAi0AFAAGAAgAAAAhALaDOJL+&#10;AAAA4QEAABMAAAAAAAAAAAAAAAAAAAAAAFtDb250ZW50X1R5cGVzXS54bWxQSwECLQAUAAYACAAA&#10;ACEAOP0h/9YAAACUAQAACwAAAAAAAAAAAAAAAAAvAQAAX3JlbHMvLnJlbHNQSwECLQAUAAYACAAA&#10;ACEAIljGjRkCAAAKBAAADgAAAAAAAAAAAAAAAAAuAgAAZHJzL2Uyb0RvYy54bWxQSwECLQAUAAYA&#10;CAAAACEApTEh09wAAAAJAQAADwAAAAAAAAAAAAAAAABzBAAAZHJzL2Rvd25yZXYueG1sUEsFBgAA&#10;AAAEAAQA8wAAAHwFAAAAAA==&#10;" filled="f" stroked="f">
                <v:textbox>
                  <w:txbxContent>
                    <w:p w14:paraId="7816B0BE"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Secuencia de nota de venta</w:t>
                      </w: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650496" behindDoc="0" locked="0" layoutInCell="1" allowOverlap="1" wp14:anchorId="3420B225" wp14:editId="655F04CA">
                <wp:simplePos x="0" y="0"/>
                <wp:positionH relativeFrom="margin">
                  <wp:posOffset>-63378</wp:posOffset>
                </wp:positionH>
                <wp:positionV relativeFrom="paragraph">
                  <wp:posOffset>70959</wp:posOffset>
                </wp:positionV>
                <wp:extent cx="149595" cy="122830"/>
                <wp:effectExtent l="0" t="0" r="22225" b="29845"/>
                <wp:wrapNone/>
                <wp:docPr id="714731128" name="Conector recto 714731128"/>
                <wp:cNvGraphicFramePr/>
                <a:graphic xmlns:a="http://schemas.openxmlformats.org/drawingml/2006/main">
                  <a:graphicData uri="http://schemas.microsoft.com/office/word/2010/wordprocessingShape">
                    <wps:wsp>
                      <wps:cNvCnPr/>
                      <wps:spPr>
                        <a:xfrm flipV="1">
                          <a:off x="0" y="0"/>
                          <a:ext cx="149595" cy="12283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42CBC26" id="Conector recto 714731128" o:spid="_x0000_s1026" style="position:absolute;flip:y;z-index:252650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pt,5.6pt" to="6.8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E0w6QEAAB4EAAAOAAAAZHJzL2Uyb0RvYy54bWysU01v2zAMvQ/YfxB0X/zRdm2NOD2kyC7D&#10;Fmzr7oosxQL0BUqLnX8/SnbcYis2YJgPsijxPZKP1PphNJqcBATlbEurVUmJsNx1yh5b+vRt9+6O&#10;khCZ7Zh2VrT0LAJ92Lx9sx58I2rXO90JIEhiQzP4lvYx+qYoAu+FYWHlvLB4KR0YFtGEY9EBG5Dd&#10;6KIuy/fF4KDz4LgIAU8fp0u6yfxSCh4/SxlEJLqlmFvMK+T1kNZis2bNEZjvFZ/TYP+QhWHKYtCF&#10;6pFFRn6A+o3KKA4uOBlX3JnCSam4yDVgNVX5SzVfe+ZFrgXFCX6RKfw/Wv7ptAeiupbeVte3V1VV&#10;Y8MsM9iqLTaMRwcE0o8836Nmgw8NQrd2D7MV/B6SAKMEQ6RW/juOQ5YEiyRjVvy8KC7GSDgeVtf3&#10;N/c3lHC8qur67ip3pJhoEp2HED8IZ0jatFQrmwRhDTt9DBFDo+vFJR1rm9bgtOp2SutswPGw1UBO&#10;DEdgtyvxS11H4As3tBK0SHVNleRdPGsx0X4RElXCjOscPs+nWGgZ58LGaubVFr0TTGIKC7D8O3D2&#10;T1CRZ3cBT0r+MeqCyJGdjQvYKOvgtehxvKQsJ/+LAlPdSYKD6865x1kaHMKs3Pxg0pS/tDP8+Vlv&#10;fgIAAP//AwBQSwMEFAAGAAgAAAAhAAEZ0JDeAAAACAEAAA8AAABkcnMvZG93bnJldi54bWxMj1FL&#10;wzAUhd8F/0O4gm9b0g2LdE2HDPRBRN2s4GPW3DVlyU1psq7+e7Mn93g4h3O+U64nZ9mIQ+g8Scjm&#10;AhhS43VHrYT663n2CCxERVpZTyjhFwOsq9ubUhXan2mL4y62LJVQKJQEE2NfcB4ag06Fue+Rknfw&#10;g1MxyaHlelDnVO4sXwiRc6c6SgtG9bgx2Bx3Jyfhpf5uzHt/fPsZ+23+QZ92U79aKe/vpqcVsIhT&#10;/A/DBT+hQ5WY9v5EOjArYZaJ9CUmI1sAuwSWObC9hKV4AF6V/PpA9QcAAP//AwBQSwECLQAUAAYA&#10;CAAAACEAtoM4kv4AAADhAQAAEwAAAAAAAAAAAAAAAAAAAAAAW0NvbnRlbnRfVHlwZXNdLnhtbFBL&#10;AQItABQABgAIAAAAIQA4/SH/1gAAAJQBAAALAAAAAAAAAAAAAAAAAC8BAABfcmVscy8ucmVsc1BL&#10;AQItABQABgAIAAAAIQAC3E0w6QEAAB4EAAAOAAAAAAAAAAAAAAAAAC4CAABkcnMvZTJvRG9jLnht&#10;bFBLAQItABQABgAIAAAAIQABGdCQ3gAAAAgBAAAPAAAAAAAAAAAAAAAAAEMEAABkcnMvZG93bnJl&#10;di54bWxQSwUGAAAAAAQABADzAAAATgUAAAAA&#10;" strokecolor="red" strokeweight="1.5pt">
                <v:stroke joinstyle="miter"/>
                <w10:wrap anchorx="margin"/>
              </v:line>
            </w:pict>
          </mc:Fallback>
        </mc:AlternateContent>
      </w:r>
    </w:p>
    <w:p w14:paraId="6BA80C2D"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664832" behindDoc="0" locked="0" layoutInCell="1" allowOverlap="1" wp14:anchorId="0947A0F0" wp14:editId="1BF5CBB7">
                <wp:simplePos x="0" y="0"/>
                <wp:positionH relativeFrom="page">
                  <wp:posOffset>5834418</wp:posOffset>
                </wp:positionH>
                <wp:positionV relativeFrom="paragraph">
                  <wp:posOffset>88606</wp:posOffset>
                </wp:positionV>
                <wp:extent cx="846161" cy="696036"/>
                <wp:effectExtent l="0" t="0" r="0" b="0"/>
                <wp:wrapNone/>
                <wp:docPr id="2389000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161" cy="696036"/>
                        </a:xfrm>
                        <a:prstGeom prst="rect">
                          <a:avLst/>
                        </a:prstGeom>
                        <a:noFill/>
                        <a:ln w="9525">
                          <a:noFill/>
                          <a:miter lim="800000"/>
                          <a:headEnd/>
                          <a:tailEnd/>
                        </a:ln>
                      </wps:spPr>
                      <wps:txbx>
                        <w:txbxContent>
                          <w:p w14:paraId="79139C4D"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Estado del pedido (Liquidado/Anulado)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7A0F0" id="_x0000_s1258" type="#_x0000_t202" style="position:absolute;margin-left:459.4pt;margin-top:7pt;width:66.65pt;height:54.8pt;z-index:2526648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8oFwIAAAkEAAAOAAAAZHJzL2Uyb0RvYy54bWysU9uO2yAQfa/Uf0C8N7aziZtYcVbbbLeq&#10;tL1I234AARyjAuMCiZ1+/Q7Ym0btW9UXBAxzZs6Zw+Z2MJqcpPMKbE2LWU6JtByEsoeafv/28GZF&#10;iQ/MCqbBypqepae329evNn1XyTm0oIV0BEGsr/qupm0IXZVlnrfSMD+DTloMNuAMC3h0h0w41iO6&#10;0dk8z8usByc6B1x6j7f3Y5BuE37TSB6+NI2XgeiaYm8hrS6t+7hm2w2rDo51reJTG+wfujBMWSx6&#10;gbpngZGjU39BGcUdeGjCjIPJoGkUl4kDsinyP9g8tayTiQuK47uLTP7/wfLPp6+OKFHT+c1qned5&#10;gQOzzOCodkcmHBAhSZBDADKPYvWdrzDnqcOsMLyDAYeeiPvuEfgPTyzsWmYP8s456FvJBDZbxMzs&#10;KnXE8RFk338CgdXYMUACGhpnopKoDUF0HNr5Mijsg3C8XC3Koiwo4Rgq12V+U6YKrHpJ7pwPHyQY&#10;Ejc1deiDBM5Ojz7EZlj18iTWsvCgtE5e0Jb0NV0v58uUcBUxKqBVtTJYH4XKJ/NEju+tSMmBKT3u&#10;sYC2E+nIc2Qchv0wiX1Rcw/ijDo4GL2Jfwk3LbhflPToy5r6n0fmJCX6o0Ut18ViEY2cDovl2zke&#10;3HVkfx1hliNUTQMl43YXkvlH0neoeaOSHnE4YydT0+i3JNP0N6Khr8/p1e8fvH0GAAD//wMAUEsD&#10;BBQABgAIAAAAIQDdZpkP3wAAAAsBAAAPAAAAZHJzL2Rvd25yZXYueG1sTI/BbsIwEETvlfgHa5F6&#10;K3ZSQJDGQVWrXltBWyRuJl6SqPE6ig1J/77Lid52NKPZN/lmdK24YB8aTxqSmQKBVHrbUKXh6/Pt&#10;YQUiREPWtJ5Qwy8G2BSTu9xk1g+0xcsuVoJLKGRGQx1jl0kZyhqdCTPfIbF38r0zkWVfSdubgctd&#10;K1OlltKZhvhDbTp8qbH82Z2dhu/302E/Vx/Vq1t0gx+VJLeWWt9Px+cnEBHHeAvDFZ/RoWCmoz+T&#10;DaLVsE5WjB7ZmPOma0At0gTEka/0cQmyyOX/DcUfAAAA//8DAFBLAQItABQABgAIAAAAIQC2gziS&#10;/gAAAOEBAAATAAAAAAAAAAAAAAAAAAAAAABbQ29udGVudF9UeXBlc10ueG1sUEsBAi0AFAAGAAgA&#10;AAAhADj9If/WAAAAlAEAAAsAAAAAAAAAAAAAAAAALwEAAF9yZWxzLy5yZWxzUEsBAi0AFAAGAAgA&#10;AAAhAH92zygXAgAACQQAAA4AAAAAAAAAAAAAAAAALgIAAGRycy9lMm9Eb2MueG1sUEsBAi0AFAAG&#10;AAgAAAAhAN1mmQ/fAAAACwEAAA8AAAAAAAAAAAAAAAAAcQQAAGRycy9kb3ducmV2LnhtbFBLBQYA&#10;AAAABAAEAPMAAAB9BQAAAAA=&#10;" filled="f" stroked="f">
                <v:textbox>
                  <w:txbxContent>
                    <w:p w14:paraId="79139C4D"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Estado del pedido (Liquidado/Anulado)</w:t>
                      </w:r>
                    </w:p>
                  </w:txbxContent>
                </v:textbox>
                <w10:wrap anchorx="page"/>
              </v:shape>
            </w:pict>
          </mc:Fallback>
        </mc:AlternateContent>
      </w:r>
      <w:r w:rsidRPr="00191455">
        <w:rPr>
          <w:rFonts w:ascii="Arial" w:hAnsi="Arial" w:cs="Arial"/>
          <w:b/>
          <w:bCs/>
          <w:noProof/>
        </w:rPr>
        <mc:AlternateContent>
          <mc:Choice Requires="wps">
            <w:drawing>
              <wp:anchor distT="45720" distB="45720" distL="114300" distR="114300" simplePos="0" relativeHeight="252663808" behindDoc="0" locked="0" layoutInCell="1" allowOverlap="1" wp14:anchorId="3F94EB9F" wp14:editId="4F1FF8D2">
                <wp:simplePos x="0" y="0"/>
                <wp:positionH relativeFrom="page">
                  <wp:posOffset>4817660</wp:posOffset>
                </wp:positionH>
                <wp:positionV relativeFrom="paragraph">
                  <wp:posOffset>252378</wp:posOffset>
                </wp:positionV>
                <wp:extent cx="846161" cy="409433"/>
                <wp:effectExtent l="0" t="0" r="0" b="0"/>
                <wp:wrapNone/>
                <wp:docPr id="4310239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161" cy="409433"/>
                        </a:xfrm>
                        <a:prstGeom prst="rect">
                          <a:avLst/>
                        </a:prstGeom>
                        <a:noFill/>
                        <a:ln w="9525">
                          <a:noFill/>
                          <a:miter lim="800000"/>
                          <a:headEnd/>
                          <a:tailEnd/>
                        </a:ln>
                      </wps:spPr>
                      <wps:txbx>
                        <w:txbxContent>
                          <w:p w14:paraId="066FC9A6"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Método de pago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94EB9F" id="_x0000_s1259" type="#_x0000_t202" style="position:absolute;margin-left:379.35pt;margin-top:19.85pt;width:66.65pt;height:32.25pt;z-index:2526638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vsRGAIAAAkEAAAOAAAAZHJzL2Uyb0RvYy54bWysU9uO2yAQfa/Uf0C8N77ESTdWnNU2260q&#10;bS/Sth9AAMeowLhAYqdf3wFns1H7VtUPiGE8Z+YcDuvb0WhylM4rsA0tZjkl0nIQyu4b+v3bw5sb&#10;SnxgVjANVjb0JD293bx+tR76WpbQgRbSEQSxvh76hnYh9HWWed5Jw/wMemkx2YIzLGDo9plwbEB0&#10;o7Myz5fZAE70Drj0Hk/vpyTdJPy2lTx8aVsvA9ENxdlCWl1ad3HNNmtW7x3rO8XPY7B/mMIwZbHp&#10;BeqeBUYOTv0FZRR34KENMw4mg7ZVXCYOyKbI/2Dz1LFeJi4oju8vMvn/B8s/H786okRDq3mRl/NV&#10;VVJimcGr2h6YcECEJEGOAUgZxRp6X2PNU49VYXwHI156Iu77R+A/PLGw7ZjdyzvnYOgkEzhsESuz&#10;q9IJx0eQ3fAJBHZjhwAJaGydiUqiNgTR8dJOl4vCOQjHw5tqWSwLSjimqnxVzeepA6ufi3vnwwcJ&#10;hsRNQx36IIGz46MPcRhWP/8Se1l4UFonL2hLhoauFuUiFVxljApoVa0M9s/jN5kncnxvRSoOTOlp&#10;jw20PZOOPCfGYdyNSexymjhKsgNxQh0cTN7Et4SbDtwvSgb0ZUP9zwNzkhL90aKWq6KqopFTUC3e&#10;lhi468zuOsMsR6iGBkqm7TYk80+k71DzViU9XiY5D41+SzKd30Y09HWc/np5wZvfAAAA//8DAFBL&#10;AwQUAAYACAAAACEAyftgfN8AAAAKAQAADwAAAGRycy9kb3ducmV2LnhtbEyPTU/DMAyG70j7D5GR&#10;uLGEsrG2NJ0QiCto40PiljVeW61xqiZby7+fd4KTZfnR6+ct1pPrxAmH0HrScDdXIJAqb1uqNXx+&#10;vN6mIEI0ZE3nCTX8YoB1ObsqTG79SBs8bWMtOIRCbjQ0Mfa5lKFq0Jkw9z0S3/Z+cCbyOtTSDmbk&#10;cNfJRKkH6UxL/KExPT43WB22R6fh623/871Q7/WLW/ajn5Qkl0mtb66np0cQEaf4B8NFn9WhZKed&#10;P5INotOwWqYrRjXcZzwZSLOEy+2YVIsEZFnI/xXKMwAAAP//AwBQSwECLQAUAAYACAAAACEAtoM4&#10;kv4AAADhAQAAEwAAAAAAAAAAAAAAAAAAAAAAW0NvbnRlbnRfVHlwZXNdLnhtbFBLAQItABQABgAI&#10;AAAAIQA4/SH/1gAAAJQBAAALAAAAAAAAAAAAAAAAAC8BAABfcmVscy8ucmVsc1BLAQItABQABgAI&#10;AAAAIQB96vsRGAIAAAkEAAAOAAAAAAAAAAAAAAAAAC4CAABkcnMvZTJvRG9jLnhtbFBLAQItABQA&#10;BgAIAAAAIQDJ+2B83wAAAAoBAAAPAAAAAAAAAAAAAAAAAHIEAABkcnMvZG93bnJldi54bWxQSwUG&#10;AAAAAAQABADzAAAAfgUAAAAA&#10;" filled="f" stroked="f">
                <v:textbox>
                  <w:txbxContent>
                    <w:p w14:paraId="066FC9A6"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Método de pago</w:t>
                      </w:r>
                    </w:p>
                  </w:txbxContent>
                </v:textbox>
                <w10:wrap anchorx="page"/>
              </v:shape>
            </w:pict>
          </mc:Fallback>
        </mc:AlternateContent>
      </w:r>
      <w:r w:rsidRPr="00191455">
        <w:rPr>
          <w:rFonts w:ascii="Arial" w:hAnsi="Arial" w:cs="Arial"/>
          <w:b/>
          <w:bCs/>
          <w:noProof/>
        </w:rPr>
        <mc:AlternateContent>
          <mc:Choice Requires="wps">
            <w:drawing>
              <wp:anchor distT="45720" distB="45720" distL="114300" distR="114300" simplePos="0" relativeHeight="252654592" behindDoc="0" locked="0" layoutInCell="1" allowOverlap="1" wp14:anchorId="189963C3" wp14:editId="4F94F0A7">
                <wp:simplePos x="0" y="0"/>
                <wp:positionH relativeFrom="page">
                  <wp:posOffset>1617260</wp:posOffset>
                </wp:positionH>
                <wp:positionV relativeFrom="paragraph">
                  <wp:posOffset>6720</wp:posOffset>
                </wp:positionV>
                <wp:extent cx="668740" cy="395785"/>
                <wp:effectExtent l="0" t="0" r="0" b="4445"/>
                <wp:wrapNone/>
                <wp:docPr id="9539317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740" cy="395785"/>
                        </a:xfrm>
                        <a:prstGeom prst="rect">
                          <a:avLst/>
                        </a:prstGeom>
                        <a:noFill/>
                        <a:ln w="9525">
                          <a:noFill/>
                          <a:miter lim="800000"/>
                          <a:headEnd/>
                          <a:tailEnd/>
                        </a:ln>
                      </wps:spPr>
                      <wps:txbx>
                        <w:txbxContent>
                          <w:p w14:paraId="15744BBB"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Tipo de servicio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9963C3" id="_x0000_s1260" type="#_x0000_t202" style="position:absolute;margin-left:127.35pt;margin-top:.55pt;width:52.65pt;height:31.15pt;z-index:2526545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RjjFwIAAAkEAAAOAAAAZHJzL2Uyb0RvYy54bWysU9uO2yAQfa/Uf0C8N3buiRVntc12q0rb&#10;i7TtBxDAMSowFEjs7dd3wEkatW9V/YAYxnNmzuGwueuNJifpgwJb0/GopERaDkLZQ02/fX18s6Ik&#10;RGYF02BlTV9koHfb1682navkBFrQQnqCIDZUnatpG6OriiLwVhoWRuCkxWQD3rCIoT8UwrMO0Y0u&#10;JmW5KDrwwnngMgQ8fRiSdJvxm0by+LlpgoxE1xRni3n1ed2ntdhuWHXwzLWKn8dg/zCFYcpi0yvU&#10;A4uMHL36C8oo7iFAE0ccTAFNo7jMHJDNuPyDzXPLnMxcUJzgrjKF/wfLP52+eKJETdfz6Xo6Xpao&#10;kmUGr2p3ZMIDEZJE2UcgkyRW50KFNc8Oq2L/Fnq89Ew8uCfg3wOxsGuZPch776FrJRM47DhVFjel&#10;A05IIPvuIwjsxo4RMlDfeJOURG0IouM4L9eLwjkIx8PFYrWcYYZjarqeL1fz3IFVl2LnQ3wvwZC0&#10;qalHH2RwdnoKMQ3DqssvqZeFR6V19oK2pEtiTOa54CZjVESramVquirTN5gncXxnRS6OTOlhjw20&#10;PZNOPAfGsd/3WezJdHZRcw/iBXXwMHgT3xJuWvA/KenQlzUNP47MS0r0B4tarsezxDzmYDZfTjDw&#10;t5n9bYZZjlA1jZQM213M5h9I36Pmjcp6pMsZJjkPjX7LMp3fRjL0bZz/+v2Ct78AAAD//wMAUEsD&#10;BBQABgAIAAAAIQAVEA4v3QAAAAgBAAAPAAAAZHJzL2Rvd25yZXYueG1sTI9BT8JAEIXvJvyHzZB4&#10;k12gVCndEqPxqgGFxNvSHdrG7mzTXWj9944nPU6+lzffy7eja8UV+9B40jCfKRBIpbcNVRo+3l/u&#10;HkCEaMia1hNq+MYA22Jyk5vM+oF2eN3HSnAJhcxoqGPsMilDWaMzYeY7JGZn3zsT+ewraXszcLlr&#10;5UKpVDrTEH+oTYdPNZZf+4vTcHg9fx4T9VY9u1U3+FFJcmup9e10fNyAiDjGvzD86rM6FOx08hey&#10;QbQaFqvknqMM5iCYL1PF204a0mUCssjl/wHFDwAAAP//AwBQSwECLQAUAAYACAAAACEAtoM4kv4A&#10;AADhAQAAEwAAAAAAAAAAAAAAAAAAAAAAW0NvbnRlbnRfVHlwZXNdLnhtbFBLAQItABQABgAIAAAA&#10;IQA4/SH/1gAAAJQBAAALAAAAAAAAAAAAAAAAAC8BAABfcmVscy8ucmVsc1BLAQItABQABgAIAAAA&#10;IQClYRjjFwIAAAkEAAAOAAAAAAAAAAAAAAAAAC4CAABkcnMvZTJvRG9jLnhtbFBLAQItABQABgAI&#10;AAAAIQAVEA4v3QAAAAgBAAAPAAAAAAAAAAAAAAAAAHEEAABkcnMvZG93bnJldi54bWxQSwUGAAAA&#10;AAQABADzAAAAewUAAAAA&#10;" filled="f" stroked="f">
                <v:textbox>
                  <w:txbxContent>
                    <w:p w14:paraId="15744BBB"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Tipo de servicio</w:t>
                      </w:r>
                    </w:p>
                  </w:txbxContent>
                </v:textbox>
                <w10:wrap anchorx="page"/>
              </v:shape>
            </w:pict>
          </mc:Fallback>
        </mc:AlternateContent>
      </w:r>
    </w:p>
    <w:p w14:paraId="28E7FF5A" w14:textId="77777777" w:rsidR="00900211" w:rsidRPr="009B76D5"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674048" behindDoc="0" locked="0" layoutInCell="1" allowOverlap="1" wp14:anchorId="1FE11514" wp14:editId="18F27503">
                <wp:simplePos x="0" y="0"/>
                <wp:positionH relativeFrom="margin">
                  <wp:posOffset>2974350</wp:posOffset>
                </wp:positionH>
                <wp:positionV relativeFrom="paragraph">
                  <wp:posOffset>302260</wp:posOffset>
                </wp:positionV>
                <wp:extent cx="313870" cy="395472"/>
                <wp:effectExtent l="0" t="0" r="10160" b="24130"/>
                <wp:wrapNone/>
                <wp:docPr id="215150749" name="Rectángulo 215150749"/>
                <wp:cNvGraphicFramePr/>
                <a:graphic xmlns:a="http://schemas.openxmlformats.org/drawingml/2006/main">
                  <a:graphicData uri="http://schemas.microsoft.com/office/word/2010/wordprocessingShape">
                    <wps:wsp>
                      <wps:cNvSpPr/>
                      <wps:spPr>
                        <a:xfrm>
                          <a:off x="0" y="0"/>
                          <a:ext cx="313870" cy="39547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2C064A"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E11514" id="Rectángulo 215150749" o:spid="_x0000_s1261" style="position:absolute;margin-left:234.2pt;margin-top:23.8pt;width:24.7pt;height:31.15pt;z-index:25267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eTnrQIAAKgFAAAOAAAAZHJzL2Uyb0RvYy54bWysVM1u2zAMvg/YOwi6r7bzs7RBnSJokWFA&#10;0QZth54VWUoMyKImKX97mz3LXmyUZDtBV+wwzAeZFMmPPyJ5fXNoFNkJ62rQJS0uckqE5lDVel3S&#10;by+LT5eUOM90xRRoUdKjcPRm9vHD9d5MxQA2oCphCYJoN92bkm68N9Msc3wjGuYuwAiNQgm2YR5Z&#10;u84qy/aI3qhskOefsz3Yyljgwjm8vUtCOov4UgruH6V0whNVUozNx9PGcxXObHbNpmvLzKbmbRjs&#10;H6JoWK3RaQ91xzwjW1v/AdXU3IID6S84NBlIWXMRc8BsivxNNs8bZkTMBYvjTF8m9/9g+cNuaUld&#10;lXRQjItxPhldUaJZg0/1hMX79VOvtwrISYgF2xs3Rbtns7Qt55AM2R+kbcIf8yKHWORjX2Rx8ITj&#10;5bAYXk7wKTiKhlfj0WQQHiE7GRvr/BcBDQlESS2GEUvLdvfOJ9VOJfjSsKiVwns2VTqcDlRdhbvI&#10;2PXqVlmyY9gAi0WOX+vuTA2dB9MsJJZSiZQ/KpFgn4TEGmHwgxhJ7E7RwzLOhfZFEm1YJZK38bmz&#10;0M/BImaqNAIGZIlR9tgtQKeZQDrslHerH0xFbO7eOP9bYMm4t4ieQfveuKk12PcAFGbVek76XZFS&#10;aUKV/GF1SP0zHAfdcLeC6ohdZSGNmzN8UeNb3jPnl8zifOHz487wj3hIBfuSQktRsgH74737oI9t&#10;j1JK9jivJXXft8wKStRXjQNxVYxGYcAjMxpPBsjYc8nqXKK3zS1gRxS4nQyPZND3qiOlheYVV8s8&#10;eEUR0xx9l3TVkbc+bRFcTVzM51EJR9owf6+fDQ/Qoc6hU18Or8yatp09zsEDdJPNpm+6OukGSw3z&#10;rQdZx5Y/VbV9AVwHsZXa1RX2zTkftU4LdvYbAAD//wMAUEsDBBQABgAIAAAAIQAP1xT03QAAAAoB&#10;AAAPAAAAZHJzL2Rvd25yZXYueG1sTI/BTsMwDIbvSLxDZCRuLBkb3VqaTghpBy6IjT6A13ptReNU&#10;TbaWt8ec4GbLn35/f76bXa+uNIbOs4XlwoAirnzdcWOh/Nw/bEGFiFxj75ksfFOAXXF7k2NW+4kP&#10;dD3GRkkIhwwttDEOmdahaslhWPiBWG5nPzqMso6NrkecJNz1+tGYRDvsWD60ONBrS9XX8eIs4Jt5&#10;12UZzcdqdQ5TmcZk2qfW3t/NL8+gIs3xD4ZffVGHQpxO/sJ1UL2FdbJdCyrDJgElwNNyI11OQpo0&#10;BV3k+n+F4gcAAP//AwBQSwECLQAUAAYACAAAACEAtoM4kv4AAADhAQAAEwAAAAAAAAAAAAAAAAAA&#10;AAAAW0NvbnRlbnRfVHlwZXNdLnhtbFBLAQItABQABgAIAAAAIQA4/SH/1gAAAJQBAAALAAAAAAAA&#10;AAAAAAAAAC8BAABfcmVscy8ucmVsc1BLAQItABQABgAIAAAAIQA5jeTnrQIAAKgFAAAOAAAAAAAA&#10;AAAAAAAAAC4CAABkcnMvZTJvRG9jLnhtbFBLAQItABQABgAIAAAAIQAP1xT03QAAAAoBAAAPAAAA&#10;AAAAAAAAAAAAAAcFAABkcnMvZG93bnJldi54bWxQSwUGAAAAAAQABADzAAAAEQYAAAAA&#10;" filled="f" strokecolor="red" strokeweight="1.5pt">
                <v:textbox>
                  <w:txbxContent>
                    <w:p w14:paraId="312C064A"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673024" behindDoc="0" locked="0" layoutInCell="1" allowOverlap="1" wp14:anchorId="287FB847" wp14:editId="46CD3A82">
                <wp:simplePos x="0" y="0"/>
                <wp:positionH relativeFrom="margin">
                  <wp:posOffset>2633914</wp:posOffset>
                </wp:positionH>
                <wp:positionV relativeFrom="paragraph">
                  <wp:posOffset>288821</wp:posOffset>
                </wp:positionV>
                <wp:extent cx="313870" cy="395472"/>
                <wp:effectExtent l="0" t="0" r="10160" b="24130"/>
                <wp:wrapNone/>
                <wp:docPr id="1425134756" name="Rectángulo 1425134756"/>
                <wp:cNvGraphicFramePr/>
                <a:graphic xmlns:a="http://schemas.openxmlformats.org/drawingml/2006/main">
                  <a:graphicData uri="http://schemas.microsoft.com/office/word/2010/wordprocessingShape">
                    <wps:wsp>
                      <wps:cNvSpPr/>
                      <wps:spPr>
                        <a:xfrm>
                          <a:off x="0" y="0"/>
                          <a:ext cx="313870" cy="39547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89402C"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FB847" id="Rectángulo 1425134756" o:spid="_x0000_s1262" style="position:absolute;margin-left:207.4pt;margin-top:22.75pt;width:24.7pt;height:31.15pt;z-index:252673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UrprwIAAKoFAAAOAAAAZHJzL2Uyb0RvYy54bWysVM1u2zAMvg/YOwi6r06cpGmNOkXQIsOA&#10;oivaDj0rshwbkEVNUmJnb7Nn2YuNkmw36IodhvkgUyL58Z9X110jyUEYW4PK6fRsQolQHIpa7XL6&#10;7Xnz6YIS65gqmAQlcnoUll6vPn64anUmUqhAFsIQBFE2a3VOK+d0liSWV6Jh9gy0UMgswTTM4dXs&#10;ksKwFtEbmaSTyXnSgim0AS6sxdfbyKSrgF+WgruvZWmFIzKn6JsLpwnn1p/J6oplO8N0VfPeDfYP&#10;XjSsVmh0hLpljpG9qf+AampuwELpzjg0CZRlzUWIAaOZTt5E81QxLUIsmByrxzTZ/wfL7w8PhtQF&#10;1m6eLqaz+XJxToliDdbqEbP366fa7SWQEy6mrNU2Q80n/WD6m0XSx9+VpvF/jIx0Ic3HMc2ic4Tj&#10;42w6u1hiMTiyZpeL+TL1ZUhelbWx7rOAhngipwb9CMllhzvrougg4m0p2NRS4jvLpPKnBVkX/i1c&#10;zG57Iw05MGyBzWaCX2/uRAyNe9XEBxZDCZQ7ShFhH0WJWULn0+BJ6E8xwjLOhXLTyKpYIaK1xakx&#10;39FeI0QqFQJ65BK9HLF7gEEyggzYMe5e3quK0N6j8uRvjkXlUSNYBuVG5aZWYN4DkBhVbznKD0mK&#10;qfFZct22Cx2Uzs69rH/bQnHEvjIQB85qvqmxlnfMugdmcMKw/Lg13Fc8SgltTqGnKKnA/Hjv3ctj&#10;4yOXkhYnNqf2+54ZQYn8onAkLqfzuR/xcJkvlilezClne8pR++YGsCOmuJ80D6SXd3IgSwPNCy6X&#10;tbeKLKY42s7pdiBvXNwjuJy4WK+DEA61Zu5OPWnuoX2efac+dy/M6L6dHc7BPQyzzbI3XR1lvaaC&#10;9d5BWYeWf81qXwFcCKGV+uXlN87pPUi9rtjVbwAAAP//AwBQSwMEFAAGAAgAAAAhALuSzObeAAAA&#10;CgEAAA8AAABkcnMvZG93bnJldi54bWxMj8FOwzAMhu9IvENkJG4s2daVrTSdENIOXBCMPkDWem1F&#10;41SNt5a3x5zgZsuffn9/vp99r644xi6QheXCgEKqQt1RY6H8PDxsQUV2VLs+EFr4xgj74vYmd1kd&#10;JvrA65EbJSEUM2ehZR4yrWPVondxEQYkuZ3D6B3LOja6Ht0k4b7XK2NS7V1H8qF1A760WH0dL96C&#10;ezVvuizZvK/X5ziVO06nw87a+7v5+QkU48x/MPzqizoU4nQKF6qj6i0ky0TUWYbNBpQASZqsQJ2E&#10;NI9b0EWu/1cofgAAAP//AwBQSwECLQAUAAYACAAAACEAtoM4kv4AAADhAQAAEwAAAAAAAAAAAAAA&#10;AAAAAAAAW0NvbnRlbnRfVHlwZXNdLnhtbFBLAQItABQABgAIAAAAIQA4/SH/1gAAAJQBAAALAAAA&#10;AAAAAAAAAAAAAC8BAABfcmVscy8ucmVsc1BLAQItABQABgAIAAAAIQD8wUrprwIAAKoFAAAOAAAA&#10;AAAAAAAAAAAAAC4CAABkcnMvZTJvRG9jLnhtbFBLAQItABQABgAIAAAAIQC7kszm3gAAAAoBAAAP&#10;AAAAAAAAAAAAAAAAAAkFAABkcnMvZG93bnJldi54bWxQSwUGAAAAAAQABADzAAAAFAYAAAAA&#10;" filled="f" strokecolor="red" strokeweight="1.5pt">
                <v:textbox>
                  <w:txbxContent>
                    <w:p w14:paraId="1689402C"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669952" behindDoc="0" locked="0" layoutInCell="1" allowOverlap="1" wp14:anchorId="4A4A6857" wp14:editId="2391A6A7">
                <wp:simplePos x="0" y="0"/>
                <wp:positionH relativeFrom="margin">
                  <wp:posOffset>2290862</wp:posOffset>
                </wp:positionH>
                <wp:positionV relativeFrom="paragraph">
                  <wp:posOffset>293749</wp:posOffset>
                </wp:positionV>
                <wp:extent cx="313870" cy="395472"/>
                <wp:effectExtent l="0" t="0" r="10160" b="24130"/>
                <wp:wrapNone/>
                <wp:docPr id="774799547" name="Rectángulo 774799547"/>
                <wp:cNvGraphicFramePr/>
                <a:graphic xmlns:a="http://schemas.openxmlformats.org/drawingml/2006/main">
                  <a:graphicData uri="http://schemas.microsoft.com/office/word/2010/wordprocessingShape">
                    <wps:wsp>
                      <wps:cNvSpPr/>
                      <wps:spPr>
                        <a:xfrm>
                          <a:off x="0" y="0"/>
                          <a:ext cx="313870" cy="39547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AF21D5"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4A6857" id="Rectángulo 774799547" o:spid="_x0000_s1263" style="position:absolute;margin-left:180.4pt;margin-top:23.15pt;width:24.7pt;height:31.15pt;z-index:252669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GCrrQIAAKgFAAAOAAAAZHJzL2Uyb0RvYy54bWysVM1u2zAMvg/YOwi6r85f59aoUwQtMgwo&#10;2qLt0LMiy7EBWdQkJXb2NnuWvdgoyXaCrthhmA8yKZIff0Ty6rprJNkLY2tQOZ2eTSgRikNRq21O&#10;v72sP11QYh1TBZOgRE4PwtLr5ccPV63OxAwqkIUwBEGUzVqd08o5nSWJ5ZVomD0DLRQKSzANc8ia&#10;bVIY1iJ6I5PZZPI5acEU2gAX1uLtbRTSZcAvS8HdQ1la4YjMKcbmwmnCufFnsrxi2dYwXdW8D4P9&#10;QxQNqxU6HaFumWNkZ+o/oJqaG7BQujMOTQJlWXMRcsBsppM32TxXTIuQCxbH6rFM9v/B8vv9oyF1&#10;kdM0XaSXl+eLlBLFGnyqJyzer59qu5NAjkIsWKtthnbP+tH0nEXSZ9+VpvF/zIt0ociHsciic4Tj&#10;5Xw6v0jxKTiK5t7fzD9CcjTWxrovAhriiZwaDCOUlu3vrIuqg4r3pWBdS4n3LJPKnxZkXfi7wJjt&#10;5kYasmfYAOv1BL/e3YkaOvemiU8sphIod5Aiwj6JEmuEwc9CJKE7xQjLOBfKTaOoYoWI3s5Pnfl+&#10;9hYhU6kQ0COXGOWI3QMMmhFkwI559/reVITmHo0nfwssGo8WwTMoNxo3tQLzHoDErHrPUX8oUiyN&#10;r5LrNl3on9k89br+bgPFAbvKQBw3q/m6xre8Y9Y9MoPzhc+PO8M94FFKaHMKPUVJBebHe/deH9se&#10;pZS0OK85td93zAhK5FeFA3E5XSz8gAdmcZ7OkDGnks2pRO2aG8COmOJ20jyQXt/JgSwNNK+4Wlbe&#10;K4qY4ug7p5uBvHFxi+Bq4mK1Cko40pq5O/WsuYf2dfad+tK9MqP7dnY4B/cwTDbL3nR11PWWClY7&#10;B2UdWv5Y1f4FcB2EVupXl983p3zQOi7Y5W8AAAD//wMAUEsDBBQABgAIAAAAIQAhmRRE3gAAAAoB&#10;AAAPAAAAZHJzL2Rvd25yZXYueG1sTI9BTsMwEEX3SL2DNZXYUbtNZbUhToWQumCDoM0BprGbRMTj&#10;KHabcHuGFSxH/+n/N8Vh9r24uzF2gQysVwqEozrYjhoD1fn4tAMRE5LFPpAz8O0iHMrFQ4G5DRN9&#10;uvspNYJLKOZooE1pyKWMdes8xlUYHHF2DaPHxOfYSDvixOW+lxultPTYES+0OLjX1tVfp5s3gG/q&#10;XVZVUh9Zdo1TtU96Ou6NeVzOL88gkpvTHwy/+qwOJTtdwo1sFL2BTCtWTwa2OgPBwHatNiAuTKqd&#10;BlkW8v8L5Q8AAAD//wMAUEsBAi0AFAAGAAgAAAAhALaDOJL+AAAA4QEAABMAAAAAAAAAAAAAAAAA&#10;AAAAAFtDb250ZW50X1R5cGVzXS54bWxQSwECLQAUAAYACAAAACEAOP0h/9YAAACUAQAACwAAAAAA&#10;AAAAAAAAAAAvAQAAX3JlbHMvLnJlbHNQSwECLQAUAAYACAAAACEAnTxgq60CAACoBQAADgAAAAAA&#10;AAAAAAAAAAAuAgAAZHJzL2Uyb0RvYy54bWxQSwECLQAUAAYACAAAACEAIZkURN4AAAAKAQAADwAA&#10;AAAAAAAAAAAAAAAHBQAAZHJzL2Rvd25yZXYueG1sUEsFBgAAAAAEAAQA8wAAABIGAAAAAA==&#10;" filled="f" strokecolor="red" strokeweight="1.5pt">
                <v:textbox>
                  <w:txbxContent>
                    <w:p w14:paraId="13AF21D5" w14:textId="77777777" w:rsidR="00900211" w:rsidRPr="003579A6" w:rsidRDefault="00900211" w:rsidP="00900211">
                      <w:pPr>
                        <w:rPr>
                          <w:rFonts w:ascii="Arial" w:hAnsi="Arial" w:cs="Arial"/>
                          <w:color w:val="FF0000"/>
                        </w:rPr>
                      </w:pPr>
                    </w:p>
                  </w:txbxContent>
                </v:textbox>
                <w10:wrap anchorx="margin"/>
              </v:rect>
            </w:pict>
          </mc:Fallback>
        </mc:AlternateContent>
      </w:r>
      <w:r w:rsidRPr="00251E62">
        <w:rPr>
          <w:rFonts w:ascii="Arial" w:hAnsi="Arial" w:cs="Arial"/>
          <w:noProof/>
        </w:rPr>
        <w:drawing>
          <wp:anchor distT="0" distB="0" distL="114300" distR="114300" simplePos="0" relativeHeight="252668928" behindDoc="0" locked="0" layoutInCell="1" allowOverlap="1" wp14:anchorId="25B30E5D" wp14:editId="613ADA61">
            <wp:simplePos x="0" y="0"/>
            <wp:positionH relativeFrom="column">
              <wp:posOffset>2181083</wp:posOffset>
            </wp:positionH>
            <wp:positionV relativeFrom="paragraph">
              <wp:posOffset>157745</wp:posOffset>
            </wp:positionV>
            <wp:extent cx="1262418" cy="565304"/>
            <wp:effectExtent l="0" t="0" r="0" b="6350"/>
            <wp:wrapNone/>
            <wp:docPr id="1527656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56435" name=""/>
                    <pic:cNvPicPr/>
                  </pic:nvPicPr>
                  <pic:blipFill>
                    <a:blip r:embed="rId134">
                      <a:extLst>
                        <a:ext uri="{28A0092B-C50C-407E-A947-70E740481C1C}">
                          <a14:useLocalDpi xmlns:a14="http://schemas.microsoft.com/office/drawing/2010/main" val="0"/>
                        </a:ext>
                      </a:extLst>
                    </a:blip>
                    <a:stretch>
                      <a:fillRect/>
                    </a:stretch>
                  </pic:blipFill>
                  <pic:spPr>
                    <a:xfrm>
                      <a:off x="0" y="0"/>
                      <a:ext cx="1262418" cy="565304"/>
                    </a:xfrm>
                    <a:prstGeom prst="rect">
                      <a:avLst/>
                    </a:prstGeom>
                  </pic:spPr>
                </pic:pic>
              </a:graphicData>
            </a:graphic>
            <wp14:sizeRelH relativeFrom="margin">
              <wp14:pctWidth>0</wp14:pctWidth>
            </wp14:sizeRelH>
            <wp14:sizeRelV relativeFrom="margin">
              <wp14:pctHeight>0</wp14:pctHeight>
            </wp14:sizeRelV>
          </wp:anchor>
        </w:drawing>
      </w:r>
    </w:p>
    <w:p w14:paraId="673BF3D6"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676096" behindDoc="0" locked="0" layoutInCell="1" allowOverlap="1" wp14:anchorId="29D897DA" wp14:editId="75464D26">
                <wp:simplePos x="0" y="0"/>
                <wp:positionH relativeFrom="margin">
                  <wp:posOffset>3287149</wp:posOffset>
                </wp:positionH>
                <wp:positionV relativeFrom="paragraph">
                  <wp:posOffset>113503</wp:posOffset>
                </wp:positionV>
                <wp:extent cx="907576" cy="314031"/>
                <wp:effectExtent l="0" t="0" r="26035" b="29210"/>
                <wp:wrapNone/>
                <wp:docPr id="683568557" name="Conector recto 683568557"/>
                <wp:cNvGraphicFramePr/>
                <a:graphic xmlns:a="http://schemas.openxmlformats.org/drawingml/2006/main">
                  <a:graphicData uri="http://schemas.microsoft.com/office/word/2010/wordprocessingShape">
                    <wps:wsp>
                      <wps:cNvCnPr/>
                      <wps:spPr>
                        <a:xfrm>
                          <a:off x="0" y="0"/>
                          <a:ext cx="907576" cy="314031"/>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63B610C" id="Conector recto 683568557" o:spid="_x0000_s1026" style="position:absolute;z-index:252676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8.85pt,8.95pt" to="330.3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Zn03QEAABQEAAAOAAAAZHJzL2Uyb0RvYy54bWysU8uu0zAQ3SPxD5b3NElLH0RN76JXZYOg&#10;4vEBrmM3lvzS2DTt3zN20vQKkK6EyMLxeOacmTljb5+uRpOLgKCcbWg1KykRlrtW2XNDf3w/vNtQ&#10;EiKzLdPOiobeRKBPu7dvtr2vxdx1TrcCCJLYUPe+oV2Mvi6KwDthWJg5Lyw6pQPDIppwLlpgPbIb&#10;XczLclX0DloPjosQ8PR5cNJd5pdS8PhFyiAi0Q3F2mJeIa+ntBa7LavPwHyn+FgG+4cqDFMWk05U&#10;zywy8hPUH1RGcXDByTjjzhROSsVF7gG7qcrfuvnWMS9yLyhO8JNM4f/R8s+XIxDVNnS1WSxXm+Vy&#10;TYllBke1x4Hx6IBA+pGHHzXrfagRurdHGK3gj5AEuEow6Y+tkWvW+TbpLK6RcDz8UK6X6xUlHF2L&#10;6n25qNIcigfYQ4gfhTMkbRqqlU0ysJpdPoU4hN5D0rG2aQ1Oq/agtM4GnE97DeTCcPCHQ4nfmONF&#10;GGZM0CJ1M9Sfd/GmxUD7VUjUBiue5/T5VoqJlnEubLzXri1GJ5jEEiZg+TpwjE9QkW/sBK5eB0+I&#10;nNnZOIGNsg7+RhCv95LlEH9XYOg7SXBy7S1PNkuDVy9PZ3wm6W6/tDP88Zh3vwAAAP//AwBQSwME&#10;FAAGAAgAAAAhAIAF0u7dAAAACQEAAA8AAABkcnMvZG93bnJldi54bWxMj8FOwzAMhu9IvEPkSdxY&#10;2sHa0TWdENIuu21M4uo1pqnWJFWTbu3bY05ws/V/+v253E22EzcaQuudgnSZgCBXe926RsH5c/+8&#10;AREiOo2dd6RgpgC76vGhxEL7uzvS7RQbwSUuFKjAxNgXUobakMWw9D05zr79YDHyOjRSD3jnctvJ&#10;VZJk0mLr+ILBnj4M1dfTaBUcDibOR7RfL2u9X43nudtcfarU02J634KINMU/GH71WR0qdrr40ekg&#10;OgXrNM8Z5SB/A8FAliUZiAsP+SvIqpT/P6h+AAAA//8DAFBLAQItABQABgAIAAAAIQC2gziS/gAA&#10;AOEBAAATAAAAAAAAAAAAAAAAAAAAAABbQ29udGVudF9UeXBlc10ueG1sUEsBAi0AFAAGAAgAAAAh&#10;ADj9If/WAAAAlAEAAAsAAAAAAAAAAAAAAAAALwEAAF9yZWxzLy5yZWxzUEsBAi0AFAAGAAgAAAAh&#10;ANadmfTdAQAAFAQAAA4AAAAAAAAAAAAAAAAALgIAAGRycy9lMm9Eb2MueG1sUEsBAi0AFAAGAAgA&#10;AAAhAIAF0u7dAAAACQEAAA8AAAAAAAAAAAAAAAAANwQAAGRycy9kb3ducmV2LnhtbFBLBQYAAAAA&#10;BAAEAPMAAABB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675072" behindDoc="0" locked="0" layoutInCell="1" allowOverlap="1" wp14:anchorId="250AAB89" wp14:editId="25635CA5">
                <wp:simplePos x="0" y="0"/>
                <wp:positionH relativeFrom="margin">
                  <wp:posOffset>2807988</wp:posOffset>
                </wp:positionH>
                <wp:positionV relativeFrom="paragraph">
                  <wp:posOffset>318220</wp:posOffset>
                </wp:positionV>
                <wp:extent cx="0" cy="293427"/>
                <wp:effectExtent l="0" t="0" r="38100" b="30480"/>
                <wp:wrapNone/>
                <wp:docPr id="1830249240" name="Conector recto 1830249240"/>
                <wp:cNvGraphicFramePr/>
                <a:graphic xmlns:a="http://schemas.openxmlformats.org/drawingml/2006/main">
                  <a:graphicData uri="http://schemas.microsoft.com/office/word/2010/wordprocessingShape">
                    <wps:wsp>
                      <wps:cNvCnPr/>
                      <wps:spPr>
                        <a:xfrm flipH="1">
                          <a:off x="0" y="0"/>
                          <a:ext cx="0" cy="293427"/>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BF7E2CB" id="Conector recto 1830249240" o:spid="_x0000_s1026" style="position:absolute;flip:x;z-index:252675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1.1pt,25.05pt" to="221.1pt,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myu4QEAABsEAAAOAAAAZHJzL2Uyb0RvYy54bWysU9uO0zAQfUfiH6y806TZCnajpvvQVeEB&#10;QcXlA1xn3FryTWPTpH/P2EmzFSCQVuTB8YznnJk5Y68fB6PZGTAoZ9tiuagKBla4TtljW3z/tntz&#10;X7AQue24dhba4gKheNy8frXufQO1OzndATIisaHpfVucYvRNWQZxAsPDwnmwdCgdGh7JxGPZIe+J&#10;3eiyrqq3Ze+w8+gEhEDep/Gw2GR+KUHEz1IGiEy3BdUW84p5PaS13Kx5c0TuT0pMZfAXVGG4spR0&#10;pnrikbMfqH6jMkqgC07GhXCmdFIqAbkH6mZZ/dLN1xP3kHshcYKfZQr/j1Z8Ou+RqY5md39X1auH&#10;ekUyWW5oVluamIgOGaYfuwkg1XofGgJv7R4nK/g9JgkGiYZJrfwHIs2iUJtsyJpfZs1hiEyMTkHe&#10;+uFuVb9L4yhHhsTkMcT34AxLm7bQyiY1eMPPH0McQ68hya1tWoPTqtsprbOBx8NWIztzmv9uV9E3&#10;5bgJo4wJWqaWxibyLl40jLRfQJJEVGyd0+fLCTMtFwJsXE682lJ0gkkqYQZW/wZO8QkK+eLO4FHE&#10;v2adETmzs3EGG2Ud/il7HK4lyzH+qsDYd5Lg4LpLHm+Whm5gns70WtIVv7Uz/PlNb34CAAD//wMA&#10;UEsDBBQABgAIAAAAIQAO0HJq3wAAAAkBAAAPAAAAZHJzL2Rvd25yZXYueG1sTI/BTsMwDIbvSLxD&#10;ZCRuLF0ZFSt1JzQJDggBG53EMWtCUy1xoibrytsTxAGOtj/9/v5qNVnDRjWE3hHCfJYBU9Q62VOH&#10;0Lw/XN0CC1GQFMaRQvhSAVb1+VklSulOtFHjNnYshVAoBYKO0Zech1YrK8LMeUXp9ukGK2Iah47L&#10;QZxSuDU8z7KCW9FT+qCFV2ut2sP2aBEem12rX/zh+WP0m+KV3sy6eTKIlxfT/R2wqKb4B8OPflKH&#10;Ojnt3ZFkYAZhscjzhCLcZHNgCfhd7BGWxTXwuuL/G9TfAAAA//8DAFBLAQItABQABgAIAAAAIQC2&#10;gziS/gAAAOEBAAATAAAAAAAAAAAAAAAAAAAAAABbQ29udGVudF9UeXBlc10ueG1sUEsBAi0AFAAG&#10;AAgAAAAhADj9If/WAAAAlAEAAAsAAAAAAAAAAAAAAAAALwEAAF9yZWxzLy5yZWxzUEsBAi0AFAAG&#10;AAgAAAAhAA6qbK7hAQAAGwQAAA4AAAAAAAAAAAAAAAAALgIAAGRycy9lMm9Eb2MueG1sUEsBAi0A&#10;FAAGAAgAAAAhAA7QcmrfAAAACQEAAA8AAAAAAAAAAAAAAAAAOwQAAGRycy9kb3ducmV2LnhtbFBL&#10;BQYAAAAABAAEAPMAAABH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670976" behindDoc="0" locked="0" layoutInCell="1" allowOverlap="1" wp14:anchorId="6FE5F06B" wp14:editId="634527D7">
                <wp:simplePos x="0" y="0"/>
                <wp:positionH relativeFrom="margin">
                  <wp:posOffset>1533410</wp:posOffset>
                </wp:positionH>
                <wp:positionV relativeFrom="paragraph">
                  <wp:posOffset>44962</wp:posOffset>
                </wp:positionV>
                <wp:extent cx="742751" cy="382440"/>
                <wp:effectExtent l="0" t="0" r="19685" b="36830"/>
                <wp:wrapNone/>
                <wp:docPr id="1665599003" name="Conector recto 1665599003"/>
                <wp:cNvGraphicFramePr/>
                <a:graphic xmlns:a="http://schemas.openxmlformats.org/drawingml/2006/main">
                  <a:graphicData uri="http://schemas.microsoft.com/office/word/2010/wordprocessingShape">
                    <wps:wsp>
                      <wps:cNvCnPr/>
                      <wps:spPr>
                        <a:xfrm flipH="1">
                          <a:off x="0" y="0"/>
                          <a:ext cx="742751" cy="38244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BE993FE" id="Conector recto 1665599003" o:spid="_x0000_s1026" style="position:absolute;flip:x;z-index:25267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0.75pt,3.55pt" to="179.25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yDo6gEAACAEAAAOAAAAZHJzL2Uyb0RvYy54bWysU02P0zAQvSPxHyzfadJs292Nmu6hq8IB&#10;QQXsD3Adu7HkL41Nk/57xk4bKkCshMjB8djz3sy8Ga+fBqPJSUBQzjZ0PispEZa7VtljQ1++7d49&#10;UBIisy3TzoqGnkWgT5u3b9a9r0XlOqdbAQRJbKh739AuRl8XReCdMCzMnBcWL6UDwyKacCxaYD2y&#10;G11UZbkqegetB8dFCHj6PF7STeaXUvD4WcogItENxdxiXiGvh7QWmzWrj8B8p/glDfYPWRimLAad&#10;qJ5ZZOQ7qN+ojOLggpNxxp0pnJSKi1wDVjMvf6nma8e8yLWgOMFPMoX/R8s/nfZAVIu9W62Wy8fH&#10;sryjxDKDvdpix3h0QCD9yI0Dqtb7UCN4a/dwsYLfQ5JgkGCI1Mp/QNIsCpZJhqz5edJcDJFwPLxf&#10;VPfLOSUcr+4eqsUi96QYaRKdhxDfC2dI2jRUK5skYTU7fQwRQ6Pr1SUda5vW4LRqd0rrbMDxsNVA&#10;TgyHYLcr8Ut9R+CNG1oJWqS6xkryLp61GGm/CIk6YcZVDp8nVEy0jHNh4/zCqy16J5jEFCZg+Trw&#10;4p+gIk/vBB6V/GvUCZEjOxsnsFHWwZ+ix+Gashz9rwqMdScJDq495x5naXAMs3KXJ5Pm/NbO8J8P&#10;e/MDAAD//wMAUEsDBBQABgAIAAAAIQBdHAQZ3wAAAAgBAAAPAAAAZHJzL2Rvd25yZXYueG1sTI/B&#10;TsMwEETvSPyDtUjcqJOWplWIU6FKcEAIaAkSRzde4qj22ordNPw95gTH0Yxm3lSbyRo24hB6RwLy&#10;WQYMqXWqp05A8/5wswYWoiQljSMU8I0BNvXlRSVL5c60w3EfO5ZKKJRSgI7Rl5yHVqOVYeY8UvK+&#10;3GBlTHLouBrkOZVbw+dZVnAre0oLWnrcamyP+5MV8Nh8tPrFH58/R78rXunNbJsnI8T11XR/Byzi&#10;FP/C8Iuf0KFOTAd3IhWYETC/zZcpKmCVA0v+YrlO+iCgWC2A1xX/f6D+AQAA//8DAFBLAQItABQA&#10;BgAIAAAAIQC2gziS/gAAAOEBAAATAAAAAAAAAAAAAAAAAAAAAABbQ29udGVudF9UeXBlc10ueG1s&#10;UEsBAi0AFAAGAAgAAAAhADj9If/WAAAAlAEAAAsAAAAAAAAAAAAAAAAALwEAAF9yZWxzLy5yZWxz&#10;UEsBAi0AFAAGAAgAAAAhAOafIOjqAQAAIAQAAA4AAAAAAAAAAAAAAAAALgIAAGRycy9lMm9Eb2Mu&#10;eG1sUEsBAi0AFAAGAAgAAAAhAF0cBBnfAAAACAEAAA8AAAAAAAAAAAAAAAAARAQAAGRycy9kb3du&#10;cmV2LnhtbFBLBQYAAAAABAAEAPMAAABQBQAAAAA=&#10;" strokecolor="red" strokeweight="1.5pt">
                <v:stroke joinstyle="miter"/>
                <w10:wrap anchorx="margin"/>
              </v:line>
            </w:pict>
          </mc:Fallback>
        </mc:AlternateContent>
      </w:r>
    </w:p>
    <w:p w14:paraId="02065846"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678144" behindDoc="0" locked="0" layoutInCell="1" allowOverlap="1" wp14:anchorId="6F163D64" wp14:editId="433E20CF">
                <wp:simplePos x="0" y="0"/>
                <wp:positionH relativeFrom="margin">
                  <wp:align>right</wp:align>
                </wp:positionH>
                <wp:positionV relativeFrom="paragraph">
                  <wp:posOffset>76560</wp:posOffset>
                </wp:positionV>
                <wp:extent cx="1769735" cy="382137"/>
                <wp:effectExtent l="0" t="0" r="0" b="0"/>
                <wp:wrapNone/>
                <wp:docPr id="701996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9735" cy="382137"/>
                        </a:xfrm>
                        <a:prstGeom prst="rect">
                          <a:avLst/>
                        </a:prstGeom>
                        <a:noFill/>
                        <a:ln w="9525">
                          <a:noFill/>
                          <a:miter lim="800000"/>
                          <a:headEnd/>
                          <a:tailEnd/>
                        </a:ln>
                      </wps:spPr>
                      <wps:txbx>
                        <w:txbxContent>
                          <w:p w14:paraId="7BA33079"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Extornar venta y registrarla como “Egreso”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163D64" id="_x0000_s1264" type="#_x0000_t202" style="position:absolute;margin-left:88.15pt;margin-top:6.05pt;width:139.35pt;height:30.1pt;z-index:25267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h1MGQIAAAkEAAAOAAAAZHJzL2Uyb0RvYy54bWysU9uO2yAQfa/Uf0C8N77kbsVZbbPdqtL2&#10;Im37AQRwjAqMCyT29us74CSN2reqfkDgYc7MOXPY3A1Gk5N0XoGtaTHJKZGWg1D2UNNvXx/frCjx&#10;gVnBNFhZ0xfp6d329atN31WyhBa0kI4giPVV39W0DaGrsszzVhrmJ9BJi8EGnGEBj+6QCcd6RDc6&#10;K/N8kfXgROeAS+/x78MYpNuE3zSSh89N42UguqbYW0irS+s+rtl2w6qDY12r+LkN9g9dGKYsFr1C&#10;PbDAyNGpv6CM4g48NGHCwWTQNIrLxAHZFPkfbJ5b1snEBcXx3VUm//9g+afTF0eUqOkyL9brxaKg&#10;xDKDk9odmXBAhCRBDgFIGbXqO19hynOHSWF4CwPOPPH23RPw755Y2LXMHuS9c9C3kgnstYiZ2U3q&#10;iOMjyL7/CAKrsWOABDQ0zkQhURqC6Dizl+ucsA/CY8nlYr2czinhGJuuymK6TCVYdcnunA/vJRgS&#10;NzV16IOEzk5PPsRuWHW5EotZeFRaJy9oS/qaruflPCXcRIwKaFWtTE1XefxG80SS76xIyYEpPe6x&#10;gLZn1pHoSDkM+yGJXU5XFzn3IF5QCAejN/Et4aYF95OSHn1ZU//jyJykRH+wKOa6mM2ikdNhNl+W&#10;eHC3kf1thFmOUDUNlIzbXUjmH0nfo+iNSnrE6YydnJtGvyWZzm8jGvr2nG79fsHbXwAAAP//AwBQ&#10;SwMEFAAGAAgAAAAhANttDUnbAAAABgEAAA8AAABkcnMvZG93bnJldi54bWxMj0tPwzAQhO9I/Adr&#10;kbhRu+GRErKpEIgrqOUhcXPjbRIRr6PYbcK/ZznBcWdGM9+W69n36khj7AIjLBcGFHEdXMcNwtvr&#10;08UKVEyWne0DE8I3RVhXpyelLVyYeEPHbWqUlHAsLEKb0lBoHeuWvI2LMBCLtw+jt0nOsdFutJOU&#10;+15nxtxobzuWhdYO9NBS/bU9eIT35/3nx5V5aR799TCF2Wj2txrx/Gy+vwOVaE5/YfjFF3SohGkX&#10;Duyi6hHkkSRqtgQlbpavclA7hDy7BF2V+j9+9QMAAP//AwBQSwECLQAUAAYACAAAACEAtoM4kv4A&#10;AADhAQAAEwAAAAAAAAAAAAAAAAAAAAAAW0NvbnRlbnRfVHlwZXNdLnhtbFBLAQItABQABgAIAAAA&#10;IQA4/SH/1gAAAJQBAAALAAAAAAAAAAAAAAAAAC8BAABfcmVscy8ucmVsc1BLAQItABQABgAIAAAA&#10;IQAY9h1MGQIAAAkEAAAOAAAAAAAAAAAAAAAAAC4CAABkcnMvZTJvRG9jLnhtbFBLAQItABQABgAI&#10;AAAAIQDbbQ1J2wAAAAYBAAAPAAAAAAAAAAAAAAAAAHMEAABkcnMvZG93bnJldi54bWxQSwUGAAAA&#10;AAQABADzAAAAewUAAAAA&#10;" filled="f" stroked="f">
                <v:textbox>
                  <w:txbxContent>
                    <w:p w14:paraId="7BA33079"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Extornar venta y registrarla como “Egreso”</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677120" behindDoc="0" locked="0" layoutInCell="1" allowOverlap="1" wp14:anchorId="417D8C3A" wp14:editId="08795D8C">
                <wp:simplePos x="0" y="0"/>
                <wp:positionH relativeFrom="margin">
                  <wp:posOffset>2045202</wp:posOffset>
                </wp:positionH>
                <wp:positionV relativeFrom="paragraph">
                  <wp:posOffset>219862</wp:posOffset>
                </wp:positionV>
                <wp:extent cx="1549021" cy="382137"/>
                <wp:effectExtent l="0" t="0" r="0" b="0"/>
                <wp:wrapNone/>
                <wp:docPr id="16976589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9021" cy="382137"/>
                        </a:xfrm>
                        <a:prstGeom prst="rect">
                          <a:avLst/>
                        </a:prstGeom>
                        <a:noFill/>
                        <a:ln w="9525">
                          <a:noFill/>
                          <a:miter lim="800000"/>
                          <a:headEnd/>
                          <a:tailEnd/>
                        </a:ln>
                      </wps:spPr>
                      <wps:txbx>
                        <w:txbxContent>
                          <w:p w14:paraId="71B723F2"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Imprimir ticket con detalles de la comanda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7D8C3A" id="_x0000_s1265" type="#_x0000_t202" style="position:absolute;margin-left:161.05pt;margin-top:17.3pt;width:121.95pt;height:30.1pt;z-index:252677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UdGwIAAAsEAAAOAAAAZHJzL2Uyb0RvYy54bWysU9uO2yAQfa/Uf0C8N3acy8ZWnNU2260q&#10;bS/Sth9AAMeohqFAYqdf3wEnadS+VfUDAg9zZs6Zw/p+0B05SucVmJpOJzkl0nAQyuxr+u3r05sV&#10;JT4wI1gHRtb0JD2937x+te5tJQtooRPSEQQxvuptTdsQbJVlnrdSMz8BKw0GG3CaBTy6fSYc6xFd&#10;d1mR58usByesAy69x7+PY5BuEn7TSB4+N42XgXQ1xd5CWl1ad3HNNmtW7R2zreLnNtg/dKGZMlj0&#10;CvXIAiMHp/6C0oo78NCECQedQdMoLhMHZDPN/2Dz0jIrExcUx9urTP7/wfJPxy+OKIGzW5Z3y8Wq&#10;XJWUGKZxVtsDEw6IkCTIIQApolq99RUmvVhMC8NbGDAzMff2Gfh3TwxsW2b28sE56FvJBHY7jZnZ&#10;TeqI4yPIrv8IAquxQ4AENDRORylRHILoOLXTdVLYB+Gx5GJe5sWUEo6x2aqYzu5SCVZdsq3z4b0E&#10;TeKmpg6dkNDZ8dmH2A2rLldiMQNPquuSGzpD+pqWi2KREm4iWgU0a6d0TVd5/Eb7RJLvjEjJgalu&#10;3GOBzpxZR6Ij5TDshiR3MSsvcu5AnFAIB6M78TXhpgX3k5IenVlT/+PAnKSk+2BQzHI6n0crp8N8&#10;cVfgwd1GdrcRZjhC1TRQMm63Idl/JP2Aojcq6RGnM3Zybhodl2Q6v45o6dtzuvX7DW9+AQAA//8D&#10;AFBLAwQUAAYACAAAACEAhBr9dN4AAAAJAQAADwAAAGRycy9kb3ducmV2LnhtbEyPwU7DMAyG70i8&#10;Q2QkbixZ6aqtNJ0QiCsT20DiljVeW9E4VZOt5e3xTuxmy59+f3+xnlwnzjiE1pOG+UyBQKq8banW&#10;sN+9PSxBhGjIms4TavjFAOvy9qYwufUjfeB5G2vBIRRyo6GJsc+lDFWDzoSZ75H4dvSDM5HXoZZ2&#10;MCOHu04mSmXSmZb4Q2N6fGmw+tmenIbP9+P3V6o29atb9KOflCS3klrf303PTyAiTvEfhos+q0PJ&#10;Tgd/IhtEp+ExSeaM8pBmIBhYZBmXO2hYpUuQZSGvG5R/AAAA//8DAFBLAQItABQABgAIAAAAIQC2&#10;gziS/gAAAOEBAAATAAAAAAAAAAAAAAAAAAAAAABbQ29udGVudF9UeXBlc10ueG1sUEsBAi0AFAAG&#10;AAgAAAAhADj9If/WAAAAlAEAAAsAAAAAAAAAAAAAAAAALwEAAF9yZWxzLy5yZWxzUEsBAi0AFAAG&#10;AAgAAAAhAJ4b9R0bAgAACwQAAA4AAAAAAAAAAAAAAAAALgIAAGRycy9lMm9Eb2MueG1sUEsBAi0A&#10;FAAGAAgAAAAhAIQa/XTeAAAACQEAAA8AAAAAAAAAAAAAAAAAdQQAAGRycy9kb3ducmV2LnhtbFBL&#10;BQYAAAAABAAEAPMAAACABQAAAAA=&#10;" filled="f" stroked="f">
                <v:textbox>
                  <w:txbxContent>
                    <w:p w14:paraId="71B723F2"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Imprimir ticket con detalles de la comanda</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672000" behindDoc="0" locked="0" layoutInCell="1" allowOverlap="1" wp14:anchorId="33067A7C" wp14:editId="1A95AA7C">
                <wp:simplePos x="0" y="0"/>
                <wp:positionH relativeFrom="page">
                  <wp:posOffset>2073910</wp:posOffset>
                </wp:positionH>
                <wp:positionV relativeFrom="paragraph">
                  <wp:posOffset>89877</wp:posOffset>
                </wp:positionV>
                <wp:extent cx="845820" cy="545910"/>
                <wp:effectExtent l="0" t="0" r="0" b="0"/>
                <wp:wrapNone/>
                <wp:docPr id="8535941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 cy="545910"/>
                        </a:xfrm>
                        <a:prstGeom prst="rect">
                          <a:avLst/>
                        </a:prstGeom>
                        <a:noFill/>
                        <a:ln w="9525">
                          <a:noFill/>
                          <a:miter lim="800000"/>
                          <a:headEnd/>
                          <a:tailEnd/>
                        </a:ln>
                      </wps:spPr>
                      <wps:txbx>
                        <w:txbxContent>
                          <w:p w14:paraId="66E71D43"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Visualizar ítems de la comanda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067A7C" id="_x0000_s1266" type="#_x0000_t202" style="position:absolute;margin-left:163.3pt;margin-top:7.1pt;width:66.6pt;height:43pt;z-index:2526720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RF7GAIAAAkEAAAOAAAAZHJzL2Uyb0RvYy54bWysU9uO2yAQfa/Uf0C8N469cZtYcVbbbLeq&#10;tL1I234AARyjAkOBxN5+/Q44m43at6p+QMB4zsw5c1hfj0aTo/RBgW1pOZtTIi0Hoey+pT++371Z&#10;UhIis4JpsLKljzLQ683rV+vBNbKCHrSQniCIDc3gWtrH6JqiCLyXhoUZOGkx2IE3LOLR7wvh2YDo&#10;RhfVfP62GMAL54HLEPD2dgrSTcbvOsnj164LMhLdUuwt5tXndZfWYrNmzd4z1yt+aoP9QxeGKYtF&#10;z1C3LDJy8OovKKO4hwBdnHEwBXSd4jJzQDbl/A82Dz1zMnNBcYI7yxT+Hyz/cvzmiRItXdZX9WpR&#10;XpWUWGZwVNsDEx6IkCTKMQKpkliDCw3mPDjMiuN7GHHomXhw98B/BmJh2zO7lzfew9BLJrDZMmUW&#10;F6kTTkggu+EzCKzGDhEy0Nh5k5REbQii49Aez4PCPgjHy+WiXlYY4RiqF/WqzIMsWPOc7HyIHyUY&#10;kjYt9eiDDM6O9yGmZljz/EuqZeFOaZ29oC0ZWrqqqzonXESMimhVrQzWn6dvMk/i+MGKnByZ0tMe&#10;C2h7Ip14TozjuBuz2NUiZydJdiAeUQcPkzfxLeGmB/+bkgF92dLw68C8pER/sqjlqlxgLon5sKjf&#10;JRn8ZWR3GWGWI1RLIyXTdhuz+SfSN6h5p7IeL52cmka/ZZlObyMZ+vKc/3p5wZsnAAAA//8DAFBL&#10;AwQUAAYACAAAACEA4a9uoN0AAAAKAQAADwAAAGRycy9kb3ducmV2LnhtbEyPwU7DMBBE70j8g7VI&#10;vVGbNI1oiFMhUK9FFKjUmxtvk4h4HcVuE/6e5USPO/M0O1OsJ9eJCw6h9aThYa5AIFXetlRr+PzY&#10;3D+CCNGQNZ0n1PCDAdbl7U1hcutHesfLLtaCQyjkRkMTY59LGaoGnQlz3yOxd/KDM5HPoZZ2MCOH&#10;u04mSmXSmZb4Q2N6fGmw+t6dnYav7emwT9Vb/eqW/egnJcmtpNazu+n5CUTEKf7D8Fefq0PJnY7+&#10;TDaITsMiyTJG2UgTEAykyxVvObKgVAKyLOT1hPIXAAD//wMAUEsBAi0AFAAGAAgAAAAhALaDOJL+&#10;AAAA4QEAABMAAAAAAAAAAAAAAAAAAAAAAFtDb250ZW50X1R5cGVzXS54bWxQSwECLQAUAAYACAAA&#10;ACEAOP0h/9YAAACUAQAACwAAAAAAAAAAAAAAAAAvAQAAX3JlbHMvLnJlbHNQSwECLQAUAAYACAAA&#10;ACEANZkRexgCAAAJBAAADgAAAAAAAAAAAAAAAAAuAgAAZHJzL2Uyb0RvYy54bWxQSwECLQAUAAYA&#10;CAAAACEA4a9uoN0AAAAKAQAADwAAAAAAAAAAAAAAAAByBAAAZHJzL2Rvd25yZXYueG1sUEsFBgAA&#10;AAAEAAQA8wAAAHwFAAAAAA==&#10;" filled="f" stroked="f">
                <v:textbox>
                  <w:txbxContent>
                    <w:p w14:paraId="66E71D43"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Visualizar ítems de la comanda</w:t>
                      </w:r>
                    </w:p>
                  </w:txbxContent>
                </v:textbox>
                <w10:wrap anchorx="page"/>
              </v:shape>
            </w:pict>
          </mc:Fallback>
        </mc:AlternateContent>
      </w:r>
    </w:p>
    <w:p w14:paraId="48752EC0" w14:textId="77777777" w:rsidR="00900211" w:rsidRDefault="00900211" w:rsidP="00900211">
      <w:pPr>
        <w:spacing w:line="360" w:lineRule="auto"/>
        <w:rPr>
          <w:rFonts w:ascii="Arial" w:hAnsi="Arial" w:cs="Arial"/>
        </w:rPr>
      </w:pPr>
    </w:p>
    <w:p w14:paraId="528F53DE" w14:textId="77777777" w:rsidR="00900211" w:rsidRDefault="00900211" w:rsidP="00900211">
      <w:pPr>
        <w:spacing w:line="360" w:lineRule="auto"/>
        <w:rPr>
          <w:rFonts w:ascii="Arial" w:hAnsi="Arial" w:cs="Arial"/>
        </w:rPr>
      </w:pPr>
    </w:p>
    <w:p w14:paraId="5F914D81" w14:textId="77777777" w:rsidR="00900211" w:rsidRPr="00DC10F8" w:rsidRDefault="00900211" w:rsidP="00900211">
      <w:pPr>
        <w:pStyle w:val="Prrafodelista"/>
        <w:numPr>
          <w:ilvl w:val="0"/>
          <w:numId w:val="44"/>
        </w:numPr>
        <w:spacing w:line="360" w:lineRule="auto"/>
        <w:rPr>
          <w:rFonts w:ascii="Arial" w:hAnsi="Arial" w:cs="Arial"/>
        </w:rPr>
      </w:pPr>
      <w:r w:rsidRPr="00B51F59">
        <w:rPr>
          <w:rFonts w:ascii="Arial" w:hAnsi="Arial" w:cs="Arial"/>
          <w:noProof/>
        </w:rPr>
        <w:lastRenderedPageBreak/>
        <w:drawing>
          <wp:anchor distT="0" distB="0" distL="114300" distR="114300" simplePos="0" relativeHeight="252679168" behindDoc="0" locked="0" layoutInCell="1" allowOverlap="1" wp14:anchorId="7ABA1CCD" wp14:editId="50EFE8CC">
            <wp:simplePos x="0" y="0"/>
            <wp:positionH relativeFrom="margin">
              <wp:posOffset>1726442</wp:posOffset>
            </wp:positionH>
            <wp:positionV relativeFrom="paragraph">
              <wp:posOffset>572789</wp:posOffset>
            </wp:positionV>
            <wp:extent cx="2361063" cy="1727120"/>
            <wp:effectExtent l="0" t="0" r="1270" b="6985"/>
            <wp:wrapNone/>
            <wp:docPr id="227005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05026" name=""/>
                    <pic:cNvPicPr/>
                  </pic:nvPicPr>
                  <pic:blipFill>
                    <a:blip r:embed="rId135">
                      <a:extLst>
                        <a:ext uri="{28A0092B-C50C-407E-A947-70E740481C1C}">
                          <a14:useLocalDpi xmlns:a14="http://schemas.microsoft.com/office/drawing/2010/main" val="0"/>
                        </a:ext>
                      </a:extLst>
                    </a:blip>
                    <a:stretch>
                      <a:fillRect/>
                    </a:stretch>
                  </pic:blipFill>
                  <pic:spPr>
                    <a:xfrm>
                      <a:off x="0" y="0"/>
                      <a:ext cx="2361063" cy="172712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El ícono del “ojo” mostrará el panel visto anteriormente de los ítems y detalles de la comanda.</w:t>
      </w:r>
    </w:p>
    <w:p w14:paraId="6457303E" w14:textId="77777777" w:rsidR="00900211" w:rsidRDefault="00900211" w:rsidP="00900211">
      <w:pPr>
        <w:spacing w:line="360" w:lineRule="auto"/>
        <w:rPr>
          <w:rFonts w:ascii="Arial" w:hAnsi="Arial" w:cs="Arial"/>
        </w:rPr>
      </w:pPr>
    </w:p>
    <w:p w14:paraId="7FE2A751" w14:textId="77777777" w:rsidR="00900211" w:rsidRDefault="00900211" w:rsidP="00900211">
      <w:pPr>
        <w:spacing w:line="360" w:lineRule="auto"/>
        <w:rPr>
          <w:rFonts w:ascii="Arial" w:hAnsi="Arial" w:cs="Arial"/>
        </w:rPr>
      </w:pPr>
    </w:p>
    <w:p w14:paraId="3539C4BD" w14:textId="77777777" w:rsidR="00900211" w:rsidRDefault="00900211" w:rsidP="00900211">
      <w:pPr>
        <w:spacing w:line="360" w:lineRule="auto"/>
        <w:rPr>
          <w:rFonts w:ascii="Arial" w:hAnsi="Arial" w:cs="Arial"/>
        </w:rPr>
      </w:pPr>
    </w:p>
    <w:p w14:paraId="043D594F" w14:textId="77777777" w:rsidR="00900211" w:rsidRDefault="00900211" w:rsidP="00900211">
      <w:pPr>
        <w:spacing w:line="360" w:lineRule="auto"/>
        <w:rPr>
          <w:rFonts w:ascii="Arial" w:hAnsi="Arial" w:cs="Arial"/>
        </w:rPr>
      </w:pPr>
    </w:p>
    <w:p w14:paraId="4097EC96" w14:textId="77777777" w:rsidR="00900211" w:rsidRDefault="00900211" w:rsidP="00900211">
      <w:pPr>
        <w:spacing w:line="360" w:lineRule="auto"/>
        <w:rPr>
          <w:rFonts w:ascii="Arial" w:hAnsi="Arial" w:cs="Arial"/>
        </w:rPr>
      </w:pPr>
    </w:p>
    <w:p w14:paraId="1F5C1BDF" w14:textId="77777777" w:rsidR="00900211" w:rsidRPr="009204A9" w:rsidRDefault="00900211" w:rsidP="00900211">
      <w:pPr>
        <w:pStyle w:val="Prrafodelista"/>
        <w:numPr>
          <w:ilvl w:val="0"/>
          <w:numId w:val="44"/>
        </w:numPr>
        <w:spacing w:line="360" w:lineRule="auto"/>
        <w:rPr>
          <w:rFonts w:ascii="Arial" w:hAnsi="Arial" w:cs="Arial"/>
        </w:rPr>
      </w:pPr>
      <w:r w:rsidRPr="009204A9">
        <w:rPr>
          <w:rFonts w:ascii="Arial" w:hAnsi="Arial" w:cs="Arial"/>
          <w:noProof/>
        </w:rPr>
        <w:drawing>
          <wp:anchor distT="0" distB="0" distL="114300" distR="114300" simplePos="0" relativeHeight="252680192" behindDoc="0" locked="0" layoutInCell="1" allowOverlap="1" wp14:anchorId="1EC2AB8F" wp14:editId="2D3C516F">
            <wp:simplePos x="0" y="0"/>
            <wp:positionH relativeFrom="margin">
              <wp:align>center</wp:align>
            </wp:positionH>
            <wp:positionV relativeFrom="paragraph">
              <wp:posOffset>356510</wp:posOffset>
            </wp:positionV>
            <wp:extent cx="1696995" cy="1912810"/>
            <wp:effectExtent l="0" t="0" r="0" b="0"/>
            <wp:wrapNone/>
            <wp:docPr id="1676750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50294" name=""/>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1696995" cy="191281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El ícono de la “i</w:t>
      </w:r>
      <w:r w:rsidRPr="009204A9">
        <w:rPr>
          <w:rFonts w:ascii="Arial" w:hAnsi="Arial" w:cs="Arial"/>
        </w:rPr>
        <w:t xml:space="preserve">mpresora” imprimirá </w:t>
      </w:r>
      <w:r>
        <w:rPr>
          <w:rFonts w:ascii="Arial" w:hAnsi="Arial" w:cs="Arial"/>
        </w:rPr>
        <w:t>un ticket térmico para la entrega al cliente.</w:t>
      </w:r>
    </w:p>
    <w:p w14:paraId="2BA60AA3" w14:textId="77777777" w:rsidR="00900211" w:rsidRDefault="00900211" w:rsidP="00900211">
      <w:pPr>
        <w:spacing w:line="360" w:lineRule="auto"/>
        <w:rPr>
          <w:rFonts w:ascii="Arial" w:hAnsi="Arial" w:cs="Arial"/>
        </w:rPr>
      </w:pPr>
    </w:p>
    <w:p w14:paraId="1BF2D3C7" w14:textId="77777777" w:rsidR="00900211" w:rsidRDefault="00900211" w:rsidP="00900211">
      <w:pPr>
        <w:spacing w:line="360" w:lineRule="auto"/>
        <w:rPr>
          <w:rFonts w:ascii="Arial" w:hAnsi="Arial" w:cs="Arial"/>
        </w:rPr>
      </w:pPr>
    </w:p>
    <w:p w14:paraId="4DB3347C" w14:textId="77777777" w:rsidR="00900211" w:rsidRDefault="00900211" w:rsidP="00900211">
      <w:pPr>
        <w:spacing w:line="360" w:lineRule="auto"/>
        <w:rPr>
          <w:rFonts w:ascii="Arial" w:hAnsi="Arial" w:cs="Arial"/>
        </w:rPr>
      </w:pPr>
    </w:p>
    <w:p w14:paraId="6EF165EA" w14:textId="77777777" w:rsidR="00900211" w:rsidRDefault="00900211" w:rsidP="00900211">
      <w:pPr>
        <w:spacing w:line="360" w:lineRule="auto"/>
        <w:rPr>
          <w:rFonts w:ascii="Arial" w:hAnsi="Arial" w:cs="Arial"/>
        </w:rPr>
      </w:pPr>
    </w:p>
    <w:p w14:paraId="3DDFBF4A" w14:textId="77777777" w:rsidR="00900211" w:rsidRDefault="00900211" w:rsidP="00900211">
      <w:pPr>
        <w:spacing w:line="360" w:lineRule="auto"/>
        <w:rPr>
          <w:rFonts w:ascii="Arial" w:hAnsi="Arial" w:cs="Arial"/>
        </w:rPr>
      </w:pPr>
    </w:p>
    <w:p w14:paraId="4BBA4855" w14:textId="77777777" w:rsidR="00900211" w:rsidRPr="00D26523" w:rsidRDefault="00900211" w:rsidP="00900211">
      <w:pPr>
        <w:pStyle w:val="Prrafodelista"/>
        <w:numPr>
          <w:ilvl w:val="0"/>
          <w:numId w:val="44"/>
        </w:numPr>
        <w:spacing w:line="360" w:lineRule="auto"/>
        <w:rPr>
          <w:rFonts w:ascii="Arial" w:hAnsi="Arial" w:cs="Arial"/>
        </w:rPr>
      </w:pPr>
      <w:r>
        <w:rPr>
          <w:rFonts w:ascii="Arial" w:hAnsi="Arial" w:cs="Arial"/>
        </w:rPr>
        <w:t>En este apartado nos indicará ingresar el motivo del extorno y una descripción adicional para convertir la nota de venta en un egreso.</w:t>
      </w:r>
    </w:p>
    <w:p w14:paraId="4475C589" w14:textId="77777777" w:rsidR="00900211" w:rsidRDefault="00900211" w:rsidP="00900211">
      <w:pPr>
        <w:spacing w:line="360" w:lineRule="auto"/>
        <w:rPr>
          <w:rFonts w:ascii="Arial" w:hAnsi="Arial" w:cs="Arial"/>
        </w:rPr>
      </w:pPr>
      <w:r w:rsidRPr="00D26523">
        <w:rPr>
          <w:rFonts w:ascii="Arial" w:hAnsi="Arial" w:cs="Arial"/>
          <w:noProof/>
        </w:rPr>
        <w:drawing>
          <wp:anchor distT="0" distB="0" distL="114300" distR="114300" simplePos="0" relativeHeight="252681216" behindDoc="0" locked="0" layoutInCell="1" allowOverlap="1" wp14:anchorId="7E0CE9E9" wp14:editId="507680A3">
            <wp:simplePos x="0" y="0"/>
            <wp:positionH relativeFrom="margin">
              <wp:align>center</wp:align>
            </wp:positionH>
            <wp:positionV relativeFrom="paragraph">
              <wp:posOffset>7250</wp:posOffset>
            </wp:positionV>
            <wp:extent cx="2945765" cy="3131820"/>
            <wp:effectExtent l="0" t="0" r="6985" b="0"/>
            <wp:wrapNone/>
            <wp:docPr id="1674089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89910" name=""/>
                    <pic:cNvPicPr/>
                  </pic:nvPicPr>
                  <pic:blipFill>
                    <a:blip r:embed="rId137">
                      <a:extLst>
                        <a:ext uri="{28A0092B-C50C-407E-A947-70E740481C1C}">
                          <a14:useLocalDpi xmlns:a14="http://schemas.microsoft.com/office/drawing/2010/main" val="0"/>
                        </a:ext>
                      </a:extLst>
                    </a:blip>
                    <a:stretch>
                      <a:fillRect/>
                    </a:stretch>
                  </pic:blipFill>
                  <pic:spPr>
                    <a:xfrm>
                      <a:off x="0" y="0"/>
                      <a:ext cx="2945765" cy="3131820"/>
                    </a:xfrm>
                    <a:prstGeom prst="rect">
                      <a:avLst/>
                    </a:prstGeom>
                  </pic:spPr>
                </pic:pic>
              </a:graphicData>
            </a:graphic>
            <wp14:sizeRelH relativeFrom="margin">
              <wp14:pctWidth>0</wp14:pctWidth>
            </wp14:sizeRelH>
            <wp14:sizeRelV relativeFrom="margin">
              <wp14:pctHeight>0</wp14:pctHeight>
            </wp14:sizeRelV>
          </wp:anchor>
        </w:drawing>
      </w:r>
    </w:p>
    <w:p w14:paraId="7527FEBE" w14:textId="77777777" w:rsidR="00900211" w:rsidRDefault="00900211" w:rsidP="00900211">
      <w:pPr>
        <w:spacing w:line="360" w:lineRule="auto"/>
        <w:rPr>
          <w:rFonts w:ascii="Arial" w:hAnsi="Arial" w:cs="Arial"/>
        </w:rPr>
      </w:pPr>
    </w:p>
    <w:p w14:paraId="1A64C765" w14:textId="77777777" w:rsidR="00900211" w:rsidRDefault="00900211" w:rsidP="00900211">
      <w:pPr>
        <w:spacing w:line="360" w:lineRule="auto"/>
        <w:rPr>
          <w:rFonts w:ascii="Arial" w:hAnsi="Arial" w:cs="Arial"/>
        </w:rPr>
      </w:pPr>
    </w:p>
    <w:p w14:paraId="274237A6" w14:textId="77777777" w:rsidR="00900211" w:rsidRDefault="00900211" w:rsidP="00900211">
      <w:pPr>
        <w:spacing w:line="360" w:lineRule="auto"/>
        <w:rPr>
          <w:rFonts w:ascii="Arial" w:hAnsi="Arial" w:cs="Arial"/>
        </w:rPr>
      </w:pPr>
    </w:p>
    <w:p w14:paraId="325D997F"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682240" behindDoc="0" locked="0" layoutInCell="1" allowOverlap="1" wp14:anchorId="6D31C3C1" wp14:editId="292FBB73">
                <wp:simplePos x="0" y="0"/>
                <wp:positionH relativeFrom="margin">
                  <wp:posOffset>1444701</wp:posOffset>
                </wp:positionH>
                <wp:positionV relativeFrom="paragraph">
                  <wp:posOffset>235102</wp:posOffset>
                </wp:positionV>
                <wp:extent cx="2511188" cy="320722"/>
                <wp:effectExtent l="0" t="0" r="22860" b="22225"/>
                <wp:wrapNone/>
                <wp:docPr id="859869731" name="Rectángulo 859869731"/>
                <wp:cNvGraphicFramePr/>
                <a:graphic xmlns:a="http://schemas.openxmlformats.org/drawingml/2006/main">
                  <a:graphicData uri="http://schemas.microsoft.com/office/word/2010/wordprocessingShape">
                    <wps:wsp>
                      <wps:cNvSpPr/>
                      <wps:spPr>
                        <a:xfrm>
                          <a:off x="0" y="0"/>
                          <a:ext cx="2511188" cy="32072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E45AD1"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31C3C1" id="Rectángulo 859869731" o:spid="_x0000_s1267" style="position:absolute;margin-left:113.75pt;margin-top:18.5pt;width:197.75pt;height:25.25pt;z-index:252682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UnlrQIAAKkFAAAOAAAAZHJzL2Uyb0RvYy54bWysVEtu2zAQ3RfoHQjuG31iJ44QOTASuCgQ&#10;pEGSImuaoiwBFIclaUvubXqWXqxD6mMjDboo6gU95My8+ejNXN90jSR7YWwNKqfJWUyJUByKWm1z&#10;+u1l/WlBiXVMFUyCEjk9CEtvlh8/XLc6EylUIAthCIIom7U6p5VzOosiyyvRMHsGWihUlmAa5vBq&#10;tlFhWIvojYzSOL6IWjCFNsCFtfh61yvpMuCXpeDua1la4YjMKebmwmnCufFntLxm2dYwXdV8SIP9&#10;QxYNqxUGnaDumGNkZ+o/oJqaG7BQujMOTQRlWXMRasBqkvhNNc8V0yLUgs2xemqT/X+w/GH/aEhd&#10;5HQxv1pcXF2eJ5Qo1uCnesLm/fqptjsJ5KjEhrXaZuj3rB/NcLMo+uq70jT+H+siXWjyYWqy6Bzh&#10;+JjOkyRZIC046s7T+DJN/VeIjt7aWPdZQEO8kFODeYTesv29db3paOKDKVjXUuI7y6TypwVZF/4t&#10;XMx2cysN2TNkwHod428Id2KGwb1r5CvrawmSO0jRwz6JEpvksw+ZBHqKCZZxLpRLelXFCtFHm58G&#10;84T2HqFSqRDQI5eY5YQ9AIyWPciI3dc92HtXEdg9Ocd/S6x3njxCZFBucm5qBeY9AIlVDZF7+7FJ&#10;fWt8l1y36QKB0lmw9W8bKA5IKwP9vFnN1zV+y3tm3SMzOGA4irg03Fc8SgltTmGQKKnA/Hjv3dsj&#10;71FLSYsDm1P7fceMoER+UTgRV8ls5ic8XGbzyxQv5lSzOdWoXXMLyAhkO2YXRG/v5CiWBppX3C0r&#10;HxVVTHGMndPNKN66fo3gbuJitQpGONOauXv1rLmH9n32TH3pXpnRA50dDsIDjKPNsjes7m29p4LV&#10;zkFZB8ofuzp8AdwHgUrD7vIL5/QerI4bdvkbAAD//wMAUEsDBBQABgAIAAAAIQDbAOvz3QAAAAkB&#10;AAAPAAAAZHJzL2Rvd25yZXYueG1sTI/BTsMwEETvSPyDtUjcqEMi0jbEqRBSD1wQtPmAbbxNIuJ1&#10;FLtN+HuWE9x2NE+zM+VucYO60hR6zwYeVwko4sbbnlsD9XH/sAEVIrLFwTMZ+KYAu+r2psTC+pk/&#10;6XqIrZIQDgUa6GIcC61D05HDsPIjsXhnPzmMIqdW2wlnCXeDTpMk1w57lg8djvTaUfN1uDgD+Ja8&#10;67qOyUeWncNcb2M+77fG3N8tL8+gIi3xD4bf+lIdKul08he2QQ0G0nT9JKiBbC2bBMjTTI6TgY0Y&#10;uir1/wXVDwAAAP//AwBQSwECLQAUAAYACAAAACEAtoM4kv4AAADhAQAAEwAAAAAAAAAAAAAAAAAA&#10;AAAAW0NvbnRlbnRfVHlwZXNdLnhtbFBLAQItABQABgAIAAAAIQA4/SH/1gAAAJQBAAALAAAAAAAA&#10;AAAAAAAAAC8BAABfcmVscy8ucmVsc1BLAQItABQABgAIAAAAIQDGcUnlrQIAAKkFAAAOAAAAAAAA&#10;AAAAAAAAAC4CAABkcnMvZTJvRG9jLnhtbFBLAQItABQABgAIAAAAIQDbAOvz3QAAAAkBAAAPAAAA&#10;AAAAAAAAAAAAAAcFAABkcnMvZG93bnJldi54bWxQSwUGAAAAAAQABADzAAAAEQYAAAAA&#10;" filled="f" strokecolor="red" strokeweight="1.5pt">
                <v:textbox>
                  <w:txbxContent>
                    <w:p w14:paraId="68E45AD1" w14:textId="77777777" w:rsidR="00900211" w:rsidRPr="003579A6" w:rsidRDefault="00900211" w:rsidP="00900211">
                      <w:pPr>
                        <w:rPr>
                          <w:rFonts w:ascii="Arial" w:hAnsi="Arial" w:cs="Arial"/>
                          <w:color w:val="FF0000"/>
                        </w:rPr>
                      </w:pPr>
                    </w:p>
                  </w:txbxContent>
                </v:textbox>
                <w10:wrap anchorx="margin"/>
              </v:rect>
            </w:pict>
          </mc:Fallback>
        </mc:AlternateContent>
      </w:r>
    </w:p>
    <w:p w14:paraId="4BD66DD6"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685312" behindDoc="0" locked="0" layoutInCell="1" allowOverlap="1" wp14:anchorId="2736F9D4" wp14:editId="031B05B2">
                <wp:simplePos x="0" y="0"/>
                <wp:positionH relativeFrom="margin">
                  <wp:posOffset>-793532</wp:posOffset>
                </wp:positionH>
                <wp:positionV relativeFrom="paragraph">
                  <wp:posOffset>368755</wp:posOffset>
                </wp:positionV>
                <wp:extent cx="1769110" cy="423081"/>
                <wp:effectExtent l="0" t="0" r="0" b="0"/>
                <wp:wrapNone/>
                <wp:docPr id="10555567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9110" cy="423081"/>
                        </a:xfrm>
                        <a:prstGeom prst="rect">
                          <a:avLst/>
                        </a:prstGeom>
                        <a:noFill/>
                        <a:ln w="9525">
                          <a:noFill/>
                          <a:miter lim="800000"/>
                          <a:headEnd/>
                          <a:tailEnd/>
                        </a:ln>
                      </wps:spPr>
                      <wps:txbx>
                        <w:txbxContent>
                          <w:p w14:paraId="258D1DBE"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Realizar un comentario adicional para el extorno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36F9D4" id="_x0000_s1268" type="#_x0000_t202" style="position:absolute;margin-left:-62.5pt;margin-top:29.05pt;width:139.3pt;height:33.3pt;z-index:252685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8GJFwIAAAsEAAAOAAAAZHJzL2Uyb0RvYy54bWysU9uO2yAQfa/Uf0C8N77UySZWnNU2260q&#10;bS/Sth9AMI5RgaFAYqdfvwPOplH7VpUHBB7PmTlnDuvbUStyFM5LMA0tZjklwnBopdk39Pu3hzdL&#10;SnxgpmUKjGjoSXh6u3n9aj3YWpTQg2qFIwhifD3YhvYh2DrLPO+FZn4GVhgMduA0C3h1+6x1bEB0&#10;rbIyzxfZAK61DrjwHr/eT0G6SfhdJ3j40nVeBKIair2FtLu07+Kebdas3jtme8nPbbB/6EIzabDo&#10;BeqeBUYOTv4FpSV34KELMw46g66TXCQOyKbI/2Dz1DMrEhcUx9uLTP7/wfLPx6+OyBZnl89xLW7K&#10;ihLDNM5qe2CtA9IKEsQYgJRRrcH6GpOeLKaF8R2MmJmYe/sI/IcnBrY9M3tx5xwMvWAtdlvEzOwq&#10;dcLxEWQ3fIIWq7FDgAQ0dk5HKVEcgug4tdNlUtgH4bHkzWJVFBjiGKvKt/lyKsHql2zrfPggQJN4&#10;aKhDJyR0dnz0IXbD6pdfYjEDD1Kp5AZlyNDQ1bycp4SriJYBzaqkbugyj2uyTyT53rQpOTCppjMW&#10;UObMOhKdKIdxNya5y+oi5w7aEwrhYHInviY89OB+UTKgMxvqfx6YE5SojwbFXBVVFa2cLtX8psSL&#10;u47sriPMcIRqaKBkOm5Dsv9E+g5F72TSI05n6uTcNDouyXR+HdHS1/f01+83vHkGAAD//wMAUEsD&#10;BBQABgAIAAAAIQA3vrXt4AAAAAsBAAAPAAAAZHJzL2Rvd25yZXYueG1sTI/BTsMwEETvSPyDtUjc&#10;2nVCU0qIUyEQV1ALrcTNjbdJRLyOYrcJf497gtusZjT7plhPthNnGnzrWEEylyCIK2darhV8frzO&#10;ViB80Gx055gU/JCHdXl9VejcuJE3dN6GWsQS9rlW0ITQ54i+ashqP3c9cfSObrA6xHOo0Qx6jOW2&#10;w1TKJVrdcvzQ6J6eG6q+tyerYPd2/Nov5Hv9YrN+dJNEtg+o1O3N9PQIItAU/sJwwY/oUEamgzux&#10;8aJTMEvSLI4JCrJVAuKSyO6WIA5RpIt7wLLA/xvKXwAAAP//AwBQSwECLQAUAAYACAAAACEAtoM4&#10;kv4AAADhAQAAEwAAAAAAAAAAAAAAAAAAAAAAW0NvbnRlbnRfVHlwZXNdLnhtbFBLAQItABQABgAI&#10;AAAAIQA4/SH/1gAAAJQBAAALAAAAAAAAAAAAAAAAAC8BAABfcmVscy8ucmVsc1BLAQItABQABgAI&#10;AAAAIQAh58GJFwIAAAsEAAAOAAAAAAAAAAAAAAAAAC4CAABkcnMvZTJvRG9jLnhtbFBLAQItABQA&#10;BgAIAAAAIQA3vrXt4AAAAAsBAAAPAAAAAAAAAAAAAAAAAHEEAABkcnMvZG93bnJldi54bWxQSwUG&#10;AAAAAAQABADzAAAAfgUAAAAA&#10;" filled="f" stroked="f">
                <v:textbox>
                  <w:txbxContent>
                    <w:p w14:paraId="258D1DBE"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Realizar un comentario adicional para el extorno</w:t>
                      </w:r>
                    </w:p>
                  </w:txbxContent>
                </v:textbox>
                <w10:wrap anchorx="margin"/>
              </v:shape>
            </w:pict>
          </mc:Fallback>
        </mc:AlternateContent>
      </w:r>
      <w:r w:rsidRPr="00191455">
        <w:rPr>
          <w:rFonts w:ascii="Arial" w:hAnsi="Arial" w:cs="Arial"/>
          <w:b/>
          <w:bCs/>
          <w:noProof/>
        </w:rPr>
        <mc:AlternateContent>
          <mc:Choice Requires="wps">
            <w:drawing>
              <wp:anchor distT="0" distB="0" distL="114300" distR="114300" simplePos="0" relativeHeight="252686336" behindDoc="0" locked="0" layoutInCell="1" allowOverlap="1" wp14:anchorId="3EB642AC" wp14:editId="7128A57D">
                <wp:simplePos x="0" y="0"/>
                <wp:positionH relativeFrom="margin">
                  <wp:posOffset>1417405</wp:posOffset>
                </wp:positionH>
                <wp:positionV relativeFrom="paragraph">
                  <wp:posOffset>348283</wp:posOffset>
                </wp:positionV>
                <wp:extent cx="2538086" cy="320675"/>
                <wp:effectExtent l="0" t="0" r="15240" b="22225"/>
                <wp:wrapNone/>
                <wp:docPr id="1562718570" name="Rectángulo 1562718570"/>
                <wp:cNvGraphicFramePr/>
                <a:graphic xmlns:a="http://schemas.openxmlformats.org/drawingml/2006/main">
                  <a:graphicData uri="http://schemas.microsoft.com/office/word/2010/wordprocessingShape">
                    <wps:wsp>
                      <wps:cNvSpPr/>
                      <wps:spPr>
                        <a:xfrm>
                          <a:off x="0" y="0"/>
                          <a:ext cx="2538086" cy="3206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085EB6"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B642AC" id="Rectángulo 1562718570" o:spid="_x0000_s1269" style="position:absolute;margin-left:111.6pt;margin-top:27.4pt;width:199.85pt;height:25.25pt;z-index:252686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0LsrwIAAKsFAAAOAAAAZHJzL2Uyb0RvYy54bWysVEtu2zAQ3RfoHQjuG8mKfxUiB0YCFwWC&#10;xEhSZE1TlCWA4rAkbcm9Tc/Si3VIfWKkQRdFtaBIzsybD9/M1XVbS3IUxlagMjq5iCkRikNeqX1G&#10;vz1vPi0psY6pnElQIqMnYen16uOHq0anIoESZC4MQRBl00ZntHROp1FkeSlqZi9AC4XCAkzNHB7N&#10;PsoNaxC9llESx/OoAZNrA1xYi7e3nZCuAn5RCO4eisIKR2RGMTYXVhPWnV+j1RVL94bpsuJ9GOwf&#10;oqhZpdDpCHXLHCMHU/0BVVfcgIXCXXCoIyiKiouQA2Yzid9k81QyLUIuWByrxzLZ/wfL749bQ6oc&#10;3242TxaT5WyBZVKsxrd6xOr9+qn2BwnkTIola7RN0fJJb01/srj1+beFqf0fMyNtKPNpLLNoHeF4&#10;mcwul/FyTglH2WUSzxcz/w7Rq7U21n0RUBO/yajBQEJ12fHOuk51UPHOFGwqKfGepVL51YKscn8X&#10;Dma/u5GGHBlyYLOJ8evdnamhc28a+cy6XMLOnaToYB9FgWXy0YdIAkHFCMs4F8pNOlHJctF5m507&#10;85T2FiFTqRDQIxcY5YjdAwyaHciA3eXd63tTEfg9Gsd/C6wzHi2CZ1BuNK4rBeY9AIlZ9Z47/aFI&#10;XWl8lVy7awOFkuml1/V3O8hPSCwDXcdZzTcVvuUds27LDLYYsgzHhnvApZDQZBT6HSUlmB/v3Xt9&#10;ZD5KKWmwZTNqvx+YEZTIrwp74vNkOvU9Hg7T2SLBgzmX7M4l6lDfADJiggNK87D1+k4O28JA/YLT&#10;Ze29oogpjr4zuhu2N64bJDiduFivgxJ2tWbuTj1p7qF9nT1Tn9sXZnRPZ4eNcA9Dc7P0Das7XW+p&#10;YH1wUFSB8q9V7V8AJ0KgUj+9/Mg5Pwet1xm7+g0AAP//AwBQSwMEFAAGAAgAAAAhAPuzNBfdAAAA&#10;CgEAAA8AAABkcnMvZG93bnJldi54bWxMj0FOwzAQRfdI3MEaJHbUxqERCXEqhNQFGwQlB5jGbhIR&#10;j6PYbcLtGVawHM3T/+9Xu9WP4uLmOAQycL9RIBy1wQ7UGWg+93ePIGJCsjgGcga+XYRdfX1VYWnD&#10;Qh/uckid4BCKJRroU5pKKWPbO49xEyZH/DuF2WPic+6knXHhcD9KrVQuPQ7EDT1O7qV37dfh7A3g&#10;q3qTTZPUe5ad4tIUKV/2hTG3N+vzE4jk1vQHw68+q0PNTsdwJhvFaEDrTDNqYPvAExjItS5AHJlU&#10;2wxkXcn/E+ofAAAA//8DAFBLAQItABQABgAIAAAAIQC2gziS/gAAAOEBAAATAAAAAAAAAAAAAAAA&#10;AAAAAABbQ29udGVudF9UeXBlc10ueG1sUEsBAi0AFAAGAAgAAAAhADj9If/WAAAAlAEAAAsAAAAA&#10;AAAAAAAAAAAALwEAAF9yZWxzLy5yZWxzUEsBAi0AFAAGAAgAAAAhAJwjQuyvAgAAqwUAAA4AAAAA&#10;AAAAAAAAAAAALgIAAGRycy9lMm9Eb2MueG1sUEsBAi0AFAAGAAgAAAAhAPuzNBfdAAAACgEAAA8A&#10;AAAAAAAAAAAAAAAACQUAAGRycy9kb3ducmV2LnhtbFBLBQYAAAAABAAEAPMAAAATBgAAAAA=&#10;" filled="f" strokecolor="red" strokeweight="1.5pt">
                <v:textbox>
                  <w:txbxContent>
                    <w:p w14:paraId="63085EB6"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683264" behindDoc="0" locked="0" layoutInCell="1" allowOverlap="1" wp14:anchorId="3F61978F" wp14:editId="1E001933">
                <wp:simplePos x="0" y="0"/>
                <wp:positionH relativeFrom="margin">
                  <wp:posOffset>3730947</wp:posOffset>
                </wp:positionH>
                <wp:positionV relativeFrom="paragraph">
                  <wp:posOffset>200878</wp:posOffset>
                </wp:positionV>
                <wp:extent cx="907415" cy="313690"/>
                <wp:effectExtent l="0" t="0" r="26035" b="29210"/>
                <wp:wrapNone/>
                <wp:docPr id="646517473" name="Conector recto 646517473"/>
                <wp:cNvGraphicFramePr/>
                <a:graphic xmlns:a="http://schemas.openxmlformats.org/drawingml/2006/main">
                  <a:graphicData uri="http://schemas.microsoft.com/office/word/2010/wordprocessingShape">
                    <wps:wsp>
                      <wps:cNvCnPr/>
                      <wps:spPr>
                        <a:xfrm>
                          <a:off x="0" y="0"/>
                          <a:ext cx="907415" cy="31369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B26AD14" id="Conector recto 646517473" o:spid="_x0000_s1026" style="position:absolute;z-index:252683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3.8pt,15.8pt" to="365.2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MJe4AEAABQEAAAOAAAAZHJzL2Uyb0RvYy54bWysU02P2jAQvVfqf7B8L0mAhW5E2AMreqla&#10;1G1/gHFsYslfGrsk/PuOHQirttJKVXNwPJ55b2be2JunwWhyFhCUsw2tZiUlwnLXKntq6I/v+w8f&#10;KQmR2ZZpZ0VDLyLQp+37d5ve12LuOqdbAQRJbKh739AuRl8XReCdMCzMnBcWndKBYRFNOBUtsB7Z&#10;jS7mZbkqegetB8dFCHj6PDrpNvNLKXj8KmUQkeiGYm0xr5DXY1qL7YbVJ2C+U/xaBvuHKgxTFpNO&#10;VM8sMvIT1B9URnFwwck4484UTkrFRe4Bu6nK37p56ZgXuRcUJ/hJpvD/aPmX8wGIahu6Wq4eqvVy&#10;vaDEMoOj2uHAeHRAIP3I3Y+a9T7UCN3ZA1yt4A+QBBgkmPTH1siQdb5MOoshEo6Hj+V6WT1QwtG1&#10;qBarxzyH4g72EOIn4QxJm4ZqZZMMrGbnzyFiQgy9haRjbdManFbtXmmdDTgddxrImeHg9/sSvzRr&#10;BL4KQytBi9TNWH/exYsWI+03IVEbrHie0+dbKSZaxrmwsbryaovRCSaxhAlYvg28xieoyDd2Aldv&#10;gydEzuxsnMBGWQd/I4jDrWQ5xt8UGPtOEhxde8mTzdLg1cvKXZ9Jutuv7Qy/P+btLwAAAP//AwBQ&#10;SwMEFAAGAAgAAAAhANCONq7dAAAACQEAAA8AAABkcnMvZG93bnJldi54bWxMj8FqwzAMhu+DvYPR&#10;YLfVTkPakMUpY9BLb+0KvaqxF4facoidNnn7eaftJIQ+fn1/vZudZXc9ht6ThGwlgGlqveqpk3D+&#10;2r+VwEJEUmg9aQmLDrBrnp9qrJR/0FHfT7FjKYRChRJMjEPFeWiNdhhWftCUbt9+dBjTOnZcjfhI&#10;4c7ytRAb7rCn9MHgoD+Nbm+nyUk4HExcjugueaH26+m82PLmMylfX+aPd2BRz/EPhl/9pA5Ncrr6&#10;iVRgVkJRbjcJlZBnaSZgm4sC2FVCmQngTc3/N2h+AAAA//8DAFBLAQItABQABgAIAAAAIQC2gziS&#10;/gAAAOEBAAATAAAAAAAAAAAAAAAAAAAAAABbQ29udGVudF9UeXBlc10ueG1sUEsBAi0AFAAGAAgA&#10;AAAhADj9If/WAAAAlAEAAAsAAAAAAAAAAAAAAAAALwEAAF9yZWxzLy5yZWxzUEsBAi0AFAAGAAgA&#10;AAAhACigwl7gAQAAFAQAAA4AAAAAAAAAAAAAAAAALgIAAGRycy9lMm9Eb2MueG1sUEsBAi0AFAAG&#10;AAgAAAAhANCONq7dAAAACQEAAA8AAAAAAAAAAAAAAAAAOgQAAGRycy9kb3ducmV2LnhtbFBLBQYA&#10;AAAABAAEAPMAAABEBQAAAAA=&#10;" strokecolor="red" strokeweight="1.5pt">
                <v:stroke joinstyle="miter"/>
                <w10:wrap anchorx="margin"/>
              </v:line>
            </w:pict>
          </mc:Fallback>
        </mc:AlternateContent>
      </w:r>
    </w:p>
    <w:p w14:paraId="7C407644"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687360" behindDoc="0" locked="0" layoutInCell="1" allowOverlap="1" wp14:anchorId="04D3819D" wp14:editId="41200D79">
                <wp:simplePos x="0" y="0"/>
                <wp:positionH relativeFrom="margin">
                  <wp:posOffset>905614</wp:posOffset>
                </wp:positionH>
                <wp:positionV relativeFrom="paragraph">
                  <wp:posOffset>106623</wp:posOffset>
                </wp:positionV>
                <wp:extent cx="511791" cy="81887"/>
                <wp:effectExtent l="0" t="0" r="22225" b="33020"/>
                <wp:wrapNone/>
                <wp:docPr id="1414248715" name="Conector recto 1414248715"/>
                <wp:cNvGraphicFramePr/>
                <a:graphic xmlns:a="http://schemas.openxmlformats.org/drawingml/2006/main">
                  <a:graphicData uri="http://schemas.microsoft.com/office/word/2010/wordprocessingShape">
                    <wps:wsp>
                      <wps:cNvCnPr/>
                      <wps:spPr>
                        <a:xfrm flipH="1">
                          <a:off x="0" y="0"/>
                          <a:ext cx="511791" cy="81887"/>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8806482" id="Conector recto 1414248715" o:spid="_x0000_s1026" style="position:absolute;flip:x;z-index:25268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1.3pt,8.4pt" to="111.6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Yqu5gEAAB8EAAAOAAAAZHJzL2Uyb0RvYy54bWysU8uu0zAQ3SPxD5b3NEnVS0vU9C56VVgg&#10;qHh8gOvYjSW/NDZN+veMnTS3AgTSFVlM/JhzZubMePs4GE0uAoJytqHVoqREWO5aZc8N/f7t8GZD&#10;SYjMtkw7Kxp6FYE+7l6/2va+FkvXOd0KIEhiQ937hnYx+rooAu+EYWHhvLB4KR0YFnEL56IF1iO7&#10;0cWyLN8WvYPWg+MiBDx9Gi/pLvNLKXj8LGUQkeiGYm4xW8j2lGyx27L6DMx3ik9psBdkYZiyGHSm&#10;emKRkR+gfqMyioMLTsYFd6ZwUioucg1YTVX+Us3XjnmRa0Fxgp9lCv+Pln+6HIGoFnu3qlbL1WZd&#10;PVBimcFe7bFjPDogkH7kzgFV632oEby3R5h2wR8hSTBIMERq5T8gaRYFyyRD1vw6ay6GSDgePlTV&#10;+l1FCcerTbXZrFNLipElsXkI8b1whqRFQ7WySRFWs8vHEEfXm0s61jbZ4LRqD0rrvIHzaa+BXBjO&#10;wOFQ4jfFuHPDiAlapLLGQvIqXrUYab8IiTJhwsscPg+omGkZ58LGauLVFr0TTGIKM7D8N3DyT1CR&#10;h3cGj0L+NeqMyJGdjTPYKOvgT9HjcEtZjv43Bca6kwQn115zi7M0OIW5O9OLSWN+v8/w53e9+wkA&#10;AP//AwBQSwMEFAAGAAgAAAAhAORmEQ3eAAAACQEAAA8AAABkcnMvZG93bnJldi54bWxMj8FOwzAQ&#10;RO9I/IO1SNyog0EBQpwKVYIDQpSWIHF0YxNHtddW7Kbh71lOcJvRPs3O1MvZOzaZMQ0BJVwuCmAG&#10;u6AH7CW0748Xt8BSVqiVC2gkfJsEy+b0pFaVDkfcmGmbe0YhmColweYcK85TZ41XaRGiQbp9hdGr&#10;THbsuR7VkcK946IoSu7VgPTBqmhW1nT77cFLeGo/Ovsa9y+fU9yUa3xzq/bZSXl+Nj/cA8tmzn8w&#10;/Nan6tBQp104oE7Mkb8WJaEkSppAgBBXAtiOxN0N8Kbm/xc0PwAAAP//AwBQSwECLQAUAAYACAAA&#10;ACEAtoM4kv4AAADhAQAAEwAAAAAAAAAAAAAAAAAAAAAAW0NvbnRlbnRfVHlwZXNdLnhtbFBLAQIt&#10;ABQABgAIAAAAIQA4/SH/1gAAAJQBAAALAAAAAAAAAAAAAAAAAC8BAABfcmVscy8ucmVsc1BLAQIt&#10;ABQABgAIAAAAIQB3xYqu5gEAAB8EAAAOAAAAAAAAAAAAAAAAAC4CAABkcnMvZTJvRG9jLnhtbFBL&#10;AQItABQABgAIAAAAIQDkZhEN3gAAAAkBAAAPAAAAAAAAAAAAAAAAAEAEAABkcnMvZG93bnJldi54&#10;bWxQSwUGAAAAAAQABADzAAAASw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45720" distB="45720" distL="114300" distR="114300" simplePos="0" relativeHeight="252684288" behindDoc="0" locked="0" layoutInCell="1" allowOverlap="1" wp14:anchorId="05B19F98" wp14:editId="0A444C62">
                <wp:simplePos x="0" y="0"/>
                <wp:positionH relativeFrom="margin">
                  <wp:posOffset>4231631</wp:posOffset>
                </wp:positionH>
                <wp:positionV relativeFrom="paragraph">
                  <wp:posOffset>168313</wp:posOffset>
                </wp:positionV>
                <wp:extent cx="1769110" cy="381635"/>
                <wp:effectExtent l="0" t="0" r="0" b="0"/>
                <wp:wrapNone/>
                <wp:docPr id="12444537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9110" cy="381635"/>
                        </a:xfrm>
                        <a:prstGeom prst="rect">
                          <a:avLst/>
                        </a:prstGeom>
                        <a:noFill/>
                        <a:ln w="9525">
                          <a:noFill/>
                          <a:miter lim="800000"/>
                          <a:headEnd/>
                          <a:tailEnd/>
                        </a:ln>
                      </wps:spPr>
                      <wps:txbx>
                        <w:txbxContent>
                          <w:p w14:paraId="03C8BAF5"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Seleccionar el motivo del extorno de la nota de venta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B19F98" id="_x0000_s1270" type="#_x0000_t202" style="position:absolute;margin-left:333.2pt;margin-top:13.25pt;width:139.3pt;height:30.05pt;z-index:252684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yX2GgIAAAsEAAAOAAAAZHJzL2Uyb0RvYy54bWysU9uO2yAQfa/Uf0C8N44dJ5tYcVbbbLeq&#10;tL1I234AwThGBYYCiZ1+fQecpFH7VtUPCDzMmTlnDuv7QStyFM5LMDXNJ1NKhOHQSLOv6bevT2+W&#10;lPjATMMUGFHTk/D0fvP61bq3lSigA9UIRxDE+Kq3Ne1CsFWWed4JzfwErDAYbMFpFvDo9lnjWI/o&#10;WmXFdLrIenCNdcCF9/j3cQzSTcJvW8HD57b1IhBVU+wtpNWldRfXbLNm1d4x20l+boP9QxeaSYNF&#10;r1CPLDBycPIvKC25Aw9tmHDQGbSt5CJxQDb59A82Lx2zInFBcby9yuT/Hyz/dPziiGxwdkVZlvPZ&#10;3bKgxDCNs9oeWOOANIIEMQQgRVSrt77CpBeLaWF4CwNmJubePgP/7omBbcfMXjw4B30nWIPd5jEz&#10;u0kdcXwE2fUfocFq7BAgAQ2t01FKFIcgOk7tdJ0U9kF4LHm3WOU5hjjGZst8MZunEqy6ZFvnw3sB&#10;msRNTR06IaGz47MPsRtWXa7EYgaepFLJDcqQvqareTFPCTcRLQOaVUld0+U0fqN9Isl3pknJgUk1&#10;7rGAMmfWkehIOQy7IcmNal/k3EFzQiEcjO7E14SbDtxPSnp0Zk39jwNzghL1waCYq7wso5XToZzf&#10;FXhwt5HdbYQZjlA1DZSM221I9h9JP6DorUx6xOmMnZybRsclmc6vI1r69pxu/X7Dm18AAAD//wMA&#10;UEsDBBQABgAIAAAAIQCJSrHZ3QAAAAkBAAAPAAAAZHJzL2Rvd25yZXYueG1sTI/BTsMwEETvSPyD&#10;tUjcqE2VWG0ap0IgriBaQOLmxtskaryOYrcJf89yguNqn2belNvZ9+KCY+wCGbhfKBBIdXAdNQbe&#10;9893KxAxWXK2D4QGvjHCtrq+Km3hwkRveNmlRnAIxcIaaFMaCilj3aK3cREGJP4dw+ht4nNspBvt&#10;xOG+l0ultPS2I25o7YCPLdan3dkb+Hg5fn1m6rV58vkwhVlJ8mtpzO3N/LABkXBOfzD86rM6VOx0&#10;CGdyUfQGtNYZowaWOgfBwDrLedzBwEprkFUp/y+ofgAAAP//AwBQSwECLQAUAAYACAAAACEAtoM4&#10;kv4AAADhAQAAEwAAAAAAAAAAAAAAAAAAAAAAW0NvbnRlbnRfVHlwZXNdLnhtbFBLAQItABQABgAI&#10;AAAAIQA4/SH/1gAAAJQBAAALAAAAAAAAAAAAAAAAAC8BAABfcmVscy8ucmVsc1BLAQItABQABgAI&#10;AAAAIQDhRyX2GgIAAAsEAAAOAAAAAAAAAAAAAAAAAC4CAABkcnMvZTJvRG9jLnhtbFBLAQItABQA&#10;BgAIAAAAIQCJSrHZ3QAAAAkBAAAPAAAAAAAAAAAAAAAAAHQEAABkcnMvZG93bnJldi54bWxQSwUG&#10;AAAAAAQABADzAAAAfgUAAAAA&#10;" filled="f" stroked="f">
                <v:textbox>
                  <w:txbxContent>
                    <w:p w14:paraId="03C8BAF5"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Seleccionar el motivo del extorno de la nota de venta</w:t>
                      </w:r>
                    </w:p>
                  </w:txbxContent>
                </v:textbox>
                <w10:wrap anchorx="margin"/>
              </v:shape>
            </w:pict>
          </mc:Fallback>
        </mc:AlternateContent>
      </w:r>
    </w:p>
    <w:p w14:paraId="50061280"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690432" behindDoc="0" locked="0" layoutInCell="1" allowOverlap="1" wp14:anchorId="79330DFC" wp14:editId="36AC7A34">
                <wp:simplePos x="0" y="0"/>
                <wp:positionH relativeFrom="margin">
                  <wp:posOffset>2842981</wp:posOffset>
                </wp:positionH>
                <wp:positionV relativeFrom="paragraph">
                  <wp:posOffset>346744</wp:posOffset>
                </wp:positionV>
                <wp:extent cx="599406" cy="271849"/>
                <wp:effectExtent l="0" t="0" r="29845" b="33020"/>
                <wp:wrapNone/>
                <wp:docPr id="2067771895" name="Conector recto 2067771895"/>
                <wp:cNvGraphicFramePr/>
                <a:graphic xmlns:a="http://schemas.openxmlformats.org/drawingml/2006/main">
                  <a:graphicData uri="http://schemas.microsoft.com/office/word/2010/wordprocessingShape">
                    <wps:wsp>
                      <wps:cNvCnPr/>
                      <wps:spPr>
                        <a:xfrm>
                          <a:off x="0" y="0"/>
                          <a:ext cx="599406" cy="271849"/>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0636878" id="Conector recto 2067771895" o:spid="_x0000_s1026" style="position:absolute;z-index:25269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3.85pt,27.3pt" to="271.05pt,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aJ/3QEAABYEAAAOAAAAZHJzL2Uyb0RvYy54bWysU8mO2zAMvRfoPwi6N14wk0yMOHPIIL0U&#10;bdDlAxRZigVoA6XGyd+Xkh1P0BYYoKgPtBa+R/KR2jxfjCZnAUE529JqUVIiLHedsqeW/vi+//BE&#10;SYjMdkw7K1p6FYE+b9+/2wy+EbXrne4EECSxoRl8S/sYfVMUgffCsLBwXli8lA4Mi7iFU9EBG5Dd&#10;6KIuy2UxOOg8OC5CwNOX8ZJuM7+UgscvUgYRiW4p5hazhWyPyRbbDWtOwHyv+JQG+4csDFMWg85U&#10;Lywy8hPUH1RGcXDBybjgzhROSsVFrgGrqcrfqvnWMy9yLShO8LNM4f/R8s/nAxDVtbQul6vVqnpa&#10;P1JimcFe7bBjPDogkH7kzgFVG3xoELyzB5h2wR8gSXCRYNIfiyOXrPR1VlpcIuF4+LheP5RLSjhe&#10;1Rj0YZ06UbyCPYT4UThD0qKlWtkkBGvY+VOIo+vNJR1rm2xwWnV7pXXewOm400DODFu/35f4TTHu&#10;3DBighapmjH/vIpXLUbar0KiOphxncPnuRQzLeNc2FhNvNqid4JJTGEGlm8DJ/8EFXlmZ3D1NnhG&#10;5MjOxhlslHXwN4J4uaUsR/+bAmPdSYKj6665s1kaHL7cnemhpOm+32f463Pe/gIAAP//AwBQSwME&#10;FAAGAAgAAAAhANUJ8e7eAAAACQEAAA8AAABkcnMvZG93bnJldi54bWxMj8tugzAQRfeV+g/WVOqu&#10;MVATUoqJqkrZZJeH1K2Dp4BijxE2Cfx93VW7HN2je89U29kadsPR944kpKsEGFLjdE+thPNp97IB&#10;5oMirYwjlLCgh239+FCpUrs7HfB2DC2LJeRLJaELYSg5902HVvmVG5Bi9u1Gq0I8x5brUd1juTU8&#10;S5I1t6qnuNCpAT87bK7HyUrY77uwHJT9es31LpvOi9lcXSrl89P88Q4s4Bz+YPjVj+pQR6eLm0h7&#10;ZiQIURQRlZCLNbAI5CJLgV0kvBUCeF3x/x/UPwAAAP//AwBQSwECLQAUAAYACAAAACEAtoM4kv4A&#10;AADhAQAAEwAAAAAAAAAAAAAAAAAAAAAAW0NvbnRlbnRfVHlwZXNdLnhtbFBLAQItABQABgAIAAAA&#10;IQA4/SH/1gAAAJQBAAALAAAAAAAAAAAAAAAAAC8BAABfcmVscy8ucmVsc1BLAQItABQABgAIAAAA&#10;IQAT0aJ/3QEAABYEAAAOAAAAAAAAAAAAAAAAAC4CAABkcnMvZTJvRG9jLnhtbFBLAQItABQABgAI&#10;AAAAIQDVCfHu3gAAAAkBAAAPAAAAAAAAAAAAAAAAADcEAABkcnMvZG93bnJldi54bWxQSwUGAAAA&#10;AAQABADzAAAAQg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688384" behindDoc="0" locked="0" layoutInCell="1" allowOverlap="1" wp14:anchorId="11D8E7E6" wp14:editId="49450F36">
                <wp:simplePos x="0" y="0"/>
                <wp:positionH relativeFrom="margin">
                  <wp:posOffset>1942844</wp:posOffset>
                </wp:positionH>
                <wp:positionV relativeFrom="paragraph">
                  <wp:posOffset>137918</wp:posOffset>
                </wp:positionV>
                <wp:extent cx="914400" cy="320675"/>
                <wp:effectExtent l="0" t="0" r="19050" b="22225"/>
                <wp:wrapNone/>
                <wp:docPr id="1082602850" name="Rectángulo 1082602850"/>
                <wp:cNvGraphicFramePr/>
                <a:graphic xmlns:a="http://schemas.openxmlformats.org/drawingml/2006/main">
                  <a:graphicData uri="http://schemas.microsoft.com/office/word/2010/wordprocessingShape">
                    <wps:wsp>
                      <wps:cNvSpPr/>
                      <wps:spPr>
                        <a:xfrm>
                          <a:off x="0" y="0"/>
                          <a:ext cx="914400" cy="3206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16F3BA"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8E7E6" id="Rectángulo 1082602850" o:spid="_x0000_s1271" style="position:absolute;margin-left:153pt;margin-top:10.85pt;width:1in;height:25.25pt;z-index:252688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qqjqwIAAKoFAAAOAAAAZHJzL2Uyb0RvYy54bWysVM1u2zAMvg/YOwi6r3a8pO2MOkXQIsOA&#10;oi3aDj0rshQbkEVNUmJnb7Nn2YuVkn8adMUOw3yQKZH8+M+Ly65RZC+sq0EXdHaSUiI0h7LW24J+&#10;f1p/OqfEeaZLpkCLgh6Eo5fLjx8uWpOLDCpQpbAEQbTLW1PQynuTJ4njlWiYOwEjNDIl2IZ5vNpt&#10;UlrWInqjkixNT5MWbGkscOEcvl73TLqM+FIK7u+kdMITVVD0zcfTxnMTzmR5wfKtZaaq+eAG+wcv&#10;GlZrNDpBXTPPyM7Wf0A1NbfgQPoTDk0CUtZcxBgwmln6JprHihkRY8HkODOlyf0/WH67v7ekLrF2&#10;6Xl2mmbnC0yTZg3W6gGz9/uX3u4UkCMupqw1LkfNR3Nvh5tDMsTfSduEP0ZGupjmw5Rm0XnC8fHL&#10;bD5P0QpH1ucsPT1bhDIkr8rGOv9VQEMCUVCLfsTksv2N873oKBJsaVjXSuE7y5UOpwNVl+EtXux2&#10;c6Us2TNsgfU6xW8wdySGxoNqEgLrQ4mUPyjRwz4IiVlC57PoSexPMcEyzoX2s55VsVL01hbHxkJH&#10;B40YqdIIGJAlejlhDwCjZA8yYvdxD/JBVcT2npTTvznWK08a0TJoPyk3tQb7HoDCqAbLvfyYpD41&#10;IUu+23Sxg7J5LGR420B5wL6y0A+cM3xdYy1vmPP3zOKEYflxa/g7PKSCtqAwUJRUYH++9x7ksfGR&#10;S0mLE1tQ92PHrKBEfdM4ErGtcMTjZb44y9CGPeZsjjl611wBdsQM95PhkQzyXo2ktNA843JZBavI&#10;Ypqj7YJuRvLK93sElxMXq1UUwqE2zN/oR8MDdMhz6NSn7plZM7Szxzm4hXG2Wf6mq3vZoKlhtfMg&#10;69jyr1kdKoALIbbSsLzCxjm+R6nXFbt8AQAA//8DAFBLAwQUAAYACAAAACEAhXE9hN0AAAAJAQAA&#10;DwAAAGRycy9kb3ducmV2LnhtbEyPwU7DMBBE70j8g7VI3KjdBFIa4lQIqQcuCEo+wE22SUS8juJt&#10;E/6e5QTH2RnNvil2ix/UBafYB7KwXhlQSHVoemotVJ/7u0dQkR01bgiEFr4xwq68vipc3oSZPvBy&#10;4FZJCcXcWeiYx1zrWHfoXVyFEUm8U5i8Y5FTq5vJzVLuB50Yk2nvepIPnRvxpcP663D2FtyredNV&#10;xeY9TU9xrraczfuttbc3y/MTKMaF/8Lwiy/oUArTMZypiWqwkJpMtrCFZL0BJYH7ByOHo4VNkoAu&#10;C/1/QfkDAAD//wMAUEsBAi0AFAAGAAgAAAAhALaDOJL+AAAA4QEAABMAAAAAAAAAAAAAAAAAAAAA&#10;AFtDb250ZW50X1R5cGVzXS54bWxQSwECLQAUAAYACAAAACEAOP0h/9YAAACUAQAACwAAAAAAAAAA&#10;AAAAAAAvAQAAX3JlbHMvLnJlbHNQSwECLQAUAAYACAAAACEA256qo6sCAACqBQAADgAAAAAAAAAA&#10;AAAAAAAuAgAAZHJzL2Uyb0RvYy54bWxQSwECLQAUAAYACAAAACEAhXE9hN0AAAAJAQAADwAAAAAA&#10;AAAAAAAAAAAFBQAAZHJzL2Rvd25yZXYueG1sUEsFBgAAAAAEAAQA8wAAAA8GAAAAAA==&#10;" filled="f" strokecolor="red" strokeweight="1.5pt">
                <v:textbox>
                  <w:txbxContent>
                    <w:p w14:paraId="4116F3BA" w14:textId="77777777" w:rsidR="00900211" w:rsidRPr="003579A6" w:rsidRDefault="00900211" w:rsidP="00900211">
                      <w:pPr>
                        <w:rPr>
                          <w:rFonts w:ascii="Arial" w:hAnsi="Arial" w:cs="Arial"/>
                          <w:color w:val="FF0000"/>
                        </w:rPr>
                      </w:pPr>
                    </w:p>
                  </w:txbxContent>
                </v:textbox>
                <w10:wrap anchorx="margin"/>
              </v:rect>
            </w:pict>
          </mc:Fallback>
        </mc:AlternateContent>
      </w:r>
    </w:p>
    <w:p w14:paraId="1400A5D3"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689408" behindDoc="0" locked="0" layoutInCell="1" allowOverlap="1" wp14:anchorId="79656E58" wp14:editId="43471D1B">
                <wp:simplePos x="0" y="0"/>
                <wp:positionH relativeFrom="margin">
                  <wp:posOffset>2818645</wp:posOffset>
                </wp:positionH>
                <wp:positionV relativeFrom="paragraph">
                  <wp:posOffset>241197</wp:posOffset>
                </wp:positionV>
                <wp:extent cx="2754697" cy="423081"/>
                <wp:effectExtent l="0" t="0" r="0" b="0"/>
                <wp:wrapNone/>
                <wp:docPr id="10506787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4697" cy="423081"/>
                        </a:xfrm>
                        <a:prstGeom prst="rect">
                          <a:avLst/>
                        </a:prstGeom>
                        <a:noFill/>
                        <a:ln w="9525">
                          <a:noFill/>
                          <a:miter lim="800000"/>
                          <a:headEnd/>
                          <a:tailEnd/>
                        </a:ln>
                      </wps:spPr>
                      <wps:txbx>
                        <w:txbxContent>
                          <w:p w14:paraId="5E6D6671"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Realizar el extorno de la nota de venta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656E58" id="_x0000_s1272" type="#_x0000_t202" style="position:absolute;margin-left:221.95pt;margin-top:19pt;width:216.9pt;height:33.3pt;z-index:252689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YlLGgIAAAsEAAAOAAAAZHJzL2Uyb0RvYy54bWysU9uO2yAQfa/Uf0C8N3a8zs2Ks9pmu1Wl&#10;7UXa9gMI4BgVGBdI7PTrO+Akjdq3qn5AwHjOzDlzWN8PRpOjdF6Brel0klMiLQeh7L6m374+vVlS&#10;4gOzgmmwsqYn6en95vWrdd9VsoAWtJCOIIj1Vd/VtA2hq7LM81Ya5ifQSYvBBpxhAY9unwnHekQ3&#10;OivyfJ714ETngEvv8fZxDNJNwm8aycPnpvEyEF1T7C2k1aV1F9dss2bV3rGuVfzcBvuHLgxTFote&#10;oR5ZYOTg1F9QRnEHHpow4WAyaBrFZeKAbKb5H2xeWtbJxAXF8d1VJv//YPmn4xdHlMDZ5bN8vlgu&#10;ijtKLDM4q+2BCQdESBLkEIAUUa2+8xUmvXSYFoa3MGBmYu67Z+DfPbGwbZndywfnoG8lE9jtNGZm&#10;N6kjjo8gu/4jCKzGDgES0NA4E6VEcQii49RO10lhH4TjZbGYlfPVghKOsbK4y5djCVZdsjvnw3sJ&#10;hsRNTR06IaGz47MPsRtWXX6JxSw8Ka2TG7QlfU1Xs2KWEm4iRgU0q1ampss8fqN9Isl3VqTkwJQe&#10;91hA2zPrSHSkHIbdkOQuyvlFzh2IEwrhYHQnvibctOB+UtKjM2vqfxyYk5ToDxbFXE3LMlo5HcrZ&#10;osCDu43sbiPMcoSqaaBk3G5Dsv9I+gFFb1TSI05n7OTcNDouyXR+HdHSt+f01+83vPkFAAD//wMA&#10;UEsDBBQABgAIAAAAIQCikMkp3wAAAAoBAAAPAAAAZHJzL2Rvd25yZXYueG1sTI/LTsMwEEX3SP0H&#10;ayqxozZtaNIQp0IgtqCWh8TOjadJ1HgcxW4T/p5hBcvRHN17brGdXCcuOITWk4bbhQKBVHnbUq3h&#10;/e35JgMRoiFrOk+o4RsDbMvZVWFy60fa4WUfa8EhFHKjoYmxz6UMVYPOhIXvkfh39IMzkc+hlnYw&#10;I4e7Ti6VWktnWuKGxvT42GB12p+dho+X49dnol7rJ3fXj35SktxGan09nx7uQUSc4h8Mv/qsDiU7&#10;HfyZbBCdhiRZbRjVsMp4EwNZmqYgDkyqZA2yLOT/CeUPAAAA//8DAFBLAQItABQABgAIAAAAIQC2&#10;gziS/gAAAOEBAAATAAAAAAAAAAAAAAAAAAAAAABbQ29udGVudF9UeXBlc10ueG1sUEsBAi0AFAAG&#10;AAgAAAAhADj9If/WAAAAlAEAAAsAAAAAAAAAAAAAAAAALwEAAF9yZWxzLy5yZWxzUEsBAi0AFAAG&#10;AAgAAAAhAC/BiUsaAgAACwQAAA4AAAAAAAAAAAAAAAAALgIAAGRycy9lMm9Eb2MueG1sUEsBAi0A&#10;FAAGAAgAAAAhAKKQySnfAAAACgEAAA8AAAAAAAAAAAAAAAAAdAQAAGRycy9kb3ducmV2LnhtbFBL&#10;BQYAAAAABAAEAPMAAACABQAAAAA=&#10;" filled="f" stroked="f">
                <v:textbox>
                  <w:txbxContent>
                    <w:p w14:paraId="5E6D6671"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Realizar el extorno de la nota de venta</w:t>
                      </w:r>
                    </w:p>
                  </w:txbxContent>
                </v:textbox>
                <w10:wrap anchorx="margin"/>
              </v:shape>
            </w:pict>
          </mc:Fallback>
        </mc:AlternateContent>
      </w:r>
    </w:p>
    <w:tbl>
      <w:tblPr>
        <w:tblStyle w:val="Tablaconcuadrcula"/>
        <w:tblW w:w="0" w:type="auto"/>
        <w:tblInd w:w="-5" w:type="dxa"/>
        <w:tblLook w:val="04A0" w:firstRow="1" w:lastRow="0" w:firstColumn="1" w:lastColumn="0" w:noHBand="0" w:noVBand="1"/>
      </w:tblPr>
      <w:tblGrid>
        <w:gridCol w:w="1985"/>
        <w:gridCol w:w="2551"/>
        <w:gridCol w:w="2573"/>
        <w:gridCol w:w="1390"/>
      </w:tblGrid>
      <w:tr w:rsidR="00900211" w14:paraId="519FB11D" w14:textId="77777777" w:rsidTr="00A74148">
        <w:tc>
          <w:tcPr>
            <w:tcW w:w="1985" w:type="dxa"/>
          </w:tcPr>
          <w:p w14:paraId="77E643A6" w14:textId="77777777" w:rsidR="00900211" w:rsidRDefault="00900211" w:rsidP="00A74148">
            <w:pPr>
              <w:pStyle w:val="Prrafodelista"/>
              <w:spacing w:line="276" w:lineRule="auto"/>
              <w:ind w:left="0"/>
              <w:jc w:val="both"/>
              <w:rPr>
                <w:rFonts w:ascii="Arial" w:hAnsi="Arial" w:cs="Arial"/>
                <w:b/>
                <w:bCs/>
              </w:rPr>
            </w:pPr>
            <w:r>
              <w:rPr>
                <w:rFonts w:ascii="Arial" w:hAnsi="Arial" w:cs="Arial"/>
                <w:b/>
                <w:bCs/>
              </w:rPr>
              <w:lastRenderedPageBreak/>
              <w:t>Campo</w:t>
            </w:r>
          </w:p>
        </w:tc>
        <w:tc>
          <w:tcPr>
            <w:tcW w:w="2551" w:type="dxa"/>
          </w:tcPr>
          <w:p w14:paraId="57BE39C1" w14:textId="77777777" w:rsidR="00900211" w:rsidRDefault="00900211" w:rsidP="00A74148">
            <w:pPr>
              <w:pStyle w:val="Prrafodelista"/>
              <w:spacing w:line="276" w:lineRule="auto"/>
              <w:ind w:left="0"/>
              <w:jc w:val="both"/>
              <w:rPr>
                <w:rFonts w:ascii="Arial" w:hAnsi="Arial" w:cs="Arial"/>
                <w:b/>
                <w:bCs/>
              </w:rPr>
            </w:pPr>
            <w:r>
              <w:rPr>
                <w:rFonts w:ascii="Arial" w:hAnsi="Arial" w:cs="Arial"/>
                <w:b/>
                <w:bCs/>
              </w:rPr>
              <w:t>Descripción</w:t>
            </w:r>
          </w:p>
        </w:tc>
        <w:tc>
          <w:tcPr>
            <w:tcW w:w="2573" w:type="dxa"/>
          </w:tcPr>
          <w:p w14:paraId="37BA8418" w14:textId="77777777" w:rsidR="00900211" w:rsidRDefault="00900211" w:rsidP="00A74148">
            <w:pPr>
              <w:pStyle w:val="Prrafodelista"/>
              <w:spacing w:line="276" w:lineRule="auto"/>
              <w:ind w:left="0"/>
              <w:jc w:val="both"/>
              <w:rPr>
                <w:rFonts w:ascii="Arial" w:hAnsi="Arial" w:cs="Arial"/>
                <w:b/>
                <w:bCs/>
              </w:rPr>
            </w:pPr>
            <w:r>
              <w:rPr>
                <w:rFonts w:ascii="Arial" w:hAnsi="Arial" w:cs="Arial"/>
                <w:b/>
                <w:bCs/>
              </w:rPr>
              <w:t>Restricciones</w:t>
            </w:r>
          </w:p>
        </w:tc>
        <w:tc>
          <w:tcPr>
            <w:tcW w:w="1390" w:type="dxa"/>
          </w:tcPr>
          <w:p w14:paraId="096A648A" w14:textId="77777777" w:rsidR="00900211" w:rsidRDefault="00900211" w:rsidP="00A74148">
            <w:pPr>
              <w:pStyle w:val="Prrafodelista"/>
              <w:spacing w:line="276" w:lineRule="auto"/>
              <w:ind w:left="0"/>
              <w:jc w:val="both"/>
              <w:rPr>
                <w:rFonts w:ascii="Arial" w:hAnsi="Arial" w:cs="Arial"/>
                <w:b/>
                <w:bCs/>
              </w:rPr>
            </w:pPr>
            <w:r>
              <w:rPr>
                <w:rFonts w:ascii="Arial" w:hAnsi="Arial" w:cs="Arial"/>
                <w:b/>
                <w:bCs/>
              </w:rPr>
              <w:t>Obligatorio</w:t>
            </w:r>
          </w:p>
        </w:tc>
      </w:tr>
      <w:tr w:rsidR="00900211" w14:paraId="39EC61EE" w14:textId="77777777" w:rsidTr="00A74148">
        <w:tc>
          <w:tcPr>
            <w:tcW w:w="1985" w:type="dxa"/>
          </w:tcPr>
          <w:p w14:paraId="765A7B1A" w14:textId="77777777" w:rsidR="00900211" w:rsidRPr="00591CB7" w:rsidRDefault="00900211" w:rsidP="00A74148">
            <w:pPr>
              <w:pStyle w:val="Prrafodelista"/>
              <w:spacing w:line="276" w:lineRule="auto"/>
              <w:ind w:left="0"/>
              <w:rPr>
                <w:rFonts w:ascii="Arial" w:hAnsi="Arial" w:cs="Arial"/>
              </w:rPr>
            </w:pPr>
            <w:r>
              <w:rPr>
                <w:rFonts w:ascii="Arial" w:hAnsi="Arial" w:cs="Arial"/>
              </w:rPr>
              <w:t>Motivo del extorno</w:t>
            </w:r>
          </w:p>
        </w:tc>
        <w:tc>
          <w:tcPr>
            <w:tcW w:w="2551" w:type="dxa"/>
          </w:tcPr>
          <w:p w14:paraId="08317EEC" w14:textId="77777777" w:rsidR="00900211" w:rsidRPr="00591CB7" w:rsidRDefault="00900211" w:rsidP="00A74148">
            <w:pPr>
              <w:pStyle w:val="Prrafodelista"/>
              <w:spacing w:line="276" w:lineRule="auto"/>
              <w:ind w:left="0"/>
              <w:rPr>
                <w:rFonts w:ascii="Arial" w:hAnsi="Arial" w:cs="Arial"/>
              </w:rPr>
            </w:pPr>
            <w:r>
              <w:rPr>
                <w:rFonts w:ascii="Arial" w:hAnsi="Arial" w:cs="Arial"/>
              </w:rPr>
              <w:t>Seleccionar el motivo del extorno de la nota de venta</w:t>
            </w:r>
          </w:p>
        </w:tc>
        <w:tc>
          <w:tcPr>
            <w:tcW w:w="2573" w:type="dxa"/>
          </w:tcPr>
          <w:p w14:paraId="6DDEDB8E" w14:textId="77777777" w:rsidR="00900211" w:rsidRPr="00591CB7" w:rsidRDefault="00900211" w:rsidP="00A74148">
            <w:pPr>
              <w:pStyle w:val="Prrafodelista"/>
              <w:spacing w:line="276" w:lineRule="auto"/>
              <w:ind w:left="0"/>
              <w:rPr>
                <w:rFonts w:ascii="Arial" w:hAnsi="Arial" w:cs="Arial"/>
              </w:rPr>
            </w:pPr>
            <w:r>
              <w:rPr>
                <w:rFonts w:ascii="Arial" w:hAnsi="Arial" w:cs="Arial"/>
              </w:rPr>
              <w:t>-</w:t>
            </w:r>
          </w:p>
        </w:tc>
        <w:tc>
          <w:tcPr>
            <w:tcW w:w="1390" w:type="dxa"/>
          </w:tcPr>
          <w:p w14:paraId="1999BCCA" w14:textId="77777777" w:rsidR="00900211" w:rsidRPr="00591CB7" w:rsidRDefault="00900211" w:rsidP="00A74148">
            <w:pPr>
              <w:pStyle w:val="Prrafodelista"/>
              <w:spacing w:line="276" w:lineRule="auto"/>
              <w:ind w:left="0"/>
              <w:rPr>
                <w:rFonts w:ascii="Arial" w:hAnsi="Arial" w:cs="Arial"/>
              </w:rPr>
            </w:pPr>
            <w:r>
              <w:rPr>
                <w:rFonts w:ascii="Arial" w:hAnsi="Arial" w:cs="Arial"/>
              </w:rPr>
              <w:t>Sí</w:t>
            </w:r>
          </w:p>
        </w:tc>
      </w:tr>
      <w:tr w:rsidR="00900211" w14:paraId="642EAC60" w14:textId="77777777" w:rsidTr="00A74148">
        <w:tc>
          <w:tcPr>
            <w:tcW w:w="1985" w:type="dxa"/>
          </w:tcPr>
          <w:p w14:paraId="3C75CB6A" w14:textId="77777777" w:rsidR="00900211" w:rsidRDefault="00900211" w:rsidP="00A74148">
            <w:pPr>
              <w:pStyle w:val="Prrafodelista"/>
              <w:spacing w:line="276" w:lineRule="auto"/>
              <w:ind w:left="0"/>
              <w:rPr>
                <w:rFonts w:ascii="Arial" w:hAnsi="Arial" w:cs="Arial"/>
              </w:rPr>
            </w:pPr>
            <w:r>
              <w:rPr>
                <w:rFonts w:ascii="Arial" w:hAnsi="Arial" w:cs="Arial"/>
              </w:rPr>
              <w:t>Descripción adicional</w:t>
            </w:r>
          </w:p>
        </w:tc>
        <w:tc>
          <w:tcPr>
            <w:tcW w:w="2551" w:type="dxa"/>
          </w:tcPr>
          <w:p w14:paraId="0E098730" w14:textId="77777777" w:rsidR="00900211" w:rsidRDefault="00900211" w:rsidP="00A74148">
            <w:pPr>
              <w:pStyle w:val="Prrafodelista"/>
              <w:spacing w:line="276" w:lineRule="auto"/>
              <w:ind w:left="0"/>
              <w:rPr>
                <w:rFonts w:ascii="Arial" w:hAnsi="Arial" w:cs="Arial"/>
              </w:rPr>
            </w:pPr>
            <w:r>
              <w:rPr>
                <w:rFonts w:ascii="Arial" w:hAnsi="Arial" w:cs="Arial"/>
              </w:rPr>
              <w:t>Dejar una observación sobre el motivo del extorno</w:t>
            </w:r>
          </w:p>
        </w:tc>
        <w:tc>
          <w:tcPr>
            <w:tcW w:w="2573" w:type="dxa"/>
          </w:tcPr>
          <w:p w14:paraId="1E940293" w14:textId="77777777" w:rsidR="00900211" w:rsidRDefault="00900211" w:rsidP="00A74148">
            <w:pPr>
              <w:pStyle w:val="Prrafodelista"/>
              <w:spacing w:line="276" w:lineRule="auto"/>
              <w:ind w:left="0"/>
              <w:rPr>
                <w:rFonts w:ascii="Arial" w:hAnsi="Arial" w:cs="Arial"/>
              </w:rPr>
            </w:pPr>
            <w:r>
              <w:rPr>
                <w:rFonts w:ascii="Arial" w:hAnsi="Arial" w:cs="Arial"/>
              </w:rPr>
              <w:t>-</w:t>
            </w:r>
          </w:p>
        </w:tc>
        <w:tc>
          <w:tcPr>
            <w:tcW w:w="1390" w:type="dxa"/>
          </w:tcPr>
          <w:p w14:paraId="2F33757B" w14:textId="77777777" w:rsidR="00900211" w:rsidRPr="00E92FEA" w:rsidRDefault="00900211" w:rsidP="00A74148">
            <w:pPr>
              <w:pStyle w:val="Prrafodelista"/>
              <w:spacing w:line="276" w:lineRule="auto"/>
              <w:ind w:left="0"/>
              <w:rPr>
                <w:rFonts w:ascii="Arial" w:hAnsi="Arial" w:cs="Arial"/>
              </w:rPr>
            </w:pPr>
            <w:r>
              <w:rPr>
                <w:rFonts w:ascii="Arial" w:hAnsi="Arial" w:cs="Arial"/>
              </w:rPr>
              <w:t>No</w:t>
            </w:r>
          </w:p>
        </w:tc>
      </w:tr>
    </w:tbl>
    <w:p w14:paraId="6D97BDA8" w14:textId="77777777" w:rsidR="00900211" w:rsidRDefault="00900211" w:rsidP="00900211">
      <w:pPr>
        <w:spacing w:line="360" w:lineRule="auto"/>
        <w:rPr>
          <w:rFonts w:ascii="Arial" w:hAnsi="Arial" w:cs="Arial"/>
        </w:rPr>
      </w:pPr>
    </w:p>
    <w:p w14:paraId="7153CD9D" w14:textId="77777777" w:rsidR="00900211" w:rsidRDefault="00900211" w:rsidP="00900211">
      <w:pPr>
        <w:spacing w:line="360" w:lineRule="auto"/>
        <w:rPr>
          <w:rFonts w:ascii="Arial" w:hAnsi="Arial" w:cs="Arial"/>
        </w:rPr>
      </w:pPr>
      <w:r w:rsidRPr="007B328D">
        <w:rPr>
          <w:rFonts w:ascii="Arial" w:hAnsi="Arial" w:cs="Arial"/>
          <w:noProof/>
        </w:rPr>
        <w:drawing>
          <wp:anchor distT="0" distB="0" distL="114300" distR="114300" simplePos="0" relativeHeight="252691456" behindDoc="0" locked="0" layoutInCell="1" allowOverlap="1" wp14:anchorId="1A346775" wp14:editId="6771B464">
            <wp:simplePos x="0" y="0"/>
            <wp:positionH relativeFrom="margin">
              <wp:align>center</wp:align>
            </wp:positionH>
            <wp:positionV relativeFrom="paragraph">
              <wp:posOffset>521918</wp:posOffset>
            </wp:positionV>
            <wp:extent cx="2391455" cy="1658203"/>
            <wp:effectExtent l="0" t="0" r="8890" b="0"/>
            <wp:wrapNone/>
            <wp:docPr id="545337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37257" name=""/>
                    <pic:cNvPicPr/>
                  </pic:nvPicPr>
                  <pic:blipFill>
                    <a:blip r:embed="rId138">
                      <a:extLst>
                        <a:ext uri="{28A0092B-C50C-407E-A947-70E740481C1C}">
                          <a14:useLocalDpi xmlns:a14="http://schemas.microsoft.com/office/drawing/2010/main" val="0"/>
                        </a:ext>
                      </a:extLst>
                    </a:blip>
                    <a:stretch>
                      <a:fillRect/>
                    </a:stretch>
                  </pic:blipFill>
                  <pic:spPr>
                    <a:xfrm>
                      <a:off x="0" y="0"/>
                      <a:ext cx="2391455" cy="1658203"/>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 xml:space="preserve">Al realizar el extorno de la nota de venta recibirá una notificación de alerta donde confirmará el proceso exitoso. </w:t>
      </w:r>
    </w:p>
    <w:p w14:paraId="3703FC58" w14:textId="77777777" w:rsidR="00900211" w:rsidRDefault="00900211" w:rsidP="00900211">
      <w:pPr>
        <w:spacing w:line="360" w:lineRule="auto"/>
        <w:rPr>
          <w:rFonts w:ascii="Arial" w:hAnsi="Arial" w:cs="Arial"/>
        </w:rPr>
      </w:pPr>
    </w:p>
    <w:p w14:paraId="2EF47CA2" w14:textId="77777777" w:rsidR="00900211" w:rsidRDefault="00900211" w:rsidP="00900211">
      <w:pPr>
        <w:spacing w:line="360" w:lineRule="auto"/>
        <w:rPr>
          <w:rFonts w:ascii="Arial" w:hAnsi="Arial" w:cs="Arial"/>
        </w:rPr>
      </w:pPr>
    </w:p>
    <w:p w14:paraId="745E2352" w14:textId="77777777" w:rsidR="00900211" w:rsidRDefault="00900211" w:rsidP="00900211">
      <w:pPr>
        <w:spacing w:line="360" w:lineRule="auto"/>
        <w:rPr>
          <w:rFonts w:ascii="Arial" w:hAnsi="Arial" w:cs="Arial"/>
        </w:rPr>
      </w:pPr>
    </w:p>
    <w:p w14:paraId="5A7E0423" w14:textId="77777777" w:rsidR="00900211" w:rsidRDefault="00900211" w:rsidP="00900211">
      <w:pPr>
        <w:spacing w:line="360" w:lineRule="auto"/>
        <w:rPr>
          <w:rFonts w:ascii="Arial" w:hAnsi="Arial" w:cs="Arial"/>
        </w:rPr>
      </w:pPr>
    </w:p>
    <w:p w14:paraId="2F719C97" w14:textId="77777777" w:rsidR="00900211" w:rsidRDefault="00900211" w:rsidP="00900211">
      <w:pPr>
        <w:spacing w:line="360" w:lineRule="auto"/>
        <w:rPr>
          <w:rFonts w:ascii="Arial" w:hAnsi="Arial" w:cs="Arial"/>
        </w:rPr>
      </w:pPr>
    </w:p>
    <w:p w14:paraId="34911995" w14:textId="77777777" w:rsidR="00900211" w:rsidRDefault="00900211" w:rsidP="00900211">
      <w:pPr>
        <w:spacing w:line="360" w:lineRule="auto"/>
        <w:rPr>
          <w:rFonts w:ascii="Arial" w:hAnsi="Arial" w:cs="Arial"/>
        </w:rPr>
      </w:pPr>
      <w:r>
        <w:rPr>
          <w:rFonts w:ascii="Arial" w:hAnsi="Arial" w:cs="Arial"/>
        </w:rPr>
        <w:t xml:space="preserve">Una vez realizado el extorno se actualizará la tabla, cambiando su estado a </w:t>
      </w:r>
      <w:r w:rsidRPr="00D0382B">
        <w:rPr>
          <w:rFonts w:ascii="Arial" w:hAnsi="Arial" w:cs="Arial"/>
          <w:b/>
          <w:bCs/>
        </w:rPr>
        <w:t>“anulado”</w:t>
      </w:r>
      <w:r>
        <w:rPr>
          <w:rFonts w:ascii="Arial" w:hAnsi="Arial" w:cs="Arial"/>
          <w:b/>
          <w:bCs/>
        </w:rPr>
        <w:t>.</w:t>
      </w:r>
    </w:p>
    <w:p w14:paraId="3D8F42F8"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699648" behindDoc="0" locked="0" layoutInCell="1" allowOverlap="1" wp14:anchorId="102245B6" wp14:editId="0DD90161">
                <wp:simplePos x="0" y="0"/>
                <wp:positionH relativeFrom="margin">
                  <wp:posOffset>4752189</wp:posOffset>
                </wp:positionH>
                <wp:positionV relativeFrom="paragraph">
                  <wp:posOffset>181610</wp:posOffset>
                </wp:positionV>
                <wp:extent cx="1084997" cy="252484"/>
                <wp:effectExtent l="0" t="0" r="0" b="0"/>
                <wp:wrapNone/>
                <wp:docPr id="19805344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4997" cy="252484"/>
                        </a:xfrm>
                        <a:prstGeom prst="rect">
                          <a:avLst/>
                        </a:prstGeom>
                        <a:noFill/>
                        <a:ln w="9525">
                          <a:noFill/>
                          <a:miter lim="800000"/>
                          <a:headEnd/>
                          <a:tailEnd/>
                        </a:ln>
                      </wps:spPr>
                      <wps:txbx>
                        <w:txbxContent>
                          <w:p w14:paraId="67DD2135"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Estado anulado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245B6" id="_x0000_s1273" type="#_x0000_t202" style="position:absolute;margin-left:374.2pt;margin-top:14.3pt;width:85.45pt;height:19.9pt;z-index:252699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hYqGwIAAAsEAAAOAAAAZHJzL2Uyb0RvYy54bWysU9uO2yAQfa/Uf0C8N3ZcZzex4qy22W5V&#10;aXuRtv0AAjhGBYYCWXv79TvgJI3at6p+QOBhzsw5c1jfjEaTJ+mDAtvS+aykRFoOQtl9S79/u3+z&#10;pCREZgXTYGVLn2WgN5vXr9aDa2QFPWghPUEQG5rBtbSP0TVFEXgvDQszcNJisANvWMSj3xfCswHR&#10;jS6qsrwqBvDCeeAyBPx7NwXpJuN3neTxS9cFGYluKfYW8+rzuktrsVmzZu+Z6xU/tsH+oQvDlMWi&#10;Z6g7Fhk5ePUXlFHcQ4AuzjiYArpOcZk5IJt5+Qebx545mbmgOMGdZQr/D5Z/fvrqiRI4u9WyXLyt&#10;66trSiwzOKvtgQkPREgS5RiBVEmtwYUGkx4dpsXxHYyYmZkH9wD8RyAWtj2ze3nrPQy9ZAK7nafM&#10;4iJ1wgkJZDd8AoHV2CFCBho7b5KUKA5BdJza83lS2AfhqWS5rFcr7JRjrFpU9bLOJVhzynY+xA8S&#10;DEmblnp0QkZnTw8hpm5Yc7qSilm4V1pnN2hLhpauFtUiJ1xEjIpoVq1MS5dl+ib7JJLvrcjJkSk9&#10;7bGAtkfWiehEOY67Mctd1dcnOXcgnlEID5M78TXhpgf/i5IBndnS8PPAvKREf7Qo5mpe18nK+VAv&#10;ris8+MvI7jLCLEeolkZKpu02ZvtPpG9R9E5lPdJ0pk6OTaPjskzH15EsfXnOt36/4c0LAAAA//8D&#10;AFBLAwQUAAYACAAAACEAi7mpEt0AAAAJAQAADwAAAGRycy9kb3ducmV2LnhtbEyPwU7DMBBE70j8&#10;g7VI3KjdEkISsqkQiCuohVbi5sZuEhGvo9htwt+znOC4mqeZt+V6dr042zF0nhCWCwXCUu1NRw3C&#10;x/vLTQYiRE1G954swrcNsK4uL0pdGD/Rxp63sRFcQqHQCG2MQyFlqFvrdFj4wRJnRz86HfkcG2lG&#10;PXG56+VKqVQ63REvtHqwT62tv7Ynh7B7PX7uE/XWPLu7YfKzkuRyiXh9NT8+gIh2jn8w/OqzOlTs&#10;dPAnMkH0CPdJljCKsMpSEAzky/wWxAEh5UBWpfz/QfUDAAD//wMAUEsBAi0AFAAGAAgAAAAhALaD&#10;OJL+AAAA4QEAABMAAAAAAAAAAAAAAAAAAAAAAFtDb250ZW50X1R5cGVzXS54bWxQSwECLQAUAAYA&#10;CAAAACEAOP0h/9YAAACUAQAACwAAAAAAAAAAAAAAAAAvAQAAX3JlbHMvLnJlbHNQSwECLQAUAAYA&#10;CAAAACEAEBIWKhsCAAALBAAADgAAAAAAAAAAAAAAAAAuAgAAZHJzL2Uyb0RvYy54bWxQSwECLQAU&#10;AAYACAAAACEAi7mpEt0AAAAJAQAADwAAAAAAAAAAAAAAAAB1BAAAZHJzL2Rvd25yZXYueG1sUEsF&#10;BgAAAAAEAAQA8wAAAH8FAAAAAA==&#10;" filled="f" stroked="f">
                <v:textbox>
                  <w:txbxContent>
                    <w:p w14:paraId="67DD2135"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Estado anulado</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696576" behindDoc="0" locked="0" layoutInCell="1" allowOverlap="1" wp14:anchorId="5916AACC" wp14:editId="55A335AA">
                <wp:simplePos x="0" y="0"/>
                <wp:positionH relativeFrom="margin">
                  <wp:posOffset>2700294</wp:posOffset>
                </wp:positionH>
                <wp:positionV relativeFrom="paragraph">
                  <wp:posOffset>168142</wp:posOffset>
                </wp:positionV>
                <wp:extent cx="1890215" cy="252484"/>
                <wp:effectExtent l="0" t="0" r="0" b="0"/>
                <wp:wrapNone/>
                <wp:docPr id="18102312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0215" cy="252484"/>
                        </a:xfrm>
                        <a:prstGeom prst="rect">
                          <a:avLst/>
                        </a:prstGeom>
                        <a:noFill/>
                        <a:ln w="9525">
                          <a:noFill/>
                          <a:miter lim="800000"/>
                          <a:headEnd/>
                          <a:tailEnd/>
                        </a:ln>
                      </wps:spPr>
                      <wps:txbx>
                        <w:txbxContent>
                          <w:p w14:paraId="770957E0"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Monto cobrado total anulado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16AACC" id="_x0000_s1274" type="#_x0000_t202" style="position:absolute;margin-left:212.6pt;margin-top:13.25pt;width:148.85pt;height:19.9pt;z-index:252696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h9WGQIAAAsEAAAOAAAAZHJzL2Uyb0RvYy54bWysU9uO0zAQfUfiHyy/01xo2TZqulq6LEJa&#10;LtLCB7i201jYHmO7TZavZ+y0pYI3RB4sO+M5M+fM8fp2NJocpQ8KbEurWUmJtByEsvuWfvv68GpJ&#10;SYjMCqbBypY+y0BvNy9frAfXyBp60EJ6giA2NINraR+ja4oi8F4aFmbgpMVgB96wiEe/L4RnA6Ib&#10;XdRl+aYYwAvngcsQ8O/9FKSbjN91ksfPXRdkJLql2FvMq8/rLq3FZs2avWeuV/zUBvuHLgxTFote&#10;oO5ZZOTg1V9QRnEPAbo442AK6DrFZeaAbKryDzZPPXMyc0FxgrvIFP4fLP90/OKJEji7ZVXWr6u6&#10;vqHEMoOz2h6Y8ECEJFGOEUid1BpcaDDpyWFaHN/CiJmZeXCPwL8HYmHbM7uXd97D0EsmsNsqZRZX&#10;qRNOSCC74SMIrMYOETLQ2HmTpERxCKLj1J4vk8I+CE8ll6uyrhaUcIzVi3q+nOcSrDlnOx/iewmG&#10;pE1LPToho7PjY4ipG9acr6RiFh6U1tkN2pKhpatFvcgJVxGjIppVK9PSZZm+yT6J5DsrcnJkSk97&#10;LKDtiXUiOlGO427McmPLZzl3IJ5RCA+TO/E14aYH/5OSAZ3Z0vDjwLykRH+wKOaqms+TlfNhvrip&#10;8eCvI7vrCLMcoVoaKZm225jtP5G+Q9E7lfVI05k6OTWNjssynV5HsvT1Od/6/YY3vwAAAP//AwBQ&#10;SwMEFAAGAAgAAAAhAK3gOIndAAAACQEAAA8AAABkcnMvZG93bnJldi54bWxMj8FOwzAQRO9I/IO1&#10;SNyojWlSGrKpEIgriEKRuLnxNomI11HsNuHvMSc4ruZp5m25mV0vTjSGzjPC9UKBIK697bhBeH97&#10;uroFEaJha3rPhPBNATbV+VlpCusnfqXTNjYilXAoDEIb41BIGeqWnAkLPxCn7OBHZ2I6x0ba0Uyp&#10;3PVSK5VLZzpOC60Z6KGl+mt7dAi758Pnx1K9NI8uGyY/K8luLREvL+b7OxCR5vgHw69+UocqOe39&#10;kW0QPcJSZzqhCDrPQCRgpfUaxB4hz29AVqX8/0H1AwAA//8DAFBLAQItABQABgAIAAAAIQC2gziS&#10;/gAAAOEBAAATAAAAAAAAAAAAAAAAAAAAAABbQ29udGVudF9UeXBlc10ueG1sUEsBAi0AFAAGAAgA&#10;AAAhADj9If/WAAAAlAEAAAsAAAAAAAAAAAAAAAAALwEAAF9yZWxzLy5yZWxzUEsBAi0AFAAGAAgA&#10;AAAhABjmH1YZAgAACwQAAA4AAAAAAAAAAAAAAAAALgIAAGRycy9lMm9Eb2MueG1sUEsBAi0AFAAG&#10;AAgAAAAhAK3gOIndAAAACQEAAA8AAAAAAAAAAAAAAAAAcwQAAGRycy9kb3ducmV2LnhtbFBLBQYA&#10;AAAABAAEAPMAAAB9BQAAAAA=&#10;" filled="f" stroked="f">
                <v:textbox>
                  <w:txbxContent>
                    <w:p w14:paraId="770957E0"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Monto cobrado total anulado</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695552" behindDoc="0" locked="0" layoutInCell="1" allowOverlap="1" wp14:anchorId="714EA7A0" wp14:editId="7181A267">
                <wp:simplePos x="0" y="0"/>
                <wp:positionH relativeFrom="margin">
                  <wp:posOffset>-220222</wp:posOffset>
                </wp:positionH>
                <wp:positionV relativeFrom="paragraph">
                  <wp:posOffset>161271</wp:posOffset>
                </wp:positionV>
                <wp:extent cx="1769110" cy="252484"/>
                <wp:effectExtent l="0" t="0" r="0" b="0"/>
                <wp:wrapNone/>
                <wp:docPr id="18651090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9110" cy="252484"/>
                        </a:xfrm>
                        <a:prstGeom prst="rect">
                          <a:avLst/>
                        </a:prstGeom>
                        <a:noFill/>
                        <a:ln w="9525">
                          <a:noFill/>
                          <a:miter lim="800000"/>
                          <a:headEnd/>
                          <a:tailEnd/>
                        </a:ln>
                      </wps:spPr>
                      <wps:txbx>
                        <w:txbxContent>
                          <w:p w14:paraId="28F31DCA"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Registrado como egreso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4EA7A0" id="_x0000_s1275" type="#_x0000_t202" style="position:absolute;margin-left:-17.35pt;margin-top:12.7pt;width:139.3pt;height:19.9pt;z-index:252695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7eOGQIAAAsEAAAOAAAAZHJzL2Uyb0RvYy54bWysU9uO2yAQfa/Uf0C8N77IzsZWnNU2260q&#10;bS/Sth9AAMeohnGBxE6/vgNO0qh9q+oHBB7mzJwzh/X9pHtylNYpMA3NFikl0nAQyuwb+u3r05sV&#10;Jc4zI1gPRjb0JB2937x+tR6HWubQQS+kJQhiXD0ODe28H+okcbyTmrkFDNJgsAWrmcej3SfCshHR&#10;dZ/kabpMRrBisMClc/j3cQ7STcRvW8n957Z10pO+odibj6uN6y6syWbN6r1lQ6f4uQ32D11opgwW&#10;vUI9Ms/Iwaq/oLTiFhy0fsFBJ9C2isvIAdlk6R9sXjo2yMgFxXHDVSb3/2D5p+MXS5TA2a2WZZZW&#10;aVlRYpjGWW0PTFggQhIvJw8kD2qNg6sx6WXAND+9hQkzI3M3PAP/7oiBbcfMXj5YC2MnmcBus5CZ&#10;3KTOOC6A7MaPILAaO3iIQFNrdZASxSGIjlM7XSeFfRAeSt4tqyzDEMdYXubFqoglWH3JHqzz7yVo&#10;EjYNteiEiM6Oz86Hblh9uRKKGXhSfR/d0BsyNrQq8zIm3ES08mjWXumGrtLwzfYJJN8ZEZM9U/28&#10;xwK9ObMORGfKftpNUe68qC5y7kCcUAgLszvxNeGmA/uTkhGd2VD348CspKT/YFDMKiuKYOV4KMq7&#10;HA/2NrK7jTDDEaqhnpJ5u/XR/jPpBxS9VVGPMJ25k3PT6Lgo0/l1BEvfnuOt32948wsAAP//AwBQ&#10;SwMEFAAGAAgAAAAhAIkb9IjeAAAACQEAAA8AAABkcnMvZG93bnJldi54bWxMj8FOwzAQRO9I/IO1&#10;SNxamzQpNM2mQiCuINqC1Jsbb5OIeB3FbhP+HnOC42qeZt4Wm8l24kKDbx0j3M0VCOLKmZZrhP3u&#10;ZfYAwgfNRneOCeGbPGzK66tC58aN/E6XbahFLGGfa4QmhD6X0lcNWe3nrieO2ckNVod4DrU0gx5j&#10;ue1kotRSWt1yXGh0T08NVV/bs0X4eD0dPlP1Vj/brB/dpCTblUS8vZke1yACTeEPhl/9qA5ldDq6&#10;MxsvOoTZIr2PKEKSpSAikKSLFYgjwjJLQJaF/P9B+QMAAP//AwBQSwECLQAUAAYACAAAACEAtoM4&#10;kv4AAADhAQAAEwAAAAAAAAAAAAAAAAAAAAAAW0NvbnRlbnRfVHlwZXNdLnhtbFBLAQItABQABgAI&#10;AAAAIQA4/SH/1gAAAJQBAAALAAAAAAAAAAAAAAAAAC8BAABfcmVscy8ucmVsc1BLAQItABQABgAI&#10;AAAAIQAY67eOGQIAAAsEAAAOAAAAAAAAAAAAAAAAAC4CAABkcnMvZTJvRG9jLnhtbFBLAQItABQA&#10;BgAIAAAAIQCJG/SI3gAAAAkBAAAPAAAAAAAAAAAAAAAAAHMEAABkcnMvZG93bnJldi54bWxQSwUG&#10;AAAAAAQABADzAAAAfgUAAAAA&#10;" filled="f" stroked="f">
                <v:textbox>
                  <w:txbxContent>
                    <w:p w14:paraId="28F31DCA"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Registrado como egreso</w:t>
                      </w:r>
                    </w:p>
                  </w:txbxContent>
                </v:textbox>
                <w10:wrap anchorx="margin"/>
              </v:shape>
            </w:pict>
          </mc:Fallback>
        </mc:AlternateContent>
      </w:r>
    </w:p>
    <w:p w14:paraId="3C08F5C4"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700672" behindDoc="0" locked="0" layoutInCell="1" allowOverlap="1" wp14:anchorId="15403E3C" wp14:editId="5CA03E2A">
                <wp:simplePos x="0" y="0"/>
                <wp:positionH relativeFrom="margin">
                  <wp:posOffset>5252425</wp:posOffset>
                </wp:positionH>
                <wp:positionV relativeFrom="paragraph">
                  <wp:posOffset>22015</wp:posOffset>
                </wp:positionV>
                <wp:extent cx="61415" cy="539087"/>
                <wp:effectExtent l="0" t="0" r="34290" b="13970"/>
                <wp:wrapNone/>
                <wp:docPr id="307914782" name="Conector recto 307914782"/>
                <wp:cNvGraphicFramePr/>
                <a:graphic xmlns:a="http://schemas.openxmlformats.org/drawingml/2006/main">
                  <a:graphicData uri="http://schemas.microsoft.com/office/word/2010/wordprocessingShape">
                    <wps:wsp>
                      <wps:cNvCnPr/>
                      <wps:spPr>
                        <a:xfrm flipH="1" flipV="1">
                          <a:off x="0" y="0"/>
                          <a:ext cx="61415" cy="539087"/>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6630B08" id="Conector recto 307914782" o:spid="_x0000_s1026" style="position:absolute;flip:x y;z-index:252700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13.6pt,1.75pt" to="418.45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UuM6wEAACcEAAAOAAAAZHJzL2Uyb0RvYy54bWysU0uP0zAQviPxHyzfaZLuo92o6R66KhwQ&#10;VLzurmM3lvzS2DTpv2fspNkVIJAQOTi2Z75vZr4Zbx4Ho8lZQFDONrRalJQIy12r7KmhX7/s36wp&#10;CZHZlmlnRUMvItDH7etXm97XYuk6p1sBBElsqHvf0C5GXxdF4J0wLCycFxaN0oFhEY9wKlpgPbIb&#10;XSzL8r7oHbQeHBch4O3TaKTbzC+l4PGjlEFEohuKucW8Ql6PaS22G1afgPlO8SkN9g9ZGKYsBp2p&#10;nlhk5DuoX6iM4uCCk3HBnSmclIqLXANWU5U/VfO5Y17kWlCc4GeZwv+j5R/OByCqbehNuXqoblfr&#10;JSWWGWzVDhvGowMC6Uee7ahZ70ON0J09wHQK/gBJgEGCIVIr/w7Hgebdt7RLNiyXDFn7y6y9GCLh&#10;eHlf3VZ3lHC03N08lOtVak0x8iWshxDfCmdI2jRUK5uUYTU7vw9xdL26pGtt0xqcVu1eaZ0PcDru&#10;NJAzw1nY70v8phgv3DBighapwLGkvIsXLUbaT0KiXJjwMofPgypmWsa5sLGaeLVF7wSTmMIMLP8O&#10;nPwTVOQhnsGjkH+MOiNyZGfjDDbKOvhd9DhcU5aj/1WBse4kwdG1l9zsLA1OY+7O9HLSuL88Z/jz&#10;+97+AAAA//8DAFBLAwQUAAYACAAAACEAXZUeSd8AAAAIAQAADwAAAGRycy9kb3ducmV2LnhtbEyP&#10;wU7DMBBE70j8g7VI3KhDEkIIcaoKwYFDRQn9ADc2TkK8tmK3DX/PcoLbrGY087ZeL3ZiJz2HwaGA&#10;21UCTGPn1IBGwP7j5aYEFqJEJSeHWsC3DrBuLi9qWSl3xnd9aqNhVIKhkgL6GH3Feeh6bWVYOa+R&#10;vE83WxnpnA1XszxTuZ14miQFt3JAWuil10+97r7aoxXgn3e7TZG9tnO+345m68e33IxCXF8tm0dg&#10;US/xLwy/+IQODTEd3BFVYJOAMr1PKSoguwNGfpkVD8AOJMoceFPz/w80PwAAAP//AwBQSwECLQAU&#10;AAYACAAAACEAtoM4kv4AAADhAQAAEwAAAAAAAAAAAAAAAAAAAAAAW0NvbnRlbnRfVHlwZXNdLnht&#10;bFBLAQItABQABgAIAAAAIQA4/SH/1gAAAJQBAAALAAAAAAAAAAAAAAAAAC8BAABfcmVscy8ucmVs&#10;c1BLAQItABQABgAIAAAAIQCUjUuM6wEAACcEAAAOAAAAAAAAAAAAAAAAAC4CAABkcnMvZTJvRG9j&#10;LnhtbFBLAQItABQABgAIAAAAIQBdlR5J3wAAAAgBAAAPAAAAAAAAAAAAAAAAAEUEAABkcnMvZG93&#10;bnJldi54bWxQSwUGAAAAAAQABADzAAAAUQ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697600" behindDoc="0" locked="0" layoutInCell="1" allowOverlap="1" wp14:anchorId="0A7DBE35" wp14:editId="14F6AEC7">
                <wp:simplePos x="0" y="0"/>
                <wp:positionH relativeFrom="margin">
                  <wp:posOffset>3505360</wp:posOffset>
                </wp:positionH>
                <wp:positionV relativeFrom="paragraph">
                  <wp:posOffset>8369</wp:posOffset>
                </wp:positionV>
                <wp:extent cx="54743" cy="593090"/>
                <wp:effectExtent l="0" t="0" r="21590" b="16510"/>
                <wp:wrapNone/>
                <wp:docPr id="2142140074" name="Conector recto 2142140074"/>
                <wp:cNvGraphicFramePr/>
                <a:graphic xmlns:a="http://schemas.openxmlformats.org/drawingml/2006/main">
                  <a:graphicData uri="http://schemas.microsoft.com/office/word/2010/wordprocessingShape">
                    <wps:wsp>
                      <wps:cNvCnPr/>
                      <wps:spPr>
                        <a:xfrm flipH="1" flipV="1">
                          <a:off x="0" y="0"/>
                          <a:ext cx="54743" cy="59309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BA5A49D" id="Conector recto 2142140074" o:spid="_x0000_s1026" style="position:absolute;flip:x y;z-index:252697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6pt,.65pt" to="280.3pt,4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HGQ7QEAACkEAAAOAAAAZHJzL2Uyb0RvYy54bWysU02P0zAQvSPxHyzfadJul2WjpnvoqnBA&#10;UC0sd9cZt5b8pbFp2n/P2GlDBSuQEFHkeOx5b2beTBYPR2vYATBq71o+ndScgZO+027X8uev6zfv&#10;OItJuE4Y76DlJ4j8Yfn61aIPDcz83psOkBGJi00fWr5PKTRVFeUerIgTH8DRpfJoRSITd1WHoid2&#10;a6pZXb+teo9dQC8hRjp9HC75svArBTJ9VipCYqbllFsqK5Z1m9dquRDNDkXYa3lOQ/xDFlZoR0FH&#10;qkeRBPuO+jcqqyX66FWaSG8rr5SWUGqgaqb1L9V82YsApRYSJ4ZRpvj/aOWnwwaZ7lo+m87preu7&#10;OWdOWOrVijomk0eG+cOuHEi1PsSGwCu3wbMVwwazBEeFlimjwwcaCF523/Iu31HB7FjUP43qwzEx&#10;SYe387v5DWeSbm7vb+r70pxq4MvYgDG9B29Z3rTcaJe1EY04fIyJciDXi0s+Ni6v0RvdrbUxxcDd&#10;dmWQHQRNw3pd05MHgIBXbmRlaJULHEoqu3QyMNA+gSLBKOFZCV9GFUZaISW4ND3zGkfeGaYohRFY&#10;/x149s9QKGM8ggch/xh1RJTI3qURbLXz+FL0dLykrAb/iwJD3VmCre9OpdlFGprHotz538kDf20X&#10;+M8/fPkDAAD//wMAUEsDBBQABgAIAAAAIQBi5H2i3gAAAAgBAAAPAAAAZHJzL2Rvd25yZXYueG1s&#10;TI9BTsMwEEX3SNzBGiR21KFNAoQ4VYVgwaKihB7AjY2TEI8t223D7RlWsBy90f/v1+vZTuykQxwc&#10;CrhdZMA0dk4NaATsP15u7oHFJFHJyaEW8K0jrJvLi1pWyp3xXZ/aZBiFYKykgD4lX3Eeu15bGRfO&#10;ayT26YKVic5guAryTOF24sssK7mVA1JDL71+6nX31R6tAP+8223K1Wsb8v12NFs/vuVmFOL6at48&#10;Akt6Tn/P8KtP6tCQ08EdUUU2CSiKJW1JBFbAiBdlVgI7CHjI74A3Nf8/oPkBAAD//wMAUEsBAi0A&#10;FAAGAAgAAAAhALaDOJL+AAAA4QEAABMAAAAAAAAAAAAAAAAAAAAAAFtDb250ZW50X1R5cGVzXS54&#10;bWxQSwECLQAUAAYACAAAACEAOP0h/9YAAACUAQAACwAAAAAAAAAAAAAAAAAvAQAAX3JlbHMvLnJl&#10;bHNQSwECLQAUAAYACAAAACEAH+RxkO0BAAApBAAADgAAAAAAAAAAAAAAAAAuAgAAZHJzL2Uyb0Rv&#10;Yy54bWxQSwECLQAUAAYACAAAACEAYuR9ot4AAAAIAQAADwAAAAAAAAAAAAAAAABHBAAAZHJzL2Rv&#10;d25yZXYueG1sUEsFBgAAAAAEAAQA8wAAAFI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694528" behindDoc="0" locked="0" layoutInCell="1" allowOverlap="1" wp14:anchorId="569BD29F" wp14:editId="32EBFECC">
                <wp:simplePos x="0" y="0"/>
                <wp:positionH relativeFrom="margin">
                  <wp:posOffset>543949</wp:posOffset>
                </wp:positionH>
                <wp:positionV relativeFrom="paragraph">
                  <wp:posOffset>8369</wp:posOffset>
                </wp:positionV>
                <wp:extent cx="47767" cy="593677"/>
                <wp:effectExtent l="0" t="0" r="28575" b="16510"/>
                <wp:wrapNone/>
                <wp:docPr id="127737221" name="Conector recto 127737221"/>
                <wp:cNvGraphicFramePr/>
                <a:graphic xmlns:a="http://schemas.openxmlformats.org/drawingml/2006/main">
                  <a:graphicData uri="http://schemas.microsoft.com/office/word/2010/wordprocessingShape">
                    <wps:wsp>
                      <wps:cNvCnPr/>
                      <wps:spPr>
                        <a:xfrm flipH="1" flipV="1">
                          <a:off x="0" y="0"/>
                          <a:ext cx="47767" cy="593677"/>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8C3C43B" id="Conector recto 127737221" o:spid="_x0000_s1026" style="position:absolute;flip:x y;z-index:252694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85pt,.65pt" to="46.6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YA66QEAACcEAAAOAAAAZHJzL2Uyb0RvYy54bWysU02P0zAQvSPxHyzfadIsNBA13UNXhQOC&#10;iq+769iNJX9pbJr03zN20uwKEEiIHBzbM+/NzJvx9n40mlwEBOVsS9erkhJhueuUPbf065fDi9eU&#10;hMhsx7SzoqVXEej97vmz7eAbUbne6U4AQRIbmsG3tI/RN0UReC8MCyvnhUWjdGBYxCOciw7YgOxG&#10;F1VZborBQefBcREC3j5MRrrL/FIKHj9KGUQkuqWYW8wr5PWU1mK3Zc0ZmO8Vn9Ng/5CFYcpi0IXq&#10;gUVGvoP6hcooDi44GVfcmcJJqbjINWA16/Knaj73zItcC4oT/CJT+H+0/MPlCER12Luqru/qqlpT&#10;YpnBVu2xYTw6IJB+5NGOmg0+NAjd2yPMp+CPkAQYJRgitfLvkJLm3be0SzYsl4xZ++uivRgj4Xj5&#10;sq43NSUcLa/e3G3qOrWmmPgS1kOIb4UzJG1aqpVNyrCGXd6HOLneXNK1tmkNTqvuoLTOBzif9hrI&#10;heEsHA4lfnOMJ24YMUGLVOBUUt7FqxYT7SchUS5MuMrh86CKhZZxLmxcz7zaoneCSUxhAZZ/B87+&#10;CSryEC/gScg/Rl0QObKzcQEbZR38LnocbynLyf+mwFR3kuDkumtudpYGpzF3Z345adyfnjP88X3v&#10;fgAAAP//AwBQSwMEFAAGAAgAAAAhAMotuODcAAAABgEAAA8AAABkcnMvZG93bnJldi54bWxMjs1O&#10;wzAQhO9IvIO1SNyoQxNKCHGqCsGBQ0UJfQA3XpyE+Ee224a3ZznBabQzo9mvXs9mYicMcXBWwO0i&#10;A4a2c2qwWsD+4+WmBBaTtEpOzqKAb4ywbi4valkpd7bveGqTZjRiYyUF9Cn5ivPY9WhkXDiPlrJP&#10;F4xMdAbNVZBnGjcTX2bZihs5WPrQS49PPXZf7dEI8M+73WaVv7ah2G9HvfXjW6FHIa6v5s0jsIRz&#10;+ivDLz6hQ0NMB3e0KrJJQHl3T03yc2AUP+RLYAfSogTe1Pw/fvMDAAD//wMAUEsBAi0AFAAGAAgA&#10;AAAhALaDOJL+AAAA4QEAABMAAAAAAAAAAAAAAAAAAAAAAFtDb250ZW50X1R5cGVzXS54bWxQSwEC&#10;LQAUAAYACAAAACEAOP0h/9YAAACUAQAACwAAAAAAAAAAAAAAAAAvAQAAX3JlbHMvLnJlbHNQSwEC&#10;LQAUAAYACAAAACEA0bGAOukBAAAnBAAADgAAAAAAAAAAAAAAAAAuAgAAZHJzL2Uyb0RvYy54bWxQ&#10;SwECLQAUAAYACAAAACEAyi244NwAAAAGAQAADwAAAAAAAAAAAAAAAABDBAAAZHJzL2Rvd25yZXYu&#10;eG1sUEsFBgAAAAAEAAQA8wAAAEwFAAAAAA==&#10;" strokecolor="red" strokeweight="1.5pt">
                <v:stroke joinstyle="miter"/>
                <w10:wrap anchorx="margin"/>
              </v:line>
            </w:pict>
          </mc:Fallback>
        </mc:AlternateContent>
      </w:r>
      <w:r w:rsidRPr="00F779E0">
        <w:rPr>
          <w:rFonts w:ascii="Arial" w:hAnsi="Arial" w:cs="Arial"/>
          <w:noProof/>
        </w:rPr>
        <w:drawing>
          <wp:anchor distT="0" distB="0" distL="114300" distR="114300" simplePos="0" relativeHeight="252692480" behindDoc="0" locked="0" layoutInCell="1" allowOverlap="1" wp14:anchorId="229A9434" wp14:editId="1F345C4B">
            <wp:simplePos x="0" y="0"/>
            <wp:positionH relativeFrom="margin">
              <wp:align>center</wp:align>
            </wp:positionH>
            <wp:positionV relativeFrom="paragraph">
              <wp:posOffset>287939</wp:posOffset>
            </wp:positionV>
            <wp:extent cx="5718412" cy="546692"/>
            <wp:effectExtent l="0" t="0" r="0" b="6350"/>
            <wp:wrapNone/>
            <wp:docPr id="1551435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35611" name=""/>
                    <pic:cNvPicPr/>
                  </pic:nvPicPr>
                  <pic:blipFill>
                    <a:blip r:embed="rId139">
                      <a:extLst>
                        <a:ext uri="{28A0092B-C50C-407E-A947-70E740481C1C}">
                          <a14:useLocalDpi xmlns:a14="http://schemas.microsoft.com/office/drawing/2010/main" val="0"/>
                        </a:ext>
                      </a:extLst>
                    </a:blip>
                    <a:stretch>
                      <a:fillRect/>
                    </a:stretch>
                  </pic:blipFill>
                  <pic:spPr>
                    <a:xfrm>
                      <a:off x="0" y="0"/>
                      <a:ext cx="5718412" cy="546692"/>
                    </a:xfrm>
                    <a:prstGeom prst="rect">
                      <a:avLst/>
                    </a:prstGeom>
                  </pic:spPr>
                </pic:pic>
              </a:graphicData>
            </a:graphic>
            <wp14:sizeRelH relativeFrom="margin">
              <wp14:pctWidth>0</wp14:pctWidth>
            </wp14:sizeRelH>
            <wp14:sizeRelV relativeFrom="margin">
              <wp14:pctHeight>0</wp14:pctHeight>
            </wp14:sizeRelV>
          </wp:anchor>
        </w:drawing>
      </w:r>
    </w:p>
    <w:p w14:paraId="3EC93998"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702720" behindDoc="0" locked="0" layoutInCell="1" allowOverlap="1" wp14:anchorId="36C57513" wp14:editId="50292CD9">
                <wp:simplePos x="0" y="0"/>
                <wp:positionH relativeFrom="margin">
                  <wp:posOffset>4535331</wp:posOffset>
                </wp:positionH>
                <wp:positionV relativeFrom="paragraph">
                  <wp:posOffset>222952</wp:posOffset>
                </wp:positionV>
                <wp:extent cx="402609" cy="191021"/>
                <wp:effectExtent l="0" t="0" r="16510" b="19050"/>
                <wp:wrapNone/>
                <wp:docPr id="1554037000" name="Rectángulo 1554037000"/>
                <wp:cNvGraphicFramePr/>
                <a:graphic xmlns:a="http://schemas.openxmlformats.org/drawingml/2006/main">
                  <a:graphicData uri="http://schemas.microsoft.com/office/word/2010/wordprocessingShape">
                    <wps:wsp>
                      <wps:cNvSpPr/>
                      <wps:spPr>
                        <a:xfrm>
                          <a:off x="0" y="0"/>
                          <a:ext cx="402609" cy="1910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EA3AD4"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C57513" id="Rectángulo 1554037000" o:spid="_x0000_s1276" style="position:absolute;margin-left:357.1pt;margin-top:17.55pt;width:31.7pt;height:15.05pt;z-index:252702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fstrwIAAKoFAAAOAAAAZHJzL2Uyb0RvYy54bWysVM1u2zAMvg/YOwi6r/5Z0q5GnSJokWFA&#10;0RZth54VWY4NyKImKbGzt9mz7MVKSY4bdMUOwy62KJIfyU8kLy6HTpKdMLYFVdLsJKVEKA5VqzYl&#10;/f60+vSFEuuYqpgEJUq6F5ZeLj5+uOh1IXJoQFbCEARRtuh1SRvndJEkljeiY/YEtFCorMF0zKFo&#10;NkllWI/onUzyND1NejCVNsCFtXh7HZV0EfDrWnB3V9dWOCJLirm58DXhu/bfZHHBio1humn5mAb7&#10;hyw61ioMOkFdM8fI1rR/QHUtN2ChdiccugTquuUi1IDVZOmbah4bpkWoBcmxeqLJ/j9Yfru7N6St&#10;8O3m81n6+SxNkSbFOnyrB2Tv9y+12UogR1qkrNe2QM9HfW9GyeLR1z/UpvN/rIwMgeb9RLMYHOF4&#10;OUvz0/ScEo6q7DxL88w/Q/LqrI11XwV0xB9KajCPQC7b3VgXTQ8mPpaCVSsl3rNCKv+1INvK3wXB&#10;bNZX0pAdwxZYrbC+8OoY7sgMJe+a+MJiKeHk9lJE2AdRI0uYfB4yCf0pJljGuVAui6qGVSJGmx8H&#10;8x3tPUKlUiGgR64xywl7BDhYRpADdqx7tPeuIrT35Jz+LbHoPHmEyKDc5Ny1Csx7ABKrGiNH+wNJ&#10;kRrPkhvWQ+igfB6Y9XdrqPbYVwbiwFnNVy2+5Q2z7p4ZnDBsMtwa7g4/tYS+pDCeKGnA/Hzv3ttj&#10;46OWkh4ntqT2x5YZQYn8pnAkzrPZzI94EGbzsxwFc6xZH2vUtrsC7IgM95Pm4ejtnTwcawPdMy6X&#10;pY+KKqY4xi7p+nC8cnGP4HLiYrkMRjjUmrkb9ai5h/Y8+059Gp6Z0WM7O5yDWzjMNivedHW09Z4K&#10;llsHdRta/pXV8QVwIYRWGpeX3zjHcrB6XbGLFwAAAP//AwBQSwMEFAAGAAgAAAAhALanFyPeAAAA&#10;CQEAAA8AAABkcnMvZG93bnJldi54bWxMj8tOwzAQRfdI/IM1SOyo86AJTTOpEFIXbBAt+YBpPE2i&#10;xnYUu034e8wKlqN7dO+ZcrfoQdx4cr01CPEqAsGmsao3LUL9tX96AeE8GUWDNYzwzQ521f1dSYWy&#10;sznw7ehbEUqMKwih834spHRNx5rcyo5sQna2kyYfzqmVaqI5lOtBJlGUSU29CQsdjfzWcXM5XjUC&#10;vUcfsq599JmmZzfXG5/N+w3i48PyugXhefF/MPzqB3WogtPJXo1yYkDI4+ckoAjpOgYRgDzPMxAn&#10;hGydgKxK+f+D6gcAAP//AwBQSwECLQAUAAYACAAAACEAtoM4kv4AAADhAQAAEwAAAAAAAAAAAAAA&#10;AAAAAAAAW0NvbnRlbnRfVHlwZXNdLnhtbFBLAQItABQABgAIAAAAIQA4/SH/1gAAAJQBAAALAAAA&#10;AAAAAAAAAAAAAC8BAABfcmVscy8ucmVsc1BLAQItABQABgAIAAAAIQAtffstrwIAAKoFAAAOAAAA&#10;AAAAAAAAAAAAAC4CAABkcnMvZTJvRG9jLnhtbFBLAQItABQABgAIAAAAIQC2pxcj3gAAAAkBAAAP&#10;AAAAAAAAAAAAAAAAAAkFAABkcnMvZG93bnJldi54bWxQSwUGAAAAAAQABADzAAAAFAYAAAAA&#10;" filled="f" strokecolor="red" strokeweight="1.5pt">
                <v:textbox>
                  <w:txbxContent>
                    <w:p w14:paraId="21EA3AD4"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01696" behindDoc="0" locked="0" layoutInCell="1" allowOverlap="1" wp14:anchorId="56AA5D98" wp14:editId="60D5651C">
                <wp:simplePos x="0" y="0"/>
                <wp:positionH relativeFrom="margin">
                  <wp:posOffset>5040781</wp:posOffset>
                </wp:positionH>
                <wp:positionV relativeFrom="paragraph">
                  <wp:posOffset>203352</wp:posOffset>
                </wp:positionV>
                <wp:extent cx="498144" cy="191021"/>
                <wp:effectExtent l="0" t="0" r="16510" b="19050"/>
                <wp:wrapNone/>
                <wp:docPr id="558672374" name="Rectángulo 558672374"/>
                <wp:cNvGraphicFramePr/>
                <a:graphic xmlns:a="http://schemas.openxmlformats.org/drawingml/2006/main">
                  <a:graphicData uri="http://schemas.microsoft.com/office/word/2010/wordprocessingShape">
                    <wps:wsp>
                      <wps:cNvSpPr/>
                      <wps:spPr>
                        <a:xfrm>
                          <a:off x="0" y="0"/>
                          <a:ext cx="498144" cy="1910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0A2759"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AA5D98" id="Rectángulo 558672374" o:spid="_x0000_s1277" style="position:absolute;margin-left:396.9pt;margin-top:16pt;width:39.2pt;height:15.05pt;z-index:252701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pZMrQIAAKgFAAAOAAAAZHJzL2Uyb0RvYy54bWysVMlu2zAQvRfoPxC8N1pqZxEiB0YCFwWC&#10;xEhS5ExTlCWA4rAkbcn9m35Lf6xDarGRBj0U9YEecmbeLHoz1zddI8leGFuDymlyFlMiFIeiVtuc&#10;fntZfbqkxDqmCiZBiZwehKU3i48frludiRQqkIUwBEGUzVqd08o5nUWR5ZVomD0DLRQqSzANc3g1&#10;26gwrEX0RkZpHJ9HLZhCG+DCWny965V0EfDLUnD3WJZWOCJzirm5cJpwbvwZLa5ZtjVMVzUf0mD/&#10;kEXDaoVBJ6g75hjZmfoPqKbmBiyU7oxDE0FZ1lyEGrCaJH5TzXPFtAi1YHOsntpk/x8sf9ivDamL&#10;nM7nl+cX6eeLGSWKNfipnrB5v36q7U4COSqxYa22Gfo967UZbhZFX31Xmsb/Y12kC00+TE0WnSMc&#10;H2dXl8kMg3BUJVdJnCb+I0RHZ22s+yKgIV7IqcE0QmvZ/t663nQ08bEUrGop8Z1lUvnTgqwL/xYu&#10;Zru5lYbsGRJgtYrxN4Q7McPg3jXyhfWlBMkdpOhhn0SJPcLk05BJYKeYYBnnQrmkV1WsEH20+Wkw&#10;z2fvESqVCgE9colZTtgDwGjZg4zYfd2DvXcVgdyTc/y3xHrnySNEBuUm56ZWYN4DkFjVELm3H5vU&#10;t8Z3yXWbLvAnnQdb/7aB4oCsMtCPm9V8VeO3vGfWrZnB+cJJxJ3hHvEoJbQ5hUGipALz4713b4+0&#10;Ry0lLc5rTu33HTOCEvlV4UBcIan8gIfLbH6R4sWcajanGrVrbgEZkeB20jyI3t7JUSwNNK+4WpY+&#10;KqqY4hg7p5tRvHX9FsHVxMVyGYxwpDVz9+pZcw/t++yZ+tK9MqMHOjucgwcYJ5tlb1jd23pPBcud&#10;g7IOlD92dfgCuA4ClYbV5ffN6T1YHRfs4jcAAAD//wMAUEsDBBQABgAIAAAAIQA6X/5h3QAAAAkB&#10;AAAPAAAAZHJzL2Rvd25yZXYueG1sTI/BboMwEETvlfIP1kbqrbEDEgmUJaoq5dBL1SZ8wAY7gIpt&#10;hJ1A/77bU3sczWjmTXlY7CDuZgq9dwjbjQJhXON171qE+nx82oMIkZymwTuD8G0CHKrVQ0mF9rP7&#10;NPdTbAWXuFAQQhfjWEgZms5YChs/Gsfe1U+WIsuplXqimcvtIBOlMmmpd7zQ0WheO9N8nW4Wgd7U&#10;u6zrqD7S9BrmOo/ZfMwRH9fLyzOIaJb4F4ZffEaHipku/uZ0EAPCLk8ZPSKkCX/iwH6XJCAuCFmy&#10;BVmV8v+D6gcAAP//AwBQSwECLQAUAAYACAAAACEAtoM4kv4AAADhAQAAEwAAAAAAAAAAAAAAAAAA&#10;AAAAW0NvbnRlbnRfVHlwZXNdLnhtbFBLAQItABQABgAIAAAAIQA4/SH/1gAAAJQBAAALAAAAAAAA&#10;AAAAAAAAAC8BAABfcmVscy8ucmVsc1BLAQItABQABgAIAAAAIQCf3pZMrQIAAKgFAAAOAAAAAAAA&#10;AAAAAAAAAC4CAABkcnMvZTJvRG9jLnhtbFBLAQItABQABgAIAAAAIQA6X/5h3QAAAAkBAAAPAAAA&#10;AAAAAAAAAAAAAAcFAABkcnMvZG93bnJldi54bWxQSwUGAAAAAAQABADzAAAAEQYAAAAA&#10;" filled="f" strokecolor="red" strokeweight="1.5pt">
                <v:textbox>
                  <w:txbxContent>
                    <w:p w14:paraId="690A2759"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698624" behindDoc="0" locked="0" layoutInCell="1" allowOverlap="1" wp14:anchorId="7594DBA7" wp14:editId="6ABB98DD">
                <wp:simplePos x="0" y="0"/>
                <wp:positionH relativeFrom="margin">
                  <wp:posOffset>3397733</wp:posOffset>
                </wp:positionH>
                <wp:positionV relativeFrom="paragraph">
                  <wp:posOffset>225264</wp:posOffset>
                </wp:positionV>
                <wp:extent cx="361666" cy="191021"/>
                <wp:effectExtent l="0" t="0" r="19685" b="19050"/>
                <wp:wrapNone/>
                <wp:docPr id="188872618" name="Rectángulo 188872618"/>
                <wp:cNvGraphicFramePr/>
                <a:graphic xmlns:a="http://schemas.openxmlformats.org/drawingml/2006/main">
                  <a:graphicData uri="http://schemas.microsoft.com/office/word/2010/wordprocessingShape">
                    <wps:wsp>
                      <wps:cNvSpPr/>
                      <wps:spPr>
                        <a:xfrm>
                          <a:off x="0" y="0"/>
                          <a:ext cx="361666" cy="1910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158629"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94DBA7" id="Rectángulo 188872618" o:spid="_x0000_s1278" style="position:absolute;margin-left:267.55pt;margin-top:17.75pt;width:28.5pt;height:15.05pt;z-index:252698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RYNrgIAAKgFAAAOAAAAZHJzL2Uyb0RvYy54bWysVM1u2zAMvg/YOwi6r/5Zm6ZGnSJokWFA&#10;0QZth54VWY4NyKImKbGzt9mz7MVGyT8JumKHYT7IpEh+/BHJ65uukWQvjK1B5TQ5iykRikNRq21O&#10;v72sPs0psY6pgklQIqcHYenN4uOH61ZnIoUKZCEMQRBls1bntHJOZ1FkeSUaZs9AC4XCEkzDHLJm&#10;GxWGtYjeyCiN41nUgim0AS6sxdu7XkgXAb8sBXePZWmFIzKnGJsLpwnnxp/R4pplW8N0VfMhDPYP&#10;UTSsVuh0grpjjpGdqf+AampuwELpzjg0EZRlzUXIAbNJ4jfZPFdMi5ALFsfqqUz2/8Hyh/3akLrA&#10;t5vP55fpLMEHU6zBp3rC4v36qbY7CeQoxIK12mZo96zXZuAskj77rjSN/2NepAtFPkxFFp0jHC8/&#10;z5LZbEYJR1FylcRp4h8hOhprY90XAQ3xRE4NhhFKy/b31vWqo4r3pWBVS4n3LJPKnxZkXfi7wJjt&#10;5lYasmfYAKtVjN/g7kQNnXvTyCfWpxIod5Cih30SJdYIg09DJKE7xQTLOBfKJb2oYoXovV2cOvP9&#10;7C1CplIhoEcuMcoJewAYNXuQEbvPe9D3piI092Qc/y2w3niyCJ5Bucm4qRWY9wAkZjV47vXHIvWl&#10;8VVy3aYL/ZNepF7X322gOGBXGejHzWq+qvEt75l1a2ZwvnAScWe4RzxKCW1OYaAoqcD8eO/e62Pb&#10;o5SSFuc1p/b7jhlBifyqcCCukvNzP+CBOb+4TJExp5LNqUTtmlvAjkhwO2keSK/v5EiWBppXXC1L&#10;7xVFTHH0ndPNSN66fovgauJiuQxKONKauXv1rLmH9nX2nfrSvTKjh3Z2OAcPME42y950da/rLRUs&#10;dw7KOrT8sarDC+A6CK00rC6/b075oHVcsIvfAAAA//8DAFBLAwQUAAYACAAAACEAAS9rkNwAAAAJ&#10;AQAADwAAAGRycy9kb3ducmV2LnhtbEyPwU7DMAyG70i8Q2QkbizZqlS01J0Q0g5cEIw+gNdkbUWT&#10;VE22lrfHnOBo+9Pv76/2qxvF1c5xCB5hu1EgrG+DGXyH0HweHh5BxETe0Bi8Rfi2Efb17U1FpQmL&#10;/7DXY+oEh/hYEkKf0lRKGdveOoqbMFnPt3OYHSUe506amRYOd6PcKZVLR4PnDz1N9qW37dfx4hDo&#10;Vb3JpknqPcvOcWmKlC+HAvH+bn1+ApHsmv5g+NVndajZ6RQu3kQxIuhMbxlFyLQGwYAudrw4IeQ6&#10;B1lX8n+D+gcAAP//AwBQSwECLQAUAAYACAAAACEAtoM4kv4AAADhAQAAEwAAAAAAAAAAAAAAAAAA&#10;AAAAW0NvbnRlbnRfVHlwZXNdLnhtbFBLAQItABQABgAIAAAAIQA4/SH/1gAAAJQBAAALAAAAAAAA&#10;AAAAAAAAAC8BAABfcmVscy8ucmVsc1BLAQItABQABgAIAAAAIQAK5RYNrgIAAKgFAAAOAAAAAAAA&#10;AAAAAAAAAC4CAABkcnMvZTJvRG9jLnhtbFBLAQItABQABgAIAAAAIQABL2uQ3AAAAAkBAAAPAAAA&#10;AAAAAAAAAAAAAAgFAABkcnMvZG93bnJldi54bWxQSwUGAAAAAAQABADzAAAAEQYAAAAA&#10;" filled="f" strokecolor="red" strokeweight="1.5pt">
                <v:textbox>
                  <w:txbxContent>
                    <w:p w14:paraId="69158629"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693504" behindDoc="0" locked="0" layoutInCell="1" allowOverlap="1" wp14:anchorId="39E45896" wp14:editId="08274777">
                <wp:simplePos x="0" y="0"/>
                <wp:positionH relativeFrom="margin">
                  <wp:posOffset>455238</wp:posOffset>
                </wp:positionH>
                <wp:positionV relativeFrom="paragraph">
                  <wp:posOffset>223909</wp:posOffset>
                </wp:positionV>
                <wp:extent cx="361666" cy="191021"/>
                <wp:effectExtent l="0" t="0" r="19685" b="19050"/>
                <wp:wrapNone/>
                <wp:docPr id="1618549884" name="Rectángulo 1618549884"/>
                <wp:cNvGraphicFramePr/>
                <a:graphic xmlns:a="http://schemas.openxmlformats.org/drawingml/2006/main">
                  <a:graphicData uri="http://schemas.microsoft.com/office/word/2010/wordprocessingShape">
                    <wps:wsp>
                      <wps:cNvSpPr/>
                      <wps:spPr>
                        <a:xfrm>
                          <a:off x="0" y="0"/>
                          <a:ext cx="361666" cy="1910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323075"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E45896" id="Rectángulo 1618549884" o:spid="_x0000_s1279" style="position:absolute;margin-left:35.85pt;margin-top:17.65pt;width:28.5pt;height:15.05pt;z-index:252693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qtzrwIAAKoFAAAOAAAAZHJzL2Uyb0RvYy54bWysVM1u2zAMvg/YOwi6r7bTJEuNOkXQIsOA&#10;oi3aDj0rshwbkEVNUuJkb7Nn2YuNkmw36IodhvkgkyL58UckL68OrSR7YWwDqqDZWUqJUBzKRm0L&#10;+u15/WlBiXVMlUyCEgU9Ckuvlh8/XHY6FxOoQZbCEARRNu90QWvndJ4klteiZfYMtFAorMC0zCFr&#10;tklpWIforUwmaTpPOjClNsCFtXh7E4V0GfCrSnB3X1VWOCILirG5cJpwbvyZLC9ZvjVM1w3vw2D/&#10;EEXLGoVOR6gb5hjZmeYPqLbhBixU7oxDm0BVNVyEHDCbLH2TzVPNtAi5YHGsHstk/x8sv9s/GNKU&#10;+HbzbDGbXiwWU0oUa/GtHrF6v36q7U4COZFiyTptc7R80g+m5yySPv9DZVr/x8zIIZT5OJZZHBzh&#10;eHk+z+bzOSUcRdlFlk4y/wzJq7E21n0R0BJPFNRgHKG4bH9rXVQdVLwvBetGSrxnuVT+tCCb0t8F&#10;xmw319KQPcMWWK9T/Hp3J2ro3JsmPrGYSqDcUYoI+ygqrBIGPwmRhP4UIyzjXCiXRVHNShG9zU6d&#10;+Y72FiFTqRDQI1cY5YjdAwyaEWTAjnn3+t5UhPYejdO/BRaNR4vgGZQbjdtGgXkPQGJWveeoPxQp&#10;lsZXyR02h9BBk9m51/V3GyiP2FcG4sBZzdcNvuUts+6BGZwwnEXcGu4ej0pCV1DoKUpqMD/eu/f6&#10;2PgopaTDiS2o/b5jRlAivyociYtsOvUjHpjp7PMEGXMq2ZxK1K69BuyIDPeT5oH0+k4OZGWgfcHl&#10;svJeUcQUR98F3QzktYt7BJcTF6tVUMKh1szdqifNPbSvs+/U58MLM7pvZ4dzcAfDbLP8TVdHXW+p&#10;YLVzUDWh5V+r2r8ALoTQSv3y8hvnlA9aryt2+RsAAP//AwBQSwMEFAAGAAgAAAAhAKz8ccjdAAAA&#10;CAEAAA8AAABkcnMvZG93bnJldi54bWxMj8FuwjAQRO+V+g/WIvVWbEgJkGaDqkoceqkKzQcssUki&#10;4nUUG5L+fc2pPc7OaOZtvptsJ25m8K1jhMVcgTBcOd1yjVB+7583IHwg1tQ5Ngg/xsOueHzIKdNu&#10;5IO5HUMtYgn7jBCaEPpMSl81xpKfu95w9M5usBSiHGqpBxpjue3kUqlUWmo5LjTUm/fGVJfj1SLQ&#10;h/qUZRnUV5Kc/VhuQzrut4hPs+ntFUQwU/gLwx0/okMRmU7uytqLDmG9WMckQrJKQNz95SYeTgjp&#10;6gVkkcv/DxS/AAAA//8DAFBLAQItABQABgAIAAAAIQC2gziS/gAAAOEBAAATAAAAAAAAAAAAAAAA&#10;AAAAAABbQ29udGVudF9UeXBlc10ueG1sUEsBAi0AFAAGAAgAAAAhADj9If/WAAAAlAEAAAsAAAAA&#10;AAAAAAAAAAAALwEAAF9yZWxzLy5yZWxzUEsBAi0AFAAGAAgAAAAhAJIyq3OvAgAAqgUAAA4AAAAA&#10;AAAAAAAAAAAALgIAAGRycy9lMm9Eb2MueG1sUEsBAi0AFAAGAAgAAAAhAKz8ccjdAAAACAEAAA8A&#10;AAAAAAAAAAAAAAAACQUAAGRycy9kb3ducmV2LnhtbFBLBQYAAAAABAAEAPMAAAATBgAAAAA=&#10;" filled="f" strokecolor="red" strokeweight="1.5pt">
                <v:textbox>
                  <w:txbxContent>
                    <w:p w14:paraId="26323075" w14:textId="77777777" w:rsidR="00900211" w:rsidRPr="003579A6" w:rsidRDefault="00900211" w:rsidP="00900211">
                      <w:pPr>
                        <w:rPr>
                          <w:rFonts w:ascii="Arial" w:hAnsi="Arial" w:cs="Arial"/>
                          <w:color w:val="FF0000"/>
                        </w:rPr>
                      </w:pPr>
                    </w:p>
                  </w:txbxContent>
                </v:textbox>
                <w10:wrap anchorx="margin"/>
              </v:rect>
            </w:pict>
          </mc:Fallback>
        </mc:AlternateContent>
      </w:r>
    </w:p>
    <w:p w14:paraId="48B34A72"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703744" behindDoc="0" locked="0" layoutInCell="1" allowOverlap="1" wp14:anchorId="65ED52F4" wp14:editId="5C9459B8">
                <wp:simplePos x="0" y="0"/>
                <wp:positionH relativeFrom="margin">
                  <wp:posOffset>4753610</wp:posOffset>
                </wp:positionH>
                <wp:positionV relativeFrom="paragraph">
                  <wp:posOffset>52705</wp:posOffset>
                </wp:positionV>
                <wp:extent cx="60960" cy="170815"/>
                <wp:effectExtent l="0" t="0" r="34290" b="19685"/>
                <wp:wrapNone/>
                <wp:docPr id="1471124984" name="Conector recto 1471124984"/>
                <wp:cNvGraphicFramePr/>
                <a:graphic xmlns:a="http://schemas.openxmlformats.org/drawingml/2006/main">
                  <a:graphicData uri="http://schemas.microsoft.com/office/word/2010/wordprocessingShape">
                    <wps:wsp>
                      <wps:cNvCnPr/>
                      <wps:spPr>
                        <a:xfrm flipH="1" flipV="1">
                          <a:off x="0" y="0"/>
                          <a:ext cx="60960" cy="17081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C8B6648" id="Conector recto 1471124984" o:spid="_x0000_s1026" style="position:absolute;flip:x y;z-index:252703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4.3pt,4.15pt" to="379.1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b796gEAACkEAAAOAAAAZHJzL2Uyb0RvYy54bWysU8uu0zAQ3SPxD5b3NElVenujpnfRq8IC&#10;QcVr7zp2Y8kvjU2T/j1jJw0VIJAQWThje86ZmTPj7dNgNLkICMrZhlaLkhJhuWuVPTf0y+fDqw0l&#10;ITLbMu2saOhVBPq0e/li2/taLF3ndCuAIIkNde8b2sXo66IIvBOGhYXzwuKldGBYxC2cixZYj+xG&#10;F8uyXBe9g9aD4yIEPH0eL+ku80spePwgZRCR6IZibjGvkNdTWovdltVnYL5TfEqD/UMWhimLQWeq&#10;ZxYZ+QbqFyqjOLjgZFxwZwonpeIi14DVVOVP1XzqmBe5FhQn+Fmm8P9o+fvLEYhqsXerh6parh43&#10;K0osM9irPXaMRwcE0o/cOaBqvQ81gvf2CNMu+CMkCQYJhkit/Fskpdn6mqx0hwWTIat/ndUXQyQc&#10;D9fl4xpbxPGmeig31evUnGLkS1gPIb4RzpBkNFQrm7RhNbu8C3F0vbmkY23TGpxW7UFpnTdwPu01&#10;kAvDaTgcSvymGHduGDFBi1TgWFK24lWLkfajkCgYJrzM4fOoipmWcS5srCZebdE7wSSmMAPLvwMn&#10;/wQVeYxn8CjkH6POiBzZ2TiDjbIOfhc9DreU5eh/U2CsO0lwcu01NztLg/OYuzO9nTTw9/sM//HC&#10;d98BAAD//wMAUEsDBBQABgAIAAAAIQCBVKse3wAAAAgBAAAPAAAAZHJzL2Rvd25yZXYueG1sTI9N&#10;TsMwFIT3SNzBekjsqEOSplHIS1UhWLCoKKEHcGPXSRr/yHbbcHvMqixHM5r5pl7PaiIX4fxgNMLz&#10;IgEidGf4oCXC/vv9qQTiA9OcTUYLhB/hYd3c39Ws4uaqv8SlDZLEEu0rhtCHYCtKfdcLxfzCWKGj&#10;dzROsRClk5Q7do3laqJpkhRUsUHHhZ5Z8dqL7tSeFYJ92+02RfbRuny/HeXWjp+5HBEfH+bNC5Ag&#10;5nALwx9+RIcmMh3MWXNPJoRVXhYxilBmQKK/WpYpkANCtkyBNjX9f6D5BQAA//8DAFBLAQItABQA&#10;BgAIAAAAIQC2gziS/gAAAOEBAAATAAAAAAAAAAAAAAAAAAAAAABbQ29udGVudF9UeXBlc10ueG1s&#10;UEsBAi0AFAAGAAgAAAAhADj9If/WAAAAlAEAAAsAAAAAAAAAAAAAAAAALwEAAF9yZWxzLy5yZWxz&#10;UEsBAi0AFAAGAAgAAAAhABp5vv3qAQAAKQQAAA4AAAAAAAAAAAAAAAAALgIAAGRycy9lMm9Eb2Mu&#10;eG1sUEsBAi0AFAAGAAgAAAAhAIFUqx7fAAAACAEAAA8AAAAAAAAAAAAAAAAARAQAAGRycy9kb3du&#10;cmV2LnhtbFBLBQYAAAAABAAEAPMAAABQ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45720" distB="45720" distL="114300" distR="114300" simplePos="0" relativeHeight="252704768" behindDoc="0" locked="0" layoutInCell="1" allowOverlap="1" wp14:anchorId="4242C415" wp14:editId="1669241C">
                <wp:simplePos x="0" y="0"/>
                <wp:positionH relativeFrom="margin">
                  <wp:posOffset>3198173</wp:posOffset>
                </wp:positionH>
                <wp:positionV relativeFrom="paragraph">
                  <wp:posOffset>161963</wp:posOffset>
                </wp:positionV>
                <wp:extent cx="2770079" cy="252484"/>
                <wp:effectExtent l="0" t="0" r="0" b="0"/>
                <wp:wrapNone/>
                <wp:docPr id="17671157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0079" cy="252484"/>
                        </a:xfrm>
                        <a:prstGeom prst="rect">
                          <a:avLst/>
                        </a:prstGeom>
                        <a:noFill/>
                        <a:ln w="9525">
                          <a:noFill/>
                          <a:miter lim="800000"/>
                          <a:headEnd/>
                          <a:tailEnd/>
                        </a:ln>
                      </wps:spPr>
                      <wps:txbx>
                        <w:txbxContent>
                          <w:p w14:paraId="4FB2EC3B"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Botones funcionales a excepción del extorno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2C415" id="_x0000_s1280" type="#_x0000_t202" style="position:absolute;margin-left:251.8pt;margin-top:12.75pt;width:218.1pt;height:19.9pt;z-index:252704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zfMGgIAAAsEAAAOAAAAZHJzL2Uyb0RvYy54bWysU9uO2yAQfa/Uf0C8N74oWSdWnNU2260q&#10;bbeVtv0AAjhGBcYFEjv9+g44m43at6p+QAzjOTPncFjfjkaTo3RegW1oMcspkZaDUHbf0O/fHt4t&#10;KfGBWcE0WNnQk/T0dvP2zXroa1lCB1pIRxDE+nroG9qF0NdZ5nknDfMz6KXFZAvOsICh22fCsQHR&#10;jc7KPL/JBnCid8Cl93h6PyXpJuG3reThS9t6GYhuKM4W0urSuotrtlmzeu9Y3yl+HoP9wxSGKYtN&#10;L1D3LDBycOovKKO4Aw9tmHEwGbSt4jJxQDZF/geb5471MnFBcXx/kcn/P1j+dPzqiBJ4d9VNVRSL&#10;alVRYpnBu9oemHBAhCRBjgFIGdUael9j0XOPZWF8DyNWJua+fwT+wxML247ZvbxzDoZOMoHTFrEy&#10;uyqdcHwE2Q2fQWA3dgiQgMbWmSglikMQHW/tdLkpnINwPCyrKs+rFSUcc+WinC/nqQWrX6p758NH&#10;CYbETUMdOiGhs+OjD3EaVr/8EptZeFBaJzdoS4aGrhblIhVcZYwKaFatTEOXefwm+0SSH6xIxYEp&#10;Pe2xgbZn1pHoRDmMuzHJXS7SxFGTHYgTCuFgcie+Jtx04H5RMqAzG+p/HpiTlOhPFsVcFfN5tHIK&#10;5ouqxMBdZ3bXGWY5QjU0UDJttyHZfyJ9h6K3KunxOsl5aHRckun8OqKlr+P01+sb3vwGAAD//wMA&#10;UEsDBBQABgAIAAAAIQB9y+KO3QAAAAkBAAAPAAAAZHJzL2Rvd25yZXYueG1sTI/LTsMwEEX3SPyD&#10;NUjsqE2DIxIyqRCILYjykNi5sZtExOModpvw9wwruhzN0b3nVpvFD+LoptgHQrheKRCOmmB7ahHe&#10;356ubkHEZMiaIZBD+HERNvX5WWVKG2Z6dcdtagWHUCwNQpfSWEoZm855E1dhdMS/fZi8SXxOrbST&#10;mTncD3KtVC696YkbOjO6h84139uDR/h43n993qiX9tHrcQ6LkuQLiXh5sdzfgUhuSf8w/OmzOtTs&#10;tAsHslEMCFplOaMIa61BMFBkBW/ZIeQ6A1lX8nRB/QsAAP//AwBQSwECLQAUAAYACAAAACEAtoM4&#10;kv4AAADhAQAAEwAAAAAAAAAAAAAAAAAAAAAAW0NvbnRlbnRfVHlwZXNdLnhtbFBLAQItABQABgAI&#10;AAAAIQA4/SH/1gAAAJQBAAALAAAAAAAAAAAAAAAAAC8BAABfcmVscy8ucmVsc1BLAQItABQABgAI&#10;AAAAIQBqnzfMGgIAAAsEAAAOAAAAAAAAAAAAAAAAAC4CAABkcnMvZTJvRG9jLnhtbFBLAQItABQA&#10;BgAIAAAAIQB9y+KO3QAAAAkBAAAPAAAAAAAAAAAAAAAAAHQEAABkcnMvZG93bnJldi54bWxQSwUG&#10;AAAAAAQABADzAAAAfgUAAAAA&#10;" filled="f" stroked="f">
                <v:textbox>
                  <w:txbxContent>
                    <w:p w14:paraId="4FB2EC3B"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Botones funcionales a excepción del extorno</w:t>
                      </w:r>
                    </w:p>
                  </w:txbxContent>
                </v:textbox>
                <w10:wrap anchorx="margin"/>
              </v:shape>
            </w:pict>
          </mc:Fallback>
        </mc:AlternateContent>
      </w:r>
    </w:p>
    <w:p w14:paraId="213BC32B" w14:textId="77777777" w:rsidR="00900211" w:rsidRPr="0016606C" w:rsidRDefault="00900211" w:rsidP="00900211">
      <w:pPr>
        <w:pStyle w:val="Prrafodelista"/>
        <w:numPr>
          <w:ilvl w:val="2"/>
          <w:numId w:val="21"/>
        </w:numPr>
        <w:spacing w:line="360" w:lineRule="auto"/>
        <w:rPr>
          <w:rFonts w:ascii="Arial" w:hAnsi="Arial" w:cs="Arial"/>
          <w:b/>
          <w:bCs/>
        </w:rPr>
      </w:pPr>
      <w:r w:rsidRPr="0016606C">
        <w:rPr>
          <w:rFonts w:ascii="Arial" w:hAnsi="Arial" w:cs="Arial"/>
          <w:b/>
          <w:bCs/>
        </w:rPr>
        <w:t>Bitácora de Caja</w:t>
      </w:r>
    </w:p>
    <w:p w14:paraId="0CBB149A" w14:textId="77777777" w:rsidR="00900211" w:rsidRDefault="00900211" w:rsidP="00900211">
      <w:pPr>
        <w:spacing w:line="360" w:lineRule="auto"/>
        <w:rPr>
          <w:rFonts w:ascii="Arial" w:hAnsi="Arial" w:cs="Arial"/>
        </w:rPr>
      </w:pPr>
      <w:r>
        <w:rPr>
          <w:rFonts w:ascii="Arial" w:hAnsi="Arial" w:cs="Arial"/>
        </w:rPr>
        <w:t>Panel donde se visualizarán la apertura de caja y movimientos manuales de ingreso/egreso durante el turno.</w:t>
      </w:r>
    </w:p>
    <w:p w14:paraId="00121278"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706816" behindDoc="0" locked="0" layoutInCell="1" allowOverlap="1" wp14:anchorId="5A9B0EC7" wp14:editId="0992C283">
                <wp:simplePos x="0" y="0"/>
                <wp:positionH relativeFrom="margin">
                  <wp:posOffset>-930010</wp:posOffset>
                </wp:positionH>
                <wp:positionV relativeFrom="paragraph">
                  <wp:posOffset>120328</wp:posOffset>
                </wp:positionV>
                <wp:extent cx="1951355" cy="381170"/>
                <wp:effectExtent l="0" t="0" r="0" b="0"/>
                <wp:wrapNone/>
                <wp:docPr id="7209814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1355" cy="381170"/>
                        </a:xfrm>
                        <a:prstGeom prst="rect">
                          <a:avLst/>
                        </a:prstGeom>
                        <a:noFill/>
                        <a:ln w="9525">
                          <a:noFill/>
                          <a:miter lim="800000"/>
                          <a:headEnd/>
                          <a:tailEnd/>
                        </a:ln>
                      </wps:spPr>
                      <wps:txbx>
                        <w:txbxContent>
                          <w:p w14:paraId="6A51E3F6"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Secuencia de apertura de caja o movimiento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9B0EC7" id="_x0000_s1281" type="#_x0000_t202" style="position:absolute;margin-left:-73.25pt;margin-top:9.45pt;width:153.65pt;height:30pt;z-index:252706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IvnGgIAAAoEAAAOAAAAZHJzL2Uyb0RvYy54bWysU9uO2yAQfa/Uf0C8N74k7iZWnNU2260q&#10;bS/Sth9AAMeowLhAYqdf3wFns1H7VtUPCDzMmTlnDuvb0WhylM4rsA0tZjkl0nIQyu4b+v3bw5sl&#10;JT4wK5gGKxt6kp7ebl6/Wg99LUvoQAvpCIJYXw99Q7sQ+jrLPO+kYX4GvbQYbMEZFvDo9plwbEB0&#10;o7Myz99mAzjRO+DSe/x7PwXpJuG3reThS9t6GYhuKPYW0urSuotrtlmzeu9Y3yl+boP9QxeGKYtF&#10;L1D3LDBycOovKKO4Aw9tmHEwGbSt4jJxQDZF/gebp471MnFBcXx/kcn/P1j++fjVESUaelPmq2Wx&#10;KOeUWGZwVNsDEw6IkCTIMQApo1hD72vMeeoxK4zvYMShJ+K+fwT+wxML247ZvbxzDoZOMoHNFjEz&#10;u0qdcHwE2Q2fQGA1dgiQgMbWmagkakMQHYd2ugwK+yA8llxVxbyqKOEYmy+L4iZNMmP1c3bvfPgg&#10;wZC4aahDIyR0dnz0IXbD6ucrsZiFB6V1MoO2ZGjoqiqrlHAVMSqgV7UyDV3m8ZvcE0m+tyIlB6b0&#10;tMcC2p5ZR6IT5TDuxqR2id1jRtRkB+KEQjiYzImPCTcduF+UDGjMhvqfB+YkJfqjRTFXxWIRnZwO&#10;iwrHRom7juyuI8xyhGpooGTabkNy/0T6DkVvVdLjpZNz02i4JNP5cURHX5/TrZcnvPkNAAD//wMA&#10;UEsDBBQABgAIAAAAIQDDjj8G3QAAAAoBAAAPAAAAZHJzL2Rvd25yZXYueG1sTI/NTsMwEITvSLyD&#10;tUjcWruoDW3IpkIgriDKj8TNjbdJRLyOYrcJb8/2BMed+TQ7U2wn36kTDbENjLCYG1DEVXAt1wjv&#10;b0+zNaiYLDvbBSaEH4qwLS8vCpu7MPIrnXapVhLCMbcITUp9rnWsGvI2zkNPLN4hDN4mOYdau8GO&#10;Eu47fWNMpr1tWT40tqeHhqrv3dEjfDwfvj6X5qV+9Kt+DJPR7Dca8fpqur8DlWhKfzCc60t1KKXT&#10;PhzZRdUhzBbLbCWsOOsNqDORGRmzR7gVQZeF/j+h/AUAAP//AwBQSwECLQAUAAYACAAAACEAtoM4&#10;kv4AAADhAQAAEwAAAAAAAAAAAAAAAAAAAAAAW0NvbnRlbnRfVHlwZXNdLnhtbFBLAQItABQABgAI&#10;AAAAIQA4/SH/1gAAAJQBAAALAAAAAAAAAAAAAAAAAC8BAABfcmVscy8ucmVsc1BLAQItABQABgAI&#10;AAAAIQAI4IvnGgIAAAoEAAAOAAAAAAAAAAAAAAAAAC4CAABkcnMvZTJvRG9jLnhtbFBLAQItABQA&#10;BgAIAAAAIQDDjj8G3QAAAAoBAAAPAAAAAAAAAAAAAAAAAHQEAABkcnMvZG93bnJldi54bWxQSwUG&#10;AAAAAAQABADzAAAAfgUAAAAA&#10;" filled="f" stroked="f">
                <v:textbox>
                  <w:txbxContent>
                    <w:p w14:paraId="6A51E3F6"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Secuencia de apertura de caja o movimiento</w:t>
                      </w:r>
                    </w:p>
                  </w:txbxContent>
                </v:textbox>
                <w10:wrap anchorx="margin"/>
              </v:shape>
            </w:pict>
          </mc:Fallback>
        </mc:AlternateContent>
      </w:r>
      <w:r w:rsidRPr="0016606C">
        <w:rPr>
          <w:rFonts w:ascii="Arial" w:hAnsi="Arial" w:cs="Arial"/>
          <w:noProof/>
        </w:rPr>
        <w:drawing>
          <wp:anchor distT="0" distB="0" distL="114300" distR="114300" simplePos="0" relativeHeight="252705792" behindDoc="0" locked="0" layoutInCell="1" allowOverlap="1" wp14:anchorId="5E3CC360" wp14:editId="5C202505">
            <wp:simplePos x="0" y="0"/>
            <wp:positionH relativeFrom="margin">
              <wp:align>center</wp:align>
            </wp:positionH>
            <wp:positionV relativeFrom="paragraph">
              <wp:posOffset>198660</wp:posOffset>
            </wp:positionV>
            <wp:extent cx="5936776" cy="1098136"/>
            <wp:effectExtent l="0" t="0" r="6985" b="6985"/>
            <wp:wrapNone/>
            <wp:docPr id="1462172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72550" name=""/>
                    <pic:cNvPicPr/>
                  </pic:nvPicPr>
                  <pic:blipFill>
                    <a:blip r:embed="rId140">
                      <a:extLst>
                        <a:ext uri="{28A0092B-C50C-407E-A947-70E740481C1C}">
                          <a14:useLocalDpi xmlns:a14="http://schemas.microsoft.com/office/drawing/2010/main" val="0"/>
                        </a:ext>
                      </a:extLst>
                    </a:blip>
                    <a:stretch>
                      <a:fillRect/>
                    </a:stretch>
                  </pic:blipFill>
                  <pic:spPr>
                    <a:xfrm>
                      <a:off x="0" y="0"/>
                      <a:ext cx="5936776" cy="1098136"/>
                    </a:xfrm>
                    <a:prstGeom prst="rect">
                      <a:avLst/>
                    </a:prstGeom>
                  </pic:spPr>
                </pic:pic>
              </a:graphicData>
            </a:graphic>
            <wp14:sizeRelH relativeFrom="margin">
              <wp14:pctWidth>0</wp14:pctWidth>
            </wp14:sizeRelH>
            <wp14:sizeRelV relativeFrom="margin">
              <wp14:pctHeight>0</wp14:pctHeight>
            </wp14:sizeRelV>
          </wp:anchor>
        </w:drawing>
      </w:r>
    </w:p>
    <w:p w14:paraId="505B33C0"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707840" behindDoc="0" locked="0" layoutInCell="1" allowOverlap="1" wp14:anchorId="58392747" wp14:editId="23A4AF4D">
                <wp:simplePos x="0" y="0"/>
                <wp:positionH relativeFrom="margin">
                  <wp:posOffset>-102093</wp:posOffset>
                </wp:positionH>
                <wp:positionV relativeFrom="paragraph">
                  <wp:posOffset>96861</wp:posOffset>
                </wp:positionV>
                <wp:extent cx="54743" cy="593090"/>
                <wp:effectExtent l="0" t="0" r="21590" b="16510"/>
                <wp:wrapNone/>
                <wp:docPr id="217779128" name="Conector recto 217779128"/>
                <wp:cNvGraphicFramePr/>
                <a:graphic xmlns:a="http://schemas.openxmlformats.org/drawingml/2006/main">
                  <a:graphicData uri="http://schemas.microsoft.com/office/word/2010/wordprocessingShape">
                    <wps:wsp>
                      <wps:cNvCnPr/>
                      <wps:spPr>
                        <a:xfrm flipH="1" flipV="1">
                          <a:off x="0" y="0"/>
                          <a:ext cx="54743" cy="59309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8DA2415" id="Conector recto 217779128" o:spid="_x0000_s1026" style="position:absolute;flip:x y;z-index:25270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05pt,7.65pt" to="-3.75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Koi7QEAACcEAAAOAAAAZHJzL2Uyb0RvYy54bWysU02P0zAQvSPxHyzfaT52l9Ko6R66KhwQ&#10;VMBydx27seQvjU3T/nvGTppdAWIlRA+uxzPvzcybyfr+bDQ5CQjK2ZZWi5ISYbnrlD229PHb7s07&#10;SkJktmPaWdHSiwj0fvP61Xrwjahd73QngCCJDc3gW9rH6JuiCLwXhoWF88KiUzowLKIJx6IDNiC7&#10;0UVdlm+LwUHnwXERAr4+jE66yfxSCh4/SxlEJLqlWFvMJ+TzkM5is2bNEZjvFZ/KYP9QhWHKYtKZ&#10;6oFFRn6A+o3KKA4uOBkX3JnCSam4yD1gN1X5Szdfe+ZF7gXFCX6WKfw/Wv7ptAeiupbW1XK5XFU1&#10;Dswyg6Pa4sB4dEAg/ZEnP2o2+NAgdGv3MFnB7yEJcJZgiNTKf8B1oPn2Pd2SD9sl56z9ZdZenCPh&#10;+Hh3u7y9oYSj5251U67yaIqRL2E9hPheOEPSpaVa2aQMa9jpY4hYA4ZeQ9KztukMTqtup7TOBhwP&#10;Ww3kxHAXdrsSf2n8CHwWhlaCFqnBsaV8ixctRtovQqJcWHCd0+dFFTMt41zYWE282mJ0gkksYQaW&#10;LwOn+AQVeYln8CjkX7POiJzZ2TiDjbIO/pQ9nq8lyzH+qsDYd5Lg4LpLHnaWBrcxKzd9OWndn9sZ&#10;/vR9b34CAAD//wMAUEsDBBQABgAIAAAAIQC/SFEo3wAAAAkBAAAPAAAAZHJzL2Rvd25yZXYueG1s&#10;TI/LTsMwEEX3SPyDNUjsUie0TasQp6oQLFhUlNAPcOPBSYgfit02/H2nK1he3aM7Z8rNZAZ2xjF0&#10;zgrIZikwtI1TndUCDl9vyRpYiNIqOTiLAn4xwKa6vytlodzFfuK5jprRiA2FFNDG6AvOQ9OikWHm&#10;PFrqvt1oZKQ4aq5GeaFxM/CnNM25kZ2lC630+NJi81OfjAD/ut9v8/l7PS4Ou17vfP+x0L0Qjw/T&#10;9hlYxCn+wXDTJ3WoyOnoTlYFNghIsjwjlIrlHBgByWoJ7Eg5Xa+AVyX//0F1BQAA//8DAFBLAQIt&#10;ABQABgAIAAAAIQC2gziS/gAAAOEBAAATAAAAAAAAAAAAAAAAAAAAAABbQ29udGVudF9UeXBlc10u&#10;eG1sUEsBAi0AFAAGAAgAAAAhADj9If/WAAAAlAEAAAsAAAAAAAAAAAAAAAAALwEAAF9yZWxzLy5y&#10;ZWxzUEsBAi0AFAAGAAgAAAAhAGY0qiLtAQAAJwQAAA4AAAAAAAAAAAAAAAAALgIAAGRycy9lMm9E&#10;b2MueG1sUEsBAi0AFAAGAAgAAAAhAL9IUSjfAAAACQEAAA8AAAAAAAAAAAAAAAAARwQAAGRycy9k&#10;b3ducmV2LnhtbFBLBQYAAAAABAAEAPMAAABTBQAAAAA=&#10;" strokecolor="red" strokeweight="1.5pt">
                <v:stroke joinstyle="miter"/>
                <w10:wrap anchorx="margin"/>
              </v:line>
            </w:pict>
          </mc:Fallback>
        </mc:AlternateContent>
      </w:r>
    </w:p>
    <w:p w14:paraId="55DD2265"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718080" behindDoc="0" locked="0" layoutInCell="1" allowOverlap="1" wp14:anchorId="7FE5F503" wp14:editId="33F55E57">
                <wp:simplePos x="0" y="0"/>
                <wp:positionH relativeFrom="margin">
                  <wp:posOffset>5043084</wp:posOffset>
                </wp:positionH>
                <wp:positionV relativeFrom="paragraph">
                  <wp:posOffset>307871</wp:posOffset>
                </wp:positionV>
                <wp:extent cx="600501" cy="197324"/>
                <wp:effectExtent l="0" t="0" r="28575" b="12700"/>
                <wp:wrapNone/>
                <wp:docPr id="5917205" name="Rectángulo 5917205"/>
                <wp:cNvGraphicFramePr/>
                <a:graphic xmlns:a="http://schemas.openxmlformats.org/drawingml/2006/main">
                  <a:graphicData uri="http://schemas.microsoft.com/office/word/2010/wordprocessingShape">
                    <wps:wsp>
                      <wps:cNvSpPr/>
                      <wps:spPr>
                        <a:xfrm>
                          <a:off x="0" y="0"/>
                          <a:ext cx="600501" cy="19732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5B1475"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5F503" id="Rectángulo 5917205" o:spid="_x0000_s1282" style="position:absolute;margin-left:397.1pt;margin-top:24.25pt;width:47.3pt;height:15.55pt;z-index:252718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w43rAIAAKQFAAAOAAAAZHJzL2Uyb0RvYy54bWysVM1u2zAMvg/YOwi6r7azpF2NOkXQIsOA&#10;oi3aDj0rshwbkEVNUmJnb7Nn2YuVkmw36IodhvkgSyL58UcfeXHZt5LshbENqIJmJyklQnEoG7Ut&#10;6Pen9acvlFjHVMkkKFHQg7D0cvnxw0WnczGDGmQpDEEQZfNOF7R2TudJYnktWmZPQAuFwgpMyxwe&#10;zTYpDesQvZXJLE1Pkw5MqQ1wYS3eXkchXQb8qhLc3VWVFY7IgmJsLqwmrBu/JssLlm8N03XDhzDY&#10;P0TRskah0wnqmjlGdqb5A6ptuAELlTvh0CZQVQ0XIQfMJkvfZPNYMy1CLlgcq6cy2f8Hy2/394Y0&#10;ZUEX59nZLF1QoliLD/WApfv9S213EsgowmJ12uZo86jvzXCyuPWZ95Vp/R9zIn0o8GEqsOgd4Xh5&#10;mqaLNKOEoyg7P/s8m/sHSF6NtbHuq4CW+E1BDQYRysr2N9ZF1VHF+1KwbqTEe5ZL5VcLsin9XTiY&#10;7eZKGrJn+PjrdYrf4O5IDZ1708QnFlMJO3eQIsI+iArrg8HPQiSBmWKCZZwL5bIoqlkporfFsTPP&#10;ZW8RMpUKAT1yhVFO2APAqBlBRuyY96DvTUUg9mSc/i2waDxZBM+g3GTcNgrMewASsxo8R/2xSLE0&#10;vkqu3/SBO7PFqdf1dxsoD8goA7HVrObrBt/yhll3zwz2FnYhzgt3h0sloSsoDDtKajA/37v3+kh5&#10;lFLSYa8W1P7YMSMokd8UNsN5Np/75g6H+QJpTIk5lmyOJWrXXgEyAnmI0YWt13dy3FYG2mccKyvv&#10;FUVMcfRd0M24vXJxguBY4mK1CkrYzpq5G/WouYf2dfZMfeqfmdEDnR32wS2MXc3yN6yOut5SwWrn&#10;oGoC5V+rOrwAjoJApWFs+VlzfA5ar8N1+QIAAP//AwBQSwMEFAAGAAgAAAAhAI5mo3TcAAAACQEA&#10;AA8AAABkcnMvZG93bnJldi54bWxMj8FOwzAMhu9IvENkJG4sYRulLU0nhLQDF8RGH8Brsraicaom&#10;W7u3n3cC36z/0+/PxWZ2vTjbMXSeNDwvFAhLtTcdNRqqn+1TCiJEJIO9J6vhYgNsyvu7AnPjJ9rZ&#10;8z42gkso5KihjXHIpQx1ax2GhR8scXb0o8PI69hIM+LE5a6XS6US6bAjvtDiYD9aW//uT04Dfqov&#10;WVVRfa9WxzBVWUymbab148P8/gYi2jn+wXDTZ3Uo2engT2SC6DW8ZusloxrW6QsIBlIeEIdbkoAs&#10;C/n/g/IKAAD//wMAUEsBAi0AFAAGAAgAAAAhALaDOJL+AAAA4QEAABMAAAAAAAAAAAAAAAAAAAAA&#10;AFtDb250ZW50X1R5cGVzXS54bWxQSwECLQAUAAYACAAAACEAOP0h/9YAAACUAQAACwAAAAAAAAAA&#10;AAAAAAAvAQAAX3JlbHMvLnJlbHNQSwECLQAUAAYACAAAACEAsesON6wCAACkBQAADgAAAAAAAAAA&#10;AAAAAAAuAgAAZHJzL2Uyb0RvYy54bWxQSwECLQAUAAYACAAAACEAjmajdNwAAAAJAQAADwAAAAAA&#10;AAAAAAAAAAAGBQAAZHJzL2Rvd25yZXYueG1sUEsFBgAAAAAEAAQA8wAAAA8GAAAAAA==&#10;" filled="f" strokecolor="red" strokeweight="1.5pt">
                <v:textbox>
                  <w:txbxContent>
                    <w:p w14:paraId="2C5B1475"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17056" behindDoc="0" locked="0" layoutInCell="1" allowOverlap="1" wp14:anchorId="6730F8F5" wp14:editId="5CCBC889">
                <wp:simplePos x="0" y="0"/>
                <wp:positionH relativeFrom="margin">
                  <wp:posOffset>4187901</wp:posOffset>
                </wp:positionH>
                <wp:positionV relativeFrom="paragraph">
                  <wp:posOffset>312572</wp:posOffset>
                </wp:positionV>
                <wp:extent cx="600501" cy="197324"/>
                <wp:effectExtent l="0" t="0" r="28575" b="12700"/>
                <wp:wrapNone/>
                <wp:docPr id="2128337328" name="Rectángulo 2128337328"/>
                <wp:cNvGraphicFramePr/>
                <a:graphic xmlns:a="http://schemas.openxmlformats.org/drawingml/2006/main">
                  <a:graphicData uri="http://schemas.microsoft.com/office/word/2010/wordprocessingShape">
                    <wps:wsp>
                      <wps:cNvSpPr/>
                      <wps:spPr>
                        <a:xfrm>
                          <a:off x="0" y="0"/>
                          <a:ext cx="600501" cy="19732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35E3D0"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0F8F5" id="Rectángulo 2128337328" o:spid="_x0000_s1283" style="position:absolute;margin-left:329.75pt;margin-top:24.6pt;width:47.3pt;height:15.55pt;z-index:252717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JK8rQIAAKoFAAAOAAAAZHJzL2Uyb0RvYy54bWysVEtu2zAQ3RfoHQjuG8mKnY8QOTASuCgQ&#10;pEGSImuaoiwBFIclaUvubXqWXqxDUlKMNOiiqBYUyZl58+GbubruW0n2wtgGVEFnJyklQnEoG7Ut&#10;6Lfn9acLSqxjqmQSlCjoQVh6vfz44arTucigBlkKQxBE2bzTBa2d03mSWF6LltkT0EKhsALTModH&#10;s01KwzpEb2WSpelZ0oEptQEurMXb2yiky4BfVYK7r1VlhSOyoBibC6sJ68avyfKK5VvDdN3wIQz2&#10;D1G0rFHodIK6ZY6RnWn+gGobbsBC5U44tAlUVcNFyAGzmaVvsnmqmRYhFyyO1VOZ7P+D5ff7B0Oa&#10;sqDZLLs4PT0/zfDFFGvxrR6xer9+qu1OAjmSYsk6bXO0fNIPZjhZ3Pr8+8q0/o+ZkT6U+TCVWfSO&#10;cLw8S9NFOqOEo2h2iR7n/hmSV2NtrPssoCV+U1CDcYTisv2ddVF1VPG+FKwbKfGe5VL51YJsSn8X&#10;Dma7uZGG7BlSYL1O8RvcHamhc2+a+MRiKmHnDlJE2EdRYZUw+CxEEvgpJljGuVBuFkU1K0X0tjh2&#10;5hntLUKmUiGgR64wygl7ABg1I8iIHfMe9L2pCPSejNO/BRaNJ4vgGZSbjNtGgXkPQGJWg+eoPxYp&#10;lsZXyfWbPjJoce51/d0GygPyykBsOKv5usG3vGPWPTCDHYa9iFPDfcWlktAVFIYdJTWYH+/de30k&#10;Pkop6bBjC2q/75gRlMgvClvicjaf+xYPh/niPMODOZZsjiVq194AMgJ5iNGFrdd3ctxWBtoXHC4r&#10;7xVFTHH0XdDNuL1xcY7gcOJitQpK2NSauTv1pLmH9nX2TH3uX5jRA50d9sE9jL3N8jesjrreUsFq&#10;56BqAuVfqzq8AA6EQKVhePmJc3wOWq8jdvkbAAD//wMAUEsDBBQABgAIAAAAIQDlbbQd3gAAAAkB&#10;AAAPAAAAZHJzL2Rvd25yZXYueG1sTI9BTsMwEEX3SNzBGiR21G7ThCZkUiGkLtggKDmAG0+TiHgc&#10;xW4Tbo9ZwXL0n/5/U+4XO4grTb53jLBeKRDEjTM9twj15+FhB8IHzUYPjgnhmzzsq9ubUhfGzfxB&#10;12NoRSxhX2iELoSxkNI3HVntV24kjtnZTVaHeE6tNJOeY7kd5EapTFrdc1zo9EgvHTVfx4tF0K/q&#10;TdZ1UO9JcvZznYdsPuSI93fL8xOIQEv4g+FXP6pDFZ1O7sLGiwEhS/M0ogjbfAMiAo/pdg3ihLBT&#10;CciqlP8/qH4AAAD//wMAUEsBAi0AFAAGAAgAAAAhALaDOJL+AAAA4QEAABMAAAAAAAAAAAAAAAAA&#10;AAAAAFtDb250ZW50X1R5cGVzXS54bWxQSwECLQAUAAYACAAAACEAOP0h/9YAAACUAQAACwAAAAAA&#10;AAAAAAAAAAAvAQAAX3JlbHMvLnJlbHNQSwECLQAUAAYACAAAACEAp8ySvK0CAACqBQAADgAAAAAA&#10;AAAAAAAAAAAuAgAAZHJzL2Uyb0RvYy54bWxQSwECLQAUAAYACAAAACEA5W20Hd4AAAAJAQAADwAA&#10;AAAAAAAAAAAAAAAHBQAAZHJzL2Rvd25yZXYueG1sUEsFBgAAAAAEAAQA8wAAABIGAAAAAA==&#10;" filled="f" strokecolor="red" strokeweight="1.5pt">
                <v:textbox>
                  <w:txbxContent>
                    <w:p w14:paraId="7335E3D0"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16032" behindDoc="0" locked="0" layoutInCell="1" allowOverlap="1" wp14:anchorId="10D92170" wp14:editId="74E48E37">
                <wp:simplePos x="0" y="0"/>
                <wp:positionH relativeFrom="margin">
                  <wp:posOffset>3334916</wp:posOffset>
                </wp:positionH>
                <wp:positionV relativeFrom="paragraph">
                  <wp:posOffset>319396</wp:posOffset>
                </wp:positionV>
                <wp:extent cx="436728" cy="197324"/>
                <wp:effectExtent l="0" t="0" r="20955" b="12700"/>
                <wp:wrapNone/>
                <wp:docPr id="623188454" name="Rectángulo 623188454"/>
                <wp:cNvGraphicFramePr/>
                <a:graphic xmlns:a="http://schemas.openxmlformats.org/drawingml/2006/main">
                  <a:graphicData uri="http://schemas.microsoft.com/office/word/2010/wordprocessingShape">
                    <wps:wsp>
                      <wps:cNvSpPr/>
                      <wps:spPr>
                        <a:xfrm>
                          <a:off x="0" y="0"/>
                          <a:ext cx="436728" cy="19732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085BC4"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D92170" id="Rectángulo 623188454" o:spid="_x0000_s1284" style="position:absolute;margin-left:262.6pt;margin-top:25.15pt;width:34.4pt;height:15.55pt;z-index:25271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3n1rwIAAKgFAAAOAAAAZHJzL2Uyb0RvYy54bWysVM1u2zAMvg/YOwi6r45dp02NOkXQIsOA&#10;oivaDj0rshwbkEVNUmJnb7Nn2YuNkn8SdMUOw3JQKJH8+OOPvL7pGkn2wtgaVE7jsxklQnEoarXN&#10;6beX9acFJdYxVTAJSuT0ICy9WX78cN3qTCRQgSyEIQiibNbqnFbO6SyKLK9Ew+wZaKFQWYJpmMOr&#10;2UaFYS2iNzJKZrOLqAVTaANcWIuvd72SLgN+WQruvpalFY7InGJuLpwmnBt/Rstrlm0N01XNhzTY&#10;P2TRsFph0AnqjjlGdqb+A6qpuQELpTvj0ERQljUXoQasJp69qea5YlqEWrA5Vk9tsv8Plj/sHw2p&#10;i5xeJOfxYpHOU0oUa/BTPWHzfv1U250EclRiw1ptM/R71o9muFkUffVdaRr/j3WRLjT5MDVZdI5w&#10;fEzPLy4TZAVHVXx1eZ6k/iNER2dtrPssoCFeyKnBNEJr2f7eut50NPGxFKxrKfGdZVL504KsC/8W&#10;Lma7uZWG7BkSYL2e4W8Id2KGwb1r5AvrSwmSO0jRwz6JEnuEySchk8BOMcEyzoVyca+qWCH6aPPT&#10;YJ7P3iNUKhUCeuQSs5ywB4DRsgcZsfu6B3vvKgK5J+fZ3xLrnSePEBmUm5ybWoF5D0BiVUPk3n5s&#10;Ut8a3yXXbbrAn2S+8Lb+bQPFAVlloB83q/m6xm95z6x7ZAbnCycRd4b7ikcpoc0pDBIlFZgf7717&#10;e6Q9ailpcV5zar/vmBGUyC8KB+IqTlM/4OGSzi8TvJhTzeZUo3bNLSAjYtxOmgfR2zs5iqWB5hVX&#10;y8pHRRVTHGPndDOKt67fIriauFitghGOtGbuXj1r7qF9nz1TX7pXZvRAZ4dz8ADjZLPsDat7W++p&#10;YLVzUNaB8seuDl8A10Gg0rC6/L45vQer44Jd/gYAAP//AwBQSwMEFAAGAAgAAAAhALG+z6/dAAAA&#10;CQEAAA8AAABkcnMvZG93bnJldi54bWxMj8FOwzAMhu9IvENkJG4sWbtOa2k6IaQduCDY+gBZ47UV&#10;jVM12VreHnOCmy1/+v395X5xg7jhFHpPGtYrBQKp8banVkN9OjztQIRoyJrBE2r4xgD76v6uNIX1&#10;M33i7RhbwSEUCqOhi3EspAxNh86ElR+R+HbxkzOR16mVdjIzh7tBJkptpTM98YfOjPjaYfN1vDoN&#10;5k29y7qO6iNNL2Gu87idD7nWjw/LyzOIiEv8g+FXn9WhYqezv5INYtCQJVnCKA8qBcFAlm+43FnD&#10;br0BWZXyf4PqBwAA//8DAFBLAQItABQABgAIAAAAIQC2gziS/gAAAOEBAAATAAAAAAAAAAAAAAAA&#10;AAAAAABbQ29udGVudF9UeXBlc10ueG1sUEsBAi0AFAAGAAgAAAAhADj9If/WAAAAlAEAAAsAAAAA&#10;AAAAAAAAAAAALwEAAF9yZWxzLy5yZWxzUEsBAi0AFAAGAAgAAAAhAJ+PefWvAgAAqAUAAA4AAAAA&#10;AAAAAAAAAAAALgIAAGRycy9lMm9Eb2MueG1sUEsBAi0AFAAGAAgAAAAhALG+z6/dAAAACQEAAA8A&#10;AAAAAAAAAAAAAAAACQUAAGRycy9kb3ducmV2LnhtbFBLBQYAAAAABAAEAPMAAAATBgAAAAA=&#10;" filled="f" strokecolor="red" strokeweight="1.5pt">
                <v:textbox>
                  <w:txbxContent>
                    <w:p w14:paraId="22085BC4"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12960" behindDoc="0" locked="0" layoutInCell="1" allowOverlap="1" wp14:anchorId="7F30CD96" wp14:editId="0E4BEC34">
                <wp:simplePos x="0" y="0"/>
                <wp:positionH relativeFrom="margin">
                  <wp:posOffset>1983787</wp:posOffset>
                </wp:positionH>
                <wp:positionV relativeFrom="paragraph">
                  <wp:posOffset>305748</wp:posOffset>
                </wp:positionV>
                <wp:extent cx="313899" cy="197324"/>
                <wp:effectExtent l="0" t="0" r="10160" b="12700"/>
                <wp:wrapNone/>
                <wp:docPr id="1607792188" name="Rectángulo 1607792188"/>
                <wp:cNvGraphicFramePr/>
                <a:graphic xmlns:a="http://schemas.openxmlformats.org/drawingml/2006/main">
                  <a:graphicData uri="http://schemas.microsoft.com/office/word/2010/wordprocessingShape">
                    <wps:wsp>
                      <wps:cNvSpPr/>
                      <wps:spPr>
                        <a:xfrm>
                          <a:off x="0" y="0"/>
                          <a:ext cx="313899" cy="19732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A318D6"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0CD96" id="Rectángulo 1607792188" o:spid="_x0000_s1285" style="position:absolute;margin-left:156.2pt;margin-top:24.05pt;width:24.7pt;height:15.55pt;z-index:252712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bB/sAIAAKoFAAAOAAAAZHJzL2Uyb0RvYy54bWysVM1u2zAMvg/YOwi6r/5p2jRGnSJokWFA&#10;0RZth54VWY4NyKImKbGzt9mz7MVKyT8NumKHYT7IpEh+/BHJy6uukWQvjK1B5TQ5iSkRikNRq21O&#10;vz+vv1xQYh1TBZOgRE4PwtKr5edPl63ORAoVyEIYgiDKZq3OaeWczqLI8ko0zJ6AFgqFJZiGOWTN&#10;NioMaxG9kVEax+dRC6bQBriwFm9veiFdBvyyFNzdl6UVjsicYmwunCacG39Gy0uWbQ3TVc2HMNg/&#10;RNGwWqHTCeqGOUZ2pv4Dqqm5AQulO+HQRFCWNRchB8wmid9l81QxLUIuWByrpzLZ/wfL7/YPhtQF&#10;vt15PJ8v0uQCX0yxBt/qEav3+5fa7iSQIymWrNU2Q8sn/WAGziLp8+9K0/g/Zka6UObDVGbROcLx&#10;8jQ5vVgsKOEoShbz03TmnyF6M9bGuq8CGuKJnBqMIxSX7W+t61VHFe9LwbqWEu9ZJpU/Lci68HeB&#10;MdvNtTRkz7AF1usYv8HdkRo696aRT6xPJVDuIEUP+yhKrBIGn4ZIQn+KCZZxLpRLelHFCtF7Ozt2&#10;5jvaW4RMpUJAj1xilBP2ADBq9iAjdp/3oO9NRWjvyTj+W2C98WQRPINyk3FTKzAfAUjMavDc649F&#10;6kvjq+S6TRc6KD1beF1/t4HigH1loB84q/m6xre8ZdY9MIMThrOIW8Pd41FKaHMKA0VJBebnR/de&#10;HxsfpZS0OLE5tT92zAhK5DeFI7FIZjM/4oGZnc1TZMyxZHMsUbvmGrAjEtxPmgfS6zs5kqWB5gWX&#10;y8p7RRFTHH3ndDOS167fI7icuFitghIOtWbuVj1p7qF9nX2nPncvzOihnR3OwR2Ms82yd13d63pL&#10;Baudg7IOLf9W1eEFcCGEVhqWl984x3zQeluxy1cAAAD//wMAUEsDBBQABgAIAAAAIQCFn7Zf3QAA&#10;AAkBAAAPAAAAZHJzL2Rvd25yZXYueG1sTI9BTsMwEEX3SNzBGiR21E5ShSZkUiGkLtggKDmAG7tJ&#10;RDyOYrcJt2dYwXI0T/+/X+1XN4qrncPgCSHZKBCWWm8G6hCaz8PDDkSImowePVmEbxtgX9/eVLo0&#10;fqEPez3GTnAIhVIj9DFOpZSh7a3TYeMnS/w7+9npyOfcSTPrhcPdKFOlcun0QNzQ68m+9Lb9Ol4c&#10;gn5Vb7JponrPsnNYmiLmy6FAvL9bn59ARLvGPxh+9VkdanY6+QuZIEaELEm3jCJsdwkIBrI84S0n&#10;hMciBVlX8v+C+gcAAP//AwBQSwECLQAUAAYACAAAACEAtoM4kv4AAADhAQAAEwAAAAAAAAAAAAAA&#10;AAAAAAAAW0NvbnRlbnRfVHlwZXNdLnhtbFBLAQItABQABgAIAAAAIQA4/SH/1gAAAJQBAAALAAAA&#10;AAAAAAAAAAAAAC8BAABfcmVscy8ucmVsc1BLAQItABQABgAIAAAAIQDHsbB/sAIAAKoFAAAOAAAA&#10;AAAAAAAAAAAAAC4CAABkcnMvZTJvRG9jLnhtbFBLAQItABQABgAIAAAAIQCFn7Zf3QAAAAkBAAAP&#10;AAAAAAAAAAAAAAAAAAoFAABkcnMvZG93bnJldi54bWxQSwUGAAAAAAQABADzAAAAFAYAAAAA&#10;" filled="f" strokecolor="red" strokeweight="1.5pt">
                <v:textbox>
                  <w:txbxContent>
                    <w:p w14:paraId="01A318D6"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10912" behindDoc="0" locked="0" layoutInCell="1" allowOverlap="1" wp14:anchorId="11B15259" wp14:editId="5AB0D06F">
                <wp:simplePos x="0" y="0"/>
                <wp:positionH relativeFrom="margin">
                  <wp:posOffset>1130641</wp:posOffset>
                </wp:positionH>
                <wp:positionV relativeFrom="paragraph">
                  <wp:posOffset>325168</wp:posOffset>
                </wp:positionV>
                <wp:extent cx="579755" cy="156950"/>
                <wp:effectExtent l="0" t="0" r="10795" b="14605"/>
                <wp:wrapNone/>
                <wp:docPr id="994860144" name="Rectángulo 994860144"/>
                <wp:cNvGraphicFramePr/>
                <a:graphic xmlns:a="http://schemas.openxmlformats.org/drawingml/2006/main">
                  <a:graphicData uri="http://schemas.microsoft.com/office/word/2010/wordprocessingShape">
                    <wps:wsp>
                      <wps:cNvSpPr/>
                      <wps:spPr>
                        <a:xfrm>
                          <a:off x="0" y="0"/>
                          <a:ext cx="579755" cy="1569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4EC232"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B15259" id="Rectángulo 994860144" o:spid="_x0000_s1286" style="position:absolute;margin-left:89.05pt;margin-top:25.6pt;width:45.65pt;height:12.35pt;z-index:252710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ES2rwIAAKgFAAAOAAAAZHJzL2Uyb0RvYy54bWysVM1u2zAMvg/YOwi6r3aCOF2COkXQIsOA&#10;oi3aDj0rshQbkEVNUmJnb7Nn2YuNkn8SdMUOw3JwKJH8SH4ieXXd1oochHUV6JxOLlJKhOZQVHqX&#10;028vm0+fKXGe6YIp0CKnR+Ho9erjh6vGLMUUSlCFsARBtFs2Jqel92aZJI6XombuAozQqJRga+bx&#10;aHdJYVmD6LVKpmk6TxqwhbHAhXN4e9sp6SriSym4f5DSCU9UTjE3H782frfhm6yu2HJnmSkr3qfB&#10;/iGLmlUag45Qt8wzsrfVH1B1xS04kP6CQ52AlBUXsQasZpK+qea5ZEbEWpAcZ0aa3P+D5feHR0uq&#10;IqeLxezzPJ3MZpRoVuNTPSF5v37q3V4BOSmRsMa4Jfo9m0fbnxyKofpW2jr8Y12kjSQfR5JF6wnH&#10;y+xycZlllHBUTbL5IouPkJycjXX+i4CaBCGnFtOI1LLDnfMYEE0HkxBLw6ZSKr6j0uHCgaqKcBcP&#10;dre9UZYcGDbAZpPiL7w5YpyZ4Sm4JqGwrpQo+aMSAUPpJyGRI0x+GjOJ3SlGWMa50H7SqUpWiC5a&#10;dh4s9HPwiKEjYECWmOWI3QMMlh3IgN3l3NsHVxGbe3RO/5ZY5zx6xMig/ehcVxrsewAKq+ojd/YD&#10;SR01gSXfbtvYP9N5ZDbcbaE4YldZ6MbNGb6p8C3vmPOPzOJ84STizvAP+JEKmpxCL1FSgv3x3n2w&#10;x7ZHLSUNzmtO3fc9s4IS9VXjQCywc8OAx8Msu5ziwZ5rtucava9vADtigtvJ8CgGe68GUVqoX3G1&#10;rENUVDHNMXZOt4N447stgquJi/U6GuFIG+bv9LPhATrwHDr1pX1l1vTt7HEO7mGYbLZ809WdbfDU&#10;sN57kFVs+ROr/QvgOoit1K+usG/Oz9HqtGBXvwEAAP//AwBQSwMEFAAGAAgAAAAhAGUkQArdAAAA&#10;CQEAAA8AAABkcnMvZG93bnJldi54bWxMj0FOwzAQRfdI3MEaJHbUTkrTJsSpEFIXbBCUHGAaT5OI&#10;2I5itwm3Z1jB8mue/n9T7hc7iCtNofdOQ7JSIMg13vSu1VB/Hh52IEJEZ3DwjjR8U4B9dXtTYmH8&#10;7D7oeoyt4BIXCtTQxTgWUoamI4th5UdyfDv7yWLkOLXSTDhzuR1kqlQmLfaOFzoc6aWj5ut4sRrw&#10;Vb3Juo7qfb0+h7nOYzYfcq3v75bnJxCRlvgHw68+q0PFTid/cSaIgfN2lzCqYZOkIBhIs/wRxEnD&#10;dpODrEr5/4PqBwAA//8DAFBLAQItABQABgAIAAAAIQC2gziS/gAAAOEBAAATAAAAAAAAAAAAAAAA&#10;AAAAAABbQ29udGVudF9UeXBlc10ueG1sUEsBAi0AFAAGAAgAAAAhADj9If/WAAAAlAEAAAsAAAAA&#10;AAAAAAAAAAAALwEAAF9yZWxzLy5yZWxzUEsBAi0AFAAGAAgAAAAhAE3kRLavAgAAqAUAAA4AAAAA&#10;AAAAAAAAAAAALgIAAGRycy9lMm9Eb2MueG1sUEsBAi0AFAAGAAgAAAAhAGUkQArdAAAACQEAAA8A&#10;AAAAAAAAAAAAAAAACQUAAGRycy9kb3ducmV2LnhtbFBLBQYAAAAABAAEAPMAAAATBgAAAAA=&#10;" filled="f" strokecolor="red" strokeweight="1.5pt">
                <v:textbox>
                  <w:txbxContent>
                    <w:p w14:paraId="364EC232"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08864" behindDoc="0" locked="0" layoutInCell="1" allowOverlap="1" wp14:anchorId="4C3923B1" wp14:editId="471B1052">
                <wp:simplePos x="0" y="0"/>
                <wp:positionH relativeFrom="margin">
                  <wp:posOffset>-206678</wp:posOffset>
                </wp:positionH>
                <wp:positionV relativeFrom="paragraph">
                  <wp:posOffset>315396</wp:posOffset>
                </wp:positionV>
                <wp:extent cx="580030" cy="191021"/>
                <wp:effectExtent l="0" t="0" r="10795" b="19050"/>
                <wp:wrapNone/>
                <wp:docPr id="747005993" name="Rectángulo 747005993"/>
                <wp:cNvGraphicFramePr/>
                <a:graphic xmlns:a="http://schemas.openxmlformats.org/drawingml/2006/main">
                  <a:graphicData uri="http://schemas.microsoft.com/office/word/2010/wordprocessingShape">
                    <wps:wsp>
                      <wps:cNvSpPr/>
                      <wps:spPr>
                        <a:xfrm>
                          <a:off x="0" y="0"/>
                          <a:ext cx="580030" cy="1910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BA02C0"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923B1" id="Rectángulo 747005993" o:spid="_x0000_s1287" style="position:absolute;margin-left:-16.25pt;margin-top:24.85pt;width:45.65pt;height:15.05pt;z-index:252708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wePrgIAAKgFAAAOAAAAZHJzL2Uyb0RvYy54bWysVM1u2zAMvg/YOwi6r7bTpG2COkXQIsOA&#10;oivaDj0rshwbkEVNUmJnb7Nn2YuNkmwn6IodhvkgkyL58Uckr2+6RpK9MLYGldPsLKVEKA5FrbY5&#10;/fay/nRFiXVMFUyCEjk9CEtvlh8/XLd6ISZQgSyEIQii7KLVOa2c04sksbwSDbNnoIVCYQmmYQ5Z&#10;s00Kw1pEb2QySdOLpAVTaANcWIu3d1FIlwG/LAV3X8vSCkdkTjE2F04Tzo0/k+U1W2wN01XN+zDY&#10;P0TRsFqh0xHqjjlGdqb+A6qpuQELpTvj0CRQljUXIQfMJkvfZPNcMS1CLlgcq8cy2f8Hyx/2j4bU&#10;RU4vp5dpOpvPzylRrMGnesLi/fqptjsJ5CjEgrXaLtDuWT+anrNI+uy70jT+j3mRLhT5MBZZdI5w&#10;vJxdpek5PgVHUTbP0knmHyE5Gmtj3WcBDfFETg2GEUrL9vfWRdVBxftSsK6lxHu2kMqfFmRd+LvA&#10;mO3mVhqyZ9gA63WKX+/uRA2de9PEJxZTCZQ7SBFhn0SJNcLgJyGS0J1ihGWcC+WyKKpYIaK32akz&#10;38/eImQqFQJ65BKjHLF7gEEzggzYMe9e35uK0Nyjcfq3wKLxaBE8g3KjcVMrMO8BSMyq9xz1hyLF&#10;0vgquW7Thf6ZXARdf7eB4oBdZSCOm9V8XeNb3jPrHpnB+cLnx53hvuJRSmhzCj1FSQXmx3v3Xh/b&#10;HqWUtDivObXfd8wISuQXhQMxz6ZTP+CBmc4uJ8iYU8nmVKJ2zS1gR2S4nTQPpNd3ciBLA80rrpaV&#10;94oipjj6zulmIG9d3CK4mrhYrYISjrRm7l49a+6hfZ19p750r8zovp0dzsEDDJPNFm+6Oup6SwWr&#10;nYOyDi1/rGr/ArgOQiv1q8vvm1M+aB0X7PI3AAAA//8DAFBLAwQUAAYACAAAACEAF6xsYd0AAAAI&#10;AQAADwAAAGRycy9kb3ducmV2LnhtbEyPQU7DMBBF90jcwRokdq1NQ9skjVMhpC7YICg5gBtPk6jx&#10;OIrdJtyeYQXL0Tz9/36xn10vbjiGzpOGp6UCgVR721Gjofo6LFIQIRqypveEGr4xwL68vytMbv1E&#10;n3g7xkZwCIXcaGhjHHIpQ92iM2HpByT+nf3oTORzbKQdzcThrpcrpTbSmY64oTUDvrZYX45Xp8G8&#10;qXdZVVF9JMk5TFUWN9Mh0/rxYX7ZgYg4xz8YfvVZHUp2Ovkr2SB6DYtktWZUw3O2BcHAOuUpJw3b&#10;LAVZFvL/gPIHAAD//wMAUEsBAi0AFAAGAAgAAAAhALaDOJL+AAAA4QEAABMAAAAAAAAAAAAAAAAA&#10;AAAAAFtDb250ZW50X1R5cGVzXS54bWxQSwECLQAUAAYACAAAACEAOP0h/9YAAACUAQAACwAAAAAA&#10;AAAAAAAAAAAvAQAAX3JlbHMvLnJlbHNQSwECLQAUAAYACAAAACEAu3sHj64CAACoBQAADgAAAAAA&#10;AAAAAAAAAAAuAgAAZHJzL2Uyb0RvYy54bWxQSwECLQAUAAYACAAAACEAF6xsYd0AAAAIAQAADwAA&#10;AAAAAAAAAAAAAAAIBQAAZHJzL2Rvd25yZXYueG1sUEsFBgAAAAAEAAQA8wAAABIGAAAAAA==&#10;" filled="f" strokecolor="red" strokeweight="1.5pt">
                <v:textbox>
                  <w:txbxContent>
                    <w:p w14:paraId="7ABA02C0" w14:textId="77777777" w:rsidR="00900211" w:rsidRPr="003579A6" w:rsidRDefault="00900211" w:rsidP="00900211">
                      <w:pPr>
                        <w:rPr>
                          <w:rFonts w:ascii="Arial" w:hAnsi="Arial" w:cs="Arial"/>
                          <w:color w:val="FF0000"/>
                        </w:rPr>
                      </w:pPr>
                    </w:p>
                  </w:txbxContent>
                </v:textbox>
                <w10:wrap anchorx="margin"/>
              </v:rect>
            </w:pict>
          </mc:Fallback>
        </mc:AlternateContent>
      </w:r>
    </w:p>
    <w:p w14:paraId="1F7D5569"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721152" behindDoc="0" locked="0" layoutInCell="1" allowOverlap="1" wp14:anchorId="744DFD84" wp14:editId="6F03A816">
                <wp:simplePos x="0" y="0"/>
                <wp:positionH relativeFrom="rightMargin">
                  <wp:posOffset>-31608</wp:posOffset>
                </wp:positionH>
                <wp:positionV relativeFrom="paragraph">
                  <wp:posOffset>139149</wp:posOffset>
                </wp:positionV>
                <wp:extent cx="34120" cy="225103"/>
                <wp:effectExtent l="0" t="0" r="23495" b="22860"/>
                <wp:wrapNone/>
                <wp:docPr id="1603083243" name="Conector recto 1603083243"/>
                <wp:cNvGraphicFramePr/>
                <a:graphic xmlns:a="http://schemas.openxmlformats.org/drawingml/2006/main">
                  <a:graphicData uri="http://schemas.microsoft.com/office/word/2010/wordprocessingShape">
                    <wps:wsp>
                      <wps:cNvCnPr/>
                      <wps:spPr>
                        <a:xfrm flipV="1">
                          <a:off x="0" y="0"/>
                          <a:ext cx="34120" cy="225103"/>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A162D97" id="Conector recto 1603083243" o:spid="_x0000_s1026" style="position:absolute;flip:y;z-index:2527211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2.5pt,10.95pt" to=".2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4i+5QEAAB8EAAAOAAAAZHJzL2Uyb0RvYy54bWysU0uP0zAQviPxHyzfaV7LahU13UNX5YKg&#10;Apa769iNJb80Nm367xk7abYCBNKKHCZ+zPfNzDfj9eNoNDkJCMrZjlarkhJhueuVPXb0+dvu3QMl&#10;ITLbM+2s6OhFBPq4eftmffatqN3gdC+AIIkN7dl3dIjRt0UR+CAMCyvnhcVL6cCwiFs4Fj2wM7Ib&#10;XdRleV+cHfQeHBch4OnTdEk3mV9KweNnKYOIRHcUc4vZQraHZIvNmrVHYH5QfE6DvSILw5TFoAvV&#10;E4uM/AD1G5VRHFxwMq64M4WTUnGRa8BqqvKXar4OzItcC4oT/CJT+H+0/NNpD0T12Lv7sikfmvqu&#10;ocQyg73aYsd4dEAg/ciNA6p29qFF8NbuYd4Fv4ckwSjBEKmV/46kWRQsk4xZ88uiuRgj4XjY3FU1&#10;NobjTV2/r8omtaSYWBKbhxA/CGdIWnRUK5sUYS07fQxxcr26pGNtkw1Oq36ntM4bOB62GsiJ4Qzs&#10;diV+c4wbN4yYoEUqayokr+JFi4n2i5AoEyZc5/B5QMVCyzgXNlYzr7bonWASU1iA5b+Bs3+Cijy8&#10;C3gS8q9RF0SO7GxcwEZZB3+KHsdrynLyvyow1Z0kOLj+klucpcEpzN2ZX0wa89t9hr+8681PAAAA&#10;//8DAFBLAwQUAAYACAAAACEAoIOxt90AAAAFAQAADwAAAGRycy9kb3ducmV2LnhtbEyPwU7DMBBE&#10;70j8g7VI3FqnhRYI2VSoEhwQKrQEiaMbL0lUe23Fbhr+HnOC42hGM2+K1WiNGKgPnWOE2TQDQVw7&#10;3XGDUL0/Tm5BhKhYK+OYEL4pwKo8PytUrt2JtzTsYiNSCYdcIbQx+lzKULdkVZg6T5y8L9dbFZPs&#10;G6l7dUrl1sh5li2lVR2nhVZ5WrdUH3ZHi/BUfdTtxh9ePge/Xb7ym1lXzwbx8mJ8uAcRaYx/YfjF&#10;T+hQJqa9O7IOwiBMFulKRJjP7kAk/xrEHmFxcwWyLOR/+vIHAAD//wMAUEsBAi0AFAAGAAgAAAAh&#10;ALaDOJL+AAAA4QEAABMAAAAAAAAAAAAAAAAAAAAAAFtDb250ZW50X1R5cGVzXS54bWxQSwECLQAU&#10;AAYACAAAACEAOP0h/9YAAACUAQAACwAAAAAAAAAAAAAAAAAvAQAAX3JlbHMvLnJlbHNQSwECLQAU&#10;AAYACAAAACEAbxOIvuUBAAAfBAAADgAAAAAAAAAAAAAAAAAuAgAAZHJzL2Uyb0RvYy54bWxQSwEC&#10;LQAUAAYACAAAACEAoIOxt90AAAAFAQAADwAAAAAAAAAAAAAAAAA/BAAAZHJzL2Rvd25yZXYueG1s&#10;UEsFBgAAAAAEAAQA8wAAAEk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720128" behindDoc="0" locked="0" layoutInCell="1" allowOverlap="1" wp14:anchorId="7A544D00" wp14:editId="0F1AE054">
                <wp:simplePos x="0" y="0"/>
                <wp:positionH relativeFrom="margin">
                  <wp:posOffset>4494975</wp:posOffset>
                </wp:positionH>
                <wp:positionV relativeFrom="paragraph">
                  <wp:posOffset>139149</wp:posOffset>
                </wp:positionV>
                <wp:extent cx="6824" cy="225103"/>
                <wp:effectExtent l="0" t="0" r="31750" b="22860"/>
                <wp:wrapNone/>
                <wp:docPr id="620094600" name="Conector recto 620094600"/>
                <wp:cNvGraphicFramePr/>
                <a:graphic xmlns:a="http://schemas.openxmlformats.org/drawingml/2006/main">
                  <a:graphicData uri="http://schemas.microsoft.com/office/word/2010/wordprocessingShape">
                    <wps:wsp>
                      <wps:cNvCnPr/>
                      <wps:spPr>
                        <a:xfrm flipV="1">
                          <a:off x="0" y="0"/>
                          <a:ext cx="6824" cy="225103"/>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5C0B374" id="Conector recto 620094600" o:spid="_x0000_s1026" style="position:absolute;flip:y;z-index:25272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3.95pt,10.95pt" to="354.5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pqE4wEAABwEAAAOAAAAZHJzL2Uyb0RvYy54bWysU0uP0zAQviPxHyzfadKwVEvUdA9dlQuC&#10;itfddcatJb80Nm367xk7aXYFCCREDhM/5vtm5pvx+mGwhp0Bo/au48tFzRk46Xvtjh3/+mX36p6z&#10;mITrhfEOOn6FyB82L1+sL6GFxp+86QEZkbjYXkLHTymFtqqiPIEVceEDOLpUHq1ItMVj1aO4ELs1&#10;VVPXq+risQ/oJcRIp4/jJd8UfqVApo9KRUjMdJxyS8VisYdsq81atEcU4aTllIb4hyys0I6CzlSP&#10;Ign2HfUvVFZL9NGrtJDeVl4pLaHUQNUs65+q+XwSAUotJE4Ms0zx/9HKD+c9Mt13fEVyvr1b1aSS&#10;E5ZataWGyeSRYf6xp3vS7BJiS9Ct2+O0i2GPWYBBoWXK6PCNxqFIQkWyoSh+nRWHITFJh6v75o4z&#10;SRdN82ZZv879qEaSTBYwpnfgLcuLjhvtshyiFef3MY2uN5d8bFy20Rvd77QxZYPHw9YgOwsagN2u&#10;pm+K8cyNImZolasa6yirdDUw0n4CRRpRvk0JX6YTZlohJbi0nHiNI+8MU5TCDKz/Dpz8MxTK5M7g&#10;Ucc/Rp0RJbJ3aQZb7Tz+Lnoabimr0f+mwFh3luDg+2vpcJGGRrB0Z3ouecaf7wv86VFvfgAAAP//&#10;AwBQSwMEFAAGAAgAAAAhAPZYeTTgAAAACQEAAA8AAABkcnMvZG93bnJldi54bWxMj8FKAzEQhu+C&#10;7xBG8GaTVuzadbNFCnoQUVtX8Jhu4mZpMgmbdLu+veNJT8MwH/98f7WevGOjGVIfUMJ8JoAZbIPu&#10;sZPQvD9c3QJLWaFWLqCR8G0SrOvzs0qVOpxwa8Zd7hiFYCqVBJtzLDlPrTVepVmIBun2FQavMq1D&#10;x/WgThTuHV8IseRe9UgfrIpmY0172B29hMfmo7Uv8fD8Ocbt8hXf3KZ5clJeXkz3d8CymfIfDL/6&#10;pA41Oe3DEXViTkIhihWhEhZzmgQUYkXl9hJuimvgdcX/N6h/AAAA//8DAFBLAQItABQABgAIAAAA&#10;IQC2gziS/gAAAOEBAAATAAAAAAAAAAAAAAAAAAAAAABbQ29udGVudF9UeXBlc10ueG1sUEsBAi0A&#10;FAAGAAgAAAAhADj9If/WAAAAlAEAAAsAAAAAAAAAAAAAAAAALwEAAF9yZWxzLy5yZWxzUEsBAi0A&#10;FAAGAAgAAAAhACW2moTjAQAAHAQAAA4AAAAAAAAAAAAAAAAALgIAAGRycy9lMm9Eb2MueG1sUEsB&#10;Ai0AFAAGAAgAAAAhAPZYeTTgAAAACQEAAA8AAAAAAAAAAAAAAAAAPQQAAGRycy9kb3ducmV2Lnht&#10;bFBLBQYAAAAABAAEAPMAAABK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719104" behindDoc="0" locked="0" layoutInCell="1" allowOverlap="1" wp14:anchorId="151CBC94" wp14:editId="0A7B26E0">
                <wp:simplePos x="0" y="0"/>
                <wp:positionH relativeFrom="margin">
                  <wp:posOffset>3601046</wp:posOffset>
                </wp:positionH>
                <wp:positionV relativeFrom="paragraph">
                  <wp:posOffset>152798</wp:posOffset>
                </wp:positionV>
                <wp:extent cx="34119" cy="211540"/>
                <wp:effectExtent l="0" t="0" r="23495" b="17145"/>
                <wp:wrapNone/>
                <wp:docPr id="1430943738" name="Conector recto 1430943738"/>
                <wp:cNvGraphicFramePr/>
                <a:graphic xmlns:a="http://schemas.openxmlformats.org/drawingml/2006/main">
                  <a:graphicData uri="http://schemas.microsoft.com/office/word/2010/wordprocessingShape">
                    <wps:wsp>
                      <wps:cNvCnPr/>
                      <wps:spPr>
                        <a:xfrm flipH="1" flipV="1">
                          <a:off x="0" y="0"/>
                          <a:ext cx="34119" cy="21154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164CBC7C" id="Conector recto 1430943738" o:spid="_x0000_s1026" style="position:absolute;flip:x y;z-index:252719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3.55pt,12.05pt" to="286.25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If17AEAACkEAAAOAAAAZHJzL2Uyb0RvYy54bWysU02P0zAQvSPxHyzfaZK2fGzUdA9dFQ4I&#10;qoXl7jp2Y8lfGpsm/feMnTRUsAIJkYPjsee9mXkz3twPRpOzgKCcbWi1KCkRlrtW2VNDn77uX72j&#10;JERmW6adFQ29iEDvty9fbHpfi6XrnG4FECSxoe59Q7sYfV0UgXfCsLBwXli8lA4Mi2jCqWiB9chu&#10;dLEsyzdF76D14LgIAU8fxku6zfxSCh4/SxlEJLqhmFvMK+T1mNZiu2H1CZjvFJ/SYP+QhWHKYtCZ&#10;6oFFRr6D+o3KKA4uOBkX3JnCSam4yDVgNVX5SzVfOuZFrgXFCX6WKfw/Wv7pfACiWuzdelXerVdv&#10;V9gxywz2aocd49EBgfQjNw6oWu9DjeCdPcBkBX+AJMEgwRCplf+ApDTvvqVdusOCyZDVv8zqiyES&#10;joerdVXdUcLxZllVr9e5OcXIl7AeQnwvnCFp01CtbNKG1ez8MUTMAV2vLulY27QGp1W7V1pnA07H&#10;nQZyZjgN+32JXxoABN64oZWgRSpwLCnv4kWLkfZRSBQME17m8HlUxUzLOBc2VhOvtuidYBJTmIHl&#10;34GTf4KKPMYzeBTyj1FnRI7sbJzBRlkHz0WPwzVlOfpfFRjrThIcXXvJzc7S4Dxm5aa3kwb+1s7w&#10;ny98+wMAAP//AwBQSwMEFAAGAAgAAAAhAIZtyz7fAAAACQEAAA8AAABkcnMvZG93bnJldi54bWxM&#10;j01PwzAMhu9I/IfISNxYutJ2qDSdJgQHDhOj7AdkjekHzYeSbCv/Hu/ETrblR68fV+tZT+yEPgzW&#10;CFguEmBoWqsG0wnYf709PAELURolJ2tQwC8GWNe3N5UslT2bTzw1sWMUYkIpBfQxupLz0PaoZVhY&#10;h4Z239ZrGWn0HVdenilcTzxNkoJrORi60EuHLz22P81RC3Cvu92meHxvfLbfjt3WjR9ZNwpxfzdv&#10;noFFnOM/DBd9UoeanA72aFRgk4C8WC0JFZBmVAnIV2kO7HBpMuB1xa8/qP8AAAD//wMAUEsBAi0A&#10;FAAGAAgAAAAhALaDOJL+AAAA4QEAABMAAAAAAAAAAAAAAAAAAAAAAFtDb250ZW50X1R5cGVzXS54&#10;bWxQSwECLQAUAAYACAAAACEAOP0h/9YAAACUAQAACwAAAAAAAAAAAAAAAAAvAQAAX3JlbHMvLnJl&#10;bHNQSwECLQAUAAYACAAAACEAeLSH9ewBAAApBAAADgAAAAAAAAAAAAAAAAAuAgAAZHJzL2Uyb0Rv&#10;Yy54bWxQSwECLQAUAAYACAAAACEAhm3LPt8AAAAJAQAADwAAAAAAAAAAAAAAAABGBAAAZHJzL2Rv&#10;d25yZXYueG1sUEsFBgAAAAAEAAQA8wAAAFI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713984" behindDoc="0" locked="0" layoutInCell="1" allowOverlap="1" wp14:anchorId="318F2030" wp14:editId="5AD2AFD9">
                <wp:simplePos x="0" y="0"/>
                <wp:positionH relativeFrom="margin">
                  <wp:posOffset>2160630</wp:posOffset>
                </wp:positionH>
                <wp:positionV relativeFrom="paragraph">
                  <wp:posOffset>152798</wp:posOffset>
                </wp:positionV>
                <wp:extent cx="184823" cy="232012"/>
                <wp:effectExtent l="0" t="0" r="24765" b="15875"/>
                <wp:wrapNone/>
                <wp:docPr id="686018697" name="Conector recto 686018697"/>
                <wp:cNvGraphicFramePr/>
                <a:graphic xmlns:a="http://schemas.openxmlformats.org/drawingml/2006/main">
                  <a:graphicData uri="http://schemas.microsoft.com/office/word/2010/wordprocessingShape">
                    <wps:wsp>
                      <wps:cNvCnPr/>
                      <wps:spPr>
                        <a:xfrm flipH="1" flipV="1">
                          <a:off x="0" y="0"/>
                          <a:ext cx="184823" cy="232012"/>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E0A3DEC" id="Conector recto 686018697" o:spid="_x0000_s1026" style="position:absolute;flip:x y;z-index:252713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0.15pt,12.05pt" to="184.7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Dko6gEAACgEAAAOAAAAZHJzL2Uyb0RvYy54bWysU02P0zAQvSPxHyzfaT4WlRI13UNXhQOC&#10;igXurmM3lvylsWnSf8/YSbMrQCAhcnBsz7w3M2/G2/vRaHIREJSzLa1WJSXCctcpe27p1y+HVxtK&#10;QmS2Y9pZ0dKrCPR+9/LFdvCNqF3vdCeAIIkNzeBb2sfom6IIvBeGhZXzwqJROjAs4hHORQdsQHaj&#10;i7os18XgoPPguAgBbx8mI91lfikFj5+kDCIS3VLMLeYV8npKa7HbsuYMzPeKz2mwf8jCMGUx6EL1&#10;wCIj30H9QmUUBxecjCvuTOGkVFzkGrCaqvypmseeeZFrQXGCX2QK/4+Wf7wcgaiupevNuqw267dv&#10;KLHMYKv22DAeHRBIP/JkR80GHxqE7u0R5lPwR0gCjBIMkVr59zgONO++pV2yYblkzNpfF+3FGAnH&#10;y2rzelPfUcLRVN+hGHXqTTERJrCHEN8JZ0jatFQrm6RhDbt8CHFyvbmka23TGpxW3UFpnQ9wPu01&#10;kAvDYTgcSvzmGM/cMGKCFqnCqaa8i1ctJtrPQqJemHGdw+dJFQst41zYWM282qJ3gklMYQGWfwfO&#10;/gkq8hQv4EnJP0ZdEDmys3EBG2Ud/C56HG8py8n/psBUd5Lg5Lpr7naWBscxd2d+Omnen58z/OmB&#10;734AAAD//wMAUEsDBBQABgAIAAAAIQAGhzmA3wAAAAkBAAAPAAAAZHJzL2Rvd25yZXYueG1sTI9B&#10;TsMwEEX3SNzBGiR21G5jWRDiVBVqFywqSugB3HhwEmI7st023B6zguXoP/3/plrPdiQXDLH3TsJy&#10;wYCga73unZFw/Ng9PAKJSTmtRu9QwjdGWNe3N5Uqtb+6d7w0yZBc4mKpJHQpTSWlse3QqrjwE7qc&#10;ffpgVcpnMFQHdc3ldqQrxgS1qnd5oVMTvnTYfjVnK2HaHg4bUbw2gR/3g9lPwxs3g5T3d/PmGUjC&#10;Of3B8Kuf1aHOTid/djqSUULBWZFRCSu+BJKBQjxxICcJggmgdUX/f1D/AAAA//8DAFBLAQItABQA&#10;BgAIAAAAIQC2gziS/gAAAOEBAAATAAAAAAAAAAAAAAAAAAAAAABbQ29udGVudF9UeXBlc10ueG1s&#10;UEsBAi0AFAAGAAgAAAAhADj9If/WAAAAlAEAAAsAAAAAAAAAAAAAAAAALwEAAF9yZWxzLy5yZWxz&#10;UEsBAi0AFAAGAAgAAAAhAFV4OSjqAQAAKAQAAA4AAAAAAAAAAAAAAAAALgIAAGRycy9lMm9Eb2Mu&#10;eG1sUEsBAi0AFAAGAAgAAAAhAAaHOYDfAAAACQEAAA8AAAAAAAAAAAAAAAAARAQAAGRycy9kb3du&#10;cmV2LnhtbFBLBQYAAAAABAAEAPMAAABQ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711936" behindDoc="0" locked="0" layoutInCell="1" allowOverlap="1" wp14:anchorId="5FB0EC93" wp14:editId="2170ADF4">
                <wp:simplePos x="0" y="0"/>
                <wp:positionH relativeFrom="margin">
                  <wp:posOffset>1390110</wp:posOffset>
                </wp:positionH>
                <wp:positionV relativeFrom="paragraph">
                  <wp:posOffset>118840</wp:posOffset>
                </wp:positionV>
                <wp:extent cx="33626" cy="306913"/>
                <wp:effectExtent l="0" t="0" r="24130" b="17145"/>
                <wp:wrapNone/>
                <wp:docPr id="1531041175" name="Conector recto 1531041175"/>
                <wp:cNvGraphicFramePr/>
                <a:graphic xmlns:a="http://schemas.openxmlformats.org/drawingml/2006/main">
                  <a:graphicData uri="http://schemas.microsoft.com/office/word/2010/wordprocessingShape">
                    <wps:wsp>
                      <wps:cNvCnPr/>
                      <wps:spPr>
                        <a:xfrm flipV="1">
                          <a:off x="0" y="0"/>
                          <a:ext cx="33626" cy="306913"/>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CD0BFAD" id="Conector recto 1531041175" o:spid="_x0000_s1026" style="position:absolute;flip:y;z-index:252711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9.45pt,9.35pt" to="112.1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MTk5QEAAB8EAAAOAAAAZHJzL2Uyb0RvYy54bWysU8uu0zAQ3SPxD5b3NEnDLRA1vYtelQ2C&#10;itfedezGkl8amyb9e8ZOGipAICGymPgx58zMmfH2cTSaXAQE5WxLq1VJibDcdcqeW/rl8+HFa0pC&#10;ZLZj2lnR0qsI9HH3/Nl28I1Yu97pTgBBEhuawbe0j9E3RRF4LwwLK+eFxUvpwLCIWzgXHbAB2Y0u&#10;1mW5KQYHnQfHRQh4+jRd0l3ml1Lw+EHKICLRLcXcYraQ7SnZYrdlzRmY7xWf02D/kIVhymLQheqJ&#10;RUa+gfqFyigOLjgZV9yZwkmpuMg1YDVV+VM1n3rmRa4FxQl+kSn8P1r+/nIEojrs3UNdlS+r6tUD&#10;JZYZ7NUeO8ajAwLpR+4cULXBhwbBe3uEeRf8EZIEowRDpFb+K5JmUbBMMmbNr4vmYoyE42Fdb9Yb&#10;Sjje1OXmTVWnlhQTS2LzEOJb4QxJi5ZqZZMirGGXdyFOrjeXdKxtssFp1R2U1nkD59NeA7kwnIHD&#10;ocRvjnHnhhETtEhlTYXkVbxqMdF+FBJlwoTXOXweULHQMs6FjdXMqy16J5jEFBZg+Xfg7J+gIg/v&#10;Ap6E/GPUBZEjOxsXsFHWwe+ix/GWspz8bwpMdScJTq675hZnaXAKc3fmF5PG/H6f4T/e9e47AAAA&#10;//8DAFBLAwQUAAYACAAAACEA6ZUVMN8AAAAJAQAADwAAAGRycy9kb3ducmV2LnhtbEyPUUvDMBSF&#10;3wX/Q7iCby5dka7WpkMG+iCi26zgY9bEpiy5CU3W1X/v9UkfL+fjnO/W69lZNukxDh4FLBcZMI2d&#10;VwP2Atr3x5sSWEwSlbQetYBvHWHdXF7UslL+jDs97VPPqARjJQWYlELFeeyMdjIufNBI2ZcfnUx0&#10;jj1XozxTubM8z7KCOzkgLRgZ9Mbo7rg/OQFP7UdnXsPx5XMKu+INt3bTPlshrq/mh3tgSc/pD4Zf&#10;fVKHhpwO/oQqMisgX5Z3hFJQroARkOe3ObCDgGKVAW9q/v+D5gcAAP//AwBQSwECLQAUAAYACAAA&#10;ACEAtoM4kv4AAADhAQAAEwAAAAAAAAAAAAAAAAAAAAAAW0NvbnRlbnRfVHlwZXNdLnhtbFBLAQIt&#10;ABQABgAIAAAAIQA4/SH/1gAAAJQBAAALAAAAAAAAAAAAAAAAAC8BAABfcmVscy8ucmVsc1BLAQIt&#10;ABQABgAIAAAAIQD7vMTk5QEAAB8EAAAOAAAAAAAAAAAAAAAAAC4CAABkcnMvZTJvRG9jLnhtbFBL&#10;AQItABQABgAIAAAAIQDplRUw3wAAAAkBAAAPAAAAAAAAAAAAAAAAAD8EAABkcnMvZG93bnJldi54&#10;bWxQSwUGAAAAAAQABADzAAAASwUAAAAA&#10;" strokecolor="red" strokeweight="1.5pt">
                <v:stroke joinstyle="miter"/>
                <w10:wrap anchorx="margin"/>
              </v:line>
            </w:pict>
          </mc:Fallback>
        </mc:AlternateContent>
      </w:r>
    </w:p>
    <w:p w14:paraId="26425305"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724224" behindDoc="0" locked="0" layoutInCell="1" allowOverlap="1" wp14:anchorId="7ACE285A" wp14:editId="51EF062C">
                <wp:simplePos x="0" y="0"/>
                <wp:positionH relativeFrom="margin">
                  <wp:posOffset>5163185</wp:posOffset>
                </wp:positionH>
                <wp:positionV relativeFrom="paragraph">
                  <wp:posOffset>5715</wp:posOffset>
                </wp:positionV>
                <wp:extent cx="579755" cy="266065"/>
                <wp:effectExtent l="0" t="0" r="0" b="635"/>
                <wp:wrapNone/>
                <wp:docPr id="20167229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755" cy="266065"/>
                        </a:xfrm>
                        <a:prstGeom prst="rect">
                          <a:avLst/>
                        </a:prstGeom>
                        <a:noFill/>
                        <a:ln w="9525">
                          <a:noFill/>
                          <a:miter lim="800000"/>
                          <a:headEnd/>
                          <a:tailEnd/>
                        </a:ln>
                      </wps:spPr>
                      <wps:txbx>
                        <w:txbxContent>
                          <w:p w14:paraId="5B15DA52"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Origen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CE285A" id="_x0000_s1288" type="#_x0000_t202" style="position:absolute;margin-left:406.55pt;margin-top:.45pt;width:45.65pt;height:20.95pt;z-index:252724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oIvGAIAAAoEAAAOAAAAZHJzL2Uyb0RvYy54bWysU9uO2yAQfa/Uf0C8N3asONlYcVbbbLeq&#10;tL1I234AARyjAkOBxN5+fQecTaP2raofEDCeM3POHDa3o9HkJH1QYFs6n5WUSMtBKHto6bevD29u&#10;KAmRWcE0WNnSZxno7fb1q83gGllBD1pITxDEhmZwLe1jdE1RBN5Lw8IMnLQY7MAbFvHoD4XwbEB0&#10;o4uqLJfFAF44D1yGgLf3U5BuM37XSR4/d12QkeiWYm8xrz6v+7QW2w1rDp65XvFzG+wfujBMWSx6&#10;gbpnkZGjV39BGcU9BOjijIMpoOsUl5kDspmXf7B56pmTmQuKE9xFpvD/YPmn0xdPlGgp1l+uqmq9&#10;mFNimcFZ7Y5MeCBCkijHCKRKag0uNJj05DAtjm9hxKln5sE9Av8eiIVdz+xB3nkPQy+ZwG7nKbO4&#10;Sp1wQgLZDx9BYDV2jJCBxs6bJCWKQxAdp/Z8mRT2QThe1qv1qq4p4RiqlstyWecKrHlJdj7E9xIM&#10;SZuWejRCBmenxxBTM6x5+SXVsvCgtM5m0JYMLV3XVZ0TriJGRfSqVqalN2X6Jvckju+syMmRKT3t&#10;sYC2Z9KJ58Q4jvtxUnt5UXMP4hl18DCZEx8TbnrwPykZ0JgtDT+OzEtK9AeLWq7ni0Vycj4s6lWF&#10;B38d2V9HmOUI1dJIybTdxez+ifQdat6prEcaztTJuWk0XJbp/DiSo6/P+a/fT3j7CwAA//8DAFBL&#10;AwQUAAYACAAAACEAy4/+ltsAAAAHAQAADwAAAGRycy9kb3ducmV2LnhtbEyOwU7DMBBE70j8g7VI&#10;3KidEqokZFNVRVxBtIDEzY23SUS8jmK3CX+POdHjaEZvXrmebS/ONPrOMUKyUCCIa2c6bhDe9893&#10;GQgfNBvdOyaEH/Kwrq6vSl0YN/EbnXehERHCvtAIbQhDIaWvW7LaL9xAHLujG60OMY6NNKOeItz2&#10;cqnUSlrdcXxo9UDblurv3ckifLwcvz5T9do82YdhcrOSbHOJeHszbx5BBJrD/xj+9KM6VNHp4E5s&#10;vOgRsuQ+iVOEHESsc5WmIA4I6TIDWZXy0r/6BQAA//8DAFBLAQItABQABgAIAAAAIQC2gziS/gAA&#10;AOEBAAATAAAAAAAAAAAAAAAAAAAAAABbQ29udGVudF9UeXBlc10ueG1sUEsBAi0AFAAGAAgAAAAh&#10;ADj9If/WAAAAlAEAAAsAAAAAAAAAAAAAAAAALwEAAF9yZWxzLy5yZWxzUEsBAi0AFAAGAAgAAAAh&#10;AHLSgi8YAgAACgQAAA4AAAAAAAAAAAAAAAAALgIAAGRycy9lMm9Eb2MueG1sUEsBAi0AFAAGAAgA&#10;AAAhAMuP/pbbAAAABwEAAA8AAAAAAAAAAAAAAAAAcgQAAGRycy9kb3ducmV2LnhtbFBLBQYAAAAA&#10;BAAEAPMAAAB6BQAAAAA=&#10;" filled="f" stroked="f">
                <v:textbox>
                  <w:txbxContent>
                    <w:p w14:paraId="5B15DA52"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Origen</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723200" behindDoc="0" locked="0" layoutInCell="1" allowOverlap="1" wp14:anchorId="59CC9B07" wp14:editId="19643B9B">
                <wp:simplePos x="0" y="0"/>
                <wp:positionH relativeFrom="margin">
                  <wp:posOffset>4078719</wp:posOffset>
                </wp:positionH>
                <wp:positionV relativeFrom="paragraph">
                  <wp:posOffset>7032</wp:posOffset>
                </wp:positionV>
                <wp:extent cx="1112292" cy="225188"/>
                <wp:effectExtent l="0" t="0" r="0" b="3810"/>
                <wp:wrapNone/>
                <wp:docPr id="4165513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2292" cy="225188"/>
                        </a:xfrm>
                        <a:prstGeom prst="rect">
                          <a:avLst/>
                        </a:prstGeom>
                        <a:noFill/>
                        <a:ln w="9525">
                          <a:noFill/>
                          <a:miter lim="800000"/>
                          <a:headEnd/>
                          <a:tailEnd/>
                        </a:ln>
                      </wps:spPr>
                      <wps:txbx>
                        <w:txbxContent>
                          <w:p w14:paraId="79C0FC99"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Método de pago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CC9B07" id="_x0000_s1289" type="#_x0000_t202" style="position:absolute;margin-left:321.15pt;margin-top:.55pt;width:87.6pt;height:17.75pt;z-index:252723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qngGgIAAAoEAAAOAAAAZHJzL2Uyb0RvYy54bWysU9uO2yAQfa/Uf0C8N469SZpYcVbbbLeq&#10;tL1I234AARyjAkOBxN5+/Q44SaP2raofEHiYM3POHNa3g9HkKH1QYBtaTqaUSMtBKLtv6PdvD2+W&#10;lITIrGAarGzoswz0dvP61bp3taygAy2kJwhiQ927hnYxurooAu+kYWECTloMtuANi3j0+0J41iO6&#10;0UU1nS6KHrxwHrgMAf/ej0G6yfhtK3n80rZBRqIbir3FvPq87tJabNas3nvmOsVPbbB/6MIwZbHo&#10;BeqeRUYOXv0FZRT3EKCNEw6mgLZVXGYOyKac/sHmqWNOZi4oTnAXmcL/g+Wfj189UaKhs3Ixn5c3&#10;sxUllhkc1fbAhAciJIlyiECqJFbvQo05Tw6z4vAOBhx6Jh7cI/AfgVjYdszu5Z330HeSCWy2TJnF&#10;VeqIExLIrv8EAquxQ4QMNLTeJCVRG4LoOLTny6CwD8JTybKsqlVFCcdYVc3L5TKXYPU52/kQP0gw&#10;JG0a6tEIGZ0dH0NM3bD6fCUVs/CgtM5m0Jb0DV3Nq3lOuIoYFdGrWpmGLqfpG92TSL63IidHpvS4&#10;xwLanlgnoiPlOOyGrHa1uDnLuQPxjEJ4GM2Jjwk3HfhflPRozIaGnwfmJSX6o0UxV+VslpycD7P5&#10;2woP/jqyu44wyxGqoZGScbuN2f0j6TsUvVVZjzSdsZNT02i4LNPpcSRHX5/zrd9PePMCAAD//wMA&#10;UEsDBBQABgAIAAAAIQCN/GnE3QAAAAgBAAAPAAAAZHJzL2Rvd25yZXYueG1sTI/LTsMwEEX3SP0H&#10;ayqxo3b6SNs0ToVAbEEUisTOjadJRDyOYrcJf8+wguXoXN17Jt+PrhVX7EPjSUMyUyCQSm8bqjS8&#10;vz3dbUCEaMia1hNq+MYA+2Jyk5vM+oFe8XqIleASCpnRUMfYZVKGskZnwsx3SMzOvncm8tlX0vZm&#10;4HLXyrlSqXSmIV6oTYcPNZZfh4vTcHw+f34s1Uv16Fbd4EclyW2l1rfT8X4HIuIY/8Lwq8/qULDT&#10;yV/IBtFqSJfzBUcZJCCYb5L1CsRJwyJNQRa5/P9A8QMAAP//AwBQSwECLQAUAAYACAAAACEAtoM4&#10;kv4AAADhAQAAEwAAAAAAAAAAAAAAAAAAAAAAW0NvbnRlbnRfVHlwZXNdLnhtbFBLAQItABQABgAI&#10;AAAAIQA4/SH/1gAAAJQBAAALAAAAAAAAAAAAAAAAAC8BAABfcmVscy8ucmVsc1BLAQItABQABgAI&#10;AAAAIQA8QqngGgIAAAoEAAAOAAAAAAAAAAAAAAAAAC4CAABkcnMvZTJvRG9jLnhtbFBLAQItABQA&#10;BgAIAAAAIQCN/GnE3QAAAAgBAAAPAAAAAAAAAAAAAAAAAHQEAABkcnMvZG93bnJldi54bWxQSwUG&#10;AAAAAAQABADzAAAAfgUAAAAA&#10;" filled="f" stroked="f">
                <v:textbox>
                  <w:txbxContent>
                    <w:p w14:paraId="79C0FC99"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Método de pago</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722176" behindDoc="0" locked="0" layoutInCell="1" allowOverlap="1" wp14:anchorId="354F578A" wp14:editId="3FDE25BF">
                <wp:simplePos x="0" y="0"/>
                <wp:positionH relativeFrom="margin">
                  <wp:posOffset>3266070</wp:posOffset>
                </wp:positionH>
                <wp:positionV relativeFrom="paragraph">
                  <wp:posOffset>6985</wp:posOffset>
                </wp:positionV>
                <wp:extent cx="832513" cy="252484"/>
                <wp:effectExtent l="0" t="0" r="0" b="0"/>
                <wp:wrapNone/>
                <wp:docPr id="15361776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513" cy="252484"/>
                        </a:xfrm>
                        <a:prstGeom prst="rect">
                          <a:avLst/>
                        </a:prstGeom>
                        <a:noFill/>
                        <a:ln w="9525">
                          <a:noFill/>
                          <a:miter lim="800000"/>
                          <a:headEnd/>
                          <a:tailEnd/>
                        </a:ln>
                      </wps:spPr>
                      <wps:txbx>
                        <w:txbxContent>
                          <w:p w14:paraId="6200B0E3"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 xml:space="preserve">Monto total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F578A" id="_x0000_s1290" type="#_x0000_t202" style="position:absolute;margin-left:257.15pt;margin-top:.55pt;width:65.55pt;height:19.9pt;z-index:252722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qzKGQIAAAoEAAAOAAAAZHJzL2Uyb0RvYy54bWysU12P2yAQfK/U/4B4bxw7cZKz4pyuuV5V&#10;6fohXfsDCOAYFVgXSOz019+Cc7mofavqBwRe7+zMeFjfDkaTo3Rega1pPplSIi0Hoey+pj++P7xb&#10;UeIDs4JpsLKmJ+np7ebtm3XfVbKAFrSQjiCI9VXf1bQNoauyzPNWGuYn0EmLxQacYQGPbp8Jx3pE&#10;NzorptNF1oMTnQMuvce392ORbhJ+00gevjaNl4HomiK3kFaX1l1cs82aVXvHulbxMw32DywMUxaH&#10;XqDuWWDk4NRfUEZxBx6aMOFgMmgaxWXSgGry6R9qnlrWyaQFzfHdxSb//2D5l+M3R5TAf1fOFvly&#10;uVihTZYZ/FfbAxMOiJAkyCEAKaJbfecrbHrqsC0M72HAzqTcd4/Af3piYdsyu5d3zkHfSiaQbR47&#10;s6vWEcdHkF3/GQROY4cACWhonIlWojkE0ZHO6fKnkAfh+HI1K8p8RgnHUlEW89U8TWDVS3PnfPgo&#10;wZC4qanDICRwdnz0IZJh1csncZaFB6V1CoO2pK/pTVmUqeGqYlTArGplcP40PmN6osYPVqTmwJQe&#10;9zhA27PoqHNUHIbdkNwuFolxtGQH4oQ+OBjDiZcJNy2435T0GMya+l8H5iQl+pNFL2/y+TwmOR3m&#10;5bLAg7uu7K4rzHKEqmmgZNxuQ0r/KPoOPW9U8uOVyZk0Bi7ZdL4cMdHX5/TV6xXePAMAAP//AwBQ&#10;SwMEFAAGAAgAAAAhADfBf77cAAAACAEAAA8AAABkcnMvZG93bnJldi54bWxMj8FOwzAQRO9I/IO1&#10;SNyoHXAqGuJUCMQVRIFKvbnxNomI11HsNuHvWU70uHqjmbfleva9OOEYu0AGsoUCgVQH11Fj4PPj&#10;5eYeREyWnO0DoYEfjLCuLi9KW7gw0TueNqkRXEKxsAbalIZCyli36G1chAGJ2SGM3iY+x0a60U5c&#10;7nt5q9RSetsRL7R2wKcW6+/N0Rv4ej3stlq9Nc8+H6YwK0l+JY25vpofH0AknNN/GP70WR0qdtqH&#10;I7koegN5pu84yiADwXypcw1ib0CrFciqlOcPVL8AAAD//wMAUEsBAi0AFAAGAAgAAAAhALaDOJL+&#10;AAAA4QEAABMAAAAAAAAAAAAAAAAAAAAAAFtDb250ZW50X1R5cGVzXS54bWxQSwECLQAUAAYACAAA&#10;ACEAOP0h/9YAAACUAQAACwAAAAAAAAAAAAAAAAAvAQAAX3JlbHMvLnJlbHNQSwECLQAUAAYACAAA&#10;ACEAY+asyhkCAAAKBAAADgAAAAAAAAAAAAAAAAAuAgAAZHJzL2Uyb0RvYy54bWxQSwECLQAUAAYA&#10;CAAAACEAN8F/vtwAAAAIAQAADwAAAAAAAAAAAAAAAABzBAAAZHJzL2Rvd25yZXYueG1sUEsFBgAA&#10;AAAEAAQA8wAAAHwFAAAAAA==&#10;" filled="f" stroked="f">
                <v:textbox>
                  <w:txbxContent>
                    <w:p w14:paraId="6200B0E3"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 xml:space="preserve">Monto total </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715008" behindDoc="0" locked="0" layoutInCell="1" allowOverlap="1" wp14:anchorId="485AD758" wp14:editId="60042555">
                <wp:simplePos x="0" y="0"/>
                <wp:positionH relativeFrom="margin">
                  <wp:posOffset>1833349</wp:posOffset>
                </wp:positionH>
                <wp:positionV relativeFrom="paragraph">
                  <wp:posOffset>6350</wp:posOffset>
                </wp:positionV>
                <wp:extent cx="1385248" cy="252484"/>
                <wp:effectExtent l="0" t="0" r="0" b="0"/>
                <wp:wrapNone/>
                <wp:docPr id="18357383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5248" cy="252484"/>
                        </a:xfrm>
                        <a:prstGeom prst="rect">
                          <a:avLst/>
                        </a:prstGeom>
                        <a:noFill/>
                        <a:ln w="9525">
                          <a:noFill/>
                          <a:miter lim="800000"/>
                          <a:headEnd/>
                          <a:tailEnd/>
                        </a:ln>
                      </wps:spPr>
                      <wps:txbx>
                        <w:txbxContent>
                          <w:p w14:paraId="36E8FCDA"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Hora del movimiento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5AD758" id="_x0000_s1291" type="#_x0000_t202" style="position:absolute;margin-left:144.35pt;margin-top:.5pt;width:109.05pt;height:19.9pt;z-index:252715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v7nGAIAAAsEAAAOAAAAZHJzL2Uyb0RvYy54bWysU9uO2yAQfa/Uf0C8N06cOJu14qy22W5V&#10;aXuRtv0AAjhGBYYCib39+g44SaP2raof0OBhzsw5HNZ3g9HkKH1QYBs6m0wpkZaDUHbf0G9fH9+s&#10;KAmRWcE0WNnQFxno3eb1q3XvallCB1pITxDEhrp3De1idHVRBN5Jw8IEnLSYbMEbFnHr94XwrEd0&#10;o4tyOl0WPXjhPHAZAv59GJN0k/HbVvL4uW2DjEQ3FGeLefV53aW12KxZvffMdYqfxmD/MIVhymLT&#10;C9QDi4wcvPoLyijuIUAbJxxMAW2ruMwckM1s+geb5445mbmgOMFdZAr/D5Z/On7xRAm8u9W8upmv&#10;5kuUyTKDd7U9MOGBCEmiHCKQMqnVu1Bj0bPDsji8hQErM/PgnoB/D8TCtmN2L++9h76TTOC0s1RZ&#10;XJWOOCGB7PqPILAbO0TIQEPrTZISxSGIjuO8XG4K5yA8tZyvqnKB3uKYK1O4yC1Yfa52PsT3EgxJ&#10;QUM9OiGjs+NTiGkaVp+PpGYWHpXW2Q3akr6ht1VZ5YKrjFERzaqVaehqmr7RPonkOytycWRKjzE2&#10;0PbEOhEdKcdhN2S5y2V1lnMH4gWF8DC6E18TBh34n5T06MyGhh8H5iUl+oNFMW9ni0Wyct4sqpsS&#10;N/46s7vOMMsRqqGRkjHcxmz/kfQ9it6qrEe6nXGS09DouCzT6XUkS1/v86nfb3jzCwAA//8DAFBL&#10;AwQUAAYACAAAACEA/CzssNsAAAAIAQAADwAAAGRycy9kb3ducmV2LnhtbEyPwU7DMBBE70j8g7VI&#10;3Oiaqi0hxKkQiCuIApV6c+NtEhGvo9htwt+znOhxNaPZ94r15Dt1oiG2gQ3czjQo4iq4lmsDnx8v&#10;NxmomCw72wUmAz8UYV1eXhQ2d2HkdzptUq1khGNuDTQp9TlirBryNs5CTyzZIQzeJjmHGt1gRxn3&#10;Hc61XqG3LcuHxvb01FD1vTl6A1+vh912od/qZ7/sxzBpZH+PxlxfTY8PoBJN6b8Mf/iCDqUw7cOR&#10;XVSdgXmW3UlVAlGSfKlXorI3sNAZYFnguUD5CwAA//8DAFBLAQItABQABgAIAAAAIQC2gziS/gAA&#10;AOEBAAATAAAAAAAAAAAAAAAAAAAAAABbQ29udGVudF9UeXBlc10ueG1sUEsBAi0AFAAGAAgAAAAh&#10;ADj9If/WAAAAlAEAAAsAAAAAAAAAAAAAAAAALwEAAF9yZWxzLy5yZWxzUEsBAi0AFAAGAAgAAAAh&#10;AJFq/ucYAgAACwQAAA4AAAAAAAAAAAAAAAAALgIAAGRycy9lMm9Eb2MueG1sUEsBAi0AFAAGAAgA&#10;AAAhAPws7LDbAAAACAEAAA8AAAAAAAAAAAAAAAAAcgQAAGRycy9kb3ducmV2LnhtbFBLBQYAAAAA&#10;BAAEAPMAAAB6BQAAAAA=&#10;" filled="f" stroked="f">
                <v:textbox>
                  <w:txbxContent>
                    <w:p w14:paraId="36E8FCDA"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Hora del movimiento</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709888" behindDoc="0" locked="0" layoutInCell="1" allowOverlap="1" wp14:anchorId="1A1909F8" wp14:editId="4DA02BA3">
                <wp:simplePos x="0" y="0"/>
                <wp:positionH relativeFrom="margin">
                  <wp:posOffset>38384</wp:posOffset>
                </wp:positionH>
                <wp:positionV relativeFrom="paragraph">
                  <wp:posOffset>6350</wp:posOffset>
                </wp:positionV>
                <wp:extent cx="1774209" cy="252484"/>
                <wp:effectExtent l="0" t="0" r="0" b="0"/>
                <wp:wrapNone/>
                <wp:docPr id="4117009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4209" cy="252484"/>
                        </a:xfrm>
                        <a:prstGeom prst="rect">
                          <a:avLst/>
                        </a:prstGeom>
                        <a:noFill/>
                        <a:ln w="9525">
                          <a:noFill/>
                          <a:miter lim="800000"/>
                          <a:headEnd/>
                          <a:tailEnd/>
                        </a:ln>
                      </wps:spPr>
                      <wps:txbx>
                        <w:txbxContent>
                          <w:p w14:paraId="5C07FDB4"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Justificación del movimiento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1909F8" id="_x0000_s1292" type="#_x0000_t202" style="position:absolute;margin-left:3pt;margin-top:.5pt;width:139.7pt;height:19.9pt;z-index:252709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hZ+GQIAAAoEAAAOAAAAZHJzL2Uyb0RvYy54bWysU9uO2yAQfa/Uf0C8N77ISTZWnNU2260q&#10;bS/Sth9AAMeowLhAYqdf3wEnadS+VfUDAg9zZs6Zw/p+NJocpfMKbEOLWU6JtByEsvuGfvv69OaO&#10;Eh+YFUyDlQ09SU/vN69frYe+liV0oIV0BEGsr4e+oV0IfZ1lnnfSMD+DXloMtuAMC3h0+0w4NiC6&#10;0VmZ54tsACd6B1x6j38fpyDdJPy2lTx8blsvA9ENxd5CWl1ad3HNNmtW7x3rO8XPbbB/6MIwZbHo&#10;FeqRBUYOTv0FZRR34KENMw4mg7ZVXCYOyKbI/2Dz0rFeJi4oju+vMvn/B8s/Hb84okRDq6JY5vmq&#10;woFZZnBU2wMTDoiQJMgxACmjWEPva8x56TErjG9hxKEn4r5/Bv7dEwvbjtm9fHAOhk4ygc0WMTO7&#10;SZ1wfATZDR9BYDV2CJCAxtaZqCRqQxAdh3a6Dgr7IDyWXC6rMl9RwjFWzsvqrkolWH3J7p0P7yUY&#10;EjcNdWiEhM6Ozz7Eblh9uRKLWXhSWiczaEuGhq7m5Twl3ESMCuhVrUxD7/L4Te6JJN9ZkZIDU3ra&#10;YwFtz6wj0YlyGHdjUrtcLC5y7kCcUAgHkznxMeGmA/eTkgGN2VD/48CcpER/sCjmqqiq6OR0qObL&#10;Eg/uNrK7jTDLEaqhgZJpuw3J/RPpBxS9VUmPOJ2pk3PTaLgk0/lxREffntOt30948wsAAP//AwBQ&#10;SwMEFAAGAAgAAAAhAFVfXJXbAAAABgEAAA8AAABkcnMvZG93bnJldi54bWxMj09PwzAMxe9IfIfI&#10;SNxYwtRNXWk6IRBXEOOPtJvXeG1F41RNtpZvjznByXp+1ns/l9vZ9+pMY+wCW7hdGFDEdXAdNxbe&#10;355uclAxITvsA5OFb4qwrS4vSixcmPiVzrvUKAnhWKCFNqWh0DrWLXmMizAQi3cMo8ckcmy0G3GS&#10;cN/rpTFr7bFjaWhxoIeW6q/dyVv4eD7uPzPz0jz61TCF2Wj2G23t9dV8fwcq0Zz+juEXX9ChEqZD&#10;OLGLqrewlk+SrGWIu8xXGaiDhczkoKtS/8evfgAAAP//AwBQSwECLQAUAAYACAAAACEAtoM4kv4A&#10;AADhAQAAEwAAAAAAAAAAAAAAAAAAAAAAW0NvbnRlbnRfVHlwZXNdLnhtbFBLAQItABQABgAIAAAA&#10;IQA4/SH/1gAAAJQBAAALAAAAAAAAAAAAAAAAAC8BAABfcmVscy8ucmVsc1BLAQItABQABgAIAAAA&#10;IQDHuhZ+GQIAAAoEAAAOAAAAAAAAAAAAAAAAAC4CAABkcnMvZTJvRG9jLnhtbFBLAQItABQABgAI&#10;AAAAIQBVX1yV2wAAAAYBAAAPAAAAAAAAAAAAAAAAAHMEAABkcnMvZG93bnJldi54bWxQSwUGAAAA&#10;AAQABADzAAAAewUAAAAA&#10;" filled="f" stroked="f">
                <v:textbox>
                  <w:txbxContent>
                    <w:p w14:paraId="5C07FDB4"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Justificación del movimiento</w:t>
                      </w:r>
                    </w:p>
                  </w:txbxContent>
                </v:textbox>
                <w10:wrap anchorx="margin"/>
              </v:shape>
            </w:pict>
          </mc:Fallback>
        </mc:AlternateContent>
      </w:r>
    </w:p>
    <w:p w14:paraId="5977B14B" w14:textId="77777777" w:rsidR="00900211" w:rsidRPr="000F5ED4" w:rsidRDefault="00900211" w:rsidP="00900211">
      <w:pPr>
        <w:pStyle w:val="Prrafodelista"/>
        <w:numPr>
          <w:ilvl w:val="2"/>
          <w:numId w:val="21"/>
        </w:numPr>
        <w:spacing w:line="360" w:lineRule="auto"/>
        <w:rPr>
          <w:rFonts w:ascii="Arial" w:hAnsi="Arial" w:cs="Arial"/>
          <w:b/>
          <w:bCs/>
        </w:rPr>
      </w:pPr>
      <w:r w:rsidRPr="000F5ED4">
        <w:rPr>
          <w:rFonts w:ascii="Arial" w:hAnsi="Arial" w:cs="Arial"/>
          <w:b/>
          <w:bCs/>
        </w:rPr>
        <w:lastRenderedPageBreak/>
        <w:t>Historial cerrado</w:t>
      </w:r>
    </w:p>
    <w:p w14:paraId="5FD97937" w14:textId="77777777" w:rsidR="00900211" w:rsidRDefault="00900211" w:rsidP="00900211">
      <w:pPr>
        <w:spacing w:line="360" w:lineRule="auto"/>
        <w:rPr>
          <w:rFonts w:ascii="Arial" w:hAnsi="Arial" w:cs="Arial"/>
        </w:rPr>
      </w:pPr>
      <w:r>
        <w:rPr>
          <w:rFonts w:ascii="Arial" w:hAnsi="Arial" w:cs="Arial"/>
        </w:rPr>
        <w:t>Este panel muestra un resumen de todas las aperturas y cierres de caja realizados durante los diferentes turnos, mostrando datos exactos de fecha, cantidades vendidas, arqueo y descuadre.</w:t>
      </w:r>
      <w:r w:rsidRPr="00253F17">
        <w:rPr>
          <w:rFonts w:ascii="Arial" w:hAnsi="Arial" w:cs="Arial"/>
          <w:b/>
          <w:bCs/>
          <w:noProof/>
        </w:rPr>
        <w:t xml:space="preserve"> </w:t>
      </w:r>
    </w:p>
    <w:p w14:paraId="350C0D32"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748800" behindDoc="0" locked="0" layoutInCell="1" allowOverlap="1" wp14:anchorId="14B6DD11" wp14:editId="464B8847">
                <wp:simplePos x="0" y="0"/>
                <wp:positionH relativeFrom="margin">
                  <wp:posOffset>198272</wp:posOffset>
                </wp:positionH>
                <wp:positionV relativeFrom="paragraph">
                  <wp:posOffset>171677</wp:posOffset>
                </wp:positionV>
                <wp:extent cx="1187204" cy="416256"/>
                <wp:effectExtent l="0" t="0" r="0" b="3175"/>
                <wp:wrapNone/>
                <wp:docPr id="17387116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204" cy="416256"/>
                        </a:xfrm>
                        <a:prstGeom prst="rect">
                          <a:avLst/>
                        </a:prstGeom>
                        <a:noFill/>
                        <a:ln w="9525">
                          <a:noFill/>
                          <a:miter lim="800000"/>
                          <a:headEnd/>
                          <a:tailEnd/>
                        </a:ln>
                      </wps:spPr>
                      <wps:txbx>
                        <w:txbxContent>
                          <w:p w14:paraId="4EF91D91"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Ingreso de fecha de final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B6DD11" id="_x0000_s1293" type="#_x0000_t202" style="position:absolute;margin-left:15.6pt;margin-top:13.5pt;width:93.5pt;height:32.8pt;z-index:252748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fKVGgIAAAsEAAAOAAAAZHJzL2Uyb0RvYy54bWysU9uO2yAQfa/Uf0C8N77UuawVZ7XNdqtK&#10;24u07QcQwDEqMC6Q2Nuv3wEnadS+VfUDAg9zZs6Zw/p2NJocpfMKbEOLWU6JtByEsvuGfv/28GZF&#10;iQ/MCqbByoY+S09vN69frYe+liV0oIV0BEGsr4e+oV0IfZ1lnnfSMD+DXloMtuAMC3h0+0w4NiC6&#10;0VmZ54tsACd6B1x6j3/vpyDdJPy2lTx8aVsvA9ENxd5CWl1ad3HNNmtW7x3rO8VPbbB/6MIwZbHo&#10;BeqeBUYOTv0FZRR34KENMw4mg7ZVXCYOyKbI/2Dz1LFeJi4oju8vMvn/B8s/H786ogTObvl2tSyK&#10;RVVSYpnBWW0PTDggQpIgxwCkjGoNva8x6anHtDC+gxEzE3PfPwL/4YmFbcfsXt45B0MnmcBui5iZ&#10;XaVOOD6C7IZPILAaOwRIQGPrTJQSxSGIjlN7vkwK+yA8lixWyzKvKOEYq4pFOV+kEqw+Z/fOhw8S&#10;DImbhjp0QkJnx0cfYjesPl+JxSw8KK2TG7QlQ0Nv5uU8JVxFjApoVq1MQ1d5/Cb7RJLvrUjJgSk9&#10;7bGAtifWkehEOYy7McldLpZnOXcgnlEIB5M78TXhpgP3i5IBndlQ//PAnKREf7Qo5k1RVdHK6VDN&#10;UQdK3HVkdx1hliNUQwMl03Ybkv0n0ncoequSHnE6UyenptFxSabT64iWvj6nW7/f8OYFAAD//wMA&#10;UEsDBBQABgAIAAAAIQDEfK9/3AAAAAgBAAAPAAAAZHJzL2Rvd25yZXYueG1sTI/NTsMwEITvSLyD&#10;tUjcqBMDpQ3ZVAjEFUT5kbi58TaJiNdR7Dbh7VlOcNyZ0ew35Wb2vTrSGLvACPkiA0VcB9dxg/D2&#10;+nixAhWTZWf7wITwTRE21elJaQsXJn6h4zY1Sko4FhahTWkotI51S97GRRiIxduH0dsk59hoN9pJ&#10;yn2vTZYttbcdy4fWDnTfUv21PXiE96f958dV9tw8+OthCnOm2a814vnZfHcLKtGc/sLwiy/oUAnT&#10;LhzYRdUjXOZGkgjmRiaJb/KVCDuEtVmCrkr9f0D1AwAA//8DAFBLAQItABQABgAIAAAAIQC2gziS&#10;/gAAAOEBAAATAAAAAAAAAAAAAAAAAAAAAABbQ29udGVudF9UeXBlc10ueG1sUEsBAi0AFAAGAAgA&#10;AAAhADj9If/WAAAAlAEAAAsAAAAAAAAAAAAAAAAALwEAAF9yZWxzLy5yZWxzUEsBAi0AFAAGAAgA&#10;AAAhAATt8pUaAgAACwQAAA4AAAAAAAAAAAAAAAAALgIAAGRycy9lMm9Eb2MueG1sUEsBAi0AFAAG&#10;AAgAAAAhAMR8r3/cAAAACAEAAA8AAAAAAAAAAAAAAAAAdAQAAGRycy9kb3ducmV2LnhtbFBLBQYA&#10;AAAABAAEAPMAAAB9BQAAAAA=&#10;" filled="f" stroked="f">
                <v:textbox>
                  <w:txbxContent>
                    <w:p w14:paraId="4EF91D91"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Ingreso de fecha de final</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747776" behindDoc="0" locked="0" layoutInCell="1" allowOverlap="1" wp14:anchorId="5AB7E0FC" wp14:editId="5B3F118A">
                <wp:simplePos x="0" y="0"/>
                <wp:positionH relativeFrom="margin">
                  <wp:posOffset>-888649</wp:posOffset>
                </wp:positionH>
                <wp:positionV relativeFrom="paragraph">
                  <wp:posOffset>216886</wp:posOffset>
                </wp:positionV>
                <wp:extent cx="1187204" cy="416256"/>
                <wp:effectExtent l="0" t="0" r="0" b="3175"/>
                <wp:wrapNone/>
                <wp:docPr id="12550208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204" cy="416256"/>
                        </a:xfrm>
                        <a:prstGeom prst="rect">
                          <a:avLst/>
                        </a:prstGeom>
                        <a:noFill/>
                        <a:ln w="9525">
                          <a:noFill/>
                          <a:miter lim="800000"/>
                          <a:headEnd/>
                          <a:tailEnd/>
                        </a:ln>
                      </wps:spPr>
                      <wps:txbx>
                        <w:txbxContent>
                          <w:p w14:paraId="2A2D05A8"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Ingreso de fecha de inicio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B7E0FC" id="_x0000_s1294" type="#_x0000_t202" style="position:absolute;margin-left:-69.95pt;margin-top:17.1pt;width:93.5pt;height:32.8pt;z-index:252747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GrnGgIAAAsEAAAOAAAAZHJzL2Uyb0RvYy54bWysU9uO0zAQfUfiHyy/01zUlDZqulq6LEJa&#10;FqSFD3Btp7GIPcZ2m5SvZ+y0pYI3RB4sO+M5M+fM8fpu1D05SucVmIYWs5wSaTgIZfYN/fb18c2S&#10;Eh+YEawHIxt6kp7ebV6/Wg+2liV00AvpCIIYXw+2oV0Its4yzzupmZ+BlQaDLTjNAh7dPhOODYiu&#10;+6zM80U2gBPWAZfe49+HKUg3Cb9tJQ+f29bLQPqGYm8hrS6tu7hmmzWr947ZTvFzG+wfutBMGSx6&#10;hXpggZGDU39BacUdeGjDjIPOoG0Vl4kDsinyP9i8dMzKxAXF8fYqk/9/sPz5+MURJXB2ZVXlZb5c&#10;VZQYpnFW2wMTDoiQJMgxACmjWoP1NSa9WEwL4zsYMTMx9/YJ+HdPDGw7Zvby3jkYOskEdlvEzOwm&#10;dcLxEWQ3fAKB1dghQAIaW6ejlCgOQXSc2uk6KeyD8FiyWL4t8zklHGPzYlFWi1SC1Zds63z4IEGT&#10;uGmoQyckdHZ88iF2w+rLlVjMwKPq++SG3pChoauqrFLCTUSrgGbtlW7oMo/fZJ9I8r0RKTkw1U97&#10;LNCbM+tIdKIcxt2Y5C4Xy4ucOxAnFMLB5E58TbjpwP2kZEBnNtT/ODAnKek/GhRzVczn0crpMK9Q&#10;B0rcbWR3G2GGI1RDAyXTdhuS/SfS9yh6q5IecTpTJ+em0XFJpvPriJa+Padbv9/w5hcAAAD//wMA&#10;UEsDBBQABgAIAAAAIQAEAmWN3gAAAAkBAAAPAAAAZHJzL2Rvd25yZXYueG1sTI/LTsMwEEX3SPyD&#10;NUjsWjttgDpkUiEQWxDlIbFz42kSEY+j2G3C32NWsBzdo3vPlNvZ9eJEY+g8I2RLBYK49rbjBuHt&#10;9XGxARGiYWt6z4TwTQG21flZaQrrJ36h0y42IpVwKAxCG+NQSBnqlpwJSz8Qp+zgR2diOsdG2tFM&#10;qdz1cqXUtXSm47TQmoHuW6q/dkeH8P50+PzI1XPz4K6Gyc9KstMS8fJivrsFEWmOfzD86id1qJLT&#10;3h/ZBtEjLLK11olFWOcrEInIbzIQewStNyCrUv7/oPoBAAD//wMAUEsBAi0AFAAGAAgAAAAhALaD&#10;OJL+AAAA4QEAABMAAAAAAAAAAAAAAAAAAAAAAFtDb250ZW50X1R5cGVzXS54bWxQSwECLQAUAAYA&#10;CAAAACEAOP0h/9YAAACUAQAACwAAAAAAAAAAAAAAAAAvAQAAX3JlbHMvLnJlbHNQSwECLQAUAAYA&#10;CAAAACEA+8Bq5xoCAAALBAAADgAAAAAAAAAAAAAAAAAuAgAAZHJzL2Uyb0RvYy54bWxQSwECLQAU&#10;AAYACAAAACEABAJljd4AAAAJAQAADwAAAAAAAAAAAAAAAAB0BAAAZHJzL2Rvd25yZXYueG1sUEsF&#10;BgAAAAAEAAQA8wAAAH8FAAAAAA==&#10;" filled="f" stroked="f">
                <v:textbox>
                  <w:txbxContent>
                    <w:p w14:paraId="2A2D05A8"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Ingreso de fecha de inicio</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745728" behindDoc="0" locked="0" layoutInCell="1" allowOverlap="1" wp14:anchorId="1D90CDDA" wp14:editId="5735DB31">
                <wp:simplePos x="0" y="0"/>
                <wp:positionH relativeFrom="margin">
                  <wp:posOffset>3948600</wp:posOffset>
                </wp:positionH>
                <wp:positionV relativeFrom="paragraph">
                  <wp:posOffset>299161</wp:posOffset>
                </wp:positionV>
                <wp:extent cx="2019868" cy="252484"/>
                <wp:effectExtent l="0" t="0" r="0" b="0"/>
                <wp:wrapNone/>
                <wp:docPr id="17484980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868" cy="252484"/>
                        </a:xfrm>
                        <a:prstGeom prst="rect">
                          <a:avLst/>
                        </a:prstGeom>
                        <a:noFill/>
                        <a:ln w="9525">
                          <a:noFill/>
                          <a:miter lim="800000"/>
                          <a:headEnd/>
                          <a:tailEnd/>
                        </a:ln>
                      </wps:spPr>
                      <wps:txbx>
                        <w:txbxContent>
                          <w:p w14:paraId="317F1C99"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Selección de turno (Día/Noche)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90CDDA" id="_x0000_s1295" type="#_x0000_t202" style="position:absolute;margin-left:310.9pt;margin-top:23.55pt;width:159.05pt;height:19.9pt;z-index:252745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18BGQIAAAsEAAAOAAAAZHJzL2Uyb0RvYy54bWysU9uO2yAQfa/Uf0C8N3asJJtYcVbbbLeq&#10;tL1I234AARyjAkOBxE6/vgNO0qh9q+oHBIznzJwzh/X9YDQ5Sh8U2IZOJyUl0nIQyu4b+u3r05sl&#10;JSEyK5gGKxt6koHeb16/WveulhV0oIX0BEFsqHvX0C5GVxdF4J00LEzASYvBFrxhEY9+XwjPekQ3&#10;uqjKclH04IXzwGUIePs4Bukm47et5PFz2wYZiW4o9hbz6vO6S2uxWbN675nrFD+3wf6hC8OUxaJX&#10;qEcWGTl49ReUUdxDgDZOOJgC2lZxmTkgm2n5B5uXjjmZuaA4wV1lCv8Pln86fvFECZzd3Ww5Wy3L&#10;xYISywzOantgwgMRkkQ5RCBVUqt3ocakF4dpcXgLA2Zm5sE9A/8eiIVtx+xePngPfSeZwG6nKbO4&#10;SR1xQgLZ9R9BYDV2iJCBhtabJCWKQxAdp3a6Tgr7IBwvUazVcoHe4hir5hW2nkuw+pLtfIjvJRiS&#10;Ng316ISMzo7PIaZuWH35JRWz8KS0zm7QlvQNXc2reU64iRgV0axamYYuy/SN9kkk31mRkyNTetxj&#10;AW3PrBPRkXIcdkOWu1qsLnLuQJxQCA+jO/E14aYD/5OSHp3Z0PDjwLykRH+wKOZqOpslK+fDbH5X&#10;4cHfRna3EWY5QjU0UjJutzHbfyT9gKK3KuuRpjN2cm4aHZdlOr+OZOnbc/7r9xve/AIAAP//AwBQ&#10;SwMEFAAGAAgAAAAhAFnSiTbeAAAACQEAAA8AAABkcnMvZG93bnJldi54bWxMj81OwzAQhO9IvIO1&#10;SNyonVJCHbKpEIgrqOVH4ubG2yQiXkex24S3x5zgOJrRzDflZna9ONEYOs8I2UKBIK697bhBeHt9&#10;ulqDCNGwNb1nQvimAJvq/Kw0hfUTb+m0i41IJRwKg9DGOBRShrolZ8LCD8TJO/jRmZjk2Eg7mimV&#10;u14ulcqlMx2nhdYM9NBS/bU7OoT358Pnx0q9NI/uZpj8rCQ7LREvL+b7OxCR5vgXhl/8hA5VYtr7&#10;I9sgeoR8mSX0iLC6zUCkgL7WGsQeYZ1rkFUp/z+ofgAAAP//AwBQSwECLQAUAAYACAAAACEAtoM4&#10;kv4AAADhAQAAEwAAAAAAAAAAAAAAAAAAAAAAW0NvbnRlbnRfVHlwZXNdLnhtbFBLAQItABQABgAI&#10;AAAAIQA4/SH/1gAAAJQBAAALAAAAAAAAAAAAAAAAAC8BAABfcmVscy8ucmVsc1BLAQItABQABgAI&#10;AAAAIQDEN18BGQIAAAsEAAAOAAAAAAAAAAAAAAAAAC4CAABkcnMvZTJvRG9jLnhtbFBLAQItABQA&#10;BgAIAAAAIQBZ0ok23gAAAAkBAAAPAAAAAAAAAAAAAAAAAHMEAABkcnMvZG93bnJldi54bWxQSwUG&#10;AAAAAAQABADzAAAAfgUAAAAA&#10;" filled="f" stroked="f">
                <v:textbox>
                  <w:txbxContent>
                    <w:p w14:paraId="317F1C99"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Selección de turno (Día/Noche)</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740608" behindDoc="0" locked="0" layoutInCell="1" allowOverlap="1" wp14:anchorId="4826CD14" wp14:editId="13964FC9">
                <wp:simplePos x="0" y="0"/>
                <wp:positionH relativeFrom="margin">
                  <wp:posOffset>1164922</wp:posOffset>
                </wp:positionH>
                <wp:positionV relativeFrom="paragraph">
                  <wp:posOffset>5677</wp:posOffset>
                </wp:positionV>
                <wp:extent cx="1712794" cy="252484"/>
                <wp:effectExtent l="0" t="0" r="0" b="0"/>
                <wp:wrapNone/>
                <wp:docPr id="1308220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2794" cy="252484"/>
                        </a:xfrm>
                        <a:prstGeom prst="rect">
                          <a:avLst/>
                        </a:prstGeom>
                        <a:noFill/>
                        <a:ln w="9525">
                          <a:noFill/>
                          <a:miter lim="800000"/>
                          <a:headEnd/>
                          <a:tailEnd/>
                        </a:ln>
                      </wps:spPr>
                      <wps:txbx>
                        <w:txbxContent>
                          <w:p w14:paraId="5F86C340"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Panel del historial cerrado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26CD14" id="_x0000_s1296" type="#_x0000_t202" style="position:absolute;margin-left:91.75pt;margin-top:.45pt;width:134.85pt;height:19.9pt;z-index:252740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euYGAIAAAoEAAAOAAAAZHJzL2Uyb0RvYy54bWysU9uO2yAQfa/Uf0C8N3bcpEmsOKtttltV&#10;2l6kbT+AAI5RgaFAYqdfvwPOZqP2raofEHiYM3POHNY3g9HkKH1QYBs6nZSUSMtBKLtv6I/v92+W&#10;lITIrGAarGzoSQZ6s3n9at27WlbQgRbSEwSxoe5dQ7sYXV0UgXfSsDABJy0GW/CGRTz6fSE86xHd&#10;6KIqy3dFD144D1yGgH/vxiDdZPy2lTx+bdsgI9ENxd5iXn1ed2ktNmtW7z1zneLnNtg/dGGYslj0&#10;AnXHIiMHr/6CMop7CNDGCQdTQNsqLjMHZDMt/2Dz2DEnMxcUJ7iLTOH/wfIvx2+eKIGze1suq6pc&#10;4cAsMziq7YEJD0RIEuUQgVRJrN6FGnMeHWbF4T0MmJiJB/cA/GcgFrYds3t56z30nWQCm52mzOIq&#10;dcQJCWTXfwaB1dghQgYaWm+SkqgNQXQc2ukyKOyD8FRyMa0WqxklHGPVvJotZ7kEq5+znQ/xowRD&#10;0qahHo2Q0dnxIcTUDaufr6RiFu6V1tkM2pK+oat5Nc8JVxGjInpVK9PQZZm+0T2J5AcrcnJkSo97&#10;LKDtmXUiOlKOw27IaleLnJ002YE4oRAeRnPiY8JNB/43JT0as6Hh14F5SYn+ZFHM1XQ2S07Oh9l8&#10;UeHBX0d21xFmOUI1NFIybrcxu38kfYuityrr8dLJuWk0XJbp/DiSo6/P+dbLE948AQAA//8DAFBL&#10;AwQUAAYACAAAACEAYpYekNsAAAAHAQAADwAAAGRycy9kb3ducmV2LnhtbEyOzU7DMBCE70i8g7VI&#10;3KhN20Ab4lQIxBXU8iNx28bbJCJeR7HbhLdnOcFtRjOa+YrN5Dt1oiG2gS1czwwo4iq4lmsLb69P&#10;VytQMSE77AKThW+KsCnPzwrMXRh5S6ddqpWMcMzRQpNSn2sdq4Y8xlnoiSU7hMFjEjvU2g04yrjv&#10;9NyYG+2xZXlosKeHhqqv3dFbeH8+fH4szUv96LN+DJPR7Nfa2suL6f4OVKIp/ZXhF1/QoRSmfTiy&#10;i6oTv1pkUrWwBiXxMlvMQe1FmFvQZaH/85c/AAAA//8DAFBLAQItABQABgAIAAAAIQC2gziS/gAA&#10;AOEBAAATAAAAAAAAAAAAAAAAAAAAAABbQ29udGVudF9UeXBlc10ueG1sUEsBAi0AFAAGAAgAAAAh&#10;ADj9If/WAAAAlAEAAAsAAAAAAAAAAAAAAAAALwEAAF9yZWxzLy5yZWxzUEsBAi0AFAAGAAgAAAAh&#10;ABkR65gYAgAACgQAAA4AAAAAAAAAAAAAAAAALgIAAGRycy9lMm9Eb2MueG1sUEsBAi0AFAAGAAgA&#10;AAAhAGKWHpDbAAAABwEAAA8AAAAAAAAAAAAAAAAAcgQAAGRycy9kb3ducmV2LnhtbFBLBQYAAAAA&#10;BAAEAPMAAAB6BQAAAAA=&#10;" filled="f" stroked="f">
                <v:textbox>
                  <w:txbxContent>
                    <w:p w14:paraId="5F86C340"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Panel del historial cerrado</w:t>
                      </w:r>
                    </w:p>
                  </w:txbxContent>
                </v:textbox>
                <w10:wrap anchorx="margin"/>
              </v:shape>
            </w:pict>
          </mc:Fallback>
        </mc:AlternateContent>
      </w:r>
      <w:r w:rsidRPr="00191455">
        <w:rPr>
          <w:rFonts w:ascii="Arial" w:hAnsi="Arial" w:cs="Arial"/>
          <w:b/>
          <w:bCs/>
          <w:noProof/>
        </w:rPr>
        <mc:AlternateContent>
          <mc:Choice Requires="wps">
            <w:drawing>
              <wp:anchor distT="0" distB="0" distL="114300" distR="114300" simplePos="0" relativeHeight="252739584" behindDoc="0" locked="0" layoutInCell="1" allowOverlap="1" wp14:anchorId="087F8B7E" wp14:editId="20172077">
                <wp:simplePos x="0" y="0"/>
                <wp:positionH relativeFrom="margin">
                  <wp:posOffset>1547058</wp:posOffset>
                </wp:positionH>
                <wp:positionV relativeFrom="paragraph">
                  <wp:posOffset>196746</wp:posOffset>
                </wp:positionV>
                <wp:extent cx="150125" cy="320722"/>
                <wp:effectExtent l="0" t="0" r="21590" b="22225"/>
                <wp:wrapNone/>
                <wp:docPr id="1408134915" name="Conector recto 1408134915"/>
                <wp:cNvGraphicFramePr/>
                <a:graphic xmlns:a="http://schemas.openxmlformats.org/drawingml/2006/main">
                  <a:graphicData uri="http://schemas.microsoft.com/office/word/2010/wordprocessingShape">
                    <wps:wsp>
                      <wps:cNvCnPr/>
                      <wps:spPr>
                        <a:xfrm flipH="1">
                          <a:off x="0" y="0"/>
                          <a:ext cx="150125" cy="320722"/>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9F4BF6C" id="Conector recto 1408134915" o:spid="_x0000_s1026" style="position:absolute;flip:x;z-index:252739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1.8pt,15.5pt" to="133.6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Hr+5wEAACAEAAAOAAAAZHJzL2Uyb0RvYy54bWysU9uO0zAQfUfiHyy/01x2F3ajpvvQVeEB&#10;QbWwH+A6dmPJN41Nk/49YycNFSCQEHmY+DLnzMyZ8fpxNJqcBATlbEurVUmJsNx1yh5b+vJ19+ae&#10;khCZ7Zh2VrT0LAJ93Lx+tR58I2rXO90JIEhiQzP4lvYx+qYoAu+FYWHlvLB4KR0YFnELx6IDNiC7&#10;0UVdlm+LwUHnwXERAp4+TZd0k/mlFDx+ljKISHRLMbeYLWR7SLbYrFlzBOZ7xec02D9kYZiyGHSh&#10;emKRkW+gfqEyioMLTsYVd6ZwUioucg1YTVX+VM2XnnmRa0Fxgl9kCv+Pln867YGoDnt3W95XN7cP&#10;1R0llhns1RY7xqMDAulHrhxQtcGHBsFbu4d5F/wekgSjBEOkVv4DkmZRsEwyZs3Pi+ZijITjYXVX&#10;VjWG5Hh1U5fv6jr1pJhoEp2HEN8LZ0hatFQrmyRhDTt9DHFyvbikY22TDU6rbqe0zhs4HrYayInh&#10;EOx2JX5zjCs3jJigRaprqiSv4lmLifZZSNQJM65z+DyhYqFlnAsbq5lXW/ROMIkpLMDy78DZP0FF&#10;nt4FPCn5x6gLIkd2Ni5go6yD30WP4yVlOflfFJjqThIcXHfOPc7S4Bjm7sxPJs359T7DfzzszXcA&#10;AAD//wMAUEsDBBQABgAIAAAAIQCeOB7o4AAAAAkBAAAPAAAAZHJzL2Rvd25yZXYueG1sTI/BTsMw&#10;EETvSPyDtUjcqJMUQhXiVKgSHBACWoLE0Y2XOKq9tmI3DX+POcFxtU8zb+r1bA2bcAyDIwH5IgOG&#10;1Dk1UC+gfX+4WgELUZKSxhEK+MYA6+b8rJaVcifa4rSLPUshFCopQMfoK85Dp9HKsHAeKf2+3Ghl&#10;TOfYczXKUwq3hhdZVnIrB0oNWnrcaOwOu6MV8Nh+dPrFH54/J78tX+nNbNonI8TlxXx/ByziHP9g&#10;+NVP6tAkp707kgrMCCiul2VCBSzztCkBRXlbANsLWOU3wJua/1/Q/AAAAP//AwBQSwECLQAUAAYA&#10;CAAAACEAtoM4kv4AAADhAQAAEwAAAAAAAAAAAAAAAAAAAAAAW0NvbnRlbnRfVHlwZXNdLnhtbFBL&#10;AQItABQABgAIAAAAIQA4/SH/1gAAAJQBAAALAAAAAAAAAAAAAAAAAC8BAABfcmVscy8ucmVsc1BL&#10;AQItABQABgAIAAAAIQAIpHr+5wEAACAEAAAOAAAAAAAAAAAAAAAAAC4CAABkcnMvZTJvRG9jLnht&#10;bFBLAQItABQABgAIAAAAIQCeOB7o4AAAAAkBAAAPAAAAAAAAAAAAAAAAAEEEAABkcnMvZG93bnJl&#10;di54bWxQSwUGAAAAAAQABADzAAAATgUAAAAA&#10;" strokecolor="red" strokeweight="1.5pt">
                <v:stroke joinstyle="miter"/>
                <w10:wrap anchorx="margin"/>
              </v:line>
            </w:pict>
          </mc:Fallback>
        </mc:AlternateContent>
      </w:r>
      <w:r w:rsidRPr="00EC105E">
        <w:rPr>
          <w:rFonts w:ascii="Arial" w:hAnsi="Arial" w:cs="Arial"/>
          <w:noProof/>
        </w:rPr>
        <w:drawing>
          <wp:anchor distT="0" distB="0" distL="114300" distR="114300" simplePos="0" relativeHeight="252725248" behindDoc="0" locked="0" layoutInCell="1" allowOverlap="1" wp14:anchorId="324537D8" wp14:editId="247C1F4E">
            <wp:simplePos x="0" y="0"/>
            <wp:positionH relativeFrom="margin">
              <wp:align>left</wp:align>
            </wp:positionH>
            <wp:positionV relativeFrom="paragraph">
              <wp:posOffset>236798</wp:posOffset>
            </wp:positionV>
            <wp:extent cx="5400040" cy="1701800"/>
            <wp:effectExtent l="0" t="0" r="0" b="0"/>
            <wp:wrapNone/>
            <wp:docPr id="1839796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96397" name=""/>
                    <pic:cNvPicPr/>
                  </pic:nvPicPr>
                  <pic:blipFill>
                    <a:blip r:embed="rId141">
                      <a:extLst>
                        <a:ext uri="{28A0092B-C50C-407E-A947-70E740481C1C}">
                          <a14:useLocalDpi xmlns:a14="http://schemas.microsoft.com/office/drawing/2010/main" val="0"/>
                        </a:ext>
                      </a:extLst>
                    </a:blip>
                    <a:stretch>
                      <a:fillRect/>
                    </a:stretch>
                  </pic:blipFill>
                  <pic:spPr>
                    <a:xfrm>
                      <a:off x="0" y="0"/>
                      <a:ext cx="5400040" cy="1701800"/>
                    </a:xfrm>
                    <a:prstGeom prst="rect">
                      <a:avLst/>
                    </a:prstGeom>
                  </pic:spPr>
                </pic:pic>
              </a:graphicData>
            </a:graphic>
          </wp:anchor>
        </w:drawing>
      </w:r>
    </w:p>
    <w:p w14:paraId="2A630551"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746752" behindDoc="0" locked="0" layoutInCell="1" allowOverlap="1" wp14:anchorId="48C9B1E7" wp14:editId="7CBAB817">
                <wp:simplePos x="0" y="0"/>
                <wp:positionH relativeFrom="margin">
                  <wp:posOffset>4292136</wp:posOffset>
                </wp:positionH>
                <wp:positionV relativeFrom="paragraph">
                  <wp:posOffset>230297</wp:posOffset>
                </wp:positionV>
                <wp:extent cx="2019868" cy="252484"/>
                <wp:effectExtent l="0" t="0" r="0" b="0"/>
                <wp:wrapNone/>
                <wp:docPr id="4519793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868" cy="252484"/>
                        </a:xfrm>
                        <a:prstGeom prst="rect">
                          <a:avLst/>
                        </a:prstGeom>
                        <a:noFill/>
                        <a:ln w="9525">
                          <a:noFill/>
                          <a:miter lim="800000"/>
                          <a:headEnd/>
                          <a:tailEnd/>
                        </a:ln>
                      </wps:spPr>
                      <wps:txbx>
                        <w:txbxContent>
                          <w:p w14:paraId="437B63C0"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Consultar filtros de búsqueda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9B1E7" id="_x0000_s1297" type="#_x0000_t202" style="position:absolute;margin-left:337.95pt;margin-top:18.15pt;width:159.05pt;height:19.9pt;z-index:252746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bkaGQIAAAoEAAAOAAAAZHJzL2Uyb0RvYy54bWysU9uO2yAQfa/Uf0C8N05cZ5NYcVbbbLeq&#10;tL1I234AARyjAkOBxE6/vgPOZqP2raofEDCeM3POHNa3g9HkKH1QYBs6m0wpkZaDUHbf0O/fHt4s&#10;KQmRWcE0WNnQkwz0dvP61bp3tSyhAy2kJwhiQ927hnYxurooAu+kYWECTloMtuANi3j0+0J41iO6&#10;0UU5nd4UPXjhPHAZAt7ej0G6yfhtK3n80rZBRqIbir3FvPq87tJabNas3nvmOsXPbbB/6MIwZbHo&#10;BeqeRUYOXv0FZRT3EKCNEw6mgLZVXGYOyGY2/YPNU8eczFxQnOAuMoX/B8s/H796okRDq/lstVi9&#10;rXBglhkc1fbAhAciJIlyiEDKJFbvQo05Tw6z4vAOBhx6Jh7cI/AfgVjYdszu5Z330HeSCWx2ljKL&#10;q9QRJySQXf8JBFZjhwgZaGi9SUqiNgTRcWiny6CwD8LxErVaLW+wU46xcl5WyyqXYPVztvMhfpBg&#10;SNo01KMRMjo7PoaYumH18y+pmIUHpXU2g7akb+hqXs5zwlXEqIhe1co0dDlN3+ieRPK9FTk5MqXH&#10;PRbQ9sw6ER0px2E3ZLXLRRYlabIDcUIhPIzmxMeEmw78L0p6NGZDw88D85IS/dGimKtZVSUn50M1&#10;X5R48NeR3XWEWY5QDY2UjNttzO4fSd+h6K3Kerx0cm4aDZdlOj+O5Ojrc/7r5QlvfgMAAP//AwBQ&#10;SwMEFAAGAAgAAAAhAAU+aEjeAAAACQEAAA8AAABkcnMvZG93bnJldi54bWxMj8FOwzAQRO9I/IO1&#10;SNyoU9qmJGRTIRBXEIVW4ubG2yQiXkex24S/ZznBcbVPM2+KzeQ6daYhtJ4R5rMEFHHlbcs1wsf7&#10;880dqBANW9N5JoRvCrApLy8Kk1s/8hudt7FWEsIhNwhNjH2udagacibMfE8sv6MfnIlyDrW2gxkl&#10;3HX6NklS7UzL0tCYnh4bqr62J4ewezl+7pfJa/3kVv3op0SzyzTi9dX0cA8q0hT/YPjVF3Uoxeng&#10;T2yD6hDS9SoTFGGRLkAJkGVLGXdAWKdz0GWh/y8ofwAAAP//AwBQSwECLQAUAAYACAAAACEAtoM4&#10;kv4AAADhAQAAEwAAAAAAAAAAAAAAAAAAAAAAW0NvbnRlbnRfVHlwZXNdLnhtbFBLAQItABQABgAI&#10;AAAAIQA4/SH/1gAAAJQBAAALAAAAAAAAAAAAAAAAAC8BAABfcmVscy8ucmVsc1BLAQItABQABgAI&#10;AAAAIQAbsbkaGQIAAAoEAAAOAAAAAAAAAAAAAAAAAC4CAABkcnMvZTJvRG9jLnhtbFBLAQItABQA&#10;BgAIAAAAIQAFPmhI3gAAAAkBAAAPAAAAAAAAAAAAAAAAAHMEAABkcnMvZG93bnJldi54bWxQSwUG&#10;AAAAAAQABADzAAAAfgUAAAAA&#10;" filled="f" stroked="f">
                <v:textbox>
                  <w:txbxContent>
                    <w:p w14:paraId="437B63C0"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Consultar filtros de búsqueda</w:t>
                      </w:r>
                    </w:p>
                  </w:txbxContent>
                </v:textbox>
                <w10:wrap anchorx="margin"/>
              </v:shape>
            </w:pict>
          </mc:Fallback>
        </mc:AlternateContent>
      </w:r>
      <w:r w:rsidRPr="00191455">
        <w:rPr>
          <w:rFonts w:ascii="Arial" w:hAnsi="Arial" w:cs="Arial"/>
          <w:b/>
          <w:bCs/>
          <w:noProof/>
        </w:rPr>
        <mc:AlternateContent>
          <mc:Choice Requires="wps">
            <w:drawing>
              <wp:anchor distT="0" distB="0" distL="114300" distR="114300" simplePos="0" relativeHeight="252744704" behindDoc="0" locked="0" layoutInCell="1" allowOverlap="1" wp14:anchorId="22354E02" wp14:editId="71FE5BBF">
                <wp:simplePos x="0" y="0"/>
                <wp:positionH relativeFrom="margin">
                  <wp:align>left</wp:align>
                </wp:positionH>
                <wp:positionV relativeFrom="paragraph">
                  <wp:posOffset>187098</wp:posOffset>
                </wp:positionV>
                <wp:extent cx="654913" cy="305643"/>
                <wp:effectExtent l="0" t="0" r="31115" b="37465"/>
                <wp:wrapNone/>
                <wp:docPr id="1112627113" name="Conector recto 1112627113"/>
                <wp:cNvGraphicFramePr/>
                <a:graphic xmlns:a="http://schemas.openxmlformats.org/drawingml/2006/main">
                  <a:graphicData uri="http://schemas.microsoft.com/office/word/2010/wordprocessingShape">
                    <wps:wsp>
                      <wps:cNvCnPr/>
                      <wps:spPr>
                        <a:xfrm>
                          <a:off x="0" y="0"/>
                          <a:ext cx="654913" cy="305643"/>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634885E" id="Conector recto 1112627113" o:spid="_x0000_s1026" style="position:absolute;z-index:252744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75pt" to="51.55pt,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PC83QEAABYEAAAOAAAAZHJzL2Uyb0RvYy54bWysU9tu2zAMfR+wfxD0vviSNluNOH1Ikb0M&#10;W7BuH6DIUixAN1Ba4vz9KNlxg21AgaF+oHXhOSQPqfXjYDQ5CQjK2ZZWi5ISYbnrlD229OeP3YdP&#10;lITIbMe0s6KlFxHo4+b9u/XZN6J2vdOdAIIkNjRn39I+Rt8UReC9MCwsnBcWL6UDwyJu4Vh0wM7I&#10;bnRRl+WqODvoPDguQsDTp/GSbjK/lILHb1IGEYluKeYWs4VsD8kWmzVrjsB8r/iUBvuPLAxTFoPO&#10;VE8sMvIL1F9URnFwwcm44M4UTkrFRa4Bq6nKP6p57pkXuRYUJ/hZpvB2tPzraQ9Eddi7qqpX9ceq&#10;WlJimcFebbFjPDogkH7kxgFVO/vQIHhr9zDtgt9DkmCQYNIfiyNDVvoyKy2GSDgeru7vHlIgjlfL&#10;8n51t0ydKF7AHkL8LJwhadFSrWwSgjXs9CXE0fXqko61TTY4rbqd0jpv4HjYaiAnhq3f7Ur8phg3&#10;bhgxQYtUzZh/XsWLFiPtdyFRHcy4zuHzXIqZlnEubKwmXm3RO8EkpjADy9eBk3+CijyzM7h6HTwj&#10;cmRn4ww2yjr4F0EcrinL0f+qwFh3kuDgukvubJYGhy93Z3ooabpv9xn+8pw3vwEAAP//AwBQSwME&#10;FAAGAAgAAAAhAG7VOabaAAAABgEAAA8AAABkcnMvZG93bnJldi54bWxMj81uwjAQhO+V+g7WIvVW&#10;nATx0xAHVZW4cIMicV3ibRJhr6PYgeTta07tcTSjmW+K3WiNuFPvW8cK0nkCgrhyuuVawfl7/74B&#10;4QOyRuOYFEzkYVe+vhSYa/fgI91PoRaxhH2OCpoQulxKXzVk0c9dRxy9H9dbDFH2tdQ9PmK5NTJL&#10;kpW02HJcaLCjr4aq22mwCg6HJkxHtJfFUu+z4TyZzc2lSr3Nxs8tiEBj+AvDEz+iQxmZrm5g7YVR&#10;EI8EBdnHEsTTTRYpiKuC9XoFsizkf/zyFwAA//8DAFBLAQItABQABgAIAAAAIQC2gziS/gAAAOEB&#10;AAATAAAAAAAAAAAAAAAAAAAAAABbQ29udGVudF9UeXBlc10ueG1sUEsBAi0AFAAGAAgAAAAhADj9&#10;If/WAAAAlAEAAAsAAAAAAAAAAAAAAAAALwEAAF9yZWxzLy5yZWxzUEsBAi0AFAAGAAgAAAAhAFtU&#10;8LzdAQAAFgQAAA4AAAAAAAAAAAAAAAAALgIAAGRycy9lMm9Eb2MueG1sUEsBAi0AFAAGAAgAAAAh&#10;AG7VOabaAAAABgEAAA8AAAAAAAAAAAAAAAAANwQAAGRycy9kb3ducmV2LnhtbFBLBQYAAAAABAAE&#10;APMAAAA+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743680" behindDoc="0" locked="0" layoutInCell="1" allowOverlap="1" wp14:anchorId="461290FE" wp14:editId="51513B9C">
                <wp:simplePos x="0" y="0"/>
                <wp:positionH relativeFrom="margin">
                  <wp:posOffset>844198</wp:posOffset>
                </wp:positionH>
                <wp:positionV relativeFrom="paragraph">
                  <wp:posOffset>71092</wp:posOffset>
                </wp:positionV>
                <wp:extent cx="777923" cy="422549"/>
                <wp:effectExtent l="0" t="0" r="22225" b="34925"/>
                <wp:wrapNone/>
                <wp:docPr id="516004130" name="Conector recto 516004130"/>
                <wp:cNvGraphicFramePr/>
                <a:graphic xmlns:a="http://schemas.openxmlformats.org/drawingml/2006/main">
                  <a:graphicData uri="http://schemas.microsoft.com/office/word/2010/wordprocessingShape">
                    <wps:wsp>
                      <wps:cNvCnPr/>
                      <wps:spPr>
                        <a:xfrm>
                          <a:off x="0" y="0"/>
                          <a:ext cx="777923" cy="422549"/>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5CC26DF" id="Conector recto 516004130" o:spid="_x0000_s1026" style="position:absolute;z-index:252743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45pt,5.6pt" to="127.7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2aF3gEAABQEAAAOAAAAZHJzL2Uyb0RvYy54bWysU9tu2zAMfR+wfxD0vvjStFmNOH1Ikb0M&#10;W7BuH6DIUixAN1Ba4vz9KNlxim1AgWF+kEWR55A8lNZPg9HkJCAoZ1taLUpKhOWuU/bY0h/fdx8+&#10;UhIisx3TzoqWXkSgT5v379Zn34ja9U53AgiS2NCcfUv7GH1TFIH3wrCwcF5YdEoHhkU04Vh0wM7I&#10;bnRRl+VDcXbQeXBchICnz6OTbjK/lILHr1IGEYluKdYW8wp5PaS12KxZcwTme8WnMtg/VGGYsph0&#10;pnpmkZGfoP6gMoqDC07GBXemcFIqLnIP2E1V/tbNS8+8yL2gOMHPMoX/R8u/nPZAVNfS++qhLJfV&#10;HapkmcFRbXFgPDogkH7k5kfNzj40CN3aPUxW8HtIAgwSTPpja2TIOl9mncUQCcfD1Wr1WN9RwtG1&#10;rOv75WOaQ3EDewjxk3CGpE1LtbJJBtaw0+cQx9BrSDrWNq3BadXtlNbZgONhq4GcGA5+tyvxm3K8&#10;CsOMCVqkbsb68y5etBhpvwmJ2mDFdU6fb6WYaRnnwsZq4tUWoxNMYgkzsHwbOMUnqMg3dgZXb4Nn&#10;RM7sbJzBRlkHfyOIw7VkOcZfFRj7ThIcXHfJk83S4NXL05meSbrbr+0Mvz3mzS8AAAD//wMAUEsD&#10;BBQABgAIAAAAIQBRp7ZL3QAAAAkBAAAPAAAAZHJzL2Rvd25yZXYueG1sTI/LTsMwEEX3SPyDNUjs&#10;qBOXkBLiVAipm+5aKrGdxiaO6kcUO23y9wwr2M3VHN05U29nZ9lVj7EPXkK+yoBp3wbV+07C6XP3&#10;tAEWE3qFNngtYdERts39XY2VCjd/0Ndj6hiV+FihBJPSUHEeW6MdxlUYtKfddxgdJopjx9WINyp3&#10;losse+EOe08XDA76w+j2cpychP3epOWA7mtdqJ2YTovdXEIu5ePD/P4GLOk5/cHwq0/q0JDTOUxe&#10;RWYpr8UroTTkAhgBoiiegZ0llGUJvKn5/w+aHwAAAP//AwBQSwECLQAUAAYACAAAACEAtoM4kv4A&#10;AADhAQAAEwAAAAAAAAAAAAAAAAAAAAAAW0NvbnRlbnRfVHlwZXNdLnhtbFBLAQItABQABgAIAAAA&#10;IQA4/SH/1gAAAJQBAAALAAAAAAAAAAAAAAAAAC8BAABfcmVscy8ucmVsc1BLAQItABQABgAIAAAA&#10;IQDbO2aF3gEAABQEAAAOAAAAAAAAAAAAAAAAAC4CAABkcnMvZTJvRG9jLnhtbFBLAQItABQABgAI&#10;AAAAIQBRp7ZL3QAAAAkBAAAPAAAAAAAAAAAAAAAAADgEAABkcnMvZG93bnJldi54bWxQSwUGAAAA&#10;AAQABADzAAAAQg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742656" behindDoc="0" locked="0" layoutInCell="1" allowOverlap="1" wp14:anchorId="3468B99F" wp14:editId="30A5DC75">
                <wp:simplePos x="0" y="0"/>
                <wp:positionH relativeFrom="margin">
                  <wp:posOffset>2413692</wp:posOffset>
                </wp:positionH>
                <wp:positionV relativeFrom="paragraph">
                  <wp:posOffset>200745</wp:posOffset>
                </wp:positionV>
                <wp:extent cx="1801504" cy="300137"/>
                <wp:effectExtent l="0" t="0" r="27305" b="24130"/>
                <wp:wrapNone/>
                <wp:docPr id="1660152245" name="Conector recto 1660152245"/>
                <wp:cNvGraphicFramePr/>
                <a:graphic xmlns:a="http://schemas.openxmlformats.org/drawingml/2006/main">
                  <a:graphicData uri="http://schemas.microsoft.com/office/word/2010/wordprocessingShape">
                    <wps:wsp>
                      <wps:cNvCnPr/>
                      <wps:spPr>
                        <a:xfrm flipH="1">
                          <a:off x="0" y="0"/>
                          <a:ext cx="1801504" cy="300137"/>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4D3138E" id="Conector recto 1660152245" o:spid="_x0000_s1026" style="position:absolute;flip:x;z-index:252742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0.05pt,15.8pt" to="331.9pt,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BP15wEAACEEAAAOAAAAZHJzL2Uyb0RvYy54bWysU9uO0zAQfUfiHyy/01x2t6yipvvQVeEB&#10;QcXCB7iO3VjyTWPTpH/P2ElDBQgkRB4mvsw5M3NmvHkajSZnAUE529JqVVIiLHedsqeWfv2yf/NI&#10;SYjMdkw7K1p6EYE+bV+/2gy+EbXrne4EECSxoRl8S/sYfVMUgffCsLByXli8lA4Mi7iFU9EBG5Dd&#10;6KIuy3UxOOg8OC5CwNPn6ZJuM7+UgsdPUgYRiW4p5hazhWyPyRbbDWtOwHyv+JwG+4csDFMWgy5U&#10;zywy8g3UL1RGcXDBybjizhROSsVFrgGrqcqfqnnpmRe5FhQn+EWm8P9o+cfzAYjqsHfrdVk91PX9&#10;AyWWGezVDjvGowMC6UduHFC1wYcGwTt7gHkX/AGSBKMEQ6RW/j2SZlGwTDJmzS+L5mKMhONh9YhR&#10;y3tKON7dlWV19zY1pZh4Ep+HEN8JZ0hatFQrmzRhDTt/CHFyvbqkY22TDU6rbq+0zhs4HXcayJnh&#10;FOz3JX5zjBs3jJigRSpsKiWv4kWLifazkCgUplzn8HlExULLOBc2VjOvtuidYBJTWIDl34Gzf4KK&#10;PL4LeJLyj1EXRI7sbFzARlkHv4sex2vKcvK/KjDVnSQ4uu6Sm5ylwTnM3ZnfTBr0232G/3jZ2+8A&#10;AAD//wMAUEsDBBQABgAIAAAAIQBKQeNx4AAAAAkBAAAPAAAAZHJzL2Rvd25yZXYueG1sTI/BTsMw&#10;DIbvSLxDZCRuLC2TQilNJzQJDggBG520Y9aEplriVE3WlbfHnOBmy59+f3+1mr1jkxljH1BCvsiA&#10;GWyD7rGT0Hw+3RTAYlKolQtoJHybCKv68qJSpQ5n3JhpmzpGIRhLJcGmNJScx9Yar+IiDAbp9hVG&#10;rxKtY8f1qM4U7h2/zTLBveqRPlg1mLU17XF78hKem11r34bj634aNuIdP9y6eXFSXl/Njw/AkpnT&#10;Hwy/+qQONTkdwgl1ZE7CsshyQmnIBTAChFhSl4OEu+IeeF3x/w3qHwAAAP//AwBQSwECLQAUAAYA&#10;CAAAACEAtoM4kv4AAADhAQAAEwAAAAAAAAAAAAAAAAAAAAAAW0NvbnRlbnRfVHlwZXNdLnhtbFBL&#10;AQItABQABgAIAAAAIQA4/SH/1gAAAJQBAAALAAAAAAAAAAAAAAAAAC8BAABfcmVscy8ucmVsc1BL&#10;AQItABQABgAIAAAAIQB0jBP15wEAACEEAAAOAAAAAAAAAAAAAAAAAC4CAABkcnMvZTJvRG9jLnht&#10;bFBLAQItABQABgAIAAAAIQBKQeNx4AAAAAkBAAAPAAAAAAAAAAAAAAAAAEEEAABkcnMvZG93bnJl&#10;di54bWxQSwUGAAAAAAQABADzAAAATg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726272" behindDoc="0" locked="0" layoutInCell="1" allowOverlap="1" wp14:anchorId="66074A38" wp14:editId="40B73EC1">
                <wp:simplePos x="0" y="0"/>
                <wp:positionH relativeFrom="margin">
                  <wp:posOffset>1451525</wp:posOffset>
                </wp:positionH>
                <wp:positionV relativeFrom="paragraph">
                  <wp:posOffset>152978</wp:posOffset>
                </wp:positionV>
                <wp:extent cx="1282709" cy="177421"/>
                <wp:effectExtent l="0" t="0" r="12700" b="13335"/>
                <wp:wrapNone/>
                <wp:docPr id="492899270" name="Rectángulo 492899270"/>
                <wp:cNvGraphicFramePr/>
                <a:graphic xmlns:a="http://schemas.openxmlformats.org/drawingml/2006/main">
                  <a:graphicData uri="http://schemas.microsoft.com/office/word/2010/wordprocessingShape">
                    <wps:wsp>
                      <wps:cNvSpPr/>
                      <wps:spPr>
                        <a:xfrm>
                          <a:off x="0" y="0"/>
                          <a:ext cx="1282709" cy="1774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7AA907"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074A38" id="Rectángulo 492899270" o:spid="_x0000_s1298" style="position:absolute;margin-left:114.3pt;margin-top:12.05pt;width:101pt;height:13.95pt;z-index:252726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aN9rgIAAKkFAAAOAAAAZHJzL2Uyb0RvYy54bWysVM1u2zAMvg/YOwi6r46NdGmMOkXQIsOA&#10;oi2aDj0rshwbkEVNUmJnb7Nn2YuNkhwn6IodhuWgUCL58ccfeX3Tt5LshbENqIKmFxNKhOJQNmpb&#10;0G8vq09XlFjHVMkkKFHQg7D0ZvHxw3Wnc5FBDbIUhiCIsnmnC1o7p/MksbwWLbMXoIVCZQWmZQ6v&#10;ZpuUhnWI3sokm0w+Jx2YUhvgwlp8vYtKugj4VSW4e6wqKxyRBcXcXDhNODf+TBbXLN8apuuGD2mw&#10;f8iiZY3CoCPUHXOM7EzzB1TbcAMWKnfBoU2gqhouQg1YTTp5U826ZlqEWrA5Vo9tsv8Plj/snwxp&#10;yoJO59nVfJ7NsEuKtfipnrF5v36q7U4COSmxYZ22Ofqt9ZMZbhZFX31fmdb/Y12kD00+jE0WvSMc&#10;H9PsCoPMKeGoS2ezaZb6r5CcvLWx7ouAlnihoAbzCL1l+3vrounRxAdTsGqkxHeWS+VPC7Ip/Vu4&#10;mO3mVhqyZ8iA1WqCvyHcmRkG966JryzWEiR3kCLCPosKm4TZZyGTQE8xwjLOhXJpVNWsFDHa5Xkw&#10;T2jvESqVCgE9coVZjtgDwNEyghyxY92DvXcVgd2j8+RviUXn0SNEBuVG57ZRYN4DkFjVEDnaH5sU&#10;W+O75PpNHwiUzTJv6982UB6QVgbivFnNVw1+y3tm3RMzOGBIMlwa7hGPSkJXUBgkSmowP9579/bI&#10;e9RS0uHAFtR+3zEjKJFfFU7EPJ1O/YSHy/RyluHFnGs25xq1a28BGZHietI8iN7eyaNYGWhfcbcs&#10;fVRUMcUxdkE3R/HWxTWCu4mL5TIY4Uxr5u7VWnMP7fvsmfrSvzKjBzo7HIQHOI42y9+wOtp6TwXL&#10;nYOqCZQ/dXX4ArgPApWG3eUXzvk9WJ027OI3AAAA//8DAFBLAwQUAAYACAAAACEAiUx8F9wAAAAJ&#10;AQAADwAAAGRycy9kb3ducmV2LnhtbEyPz06DQBCH7ya+w2ZMvNndQiUtsjTGpAcvRisPMIUpENlZ&#10;wm4Lvr3jSW/z58tvvin2ixvUlabQe7awXhlQxLVvem4tVJ+Hhy2oEJEbHDyThW8KsC9vbwrMGz/z&#10;B12PsVUSwiFHC12MY651qDtyGFZ+JJbd2U8Oo7RTq5sJZwl3g06MybTDnuVChyO9dFR/HS/OAr6a&#10;N11V0byn6TnM1S5m82Fn7f3d8vwEKtIS/2D41Rd1KMXp5C/cBDVYSJJtJqgUmzUoATapkcHJwmNi&#10;QJeF/v9B+QMAAP//AwBQSwECLQAUAAYACAAAACEAtoM4kv4AAADhAQAAEwAAAAAAAAAAAAAAAAAA&#10;AAAAW0NvbnRlbnRfVHlwZXNdLnhtbFBLAQItABQABgAIAAAAIQA4/SH/1gAAAJQBAAALAAAAAAAA&#10;AAAAAAAAAC8BAABfcmVscy8ucmVsc1BLAQItABQABgAIAAAAIQDEaaN9rgIAAKkFAAAOAAAAAAAA&#10;AAAAAAAAAC4CAABkcnMvZTJvRG9jLnhtbFBLAQItABQABgAIAAAAIQCJTHwX3AAAAAkBAAAPAAAA&#10;AAAAAAAAAAAAAAgFAABkcnMvZG93bnJldi54bWxQSwUGAAAAAAQABADzAAAAEQYAAAAA&#10;" filled="f" strokecolor="red" strokeweight="1.5pt">
                <v:textbox>
                  <w:txbxContent>
                    <w:p w14:paraId="187AA907" w14:textId="77777777" w:rsidR="00900211" w:rsidRPr="003579A6" w:rsidRDefault="00900211" w:rsidP="00900211">
                      <w:pPr>
                        <w:rPr>
                          <w:rFonts w:ascii="Arial" w:hAnsi="Arial" w:cs="Arial"/>
                          <w:color w:val="FF0000"/>
                        </w:rPr>
                      </w:pPr>
                    </w:p>
                  </w:txbxContent>
                </v:textbox>
                <w10:wrap anchorx="margin"/>
              </v:rect>
            </w:pict>
          </mc:Fallback>
        </mc:AlternateContent>
      </w:r>
    </w:p>
    <w:p w14:paraId="33CFB936"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741632" behindDoc="0" locked="0" layoutInCell="1" allowOverlap="1" wp14:anchorId="50EF47FB" wp14:editId="06A9482C">
                <wp:simplePos x="0" y="0"/>
                <wp:positionH relativeFrom="margin">
                  <wp:posOffset>3150671</wp:posOffset>
                </wp:positionH>
                <wp:positionV relativeFrom="paragraph">
                  <wp:posOffset>6852</wp:posOffset>
                </wp:positionV>
                <wp:extent cx="1139588" cy="129607"/>
                <wp:effectExtent l="0" t="0" r="22860" b="22860"/>
                <wp:wrapNone/>
                <wp:docPr id="1614492162" name="Conector recto 1614492162"/>
                <wp:cNvGraphicFramePr/>
                <a:graphic xmlns:a="http://schemas.openxmlformats.org/drawingml/2006/main">
                  <a:graphicData uri="http://schemas.microsoft.com/office/word/2010/wordprocessingShape">
                    <wps:wsp>
                      <wps:cNvCnPr/>
                      <wps:spPr>
                        <a:xfrm flipH="1">
                          <a:off x="0" y="0"/>
                          <a:ext cx="1139588" cy="129607"/>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2E23085" id="Conector recto 1614492162" o:spid="_x0000_s1026" style="position:absolute;flip:x;z-index:252741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8.1pt,.55pt" to="337.8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Ymb6AEAACEEAAAOAAAAZHJzL2Uyb0RvYy54bWysU9uO0zAQfUfiHyy/01xYyjZqug9dFR4Q&#10;VAv7Aa5jt5Z809g06d8zdtJQAVokRB4mvsw5M3NmvH4YjCZnAUE529JqUVIiLHedsseWPn/bvbmn&#10;JERmO6adFS29iEAfNq9frXvfiNqdnO4EECSxoel9S08x+qYoAj8Jw8LCeWHxUjowLOIWjkUHrEd2&#10;o4u6LJdF76Dz4LgIAU8fx0u6yfxSCh6/SBlEJLqlmFvMFrI9JFts1qw5AvMnxac02D9kYZiyGHSm&#10;emSRke+gfqMyioMLTsYFd6ZwUioucg1YTVX+Us3XE/Mi14LiBD/LFP4fLf983gNRHfZuWd3drepq&#10;WVNimcFebbFjPDogkH7kxgFV631oELy1e5h2we8hSTBIMERq5T8iaRYFyyRD1vwyay6GSDgeVtXb&#10;1bt7nBKOd1W9WpbvU1OKkSfxeQjxg3CGpEVLtbJJE9aw86cQR9erSzrWNtngtOp2Suu8geNhq4Gc&#10;GU7BblfiN8W4ccOICVqkwsZS8ipetBhpn4REoTDlOofPIypmWsa5sLGaeLVF7wSTmMIMLP8OnPwT&#10;VOTxncGjlC9GnRE5srNxBhtlHfwpehyuKcvR/6rAWHeS4OC6S25ylgbnMHdnejNp0G/3Gf7zZW9+&#10;AAAA//8DAFBLAwQUAAYACAAAACEAPhhUJd8AAAAIAQAADwAAAGRycy9kb3ducmV2LnhtbEyPwU7D&#10;MBBE70j8g7VI3KiTiKYQ4lSoEhwQAlqCxNGNlziqvbZiNw1/jznBcfVGM2/r9WwNm3AMgyMB+SID&#10;htQ5NVAvoH1/uLoBFqIkJY0jFPCNAdbN+VktK+VOtMVpF3uWSihUUoCO0Vech06jlWHhPFJiX260&#10;MqZz7Lka5SmVW8OLLCu5lQOlBS09bjR2h93RCnhsPzr94g/Pn5Pflq/0ZjbtkxHi8mK+vwMWcY5/&#10;YfjVT+rQJKe9O5IKzAi4vi2LFE0gB5Z4uVqugO0FFPkSeFPz/w80PwAAAP//AwBQSwECLQAUAAYA&#10;CAAAACEAtoM4kv4AAADhAQAAEwAAAAAAAAAAAAAAAAAAAAAAW0NvbnRlbnRfVHlwZXNdLnhtbFBL&#10;AQItABQABgAIAAAAIQA4/SH/1gAAAJQBAAALAAAAAAAAAAAAAAAAAC8BAABfcmVscy8ucmVsc1BL&#10;AQItABQABgAIAAAAIQAdlYmb6AEAACEEAAAOAAAAAAAAAAAAAAAAAC4CAABkcnMvZTJvRG9jLnht&#10;bFBLAQItABQABgAIAAAAIQA+GFQl3wAAAAgBAAAPAAAAAAAAAAAAAAAAAEIEAABkcnMvZG93bnJl&#10;di54bWxQSwUGAAAAAAQABADzAAAATg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730368" behindDoc="0" locked="0" layoutInCell="1" allowOverlap="1" wp14:anchorId="27426740" wp14:editId="397FBC9F">
                <wp:simplePos x="0" y="0"/>
                <wp:positionH relativeFrom="margin">
                  <wp:posOffset>1970140</wp:posOffset>
                </wp:positionH>
                <wp:positionV relativeFrom="paragraph">
                  <wp:posOffset>136506</wp:posOffset>
                </wp:positionV>
                <wp:extent cx="689212" cy="177421"/>
                <wp:effectExtent l="0" t="0" r="15875" b="13335"/>
                <wp:wrapNone/>
                <wp:docPr id="1483375827" name="Rectángulo 1483375827"/>
                <wp:cNvGraphicFramePr/>
                <a:graphic xmlns:a="http://schemas.openxmlformats.org/drawingml/2006/main">
                  <a:graphicData uri="http://schemas.microsoft.com/office/word/2010/wordprocessingShape">
                    <wps:wsp>
                      <wps:cNvSpPr/>
                      <wps:spPr>
                        <a:xfrm>
                          <a:off x="0" y="0"/>
                          <a:ext cx="689212" cy="1774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FB504F"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426740" id="Rectángulo 1483375827" o:spid="_x0000_s1299" style="position:absolute;margin-left:155.15pt;margin-top:10.75pt;width:54.25pt;height:13.95pt;z-index:252730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qa/sAIAAKoFAAAOAAAAZHJzL2Uyb0RvYy54bWysVM1u2zAMvg/YOwi6r47dtEmDOkXQIsOA&#10;oi3aDj0rshwbkEVNUmJnb7Nn2YuVkmw36IodhvkgkyL58UckL6+6RpK9MLYGldP0ZEKJUByKWm1z&#10;+v15/WVOiXVMFUyCEjk9CEuvlp8/XbZ6ITKoQBbCEARRdtHqnFbO6UWSWF6JhtkT0EKhsATTMIes&#10;2SaFYS2iNzLJJpPzpAVTaANcWIu3N1FIlwG/LAV392VphSMypxibC6cJ58afyfKSLbaG6armfRjs&#10;H6JoWK3Q6Qh1wxwjO1P/AdXU3ICF0p1waBIoy5qLkANmk07eZfNUMS1CLlgcq8cy2f8Hy+/2D4bU&#10;Bb7ddH56OjubZzNKFGvwrR6xer9/qe1OAjmSYslabRdo+aQfTM9ZJH3+XWka/8fMSBfKfBjLLDpH&#10;OF6ezy+yNKOEoyidzaZZ6p8heTPWxrqvAhriiZwajCMUl+1vrYuqg4r3pWBdS4n3bCGVPy3IuvB3&#10;gTHbzbU0ZM+wBdbrCX69uyM1dO5NE59YTCVQ7iBFhH0UJVYJg89CJKE/xQjLOBfKpVFUsUJEb2fH&#10;znxHe4uQqVQI6JFLjHLE7gEGzQgyYMe8e31vKkJ7j8aTvwUWjUeL4BmUG42bWoH5CEBiVr3nqD8U&#10;KZbGV8l1my50UDY79br+bgPFAfvKQBw4q/m6xre8ZdY9MIMThrOIW8Pd41FKaHMKPUVJBebnR/de&#10;HxsfpZS0OLE5tT92zAhK5DeFI3GRTqd+xAMzPZtlyJhjyeZYonbNNWBHpLifNA+k13dyIEsDzQsu&#10;l5X3iiKmOPrO6WYgr13cI7icuFitghIOtWbuVj1p7qF9nX2nPncvzOi+nR3OwR0Ms80W77o66npL&#10;Baudg7IOLf9W1f4FcCGEVuqXl984x3zQeluxy1cAAAD//wMAUEsDBBQABgAIAAAAIQDKvnlH3QAA&#10;AAkBAAAPAAAAZHJzL2Rvd25yZXYueG1sTI/BTsMwDIbvSLxDZCRuLOk6prU0nRDSDlwQjD6A13pt&#10;ReNUTbaWt8ec4GbLn35/f7Ff3KCuNIXes4VkZUAR177pubVQfR4edqBCRG5w8EwWvinAvry9KTBv&#10;/MwfdD3GVkkIhxwtdDGOudah7shhWPmRWG5nPzmMsk6tbiacJdwNem3MVjvsWT50ONJLR/XX8eIs&#10;4Kt501UVzXuansNcZXE7HzJr7++W5ydQkZb4B8OvvqhDKU4nf+EmqMFCmphUUAvr5BGUAJtkJ11O&#10;MmQb0GWh/zcofwAAAP//AwBQSwECLQAUAAYACAAAACEAtoM4kv4AAADhAQAAEwAAAAAAAAAAAAAA&#10;AAAAAAAAW0NvbnRlbnRfVHlwZXNdLnhtbFBLAQItABQABgAIAAAAIQA4/SH/1gAAAJQBAAALAAAA&#10;AAAAAAAAAAAAAC8BAABfcmVscy8ucmVsc1BLAQItABQABgAIAAAAIQDdpqa/sAIAAKoFAAAOAAAA&#10;AAAAAAAAAAAAAC4CAABkcnMvZTJvRG9jLnhtbFBLAQItABQABgAIAAAAIQDKvnlH3QAAAAkBAAAP&#10;AAAAAAAAAAAAAAAAAAoFAABkcnMvZG93bnJldi54bWxQSwUGAAAAAAQABADzAAAAFAYAAAAA&#10;" filled="f" strokecolor="red" strokeweight="1.5pt">
                <v:textbox>
                  <w:txbxContent>
                    <w:p w14:paraId="5BFB504F"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29344" behindDoc="0" locked="0" layoutInCell="1" allowOverlap="1" wp14:anchorId="7473E657" wp14:editId="1D589BDB">
                <wp:simplePos x="0" y="0"/>
                <wp:positionH relativeFrom="margin">
                  <wp:posOffset>1089860</wp:posOffset>
                </wp:positionH>
                <wp:positionV relativeFrom="paragraph">
                  <wp:posOffset>136506</wp:posOffset>
                </wp:positionV>
                <wp:extent cx="825690" cy="177421"/>
                <wp:effectExtent l="0" t="0" r="12700" b="13335"/>
                <wp:wrapNone/>
                <wp:docPr id="205468149" name="Rectángulo 205468149"/>
                <wp:cNvGraphicFramePr/>
                <a:graphic xmlns:a="http://schemas.openxmlformats.org/drawingml/2006/main">
                  <a:graphicData uri="http://schemas.microsoft.com/office/word/2010/wordprocessingShape">
                    <wps:wsp>
                      <wps:cNvSpPr/>
                      <wps:spPr>
                        <a:xfrm>
                          <a:off x="0" y="0"/>
                          <a:ext cx="825690" cy="1774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616B60"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73E657" id="Rectángulo 205468149" o:spid="_x0000_s1300" style="position:absolute;margin-left:85.8pt;margin-top:10.75pt;width:65pt;height:13.95pt;z-index:252729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1+BrgIAAKgFAAAOAAAAZHJzL2Uyb0RvYy54bWysVM1u2zAMvg/YOwi6r7aDpGmDOkXQIsOA&#10;oi36g54VWUoMyKImKbGzt9mz7MVGSY4TdMUOw3yQSZH8+COSV9ddo8hOWFeDLmlxllMiNIeq1uuS&#10;vr4sv1xQ4jzTFVOgRUn3wtHr+edPV62ZiRFsQFXCEgTRbtaakm68N7Msc3wjGubOwAiNQgm2YR5Z&#10;u84qy1pEb1Q2yvPzrAVbGQtcOIe3t0lI5xFfSsH9g5ROeKJKirH5eNp4rsKZza/YbG2Z2dS8D4P9&#10;QxQNqzU6HaBumWdka+s/oJqaW3Ag/RmHJgMpay5iDphNkb/L5nnDjIi5YHGcGcrk/h8sv989WlJX&#10;JR3lk/H5RTG+pESzBp/qCYv366debxWQoxAL1ho3Q7tn82h7ziEZsu+kbcIf8yJdLPJ+KLLoPOF4&#10;eTGanF/iU3AUFdPpeFSER8iOxsY6/1VAQwJRUothxNKy3Z3zSfWgEnxpWNZK4T2bKR1OB6quwl1k&#10;7Hp1oyzZMWyA5TLHr3d3oobOg2kWEkupRMrvlUiwT0JijTD4UYwkdqcYYBnnQvsiiTasEsnb5NRZ&#10;6OdgETNVGgEDssQoB+we4KCZQA7YKe9eP5iK2NyDcf63wJLxYBE9g/aDcVNrsB8BKMyq95z0D0VK&#10;pQlV8t2qS/0zHQfdcLeCao9dZSGNmzN8WeNb3jHnH5nF+cLnx53hH/CQCtqSQk9RsgH746P7oI9t&#10;j1JKWpzXkrrvW2YFJeqbxoG4LMbjMOCRGU+mI2TsqWR1KtHb5gawIwrcToZHMuh7dSClheYNV8si&#10;eEUR0xx9l3R1IG982iK4mrhYLKISjrRh/k4/Gx6gQ51Dp750b8yavp09zsE9HCabzd51ddINlhoW&#10;Ww+yji1/rGr/ArgOYiv1qyvsm1M+ah0X7Pw3AAAA//8DAFBLAwQUAAYACAAAACEAKei1y9wAAAAJ&#10;AQAADwAAAGRycy9kb3ducmV2LnhtbEyPwU7DMAyG70i8Q2QkbizpOgotTSeEtAMXxEYfwGu8tqJJ&#10;qiZby9vjneD4259+fy63ix3EhabQe6chWSkQ5BpvetdqqL92D88gQkRncPCONPxQgG11e1NiYfzs&#10;9nQ5xFZwiQsFauhiHAspQ9ORxbDyIznenfxkMXKcWmkmnLncDnKtVCYt9o4vdDjSW0fN9+FsNeC7&#10;+pB1HdVnmp7CXOcxm3e51vd3y+sLiEhL/IPhqs/qULHT0Z+dCWLg/JRkjGpYJ48gGEjVdXDUsMk3&#10;IKtS/v+g+gUAAP//AwBQSwECLQAUAAYACAAAACEAtoM4kv4AAADhAQAAEwAAAAAAAAAAAAAAAAAA&#10;AAAAW0NvbnRlbnRfVHlwZXNdLnhtbFBLAQItABQABgAIAAAAIQA4/SH/1gAAAJQBAAALAAAAAAAA&#10;AAAAAAAAAC8BAABfcmVscy8ucmVsc1BLAQItABQABgAIAAAAIQABA1+BrgIAAKgFAAAOAAAAAAAA&#10;AAAAAAAAAC4CAABkcnMvZTJvRG9jLnhtbFBLAQItABQABgAIAAAAIQAp6LXL3AAAAAkBAAAPAAAA&#10;AAAAAAAAAAAAAAgFAABkcnMvZG93bnJldi54bWxQSwUGAAAAAAQABADzAAAAEQYAAAAA&#10;" filled="f" strokecolor="red" strokeweight="1.5pt">
                <v:textbox>
                  <w:txbxContent>
                    <w:p w14:paraId="11616B60"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28320" behindDoc="0" locked="0" layoutInCell="1" allowOverlap="1" wp14:anchorId="6B5FEAF6" wp14:editId="59C5C75E">
                <wp:simplePos x="0" y="0"/>
                <wp:positionH relativeFrom="margin">
                  <wp:posOffset>154986</wp:posOffset>
                </wp:positionH>
                <wp:positionV relativeFrom="paragraph">
                  <wp:posOffset>136506</wp:posOffset>
                </wp:positionV>
                <wp:extent cx="893929" cy="177421"/>
                <wp:effectExtent l="0" t="0" r="20955" b="13335"/>
                <wp:wrapNone/>
                <wp:docPr id="2110104397" name="Rectángulo 2110104397"/>
                <wp:cNvGraphicFramePr/>
                <a:graphic xmlns:a="http://schemas.openxmlformats.org/drawingml/2006/main">
                  <a:graphicData uri="http://schemas.microsoft.com/office/word/2010/wordprocessingShape">
                    <wps:wsp>
                      <wps:cNvSpPr/>
                      <wps:spPr>
                        <a:xfrm>
                          <a:off x="0" y="0"/>
                          <a:ext cx="893929" cy="1774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C84E55"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FEAF6" id="Rectángulo 2110104397" o:spid="_x0000_s1301" style="position:absolute;margin-left:12.2pt;margin-top:10.75pt;width:70.4pt;height:13.95pt;z-index:25272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6ayrgIAAKoFAAAOAAAAZHJzL2Uyb0RvYy54bWysVMFu2zAMvQ/YPwi6r47ddGmMOkXQIsOA&#10;og3aDj0rshwbkEVNUhJnf7Nv2Y+Nkmw36IodhuWgUCL5SD6TvLruWkn2wtgGVEHTswklQnEoG7Ut&#10;6Lfn1adLSqxjqmQSlCjoUVh6vfj44eqgc5FBDbIUhiCIsvlBF7R2TudJYnktWmbPQAuFygpMyxxe&#10;zTYpDTsgeiuTbDL5nBzAlNoAF9bi621U0kXAryrB3UNVWeGILCjm5sJpwrnxZ7K4YvnWMF03vE+D&#10;/UMWLWsUBh2hbpljZGeaP6DahhuwULkzDm0CVdVwEWrAatLJm2qeaqZFqAXJsXqkyf4/WH6/XxvS&#10;lAXN0hQzmJ7PZ5Qo1uK3ekT2fv1U250EcqJFyg7a5uj5pNemv1kUff1dZVr/j5WRLtB8HGkWnSMc&#10;Hy/n5/NsTglHVTqbTbPUf4bk1Vkb674IaIkXCmowj0Au299ZF00HEx9LwaqREt9ZLpU/Lcim9G/h&#10;YrabG2nInmELrFYT/PXhTswwuHdNfGGxlCC5oxQR9lFUyBImn4VMQn+KEZZxLpRLo6pmpYjRLk6D&#10;+Y72HqFSqRDQI1eY5YjdAwyWEWTAjnX39t5VhPYenSd/Syw6jx4hMig3OreNAvMegMSq+sjRfiAp&#10;UuNZct2mix00u/C2/m0D5RH7ykAcOKv5qsFvecesWzODE4aziFvDPeBRSTgUFHqJkhrMj/fevT02&#10;PmopOeDEFtR+3zEjKJFfFY7EPJ1O/YiHy/RiluHFnGo2pxq1a28AOyLF/aR5EL29k4NYGWhfcLks&#10;fVRUMcUxdkE3g3jj4h7B5cTFchmMcKg1c3fqSXMP7Xn2nfrcvTCj+3Z2OAf3MMw2y990dbT1ngqW&#10;OwdVE1r+ldX+C+BCCK3ULy+/cU7vwep1xS5+AwAA//8DAFBLAwQUAAYACAAAACEASFdN4t0AAAAI&#10;AQAADwAAAGRycy9kb3ducmV2LnhtbEyPwU7DMBBE70j8g7VI3KjdNI1IiFMhpB64IGjzAdt4m0TE&#10;6yh2m/D3uCc4jVYzmnlb7hY7iCtNvnesYb1SIIgbZ3puNdTH/dMzCB+QDQ6OScMPedhV93clFsbN&#10;/EXXQ2hFLGFfoIYuhLGQ0jcdWfQrNxJH7+wmiyGeUyvNhHMst4NMlMqkxZ7jQocjvXXUfB8uVgO+&#10;qw9Z10F9bjZnP9d5yOZ9rvXjw/L6AiLQEv7CcMOP6FBFppO7sPFi0JCkaUxGXW9B3Pxsm4A4aUjz&#10;FGRVyv8PVL8AAAD//wMAUEsBAi0AFAAGAAgAAAAhALaDOJL+AAAA4QEAABMAAAAAAAAAAAAAAAAA&#10;AAAAAFtDb250ZW50X1R5cGVzXS54bWxQSwECLQAUAAYACAAAACEAOP0h/9YAAACUAQAACwAAAAAA&#10;AAAAAAAAAAAvAQAAX3JlbHMvLnJlbHNQSwECLQAUAAYACAAAACEABFumsq4CAACqBQAADgAAAAAA&#10;AAAAAAAAAAAuAgAAZHJzL2Uyb0RvYy54bWxQSwECLQAUAAYACAAAACEASFdN4t0AAAAIAQAADwAA&#10;AAAAAAAAAAAAAAAIBQAAZHJzL2Rvd25yZXYueG1sUEsFBgAAAAAEAAQA8wAAABIGAAAAAA==&#10;" filled="f" strokecolor="red" strokeweight="1.5pt">
                <v:textbox>
                  <w:txbxContent>
                    <w:p w14:paraId="5FC84E55"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27296" behindDoc="0" locked="0" layoutInCell="1" allowOverlap="1" wp14:anchorId="137E3F7C" wp14:editId="6D5645D2">
                <wp:simplePos x="0" y="0"/>
                <wp:positionH relativeFrom="margin">
                  <wp:posOffset>2713943</wp:posOffset>
                </wp:positionH>
                <wp:positionV relativeFrom="paragraph">
                  <wp:posOffset>150154</wp:posOffset>
                </wp:positionV>
                <wp:extent cx="552734" cy="177421"/>
                <wp:effectExtent l="0" t="0" r="19050" b="13335"/>
                <wp:wrapNone/>
                <wp:docPr id="1578616460" name="Rectángulo 1578616460"/>
                <wp:cNvGraphicFramePr/>
                <a:graphic xmlns:a="http://schemas.openxmlformats.org/drawingml/2006/main">
                  <a:graphicData uri="http://schemas.microsoft.com/office/word/2010/wordprocessingShape">
                    <wps:wsp>
                      <wps:cNvSpPr/>
                      <wps:spPr>
                        <a:xfrm>
                          <a:off x="0" y="0"/>
                          <a:ext cx="552734" cy="1774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50D7FC"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7E3F7C" id="Rectángulo 1578616460" o:spid="_x0000_s1302" style="position:absolute;margin-left:213.7pt;margin-top:11.8pt;width:43.5pt;height:13.95pt;z-index:252727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48ZrwIAAKoFAAAOAAAAZHJzL2Uyb0RvYy54bWysVEtu2zAQ3RfoHQjuG1mqP6kQOTASuCgQ&#10;JEGSImuaIi0BFIclaUvubXqWXixDSlaMNOiiqBYUyZl58+GbubjsGkX2wroadEHTswklQnMoa70t&#10;6Pen9adzSpxnumQKtCjoQTh6ufz44aI1ucigAlUKSxBEu7w1Ba28N3mSOF6JhrkzMEKjUIJtmMej&#10;3SalZS2iNyrJJpN50oItjQUunMPb615IlxFfSsH9nZROeKIKirH5uNq4bsKaLC9YvrXMVDUfwmD/&#10;EEXDao1OR6hr5hnZ2foPqKbmFhxIf8ahSUDKmouYA2aTTt5k81gxI2IuWBxnxjK5/wfLb/f3ltQl&#10;vt1scT5P59M5lkmzBt/qAav3+5fe7hSQEymWrDUuR8tHc2+Hk8NtyL+Ttgl/zIx0scyHscyi84Tj&#10;5WyWLT5PKeEoSheLaZaGZ0hejY11/quAhoRNQS3GEYvL9jfO96pHleBLw7pWCu9ZrnRYHai6DHfx&#10;YLebK2XJniEF1usJfoO7EzV0HkyTkFifStz5gxI97IOQWCUMPouRRH6KEZZxLrRPe1HFStF7m506&#10;C4wOFjFTpREwIEuMcsQeAI6aPcgRu8970A+mItJ7NJ78LbDeeLSInkH70bipNdj3ABRmNXju9Y9F&#10;6ksTquS7TRcZlC3mQTfcbaA8IK8s9A3nDF/X+JY3zPl7ZrHDkGQ4NfwdLlJBW1AYdpRUYH++dx/0&#10;kfgopaTFji2o+7FjVlCivmlsiS/pdBpaPB6ms0WGB3sq2ZxK9K65AmREivPJ8LgN+l4dt9JC84zD&#10;ZRW8oohpjr4Lujlur3w/R3A4cbFaRSVsasP8jX40PECHOgemPnXPzJqBzh774BaOvc3yN6zudYOl&#10;htXOg6wj5V+rOrwADoRIpWF4hYlzeo5aryN2+QIAAP//AwBQSwMEFAAGAAgAAAAhAOOcrPfdAAAA&#10;CQEAAA8AAABkcnMvZG93bnJldi54bWxMj01OwzAQRvdI3MEaJHbUbpIGGuJUCKkLNghKDjCNp0lE&#10;PI5itwm3x13Bbn6evnlT7hY7iAtNvnesYb1SIIgbZ3puNdRf+4cnED4gGxwck4Yf8rCrbm9KLIyb&#10;+ZMuh9CKGMK+QA1dCGMhpW86suhXbiSOu5ObLIbYTq00E84x3A4yUSqXFnuOFzoc6bWj5vtwthrw&#10;Tb3Lug7qI01Pfq63IZ/3W63v75aXZxCBlvAHw1U/qkMVnY7uzMaLQUOWPGYR1ZCkOYgIbNZZHByv&#10;xQZkVcr/H1S/AAAA//8DAFBLAQItABQABgAIAAAAIQC2gziS/gAAAOEBAAATAAAAAAAAAAAAAAAA&#10;AAAAAABbQ29udGVudF9UeXBlc10ueG1sUEsBAi0AFAAGAAgAAAAhADj9If/WAAAAlAEAAAsAAAAA&#10;AAAAAAAAAAAALwEAAF9yZWxzLy5yZWxzUEsBAi0AFAAGAAgAAAAhAN6bjxmvAgAAqgUAAA4AAAAA&#10;AAAAAAAAAAAALgIAAGRycy9lMm9Eb2MueG1sUEsBAi0AFAAGAAgAAAAhAOOcrPfdAAAACQEAAA8A&#10;AAAAAAAAAAAAAAAACQUAAGRycy9kb3ducmV2LnhtbFBLBQYAAAAABAAEAPMAAAATBgAAAAA=&#10;" filled="f" strokecolor="red" strokeweight="1.5pt">
                <v:textbox>
                  <w:txbxContent>
                    <w:p w14:paraId="0850D7FC" w14:textId="77777777" w:rsidR="00900211" w:rsidRPr="003579A6" w:rsidRDefault="00900211" w:rsidP="00900211">
                      <w:pPr>
                        <w:rPr>
                          <w:rFonts w:ascii="Arial" w:hAnsi="Arial" w:cs="Arial"/>
                          <w:color w:val="FF0000"/>
                        </w:rPr>
                      </w:pPr>
                    </w:p>
                  </w:txbxContent>
                </v:textbox>
                <w10:wrap anchorx="margin"/>
              </v:rect>
            </w:pict>
          </mc:Fallback>
        </mc:AlternateContent>
      </w:r>
    </w:p>
    <w:p w14:paraId="43011CB7" w14:textId="77777777" w:rsidR="00900211" w:rsidRDefault="00900211" w:rsidP="00900211">
      <w:pPr>
        <w:spacing w:line="360" w:lineRule="auto"/>
        <w:rPr>
          <w:rFonts w:ascii="Arial" w:hAnsi="Arial" w:cs="Arial"/>
        </w:rPr>
      </w:pPr>
    </w:p>
    <w:p w14:paraId="1CB778FE"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738560" behindDoc="0" locked="0" layoutInCell="1" allowOverlap="1" wp14:anchorId="21C177F6" wp14:editId="1623D6C9">
                <wp:simplePos x="0" y="0"/>
                <wp:positionH relativeFrom="margin">
                  <wp:posOffset>4720164</wp:posOffset>
                </wp:positionH>
                <wp:positionV relativeFrom="paragraph">
                  <wp:posOffset>301454</wp:posOffset>
                </wp:positionV>
                <wp:extent cx="191068" cy="177421"/>
                <wp:effectExtent l="0" t="0" r="19050" b="13335"/>
                <wp:wrapNone/>
                <wp:docPr id="1089471291" name="Rectángulo 1089471291"/>
                <wp:cNvGraphicFramePr/>
                <a:graphic xmlns:a="http://schemas.openxmlformats.org/drawingml/2006/main">
                  <a:graphicData uri="http://schemas.microsoft.com/office/word/2010/wordprocessingShape">
                    <wps:wsp>
                      <wps:cNvSpPr/>
                      <wps:spPr>
                        <a:xfrm>
                          <a:off x="0" y="0"/>
                          <a:ext cx="191068" cy="1774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AB4894"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C177F6" id="Rectángulo 1089471291" o:spid="_x0000_s1303" style="position:absolute;margin-left:371.65pt;margin-top:23.75pt;width:15.05pt;height:13.95pt;z-index:252738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grIrgIAAKoFAAAOAAAAZHJzL2Uyb0RvYy54bWysVEtu2zAQ3RfoHQjuG33gxLUQOTASuCgQ&#10;JEGSImuaoiwBFIclacvubXqWXqxDUlKMNOiiqBYUyZl58+Gbubw6dJLshbEtqJJmZyklQnGoWrUt&#10;6bfn9afPlFjHVMUkKFHSo7D0avnxw2WvC5FDA7IShiCIskWvS9o4p4sksbwRHbNnoIVCYQ2mYw6P&#10;ZptUhvWI3skkT9OLpAdTaQNcWIu3N1FIlwG/rgV393VthSOypBibC6sJ68avyfKSFVvDdNPyIQz2&#10;D1F0rFXodIK6YY6RnWn/gOpabsBC7c44dAnUdctFyAGzydI32Tw1TIuQCxbH6qlM9v/B8rv9gyFt&#10;hW+Xfl7M5lm+yChRrMO3esTq/fqptjsJ5ESKJeu1LdDyST+Y4WRx6/M/1Kbzf8yMHEKZj1OZxcER&#10;jpfZIksvkBccRdl8Pssz/wzJq7E21n0R0BG/KanBOEJx2f7Wuqg6qnhfCtatlHjPCqn8akG2lb8L&#10;B7PdXEtD9gwpsF6n+A3uTtTQuTdNfGIxlbBzRyki7KOosUoYfB4iCfwUEyzjXCiXRVHDKhG9nZ86&#10;84z2FiFTqRDQI9cY5YQ9AIyaEWTEjnkP+t5UBHpPxunfAovGk0XwDMpNxl2rwLwHIDGrwXPUH4sU&#10;S+Or5A6bQ2BQPp97XX+3geqIvDIQG85qvm7xLW+ZdQ/MYIdhL+LUcPe41BL6ksKwo6QB8+O9e6+P&#10;xEcpJT12bEnt9x0zghL5VWFLLLLZzLd4OMzO5zkezKlkcypRu+4akBHIdowubL2+k+O2NtC94HBZ&#10;ea8oYoqj75Juxu21i3MEhxMXq1VQwqbWzN2qJ809tK+zZ+rz4YUZPdDZYR/cwdjbrHjD6qjrLRWs&#10;dg7qNlD+tarDC+BACFQahpefOKfnoPU6Ype/AQAA//8DAFBLAwQUAAYACAAAACEAk37xo90AAAAJ&#10;AQAADwAAAGRycy9kb3ducmV2LnhtbEyPwU7DMAyG70i8Q2QkbiyBdCsrTSeEtAMXBKMP4DVeW9Ek&#10;VZOt5e0xJ7jZ8qff31/uFjeIC02xD97A/UqBIN8E2/vWQP25v3sEERN6i0PwZOCbIuyq66sSCxtm&#10;/0GXQ2oFh/hYoIEupbGQMjYdOYyrMJLn2ylMDhOvUyvthDOHu0E+KLWRDnvPHzoc6aWj5utwdgbw&#10;Vb3Juk7qXetTnOtt2sz7rTG3N8vzE4hES/qD4Vef1aFip2M4exvFYCDPtGbUQJavQTCQ5zoDceRh&#10;nYGsSvm/QfUDAAD//wMAUEsBAi0AFAAGAAgAAAAhALaDOJL+AAAA4QEAABMAAAAAAAAAAAAAAAAA&#10;AAAAAFtDb250ZW50X1R5cGVzXS54bWxQSwECLQAUAAYACAAAACEAOP0h/9YAAACUAQAACwAAAAAA&#10;AAAAAAAAAAAvAQAAX3JlbHMvLnJlbHNQSwECLQAUAAYACAAAACEA8KIKyK4CAACqBQAADgAAAAAA&#10;AAAAAAAAAAAuAgAAZHJzL2Uyb0RvYy54bWxQSwECLQAUAAYACAAAACEAk37xo90AAAAJAQAADwAA&#10;AAAAAAAAAAAAAAAIBQAAZHJzL2Rvd25yZXYueG1sUEsFBgAAAAAEAAQA8wAAABIGAAAAAA==&#10;" filled="f" strokecolor="red" strokeweight="1.5pt">
                <v:textbox>
                  <w:txbxContent>
                    <w:p w14:paraId="18AB4894"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37536" behindDoc="0" locked="0" layoutInCell="1" allowOverlap="1" wp14:anchorId="77F39C42" wp14:editId="57BE7581">
                <wp:simplePos x="0" y="0"/>
                <wp:positionH relativeFrom="margin">
                  <wp:posOffset>4312797</wp:posOffset>
                </wp:positionH>
                <wp:positionV relativeFrom="paragraph">
                  <wp:posOffset>289617</wp:posOffset>
                </wp:positionV>
                <wp:extent cx="368489" cy="177421"/>
                <wp:effectExtent l="0" t="0" r="12700" b="13335"/>
                <wp:wrapNone/>
                <wp:docPr id="187684551" name="Rectángulo 187684551"/>
                <wp:cNvGraphicFramePr/>
                <a:graphic xmlns:a="http://schemas.openxmlformats.org/drawingml/2006/main">
                  <a:graphicData uri="http://schemas.microsoft.com/office/word/2010/wordprocessingShape">
                    <wps:wsp>
                      <wps:cNvSpPr/>
                      <wps:spPr>
                        <a:xfrm>
                          <a:off x="0" y="0"/>
                          <a:ext cx="368489" cy="1774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187B2D"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F39C42" id="Rectángulo 187684551" o:spid="_x0000_s1304" style="position:absolute;margin-left:339.6pt;margin-top:22.8pt;width:29pt;height:13.95pt;z-index:252737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DPJrgIAAKgFAAAOAAAAZHJzL2Uyb0RvYy54bWysVM1u2zAMvg/YOwi6r06ypEmNOkXQIsOA&#10;og3aDj0rshwbkEVNUmJnb7Nn2YuNkmwn6IodhvkgSyL58UcfeX3T1pIchLEVqIyOL0aUCMUhr9Qu&#10;o99e1p8WlFjHVM4kKJHRo7D0Zvnxw3WjUzGBEmQuDEEQZdNGZ7R0TqdJYnkpamYvQAuFwgJMzRwe&#10;zS7JDWsQvZbJZDS6TBowuTbAhbV4exeFdBnwi0Jw91gUVjgiM4qxubCasG79miyvWbozTJcV78Jg&#10;/xBFzSqFTgeoO+YY2ZvqD6i64gYsFO6CQ51AUVRchBwwm/HoTTbPJdMi5ILFsXook/1/sPzhsDGk&#10;yvHtFvPLxXQ2G1OiWI1P9YTF+/VT7fYSyEmIBWu0TdHuWW9Md7K49dm3han9H/MibSjycSiyaB3h&#10;ePkZvSyuKOEoGs/n08nYP0JyMtbGui8CauI3GTUYRigtO9xbF1V7Fe9LwbqSEu9ZKpVfLcgq93fh&#10;YHbbW2nIgSEB1usRfp27MzV07k0Tn1hMJezcUYoI+yQKrBEGPwmRBHaKAZZxLpQbR1HJchG9zc6d&#10;eT57i5CpVAjokQuMcsDuAHrNCNJjx7w7fW8qArkH49HfAovGg0XwDMoNxnWlwLwHIDGrznPU74sU&#10;S+Or5NptG/gzmS+8rr/bQn5EVhmI7WY1X1f4lvfMug0z2F/YiTgz3CMuhYQmo9DtKCnB/Hjv3usj&#10;7VFKSYP9mlH7fc+MoER+VdgQV+Pp1Dd4OExn8wkezLlkey5R+/oWkBFIdowubL2+k/22MFC/4mhZ&#10;ea8oYoqj74xu++2ti1MERxMXq1VQwpbWzN2rZ809tK+zZ+pL+8qM7ujssA8eoO9slr5hddT1lgpW&#10;ewdFFSh/qmr3AjgOApW60eXnzfk5aJ0G7PI3AAAA//8DAFBLAwQUAAYACAAAACEAMWMR4N0AAAAJ&#10;AQAADwAAAGRycy9kb3ducmV2LnhtbEyPTU7DMBBG90jcwRokdtSmoQkJcSqE1AUbREsOMI2nSUQ8&#10;jmK3CbfHXcFufp6+eVNuFzuIC02+d6zhcaVAEDfO9NxqqL92D88gfEA2ODgmDT/kYVvd3pRYGDfz&#10;ni6H0IoYwr5ADV0IYyGlbzqy6FduJI67k5sshthOrTQTzjHcDnKtVCot9hwvdDjSW0fN9+FsNeC7&#10;+pB1HdRnkpz8XOchnXe51vd3y+sLiEBL+IPhqh/VoYpOR3dm48WgIc3ydUQ1PG1SEBHIkiwOjtdi&#10;A7Iq5f8Pql8AAAD//wMAUEsBAi0AFAAGAAgAAAAhALaDOJL+AAAA4QEAABMAAAAAAAAAAAAAAAAA&#10;AAAAAFtDb250ZW50X1R5cGVzXS54bWxQSwECLQAUAAYACAAAACEAOP0h/9YAAACUAQAACwAAAAAA&#10;AAAAAAAAAAAvAQAAX3JlbHMvLnJlbHNQSwECLQAUAAYACAAAACEArOQzya4CAACoBQAADgAAAAAA&#10;AAAAAAAAAAAuAgAAZHJzL2Uyb0RvYy54bWxQSwECLQAUAAYACAAAACEAMWMR4N0AAAAJAQAADwAA&#10;AAAAAAAAAAAAAAAIBQAAZHJzL2Rvd25yZXYueG1sUEsFBgAAAAAEAAQA8wAAABIGAAAAAA==&#10;" filled="f" strokecolor="red" strokeweight="1.5pt">
                <v:textbox>
                  <w:txbxContent>
                    <w:p w14:paraId="32187B2D"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36512" behindDoc="0" locked="0" layoutInCell="1" allowOverlap="1" wp14:anchorId="40AEB47F" wp14:editId="094F55CA">
                <wp:simplePos x="0" y="0"/>
                <wp:positionH relativeFrom="margin">
                  <wp:posOffset>3807972</wp:posOffset>
                </wp:positionH>
                <wp:positionV relativeFrom="paragraph">
                  <wp:posOffset>303264</wp:posOffset>
                </wp:positionV>
                <wp:extent cx="368489" cy="177421"/>
                <wp:effectExtent l="0" t="0" r="12700" b="13335"/>
                <wp:wrapNone/>
                <wp:docPr id="927262336" name="Rectángulo 927262336"/>
                <wp:cNvGraphicFramePr/>
                <a:graphic xmlns:a="http://schemas.openxmlformats.org/drawingml/2006/main">
                  <a:graphicData uri="http://schemas.microsoft.com/office/word/2010/wordprocessingShape">
                    <wps:wsp>
                      <wps:cNvSpPr/>
                      <wps:spPr>
                        <a:xfrm>
                          <a:off x="0" y="0"/>
                          <a:ext cx="368489" cy="1774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5FF56E"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EB47F" id="Rectángulo 927262336" o:spid="_x0000_s1305" style="position:absolute;margin-left:299.85pt;margin-top:23.9pt;width:29pt;height:13.95pt;z-index:252736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hDmrwIAAKgFAAAOAAAAZHJzL2Uyb0RvYy54bWysVM1u2zAMvg/YOwi6r47dNGmMOkXQIsOA&#10;oi3aDj0rshwbkEVNUmJnb7Nn2YuVkn8SdMUOw3JQKJH8+OOPvLpua0n2wtgKVEbjswklQnHIK7XN&#10;6PeX9ZdLSqxjKmcSlMjoQVh6vfz86arRqUigBJkLQxBE2bTRGS2d02kUWV6Kmtkz0EKhsgBTM4dX&#10;s41ywxpEr2WUTCazqAGTawNcWIuvt52SLgN+UQjuHorCCkdkRjE3F04Tzo0/o+UVS7eG6bLifRrs&#10;H7KoWaUw6Ah1yxwjO1P9AVVX3ICFwp1xqCMoioqLUANWE0/eVfNcMi1CLdgcq8c22f8Hy+/3j4ZU&#10;eUYXyTyZJefnM0oUq/FTPWHzfv9S250EclRiwxptU/R71o+mv1kUffVtYWr/j3WRNjT5MDZZtI5w&#10;fDyfXU4vF5RwVMXz+TSJ/UeIjs7aWPdVQE28kFGDaYTWsv2ddZ3pYOJjKVhXUuI7S6XypwVZ5f4t&#10;XMx2cyMN2TMkwHo9wV8f7sQMg3vXyBfWlRIkd5Cig30SBfYIk09CJoGdYoRlnAvl4k5Vslx00S5O&#10;g3k+e49QqVQI6JELzHLE7gEGyw5kwO7q7u29qwjkHp0nf0uscx49QmRQbnSuKwXmIwCJVfWRO/uh&#10;SV1rfJdcu2kDf5L5wtv6tw3kB2SVgW7crObrCr/lHbPukRmcL5xE3BnuAY9CQpNR6CVKSjA/P3r3&#10;9kh71FLS4Lxm1P7YMSMokd8UDsQink79gIfL9GKe4MWcajanGrWrbwAZEeN20jyI3t7JQSwM1K+4&#10;WlY+KqqY4hg7o5tBvHHdFsHVxMVqFYxwpDVzd+pZcw/t++yZ+tK+MqN7Ojucg3sYJpul71jd2XpP&#10;Baudg6IKlD92tf8CuA4ClfrV5ffN6T1YHRfs8g0AAP//AwBQSwMEFAAGAAgAAAAhAFme0nvdAAAA&#10;CQEAAA8AAABkcnMvZG93bnJldi54bWxMj8FOwzAMhu9IvENkJG4shdGGdk0nhLQDF8RGHyBrvLZa&#10;41RNtpa3x5zgaPvT7+8vt4sbxBWn0HvS8LhKQCA13vbUaqi/dg8vIEI0ZM3gCTV8Y4BtdXtTmsL6&#10;mfZ4PcRWcAiFwmjoYhwLKUPToTNh5Uckvp385EzkcWqlnczM4W6QT0mSSWd64g+dGfGtw+Z8uDgN&#10;5j35kHUdk8/1+hTmOo/ZvMu1vr9bXjcgIi7xD4ZffVaHip2O/kI2iEFDmueKUQ3PiiswkKWKF0cN&#10;KlUgq1L+b1D9AAAA//8DAFBLAQItABQABgAIAAAAIQC2gziS/gAAAOEBAAATAAAAAAAAAAAAAAAA&#10;AAAAAABbQ29udGVudF9UeXBlc10ueG1sUEsBAi0AFAAGAAgAAAAhADj9If/WAAAAlAEAAAsAAAAA&#10;AAAAAAAAAAAALwEAAF9yZWxzLy5yZWxzUEsBAi0AFAAGAAgAAAAhAGnCEOavAgAAqAUAAA4AAAAA&#10;AAAAAAAAAAAALgIAAGRycy9lMm9Eb2MueG1sUEsBAi0AFAAGAAgAAAAhAFme0nvdAAAACQEAAA8A&#10;AAAAAAAAAAAAAAAACQUAAGRycy9kb3ducmV2LnhtbFBLBQYAAAAABAAEAPMAAAATBgAAAAA=&#10;" filled="f" strokecolor="red" strokeweight="1.5pt">
                <v:textbox>
                  <w:txbxContent>
                    <w:p w14:paraId="035FF56E"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35488" behindDoc="0" locked="0" layoutInCell="1" allowOverlap="1" wp14:anchorId="439ADE34" wp14:editId="274B5718">
                <wp:simplePos x="0" y="0"/>
                <wp:positionH relativeFrom="margin">
                  <wp:posOffset>3302966</wp:posOffset>
                </wp:positionH>
                <wp:positionV relativeFrom="paragraph">
                  <wp:posOffset>303264</wp:posOffset>
                </wp:positionV>
                <wp:extent cx="368489" cy="177421"/>
                <wp:effectExtent l="0" t="0" r="12700" b="13335"/>
                <wp:wrapNone/>
                <wp:docPr id="589507212" name="Rectángulo 589507212"/>
                <wp:cNvGraphicFramePr/>
                <a:graphic xmlns:a="http://schemas.openxmlformats.org/drawingml/2006/main">
                  <a:graphicData uri="http://schemas.microsoft.com/office/word/2010/wordprocessingShape">
                    <wps:wsp>
                      <wps:cNvSpPr/>
                      <wps:spPr>
                        <a:xfrm>
                          <a:off x="0" y="0"/>
                          <a:ext cx="368489" cy="1774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E4A1A4"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ADE34" id="Rectángulo 589507212" o:spid="_x0000_s1306" style="position:absolute;margin-left:260.1pt;margin-top:23.9pt;width:29pt;height:13.95pt;z-index:252735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LROrgIAAKgFAAAOAAAAZHJzL2Uyb0RvYy54bWysVM1u2zAMvg/YOwi6r/5Z0qRGnSJokWFA&#10;0QZth54VWY4NyKImKXGyt9mz7MVGyT8JumKHYTkolEh+JD+TvL45NJLshbE1qJwmFzElQnEoarXN&#10;6beX1ac5JdYxVTAJSuT0KCy9WXz8cN3qTKRQgSyEIQiibNbqnFbO6SyKLK9Ew+wFaKFQWYJpmMOr&#10;2UaFYS2iNzJK4/gyasEU2gAX1uLrXaeki4BfloK7x7K0whGZU8zNhdOEc+PPaHHNsq1huqp5nwb7&#10;hywaVisMOkLdMcfIztR/QDU1N2ChdBccmgjKsuYi1IDVJPGbap4rpkWoBcmxeqTJ/j9Y/rBfG1IX&#10;OZ3Or6bxLE1SShRr8FM9IXm/fqrtTgI5KZGwVtsM/Z712vQ3i6Kv/lCaxv9jXeQQSD6OJIuDIxwf&#10;P1/OJ/MrSjiqktlskib+I0QnZ22s+yKgIV7IqcE0ArVsf29dZzqY+FgKVrWU+M4yqfxpQdaFfwsX&#10;s93cSkP2DBtgtYrx14c7M8Pg3jXyhXWlBMkdpehgn0SJHGHyacgkdKcYYRnnQrmkU1WsEF206Xkw&#10;38/eI1QqFQJ65BKzHLF7gMGyAxmwu7p7e+8qQnOPzvHfEuucR48QGZQbnZtagXkPQGJVfeTOfiCp&#10;o8az5A6bQ+ifdB6Y9W8bKI7YVQa6cbOar2r8lvfMujUzOF84ibgz3CMepYQ2p9BLlFRgfrz37u2x&#10;7VFLSYvzmlP7fceMoER+VTgQV8lk4gc8XCbTWYoXc67ZnGvUrrkF7IgEt5PmQfT2Tg5iaaB5xdWy&#10;9FFRxRTH2DndDOKt67YIriYulstghCOtmbtXz5p7aM+z79SXwyszum9nh3PwAMNks+xNV3e23lPB&#10;cuegrEPLn1jtvwCug9BK/ery++b8HqxOC3bxGwAA//8DAFBLAwQUAAYACAAAACEAGL4bCt0AAAAJ&#10;AQAADwAAAGRycy9kb3ducmV2LnhtbEyPwU7DMAyG70i8Q2QkbixZR9etNJ0Q0g5cEBt9gKzx2mqN&#10;UzXZWt4ec4Kj7U+/v7/Yza4XNxxD50nDcqFAINXedtRoqL72TxsQIRqypveEGr4xwK68vytMbv1E&#10;B7wdYyM4hEJuNLQxDrmUoW7RmbDwAxLfzn50JvI4NtKOZuJw18tEqbV0piP+0JoB31qsL8er02De&#10;1Yesqqg+V6tzmKptXE/7rdaPD/PrC4iIc/yD4Vef1aFkp5O/kg2i15AmKmFUw3PGFRhIsw0vThqy&#10;NANZFvJ/g/IHAAD//wMAUEsBAi0AFAAGAAgAAAAhALaDOJL+AAAA4QEAABMAAAAAAAAAAAAAAAAA&#10;AAAAAFtDb250ZW50X1R5cGVzXS54bWxQSwECLQAUAAYACAAAACEAOP0h/9YAAACUAQAACwAAAAAA&#10;AAAAAAAAAAAvAQAAX3JlbHMvLnJlbHNQSwECLQAUAAYACAAAACEAXdy0Tq4CAACoBQAADgAAAAAA&#10;AAAAAAAAAAAuAgAAZHJzL2Uyb0RvYy54bWxQSwECLQAUAAYACAAAACEAGL4bCt0AAAAJAQAADwAA&#10;AAAAAAAAAAAAAAAIBQAAZHJzL2Rvd25yZXYueG1sUEsFBgAAAAAEAAQA8wAAABIGAAAAAA==&#10;" filled="f" strokecolor="red" strokeweight="1.5pt">
                <v:textbox>
                  <w:txbxContent>
                    <w:p w14:paraId="10E4A1A4"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34464" behindDoc="0" locked="0" layoutInCell="1" allowOverlap="1" wp14:anchorId="10590445" wp14:editId="420588A8">
                <wp:simplePos x="0" y="0"/>
                <wp:positionH relativeFrom="margin">
                  <wp:posOffset>2733637</wp:posOffset>
                </wp:positionH>
                <wp:positionV relativeFrom="paragraph">
                  <wp:posOffset>303909</wp:posOffset>
                </wp:positionV>
                <wp:extent cx="368489" cy="177421"/>
                <wp:effectExtent l="0" t="0" r="12700" b="13335"/>
                <wp:wrapNone/>
                <wp:docPr id="827310206" name="Rectángulo 827310206"/>
                <wp:cNvGraphicFramePr/>
                <a:graphic xmlns:a="http://schemas.openxmlformats.org/drawingml/2006/main">
                  <a:graphicData uri="http://schemas.microsoft.com/office/word/2010/wordprocessingShape">
                    <wps:wsp>
                      <wps:cNvSpPr/>
                      <wps:spPr>
                        <a:xfrm>
                          <a:off x="0" y="0"/>
                          <a:ext cx="368489" cy="1774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60494B"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590445" id="Rectángulo 827310206" o:spid="_x0000_s1307" style="position:absolute;margin-left:215.25pt;margin-top:23.95pt;width:29pt;height:13.95pt;z-index:252734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b5rrgIAAKgFAAAOAAAAZHJzL2Uyb0RvYy54bWysVEtu2zAQ3RfoHQjuG33ixI4QOTASuCgQ&#10;pEGSImuaoiwBFIclaUvubXqWXqxD6mMjDboo6gU95My8+ejNXN90jSR7YWwNKqfJWUyJUByKWm1z&#10;+u1l/WlBiXVMFUyCEjk9CEtvlh8/XLc6EylUIAthCIIom7U6p5VzOosiyyvRMHsGWihUlmAa5vBq&#10;tlFhWIvojYzSOL6MWjCFNsCFtfh61yvpMuCXpeDua1la4YjMKebmwmnCufFntLxm2dYwXdV8SIP9&#10;QxYNqxUGnaDumGNkZ+o/oJqaG7BQujMOTQRlWXMRasBqkvhNNc8V0yLUgs2xemqT/X+w/GH/aEhd&#10;5HSRzs+TOI0vKVGswU/1hM379VNtdxLIUYkNa7XN0O9ZP5rhZlH01Xelafw/1kW60OTD1GTROcLx&#10;8fxyMVtcUcJRlcznszTxHyE6Omtj3WcBDfFCTg2mEVrL9vfW9aajiY+lYF1Lie8sk8qfFmRd+Ldw&#10;MdvNrTRkz5AA63WMvyHciRkG966RL6wvJUjuIEUP+yRK7BEmn4ZMAjvFBMs4F8olvapiheijXZwG&#10;83z2HqFSqRDQI5eY5YQ9AIyWPciI3dc92HtXEcg9Ocd/S6x3njxCZFBucm5qBeY9AIlVDZF7+7FJ&#10;fWt8l1y36QJ/0kWw9W8bKA7IKgP9uFnN1zV+y3tm3SMzOF84ibgz3Fc8SgltTmGQKKnA/Hjv3dsj&#10;7VFLSYvzmlP7fceMoER+UTgQV8ls5gc8XGYX8xQv5lSzOdWoXXMLyIgEt5PmQfT2To5iaaB5xdWy&#10;8lFRxRTH2DndjOKt67cIriYuVqtghCOtmbtXz5p7aN9nz9SX7pUZPdDZ4Rw8wDjZLHvD6t7WeypY&#10;7RyUdaD8savDF8B1EKg0rC6/b07vweq4YJe/AQAA//8DAFBLAwQUAAYACAAAACEACqyTrt0AAAAJ&#10;AQAADwAAAGRycy9kb3ducmV2LnhtbEyPy07DMBBF90j8gzVI7Khd0kcS4lQIqQs2iJZ8wDSeJlFj&#10;O4rdJvw9wwp28zi6c6bYzbYXNxpD552G5UKBIFd707lGQ/W1f0pBhIjOYO8dafimALvy/q7A3PjJ&#10;Heh2jI3gEBdy1NDGOORShroli2HhB3K8O/vRYuR2bKQZceJw28tnpTbSYuf4QosDvbVUX45XqwHf&#10;1Yesqqg+k+QcpiqLm2mfaf34ML++gIg0xz8YfvVZHUp2OvmrM0H0GlaJWjPKxTYDwcAqTXlw0rBd&#10;pyDLQv7/oPwBAAD//wMAUEsBAi0AFAAGAAgAAAAhALaDOJL+AAAA4QEAABMAAAAAAAAAAAAAAAAA&#10;AAAAAFtDb250ZW50X1R5cGVzXS54bWxQSwECLQAUAAYACAAAACEAOP0h/9YAAACUAQAACwAAAAAA&#10;AAAAAAAAAAAvAQAAX3JlbHMvLnJlbHNQSwECLQAUAAYACAAAACEA51m+a64CAACoBQAADgAAAAAA&#10;AAAAAAAAAAAuAgAAZHJzL2Uyb0RvYy54bWxQSwECLQAUAAYACAAAACEACqyTrt0AAAAJAQAADwAA&#10;AAAAAAAAAAAAAAAIBQAAZHJzL2Rvd25yZXYueG1sUEsFBgAAAAAEAAQA8wAAABIGAAAAAA==&#10;" filled="f" strokecolor="red" strokeweight="1.5pt">
                <v:textbox>
                  <w:txbxContent>
                    <w:p w14:paraId="2F60494B"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33440" behindDoc="0" locked="0" layoutInCell="1" allowOverlap="1" wp14:anchorId="69587AB5" wp14:editId="02685E41">
                <wp:simplePos x="0" y="0"/>
                <wp:positionH relativeFrom="margin">
                  <wp:posOffset>1164922</wp:posOffset>
                </wp:positionH>
                <wp:positionV relativeFrom="paragraph">
                  <wp:posOffset>321926</wp:posOffset>
                </wp:positionV>
                <wp:extent cx="1119116" cy="177421"/>
                <wp:effectExtent l="0" t="0" r="24130" b="13335"/>
                <wp:wrapNone/>
                <wp:docPr id="1357616633" name="Rectángulo 1357616633"/>
                <wp:cNvGraphicFramePr/>
                <a:graphic xmlns:a="http://schemas.openxmlformats.org/drawingml/2006/main">
                  <a:graphicData uri="http://schemas.microsoft.com/office/word/2010/wordprocessingShape">
                    <wps:wsp>
                      <wps:cNvSpPr/>
                      <wps:spPr>
                        <a:xfrm>
                          <a:off x="0" y="0"/>
                          <a:ext cx="1119116" cy="1774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DF0188"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87AB5" id="Rectángulo 1357616633" o:spid="_x0000_s1308" style="position:absolute;margin-left:91.75pt;margin-top:25.35pt;width:88.1pt;height:13.95pt;z-index:252733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iKsAIAAKsFAAAOAAAAZHJzL2Uyb0RvYy54bWysVM1u2zAMvg/YOwi6r47dNGmNOkXQIsOA&#10;oi3aDj0rshwbkEVNUuJkb7Nn2YuVkmw36IodhvkgkyL58UckL6/2rSQ7YWwDqqDpyYQSoTiUjdoU&#10;9Pvz6ss5JdYxVTIJShT0ICy9Wnz+dNnpXGRQgyyFIQiibN7pgtbO6TxJLK9Fy+wJaKFQWIFpmUPW&#10;bJLSsA7RW5lkk8ks6cCU2gAX1uLtTRTSRcCvKsHdfVVZ4YgsKMbmwmnCufZnsrhk+cYwXTe8D4P9&#10;QxQtaxQ6HaFumGNka5o/oNqGG7BQuRMObQJV1XARcsBs0sm7bJ5qpkXIBYtj9Vgm+/9g+d3uwZCm&#10;xLc7PZvP0tns9JQSxVp8q0es3u9farOVQI6kWLJO2xwtn/SD6TmLpM9/X5nW/zEzsg9lPoxlFntH&#10;OF6maXqRpjNKOMrS+Xyapf4dkjdrbaz7KqAlniiowUBCddnu1rqoOqh4ZwpWjZR4z3Kp/GlBNqW/&#10;C4zZrK+lITuGPbBaTfDr3R2poXNvmvjMYi6BcgcpIuyjqLBMGH0WIgkNKkZYxrlQLo2impUiejs7&#10;duZb2luETKVCQI9cYZQjdg8waEaQATvm3et7UxH6ezSe/C2waDxaBM+g3GjcNgrMRwASs+o9R/2h&#10;SLE0vkpuv96HFsrOM6/r79ZQHrCxDMSJs5qvGnzLW2bdAzM4YjiMuDbcPR6VhK6g0FOU1GB+fnTv&#10;9bHzUUpJhyNbUPtjy4ygRH5TOBMX6XTqZzww07N5how5lqyPJWrbXgN2RIoLSvNAen0nB7Iy0L7g&#10;dll6ryhiiqPvgq4H8trFRYLbiYvlMijhVGvmbtWT5h7a19l36vP+hRndt7PDQbiDYbhZ/q6ro663&#10;VLDcOqia0PJvVe1fADdCaKV+e/mVc8wHrbcdu3gFAAD//wMAUEsDBBQABgAIAAAAIQCkUIyf3AAA&#10;AAkBAAAPAAAAZHJzL2Rvd25yZXYueG1sTI/BTsMwDIbvSLxDZCRuLIGqXVuaTghpBy4Itj6A13ht&#10;RZNUTbaWt8ec4OZf/vT7c7Vb7SiuNIfBOw2PGwWCXOvN4DoNzXH/kIMIEZ3B0TvS8E0BdvXtTYWl&#10;8Yv7pOshdoJLXChRQx/jVEoZ2p4sho2fyPHu7GeLkePcSTPjwuV2lE9KZdLi4PhCjxO99tR+HS5W&#10;A76pd9k0UX0kyTksTRGzZV9ofX+3vjyDiLTGPxh+9VkdanY6+YszQYyc8yRlVEOqtiAYSNKCh5OG&#10;bZ6BrCv5/4P6BwAA//8DAFBLAQItABQABgAIAAAAIQC2gziS/gAAAOEBAAATAAAAAAAAAAAAAAAA&#10;AAAAAABbQ29udGVudF9UeXBlc10ueG1sUEsBAi0AFAAGAAgAAAAhADj9If/WAAAAlAEAAAsAAAAA&#10;AAAAAAAAAAAALwEAAF9yZWxzLy5yZWxzUEsBAi0AFAAGAAgAAAAhAPnn+IqwAgAAqwUAAA4AAAAA&#10;AAAAAAAAAAAALgIAAGRycy9lMm9Eb2MueG1sUEsBAi0AFAAGAAgAAAAhAKRQjJ/cAAAACQEAAA8A&#10;AAAAAAAAAAAAAAAACgUAAGRycy9kb3ducmV2LnhtbFBLBQYAAAAABAAEAPMAAAATBgAAAAA=&#10;" filled="f" strokecolor="red" strokeweight="1.5pt">
                <v:textbox>
                  <w:txbxContent>
                    <w:p w14:paraId="40DF0188"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31392" behindDoc="0" locked="0" layoutInCell="1" allowOverlap="1" wp14:anchorId="78F497AF" wp14:editId="5A6C1DFE">
                <wp:simplePos x="0" y="0"/>
                <wp:positionH relativeFrom="margin">
                  <wp:posOffset>119702</wp:posOffset>
                </wp:positionH>
                <wp:positionV relativeFrom="paragraph">
                  <wp:posOffset>314979</wp:posOffset>
                </wp:positionV>
                <wp:extent cx="272955" cy="177421"/>
                <wp:effectExtent l="0" t="0" r="13335" b="13335"/>
                <wp:wrapNone/>
                <wp:docPr id="358699747" name="Rectángulo 358699747"/>
                <wp:cNvGraphicFramePr/>
                <a:graphic xmlns:a="http://schemas.openxmlformats.org/drawingml/2006/main">
                  <a:graphicData uri="http://schemas.microsoft.com/office/word/2010/wordprocessingShape">
                    <wps:wsp>
                      <wps:cNvSpPr/>
                      <wps:spPr>
                        <a:xfrm>
                          <a:off x="0" y="0"/>
                          <a:ext cx="272955" cy="1774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04206F"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F497AF" id="Rectángulo 358699747" o:spid="_x0000_s1309" style="position:absolute;margin-left:9.45pt;margin-top:24.8pt;width:21.5pt;height:13.95pt;z-index:252731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SdarwIAAKgFAAAOAAAAZHJzL2Uyb0RvYy54bWysVM1u2zAMvg/YOwi6r47dpGmMOkXQIsOA&#10;oi3aDj0rshwbkEVNUmJnb7Nn2YuVkn8SdMUOw3JQKJH8+OOPvLpua0n2wtgKVEbjswklQnHIK7XN&#10;6PeX9ZdLSqxjKmcSlMjoQVh6vfz86arRqUigBJkLQxBE2bTRGS2d02kUWV6Kmtkz0EKhsgBTM4dX&#10;s41ywxpEr2WUTCYXUQMm1wa4sBZfbzslXQb8ohDcPRSFFY7IjGJuLpwmnBt/Rssrlm4N02XF+zTY&#10;P2RRs0ph0BHqljlGdqb6A6quuAELhTvjUEdQFBUXoQasJp68q+a5ZFqEWrA5Vo9tsv8Plt/vHw2p&#10;8oyezy4vFov5dE6JYjV+qids3u9faruTQI5KbFijbYp+z/rR9DeLoq++LUzt/7Eu0oYmH8Ymi9YR&#10;jo/JPFnMZpRwVMXz+TSJ/UeIjs7aWPdVQE28kFGDaYTWsv2ddZ3pYOJjKVhXUuI7S6XypwVZ5f4t&#10;XMx2cyMN2TMkwHo9wV8f7sQMg3vXyBfWlRIkd5Cig30SBfbIJx8yCewUIyzjXCgXd6qS5aKLNjsN&#10;5vnsPUKlUiGgRy4wyxG7BxgsO5ABu6u7t/euIpB7dJ78LbHOefQIkUG50bmuFJiPACRW1Ufu7Icm&#10;da3xXXLtpg38SS7Pva1/20B+QFYZ6MbNar6u8FveMesemcH5wknEneEe8CgkNBmFXqKkBPPzo3dv&#10;j7RHLSUNzmtG7Y8dM4IS+U3hQCzi6dQPeLhMZ/MEL+ZUsznVqF19A8iIGLeT5kH09k4OYmGgfsXV&#10;svJRUcUUx9gZ3Qzijeu2CK4mLlarYIQjrZm7U8+ae2jfZ8/Ul/aVGd3T2eEc3MMw2Sx9x+rO1nsq&#10;WO0cFFWg/LGr/RfAdRCo1K8uv29O78HquGCXbwAAAP//AwBQSwMEFAAGAAgAAAAhAMGR9o/aAAAA&#10;BwEAAA8AAABkcnMvZG93bnJldi54bWxMjsFOwzAQRO9I/IO1SL1RuxTSJsSpUKUeuCAo+YBtsk0i&#10;4nUUu034e5YTHJ9mNPPy3ex6daUxdJ4trJYGFHHl644bC+Xn4X4LKkTkGnvPZOGbAuyK25scs9pP&#10;/EHXY2yUjHDI0EIb45BpHaqWHIalH4glO/vRYRQcG12POMm46/WDMYl22LE8tDjQvqXq63hxFvDV&#10;vOmyjOZ9vT6HqUxjMh1Saxd388szqEhz/CvDr76oQyFOJ3/hOqheeJtK08JjmoCSPFkJnyxsNk+g&#10;i1z/9y9+AAAA//8DAFBLAQItABQABgAIAAAAIQC2gziS/gAAAOEBAAATAAAAAAAAAAAAAAAAAAAA&#10;AABbQ29udGVudF9UeXBlc10ueG1sUEsBAi0AFAAGAAgAAAAhADj9If/WAAAAlAEAAAsAAAAAAAAA&#10;AAAAAAAALwEAAF9yZWxzLy5yZWxzUEsBAi0AFAAGAAgAAAAhAFJFJ1qvAgAAqAUAAA4AAAAAAAAA&#10;AAAAAAAALgIAAGRycy9lMm9Eb2MueG1sUEsBAi0AFAAGAAgAAAAhAMGR9o/aAAAABwEAAA8AAAAA&#10;AAAAAAAAAAAACQUAAGRycy9kb3ducmV2LnhtbFBLBQYAAAAABAAEAPMAAAAQBgAAAAA=&#10;" filled="f" strokecolor="red" strokeweight="1.5pt">
                <v:textbox>
                  <w:txbxContent>
                    <w:p w14:paraId="3904206F"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32416" behindDoc="0" locked="0" layoutInCell="1" allowOverlap="1" wp14:anchorId="00C78F24" wp14:editId="02CB00D8">
                <wp:simplePos x="0" y="0"/>
                <wp:positionH relativeFrom="margin">
                  <wp:posOffset>723113</wp:posOffset>
                </wp:positionH>
                <wp:positionV relativeFrom="paragraph">
                  <wp:posOffset>306515</wp:posOffset>
                </wp:positionV>
                <wp:extent cx="272955" cy="177421"/>
                <wp:effectExtent l="0" t="0" r="13335" b="13335"/>
                <wp:wrapNone/>
                <wp:docPr id="1296914164" name="Rectángulo 1296914164"/>
                <wp:cNvGraphicFramePr/>
                <a:graphic xmlns:a="http://schemas.openxmlformats.org/drawingml/2006/main">
                  <a:graphicData uri="http://schemas.microsoft.com/office/word/2010/wordprocessingShape">
                    <wps:wsp>
                      <wps:cNvSpPr/>
                      <wps:spPr>
                        <a:xfrm>
                          <a:off x="0" y="0"/>
                          <a:ext cx="272955" cy="1774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B7B5CB"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78F24" id="Rectángulo 1296914164" o:spid="_x0000_s1310" style="position:absolute;margin-left:56.95pt;margin-top:24.15pt;width:21.5pt;height:13.95pt;z-index:252732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WVhrgIAAKoFAAAOAAAAZHJzL2Uyb0RvYy54bWysVM1u2zAMvg/YOwi6r46NpFmNOkXQIsOA&#10;oi3aDj0rshwbkEVNUmJnb7Nn2YuNkmw36IodhvkgSyL58UcfeXnVt5IchLENqIKmZzNKhOJQNmpX&#10;0G/Pm0+fKbGOqZJJUKKgR2Hp1erjh8tO5yKDGmQpDEEQZfNOF7R2TudJYnktWmbPQAuFwgpMyxwe&#10;zS4pDesQvZVJNpudJx2YUhvgwlq8vYlCugr4VSW4u68qKxyRBcXYXFhNWLd+TVaXLN8ZpuuGD2Gw&#10;f4iiZY1CpxPUDXOM7E3zB1TbcAMWKnfGoU2gqhouQg6YTTp7k81TzbQIuWBxrJ7KZP8fLL87PBjS&#10;lPh22cX5RTpPz+eUKNbiWz1i9X79VLu9BHIixZJ12uZo+aQfzHCyuPX595Vp/R8zI30o83Eqs+gd&#10;4XiZLbOLxYISjqJ0uZxnqX+G5NVYG+u+CGiJ3xTUYByhuOxwa11UHVW8LwWbRkq8Z7lUfrUgm9Lf&#10;hYPZba+lIQeGFNhsZvgN7k7U0Lk3TXxiMZWwc0cpIuyjqLBKPvgQSeCnmGAZ50K5NIpqVorobXHq&#10;zDPaW4RMpUJAj1xhlBP2ADBqRpARO+Y96HtTEeg9Gc/+Flg0niyCZ1BuMm4bBeY9AIlZDZ6j/lik&#10;WBpfJddv+8Cg7PPc6/q7LZRH5JWB2HBW802Db3nLrHtgBjsMexGnhrvHpZLQFRSGHSU1mB/v3Xt9&#10;JD5KKemwYwtqv++ZEZTIrwpbAsk79y0eDvPFMsODOZVsTyVq314DMiLF+aR52Hp9J8dtZaB9weGy&#10;9l5RxBRH3wXdjttrF+cIDicu1uughE2tmbtVT5p7aF9nz9Tn/oUZPdDZYR/cwdjbLH/D6qjrLRWs&#10;9w6qJlD+tarDC+BACFQahpefOKfnoPU6Yle/AQAA//8DAFBLAwQUAAYACAAAACEAnCcpHN0AAAAJ&#10;AQAADwAAAGRycy9kb3ducmV2LnhtbEyPwU7DMAyG70i8Q2QkbizZCmXtmk4IaQcuiI0+gNdkbbXG&#10;qZpsLW+Pd4Ljb3/6/bnYzq4XVzuGzpOG5UKBsFR701GjofrePa1BhIhksPdkNfzYANvy/q7A3PiJ&#10;9vZ6iI3gEgo5amhjHHIpQ91ah2HhB0u8O/nRYeQ4NtKMOHG56+VKqVQ67IgvtDjY99bW58PFacAP&#10;9SmrKqqvJDmFqcpiOu0yrR8f5rcNiGjn+AfDTZ/VoWSno7+QCaLnvEwyRjU8rxMQN+Al5cFRw2u6&#10;AlkW8v8H5S8AAAD//wMAUEsBAi0AFAAGAAgAAAAhALaDOJL+AAAA4QEAABMAAAAAAAAAAAAAAAAA&#10;AAAAAFtDb250ZW50X1R5cGVzXS54bWxQSwECLQAUAAYACAAAACEAOP0h/9YAAACUAQAACwAAAAAA&#10;AAAAAAAAAAAvAQAAX3JlbHMvLnJlbHNQSwECLQAUAAYACAAAACEAo6VlYa4CAACqBQAADgAAAAAA&#10;AAAAAAAAAAAuAgAAZHJzL2Uyb0RvYy54bWxQSwECLQAUAAYACAAAACEAnCcpHN0AAAAJAQAADwAA&#10;AAAAAAAAAAAAAAAIBQAAZHJzL2Rvd25yZXYueG1sUEsFBgAAAAAEAAQA8wAAABIGAAAAAA==&#10;" filled="f" strokecolor="red" strokeweight="1.5pt">
                <v:textbox>
                  <w:txbxContent>
                    <w:p w14:paraId="06B7B5CB" w14:textId="77777777" w:rsidR="00900211" w:rsidRPr="003579A6" w:rsidRDefault="00900211" w:rsidP="00900211">
                      <w:pPr>
                        <w:rPr>
                          <w:rFonts w:ascii="Arial" w:hAnsi="Arial" w:cs="Arial"/>
                          <w:color w:val="FF0000"/>
                        </w:rPr>
                      </w:pPr>
                    </w:p>
                  </w:txbxContent>
                </v:textbox>
                <w10:wrap anchorx="margin"/>
              </v:rect>
            </w:pict>
          </mc:Fallback>
        </mc:AlternateContent>
      </w:r>
    </w:p>
    <w:p w14:paraId="45A959F3"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765184" behindDoc="0" locked="0" layoutInCell="1" allowOverlap="1" wp14:anchorId="40EC0AC1" wp14:editId="3A655A80">
                <wp:simplePos x="0" y="0"/>
                <wp:positionH relativeFrom="margin">
                  <wp:posOffset>5109125</wp:posOffset>
                </wp:positionH>
                <wp:positionV relativeFrom="paragraph">
                  <wp:posOffset>250863</wp:posOffset>
                </wp:positionV>
                <wp:extent cx="1050877" cy="375314"/>
                <wp:effectExtent l="0" t="0" r="0" b="5715"/>
                <wp:wrapNone/>
                <wp:docPr id="7922427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0877" cy="375314"/>
                        </a:xfrm>
                        <a:prstGeom prst="rect">
                          <a:avLst/>
                        </a:prstGeom>
                        <a:noFill/>
                        <a:ln w="9525">
                          <a:noFill/>
                          <a:miter lim="800000"/>
                          <a:headEnd/>
                          <a:tailEnd/>
                        </a:ln>
                      </wps:spPr>
                      <wps:txbx>
                        <w:txbxContent>
                          <w:p w14:paraId="52C1B62C"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Comentario de cierre de caja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EC0AC1" id="_x0000_s1311" type="#_x0000_t202" style="position:absolute;margin-left:402.3pt;margin-top:19.75pt;width:82.75pt;height:29.55pt;z-index:252765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G3MGwIAAAoEAAAOAAAAZHJzL2Uyb0RvYy54bWysU9uO2yAQfa/Uf0C8N3acuEmsOKtttltV&#10;2l6kbT+AAI5RDUOBxE6/fgecpFH7VtUPCDzMmTlnDuu7QXfkKJ1XYGo6neSUSMNBKLOv6fdvj2+W&#10;lPjAjGAdGFnTk/T0bvP61bq3lSyghU5IRxDE+Kq3NW1DsFWWed5KzfwErDQYbMBpFvDo9plwrEd0&#10;3WVFnr/NenDCOuDSe/z7MAbpJuE3jeThS9N4GUhXU+wtpNWldRfXbLNm1d4x2yp+boP9QxeaKYNF&#10;r1APLDBycOovKK24Aw9NmHDQGTSN4jJxQDbT/A82zy2zMnFBcby9yuT/Hyz/fPzqiBI1XayKYl4s&#10;ihklhmkc1fbAhAMiJAlyCECKKFZvfYU5zxazwvAOBhx6Iu7tE/AfnhjYtszs5b1z0LeSCWx2GjOz&#10;m9QRx0eQXf8JBFZjhwAJaGicjkqiNgTRcWin66CwD8JjybzMl4sFJRxjs0U5m85TCVZdsq3z4YME&#10;TeKmpg6NkNDZ8cmH2A2rLldiMQOPquuSGTpD+pquyqJMCTcRrQJ6tVO6pss8fqN7Isn3RqTkwFQ3&#10;7rFAZ86sI9GRchh2Q1K7WJYXOXcgTiiEg9Gc+Jhw04L7RUmPxqyp/3lgTlLSfTQo5mo6n0cnp8O8&#10;XBR4cLeR3W2EGY5QNQ2UjNttSO4fSd+j6I1KesTpjJ2cm0bDJZnOjyM6+vacbv1+wpsXAAAA//8D&#10;AFBLAwQUAAYACAAAACEA9NHttN4AAAAJAQAADwAAAGRycy9kb3ducmV2LnhtbEyPTU/DMAyG70j8&#10;h8hI3FiysZW2NJ0QiCto40PiljVeW61xqiZby7+fd4KbLT96/bzFenKdOOEQWk8a5jMFAqnytqVa&#10;w+fH610KIkRD1nSeUMMvBliX11eFya0faYOnbawFh1DIjYYmxj6XMlQNOhNmvkfi294PzkReh1ra&#10;wYwc7jq5UCqRzrTEHxrT43OD1WF7dBq+3vY/30v1Xr+4VT/6SUlymdT69mZ6egQRcYp/MFz0WR1K&#10;dtr5I9kgOg2pWiaMarjPViAYyB7UHMSOhzQBWRbyf4PyDAAA//8DAFBLAQItABQABgAIAAAAIQC2&#10;gziS/gAAAOEBAAATAAAAAAAAAAAAAAAAAAAAAABbQ29udGVudF9UeXBlc10ueG1sUEsBAi0AFAAG&#10;AAgAAAAhADj9If/WAAAAlAEAAAsAAAAAAAAAAAAAAAAALwEAAF9yZWxzLy5yZWxzUEsBAi0AFAAG&#10;AAgAAAAhAGRAbcwbAgAACgQAAA4AAAAAAAAAAAAAAAAALgIAAGRycy9lMm9Eb2MueG1sUEsBAi0A&#10;FAAGAAgAAAAhAPTR7bTeAAAACQEAAA8AAAAAAAAAAAAAAAAAdQQAAGRycy9kb3ducmV2LnhtbFBL&#10;BQYAAAAABAAEAPMAAACABQAAAAA=&#10;" filled="f" stroked="f">
                <v:textbox>
                  <w:txbxContent>
                    <w:p w14:paraId="52C1B62C"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Comentario de cierre de caja</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764160" behindDoc="0" locked="0" layoutInCell="1" allowOverlap="1" wp14:anchorId="5D4DBD8F" wp14:editId="0A6E07B8">
                <wp:simplePos x="0" y="0"/>
                <wp:positionH relativeFrom="margin">
                  <wp:posOffset>4324378</wp:posOffset>
                </wp:positionH>
                <wp:positionV relativeFrom="paragraph">
                  <wp:posOffset>216744</wp:posOffset>
                </wp:positionV>
                <wp:extent cx="832514" cy="375314"/>
                <wp:effectExtent l="0" t="0" r="0" b="5715"/>
                <wp:wrapNone/>
                <wp:docPr id="3222293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514" cy="375314"/>
                        </a:xfrm>
                        <a:prstGeom prst="rect">
                          <a:avLst/>
                        </a:prstGeom>
                        <a:noFill/>
                        <a:ln w="9525">
                          <a:noFill/>
                          <a:miter lim="800000"/>
                          <a:headEnd/>
                          <a:tailEnd/>
                        </a:ln>
                      </wps:spPr>
                      <wps:txbx>
                        <w:txbxContent>
                          <w:p w14:paraId="1A812E73"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Descuadre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4DBD8F" id="_x0000_s1312" type="#_x0000_t202" style="position:absolute;margin-left:340.5pt;margin-top:17.05pt;width:65.55pt;height:29.55pt;z-index:252764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6MrGAIAAAkEAAAOAAAAZHJzL2Uyb0RvYy54bWysU9uO2yAQfa/Uf0C8N3acZDex4qy22W5V&#10;aXuRtv0AAjhGBYYCib39+g44SaP2rSoPaGCYM3PODOu7wWhylD4osA2dTkpKpOUglN039NvXxzdL&#10;SkJkVjANVjb0RQZ6t3n9at27WlbQgRbSEwSxoe5dQ7sYXV0UgXfSsDABJy06W/CGRTz6fSE86xHd&#10;6KIqy5uiBy+cBy5DwNuH0Uk3Gb9tJY+f2zbISHRDsbaYd5/3XdqLzZrVe89cp/ipDPYPVRimLCa9&#10;QD2wyMjBq7+gjOIeArRxwsEU0LaKy8wB2UzLP9g8d8zJzAXFCe4iU/h/sPzT8YsnSjR0VuFazcop&#10;JZYZbNX2wIQHIiSJcohAqiRW70KNMc8Oo+LwFgZseiYe3BPw74FY2HbM7uW999B3kgksdpoii6vQ&#10;ESckkF3/EQRmY4cIGWhovUlKojYE0bFpL5dGYR2E4+VyVi2mc0o4uma3ixnaKQOrz8HOh/hegiHJ&#10;aKjHOcjg7PgU4vj0/CTlsvCotMZ7VmtL+oauFtUiB1x5jIo4qloZzF+mNQ5P4vjOihwcmdKjjbVo&#10;eyKdeI6M47AbstjV8uas5g7EC+rgYZxN/EtodOB/UtLjXDY0/DgwLynRHyxquZrO52mQ82G+uK3w&#10;4K89u2sPsxyhGhopGc1tzMM/kr5HzVuV9UjNGSs5FY3zlhU9/Y000Nfn/Or3D978AgAA//8DAFBL&#10;AwQUAAYACAAAACEA0JKGbt4AAAAJAQAADwAAAGRycy9kb3ducmV2LnhtbEyPzU7DMBCE70i8g7VI&#10;3KiTtFRpyKZCIK4gyo/EzY23SUS8jmK3CW/PcqK3Wc1o9ptyO7tenWgMnWeEdJGAIq697bhBeH97&#10;uslBhWjYmt4zIfxQgG11eVGawvqJX+m0i42SEg6FQWhjHAqtQ92SM2HhB2LxDn50Jso5NtqOZpJy&#10;1+ssSdbamY7lQ2sGemip/t4dHcLH8+Hrc5W8NI/udpj8nGh2G414fTXf34GKNMf/MPzhCzpUwrT3&#10;R7ZB9QjrPJUtEWG5SkFJIE8zEXuEzTIDXZX6fEH1CwAA//8DAFBLAQItABQABgAIAAAAIQC2gziS&#10;/gAAAOEBAAATAAAAAAAAAAAAAAAAAAAAAABbQ29udGVudF9UeXBlc10ueG1sUEsBAi0AFAAGAAgA&#10;AAAhADj9If/WAAAAlAEAAAsAAAAAAAAAAAAAAAAALwEAAF9yZWxzLy5yZWxzUEsBAi0AFAAGAAgA&#10;AAAhALwroysYAgAACQQAAA4AAAAAAAAAAAAAAAAALgIAAGRycy9lMm9Eb2MueG1sUEsBAi0AFAAG&#10;AAgAAAAhANCShm7eAAAACQEAAA8AAAAAAAAAAAAAAAAAcgQAAGRycy9kb3ducmV2LnhtbFBLBQYA&#10;AAAABAAEAPMAAAB9BQAAAAA=&#10;" filled="f" stroked="f">
                <v:textbox>
                  <w:txbxContent>
                    <w:p w14:paraId="1A812E73"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Descuadre</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763136" behindDoc="0" locked="0" layoutInCell="1" allowOverlap="1" wp14:anchorId="3A2ADF7B" wp14:editId="19CC5005">
                <wp:simplePos x="0" y="0"/>
                <wp:positionH relativeFrom="margin">
                  <wp:posOffset>3819411</wp:posOffset>
                </wp:positionH>
                <wp:positionV relativeFrom="paragraph">
                  <wp:posOffset>216744</wp:posOffset>
                </wp:positionV>
                <wp:extent cx="681914" cy="375314"/>
                <wp:effectExtent l="0" t="0" r="0" b="5715"/>
                <wp:wrapNone/>
                <wp:docPr id="11873452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14" cy="375314"/>
                        </a:xfrm>
                        <a:prstGeom prst="rect">
                          <a:avLst/>
                        </a:prstGeom>
                        <a:noFill/>
                        <a:ln w="9525">
                          <a:noFill/>
                          <a:miter lim="800000"/>
                          <a:headEnd/>
                          <a:tailEnd/>
                        </a:ln>
                      </wps:spPr>
                      <wps:txbx>
                        <w:txbxContent>
                          <w:p w14:paraId="6820F148"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Arqueo físico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ADF7B" id="_x0000_s1313" type="#_x0000_t202" style="position:absolute;margin-left:300.75pt;margin-top:17.05pt;width:53.7pt;height:29.55pt;z-index:252763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x67GAIAAAoEAAAOAAAAZHJzL2Uyb0RvYy54bWysU9uO2yAQfa/Uf0C8N06c61pxVttst6q0&#10;vUjbfgABHKMCQ4HETr++A07SqH2r6gc0MJ7DnDOH9X1vNDlKHxTYmk5GY0qk5SCU3df029enNytK&#10;QmRWMA1W1vQkA73fvH617lwlS2hBC+kJgthQda6mbYyuKorAW2lYGIGTFpMNeMMibv2+EJ51iG50&#10;UY7Hi6IDL5wHLkPA08chSTcZv2kkj5+bJshIdE2xt5hXn9ddWovNmlV7z1yr+LkN9g9dGKYsXnqF&#10;emSRkYNXf0EZxT0EaOKIgymgaRSXmQOymYz/YPPSMiczFxQnuKtM4f/B8k/HL54ogbObrJbT2byc&#10;LiixzOCstgcmPBAhSZR9BFImtToXKix6cVgW+7fQY2VmHtwz8O+BWNi2zO7lg/fQtZIJ7HaSKoub&#10;0gEnJJBd9xEE3sYOETJQ33iTpERxCKLj1E7XSWEfhOPhYjW5m8wo4ZiaLudTjNMNrLoUOx/iewmG&#10;pKCmHo2QwdnxOcTh18sv6S4LT0prPGeVtqSr6d28nOeCm4xREb2qlanpapy+wT2J4zsrcnFkSg8x&#10;9qLtmXTiOTCO/a7Paper5UXNHYgT6uBhMCc+Jgxa8D8p6dCYNQ0/DsxLSvQHi1oi71lyct7M5ssS&#10;N/42s7vNMMsRqqaRkiHcxuz+gfQDat6orEcaztDJuWk0XFb0/DiSo2/3+a/fT3jzCwAA//8DAFBL&#10;AwQUAAYACAAAACEAZTG1ht4AAAAJAQAADwAAAGRycy9kb3ducmV2LnhtbEyPy07DMBBF90j9B2sq&#10;saN2+qIJmVQViC2o5SGxc+NpEjUeR7HbhL/HrGA5ukf3nsm3o23FlXrfOEZIZgoEcelMwxXC+9vz&#10;3QaED5qNbh0Twjd52BaTm1xnxg28p+shVCKWsM80Qh1Cl0npy5qs9jPXEcfs5HqrQzz7SppeD7Hc&#10;tnKu1Fpa3XBcqHVHjzWV58PFIny8nL4+l+q1erKrbnCjkmxTiXg7HXcPIAKN4Q+GX/2oDkV0OroL&#10;Gy9ahLVKVhFFWCwTEBG4V5sUxBEhXcxBFrn8/0HxAwAA//8DAFBLAQItABQABgAIAAAAIQC2gziS&#10;/gAAAOEBAAATAAAAAAAAAAAAAAAAAAAAAABbQ29udGVudF9UeXBlc10ueG1sUEsBAi0AFAAGAAgA&#10;AAAhADj9If/WAAAAlAEAAAsAAAAAAAAAAAAAAAAALwEAAF9yZWxzLy5yZWxzUEsBAi0AFAAGAAgA&#10;AAAhAIfHHrsYAgAACgQAAA4AAAAAAAAAAAAAAAAALgIAAGRycy9lMm9Eb2MueG1sUEsBAi0AFAAG&#10;AAgAAAAhAGUxtYbeAAAACQEAAA8AAAAAAAAAAAAAAAAAcgQAAGRycy9kb3ducmV2LnhtbFBLBQYA&#10;AAAABAAEAPMAAAB9BQAAAAA=&#10;" filled="f" stroked="f">
                <v:textbox>
                  <w:txbxContent>
                    <w:p w14:paraId="6820F148"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Arqueo físico</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762112" behindDoc="0" locked="0" layoutInCell="1" allowOverlap="1" wp14:anchorId="4E269D97" wp14:editId="3A789886">
                <wp:simplePos x="0" y="0"/>
                <wp:positionH relativeFrom="margin">
                  <wp:posOffset>3218009</wp:posOffset>
                </wp:positionH>
                <wp:positionV relativeFrom="paragraph">
                  <wp:posOffset>209238</wp:posOffset>
                </wp:positionV>
                <wp:extent cx="702859" cy="375314"/>
                <wp:effectExtent l="0" t="0" r="0" b="5715"/>
                <wp:wrapNone/>
                <wp:docPr id="10676780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859" cy="375314"/>
                        </a:xfrm>
                        <a:prstGeom prst="rect">
                          <a:avLst/>
                        </a:prstGeom>
                        <a:noFill/>
                        <a:ln w="9525">
                          <a:noFill/>
                          <a:miter lim="800000"/>
                          <a:headEnd/>
                          <a:tailEnd/>
                        </a:ln>
                      </wps:spPr>
                      <wps:txbx>
                        <w:txbxContent>
                          <w:p w14:paraId="5ACD9564"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Fondos vendidos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69D97" id="_x0000_s1314" type="#_x0000_t202" style="position:absolute;margin-left:253.4pt;margin-top:16.5pt;width:55.35pt;height:29.55pt;z-index:252762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Z8GwIAAAoEAAAOAAAAZHJzL2Uyb0RvYy54bWysU9uO2yAQfa/Uf0C8N75snDhWnNU2260q&#10;bS/Sth9AAMeohnGBxE6/vgNO0qh9q+oHBIznzJwzh/X9qDtylNYpMDXNZikl0nAQyuxr+u3r05uS&#10;EueZEawDI2t6ko7eb16/Wg99JXNooRPSEgQxrhr6mrbe91WSON5KzdwMemkw2IDVzOPR7hNh2YDo&#10;ukvyNF0kA1jRW+DSObx9nIJ0E/GbRnL/uWmc9KSrKfbm42rjugtrslmzam9Z3yp+boP9QxeaKYNF&#10;r1CPzDNysOovKK24BQeNn3HQCTSN4jJyQDZZ+gebl5b1MnJBcVx/lcn9P1j+6fjFEiVwduliuViW&#10;aVZQYpjGWW0PTFggQhIvRw8kD2oNvasw6aXHND++hREzI3PXPwP/7oiBbcvMXj5YC0MrmcBus5CZ&#10;3KROOC6A7IaPILAaO3iIQGNjdZASxSGIjlM7XSeFfRCOl8s0L4sVJRxDd8viLpvHCqy6JPfW+fcS&#10;NAmbmlo0QgRnx2fnQzOsuvwSahl4Ul0XzdAZMtR0VeRFTLiJaOXRq53SNS3T8E3uCRzfGRGTPVPd&#10;tMcCnTmTDjwnxn7cjVHtvCwvau5AnFAHC5M58THhpgX7k5IBjVlT9+PArKSk+2BQy1U2nwcnx8O8&#10;WOZ4sLeR3W2EGY5QNfWUTNutj+6fSD+g5o2KeoThTJ2cm0bDRZnOjyM4+vYc//r9hDe/AAAA//8D&#10;AFBLAwQUAAYACAAAACEA6nn3e94AAAAJAQAADwAAAGRycy9kb3ducmV2LnhtbEyPzU7DMBCE70i8&#10;g7VI3KidlgQasqkQiCuo5Ufi5ibbJCJeR7HbhLdnOcFxNKOZb4rN7Hp1ojF0nhGShQFFXPm64wbh&#10;7fXp6hZUiJZr23smhG8KsCnPzwqb137iLZ12sVFSwiG3CG2MQ651qFpyNiz8QCzewY/ORpFjo+vR&#10;TlLuer00JtPOdiwLrR3ooaXqa3d0CO/Ph8+Pa/PSPLp0mPxsNLu1Rry8mO/vQEWa418YfvEFHUph&#10;2vsj10H1CKnJBD0irFbySQJZcpOC2iOslwnostD/H5Q/AAAA//8DAFBLAQItABQABgAIAAAAIQC2&#10;gziS/gAAAOEBAAATAAAAAAAAAAAAAAAAAAAAAABbQ29udGVudF9UeXBlc10ueG1sUEsBAi0AFAAG&#10;AAgAAAAhADj9If/WAAAAlAEAAAsAAAAAAAAAAAAAAAAALwEAAF9yZWxzLy5yZWxzUEsBAi0AFAAG&#10;AAgAAAAhAH6M1nwbAgAACgQAAA4AAAAAAAAAAAAAAAAALgIAAGRycy9lMm9Eb2MueG1sUEsBAi0A&#10;FAAGAAgAAAAhAOp593veAAAACQEAAA8AAAAAAAAAAAAAAAAAdQQAAGRycy9kb3ducmV2LnhtbFBL&#10;BQYAAAAABAAEAPMAAACABQAAAAA=&#10;" filled="f" stroked="f">
                <v:textbox>
                  <w:txbxContent>
                    <w:p w14:paraId="5ACD9564"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Fondos vendidos</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761088" behindDoc="0" locked="0" layoutInCell="1" allowOverlap="1" wp14:anchorId="3F803162" wp14:editId="33F35B3D">
                <wp:simplePos x="0" y="0"/>
                <wp:positionH relativeFrom="margin">
                  <wp:posOffset>2413692</wp:posOffset>
                </wp:positionH>
                <wp:positionV relativeFrom="paragraph">
                  <wp:posOffset>203096</wp:posOffset>
                </wp:positionV>
                <wp:extent cx="907292" cy="245593"/>
                <wp:effectExtent l="0" t="0" r="0" b="2540"/>
                <wp:wrapNone/>
                <wp:docPr id="1736586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292" cy="245593"/>
                        </a:xfrm>
                        <a:prstGeom prst="rect">
                          <a:avLst/>
                        </a:prstGeom>
                        <a:noFill/>
                        <a:ln w="9525">
                          <a:noFill/>
                          <a:miter lim="800000"/>
                          <a:headEnd/>
                          <a:tailEnd/>
                        </a:ln>
                      </wps:spPr>
                      <wps:txbx>
                        <w:txbxContent>
                          <w:p w14:paraId="5347FF54"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Fondo inicial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803162" id="_x0000_s1315" type="#_x0000_t202" style="position:absolute;margin-left:190.05pt;margin-top:16pt;width:71.45pt;height:19.35pt;z-index:252761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m0eGgIAAAkEAAAOAAAAZHJzL2Uyb0RvYy54bWysU9uO2yAQfa/Uf0C8N3acOJtYcVbbbLeq&#10;tL1I234AwThGBYYCiZ1+fQecpFH7VtUPCBjPmTlnDuv7QStyFM5LMDWdTnJKhOHQSLOv6bevT2+W&#10;lPjATMMUGFHTk/D0fvP61bq3lSigA9UIRxDE+Kq3Ne1CsFWWed4JzfwErDAYbMFpFvDo9lnjWI/o&#10;WmVFni+yHlxjHXDhPd4+jkG6SfhtK3j43LZeBKJqir2FtLq07uKabdas2jtmO8nPbbB/6EIzabDo&#10;FeqRBUYOTv4FpSV34KENEw46g7aVXCQOyGaa/8HmpWNWJC4ojrdXmfz/g+Wfjl8ckQ3O7m62KJeL&#10;+YwSwzSOantgjQPSCBLEEIAUUaze+gpzXixmheEtDJiYiHv7DPy7Jwa2HTN78eAc9J1gDTY7jZnZ&#10;TeqI4yPIrv8IDVZjhwAJaGidjkqiNgTRcWin66CwD8LxcpXfFauCEo6hYl6Wq1mqwKpLsnU+vBeg&#10;SdzU1KEPEjg7PvsQm2HV5ZdYy8CTVCp5QRnSY4GyKFPCTUTLgFZVUtd0mcdvNE/k+M40KTkwqcY9&#10;FlDmTDryHBmHYTcksYvl6qLmDpoT6uBg9Ca+Jdx04H5S0qMva+p/HJgTlKgPBrVcTefzaOR0mJd3&#10;BR7cbWR3G2GGI1RNAyXjdhuS+UfSD6h5K5MecThjJ+em0W9JpvPbiIa+Pae/fr/gzS8AAAD//wMA&#10;UEsDBBQABgAIAAAAIQDCOC6s3QAAAAkBAAAPAAAAZHJzL2Rvd25yZXYueG1sTI/NTsMwEITvSLyD&#10;tUjcqN2U0hKyqRCIK6jlR+LmxtskIl5HsduEt2c5wW1G+2l2pthMvlMnGmIbGGE+M6CIq+BarhHe&#10;Xp+u1qBisuxsF5gQvinCpjw/K2zuwshbOu1SrSSEY24RmpT6XOtYNeRtnIWeWG6HMHibxA61doMd&#10;Jdx3OjPmRnvbsnxobE8PDVVfu6NHeH8+fH5cm5f60S/7MUxGs7/ViJcX0/0dqERT+oPht75Uh1I6&#10;7cORXVQdwmJt5oKKyGSTAMtsIWKPsDIr0GWh/y8ofwAAAP//AwBQSwECLQAUAAYACAAAACEAtoM4&#10;kv4AAADhAQAAEwAAAAAAAAAAAAAAAAAAAAAAW0NvbnRlbnRfVHlwZXNdLnhtbFBLAQItABQABgAI&#10;AAAAIQA4/SH/1gAAAJQBAAALAAAAAAAAAAAAAAAAAC8BAABfcmVscy8ucmVsc1BLAQItABQABgAI&#10;AAAAIQB7em0eGgIAAAkEAAAOAAAAAAAAAAAAAAAAAC4CAABkcnMvZTJvRG9jLnhtbFBLAQItABQA&#10;BgAIAAAAIQDCOC6s3QAAAAkBAAAPAAAAAAAAAAAAAAAAAHQEAABkcnMvZG93bnJldi54bWxQSwUG&#10;AAAAAAQABADzAAAAfgUAAAAA&#10;" filled="f" stroked="f">
                <v:textbox>
                  <w:txbxContent>
                    <w:p w14:paraId="5347FF54"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Fondo inicial</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760064" behindDoc="0" locked="0" layoutInCell="1" allowOverlap="1" wp14:anchorId="19FFF673" wp14:editId="0B9E519A">
                <wp:simplePos x="0" y="0"/>
                <wp:positionH relativeFrom="margin">
                  <wp:posOffset>1069103</wp:posOffset>
                </wp:positionH>
                <wp:positionV relativeFrom="paragraph">
                  <wp:posOffset>216716</wp:posOffset>
                </wp:positionV>
                <wp:extent cx="1589765" cy="368490"/>
                <wp:effectExtent l="0" t="0" r="0" b="0"/>
                <wp:wrapNone/>
                <wp:docPr id="43578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765" cy="368490"/>
                        </a:xfrm>
                        <a:prstGeom prst="rect">
                          <a:avLst/>
                        </a:prstGeom>
                        <a:noFill/>
                        <a:ln w="9525">
                          <a:noFill/>
                          <a:miter lim="800000"/>
                          <a:headEnd/>
                          <a:tailEnd/>
                        </a:ln>
                      </wps:spPr>
                      <wps:txbx>
                        <w:txbxContent>
                          <w:p w14:paraId="04E225D2"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Fecha y hora de la apertura y cierre de caja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FFF673" id="_x0000_s1316" type="#_x0000_t202" style="position:absolute;margin-left:84.2pt;margin-top:17.05pt;width:125.2pt;height:29pt;z-index:252760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DWcFwIAAAgEAAAOAAAAZHJzL2Uyb0RvYy54bWysU9uO2yAQfa/Uf0C8N06cuxVntc12q0rb&#10;i7TtBxDAMSowFEjs7dfvgLPZqH2r6gcEHubMnDOHzU1vNDlJHxTYmk5GY0qk5SCUPdT0x/f7dytK&#10;QmRWMA1W1vRJBnqzfftm07lKltCCFtITBLGh6lxN2xhdVRSBt9KwMAInLQYb8IZFPPpDITzrEN3o&#10;ohyPF0UHXjgPXIaAf++GIN1m/KaRPH5tmiAj0TXF3mJefV73aS22G1YdPHOt4uc22D90YZiyWPQC&#10;dcciI0ev/oIyinsI0MQRB1NA0yguMwdkMxn/weaxZU5mLihOcBeZwv+D5V9O3zxRoqaz6Xy5Wk4p&#10;sczgoHZHJjwQIUmUfQRSJqk6FyrMeHSYE/v30OPIM+3gHoD/DMTCrmX2IG+9h66VTGCrk5RZXKUO&#10;OCGB7LvPILAaO0bIQH3jTdIRlSGIjiN7uowJ+yA8lZyv1svFnBKOseliNVvnORasesl2PsSPEgxJ&#10;m5p6tEFGZ6eHEFM3rHq5kopZuFdaZytoS7qaruflPCdcRYyK6FStTE1X4/QN3kkkP1iRkyNTethj&#10;AW3PrBPRgXLs933Wuhw6TprsQTyhEB4Ga+JTwk0L/jclHdqypuHXkXlJif5kUcz1ZDZLPs6H2XxZ&#10;4sFfR/bXEWY5QtU0UjJsdzF7fyB9i6I3Kuvx2sm5abRblun8NJKfr8/51usD3j4DAAD//wMAUEsD&#10;BBQABgAIAAAAIQAvQyyC3QAAAAkBAAAPAAAAZHJzL2Rvd25yZXYueG1sTI/BTsMwEETvSP0Haytx&#10;o3ZKqNIQp6qKuIIoUKk3N94mEfE6it0m/D3LCY6jfZp9U2wm14krDqH1pCFZKBBIlbct1Ro+3p/v&#10;MhAhGrKm84QavjHAppzdFCa3fqQ3vO5jLbiEQm40NDH2uZShatCZsPA9Et/OfnAmchxqaQczcrnr&#10;5FKplXSmJf7QmB53DVZf+4vT8PlyPh5S9Vo/uYd+9JOS5NZS69v5tH0EEXGKfzD86rM6lOx08hey&#10;QXScV1nKqIb7NAHBQJpkvOWkYb1MQJaF/L+g/AEAAP//AwBQSwECLQAUAAYACAAAACEAtoM4kv4A&#10;AADhAQAAEwAAAAAAAAAAAAAAAAAAAAAAW0NvbnRlbnRfVHlwZXNdLnhtbFBLAQItABQABgAIAAAA&#10;IQA4/SH/1gAAAJQBAAALAAAAAAAAAAAAAAAAAC8BAABfcmVscy8ucmVsc1BLAQItABQABgAIAAAA&#10;IQCukDWcFwIAAAgEAAAOAAAAAAAAAAAAAAAAAC4CAABkcnMvZTJvRG9jLnhtbFBLAQItABQABgAI&#10;AAAAIQAvQyyC3QAAAAkBAAAPAAAAAAAAAAAAAAAAAHEEAABkcnMvZG93bnJldi54bWxQSwUGAAAA&#10;AAQABADzAAAAewUAAAAA&#10;" filled="f" stroked="f">
                <v:textbox>
                  <w:txbxContent>
                    <w:p w14:paraId="04E225D2"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Fecha y hora de la apertura y cierre de caja</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759040" behindDoc="0" locked="0" layoutInCell="1" allowOverlap="1" wp14:anchorId="53AD40C9" wp14:editId="389B2F91">
                <wp:simplePos x="0" y="0"/>
                <wp:positionH relativeFrom="margin">
                  <wp:posOffset>209578</wp:posOffset>
                </wp:positionH>
                <wp:positionV relativeFrom="paragraph">
                  <wp:posOffset>216744</wp:posOffset>
                </wp:positionV>
                <wp:extent cx="1009935" cy="266065"/>
                <wp:effectExtent l="0" t="0" r="0" b="635"/>
                <wp:wrapNone/>
                <wp:docPr id="10034114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935" cy="266065"/>
                        </a:xfrm>
                        <a:prstGeom prst="rect">
                          <a:avLst/>
                        </a:prstGeom>
                        <a:noFill/>
                        <a:ln w="9525">
                          <a:noFill/>
                          <a:miter lim="800000"/>
                          <a:headEnd/>
                          <a:tailEnd/>
                        </a:ln>
                      </wps:spPr>
                      <wps:txbx>
                        <w:txbxContent>
                          <w:p w14:paraId="7094448F"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 xml:space="preserve"> Tipo de turno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AD40C9" id="_x0000_s1317" type="#_x0000_t202" style="position:absolute;margin-left:16.5pt;margin-top:17.05pt;width:79.5pt;height:20.95pt;z-index:252759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OgoGQIAAAsEAAAOAAAAZHJzL2Uyb0RvYy54bWysU9tuGyEQfa/Uf0C813uJ7carrKPUaapK&#10;6UVK+wEYWC8qMBSwd92v78A6jtW+Vd0HxOwwZ+YcDje3o9HkIH1QYFtazUpKpOUglN219Pu3hzfX&#10;lITIrGAarGzpUQZ6u3796mZwjayhBy2kJwhiQzO4lvYxuqYoAu+lYWEGTlpMduANixj6XSE8GxDd&#10;6KIuy2UxgBfOA5ch4N/7KUnXGb/rJI9fui7ISHRLcbaYV5/XbVqL9Q1rdp65XvHTGOwfpjBMWWx6&#10;hrpnkZG9V39BGcU9BOjijIMpoOsUl5kDsqnKP9g89czJzAXFCe4sU/h/sPzz4asnSuDdleXVvKrm&#10;1RUllhm8q82eCQ9ESBLlGIHUSa3BhQaLnhyWxfEdjFiZmQf3CPxHIBY2PbM7eec9DL1kAqetUmVx&#10;UTrhhASyHT6BwG5sHyEDjZ03SUoUhyA63trxfFM4B+GpZVmuVlcLSjjm6uWyXC5yC9Y8Vzsf4gcJ&#10;hqRNSz06IaOzw2OIaRrWPB9JzSw8KK2zG7QlQ0tXi3qRCy4yRkU0q1ampddl+ib7JJLvrcjFkSk9&#10;7bGBtifWiehEOY7bMctdr7IoSZMtiCMK4WFyJ74m3PTgf1EyoDNbGn7umZeU6I8WxVxV83mycg7m&#10;i7c1Bv4ys73MMMsRqqWRkmm7idn+E+k7FL1TWY+XSU5Do+OyTKfXkSx9GedTL294/RsAAP//AwBQ&#10;SwMEFAAGAAgAAAAhAN5kZMzdAAAACAEAAA8AAABkcnMvZG93bnJldi54bWxMj09PwzAMxe9IfIfI&#10;SNxYsj9srDSdEIgriMGQuHmN11Y0TtVka/n2eCc4WfZ7ev69fDP6Vp2oj01gC9OJAUVcBtdwZeHj&#10;/fnmDlRMyA7bwGThhyJsisuLHDMXBn6j0zZVSkI4ZmihTqnLtI5lTR7jJHTEoh1C7zHJ2lfa9ThI&#10;uG/1zJil9tiwfKixo8eayu/t0VvYvRy+PhfmtXryt90QRqPZr7W111fjwz2oRGP6M8MZX9ChEKZ9&#10;OLKLqrUwn0uVJHMxBXXW1zM57C2slgZ0kev/BYpfAAAA//8DAFBLAQItABQABgAIAAAAIQC2gziS&#10;/gAAAOEBAAATAAAAAAAAAAAAAAAAAAAAAABbQ29udGVudF9UeXBlc10ueG1sUEsBAi0AFAAGAAgA&#10;AAAhADj9If/WAAAAlAEAAAsAAAAAAAAAAAAAAAAALwEAAF9yZWxzLy5yZWxzUEsBAi0AFAAGAAgA&#10;AAAhACRQ6CgZAgAACwQAAA4AAAAAAAAAAAAAAAAALgIAAGRycy9lMm9Eb2MueG1sUEsBAi0AFAAG&#10;AAgAAAAhAN5kZMzdAAAACAEAAA8AAAAAAAAAAAAAAAAAcwQAAGRycy9kb3ducmV2LnhtbFBLBQYA&#10;AAAABAAEAPMAAAB9BQAAAAA=&#10;" filled="f" stroked="f">
                <v:textbox>
                  <w:txbxContent>
                    <w:p w14:paraId="7094448F"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 xml:space="preserve"> Tipo de turno</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758016" behindDoc="0" locked="0" layoutInCell="1" allowOverlap="1" wp14:anchorId="347CB1A2" wp14:editId="2EB7532B">
                <wp:simplePos x="0" y="0"/>
                <wp:positionH relativeFrom="margin">
                  <wp:posOffset>-895890</wp:posOffset>
                </wp:positionH>
                <wp:positionV relativeFrom="paragraph">
                  <wp:posOffset>182624</wp:posOffset>
                </wp:positionV>
                <wp:extent cx="1043447" cy="266065"/>
                <wp:effectExtent l="0" t="0" r="0" b="635"/>
                <wp:wrapNone/>
                <wp:docPr id="7135913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447" cy="266065"/>
                        </a:xfrm>
                        <a:prstGeom prst="rect">
                          <a:avLst/>
                        </a:prstGeom>
                        <a:noFill/>
                        <a:ln w="9525">
                          <a:noFill/>
                          <a:miter lim="800000"/>
                          <a:headEnd/>
                          <a:tailEnd/>
                        </a:ln>
                      </wps:spPr>
                      <wps:txbx>
                        <w:txbxContent>
                          <w:p w14:paraId="285B115E"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ID del historial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7CB1A2" id="_x0000_s1318" type="#_x0000_t202" style="position:absolute;margin-left:-70.55pt;margin-top:14.4pt;width:82.15pt;height:20.95pt;z-index:252758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eOoGgIAAAoEAAAOAAAAZHJzL2Uyb0RvYy54bWysU9uO2yAQfa/Uf0C8N77EyW6sOKtttltV&#10;2l6kbT+AAI5RDUOBxE6/vgPOplH7VtUPCDzMmTlnDuu7UffkKJ1XYBpazHJKpOEglNk39NvXxze3&#10;lPjAjGA9GNnQk/T0bvP61XqwtSyhg15IRxDE+HqwDe1CsHWWed5JzfwMrDQYbMFpFvDo9plwbEB0&#10;3Wdlni+zAZywDrj0Hv8+TEG6SfhtK3n43LZeBtI3FHsLaXVp3cU126xZvXfMdoqf22D/0IVmymDR&#10;C9QDC4wcnPoLSivuwEMbZhx0Bm2ruEwckE2R/8HmuWNWJi4ojrcXmfz/g+Wfjl8cUaKhN8V8sSrm&#10;qyUlhmkc1fbAhAMiJAlyDEDKKNZgfY05zxazwvgWRhx6Iu7tE/DvnhjYdszs5b1zMHSSCWy2iJnZ&#10;VeqE4yPIbvgIAquxQ4AENLZORyVRG4LoOLTTZVDYB+GxZF7Nq+qGEo6xcrnMl4tUgtUv2db58F6C&#10;JnHTUIdGSOjs+ORD7IbVL1diMQOPqu+TGXpDhoauFuUiJVxFtAro1V7pht7m8ZvcE0m+MyIlB6b6&#10;aY8FenNmHYlOlMO4G5Pa5eoi5w7ECYVwMJkTHxNuOnA/KRnQmA31Pw7MSUr6DwbFXBVVFZ2cDtXi&#10;psSDu47sriPMcIRqaKBk2m5Dcv9E+h5Fb1XSI05n6uTcNBouyXR+HNHR1+d06/cT3vwCAAD//wMA&#10;UEsDBBQABgAIAAAAIQD+p5+E3gAAAAkBAAAPAAAAZHJzL2Rvd25yZXYueG1sTI/BTsMwEETvSPyD&#10;tUjcWjuh0BKyqRCIK6iFVuLmJtskIl5HsduEv2c5wXG1TzNv8vXkOnWmIbSeEZK5AUVc+qrlGuHj&#10;/WW2AhWi5cp2ngnhmwKsi8uL3GaVH3lD522slYRwyCxCE2OfaR3KhpwNc98Ty+/oB2ejnEOtq8GO&#10;Eu46nRpzp51tWRoa29NTQ+XX9uQQdq/Hz/3CvNXP7rYf/WQ0u3uNeH01PT6AijTFPxh+9UUdCnE6&#10;+BNXQXUIs2SRJMIipCvZIER6k4I6ICzNEnSR6/8Lih8AAAD//wMAUEsBAi0AFAAGAAgAAAAhALaD&#10;OJL+AAAA4QEAABMAAAAAAAAAAAAAAAAAAAAAAFtDb250ZW50X1R5cGVzXS54bWxQSwECLQAUAAYA&#10;CAAAACEAOP0h/9YAAACUAQAACwAAAAAAAAAAAAAAAAAvAQAAX3JlbHMvLnJlbHNQSwECLQAUAAYA&#10;CAAAACEATuXjqBoCAAAKBAAADgAAAAAAAAAAAAAAAAAuAgAAZHJzL2Uyb0RvYy54bWxQSwECLQAU&#10;AAYACAAAACEA/qefhN4AAAAJAQAADwAAAAAAAAAAAAAAAAB0BAAAZHJzL2Rvd25yZXYueG1sUEsF&#10;BgAAAAAEAAQA8wAAAH8FAAAAAA==&#10;" filled="f" stroked="f">
                <v:textbox>
                  <w:txbxContent>
                    <w:p w14:paraId="285B115E"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ID del historial</w:t>
                      </w:r>
                    </w:p>
                  </w:txbxContent>
                </v:textbox>
                <w10:wrap anchorx="margin"/>
              </v:shape>
            </w:pict>
          </mc:Fallback>
        </mc:AlternateContent>
      </w:r>
      <w:r w:rsidRPr="00191455">
        <w:rPr>
          <w:rFonts w:ascii="Arial" w:hAnsi="Arial" w:cs="Arial"/>
          <w:b/>
          <w:bCs/>
          <w:noProof/>
        </w:rPr>
        <mc:AlternateContent>
          <mc:Choice Requires="wps">
            <w:drawing>
              <wp:anchor distT="0" distB="0" distL="114300" distR="114300" simplePos="0" relativeHeight="252756992" behindDoc="0" locked="0" layoutInCell="1" allowOverlap="1" wp14:anchorId="49FE5EC1" wp14:editId="3E85EC8D">
                <wp:simplePos x="0" y="0"/>
                <wp:positionH relativeFrom="margin">
                  <wp:posOffset>4829346</wp:posOffset>
                </wp:positionH>
                <wp:positionV relativeFrom="paragraph">
                  <wp:posOffset>114385</wp:posOffset>
                </wp:positionV>
                <wp:extent cx="491499" cy="163669"/>
                <wp:effectExtent l="0" t="0" r="22860" b="27305"/>
                <wp:wrapNone/>
                <wp:docPr id="1904677342" name="Conector recto 1904677342"/>
                <wp:cNvGraphicFramePr/>
                <a:graphic xmlns:a="http://schemas.openxmlformats.org/drawingml/2006/main">
                  <a:graphicData uri="http://schemas.microsoft.com/office/word/2010/wordprocessingShape">
                    <wps:wsp>
                      <wps:cNvCnPr/>
                      <wps:spPr>
                        <a:xfrm>
                          <a:off x="0" y="0"/>
                          <a:ext cx="491499" cy="163669"/>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87CAA80" id="Conector recto 1904677342" o:spid="_x0000_s1026" style="position:absolute;z-index:252756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0.25pt,9pt" to="418.95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i3U3gEAABYEAAAOAAAAZHJzL2Uyb0RvYy54bWysU9uO0zAQfUfiHyy/0yTdqkujpvvQVXlB&#10;UMHyAa5jN5Z809g06d8zdtJsBUgrIfIw8WXOmZkz4+3TYDS5CAjK2YZWi5ISYblrlT039MfL4cNH&#10;SkJktmXaWdHQqwj0aff+3bb3tVi6zulWAEESG+reN7SL0ddFEXgnDAsL54XFS+nAsIhbOBctsB7Z&#10;jS6WZbkuegetB8dFCHj6PF7SXeaXUvD4VcogItENxdxitpDtKdlit2X1GZjvFJ/SYP+QhWHKYtCZ&#10;6plFRn6C+oPKKA4uOBkX3JnCSam4yDVgNVX5WzXfO+ZFrgXFCX6WKfw/Wv7lcgSiWuzdplytHx8f&#10;VktKLDPYqz12jEcHBNKP3Dmgar0PNYL39gjTLvgjJAkGCSb9sTgyZKWvs9JiiITj4WpTrTYbSjhe&#10;VeuH9XqTOlG8gj2E+Ek4Q9KioVrZJASr2eVziKPrzSUda5tscFq1B6V13sD5tNdALgxbfziU+E0x&#10;7twwYoIWqZox/7yKVy1G2m9CojqY8TKHz3MpZlrGubCxmni1Re8Ek5jCDCzfBk7+CSryzM7g6m3w&#10;jMiRnY0z2Cjr4G8EcbilLEf/mwJj3UmCk2uvubNZGhy+3J3poaTpvt9n+Otz3v0CAAD//wMAUEsD&#10;BBQABgAIAAAAIQCSpdrG3QAAAAkBAAAPAAAAZHJzL2Rvd25yZXYueG1sTI/LbsIwEEX3lfoP1lTq&#10;rjiQAm6Ig6pKbNjxkLodYhNH+BHFDiR/3+mqXY7u0Z1zy+3oLLvrPrbBS5jPMmDa10G1vpFwPu3e&#10;BLCY0Cu0wWsJk46wrZ6fSixUePiDvh9Tw6jExwIlmJS6gvNYG+0wzkKnPWXX0DtMdPYNVz0+qNxZ&#10;vsiyFXfYevpgsNNfRte34+Ak7PcmTQd03/lS7RbDebLiFuZSvr6MnxtgSY/pD4ZffVKHipwuYfAq&#10;MithvcqWhFIgaBMBIl9/ALtIeM8F8Krk/xdUPwAAAP//AwBQSwECLQAUAAYACAAAACEAtoM4kv4A&#10;AADhAQAAEwAAAAAAAAAAAAAAAAAAAAAAW0NvbnRlbnRfVHlwZXNdLnhtbFBLAQItABQABgAIAAAA&#10;IQA4/SH/1gAAAJQBAAALAAAAAAAAAAAAAAAAAC8BAABfcmVscy8ucmVsc1BLAQItABQABgAIAAAA&#10;IQDXri3U3gEAABYEAAAOAAAAAAAAAAAAAAAAAC4CAABkcnMvZTJvRG9jLnhtbFBLAQItABQABgAI&#10;AAAAIQCSpdrG3QAAAAkBAAAPAAAAAAAAAAAAAAAAADgEAABkcnMvZG93bnJldi54bWxQSwUGAAAA&#10;AAQABADzAAAAQg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755968" behindDoc="0" locked="0" layoutInCell="1" allowOverlap="1" wp14:anchorId="32D0C047" wp14:editId="0D6D4295">
                <wp:simplePos x="0" y="0"/>
                <wp:positionH relativeFrom="margin">
                  <wp:posOffset>4515106</wp:posOffset>
                </wp:positionH>
                <wp:positionV relativeFrom="paragraph">
                  <wp:posOffset>100738</wp:posOffset>
                </wp:positionV>
                <wp:extent cx="0" cy="101751"/>
                <wp:effectExtent l="0" t="0" r="38100" b="31750"/>
                <wp:wrapNone/>
                <wp:docPr id="2047768402" name="Conector recto 2047768402"/>
                <wp:cNvGraphicFramePr/>
                <a:graphic xmlns:a="http://schemas.openxmlformats.org/drawingml/2006/main">
                  <a:graphicData uri="http://schemas.microsoft.com/office/word/2010/wordprocessingShape">
                    <wps:wsp>
                      <wps:cNvCnPr/>
                      <wps:spPr>
                        <a:xfrm flipH="1">
                          <a:off x="0" y="0"/>
                          <a:ext cx="0" cy="101751"/>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88F1D6F" id="Conector recto 2047768402" o:spid="_x0000_s1026" style="position:absolute;flip:x;z-index:252755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5.5pt,7.95pt" to="355.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OzQ4QEAABsEAAAOAAAAZHJzL2Uyb0RvYy54bWysU9uO0zAQfUfiHyy/01y0bFdR033oqvCA&#10;oILlA1zHbiz5prFp0r9n7KTZChBIK/Iw8WXOmZkz483jaDQ5CwjK2ZZWq5ISYbnrlD219Pvz/t0D&#10;JSEy2zHtrGjpRQT6uH37ZjP4RtSud7oTQJDEhmbwLe1j9E1RBN4Lw8LKeWHxUjowLOIWTkUHbEB2&#10;o4u6LO+LwUHnwXERAp4+TZd0m/mlFDx+kTKISHRLMbeYLWR7TLbYblhzAuZ7xec02CuyMExZDLpQ&#10;PbHIyA9Qv1EZxcEFJ+OKO1M4KRUXuQaspip/qeZbz7zItaA4wS8yhf9Hyz+fD0BU19K6vFuv7x/u&#10;ypoSywz2aocd49EBgfQjNw6o2uBDg+CdPcC8C/4ASYJRgiFSK/8RByKLgmWSMWt+WTQXYyR8OuR4&#10;WpXV+n2V2lFMDInJQ4gfhDMkLVqqlU1qsIadP4U4uV5d0rG2yQanVbdXWucNnI47DeTMsP/7fYnf&#10;HOPGDSMmaJFKmorIq3jRYqL9KiRKhMnWOXweTrHQMs6FjdfctUXvBJOYwgIs/w2c/RNU5MFdwJOI&#10;f426IHJkZ+MCNso6+FP0OF5TlpP/VYGp7iTB0XWX3N4sDU5g7s78WtKI3+4z/OVNb38CAAD//wMA&#10;UEsDBBQABgAIAAAAIQAPJybW3gAAAAkBAAAPAAAAZHJzL2Rvd25yZXYueG1sTI/BTsMwEETvSPyD&#10;tUjcqBMQhYY4FaoEB4QoLUHi6MZLHNVeR7Gbhr9nEQc47sxo9k25nLwTIw6xC6Qgn2UgkJpgOmoV&#10;1G8PF7cgYtJktAuECr4wwrI6PSl1YcKRNjhuUyu4hGKhFdiU+kLK2Fj0Os5Cj8TeZxi8TnwOrTSD&#10;PnK5d/Iyy+bS6474g9U9riw2++3BK3is3xv70u+fP8Z+M1/Tq1vVT06p87Pp/g5Ewin9heEHn9Gh&#10;YqZdOJCJwim4yXPekti4XoDgwK+wU3CVL0BWpfy/oPoGAAD//wMAUEsBAi0AFAAGAAgAAAAhALaD&#10;OJL+AAAA4QEAABMAAAAAAAAAAAAAAAAAAAAAAFtDb250ZW50X1R5cGVzXS54bWxQSwECLQAUAAYA&#10;CAAAACEAOP0h/9YAAACUAQAACwAAAAAAAAAAAAAAAAAvAQAAX3JlbHMvLnJlbHNQSwECLQAUAAYA&#10;CAAAACEAJhDs0OEBAAAbBAAADgAAAAAAAAAAAAAAAAAuAgAAZHJzL2Uyb0RvYy54bWxQSwECLQAU&#10;AAYACAAAACEADycm1t4AAAAJAQAADwAAAAAAAAAAAAAAAAA7BAAAZHJzL2Rvd25yZXYueG1sUEsF&#10;BgAAAAAEAAQA8wAAAEY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754944" behindDoc="0" locked="0" layoutInCell="1" allowOverlap="1" wp14:anchorId="339FF8FD" wp14:editId="1B1FD7DB">
                <wp:simplePos x="0" y="0"/>
                <wp:positionH relativeFrom="margin">
                  <wp:posOffset>3975990</wp:posOffset>
                </wp:positionH>
                <wp:positionV relativeFrom="paragraph">
                  <wp:posOffset>121209</wp:posOffset>
                </wp:positionV>
                <wp:extent cx="0" cy="95089"/>
                <wp:effectExtent l="0" t="0" r="38100" b="19685"/>
                <wp:wrapNone/>
                <wp:docPr id="331961596" name="Conector recto 331961596"/>
                <wp:cNvGraphicFramePr/>
                <a:graphic xmlns:a="http://schemas.openxmlformats.org/drawingml/2006/main">
                  <a:graphicData uri="http://schemas.microsoft.com/office/word/2010/wordprocessingShape">
                    <wps:wsp>
                      <wps:cNvCnPr/>
                      <wps:spPr>
                        <a:xfrm flipH="1">
                          <a:off x="0" y="0"/>
                          <a:ext cx="0" cy="95089"/>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401E9F6" id="Conector recto 331961596" o:spid="_x0000_s1026" style="position:absolute;flip:x;z-index:252754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3.05pt,9.55pt" to="313.0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UkM4AEAABgEAAAOAAAAZHJzL2Uyb0RvYy54bWysU9uO0zAQfUfiHyy/0yRdbbWNmu5DV4UH&#10;BBUsH+A649aSbxqbXv6esZNmV4BAQuRh4sucMzNnxqvHizXsBBi1dx1vZjVn4KTvtTt0/Nvz9t0D&#10;ZzEJ1wvjHXT8CpE/rt++WZ1DC3N/9KYHZETiYnsOHT+mFNqqivIIVsSZD+DoUnm0ItEWD1WP4kzs&#10;1lTzul5UZ499QC8hRjp9Gi75uvArBTJ9VipCYqbjlFsqFovdZ1utV6I9oAhHLcc0xD9kYYV2FHSi&#10;ehJJsO+of6GyWqKPXqWZ9LbySmkJpQaqpql/qubrUQQotZA4MUwyxf9HKz+ddsh03/G7u2a5aO6X&#10;C86csNSqDTVMJo8M84+93JNm5xBbgm7cDsddDDvMAlwUWqaMDh9oHIokVCS7FMWvk+JwSUwOh5JO&#10;l/f1wzL3ohoIMlHAmN6DtywvOm60y1KIVpw+xjS43lzysXHZRm90v9XGlA0e9huD7CSo+dttTd8Y&#10;45UbRczQKlc01FBW6WpgoP0CivShXOclfJlMmGiFlOBSM/IaR94ZpiiFCVj/HTj6ZyiUqZ3Ag4Z/&#10;jDohSmTv0gS22nn8XfR0uaWsBv+bAkPdWYK976+lu0UaGr/SnfGp5Pl+vS/wlwe9/gEAAP//AwBQ&#10;SwMEFAAGAAgAAAAhANiKvtreAAAACQEAAA8AAABkcnMvZG93bnJldi54bWxMj0FLxDAQhe+C/yGM&#10;4M1Nu0rR2nSRBT2IqLtW8JhtxqZsMilNtlv/vSMe9DTMvMeb71Wr2Tsx4Rj7QAryRQYCqQ2mp05B&#10;83Z/cQ0iJk1Gu0Co4AsjrOrTk0qXJhxpg9M2dYJDKJZagU1pKKWMrUWv4yIMSKx9htHrxOvYSTPq&#10;I4d7J5dZVkive+IPVg+4ttjutwev4KF5b+3zsH/6mIZN8UKvbt08OqXOz+a7WxAJ5/Rnhh98Roea&#10;mXbhQCYKp6BYFjlbWbjhyYbfw07B5VUOsq7k/wb1NwAAAP//AwBQSwECLQAUAAYACAAAACEAtoM4&#10;kv4AAADhAQAAEwAAAAAAAAAAAAAAAAAAAAAAW0NvbnRlbnRfVHlwZXNdLnhtbFBLAQItABQABgAI&#10;AAAAIQA4/SH/1gAAAJQBAAALAAAAAAAAAAAAAAAAAC8BAABfcmVscy8ucmVsc1BLAQItABQABgAI&#10;AAAAIQCVhUkM4AEAABgEAAAOAAAAAAAAAAAAAAAAAC4CAABkcnMvZTJvRG9jLnhtbFBLAQItABQA&#10;BgAIAAAAIQDYir7a3gAAAAkBAAAPAAAAAAAAAAAAAAAAADoEAABkcnMvZG93bnJldi54bWxQSwUG&#10;AAAAAAQABADzAAAARQ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753920" behindDoc="0" locked="0" layoutInCell="1" allowOverlap="1" wp14:anchorId="2FA8AD26" wp14:editId="7507544E">
                <wp:simplePos x="0" y="0"/>
                <wp:positionH relativeFrom="margin">
                  <wp:posOffset>3518668</wp:posOffset>
                </wp:positionH>
                <wp:positionV relativeFrom="paragraph">
                  <wp:posOffset>100738</wp:posOffset>
                </wp:positionV>
                <wp:extent cx="0" cy="101751"/>
                <wp:effectExtent l="0" t="0" r="38100" b="31750"/>
                <wp:wrapNone/>
                <wp:docPr id="201406186" name="Conector recto 201406186"/>
                <wp:cNvGraphicFramePr/>
                <a:graphic xmlns:a="http://schemas.openxmlformats.org/drawingml/2006/main">
                  <a:graphicData uri="http://schemas.microsoft.com/office/word/2010/wordprocessingShape">
                    <wps:wsp>
                      <wps:cNvCnPr/>
                      <wps:spPr>
                        <a:xfrm flipH="1">
                          <a:off x="0" y="0"/>
                          <a:ext cx="0" cy="101751"/>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A30C9C1" id="Conector recto 201406186" o:spid="_x0000_s1026" style="position:absolute;flip:x;z-index:252753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7.05pt,7.95pt" to="277.0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df/3wEAABkEAAAOAAAAZHJzL2Uyb0RvYy54bWysU8mO2zAMvRfoPwi6N7aDaTow4swhg7SH&#10;og26fIAiU7EAbaDULH9fSnY8g7ZogWJ8oLXwPZKP1PrhYg07AUbtXcebRc0ZOOl77Y4d//5t9+ae&#10;s5iE64XxDjp+hcgfNq9frc+hhaUfvOkBGZG42J5Dx4eUQltVUQ5gRVz4AI4ulUcrEm3xWPUozsRu&#10;TbWs61V19tgH9BJipNPH8ZJvCr9SINNnpSIkZjpOuaVisdhDttVmLdojijBoOaUh/iMLK7SjoDPV&#10;o0iC/UD9G5XVEn30Ki2kt5VXSksoNVA1Tf1LNV8HEaDUQuLEMMsUX45Wfjrtkem+4xT/rl419yvO&#10;nLDUqi01TCaPDPOPPd2TZucQW4Ju3R6nXQx7zAJcFFqmjA4faByKJFQkuxTFr7PicElMjoeSTpu6&#10;efe2yc2oRobMFDCm9+Aty4uOG+2yFqIVp48xja43l3xsXLbRG93vtDFlg8fD1iA7Cer+blfTN8V4&#10;5kYRM7TKJY1FlFW6Ghhpv4AigSjZZQlfRhNmWiEluHTL3TjyzjBFKczA+t/AyT9DoYztDB5F/GvU&#10;GVEie5dmsNXO45+ip8stZTX63xQY684SHHx/Le0t0tD8le5MbyUP+PN9gT+96M1PAAAA//8DAFBL&#10;AwQUAAYACAAAACEA/FS3DN4AAAAJAQAADwAAAGRycy9kb3ducmV2LnhtbEyPwU7DMAyG70i8Q2Qk&#10;biwt0ImVphOaBAeEgI1O2jFrQlMtcaIm68rbY8QBjvb/6ffnajk5y0Y9xN6jgHyWAdPYetVjJ6D5&#10;eLy6AxaTRCWtRy3gS0dY1udnlSyVP+Faj5vUMSrBWEoBJqVQch5bo52MMx80UvbpBycTjUPH1SBP&#10;VO4sv86yOXeyR7pgZNAro9vD5ugEPDXb1ryGw8tuDOv5G77bVfNshbi8mB7ugSU9pT8YfvRJHWpy&#10;2vsjqsisgKK4zQmloFgAI+B3sRdwky+A1xX//0H9DQAA//8DAFBLAQItABQABgAIAAAAIQC2gziS&#10;/gAAAOEBAAATAAAAAAAAAAAAAAAAAAAAAABbQ29udGVudF9UeXBlc10ueG1sUEsBAi0AFAAGAAgA&#10;AAAhADj9If/WAAAAlAEAAAsAAAAAAAAAAAAAAAAALwEAAF9yZWxzLy5yZWxzUEsBAi0AFAAGAAgA&#10;AAAhAMgJ1//fAQAAGQQAAA4AAAAAAAAAAAAAAAAALgIAAGRycy9lMm9Eb2MueG1sUEsBAi0AFAAG&#10;AAgAAAAhAPxUtwzeAAAACQEAAA8AAAAAAAAAAAAAAAAAOQQAAGRycy9kb3ducmV2LnhtbFBLBQYA&#10;AAAABAAEAPMAAABE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752896" behindDoc="0" locked="0" layoutInCell="1" allowOverlap="1" wp14:anchorId="353A3BCF" wp14:editId="16153743">
                <wp:simplePos x="0" y="0"/>
                <wp:positionH relativeFrom="margin">
                  <wp:posOffset>2959185</wp:posOffset>
                </wp:positionH>
                <wp:positionV relativeFrom="paragraph">
                  <wp:posOffset>128033</wp:posOffset>
                </wp:positionV>
                <wp:extent cx="0" cy="88711"/>
                <wp:effectExtent l="0" t="0" r="38100" b="26035"/>
                <wp:wrapNone/>
                <wp:docPr id="467986951" name="Conector recto 467986951"/>
                <wp:cNvGraphicFramePr/>
                <a:graphic xmlns:a="http://schemas.openxmlformats.org/drawingml/2006/main">
                  <a:graphicData uri="http://schemas.microsoft.com/office/word/2010/wordprocessingShape">
                    <wps:wsp>
                      <wps:cNvCnPr/>
                      <wps:spPr>
                        <a:xfrm flipH="1">
                          <a:off x="0" y="0"/>
                          <a:ext cx="0" cy="88711"/>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84E5FE1" id="Conector recto 467986951" o:spid="_x0000_s1026" style="position:absolute;flip:x;z-index:252752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3pt,10.1pt" to="233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D04AEAABgEAAAOAAAAZHJzL2Uyb0RvYy54bWysU9uO0zAQfUfiHyy/06QVdLtR033oqvCA&#10;oGLhA1xn3FjyTWPTtH/P2GmzK0AgIfIw8WXOmZkz4/XD2Rp2Aozau5bPZzVn4KTvtDu2/NvX3ZsV&#10;ZzEJ1wnjHbT8ApE/bF6/Wg+hgYXvvekAGZG42Ayh5X1KoamqKHuwIs58AEeXyqMVibZ4rDoUA7Fb&#10;Uy3qelkNHruAXkKMdPo4XvJN4VcKZPqsVITETMspt1QsFnvIttqsRXNEEXotr2mIf8jCCu0o6ET1&#10;KJJg31H/QmW1RB+9SjPpbeWV0hJKDVTNvP6pmqdeBCi1kDgxTDLF/0crP532yHTX8rfLu/vV8v7d&#10;nDMnLLVqSw2TySPD/GPP96TZEGJD0K3b43UXwx6zAGeFlimjwwcahyIJFcnORfHLpDicE5PjoaTT&#10;1epuPs+9qEaCTBQwpvfgLcuLlhvtshSiEaePMY2uN5d8bFy20Rvd7bQxZYPHw9YgOwlq/m5X03eN&#10;8cKNImZolSsaayirdDEw0n4BRfpQrosSvkwmTLRCSnDplrtx5J1hilKYgPXfgVf/DIUytRN41PCP&#10;USdEiexdmsBWO4+/i57Ot5TV6H9TYKw7S3Dw3aV0t0hD41e6c30qeb5f7gv8+UFvfgAAAP//AwBQ&#10;SwMEFAAGAAgAAAAhAKw0GJHeAAAACQEAAA8AAABkcnMvZG93bnJldi54bWxMj0FLxDAQhe+C/yGM&#10;4M1NrUuR2ukiC3oQUXet4DHbjE3ZZFKabLf+eyMe1uOb93jzvWo1OysmGkPvGeF6kYEgbr3uuUNo&#10;3h+ubkGEqFgr65kQvinAqj4/q1Sp/ZE3NG1jJ1IJh1IhmBiHUsrQGnIqLPxAnLwvPzoVkxw7qUd1&#10;TOXOyjzLCulUz+mDUQOtDbX77cEhPDYfrXkZ9s+f07ApXvnNrpsni3h5Md/fgYg0x1MYfvETOtSJ&#10;aecPrIOwCMuiSFsiQp7lIFLg77BDuFnmIOtK/l9Q/wAAAP//AwBQSwECLQAUAAYACAAAACEAtoM4&#10;kv4AAADhAQAAEwAAAAAAAAAAAAAAAAAAAAAAW0NvbnRlbnRfVHlwZXNdLnhtbFBLAQItABQABgAI&#10;AAAAIQA4/SH/1gAAAJQBAAALAAAAAAAAAAAAAAAAAC8BAABfcmVscy8ucmVsc1BLAQItABQABgAI&#10;AAAAIQDhx+D04AEAABgEAAAOAAAAAAAAAAAAAAAAAC4CAABkcnMvZTJvRG9jLnhtbFBLAQItABQA&#10;BgAIAAAAIQCsNBiR3gAAAAkBAAAPAAAAAAAAAAAAAAAAADoEAABkcnMvZG93bnJldi54bWxQSwUG&#10;AAAAAAQABADzAAAARQ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751872" behindDoc="0" locked="0" layoutInCell="1" allowOverlap="1" wp14:anchorId="46F5CE9F" wp14:editId="5F0475F6">
                <wp:simplePos x="0" y="0"/>
                <wp:positionH relativeFrom="margin">
                  <wp:posOffset>1723939</wp:posOffset>
                </wp:positionH>
                <wp:positionV relativeFrom="paragraph">
                  <wp:posOffset>141682</wp:posOffset>
                </wp:positionV>
                <wp:extent cx="0" cy="122830"/>
                <wp:effectExtent l="0" t="0" r="38100" b="29845"/>
                <wp:wrapNone/>
                <wp:docPr id="2031323081" name="Conector recto 2031323081"/>
                <wp:cNvGraphicFramePr/>
                <a:graphic xmlns:a="http://schemas.openxmlformats.org/drawingml/2006/main">
                  <a:graphicData uri="http://schemas.microsoft.com/office/word/2010/wordprocessingShape">
                    <wps:wsp>
                      <wps:cNvCnPr/>
                      <wps:spPr>
                        <a:xfrm flipH="1">
                          <a:off x="0" y="0"/>
                          <a:ext cx="0" cy="12283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BA36AC6" id="Conector recto 2031323081" o:spid="_x0000_s1026" style="position:absolute;flip:x;z-index:252751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5.75pt,11.15pt" to="135.7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JmS4QEAABsEAAAOAAAAZHJzL2Uyb0RvYy54bWysU8uqGzEM3Rf6D8b7Zh6BEoZM7iKXtIvS&#10;hj4+wPHIGYNfyG4ef1/Zk0xDb2mhdBYey9Y5ko7k9dPFGnYCjNq7njeLmjNw0g/aHXv+7evuzYqz&#10;mIQbhPEOen6FyJ82r1+tz6GD1o/eDICMSFzszqHnY0qhq6ooR7AiLnwAR5fKoxWJTDxWA4ozsVtT&#10;tXX9tjp7HAJ6CTHS6fN0yTeFXymQ6ZNSERIzPafcUlmxrIe8Vpu16I4owqjlLQ3xD1lYoR0Fname&#10;RRLsO+oXVFZL9NGrtJDeVl4pLaHUQNU09S/VfBlFgFILiRPDLFP8f7Ty42mPTA89b+tls2yX9arh&#10;zAlLvdpSx2TyyDD/2IMDqXYOsSPw1u3xZsWwxyzBRaFlyujwngaiiEJlskvR/DprDpfE5HQo6bRp&#10;29WytKOaGDJTwJjegbcsb3putMtqiE6cPsREUcn17pKPjctr9EYPO21MMfB42BpkJ0H93+1q+nLL&#10;CfjgRlaGVrmkqYiyS1cDE+1nUCQRJduW8GU4YaYVUoJLzY3XOPLOMEUpzMD678Cbf4ZCGdwZPIn4&#10;x6gzokT2Ls1gq53H30VPl3vKavK/KzDVnSU4+OFa2lukoQksyt1eSx7xR7vAf77pzQ8AAAD//wMA&#10;UEsDBBQABgAIAAAAIQCgKVsZ3gAAAAkBAAAPAAAAZHJzL2Rvd25yZXYueG1sTI9NS8QwEIbvgv8h&#10;jODNTVu1Sm26yIIeRFx3reAx24xN2WQSmmy3/nsjHvQ2Hw/vPFMvZ2vYhGMYHAnIFxkwpM6pgXoB&#10;7dvDxS2wECUpaRyhgC8MsGxOT2pZKXekDU7b2LMUQqGSAnSMvuI8dBqtDAvnkdLu041WxtSOPVej&#10;PKZwa3iRZSW3cqB0QUuPK43dfnuwAh7b906/+P3zx+Q35Zpezap9MkKcn833d8AizvEPhh/9pA5N&#10;ctq5A6nAjIDiJr9OaCqKS2AJ+B3sBFzlJfCm5v8/aL4BAAD//wMAUEsBAi0AFAAGAAgAAAAhALaD&#10;OJL+AAAA4QEAABMAAAAAAAAAAAAAAAAAAAAAAFtDb250ZW50X1R5cGVzXS54bWxQSwECLQAUAAYA&#10;CAAAACEAOP0h/9YAAACUAQAACwAAAAAAAAAAAAAAAAAvAQAAX3JlbHMvLnJlbHNQSwECLQAUAAYA&#10;CAAAACEAkcyZkuEBAAAbBAAADgAAAAAAAAAAAAAAAAAuAgAAZHJzL2Uyb0RvYy54bWxQSwECLQAU&#10;AAYACAAAACEAoClbGd4AAAAJAQAADwAAAAAAAAAAAAAAAAA7BAAAZHJzL2Rvd25yZXYueG1sUEsF&#10;BgAAAAAEAAQA8wAAAEY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750848" behindDoc="0" locked="0" layoutInCell="1" allowOverlap="1" wp14:anchorId="492E5427" wp14:editId="115F4AB1">
                <wp:simplePos x="0" y="0"/>
                <wp:positionH relativeFrom="margin">
                  <wp:posOffset>844124</wp:posOffset>
                </wp:positionH>
                <wp:positionV relativeFrom="paragraph">
                  <wp:posOffset>114386</wp:posOffset>
                </wp:positionV>
                <wp:extent cx="0" cy="129654"/>
                <wp:effectExtent l="0" t="0" r="38100" b="22860"/>
                <wp:wrapNone/>
                <wp:docPr id="1170105598" name="Conector recto 1170105598"/>
                <wp:cNvGraphicFramePr/>
                <a:graphic xmlns:a="http://schemas.openxmlformats.org/drawingml/2006/main">
                  <a:graphicData uri="http://schemas.microsoft.com/office/word/2010/wordprocessingShape">
                    <wps:wsp>
                      <wps:cNvCnPr/>
                      <wps:spPr>
                        <a:xfrm flipH="1">
                          <a:off x="0" y="0"/>
                          <a:ext cx="0" cy="129654"/>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1C3D0264" id="Conector recto 1170105598" o:spid="_x0000_s1026" style="position:absolute;flip:x;z-index:252750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45pt,9pt" to="66.4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hGK4AEAABsEAAAOAAAAZHJzL2Uyb0RvYy54bWysU02P0zAQvSPxH6zcadKKLmzUdA9dFQ4I&#10;KhZ+gOuMG0v+0tg06b9n7KShAsRKK3JwPON5b2be2JuHwWh2BgzK2aZYLqqCgRWuVfbUFN+/7d+8&#10;L1iI3LZcOwtNcYFQPGxfv9r0voaV65xuARmR2FD3vim6GH1dlkF0YHhYOA+WDqVDwyOZeCpb5D2x&#10;G12uququ7B22Hp2AEMj7OB4W28wvJYj4RcoAkemmoNpiXjGvx7SW2w2vT8h9p8RUBn9BFYYrS0ln&#10;qkceOfuB6g8qowS64GRcCGdKJ6USkHugbpbVb908ddxD7oXECX6WKfw/WvH5fECmWprd8h1VsF7f&#10;08QsNzSrHU1MRIcM04/dBJBqvQ81gXf2gJMV/AGTBINEw6RW/iORZlGoTTZkzS+z5jBEJkanIO9y&#10;dX+3fpvGUY4MicljiB/AGZY2TaGVTWrwmp8/hTiGXkOSW9u0BqdVu1daZwNPx51GduY0//2+om/K&#10;cRNGGRO0TC2NTeRdvGgYab+CJImo2FVOny8nzLRcCLBxOfFqS9EJJqmEGVg9D5ziExTyxZ3Bo4j/&#10;zDojcmZn4ww2yjr8W/Y4XEuWY/xVgbHvJMHRtZc83iwN3cA8nem1pCt+a2f4rze9/QkAAP//AwBQ&#10;SwMEFAAGAAgAAAAhAKpo3uPeAAAACQEAAA8AAABkcnMvZG93bnJldi54bWxMj0FPwzAMhe9I/IfI&#10;SNxYyoamUppOaBIcEAI2isQxa0xbLXGiJuvKv8fjAjc/++n5e+VqclaMOMTek4LrWQYCqfGmp1ZB&#10;/f5wlYOISZPR1hMq+MYIq+r8rNSF8Ufa4LhNreAQioVW0KUUCilj06HTceYDEt++/OB0Yjm00gz6&#10;yOHOynmWLaXTPfGHTgdcd9jstwen4LH+aLqXsH/+HMNm+Upvdl0/WaUuL6b7OxAJp/RnhhM+o0PF&#10;TDt/IBOFZb2Y37KVh5w7nQy/i52CRX4Dsirl/wbVDwAAAP//AwBQSwECLQAUAAYACAAAACEAtoM4&#10;kv4AAADhAQAAEwAAAAAAAAAAAAAAAAAAAAAAW0NvbnRlbnRfVHlwZXNdLnhtbFBLAQItABQABgAI&#10;AAAAIQA4/SH/1gAAAJQBAAALAAAAAAAAAAAAAAAAAC8BAABfcmVscy8ucmVsc1BLAQItABQABgAI&#10;AAAAIQB8hhGK4AEAABsEAAAOAAAAAAAAAAAAAAAAAC4CAABkcnMvZTJvRG9jLnhtbFBLAQItABQA&#10;BgAIAAAAIQCqaN7j3gAAAAkBAAAPAAAAAAAAAAAAAAAAADoEAABkcnMvZG93bnJldi54bWxQSwUG&#10;AAAAAAQABADzAAAARQ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749824" behindDoc="0" locked="0" layoutInCell="1" allowOverlap="1" wp14:anchorId="0FC118B5" wp14:editId="7DDD9844">
                <wp:simplePos x="0" y="0"/>
                <wp:positionH relativeFrom="margin">
                  <wp:align>left</wp:align>
                </wp:positionH>
                <wp:positionV relativeFrom="paragraph">
                  <wp:posOffset>121692</wp:posOffset>
                </wp:positionV>
                <wp:extent cx="116006" cy="81403"/>
                <wp:effectExtent l="0" t="0" r="17780" b="33020"/>
                <wp:wrapNone/>
                <wp:docPr id="290869865" name="Conector recto 290869865"/>
                <wp:cNvGraphicFramePr/>
                <a:graphic xmlns:a="http://schemas.openxmlformats.org/drawingml/2006/main">
                  <a:graphicData uri="http://schemas.microsoft.com/office/word/2010/wordprocessingShape">
                    <wps:wsp>
                      <wps:cNvCnPr/>
                      <wps:spPr>
                        <a:xfrm flipH="1">
                          <a:off x="0" y="0"/>
                          <a:ext cx="116006" cy="81403"/>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1BB08FBC" id="Conector recto 290869865" o:spid="_x0000_s1026" style="position:absolute;flip:x;z-index:252749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6pt" to="9.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ySu5gEAAB0EAAAOAAAAZHJzL2Uyb0RvYy54bWysU8mO2zAMvRfoPwi6N7bTNsgYceaQQdpD&#10;0QZdPkCRqUSANlBqlr8vJTueQVu0wGB8oLXwPZKP1Or+Yg07AUbtXcebWc0ZOOl77Q4d//F9+2bJ&#10;WUzC9cJ4Bx2/QuT369evVufQwtwfvekBGZG42J5Dx48phbaqojyCFXHmAzi6VB6tSLTFQ9WjOBO7&#10;NdW8rhfV2WMf0EuIkU4fhku+LvxKgUxflIqQmOk45ZaKxWL32VbrlWgPKMJRyzEN8YwsrNCOgk5U&#10;DyIJ9hP1H1RWS/TRqzST3lZeKS2h1EDVNPVv1Xw7igClFhInhkmm+HK08vNph0z3HZ/f1cvF3XLx&#10;njMnLLVqQw2TySPD/GOP96TZOcSWoBu3w3EXww6zABeFlimjw0cahyIJFckuRfHrpDhcEpN02DQL&#10;aiJnkq6Wzbv6bW5INbBktoAxfQBvWV503GiX9RCtOH2KaXC9ueRj47KN3uh+q40pGzzsNwbZSdAE&#10;bLc1fWOMJ24UMUOrXNZQSFmlq4GB9isoEokSnpfwZTxhohVSgkvNyGsceWeYohQmYP1/4OifoVBG&#10;dwIPQv4z6oQokb1LE9hq5/Fv0dPllrIa/G8KDHVnCfa+v5YWF2loBkt3xveSh/zpvsAfX/X6FwAA&#10;AP//AwBQSwMEFAAGAAgAAAAhAJRnRuTcAAAABQEAAA8AAABkcnMvZG93bnJldi54bWxMj8FuwjAQ&#10;RO+V+g/WVuJWnAYJ0TQOqpDaQ4Uo0FTq0cTbOMJeW7EJ4e9rTvS4M6OZt+VytIYN2IfOkYCnaQYM&#10;qXGqo1ZA/fX2uAAWoiQljSMUcMEAy+r+rpSFcmfa4bCPLUslFAopQMfoC85Do9HKMHUeKXm/rrcy&#10;prNvuerlOZVbw/Msm3MrO0oLWnpcaWyO+5MV8F5/N3rjj+ufwe/mn7Q1q/rDCDF5GF9fgEUc4y0M&#10;V/yEDlViOrgTqcCMgPRITOpzDuzqLmbADgJmeQa8Kvl/+uoPAAD//wMAUEsBAi0AFAAGAAgAAAAh&#10;ALaDOJL+AAAA4QEAABMAAAAAAAAAAAAAAAAAAAAAAFtDb250ZW50X1R5cGVzXS54bWxQSwECLQAU&#10;AAYACAAAACEAOP0h/9YAAACUAQAACwAAAAAAAAAAAAAAAAAvAQAAX3JlbHMvLnJlbHNQSwECLQAU&#10;AAYACAAAACEAFBMkruYBAAAdBAAADgAAAAAAAAAAAAAAAAAuAgAAZHJzL2Uyb0RvYy54bWxQSwEC&#10;LQAUAAYACAAAACEAlGdG5NwAAAAFAQAADwAAAAAAAAAAAAAAAABABAAAZHJzL2Rvd25yZXYueG1s&#10;UEsFBgAAAAAEAAQA8wAAAEkFAAAAAA==&#10;" strokecolor="red" strokeweight="1.5pt">
                <v:stroke joinstyle="miter"/>
                <w10:wrap anchorx="margin"/>
              </v:line>
            </w:pict>
          </mc:Fallback>
        </mc:AlternateContent>
      </w:r>
    </w:p>
    <w:p w14:paraId="0CECA987" w14:textId="77777777" w:rsidR="00900211" w:rsidRDefault="00900211" w:rsidP="00900211">
      <w:pPr>
        <w:spacing w:line="360" w:lineRule="auto"/>
        <w:rPr>
          <w:rFonts w:ascii="Arial" w:hAnsi="Arial" w:cs="Arial"/>
        </w:rPr>
      </w:pPr>
    </w:p>
    <w:p w14:paraId="6E30693F" w14:textId="77777777" w:rsidR="00900211" w:rsidRPr="00FA08ED" w:rsidRDefault="00900211" w:rsidP="00900211">
      <w:pPr>
        <w:pStyle w:val="Prrafodelista"/>
        <w:numPr>
          <w:ilvl w:val="2"/>
          <w:numId w:val="21"/>
        </w:numPr>
        <w:spacing w:line="360" w:lineRule="auto"/>
        <w:rPr>
          <w:rFonts w:ascii="Arial" w:hAnsi="Arial" w:cs="Arial"/>
          <w:b/>
          <w:bCs/>
        </w:rPr>
      </w:pPr>
      <w:r w:rsidRPr="00FA08ED">
        <w:rPr>
          <w:rFonts w:ascii="Arial" w:hAnsi="Arial" w:cs="Arial"/>
          <w:b/>
          <w:bCs/>
        </w:rPr>
        <w:t>Buscador Global</w:t>
      </w:r>
    </w:p>
    <w:p w14:paraId="5242817C" w14:textId="77777777" w:rsidR="00900211" w:rsidRDefault="00900211" w:rsidP="00900211">
      <w:pPr>
        <w:spacing w:line="360" w:lineRule="auto"/>
        <w:rPr>
          <w:rFonts w:ascii="Arial" w:hAnsi="Arial" w:cs="Arial"/>
        </w:rPr>
      </w:pPr>
      <w:r>
        <w:rPr>
          <w:rFonts w:ascii="Arial" w:hAnsi="Arial" w:cs="Arial"/>
        </w:rPr>
        <w:t>Panel principalmente enfocado al uso del filtro de búsqueda, para consultar datos específicos realizados en otros turnos o fechas específicas.</w:t>
      </w:r>
    </w:p>
    <w:p w14:paraId="5C6E4597"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779520" behindDoc="0" locked="0" layoutInCell="1" allowOverlap="1" wp14:anchorId="3927519A" wp14:editId="3472662D">
                <wp:simplePos x="0" y="0"/>
                <wp:positionH relativeFrom="margin">
                  <wp:posOffset>939734</wp:posOffset>
                </wp:positionH>
                <wp:positionV relativeFrom="paragraph">
                  <wp:posOffset>161688</wp:posOffset>
                </wp:positionV>
                <wp:extent cx="1692237" cy="252484"/>
                <wp:effectExtent l="0" t="0" r="0" b="0"/>
                <wp:wrapNone/>
                <wp:docPr id="18982034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2237" cy="252484"/>
                        </a:xfrm>
                        <a:prstGeom prst="rect">
                          <a:avLst/>
                        </a:prstGeom>
                        <a:noFill/>
                        <a:ln w="9525">
                          <a:noFill/>
                          <a:miter lim="800000"/>
                          <a:headEnd/>
                          <a:tailEnd/>
                        </a:ln>
                      </wps:spPr>
                      <wps:txbx>
                        <w:txbxContent>
                          <w:p w14:paraId="09BA4A2C"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Origen de la NV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7519A" id="_x0000_s1319" type="#_x0000_t202" style="position:absolute;margin-left:74pt;margin-top:12.75pt;width:133.25pt;height:19.9pt;z-index:252779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YItGgIAAAsEAAAOAAAAZHJzL2Uyb0RvYy54bWysU9uO2yAQfa/Uf0C8N04cZzex4qy22W5V&#10;aXuRtv0AAjhGBYYCib39+g44SaP2raofEHiYM3POHNZ3g9HkKH1QYBs6m0wpkZaDUHbf0G9fH98s&#10;KQmRWcE0WNnQFxno3eb1q3XvallCB1pITxDEhrp3De1idHVRBN5Jw8IEnLQYbMEbFvHo94XwrEd0&#10;o4tyOr0pevDCeeAyBPz7MAbpJuO3reTxc9sGGYluKPYW8+rzuktrsVmzeu+Z6xQ/tcH+oQvDlMWi&#10;F6gHFhk5ePUXlFHcQ4A2TjiYAtpWcZk5IJvZ9A82zx1zMnNBcYK7yBT+Hyz/dPziiRI4u+VqWU7n&#10;VXVLiWUGZ7U9MOGBCEmiHCKQMqnVu1Bj0rPDtDi8hQEzM/PgnoB/D8TCtmN2L++9h76TTGC3s5RZ&#10;XKWOOCGB7PqPILAaO0TIQEPrTZISxSGIjlN7uUwK+yA8lbxZleUcO+UYKxdltaxyCVafs50P8b0E&#10;Q9KmoR6dkNHZ8SnE1A2rz1dSMQuPSuvsBm1J39DVolzkhKuIURHNqpVp6HKavtE+ieQ7K3JyZEqP&#10;eyyg7Yl1IjpSjsNuyHKXq/lZzh2IFxTCw+hOfE246cD/pKRHZzY0/DgwLynRHyyKuZpVVbJyPlSL&#10;2xIP/jqyu44wyxGqoZGScbuN2f4j6XsUvVVZjzSdsZNT0+i4LNPpdSRLX5/zrd9vePMLAAD//wMA&#10;UEsDBBQABgAIAAAAIQC1suX/3QAAAAkBAAAPAAAAZHJzL2Rvd25yZXYueG1sTI/NTsMwEITvSLyD&#10;tUjcqN2SVCXEqRCIK4jyI3HbxtskIl5HsduEt2c5wW1HO5r5ptzOvlcnGmMX2MJyYUAR18F13Fh4&#10;e3282oCKCdlhH5gsfFOEbXV+VmLhwsQvdNqlRkkIxwIttCkNhdaxbsljXISBWH6HMHpMIsdGuxEn&#10;Cfe9Xhmz1h47loYWB7pvqf7aHb2F96fD50dmnpsHnw9TmI1mf6OtvbyY725BJZrTnxl+8QUdKmHa&#10;hyO7qHrR2Ua2JAurPAclhmyZybG3sM6vQVel/r+g+gEAAP//AwBQSwECLQAUAAYACAAAACEAtoM4&#10;kv4AAADhAQAAEwAAAAAAAAAAAAAAAAAAAAAAW0NvbnRlbnRfVHlwZXNdLnhtbFBLAQItABQABgAI&#10;AAAAIQA4/SH/1gAAAJQBAAALAAAAAAAAAAAAAAAAAC8BAABfcmVscy8ucmVsc1BLAQItABQABgAI&#10;AAAAIQDHrYItGgIAAAsEAAAOAAAAAAAAAAAAAAAAAC4CAABkcnMvZTJvRG9jLnhtbFBLAQItABQA&#10;BgAIAAAAIQC1suX/3QAAAAkBAAAPAAAAAAAAAAAAAAAAAHQEAABkcnMvZG93bnJldi54bWxQSwUG&#10;AAAAAAQABADzAAAAfgUAAAAA&#10;" filled="f" stroked="f">
                <v:textbox>
                  <w:txbxContent>
                    <w:p w14:paraId="09BA4A2C"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Origen de la NV</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769280" behindDoc="0" locked="0" layoutInCell="1" allowOverlap="1" wp14:anchorId="23C68F09" wp14:editId="136A1913">
                <wp:simplePos x="0" y="0"/>
                <wp:positionH relativeFrom="margin">
                  <wp:posOffset>3000546</wp:posOffset>
                </wp:positionH>
                <wp:positionV relativeFrom="paragraph">
                  <wp:posOffset>250399</wp:posOffset>
                </wp:positionV>
                <wp:extent cx="1699146" cy="252484"/>
                <wp:effectExtent l="0" t="0" r="0" b="0"/>
                <wp:wrapNone/>
                <wp:docPr id="5065197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146" cy="252484"/>
                        </a:xfrm>
                        <a:prstGeom prst="rect">
                          <a:avLst/>
                        </a:prstGeom>
                        <a:noFill/>
                        <a:ln w="9525">
                          <a:noFill/>
                          <a:miter lim="800000"/>
                          <a:headEnd/>
                          <a:tailEnd/>
                        </a:ln>
                      </wps:spPr>
                      <wps:txbx>
                        <w:txbxContent>
                          <w:p w14:paraId="2FE3DCA5"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Panel de Buscador Global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68F09" id="_x0000_s1320" type="#_x0000_t202" style="position:absolute;margin-left:236.25pt;margin-top:19.7pt;width:133.8pt;height:19.9pt;z-index:252769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fBwFwIAAAoEAAAOAAAAZHJzL2Uyb0RvYy54bWysU9GO2yAQfK/Uf0C8N3asJJdYcU7XXK+q&#10;dL1WuvYDCOAYFVgKJHb69V1wLhe1b1XzgCDrnZ0ZhvXtYDQ5Sh8U2IZOJyUl0nIQyu4b+v3bw7sl&#10;JSEyK5gGKxt6koHebt6+WfeulhV0oIX0BEFsqHvX0C5GVxdF4J00LEzASYvFFrxhEY9+XwjPekQ3&#10;uqjKclH04IXzwGUI+O/9WKSbjN+2kscvbRtkJLqhyC3m1ed1l9Zis2b13jPXKX6mwf6BhWHK4tAL&#10;1D2LjBy8+gvKKO4hQBsnHEwBbau4zBpQzbT8Q81zx5zMWtCc4C42hf8Hy5+OXz1RoqHzcjGfrm5m&#10;6JJlBq9qe2DCAxGSRDlEIFUyq3ehxp5nh11xeA8DXnoWHtwj8B+BWNh2zO7lnffQd5IJJDtNncVV&#10;64gTEsiu/wwCp7FDhAw0tN4kJ9EbguhI53S5KORBeBq5WK2mswUlHGvVvJotZ3kEq1+6nQ/xowRD&#10;0qahHoOQ0dnxMcTEhtUvn6RhFh6U1jkM2pK+oat5Nc8NVxWjImZVK9PQZZl+Y3qSyA9W5ObIlB73&#10;OEDbs+okdJQch92Q3a5WmXHyZAfihEZ4GMOJjwk3HfhflPQYzIaGnwfmJSX6k0UzUXi6o5gPs/lN&#10;hQd/XdldV5jlCNXQSMm43cac/lH0HZrequzHK5MzaQxctun8OFKir8/5q9cnvPkNAAD//wMAUEsD&#10;BBQABgAIAAAAIQBjDT1M3gAAAAkBAAAPAAAAZHJzL2Rvd25yZXYueG1sTI9NT8MwDIbvSPsPkZG4&#10;sWSlY7Q0nRCIK2jjQ+KWNV5brXGqJlvLv593gpstP3r9vMV6cp044RBaTxoWcwUCqfK2pVrD58fr&#10;7QOIEA1Z03lCDb8YYF3OrgqTWz/SBk/bWAsOoZAbDU2MfS5lqBp0Jsx9j8S3vR+cibwOtbSDGTnc&#10;dTJR6l460xJ/aEyPzw1Wh+3Rafh62/98p+q9fnHLfvSTkuQyqfXN9fT0CCLiFP9guOizOpTstPNH&#10;skF0GtJVsmRUw12WgmBglaoFiB0PWQKyLOT/BuUZAAD//wMAUEsBAi0AFAAGAAgAAAAhALaDOJL+&#10;AAAA4QEAABMAAAAAAAAAAAAAAAAAAAAAAFtDb250ZW50X1R5cGVzXS54bWxQSwECLQAUAAYACAAA&#10;ACEAOP0h/9YAAACUAQAACwAAAAAAAAAAAAAAAAAvAQAAX3JlbHMvLnJlbHNQSwECLQAUAAYACAAA&#10;ACEAVynwcBcCAAAKBAAADgAAAAAAAAAAAAAAAAAuAgAAZHJzL2Uyb0RvYy54bWxQSwECLQAUAAYA&#10;CAAAACEAYw09TN4AAAAJAQAADwAAAAAAAAAAAAAAAABxBAAAZHJzL2Rvd25yZXYueG1sUEsFBgAA&#10;AAAEAAQA8wAAAHwFAAAAAA==&#10;" filled="f" stroked="f">
                <v:textbox>
                  <w:txbxContent>
                    <w:p w14:paraId="2FE3DCA5"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Panel de Buscador Global</w:t>
                      </w:r>
                    </w:p>
                  </w:txbxContent>
                </v:textbox>
                <w10:wrap anchorx="margin"/>
              </v:shape>
            </w:pict>
          </mc:Fallback>
        </mc:AlternateContent>
      </w:r>
    </w:p>
    <w:p w14:paraId="0D70A001" w14:textId="77777777" w:rsidR="00900211" w:rsidRDefault="00900211" w:rsidP="00900211">
      <w:pPr>
        <w:spacing w:line="360" w:lineRule="auto"/>
        <w:rPr>
          <w:rFonts w:ascii="Arial" w:hAnsi="Arial" w:cs="Arial"/>
        </w:rPr>
      </w:pPr>
      <w:r w:rsidRPr="00E976C3">
        <w:rPr>
          <w:rFonts w:ascii="Arial" w:hAnsi="Arial" w:cs="Arial"/>
          <w:noProof/>
        </w:rPr>
        <w:drawing>
          <wp:anchor distT="0" distB="0" distL="114300" distR="114300" simplePos="0" relativeHeight="252766208" behindDoc="0" locked="0" layoutInCell="1" allowOverlap="1" wp14:anchorId="6850A858" wp14:editId="79572BE1">
            <wp:simplePos x="0" y="0"/>
            <wp:positionH relativeFrom="margin">
              <wp:align>left</wp:align>
            </wp:positionH>
            <wp:positionV relativeFrom="paragraph">
              <wp:posOffset>185041</wp:posOffset>
            </wp:positionV>
            <wp:extent cx="5400040" cy="893445"/>
            <wp:effectExtent l="0" t="0" r="0" b="1905"/>
            <wp:wrapNone/>
            <wp:docPr id="1673708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08603" name=""/>
                    <pic:cNvPicPr/>
                  </pic:nvPicPr>
                  <pic:blipFill rotWithShape="1">
                    <a:blip r:embed="rId142">
                      <a:extLst>
                        <a:ext uri="{28A0092B-C50C-407E-A947-70E740481C1C}">
                          <a14:useLocalDpi xmlns:a14="http://schemas.microsoft.com/office/drawing/2010/main" val="0"/>
                        </a:ext>
                      </a:extLst>
                    </a:blip>
                    <a:srcRect b="42936"/>
                    <a:stretch>
                      <a:fillRect/>
                    </a:stretch>
                  </pic:blipFill>
                  <pic:spPr bwMode="auto">
                    <a:xfrm>
                      <a:off x="0" y="0"/>
                      <a:ext cx="5400040" cy="89392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91455">
        <w:rPr>
          <w:rFonts w:ascii="Arial" w:hAnsi="Arial" w:cs="Arial"/>
          <w:b/>
          <w:bCs/>
          <w:noProof/>
        </w:rPr>
        <mc:AlternateContent>
          <mc:Choice Requires="wps">
            <w:drawing>
              <wp:anchor distT="45720" distB="45720" distL="114300" distR="114300" simplePos="0" relativeHeight="252787712" behindDoc="0" locked="0" layoutInCell="1" allowOverlap="1" wp14:anchorId="203B56DE" wp14:editId="1F804D81">
                <wp:simplePos x="0" y="0"/>
                <wp:positionH relativeFrom="margin">
                  <wp:posOffset>4824029</wp:posOffset>
                </wp:positionH>
                <wp:positionV relativeFrom="paragraph">
                  <wp:posOffset>236059</wp:posOffset>
                </wp:positionV>
                <wp:extent cx="1282889" cy="252095"/>
                <wp:effectExtent l="0" t="0" r="0" b="0"/>
                <wp:wrapNone/>
                <wp:docPr id="8953180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889" cy="252095"/>
                        </a:xfrm>
                        <a:prstGeom prst="rect">
                          <a:avLst/>
                        </a:prstGeom>
                        <a:noFill/>
                        <a:ln w="9525">
                          <a:noFill/>
                          <a:miter lim="800000"/>
                          <a:headEnd/>
                          <a:tailEnd/>
                        </a:ln>
                      </wps:spPr>
                      <wps:txbx>
                        <w:txbxContent>
                          <w:p w14:paraId="0078CA0B"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Tipo de modalidad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B56DE" id="_x0000_s1321" type="#_x0000_t202" style="position:absolute;margin-left:379.85pt;margin-top:18.6pt;width:101pt;height:19.85pt;z-index:252787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UFaFwIAAAoEAAAOAAAAZHJzL2Uyb0RvYy54bWysU12P0zAQfEfiP1h+p0lDC2nU9HT0OIR0&#10;fEgHP8C1ncbC9hrbbVJ+PWun16vgDdEHy+5mZ2fG4/XNaDQ5Sh8U2JbOZyUl0nIQyu5b+v3b/aua&#10;khCZFUyDlS09yUBvNi9frAfXyAp60EJ6giA2NINraR+ja4oi8F4aFmbgpMViB96wiEe/L4RnA6Ib&#10;XVRl+aYYwAvngcsQ8N+7qUg3Gb/rJI9fui7ISHRLkVvMq8/rLq3FZs2avWeuV/xMg/0DC8OUxaEX&#10;qDsWGTl49ReUUdxDgC7OOJgCuk5xmTWgmnn5h5rHnjmZtaA5wV1sCv8Pln8+fvVEiZbWq+XreV3W&#10;C0osM3hV2wMTHoiQJMoxAqmSWYMLDfY8OuyK4zsY8dKz8OAegP8IxMK2Z3Yvb72HoZdMINl56iyu&#10;WieckEB2wycQOI0dImSgsfMmOYneEETHSztdLgp5EJ5GVnVV1ytKONaqZVWulnkEa566nQ/xgwRD&#10;0qalHoOQ0dnxIcTEhjVPn6RhFu6V1jkM2pKhpatltcwNVxWjImZVK4Nmlek3pSeJfG9Fbo5M6WmP&#10;A7Q9q05CJ8lx3I3Z7WpinDzZgTihER6mcOJjwk0P/hclAwazpeHngXlJif5o0czVfLFISc6HxfJt&#10;hQd/XdldV5jlCNXSSMm03cac/kn0LZreqezHM5MzaQxctun8OFKir8/5q+cnvPkNAAD//wMAUEsD&#10;BBQABgAIAAAAIQDw8UPC3gAAAAkBAAAPAAAAZHJzL2Rvd25yZXYueG1sTI9NT8MwDIbvSPyHyEjc&#10;WLLBWlqaThOIK2jjQ+KWNV5brXGqJlvLv593gqP9Pnr9uFhNrhMnHELrScN8pkAgVd62VGv4/Hi9&#10;ewQRoiFrOk+o4RcDrMrrq8Lk1o+0wdM21oJLKORGQxNjn0sZqgadCTPfI3G294MzkcehlnYwI5e7&#10;Ti6USqQzLfGFxvT43GB12B6dhq+3/c/3g3qvX9yyH/2kJLlMan17M62fQESc4h8MF31Wh5Kddv5I&#10;NohOQ7rMUkY13KcLEAxkyZwXO06SDGRZyP8flGcAAAD//wMAUEsBAi0AFAAGAAgAAAAhALaDOJL+&#10;AAAA4QEAABMAAAAAAAAAAAAAAAAAAAAAAFtDb250ZW50X1R5cGVzXS54bWxQSwECLQAUAAYACAAA&#10;ACEAOP0h/9YAAACUAQAACwAAAAAAAAAAAAAAAAAvAQAAX3JlbHMvLnJlbHNQSwECLQAUAAYACAAA&#10;ACEAwFVBWhcCAAAKBAAADgAAAAAAAAAAAAAAAAAuAgAAZHJzL2Uyb0RvYy54bWxQSwECLQAUAAYA&#10;CAAAACEA8PFDwt4AAAAJAQAADwAAAAAAAAAAAAAAAABxBAAAZHJzL2Rvd25yZXYueG1sUEsFBgAA&#10;AAAEAAQA8wAAAHwFAAAAAA==&#10;" filled="f" stroked="f">
                <v:textbox>
                  <w:txbxContent>
                    <w:p w14:paraId="0078CA0B"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Tipo de modalidad</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783616" behindDoc="0" locked="0" layoutInCell="1" allowOverlap="1" wp14:anchorId="182A12F3" wp14:editId="2125B9E3">
                <wp:simplePos x="0" y="0"/>
                <wp:positionH relativeFrom="margin">
                  <wp:posOffset>4767931</wp:posOffset>
                </wp:positionH>
                <wp:positionV relativeFrom="paragraph">
                  <wp:posOffset>76977</wp:posOffset>
                </wp:positionV>
                <wp:extent cx="1282889" cy="252095"/>
                <wp:effectExtent l="0" t="0" r="0" b="0"/>
                <wp:wrapNone/>
                <wp:docPr id="5165166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889" cy="252095"/>
                        </a:xfrm>
                        <a:prstGeom prst="rect">
                          <a:avLst/>
                        </a:prstGeom>
                        <a:noFill/>
                        <a:ln w="9525">
                          <a:noFill/>
                          <a:miter lim="800000"/>
                          <a:headEnd/>
                          <a:tailEnd/>
                        </a:ln>
                      </wps:spPr>
                      <wps:txbx>
                        <w:txbxContent>
                          <w:p w14:paraId="51926D7E"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Tipo de operación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2A12F3" id="_x0000_s1322" type="#_x0000_t202" style="position:absolute;margin-left:375.45pt;margin-top:6.05pt;width:101pt;height:19.85pt;z-index:252783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GrYGAIAAAoEAAAOAAAAZHJzL2Uyb0RvYy54bWysU9GO0zAQfEfiHyy/06RRW9qo6enocQjp&#10;OJAOPsC1ncbC9hrbbVK+nrXTlgreEFFk2dns7M7seH03GE2O0gcFtqHTSUmJtByEsvuGfvv6+GZJ&#10;SYjMCqbByoaeZKB3m9ev1r2rZQUdaCE9QRAb6t41tIvR1UUReCcNCxNw0mKwBW9YxKPfF8KzHtGN&#10;LqqyXBQ9eOE8cBkCfn0Yg3ST8dtW8vi5bYOMRDcUe4t59XndpbXYrFm998x1ip/bYP/QhWHKYtEr&#10;1AOLjBy8+gvKKO4hQBsnHEwBbau4zByQzbT8g81Lx5zMXFCc4K4yhf8Hy5+PXzxRoqHz6QLfRbWg&#10;xDKDo9oemPBAhCRRDhFIlcTqXagx58VhVhzewYBDz8SDewL+PRAL247Zvbz3HvpOMoHNTlNmcZM6&#10;4oQEsus/gcBq7BAhAw2tN0lJ1IYgOg7tdB0U9kF4Klktq+VyRQnHWDWvytU8l2D1Jdv5ED9IMCRt&#10;GurRCBmdHZ9CTN2w+vJLKmbhUWmdzaAt6Ru6mlfznHATMSqiV7UyDV2W6Rndk0i+tyInR6b0uMcC&#10;2p5ZJ6Ij5Tjshqx2tVpc5NyBOKEQHkZz4mXCTQf+JyU9GrOh4ceBeUmJ/mhRzNV0NktOzofZ/G2F&#10;B38b2d1GmOUI1dBIybjdxuz+kfQ9it6qrEeaztjJuWk0XJbpfDmSo2/P+a/fV3jzCwAA//8DAFBL&#10;AwQUAAYACAAAACEAbdu/St0AAAAJAQAADwAAAGRycy9kb3ducmV2LnhtbEyPwU7DMAyG70i8Q2Qk&#10;bixpRdlamk7TEFcQGyBxyxqvrWicqsnW8vaYEzva/6ffn8v17HpxxjF0njQkCwUCqfa2o0bD+/75&#10;bgUiREPW9J5Qww8GWFfXV6UprJ/oDc+72AguoVAYDW2MQyFlqFt0Jiz8gMTZ0Y/ORB7HRtrRTFzu&#10;epkq9SCd6YgvtGbAbYv19+7kNHy8HL8+79Vr8+SyYfKzkuRyqfXtzbx5BBFxjv8w/OmzOlTsdPAn&#10;skH0GpaZyhnlIE1AMJBnKS8OGrJkBbIq5eUH1S8AAAD//wMAUEsBAi0AFAAGAAgAAAAhALaDOJL+&#10;AAAA4QEAABMAAAAAAAAAAAAAAAAAAAAAAFtDb250ZW50X1R5cGVzXS54bWxQSwECLQAUAAYACAAA&#10;ACEAOP0h/9YAAACUAQAACwAAAAAAAAAAAAAAAAAvAQAAX3JlbHMvLnJlbHNQSwECLQAUAAYACAAA&#10;ACEA6ehq2BgCAAAKBAAADgAAAAAAAAAAAAAAAAAuAgAAZHJzL2Uyb0RvYy54bWxQSwECLQAUAAYA&#10;CAAAACEAbdu/St0AAAAJAQAADwAAAAAAAAAAAAAAAAByBAAAZHJzL2Rvd25yZXYueG1sUEsFBgAA&#10;AAAEAAQA8wAAAHwFAAAAAA==&#10;" filled="f" stroked="f">
                <v:textbox>
                  <w:txbxContent>
                    <w:p w14:paraId="51926D7E"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Tipo de operación</w:t>
                      </w:r>
                    </w:p>
                  </w:txbxContent>
                </v:textbox>
                <w10:wrap anchorx="margin"/>
              </v:shape>
            </w:pict>
          </mc:Fallback>
        </mc:AlternateContent>
      </w:r>
      <w:r w:rsidRPr="00191455">
        <w:rPr>
          <w:rFonts w:ascii="Arial" w:hAnsi="Arial" w:cs="Arial"/>
          <w:b/>
          <w:bCs/>
          <w:noProof/>
        </w:rPr>
        <mc:AlternateContent>
          <mc:Choice Requires="wps">
            <w:drawing>
              <wp:anchor distT="0" distB="0" distL="114300" distR="114300" simplePos="0" relativeHeight="252784640" behindDoc="0" locked="0" layoutInCell="1" allowOverlap="1" wp14:anchorId="3F59097D" wp14:editId="55CDD9F3">
                <wp:simplePos x="0" y="0"/>
                <wp:positionH relativeFrom="margin">
                  <wp:posOffset>3280325</wp:posOffset>
                </wp:positionH>
                <wp:positionV relativeFrom="paragraph">
                  <wp:posOffset>220279</wp:posOffset>
                </wp:positionV>
                <wp:extent cx="1541884" cy="504900"/>
                <wp:effectExtent l="0" t="0" r="20320" b="28575"/>
                <wp:wrapNone/>
                <wp:docPr id="489622330" name="Conector recto 489622330"/>
                <wp:cNvGraphicFramePr/>
                <a:graphic xmlns:a="http://schemas.openxmlformats.org/drawingml/2006/main">
                  <a:graphicData uri="http://schemas.microsoft.com/office/word/2010/wordprocessingShape">
                    <wps:wsp>
                      <wps:cNvCnPr/>
                      <wps:spPr>
                        <a:xfrm flipH="1">
                          <a:off x="0" y="0"/>
                          <a:ext cx="1541884" cy="5049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2D9CE12" id="Conector recto 489622330" o:spid="_x0000_s1026" style="position:absolute;flip:x;z-index:252784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8.3pt,17.35pt" to="379.7pt,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YDP6wEAAB8EAAAOAAAAZHJzL2Uyb0RvYy54bWysU9tu2zAMfR+wfxD0vvjStEiNOH1Ike1h&#10;2IJ1+wBFlmIBuoHSEufvR8mOW2zDChTzgyxKPIfkIbV+GIwmJwFBOdvSalFSIix3nbLHlv74vvuw&#10;oiREZjumnRUtvYhAHzbv363PvhG1653uBBAksaE5+5b2MfqmKALvhWFh4byweCkdGBbRhGPRATsj&#10;u9FFXZZ3xdlB58FxEQKePo6XdJP5pRQ8fpUyiEh0SzG3mFfI6yGtxWbNmiMw3ys+pcHekIVhymLQ&#10;meqRRUZ+gvqDyigOLjgZF9yZwkmpuMg1YDVV+Vs1Tz3zIteC4gQ/yxT+Hy3/ctoDUV1Ll6v7u7q+&#10;uUGVLDPYqi02jEcHBNKPPN+jZmcfGoRu7R4mK/g9JAEGCYZIrfwnHIcsCRZJhqz4ZVZcDJFwPKxu&#10;l9VqtaSE491tubwvc0uKkSfxeQjxo3CGpE1LtbJJEdaw0+cQMTa6Xl3SsbZpDU6rbqe0zgYcD1sN&#10;5MRwBna7Er/UdgS+cEMrQYtU2FhK3sWLFiPtNyFRJky5zuHzgIqZlnEubKwmXm3RO8EkpjADy9eB&#10;k3+Cijy8M3iU8p9RZ0SO7GycwUZZB3+LHodrynL0vyow1p0kOLjukpucpcEpzMpNLyaN+Us7w5/f&#10;9eYXAAAA//8DAFBLAwQUAAYACAAAACEAOmQN5eEAAAAKAQAADwAAAGRycy9kb3ducmV2LnhtbEyP&#10;wU7DMBBE70j8g7VI3KiTkqYlxKlQJTggBLSkEkc3XuKo9jqK3TT8PeYEx9U8zbwt15M1bMTBd44E&#10;pLMEGFLjVEetgPrj8WYFzAdJShpHKOAbPayry4tSFsqdaYvjLrQslpAvpAAdQl9w7huNVvqZ65Fi&#10;9uUGK0M8h5arQZ5juTV8niQ5t7KjuKBljxuNzXF3sgKe6n2jX/vjy+fYb/M3ejeb+tkIcX01PdwD&#10;CziFPxh+9aM6VNHp4E6kPDMCFmmeR1TAbbYEFoHl4i4Ddohkms2BVyX//0L1AwAA//8DAFBLAQIt&#10;ABQABgAIAAAAIQC2gziS/gAAAOEBAAATAAAAAAAAAAAAAAAAAAAAAABbQ29udGVudF9UeXBlc10u&#10;eG1sUEsBAi0AFAAGAAgAAAAhADj9If/WAAAAlAEAAAsAAAAAAAAAAAAAAAAALwEAAF9yZWxzLy5y&#10;ZWxzUEsBAi0AFAAGAAgAAAAhAEyNgM/rAQAAHwQAAA4AAAAAAAAAAAAAAAAALgIAAGRycy9lMm9E&#10;b2MueG1sUEsBAi0AFAAGAAgAAAAhADpkDeXhAAAACgEAAA8AAAAAAAAAAAAAAAAARQQAAGRycy9k&#10;b3ducmV2LnhtbFBLBQYAAAAABAAEAPMAAABT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45720" distB="45720" distL="114300" distR="114300" simplePos="0" relativeHeight="252777472" behindDoc="0" locked="0" layoutInCell="1" allowOverlap="1" wp14:anchorId="552F1B70" wp14:editId="0B3C8191">
                <wp:simplePos x="0" y="0"/>
                <wp:positionH relativeFrom="margin">
                  <wp:posOffset>891246</wp:posOffset>
                </wp:positionH>
                <wp:positionV relativeFrom="paragraph">
                  <wp:posOffset>48961</wp:posOffset>
                </wp:positionV>
                <wp:extent cx="1125940" cy="252484"/>
                <wp:effectExtent l="0" t="0" r="0" b="0"/>
                <wp:wrapNone/>
                <wp:docPr id="3231627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940" cy="252484"/>
                        </a:xfrm>
                        <a:prstGeom prst="rect">
                          <a:avLst/>
                        </a:prstGeom>
                        <a:noFill/>
                        <a:ln w="9525">
                          <a:noFill/>
                          <a:miter lim="800000"/>
                          <a:headEnd/>
                          <a:tailEnd/>
                        </a:ln>
                      </wps:spPr>
                      <wps:txbx>
                        <w:txbxContent>
                          <w:p w14:paraId="26A8581E"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Método de pago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2F1B70" id="_x0000_s1323" type="#_x0000_t202" style="position:absolute;margin-left:70.2pt;margin-top:3.85pt;width:88.65pt;height:19.9pt;z-index:252777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tyGQIAAAoEAAAOAAAAZHJzL2Uyb0RvYy54bWysU9uO2yAQfa/Uf0C8N469yW5ixVlts92q&#10;0vYibfsBBHCMCgwFEjv9+g44SaP2raofEHiYM+ecGVb3g9HkIH1QYBtaTqaUSMtBKLtr6LevT28W&#10;lITIrGAarGzoUQZ6v379atW7WlbQgRbSEwSxoe5dQ7sYXV0UgXfSsDABJy0GW/CGRTz6XSE86xHd&#10;6KKaTm+LHrxwHrgMAf8+jkG6zvhtK3n83LZBRqIbitxiXn1et2kt1itW7zxzneInGuwfWBimLBa9&#10;QD2yyMjeq7+gjOIeArRxwsEU0LaKy6wB1ZTTP9S8dMzJrAXNCe5iU/h/sPzT4YsnSjT0propb6u7&#10;xYwSywy2arNnwgMRkkQ5RCBVMqt3ocacF4dZcXgLAzY9Cw/uGfj3QCxsOmZ38sF76DvJBJItU2Zx&#10;lTrihASy7T+CwGpsHyEDDa03yUn0hiA6Nu14aRTyIDyVLKv5coYhjrFqXs2QdSrB6nO28yG+l2BI&#10;2jTU4yBkdHZ4DnG8er6Sill4Ulrjf1ZrS/qGLufVPCdcRYyKOKtamYYupukbpyeJfGdFTo5M6XGP&#10;XLQ9qU5CR8lx2A7Z7Wp5d7ZzC+KIRngYhxMfE2468D8p6XEwGxp+7JmXlOgPFs1clrOkPObDbH5X&#10;4cFfR7bXEWY5QjU0UjJuNzFP/yj6AU1vVfYjdWdkciKNA5cdPT2ONNHX53zr9xNe/wIAAP//AwBQ&#10;SwMEFAAGAAgAAAAhAEExJUncAAAACAEAAA8AAABkcnMvZG93bnJldi54bWxMj81OwzAQhO9IvIO1&#10;SNyoXUgJhDgVAnEFUX4kbtt4m0TE6yh2m/D2bE9w29GMZr8p17Pv1YHG2AW2sFwYUMR1cB03Ft7f&#10;ni5uQMWE7LAPTBZ+KMK6Oj0psXBh4lc6bFKjpIRjgRbalIZC61i35DEuwkAs3i6MHpPIsdFuxEnK&#10;fa8vjbnWHjuWDy0O9NBS/b3Zewsfz7uvz8y8NI9+NUxhNpr9rbb2/Gy+vwOVaE5/YTjiCzpUwrQN&#10;e3ZR9aIzk0nUQp6DEv9qeTy2FrJ8Bboq9f8B1S8AAAD//wMAUEsBAi0AFAAGAAgAAAAhALaDOJL+&#10;AAAA4QEAABMAAAAAAAAAAAAAAAAAAAAAAFtDb250ZW50X1R5cGVzXS54bWxQSwECLQAUAAYACAAA&#10;ACEAOP0h/9YAAACUAQAACwAAAAAAAAAAAAAAAAAvAQAAX3JlbHMvLnJlbHNQSwECLQAUAAYACAAA&#10;ACEAf737chkCAAAKBAAADgAAAAAAAAAAAAAAAAAuAgAAZHJzL2Uyb0RvYy54bWxQSwECLQAUAAYA&#10;CAAAACEAQTElSdwAAAAIAQAADwAAAAAAAAAAAAAAAABzBAAAZHJzL2Rvd25yZXYueG1sUEsFBgAA&#10;AAAEAAQA8wAAAHwFAAAAAA==&#10;" filled="f" stroked="f">
                <v:textbox>
                  <w:txbxContent>
                    <w:p w14:paraId="26A8581E"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Método de pago</w:t>
                      </w:r>
                    </w:p>
                  </w:txbxContent>
                </v:textbox>
                <w10:wrap anchorx="margin"/>
              </v:shape>
            </w:pict>
          </mc:Fallback>
        </mc:AlternateContent>
      </w:r>
      <w:r w:rsidRPr="00191455">
        <w:rPr>
          <w:rFonts w:ascii="Arial" w:hAnsi="Arial" w:cs="Arial"/>
          <w:b/>
          <w:bCs/>
          <w:noProof/>
        </w:rPr>
        <mc:AlternateContent>
          <mc:Choice Requires="wps">
            <w:drawing>
              <wp:anchor distT="0" distB="0" distL="114300" distR="114300" simplePos="0" relativeHeight="252778496" behindDoc="0" locked="0" layoutInCell="1" allowOverlap="1" wp14:anchorId="2B433E0A" wp14:editId="4DAFDF79">
                <wp:simplePos x="0" y="0"/>
                <wp:positionH relativeFrom="margin">
                  <wp:posOffset>1997435</wp:posOffset>
                </wp:positionH>
                <wp:positionV relativeFrom="paragraph">
                  <wp:posOffset>8738</wp:posOffset>
                </wp:positionV>
                <wp:extent cx="539039" cy="715987"/>
                <wp:effectExtent l="0" t="0" r="33020" b="27305"/>
                <wp:wrapNone/>
                <wp:docPr id="958975591" name="Conector recto 958975591"/>
                <wp:cNvGraphicFramePr/>
                <a:graphic xmlns:a="http://schemas.openxmlformats.org/drawingml/2006/main">
                  <a:graphicData uri="http://schemas.microsoft.com/office/word/2010/wordprocessingShape">
                    <wps:wsp>
                      <wps:cNvCnPr/>
                      <wps:spPr>
                        <a:xfrm>
                          <a:off x="0" y="0"/>
                          <a:ext cx="539039" cy="715987"/>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7A278BA" id="Conector recto 958975591" o:spid="_x0000_s1026" style="position:absolute;z-index:252778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7.3pt,.7pt" to="199.75pt,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58L3gEAABQEAAAOAAAAZHJzL2Uyb0RvYy54bWysU8uO2zAMvBfoPwi6b2xnkSY24uwhi/RS&#10;tEG7/QBFlmIBeoFS8/j7UrLjLNoCCxTrgyyKnCE5lNZPF6PJSUBQzra0mpWUCMtdp+yxpT9fdg8r&#10;SkJktmPaWdHSqwj0afPxw/rsGzF3vdOdAIIkNjRn39I+Rt8UReC9MCzMnBcWndKBYRFNOBYdsDOy&#10;G13My/JTcXbQeXBchICnz4OTbjK/lILHb1IGEYluKdYW8wp5PaS12KxZcwTme8XHMth/VGGYsph0&#10;onpmkZFfoP6iMoqDC07GGXemcFIqLnIP2E1V/tHNj555kXtBcYKfZArvR8u/nvZAVNfSerGql4tF&#10;XVFimcFRbXFgPDogkH7k7kfNzj40CN3aPYxW8HtIAlwkmPTH1sgl63yddBaXSDgeLh7r8rGmhKNr&#10;WS3q1TLNobiDPYT4WThD0qalWtkkA2vY6UuIQ+gtJB1rm9bgtOp2SutswPGw1UBODAe/25X4jTle&#10;hWHGBC1SN0P9eRevWgy034VEbbDieU6fb6WYaBnnwsZq5NUWoxNMYgkTsHwbOMYnqMg3dgJXb4Mn&#10;RM7sbJzARlkH/yKIl1vJcoi/KTD0nSQ4uO6aJ5ulwauXpzM+k3S3X9sZfn/Mm98AAAD//wMAUEsD&#10;BBQABgAIAAAAIQAk8dMM2wAAAAkBAAAPAAAAZHJzL2Rvd25yZXYueG1sTI/LbsIwEEX3lfgHa5C6&#10;K84LBGkcVFViww6KxHaI3TjCjyh2IPn7Tlft8upc3TlT7Sdr2EMNofNOQLpKgCnXeNm5VsDl6/C2&#10;BRYiOonGOyVgVgH29eKlwlL6pzupxzm2jEZcKFGAjrEvOQ+NVhbDyvfKEfv2g8VIcWi5HPBJ49bw&#10;LEk23GLn6ILGXn1q1dzPoxVwPOo4n9Be87U8ZONlNtu7T4V4XU4f78CimuJfGX71SR1qcrr50cnA&#10;jIA8LTZUJVAAI57vdmtgN8ppkQGvK/7/g/oHAAD//wMAUEsBAi0AFAAGAAgAAAAhALaDOJL+AAAA&#10;4QEAABMAAAAAAAAAAAAAAAAAAAAAAFtDb250ZW50X1R5cGVzXS54bWxQSwECLQAUAAYACAAAACEA&#10;OP0h/9YAAACUAQAACwAAAAAAAAAAAAAAAAAvAQAAX3JlbHMvLnJlbHNQSwECLQAUAAYACAAAACEA&#10;Ui+fC94BAAAUBAAADgAAAAAAAAAAAAAAAAAuAgAAZHJzL2Uyb0RvYy54bWxQSwECLQAUAAYACAAA&#10;ACEAJPHTDNsAAAAJAQAADwAAAAAAAAAAAAAAAAA4BAAAZHJzL2Rvd25yZXYueG1sUEsFBgAAAAAE&#10;AAQA8wAAAEA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776448" behindDoc="0" locked="0" layoutInCell="1" allowOverlap="1" wp14:anchorId="6F1CF6A0" wp14:editId="452E57E1">
                <wp:simplePos x="0" y="0"/>
                <wp:positionH relativeFrom="margin">
                  <wp:posOffset>1608475</wp:posOffset>
                </wp:positionH>
                <wp:positionV relativeFrom="paragraph">
                  <wp:posOffset>247574</wp:posOffset>
                </wp:positionV>
                <wp:extent cx="537788" cy="510711"/>
                <wp:effectExtent l="0" t="0" r="34290" b="22860"/>
                <wp:wrapNone/>
                <wp:docPr id="1344988987" name="Conector recto 1344988987"/>
                <wp:cNvGraphicFramePr/>
                <a:graphic xmlns:a="http://schemas.openxmlformats.org/drawingml/2006/main">
                  <a:graphicData uri="http://schemas.microsoft.com/office/word/2010/wordprocessingShape">
                    <wps:wsp>
                      <wps:cNvCnPr/>
                      <wps:spPr>
                        <a:xfrm>
                          <a:off x="0" y="0"/>
                          <a:ext cx="537788" cy="510711"/>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D91EFA6" id="Conector recto 1344988987" o:spid="_x0000_s1026" style="position:absolute;z-index:252776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6.65pt,19.5pt" to="169pt,5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1tF3gEAABYEAAAOAAAAZHJzL2Uyb0RvYy54bWysU9tu2zAMfR+wfxD0vthO28U14vQhRfYy&#10;bMG6fYAiS7EA3UBpsfP3o+TEDbYBBYb5gdaF55A8pNZPo9HkJCAoZ1taLUpKhOWuU/bY0h/fdx9q&#10;SkJktmPaWdHSswj0afP+3XrwjVi63ulOAEESG5rBt7SP0TdFEXgvDAsL54XFS+nAsIhbOBYdsAHZ&#10;jS6WZfmxGBx0HhwXIeDp83RJN5lfSsHjVymDiES3FHOL2UK2h2SLzZo1R2C+V/ySBvuHLAxTFoPO&#10;VM8sMvIT1B9URnFwwcm44M4UTkrFRa4Bq6nK36p56ZkXuRYUJ/hZpvD/aPmX0x6I6rB3d/f3j3X9&#10;WK8oscxgr7bYMR4dEEg/cuOAqg0+NAje2j1cdsHvIUkwSjDpj8WRMSt9npUWYyQcDx/uVqsaR4Pj&#10;1UNVrqoqdaJ4BXsI8ZNwhqRFS7WySQjWsNPnECfXq0s61jbZ4LTqdkrrvIHjYauBnBi2frcr8bvE&#10;uHHDiAlapGqm/PMqnrWYaL8JiepgxsscPs+lmGkZ58LGa+7aoneCSUxhBpZvAy/+CSryzM7g6m3w&#10;jMiRnY0z2Cjr4G8EcbymLCf/qwJT3UmCg+vOubNZGhy+3J3LQ0nTfbvP8NfnvPkFAAD//wMAUEsD&#10;BBQABgAIAAAAIQBrRcaO3QAAAAoBAAAPAAAAZHJzL2Rvd25yZXYueG1sTI/LTsMwEEX3SPyDNUjs&#10;qJOYojTEqRBSN921VOp2Gps4qh9R7LTJ3zOsYDejObpzbr2dnWU3PcY+eAn5KgOmfRtU7zsJp6/d&#10;SwksJvQKbfBawqIjbJvHhxorFe7+oG/H1DEK8bFCCSaloeI8tkY7jKswaE+37zA6TLSOHVcj3inc&#10;WV5k2Rt32Hv6YHDQn0a31+PkJOz3Ji0HdGexVrtiOi22vIZcyuen+eMdWNJz+oPhV5/UoSGnS5i8&#10;isxKKNZCECpBbKgTAUKUNFyIzDevwJua/6/Q/AAAAP//AwBQSwECLQAUAAYACAAAACEAtoM4kv4A&#10;AADhAQAAEwAAAAAAAAAAAAAAAAAAAAAAW0NvbnRlbnRfVHlwZXNdLnhtbFBLAQItABQABgAIAAAA&#10;IQA4/SH/1gAAAJQBAAALAAAAAAAAAAAAAAAAAC8BAABfcmVscy8ucmVsc1BLAQItABQABgAIAAAA&#10;IQDc31tF3gEAABYEAAAOAAAAAAAAAAAAAAAAAC4CAABkcnMvZTJvRG9jLnhtbFBLAQItABQABgAI&#10;AAAAIQBrRcaO3QAAAAoBAAAPAAAAAAAAAAAAAAAAADgEAABkcnMvZG93bnJldi54bWxQSwUGAAAA&#10;AAQABADzAAAAQg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45720" distB="45720" distL="114300" distR="114300" simplePos="0" relativeHeight="252772352" behindDoc="0" locked="0" layoutInCell="1" allowOverlap="1" wp14:anchorId="1DEE210A" wp14:editId="53764F5A">
                <wp:simplePos x="0" y="0"/>
                <wp:positionH relativeFrom="margin">
                  <wp:posOffset>-854947</wp:posOffset>
                </wp:positionH>
                <wp:positionV relativeFrom="paragraph">
                  <wp:posOffset>227103</wp:posOffset>
                </wp:positionV>
                <wp:extent cx="1985749" cy="252484"/>
                <wp:effectExtent l="0" t="0" r="0" b="0"/>
                <wp:wrapNone/>
                <wp:docPr id="3299172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5749" cy="252484"/>
                        </a:xfrm>
                        <a:prstGeom prst="rect">
                          <a:avLst/>
                        </a:prstGeom>
                        <a:noFill/>
                        <a:ln w="9525">
                          <a:noFill/>
                          <a:miter lim="800000"/>
                          <a:headEnd/>
                          <a:tailEnd/>
                        </a:ln>
                      </wps:spPr>
                      <wps:txbx>
                        <w:txbxContent>
                          <w:p w14:paraId="4E5AB7F4"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Fecha de inicio y cierre de 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EE210A" id="_x0000_s1324" type="#_x0000_t202" style="position:absolute;margin-left:-67.3pt;margin-top:17.9pt;width:156.35pt;height:19.9pt;z-index:252772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gpGQIAAAoEAAAOAAAAZHJzL2Uyb0RvYy54bWysU12P0zAQfEfiP1h+p2lDS5uo6enocQjp&#10;+JAOfoBrO42F7TW226T8etZOWyp4Q/TBsrvZ2ZnxeH03GE2O0gcFtqGzyZQSaTkIZfcN/fb18dWK&#10;khCZFUyDlQ09yUDvNi9frHtXyxI60EJ6giA21L1raBejq4si8E4aFibgpMViC96wiEe/L4RnPaIb&#10;XZTT6ZuiBy+cBy5DwH8fxiLdZPy2lTx+btsgI9ENRW4xrz6vu7QWmzWr9565TvEzDfYPLAxTFode&#10;oR5YZOTg1V9QRnEPAdo44WAKaFvFZdaAambTP9Q8d8zJrAXNCe5qU/h/sPzT8YsnSjT0dVlVs2VZ&#10;oUuWGbyq7YEJD0RIEuUQgZTJrN6FGnueHXbF4S0MeOlZeHBPwL8HYmHbMbuX995D30kmkOwsdRY3&#10;rSNOSCC7/iMInMYOETLQ0HqTnERvCKIjndP1opAH4WlktVos5xUlHGvlopyv5nkEqy/dzof4XoIh&#10;adNQj0HI6Oz4FGJiw+rLJ2mYhUeldQ6DtqRvaLUoF7nhpmJUxKxqZRq6mqbfmJ4k8p0VuTkypcc9&#10;DtD2rDoJHSXHYTdkt8tqdbFzB+KERngYw4mPCTcd+J+U9BjMhoYfB+YlJfqDRTOr2XyekpwP88Wy&#10;xIO/rexuK8xyhGpopGTcbmNO/yj6Hk1vVfYj3c7I5EwaA5dtOj+OlOjbc/7q9xPe/AIAAP//AwBQ&#10;SwMEFAAGAAgAAAAhAK79ahDfAAAACgEAAA8AAABkcnMvZG93bnJldi54bWxMj8tOwzAQRfdI/IM1&#10;SOxaO7RJS8ikQiC2IMpDYufG0yQiHkex24S/r7sqy9Ec3XtusZlsJ440+NYxQjJXIIgrZ1quET4/&#10;XmZrED5oNrpzTAh/5GFTXl8VOjdu5Hc6bkMtYgj7XCM0IfS5lL5qyGo/dz1x/O3dYHWI51BLM+gx&#10;httO3imVSatbjg2N7umpoep3e7AIX6/7n++lequfbdqPblKS7b1EvL2ZHh9ABJrCBYazflSHMjrt&#10;3IGNFx3CLFkss8giLNK44Uys1gmIHcIqzUCWhfw/oTwBAAD//wMAUEsBAi0AFAAGAAgAAAAhALaD&#10;OJL+AAAA4QEAABMAAAAAAAAAAAAAAAAAAAAAAFtDb250ZW50X1R5cGVzXS54bWxQSwECLQAUAAYA&#10;CAAAACEAOP0h/9YAAACUAQAACwAAAAAAAAAAAAAAAAAvAQAAX3JlbHMvLnJlbHNQSwECLQAUAAYA&#10;CAAAACEA+eUoKRkCAAAKBAAADgAAAAAAAAAAAAAAAAAuAgAAZHJzL2Uyb0RvYy54bWxQSwECLQAU&#10;AAYACAAAACEArv1qEN8AAAAKAQAADwAAAAAAAAAAAAAAAABzBAAAZHJzL2Rvd25yZXYueG1sUEsF&#10;BgAAAAAEAAQA8wAAAH8FAAAAAA==&#10;" filled="f" stroked="f">
                <v:textbox>
                  <w:txbxContent>
                    <w:p w14:paraId="4E5AB7F4"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Fecha de inicio y cierre de filtro</w:t>
                      </w:r>
                    </w:p>
                  </w:txbxContent>
                </v:textbox>
                <w10:wrap anchorx="margin"/>
              </v:shape>
            </w:pict>
          </mc:Fallback>
        </mc:AlternateContent>
      </w:r>
      <w:r w:rsidRPr="00191455">
        <w:rPr>
          <w:rFonts w:ascii="Arial" w:hAnsi="Arial" w:cs="Arial"/>
          <w:b/>
          <w:bCs/>
          <w:noProof/>
        </w:rPr>
        <mc:AlternateContent>
          <mc:Choice Requires="wps">
            <w:drawing>
              <wp:anchor distT="0" distB="0" distL="114300" distR="114300" simplePos="0" relativeHeight="252768256" behindDoc="0" locked="0" layoutInCell="1" allowOverlap="1" wp14:anchorId="7CCF1DE9" wp14:editId="30BB7B44">
                <wp:simplePos x="0" y="0"/>
                <wp:positionH relativeFrom="margin">
                  <wp:posOffset>3164319</wp:posOffset>
                </wp:positionH>
                <wp:positionV relativeFrom="paragraph">
                  <wp:posOffset>124744</wp:posOffset>
                </wp:positionV>
                <wp:extent cx="184245" cy="272842"/>
                <wp:effectExtent l="0" t="0" r="25400" b="32385"/>
                <wp:wrapNone/>
                <wp:docPr id="517638264" name="Conector recto 517638264"/>
                <wp:cNvGraphicFramePr/>
                <a:graphic xmlns:a="http://schemas.openxmlformats.org/drawingml/2006/main">
                  <a:graphicData uri="http://schemas.microsoft.com/office/word/2010/wordprocessingShape">
                    <wps:wsp>
                      <wps:cNvCnPr/>
                      <wps:spPr>
                        <a:xfrm flipH="1">
                          <a:off x="0" y="0"/>
                          <a:ext cx="184245" cy="272842"/>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1E496F8B" id="Conector recto 517638264" o:spid="_x0000_s1026" style="position:absolute;flip:x;z-index:25276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9.15pt,9.8pt" to="263.6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MtG5wEAAB4EAAAOAAAAZHJzL2Uyb0RvYy54bWysU8mO2zAMvRfoPwi6N16ayQRGnDlkkPZQ&#10;tEGXD1BkKRagDZSaOH9fSnY8g7aYAYr6IIsS3yP5SG0eBqPJWUBQzra0WpSUCMtdp+yppT++79+t&#10;KQmR2Y5pZ0VLryLQh+3bN5uLb0Tteqc7AQRJbGguvqV9jL4pisB7YVhYOC8sXkoHhkU04VR0wC7I&#10;bnRRl+WquDjoPDguQsDTx/GSbjO/lILHL1IGEYluKeYW8wp5Paa12G5YcwLme8WnNNg/ZGGYshh0&#10;pnpkkZGfoP6gMoqDC07GBXemcFIqLnINWE1V/lbNt555kWtBcYKfZQr/j5Z/Ph+AqK6ld9X96v26&#10;Xi0pscxgq3bYMB4dEEg/8nSPml18aBC6sweYrOAPkAQYJBgitfIfcRyyJFgkGbLi11lxMUTC8bBa&#10;L+vlHSUcr+r7Gq3UkWKkSXQeQvwgnCFp01KtbBKENez8KcTR9eaSjrVNa3BadXuldTbgdNxpIGeG&#10;I7Dfl/hNMZ65YcQELVJdYyV5F69ajLRfhUSVMOM6h8/zKWZaxrmwsZp4tUXvBJOYwgwsXwdO/gkq&#10;8uzO4FHJF6POiBzZ2TiDjbIO/hY9DreU5eh/U2CsO0lwdN019zhLg0OYuzM9mDTlz+0Mf3rW218A&#10;AAD//wMAUEsDBBQABgAIAAAAIQChYBpw4AAAAAkBAAAPAAAAZHJzL2Rvd25yZXYueG1sTI/BTsMw&#10;DIbvSLxDZCRuLKVA2ErTCU2CA0LAtk7imDWhrZY4UZN15e0xJzja/6ffn8vl5CwbzRB7jxKuZxkw&#10;g43XPbYS6u3T1RxYTAq1sh6NhG8TYVmdn5Wq0P6EazNuUsuoBGOhJHQphYLz2HTGqTjzwSBlX35w&#10;KtE4tFwP6kTlzvI8ywR3qke60KlgVp1pDpujk/Bc75ruLRxeP8ewFu/4YVf1i5Xy8mJ6fACWzJT+&#10;YPjVJ3WoyGnvj6gjsxJuF/MbQilYCGAE3OX3tNhLELkAXpX8/wfVDwAAAP//AwBQSwECLQAUAAYA&#10;CAAAACEAtoM4kv4AAADhAQAAEwAAAAAAAAAAAAAAAAAAAAAAW0NvbnRlbnRfVHlwZXNdLnhtbFBL&#10;AQItABQABgAIAAAAIQA4/SH/1gAAAJQBAAALAAAAAAAAAAAAAAAAAC8BAABfcmVscy8ucmVsc1BL&#10;AQItABQABgAIAAAAIQDELMtG5wEAAB4EAAAOAAAAAAAAAAAAAAAAAC4CAABkcnMvZTJvRG9jLnht&#10;bFBLAQItABQABgAIAAAAIQChYBpw4AAAAAkBAAAPAAAAAAAAAAAAAAAAAEEEAABkcnMvZG93bnJl&#10;di54bWxQSwUGAAAAAAQABADzAAAATgUAAAAA&#10;" strokecolor="red" strokeweight="1.5pt">
                <v:stroke joinstyle="miter"/>
                <w10:wrap anchorx="margin"/>
              </v:line>
            </w:pict>
          </mc:Fallback>
        </mc:AlternateContent>
      </w:r>
    </w:p>
    <w:p w14:paraId="34B6FA4A"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793856" behindDoc="0" locked="0" layoutInCell="1" allowOverlap="1" wp14:anchorId="2374B0DA" wp14:editId="4EB16A2B">
                <wp:simplePos x="0" y="0"/>
                <wp:positionH relativeFrom="rightMargin">
                  <wp:align>left</wp:align>
                </wp:positionH>
                <wp:positionV relativeFrom="paragraph">
                  <wp:posOffset>360499</wp:posOffset>
                </wp:positionV>
                <wp:extent cx="716507" cy="552734"/>
                <wp:effectExtent l="0" t="0" r="0" b="0"/>
                <wp:wrapNone/>
                <wp:docPr id="3658763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507" cy="552734"/>
                        </a:xfrm>
                        <a:prstGeom prst="rect">
                          <a:avLst/>
                        </a:prstGeom>
                        <a:noFill/>
                        <a:ln w="9525">
                          <a:noFill/>
                          <a:miter lim="800000"/>
                          <a:headEnd/>
                          <a:tailEnd/>
                        </a:ln>
                      </wps:spPr>
                      <wps:txbx>
                        <w:txbxContent>
                          <w:p w14:paraId="591DB19D"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Monto máximo y mínimo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4B0DA" id="_x0000_s1325" type="#_x0000_t202" style="position:absolute;margin-left:0;margin-top:28.4pt;width:56.4pt;height:43.5pt;z-index:252793856;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Bx6GwIAAAkEAAAOAAAAZHJzL2Uyb0RvYy54bWysU9uO2yAQfa/Uf0C8N3acOBcrzmqb7VaV&#10;thdp2w8ggGNUw1Agsbdf3wEnadS+VfUDAsZzZs6Zw+Zu0B05SecVmJpOJzkl0nAQyhxq+u3r45sV&#10;JT4wI1gHRtb0RXp6t339atPbShbQQiekIwhifNXbmrYh2CrLPG+lZn4CVhoMNuA0C3h0h0w41iO6&#10;7rIizxdZD05YB1x6j7cPY5BuE37TSB4+N42XgXQ1xd5CWl1a93HNthtWHRyzreLnNtg/dKGZMlj0&#10;CvXAAiNHp/6C0oo78NCECQedQdMoLhMHZDPN/2Dz3DIrExcUx9urTP7/wfJPpy+OKFHT2aJcLRez&#10;xZoSwzSOandkwgERkgQ5BCBFFKu3vsKcZ4tZYXgLAw49Eff2Cfh3TwzsWmYO8t456FvJBDY7jZnZ&#10;TeqI4yPIvv8IAquxY4AENDRORyVRG4LoOLSX66CwD8LxcjldlPmSEo6hsiyWs3mqwKpLsnU+vJeg&#10;SdzU1KEPEjg7PfkQm2HV5ZdYy8Cj6rrkhc6QvqbrsihTwk1Eq4BW7ZSu6SqP32ieyPGdESk5MNWN&#10;eyzQmTPpyHNkHIb9kMQu1uuLmnsQL6iDg9Gb+JZw04L7SUmPvqyp/3FkTlLSfTCo5Xo6n0cjp8O8&#10;XBZ4cLeR/W2EGY5QNQ2UjNtdSOYfSd+j5o1KesThjJ2cm0a/JZnObyMa+vac/vr9gre/AAAA//8D&#10;AFBLAwQUAAYACAAAACEArcbWmdsAAAAHAQAADwAAAGRycy9kb3ducmV2LnhtbEyPzU7DMBCE70i8&#10;g7VI3Oi6pa3aEKdCIK4gyo/Umxtvk4h4HcVuE96e7YneZjWrmW/yzehbdaI+NoENTCcaFHEZXMOV&#10;gc+Pl7sVqJgsO9sGJgO/FGFTXF/lNnNh4Hc6bVOlJIRjZg3UKXUZYixr8jZOQkcs3iH03iY5+wpd&#10;bwcJ9y3OtF6itw1LQ207eqqp/NkevYGv18Pue67fqme/6IYwamS/RmNub8bHB1CJxvT/DGd8QYdC&#10;mPbhyC6q1oAMSQYWS+E/u9OZiL2I+f0KsMjxkr/4AwAA//8DAFBLAQItABQABgAIAAAAIQC2gziS&#10;/gAAAOEBAAATAAAAAAAAAAAAAAAAAAAAAABbQ29udGVudF9UeXBlc10ueG1sUEsBAi0AFAAGAAgA&#10;AAAhADj9If/WAAAAlAEAAAsAAAAAAAAAAAAAAAAALwEAAF9yZWxzLy5yZWxzUEsBAi0AFAAGAAgA&#10;AAAhAJq0HHobAgAACQQAAA4AAAAAAAAAAAAAAAAALgIAAGRycy9lMm9Eb2MueG1sUEsBAi0AFAAG&#10;AAgAAAAhAK3G1pnbAAAABwEAAA8AAAAAAAAAAAAAAAAAdQQAAGRycy9kb3ducmV2LnhtbFBLBQYA&#10;AAAABAAEAPMAAAB9BQAAAAA=&#10;" filled="f" stroked="f">
                <v:textbox>
                  <w:txbxContent>
                    <w:p w14:paraId="591DB19D"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Monto máximo y mínimo</w:t>
                      </w:r>
                    </w:p>
                  </w:txbxContent>
                </v:textbox>
                <w10:wrap anchorx="margin"/>
              </v:shape>
            </w:pict>
          </mc:Fallback>
        </mc:AlternateContent>
      </w:r>
      <w:r w:rsidRPr="00191455">
        <w:rPr>
          <w:rFonts w:ascii="Arial" w:hAnsi="Arial" w:cs="Arial"/>
          <w:b/>
          <w:bCs/>
          <w:noProof/>
        </w:rPr>
        <mc:AlternateContent>
          <mc:Choice Requires="wps">
            <w:drawing>
              <wp:anchor distT="45720" distB="45720" distL="114300" distR="114300" simplePos="0" relativeHeight="252790784" behindDoc="0" locked="0" layoutInCell="1" allowOverlap="1" wp14:anchorId="0742DEB3" wp14:editId="2B661BCC">
                <wp:simplePos x="0" y="0"/>
                <wp:positionH relativeFrom="margin">
                  <wp:posOffset>5036005</wp:posOffset>
                </wp:positionH>
                <wp:positionV relativeFrom="paragraph">
                  <wp:posOffset>41929</wp:posOffset>
                </wp:positionV>
                <wp:extent cx="1282889" cy="252095"/>
                <wp:effectExtent l="0" t="0" r="0" b="0"/>
                <wp:wrapNone/>
                <wp:docPr id="1062497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889" cy="252095"/>
                        </a:xfrm>
                        <a:prstGeom prst="rect">
                          <a:avLst/>
                        </a:prstGeom>
                        <a:noFill/>
                        <a:ln w="9525">
                          <a:noFill/>
                          <a:miter lim="800000"/>
                          <a:headEnd/>
                          <a:tailEnd/>
                        </a:ln>
                      </wps:spPr>
                      <wps:txbx>
                        <w:txbxContent>
                          <w:p w14:paraId="51CD2E99"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Estado de la NV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42DEB3" id="_x0000_s1326" type="#_x0000_t202" style="position:absolute;margin-left:396.55pt;margin-top:3.3pt;width:101pt;height:19.85pt;z-index:252790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1ktGAIAAAoEAAAOAAAAZHJzL2Uyb0RvYy54bWysU12P2yAQfK/U/4B4b+y4SS6x4pyuuV5V&#10;6fohXfsDCOAYFVgKJHb667vgXC5q36rmAUHWM7szDOvbwWhylD4osA2dTkpKpOUglN039Pu3hzdL&#10;SkJkVjANVjb0JAO93bx+te5dLSvoQAvpCZLYUPeuoV2Mri6KwDtpWJiAkxaLLXjDIh79vhCe9chu&#10;dFGV5aLowQvngcsQ8N/7sUg3mb9tJY9f2jbISHRDcbaYV5/XXVqLzZrVe89cp/h5DPYPUximLDa9&#10;UN2zyMjBq7+ojOIeArRxwsEU0LaKy6wB1UzLP9Q8dczJrAXNCe5iU/h/tPzz8asnSuDdlYtqtrqZ&#10;LyixzOBVbQ9MeCBCkiiHCKRKZvUu1Ih5coiKwzsYEJiFB/cI/EcgFrYds3t55z30nWQCh50mZHEF&#10;HXlCItn1n0BgN3aIkImG1pvkJHpDkB0v7XS5KJyD8NSyWlbL5YoSjrVqXpWreW7B6me08yF+kGBI&#10;2jTUYxAyOzs+hpimYfXzJ6mZhQeldQ6DtqRv6GpezTPgqmJUxKxqZRq6LNNvTE8S+d6KDI5M6XGP&#10;DbQ9q05CR8lx2A3Z7bcjOnmyA3FCIzyM4cTHhJsO/C9KegxmQ8PPA/OSEv3Ropmr6WyWkpwPs/lN&#10;hQd/XdldV5jlSNXQSMm43cac/lH0HZrequzHyyTnoTFw2abz40iJvj7nr16e8OY3AAAA//8DAFBL&#10;AwQUAAYACAAAACEAE5ZtjNwAAAAIAQAADwAAAGRycy9kb3ducmV2LnhtbEyPwU7DMBBE70j8g7VI&#10;3KhT2gYSsqkQiCuohVbi5sbbJCJeR7HbhL9nOcFxNKOZN8V6cp060xBazwjzWQKKuPK25Rrh4/3l&#10;5h5UiIat6TwTwjcFWJeXF4XJrR95Q+dtrJWUcMgNQhNjn2sdqoacCTPfE4t39IMzUeRQazuYUcpd&#10;p2+TJNXOtCwLjenpqaHqa3tyCLvX4+d+mbzVz27Vj35KNLtMI15fTY8PoCJN8S8Mv/iCDqUwHfyJ&#10;bVAdwl22mEsUIU1BiZ9lK9EHhGW6AF0W+v+B8gcAAP//AwBQSwECLQAUAAYACAAAACEAtoM4kv4A&#10;AADhAQAAEwAAAAAAAAAAAAAAAAAAAAAAW0NvbnRlbnRfVHlwZXNdLnhtbFBLAQItABQABgAIAAAA&#10;IQA4/SH/1gAAAJQBAAALAAAAAAAAAAAAAAAAAC8BAABfcmVscy8ucmVsc1BLAQItABQABgAIAAAA&#10;IQAhr1ktGAIAAAoEAAAOAAAAAAAAAAAAAAAAAC4CAABkcnMvZTJvRG9jLnhtbFBLAQItABQABgAI&#10;AAAAIQATlm2M3AAAAAgBAAAPAAAAAAAAAAAAAAAAAHIEAABkcnMvZG93bnJldi54bWxQSwUGAAAA&#10;AAQABADzAAAAewUAAAAA&#10;" filled="f" stroked="f">
                <v:textbox>
                  <w:txbxContent>
                    <w:p w14:paraId="51CD2E99"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Estado de la NV</w:t>
                      </w:r>
                    </w:p>
                  </w:txbxContent>
                </v:textbox>
                <w10:wrap anchorx="margin"/>
              </v:shape>
            </w:pict>
          </mc:Fallback>
        </mc:AlternateContent>
      </w:r>
      <w:r w:rsidRPr="00191455">
        <w:rPr>
          <w:rFonts w:ascii="Arial" w:hAnsi="Arial" w:cs="Arial"/>
          <w:b/>
          <w:bCs/>
          <w:noProof/>
        </w:rPr>
        <mc:AlternateContent>
          <mc:Choice Requires="wps">
            <w:drawing>
              <wp:anchor distT="0" distB="0" distL="114300" distR="114300" simplePos="0" relativeHeight="252789760" behindDoc="0" locked="0" layoutInCell="1" allowOverlap="1" wp14:anchorId="07451F61" wp14:editId="01D17D8C">
                <wp:simplePos x="0" y="0"/>
                <wp:positionH relativeFrom="margin">
                  <wp:posOffset>3996831</wp:posOffset>
                </wp:positionH>
                <wp:positionV relativeFrom="paragraph">
                  <wp:posOffset>169687</wp:posOffset>
                </wp:positionV>
                <wp:extent cx="1029913" cy="197893"/>
                <wp:effectExtent l="0" t="0" r="18415" b="31115"/>
                <wp:wrapNone/>
                <wp:docPr id="218869896" name="Conector recto 218869896"/>
                <wp:cNvGraphicFramePr/>
                <a:graphic xmlns:a="http://schemas.openxmlformats.org/drawingml/2006/main">
                  <a:graphicData uri="http://schemas.microsoft.com/office/word/2010/wordprocessingShape">
                    <wps:wsp>
                      <wps:cNvCnPr/>
                      <wps:spPr>
                        <a:xfrm flipH="1">
                          <a:off x="0" y="0"/>
                          <a:ext cx="1029913" cy="197893"/>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DA67793" id="Conector recto 218869896" o:spid="_x0000_s1026" style="position:absolute;flip:x;z-index:252789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4.7pt,13.35pt" to="395.8pt,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n/B5wEAAB8EAAAOAAAAZHJzL2Uyb0RvYy54bWysU8uu0zAQ3SPxD5b3NI8rlSRqehe9KiwQ&#10;VDw+wHXs1pJfGpum/XvGTpp7BQgkRBYTP+acmTkz3jxejSYXAUE529NqVVIiLHeDsqeefvu6f9NQ&#10;EiKzA9POip7eRKCP29evNqPvRO3OTg8CCJLY0I2+p+cYfVcUgZ+FYWHlvLB4KR0YFnELp2IANiK7&#10;0UVdlutidDB4cFyEgKdP0yXdZn4pBY+fpAwiEt1TzC1mC9keky22G9adgPmz4nMa7B+yMExZDLpQ&#10;PbHIyHdQv1AZxcEFJ+OKO1M4KRUXuQaspip/qubLmXmRa0Fxgl9kCv+Pln+8HICooad11TTrtmnX&#10;lFhmsFU7bBiPDgikH3m+R81GHzqE7uwB5l3wB0gCXCUYIrXy73EcsiRYJLlmxW+L4uIaCcfDqqzb&#10;tnqghONd1b5t2ofUkmLiSXweQnwnnCFp0VOtbFKEdezyIcTJ9e6SjrVNNjithr3SOm/gdNxpIBeG&#10;M7Dfl/jNMV64YcQELVJhUyl5FW9aTLSfhUSZMOU6h88DKhZaxrmwsZp5tUXvBJOYwgIs/w6c/RNU&#10;5OFdwJOUf4y6IHJkZ+MCNso6+F30eL2nLCf/uwJT3UmCoxtuuclZGpzC3J35xaQxf7nP8Od3vf0B&#10;AAD//wMAUEsDBBQABgAIAAAAIQBTSTFF4AAAAAkBAAAPAAAAZHJzL2Rvd25yZXYueG1sTI9RS8Mw&#10;FIXfBf9DuIJvLl3R1HZNhwz0QUTdrLDHrIlNWXITmqyr/974pI+X83HOd+v1bA2Z1BgGhxyWiwyI&#10;ws7JAXsO7cfjzT2QEAVKYRwqDt8qwLq5vKhFJd0Zt2raxZ6kEgyV4KBj9BWlodPKirBwXmHKvtxo&#10;RUzn2FM5inMqt4bmWcaoFQOmBS282mjVHXcny+Gp/ez0qz++7Ce/ZW/4bjbts+H8+mp+WAGJao5/&#10;MPzqJ3VoktPBnVAGYjiwvLxNKIecFUASUJRLBuTA4a4ogTY1/f9B8wMAAP//AwBQSwECLQAUAAYA&#10;CAAAACEAtoM4kv4AAADhAQAAEwAAAAAAAAAAAAAAAAAAAAAAW0NvbnRlbnRfVHlwZXNdLnhtbFBL&#10;AQItABQABgAIAAAAIQA4/SH/1gAAAJQBAAALAAAAAAAAAAAAAAAAAC8BAABfcmVscy8ucmVsc1BL&#10;AQItABQABgAIAAAAIQAonn/B5wEAAB8EAAAOAAAAAAAAAAAAAAAAAC4CAABkcnMvZTJvRG9jLnht&#10;bFBLAQItABQABgAIAAAAIQBTSTFF4AAAAAkBAAAPAAAAAAAAAAAAAAAAAEEEAABkcnMvZG93bnJl&#10;di54bWxQSwUGAAAAAAQABADzAAAATg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786688" behindDoc="0" locked="0" layoutInCell="1" allowOverlap="1" wp14:anchorId="5CCA04E7" wp14:editId="4D2AEFBB">
                <wp:simplePos x="0" y="0"/>
                <wp:positionH relativeFrom="margin">
                  <wp:posOffset>3553280</wp:posOffset>
                </wp:positionH>
                <wp:positionV relativeFrom="paragraph">
                  <wp:posOffset>19562</wp:posOffset>
                </wp:positionV>
                <wp:extent cx="1323833" cy="340047"/>
                <wp:effectExtent l="0" t="0" r="29210" b="22225"/>
                <wp:wrapNone/>
                <wp:docPr id="449287929" name="Conector recto 449287929"/>
                <wp:cNvGraphicFramePr/>
                <a:graphic xmlns:a="http://schemas.openxmlformats.org/drawingml/2006/main">
                  <a:graphicData uri="http://schemas.microsoft.com/office/word/2010/wordprocessingShape">
                    <wps:wsp>
                      <wps:cNvCnPr/>
                      <wps:spPr>
                        <a:xfrm flipH="1">
                          <a:off x="0" y="0"/>
                          <a:ext cx="1323833" cy="340047"/>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E832B41" id="Conector recto 449287929" o:spid="_x0000_s1026" style="position:absolute;flip:x;z-index:252786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9.8pt,1.55pt" to="384.05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o/26AEAAB8EAAAOAAAAZHJzL2Uyb0RvYy54bWysU8uu0zAQ3SPxD5b3NGlScduo6V30qrBA&#10;UPH4ANexG0t+aWza9O8ZO2nuFSCQEFlM/JhzZubMePs4GE0uAoJytqXLRUmJsNx1yp5b+u3r4c2a&#10;khCZ7Zh2VrT0JgJ93L1+tb36RlSud7oTQJDEhubqW9rH6JuiCLwXhoWF88LipXRgWMQtnIsO2BXZ&#10;jS6qsnxbXB10HhwXIeDp03hJd5lfSsHjJymDiES3FHOL2UK2p2SL3ZY1Z2C+V3xKg/1DFoYpi0Fn&#10;qicWGfkO6hcqozi44GRccGcKJ6XiIteA1SzLn6r50jMvci0oTvCzTOH/0fKPlyMQ1bV0tdpU64dN&#10;taHEMoOt2mPDeHRAIP3I8z1qdvWhQejeHmHaBX+EJMAgwRCplX+P45AlwSLJkBW/zYqLIRKOh8u6&#10;qtd1TQnHu3pVlquH1JJi5El8HkJ8J5whadFSrWxShDXs8iHE0fXuko61TTY4rbqD0jpv4HzaayAX&#10;hjNwOJT4TTFeuGHEBC1SYWMpeRVvWoy0n4VEmTDlKofPAypmWsa5sHE58WqL3gkmMYUZWP4dOPkn&#10;qMjDO4NHKf8YdUbkyM7GGWyUdfC76HG4pyxH/7sCY91JgpPrbrnJWRqcwtyd6cWkMX+5z/Dnd737&#10;AQAA//8DAFBLAwQUAAYACAAAACEABEAT8d8AAAAIAQAADwAAAGRycy9kb3ducmV2LnhtbEyPwU7D&#10;MAyG70i8Q2QkbiwdaNkoTSc0CQ4IARtF4pg1oamWOFGTdeXtMSe42fp+/f5crSfv2GiG1AeUMJ8V&#10;wAy2QffYSWjeH65WwFJWqJULaCR8mwTr+vysUqUOJ9yacZc7RiWYSiXB5hxLzlNrjVdpFqJBYl9h&#10;8CrTOnRcD+pE5d7x66IQ3Kse6YJV0WysaQ+7o5fw2Hy09iUenj/HuBWv+OY2zZOT8vJiur8Dls2U&#10;/8Lwq0/qUJPTPhxRJ+YkLBa3gqISbubAiC/FioY9AbEEXlf8/wP1DwAAAP//AwBQSwECLQAUAAYA&#10;CAAAACEAtoM4kv4AAADhAQAAEwAAAAAAAAAAAAAAAAAAAAAAW0NvbnRlbnRfVHlwZXNdLnhtbFBL&#10;AQItABQABgAIAAAAIQA4/SH/1gAAAJQBAAALAAAAAAAAAAAAAAAAAC8BAABfcmVscy8ucmVsc1BL&#10;AQItABQABgAIAAAAIQDefo/26AEAAB8EAAAOAAAAAAAAAAAAAAAAAC4CAABkcnMvZTJvRG9jLnht&#10;bFBLAQItABQABgAIAAAAIQAEQBPx3wAAAAgBAAAPAAAAAAAAAAAAAAAAAEIEAABkcnMvZG93bnJl&#10;di54bWxQSwUGAAAAAAQABADzAAAATg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781568" behindDoc="0" locked="0" layoutInCell="1" allowOverlap="1" wp14:anchorId="033BB34D" wp14:editId="245A46B3">
                <wp:simplePos x="0" y="0"/>
                <wp:positionH relativeFrom="margin">
                  <wp:posOffset>2354324</wp:posOffset>
                </wp:positionH>
                <wp:positionV relativeFrom="paragraph">
                  <wp:posOffset>368385</wp:posOffset>
                </wp:positionV>
                <wp:extent cx="443221" cy="122830"/>
                <wp:effectExtent l="0" t="0" r="14605" b="10795"/>
                <wp:wrapNone/>
                <wp:docPr id="1135489208" name="Rectángulo 1135489208"/>
                <wp:cNvGraphicFramePr/>
                <a:graphic xmlns:a="http://schemas.openxmlformats.org/drawingml/2006/main">
                  <a:graphicData uri="http://schemas.microsoft.com/office/word/2010/wordprocessingShape">
                    <wps:wsp>
                      <wps:cNvSpPr/>
                      <wps:spPr>
                        <a:xfrm>
                          <a:off x="0" y="0"/>
                          <a:ext cx="443221" cy="12283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A73610"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3BB34D" id="Rectángulo 1135489208" o:spid="_x0000_s1327" style="position:absolute;margin-left:185.4pt;margin-top:29pt;width:34.9pt;height:9.65pt;z-index:252781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g5frQIAAKoFAAAOAAAAZHJzL2Uyb0RvYy54bWysVM1OGzEQvlfqO1i+l/1JaCFigyJQqkoI&#10;EFBxdrx2diWvx7Wd7KZv02fpizH2/hBR1EPVHDYznplv/ufismsU2QvratAFzU5SSoTmUNZ6W9Dv&#10;T+tPZ5Q4z3TJFGhR0INw9HL58cNFaxYihwpUKSxBEO0WrSlo5b1ZJInjlWiYOwEjNAol2IZ5ZO02&#10;KS1rEb1RSZ6mn5MWbGkscOEcvl73QrqM+FIK7u+kdMITVVCMzcevjd9N+CbLC7bYWmaqmg9hsH+I&#10;omG1RqcT1DXzjOxs/QdUU3MLDqQ/4dAkIGXNRcwBs8nSN9k8VsyImAsWx5mpTO7/wfLb/b0ldYm9&#10;y2an87PzPMWOadZgrx6wer9/6e1OATmSYsla4xZo+Wju7cA5JEP+nbRN+MfMSBfLfJjKLDpPOD7O&#10;57M8zyjhKMry/GwW25C8Ghvr/FcBDQlEQS3GEYvL9jfOo0NUHVWCLw3rWqnYSaXDgwNVl+EtMna7&#10;uVKW7BmOwHqd4i90HTGO1JALpklIrE8lUv6gRMBQ+kFIrBIGn8dI4nyKCZZxLrTPelHFStF7Oz12&#10;FiY6WETXETAgS4xywh4ARs0eZMTuYx70g6mI4z0Zp38LrDeeLKJn0H4ybmoN9j0AhVkNnnv9sUh9&#10;aUKVfLfp4gTN0qgb3jZQHnCuLPQL5wxf19jLG+b8PbO4YbiLeDX8HX6kgragMFCUVGB/vvce9HHw&#10;UUpJixtbUPdjx6ygRH3TuBLn2XweVjwy89MvOTL2WLI5luhdcwU4ETiHGF0kg75XIyktNM94XFbB&#10;K4qY5ui7oJuRvPL9HcHjxMVqFZVwqQ3zN/rR8AAd6hwm9al7ZtYM4+xxD25h3G22eDPVvW6w1LDa&#10;eZB1HPnXqg4dwIMQR2k4XuHiHPNR6/XELl8AAAD//wMAUEsDBBQABgAIAAAAIQDGPR7g3QAAAAkB&#10;AAAPAAAAZHJzL2Rvd25yZXYueG1sTI/BTsMwEETvSPyDtUjcqA0pSRuyqRBSD1wQlHzANnGTiNiO&#10;4m0T/p7lBMfRjGbeFLvFDepip9gHj3C/MqCsr0PT+xah+tzfbUBFJt/QELxF+LYRduX1VUF5E2b/&#10;YS8HbpWU+JgTQsc85lrHurOO4iqM1ot3CpMjFjm1uplolnI36AdjUu2o97LQ0WhfOlt/Hc4OgV7N&#10;m64qNu9JcopzteV03m8Rb2+W5ydQbBf+C8MvvqBDKUzHcPZNVANCkhlBZ4THjXySwHptUlBHhCxL&#10;QJeF/v+g/AEAAP//AwBQSwECLQAUAAYACAAAACEAtoM4kv4AAADhAQAAEwAAAAAAAAAAAAAAAAAA&#10;AAAAW0NvbnRlbnRfVHlwZXNdLnhtbFBLAQItABQABgAIAAAAIQA4/SH/1gAAAJQBAAALAAAAAAAA&#10;AAAAAAAAAC8BAABfcmVscy8ucmVsc1BLAQItABQABgAIAAAAIQAjrg5frQIAAKoFAAAOAAAAAAAA&#10;AAAAAAAAAC4CAABkcnMvZTJvRG9jLnhtbFBLAQItABQABgAIAAAAIQDGPR7g3QAAAAkBAAAPAAAA&#10;AAAAAAAAAAAAAAcFAABkcnMvZG93bnJldi54bWxQSwUGAAAAAAQABADzAAAAEQYAAAAA&#10;" filled="f" strokecolor="red" strokeweight="1.5pt">
                <v:textbox>
                  <w:txbxContent>
                    <w:p w14:paraId="4CA73610"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74400" behindDoc="0" locked="0" layoutInCell="1" allowOverlap="1" wp14:anchorId="3656FD93" wp14:editId="424AB1E4">
                <wp:simplePos x="0" y="0"/>
                <wp:positionH relativeFrom="margin">
                  <wp:posOffset>1199041</wp:posOffset>
                </wp:positionH>
                <wp:positionV relativeFrom="paragraph">
                  <wp:posOffset>278869</wp:posOffset>
                </wp:positionV>
                <wp:extent cx="374290" cy="87952"/>
                <wp:effectExtent l="0" t="0" r="26035" b="26670"/>
                <wp:wrapNone/>
                <wp:docPr id="731050628" name="Conector recto 731050628"/>
                <wp:cNvGraphicFramePr/>
                <a:graphic xmlns:a="http://schemas.openxmlformats.org/drawingml/2006/main">
                  <a:graphicData uri="http://schemas.microsoft.com/office/word/2010/wordprocessingShape">
                    <wps:wsp>
                      <wps:cNvCnPr/>
                      <wps:spPr>
                        <a:xfrm>
                          <a:off x="0" y="0"/>
                          <a:ext cx="374290" cy="87952"/>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71AAC07" id="Conector recto 731050628" o:spid="_x0000_s1026" style="position:absolute;z-index:252774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4.4pt,21.95pt" to="123.85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Jta3QEAABMEAAAOAAAAZHJzL2Uyb0RvYy54bWysU9tu2zAMfR+wfxD0vvjStWmNOH1Ikb0M&#10;W7BuH6DIUixAN1Ba4vz9KNlxim1AgaJ+kEWR55A8lFaPg9HkKCAoZ1taLUpKhOWuU/bQ0l8/t5/u&#10;KQmR2Y5pZ0VLzyLQx/XHD6uTb0Tteqc7AQRJbGhOvqV9jL4pisB7YVhYOC8sOqUDwyKacCg6YCdk&#10;N7qoy/KuODnoPDguQsDTp9FJ15lfSsHjdymDiES3FGuLeYW87tNarFesOQDzveJTGewNVRimLCad&#10;qZ5YZOQ3qH+ojOLggpNxwZ0pnJSKi9wDdlOVf3Xz3DMvci8oTvCzTOH9aPm34w6I6lq6vKnK2/Ku&#10;xoFZZnBUGxwYjw4IpB+5+lGzkw8NQjd2B5MV/A6SAIMEk/7YGhmyzudZZzFEwvHwZvm5fsBpcHTd&#10;Lx9u6zSG4or1EOIX4QxJm5ZqZZMKrGHHryGOoZeQdKxtWoPTqtsqrbMBh/1GAzkynPt2W+I35XgR&#10;hhkTtEjNjOXnXTxrMdL+EBKlwYLrnD5fSjHTMs6FjdXEqy1GJ5jEEmZg+Tpwik9QkS/sDK5eB8+I&#10;nNnZOIONsg7+RxCHS8lyjL8oMPadJNi77pwHm6XBm5enM72SdLVf2hl+fcvrPwAAAP//AwBQSwME&#10;FAAGAAgAAAAhAIqfm0XdAAAACQEAAA8AAABkcnMvZG93bnJldi54bWxMj8tOwzAURPdI/IN1kdhR&#10;p2lLTIhTIaRuuutDYuvGlziqH1HstMnfc1nBcjSjmTPVdnKW3XCIXfASlosMGPom6M63Es6n3YsA&#10;FpPyWtngUcKMEbb140OlSh3u/oC3Y2oZlfhYKgkmpb7kPDYGnYqL0KMn7zsMTiWSQ8v1oO5U7izP&#10;s+yVO9V5WjCqx0+DzfU4Ogn7vUnzQbmv1Ubv8vE8W3ENSymfn6aPd2AJp/QXhl98QoeamC5h9Doy&#10;S1oIQk8S1qs3YBTI10UB7CJhUwjgdcX/P6h/AAAA//8DAFBLAQItABQABgAIAAAAIQC2gziS/gAA&#10;AOEBAAATAAAAAAAAAAAAAAAAAAAAAABbQ29udGVudF9UeXBlc10ueG1sUEsBAi0AFAAGAAgAAAAh&#10;ADj9If/WAAAAlAEAAAsAAAAAAAAAAAAAAAAALwEAAF9yZWxzLy5yZWxzUEsBAi0AFAAGAAgAAAAh&#10;AN1om1rdAQAAEwQAAA4AAAAAAAAAAAAAAAAALgIAAGRycy9lMm9Eb2MueG1sUEsBAi0AFAAGAAgA&#10;AAAhAIqfm0XdAAAACQEAAA8AAAAAAAAAAAAAAAAANwQAAGRycy9kb3ducmV2LnhtbFBLBQYAAAAA&#10;BAAEAPMAAABB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45720" distB="45720" distL="114300" distR="114300" simplePos="0" relativeHeight="252775424" behindDoc="0" locked="0" layoutInCell="1" allowOverlap="1" wp14:anchorId="4697483A" wp14:editId="34BAAF17">
                <wp:simplePos x="0" y="0"/>
                <wp:positionH relativeFrom="margin">
                  <wp:posOffset>529665</wp:posOffset>
                </wp:positionH>
                <wp:positionV relativeFrom="paragraph">
                  <wp:posOffset>53179</wp:posOffset>
                </wp:positionV>
                <wp:extent cx="941696" cy="252484"/>
                <wp:effectExtent l="0" t="0" r="0" b="0"/>
                <wp:wrapNone/>
                <wp:docPr id="7203525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1696" cy="252484"/>
                        </a:xfrm>
                        <a:prstGeom prst="rect">
                          <a:avLst/>
                        </a:prstGeom>
                        <a:noFill/>
                        <a:ln w="9525">
                          <a:noFill/>
                          <a:miter lim="800000"/>
                          <a:headEnd/>
                          <a:tailEnd/>
                        </a:ln>
                      </wps:spPr>
                      <wps:txbx>
                        <w:txbxContent>
                          <w:p w14:paraId="1FAF9BA7"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Tipo de turno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97483A" id="_x0000_s1328" type="#_x0000_t202" style="position:absolute;margin-left:41.7pt;margin-top:4.2pt;width:74.15pt;height:19.9pt;z-index:252775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INiGAIAAAkEAAAOAAAAZHJzL2Uyb0RvYy54bWysU9uO2yAQfa/Uf0C8N3acyyZWnNU2260q&#10;bS/Sth9AAMeowFAgsbdf3wFn06h9q+oHBIznzJwzh83tYDQ5SR8U2IZOJyUl0nIQyh4a+u3rw5sV&#10;JSEyK5gGKxv6LAO93b5+teldLSvoQAvpCYLYUPeuoV2Mri6KwDtpWJiAkxaDLXjDIh79oRCe9Yhu&#10;dFGV5bLowQvngcsQ8PZ+DNJtxm9byePntg0yEt1Q7C3m1ed1n9Ziu2H1wTPXKX5ug/1DF4Ypi0Uv&#10;UPcsMnL06i8oo7iHAG2ccDAFtK3iMnNANtPyDzZPHXMyc0FxgrvIFP4fLP90+uKJEg29qcrZolrM&#10;biixzOCodkcmPBAhSZRDBFIlsXoXasx5cpgVh7cw4NAz8eAegX8PxMKuY/Yg77yHvpNMYLPTlFlc&#10;pY44IYHs+48gsBo7RshAQ+tNUhK1IYiOQ3u+DAr7IBwv1/Ppcr2khGOoWlTz1TxXYPVLsvMhvpdg&#10;SNo01KMPMjg7PYaYmmH1yy+ploUHpXX2grakxwKoRE64ihgV0apamYauyvSN5kkc31mRkyNTetxj&#10;AW3PpBPPkXEc9kMWe1Ze1NyDeEYdPIzexLeEmw78T0p69GVDw48j85IS/cGiluvpfJ6MnA/zBU6N&#10;En8d2V9HmOUI1dBIybjdxWz+kfQdat6qrEcaztjJuWn0W5bp/DaSoa/P+a/fL3j7CwAA//8DAFBL&#10;AwQUAAYACAAAACEAQoBO3tsAAAAHAQAADwAAAGRycy9kb3ducmV2LnhtbEyOwU7DMBBE70j9B2uR&#10;eqN20wAhxKkQFVcQhVbi5sbbJGq8jmK3CX/PcoLTaDSjmVesJ9eJCw6h9aRhuVAgkCpvW6o1fH68&#10;3GQgQjRkTecJNXxjgHU5uypMbv1I73jZxlrwCIXcaGhi7HMpQ9WgM2HheyTOjn5wJrIdamkHM/K4&#10;62Si1J10piV+aEyPzw1Wp+3Zadi9Hr/2qXqrN+62H/2kJLkHqfX8enp6BBFxin9l+MVndCiZ6eDP&#10;ZIPoNGSrlJusLBwnq+U9iIOGNEtAloX8z1/+AAAA//8DAFBLAQItABQABgAIAAAAIQC2gziS/gAA&#10;AOEBAAATAAAAAAAAAAAAAAAAAAAAAABbQ29udGVudF9UeXBlc10ueG1sUEsBAi0AFAAGAAgAAAAh&#10;ADj9If/WAAAAlAEAAAsAAAAAAAAAAAAAAAAALwEAAF9yZWxzLy5yZWxzUEsBAi0AFAAGAAgAAAAh&#10;AHUkg2IYAgAACQQAAA4AAAAAAAAAAAAAAAAALgIAAGRycy9lMm9Eb2MueG1sUEsBAi0AFAAGAAgA&#10;AAAhAEKATt7bAAAABwEAAA8AAAAAAAAAAAAAAAAAcgQAAGRycy9kb3ducmV2LnhtbFBLBQYAAAAA&#10;BAAEAPMAAAB6BQAAAAA=&#10;" filled="f" stroked="f">
                <v:textbox>
                  <w:txbxContent>
                    <w:p w14:paraId="1FAF9BA7"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Tipo de turno</w:t>
                      </w:r>
                    </w:p>
                  </w:txbxContent>
                </v:textbox>
                <w10:wrap anchorx="margin"/>
              </v:shape>
            </w:pict>
          </mc:Fallback>
        </mc:AlternateContent>
      </w:r>
      <w:r w:rsidRPr="00191455">
        <w:rPr>
          <w:rFonts w:ascii="Arial" w:hAnsi="Arial" w:cs="Arial"/>
          <w:b/>
          <w:bCs/>
          <w:noProof/>
        </w:rPr>
        <mc:AlternateContent>
          <mc:Choice Requires="wps">
            <w:drawing>
              <wp:anchor distT="0" distB="0" distL="114300" distR="114300" simplePos="0" relativeHeight="252771328" behindDoc="0" locked="0" layoutInCell="1" allowOverlap="1" wp14:anchorId="78DBCCE9" wp14:editId="2350F265">
                <wp:simplePos x="0" y="0"/>
                <wp:positionH relativeFrom="margin">
                  <wp:align>left</wp:align>
                </wp:positionH>
                <wp:positionV relativeFrom="paragraph">
                  <wp:posOffset>94624</wp:posOffset>
                </wp:positionV>
                <wp:extent cx="668740" cy="266132"/>
                <wp:effectExtent l="0" t="0" r="36195" b="19685"/>
                <wp:wrapNone/>
                <wp:docPr id="155379322" name="Conector recto 155379322"/>
                <wp:cNvGraphicFramePr/>
                <a:graphic xmlns:a="http://schemas.openxmlformats.org/drawingml/2006/main">
                  <a:graphicData uri="http://schemas.microsoft.com/office/word/2010/wordprocessingShape">
                    <wps:wsp>
                      <wps:cNvCnPr/>
                      <wps:spPr>
                        <a:xfrm>
                          <a:off x="0" y="0"/>
                          <a:ext cx="668740" cy="266132"/>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767046E" id="Conector recto 155379322" o:spid="_x0000_s1026" style="position:absolute;z-index:2527713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45pt" to="52.65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Iuf3QEAABQEAAAOAAAAZHJzL2Uyb0RvYy54bWysU9tu2zAMfR+wfxD03viSNe2MOH1Ikb0M&#10;W7DLByiyFAvQDZSWOH8/SnacYhtQYKgfZFHkOSQPpfXTYDQ5CQjK2ZZWi5ISYbnrlD229OeP3d0j&#10;JSEy2zHtrGjpRQT6tHn/bn32jahd73QngCCJDc3Zt7SP0TdFEXgvDAsL54VFp3RgWEQTjkUH7Izs&#10;Rhd1Wa6Ks4POg+MiBDx9Hp10k/mlFDx+lTKISHRLsbaYV8jrIa3FZs2aIzDfKz6Vwf6jCsOUxaQz&#10;1TOLjPwC9ReVURxccDIuuDOFk1JxkXvAbqryj26+98yL3AuKE/wsU3g7Wv7ltAeiOpzd/f3y4eOy&#10;rimxzOCotjgwHh0QSD9y86NmZx8ahG7tHiYr+D0kAQYJJv2xNTJknS+zzmKIhOPhavX48AGnwdFV&#10;r1bVsk5zKG5gDyF+Es6QtGmpVjbJwBp2+hziGHoNScfapjU4rbqd0jobcDxsNZATw8HvdiV+U44X&#10;YZgxQYvUzVh/3sWLFiPtNyFRG6y4zunzrRQzLeNc2FhNvNpidIJJLGEGlq8Dp/gEFfnGzuDqdfCM&#10;yJmdjTPYKOvgXwRxuJYsx/irAmPfSYKD6y55slkavHp5OtMzSXf7pZ3ht8e8+Q0AAP//AwBQSwME&#10;FAAGAAgAAAAhAA/EXlzaAAAABgEAAA8AAABkcnMvZG93bnJldi54bWxMj8FOwzAQRO9I/IO1SNyo&#10;05ZUIcSpEFIvvbVU4rqNlziqvY5ip03+HvcEx50ZzbyttpOz4kpD6DwrWC4yEMSN1x23Ck5fu5cC&#10;RIjIGq1nUjBTgG39+FBhqf2ND3Q9xlakEg4lKjAx9qWUoTHkMCx8T5y8Hz84jOkcWqkHvKVyZ+Uq&#10;yzbSYcdpwWBPn4aay3F0CvZ7E+cDuu91rner8TTb4uKXSj0/TR/vICJN8S8Md/yEDnViOvuRdRBW&#10;QXokJvX1DcTdzfI1iLOCfFOArCv5H7/+BQAA//8DAFBLAQItABQABgAIAAAAIQC2gziS/gAAAOEB&#10;AAATAAAAAAAAAAAAAAAAAAAAAABbQ29udGVudF9UeXBlc10ueG1sUEsBAi0AFAAGAAgAAAAhADj9&#10;If/WAAAAlAEAAAsAAAAAAAAAAAAAAAAALwEAAF9yZWxzLy5yZWxzUEsBAi0AFAAGAAgAAAAhAE+k&#10;i5/dAQAAFAQAAA4AAAAAAAAAAAAAAAAALgIAAGRycy9lMm9Eb2MueG1sUEsBAi0AFAAGAAgAAAAh&#10;AA/EXlzaAAAABgEAAA8AAAAAAAAAAAAAAAAANwQAAGRycy9kb3ducmV2LnhtbFBLBQYAAAAABAAE&#10;APMAAAA+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767232" behindDoc="0" locked="0" layoutInCell="1" allowOverlap="1" wp14:anchorId="736FC7F5" wp14:editId="2256F5D8">
                <wp:simplePos x="0" y="0"/>
                <wp:positionH relativeFrom="margin">
                  <wp:posOffset>2693471</wp:posOffset>
                </wp:positionH>
                <wp:positionV relativeFrom="paragraph">
                  <wp:posOffset>46857</wp:posOffset>
                </wp:positionV>
                <wp:extent cx="1009792" cy="177421"/>
                <wp:effectExtent l="0" t="0" r="19050" b="13335"/>
                <wp:wrapNone/>
                <wp:docPr id="186861373" name="Rectángulo 186861373"/>
                <wp:cNvGraphicFramePr/>
                <a:graphic xmlns:a="http://schemas.openxmlformats.org/drawingml/2006/main">
                  <a:graphicData uri="http://schemas.microsoft.com/office/word/2010/wordprocessingShape">
                    <wps:wsp>
                      <wps:cNvSpPr/>
                      <wps:spPr>
                        <a:xfrm>
                          <a:off x="0" y="0"/>
                          <a:ext cx="1009792" cy="1774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33D0C9"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FC7F5" id="Rectángulo 186861373" o:spid="_x0000_s1329" style="position:absolute;margin-left:212.1pt;margin-top:3.7pt;width:79.5pt;height:13.95pt;z-index:252767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yXVsAIAAKkFAAAOAAAAZHJzL2Uyb0RvYy54bWysVM1u2zAMvg/YOwi6r7aTtGmDOkXQIsOA&#10;oivaDj0rshwbkEVNUmJnb7Nn2YuNkmwn6IodhvkgkyL58Uckr2+6RpK9MLYGldPsLKVEKA5FrbY5&#10;/fay/nRJiXVMFUyCEjk9CEtvlh8/XLd6ISZQgSyEIQii7KLVOa2c04sksbwSDbNnoIVCYQmmYQ5Z&#10;s00Kw1pEb2QySdOLpAVTaANcWIu3d1FIlwG/LAV3X8vSCkdkTjE2F04Tzo0/k+U1W2wN01XN+zDY&#10;P0TRsFqh0xHqjjlGdqb+A6qpuQELpTvj0CRQljUXIQfMJkvfZPNcMS1CLlgcq8cy2f8Hyx/2j4bU&#10;Bb7d5cXlRTadTylRrMGnesLi/fqptjsJ5CjEgrXaLtDuWT+anrNI+uy70jT+j3mRLhT5MBZZdI5w&#10;vMzS9Gp+NaGEoyybz2eTzL9CcrTWxrrPAhriiZwajCPUlu3vrYuqg4p3pmBdS4n3bCGVPy3IuvB3&#10;gTHbza00ZM+wA9brFL/e3YkaOvemic8s5hIod5Aiwj6JEouE0U9CJKE9xQjLOBfKZVFUsUJEb+en&#10;znxDe4uQqVQI6JFLjHLE7gEGzQgyYMe8e31vKkJ3j8bp3wKLxqNF8AzKjcZNrcC8ByAxq95z1B+K&#10;FEvjq+S6TRcaaJpOva6/20BxwLYyEOfNar6u8S3vmXWPzOCA4Sji0nBf8SgltDmFnqKkAvPjvXuv&#10;j32PUkpaHNic2u87ZgQl8ovCibjKZjM/4YGZnc8nyJhTyeZUonbNLWBHZLieNA+k13dyIEsDzSvu&#10;lpX3iiKmOPrO6WYgb11cI7ibuFitghLOtGbuXj1r7qF9nX2nvnSvzOi+nR0OwgMMo80Wb7o66npL&#10;Baudg7IOLX+sav8CuA9CK/W7yy+cUz5oHTfs8jcAAAD//wMAUEsDBBQABgAIAAAAIQAJMnuO3QAA&#10;AAgBAAAPAAAAZHJzL2Rvd25yZXYueG1sTI/BTsMwEETvSPyDtUjcqEOcljbNpkJIPXBBtOQD3Hib&#10;RI3XUew24e8xJziOZjTzptjNthc3Gn3nGOF5kYAgrp3puEGovvZPaxA+aDa6d0wI3+RhV97fFTo3&#10;buID3Y6hEbGEfa4R2hCGXEpft2S1X7iBOHpnN1odohwbaUY9xXLbyzRJVtLqjuNCqwd6a6m+HK8W&#10;Qb8nH7KqQvKp1NlP1Saspv0G8fFhft2CCDSHvzD84kd0KCPTyV3ZeNEjZGmWxijCSwYi+su1ivqE&#10;oJYKZFnI/wfKHwAAAP//AwBQSwECLQAUAAYACAAAACEAtoM4kv4AAADhAQAAEwAAAAAAAAAAAAAA&#10;AAAAAAAAW0NvbnRlbnRfVHlwZXNdLnhtbFBLAQItABQABgAIAAAAIQA4/SH/1gAAAJQBAAALAAAA&#10;AAAAAAAAAAAAAC8BAABfcmVscy8ucmVsc1BLAQItABQABgAIAAAAIQDCByXVsAIAAKkFAAAOAAAA&#10;AAAAAAAAAAAAAC4CAABkcnMvZTJvRG9jLnhtbFBLAQItABQABgAIAAAAIQAJMnuO3QAAAAgBAAAP&#10;AAAAAAAAAAAAAAAAAAoFAABkcnMvZG93bnJldi54bWxQSwUGAAAAAAQABADzAAAAFAYAAAAA&#10;" filled="f" strokecolor="red" strokeweight="1.5pt">
                <v:textbox>
                  <w:txbxContent>
                    <w:p w14:paraId="3E33D0C9" w14:textId="77777777" w:rsidR="00900211" w:rsidRPr="003579A6" w:rsidRDefault="00900211" w:rsidP="00900211">
                      <w:pPr>
                        <w:rPr>
                          <w:rFonts w:ascii="Arial" w:hAnsi="Arial" w:cs="Arial"/>
                          <w:color w:val="FF0000"/>
                        </w:rPr>
                      </w:pPr>
                    </w:p>
                  </w:txbxContent>
                </v:textbox>
                <w10:wrap anchorx="margin"/>
              </v:rect>
            </w:pict>
          </mc:Fallback>
        </mc:AlternateContent>
      </w:r>
    </w:p>
    <w:p w14:paraId="6AACBE00"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806144" behindDoc="0" locked="0" layoutInCell="1" allowOverlap="1" wp14:anchorId="7D223269" wp14:editId="23F4E945">
                <wp:simplePos x="0" y="0"/>
                <wp:positionH relativeFrom="margin">
                  <wp:posOffset>1765327</wp:posOffset>
                </wp:positionH>
                <wp:positionV relativeFrom="paragraph">
                  <wp:posOffset>289693</wp:posOffset>
                </wp:positionV>
                <wp:extent cx="252493" cy="218364"/>
                <wp:effectExtent l="0" t="0" r="33655" b="29845"/>
                <wp:wrapNone/>
                <wp:docPr id="1163269324" name="Conector recto 1163269324"/>
                <wp:cNvGraphicFramePr/>
                <a:graphic xmlns:a="http://schemas.openxmlformats.org/drawingml/2006/main">
                  <a:graphicData uri="http://schemas.microsoft.com/office/word/2010/wordprocessingShape">
                    <wps:wsp>
                      <wps:cNvCnPr/>
                      <wps:spPr>
                        <a:xfrm flipH="1" flipV="1">
                          <a:off x="0" y="0"/>
                          <a:ext cx="252493" cy="218364"/>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1F56AC0" id="Conector recto 1163269324" o:spid="_x0000_s1026" style="position:absolute;flip:x y;z-index:252806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9pt,22.8pt" to="158.9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2+V6gEAACoEAAAOAAAAZHJzL2Uyb0RvYy54bWysU8uu0zAQ3SPxD5b3NI+W6t6o6V30qrBA&#10;UPHau47dWPJLY9Omf8/YSUMFCCREFs7YnnNm5sx48zQYTc4CgnK2pdWipERY7jplTy398nn/6oGS&#10;EJntmHZWtPQqAn3avnyxufhG1K53uhNAkMSG5uJb2sfom6IIvBeGhYXzwuKldGBYxC2cig7YBdmN&#10;LuqyXBcXB50Hx0UIePo8XtJt5pdS8PhByiAi0S3F3GJeIa/HtBbbDWtOwHyv+JQG+4csDFMWg85U&#10;zywy8g3UL1RGcXDBybjgzhROSsVFrgGrqcqfqvnUMy9yLShO8LNM4f/R8vfnAxDVYe+q9bJePy7r&#10;FSWWGezVDjvGowMC6UfuHFC1iw8Ngnf2ANMu+AMkCQYJhkit/Fskpdn6mqx0hwWTIat/ndUXQyQc&#10;D+vX9epxSQnHq7p6WK5XqTvFSJjAHkJ8I5whyWipVjaJwxp2fhfi6HpzScfapjU4rbq90jpv4HTc&#10;aSBnhuOw35f4TTHu3DBighapwrGmbMWrFiPtRyFRsZRxDp9nVcy0jHNhYzXxaoveCSYxhRlY/h04&#10;+SeoyHM8g0cl/xh1RuTIzsYZbJR18LvocbilLEf/mwJj3UmCo+uuudtZGhzI3J3p8aSJv99n+I8n&#10;vv0OAAD//wMAUEsDBBQABgAIAAAAIQAYWLFb4AAAAAkBAAAPAAAAZHJzL2Rvd25yZXYueG1sTI9B&#10;TsMwEEX3SNzBGiR21G4b0ijEqSoECxYVJfQAbuw6SeOxZbttuD1mVZaj+fr/vWo9mZFclA+9RQ7z&#10;GQOisLWyR81h//3+VAAJUaAUo0XF4UcFWNf3d5Uopb3il7o0UZNUgqEUHLoYXUlpaDtlRJhZpzD9&#10;jtYbEdPpNZVeXFO5GemCsZwa0WNa6IRTr51qT83ZcHBvu90mX340PttvB711w2emB84fH6bNC5Co&#10;pngLwx9+Qoc6MR3sGWUgI4fFqkgukUP2nANJgeV8lVwOHArGgNYV/W9Q/wIAAP//AwBQSwECLQAU&#10;AAYACAAAACEAtoM4kv4AAADhAQAAEwAAAAAAAAAAAAAAAAAAAAAAW0NvbnRlbnRfVHlwZXNdLnht&#10;bFBLAQItABQABgAIAAAAIQA4/SH/1gAAAJQBAAALAAAAAAAAAAAAAAAAAC8BAABfcmVscy8ucmVs&#10;c1BLAQItABQABgAIAAAAIQA0d2+V6gEAACoEAAAOAAAAAAAAAAAAAAAAAC4CAABkcnMvZTJvRG9j&#10;LnhtbFBLAQItABQABgAIAAAAIQAYWLFb4AAAAAkBAAAPAAAAAAAAAAAAAAAAAEQEAABkcnMvZG93&#10;bnJldi54bWxQSwUGAAAAAAQABADzAAAAUQ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803072" behindDoc="0" locked="0" layoutInCell="1" allowOverlap="1" wp14:anchorId="05A5D11D" wp14:editId="4553FF3B">
                <wp:simplePos x="0" y="0"/>
                <wp:positionH relativeFrom="margin">
                  <wp:posOffset>973853</wp:posOffset>
                </wp:positionH>
                <wp:positionV relativeFrom="paragraph">
                  <wp:posOffset>276044</wp:posOffset>
                </wp:positionV>
                <wp:extent cx="163290" cy="416257"/>
                <wp:effectExtent l="0" t="0" r="27305" b="22225"/>
                <wp:wrapNone/>
                <wp:docPr id="1831980145" name="Conector recto 1831980145"/>
                <wp:cNvGraphicFramePr/>
                <a:graphic xmlns:a="http://schemas.openxmlformats.org/drawingml/2006/main">
                  <a:graphicData uri="http://schemas.microsoft.com/office/word/2010/wordprocessingShape">
                    <wps:wsp>
                      <wps:cNvCnPr/>
                      <wps:spPr>
                        <a:xfrm flipV="1">
                          <a:off x="0" y="0"/>
                          <a:ext cx="163290" cy="416257"/>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1A8CA08" id="Conector recto 1831980145" o:spid="_x0000_s1026" style="position:absolute;flip:y;z-index:252803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6.7pt,21.75pt" to="89.55pt,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paX5wEAACAEAAAOAAAAZHJzL2Uyb0RvYy54bWysU0uP0zAQviPxHyzfaR67W7pR0z10VS4I&#10;Kha4u47dWPJLY9Om/56xk4YKEEiIHCZ+zPfNzDfj9dNgNDkJCMrZllaLkhJhueuUPbb0y+fdmxUl&#10;ITLbMe2saOlFBPq0ef1qffaNqF3vdCeAIIkNzdm3tI/RN0UReC8MCwvnhcVL6cCwiFs4Fh2wM7Ib&#10;XdRluSzODjoPjosQ8PR5vKSbzC+l4PGjlEFEoluKucVsIdtDssVmzZojMN8rPqXB/iELw5TFoDPV&#10;M4uMfAP1C5VRHFxwMi64M4WTUnGRa8BqqvKnal565kWuBcUJfpYp/D9a/uG0B6I67N3qrnpcldX9&#10;AyWWGezVFjvGowMC6UduHFC1sw8Ngrd2D9Mu+D0kCQYJhkit/FckzaJgmWTIml9mzcUQCcfDanlX&#10;P2JnOF7dV8v64W3qSTHSJDoPIb4TzpC0aKlWNknCGnZ6H+LoenVJx9omG5xW3U5pnTdwPGw1kBPD&#10;IdjtSvymGDduGDFBi1TXWElexYsWI+0nIVEnzLjO4fOEipmWcS5srCZebdE7wSSmMAPLvwMn/wQV&#10;eXpn8KjkH6POiBzZ2TiDjbIOfhc9DteU5eh/VWCsO0lwcN0l9zhLg2OYuzM9mTTnt/sM//GwN98B&#10;AAD//wMAUEsDBBQABgAIAAAAIQCQBrWH3wAAAAoBAAAPAAAAZHJzL2Rvd25yZXYueG1sTI/NTsMw&#10;EITvSLyDtUjcqFP6A4Q4FaoEB4SAliBxdOMliWqvrdhNw9uzPcFtRvtpdqZYjc6KAfvYeVIwnWQg&#10;kGpvOmoUVB+PV7cgYtJktPWECn4wwqo8Pyt0bvyRNjhsUyM4hGKuFbQphVzKWLfodJz4gMS3b987&#10;ndj2jTS9PnK4s/I6y5bS6Y74Q6sDrlus99uDU/BUfdbta9i/fA1hs3yjd7uunq1Slxfjwz2IhGP6&#10;g+FUn6tDyZ12/kAmCst+MZszqmA+W4A4ATd3UxA7FhkLWRby/4TyFwAA//8DAFBLAQItABQABgAI&#10;AAAAIQC2gziS/gAAAOEBAAATAAAAAAAAAAAAAAAAAAAAAABbQ29udGVudF9UeXBlc10ueG1sUEsB&#10;Ai0AFAAGAAgAAAAhADj9If/WAAAAlAEAAAsAAAAAAAAAAAAAAAAALwEAAF9yZWxzLy5yZWxzUEsB&#10;Ai0AFAAGAAgAAAAhAI42lpfnAQAAIAQAAA4AAAAAAAAAAAAAAAAALgIAAGRycy9lMm9Eb2MueG1s&#10;UEsBAi0AFAAGAAgAAAAhAJAGtYffAAAACgEAAA8AAAAAAAAAAAAAAAAAQQQAAGRycy9kb3ducmV2&#10;LnhtbFBLBQYAAAAABAAEAPMAAABN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801024" behindDoc="0" locked="0" layoutInCell="1" allowOverlap="1" wp14:anchorId="42734F07" wp14:editId="5CAB9C27">
                <wp:simplePos x="0" y="0"/>
                <wp:positionH relativeFrom="margin">
                  <wp:posOffset>93571</wp:posOffset>
                </wp:positionH>
                <wp:positionV relativeFrom="paragraph">
                  <wp:posOffset>276044</wp:posOffset>
                </wp:positionV>
                <wp:extent cx="531657" cy="279779"/>
                <wp:effectExtent l="0" t="0" r="20955" b="25400"/>
                <wp:wrapNone/>
                <wp:docPr id="330150381" name="Conector recto 330150381"/>
                <wp:cNvGraphicFramePr/>
                <a:graphic xmlns:a="http://schemas.openxmlformats.org/drawingml/2006/main">
                  <a:graphicData uri="http://schemas.microsoft.com/office/word/2010/wordprocessingShape">
                    <wps:wsp>
                      <wps:cNvCnPr/>
                      <wps:spPr>
                        <a:xfrm flipV="1">
                          <a:off x="0" y="0"/>
                          <a:ext cx="531657" cy="279779"/>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82AADC5" id="Conector recto 330150381" o:spid="_x0000_s1026" style="position:absolute;flip:y;z-index:252801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35pt,21.75pt" to="49.2pt,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hCj5wEAAB4EAAAOAAAAZHJzL2Uyb0RvYy54bWysU02P0zAQvSPxHyzfaZJW3e5GTffQVbkg&#10;qGDh7jp2Y8lfGpsm/feMnTS7AgQSIoeJP+a9mXkz3j4ORpOLgKCcbWi1KCkRlrtW2XNDvz4f3t1T&#10;EiKzLdPOioZeRaCPu7dvtr2vxdJ1TrcCCJLYUPe+oV2Mvi6KwDthWFg4LyxeSgeGRdzCuWiB9chu&#10;dLEsy7uid9B6cFyEgKdP4yXdZX4pBY+fpAwiEt1QzC1mC9meki12W1afgflO8SkN9g9ZGKYsBp2p&#10;nlhk5DuoX6iM4uCCk3HBnSmclIqLXANWU5U/VfOlY17kWlCc4GeZwv+j5R8vRyCqbehqVVbrcnVf&#10;UWKZwVbtsWE8OiCQfuTlHjXrfagRurdHmHbBHyEJMEgwRGrlv+E4ZEmwSDJkxa+z4mKIhOPhelXd&#10;rTeUcLxabh42m4fUkWKkSXQeQnwvnCFp0VCtbBKE1ezyIcTR9eaSjrVNNjit2oPSOm/gfNprIBeG&#10;I3A4lPhNMV65YcQELVJdYyV5Fa9ajLSfhUSVMONlDp/nU8y0jHNhYzXxaoveCSYxhRlY/h04+Seo&#10;yLM7g0cl/xh1RuTIzsYZbJR18LvocbilLEf/mwJj3UmCk2uvucdZGhzC3J3pwaQpf73P8JdnvfsB&#10;AAD//wMAUEsDBBQABgAIAAAAIQAnRI2c3QAAAAcBAAAPAAAAZHJzL2Rvd25yZXYueG1sTI7BTsMw&#10;EETvSPyDtUjcqAOENIQ4FaoEB4SAliBxdOMljmqvrdhNw99jTnAczejNq1ezNWzCMQyOBFwuMmBI&#10;nVMD9QLa94eLEliIkpQ0jlDANwZYNacntayUO9IGp23sWYJQqKQAHaOvOA+dRivDwnmk1H250cqY&#10;4thzNcpjglvDr7Ks4FYOlB609LjW2O23Byvgsf3o9IvfP39OflO80ptZt09GiPOz+f4OWMQ5/o3h&#10;Vz+pQ5Ocdu5AKjCTcr5MSwH59Q2w1N+WObCdgHJZAG9q/t+/+QEAAP//AwBQSwECLQAUAAYACAAA&#10;ACEAtoM4kv4AAADhAQAAEwAAAAAAAAAAAAAAAAAAAAAAW0NvbnRlbnRfVHlwZXNdLnhtbFBLAQIt&#10;ABQABgAIAAAAIQA4/SH/1gAAAJQBAAALAAAAAAAAAAAAAAAAAC8BAABfcmVscy8ucmVsc1BLAQIt&#10;ABQABgAIAAAAIQDvPhCj5wEAAB4EAAAOAAAAAAAAAAAAAAAAAC4CAABkcnMvZTJvRG9jLnhtbFBL&#10;AQItABQABgAIAAAAIQAnRI2c3QAAAAcBAAAPAAAAAAAAAAAAAAAAAEEEAABkcnMvZG93bnJldi54&#10;bWxQSwUGAAAAAAQABADzAAAASw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800000" behindDoc="0" locked="0" layoutInCell="1" allowOverlap="1" wp14:anchorId="3E92717D" wp14:editId="1318A2C7">
                <wp:simplePos x="0" y="0"/>
                <wp:positionH relativeFrom="margin">
                  <wp:posOffset>-520577</wp:posOffset>
                </wp:positionH>
                <wp:positionV relativeFrom="paragraph">
                  <wp:posOffset>275930</wp:posOffset>
                </wp:positionV>
                <wp:extent cx="586854" cy="102235"/>
                <wp:effectExtent l="0" t="0" r="22860" b="31115"/>
                <wp:wrapNone/>
                <wp:docPr id="2062430211" name="Conector recto 2062430211"/>
                <wp:cNvGraphicFramePr/>
                <a:graphic xmlns:a="http://schemas.openxmlformats.org/drawingml/2006/main">
                  <a:graphicData uri="http://schemas.microsoft.com/office/word/2010/wordprocessingShape">
                    <wps:wsp>
                      <wps:cNvCnPr/>
                      <wps:spPr>
                        <a:xfrm flipV="1">
                          <a:off x="0" y="0"/>
                          <a:ext cx="586854" cy="10223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7025DA6" id="Conector recto 2062430211" o:spid="_x0000_s1026" style="position:absolute;flip:y;z-index:252800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1pt,21.75pt" to="5.2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VY35gEAACAEAAAOAAAAZHJzL2Uyb0RvYy54bWysU8mO2zAMvRfoPwi6N15mEgRGnDlkkF6K&#10;Nuh2V2QpFqANlJo4f19KdtygLVpgMD7QWvgeyUdq8zQYTc4CgnK2pdWipERY7jplTy399nX/bk1J&#10;iMx2TDsrWnoVgT5t377ZXHwjatc73QkgSGJDc/Et7WP0TVEE3gvDwsJ5YfFSOjAs4hZORQfsguxG&#10;F3VZroqLg86D4yIEPH0eL+k280spePwkZRCR6JZibjFbyPaYbLHdsOYEzPeKT2mwF2RhmLIYdKZ6&#10;ZpGRH6D+oDKKgwtOxgV3pnBSKi5yDVhNVf5WzZeeeZFrQXGCn2UKr0fLP54PQFTX0rpc1Y8PZV1V&#10;lFhmsFc77BiPDgikH7lzQNUuPjQI3tkDTLvgD5AkGCQYIrXy33EgsihYJhmy5tdZczFEwvFwuV6t&#10;l4+UcLyqyrp+WKaeFCNNovMQ4nvhDEmLlmplkySsYecPIY6uN5d0rG2ywWnV7ZXWeQOn404DOTMc&#10;gv2+xG+KceeGERO0SHWNleRVvGox0n4WEnXCjOscPk+omGkZ58LGauLVFr0TTGIKM7D8P3DyT1CR&#10;p3cGj0r+M+qMyJGdjTPYKOvgb9HjcEtZjv43Bca6kwRH111zj7M0OIa5O9OTSXN+v8/wXw97+xMA&#10;AP//AwBQSwMEFAAGAAgAAAAhAGDMmxXgAAAACAEAAA8AAABkcnMvZG93bnJldi54bWxMj8FOwzAQ&#10;RO9I/IO1SNxah9JGJWRToUpwQAhoCRJHNzZxVHttxW6a/n3dExxHM5p5U65Ga9ig+tA5QribZsAU&#10;NU521CLUX8+TJbAQBUlhHCmEkwqwqq6vSlFId6SNGraxZamEQiEQdIy+4Dw0WlkRps4rSt6v662I&#10;SfYtl704pnJr+CzLcm5FR2lBC6/WWjX77cEivNTfjX73+7efwW/yD/o06/rVIN7ejE+PwKIa418Y&#10;LvgJHarEtHMHkoEZhMlylr5EhPn9AtglkM2B7RAWDznwquT/D1RnAAAA//8DAFBLAQItABQABgAI&#10;AAAAIQC2gziS/gAAAOEBAAATAAAAAAAAAAAAAAAAAAAAAABbQ29udGVudF9UeXBlc10ueG1sUEsB&#10;Ai0AFAAGAAgAAAAhADj9If/WAAAAlAEAAAsAAAAAAAAAAAAAAAAALwEAAF9yZWxzLy5yZWxzUEsB&#10;Ai0AFAAGAAgAAAAhAAihVjfmAQAAIAQAAA4AAAAAAAAAAAAAAAAALgIAAGRycy9lMm9Eb2MueG1s&#10;UEsBAi0AFAAGAAgAAAAhAGDMmxXgAAAACAEAAA8AAAAAAAAAAAAAAAAAQAQAAGRycy9kb3ducmV2&#10;LnhtbFBLBQYAAAAABAAEAPMAAABNBQ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45720" distB="45720" distL="114300" distR="114300" simplePos="0" relativeHeight="252798976" behindDoc="0" locked="0" layoutInCell="1" allowOverlap="1" wp14:anchorId="33296205" wp14:editId="55A2165C">
                <wp:simplePos x="0" y="0"/>
                <wp:positionH relativeFrom="page">
                  <wp:align>left</wp:align>
                </wp:positionH>
                <wp:positionV relativeFrom="paragraph">
                  <wp:posOffset>358993</wp:posOffset>
                </wp:positionV>
                <wp:extent cx="1132764" cy="252484"/>
                <wp:effectExtent l="0" t="0" r="0" b="0"/>
                <wp:wrapNone/>
                <wp:docPr id="15484050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2764" cy="252484"/>
                        </a:xfrm>
                        <a:prstGeom prst="rect">
                          <a:avLst/>
                        </a:prstGeom>
                        <a:noFill/>
                        <a:ln w="9525">
                          <a:noFill/>
                          <a:miter lim="800000"/>
                          <a:headEnd/>
                          <a:tailEnd/>
                        </a:ln>
                      </wps:spPr>
                      <wps:txbx>
                        <w:txbxContent>
                          <w:p w14:paraId="1F824C7F"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Botón de buscar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296205" id="_x0000_s1330" type="#_x0000_t202" style="position:absolute;margin-left:0;margin-top:28.25pt;width:89.2pt;height:19.9pt;z-index:25279897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psGAIAAAsEAAAOAAAAZHJzL2Uyb0RvYy54bWysU11v2yAUfZ+0/4B4X/xRu02tOFWXrtOk&#10;7kPq9gMI4BgNuB6Q2N2v7wWnabS9TcsDglzfc885HFY3k9HkIJ1XYFtaLHJKpOUglN219Mf3+3dL&#10;SnxgVjANVrb0SXp6s377ZjUOjSyhBy2kIwhifTMOLe1DGJos87yXhvkFDNJisQNnWMCj22XCsRHR&#10;jc7KPL/MRnBicMCl9/jv3Vyk64TfdZKHr13nZSC6pcgtpNWldRvXbL1izc6xoVf8SIP9AwvDlMWh&#10;J6g7FhjZO/UXlFHcgYcuLDiYDLpOcZk0oJoi/0PNY88GmbSgOX442eT/Hyz/cvjmiBJ4d3W1rPI6&#10;LypKLDN4V5s9Ew6IkCTIKQApo1vj4BtsehywLUzvYcLOpNwPD8B/emJh0zO7k7fOwdhLJpBtETuz&#10;s9YZx0eQ7fgZBE5j+wAJaOqciVaiOQTR8daeTjeFPAiPI4uL8uoSmXKslXWJ1NMI1rx0D86HjxIM&#10;iZuWOkxCQmeHBx8iG9a8fBKHWbhXWqc0aEvGll7XZZ0azipGBQyrVqalyzz+5vhEkR+sSM2BKT3v&#10;cYC2R9VR6Cw5TNsp2X2RJ8bRky2IJzTCwZxOfE246cH9pmTEZLbU/9ozJynRnyyaeV1UVYxyOlT1&#10;VYkHd17ZnleY5QjV0kDJvN2EFP9Z9C2a3qnkxyuTI2lMXLLp+DpipM/P6avXN7x+BgAA//8DAFBL&#10;AwQUAAYACAAAACEAinGpLtsAAAAGAQAADwAAAGRycy9kb3ducmV2LnhtbEyPQU/CQBSE7yb+h80j&#10;8Sa7IK1Q+0qIxqsGFBJvS/fRNnbfNt2F1n/vctLjZCYz3+Tr0bbiQr1vHCPMpgoEcelMwxXC58fr&#10;/RKED5qNbh0Twg95WBe3N7nOjBt4S5ddqEQsYZ9phDqELpPSlzVZ7aeuI47eyfVWhyj7SppeD7Hc&#10;tnKuVCqtbjgu1Lqj55rK793ZIuzfTl+HhXqvXmzSDW5Uku1KIt5Nxs0TiEBj+AvDFT+iQxGZju7M&#10;xosWIR4JCEmagLi6j8sFiCPCKn0AWeTyP37xCwAA//8DAFBLAQItABQABgAIAAAAIQC2gziS/gAA&#10;AOEBAAATAAAAAAAAAAAAAAAAAAAAAABbQ29udGVudF9UeXBlc10ueG1sUEsBAi0AFAAGAAgAAAAh&#10;ADj9If/WAAAAlAEAAAsAAAAAAAAAAAAAAAAALwEAAF9yZWxzLy5yZWxzUEsBAi0AFAAGAAgAAAAh&#10;AGqD+mwYAgAACwQAAA4AAAAAAAAAAAAAAAAALgIAAGRycy9lMm9Eb2MueG1sUEsBAi0AFAAGAAgA&#10;AAAhAIpxqS7bAAAABgEAAA8AAAAAAAAAAAAAAAAAcgQAAGRycy9kb3ducmV2LnhtbFBLBQYAAAAA&#10;BAAEAPMAAAB6BQAAAAA=&#10;" filled="f" stroked="f">
                <v:textbox>
                  <w:txbxContent>
                    <w:p w14:paraId="1F824C7F"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Botón de buscar</w:t>
                      </w: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797952" behindDoc="0" locked="0" layoutInCell="1" allowOverlap="1" wp14:anchorId="46409845" wp14:editId="371E6888">
                <wp:simplePos x="0" y="0"/>
                <wp:positionH relativeFrom="margin">
                  <wp:posOffset>1492469</wp:posOffset>
                </wp:positionH>
                <wp:positionV relativeFrom="paragraph">
                  <wp:posOffset>132743</wp:posOffset>
                </wp:positionV>
                <wp:extent cx="573206" cy="143188"/>
                <wp:effectExtent l="0" t="0" r="17780" b="28575"/>
                <wp:wrapNone/>
                <wp:docPr id="597280424" name="Rectángulo 597280424"/>
                <wp:cNvGraphicFramePr/>
                <a:graphic xmlns:a="http://schemas.openxmlformats.org/drawingml/2006/main">
                  <a:graphicData uri="http://schemas.microsoft.com/office/word/2010/wordprocessingShape">
                    <wps:wsp>
                      <wps:cNvSpPr/>
                      <wps:spPr>
                        <a:xfrm>
                          <a:off x="0" y="0"/>
                          <a:ext cx="573206" cy="14318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BF9DB9"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409845" id="Rectángulo 597280424" o:spid="_x0000_s1331" style="position:absolute;margin-left:117.5pt;margin-top:10.45pt;width:45.15pt;height:11.25pt;z-index:252797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FrWrwIAAKgFAAAOAAAAZHJzL2Uyb0RvYy54bWysVEtu2zAQ3RfoHQjuG31iJ44QOTASuCgQ&#10;pEGSImuaoiwBFIclaUvubXqWXqxD6mMjDboo6gU95My8+ejNXN90jSR7YWwNKqfJWUyJUByKWm1z&#10;+u1l/WlBiXVMFUyCEjk9CEtvlh8/XLc6EylUIAthCIIom7U6p5VzOosiyyvRMHsGWihUlmAa5vBq&#10;tlFhWIvojYzSOL6IWjCFNsCFtfh61yvpMuCXpeDua1la4YjMKebmwmnCufFntLxm2dYwXdV8SIP9&#10;QxYNqxUGnaDumGNkZ+o/oJqaG7BQujMOTQRlWXMRasBqkvhNNc8V0yLUgs2xemqT/X+w/GH/aEhd&#10;5HR+dZku4lk6o0SxBj/VEzbv10+13UkgRyU2rNU2Q79n/WiGm0XRV9+VpvH/WBfpQpMPU5NF5wjH&#10;x/nleRpfUMJRlczOk8XCf4To6KyNdZ8FNMQLOTWYRmgt299b15uOJj6WgnUtJb6zTCp/WpB14d/C&#10;xWw3t9KQPUMCrNcx/oZwJ2YY3LtGvrC+lCC5gxQ97JMosUeYfBoyCewUEyzjXCiX9KqKFaKPNj8N&#10;5vnsPUKlUiGgRy4xywl7ABgte5ARu697sPeuIpB7co7/lljvPHmEyKDc5NzUCsx7ABKrGiL39mOT&#10;+tb4Lrlu0wX+nMdzb+vfNlAckFUG+nGzmq9r/Jb3zLpHZnC+cBJxZ7iveJQS2pzCIFFSgfnx3ru3&#10;R9qjlpIW5zWn9vuOGUGJ/KJwIK6S2cwPeLjM5pcpXsypZnOqUbvmFpARCW4nzYPo7Z0cxdJA84qr&#10;ZeWjooopjrFzuhnFW9dvEVxNXKxWwQhHWjN3r54199C+z56pL90rM3qgs8M5eIBxsln2htW9rfdU&#10;sNo5KOtA+WNXhy+A6yBQaVhdft+c3oPVccEufwMAAP//AwBQSwMEFAAGAAgAAAAhAJTPUhvdAAAA&#10;CQEAAA8AAABkcnMvZG93bnJldi54bWxMj8FOwzAQRO9I/IO1SNyoTdxWJMSpEFIPXBC0+YBt7CYR&#10;8TqK3Sb8PcsJbrOa0eybcrf4QVzdFPtABh5XCoSjJtieWgP1cf/wBCImJItDIGfg20XYVbc3JRY2&#10;zPTprofUCi6hWKCBLqWxkDI2nfMYV2F0xN45TB4Tn1Mr7YQzl/tBZkptpcee+EOHo3vtXPN1uHgD&#10;+KbeZV0n9aH1Oc51nrbzPjfm/m55eQaR3JL+wvCLz+hQMdMpXMhGMRjI9Ia3JBYqB8EBnW00iJOB&#10;tV6DrEr5f0H1AwAA//8DAFBLAQItABQABgAIAAAAIQC2gziS/gAAAOEBAAATAAAAAAAAAAAAAAAA&#10;AAAAAABbQ29udGVudF9UeXBlc10ueG1sUEsBAi0AFAAGAAgAAAAhADj9If/WAAAAlAEAAAsAAAAA&#10;AAAAAAAAAAAALwEAAF9yZWxzLy5yZWxzUEsBAi0AFAAGAAgAAAAhAHhAWtavAgAAqAUAAA4AAAAA&#10;AAAAAAAAAAAALgIAAGRycy9lMm9Eb2MueG1sUEsBAi0AFAAGAAgAAAAhAJTPUhvdAAAACQEAAA8A&#10;AAAAAAAAAAAAAAAACQUAAGRycy9kb3ducmV2LnhtbFBLBQYAAAAABAAEAPMAAAATBgAAAAA=&#10;" filled="f" strokecolor="red" strokeweight="1.5pt">
                <v:textbox>
                  <w:txbxContent>
                    <w:p w14:paraId="50BF9DB9"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96928" behindDoc="0" locked="0" layoutInCell="1" allowOverlap="1" wp14:anchorId="249CFE9A" wp14:editId="35E02194">
                <wp:simplePos x="0" y="0"/>
                <wp:positionH relativeFrom="margin">
                  <wp:posOffset>823728</wp:posOffset>
                </wp:positionH>
                <wp:positionV relativeFrom="paragraph">
                  <wp:posOffset>132743</wp:posOffset>
                </wp:positionV>
                <wp:extent cx="668740" cy="143188"/>
                <wp:effectExtent l="0" t="0" r="17145" b="28575"/>
                <wp:wrapNone/>
                <wp:docPr id="1969630491" name="Rectángulo 1969630491"/>
                <wp:cNvGraphicFramePr/>
                <a:graphic xmlns:a="http://schemas.openxmlformats.org/drawingml/2006/main">
                  <a:graphicData uri="http://schemas.microsoft.com/office/word/2010/wordprocessingShape">
                    <wps:wsp>
                      <wps:cNvSpPr/>
                      <wps:spPr>
                        <a:xfrm>
                          <a:off x="0" y="0"/>
                          <a:ext cx="668740" cy="14318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66DC22"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CFE9A" id="Rectángulo 1969630491" o:spid="_x0000_s1332" style="position:absolute;margin-left:64.85pt;margin-top:10.45pt;width:52.65pt;height:11.25pt;z-index:252796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xHdrwIAAKoFAAAOAAAAZHJzL2Uyb0RvYy54bWysVM1u2zAMvg/YOwi6r7bTNE2MOkXQIsOA&#10;oivaDj0rshwbkEVNUhJnb7Nn2YuNkmw36IodhvkgSyL58UcfeXXdtZLshbENqIJmZyklQnEoG7Ut&#10;6Lfn9ac5JdYxVTIJShT0KCy9Xn78cHXQuZhADbIUhiCIsvlBF7R2TudJYnktWmbPQAuFwgpMyxwe&#10;zTYpDTsgeiuTSZrOkgOYUhvgwlq8vY1Cugz4VSW4+1pVVjgiC4qxubCasG78miyvWL41TNcN78Ng&#10;/xBFyxqFTkeoW+YY2ZnmD6i24QYsVO6MQ5tAVTVchBwwmyx9k81TzbQIuWBxrB7LZP8fLL/fPxjS&#10;lPh2i9lidp5OFxklirX4Vo9YvV8/1XYngZxIsWQHbXO0fNIPpj9Z3Pr8u8q0/o+ZkS6U+TiWWXSO&#10;cLyczeaXU3wMjqJsep7N5/4Zkldjbaz7LKAlflNQg3GE4rL9nXVRdVDxvhSsGynxnuVS+dWCbEp/&#10;Fw5mu7mRhuwZUmC9TvHr3Z2ooXNvmvjEYiph545SRNhHUWGVMPhJiCTwU4ywjHOhXBZFNStF9HZx&#10;6swz2luETKVCQI9cYZQjdg8waEaQATvm3et7UxHoPRqnfwssGo8WwTMoNxq3jQLzHoDErHrPUX8o&#10;UiyNr5LrNl1g0Hk687r+bgPlEXllIDac1Xzd4FveMesemMEOw+fHqeG+4lJJOBQU+h0lNZgf7917&#10;fSQ+Sik5YMcW1H7fMSMokV8UtsQim3pWuXCYXlxO8GBOJZtTidq1N4CMQLZjdGHr9Z0ctpWB9gWH&#10;y8p7RRFTHH0XdDNsb1ycIzicuFitghI2tWbuTj1p7qF9nT1Tn7sXZnRPZ4d9cA9Db7P8DaujrrdU&#10;sNo5qJpA+deq9i+AAyFQqR9efuKcnoPW64hd/gYAAP//AwBQSwMEFAAGAAgAAAAhAD0NFhrcAAAA&#10;CQEAAA8AAABkcnMvZG93bnJldi54bWxMj8FOg0AQhu8mvsNmTLzZXaFWQZbGmPTgxdjKA0xhCkR2&#10;lrDbgm/veNLjn/nyz/cX28UN6kJT6D1buF8ZUMS1b3puLVSfu7snUCEiNzh4JgvfFGBbXl8VmDd+&#10;5j1dDrFVUsIhRwtdjGOudag7chhWfiSW28lPDqPEqdXNhLOUu0Enxmy0w57lQ4cjvXZUfx3OzgK+&#10;mXddVdF8pOkpzFUWN/Mus/b2Znl5BhVpiX8w/OqLOpTidPRnboIaJCfZo6AWEpOBEiBJH2Tc0cI6&#10;XYMuC/1/QfkDAAD//wMAUEsBAi0AFAAGAAgAAAAhALaDOJL+AAAA4QEAABMAAAAAAAAAAAAAAAAA&#10;AAAAAFtDb250ZW50X1R5cGVzXS54bWxQSwECLQAUAAYACAAAACEAOP0h/9YAAACUAQAACwAAAAAA&#10;AAAAAAAAAAAvAQAAX3JlbHMvLnJlbHNQSwECLQAUAAYACAAAACEAJlcR3a8CAACqBQAADgAAAAAA&#10;AAAAAAAAAAAuAgAAZHJzL2Uyb0RvYy54bWxQSwECLQAUAAYACAAAACEAPQ0WGtwAAAAJAQAADwAA&#10;AAAAAAAAAAAAAAAJBQAAZHJzL2Rvd25yZXYueG1sUEsFBgAAAAAEAAQA8wAAABIGAAAAAA==&#10;" filled="f" strokecolor="red" strokeweight="1.5pt">
                <v:textbox>
                  <w:txbxContent>
                    <w:p w14:paraId="7D66DC22"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95904" behindDoc="0" locked="0" layoutInCell="1" allowOverlap="1" wp14:anchorId="7274F71D" wp14:editId="0C391743">
                <wp:simplePos x="0" y="0"/>
                <wp:positionH relativeFrom="margin">
                  <wp:posOffset>475711</wp:posOffset>
                </wp:positionH>
                <wp:positionV relativeFrom="paragraph">
                  <wp:posOffset>146392</wp:posOffset>
                </wp:positionV>
                <wp:extent cx="348018" cy="129654"/>
                <wp:effectExtent l="0" t="0" r="13970" b="22860"/>
                <wp:wrapNone/>
                <wp:docPr id="1996736343" name="Rectángulo 1996736343"/>
                <wp:cNvGraphicFramePr/>
                <a:graphic xmlns:a="http://schemas.openxmlformats.org/drawingml/2006/main">
                  <a:graphicData uri="http://schemas.microsoft.com/office/word/2010/wordprocessingShape">
                    <wps:wsp>
                      <wps:cNvSpPr/>
                      <wps:spPr>
                        <a:xfrm>
                          <a:off x="0" y="0"/>
                          <a:ext cx="348018" cy="12965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9BCB86"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74F71D" id="Rectángulo 1996736343" o:spid="_x0000_s1333" style="position:absolute;margin-left:37.45pt;margin-top:11.55pt;width:27.4pt;height:10.2pt;z-index:252795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mC+sAIAAKoFAAAOAAAAZHJzL2Uyb0RvYy54bWysVEtu2zAQ3RfoHQjuG0m248RC5MBI4KJA&#10;kAZJiqxpirQEUByWpG25t+lZerEOqU+MNOiiqBYUyZl58+GbubpuG0X2wroadEGzs5QSoTmUtd4W&#10;9Nvz+tMlJc4zXTIFWhT0KBy9Xn78cHUwuZhABaoUliCIdvnBFLTy3uRJ4nglGubOwAiNQgm2YR6P&#10;dpuUlh0QvVHJJE3nyQFsaSxw4Rze3nZCuoz4Ugruv0rphCeqoBibj6uN6yasyfKK5VvLTFXzPgz2&#10;D1E0rNbodIS6ZZ6Rna3/gGpqbsGB9GccmgSkrLmIOWA2Wfomm6eKGRFzweI4M5bJ/T9Yfr9/sKQu&#10;8e0Wi/nFdD6dTSnRrMG3esTq/fqptzsF5ESKJTsYl6Plk3mw/cnhNuTfStuEP2ZG2ljm41hm0XrC&#10;8XI6u0wz5AVHUTZZzM9n4RmSV2Njnf8soCFhU1CLccTisv2d853qoBJ8aVjXSuE9y5UOqwNVl+Eu&#10;Hux2c6Ms2TOkwHqd4te7O1FD58E0CYl1qcSdPyrRwT4KiVXC4CcxkshPMcIyzoX2WSeqWCk6b+en&#10;zgKjg0XMVGkEDMgSoxyxe4BBswMZsLu8e/1gKiK9R+P0b4F1xqNF9Azaj8ZNrcG+B6Awq95zpz8U&#10;qStNqJJvN21k0DS9CLrhbgPlEXlloWs4Z/i6xre8Y84/MIsdhr2IU8N/xUUqOBQU+h0lFdgf790H&#10;fSQ+Sik5YMcW1H3fMSsoUV80tsQim81Ci8fD7Pxiggd7KtmcSvSuuQFkRIbzyfC4DfpeDVtpoXnB&#10;4bIKXlHENEffBd0M2xvfzREcTlysVlEJm9owf6efDA/Qoc6Bqc/tC7Omp7PHPriHobdZ/obVnW6w&#10;1LDaeZB1pPxrVfsXwIEQqdQPrzBxTs9R63XELn8DAAD//wMAUEsDBBQABgAIAAAAIQCq5oaA3QAA&#10;AAgBAAAPAAAAZHJzL2Rvd25yZXYueG1sTI/BTsMwEETvSPyDtZW4UbtJaUnIpkJIPXBBUPIB29hN&#10;osbrKHab8Pe4JziOZjTzptjNthdXM/rOMcJqqUAYrp3uuEGovvePzyB8INbUOzYIP8bDrry/KyjX&#10;buIvcz2ERsQS9jkhtCEMuZS+bo0lv3SD4eid3GgpRDk2Uo80xXLby0SpjbTUcVxoaTBvranPh4tF&#10;oHf1IasqqM80PfmpysJm2meID4v59QVEMHP4C8MNP6JDGZmO7sLaix5hu85iEiFJVyBufpJtQRwR&#10;1ukTyLKQ/w+UvwAAAP//AwBQSwECLQAUAAYACAAAACEAtoM4kv4AAADhAQAAEwAAAAAAAAAAAAAA&#10;AAAAAAAAW0NvbnRlbnRfVHlwZXNdLnhtbFBLAQItABQABgAIAAAAIQA4/SH/1gAAAJQBAAALAAAA&#10;AAAAAAAAAAAAAC8BAABfcmVscy8ucmVsc1BLAQItABQABgAIAAAAIQATwmC+sAIAAKoFAAAOAAAA&#10;AAAAAAAAAAAAAC4CAABkcnMvZTJvRG9jLnhtbFBLAQItABQABgAIAAAAIQCq5oaA3QAAAAgBAAAP&#10;AAAAAAAAAAAAAAAAAAoFAABkcnMvZG93bnJldi54bWxQSwUGAAAAAAQABADzAAAAFAYAAAAA&#10;" filled="f" strokecolor="red" strokeweight="1.5pt">
                <v:textbox>
                  <w:txbxContent>
                    <w:p w14:paraId="2A9BCB86"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94880" behindDoc="0" locked="0" layoutInCell="1" allowOverlap="1" wp14:anchorId="053E2568" wp14:editId="3C2DC5DF">
                <wp:simplePos x="0" y="0"/>
                <wp:positionH relativeFrom="margin">
                  <wp:posOffset>65917</wp:posOffset>
                </wp:positionH>
                <wp:positionV relativeFrom="paragraph">
                  <wp:posOffset>145965</wp:posOffset>
                </wp:positionV>
                <wp:extent cx="436729" cy="143026"/>
                <wp:effectExtent l="0" t="0" r="20955" b="28575"/>
                <wp:wrapNone/>
                <wp:docPr id="397083223" name="Rectángulo 397083223"/>
                <wp:cNvGraphicFramePr/>
                <a:graphic xmlns:a="http://schemas.openxmlformats.org/drawingml/2006/main">
                  <a:graphicData uri="http://schemas.microsoft.com/office/word/2010/wordprocessingShape">
                    <wps:wsp>
                      <wps:cNvSpPr/>
                      <wps:spPr>
                        <a:xfrm>
                          <a:off x="0" y="0"/>
                          <a:ext cx="436729" cy="14302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B3EEF9"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E2568" id="Rectángulo 397083223" o:spid="_x0000_s1334" style="position:absolute;margin-left:5.2pt;margin-top:11.5pt;width:34.4pt;height:11.25pt;z-index:252794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LVurgIAAKgFAAAOAAAAZHJzL2Uyb0RvYy54bWysVM1u2zAMvg/YOwi6r3ac9C+oUwQtMgwo&#10;2qLt0LMiy7EBWdQkJXb2NnuWvVgpyXaCrthhWA4KJZIff/yRV9ddI8lOGFuDyunkJKVEKA5FrTY5&#10;/f6y+nJBiXVMFUyCEjndC0uvF58/XbV6LjKoQBbCEARRdt7qnFbO6XmSWF6JhtkT0EKhsgTTMIdX&#10;s0kKw1pEb2SSpelZ0oIptAEurMXX26iki4BfloK7h7K0whGZU8zNhdOEc+3PZHHF5hvDdFXzPg32&#10;D1k0rFYYdIS6ZY6Rran/gGpqbsBC6U44NAmUZc1FqAGrmaTvqnmumBahFmyO1WOb7P+D5fe7R0Pq&#10;IqfTy/P0YpplU0oUa/BTPWHzfv9Sm60EclBiw1pt5+j3rB9Nf7Mo+uq70jT+H+siXWjyfmyy6Bzh&#10;+Dibnp1nl5RwVE1m0zQ78x8hOThrY91XAQ3xQk4NphFay3Z31kXTwcTHUrCqpcR3NpfKnxZkXfi3&#10;cDGb9Y00ZMeQAKtVir8+3JEZBveuiS8slhIkt5ciwj6JEnuEyWchk8BOMcIyzoVyk6iqWCFitNPj&#10;YJ7P3iNUKhUCeuQSsxyxe4DBMoIM2LHu3t67ikDu0Tn9W2LRefQIkUG50bmpFZiPACRW1UeO9kOT&#10;Ymt8l1y37iJ/0gtv69/WUOyRVQbiuFnNVzV+yztm3SMzOF84ibgz3AMepYQ2p9BLlFRgfn707u2R&#10;9qilpMV5zan9sWVGUCK/KRyIy8ls5gc8XGan5xlezLFmfaxR2+YGkBET3E6aB9HbOzmIpYHmFVfL&#10;0kdFFVMcY+d0PYg3Lm4RXE1cLJfBCEdaM3ennjX30L7Pnqkv3Sszuqezwzm4h2Gy2fwdq6Ot91Sw&#10;3Doo60D5Q1f7L4DrIFCpX11+3xzfg9VhwS7eAAAA//8DAFBLAwQUAAYACAAAACEAweash9sAAAAH&#10;AQAADwAAAGRycy9kb3ducmV2LnhtbEyPwU7DMBBE70j8g7VI3KhN0hYS4lQIqQcuCEo+YJtsk4h4&#10;HcVuE/6e5QTH0Yxm3hS7xQ3qQlPoPVu4XxlQxLVvem4tVJ/7u0dQISI3OHgmC98UYFdeXxWYN37m&#10;D7ocYqukhEOOFroYx1zrUHfkMKz8SCzeyU8Oo8ip1c2Es5S7QSfGbLXDnmWhw5FeOqq/DmdnAV/N&#10;m66qaN7T9BTmKovbeZ9Ze3uzPD+BirTEvzD84gs6lMJ09GdughpEm7UkLSSpXBL/IUtAHS2sNxvQ&#10;ZaH/85c/AAAA//8DAFBLAQItABQABgAIAAAAIQC2gziS/gAAAOEBAAATAAAAAAAAAAAAAAAAAAAA&#10;AABbQ29udGVudF9UeXBlc10ueG1sUEsBAi0AFAAGAAgAAAAhADj9If/WAAAAlAEAAAsAAAAAAAAA&#10;AAAAAAAALwEAAF9yZWxzLy5yZWxzUEsBAi0AFAAGAAgAAAAhAObUtW6uAgAAqAUAAA4AAAAAAAAA&#10;AAAAAAAALgIAAGRycy9lMm9Eb2MueG1sUEsBAi0AFAAGAAgAAAAhAMHmrIfbAAAABwEAAA8AAAAA&#10;AAAAAAAAAAAACAUAAGRycy9kb3ducmV2LnhtbFBLBQYAAAAABAAEAPMAAAAQBgAAAAA=&#10;" filled="f" strokecolor="red" strokeweight="1.5pt">
                <v:textbox>
                  <w:txbxContent>
                    <w:p w14:paraId="45B3EEF9"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92832" behindDoc="0" locked="0" layoutInCell="1" allowOverlap="1" wp14:anchorId="430CD39A" wp14:editId="5E1EA1BF">
                <wp:simplePos x="0" y="0"/>
                <wp:positionH relativeFrom="margin">
                  <wp:align>right</wp:align>
                </wp:positionH>
                <wp:positionV relativeFrom="paragraph">
                  <wp:posOffset>146078</wp:posOffset>
                </wp:positionV>
                <wp:extent cx="648269" cy="115931"/>
                <wp:effectExtent l="0" t="0" r="19050" b="36830"/>
                <wp:wrapNone/>
                <wp:docPr id="181406617" name="Conector recto 181406617"/>
                <wp:cNvGraphicFramePr/>
                <a:graphic xmlns:a="http://schemas.openxmlformats.org/drawingml/2006/main">
                  <a:graphicData uri="http://schemas.microsoft.com/office/word/2010/wordprocessingShape">
                    <wps:wsp>
                      <wps:cNvCnPr/>
                      <wps:spPr>
                        <a:xfrm flipH="1" flipV="1">
                          <a:off x="0" y="0"/>
                          <a:ext cx="648269" cy="115931"/>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3943B8B" id="Conector recto 181406617" o:spid="_x0000_s1026" style="position:absolute;flip:x y;z-index:2527928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5pt,11.5pt" to="50.9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CXo6wEAACgEAAAOAAAAZHJzL2Uyb0RvYy54bWysU02P0zAQvSPxHyzfaZKylG7UdA9dFQ4I&#10;qoXl7jp2Y8lfGpsm/feMnTS7AsRKiBwc2zPvzcyb8eZuMJqcBQTlbEOrRUmJsNy1yp4a+vht/2ZN&#10;SYjMtkw7Kxp6EYHebV+/2vS+FkvXOd0KIEhiQ937hnYx+rooAu+EYWHhvLBolA4Mi3iEU9EC65Hd&#10;6GJZlquid9B6cFyEgLf3o5FuM7+UgscvUgYRiW4o5hbzCnk9prXYblh9AuY7xac02D9kYZiyGHSm&#10;umeRkR+gfqMyioMLTsYFd6ZwUioucg1YTVX+Us3XjnmRa0Fxgp9lCv+Pln8+H4CoFnu3rm7K1ap6&#10;T4llBlu1w4bx6IBA+pEnO2rW+1AjdGcPMJ2CP0ASYJBgiNTKf0RKmnff0y7ZsFwyZO0vs/ZiiITj&#10;5epmvVzdUsLRVFXvbt9WqTfFSJjAHkL8IJwhadNQrWyShtXs/CnE0fXqkq61TWtwWrV7pXU+wOm4&#10;00DODIdhvy/xm2I8c8OICVqkCsea8i5etBhpH4REvTDjZQ6fJ1XMtIxzYeM1d23RO8EkpjADy5eB&#10;k3+CijzFM3hU8q9RZ0SO7GycwUZZB3+KHodrynL0vyow1p0kOLr2krudpcFxzN2Znk6a9+fnDH96&#10;4NufAAAA//8DAFBLAwQUAAYACAAAACEAo/IzDNwAAAAGAQAADwAAAGRycy9kb3ducmV2LnhtbEyP&#10;zU7DMBCE70i8g7VI3KjzpwqFOFWF4MChooQ+gBsvTkK8tmy3DW+Pe4LTajSjmW+bzWJmdkYfRksC&#10;8lUGDKm3aiQt4PD5+vAILERJSs6WUMAPBti0tzeNrJW90Aeeu6hZKqFQSwFDjK7mPPQDGhlW1iEl&#10;78t6I2OSXnPl5SWVm5kXWbbmRo6UFgbp8HnA/rs7GQHuZb/frsu3zleH3aR3bnqv9CTE/d2yfQIW&#10;cYl/YbjiJ3RoE9PRnkgFNgtIj0QBRZnu1c2KHNhRQJWXwNuG/8dvfwEAAP//AwBQSwECLQAUAAYA&#10;CAAAACEAtoM4kv4AAADhAQAAEwAAAAAAAAAAAAAAAAAAAAAAW0NvbnRlbnRfVHlwZXNdLnhtbFBL&#10;AQItABQABgAIAAAAIQA4/SH/1gAAAJQBAAALAAAAAAAAAAAAAAAAAC8BAABfcmVscy8ucmVsc1BL&#10;AQItABQABgAIAAAAIQDFQCXo6wEAACgEAAAOAAAAAAAAAAAAAAAAAC4CAABkcnMvZTJvRG9jLnht&#10;bFBLAQItABQABgAIAAAAIQCj8jMM3AAAAAYBAAAPAAAAAAAAAAAAAAAAAEUEAABkcnMvZG93bnJl&#10;di54bWxQSwUGAAAAAAQABADzAAAATg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791808" behindDoc="0" locked="0" layoutInCell="1" allowOverlap="1" wp14:anchorId="582FFE51" wp14:editId="443C52C6">
                <wp:simplePos x="0" y="0"/>
                <wp:positionH relativeFrom="margin">
                  <wp:posOffset>4269787</wp:posOffset>
                </wp:positionH>
                <wp:positionV relativeFrom="paragraph">
                  <wp:posOffset>9913</wp:posOffset>
                </wp:positionV>
                <wp:extent cx="791571" cy="122555"/>
                <wp:effectExtent l="0" t="0" r="27940" b="10795"/>
                <wp:wrapNone/>
                <wp:docPr id="742041956" name="Rectángulo 742041956"/>
                <wp:cNvGraphicFramePr/>
                <a:graphic xmlns:a="http://schemas.openxmlformats.org/drawingml/2006/main">
                  <a:graphicData uri="http://schemas.microsoft.com/office/word/2010/wordprocessingShape">
                    <wps:wsp>
                      <wps:cNvSpPr/>
                      <wps:spPr>
                        <a:xfrm>
                          <a:off x="0" y="0"/>
                          <a:ext cx="791571" cy="12255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F944BB"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2FFE51" id="Rectángulo 742041956" o:spid="_x0000_s1335" style="position:absolute;margin-left:336.2pt;margin-top:.8pt;width:62.35pt;height:9.65pt;z-index:252791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WF1rgIAAKgFAAAOAAAAZHJzL2Uyb0RvYy54bWysVEtu2zAQ3RfoHQjuG31qxbUQOTASuCgQ&#10;pEGSImuaoiwBFIclacvubXqWXqxD6mMjDboo6gU95My8+ejNXF0fWkn2wtgGVEGTi5gSoTiUjdoW&#10;9Nvz+sMnSqxjqmQSlCjoUVh6vXz/7qrTuUihBlkKQxBE2bzTBa2d03kUWV6LltkL0EKhsgLTModX&#10;s41KwzpEb2WUxvFl1IEptQEurMXX215JlwG/qgR3X6vKCkdkQTE3F04Tzo0/o+UVy7eG6brhQxrs&#10;H7JoWaMw6AR1yxwjO9P8AdU23ICFyl1waCOoqoaLUANWk8SvqnmqmRahFmyO1VOb7P+D5ff7B0Oa&#10;sqDzWRrPkkV2SYliLX6qR2zer59qu5NATkpsWKdtjn5P+sEMN4uir/5Qmdb/Y13kEJp8nJosDo5w&#10;fJwvkmyeUMJRlaRplmX+I0QnZ22s+yygJV4oqME0QmvZ/s663nQ08bEUrBsp8Z3lUvnTgmxK/xYu&#10;Zru5kYbsGRJgvY7xN4Q7M8Pg3jXyhfWlBMkdpehhH0WFPcLk05BJYKeYYBnnQrmkV9WsFH207DyY&#10;57P3CJVKhYAeucIsJ+wBYLTsQUbsvu7B3ruKQO7JOf5bYr3z5BEig3KTc9soMG8BSKxqiNzbj03q&#10;W+O75A6bQ+DPx3jhbf3bBsojsspAP25W83WD3/KOWffADM4XTiLuDPcVj0pCV1AYJEpqMD/eevf2&#10;SHvUUtLhvBbUft8xIyiRXxQOxCKZzfyAh8ssm6d4MeeazblG7dobQEYgDzG7IHp7J0exMtC+4GpZ&#10;+aioYopj7IJuRvHG9VsEVxMXq1UwwpHWzN2pJ809tO+zZ+rz4YUZPdDZ4RzcwzjZLH/F6t7WeypY&#10;7RxUTaD8qavDF8B1EKg0rC6/b87vweq0YJe/AQAA//8DAFBLAwQUAAYACAAAACEAWnjOptwAAAAI&#10;AQAADwAAAGRycy9kb3ducmV2LnhtbEyPQU7DMBBF90jcwZpK7KjdFCUkxKkQUhdsELQ5wDSeJlHj&#10;cRS7Tbg9ZgXL0fv6/025W+wgbjT53rGGzVqBIG6c6bnVUB/3j88gfEA2ODgmDd/kYVfd35VYGDfz&#10;F90OoRWxhH2BGroQxkJK33Rk0a/dSBzZ2U0WQzynVpoJ51huB5kolUqLPceFDkd666i5HK5WA76r&#10;D1nXQX1ut2c/13lI532u9cNqeX0BEWgJf2H41Y/qUEWnk7uy8WLQkGbJU4xGkIKIPMuzDYiThkTl&#10;IKtS/n+g+gEAAP//AwBQSwECLQAUAAYACAAAACEAtoM4kv4AAADhAQAAEwAAAAAAAAAAAAAAAAAA&#10;AAAAW0NvbnRlbnRfVHlwZXNdLnhtbFBLAQItABQABgAIAAAAIQA4/SH/1gAAAJQBAAALAAAAAAAA&#10;AAAAAAAAAC8BAABfcmVscy8ucmVsc1BLAQItABQABgAIAAAAIQBLeWF1rgIAAKgFAAAOAAAAAAAA&#10;AAAAAAAAAC4CAABkcnMvZTJvRG9jLnhtbFBLAQItABQABgAIAAAAIQBaeM6m3AAAAAgBAAAPAAAA&#10;AAAAAAAAAAAAAAgFAABkcnMvZG93bnJldi54bWxQSwUGAAAAAAQABADzAAAAEQYAAAAA&#10;" filled="f" strokecolor="red" strokeweight="1.5pt">
                <v:textbox>
                  <w:txbxContent>
                    <w:p w14:paraId="12F944BB"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88736" behindDoc="0" locked="0" layoutInCell="1" allowOverlap="1" wp14:anchorId="59405E9A" wp14:editId="157A30A2">
                <wp:simplePos x="0" y="0"/>
                <wp:positionH relativeFrom="margin">
                  <wp:posOffset>3730701</wp:posOffset>
                </wp:positionH>
                <wp:positionV relativeFrom="paragraph">
                  <wp:posOffset>9914</wp:posOffset>
                </wp:positionV>
                <wp:extent cx="518615" cy="115732"/>
                <wp:effectExtent l="0" t="0" r="15240" b="17780"/>
                <wp:wrapNone/>
                <wp:docPr id="1042841298" name="Rectángulo 1042841298"/>
                <wp:cNvGraphicFramePr/>
                <a:graphic xmlns:a="http://schemas.openxmlformats.org/drawingml/2006/main">
                  <a:graphicData uri="http://schemas.microsoft.com/office/word/2010/wordprocessingShape">
                    <wps:wsp>
                      <wps:cNvSpPr/>
                      <wps:spPr>
                        <a:xfrm>
                          <a:off x="0" y="0"/>
                          <a:ext cx="518615" cy="11573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A6D70A"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405E9A" id="Rectángulo 1042841298" o:spid="_x0000_s1336" style="position:absolute;margin-left:293.75pt;margin-top:.8pt;width:40.85pt;height:9.1pt;z-index:252788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JsrwIAAKoFAAAOAAAAZHJzL2Uyb0RvYy54bWysVM1u2zAMvg/YOwi6r/5p0p+gThG0yDCg&#10;6Iq2Q8+KLMcGZFGTlNjZ2+xZ9mKjJNsNumKHYT7Ikkh+JD+RvLruW0n2wtgGVEGzk5QSoTiUjdoW&#10;9Nvz+tMFJdYxVTIJShT0ICy9Xn78cNXphcihBlkKQxBE2UWnC1o7pxdJYnktWmZPQAuFwgpMyxwe&#10;zTYpDesQvZVJnqZnSQem1Aa4sBZvb6OQLgN+VQnuvlaVFY7IgmJsLqwmrBu/JssrttgapuuGD2Gw&#10;f4iiZY1CpxPULXOM7EzzB1TbcAMWKnfCoU2gqhouQg6YTZa+yeapZlqEXJAcqyea7P+D5ff7B0Oa&#10;Et8uneUXsyy/xBdTrMW3ekT2fv1U250EciRFyjptF2j5pB/McLK49fn3lWn9HzMjfaD5MNEsekc4&#10;Xs6zi7NsTglHUZbNz09z/wzJq7E21n0W0BK/KajBOAK5bH9nXVQdVbwvBetGSrxnC6n8akE2pb8L&#10;B7Pd3EhD9gxLYL1O8RvcHamhc2+a+MRiKmHnDlJE2EdRIUsYfB4iCfUpJljGuVAui6KalSJ6mx87&#10;8xXtLUKmUiGgR64wygl7ABg1I8iIHfMe9L2pCOU9Gad/CywaTxbBMyg3GbeNAvMegMSsBs9RfyQp&#10;UuNZcv2mDxV0mgVm/d0GygPWlYHYcFbzdYNvecese2AGOwx7EaeG+4pLJaErKAw7SmowP9679/pY&#10;+CilpMOOLaj9vmNGUCK/KGyJy2w28y0eDrP5eY4HcyzZHEvUrr0BrIgM55PmYev1nRy3lYH2BYfL&#10;yntFEVMcfRd0M25vXJwjOJy4WK2CEja1Zu5OPWnuoT3PvlKf+xdm9FDODvvgHsbeZos3VR11vaWC&#10;1c5B1YSSf2V1eAEcCKGUhuHlJ87xOWi9jtjlbwAAAP//AwBQSwMEFAAGAAgAAAAhAAJ09KzbAAAA&#10;CAEAAA8AAABkcnMvZG93bnJldi54bWxMj0FOwzAQRfdI3MEaJHbUplVNEuJUCKkLNgjaHGAau0lE&#10;PI5itwm3Z1jB8ut9/XlT7hY/iKubYh/IwONKgXDUBNtTa6A+7h8yEDEhWRwCOQPfLsKuur0psbBh&#10;pk93PaRW8AjFAg10KY2FlLHpnMe4CqMjZucweUwcp1baCWce94NcK6Wlx574Qoeje+1c83W4eAP4&#10;pt5lXSf1sdmc41znSc/73Jj7u+XlGURyS/orw68+q0PFTqdwIRvFYGCbPW25ykCDYK51vgZx4pxn&#10;IKtS/n+g+gEAAP//AwBQSwECLQAUAAYACAAAACEAtoM4kv4AAADhAQAAEwAAAAAAAAAAAAAAAAAA&#10;AAAAW0NvbnRlbnRfVHlwZXNdLnhtbFBLAQItABQABgAIAAAAIQA4/SH/1gAAAJQBAAALAAAAAAAA&#10;AAAAAAAAAC8BAABfcmVscy8ucmVsc1BLAQItABQABgAIAAAAIQBTNNJsrwIAAKoFAAAOAAAAAAAA&#10;AAAAAAAAAC4CAABkcnMvZTJvRG9jLnhtbFBLAQItABQABgAIAAAAIQACdPSs2wAAAAgBAAAPAAAA&#10;AAAAAAAAAAAAAAkFAABkcnMvZG93bnJldi54bWxQSwUGAAAAAAQABADzAAAAEQYAAAAA&#10;" filled="f" strokecolor="red" strokeweight="1.5pt">
                <v:textbox>
                  <w:txbxContent>
                    <w:p w14:paraId="2EA6D70A"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85664" behindDoc="0" locked="0" layoutInCell="1" allowOverlap="1" wp14:anchorId="0BA885E8" wp14:editId="5B25BA98">
                <wp:simplePos x="0" y="0"/>
                <wp:positionH relativeFrom="margin">
                  <wp:posOffset>3300796</wp:posOffset>
                </wp:positionH>
                <wp:positionV relativeFrom="paragraph">
                  <wp:posOffset>9914</wp:posOffset>
                </wp:positionV>
                <wp:extent cx="429905" cy="122555"/>
                <wp:effectExtent l="0" t="0" r="27305" b="10795"/>
                <wp:wrapNone/>
                <wp:docPr id="56555257" name="Rectángulo 56555257"/>
                <wp:cNvGraphicFramePr/>
                <a:graphic xmlns:a="http://schemas.openxmlformats.org/drawingml/2006/main">
                  <a:graphicData uri="http://schemas.microsoft.com/office/word/2010/wordprocessingShape">
                    <wps:wsp>
                      <wps:cNvSpPr/>
                      <wps:spPr>
                        <a:xfrm>
                          <a:off x="0" y="0"/>
                          <a:ext cx="429905" cy="12255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989F63"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A885E8" id="Rectángulo 56555257" o:spid="_x0000_s1337" style="position:absolute;margin-left:259.9pt;margin-top:.8pt;width:33.85pt;height:9.65pt;z-index:252785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I7jqwIAAKYFAAAOAAAAZHJzL2Uyb0RvYy54bWysVM1u2zAMvg/YOwi6r/5Z3K5GnSJokWFA&#10;0RZth54VWY4NyKImKbGzt9mz7MVKyT8NumKHYT7IpEh+/BHJi8u+lWQvjG1AFTQ5iSkRikPZqG1B&#10;vz+tP32hxDqmSiZBiYIehKWXy48fLjqdixRqkKUwBEGUzTtd0No5nUeR5bVomT0BLRQKKzAtc8ia&#10;bVQa1iF6K6M0jk+jDkypDXBhLd5eD0K6DPhVJbi7qyorHJEFxdhcOE04N/6Mlhcs3xqm64aPYbB/&#10;iKJljUKnM9Q1c4zsTPMHVNtwAxYqd8KhjaCqGi5CDphNEr/J5rFmWoRcsDhWz2Wy/w+W3+7vDWnK&#10;gmanWZal2RklirX4Ug9Yu9+/1HYngcwyLFenbY5Wj/rejJxF0ufeV6b1f8yK9KHEh7nEoneE4+Ui&#10;PT+PM0o4ipI0RZf+CaJXY22s+yqgJZ4oqMEoQmHZ/sa6QXVS8b4UrBsp8Z7lUvnTgmxKfxcYs91c&#10;SUP2DJ9/vY7xG90dqaFzbxr5xIZUAuUOUgywD6LCCmHwaYgk9KaYYRnnQrlkENWsFIO37NiZ72Zv&#10;ETKVCgE9coVRztgjwKQ5gEzYQ96jvjcVobVn4/hvgQ3Gs0XwDMrNxm2jwLwHIDGr0fOgPxVpKI2v&#10;kus3feiez0nQ9XcbKA/YUwaGYbOarxt8yxtm3T0zOF04h7gx3B0elYSuoDBSlNRgfr537/Wx6VFK&#10;SYfTWlD7Y8eMoER+UzgO58li4cc7MIvsLEXGHEs2xxK1a68AOyLB3aR5IL2+kxNZGWifcbGsvFcU&#10;McXRd0E3E3nlhh2Ci4mL1Soo4UBr5m7Uo+Ye2tfZd+pT/8yMHtvZ4RzcwjTXLH/T1YOut1Sw2jmo&#10;mtDyr1UdXwCXQWilcXH5bXPMB63X9bp8AQAA//8DAFBLAwQUAAYACAAAACEA9bD/RdwAAAAIAQAA&#10;DwAAAGRycy9kb3ducmV2LnhtbEyPwU6DQBCG7ya+w2ZMvNndtgELsjTGpAcvRisPMIUpENlZwm4L&#10;vr3jSY+T78//f1PsFzeoK02h92xhvTKgiGvf9NxaqD4PDztQISI3OHgmC98UYF/e3hSYN37mD7oe&#10;Y6ukhEOOFroYx1zrUHfkMKz8SCzs7CeHUc6p1c2Es5S7QW+MSbXDnmWhw5FeOqq/jhdnAV/Nm66q&#10;aN6323OYqyym8yGz9v5ueX4CFWmJf2H41Rd1KMXp5C/cBDVYSNaZqEcBKSjhye4xAXWysDEZ6LLQ&#10;/x8ofwAAAP//AwBQSwECLQAUAAYACAAAACEAtoM4kv4AAADhAQAAEwAAAAAAAAAAAAAAAAAAAAAA&#10;W0NvbnRlbnRfVHlwZXNdLnhtbFBLAQItABQABgAIAAAAIQA4/SH/1gAAAJQBAAALAAAAAAAAAAAA&#10;AAAAAC8BAABfcmVscy8ucmVsc1BLAQItABQABgAIAAAAIQDQoI7jqwIAAKYFAAAOAAAAAAAAAAAA&#10;AAAAAC4CAABkcnMvZTJvRG9jLnhtbFBLAQItABQABgAIAAAAIQD1sP9F3AAAAAgBAAAPAAAAAAAA&#10;AAAAAAAAAAUFAABkcnMvZG93bnJldi54bWxQSwUGAAAAAAQABADzAAAADgYAAAAA&#10;" filled="f" strokecolor="red" strokeweight="1.5pt">
                <v:textbox>
                  <w:txbxContent>
                    <w:p w14:paraId="46989F63"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82592" behindDoc="0" locked="0" layoutInCell="1" allowOverlap="1" wp14:anchorId="51744497" wp14:editId="747839DB">
                <wp:simplePos x="0" y="0"/>
                <wp:positionH relativeFrom="margin">
                  <wp:posOffset>2795829</wp:posOffset>
                </wp:positionH>
                <wp:positionV relativeFrom="paragraph">
                  <wp:posOffset>9914</wp:posOffset>
                </wp:positionV>
                <wp:extent cx="518615" cy="129378"/>
                <wp:effectExtent l="0" t="0" r="15240" b="23495"/>
                <wp:wrapNone/>
                <wp:docPr id="2084258356" name="Rectángulo 2084258356"/>
                <wp:cNvGraphicFramePr/>
                <a:graphic xmlns:a="http://schemas.openxmlformats.org/drawingml/2006/main">
                  <a:graphicData uri="http://schemas.microsoft.com/office/word/2010/wordprocessingShape">
                    <wps:wsp>
                      <wps:cNvSpPr/>
                      <wps:spPr>
                        <a:xfrm>
                          <a:off x="0" y="0"/>
                          <a:ext cx="518615" cy="12937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EA3DCC"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44497" id="Rectángulo 2084258356" o:spid="_x0000_s1338" style="position:absolute;margin-left:220.15pt;margin-top:.8pt;width:40.85pt;height:10.2pt;z-index:252782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ID5sAIAAKoFAAAOAAAAZHJzL2Uyb0RvYy54bWysVEtu2zAQ3RfoHQjuG31iJ44QOTASuCgQ&#10;JEGSImuaoiwBFIclaUvubXqWXixD6hMjDboo6gU95My8+ejNXF51jSR7YWwNKqfJSUyJUByKWm1z&#10;+v15/WVBiXVMFUyCEjk9CEuvlp8/XbY6EylUIAthCIIom7U6p5VzOosiyyvRMHsCWihUlmAa5vBq&#10;tlFhWIvojYzSOD6LWjCFNsCFtfh60yvpMuCXpeDuviytcETmFHNz4TTh3PgzWl6ybGuYrmo+pMH+&#10;IYuG1QqDTlA3zDGyM/UfUE3NDVgo3QmHJoKyrLkINWA1SfyumqeKaRFqweZYPbXJ/j9Yfrd/MKQu&#10;cprGi1k6X5zOzyhRrMFv9Yjd+/1LbXcSyJEWW9Zqm6Hnk34ww82i6OvvStP4f6yMdKHNh6nNonOE&#10;4+M8WZwlc0o4qpL04vR84T9D9OasjXVfBTTECzk1mEdoLtvfWtebjiY+loJ1LSW+s0wqf1qQdeHf&#10;wsVsN9fSkD1DCqzXMf6GcEdmGNy7Rr6wvpQguYMUPeyjKLFLmHwaMgn8FBMs41wol/SqihWijzY/&#10;DuYZ7T1CpVIhoEcuMcsJewAYLXuQEbuve7D3riLQe3KO/5ZY7zx5hMig3OTc1ArMRwASqxoi9/Zj&#10;k/rW+C65btMFBp0mqbf1bxsoDsgrA/3AWc3XNX7LW2bdAzM4YTiLuDXcPR6lhDanMEiUVGB+fvTu&#10;7ZH4qKWkxYnNqf2xY0ZQIr8pHImLZDbzIx4us/l5ihdzrNkca9SuuQZkRIL7SfMgensnR7E00Lzg&#10;cln5qKhiimPsnG5G8dr1ewSXExerVTDCodbM3aonzT2077Nn6nP3wowe6OxwDu5gnG2WvWN1b+s9&#10;Fax2Dso6UP6tq8MXwIUQqDQsL79xju/B6m3FLl8BAAD//wMAUEsDBBQABgAIAAAAIQAqFroy2wAA&#10;AAgBAAAPAAAAZHJzL2Rvd25yZXYueG1sTI/BTsMwEETvSPyDtUjcqE1SIhriVAipBy4I2nzANtkm&#10;EfE6it0m/D3bE5xWozeanSm2ixvUhabQe7bwuDKgiGvf9NxaqA67h2dQISI3OHgmCz8UYFve3hSY&#10;N37mL7rsY6skhEOOFroYx1zrUHfkMKz8SCzs5CeHUeTU6mbCWcLdoBNjMu2wZ/nQ4UhvHdXf+7Oz&#10;gO/mQ1dVNJ9pegpztYnZvNtYe3+3vL6AirTEPzNc60t1KKXT0Z+5CWqwsF6bVKwCMlDCn5JEth0t&#10;XK8uC/1/QPkLAAD//wMAUEsBAi0AFAAGAAgAAAAhALaDOJL+AAAA4QEAABMAAAAAAAAAAAAAAAAA&#10;AAAAAFtDb250ZW50X1R5cGVzXS54bWxQSwECLQAUAAYACAAAACEAOP0h/9YAAACUAQAACwAAAAAA&#10;AAAAAAAAAAAvAQAAX3JlbHMvLnJlbHNQSwECLQAUAAYACAAAACEAJVCA+bACAACqBQAADgAAAAAA&#10;AAAAAAAAAAAuAgAAZHJzL2Uyb0RvYy54bWxQSwECLQAUAAYACAAAACEAKha6MtsAAAAIAQAADwAA&#10;AAAAAAAAAAAAAAAKBQAAZHJzL2Rvd25yZXYueG1sUEsFBgAAAAAEAAQA8wAAABIGAAAAAA==&#10;" filled="f" strokecolor="red" strokeweight="1.5pt">
                <v:textbox>
                  <w:txbxContent>
                    <w:p w14:paraId="4EEA3DCC"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80544" behindDoc="0" locked="0" layoutInCell="1" allowOverlap="1" wp14:anchorId="43508111" wp14:editId="0274426B">
                <wp:simplePos x="0" y="0"/>
                <wp:positionH relativeFrom="margin">
                  <wp:posOffset>1924429</wp:posOffset>
                </wp:positionH>
                <wp:positionV relativeFrom="paragraph">
                  <wp:posOffset>11961</wp:posOffset>
                </wp:positionV>
                <wp:extent cx="443221" cy="122830"/>
                <wp:effectExtent l="0" t="0" r="14605" b="10795"/>
                <wp:wrapNone/>
                <wp:docPr id="610376658" name="Rectángulo 610376658"/>
                <wp:cNvGraphicFramePr/>
                <a:graphic xmlns:a="http://schemas.openxmlformats.org/drawingml/2006/main">
                  <a:graphicData uri="http://schemas.microsoft.com/office/word/2010/wordprocessingShape">
                    <wps:wsp>
                      <wps:cNvSpPr/>
                      <wps:spPr>
                        <a:xfrm>
                          <a:off x="0" y="0"/>
                          <a:ext cx="443221" cy="12283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9AF6A3"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08111" id="Rectángulo 610376658" o:spid="_x0000_s1339" style="position:absolute;margin-left:151.55pt;margin-top:.95pt;width:34.9pt;height:9.65pt;z-index:252780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R3IrgIAAKgFAAAOAAAAZHJzL2Uyb0RvYy54bWysVM1u2zAMvg/YOwi6r/5JmnZBnSJokWFA&#10;0RZth54VWYoNyKImKYmzt9mz7MVGyT8JumKHYTk4pEh+/OfVddsoshPW1aALmp2llAjNoaz1pqDf&#10;XlafLilxnumSKdCioAfh6PXi44ervZmLHCpQpbAEQbSb701BK+/NPEkcr0TD3BkYoVEowTbMI2s3&#10;SWnZHtEbleRpOkv2YEtjgQvn8PW2E9JFxJdScP8gpROeqIJibD5+bfyuwzdZXLH5xjJT1bwPg/1D&#10;FA2rNTodoW6ZZ2Rr6z+gmppbcCD9GYcmASlrLmIOmE2WvsnmuWJGxFywOM6MZXL/D5bf7x4tqcuC&#10;zrJ0cjGbnWPDNGuwVU9YvF8/9WargByFWLC9cXO0ezaPtucckiH7Vtom/GNepI1FPoxFFq0nHB+n&#10;00meZ5RwFGV5fjmJTUiOxsY6/0VAQwJRUIthxNKy3Z3z6BBVB5XgS8OqVir2Uenw4EDVZXiLjN2s&#10;b5QlO4YDsFql+As9R4wTNeSCaRIS61KJlD8oETCUfhISa4TB5zGSOJ1ihGWcC+2zTlSxUnTezk+d&#10;hXkOFtF1BAzIEqMcsXuAQbMDGbC7mHv9YCricI/G6d8C64xHi+gZtB+Nm1qDfQ9AYVa9505/KFJX&#10;mlAl367bOD+TbBJ0w9saygNOlYVu3Zzhqxp7ececf2QW9ws3EW+Gf8CPVLAvKPQUJRXYH++9B30c&#10;e5RSssd9Laj7vmVWUKK+alyIz9l0GhY8MtPzixwZeypZn0r0trkBnAicQ4wukkHfq4GUFppXPC3L&#10;4BVFTHP0XdD1QN747orgaeJiuYxKuNKG+Tv9bHiADnUOk/rSvjJr+nH2uAf3MGw2m7+Z6k43WGpY&#10;bj3IOo78sap9B/AcxFHqT1e4N6d81Doe2MVvAAAA//8DAFBLAwQUAAYACAAAACEAQzkLY9sAAAAI&#10;AQAADwAAAGRycy9kb3ducmV2LnhtbEyPwU7DMAyG70i8Q2QkbixpIw1amk4IaQcuCLY+gNdkbUXj&#10;VE22lrfHnOBm6/v1+3O1W/0orm6OQyAD2UaBcNQGO1BnoDnuH55AxIRkcQzkDHy7CLv69qbC0oaF&#10;Pt31kDrBJRRLNNCnNJVSxrZ3HuMmTI6YncPsMfE6d9LOuHC5H2Wu1FZ6HIgv9Di51961X4eLN4Bv&#10;6l02TVIfWp/j0hRpu+wLY+7v1pdnEMmt6S8Mv/qsDjU7ncKFbBSjAa10xlEGBQjm+jHn4WQgz3KQ&#10;dSX/P1D/AAAA//8DAFBLAQItABQABgAIAAAAIQC2gziS/gAAAOEBAAATAAAAAAAAAAAAAAAAAAAA&#10;AABbQ29udGVudF9UeXBlc10ueG1sUEsBAi0AFAAGAAgAAAAhADj9If/WAAAAlAEAAAsAAAAAAAAA&#10;AAAAAAAALwEAAF9yZWxzLy5yZWxzUEsBAi0AFAAGAAgAAAAhANvhHciuAgAAqAUAAA4AAAAAAAAA&#10;AAAAAAAALgIAAGRycy9lMm9Eb2MueG1sUEsBAi0AFAAGAAgAAAAhAEM5C2PbAAAACAEAAA8AAAAA&#10;AAAAAAAAAAAACAUAAGRycy9kb3ducmV2LnhtbFBLBQYAAAAABAAEAPMAAAAQBgAAAAA=&#10;" filled="f" strokecolor="red" strokeweight="1.5pt">
                <v:textbox>
                  <w:txbxContent>
                    <w:p w14:paraId="549AF6A3"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73376" behindDoc="0" locked="0" layoutInCell="1" allowOverlap="1" wp14:anchorId="4124C329" wp14:editId="3A5FCFE4">
                <wp:simplePos x="0" y="0"/>
                <wp:positionH relativeFrom="margin">
                  <wp:posOffset>1492468</wp:posOffset>
                </wp:positionH>
                <wp:positionV relativeFrom="paragraph">
                  <wp:posOffset>16737</wp:posOffset>
                </wp:positionV>
                <wp:extent cx="443221" cy="122830"/>
                <wp:effectExtent l="0" t="0" r="14605" b="10795"/>
                <wp:wrapNone/>
                <wp:docPr id="739662580" name="Rectángulo 739662580"/>
                <wp:cNvGraphicFramePr/>
                <a:graphic xmlns:a="http://schemas.openxmlformats.org/drawingml/2006/main">
                  <a:graphicData uri="http://schemas.microsoft.com/office/word/2010/wordprocessingShape">
                    <wps:wsp>
                      <wps:cNvSpPr/>
                      <wps:spPr>
                        <a:xfrm>
                          <a:off x="0" y="0"/>
                          <a:ext cx="443221" cy="12283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E28AF2"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24C329" id="Rectángulo 739662580" o:spid="_x0000_s1340" style="position:absolute;margin-left:117.5pt;margin-top:1.3pt;width:34.9pt;height:9.65pt;z-index:252773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StbrwIAAKgFAAAOAAAAZHJzL2Uyb0RvYy54bWysVEtu2zAQ3RfoHQjuG1my8zMiB0YCFwWC&#10;JEhSZE1TpCWA4rAkbcm9Tc/Si2VIfWykQRdFvZCHnJk3H76Zq+u2VmQnrKtA5zQ9mVAiNIei0puc&#10;fn9ZfbmgxHmmC6ZAi5zuhaPXi8+frhozFxmUoAphCYJoN29MTkvvzTxJHC9FzdwJGKFRKcHWzOPR&#10;bpLCsgbRa5Vkk8lZ0oAtjAUunMPb205JFxFfSsH9g5ROeKJyirn5+LXxuw7fZHHF5hvLTFnxPg32&#10;D1nUrNIYdIS6ZZ6Rra3+gKorbsGB9Ccc6gSkrLiINWA16eRdNc8lMyLWgs1xZmyT+3+w/H73aElV&#10;5PR8enl2lp1eYJc0q/GpnrB5v3/pzVYBOSixYY1xc/R7No+2PzkUQ/WttHX4x7pIG5u8H5ssWk84&#10;Xs5m0yxLKeGoSrPsYhofITk4G+v8VwE1CUJOLaYRW8t2d85jQDQdTEIsDatKqfiOSocLB6oqwl08&#10;2M36RlmyY0iA1WqCv/DmiHFkhqfgmoTCulKi5PdKBAyln4TEHmHyWcwkslOMsIxzoX3aqUpWiC7a&#10;6XGwwOfgEUNHwIAsMcsRuwcYLDuQAbvLubcPriKSe3Se/C2xznn0iJFB+9G5rjTYjwAUVtVH7uyH&#10;JnWtCV3y7bqN/Jmms2Ab7tZQ7JFVFrpxc4avKnzLO+b8I7M4X8gx3Bn+AT9SQZNT6CVKSrA/P7oP&#10;9kh71FLS4Lzm1P3YMisoUd80DsRlOpuFAY+H2el5hgd7rFkfa/S2vgFkBPIQs4tisPdqEKWF+hVX&#10;yzJERRXTHGPndD2IN77bIriauFguoxGOtGH+Tj8bHqBDnwNTX9pXZk1PZ49zcA/DZLP5O1Z3tsFT&#10;w3LrQVaR8oeu9i+A6yBSqV9dYd8cn6PVYcEu3gAAAP//AwBQSwMEFAAGAAgAAAAhAEuROt3cAAAA&#10;CAEAAA8AAABkcnMvZG93bnJldi54bWxMj8FOwzAQRO9I/IO1SNyo3QYiksapEFIPXBCUfMA22SZR&#10;YzuKt034e5YT3HY0o9l5xW5xg7rSFPvgLaxXBhT5OjS9by1UX/uHZ1CR0Tc4BE8WvinCrry9KTBv&#10;wuw/6XrgVkmJjzla6JjHXOtYd+QwrsJIXrxTmByyyKnVzYSzlLtBb4xJtcPey4cOR3rtqD4fLs4C&#10;vpl3XVVsPpLkFOcq43TeZ9be3y0vW1BMC/+F4Xe+TIdSNh3DxTdRDRY2yZOwsBwpKPET8ygoR9Hr&#10;DHRZ6P8A5Q8AAAD//wMAUEsBAi0AFAAGAAgAAAAhALaDOJL+AAAA4QEAABMAAAAAAAAAAAAAAAAA&#10;AAAAAFtDb250ZW50X1R5cGVzXS54bWxQSwECLQAUAAYACAAAACEAOP0h/9YAAACUAQAACwAAAAAA&#10;AAAAAAAAAAAvAQAAX3JlbHMvLnJlbHNQSwECLQAUAAYACAAAACEA9F0rW68CAACoBQAADgAAAAAA&#10;AAAAAAAAAAAuAgAAZHJzL2Uyb0RvYy54bWxQSwECLQAUAAYACAAAACEAS5E63dwAAAAIAQAADwAA&#10;AAAAAAAAAAAAAAAJBQAAZHJzL2Rvd25yZXYueG1sUEsFBgAAAAAEAAQA8wAAABIGAAAAAA==&#10;" filled="f" strokecolor="red" strokeweight="1.5pt">
                <v:textbox>
                  <w:txbxContent>
                    <w:p w14:paraId="60E28AF2" w14:textId="77777777" w:rsidR="00900211" w:rsidRPr="003579A6" w:rsidRDefault="00900211" w:rsidP="009002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770304" behindDoc="0" locked="0" layoutInCell="1" allowOverlap="1" wp14:anchorId="08B74010" wp14:editId="79215E4E">
                <wp:simplePos x="0" y="0"/>
                <wp:positionH relativeFrom="margin">
                  <wp:posOffset>52629</wp:posOffset>
                </wp:positionH>
                <wp:positionV relativeFrom="paragraph">
                  <wp:posOffset>9914</wp:posOffset>
                </wp:positionV>
                <wp:extent cx="1378424" cy="122829"/>
                <wp:effectExtent l="0" t="0" r="12700" b="10795"/>
                <wp:wrapNone/>
                <wp:docPr id="2137470282" name="Rectángulo 2137470282"/>
                <wp:cNvGraphicFramePr/>
                <a:graphic xmlns:a="http://schemas.openxmlformats.org/drawingml/2006/main">
                  <a:graphicData uri="http://schemas.microsoft.com/office/word/2010/wordprocessingShape">
                    <wps:wsp>
                      <wps:cNvSpPr/>
                      <wps:spPr>
                        <a:xfrm>
                          <a:off x="0" y="0"/>
                          <a:ext cx="1378424" cy="12282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321F3D"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B74010" id="Rectángulo 2137470282" o:spid="_x0000_s1341" style="position:absolute;margin-left:4.15pt;margin-top:.8pt;width:108.55pt;height:9.65pt;z-index:252770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cIBrgIAAKsFAAAOAAAAZHJzL2Uyb0RvYy54bWysVM1u2zAMvg/YOwi6r/5purZGnSJokWFA&#10;0QZth54VWY4NyKImKXGyt9mz7MVGSbYbdMUOw3JQKJH8+OOPvLred5LshLEtqJJmJyklQnGoWrUp&#10;6bfn5acLSqxjqmISlCjpQVh6Pf/44arXhcihAVkJQxBE2aLXJW2c00WSWN6IjtkT0EKhsgbTMYdX&#10;s0kqw3pE72SSp+nnpAdTaQNcWIuvt1FJ5wG/rgV3D3VthSOypJibC6cJ59qfyfyKFRvDdNPyIQ32&#10;D1l0rFUYdIK6ZY6RrWn/gOpabsBC7U44dAnUdctFqAGrydI31Tw1TItQCzbH6qlN9v/B8vvdypC2&#10;KmmenZ7PztP8IqdEsQ6/1SN279dPtdlKIEdabFmvbYGeT3plhptF0de/r03n/7Eysg9tPkxtFntH&#10;OD5ioItZPqOEoy7LMeKl/w7Jq7c21n0R0BEvlNRgIqG7bHdnXTQdTXwwBctWSnxnhVT+tCDbyr+F&#10;i9msb6QhO4YcWC5T/A3hjswwuHdNfGWxliC5gxQR9lHU2CbMPg+ZBIKKCZZxLpTLoqphlYjRzo6D&#10;eUp7j1CpVAjokWvMcsIeAEbLCDJix7oHe+8qAr8n5/RviUXnySNEBuUm565VYN4DkFjVEDnaj02K&#10;rfFdcvv1PlDoNDvztv5tDdUBiWUgTpzVfNnit7xj1q2YwRHDYcS14R7wqCX0JYVBoqQB8+O9d2+P&#10;zEctJT2ObEnt9y0zghL5VeFMXGazmZ/xcJmdned4Mcea9bFGbbsbQEZkuKA0D6K3d3IUawPdC26X&#10;hY+KKqY4xi7pehRvXFwkuJ24WCyCEU61Zu5OPWnuoX2fPVOf9y/M6IHODgfhHsbhZsUbVkdb76lg&#10;sXVQt4Hyr10dvgBuhEClYXv5lXN8D1avO3b+GwAA//8DAFBLAwQUAAYACAAAACEArzz9tdkAAAAG&#10;AQAADwAAAGRycy9kb3ducmV2LnhtbEyOwU6EQBBE7yb+w6RNvLkzgpIFGTbGZA9ejK58QC/0ApHp&#10;Iczsgn9ve9JbdVWl+pW71Y3qQnMYPFu43xhQxI1vB+4s1J/7uy2oEJFbHD2ThW8KsKuur0osWr/w&#10;B10OsVMywqFAC32MU6F1aHpyGDZ+Ipbs5GeHUc650+2Mi4y7USfGZNrhwPKhx4leemq+DmdnAV/N&#10;m67raN7T9BSWOo/Zss+tvb1Zn59ARVrjXxl+8QUdKmE6+jO3QY0WtqkUxc5ASZokjw+gjiJMDroq&#10;9X/86gcAAP//AwBQSwECLQAUAAYACAAAACEAtoM4kv4AAADhAQAAEwAAAAAAAAAAAAAAAAAAAAAA&#10;W0NvbnRlbnRfVHlwZXNdLnhtbFBLAQItABQABgAIAAAAIQA4/SH/1gAAAJQBAAALAAAAAAAAAAAA&#10;AAAAAC8BAABfcmVscy8ucmVsc1BLAQItABQABgAIAAAAIQBcRcIBrgIAAKsFAAAOAAAAAAAAAAAA&#10;AAAAAC4CAABkcnMvZTJvRG9jLnhtbFBLAQItABQABgAIAAAAIQCvPP212QAAAAYBAAAPAAAAAAAA&#10;AAAAAAAAAAgFAABkcnMvZG93bnJldi54bWxQSwUGAAAAAAQABADzAAAADgYAAAAA&#10;" filled="f" strokecolor="red" strokeweight="1.5pt">
                <v:textbox>
                  <w:txbxContent>
                    <w:p w14:paraId="0E321F3D" w14:textId="77777777" w:rsidR="00900211" w:rsidRPr="003579A6" w:rsidRDefault="00900211" w:rsidP="00900211">
                      <w:pPr>
                        <w:rPr>
                          <w:rFonts w:ascii="Arial" w:hAnsi="Arial" w:cs="Arial"/>
                          <w:color w:val="FF0000"/>
                        </w:rPr>
                      </w:pPr>
                    </w:p>
                  </w:txbxContent>
                </v:textbox>
                <w10:wrap anchorx="margin"/>
              </v:rect>
            </w:pict>
          </mc:Fallback>
        </mc:AlternateContent>
      </w:r>
    </w:p>
    <w:p w14:paraId="0001ED08"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805120" behindDoc="0" locked="0" layoutInCell="1" allowOverlap="1" wp14:anchorId="102BD4E5" wp14:editId="7C9300B9">
                <wp:simplePos x="0" y="0"/>
                <wp:positionH relativeFrom="page">
                  <wp:posOffset>2813116</wp:posOffset>
                </wp:positionH>
                <wp:positionV relativeFrom="paragraph">
                  <wp:posOffset>138534</wp:posOffset>
                </wp:positionV>
                <wp:extent cx="1132764" cy="559559"/>
                <wp:effectExtent l="0" t="0" r="0" b="0"/>
                <wp:wrapNone/>
                <wp:docPr id="10533806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2764" cy="559559"/>
                        </a:xfrm>
                        <a:prstGeom prst="rect">
                          <a:avLst/>
                        </a:prstGeom>
                        <a:noFill/>
                        <a:ln w="9525">
                          <a:noFill/>
                          <a:miter lim="800000"/>
                          <a:headEnd/>
                          <a:tailEnd/>
                        </a:ln>
                      </wps:spPr>
                      <wps:txbx>
                        <w:txbxContent>
                          <w:p w14:paraId="7586C48B"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Deseleccionar todos los ítems de la tabla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BD4E5" id="_x0000_s1342" type="#_x0000_t202" style="position:absolute;margin-left:221.5pt;margin-top:10.9pt;width:89.2pt;height:44.05pt;z-index:2528051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PzGgIAAAsEAAAOAAAAZHJzL2Uyb0RvYy54bWysU9uO0zAQfUfiHyy/01x62TZqulq6LEJa&#10;LtLCB7i201jYnmC7TcrXM3baUsEbIoosO5M5M+fM8fp+MJocpfMKbE2LSU6JtByEsvuafvv69GZJ&#10;iQ/MCqbBypqepKf3m9ev1n1XyRJa0EI6giDWV31X0zaErsoyz1tpmJ9AJy0GG3CGBTy6fSYc6xHd&#10;6KzM80XWgxOdAy69x6+PY5BuEn7TSB4+N42XgeiaYm8hrS6tu7hmmzWr9o51reLnNtg/dGGYslj0&#10;CvXIAiMHp/6CMoo78NCECQeTQdMoLhMHZFPkf7B5aVknExcUx3dXmfz/g+Wfjl8cUQJnl8+n02W+&#10;WBWUWGZwVtsDEw6IkCTIIQApo1p95ytMeukwLQxvYcDMxNx3z8C/e2Jh2zK7lw/OQd9KJrDbImZm&#10;N6kjjo8gu/4jCKzGDgES0NA4E6VEcQii49RO10lhH4THksW0vFvMKOEYm89X+KYSrLpkd86H9xIM&#10;iZuaOnRCQmfHZx9iN6y6/BKLWXhSWic3aEv6mq7m5Twl3ESMCmhWrUxNl3l8RvtEku+sSMmBKT3u&#10;sYC2Z9aR6Eg5DLshyT0tFhc5dyBOKISD0Z14m3DTgvtJSY/OrKn/cWBOUqI/WBRzVcxm0crpMJvf&#10;lXhwt5HdbYRZjlA1DZSM221I9h9JP6DojUp6xOmMnZybRsclmc63I1r69pz++n2HN78AAAD//wMA&#10;UEsDBBQABgAIAAAAIQBxVILE3gAAAAoBAAAPAAAAZHJzL2Rvd25yZXYueG1sTI/BTsMwEETvSPyD&#10;tUjcqJ0QKhLiVFURVxBtQeLmxtskIl5HsduEv2c50eNqRzPvlavZ9eKMY+g8aUgWCgRS7W1HjYb9&#10;7uXuEUSIhqzpPaGGHwywqq6vSlNYP9E7nrexEVxCoTAa2hiHQspQt+hMWPgBiX9HPzoT+RwbaUcz&#10;cbnrZarUUjrTES+0ZsBNi/X39uQ0fLwevz4z9dY8u4dh8rOS5HKp9e3NvH4CEXGO/2H4w2d0qJjp&#10;4E9kg+g1ZNk9u0QNacIKHFimSQbiwEmV5yCrUl4qVL8AAAD//wMAUEsBAi0AFAAGAAgAAAAhALaD&#10;OJL+AAAA4QEAABMAAAAAAAAAAAAAAAAAAAAAAFtDb250ZW50X1R5cGVzXS54bWxQSwECLQAUAAYA&#10;CAAAACEAOP0h/9YAAACUAQAACwAAAAAAAAAAAAAAAAAvAQAAX3JlbHMvLnJlbHNQSwECLQAUAAYA&#10;CAAAACEAgJvj8xoCAAALBAAADgAAAAAAAAAAAAAAAAAuAgAAZHJzL2Uyb0RvYy54bWxQSwECLQAU&#10;AAYACAAAACEAcVSCxN4AAAAKAQAADwAAAAAAAAAAAAAAAAB0BAAAZHJzL2Rvd25yZXYueG1sUEsF&#10;BgAAAAAEAAQA8wAAAH8FAAAAAA==&#10;" filled="f" stroked="f">
                <v:textbox>
                  <w:txbxContent>
                    <w:p w14:paraId="7586C48B"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Deseleccionar todos los ítems de la tabla</w:t>
                      </w:r>
                    </w:p>
                  </w:txbxContent>
                </v:textbox>
                <w10:wrap anchorx="page"/>
              </v:shape>
            </w:pict>
          </mc:Fallback>
        </mc:AlternateContent>
      </w:r>
      <w:r w:rsidRPr="00191455">
        <w:rPr>
          <w:rFonts w:ascii="Arial" w:hAnsi="Arial" w:cs="Arial"/>
          <w:b/>
          <w:bCs/>
          <w:noProof/>
        </w:rPr>
        <mc:AlternateContent>
          <mc:Choice Requires="wps">
            <w:drawing>
              <wp:anchor distT="45720" distB="45720" distL="114300" distR="114300" simplePos="0" relativeHeight="252804096" behindDoc="0" locked="0" layoutInCell="1" allowOverlap="1" wp14:anchorId="2E8FA781" wp14:editId="5819C1B9">
                <wp:simplePos x="0" y="0"/>
                <wp:positionH relativeFrom="page">
                  <wp:posOffset>1480782</wp:posOffset>
                </wp:positionH>
                <wp:positionV relativeFrom="paragraph">
                  <wp:posOffset>286868</wp:posOffset>
                </wp:positionV>
                <wp:extent cx="1132764" cy="559559"/>
                <wp:effectExtent l="0" t="0" r="0" b="0"/>
                <wp:wrapNone/>
                <wp:docPr id="18364651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2764" cy="559559"/>
                        </a:xfrm>
                        <a:prstGeom prst="rect">
                          <a:avLst/>
                        </a:prstGeom>
                        <a:noFill/>
                        <a:ln w="9525">
                          <a:noFill/>
                          <a:miter lim="800000"/>
                          <a:headEnd/>
                          <a:tailEnd/>
                        </a:ln>
                      </wps:spPr>
                      <wps:txbx>
                        <w:txbxContent>
                          <w:p w14:paraId="797F7A09"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Seleccionar todos los ítems de la tabla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FA781" id="_x0000_s1343" type="#_x0000_t202" style="position:absolute;margin-left:116.6pt;margin-top:22.6pt;width:89.2pt;height:44.05pt;z-index:2528040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ETZGgIAAAsEAAAOAAAAZHJzL2Uyb0RvYy54bWysU9uO0zAQfUfiHyy/0zRp00vUdLV0WYS0&#10;XKSFD3Btp7FwPMZ2myxfz9hpSwVviCiy7EzmzJwzx5u7odPkJJ1XYGqaT6aUSMNBKHOo6bevj29W&#10;lPjAjGAajKzpi/T0bvv61aa3lSygBS2kIwhifNXbmrYh2CrLPG9lx/wErDQYbMB1LODRHTLhWI/o&#10;nc6K6XSR9eCEdcCl9/j1YQzSbcJvGsnD56bxMhBdU+wtpNWldR/XbLth1cEx2yp+boP9QxcdUwaL&#10;XqEeWGDk6NRfUJ3iDjw0YcKhy6BpFJeJA7LJp3+weW6ZlYkLiuPtVSb//2D5p9MXR5TA2a1mi/mi&#10;zJdzSgzrcFa7IxMOiJAkyCEAKaJavfUVJj1bTAvDWxgwMzH39gn4d08M7FpmDvLeOehbyQR2m8fM&#10;7CZ1xPERZN9/BIHV2DFAAhoa10UpURyC6Di1l+uksA/CY8l8ViwX2CnHWFmu8U0lWHXJts6H9xI6&#10;Ejc1deiEhM5OTz7Eblh1+SUWM/CotE5u0Ib0NV2XRZkSbiKdCmhWrbqarqbxGe0TSb4zIiUHpvS4&#10;xwLanFlHoiPlMOyHJPcsX17k3IN4QSEcjO7E24SbFtxPSnp0Zk39jyNzkhL9waCY63w+j1ZOh3m5&#10;LPDgbiP72wgzHKFqGigZt7uQ7D+SvkfRG5X0iNMZOzk3jY5LMp1vR7T07Tn99fsOb38BAAD//wMA&#10;UEsDBBQABgAIAAAAIQDOLr463gAAAAoBAAAPAAAAZHJzL2Rvd25yZXYueG1sTI9NT8MwDIbvSPyH&#10;yEjcWNKmm6A0nRCIK4jxIXHLGq+taJyqydby7zEnOFmWH71+3mq7+EGccIp9IAPZSoFAaoLrqTXw&#10;9vp4dQ0iJkvODoHQwDdG2NbnZ5UtXZjpBU+71AoOoVhaA11KYyllbDr0Nq7CiMS3Q5i8TbxOrXST&#10;nTncDzJXaiO97Yk/dHbE+w6br93RG3h/Onx+FOq5ffDrcQ6LkuRvpDGXF8vdLYiES/qD4Vef1aFm&#10;p304kotiMJBrnTNqoFjzZKDIsg2IPZNaa5B1Jf9XqH8AAAD//wMAUEsBAi0AFAAGAAgAAAAhALaD&#10;OJL+AAAA4QEAABMAAAAAAAAAAAAAAAAAAAAAAFtDb250ZW50X1R5cGVzXS54bWxQSwECLQAUAAYA&#10;CAAAACEAOP0h/9YAAACUAQAACwAAAAAAAAAAAAAAAAAvAQAAX3JlbHMvLnJlbHNQSwECLQAUAAYA&#10;CAAAACEALDBE2RoCAAALBAAADgAAAAAAAAAAAAAAAAAuAgAAZHJzL2Uyb0RvYy54bWxQSwECLQAU&#10;AAYACAAAACEAzi6+Ot4AAAAKAQAADwAAAAAAAAAAAAAAAAB0BAAAZHJzL2Rvd25yZXYueG1sUEsF&#10;BgAAAAAEAAQA8wAAAH8FAAAAAA==&#10;" filled="f" stroked="f">
                <v:textbox>
                  <w:txbxContent>
                    <w:p w14:paraId="797F7A09"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Seleccionar todos los ítems de la tabla</w:t>
                      </w:r>
                    </w:p>
                  </w:txbxContent>
                </v:textbox>
                <w10:wrap anchorx="page"/>
              </v:shape>
            </w:pict>
          </mc:Fallback>
        </mc:AlternateContent>
      </w:r>
      <w:r w:rsidRPr="00191455">
        <w:rPr>
          <w:rFonts w:ascii="Arial" w:hAnsi="Arial" w:cs="Arial"/>
          <w:b/>
          <w:bCs/>
          <w:noProof/>
        </w:rPr>
        <mc:AlternateContent>
          <mc:Choice Requires="wps">
            <w:drawing>
              <wp:anchor distT="45720" distB="45720" distL="114300" distR="114300" simplePos="0" relativeHeight="252802048" behindDoc="0" locked="0" layoutInCell="1" allowOverlap="1" wp14:anchorId="6F29C972" wp14:editId="31220231">
                <wp:simplePos x="0" y="0"/>
                <wp:positionH relativeFrom="page">
                  <wp:posOffset>586854</wp:posOffset>
                </wp:positionH>
                <wp:positionV relativeFrom="paragraph">
                  <wp:posOffset>164039</wp:posOffset>
                </wp:positionV>
                <wp:extent cx="1132764" cy="375313"/>
                <wp:effectExtent l="0" t="0" r="0" b="5715"/>
                <wp:wrapNone/>
                <wp:docPr id="4071025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2764" cy="375313"/>
                        </a:xfrm>
                        <a:prstGeom prst="rect">
                          <a:avLst/>
                        </a:prstGeom>
                        <a:noFill/>
                        <a:ln w="9525">
                          <a:noFill/>
                          <a:miter lim="800000"/>
                          <a:headEnd/>
                          <a:tailEnd/>
                        </a:ln>
                      </wps:spPr>
                      <wps:txbx>
                        <w:txbxContent>
                          <w:p w14:paraId="175E0205"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Limpiar filtros de búsqueda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29C972" id="_x0000_s1344" type="#_x0000_t202" style="position:absolute;margin-left:46.2pt;margin-top:12.9pt;width:89.2pt;height:29.55pt;z-index:2528020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v2UGgIAAAoEAAAOAAAAZHJzL2Uyb0RvYy54bWysU9uO2yAQfa/Uf0C8N74k2SRWnNU2260q&#10;bS/Sth9AAMeowLhAYqdf3wEnadS+VfUDAg9zZs6Zw/p+MJocpfMKbE2LSU6JtByEsvuafvv69GZJ&#10;iQ/MCqbBypqepKf3m9ev1n1XyRJa0EI6giDWV31X0zaErsoyz1tpmJ9AJy0GG3CGBTy6fSYc6xHd&#10;6KzM87usByc6B1x6j38fxyDdJPymkTx8bhovA9E1xd5CWl1ad3HNNmtW7R3rWsXPbbB/6MIwZbHo&#10;FeqRBUYOTv0FZRR34KEJEw4mg6ZRXCYOyKbI/2Dz0rJOJi4oju+uMvn/B8s/Hb84okRNZ/miyMv5&#10;akaJZQZHtT0w4YAISYIcApAyitV3vsKclw6zwvAWBhx6Iu67Z+DfPbGwbZndywfnoG8lE9hsETOz&#10;m9QRx0eQXf8RBFZjhwAJaGiciUqiNgTRcWin66CwD8JjyWJaLu6wU46x6WI+LaapBKsu2Z3z4b0E&#10;Q+Kmpg6NkNDZ8dmH2A2rLldiMQtPSutkBm1JX9PVvJynhJuIUQG9qpWp6TKP3+ieSPKdFSk5MKXH&#10;PRbQ9sw6Eh0ph2E3JLWnxfIi5w7ECYVwMJoTHxNuWnA/KenRmDX1Pw7MSUr0B4tirorZLDo5HWbz&#10;RYkHdxvZ3UaY5QhV00DJuN2G5P6R9AOK3qikR5zO2Mm5aTRckun8OKKjb8/p1u8nvPkFAAD//wMA&#10;UEsDBBQABgAIAAAAIQCMvap63AAAAAgBAAAPAAAAZHJzL2Rvd25yZXYueG1sTI/BTsMwEETvSPyD&#10;tUjcqE2UQhOyqRCIK4gClXpzk20SEa+j2G3C37Oc6G1HM5p9U6xn16sTjaHzjHC7MKCIK1933CB8&#10;frzcrECFaLm2vWdC+KEA6/LyorB57Sd+p9MmNkpKOOQWoY1xyLUOVUvOhoUfiMU7+NHZKHJsdD3a&#10;ScpdrxNj7rSzHcuH1g701FL1vTk6hK/Xw26bmrfm2S2Hyc9Gs8s04vXV/PgAKtIc/8Pwhy/oUArT&#10;3h+5DqpHyJJUkgjJUhaIn9wbOfYIqzQDXRb6fED5CwAA//8DAFBLAQItABQABgAIAAAAIQC2gziS&#10;/gAAAOEBAAATAAAAAAAAAAAAAAAAAAAAAABbQ29udGVudF9UeXBlc10ueG1sUEsBAi0AFAAGAAgA&#10;AAAhADj9If/WAAAAlAEAAAsAAAAAAAAAAAAAAAAALwEAAF9yZWxzLy5yZWxzUEsBAi0AFAAGAAgA&#10;AAAhANg+/ZQaAgAACgQAAA4AAAAAAAAAAAAAAAAALgIAAGRycy9lMm9Eb2MueG1sUEsBAi0AFAAG&#10;AAgAAAAhAIy9qnrcAAAACAEAAA8AAAAAAAAAAAAAAAAAdAQAAGRycy9kb3ducmV2LnhtbFBLBQYA&#10;AAAABAAEAPMAAAB9BQAAAAA=&#10;" filled="f" stroked="f">
                <v:textbox>
                  <w:txbxContent>
                    <w:p w14:paraId="175E0205"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Limpiar filtros de búsqueda</w:t>
                      </w:r>
                    </w:p>
                  </w:txbxContent>
                </v:textbox>
                <w10:wrap anchorx="page"/>
              </v:shape>
            </w:pict>
          </mc:Fallback>
        </mc:AlternateContent>
      </w:r>
    </w:p>
    <w:p w14:paraId="64EEF604" w14:textId="77777777" w:rsidR="00900211" w:rsidRDefault="00900211" w:rsidP="00900211">
      <w:pPr>
        <w:spacing w:line="360" w:lineRule="auto"/>
        <w:rPr>
          <w:rFonts w:ascii="Arial" w:hAnsi="Arial" w:cs="Arial"/>
        </w:rPr>
      </w:pPr>
    </w:p>
    <w:p w14:paraId="3E60D471"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45720" distB="45720" distL="114300" distR="114300" simplePos="0" relativeHeight="252810240" behindDoc="0" locked="0" layoutInCell="1" allowOverlap="1" wp14:anchorId="00BADB4F" wp14:editId="1B7C2072">
                <wp:simplePos x="0" y="0"/>
                <wp:positionH relativeFrom="page">
                  <wp:posOffset>826066</wp:posOffset>
                </wp:positionH>
                <wp:positionV relativeFrom="paragraph">
                  <wp:posOffset>181799</wp:posOffset>
                </wp:positionV>
                <wp:extent cx="1977049" cy="232012"/>
                <wp:effectExtent l="0" t="0" r="0" b="0"/>
                <wp:wrapNone/>
                <wp:docPr id="4176910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7049" cy="232012"/>
                        </a:xfrm>
                        <a:prstGeom prst="rect">
                          <a:avLst/>
                        </a:prstGeom>
                        <a:noFill/>
                        <a:ln w="9525">
                          <a:noFill/>
                          <a:miter lim="800000"/>
                          <a:headEnd/>
                          <a:tailEnd/>
                        </a:ln>
                      </wps:spPr>
                      <wps:txbx>
                        <w:txbxContent>
                          <w:p w14:paraId="30C5D4D6"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Seleccionar el Ítem de la tabla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BADB4F" id="_x0000_s1345" type="#_x0000_t202" style="position:absolute;margin-left:65.05pt;margin-top:14.3pt;width:155.65pt;height:18.25pt;z-index:252810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2OUGAIAAAoEAAAOAAAAZHJzL2Uyb0RvYy54bWysU9uO2yAUfK/Uf0C8N75ssllbcVbbbLeq&#10;tL1I234AARyjYg4FEjv9+h5wkkbtW9U8IMjxmTMzDKv7sdfkIJ1XYBpazHJKpOEglNk19NvXpzd3&#10;lPjAjGAajGzoUXp6v379ajXYWpbQgRbSEQQxvh5sQ7sQbJ1lnneyZ34GVhostuB6FvDodplwbED0&#10;Xmdlnt9mAzhhHXDpPf77OBXpOuG3reThc9t6GYhuKHILaXVp3cY1W69YvXPMdoqfaLB/YNEzZXDo&#10;BeqRBUb2Tv0F1SvuwEMbZhz6DNpWcZk0oJoi/0PNS8esTFrQHG8vNvn/B8s/Hb44okRD58Xytiry&#10;eUWJYT1e1WbPhAMiJAlyDEDKaNZgfY09Lxa7wvgWRrz0JNzbZ+DfPTGw6ZjZyQfnYOgkE0i2iJ3Z&#10;VeuE4yPIdvgIAqexfYAENLauj06iNwTR8dKOl4tCHoTHkdVymZhyrJU3aF0il7H63G2dD+8l9CRu&#10;GuowCAmdHZ59iGxYff4kDjPwpLROYdCGDA2tFuUiNVxVehUwq1r1Db3L429KTxT5zojUHJjS0x4H&#10;aHNSHYVOksO4HZPbN0V1tnML4ohGOJjCiY8JNx24n5QMGMyG+h975iQl+oNBM6tiPo9JTof5Ylni&#10;wV1XttcVZjhCNTRQMm03IaV/Ev2Aprcq+RFvZ2JyIo2BSzadHkdM9PU5ffX7Ca9/AQAA//8DAFBL&#10;AwQUAAYACAAAACEAxCfwEt0AAAAJAQAADwAAAGRycy9kb3ducmV2LnhtbEyPwU7DMBBE70j9B2uR&#10;uFE7JY1KiFNVIK4gSlupNzfeJhHxOordJvw9ywmOo32aeVusJ9eJKw6h9aQhmSsQSJW3LdUadp+v&#10;9ysQIRqypvOEGr4xwLqc3RQmt36kD7xuYy24hEJuNDQx9rmUoWrQmTD3PRLfzn5wJnIcamkHM3K5&#10;6+RCqUw60xIvNKbH5warr+3Fadi/nY+HVL3XL27Zj35Sktyj1Prudto8gYg4xT8YfvVZHUp2OvkL&#10;2SA6zg8qYVTDYpWBYCBNkxTESUO2TECWhfz/QfkDAAD//wMAUEsBAi0AFAAGAAgAAAAhALaDOJL+&#10;AAAA4QEAABMAAAAAAAAAAAAAAAAAAAAAAFtDb250ZW50X1R5cGVzXS54bWxQSwECLQAUAAYACAAA&#10;ACEAOP0h/9YAAACUAQAACwAAAAAAAAAAAAAAAAAvAQAAX3JlbHMvLnJlbHNQSwECLQAUAAYACAAA&#10;ACEArA9jlBgCAAAKBAAADgAAAAAAAAAAAAAAAAAuAgAAZHJzL2Uyb0RvYy54bWxQSwECLQAUAAYA&#10;CAAAACEAxCfwEt0AAAAJAQAADwAAAAAAAAAAAAAAAAByBAAAZHJzL2Rvd25yZXYueG1sUEsFBgAA&#10;AAAEAAQA8wAAAHwFAAAAAA==&#10;" filled="f" stroked="f">
                <v:textbox>
                  <w:txbxContent>
                    <w:p w14:paraId="30C5D4D6" w14:textId="77777777" w:rsidR="00900211" w:rsidRPr="00580BF7" w:rsidRDefault="00900211" w:rsidP="00900211">
                      <w:pPr>
                        <w:spacing w:line="240" w:lineRule="auto"/>
                        <w:rPr>
                          <w:rFonts w:ascii="Arial" w:hAnsi="Arial" w:cs="Arial"/>
                          <w:color w:val="FF0000"/>
                          <w:sz w:val="20"/>
                          <w:szCs w:val="20"/>
                        </w:rPr>
                      </w:pPr>
                      <w:r>
                        <w:rPr>
                          <w:rFonts w:ascii="Arial" w:hAnsi="Arial" w:cs="Arial"/>
                          <w:color w:val="FF0000"/>
                          <w:sz w:val="20"/>
                          <w:szCs w:val="20"/>
                        </w:rPr>
                        <w:t>Seleccionar el Ítem de la tabla</w:t>
                      </w:r>
                    </w:p>
                  </w:txbxContent>
                </v:textbox>
                <w10:wrap anchorx="page"/>
              </v:shape>
            </w:pict>
          </mc:Fallback>
        </mc:AlternateContent>
      </w:r>
      <w:r w:rsidRPr="009C5A91">
        <w:rPr>
          <w:rFonts w:ascii="Arial" w:hAnsi="Arial" w:cs="Arial"/>
          <w:noProof/>
        </w:rPr>
        <w:drawing>
          <wp:anchor distT="0" distB="0" distL="114300" distR="114300" simplePos="0" relativeHeight="252807168" behindDoc="0" locked="0" layoutInCell="1" allowOverlap="1" wp14:anchorId="03F5787B" wp14:editId="7B1BB519">
            <wp:simplePos x="0" y="0"/>
            <wp:positionH relativeFrom="margin">
              <wp:align>center</wp:align>
            </wp:positionH>
            <wp:positionV relativeFrom="paragraph">
              <wp:posOffset>410864</wp:posOffset>
            </wp:positionV>
            <wp:extent cx="5999372" cy="750627"/>
            <wp:effectExtent l="0" t="0" r="1905" b="0"/>
            <wp:wrapNone/>
            <wp:docPr id="374101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01095" name=""/>
                    <pic:cNvPicPr/>
                  </pic:nvPicPr>
                  <pic:blipFill>
                    <a:blip r:embed="rId143">
                      <a:extLst>
                        <a:ext uri="{28A0092B-C50C-407E-A947-70E740481C1C}">
                          <a14:useLocalDpi xmlns:a14="http://schemas.microsoft.com/office/drawing/2010/main" val="0"/>
                        </a:ext>
                      </a:extLst>
                    </a:blip>
                    <a:stretch>
                      <a:fillRect/>
                    </a:stretch>
                  </pic:blipFill>
                  <pic:spPr>
                    <a:xfrm>
                      <a:off x="0" y="0"/>
                      <a:ext cx="5999372" cy="750627"/>
                    </a:xfrm>
                    <a:prstGeom prst="rect">
                      <a:avLst/>
                    </a:prstGeom>
                  </pic:spPr>
                </pic:pic>
              </a:graphicData>
            </a:graphic>
            <wp14:sizeRelH relativeFrom="margin">
              <wp14:pctWidth>0</wp14:pctWidth>
            </wp14:sizeRelH>
            <wp14:sizeRelV relativeFrom="margin">
              <wp14:pctHeight>0</wp14:pctHeight>
            </wp14:sizeRelV>
          </wp:anchor>
        </w:drawing>
      </w:r>
    </w:p>
    <w:p w14:paraId="23C2C45A" w14:textId="77777777" w:rsidR="00900211" w:rsidRDefault="00900211" w:rsidP="00900211">
      <w:pPr>
        <w:spacing w:line="360" w:lineRule="auto"/>
        <w:rPr>
          <w:rFonts w:ascii="Arial" w:hAnsi="Arial" w:cs="Arial"/>
        </w:rPr>
      </w:pPr>
      <w:r w:rsidRPr="00191455">
        <w:rPr>
          <w:rFonts w:ascii="Arial" w:hAnsi="Arial" w:cs="Arial"/>
          <w:b/>
          <w:bCs/>
          <w:noProof/>
        </w:rPr>
        <mc:AlternateContent>
          <mc:Choice Requires="wps">
            <w:drawing>
              <wp:anchor distT="0" distB="0" distL="114300" distR="114300" simplePos="0" relativeHeight="252809216" behindDoc="0" locked="0" layoutInCell="1" allowOverlap="1" wp14:anchorId="70FF814B" wp14:editId="15101090">
                <wp:simplePos x="0" y="0"/>
                <wp:positionH relativeFrom="margin">
                  <wp:posOffset>-172559</wp:posOffset>
                </wp:positionH>
                <wp:positionV relativeFrom="paragraph">
                  <wp:posOffset>66854</wp:posOffset>
                </wp:positionV>
                <wp:extent cx="68239" cy="265970"/>
                <wp:effectExtent l="0" t="0" r="27305" b="20320"/>
                <wp:wrapNone/>
                <wp:docPr id="921246859" name="Conector recto 921246859"/>
                <wp:cNvGraphicFramePr/>
                <a:graphic xmlns:a="http://schemas.openxmlformats.org/drawingml/2006/main">
                  <a:graphicData uri="http://schemas.microsoft.com/office/word/2010/wordprocessingShape">
                    <wps:wsp>
                      <wps:cNvCnPr/>
                      <wps:spPr>
                        <a:xfrm flipV="1">
                          <a:off x="0" y="0"/>
                          <a:ext cx="68239" cy="26597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156AD4C" id="Conector recto 921246859" o:spid="_x0000_s1026" style="position:absolute;flip:y;z-index:252809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6pt,5.25pt" to="-8.2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L4P6AEAAB0EAAAOAAAAZHJzL2Uyb0RvYy54bWysU02P0zAQvSPxHyzfadLAljZquoeuygVB&#10;xcfeXcduLPlLY9Ok/56xk2ZXgBYJkYPjsee9mXkz3t4PRpOLgKCcbehyUVIiLHetsueGfv92eLOm&#10;JERmW6adFQ29ikDvd69fbXtfi8p1TrcCCJLYUPe+oV2Mvi6KwDthWFg4LyxeSgeGRTThXLTAemQ3&#10;uqjKclX0DloPjosQ8PRhvKS7zC+l4PGzlEFEohuKucW8Ql5PaS12W1afgflO8SkN9g9ZGKYsBp2p&#10;Hlhk5Aeo36iM4uCCk3HBnSmclIqLXANWsyx/qeZrx7zItaA4wc8yhf9Hyz9djkBU29BNtazerdZ3&#10;G0osM9iqPTaMRwcE0o883aNmvQ81Qvf2CJMV/BGSAIMEQ6RW/hHHIUuCRZIhK36dFRdDJBwPV+vq&#10;LQbkeFOt7jbvc0OKkSWxeQjxg3CGpE1DtbJJD1azy8cQMTK63lzSsbZpDU6r9qC0zgacT3sN5MJw&#10;Ag6HEr/UdAQ+c0MrQYtU1lhI3sWrFiPtFyFRJEy4yuHzeIqZlnEubFxOvNqid4JJTGEGln8HTv4J&#10;KvLozuBRyBejzogc2dk4g42yDv4UPQ63lOXof1NgrDtJcHLtNbc4S4MzmJWb3ksa8ud2hj+96t1P&#10;AAAA//8DAFBLAwQUAAYACAAAACEAT/k0gN8AAAAJAQAADwAAAGRycy9kb3ducmV2LnhtbEyPwU7D&#10;MAyG70i8Q2Qkbl26ihVUmk5oEhwQgm0UiWPWhKZa4kRN1pW3x5zgZuv/9PtzvZ6dZZMe4+BRwHKR&#10;A9PYeTVgL6B9f8zugMUkUUnrUQv41hHWzeVFLSvlz7jT0z71jEowVlKASSlUnMfOaCfjwgeNlH35&#10;0clE69hzNcozlTvLizwvuZMD0gUjg94Y3R33Jyfgqf3ozGs4vnxOYVe+4dZu2mcrxPXV/HAPLOk5&#10;/cHwq0/q0JDTwZ9QRWYFZMVtQSgF+QoYAdmypOEgYFXcAG9q/v+D5gcAAP//AwBQSwECLQAUAAYA&#10;CAAAACEAtoM4kv4AAADhAQAAEwAAAAAAAAAAAAAAAAAAAAAAW0NvbnRlbnRfVHlwZXNdLnhtbFBL&#10;AQItABQABgAIAAAAIQA4/SH/1gAAAJQBAAALAAAAAAAAAAAAAAAAAC8BAABfcmVscy8ucmVsc1BL&#10;AQItABQABgAIAAAAIQBLNL4P6AEAAB0EAAAOAAAAAAAAAAAAAAAAAC4CAABkcnMvZTJvRG9jLnht&#10;bFBLAQItABQABgAIAAAAIQBP+TSA3wAAAAkBAAAPAAAAAAAAAAAAAAAAAEIEAABkcnMvZG93bnJl&#10;di54bWxQSwUGAAAAAAQABADzAAAATg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808192" behindDoc="0" locked="0" layoutInCell="1" allowOverlap="1" wp14:anchorId="24581099" wp14:editId="61817E78">
                <wp:simplePos x="0" y="0"/>
                <wp:positionH relativeFrom="margin">
                  <wp:posOffset>-295389</wp:posOffset>
                </wp:positionH>
                <wp:positionV relativeFrom="paragraph">
                  <wp:posOffset>332986</wp:posOffset>
                </wp:positionV>
                <wp:extent cx="177421" cy="150126"/>
                <wp:effectExtent l="0" t="0" r="13335" b="21590"/>
                <wp:wrapNone/>
                <wp:docPr id="1031924754" name="Rectángulo 1031924754"/>
                <wp:cNvGraphicFramePr/>
                <a:graphic xmlns:a="http://schemas.openxmlformats.org/drawingml/2006/main">
                  <a:graphicData uri="http://schemas.microsoft.com/office/word/2010/wordprocessingShape">
                    <wps:wsp>
                      <wps:cNvSpPr/>
                      <wps:spPr>
                        <a:xfrm>
                          <a:off x="0" y="0"/>
                          <a:ext cx="177421" cy="15012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A17629" w14:textId="77777777" w:rsidR="00900211" w:rsidRPr="003579A6" w:rsidRDefault="00900211" w:rsidP="009002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81099" id="Rectángulo 1031924754" o:spid="_x0000_s1346" style="position:absolute;margin-left:-23.25pt;margin-top:26.2pt;width:13.95pt;height:11.8pt;z-index:252808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JNrgIAAKoFAAAOAAAAZHJzL2Uyb0RvYy54bWysVM1u2zAMvg/YOwi6r/5p0qxGnSJokWFA&#10;0QZth54VWY4NyKImKbGzt9mz7MVGyT8NumKHYT7Ikkh+JD+RvLruGkkOwtgaVE6Ts5gSoTgUtdrl&#10;9Nvz+tNnSqxjqmASlMjpUVh6vfz44arVmUihAlkIQxBE2azVOa2c01kUWV6Jhtkz0EKhsATTMIdH&#10;s4sKw1pEb2SUxvFF1IIptAEurMXb215IlwG/LAV3D2VphSMypxibC6sJ69av0fKKZTvDdFXzIQz2&#10;D1E0rFbodIK6ZY6Rvan/gGpqbsBC6c44NBGUZc1FyAGzSeI32TxVTIuQC5Jj9UST/X+w/P6wMaQu&#10;8O3i8+QynS3mM0oUa/CtHpG9Xz/Vbi+BnEiRslbbDC2f9MYMJ4tbn39Xmsb/MTPSBZqPE82ic4Tj&#10;ZbJYzNKEEo6iZB4n6YV/hujVWBvrvghoiN/k1GAcgVx2uLOuVx1VvC8F61pKvGeZVH61IOvC34WD&#10;2W1vpCEHhiWwXsf4De5O1NC5N418Yn0qYeeOUvSwj6JEljD4NEQS6lNMsIxzoVzSiypWiN7b/NSZ&#10;r2hvETKVCgE9colRTtgDwKjZg4zYfd6DvjcVobwn4/hvgfXGk0XwDMpNxk2twLwHIDGrwXOvP5LU&#10;U+NZct22CxV0ngZm/d0WiiPWlYG+4azm6xrf8o5Zt2EGOwx7EaeGe8CllNDmFIYdJRWYH+/de30s&#10;fJRS0mLH5tR+3zMjKJFfFbbEZTKb+RYPh9l8gdEQcyrZnkrUvrkBrAisQ4wubL2+k+O2NNC84HBZ&#10;ea8oYoqj75xux+2N6+cIDicuVqughE2tmbtTT5p7aM+zr9Tn7oUZPZSzwz64h7G3Wfamqntdb6lg&#10;tXdQ1qHkX1kdXgAHQiilYXj5iXN6DlqvI3b5GwAA//8DAFBLAwQUAAYACAAAACEALUFo0t4AAAAJ&#10;AQAADwAAAGRycy9kb3ducmV2LnhtbEyPy07DMBBF90j8gzVI7FK7L9OmmVQIqQs2iJZ8wDRxk6jx&#10;OIrdJvw9ZgXL0T2690y2n2wn7mbwrWOE+UyBMFy6quUaofg6JBsQPhBX1Dk2CN/Gwz5/fMgordzI&#10;R3M/hVrEEvYpITQh9KmUvmyMJT9zveGYXdxgKcRzqGU10BjLbScXSmlpqeW40FBv3hpTXk83i0Dv&#10;6kMWRVCfy+XFj8U26PGwRXx+ml53IIKZwh8Mv/pRHfLodHY3rrzoEJKVXkcUYb1YgYhAMt9oEGeE&#10;F61A5pn8/0H+AwAA//8DAFBLAQItABQABgAIAAAAIQC2gziS/gAAAOEBAAATAAAAAAAAAAAAAAAA&#10;AAAAAABbQ29udGVudF9UeXBlc10ueG1sUEsBAi0AFAAGAAgAAAAhADj9If/WAAAAlAEAAAsAAAAA&#10;AAAAAAAAAAAALwEAAF9yZWxzLy5yZWxzUEsBAi0AFAAGAAgAAAAhAFySYk2uAgAAqgUAAA4AAAAA&#10;AAAAAAAAAAAALgIAAGRycy9lMm9Eb2MueG1sUEsBAi0AFAAGAAgAAAAhAC1BaNLeAAAACQEAAA8A&#10;AAAAAAAAAAAAAAAACAUAAGRycy9kb3ducmV2LnhtbFBLBQYAAAAABAAEAPMAAAATBgAAAAA=&#10;" filled="f" strokecolor="red" strokeweight="1.5pt">
                <v:textbox>
                  <w:txbxContent>
                    <w:p w14:paraId="27A17629" w14:textId="77777777" w:rsidR="00900211" w:rsidRPr="003579A6" w:rsidRDefault="00900211" w:rsidP="00900211">
                      <w:pPr>
                        <w:rPr>
                          <w:rFonts w:ascii="Arial" w:hAnsi="Arial" w:cs="Arial"/>
                          <w:color w:val="FF0000"/>
                        </w:rPr>
                      </w:pPr>
                    </w:p>
                  </w:txbxContent>
                </v:textbox>
                <w10:wrap anchorx="margin"/>
              </v:rect>
            </w:pict>
          </mc:Fallback>
        </mc:AlternateContent>
      </w:r>
    </w:p>
    <w:p w14:paraId="01F3673F" w14:textId="77777777" w:rsidR="00900211" w:rsidRDefault="00900211" w:rsidP="00900211">
      <w:pPr>
        <w:spacing w:line="360" w:lineRule="auto"/>
        <w:rPr>
          <w:rFonts w:ascii="Arial" w:hAnsi="Arial" w:cs="Arial"/>
        </w:rPr>
      </w:pPr>
    </w:p>
    <w:p w14:paraId="71CC985A" w14:textId="77777777" w:rsidR="00900211" w:rsidRDefault="00900211" w:rsidP="00900211">
      <w:pPr>
        <w:spacing w:line="360" w:lineRule="auto"/>
        <w:rPr>
          <w:rFonts w:ascii="Arial" w:hAnsi="Arial" w:cs="Arial"/>
        </w:rPr>
      </w:pPr>
    </w:p>
    <w:p w14:paraId="50FDA4F1" w14:textId="77777777" w:rsidR="00900211" w:rsidRDefault="00900211" w:rsidP="00900211">
      <w:pPr>
        <w:spacing w:line="360" w:lineRule="auto"/>
        <w:rPr>
          <w:rFonts w:ascii="Arial" w:hAnsi="Arial" w:cs="Arial"/>
        </w:rPr>
      </w:pPr>
    </w:p>
    <w:p w14:paraId="2DAD7FDA" w14:textId="77777777" w:rsidR="00900211" w:rsidRPr="007F1B9D" w:rsidRDefault="00900211" w:rsidP="00900211">
      <w:pPr>
        <w:pStyle w:val="Prrafodelista"/>
        <w:numPr>
          <w:ilvl w:val="2"/>
          <w:numId w:val="21"/>
        </w:numPr>
        <w:spacing w:line="360" w:lineRule="auto"/>
        <w:rPr>
          <w:rFonts w:ascii="Arial" w:hAnsi="Arial" w:cs="Arial"/>
          <w:b/>
          <w:bCs/>
        </w:rPr>
      </w:pPr>
      <w:r w:rsidRPr="007F1B9D">
        <w:rPr>
          <w:rFonts w:ascii="Arial" w:hAnsi="Arial" w:cs="Arial"/>
          <w:b/>
          <w:bCs/>
        </w:rPr>
        <w:lastRenderedPageBreak/>
        <w:t>Reportes</w:t>
      </w:r>
      <w:r>
        <w:rPr>
          <w:rFonts w:ascii="Arial" w:hAnsi="Arial" w:cs="Arial"/>
          <w:b/>
          <w:bCs/>
        </w:rPr>
        <w:t xml:space="preserve"> de caja</w:t>
      </w:r>
    </w:p>
    <w:p w14:paraId="740EA0EA" w14:textId="77777777" w:rsidR="00900211" w:rsidRDefault="00900211" w:rsidP="00900211">
      <w:pPr>
        <w:spacing w:line="360" w:lineRule="auto"/>
        <w:rPr>
          <w:rFonts w:ascii="Arial" w:hAnsi="Arial" w:cs="Arial"/>
        </w:rPr>
      </w:pPr>
      <w:r>
        <w:rPr>
          <w:rFonts w:ascii="Arial" w:hAnsi="Arial" w:cs="Arial"/>
        </w:rPr>
        <w:t>El realizar los filtros de búsqueda y selección de los ítems deseados de la tabla, se habilitará la descarga de los reportes de caja, PDF y Excel.</w:t>
      </w:r>
    </w:p>
    <w:p w14:paraId="70401F3A" w14:textId="77777777" w:rsidR="00900211" w:rsidRDefault="00900211" w:rsidP="00900211">
      <w:pPr>
        <w:spacing w:line="360" w:lineRule="auto"/>
        <w:rPr>
          <w:rFonts w:ascii="Arial" w:hAnsi="Arial" w:cs="Arial"/>
        </w:rPr>
      </w:pPr>
      <w:r w:rsidRPr="008E3E0E">
        <w:rPr>
          <w:rFonts w:ascii="Arial" w:hAnsi="Arial" w:cs="Arial"/>
          <w:noProof/>
        </w:rPr>
        <w:drawing>
          <wp:anchor distT="0" distB="0" distL="114300" distR="114300" simplePos="0" relativeHeight="252811264" behindDoc="0" locked="0" layoutInCell="1" allowOverlap="1" wp14:anchorId="3FDDA6F9" wp14:editId="355B6F15">
            <wp:simplePos x="0" y="0"/>
            <wp:positionH relativeFrom="margin">
              <wp:align>center</wp:align>
            </wp:positionH>
            <wp:positionV relativeFrom="paragraph">
              <wp:posOffset>7105</wp:posOffset>
            </wp:positionV>
            <wp:extent cx="2692861" cy="928048"/>
            <wp:effectExtent l="0" t="0" r="0" b="5715"/>
            <wp:wrapNone/>
            <wp:docPr id="14917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018" name=""/>
                    <pic:cNvPicPr/>
                  </pic:nvPicPr>
                  <pic:blipFill>
                    <a:blip r:embed="rId144">
                      <a:extLst>
                        <a:ext uri="{28A0092B-C50C-407E-A947-70E740481C1C}">
                          <a14:useLocalDpi xmlns:a14="http://schemas.microsoft.com/office/drawing/2010/main" val="0"/>
                        </a:ext>
                      </a:extLst>
                    </a:blip>
                    <a:stretch>
                      <a:fillRect/>
                    </a:stretch>
                  </pic:blipFill>
                  <pic:spPr>
                    <a:xfrm>
                      <a:off x="0" y="0"/>
                      <a:ext cx="2692861" cy="928048"/>
                    </a:xfrm>
                    <a:prstGeom prst="rect">
                      <a:avLst/>
                    </a:prstGeom>
                  </pic:spPr>
                </pic:pic>
              </a:graphicData>
            </a:graphic>
            <wp14:sizeRelH relativeFrom="margin">
              <wp14:pctWidth>0</wp14:pctWidth>
            </wp14:sizeRelH>
            <wp14:sizeRelV relativeFrom="margin">
              <wp14:pctHeight>0</wp14:pctHeight>
            </wp14:sizeRelV>
          </wp:anchor>
        </w:drawing>
      </w:r>
    </w:p>
    <w:p w14:paraId="66FAD566" w14:textId="77777777" w:rsidR="00900211" w:rsidRDefault="00900211" w:rsidP="00900211">
      <w:pPr>
        <w:spacing w:line="360" w:lineRule="auto"/>
        <w:rPr>
          <w:rFonts w:ascii="Arial" w:hAnsi="Arial" w:cs="Arial"/>
        </w:rPr>
      </w:pPr>
    </w:p>
    <w:p w14:paraId="3FD9A876" w14:textId="77777777" w:rsidR="00900211" w:rsidRDefault="00900211" w:rsidP="00900211">
      <w:pPr>
        <w:spacing w:line="360" w:lineRule="auto"/>
        <w:rPr>
          <w:rFonts w:ascii="Arial" w:hAnsi="Arial" w:cs="Arial"/>
        </w:rPr>
      </w:pPr>
    </w:p>
    <w:p w14:paraId="1C207AC1" w14:textId="77777777" w:rsidR="00900211" w:rsidRDefault="00900211" w:rsidP="00900211">
      <w:pPr>
        <w:spacing w:line="360" w:lineRule="auto"/>
        <w:rPr>
          <w:rFonts w:ascii="Arial" w:hAnsi="Arial" w:cs="Arial"/>
        </w:rPr>
      </w:pPr>
      <w:r w:rsidRPr="007F1B9D">
        <w:rPr>
          <w:rFonts w:ascii="Arial" w:hAnsi="Arial" w:cs="Arial"/>
          <w:noProof/>
        </w:rPr>
        <w:drawing>
          <wp:anchor distT="0" distB="0" distL="114300" distR="114300" simplePos="0" relativeHeight="252812288" behindDoc="0" locked="0" layoutInCell="1" allowOverlap="1" wp14:anchorId="0FC13D31" wp14:editId="03553C00">
            <wp:simplePos x="0" y="0"/>
            <wp:positionH relativeFrom="margin">
              <wp:align>center</wp:align>
            </wp:positionH>
            <wp:positionV relativeFrom="paragraph">
              <wp:posOffset>3810</wp:posOffset>
            </wp:positionV>
            <wp:extent cx="3250306" cy="3698789"/>
            <wp:effectExtent l="0" t="0" r="7620" b="0"/>
            <wp:wrapNone/>
            <wp:docPr id="393007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07615" name=""/>
                    <pic:cNvPicPr/>
                  </pic:nvPicPr>
                  <pic:blipFill>
                    <a:blip r:embed="rId145">
                      <a:extLst>
                        <a:ext uri="{28A0092B-C50C-407E-A947-70E740481C1C}">
                          <a14:useLocalDpi xmlns:a14="http://schemas.microsoft.com/office/drawing/2010/main" val="0"/>
                        </a:ext>
                      </a:extLst>
                    </a:blip>
                    <a:stretch>
                      <a:fillRect/>
                    </a:stretch>
                  </pic:blipFill>
                  <pic:spPr>
                    <a:xfrm>
                      <a:off x="0" y="0"/>
                      <a:ext cx="3250306" cy="3698789"/>
                    </a:xfrm>
                    <a:prstGeom prst="rect">
                      <a:avLst/>
                    </a:prstGeom>
                  </pic:spPr>
                </pic:pic>
              </a:graphicData>
            </a:graphic>
            <wp14:sizeRelH relativeFrom="margin">
              <wp14:pctWidth>0</wp14:pctWidth>
            </wp14:sizeRelH>
            <wp14:sizeRelV relativeFrom="margin">
              <wp14:pctHeight>0</wp14:pctHeight>
            </wp14:sizeRelV>
          </wp:anchor>
        </w:drawing>
      </w:r>
    </w:p>
    <w:p w14:paraId="25120752" w14:textId="77777777" w:rsidR="00900211" w:rsidRDefault="00900211" w:rsidP="00900211">
      <w:pPr>
        <w:spacing w:line="360" w:lineRule="auto"/>
        <w:rPr>
          <w:rFonts w:ascii="Arial" w:hAnsi="Arial" w:cs="Arial"/>
        </w:rPr>
      </w:pPr>
    </w:p>
    <w:p w14:paraId="3FAF9A06" w14:textId="77777777" w:rsidR="00900211" w:rsidRDefault="00900211" w:rsidP="00900211">
      <w:pPr>
        <w:spacing w:line="360" w:lineRule="auto"/>
        <w:rPr>
          <w:rFonts w:ascii="Arial" w:hAnsi="Arial" w:cs="Arial"/>
        </w:rPr>
      </w:pPr>
    </w:p>
    <w:p w14:paraId="4EB4ABB9" w14:textId="77777777" w:rsidR="00900211" w:rsidRDefault="00900211" w:rsidP="00900211">
      <w:pPr>
        <w:spacing w:line="360" w:lineRule="auto"/>
        <w:rPr>
          <w:rFonts w:ascii="Arial" w:hAnsi="Arial" w:cs="Arial"/>
        </w:rPr>
      </w:pPr>
    </w:p>
    <w:p w14:paraId="042CC65B" w14:textId="77777777" w:rsidR="00900211" w:rsidRDefault="00900211" w:rsidP="00900211">
      <w:pPr>
        <w:spacing w:line="360" w:lineRule="auto"/>
        <w:rPr>
          <w:rFonts w:ascii="Arial" w:hAnsi="Arial" w:cs="Arial"/>
        </w:rPr>
      </w:pPr>
    </w:p>
    <w:p w14:paraId="44C244FC" w14:textId="77777777" w:rsidR="00900211" w:rsidRDefault="00900211" w:rsidP="00900211">
      <w:pPr>
        <w:spacing w:line="360" w:lineRule="auto"/>
        <w:rPr>
          <w:rFonts w:ascii="Arial" w:hAnsi="Arial" w:cs="Arial"/>
        </w:rPr>
      </w:pPr>
    </w:p>
    <w:p w14:paraId="6BDD4CAA" w14:textId="77777777" w:rsidR="00900211" w:rsidRDefault="00900211" w:rsidP="00900211">
      <w:pPr>
        <w:spacing w:line="360" w:lineRule="auto"/>
        <w:rPr>
          <w:rFonts w:ascii="Arial" w:hAnsi="Arial" w:cs="Arial"/>
        </w:rPr>
      </w:pPr>
    </w:p>
    <w:p w14:paraId="23D2FCC9" w14:textId="77777777" w:rsidR="00900211" w:rsidRDefault="00900211" w:rsidP="00900211">
      <w:pPr>
        <w:spacing w:line="360" w:lineRule="auto"/>
        <w:rPr>
          <w:rFonts w:ascii="Arial" w:hAnsi="Arial" w:cs="Arial"/>
        </w:rPr>
      </w:pPr>
    </w:p>
    <w:p w14:paraId="70387B91" w14:textId="77777777" w:rsidR="00900211" w:rsidRDefault="00900211" w:rsidP="00900211">
      <w:pPr>
        <w:spacing w:line="360" w:lineRule="auto"/>
        <w:rPr>
          <w:rFonts w:ascii="Arial" w:hAnsi="Arial" w:cs="Arial"/>
        </w:rPr>
      </w:pPr>
    </w:p>
    <w:p w14:paraId="41E94DA1" w14:textId="77777777" w:rsidR="00900211" w:rsidRDefault="00900211" w:rsidP="00900211">
      <w:pPr>
        <w:spacing w:line="360" w:lineRule="auto"/>
        <w:rPr>
          <w:rFonts w:ascii="Arial" w:hAnsi="Arial" w:cs="Arial"/>
        </w:rPr>
      </w:pPr>
    </w:p>
    <w:p w14:paraId="2E53FF51" w14:textId="77777777" w:rsidR="00900211" w:rsidRDefault="00900211" w:rsidP="00900211">
      <w:pPr>
        <w:spacing w:line="360" w:lineRule="auto"/>
        <w:rPr>
          <w:rFonts w:ascii="Arial" w:hAnsi="Arial" w:cs="Arial"/>
        </w:rPr>
      </w:pPr>
      <w:r w:rsidRPr="00DF2F23">
        <w:rPr>
          <w:rFonts w:ascii="Arial" w:hAnsi="Arial" w:cs="Arial"/>
          <w:noProof/>
        </w:rPr>
        <w:drawing>
          <wp:anchor distT="0" distB="0" distL="114300" distR="114300" simplePos="0" relativeHeight="252813312" behindDoc="0" locked="0" layoutInCell="1" allowOverlap="1" wp14:anchorId="77EB6C24" wp14:editId="1DA09E5D">
            <wp:simplePos x="0" y="0"/>
            <wp:positionH relativeFrom="margin">
              <wp:align>center</wp:align>
            </wp:positionH>
            <wp:positionV relativeFrom="paragraph">
              <wp:posOffset>347843</wp:posOffset>
            </wp:positionV>
            <wp:extent cx="6554400" cy="2298356"/>
            <wp:effectExtent l="0" t="0" r="0" b="6985"/>
            <wp:wrapNone/>
            <wp:docPr id="2126909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09210" name=""/>
                    <pic:cNvPicPr/>
                  </pic:nvPicPr>
                  <pic:blipFill>
                    <a:blip r:embed="rId146">
                      <a:extLst>
                        <a:ext uri="{28A0092B-C50C-407E-A947-70E740481C1C}">
                          <a14:useLocalDpi xmlns:a14="http://schemas.microsoft.com/office/drawing/2010/main" val="0"/>
                        </a:ext>
                      </a:extLst>
                    </a:blip>
                    <a:stretch>
                      <a:fillRect/>
                    </a:stretch>
                  </pic:blipFill>
                  <pic:spPr>
                    <a:xfrm>
                      <a:off x="0" y="0"/>
                      <a:ext cx="6554400" cy="2298356"/>
                    </a:xfrm>
                    <a:prstGeom prst="rect">
                      <a:avLst/>
                    </a:prstGeom>
                  </pic:spPr>
                </pic:pic>
              </a:graphicData>
            </a:graphic>
            <wp14:sizeRelH relativeFrom="margin">
              <wp14:pctWidth>0</wp14:pctWidth>
            </wp14:sizeRelH>
            <wp14:sizeRelV relativeFrom="margin">
              <wp14:pctHeight>0</wp14:pctHeight>
            </wp14:sizeRelV>
          </wp:anchor>
        </w:drawing>
      </w:r>
    </w:p>
    <w:p w14:paraId="67769A7E" w14:textId="77777777" w:rsidR="00900211" w:rsidRDefault="00900211" w:rsidP="00900211">
      <w:pPr>
        <w:spacing w:line="360" w:lineRule="auto"/>
        <w:rPr>
          <w:rFonts w:ascii="Arial" w:hAnsi="Arial" w:cs="Arial"/>
        </w:rPr>
      </w:pPr>
    </w:p>
    <w:p w14:paraId="4C11CC55" w14:textId="77777777" w:rsidR="00900211" w:rsidRDefault="00900211" w:rsidP="00900211">
      <w:pPr>
        <w:spacing w:line="360" w:lineRule="auto"/>
        <w:rPr>
          <w:rFonts w:ascii="Arial" w:hAnsi="Arial" w:cs="Arial"/>
        </w:rPr>
      </w:pPr>
    </w:p>
    <w:p w14:paraId="61D8BCAF" w14:textId="77777777" w:rsidR="00900211" w:rsidRDefault="00900211" w:rsidP="00900211">
      <w:pPr>
        <w:spacing w:line="360" w:lineRule="auto"/>
        <w:rPr>
          <w:rFonts w:ascii="Arial" w:hAnsi="Arial" w:cs="Arial"/>
        </w:rPr>
      </w:pPr>
    </w:p>
    <w:p w14:paraId="52CB5D50" w14:textId="77777777" w:rsidR="00900211" w:rsidRDefault="00900211" w:rsidP="00900211">
      <w:pPr>
        <w:spacing w:line="360" w:lineRule="auto"/>
        <w:rPr>
          <w:rFonts w:ascii="Arial" w:hAnsi="Arial" w:cs="Arial"/>
        </w:rPr>
      </w:pPr>
    </w:p>
    <w:p w14:paraId="5EC7BACD" w14:textId="77777777" w:rsidR="00900211" w:rsidRDefault="00900211" w:rsidP="00900211">
      <w:pPr>
        <w:spacing w:line="360" w:lineRule="auto"/>
        <w:rPr>
          <w:rFonts w:ascii="Arial" w:hAnsi="Arial" w:cs="Arial"/>
        </w:rPr>
      </w:pPr>
    </w:p>
    <w:p w14:paraId="2F56242A" w14:textId="77777777" w:rsidR="00900211" w:rsidRDefault="00900211" w:rsidP="00900211">
      <w:pPr>
        <w:spacing w:line="360" w:lineRule="auto"/>
        <w:rPr>
          <w:rFonts w:ascii="Arial" w:hAnsi="Arial" w:cs="Arial"/>
        </w:rPr>
      </w:pPr>
    </w:p>
    <w:p w14:paraId="16B622FF" w14:textId="77777777" w:rsidR="00900211" w:rsidRDefault="00900211" w:rsidP="00900211">
      <w:pPr>
        <w:spacing w:line="360" w:lineRule="auto"/>
        <w:rPr>
          <w:rFonts w:ascii="Arial" w:hAnsi="Arial" w:cs="Arial"/>
        </w:rPr>
      </w:pPr>
    </w:p>
    <w:p w14:paraId="64694BE7" w14:textId="77777777" w:rsidR="00900211" w:rsidRPr="00A04E55" w:rsidRDefault="00900211" w:rsidP="00900211">
      <w:pPr>
        <w:spacing w:line="360" w:lineRule="auto"/>
        <w:rPr>
          <w:rFonts w:ascii="Arial" w:hAnsi="Arial" w:cs="Arial"/>
        </w:rPr>
      </w:pPr>
    </w:p>
    <w:p w14:paraId="6D4FC004" w14:textId="77777777" w:rsidR="00900211" w:rsidRPr="00900211" w:rsidRDefault="00900211" w:rsidP="00900211">
      <w:pPr>
        <w:rPr>
          <w:rFonts w:ascii="Arial" w:hAnsi="Arial" w:cs="Arial"/>
        </w:rPr>
      </w:pPr>
    </w:p>
    <w:p w14:paraId="18E226D2" w14:textId="08742893" w:rsidR="00332711" w:rsidRDefault="00A723B2" w:rsidP="00332711">
      <w:pPr>
        <w:pStyle w:val="Prrafodelista"/>
        <w:numPr>
          <w:ilvl w:val="1"/>
          <w:numId w:val="21"/>
        </w:numPr>
        <w:spacing w:after="0" w:line="360" w:lineRule="auto"/>
        <w:jc w:val="both"/>
        <w:outlineLvl w:val="1"/>
        <w:rPr>
          <w:rFonts w:ascii="Arial" w:hAnsi="Arial" w:cs="Arial"/>
          <w:b/>
          <w:bCs/>
        </w:rPr>
      </w:pPr>
      <w:bookmarkStart w:id="36" w:name="_Toc234796034"/>
      <w:r w:rsidRPr="00CB0F8D">
        <w:rPr>
          <w:rFonts w:ascii="Arial" w:hAnsi="Arial" w:cs="Arial"/>
          <w:b/>
          <w:bCs/>
        </w:rPr>
        <w:t>Tomar pedido (</w:t>
      </w:r>
      <w:proofErr w:type="spellStart"/>
      <w:r w:rsidRPr="00CB0F8D">
        <w:rPr>
          <w:rFonts w:ascii="Arial" w:hAnsi="Arial" w:cs="Arial"/>
          <w:b/>
          <w:bCs/>
        </w:rPr>
        <w:t>delivery</w:t>
      </w:r>
      <w:proofErr w:type="spellEnd"/>
      <w:r w:rsidRPr="00CB0F8D">
        <w:rPr>
          <w:rFonts w:ascii="Arial" w:hAnsi="Arial" w:cs="Arial"/>
          <w:b/>
          <w:bCs/>
        </w:rPr>
        <w:t>)</w:t>
      </w:r>
      <w:bookmarkEnd w:id="36"/>
    </w:p>
    <w:p w14:paraId="00C006C3" w14:textId="33BE3233" w:rsidR="00332711" w:rsidRDefault="00332711" w:rsidP="00332711">
      <w:pPr>
        <w:rPr>
          <w:rFonts w:ascii="Arial" w:hAnsi="Arial" w:cs="Arial"/>
        </w:rPr>
      </w:pPr>
      <w:r w:rsidRPr="00D02759">
        <w:rPr>
          <w:rFonts w:ascii="Arial" w:hAnsi="Arial" w:cs="Arial"/>
        </w:rPr>
        <w:t xml:space="preserve">Este módulo permite al cajero tomar pedidos para </w:t>
      </w:r>
      <w:r>
        <w:rPr>
          <w:rFonts w:ascii="Arial" w:hAnsi="Arial" w:cs="Arial"/>
        </w:rPr>
        <w:t xml:space="preserve">ser recogidos en local o para ser entregados por </w:t>
      </w:r>
      <w:proofErr w:type="spellStart"/>
      <w:r>
        <w:rPr>
          <w:rFonts w:ascii="Arial" w:hAnsi="Arial" w:cs="Arial"/>
        </w:rPr>
        <w:t>delivery</w:t>
      </w:r>
      <w:proofErr w:type="spellEnd"/>
      <w:r>
        <w:rPr>
          <w:rFonts w:ascii="Arial" w:hAnsi="Arial" w:cs="Arial"/>
        </w:rPr>
        <w:t>.</w:t>
      </w:r>
    </w:p>
    <w:p w14:paraId="61D0269A" w14:textId="5F0F760A" w:rsidR="00332711" w:rsidRDefault="00332711" w:rsidP="00332711">
      <w:pPr>
        <w:rPr>
          <w:rFonts w:ascii="Arial" w:hAnsi="Arial" w:cs="Arial"/>
        </w:rPr>
      </w:pPr>
      <w:r w:rsidRPr="00CB0F8D">
        <w:rPr>
          <w:noProof/>
        </w:rPr>
        <mc:AlternateContent>
          <mc:Choice Requires="wps">
            <w:drawing>
              <wp:anchor distT="0" distB="0" distL="114300" distR="114300" simplePos="0" relativeHeight="252126208" behindDoc="0" locked="0" layoutInCell="1" allowOverlap="1" wp14:anchorId="155C56A2" wp14:editId="56BC9964">
                <wp:simplePos x="0" y="0"/>
                <wp:positionH relativeFrom="margin">
                  <wp:posOffset>129540</wp:posOffset>
                </wp:positionH>
                <wp:positionV relativeFrom="paragraph">
                  <wp:posOffset>2276475</wp:posOffset>
                </wp:positionV>
                <wp:extent cx="685800" cy="209550"/>
                <wp:effectExtent l="0" t="0" r="19050" b="19050"/>
                <wp:wrapNone/>
                <wp:docPr id="261" name="Rectángulo 261"/>
                <wp:cNvGraphicFramePr/>
                <a:graphic xmlns:a="http://schemas.openxmlformats.org/drawingml/2006/main">
                  <a:graphicData uri="http://schemas.microsoft.com/office/word/2010/wordprocessingShape">
                    <wps:wsp>
                      <wps:cNvSpPr/>
                      <wps:spPr>
                        <a:xfrm>
                          <a:off x="0" y="0"/>
                          <a:ext cx="685800" cy="2095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9343F9" w14:textId="77777777" w:rsidR="00332711" w:rsidRPr="003579A6" w:rsidRDefault="00332711" w:rsidP="00332711">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C56A2" id="Rectángulo 261" o:spid="_x0000_s1347" style="position:absolute;margin-left:10.2pt;margin-top:179.25pt;width:54pt;height:16.5pt;z-index:252126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IjRqQIAAJwFAAAOAAAAZHJzL2Uyb0RvYy54bWysVM1u2zAMvg/YOwi6r3a8pmuDOkXQIsOA&#10;oivaDj0rshQbkERNUmJnb7Nn2YuNkn8adMUOw3JwKJH8SH4ieXnVaUX2wvkGTElnJzklwnCoGrMt&#10;6ben9YdzSnxgpmIKjCjpQXh6tXz/7rK1C1FADaoSjiCI8YvWlrQOwS6yzPNaaOZPwAqDSglOs4BH&#10;t80qx1pE1yor8vwsa8FV1gEX3uPtTa+ky4QvpeDhq5ReBKJKirmF9HXpu4nfbHnJFlvHbN3wIQ32&#10;D1lo1hgMOkHdsMDIzjV/QOmGO/AgwwkHnYGUDRepBqxmlr+q5rFmVqRakBxvJ5r8/4Pld/t7R5qq&#10;pMXZjBLDND7SA9L266fZ7hSQeI0ktdYv0PbR3rvh5FGMFXfS6fiPtZAuEXuYiBVdIBwvz87n5znS&#10;z1FV5BfzeSI+e3G2zofPAjSJQkkdJpDoZPtbHzAgmo4mMZaBdaNUejtl4oUH1VTxLh3cdnOtHNkz&#10;fPT1OsdfLAExjszwFF2zWFhfSpLCQYmIocyDkMgLJl+kTFJHigmWcS5MmPWqmlWijzY/DhZ7OHqk&#10;0AkwIkvMcsIeAEbLHmTE7nMe7KOrSA09Oed/S6x3njxSZDBhctaNAfcWgMKqhsi9/UhST01kKXSb&#10;LvXMx2Jqjg1UB+wkB/2IecvXDb7lLfPhnjmcKXx+3BPhK36kgrakMEiU1OB+vHUf7bHVUUtJizNa&#10;Uv99x5ygRH0xOAQXs9PTONTpcDr/VODBHWs2xxqz09eAHYFtjtklMdoHNYrSgX7GdbKKUVHFDMfY&#10;Jd2M4nXoNweuIy5Wq2SEY2xZuDWPlkfoyHPs1KfumTk7tHPAObiDcZrZ4lVX97bR08BqF0A2qeUj&#10;0z2rwwvgCkitNKyruGOOz8nqZakufwMAAP//AwBQSwMEFAAGAAgAAAAhABZqFkrdAAAACgEAAA8A&#10;AABkcnMvZG93bnJldi54bWxMj8FugzAMhu+T9g6RJ+22JoVRASNU06Qeepm2lgdwwQU0kiCSFvb2&#10;dU/b0b8//f5cbBcziCtNvndWw3qlQJCtXdPbVkN13L2kIHxA2+DgLGn4JQ/b8vGhwLxxs/2m6yG0&#10;gkusz1FDF8KYS+nrjgz6lRvJ8u7sJoOBx6mVzYQzl5tBRkptpMHe8oUOR/roqP45XIwG3KtPWVVB&#10;fcXx2c9VFjbzLtP6+Wl5fwMRaAl/MNz1WR1Kdjq5i228GDRE6pVJDXGSJiDuQJRycuIkWycgy0L+&#10;f6G8AQAA//8DAFBLAQItABQABgAIAAAAIQC2gziS/gAAAOEBAAATAAAAAAAAAAAAAAAAAAAAAABb&#10;Q29udGVudF9UeXBlc10ueG1sUEsBAi0AFAAGAAgAAAAhADj9If/WAAAAlAEAAAsAAAAAAAAAAAAA&#10;AAAALwEAAF9yZWxzLy5yZWxzUEsBAi0AFAAGAAgAAAAhAJkUiNGpAgAAnAUAAA4AAAAAAAAAAAAA&#10;AAAALgIAAGRycy9lMm9Eb2MueG1sUEsBAi0AFAAGAAgAAAAhABZqFkrdAAAACgEAAA8AAAAAAAAA&#10;AAAAAAAAAwUAAGRycy9kb3ducmV2LnhtbFBLBQYAAAAABAAEAPMAAAANBgAAAAA=&#10;" filled="f" strokecolor="red" strokeweight="1.5pt">
                <v:textbox>
                  <w:txbxContent>
                    <w:p w14:paraId="5F9343F9" w14:textId="77777777" w:rsidR="00332711" w:rsidRPr="003579A6" w:rsidRDefault="00332711" w:rsidP="00332711">
                      <w:pPr>
                        <w:jc w:val="right"/>
                        <w:rPr>
                          <w:rFonts w:ascii="Arial" w:hAnsi="Arial" w:cs="Arial"/>
                          <w:color w:val="FF0000"/>
                        </w:rPr>
                      </w:pPr>
                    </w:p>
                  </w:txbxContent>
                </v:textbox>
                <w10:wrap anchorx="margin"/>
              </v:rect>
            </w:pict>
          </mc:Fallback>
        </mc:AlternateContent>
      </w:r>
      <w:r>
        <w:rPr>
          <w:noProof/>
        </w:rPr>
        <w:drawing>
          <wp:anchor distT="0" distB="0" distL="114300" distR="114300" simplePos="0" relativeHeight="252125184" behindDoc="0" locked="0" layoutInCell="1" allowOverlap="1" wp14:anchorId="58E27D2B" wp14:editId="501E6671">
            <wp:simplePos x="0" y="0"/>
            <wp:positionH relativeFrom="margin">
              <wp:posOffset>0</wp:posOffset>
            </wp:positionH>
            <wp:positionV relativeFrom="paragraph">
              <wp:posOffset>529137</wp:posOffset>
            </wp:positionV>
            <wp:extent cx="5400040" cy="2600325"/>
            <wp:effectExtent l="0" t="0" r="0" b="9525"/>
            <wp:wrapTopAndBottom/>
            <wp:docPr id="307" name="Imagen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400040" cy="2600325"/>
                    </a:xfrm>
                    <a:prstGeom prst="rect">
                      <a:avLst/>
                    </a:prstGeom>
                  </pic:spPr>
                </pic:pic>
              </a:graphicData>
            </a:graphic>
          </wp:anchor>
        </w:drawing>
      </w:r>
      <w:r>
        <w:rPr>
          <w:rFonts w:ascii="Arial" w:hAnsi="Arial" w:cs="Arial"/>
        </w:rPr>
        <w:t xml:space="preserve">Para llegar a este módulo, seleccione la opción </w:t>
      </w:r>
      <w:r w:rsidRPr="00346C4E">
        <w:rPr>
          <w:rFonts w:ascii="Arial" w:hAnsi="Arial" w:cs="Arial"/>
          <w:b/>
          <w:bCs/>
        </w:rPr>
        <w:t>“Seguridad”</w:t>
      </w:r>
      <w:r>
        <w:rPr>
          <w:rFonts w:ascii="Arial" w:hAnsi="Arial" w:cs="Arial"/>
        </w:rPr>
        <w:t xml:space="preserve">, lo que desplegará la lista de opciones, entonces se debe hacer clic en </w:t>
      </w:r>
      <w:r w:rsidRPr="00346C4E">
        <w:rPr>
          <w:rFonts w:ascii="Arial" w:hAnsi="Arial" w:cs="Arial"/>
          <w:b/>
          <w:bCs/>
        </w:rPr>
        <w:t>“Empleados”</w:t>
      </w:r>
      <w:r>
        <w:rPr>
          <w:rFonts w:ascii="Arial" w:hAnsi="Arial" w:cs="Arial"/>
        </w:rPr>
        <w:t>.</w:t>
      </w:r>
    </w:p>
    <w:p w14:paraId="6F2B34A5" w14:textId="32E66AB2" w:rsidR="00332711" w:rsidRDefault="00332711" w:rsidP="00332711">
      <w:pPr>
        <w:rPr>
          <w:rFonts w:ascii="Arial" w:hAnsi="Arial" w:cs="Arial"/>
          <w:b/>
          <w:bCs/>
        </w:rPr>
      </w:pPr>
    </w:p>
    <w:p w14:paraId="678FA39D" w14:textId="77777777" w:rsidR="00332711" w:rsidRDefault="00332711" w:rsidP="00332711">
      <w:pPr>
        <w:rPr>
          <w:rFonts w:ascii="Arial" w:hAnsi="Arial" w:cs="Arial"/>
        </w:rPr>
      </w:pPr>
      <w:r>
        <w:rPr>
          <w:rFonts w:ascii="Arial" w:hAnsi="Arial" w:cs="Arial"/>
        </w:rPr>
        <w:t>Este módulo se compone de diferentes secciones que realizan diferentes operaciones, pero todas forman parte del proceso de toma de pedido y deben efectuarse en secuencia. Estas secciones son:</w:t>
      </w:r>
    </w:p>
    <w:p w14:paraId="0C8499AD" w14:textId="1A47DEA1" w:rsidR="00332711" w:rsidRDefault="00332711" w:rsidP="00332711">
      <w:pPr>
        <w:pStyle w:val="Prrafodelista"/>
        <w:numPr>
          <w:ilvl w:val="0"/>
          <w:numId w:val="22"/>
        </w:numPr>
        <w:rPr>
          <w:rFonts w:ascii="Arial" w:hAnsi="Arial" w:cs="Arial"/>
        </w:rPr>
      </w:pPr>
      <w:r>
        <w:rPr>
          <w:rFonts w:ascii="Arial" w:hAnsi="Arial" w:cs="Arial"/>
        </w:rPr>
        <w:t>Selección carta</w:t>
      </w:r>
    </w:p>
    <w:p w14:paraId="56083AF1" w14:textId="69E66DDC" w:rsidR="00332711" w:rsidRDefault="00332711" w:rsidP="00332711">
      <w:pPr>
        <w:pStyle w:val="Prrafodelista"/>
        <w:numPr>
          <w:ilvl w:val="0"/>
          <w:numId w:val="22"/>
        </w:numPr>
        <w:rPr>
          <w:rFonts w:ascii="Arial" w:hAnsi="Arial" w:cs="Arial"/>
        </w:rPr>
      </w:pPr>
      <w:r>
        <w:rPr>
          <w:rFonts w:ascii="Arial" w:hAnsi="Arial" w:cs="Arial"/>
        </w:rPr>
        <w:t>Despacho logístico</w:t>
      </w:r>
    </w:p>
    <w:p w14:paraId="14CA1921" w14:textId="66CA9E0D" w:rsidR="00332711" w:rsidRDefault="00332711" w:rsidP="00332711">
      <w:pPr>
        <w:pStyle w:val="Prrafodelista"/>
        <w:numPr>
          <w:ilvl w:val="0"/>
          <w:numId w:val="22"/>
        </w:numPr>
        <w:rPr>
          <w:rFonts w:ascii="Arial" w:hAnsi="Arial" w:cs="Arial"/>
        </w:rPr>
      </w:pPr>
      <w:r>
        <w:rPr>
          <w:rFonts w:ascii="Arial" w:hAnsi="Arial" w:cs="Arial"/>
        </w:rPr>
        <w:t>Control fiscal</w:t>
      </w:r>
    </w:p>
    <w:p w14:paraId="2832B7D8" w14:textId="422DCCFA" w:rsidR="00332711" w:rsidRDefault="00332711" w:rsidP="00332711">
      <w:pPr>
        <w:pStyle w:val="Prrafodelista"/>
        <w:numPr>
          <w:ilvl w:val="0"/>
          <w:numId w:val="22"/>
        </w:numPr>
        <w:rPr>
          <w:rFonts w:ascii="Arial" w:hAnsi="Arial" w:cs="Arial"/>
        </w:rPr>
      </w:pPr>
      <w:r w:rsidRPr="00191455">
        <w:rPr>
          <w:rFonts w:ascii="Arial" w:hAnsi="Arial" w:cs="Arial"/>
          <w:noProof/>
        </w:rPr>
        <w:drawing>
          <wp:anchor distT="0" distB="0" distL="114300" distR="114300" simplePos="0" relativeHeight="252127232" behindDoc="0" locked="0" layoutInCell="1" allowOverlap="1" wp14:anchorId="0ECA29E4" wp14:editId="7CB5C506">
            <wp:simplePos x="0" y="0"/>
            <wp:positionH relativeFrom="margin">
              <wp:align>center</wp:align>
            </wp:positionH>
            <wp:positionV relativeFrom="paragraph">
              <wp:posOffset>328930</wp:posOffset>
            </wp:positionV>
            <wp:extent cx="5835650" cy="441960"/>
            <wp:effectExtent l="0" t="0" r="0" b="0"/>
            <wp:wrapTopAndBottom/>
            <wp:docPr id="308" name="Imagen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835650" cy="44196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Cierre de caja</w:t>
      </w:r>
    </w:p>
    <w:p w14:paraId="3CC39D6E" w14:textId="77777777" w:rsidR="00332711" w:rsidRDefault="00332711" w:rsidP="00332711">
      <w:pPr>
        <w:rPr>
          <w:rFonts w:ascii="Arial" w:hAnsi="Arial" w:cs="Arial"/>
        </w:rPr>
      </w:pPr>
    </w:p>
    <w:p w14:paraId="377B5523" w14:textId="77777777" w:rsidR="00332711" w:rsidRDefault="00332711" w:rsidP="00332711">
      <w:pPr>
        <w:pStyle w:val="Prrafodelista"/>
        <w:numPr>
          <w:ilvl w:val="2"/>
          <w:numId w:val="21"/>
        </w:numPr>
        <w:outlineLvl w:val="2"/>
        <w:rPr>
          <w:rFonts w:ascii="Arial" w:hAnsi="Arial" w:cs="Arial"/>
          <w:b/>
          <w:bCs/>
        </w:rPr>
      </w:pPr>
      <w:bookmarkStart w:id="37" w:name="_Toc234796035"/>
      <w:r>
        <w:rPr>
          <w:rFonts w:ascii="Arial" w:hAnsi="Arial" w:cs="Arial"/>
          <w:b/>
          <w:bCs/>
        </w:rPr>
        <w:t>Selección carta</w:t>
      </w:r>
      <w:bookmarkEnd w:id="37"/>
    </w:p>
    <w:p w14:paraId="117DE0D5" w14:textId="089B3304" w:rsidR="00332711" w:rsidRDefault="00332711" w:rsidP="00332711">
      <w:pPr>
        <w:pStyle w:val="Prrafodelista"/>
        <w:ind w:left="1080"/>
        <w:rPr>
          <w:rFonts w:ascii="Arial" w:hAnsi="Arial" w:cs="Arial"/>
        </w:rPr>
      </w:pPr>
      <w:r w:rsidRPr="00191455">
        <w:rPr>
          <w:rFonts w:ascii="Arial" w:hAnsi="Arial" w:cs="Arial"/>
          <w:b/>
          <w:bCs/>
          <w:noProof/>
        </w:rPr>
        <w:lastRenderedPageBreak/>
        <mc:AlternateContent>
          <mc:Choice Requires="wps">
            <w:drawing>
              <wp:anchor distT="45720" distB="45720" distL="114300" distR="114300" simplePos="0" relativeHeight="252143616" behindDoc="0" locked="0" layoutInCell="1" allowOverlap="1" wp14:anchorId="64547608" wp14:editId="4D788FFE">
                <wp:simplePos x="0" y="0"/>
                <wp:positionH relativeFrom="page">
                  <wp:posOffset>468630</wp:posOffset>
                </wp:positionH>
                <wp:positionV relativeFrom="paragraph">
                  <wp:posOffset>643841</wp:posOffset>
                </wp:positionV>
                <wp:extent cx="2479431" cy="240323"/>
                <wp:effectExtent l="0" t="0" r="0" b="0"/>
                <wp:wrapNone/>
                <wp:docPr id="2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431" cy="240323"/>
                        </a:xfrm>
                        <a:prstGeom prst="rect">
                          <a:avLst/>
                        </a:prstGeom>
                        <a:noFill/>
                        <a:ln w="9525">
                          <a:noFill/>
                          <a:miter lim="800000"/>
                          <a:headEnd/>
                          <a:tailEnd/>
                        </a:ln>
                      </wps:spPr>
                      <wps:txbx>
                        <w:txbxContent>
                          <w:p w14:paraId="2EB83161" w14:textId="77777777" w:rsidR="00332711" w:rsidRPr="00580BF7" w:rsidRDefault="00332711" w:rsidP="00332711">
                            <w:pPr>
                              <w:spacing w:line="240" w:lineRule="auto"/>
                              <w:rPr>
                                <w:rFonts w:ascii="Arial" w:hAnsi="Arial" w:cs="Arial"/>
                                <w:color w:val="FF0000"/>
                                <w:sz w:val="20"/>
                                <w:szCs w:val="20"/>
                              </w:rPr>
                            </w:pPr>
                            <w:r>
                              <w:rPr>
                                <w:rFonts w:ascii="Arial" w:hAnsi="Arial" w:cs="Arial"/>
                                <w:color w:val="FF0000"/>
                                <w:sz w:val="20"/>
                                <w:szCs w:val="20"/>
                              </w:rPr>
                              <w:t>Campo para buscar artículo por nombre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547608" id="_x0000_s1348" type="#_x0000_t202" style="position:absolute;left:0;text-align:left;margin-left:36.9pt;margin-top:50.7pt;width:195.25pt;height:18.9pt;z-index:2521436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4ydFgIAAAQEAAAOAAAAZHJzL2Uyb0RvYy54bWysU9uO2yAQfa/Uf0C8N3YcZ3djxVlts92q&#10;0vYibfsBBHCMCgwFEnv79R1wNo3at6p+QOBhzsw5c1jfjkaTo/RBgW3pfFZSIi0Hoey+pd++Pry5&#10;oSREZgXTYGVLn2Wgt5vXr9aDa2QFPWghPUEQG5rBtbSP0TVFEXgvDQszcNJisANvWMSj3xfCswHR&#10;jS6qsrwqBvDCeeAyBPx7PwXpJuN3neTxc9cFGYluKfYW8+rzuktrsVmzZu+Z6xU/tcH+oQvDlMWi&#10;Z6h7Fhk5ePUXlFHcQ4AuzjiYArpOcZk5IJt5+Qebp545mbmgOMGdZQr/D5Z/On7xRImWVlcVJZYZ&#10;HNL2wIQHIiSJcoxAqiTT4EKDt58c3o/jWxhx3JlycI/AvwdiYdszu5d33sPQSyawzXnKLC5SJ5yQ&#10;QHbDRxBYjR0iZKCx8yZpiKoQRMdxPZ9HhH0Qjj+r+npVL+aUcIxVdbmoFrkEa16ynQ/xvQRD0qal&#10;Hi2Q0dnxMcTUDWterqRiFh6U1tkG2pKhpatltcwJFxGjIrpUK9PSmzJ9k28SyXdW5OTIlJ72WEDb&#10;E+tEdKIcx92YdV5UZzl3IJ5RCA+TLfEZ4aYH/5OSAS3Z0vDjwLykRH+wKOZqXtfJw/lQL68rPPjL&#10;yO4ywixHqJZGSqbtNmbfT6TvUPROZT3SdKZOTk2j1bJMp2eRvHx5zrd+P97NLwAAAP//AwBQSwME&#10;FAAGAAgAAAAhAEzw1EzeAAAACgEAAA8AAABkcnMvZG93bnJldi54bWxMj01PwkAQhu8m/IfNkHiT&#10;XWhFKd0So/GqAYXE29Id2obubNNdaP33jic9vh9555l8M7pWXLEPjScN85kCgVR621Cl4fPj9e4R&#10;RIiGrGk9oYZvDLApJje5yawfaIvXXawEj1DIjIY6xi6TMpQ1OhNmvkPi7OR7ZyLLvpK2NwOPu1Yu&#10;lFpKZxriC7Xp8LnG8ry7OA37t9PXIVXv1Yu77wY/KkluJbW+nY5PaxARx/hXhl98RoeCmY7+QjaI&#10;VsNDwuSRfTVPQXAhXaYJiCM7yWoBssjl/xeKHwAAAP//AwBQSwECLQAUAAYACAAAACEAtoM4kv4A&#10;AADhAQAAEwAAAAAAAAAAAAAAAAAAAAAAW0NvbnRlbnRfVHlwZXNdLnhtbFBLAQItABQABgAIAAAA&#10;IQA4/SH/1gAAAJQBAAALAAAAAAAAAAAAAAAAAC8BAABfcmVscy8ucmVsc1BLAQItABQABgAIAAAA&#10;IQDuJ4ydFgIAAAQEAAAOAAAAAAAAAAAAAAAAAC4CAABkcnMvZTJvRG9jLnhtbFBLAQItABQABgAI&#10;AAAAIQBM8NRM3gAAAAoBAAAPAAAAAAAAAAAAAAAAAHAEAABkcnMvZG93bnJldi54bWxQSwUGAAAA&#10;AAQABADzAAAAewUAAAAA&#10;" filled="f" stroked="f">
                <v:textbox>
                  <w:txbxContent>
                    <w:p w14:paraId="2EB83161" w14:textId="77777777" w:rsidR="00332711" w:rsidRPr="00580BF7" w:rsidRDefault="00332711" w:rsidP="00332711">
                      <w:pPr>
                        <w:spacing w:line="240" w:lineRule="auto"/>
                        <w:rPr>
                          <w:rFonts w:ascii="Arial" w:hAnsi="Arial" w:cs="Arial"/>
                          <w:color w:val="FF0000"/>
                          <w:sz w:val="20"/>
                          <w:szCs w:val="20"/>
                        </w:rPr>
                      </w:pPr>
                      <w:r>
                        <w:rPr>
                          <w:rFonts w:ascii="Arial" w:hAnsi="Arial" w:cs="Arial"/>
                          <w:color w:val="FF0000"/>
                          <w:sz w:val="20"/>
                          <w:szCs w:val="20"/>
                        </w:rPr>
                        <w:t>Campo para buscar artículo por nombre</w:t>
                      </w: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142592" behindDoc="0" locked="0" layoutInCell="1" allowOverlap="1" wp14:anchorId="337710A9" wp14:editId="6C2147D6">
                <wp:simplePos x="0" y="0"/>
                <wp:positionH relativeFrom="margin">
                  <wp:posOffset>1762711</wp:posOffset>
                </wp:positionH>
                <wp:positionV relativeFrom="paragraph">
                  <wp:posOffset>796827</wp:posOffset>
                </wp:positionV>
                <wp:extent cx="484847" cy="87923"/>
                <wp:effectExtent l="0" t="0" r="29845" b="26670"/>
                <wp:wrapNone/>
                <wp:docPr id="263" name="Conector recto 263"/>
                <wp:cNvGraphicFramePr/>
                <a:graphic xmlns:a="http://schemas.openxmlformats.org/drawingml/2006/main">
                  <a:graphicData uri="http://schemas.microsoft.com/office/word/2010/wordprocessingShape">
                    <wps:wsp>
                      <wps:cNvCnPr/>
                      <wps:spPr>
                        <a:xfrm flipH="1" flipV="1">
                          <a:off x="0" y="0"/>
                          <a:ext cx="484847" cy="87923"/>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FB287C8" id="Conector recto 263" o:spid="_x0000_s1026" style="position:absolute;flip:x y;z-index:252142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8.8pt,62.75pt" to="177pt,6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ip25QEAABsEAAAOAAAAZHJzL2Uyb0RvYy54bWysU02P0zAQvSPxHyzfadKAdkvUdA9dFQ4I&#10;Kr7urjNuLflLY9Ok/56x04YVIJAQieR4PPPezDxP1g+jNewMGLV3HV8uas7ASd9rd+z4l8+7FyvO&#10;YhKuF8Y76PgFIn/YPH+2HkILjT950wMyInGxHULHTymFtqqiPIEVceEDOHIqj1YkMvFY9SgGYrem&#10;aur6rho89gG9hBjp9HFy8k3hVwpk+qBUhMRMx6m2VFYs6yGv1WYt2iOKcNLyWob4hyqs0I6SzlSP&#10;Ign2DfUvVFZL9NGrtJDeVl4pLaH0QN0s65+6+XQSAUovJE4Ms0zx/9HK9+c9Mt13vLl7yZkTli5p&#10;S1clk0eG+cOyh3QaQmwpfOv2eLVi2GNuelRomTI6vKUR4GX3Ne+yj1pkY9H7MusNY2KSDl+t6L3n&#10;TJJrdf+6KWmqiS9jA8b0BrxledNxo11WQ7Ti/C4mqoFCbyH52Li8Rm90v9PGFAOPh61BdhZ0/7td&#10;TU9uhYBPwsjK0Co3OLVUduliYKL9CIokooKbkr4MJ8y0QkpwaXnlNY6iM0xRCTOw/jvwGp+hUAZ3&#10;Bk9C/jHrjCiZvUsz2Grn8XfZ03grWU3xNwWmvrMEB99fymUXaWgCi3LXvyWP+FO7wH/805vvAAAA&#10;//8DAFBLAwQUAAYACAAAACEA3JYi1uAAAAALAQAADwAAAGRycy9kb3ducmV2LnhtbEyPzU7DMBCE&#10;70i8g7VI3KhD/kpDnKpCcOBQtYQ+gBu7TkL8I9ttw9uznOC4M59mZ+r1rCdykT4M1jB4XCRApOms&#10;GIxicPh8e3gCEiI3gk/WSAbfMsC6ub2peSXs1XzISxsVwRATKs6gj9FVlIaul5qHhXXSoHeyXvOI&#10;p1dUeH7FcD3RNElKqvlg8EPPnXzpZffVnjUD97rfb8rsvfX5YTuqrRt3uRoZu7+bN89AopzjHwy/&#10;9bE6NNjpaM9GBDIxSJfLElE00qIAgkRW5LjuiEq2yoA2Nf2/ofkBAAD//wMAUEsBAi0AFAAGAAgA&#10;AAAhALaDOJL+AAAA4QEAABMAAAAAAAAAAAAAAAAAAAAAAFtDb250ZW50X1R5cGVzXS54bWxQSwEC&#10;LQAUAAYACAAAACEAOP0h/9YAAACUAQAACwAAAAAAAAAAAAAAAAAvAQAAX3JlbHMvLnJlbHNQSwEC&#10;LQAUAAYACAAAACEAjXIqduUBAAAbBAAADgAAAAAAAAAAAAAAAAAuAgAAZHJzL2Uyb0RvYy54bWxQ&#10;SwECLQAUAAYACAAAACEA3JYi1uAAAAALAQAADwAAAAAAAAAAAAAAAAA/BAAAZHJzL2Rvd25yZXYu&#10;eG1sUEsFBgAAAAAEAAQA8wAAAEw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141568" behindDoc="0" locked="0" layoutInCell="1" allowOverlap="1" wp14:anchorId="5E8F5F44" wp14:editId="53CDD274">
                <wp:simplePos x="0" y="0"/>
                <wp:positionH relativeFrom="margin">
                  <wp:posOffset>2249219</wp:posOffset>
                </wp:positionH>
                <wp:positionV relativeFrom="paragraph">
                  <wp:posOffset>802690</wp:posOffset>
                </wp:positionV>
                <wp:extent cx="1160584" cy="275492"/>
                <wp:effectExtent l="0" t="0" r="20955" b="10795"/>
                <wp:wrapNone/>
                <wp:docPr id="264" name="Rectángulo 264"/>
                <wp:cNvGraphicFramePr/>
                <a:graphic xmlns:a="http://schemas.openxmlformats.org/drawingml/2006/main">
                  <a:graphicData uri="http://schemas.microsoft.com/office/word/2010/wordprocessingShape">
                    <wps:wsp>
                      <wps:cNvSpPr/>
                      <wps:spPr>
                        <a:xfrm>
                          <a:off x="0" y="0"/>
                          <a:ext cx="1160584" cy="27549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1C5381" w14:textId="77777777" w:rsidR="00332711" w:rsidRPr="003579A6" w:rsidRDefault="00332711" w:rsidP="003327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F5F44" id="Rectángulo 264" o:spid="_x0000_s1349" style="position:absolute;left:0;text-align:left;margin-left:177.1pt;margin-top:63.2pt;width:91.4pt;height:21.7pt;z-index:252141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jbUqQIAAJ0FAAAOAAAAZHJzL2Uyb0RvYy54bWysVEtu2zAQ3RfoHQjuG8mKnY8QOTASuCgQ&#10;pEGSImuaoiwBFIclaUvubXqWXqxDUlKMNOiiqBbUcD5vPpyZq+u+lWQvjG1AFXR2klIiFIeyUduC&#10;fntef7qgxDqmSiZBiYIehKXXy48frjqdiwxqkKUwBEGUzTtd0No5nSeJ5bVomT0BLRQKKzAtc3g1&#10;26Q0rEP0ViZZmp4lHZhSG+DCWuTeRiFdBvyqEtx9rSorHJEFxdhcOE04N/5Mllcs3xqm64YPYbB/&#10;iKJljUKnE9Qtc4zsTPMHVNtwAxYqd8KhTaCqGi5CDpjNLH2TzVPNtAi5YHGsnspk/x8sv98/GNKU&#10;Bc3O5pQo1uIjPWLZfv1U250E4tlYpE7bHHWf9IMZbhZJn3Ffmdb/MRfSh8IepsKK3hGOzNnsLF1c&#10;ID5HWXa+mF9mHjR5tdbGus8CWuKJghqMINST7e+si6qjinemYN1IiXyWS+VPC7IpPS9czHZzIw3Z&#10;M3z19TrFb3B3pIbOvWniM4u5BModpIiwj6LCwmD0WYgktKSYYBnnQrlZFNWsFNHb4tiZb2JvETKV&#10;CgE9coVRTtgDwKgZQUbsmPeg701F6OjJOP1bYNF4sgieQbnJuG0UmPcAJGY1eI76Y5FiaXyVXL/p&#10;Q9OcZqde1/M2UB6wlQzEGbOarxt8yztm3QMzOFQ4frgo3Fc8KgldQWGgKKnB/HiP7/Wx11FKSYdD&#10;WlD7fceMoER+UTgFl7P53E91uMwX5xlezLFkcyxRu/YGsCNmuJI0D6TXd3IkKwPtC+6TlfeKIqY4&#10;+i7oZiRvXFwduI+4WK2CEs6xZu5OPWnuoX2dfac+9y/M6KGdHQ7CPYzjzPI3XR11vaWC1c5B1YSW&#10;f63q8AK4A0IrDfvKL5nje9B63arL3wAAAP//AwBQSwMEFAAGAAgAAAAhADJHiqjeAAAACwEAAA8A&#10;AABkcnMvZG93bnJldi54bWxMj8FOwzAQRO9I/IO1SNyoTdKGJsSpEFIPXBAt+YBt7CYR8TqK3Sb8&#10;PcsJjjvzNDtT7hY3iKudQu9Jw+NKgbDUeNNTq6H+3D9sQYSIZHDwZDV82wC76vamxML4mQ72eoyt&#10;4BAKBWroYhwLKUPTWYdh5UdL7J395DDyObXSTDhzuBtkolQmHfbEHzoc7Wtnm6/jxWnAN/Uu6zqq&#10;jzQ9h7nOYzbvc63v75aXZxDRLvEPht/6XB0q7nTyFzJBDBrSzTphlI0kW4NgYpM+8boTK1m+BVmV&#10;8v+G6gcAAP//AwBQSwECLQAUAAYACAAAACEAtoM4kv4AAADhAQAAEwAAAAAAAAAAAAAAAAAAAAAA&#10;W0NvbnRlbnRfVHlwZXNdLnhtbFBLAQItABQABgAIAAAAIQA4/SH/1gAAAJQBAAALAAAAAAAAAAAA&#10;AAAAAC8BAABfcmVscy8ucmVsc1BLAQItABQABgAIAAAAIQAbhjbUqQIAAJ0FAAAOAAAAAAAAAAAA&#10;AAAAAC4CAABkcnMvZTJvRG9jLnhtbFBLAQItABQABgAIAAAAIQAyR4qo3gAAAAsBAAAPAAAAAAAA&#10;AAAAAAAAAAMFAABkcnMvZG93bnJldi54bWxQSwUGAAAAAAQABADzAAAADgYAAAAA&#10;" filled="f" strokecolor="red" strokeweight="1.5pt">
                <v:textbox>
                  <w:txbxContent>
                    <w:p w14:paraId="3A1C5381" w14:textId="77777777" w:rsidR="00332711" w:rsidRPr="003579A6" w:rsidRDefault="00332711" w:rsidP="003327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45720" distB="45720" distL="114300" distR="114300" simplePos="0" relativeHeight="252140544" behindDoc="0" locked="0" layoutInCell="1" allowOverlap="1" wp14:anchorId="57F2D0AF" wp14:editId="1A0F93C5">
                <wp:simplePos x="0" y="0"/>
                <wp:positionH relativeFrom="page">
                  <wp:posOffset>391600</wp:posOffset>
                </wp:positionH>
                <wp:positionV relativeFrom="paragraph">
                  <wp:posOffset>1224329</wp:posOffset>
                </wp:positionV>
                <wp:extent cx="867508" cy="562707"/>
                <wp:effectExtent l="0" t="0" r="0" b="0"/>
                <wp:wrapNone/>
                <wp:docPr id="2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7508" cy="562707"/>
                        </a:xfrm>
                        <a:prstGeom prst="rect">
                          <a:avLst/>
                        </a:prstGeom>
                        <a:noFill/>
                        <a:ln w="9525">
                          <a:noFill/>
                          <a:miter lim="800000"/>
                          <a:headEnd/>
                          <a:tailEnd/>
                        </a:ln>
                      </wps:spPr>
                      <wps:txbx>
                        <w:txbxContent>
                          <w:p w14:paraId="33252C95" w14:textId="77777777" w:rsidR="00332711" w:rsidRPr="00580BF7" w:rsidRDefault="00332711" w:rsidP="00332711">
                            <w:pPr>
                              <w:spacing w:line="240" w:lineRule="auto"/>
                              <w:rPr>
                                <w:rFonts w:ascii="Arial" w:hAnsi="Arial" w:cs="Arial"/>
                                <w:color w:val="FF0000"/>
                                <w:sz w:val="20"/>
                                <w:szCs w:val="20"/>
                              </w:rPr>
                            </w:pPr>
                            <w:r>
                              <w:rPr>
                                <w:rFonts w:ascii="Arial" w:hAnsi="Arial" w:cs="Arial"/>
                                <w:color w:val="FF0000"/>
                                <w:sz w:val="20"/>
                                <w:szCs w:val="20"/>
                              </w:rPr>
                              <w:t>Catálogo de platos y bebidas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F2D0AF" id="_x0000_s1350" type="#_x0000_t202" style="position:absolute;left:0;text-align:left;margin-left:30.85pt;margin-top:96.4pt;width:68.3pt;height:44.3pt;z-index:2521405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c8UFQIAAAMEAAAOAAAAZHJzL2Uyb0RvYy54bWysU9uO2yAQfa/Uf0C8N3bcXHatOKtttltV&#10;2l6kbT+AAI5RgaFAYqdfvwNO0qh9q+oHBB7mzJwzh9XdYDQ5SB8U2IZOJyUl0nIQyu4a+v3b45sb&#10;SkJkVjANVjb0KAO9W79+tepdLSvoQAvpCYLYUPeuoV2Mri6KwDtpWJiAkxaDLXjDIh79rhCe9Yhu&#10;dFGV5aLowQvngcsQ8O/DGKTrjN+2kscvbRtkJLqh2FvMq8/rNq3FesXqnWeuU/zUBvuHLgxTFote&#10;oB5YZGTv1V9QRnEPAdo44WAKaFvFZeaAbKblH2yeO+Zk5oLiBHeRKfw/WP758NUTJRpaLeaUWGZw&#10;SJs9Ex6IkCTKIQKpkky9CzXefnZ4Pw7vYMBxZ8rBPQH/EYiFTcfsTt57D30nmcA2pymzuEodcUIC&#10;2fafQGA1to+QgYbWm6QhqkIQHcd1vIwI+yAcf94slvMSPcUxNF9Uy3KZK7D6nOx8iB8kGJI2DfXo&#10;gAzODk8hpmZYfb6Sall4VFpnF2hL+obezqt5TriKGBXRpFoZrF+mb7RN4vjeipwcmdLjHgtoeyKd&#10;eI6M47Adssxvq9lZzS2II+rgYXQlviLcdOB/UdKjIxsafu6Zl5Tojxa1vJ3OZsnC+TCbLys8+OvI&#10;9jrCLEeohkZKxu0mZtuPpO9R81ZlPdJwxk5OTaPTskynV5GsfH3Ot36/3fULAAAA//8DAFBLAwQU&#10;AAYACAAAACEA1xl2wd4AAAAKAQAADwAAAGRycy9kb3ducmV2LnhtbEyPwU7DMAyG70i8Q2Qkbixp&#10;GVtbmk4IxBXEYEjcssZrKxqnarK1vD3eCY62P/3+/nIzu16ccAydJw3JQoFAqr3tqNHw8f58k4EI&#10;0ZA1vSfU8IMBNtXlRWkK6yd6w9M2NoJDKBRGQxvjUEgZ6hadCQs/IPHt4EdnIo9jI+1oJg53vUyV&#10;WklnOuIPrRnwscX6e3t0GnYvh6/PpXptntzdMPlZSXK51Pr6an64BxFxjn8wnPVZHSp22vsj2SB6&#10;DatkzSTv85QrnIE8uwWx15BmyRJkVcr/FapfAAAA//8DAFBLAQItABQABgAIAAAAIQC2gziS/gAA&#10;AOEBAAATAAAAAAAAAAAAAAAAAAAAAABbQ29udGVudF9UeXBlc10ueG1sUEsBAi0AFAAGAAgAAAAh&#10;ADj9If/WAAAAlAEAAAsAAAAAAAAAAAAAAAAALwEAAF9yZWxzLy5yZWxzUEsBAi0AFAAGAAgAAAAh&#10;AGQdzxQVAgAAAwQAAA4AAAAAAAAAAAAAAAAALgIAAGRycy9lMm9Eb2MueG1sUEsBAi0AFAAGAAgA&#10;AAAhANcZdsHeAAAACgEAAA8AAAAAAAAAAAAAAAAAbwQAAGRycy9kb3ducmV2LnhtbFBLBQYAAAAA&#10;BAAEAPMAAAB6BQAAAAA=&#10;" filled="f" stroked="f">
                <v:textbox>
                  <w:txbxContent>
                    <w:p w14:paraId="33252C95" w14:textId="77777777" w:rsidR="00332711" w:rsidRPr="00580BF7" w:rsidRDefault="00332711" w:rsidP="00332711">
                      <w:pPr>
                        <w:spacing w:line="240" w:lineRule="auto"/>
                        <w:rPr>
                          <w:rFonts w:ascii="Arial" w:hAnsi="Arial" w:cs="Arial"/>
                          <w:color w:val="FF0000"/>
                          <w:sz w:val="20"/>
                          <w:szCs w:val="20"/>
                        </w:rPr>
                      </w:pPr>
                      <w:r>
                        <w:rPr>
                          <w:rFonts w:ascii="Arial" w:hAnsi="Arial" w:cs="Arial"/>
                          <w:color w:val="FF0000"/>
                          <w:sz w:val="20"/>
                          <w:szCs w:val="20"/>
                        </w:rPr>
                        <w:t>Catálogo de platos y bebidas</w:t>
                      </w: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139520" behindDoc="0" locked="0" layoutInCell="1" allowOverlap="1" wp14:anchorId="4616AE06" wp14:editId="62A4A80F">
                <wp:simplePos x="0" y="0"/>
                <wp:positionH relativeFrom="margin">
                  <wp:align>left</wp:align>
                </wp:positionH>
                <wp:positionV relativeFrom="paragraph">
                  <wp:posOffset>1201078</wp:posOffset>
                </wp:positionV>
                <wp:extent cx="344512" cy="193626"/>
                <wp:effectExtent l="0" t="0" r="17780" b="35560"/>
                <wp:wrapNone/>
                <wp:docPr id="266" name="Conector recto 266"/>
                <wp:cNvGraphicFramePr/>
                <a:graphic xmlns:a="http://schemas.openxmlformats.org/drawingml/2006/main">
                  <a:graphicData uri="http://schemas.microsoft.com/office/word/2010/wordprocessingShape">
                    <wps:wsp>
                      <wps:cNvCnPr/>
                      <wps:spPr>
                        <a:xfrm flipH="1">
                          <a:off x="0" y="0"/>
                          <a:ext cx="344512" cy="193626"/>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09D6C0B" id="Conector recto 266" o:spid="_x0000_s1026" style="position:absolute;flip:x;z-index:2521395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4.55pt" to="27.15pt,1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4Bw4gEAABIEAAAOAAAAZHJzL2Uyb0RvYy54bWysU9uO0zAQfUfiHyy/01x2qSBqug9dFR4Q&#10;VCx8gOuMW0u+aWza9O8ZO21YAQIJkQcnY885M+d4snoYrWEnwKi963mzqDkDJ/2g3aHnX79sX73h&#10;LCbhBmG8g55fIPKH9csXq3PooPVHbwZARiQudufQ82NKoauqKI9gRVz4AI4OlUcrEoV4qAYUZ2K3&#10;pmrrelmdPQ4BvYQYafdxOuTrwq8UyPRJqQiJmZ5Tb6msWNZ9Xqv1SnQHFOGo5bUN8Q9dWKEdFZ2p&#10;HkUS7BvqX6isluijV2khva28UlpC0UBqmvonNU9HEaBoIXNimG2K/49WfjztkOmh5+1yyZkTli5p&#10;Q1clk0eG+cXyCfl0DrGj9I3b4TWKYYdZ9KjQMmV0eE8jUGwgYWwsLl9ml2FMTNLm3f3966blTNJR&#10;8/Zu2Rb2aqLJdAFjegfesvzRc6NdNkF04vQhJipNqbeUvG1cXqM3ethqY0qAh/3GIDsJuvbttqYn&#10;KyDgszSKMrTKuiYl5StdDEy0n0GRM9RxW8qXmYSZVkgJLjVXXuMoO8MUtTAD678Dr/kZCmVeZ/Dk&#10;5B+rzohS2bs0g612Hn9XPY23ltWUf3Ng0p0t2PvhUu64WEODV5y7/iR5sp/HBf7jV15/BwAA//8D&#10;AFBLAwQUAAYACAAAACEAGP+Oh98AAAAHAQAADwAAAGRycy9kb3ducmV2LnhtbEyPwU7DMBBE70j8&#10;g7VI3KiTAlGbxqlQJTggBLQEqUc3NnFUe23Fbhr+nuUEx50Zzbyt1pOzbNRD7D0KyGcZMI2tVz12&#10;ApqPx5sFsJgkKmk9agHfOsK6vryoZKn8Gbd63KWOUQnGUgowKYWS89ga7WSc+aCRvC8/OJnoHDqu&#10;Bnmmcmf5PMsK7mSPtGBk0Buj2+Pu5AQ8NZ+teQ3Hl/0YtsUbvttN82yFuL6aHlbAkp7SXxh+8Qkd&#10;amI6+BOqyKwAeiSRuljmwMi+v7sFdhAwz5cF8Lri//nrHwAAAP//AwBQSwECLQAUAAYACAAAACEA&#10;toM4kv4AAADhAQAAEwAAAAAAAAAAAAAAAAAAAAAAW0NvbnRlbnRfVHlwZXNdLnhtbFBLAQItABQA&#10;BgAIAAAAIQA4/SH/1gAAAJQBAAALAAAAAAAAAAAAAAAAAC8BAABfcmVscy8ucmVsc1BLAQItABQA&#10;BgAIAAAAIQDwn4Bw4gEAABIEAAAOAAAAAAAAAAAAAAAAAC4CAABkcnMvZTJvRG9jLnhtbFBLAQIt&#10;ABQABgAIAAAAIQAY/46H3wAAAAcBAAAPAAAAAAAAAAAAAAAAADwEAABkcnMvZG93bnJldi54bWxQ&#10;SwUGAAAAAAQABADzAAAASA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134400" behindDoc="0" locked="0" layoutInCell="1" allowOverlap="1" wp14:anchorId="13D65836" wp14:editId="04CEFC84">
                <wp:simplePos x="0" y="0"/>
                <wp:positionH relativeFrom="margin">
                  <wp:posOffset>5086202</wp:posOffset>
                </wp:positionH>
                <wp:positionV relativeFrom="paragraph">
                  <wp:posOffset>2138923</wp:posOffset>
                </wp:positionV>
                <wp:extent cx="199293" cy="105703"/>
                <wp:effectExtent l="0" t="0" r="29845" b="27940"/>
                <wp:wrapNone/>
                <wp:docPr id="267" name="Conector recto 267"/>
                <wp:cNvGraphicFramePr/>
                <a:graphic xmlns:a="http://schemas.openxmlformats.org/drawingml/2006/main">
                  <a:graphicData uri="http://schemas.microsoft.com/office/word/2010/wordprocessingShape">
                    <wps:wsp>
                      <wps:cNvCnPr/>
                      <wps:spPr>
                        <a:xfrm flipH="1" flipV="1">
                          <a:off x="0" y="0"/>
                          <a:ext cx="199293" cy="105703"/>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3895EB7" id="Conector recto 267" o:spid="_x0000_s1026" style="position:absolute;flip:x y;z-index:252134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0.5pt,168.4pt" to="416.2pt,17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ST5gEAABwEAAAOAAAAZHJzL2Uyb0RvYy54bWysU02P0zAQvSPxHyzfaT5W7NKo6R66KhwQ&#10;VCzs3XXsxpK/NDZN+u8ZO2lYAVokRA+u7Zn3Zt7zZHM/Gk3OAoJytqXVqqREWO46ZU8t/fZ1/+Yd&#10;JSEy2zHtrGjpRQR6v339ajP4RtSud7oTQJDEhmbwLe1j9E1RBN4Lw8LKeWExKB0YFvEIp6IDNiC7&#10;0UVdlrfF4KDz4LgIAW8fpiDdZn4pBY+fpQwiEt1S7C3mFfJ6TGux3bDmBMz3is9tsH/owjBlsehC&#10;9cAiI99B/UZlFAcXnIwr7kzhpFRcZA2opip/UfPYMy+yFjQn+MWm8P9o+afzAYjqWlrf3lFimcFH&#10;2uFT8eiAQPojKYI+DT40mL6zB5hPwR8giR4lGCK18h9wBGjePaVdiqFEMma/L4vfYoyE42W1Xtfr&#10;G0o4hqry7V15k+oUE2ECewjxvXCGpE1LtbLJDtaw88cQp9RrSrrWNq3BadXtldb5AKfjTgM5MxyA&#10;/b7E31zjWRpWTNAiKZw05V28aDHRfhESPcKO61w+T6dYaBnnwsZq5tUWsxNMYgsLsPw7cM5PUJEn&#10;dwFPTr5YdUHkys7GBWyUdfCn6nG8tiyn/KsDk+5kwdF1l/za2Rocwfw68+eSZvz5OcN/ftTbHwAA&#10;AP//AwBQSwMEFAAGAAgAAAAhAE90i37hAAAACwEAAA8AAABkcnMvZG93bnJldi54bWxMj8tOwzAQ&#10;RfdI/IM1ldhRp3WIohCnqhAsWFSU0A9wY+MkjR+y3Tb8PcOKLmfm6s459WY2E7moEAdnOayWGRBl&#10;OycHqzkcvt4eSyAxCSvF5Kzi8KMibJr7u1pU0l3tp7q0SRMssbESHPqUfEVp7HplRFw6ryzevl0w&#10;IuEYNJVBXLHcTHSdZQU1YrD4oRdevfSqO7Vnw8G/7vfbgr23IT/sRr3z40euR84fFvP2GUhSc/oP&#10;wx8+okODTEd3tjKSiUOZrdAlcWCsQAdMlGydAzni5onlQJua3jo0vwAAAP//AwBQSwECLQAUAAYA&#10;CAAAACEAtoM4kv4AAADhAQAAEwAAAAAAAAAAAAAAAAAAAAAAW0NvbnRlbnRfVHlwZXNdLnhtbFBL&#10;AQItABQABgAIAAAAIQA4/SH/1gAAAJQBAAALAAAAAAAAAAAAAAAAAC8BAABfcmVscy8ucmVsc1BL&#10;AQItABQABgAIAAAAIQCib/ST5gEAABwEAAAOAAAAAAAAAAAAAAAAAC4CAABkcnMvZTJvRG9jLnht&#10;bFBLAQItABQABgAIAAAAIQBPdIt+4QAAAAsBAAAPAAAAAAAAAAAAAAAAAEAEAABkcnMvZG93bnJl&#10;di54bWxQSwUGAAAAAAQABADzAAAATg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138496" behindDoc="0" locked="0" layoutInCell="1" allowOverlap="1" wp14:anchorId="05C915F1" wp14:editId="72098528">
                <wp:simplePos x="0" y="0"/>
                <wp:positionH relativeFrom="margin">
                  <wp:posOffset>320773</wp:posOffset>
                </wp:positionH>
                <wp:positionV relativeFrom="paragraph">
                  <wp:posOffset>1201272</wp:posOffset>
                </wp:positionV>
                <wp:extent cx="3124200" cy="2045677"/>
                <wp:effectExtent l="0" t="0" r="19050" b="12065"/>
                <wp:wrapNone/>
                <wp:docPr id="268" name="Rectángulo 268"/>
                <wp:cNvGraphicFramePr/>
                <a:graphic xmlns:a="http://schemas.openxmlformats.org/drawingml/2006/main">
                  <a:graphicData uri="http://schemas.microsoft.com/office/word/2010/wordprocessingShape">
                    <wps:wsp>
                      <wps:cNvSpPr/>
                      <wps:spPr>
                        <a:xfrm>
                          <a:off x="0" y="0"/>
                          <a:ext cx="3124200" cy="204567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00070C" w14:textId="77777777" w:rsidR="00332711" w:rsidRPr="003579A6" w:rsidRDefault="00332711" w:rsidP="00C25024">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C915F1" id="Rectángulo 268" o:spid="_x0000_s1351" style="position:absolute;left:0;text-align:left;margin-left:25.25pt;margin-top:94.6pt;width:246pt;height:161.1pt;z-index:252138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foEqQIAAJ4FAAAOAAAAZHJzL2Uyb0RvYy54bWysVM1u2zAMvg/YOwi6r3bcpN2MOkXQIsOA&#10;oi3aDj0rshwbkEVNUmJnb7Nn2YuVkmw36IodhvkgU/z5+COSF5d9K8leGNuAKujsJKVEKA5lo7YF&#10;/f60/vSZEuuYKpkEJQp6EJZeLj9+uOh0LjKoQZbCEARRNu90QWvndJ4klteiZfYEtFAorMC0zOHV&#10;bJPSsA7RW5lkaXqWdGBKbYALa5F7HYV0GfCrSnB3V1VWOCILirG5cJpwbvyZLC9YvjVM1w0fwmD/&#10;EEXLGoVOJ6hr5hjZmeYPqLbhBixU7oRDm0BVNVyEHDCbWfomm8eaaRFyweJYPZXJ/j9Yfru/N6Qp&#10;C5qd4VMp1uIjPWDZfv9S250E4tlYpE7bHHUf9b0ZbhZJn3Ffmdb/MRfSh8IepsKK3hGOzNNZNsfX&#10;ooSjLEvni7Pzc4+avJprY91XAS3xREENhhAKyvY31kXVUcV7U7BupEQ+y6XypwXZlJ4XLma7uZKG&#10;7Bk++3qd4je4O1JD59408anFZALlDlJE2AdRYWUw/CxEEnpSTLCMc6HcLIpqVorobXHszHextwiZ&#10;SoWAHrnCKCfsAWDUjCAjdsx70PemIrT0ZJz+LbBoPFkEz6DcZNw2Csx7ABKzGjxH/bFIsTS+Sq7f&#10;9KFrTrOF1/W8DZQH7CUDccis5usG3/KGWXfPDE4Vvj9uCneHRyWhKygMFCU1mJ/v8b0+NjtKKelw&#10;Sgtqf+yYEZTIbwrH4MtsPvdjHS7zxXmGF3Ms2RxL1K69AuyIGe4kzQPp9Z0cycpA+4wLZeW9oogp&#10;jr4LuhnJKxd3By4kLlaroISDrJm7UY+ae2hfZ9+pT/0zM3poZ4eTcAvjPLP8TVdHXW+pYLVzUDWh&#10;5V+rOrwALoHQSsPC8lvm+B60Xtfq8gUAAP//AwBQSwMEFAAGAAgAAAAhAIkF1VTeAAAACgEAAA8A&#10;AABkcnMvZG93bnJldi54bWxMj8FOwzAQRO9I/IO1SNyonbSpmhCnQkg9cEHQ5gO2sZtExOsodpvw&#10;9ywnuO3OjGbflvvFDeJmp9B70pCsFAhLjTc9tRrq0+FpByJEJIODJ6vh2wbYV/d3JRbGz/Rpb8fY&#10;Ci6hUKCGLsaxkDI0nXUYVn60xN7FTw4jr1MrzYQzl7tBpkptpcOe+EKHo33tbPN1vDoN+KbeZV1H&#10;9bFeX8Jc53E7H3KtHx+Wl2cQ0S7xLwy/+IwOFTOd/ZVMEIOGTGWcZH2XpyA4kG1SVs48JMkGZFXK&#10;/y9UPwAAAP//AwBQSwECLQAUAAYACAAAACEAtoM4kv4AAADhAQAAEwAAAAAAAAAAAAAAAAAAAAAA&#10;W0NvbnRlbnRfVHlwZXNdLnhtbFBLAQItABQABgAIAAAAIQA4/SH/1gAAAJQBAAALAAAAAAAAAAAA&#10;AAAAAC8BAABfcmVscy8ucmVsc1BLAQItABQABgAIAAAAIQC2BfoEqQIAAJ4FAAAOAAAAAAAAAAAA&#10;AAAAAC4CAABkcnMvZTJvRG9jLnhtbFBLAQItABQABgAIAAAAIQCJBdVU3gAAAAoBAAAPAAAAAAAA&#10;AAAAAAAAAAMFAABkcnMvZG93bnJldi54bWxQSwUGAAAAAAQABADzAAAADgYAAAAA&#10;" filled="f" strokecolor="red" strokeweight="1.5pt">
                <v:textbox>
                  <w:txbxContent>
                    <w:p w14:paraId="1A00070C" w14:textId="77777777" w:rsidR="00332711" w:rsidRPr="003579A6" w:rsidRDefault="00332711" w:rsidP="00C25024">
                      <w:pPr>
                        <w:jc w:val="right"/>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137472" behindDoc="0" locked="0" layoutInCell="1" allowOverlap="1" wp14:anchorId="64970F32" wp14:editId="2E637983">
                <wp:simplePos x="0" y="0"/>
                <wp:positionH relativeFrom="margin">
                  <wp:posOffset>4759556</wp:posOffset>
                </wp:positionH>
                <wp:positionV relativeFrom="paragraph">
                  <wp:posOffset>2772699</wp:posOffset>
                </wp:positionV>
                <wp:extent cx="512272" cy="124691"/>
                <wp:effectExtent l="0" t="0" r="21590" b="27940"/>
                <wp:wrapNone/>
                <wp:docPr id="269" name="Conector recto 269"/>
                <wp:cNvGraphicFramePr/>
                <a:graphic xmlns:a="http://schemas.openxmlformats.org/drawingml/2006/main">
                  <a:graphicData uri="http://schemas.microsoft.com/office/word/2010/wordprocessingShape">
                    <wps:wsp>
                      <wps:cNvCnPr/>
                      <wps:spPr>
                        <a:xfrm flipH="1">
                          <a:off x="0" y="0"/>
                          <a:ext cx="512272" cy="124691"/>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F800A99" id="Conector recto 269" o:spid="_x0000_s1026" style="position:absolute;flip:x;z-index:252137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4.75pt,218.3pt" to="415.1pt,2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zXd4AEAABIEAAAOAAAAZHJzL2Uyb0RvYy54bWysU9uO0zAQfUfiHyy/06QRFDZqug9dFR4Q&#10;VFw+wHXGjSXfNDZt+veMnTasAIG02jw4sT3nzJwzk/X9aA07AUbtXceXi5ozcNL32h07/v3b7tU7&#10;zmISrhfGO+j4BSK/37x8sT6HFho/eNMDMiJxsT2Hjg8phbaqohzAirjwARxdKo9WJNrisepRnInd&#10;mqqp61V19tgH9BJipNOH6ZJvCr9SINNnpSIkZjpOtaWyYlkPea02a9EeUYRBy2sZ4glVWKEdJZ2p&#10;HkQS7AfqP6isluijV2khva28UlpC0UBqlvVvar4OIkDRQubEMNsUn49Wfjrtkem+483qjjMnLDVp&#10;S62SySPD/GL5hnw6h9hS+Nbt8bqLYY9Z9KjQMmV0+EAjUGwgYWwsLl9ml2FMTNLhm2XTvG04k3S1&#10;bF6v7paZvZpoMl3AmN6Dtyx/dNxol00QrTh9jGkKvYXkY+PyGr3R/U4bUzZ4PGwNspOgtu92NT3X&#10;HI/CKGOGVlnXpKR8pYuBifYLKHKGKm5K+jKTMNMKKcGlW+3GUXSGKSphBtb/B17jMxTKvM7gycl/&#10;Zp0RJbN3aQZb7Tz+LXsabyWrKf7mwKQ7W3Dw/aX0uFhDg1e6c/1J8mQ/3hf4r1958xMAAP//AwBQ&#10;SwMEFAAGAAgAAAAhANOrwUfiAAAACwEAAA8AAABkcnMvZG93bnJldi54bWxMj8FOwzAMhu9IvENk&#10;JG4spdvCKE0nNAkOCAEbReKYNaGpljhVk3Xl7TEnONr+9Pv7y/XkHRvNELuAEq5nGTCDTdAdthLq&#10;94erFbCYFGrlAhoJ3ybCujo/K1Whwwm3ZtylllEIxkJJsCn1BeexscarOAu9Qbp9hcGrROPQcj2o&#10;E4V7x/MsE9yrDumDVb3ZWNMcdkcv4bH+aOxLf3j+HPuteMU3t6mfnJSXF9P9HbBkpvQHw68+qUNF&#10;TvtwRB2Zk3CzuF0SKmExFwIYEat5lgPb02YpcuBVyf93qH4AAAD//wMAUEsBAi0AFAAGAAgAAAAh&#10;ALaDOJL+AAAA4QEAABMAAAAAAAAAAAAAAAAAAAAAAFtDb250ZW50X1R5cGVzXS54bWxQSwECLQAU&#10;AAYACAAAACEAOP0h/9YAAACUAQAACwAAAAAAAAAAAAAAAAAvAQAAX3JlbHMvLnJlbHNQSwECLQAU&#10;AAYACAAAACEA8w813eABAAASBAAADgAAAAAAAAAAAAAAAAAuAgAAZHJzL2Uyb0RvYy54bWxQSwEC&#10;LQAUAAYACAAAACEA06vBR+IAAAALAQAADwAAAAAAAAAAAAAAAAA6BAAAZHJzL2Rvd25yZXYueG1s&#10;UEsFBgAAAAAEAAQA8wAAAEkFA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45720" distB="45720" distL="114300" distR="114300" simplePos="0" relativeHeight="252136448" behindDoc="0" locked="0" layoutInCell="1" allowOverlap="1" wp14:anchorId="2CB802CA" wp14:editId="39396929">
                <wp:simplePos x="0" y="0"/>
                <wp:positionH relativeFrom="page">
                  <wp:posOffset>6303818</wp:posOffset>
                </wp:positionH>
                <wp:positionV relativeFrom="paragraph">
                  <wp:posOffset>2585661</wp:posOffset>
                </wp:positionV>
                <wp:extent cx="1133475" cy="526473"/>
                <wp:effectExtent l="0" t="0" r="0" b="0"/>
                <wp:wrapNone/>
                <wp:docPr id="2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526473"/>
                        </a:xfrm>
                        <a:prstGeom prst="rect">
                          <a:avLst/>
                        </a:prstGeom>
                        <a:noFill/>
                        <a:ln w="9525">
                          <a:noFill/>
                          <a:miter lim="800000"/>
                          <a:headEnd/>
                          <a:tailEnd/>
                        </a:ln>
                      </wps:spPr>
                      <wps:txbx>
                        <w:txbxContent>
                          <w:p w14:paraId="42FF116D" w14:textId="77777777" w:rsidR="00332711" w:rsidRPr="00580BF7" w:rsidRDefault="00332711" w:rsidP="00332711">
                            <w:pPr>
                              <w:spacing w:line="240" w:lineRule="auto"/>
                              <w:rPr>
                                <w:rFonts w:ascii="Arial" w:hAnsi="Arial" w:cs="Arial"/>
                                <w:color w:val="FF0000"/>
                                <w:sz w:val="20"/>
                                <w:szCs w:val="20"/>
                              </w:rPr>
                            </w:pPr>
                            <w:r>
                              <w:rPr>
                                <w:rFonts w:ascii="Arial" w:hAnsi="Arial" w:cs="Arial"/>
                                <w:color w:val="FF0000"/>
                                <w:sz w:val="20"/>
                                <w:szCs w:val="20"/>
                              </w:rPr>
                              <w:t>Te lleva a la siguiente sección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B802CA" id="_x0000_s1352" type="#_x0000_t202" style="position:absolute;left:0;text-align:left;margin-left:496.35pt;margin-top:203.6pt;width:89.25pt;height:41.45pt;z-index:2521364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4iyFQIAAAQEAAAOAAAAZHJzL2Uyb0RvYy54bWysU9uO2yAQfa/Uf0C8N06c264VZ7XNdqtK&#10;24u02w8ggGNUYCiQ2OnXd8BJGnXfqvoBMR7mzJzDYXXXG00O0gcFtqaT0ZgSaTkIZXc1/f7y+O6G&#10;khCZFUyDlTU9ykDv1m/frDpXyRJa0EJ6giA2VJ2raRujq4oi8FYaFkbgpMVkA96wiKHfFcKzDtGN&#10;LsrxeFF04IXzwGUI+PdhSNJ1xm8ayePXpgkyEl1TnC3m1ed1m9ZivWLVzjPXKn4ag/3DFIYpi00v&#10;UA8sMrL36hWUUdxDgCaOOJgCmkZxmTkgm8n4LzbPLXMyc0FxgrvIFP4fLP9y+OaJEjUtl6iPZQYv&#10;abNnwgMRkkTZRyBlkqlzocLTzw7Px/499HjdmXJwT8B/BGJh0zK7k/feQ9dKJnDMSaosrkoHnJBA&#10;tt1nENiN7SNkoL7xJmmIqhBEx3GOlyvCOQhPLSfT6Ww5p4Rjbl4uZstpbsGqc7XzIX6UYEja1NSj&#10;BTI6OzyFmKZh1flIambhUWmdbaAt6Wp6Oy/nueAqY1REl2planozTt/gm0TygxW5ODKlhz020PbE&#10;OhEdKMd+22edp+XiLOcWxBGF8DDYEp8Rblrwvyjp0JI1DT/3zEtK9CeLYt5OZrPk4RzM5ssSA3+d&#10;2V5nmOUIVdNIybDdxOz7gfQ9it6orEe6nWGS09BotSzT6VkkL1/H+dSfx7v+DQAA//8DAFBLAwQU&#10;AAYACAAAACEAnFdg9N8AAAAMAQAADwAAAGRycy9kb3ducmV2LnhtbEyPTU/DMAyG70j7D5GRuLGk&#10;1aC0NJ0mEFcQY0PiljVeW9E4VZOt5d/jneDmj0evH5fr2fXijGPoPGlIlgoEUu1tR42G3cfL7QOI&#10;EA1Z03tCDT8YYF0trkpTWD/RO563sREcQqEwGtoYh0LKULfoTFj6AYl3Rz86E7kdG2lHM3G462Wq&#10;1L10piO+0JoBn1qsv7cnp2H/evz6XKm35tndDZOflSSXS61vrufNI4iIc/yD4aLP6lCx08GfyAbR&#10;a8jzNGNUw0plKYgLkWQJVwce5SoBWZXy/xPVLwAAAP//AwBQSwECLQAUAAYACAAAACEAtoM4kv4A&#10;AADhAQAAEwAAAAAAAAAAAAAAAAAAAAAAW0NvbnRlbnRfVHlwZXNdLnhtbFBLAQItABQABgAIAAAA&#10;IQA4/SH/1gAAAJQBAAALAAAAAAAAAAAAAAAAAC8BAABfcmVscy8ucmVsc1BLAQItABQABgAIAAAA&#10;IQBY44iyFQIAAAQEAAAOAAAAAAAAAAAAAAAAAC4CAABkcnMvZTJvRG9jLnhtbFBLAQItABQABgAI&#10;AAAAIQCcV2D03wAAAAwBAAAPAAAAAAAAAAAAAAAAAG8EAABkcnMvZG93bnJldi54bWxQSwUGAAAA&#10;AAQABADzAAAAewUAAAAA&#10;" filled="f" stroked="f">
                <v:textbox>
                  <w:txbxContent>
                    <w:p w14:paraId="42FF116D" w14:textId="77777777" w:rsidR="00332711" w:rsidRPr="00580BF7" w:rsidRDefault="00332711" w:rsidP="00332711">
                      <w:pPr>
                        <w:spacing w:line="240" w:lineRule="auto"/>
                        <w:rPr>
                          <w:rFonts w:ascii="Arial" w:hAnsi="Arial" w:cs="Arial"/>
                          <w:color w:val="FF0000"/>
                          <w:sz w:val="20"/>
                          <w:szCs w:val="20"/>
                        </w:rPr>
                      </w:pPr>
                      <w:r>
                        <w:rPr>
                          <w:rFonts w:ascii="Arial" w:hAnsi="Arial" w:cs="Arial"/>
                          <w:color w:val="FF0000"/>
                          <w:sz w:val="20"/>
                          <w:szCs w:val="20"/>
                        </w:rPr>
                        <w:t>Te lleva a la siguiente sección</w:t>
                      </w: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135424" behindDoc="0" locked="0" layoutInCell="1" allowOverlap="1" wp14:anchorId="51F18C89" wp14:editId="6A842A2D">
                <wp:simplePos x="0" y="0"/>
                <wp:positionH relativeFrom="margin">
                  <wp:posOffset>3574992</wp:posOffset>
                </wp:positionH>
                <wp:positionV relativeFrom="paragraph">
                  <wp:posOffset>2904317</wp:posOffset>
                </wp:positionV>
                <wp:extent cx="1509800" cy="249382"/>
                <wp:effectExtent l="0" t="0" r="14605" b="17780"/>
                <wp:wrapNone/>
                <wp:docPr id="271" name="Rectángulo 271"/>
                <wp:cNvGraphicFramePr/>
                <a:graphic xmlns:a="http://schemas.openxmlformats.org/drawingml/2006/main">
                  <a:graphicData uri="http://schemas.microsoft.com/office/word/2010/wordprocessingShape">
                    <wps:wsp>
                      <wps:cNvSpPr/>
                      <wps:spPr>
                        <a:xfrm>
                          <a:off x="0" y="0"/>
                          <a:ext cx="1509800" cy="24938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63934A" w14:textId="77777777" w:rsidR="00332711" w:rsidRPr="003579A6" w:rsidRDefault="00332711" w:rsidP="00332711">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F18C89" id="Rectángulo 271" o:spid="_x0000_s1353" style="position:absolute;left:0;text-align:left;margin-left:281.5pt;margin-top:228.7pt;width:118.9pt;height:19.65pt;z-index:252135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fPqQIAAJ0FAAAOAAAAZHJzL2Uyb0RvYy54bWysVM1u2zAMvg/YOwi6r3bcdG2NOkXQIsOA&#10;og3aDj0rshwbkEVNUmJnb7Nn2YuNkmw36IodhvkgU/z5+COSV9d9K8leGNuAKujsJKVEKA5lo7YF&#10;/fa8+nRBiXVMlUyCEgU9CEuvFx8/XHU6FxnUIEthCIIom3e6oLVzOk8Sy2vRMnsCWigUVmBa5vBq&#10;tklpWIforUyyNP2cdGBKbYALa5F7G4V0EfCrSnD3UFVWOCILirG5cJpwbvyZLK5YvjVM1w0fwmD/&#10;EEXLGoVOJ6hb5hjZmeYPqLbhBixU7oRDm0BVNVyEHDCbWfomm6eaaRFyweJYPZXJ/j9Yfr9fG9KU&#10;Bc3OZ5Qo1uIjPWLZfv1U250E4tlYpE7bHHWf9NoMN4ukz7ivTOv/mAvpQ2EPU2FF7whH5uwsvbxI&#10;sf4cZdn88vQi86DJq7U21n0R0BJPFNRgBKGebH9nXVQdVbwzBatGSuSzXCp/WpBN6XnhYrabG2nI&#10;nuGrr1YpfoO7IzV07k0Tn1nMJVDuIEWEfRQVFgajz0IkoSXFBMs4F8rNoqhmpYjezo6d+Sb2FiFT&#10;qRDQI1cY5YQ9AIyaEWTEjnkP+t5UhI6ejNO/BRaNJ4vgGZSbjNtGgXkPQGJWg+eoPxYplsZXyfWb&#10;PjTNaXbudT1vA+UBW8lAnDGr+arBt7xj1q2ZwaHC58dF4R7wqCR0BYWBoqQG8+M9vtfHXkcpJR0O&#10;aUHt9x0zghL5VeEUXM7mcz/V4TI/O8/wYo4lm2OJ2rU3gB2BfY7RBdLrOzmSlYH2BffJ0ntFEVMc&#10;fRd0M5I3Lq4O3EdcLJdBCedYM3ennjT30L7OvlOf+xdm9NDODgfhHsZxZvmbro663lLBcuegakLL&#10;v1Z1eAHcAaGVhn3ll8zxPWi9btXFbwAAAP//AwBQSwMEFAAGAAgAAAAhANfS10DfAAAACwEAAA8A&#10;AABkcnMvZG93bnJldi54bWxMj8FOwzAMhu9IvENkJG4sGd26tTSdENIOXBAbfQCvydpqjVM12Vre&#10;HnOCo+1fv7+v2M2uFzc7hs6ThuVCgbBUe9NRo6H62j9tQYSIZLD3ZDV82wC78v6uwNz4iQ72doyN&#10;4BIKOWpoYxxyKUPdWodh4QdLfDv70WHkcWykGXHictfLZ6VS6bAj/tDiYN9aW1+OV6cB39WHrKqo&#10;PpPkHKYqi+m0z7R+fJhfX0BEO8e/MPziMzqUzHTyVzJB9BrWacIuUcNqvVmB4MRWKZY58SZLNyDL&#10;Qv53KH8AAAD//wMAUEsBAi0AFAAGAAgAAAAhALaDOJL+AAAA4QEAABMAAAAAAAAAAAAAAAAAAAAA&#10;AFtDb250ZW50X1R5cGVzXS54bWxQSwECLQAUAAYACAAAACEAOP0h/9YAAACUAQAACwAAAAAAAAAA&#10;AAAAAAAvAQAAX3JlbHMvLnJlbHNQSwECLQAUAAYACAAAACEANfm3z6kCAACdBQAADgAAAAAAAAAA&#10;AAAAAAAuAgAAZHJzL2Uyb0RvYy54bWxQSwECLQAUAAYACAAAACEA19LXQN8AAAALAQAADwAAAAAA&#10;AAAAAAAAAAADBQAAZHJzL2Rvd25yZXYueG1sUEsFBgAAAAAEAAQA8wAAAA8GAAAAAA==&#10;" filled="f" strokecolor="red" strokeweight="1.5pt">
                <v:textbox>
                  <w:txbxContent>
                    <w:p w14:paraId="6163934A" w14:textId="77777777" w:rsidR="00332711" w:rsidRPr="003579A6" w:rsidRDefault="00332711" w:rsidP="00332711">
                      <w:pPr>
                        <w:jc w:val="right"/>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45720" distB="45720" distL="114300" distR="114300" simplePos="0" relativeHeight="252133376" behindDoc="0" locked="0" layoutInCell="1" allowOverlap="1" wp14:anchorId="0CD23723" wp14:editId="6B52E9D8">
                <wp:simplePos x="0" y="0"/>
                <wp:positionH relativeFrom="page">
                  <wp:posOffset>6317442</wp:posOffset>
                </wp:positionH>
                <wp:positionV relativeFrom="paragraph">
                  <wp:posOffset>2017510</wp:posOffset>
                </wp:positionV>
                <wp:extent cx="1133822" cy="401782"/>
                <wp:effectExtent l="0" t="0" r="0" b="0"/>
                <wp:wrapNone/>
                <wp:docPr id="2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822" cy="401782"/>
                        </a:xfrm>
                        <a:prstGeom prst="rect">
                          <a:avLst/>
                        </a:prstGeom>
                        <a:noFill/>
                        <a:ln w="9525">
                          <a:noFill/>
                          <a:miter lim="800000"/>
                          <a:headEnd/>
                          <a:tailEnd/>
                        </a:ln>
                      </wps:spPr>
                      <wps:txbx>
                        <w:txbxContent>
                          <w:p w14:paraId="2C633583" w14:textId="77777777" w:rsidR="00332711" w:rsidRPr="00580BF7" w:rsidRDefault="00332711" w:rsidP="00332711">
                            <w:pPr>
                              <w:spacing w:line="240" w:lineRule="auto"/>
                              <w:rPr>
                                <w:rFonts w:ascii="Arial" w:hAnsi="Arial" w:cs="Arial"/>
                                <w:color w:val="FF0000"/>
                                <w:sz w:val="20"/>
                                <w:szCs w:val="20"/>
                              </w:rPr>
                            </w:pPr>
                            <w:r>
                              <w:rPr>
                                <w:rFonts w:ascii="Arial" w:hAnsi="Arial" w:cs="Arial"/>
                                <w:color w:val="FF0000"/>
                                <w:sz w:val="20"/>
                                <w:szCs w:val="20"/>
                              </w:rPr>
                              <w:t>Formulario de datos del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D23723" id="_x0000_s1354" type="#_x0000_t202" style="position:absolute;left:0;text-align:left;margin-left:497.45pt;margin-top:158.85pt;width:89.3pt;height:31.65pt;z-index:2521333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ilVFgIAAAQEAAAOAAAAZHJzL2Uyb0RvYy54bWysU9uO2yAQfa/Uf0C8N3acpJu14qy22W5V&#10;aXuRtv0AAjhGBYYCiZ1+/Q44SaP2raofEHiYM3POHFZ3g9HkIH1QYBs6nZSUSMtBKLtr6Pdvj2+W&#10;lITIrGAarGzoUQZ6t379atW7WlbQgRbSEwSxoe5dQ7sYXV0UgXfSsDABJy0GW/CGRTz6XSE86xHd&#10;6KIqy7dFD144D1yGgH8fxiBdZ/y2lTx+adsgI9ENxd5iXn1et2kt1itW7zxzneKnNtg/dGGYslj0&#10;AvXAIiN7r/6CMop7CNDGCQdTQNsqLjMHZDMt/2Dz3DEnMxcUJ7iLTOH/wfLPh6+eKNHQ6qaixDKD&#10;Q9rsmfBAhCRRDhFIlWTqXajx9rPD+3F4BwOOO1MO7gn4j0AsbDpmd/Lee+g7yQS2OU2ZxVXqiBMS&#10;yLb/BAKrsX2EDDS03iQNURWC6Diu42VE2AfhqeR0NltW2CnH2Lyc3ixzcwWrz9nOh/hBgiFp01CP&#10;Fsjo7PAUYuqG1ecrqZiFR6V1toG2pG/o7aJa5ISriFERXaqVaeiyTN/om0TyvRU5OTKlxz0W0PbE&#10;OhEdKcdhO2SdZ9XyLOcWxBGF8DDaEp8Rbjrwvyjp0ZINDT/3zEtK9EeLYt5O5/Pk4XyYL24qPPjr&#10;yPY6wixHqIZGSsbtJmbfj6TvUfRWZT3SdMZOTk2j1bJMp2eRvHx9zrd+P971CwAAAP//AwBQSwME&#10;FAAGAAgAAAAhAHB7gC7gAAAADAEAAA8AAABkcnMvZG93bnJldi54bWxMj8FOwzAMhu9IvENkJG4s&#10;KdvoWppOCMQVtMEmcfMar61onKrJ1vL2ZCc42v70+/uL9WQ7cabBt441JDMFgrhypuVaw+fH690K&#10;hA/IBjvHpOGHPKzL66sCc+NG3tB5G2oRQ9jnqKEJoc+l9FVDFv3M9cTxdnSDxRDHoZZmwDGG207e&#10;K/UgLbYcPzTY03ND1ff2ZDXs3o5f+4V6r1/ssh/dpCTbTGp9ezM9PYIINIU/GC76UR3K6HRwJzZe&#10;dBqybJFFVMM8SVMQFyJJ50sQh7haJQpkWcj/JcpfAAAA//8DAFBLAQItABQABgAIAAAAIQC2gziS&#10;/gAAAOEBAAATAAAAAAAAAAAAAAAAAAAAAABbQ29udGVudF9UeXBlc10ueG1sUEsBAi0AFAAGAAgA&#10;AAAhADj9If/WAAAAlAEAAAsAAAAAAAAAAAAAAAAALwEAAF9yZWxzLy5yZWxzUEsBAi0AFAAGAAgA&#10;AAAhAGpOKVUWAgAABAQAAA4AAAAAAAAAAAAAAAAALgIAAGRycy9lMm9Eb2MueG1sUEsBAi0AFAAG&#10;AAgAAAAhAHB7gC7gAAAADAEAAA8AAAAAAAAAAAAAAAAAcAQAAGRycy9kb3ducmV2LnhtbFBLBQYA&#10;AAAABAAEAPMAAAB9BQAAAAA=&#10;" filled="f" stroked="f">
                <v:textbox>
                  <w:txbxContent>
                    <w:p w14:paraId="2C633583" w14:textId="77777777" w:rsidR="00332711" w:rsidRPr="00580BF7" w:rsidRDefault="00332711" w:rsidP="00332711">
                      <w:pPr>
                        <w:spacing w:line="240" w:lineRule="auto"/>
                        <w:rPr>
                          <w:rFonts w:ascii="Arial" w:hAnsi="Arial" w:cs="Arial"/>
                          <w:color w:val="FF0000"/>
                          <w:sz w:val="20"/>
                          <w:szCs w:val="20"/>
                        </w:rPr>
                      </w:pPr>
                      <w:r>
                        <w:rPr>
                          <w:rFonts w:ascii="Arial" w:hAnsi="Arial" w:cs="Arial"/>
                          <w:color w:val="FF0000"/>
                          <w:sz w:val="20"/>
                          <w:szCs w:val="20"/>
                        </w:rPr>
                        <w:t>Formulario de datos del cliente</w:t>
                      </w:r>
                    </w:p>
                  </w:txbxContent>
                </v:textbox>
                <w10:wrap anchorx="page"/>
              </v:shape>
            </w:pict>
          </mc:Fallback>
        </mc:AlternateContent>
      </w:r>
      <w:r w:rsidRPr="00191455">
        <w:rPr>
          <w:rFonts w:ascii="Arial" w:hAnsi="Arial" w:cs="Arial"/>
          <w:b/>
          <w:bCs/>
          <w:noProof/>
        </w:rPr>
        <mc:AlternateContent>
          <mc:Choice Requires="wps">
            <w:drawing>
              <wp:anchor distT="0" distB="0" distL="114300" distR="114300" simplePos="0" relativeHeight="252132352" behindDoc="0" locked="0" layoutInCell="1" allowOverlap="1" wp14:anchorId="66A9086B" wp14:editId="66E1FA14">
                <wp:simplePos x="0" y="0"/>
                <wp:positionH relativeFrom="margin">
                  <wp:posOffset>3581458</wp:posOffset>
                </wp:positionH>
                <wp:positionV relativeFrom="paragraph">
                  <wp:posOffset>1517881</wp:posOffset>
                </wp:positionV>
                <wp:extent cx="1509800" cy="609600"/>
                <wp:effectExtent l="0" t="0" r="14605" b="19050"/>
                <wp:wrapNone/>
                <wp:docPr id="273" name="Rectángulo 273"/>
                <wp:cNvGraphicFramePr/>
                <a:graphic xmlns:a="http://schemas.openxmlformats.org/drawingml/2006/main">
                  <a:graphicData uri="http://schemas.microsoft.com/office/word/2010/wordprocessingShape">
                    <wps:wsp>
                      <wps:cNvSpPr/>
                      <wps:spPr>
                        <a:xfrm>
                          <a:off x="0" y="0"/>
                          <a:ext cx="1509800" cy="609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1DA60C" w14:textId="77777777" w:rsidR="00332711" w:rsidRPr="003579A6" w:rsidRDefault="00332711" w:rsidP="00332711">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9086B" id="Rectángulo 273" o:spid="_x0000_s1355" style="position:absolute;left:0;text-align:left;margin-left:282pt;margin-top:119.5pt;width:118.9pt;height:48pt;z-index:252132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wczqAIAAJ0FAAAOAAAAZHJzL2Uyb0RvYy54bWysVEtu2zAQ3RfoHQjuG8nO10bkwEjgokCQ&#10;BEmKrGmKtARQHJakLbm36Vl6sQxJSTHSoIuiWlDD+bz5cGYur7pGkZ2wrgZd0MlRTonQHMpabwr6&#10;/Xn15YIS55kumQItCroXjl4tPn+6bM1cTKECVQpLEES7eWsKWnlv5lnmeCUa5o7ACI1CCbZhHq92&#10;k5WWtYjeqGya52dZC7Y0FrhwDrk3SUgXEV9Kwf29lE54ogqKsfl42niuw5ktLtl8Y5mpat6Hwf4h&#10;iobVGp2OUDfMM7K19R9QTc0tOJD+iEOTgZQ1FzEHzGaSv8vmqWJGxFywOM6MZXL/D5bf7R4sqcuC&#10;Ts+PKdGswUd6xLL9/qU3WwUksLFIrXFz1H0yD7a/OSRDxp20TfhjLqSLhd2PhRWdJxyZk9N8dpFj&#10;/TnKzvLZGdIIk71ZG+v8VwENCURBLUYQ68l2t84n1UElONOwqpVCPpsrHU4Hqi4DL17sZn2tLNkx&#10;fPXVKsevd3eghs6DaRYyS7lEyu+VSLCPQmJhMPppjCS2pBhhGedC+0kSVawUydvpobPQxMEiZqo0&#10;AgZkiVGO2D3AoJlABuyUd68fTEXs6NE4/1tgyXi0iJ5B+9G4qTXYjwAUZtV7TvpDkVJpQpV8t+5i&#10;0xxPZ0E38NZQ7rGVLKQZc4avanzLW+b8A7M4VPj8uCj8PR5SQVtQ6ClKKrA/P+IHfex1lFLS4pAW&#10;1P3YMisoUd80TsFscnISpjpeTk7Pp3ixh5L1oURvm2vAjpjgSjI8kkHfq4GUFpoX3CfL4BVFTHP0&#10;XdD1QF77tDpwH3GxXEYlnGPD/K1+MjxAhzqHTn3uXpg1fTt7HIQ7GMaZzd91ddINlhqWWw+yji3/&#10;VtX+BXAHxFbq91VYMof3qPW2VRevAAAA//8DAFBLAwQUAAYACAAAACEAAz9qzN4AAAALAQAADwAA&#10;AGRycy9kb3ducmV2LnhtbEyPwU7DMAyG70i8Q2QkbizZwqq1NJ0Q0g5cEIw+gNd4bUWTVE22lrfH&#10;nOBmy79+f1+5X9wgrjTFPngD65UCQb4Jtvetgfrz8LADERN6i0PwZOCbIuyr25sSCxtm/0HXY2oF&#10;l/hYoIEupbGQMjYdOYyrMJLn2zlMDhOvUyvthDOXu0FulMqkw97zhw5Heumo+TpenAF8VW+yrpN6&#10;1/oc5zpP2XzIjbm/W56fQCRa0l8YfvEZHSpmOoWLt1EMBrbZI7skAxud88CJnVqzzMmA1lsFsirl&#10;f4fqBwAA//8DAFBLAQItABQABgAIAAAAIQC2gziS/gAAAOEBAAATAAAAAAAAAAAAAAAAAAAAAABb&#10;Q29udGVudF9UeXBlc10ueG1sUEsBAi0AFAAGAAgAAAAhADj9If/WAAAAlAEAAAsAAAAAAAAAAAAA&#10;AAAALwEAAF9yZWxzLy5yZWxzUEsBAi0AFAAGAAgAAAAhAOkfBzOoAgAAnQUAAA4AAAAAAAAAAAAA&#10;AAAALgIAAGRycy9lMm9Eb2MueG1sUEsBAi0AFAAGAAgAAAAhAAM/aszeAAAACwEAAA8AAAAAAAAA&#10;AAAAAAAAAgUAAGRycy9kb3ducmV2LnhtbFBLBQYAAAAABAAEAPMAAAANBgAAAAA=&#10;" filled="f" strokecolor="red" strokeweight="1.5pt">
                <v:textbox>
                  <w:txbxContent>
                    <w:p w14:paraId="6A1DA60C" w14:textId="77777777" w:rsidR="00332711" w:rsidRPr="003579A6" w:rsidRDefault="00332711" w:rsidP="00332711">
                      <w:pPr>
                        <w:jc w:val="right"/>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130304" behindDoc="0" locked="0" layoutInCell="1" allowOverlap="1" wp14:anchorId="2129BC3B" wp14:editId="0643BFCA">
                <wp:simplePos x="0" y="0"/>
                <wp:positionH relativeFrom="column">
                  <wp:posOffset>5112847</wp:posOffset>
                </wp:positionH>
                <wp:positionV relativeFrom="paragraph">
                  <wp:posOffset>916190</wp:posOffset>
                </wp:positionV>
                <wp:extent cx="187036" cy="236393"/>
                <wp:effectExtent l="0" t="0" r="22860" b="30480"/>
                <wp:wrapNone/>
                <wp:docPr id="274" name="Conector recto 274"/>
                <wp:cNvGraphicFramePr/>
                <a:graphic xmlns:a="http://schemas.openxmlformats.org/drawingml/2006/main">
                  <a:graphicData uri="http://schemas.microsoft.com/office/word/2010/wordprocessingShape">
                    <wps:wsp>
                      <wps:cNvCnPr/>
                      <wps:spPr>
                        <a:xfrm flipH="1">
                          <a:off x="0" y="0"/>
                          <a:ext cx="187036" cy="236393"/>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CE7EA47" id="Conector recto 274" o:spid="_x0000_s1026" style="position:absolute;flip:x;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2.6pt,72.15pt" to="417.35pt,9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1ab4gEAABIEAAAOAAAAZHJzL2Uyb0RvYy54bWysU9uO0zAQfUfiHyy/06Qt6i5R033oqvCA&#10;oOLyAa4zbi35prFp2r9n7KTZFSCQVuTBie05Z+acmawfLtawM2DU3rV8Pqs5Ayd9p92x5d+/7d7c&#10;cxaTcJ0w3kHLrxD5w+b1q3UfGlj4kzcdICMSF5s+tPyUUmiqKsoTWBFnPoCjS+XRikRbPFYdip7Y&#10;rakWdb2qeo9dQC8hRjp9HC75pvArBTJ9VipCYqblVFsqK5b1kNdqsxbNEUU4aTmWIV5QhRXaUdKJ&#10;6lEkwX6g/o3Kaok+epVm0tvKK6UlFA2kZl7/oubrSQQoWsicGCab4v+jlZ/Oe2S6a/ni7i1nTlhq&#10;0pZaJZNHhvnF8g351IfYUPjW7XHcxbDHLPqi0DJldPhAI1BsIGHsUly+Ti7DJTFJh/P7u3q54kzS&#10;1WK5Wr5bZvZqoMl0AWN6D96y/NFyo102QTTi/DGmIfQWko+Ny2v0Rnc7bUzZ4PGwNcjOgtq+29X0&#10;jDmehVHGDK2yrkFJ+UpXAwPtF1DkDFW8KOnLTMJEK6QEl+Yjr3EUnWGKSpiA9b+BY3yGQpnXCTw4&#10;+desE6Jk9i5NYKudxz9lT5dbyWqIvzkw6M4WHHx3LT0u1tDgle6MP0me7Of7An/6lTc/AQAA//8D&#10;AFBLAwQUAAYACAAAACEA0WrfVuEAAAALAQAADwAAAGRycy9kb3ducmV2LnhtbEyPwU7DMAyG70i8&#10;Q2Qkbizd1o2qNJ3QJDggBGwUiWPWhKZa4kRN1pW3x5zgaP+ffn+uNpOzbNRD7D0KmM8yYBpbr3rs&#10;BDTvDzcFsJgkKmk9agHfOsKmvryoZKn8GXd63KeOUQnGUgowKYWS89ga7WSc+aCRsi8/OJloHDqu&#10;Bnmmcmf5IsvW3Mke6YKRQW+Nbo/7kxPw2Hy05iUcnz/HsFu/4pvdNk9WiOur6f4OWNJT+oPhV5/U&#10;oSangz+hiswKKLLVglAK8nwJjIhimd8CO9CmmK+A1xX//0P9AwAA//8DAFBLAQItABQABgAIAAAA&#10;IQC2gziS/gAAAOEBAAATAAAAAAAAAAAAAAAAAAAAAABbQ29udGVudF9UeXBlc10ueG1sUEsBAi0A&#10;FAAGAAgAAAAhADj9If/WAAAAlAEAAAsAAAAAAAAAAAAAAAAALwEAAF9yZWxzLy5yZWxzUEsBAi0A&#10;FAAGAAgAAAAhAJ8TVpviAQAAEgQAAA4AAAAAAAAAAAAAAAAALgIAAGRycy9lMm9Eb2MueG1sUEsB&#10;Ai0AFAAGAAgAAAAhANFq31bhAAAACwEAAA8AAAAAAAAAAAAAAAAAPAQAAGRycy9kb3ducmV2Lnht&#10;bFBLBQYAAAAABAAEAPMAAABKBQAAAAA=&#10;" strokecolor="red" strokeweight="1.5pt">
                <v:stroke joinstyle="miter"/>
              </v:line>
            </w:pict>
          </mc:Fallback>
        </mc:AlternateContent>
      </w:r>
      <w:r w:rsidRPr="00191455">
        <w:rPr>
          <w:rFonts w:ascii="Arial" w:hAnsi="Arial" w:cs="Arial"/>
          <w:b/>
          <w:bCs/>
          <w:noProof/>
        </w:rPr>
        <mc:AlternateContent>
          <mc:Choice Requires="wps">
            <w:drawing>
              <wp:anchor distT="45720" distB="45720" distL="114300" distR="114300" simplePos="0" relativeHeight="252131328" behindDoc="0" locked="0" layoutInCell="1" allowOverlap="1" wp14:anchorId="4700416A" wp14:editId="702158C9">
                <wp:simplePos x="0" y="0"/>
                <wp:positionH relativeFrom="page">
                  <wp:posOffset>6345036</wp:posOffset>
                </wp:positionH>
                <wp:positionV relativeFrom="paragraph">
                  <wp:posOffset>375400</wp:posOffset>
                </wp:positionV>
                <wp:extent cx="1133822" cy="1517073"/>
                <wp:effectExtent l="0" t="0" r="0" b="0"/>
                <wp:wrapNone/>
                <wp:docPr id="2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822" cy="1517073"/>
                        </a:xfrm>
                        <a:prstGeom prst="rect">
                          <a:avLst/>
                        </a:prstGeom>
                        <a:noFill/>
                        <a:ln w="9525">
                          <a:noFill/>
                          <a:miter lim="800000"/>
                          <a:headEnd/>
                          <a:tailEnd/>
                        </a:ln>
                      </wps:spPr>
                      <wps:txbx>
                        <w:txbxContent>
                          <w:p w14:paraId="2CA08607" w14:textId="77777777" w:rsidR="00332711" w:rsidRPr="00580BF7" w:rsidRDefault="00332711" w:rsidP="00332711">
                            <w:pPr>
                              <w:spacing w:line="240" w:lineRule="auto"/>
                              <w:rPr>
                                <w:rFonts w:ascii="Arial" w:hAnsi="Arial" w:cs="Arial"/>
                                <w:color w:val="FF0000"/>
                                <w:sz w:val="20"/>
                                <w:szCs w:val="20"/>
                              </w:rPr>
                            </w:pPr>
                            <w:r>
                              <w:rPr>
                                <w:rFonts w:ascii="Arial" w:hAnsi="Arial" w:cs="Arial"/>
                                <w:color w:val="FF0000"/>
                                <w:sz w:val="20"/>
                                <w:szCs w:val="20"/>
                              </w:rPr>
                              <w:t>Muestra una previsualización del ticket de venta, incluyendo todos los artículos con sus precios y el total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00416A" id="_x0000_s1356" type="#_x0000_t202" style="position:absolute;left:0;text-align:left;margin-left:499.6pt;margin-top:29.55pt;width:89.3pt;height:119.45pt;z-index:2521313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F+RFQIAAAUEAAAOAAAAZHJzL2Uyb0RvYy54bWysU9uO2yAQfa/Uf0C8N46dpMlacVbbbLeq&#10;tL1I234AARyjAkOBxE6/vgPOZqP2raofEONhzsw5HNa3g9HkKH1QYBtaTqaUSMtBKLtv6PdvD29W&#10;lITIrGAarGzoSQZ6u3n9at27WlbQgRbSEwSxoe5dQ7sYXV0UgXfSsDABJy0mW/CGRQz9vhCe9Yhu&#10;dFFNp2+LHrxwHrgMAf/ej0m6yfhtK3n80rZBRqIbirPFvPq87tJabNas3nvmOsXPY7B/mMIwZbHp&#10;BeqeRUYOXv0FZRT3EKCNEw6mgLZVXGYOyKac/sHmqWNOZi4oTnAXmcL/g+Wfj189UaKh1XJBiWUG&#10;L2l7YMIDEZJEOUQgVZKpd6HG008Oz8fhHQx43ZlycI/AfwRiYdsxu5d33kPfSSZwzDJVFlelI05I&#10;ILv+Ewjsxg4RMtDQepM0RFUIouN1nS5XhHMQnlqWs9mqqijhmCsX5XK6nOUerH4udz7EDxIMSZuG&#10;evRAhmfHxxDTOKx+PpK6WXhQWmcfaEv6ht4sqkUuuMoYFdGmWpmGrqbpG42TWL63IhdHpvS4xwba&#10;nmknpiPnOOyGLPRslquTKDsQJ1TCw+hLfEe46cD/oqRHTzY0/DwwLynRHy2qeVPO58nEOZgvlhUG&#10;/jqzu84wyxGqoZGScbuN2fgj6TtUvVVZj5dJzkOj17JM53eRzHwd51Mvr3fzGwAA//8DAFBLAwQU&#10;AAYACAAAACEAoBZCit8AAAALAQAADwAAAGRycy9kb3ducmV2LnhtbEyPy07DMBBF90j8gzVI7Kid&#10;iNI6ZFIhEFsQ5SGxc+NpEhGPo9htwt/jruhyNEf3nltuZteLI42h84yQLRQI4trbjhuEj/fnmzWI&#10;EA1b03smhF8KsKkuL0pTWD/xGx23sREphENhENoYh0LKULfkTFj4gTj99n50JqZzbKQdzZTCXS9z&#10;pe6kMx2nhtYM9NhS/bM9OITPl/331616bZ7ccpj8rCQ7LRGvr+aHexCR5vgPw0k/qUOVnHb+wDaI&#10;HkFrnScUYakzECcgW63SmB1CrtcKZFXK8w3VHwAAAP//AwBQSwECLQAUAAYACAAAACEAtoM4kv4A&#10;AADhAQAAEwAAAAAAAAAAAAAAAAAAAAAAW0NvbnRlbnRfVHlwZXNdLnhtbFBLAQItABQABgAIAAAA&#10;IQA4/SH/1gAAAJQBAAALAAAAAAAAAAAAAAAAAC8BAABfcmVscy8ucmVsc1BLAQItABQABgAIAAAA&#10;IQCkAF+RFQIAAAUEAAAOAAAAAAAAAAAAAAAAAC4CAABkcnMvZTJvRG9jLnhtbFBLAQItABQABgAI&#10;AAAAIQCgFkKK3wAAAAsBAAAPAAAAAAAAAAAAAAAAAG8EAABkcnMvZG93bnJldi54bWxQSwUGAAAA&#10;AAQABADzAAAAewUAAAAA&#10;" filled="f" stroked="f">
                <v:textbox>
                  <w:txbxContent>
                    <w:p w14:paraId="2CA08607" w14:textId="77777777" w:rsidR="00332711" w:rsidRPr="00580BF7" w:rsidRDefault="00332711" w:rsidP="00332711">
                      <w:pPr>
                        <w:spacing w:line="240" w:lineRule="auto"/>
                        <w:rPr>
                          <w:rFonts w:ascii="Arial" w:hAnsi="Arial" w:cs="Arial"/>
                          <w:color w:val="FF0000"/>
                          <w:sz w:val="20"/>
                          <w:szCs w:val="20"/>
                        </w:rPr>
                      </w:pPr>
                      <w:r>
                        <w:rPr>
                          <w:rFonts w:ascii="Arial" w:hAnsi="Arial" w:cs="Arial"/>
                          <w:color w:val="FF0000"/>
                          <w:sz w:val="20"/>
                          <w:szCs w:val="20"/>
                        </w:rPr>
                        <w:t>Muestra una previsualización del ticket de venta, incluyendo todos los artículos con sus precios y el total</w:t>
                      </w:r>
                    </w:p>
                  </w:txbxContent>
                </v:textbox>
                <w10:wrap anchorx="page"/>
              </v:shape>
            </w:pict>
          </mc:Fallback>
        </mc:AlternateContent>
      </w:r>
      <w:r w:rsidRPr="00191455">
        <w:rPr>
          <w:rFonts w:ascii="Arial" w:hAnsi="Arial" w:cs="Arial"/>
          <w:noProof/>
        </w:rPr>
        <w:drawing>
          <wp:anchor distT="0" distB="0" distL="114300" distR="114300" simplePos="0" relativeHeight="252128256" behindDoc="0" locked="0" layoutInCell="1" allowOverlap="1" wp14:anchorId="250A4F5F" wp14:editId="4A57FDE5">
            <wp:simplePos x="0" y="0"/>
            <wp:positionH relativeFrom="margin">
              <wp:posOffset>195580</wp:posOffset>
            </wp:positionH>
            <wp:positionV relativeFrom="paragraph">
              <wp:posOffset>708660</wp:posOffset>
            </wp:positionV>
            <wp:extent cx="5010150" cy="2663190"/>
            <wp:effectExtent l="0" t="0" r="0" b="3810"/>
            <wp:wrapTopAndBottom/>
            <wp:docPr id="309" name="Imagen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010150" cy="2663190"/>
                    </a:xfrm>
                    <a:prstGeom prst="rect">
                      <a:avLst/>
                    </a:prstGeom>
                  </pic:spPr>
                </pic:pic>
              </a:graphicData>
            </a:graphic>
            <wp14:sizeRelH relativeFrom="margin">
              <wp14:pctWidth>0</wp14:pctWidth>
            </wp14:sizeRelH>
            <wp14:sizeRelV relativeFrom="margin">
              <wp14:pctHeight>0</wp14:pctHeight>
            </wp14:sizeRelV>
          </wp:anchor>
        </w:drawing>
      </w:r>
      <w:r w:rsidRPr="00191455">
        <w:rPr>
          <w:rFonts w:ascii="Arial" w:hAnsi="Arial" w:cs="Arial"/>
          <w:b/>
          <w:bCs/>
          <w:noProof/>
        </w:rPr>
        <mc:AlternateContent>
          <mc:Choice Requires="wps">
            <w:drawing>
              <wp:anchor distT="0" distB="0" distL="114300" distR="114300" simplePos="0" relativeHeight="252129280" behindDoc="0" locked="0" layoutInCell="1" allowOverlap="1" wp14:anchorId="1745058C" wp14:editId="2CB4232B">
                <wp:simplePos x="0" y="0"/>
                <wp:positionH relativeFrom="margin">
                  <wp:posOffset>3588731</wp:posOffset>
                </wp:positionH>
                <wp:positionV relativeFrom="paragraph">
                  <wp:posOffset>860252</wp:posOffset>
                </wp:positionV>
                <wp:extent cx="1509800" cy="609600"/>
                <wp:effectExtent l="0" t="0" r="14605" b="19050"/>
                <wp:wrapNone/>
                <wp:docPr id="276" name="Rectángulo 276"/>
                <wp:cNvGraphicFramePr/>
                <a:graphic xmlns:a="http://schemas.openxmlformats.org/drawingml/2006/main">
                  <a:graphicData uri="http://schemas.microsoft.com/office/word/2010/wordprocessingShape">
                    <wps:wsp>
                      <wps:cNvSpPr/>
                      <wps:spPr>
                        <a:xfrm>
                          <a:off x="0" y="0"/>
                          <a:ext cx="1509800" cy="609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D6B83B" w14:textId="77777777" w:rsidR="00332711" w:rsidRPr="003579A6" w:rsidRDefault="00332711" w:rsidP="003327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45058C" id="Rectángulo 276" o:spid="_x0000_s1357" style="position:absolute;left:0;text-align:left;margin-left:282.6pt;margin-top:67.75pt;width:118.9pt;height:48pt;z-index:25212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ysbpwIAAJ0FAAAOAAAAZHJzL2Uyb0RvYy54bWysVF9P2zAQf5+072D5fSQtUKAiRRWo0yQE&#10;CJh4dh27ieT4PNtt0n2bfZZ9Mc52EiqG9jAtD875/vzuj+/u8qprFNkJ62rQBZ0c5ZQIzaGs9aag&#10;359XX84pcZ7pkinQoqB74ejV4vOny9bMxRQqUKWwBEG0m7emoJX3Zp5ljleiYe4IjNAolGAb5vFq&#10;N1lpWYvojcqmeT7LWrClscCFc8i9SUK6iPhSCu7vpXTCE1VQjM3H08ZzHc5sccnmG8tMVfM+DPYP&#10;UTSs1uh0hLphnpGtrf+AampuwYH0RxyaDKSsuYg5YDaT/F02TxUzIuaCxXFmLJP7f7D8bvdgSV0W&#10;dHo2o0SzBh/pEcv2+5febBWQwMYitcbNUffJPNj+5pAMGXfSNuGPuZAuFnY/FlZ0nnBkTk7zi/Mc&#10;689RNssvZkgjTPZmbazzXwU0JBAFtRhBrCfb3TqfVAeV4EzDqlYK+WyudDgdqLoMvHixm/W1smTH&#10;8NVXqxy/3t2BGjoPplnILOUSKb9XIsE+ComFweinMZLYkmKEZZwL7SdJVLFSJG+nh85CEweLmKnS&#10;CBiQJUY5YvcAg2YCGbBT3r1+MBWxo0fj/G+BJePRInoG7UfjptZgPwJQmFXvOekPRUqlCVXy3bqL&#10;TXN8HHUDbw3lHlvJQpoxZ/iqxre8Zc4/MItDhc+Pi8Lf4yEVtAWFnqKkAvvzI37Qx15HKSUtDmlB&#10;3Y8ts4IS9U3jFFxMTk7CVMfLyenZFC/2ULI+lOhtcw3YERNcSYZHMuh7NZDSQvOC+2QZvKKIaY6+&#10;C7oeyGufVgfuIy6Wy6iEc2yYv9VPhgfoUOfQqc/dC7Omb2ePg3AHwziz+buuTrrBUsNy60HWseXf&#10;qtq/AO6A2Er9vgpL5vAetd626uIVAAD//wMAUEsDBBQABgAIAAAAIQA2raHe3gAAAAsBAAAPAAAA&#10;ZHJzL2Rvd25yZXYueG1sTI9BTsMwEEX3SL2DNZXYUbuxHLUhToWQumCDoM0B3HiaRMR2FLtNuD3D&#10;Cpaj//Tn/fKwuIHdcYp98Bq2GwEMfRNs71sN9fn4tAMWk/HWDMGjhm+McKhWD6UpbJj9J95PqWVU&#10;4mNhNHQpjQXnsenQmbgJI3rKrmFyJtE5tdxOZqZyN/BMiJw703v60JkRXztsvk43p8G8iXde10l8&#10;SHmNc71P+Xzca/24Xl6egSVc0h8Mv/qkDhU5XcLN28gGDSpXGaEUSKWAEbETktZdNGRyq4BXJf+/&#10;ofoBAAD//wMAUEsBAi0AFAAGAAgAAAAhALaDOJL+AAAA4QEAABMAAAAAAAAAAAAAAAAAAAAAAFtD&#10;b250ZW50X1R5cGVzXS54bWxQSwECLQAUAAYACAAAACEAOP0h/9YAAACUAQAACwAAAAAAAAAAAAAA&#10;AAAvAQAAX3JlbHMvLnJlbHNQSwECLQAUAAYACAAAACEApNcrG6cCAACdBQAADgAAAAAAAAAAAAAA&#10;AAAuAgAAZHJzL2Uyb0RvYy54bWxQSwECLQAUAAYACAAAACEANq2h3t4AAAALAQAADwAAAAAAAAAA&#10;AAAAAAABBQAAZHJzL2Rvd25yZXYueG1sUEsFBgAAAAAEAAQA8wAAAAwGAAAAAA==&#10;" filled="f" strokecolor="red" strokeweight="1.5pt">
                <v:textbox>
                  <w:txbxContent>
                    <w:p w14:paraId="01D6B83B" w14:textId="77777777" w:rsidR="00332711" w:rsidRPr="003579A6" w:rsidRDefault="00332711" w:rsidP="00332711">
                      <w:pPr>
                        <w:rPr>
                          <w:rFonts w:ascii="Arial" w:hAnsi="Arial" w:cs="Arial"/>
                          <w:color w:val="FF0000"/>
                        </w:rPr>
                      </w:pPr>
                    </w:p>
                  </w:txbxContent>
                </v:textbox>
                <w10:wrap anchorx="margin"/>
              </v:rect>
            </w:pict>
          </mc:Fallback>
        </mc:AlternateContent>
      </w:r>
      <w:r>
        <w:rPr>
          <w:rFonts w:ascii="Arial" w:hAnsi="Arial" w:cs="Arial"/>
        </w:rPr>
        <w:t>Esta sección permite seleccionar los platos o bebidas que el cliente solicita en su pedido. Además, permite modificar los insumos presentes en los platos, para pedidos más complejos.</w:t>
      </w:r>
    </w:p>
    <w:p w14:paraId="2526F8F0" w14:textId="228AFE72" w:rsidR="00332711" w:rsidRDefault="0066685C" w:rsidP="00332711">
      <w:pPr>
        <w:pStyle w:val="Prrafodelista"/>
        <w:numPr>
          <w:ilvl w:val="0"/>
          <w:numId w:val="37"/>
        </w:numPr>
        <w:rPr>
          <w:rFonts w:ascii="Arial" w:hAnsi="Arial" w:cs="Arial"/>
        </w:rPr>
      </w:pPr>
      <w:r w:rsidRPr="00E07FB5">
        <w:rPr>
          <w:rFonts w:ascii="Arial" w:hAnsi="Arial" w:cs="Arial"/>
          <w:noProof/>
        </w:rPr>
        <w:drawing>
          <wp:anchor distT="0" distB="0" distL="114300" distR="114300" simplePos="0" relativeHeight="252144640" behindDoc="0" locked="0" layoutInCell="1" allowOverlap="1" wp14:anchorId="3B0E5C49" wp14:editId="4D787E1D">
            <wp:simplePos x="0" y="0"/>
            <wp:positionH relativeFrom="margin">
              <wp:posOffset>1386840</wp:posOffset>
            </wp:positionH>
            <wp:positionV relativeFrom="paragraph">
              <wp:posOffset>3194050</wp:posOffset>
            </wp:positionV>
            <wp:extent cx="2407920" cy="2712720"/>
            <wp:effectExtent l="0" t="0" r="0" b="0"/>
            <wp:wrapTopAndBottom/>
            <wp:docPr id="310" name="Imagen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2407920" cy="2712720"/>
                    </a:xfrm>
                    <a:prstGeom prst="rect">
                      <a:avLst/>
                    </a:prstGeom>
                  </pic:spPr>
                </pic:pic>
              </a:graphicData>
            </a:graphic>
            <wp14:sizeRelH relativeFrom="margin">
              <wp14:pctWidth>0</wp14:pctWidth>
            </wp14:sizeRelH>
            <wp14:sizeRelV relativeFrom="margin">
              <wp14:pctHeight>0</wp14:pctHeight>
            </wp14:sizeRelV>
          </wp:anchor>
        </w:drawing>
      </w:r>
      <w:r w:rsidRPr="00E33806">
        <w:rPr>
          <w:rFonts w:ascii="Arial" w:hAnsi="Arial" w:cs="Arial"/>
          <w:noProof/>
        </w:rPr>
        <mc:AlternateContent>
          <mc:Choice Requires="wps">
            <w:drawing>
              <wp:anchor distT="0" distB="0" distL="114300" distR="114300" simplePos="0" relativeHeight="252147712" behindDoc="0" locked="0" layoutInCell="1" allowOverlap="1" wp14:anchorId="52B20488" wp14:editId="5A7B765C">
                <wp:simplePos x="0" y="0"/>
                <wp:positionH relativeFrom="margin">
                  <wp:posOffset>2510155</wp:posOffset>
                </wp:positionH>
                <wp:positionV relativeFrom="paragraph">
                  <wp:posOffset>3444240</wp:posOffset>
                </wp:positionV>
                <wp:extent cx="1024255" cy="270510"/>
                <wp:effectExtent l="0" t="0" r="23495" b="15240"/>
                <wp:wrapNone/>
                <wp:docPr id="280" name="Rectángulo 280"/>
                <wp:cNvGraphicFramePr/>
                <a:graphic xmlns:a="http://schemas.openxmlformats.org/drawingml/2006/main">
                  <a:graphicData uri="http://schemas.microsoft.com/office/word/2010/wordprocessingShape">
                    <wps:wsp>
                      <wps:cNvSpPr/>
                      <wps:spPr>
                        <a:xfrm>
                          <a:off x="0" y="0"/>
                          <a:ext cx="1024255" cy="27051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94A1FE" w14:textId="77777777" w:rsidR="00332711" w:rsidRPr="003579A6" w:rsidRDefault="00332711" w:rsidP="00332711">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B20488" id="Rectángulo 280" o:spid="_x0000_s1358" style="position:absolute;left:0;text-align:left;margin-left:197.65pt;margin-top:271.2pt;width:80.65pt;height:21.3pt;z-index:252147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3pGqgIAAJ0FAAAOAAAAZHJzL2Uyb0RvYy54bWysVM1u2zAMvg/YOwi6r/5psnZBnSJokWFA&#10;0RZth54VWYoNyKImKbGzt9mz7MVKyT8NumKHYTk4lEh+JD+RvLjsGkX2wroadEGzk5QSoTmUtd4W&#10;9PvT+tM5Jc4zXTIFWhT0IBy9XH78cNGahcihAlUKSxBEu0VrClp5bxZJ4nglGuZOwAiNSgm2YR6P&#10;dpuUlrWI3qgkT9PPSQu2NBa4cA5vr3slXUZ8KQX3d1I64YkqKObm49fG7yZ8k+UFW2wtM1XNhzTY&#10;P2TRsFpj0AnqmnlGdrb+A6qpuQUH0p9waBKQsuYi1oDVZOmbah4rZkSsBclxZqLJ/T9Yfru/t6Qu&#10;C5qfIz+aNfhID0jb7196u1NAwjWS1Bq3QNtHc2+Hk0MxVNxJ24R/rIV0kdjDRKzoPOF4maX5LJ/P&#10;KeGoy8/SeRZBk1dvY53/KqAhQSioxQwin2x/4zxGRNPRJATTsK6Vio+ndLhwoOoy3MWD3W6ulCV7&#10;hq++Xqf4CzUgxpEZnoJrEirra4mSPygRMJR+EBKJwezzmElsSTHBMs6F9lmvqlgp+mjz42ChiYNH&#10;DB0BA7LELCfsAWC07EFG7D7nwT64itjRk3P6t8R658kjRgbtJ+em1mDfA1BY1RC5tx9J6qkJLPlu&#10;08WmOT3Nx+7YQHnAVrLQz5gzfF3jW94w5++ZxaHC9sJF4e/wIxW0BYVBoqQC+/O9+2CPvY5aSloc&#10;0oK6HztmBSXqm8Yp+JLNZmGq42E2P8vxYI81m2ON3jVXgB2R4UoyPIrB3qtRlBaaZ9wnqxAVVUxz&#10;jF3QzShe+X514D7iYrWKRjjHhvkb/Wh4gA48h0596p6ZNUM7exyEWxjHmS3edHVvGzw1rHYeZB1b&#10;PjDdszq8AO6A2ErDvgpL5vgcrV636vIFAAD//wMAUEsDBBQABgAIAAAAIQCyp3Uz3wAAAAsBAAAP&#10;AAAAZHJzL2Rvd25yZXYueG1sTI/BTsMwDIbvSLxDZCRuLNm6VmtpOiGkHbggGH0Ar/Haao1TNdla&#10;3p5wgpstf/r9/eV+sYO40eR7xxrWKwWCuHGm51ZD/XV42oHwAdng4Jg0fJOHfXV/V2Jh3MyfdDuG&#10;VsQQ9gVq6EIYCyl905FFv3Ijcbyd3WQxxHVqpZlwjuF2kBulMmmx5/ihw5FeO2oux6vVgG/qXdZ1&#10;UB9JcvZznYdsPuRaPz4sL88gAi3hD4Zf/agOVXQ6uSsbLwYNSZ4mEdWQbjdbEJFI0ywDcYrDLlUg&#10;q1L+71D9AAAA//8DAFBLAQItABQABgAIAAAAIQC2gziS/gAAAOEBAAATAAAAAAAAAAAAAAAAAAAA&#10;AABbQ29udGVudF9UeXBlc10ueG1sUEsBAi0AFAAGAAgAAAAhADj9If/WAAAAlAEAAAsAAAAAAAAA&#10;AAAAAAAALwEAAF9yZWxzLy5yZWxzUEsBAi0AFAAGAAgAAAAhAEnHekaqAgAAnQUAAA4AAAAAAAAA&#10;AAAAAAAALgIAAGRycy9lMm9Eb2MueG1sUEsBAi0AFAAGAAgAAAAhALKndTPfAAAACwEAAA8AAAAA&#10;AAAAAAAAAAAABAUAAGRycy9kb3ducmV2LnhtbFBLBQYAAAAABAAEAPMAAAAQBgAAAAA=&#10;" filled="f" strokecolor="red" strokeweight="1.5pt">
                <v:textbox>
                  <w:txbxContent>
                    <w:p w14:paraId="4594A1FE" w14:textId="77777777" w:rsidR="00332711" w:rsidRPr="003579A6" w:rsidRDefault="00332711" w:rsidP="00332711">
                      <w:pPr>
                        <w:jc w:val="right"/>
                        <w:rPr>
                          <w:rFonts w:ascii="Arial" w:hAnsi="Arial" w:cs="Arial"/>
                          <w:color w:val="FF0000"/>
                        </w:rPr>
                      </w:pPr>
                    </w:p>
                  </w:txbxContent>
                </v:textbox>
                <w10:wrap anchorx="margin"/>
              </v:rect>
            </w:pict>
          </mc:Fallback>
        </mc:AlternateContent>
      </w:r>
      <w:r w:rsidRPr="00E33806">
        <w:rPr>
          <w:rFonts w:ascii="Arial" w:hAnsi="Arial" w:cs="Arial"/>
          <w:noProof/>
        </w:rPr>
        <mc:AlternateContent>
          <mc:Choice Requires="wps">
            <w:drawing>
              <wp:anchor distT="0" distB="0" distL="114300" distR="114300" simplePos="0" relativeHeight="252149760" behindDoc="0" locked="0" layoutInCell="1" allowOverlap="1" wp14:anchorId="25B6CB84" wp14:editId="72AFB9E5">
                <wp:simplePos x="0" y="0"/>
                <wp:positionH relativeFrom="margin">
                  <wp:posOffset>3509645</wp:posOffset>
                </wp:positionH>
                <wp:positionV relativeFrom="paragraph">
                  <wp:posOffset>3308985</wp:posOffset>
                </wp:positionV>
                <wp:extent cx="697865" cy="135255"/>
                <wp:effectExtent l="0" t="0" r="26035" b="36195"/>
                <wp:wrapNone/>
                <wp:docPr id="279" name="Conector recto 279"/>
                <wp:cNvGraphicFramePr/>
                <a:graphic xmlns:a="http://schemas.openxmlformats.org/drawingml/2006/main">
                  <a:graphicData uri="http://schemas.microsoft.com/office/word/2010/wordprocessingShape">
                    <wps:wsp>
                      <wps:cNvCnPr/>
                      <wps:spPr>
                        <a:xfrm flipH="1">
                          <a:off x="0" y="0"/>
                          <a:ext cx="697865" cy="13525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1792ABC7" id="Conector recto 279" o:spid="_x0000_s1026" style="position:absolute;flip:x;z-index:252149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6.35pt,260.55pt" to="331.3pt,2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XXa4gEAABIEAAAOAAAAZHJzL2Uyb0RvYy54bWysU02P0zAQvSPxHyzfadKidnejpnvoqnBA&#10;ULHwA1xn3Fryl8amaf89YycNK0AgIXJwYnvem3lvJuvHizXsDBi1dy2fz2rOwEnfaXds+dcvuzf3&#10;nMUkXCeMd9DyK0T+uHn9at2HBhb+5E0HyIjExaYPLT+lFJqqivIEVsSZD+DoUnm0ItEWj1WHoid2&#10;a6pFXa+q3mMX0EuIkU6fhku+KfxKgUyflIqQmGk51ZbKimU95LXarEVzRBFOWo5liH+owgrtKOlE&#10;9SSSYN9Q/0JltUQfvUoz6W3lldISigZSM69/UvN8EgGKFjInhsmm+P9o5cfzHpnuWr64e+DMCUtN&#10;2lKrZPLIML9YviGf+hAbCt+6PY67GPaYRV8UWqaMDu9pBIoNJIxdisvXyWW4JCbpcPVwd79acibp&#10;av52uVguM3s10GS6gDG9A29Z/mi50S6bIBpx/hDTEHoLycfG5TV6o7udNqZs8HjYGmRnQW3f7Wp6&#10;xhwvwihjhlZZ16CkfKWrgYH2MyhyhipelPRlJmGiFVKCS/OR1ziKzjBFJUzA+u/AMT5DoczrBB6c&#10;/GPWCVEye5cmsNXO4++yp8utZDXE3xwYdGcLDr67lh4Xa2jwSnfGnyRP9st9gf/4lTffAQAA//8D&#10;AFBLAwQUAAYACAAAACEAOHWzwuEAAAALAQAADwAAAGRycy9kb3ducmV2LnhtbEyPy07DMBBF90j8&#10;gzVI7KgTqzUoxKlQJVggBG0JEks3MXFUexzFbhr+nmEFu3kc3TlTrmfv2GTG2AdUkC8yYAab0PbY&#10;KajfH2/ugMWksdUuoFHwbSKsq8uLUhdtOOPOTPvUMQrBWGgFNqWh4Dw21ngdF2EwSLuvMHqdqB07&#10;3o76TOHecZFlknvdI12wejAba5rj/uQVPNUfjX0dji+f07CTb7h1m/rZKXV9NT/cA0tmTn8w/OqT&#10;OlTkdAgnbCNzClYrcUsoFSLPgREhpZDADjRZiiXwquT/f6h+AAAA//8DAFBLAQItABQABgAIAAAA&#10;IQC2gziS/gAAAOEBAAATAAAAAAAAAAAAAAAAAAAAAABbQ29udGVudF9UeXBlc10ueG1sUEsBAi0A&#10;FAAGAAgAAAAhADj9If/WAAAAlAEAAAsAAAAAAAAAAAAAAAAALwEAAF9yZWxzLy5yZWxzUEsBAi0A&#10;FAAGAAgAAAAhABAZddriAQAAEgQAAA4AAAAAAAAAAAAAAAAALgIAAGRycy9lMm9Eb2MueG1sUEsB&#10;Ai0AFAAGAAgAAAAhADh1s8LhAAAACwEAAA8AAAAAAAAAAAAAAAAAPAQAAGRycy9kb3ducmV2Lnht&#10;bFBLBQYAAAAABAAEAPMAAABKBQAAAAA=&#10;" strokecolor="red" strokeweight="1.5pt">
                <v:stroke joinstyle="miter"/>
                <w10:wrap anchorx="margin"/>
              </v:line>
            </w:pict>
          </mc:Fallback>
        </mc:AlternateContent>
      </w:r>
      <w:r w:rsidRPr="00E33806">
        <w:rPr>
          <w:rFonts w:ascii="Arial" w:hAnsi="Arial" w:cs="Arial"/>
          <w:noProof/>
        </w:rPr>
        <mc:AlternateContent>
          <mc:Choice Requires="wps">
            <w:drawing>
              <wp:anchor distT="45720" distB="45720" distL="114300" distR="114300" simplePos="0" relativeHeight="252148736" behindDoc="0" locked="0" layoutInCell="1" allowOverlap="1" wp14:anchorId="333A0DB4" wp14:editId="58488F56">
                <wp:simplePos x="0" y="0"/>
                <wp:positionH relativeFrom="page">
                  <wp:posOffset>5233035</wp:posOffset>
                </wp:positionH>
                <wp:positionV relativeFrom="paragraph">
                  <wp:posOffset>3173730</wp:posOffset>
                </wp:positionV>
                <wp:extent cx="1244600" cy="685800"/>
                <wp:effectExtent l="0" t="0" r="0" b="0"/>
                <wp:wrapNone/>
                <wp:docPr id="2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4600" cy="685800"/>
                        </a:xfrm>
                        <a:prstGeom prst="rect">
                          <a:avLst/>
                        </a:prstGeom>
                        <a:noFill/>
                        <a:ln w="9525">
                          <a:noFill/>
                          <a:miter lim="800000"/>
                          <a:headEnd/>
                          <a:tailEnd/>
                        </a:ln>
                      </wps:spPr>
                      <wps:txbx>
                        <w:txbxContent>
                          <w:p w14:paraId="13A2CAE5" w14:textId="77777777" w:rsidR="00332711" w:rsidRPr="00580BF7" w:rsidRDefault="00332711" w:rsidP="00332711">
                            <w:pPr>
                              <w:spacing w:line="240" w:lineRule="auto"/>
                              <w:rPr>
                                <w:rFonts w:ascii="Arial" w:hAnsi="Arial" w:cs="Arial"/>
                                <w:color w:val="FF0000"/>
                                <w:sz w:val="20"/>
                                <w:szCs w:val="20"/>
                              </w:rPr>
                            </w:pPr>
                            <w:r>
                              <w:rPr>
                                <w:rFonts w:ascii="Arial" w:hAnsi="Arial" w:cs="Arial"/>
                                <w:color w:val="FF0000"/>
                                <w:sz w:val="20"/>
                                <w:szCs w:val="20"/>
                              </w:rPr>
                              <w:t>Etiqueta de identifica en qué cocina se prepara cada plato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3A0DB4" id="_x0000_s1359" type="#_x0000_t202" style="position:absolute;left:0;text-align:left;margin-left:412.05pt;margin-top:249.9pt;width:98pt;height:54pt;z-index:2521487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ALsFQIAAAQEAAAOAAAAZHJzL2Uyb0RvYy54bWysU9tu2zAMfR+wfxD0vjhxLk2NOEWXrsOA&#10;7gK0+wBFkmNhkqhJSuzs60fJSRasb8P8IFAmechzSK3ueqPJQfqgwNZ0MhpTIi0Hoeyupt9fHt8t&#10;KQmRWcE0WFnTowz0bv32zapzlSyhBS2kJwhiQ9W5mrYxuqooAm+lYWEETlp0NuANi3j1u0J41iG6&#10;0UU5Hi+KDrxwHrgMAf8+DE66zvhNI3n82jRBRqJrir3FfPp8btNZrFes2nnmWsVPbbB/6MIwZbHo&#10;BeqBRUb2Xr2CMop7CNDEEQdTQNMoLjMHZDMZ/8XmuWVOZi4oTnAXmcL/g+VfDt88UaKm5Q2OyjKD&#10;Q9rsmfBAhCRR9hFImWTqXKgw+tlhfOzfQ4/jzpSDewL+IxALm5bZnbz3HrpWMoFtTlJmcZU64IQE&#10;su0+g8BqbB8hA/WNN0lDVIUgOo7reBkR9kF4KlnOZosxujj6Fsv5Eu1UglXnbOdD/CjBkGTU1OMK&#10;ZHR2eApxCD2HpGIWHpXW+J9V2pKuprfzcp4TrjxGRdxSrUxNsSB+w94kkh+syMmRKT3Y2Iu2J9aJ&#10;6EA59ts+6zydTs9ybkEcUQgPw1riM0KjBf+Lkg5Xsqbh5555SYn+ZFHM28lslnY4X2bzmxIv/tqz&#10;vfYwyxGqppGSwdzEvPcD6XsUvVFZjzSdoZNT07hqWdHTs0i7fH3PUX8e7/o3AAAA//8DAFBLAwQU&#10;AAYACAAAACEAm17kdN8AAAAMAQAADwAAAGRycy9kb3ducmV2LnhtbEyPwU7DMAyG70i8Q2QkbixZ&#10;VUZb6k4IxBXEgEm7ZY3XVjRO1WRreXuyEzva/vT7+8v1bHtxotF3jhGWCwWCuHam4wbh6/P1LgPh&#10;g2aje8eE8Ese1tX1VakL4yb+oNMmNCKGsC80QhvCUEjp65as9gs3EMfbwY1WhziOjTSjnmK47WWi&#10;1Epa3XH80OqBnluqfzZHi/D9dthtU/XevNj7YXKzkmxziXh7Mz89ggg0h38YzvpRHarotHdHNl70&#10;CFmSLiOKkOZ57HAmVKLiao+wUg8ZyKqUlyWqPwAAAP//AwBQSwECLQAUAAYACAAAACEAtoM4kv4A&#10;AADhAQAAEwAAAAAAAAAAAAAAAAAAAAAAW0NvbnRlbnRfVHlwZXNdLnhtbFBLAQItABQABgAIAAAA&#10;IQA4/SH/1gAAAJQBAAALAAAAAAAAAAAAAAAAAC8BAABfcmVscy8ucmVsc1BLAQItABQABgAIAAAA&#10;IQA5pALsFQIAAAQEAAAOAAAAAAAAAAAAAAAAAC4CAABkcnMvZTJvRG9jLnhtbFBLAQItABQABgAI&#10;AAAAIQCbXuR03wAAAAwBAAAPAAAAAAAAAAAAAAAAAG8EAABkcnMvZG93bnJldi54bWxQSwUGAAAA&#10;AAQABADzAAAAewUAAAAA&#10;" filled="f" stroked="f">
                <v:textbox>
                  <w:txbxContent>
                    <w:p w14:paraId="13A2CAE5" w14:textId="77777777" w:rsidR="00332711" w:rsidRPr="00580BF7" w:rsidRDefault="00332711" w:rsidP="00332711">
                      <w:pPr>
                        <w:spacing w:line="240" w:lineRule="auto"/>
                        <w:rPr>
                          <w:rFonts w:ascii="Arial" w:hAnsi="Arial" w:cs="Arial"/>
                          <w:color w:val="FF0000"/>
                          <w:sz w:val="20"/>
                          <w:szCs w:val="20"/>
                        </w:rPr>
                      </w:pPr>
                      <w:r>
                        <w:rPr>
                          <w:rFonts w:ascii="Arial" w:hAnsi="Arial" w:cs="Arial"/>
                          <w:color w:val="FF0000"/>
                          <w:sz w:val="20"/>
                          <w:szCs w:val="20"/>
                        </w:rPr>
                        <w:t>Etiqueta de identifica en qué cocina se prepara cada plato</w:t>
                      </w:r>
                    </w:p>
                  </w:txbxContent>
                </v:textbox>
                <w10:wrap anchorx="page"/>
              </v:shape>
            </w:pict>
          </mc:Fallback>
        </mc:AlternateContent>
      </w:r>
      <w:r w:rsidRPr="00E33806">
        <w:rPr>
          <w:rFonts w:ascii="Arial" w:hAnsi="Arial" w:cs="Arial"/>
          <w:noProof/>
        </w:rPr>
        <mc:AlternateContent>
          <mc:Choice Requires="wps">
            <w:drawing>
              <wp:anchor distT="0" distB="0" distL="114300" distR="114300" simplePos="0" relativeHeight="252150784" behindDoc="0" locked="0" layoutInCell="1" allowOverlap="1" wp14:anchorId="6EE2EBAF" wp14:editId="51BCFE4F">
                <wp:simplePos x="0" y="0"/>
                <wp:positionH relativeFrom="margin">
                  <wp:posOffset>3255645</wp:posOffset>
                </wp:positionH>
                <wp:positionV relativeFrom="paragraph">
                  <wp:posOffset>5414917</wp:posOffset>
                </wp:positionV>
                <wp:extent cx="321734" cy="279400"/>
                <wp:effectExtent l="0" t="0" r="21590" b="25400"/>
                <wp:wrapNone/>
                <wp:docPr id="277" name="Rectángulo 277"/>
                <wp:cNvGraphicFramePr/>
                <a:graphic xmlns:a="http://schemas.openxmlformats.org/drawingml/2006/main">
                  <a:graphicData uri="http://schemas.microsoft.com/office/word/2010/wordprocessingShape">
                    <wps:wsp>
                      <wps:cNvSpPr/>
                      <wps:spPr>
                        <a:xfrm>
                          <a:off x="0" y="0"/>
                          <a:ext cx="321734" cy="279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B941A0" w14:textId="77777777" w:rsidR="00332711" w:rsidRPr="003579A6" w:rsidRDefault="00332711" w:rsidP="00332711">
                            <w:pPr>
                              <w:jc w:val="right"/>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E2EBAF" id="Rectángulo 277" o:spid="_x0000_s1360" style="position:absolute;left:0;text-align:left;margin-left:256.35pt;margin-top:426.35pt;width:25.35pt;height:22pt;z-index:252150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bChqQIAAJwFAAAOAAAAZHJzL2Uyb0RvYy54bWysVEtu2zAQ3RfoHQjuG8myUzdG5MBw4KJA&#10;kARJiqxpirQEUByWpC25t+lZerEMqU+MNOiiqBfyfN98ODOXV22tyEFYV4HO6eQspURoDkWldzn9&#10;/rT59IUS55kumAItcnoUjl4tP364bMxCZFCCKoQlCKLdojE5Lb03iyRxvBQ1c2dghEalBFszj6zd&#10;JYVlDaLXKsnS9HPSgC2MBS6cQ+l1p6TLiC+l4P5OSic8UTnF3Hz82vjdhm+yvGSLnWWmrHifBvuH&#10;LGpWaQw6Ql0zz8jeVn9A1RW34ED6Mw51AlJWXMQasJpJ+qaax5IZEWvB5jgztsn9P1h+e7i3pCpy&#10;ms3nlGhW4yM9YNt+/9K7vQISxNikxrgF2j6ae9tzDslQcSttHf6xFtLGxh7HxorWE47CaTaZT2eU&#10;cFRl84tZGhufvDob6/xXATUJRE4tJhDbyQ43zmNANB1MQiwNm0qp+HZKB4EDVRVBFhm7266VJQeG&#10;j77ZpPgLJSDGiRlywTUJhXWlRMoflQgYSj8IiX3B5LOYSZxIMcIyzoX2k05VskJ00c5Pg4UZDh4x&#10;dAQMyBKzHLF7gMGyAxmwu5x7++Aq4kCPzunfEuucR48YGbQfnetKg30PQGFVfeTOfmhS15rQJd9u&#10;2zgzU3xUtA2yLRRHnCQL3Yo5wzcVvuUNc/6eWdwp3D68E/4OP1JBk1PoKUpKsD/fkwd7HHXUUtLg&#10;jubU/dgzKyhR3zQuwcVkNgtLHZnZ+TxDxp5qtqcava/XgBMxwYtkeCSDvVcDKS3Uz3hOViEqqpjm&#10;GDun24Fc++5y4DniYrWKRrjGhvkb/Wh4gA59DpP61D4za/px9rgHtzBsM1u8merONnhqWO09yCqO&#10;/GtX+xfAExBHqT9X4cac8tHq9aguXwAAAP//AwBQSwMEFAAGAAgAAAAhACrjipvfAAAACwEAAA8A&#10;AABkcnMvZG93bnJldi54bWxMj01ugzAQRveVegdrInXXmIRCAsVEVaUsuqmalANMsAMoeIywE+jt&#10;O1m1u/l5+uZNsZttL25m9J0jBatlBMJQ7XRHjYLqe/+8BeEDksbekVHwYzzsyseHAnPtJjqY2zE0&#10;gkPI56igDWHIpfR1ayz6pRsM8e7sRouB27GResSJw20v11GUSosd8YUWB/PemvpyvFoF+BF9yqoK&#10;0Vccn/1UZSGd9plST4v57RVEMHP4g+Guz+pQstPJXUl70StIVusNowq2yb1gIknjFxAnnmTpBmRZ&#10;yP8/lL8AAAD//wMAUEsBAi0AFAAGAAgAAAAhALaDOJL+AAAA4QEAABMAAAAAAAAAAAAAAAAAAAAA&#10;AFtDb250ZW50X1R5cGVzXS54bWxQSwECLQAUAAYACAAAACEAOP0h/9YAAACUAQAACwAAAAAAAAAA&#10;AAAAAAAvAQAAX3JlbHMvLnJlbHNQSwECLQAUAAYACAAAACEAzDWwoakCAACcBQAADgAAAAAAAAAA&#10;AAAAAAAuAgAAZHJzL2Uyb0RvYy54bWxQSwECLQAUAAYACAAAACEAKuOKm98AAAALAQAADwAAAAAA&#10;AAAAAAAAAAADBQAAZHJzL2Rvd25yZXYueG1sUEsFBgAAAAAEAAQA8wAAAA8GAAAAAA==&#10;" filled="f" strokecolor="red" strokeweight="1.5pt">
                <v:textbox>
                  <w:txbxContent>
                    <w:p w14:paraId="65B941A0" w14:textId="77777777" w:rsidR="00332711" w:rsidRPr="003579A6" w:rsidRDefault="00332711" w:rsidP="00332711">
                      <w:pPr>
                        <w:jc w:val="right"/>
                        <w:rPr>
                          <w:rFonts w:ascii="Arial" w:hAnsi="Arial" w:cs="Arial"/>
                          <w:color w:val="FF0000"/>
                        </w:rPr>
                      </w:pPr>
                    </w:p>
                  </w:txbxContent>
                </v:textbox>
                <w10:wrap anchorx="margin"/>
              </v:rect>
            </w:pict>
          </mc:Fallback>
        </mc:AlternateContent>
      </w:r>
      <w:r w:rsidR="00332711">
        <w:rPr>
          <w:rFonts w:ascii="Arial" w:hAnsi="Arial" w:cs="Arial"/>
        </w:rPr>
        <w:t>Primero se selecciona el o los platos y bebidas que el cliente solicita haciendo clic sobre el botón</w:t>
      </w:r>
      <w:r w:rsidR="00332711" w:rsidRPr="00E07FB5">
        <w:rPr>
          <w:rFonts w:ascii="Arial" w:hAnsi="Arial" w:cs="Arial"/>
          <w:b/>
          <w:bCs/>
        </w:rPr>
        <w:t xml:space="preserve"> “+”</w:t>
      </w:r>
      <w:r w:rsidR="00332711">
        <w:rPr>
          <w:rFonts w:ascii="Arial" w:hAnsi="Arial" w:cs="Arial"/>
        </w:rPr>
        <w:t>.</w:t>
      </w:r>
    </w:p>
    <w:p w14:paraId="49502212" w14:textId="77777777" w:rsidR="0066685C" w:rsidRDefault="0066685C" w:rsidP="0066685C">
      <w:pPr>
        <w:pStyle w:val="Prrafodelista"/>
        <w:ind w:left="1440"/>
        <w:rPr>
          <w:rFonts w:ascii="Arial" w:hAnsi="Arial" w:cs="Arial"/>
        </w:rPr>
      </w:pPr>
    </w:p>
    <w:p w14:paraId="6328D372" w14:textId="12AE88DB" w:rsidR="00332711" w:rsidRDefault="00332711" w:rsidP="00332711">
      <w:pPr>
        <w:pStyle w:val="Prrafodelista"/>
        <w:numPr>
          <w:ilvl w:val="0"/>
          <w:numId w:val="37"/>
        </w:numPr>
        <w:rPr>
          <w:rFonts w:ascii="Arial" w:hAnsi="Arial" w:cs="Arial"/>
        </w:rPr>
      </w:pPr>
      <w:r>
        <w:rPr>
          <w:rFonts w:ascii="Arial" w:hAnsi="Arial" w:cs="Arial"/>
        </w:rPr>
        <w:t xml:space="preserve">Esto hará que aparezcan en el apartado de </w:t>
      </w:r>
      <w:r>
        <w:rPr>
          <w:rFonts w:ascii="Arial" w:hAnsi="Arial" w:cs="Arial"/>
          <w:b/>
          <w:bCs/>
        </w:rPr>
        <w:t>“</w:t>
      </w:r>
      <w:proofErr w:type="spellStart"/>
      <w:r>
        <w:rPr>
          <w:rFonts w:ascii="Arial" w:hAnsi="Arial" w:cs="Arial"/>
          <w:b/>
          <w:bCs/>
        </w:rPr>
        <w:t>Pre-ticket</w:t>
      </w:r>
      <w:proofErr w:type="spellEnd"/>
      <w:r>
        <w:rPr>
          <w:rFonts w:ascii="Arial" w:hAnsi="Arial" w:cs="Arial"/>
          <w:b/>
          <w:bCs/>
        </w:rPr>
        <w:t xml:space="preserve"> de venta”</w:t>
      </w:r>
      <w:r>
        <w:rPr>
          <w:rFonts w:ascii="Arial" w:hAnsi="Arial" w:cs="Arial"/>
        </w:rPr>
        <w:t>, donde se podrá ver el precio de cada uno, la cantidad, si están personalizados y el total de todo el pedido.</w:t>
      </w:r>
    </w:p>
    <w:p w14:paraId="08B4D45D" w14:textId="77777777" w:rsidR="0066685C" w:rsidRPr="0066685C" w:rsidRDefault="0066685C" w:rsidP="0066685C">
      <w:pPr>
        <w:rPr>
          <w:rFonts w:ascii="Arial" w:hAnsi="Arial" w:cs="Arial"/>
        </w:rPr>
      </w:pPr>
    </w:p>
    <w:p w14:paraId="3044A876" w14:textId="68CABB27" w:rsidR="00332711" w:rsidRDefault="00332711" w:rsidP="00332711">
      <w:pPr>
        <w:pStyle w:val="Prrafodelista"/>
        <w:ind w:left="1440"/>
        <w:rPr>
          <w:rFonts w:ascii="Arial" w:hAnsi="Arial" w:cs="Arial"/>
        </w:rPr>
      </w:pPr>
    </w:p>
    <w:p w14:paraId="54FF8DDC" w14:textId="2CEC55FC" w:rsidR="00332711" w:rsidRDefault="0066685C" w:rsidP="00332711">
      <w:pPr>
        <w:pStyle w:val="Prrafodelista"/>
        <w:numPr>
          <w:ilvl w:val="0"/>
          <w:numId w:val="37"/>
        </w:numPr>
        <w:rPr>
          <w:rFonts w:ascii="Arial" w:hAnsi="Arial" w:cs="Arial"/>
        </w:rPr>
      </w:pPr>
      <w:r w:rsidRPr="00E07FB5">
        <w:rPr>
          <w:rFonts w:ascii="Arial" w:hAnsi="Arial" w:cs="Arial"/>
          <w:noProof/>
        </w:rPr>
        <w:lastRenderedPageBreak/>
        <w:drawing>
          <wp:anchor distT="0" distB="0" distL="114300" distR="114300" simplePos="0" relativeHeight="252482560" behindDoc="0" locked="0" layoutInCell="1" allowOverlap="1" wp14:anchorId="0E64E9D6" wp14:editId="7C3A7884">
            <wp:simplePos x="0" y="0"/>
            <wp:positionH relativeFrom="page">
              <wp:posOffset>1948543</wp:posOffset>
            </wp:positionH>
            <wp:positionV relativeFrom="paragraph">
              <wp:posOffset>363</wp:posOffset>
            </wp:positionV>
            <wp:extent cx="3319780" cy="2430145"/>
            <wp:effectExtent l="0" t="0" r="0" b="8255"/>
            <wp:wrapTopAndBottom/>
            <wp:docPr id="517" name="Imagen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3319780" cy="2430145"/>
                    </a:xfrm>
                    <a:prstGeom prst="rect">
                      <a:avLst/>
                    </a:prstGeom>
                  </pic:spPr>
                </pic:pic>
              </a:graphicData>
            </a:graphic>
            <wp14:sizeRelH relativeFrom="margin">
              <wp14:pctWidth>0</wp14:pctWidth>
            </wp14:sizeRelH>
            <wp14:sizeRelV relativeFrom="margin">
              <wp14:pctHeight>0</wp14:pctHeight>
            </wp14:sizeRelV>
          </wp:anchor>
        </w:drawing>
      </w:r>
      <w:r w:rsidRPr="00AD1C95">
        <w:rPr>
          <w:rFonts w:ascii="Arial" w:hAnsi="Arial" w:cs="Arial"/>
          <w:noProof/>
        </w:rPr>
        <w:drawing>
          <wp:anchor distT="0" distB="0" distL="114300" distR="114300" simplePos="0" relativeHeight="252146688" behindDoc="0" locked="0" layoutInCell="1" allowOverlap="1" wp14:anchorId="3C50DF32" wp14:editId="45A2398F">
            <wp:simplePos x="0" y="0"/>
            <wp:positionH relativeFrom="margin">
              <wp:align>center</wp:align>
            </wp:positionH>
            <wp:positionV relativeFrom="paragraph">
              <wp:posOffset>2678067</wp:posOffset>
            </wp:positionV>
            <wp:extent cx="4124325" cy="1661795"/>
            <wp:effectExtent l="0" t="0" r="9525" b="0"/>
            <wp:wrapTopAndBottom/>
            <wp:docPr id="312" name="Imagen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4124325" cy="1661795"/>
                    </a:xfrm>
                    <a:prstGeom prst="rect">
                      <a:avLst/>
                    </a:prstGeom>
                  </pic:spPr>
                </pic:pic>
              </a:graphicData>
            </a:graphic>
            <wp14:sizeRelH relativeFrom="margin">
              <wp14:pctWidth>0</wp14:pctWidth>
            </wp14:sizeRelH>
            <wp14:sizeRelV relativeFrom="margin">
              <wp14:pctHeight>0</wp14:pctHeight>
            </wp14:sizeRelV>
          </wp:anchor>
        </w:drawing>
      </w:r>
      <w:r w:rsidR="00332711">
        <w:rPr>
          <w:rFonts w:ascii="Arial" w:hAnsi="Arial" w:cs="Arial"/>
        </w:rPr>
        <w:t>Luego se rellena el formulario de información del cliente.</w:t>
      </w:r>
    </w:p>
    <w:p w14:paraId="2EB58D2F" w14:textId="31F77CCD" w:rsidR="00332711" w:rsidRPr="00332711" w:rsidRDefault="00332711" w:rsidP="00332711">
      <w:pPr>
        <w:rPr>
          <w:rFonts w:ascii="Arial" w:hAnsi="Arial" w:cs="Arial"/>
        </w:rPr>
      </w:pPr>
    </w:p>
    <w:tbl>
      <w:tblPr>
        <w:tblStyle w:val="Tablaconcuadrcula"/>
        <w:tblW w:w="0" w:type="auto"/>
        <w:tblInd w:w="-5" w:type="dxa"/>
        <w:tblLook w:val="04A0" w:firstRow="1" w:lastRow="0" w:firstColumn="1" w:lastColumn="0" w:noHBand="0" w:noVBand="1"/>
      </w:tblPr>
      <w:tblGrid>
        <w:gridCol w:w="1985"/>
        <w:gridCol w:w="2551"/>
        <w:gridCol w:w="2573"/>
        <w:gridCol w:w="1390"/>
      </w:tblGrid>
      <w:tr w:rsidR="00332711" w14:paraId="3B58542B" w14:textId="77777777" w:rsidTr="00BE2C46">
        <w:tc>
          <w:tcPr>
            <w:tcW w:w="1985" w:type="dxa"/>
          </w:tcPr>
          <w:p w14:paraId="6AF20656" w14:textId="77777777" w:rsidR="00332711" w:rsidRDefault="00332711" w:rsidP="00BE2C46">
            <w:pPr>
              <w:pStyle w:val="Prrafodelista"/>
              <w:spacing w:line="276" w:lineRule="auto"/>
              <w:ind w:left="0"/>
              <w:jc w:val="both"/>
              <w:rPr>
                <w:rFonts w:ascii="Arial" w:hAnsi="Arial" w:cs="Arial"/>
                <w:b/>
                <w:bCs/>
              </w:rPr>
            </w:pPr>
            <w:r>
              <w:rPr>
                <w:rFonts w:ascii="Arial" w:hAnsi="Arial" w:cs="Arial"/>
                <w:b/>
                <w:bCs/>
              </w:rPr>
              <w:t>Campo</w:t>
            </w:r>
          </w:p>
        </w:tc>
        <w:tc>
          <w:tcPr>
            <w:tcW w:w="2551" w:type="dxa"/>
          </w:tcPr>
          <w:p w14:paraId="61EA1424" w14:textId="2E66B00F" w:rsidR="00332711" w:rsidRDefault="00332711" w:rsidP="00BE2C46">
            <w:pPr>
              <w:pStyle w:val="Prrafodelista"/>
              <w:spacing w:line="276" w:lineRule="auto"/>
              <w:ind w:left="0"/>
              <w:jc w:val="both"/>
              <w:rPr>
                <w:rFonts w:ascii="Arial" w:hAnsi="Arial" w:cs="Arial"/>
                <w:b/>
                <w:bCs/>
              </w:rPr>
            </w:pPr>
            <w:r>
              <w:rPr>
                <w:rFonts w:ascii="Arial" w:hAnsi="Arial" w:cs="Arial"/>
                <w:b/>
                <w:bCs/>
              </w:rPr>
              <w:t>Descripción</w:t>
            </w:r>
          </w:p>
        </w:tc>
        <w:tc>
          <w:tcPr>
            <w:tcW w:w="2573" w:type="dxa"/>
          </w:tcPr>
          <w:p w14:paraId="6C138F81" w14:textId="04C7B8AA" w:rsidR="00332711" w:rsidRDefault="00332711" w:rsidP="00BE2C46">
            <w:pPr>
              <w:pStyle w:val="Prrafodelista"/>
              <w:spacing w:line="276" w:lineRule="auto"/>
              <w:ind w:left="0"/>
              <w:jc w:val="both"/>
              <w:rPr>
                <w:rFonts w:ascii="Arial" w:hAnsi="Arial" w:cs="Arial"/>
                <w:b/>
                <w:bCs/>
              </w:rPr>
            </w:pPr>
            <w:r>
              <w:rPr>
                <w:rFonts w:ascii="Arial" w:hAnsi="Arial" w:cs="Arial"/>
                <w:b/>
                <w:bCs/>
              </w:rPr>
              <w:t>Restricciones</w:t>
            </w:r>
          </w:p>
        </w:tc>
        <w:tc>
          <w:tcPr>
            <w:tcW w:w="1390" w:type="dxa"/>
          </w:tcPr>
          <w:p w14:paraId="45752D51" w14:textId="77777777" w:rsidR="00332711" w:rsidRDefault="00332711" w:rsidP="00BE2C46">
            <w:pPr>
              <w:pStyle w:val="Prrafodelista"/>
              <w:spacing w:line="276" w:lineRule="auto"/>
              <w:ind w:left="0"/>
              <w:jc w:val="both"/>
              <w:rPr>
                <w:rFonts w:ascii="Arial" w:hAnsi="Arial" w:cs="Arial"/>
                <w:b/>
                <w:bCs/>
              </w:rPr>
            </w:pPr>
            <w:r>
              <w:rPr>
                <w:rFonts w:ascii="Arial" w:hAnsi="Arial" w:cs="Arial"/>
                <w:b/>
                <w:bCs/>
              </w:rPr>
              <w:t>Obligatorio</w:t>
            </w:r>
          </w:p>
        </w:tc>
      </w:tr>
      <w:tr w:rsidR="00332711" w14:paraId="288670A7" w14:textId="77777777" w:rsidTr="00BE2C46">
        <w:tc>
          <w:tcPr>
            <w:tcW w:w="1985" w:type="dxa"/>
          </w:tcPr>
          <w:p w14:paraId="46A1C3FF" w14:textId="68489A3C" w:rsidR="00332711" w:rsidRPr="00591CB7" w:rsidRDefault="00332711" w:rsidP="00BE2C46">
            <w:pPr>
              <w:pStyle w:val="Prrafodelista"/>
              <w:spacing w:line="276" w:lineRule="auto"/>
              <w:ind w:left="0"/>
              <w:rPr>
                <w:rFonts w:ascii="Arial" w:hAnsi="Arial" w:cs="Arial"/>
              </w:rPr>
            </w:pPr>
            <w:r>
              <w:rPr>
                <w:rFonts w:ascii="Arial" w:hAnsi="Arial" w:cs="Arial"/>
              </w:rPr>
              <w:t>Cliente / Razón social</w:t>
            </w:r>
          </w:p>
        </w:tc>
        <w:tc>
          <w:tcPr>
            <w:tcW w:w="2551" w:type="dxa"/>
          </w:tcPr>
          <w:p w14:paraId="46E8E753" w14:textId="60403169" w:rsidR="00332711" w:rsidRPr="00591CB7" w:rsidRDefault="00332711" w:rsidP="00BE2C46">
            <w:pPr>
              <w:pStyle w:val="Prrafodelista"/>
              <w:spacing w:line="276" w:lineRule="auto"/>
              <w:ind w:left="0"/>
              <w:rPr>
                <w:rFonts w:ascii="Arial" w:hAnsi="Arial" w:cs="Arial"/>
              </w:rPr>
            </w:pPr>
            <w:r>
              <w:rPr>
                <w:rFonts w:ascii="Arial" w:hAnsi="Arial" w:cs="Arial"/>
              </w:rPr>
              <w:t>El nombre o razón social del cliente que hace el pedido</w:t>
            </w:r>
          </w:p>
        </w:tc>
        <w:tc>
          <w:tcPr>
            <w:tcW w:w="2573" w:type="dxa"/>
          </w:tcPr>
          <w:p w14:paraId="6FFF4540" w14:textId="645A7D3D" w:rsidR="00332711" w:rsidRPr="00591CB7" w:rsidRDefault="00332711" w:rsidP="00BE2C46">
            <w:pPr>
              <w:pStyle w:val="Prrafodelista"/>
              <w:spacing w:line="276" w:lineRule="auto"/>
              <w:ind w:left="0"/>
              <w:rPr>
                <w:rFonts w:ascii="Arial" w:hAnsi="Arial" w:cs="Arial"/>
              </w:rPr>
            </w:pPr>
            <w:r>
              <w:rPr>
                <w:rFonts w:ascii="Arial" w:hAnsi="Arial" w:cs="Arial"/>
              </w:rPr>
              <w:t>-</w:t>
            </w:r>
          </w:p>
        </w:tc>
        <w:tc>
          <w:tcPr>
            <w:tcW w:w="1390" w:type="dxa"/>
          </w:tcPr>
          <w:p w14:paraId="2F1089E2" w14:textId="77777777" w:rsidR="00332711" w:rsidRPr="00591CB7" w:rsidRDefault="00332711" w:rsidP="00BE2C46">
            <w:pPr>
              <w:pStyle w:val="Prrafodelista"/>
              <w:spacing w:line="276" w:lineRule="auto"/>
              <w:ind w:left="0"/>
              <w:rPr>
                <w:rFonts w:ascii="Arial" w:hAnsi="Arial" w:cs="Arial"/>
              </w:rPr>
            </w:pPr>
            <w:r>
              <w:rPr>
                <w:rFonts w:ascii="Arial" w:hAnsi="Arial" w:cs="Arial"/>
              </w:rPr>
              <w:t>Sí</w:t>
            </w:r>
          </w:p>
        </w:tc>
      </w:tr>
      <w:tr w:rsidR="00332711" w14:paraId="60E9BF76" w14:textId="77777777" w:rsidTr="00BE2C46">
        <w:tc>
          <w:tcPr>
            <w:tcW w:w="1985" w:type="dxa"/>
          </w:tcPr>
          <w:p w14:paraId="489C906F" w14:textId="755CB6D1" w:rsidR="00332711" w:rsidRDefault="00332711" w:rsidP="00BE2C46">
            <w:pPr>
              <w:pStyle w:val="Prrafodelista"/>
              <w:spacing w:line="276" w:lineRule="auto"/>
              <w:ind w:left="0"/>
              <w:rPr>
                <w:rFonts w:ascii="Arial" w:hAnsi="Arial" w:cs="Arial"/>
              </w:rPr>
            </w:pPr>
            <w:r>
              <w:rPr>
                <w:rFonts w:ascii="Arial" w:hAnsi="Arial" w:cs="Arial"/>
              </w:rPr>
              <w:t>Correo del receptor</w:t>
            </w:r>
          </w:p>
        </w:tc>
        <w:tc>
          <w:tcPr>
            <w:tcW w:w="2551" w:type="dxa"/>
          </w:tcPr>
          <w:p w14:paraId="395DBD07" w14:textId="42678EAA" w:rsidR="00332711" w:rsidRDefault="00332711" w:rsidP="00BE2C46">
            <w:pPr>
              <w:pStyle w:val="Prrafodelista"/>
              <w:spacing w:line="276" w:lineRule="auto"/>
              <w:ind w:left="0"/>
              <w:rPr>
                <w:rFonts w:ascii="Arial" w:hAnsi="Arial" w:cs="Arial"/>
              </w:rPr>
            </w:pPr>
            <w:r>
              <w:rPr>
                <w:rFonts w:ascii="Arial" w:hAnsi="Arial" w:cs="Arial"/>
              </w:rPr>
              <w:t>Correo de contacto para del cliente</w:t>
            </w:r>
          </w:p>
        </w:tc>
        <w:tc>
          <w:tcPr>
            <w:tcW w:w="2573" w:type="dxa"/>
          </w:tcPr>
          <w:p w14:paraId="5C29930D" w14:textId="77777777" w:rsidR="00332711" w:rsidRDefault="00332711" w:rsidP="00BE2C46">
            <w:pPr>
              <w:pStyle w:val="Prrafodelista"/>
              <w:spacing w:line="276" w:lineRule="auto"/>
              <w:ind w:left="0"/>
              <w:rPr>
                <w:rFonts w:ascii="Arial" w:hAnsi="Arial" w:cs="Arial"/>
              </w:rPr>
            </w:pPr>
            <w:r>
              <w:rPr>
                <w:rFonts w:ascii="Arial" w:hAnsi="Arial" w:cs="Arial"/>
              </w:rPr>
              <w:t>-</w:t>
            </w:r>
          </w:p>
        </w:tc>
        <w:tc>
          <w:tcPr>
            <w:tcW w:w="1390" w:type="dxa"/>
          </w:tcPr>
          <w:p w14:paraId="41FB4DF0" w14:textId="77777777" w:rsidR="00332711" w:rsidRDefault="00332711" w:rsidP="00BE2C46">
            <w:pPr>
              <w:pStyle w:val="Prrafodelista"/>
              <w:spacing w:line="276" w:lineRule="auto"/>
              <w:ind w:left="0"/>
              <w:rPr>
                <w:rFonts w:ascii="Arial" w:hAnsi="Arial" w:cs="Arial"/>
              </w:rPr>
            </w:pPr>
            <w:r>
              <w:rPr>
                <w:rFonts w:ascii="Arial" w:hAnsi="Arial" w:cs="Arial"/>
              </w:rPr>
              <w:t>No</w:t>
            </w:r>
          </w:p>
        </w:tc>
      </w:tr>
    </w:tbl>
    <w:p w14:paraId="0BC9FB4D" w14:textId="3A138E5B" w:rsidR="00332711" w:rsidRPr="00332711" w:rsidRDefault="00332711" w:rsidP="00332711">
      <w:pPr>
        <w:rPr>
          <w:rFonts w:ascii="Arial" w:hAnsi="Arial" w:cs="Arial"/>
        </w:rPr>
      </w:pPr>
    </w:p>
    <w:p w14:paraId="28FC04CA" w14:textId="77777777" w:rsidR="00332711" w:rsidRDefault="00332711" w:rsidP="00332711">
      <w:pPr>
        <w:pStyle w:val="Prrafodelista"/>
        <w:numPr>
          <w:ilvl w:val="0"/>
          <w:numId w:val="37"/>
        </w:numPr>
        <w:rPr>
          <w:rFonts w:ascii="Arial" w:hAnsi="Arial" w:cs="Arial"/>
        </w:rPr>
      </w:pPr>
      <w:r>
        <w:rPr>
          <w:rFonts w:ascii="Arial" w:hAnsi="Arial" w:cs="Arial"/>
        </w:rPr>
        <w:t xml:space="preserve">Una vez rellenado el formulario, se debe hacer clic en el botón </w:t>
      </w:r>
      <w:r>
        <w:rPr>
          <w:rFonts w:ascii="Arial" w:hAnsi="Arial" w:cs="Arial"/>
          <w:b/>
          <w:bCs/>
        </w:rPr>
        <w:t>“Avanzar paso”</w:t>
      </w:r>
      <w:r>
        <w:rPr>
          <w:rFonts w:ascii="Arial" w:hAnsi="Arial" w:cs="Arial"/>
        </w:rPr>
        <w:t xml:space="preserve"> para dirigirse a la sección siguiente.</w:t>
      </w:r>
    </w:p>
    <w:p w14:paraId="67507926" w14:textId="77777777" w:rsidR="00332711" w:rsidRDefault="00332711" w:rsidP="00332711">
      <w:pPr>
        <w:pStyle w:val="Prrafodelista"/>
        <w:ind w:left="1440"/>
        <w:rPr>
          <w:rFonts w:ascii="Arial" w:hAnsi="Arial" w:cs="Arial"/>
        </w:rPr>
      </w:pPr>
    </w:p>
    <w:p w14:paraId="15448764" w14:textId="77777777" w:rsidR="00332711" w:rsidRDefault="00332711" w:rsidP="00332711">
      <w:pPr>
        <w:pStyle w:val="Prrafodelista"/>
        <w:numPr>
          <w:ilvl w:val="2"/>
          <w:numId w:val="21"/>
        </w:numPr>
        <w:outlineLvl w:val="2"/>
        <w:rPr>
          <w:rFonts w:ascii="Arial" w:hAnsi="Arial" w:cs="Arial"/>
          <w:b/>
          <w:bCs/>
        </w:rPr>
      </w:pPr>
      <w:bookmarkStart w:id="38" w:name="_Toc234796036"/>
      <w:r>
        <w:rPr>
          <w:rFonts w:ascii="Arial" w:hAnsi="Arial" w:cs="Arial"/>
          <w:b/>
          <w:bCs/>
        </w:rPr>
        <w:t>Despacho logístico</w:t>
      </w:r>
      <w:bookmarkEnd w:id="38"/>
    </w:p>
    <w:p w14:paraId="010ABFFA" w14:textId="0B93DB26" w:rsidR="00332711" w:rsidRPr="00E33806" w:rsidRDefault="00332711" w:rsidP="00332711">
      <w:pPr>
        <w:pStyle w:val="Prrafodelista"/>
        <w:ind w:left="1080"/>
        <w:rPr>
          <w:rFonts w:ascii="Arial" w:hAnsi="Arial" w:cs="Arial"/>
        </w:rPr>
      </w:pPr>
      <w:r w:rsidRPr="00E33806">
        <w:rPr>
          <w:rFonts w:ascii="Arial" w:hAnsi="Arial" w:cs="Arial"/>
          <w:noProof/>
        </w:rPr>
        <w:lastRenderedPageBreak/>
        <mc:AlternateContent>
          <mc:Choice Requires="wps">
            <w:drawing>
              <wp:anchor distT="0" distB="0" distL="114300" distR="114300" simplePos="0" relativeHeight="252156928" behindDoc="0" locked="0" layoutInCell="1" allowOverlap="1" wp14:anchorId="6597DE92" wp14:editId="0E427590">
                <wp:simplePos x="0" y="0"/>
                <wp:positionH relativeFrom="margin">
                  <wp:posOffset>-140335</wp:posOffset>
                </wp:positionH>
                <wp:positionV relativeFrom="paragraph">
                  <wp:posOffset>1658197</wp:posOffset>
                </wp:positionV>
                <wp:extent cx="355600" cy="372533"/>
                <wp:effectExtent l="0" t="0" r="25400" b="27940"/>
                <wp:wrapNone/>
                <wp:docPr id="281" name="Conector recto 281"/>
                <wp:cNvGraphicFramePr/>
                <a:graphic xmlns:a="http://schemas.openxmlformats.org/drawingml/2006/main">
                  <a:graphicData uri="http://schemas.microsoft.com/office/word/2010/wordprocessingShape">
                    <wps:wsp>
                      <wps:cNvCnPr/>
                      <wps:spPr>
                        <a:xfrm flipH="1">
                          <a:off x="0" y="0"/>
                          <a:ext cx="355600" cy="372533"/>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4282229" id="Conector recto 281" o:spid="_x0000_s1026" style="position:absolute;flip:x;z-index:252156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05pt,130.55pt" to="16.95pt,15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u6W4QEAABIEAAAOAAAAZHJzL2Uyb0RvYy54bWysU02P0zAQvSPxHyzfadJWXVZR0z10VTgg&#10;qGD5Aa4zbiz5S2PTtP+esdNmV4BAWpGDE9vz3sx7M1k/nK1hJ8CovWv5fFZzBk76Trtjy78/7d7d&#10;cxaTcJ0w3kHLLxD5w+btm/UQGlj43psOkBGJi80QWt6nFJqqirIHK+LMB3B0qTxakWiLx6pDMRC7&#10;NdWiru+qwWMX0EuIkU4fx0u+KfxKgUxflIqQmGk51ZbKimU95LXarEVzRBF6La9liFdUYYV2lHSi&#10;ehRJsB+of6OyWqKPXqWZ9LbySmkJRQOpmde/qPnWiwBFC5kTw2RT/H+08vNpj0x3LV/czzlzwlKT&#10;ttQqmTwyzC+Wb8inIcSGwrduj9ddDHvMos8KLVNGh480AsUGEsbOxeXL5DKcE5N0uFyt7mrqhaSr&#10;5fvFarnM7NVIk+kCxvQBvGX5o+VGu2yCaMTpU0xj6C0kHxuX1+iN7nbamLLB42FrkJ0EtX23q+m5&#10;5ngRRhkztMq6RiXlK10MjLRfQZEzVPGipC8zCROtkBJcKs4UJorOMEUlTMD638BrfIZCmdcJPDr5&#10;16wTomT2Lk1gq53HP2VP51vJaoy/OTDqzhYcfHcpPS7W0OCV7lx/kjzZL/cF/vwrb34CAAD//wMA&#10;UEsDBBQABgAIAAAAIQAk9x5S4AAAAAoBAAAPAAAAZHJzL2Rvd25yZXYueG1sTI/BTsMwDIbvSLxD&#10;ZCRuW9pOqrbSdEKT4IAQsFEkjlkTmmqJEzVZV94ec4KTbfnT78/1dnaWTXqMg0cB+TIDprHzasBe&#10;QPv+sFgDi0miktajFvCtI2yb66taVspfcK+nQ+oZhWCspACTUqg4j53RTsalDxpp9+VHJxONY8/V&#10;KC8U7iwvsqzkTg5IF4wMemd0dzqcnYDH9qMzL+H0/DmFffmKb3bXPlkhbm/m+ztgSc/pD4ZffVKH&#10;hpyO/owqMitgURQ5oQKKMqeGiNVqA+xINd+sgTc1//9C8wMAAP//AwBQSwECLQAUAAYACAAAACEA&#10;toM4kv4AAADhAQAAEwAAAAAAAAAAAAAAAAAAAAAAW0NvbnRlbnRfVHlwZXNdLnhtbFBLAQItABQA&#10;BgAIAAAAIQA4/SH/1gAAAJQBAAALAAAAAAAAAAAAAAAAAC8BAABfcmVscy8ucmVsc1BLAQItABQA&#10;BgAIAAAAIQDSzu6W4QEAABIEAAAOAAAAAAAAAAAAAAAAAC4CAABkcnMvZTJvRG9jLnhtbFBLAQIt&#10;ABQABgAIAAAAIQAk9x5S4AAAAAoBAAAPAAAAAAAAAAAAAAAAADsEAABkcnMvZG93bnJldi54bWxQ&#10;SwUGAAAAAAQABADzAAAASAUAAAAA&#10;" strokecolor="red" strokeweight="1.5pt">
                <v:stroke joinstyle="miter"/>
                <w10:wrap anchorx="margin"/>
              </v:line>
            </w:pict>
          </mc:Fallback>
        </mc:AlternateContent>
      </w:r>
      <w:r w:rsidRPr="00E33806">
        <w:rPr>
          <w:rFonts w:ascii="Arial" w:hAnsi="Arial" w:cs="Arial"/>
          <w:noProof/>
        </w:rPr>
        <mc:AlternateContent>
          <mc:Choice Requires="wps">
            <w:drawing>
              <wp:anchor distT="45720" distB="45720" distL="114300" distR="114300" simplePos="0" relativeHeight="252157952" behindDoc="0" locked="0" layoutInCell="1" allowOverlap="1" wp14:anchorId="26A4C5B8" wp14:editId="1A41E45C">
                <wp:simplePos x="0" y="0"/>
                <wp:positionH relativeFrom="leftMargin">
                  <wp:posOffset>186055</wp:posOffset>
                </wp:positionH>
                <wp:positionV relativeFrom="paragraph">
                  <wp:posOffset>2047240</wp:posOffset>
                </wp:positionV>
                <wp:extent cx="973666" cy="973667"/>
                <wp:effectExtent l="0" t="0" r="0" b="0"/>
                <wp:wrapNone/>
                <wp:docPr id="2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3666" cy="973667"/>
                        </a:xfrm>
                        <a:prstGeom prst="rect">
                          <a:avLst/>
                        </a:prstGeom>
                        <a:noFill/>
                        <a:ln w="9525">
                          <a:noFill/>
                          <a:miter lim="800000"/>
                          <a:headEnd/>
                          <a:tailEnd/>
                        </a:ln>
                      </wps:spPr>
                      <wps:txbx>
                        <w:txbxContent>
                          <w:p w14:paraId="05CA817F" w14:textId="77777777" w:rsidR="00332711" w:rsidRPr="00580BF7" w:rsidRDefault="00332711" w:rsidP="00332711">
                            <w:pPr>
                              <w:spacing w:line="240" w:lineRule="auto"/>
                              <w:rPr>
                                <w:rFonts w:ascii="Arial" w:hAnsi="Arial" w:cs="Arial"/>
                                <w:color w:val="FF0000"/>
                                <w:sz w:val="20"/>
                                <w:szCs w:val="20"/>
                              </w:rPr>
                            </w:pPr>
                            <w:r>
                              <w:rPr>
                                <w:rFonts w:ascii="Arial" w:hAnsi="Arial" w:cs="Arial"/>
                                <w:color w:val="FF0000"/>
                                <w:sz w:val="20"/>
                                <w:szCs w:val="20"/>
                              </w:rPr>
                              <w:t>Mapa de Chiclayo para seleccionar ubicación solo si es delivery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4C5B8" id="_x0000_s1361" type="#_x0000_t202" style="position:absolute;left:0;text-align:left;margin-left:14.65pt;margin-top:161.2pt;width:76.65pt;height:76.65pt;z-index:25215795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OggEQIAAAMEAAAOAAAAZHJzL2Uyb0RvYy54bWysU9uO2yAQfa/Uf0C8N06c61pxVttst6q0&#10;vUjbfgABHKMCQ4HETr++A07SqH2r6gc0eJgzcw6H9X1vNDlKHxTYmk5GY0qk5SCU3df029enNytK&#10;QmRWMA1W1vQkA73fvH617lwlS2hBC+kJgthQda6mbYyuKorAW2lYGIGTFpMNeMMibv2+EJ51iG50&#10;UY7Hi6IDL5wHLkPAv49Dkm4yftNIHj83TZCR6JribDGvPq+7tBabNav2nrlW8fMY7B+mMExZbHqF&#10;emSRkYNXf0EZxT0EaOKIgymgaRSXmQOymYz/YPPSMiczFxQnuKtM4f/B8k/HL54oUdNyVVJimcFL&#10;2h6Y8ECEJFH2EUiZZOpcqPD0i8PzsX8LPV53phzcM/DvgVjYtszu5YP30LWSCRxzkiqLm9IBJySQ&#10;XfcRBHZjhwgZqG+8SRqiKgTR8bpO1yvCOQjHn3fL6WKxoIRjKsfL3IFVl2LnQ3wvwZAU1NSjAzI4&#10;Oz6HmIZh1eVI6mXhSWmdXaAt6RB0Xs5zwU3GqIgm1crUdDVO32CbxPGdFbk4MqWHGBtoeyadeA6M&#10;Y7/rs8zT6fyi5g7ECXXwMLgSXxEGLfiflHToyJqGHwfmJSX6g0Ut7yazWbJw3szmyxI3/jazu80w&#10;yxGqppGSIdzGbPuB9ANq3qisR7qcYZLz0Oi0LNP5VSQr3+7zqd9vd/MLAAD//wMAUEsDBBQABgAI&#10;AAAAIQCrIg+T3gAAAAoBAAAPAAAAZHJzL2Rvd25yZXYueG1sTI/LTsMwEEX3SPyDNUjsqI2bvkIm&#10;FQKxBVEeEjs3niYR8TiK3Sb8Pe4KlqN7dO+ZYju5TpxoCK1nhNuZAkFcedtyjfD+9nSzBhGiYWs6&#10;z4TwQwG25eVFYXLrR36l0y7WIpVwyA1CE2OfSxmqhpwJM98Tp+zgB2diOoda2sGMqdx1Uiu1lM60&#10;nBYa09NDQ9X37ugQPp4PX5+Zeqkf3aIf/aQku41EvL6a7u9ARJriHwxn/aQOZXLa+yPbIDoEvZkn&#10;EmGudQbiDKz1EsQeIVstViDLQv5/ofwFAAD//wMAUEsBAi0AFAAGAAgAAAAhALaDOJL+AAAA4QEA&#10;ABMAAAAAAAAAAAAAAAAAAAAAAFtDb250ZW50X1R5cGVzXS54bWxQSwECLQAUAAYACAAAACEAOP0h&#10;/9YAAACUAQAACwAAAAAAAAAAAAAAAAAvAQAAX3JlbHMvLnJlbHNQSwECLQAUAAYACAAAACEAgKjo&#10;IBECAAADBAAADgAAAAAAAAAAAAAAAAAuAgAAZHJzL2Uyb0RvYy54bWxQSwECLQAUAAYACAAAACEA&#10;qyIPk94AAAAKAQAADwAAAAAAAAAAAAAAAABrBAAAZHJzL2Rvd25yZXYueG1sUEsFBgAAAAAEAAQA&#10;8wAAAHYFAAAAAA==&#10;" filled="f" stroked="f">
                <v:textbox>
                  <w:txbxContent>
                    <w:p w14:paraId="05CA817F" w14:textId="77777777" w:rsidR="00332711" w:rsidRPr="00580BF7" w:rsidRDefault="00332711" w:rsidP="00332711">
                      <w:pPr>
                        <w:spacing w:line="240" w:lineRule="auto"/>
                        <w:rPr>
                          <w:rFonts w:ascii="Arial" w:hAnsi="Arial" w:cs="Arial"/>
                          <w:color w:val="FF0000"/>
                          <w:sz w:val="20"/>
                          <w:szCs w:val="20"/>
                        </w:rPr>
                      </w:pPr>
                      <w:r>
                        <w:rPr>
                          <w:rFonts w:ascii="Arial" w:hAnsi="Arial" w:cs="Arial"/>
                          <w:color w:val="FF0000"/>
                          <w:sz w:val="20"/>
                          <w:szCs w:val="20"/>
                        </w:rPr>
                        <w:t>Mapa de Chiclayo para seleccionar ubicación solo si es delivery</w:t>
                      </w:r>
                    </w:p>
                  </w:txbxContent>
                </v:textbox>
                <w10:wrap anchorx="margin"/>
              </v:shape>
            </w:pict>
          </mc:Fallback>
        </mc:AlternateContent>
      </w:r>
      <w:r w:rsidRPr="00E33806">
        <w:rPr>
          <w:rFonts w:ascii="Arial" w:hAnsi="Arial" w:cs="Arial"/>
          <w:noProof/>
        </w:rPr>
        <mc:AlternateContent>
          <mc:Choice Requires="wps">
            <w:drawing>
              <wp:anchor distT="45720" distB="45720" distL="114300" distR="114300" simplePos="0" relativeHeight="252155904" behindDoc="0" locked="0" layoutInCell="1" allowOverlap="1" wp14:anchorId="6CE25FF5" wp14:editId="43881F3B">
                <wp:simplePos x="0" y="0"/>
                <wp:positionH relativeFrom="leftMargin">
                  <wp:align>right</wp:align>
                </wp:positionH>
                <wp:positionV relativeFrom="paragraph">
                  <wp:posOffset>305435</wp:posOffset>
                </wp:positionV>
                <wp:extent cx="867410" cy="719243"/>
                <wp:effectExtent l="0" t="0" r="0" b="5080"/>
                <wp:wrapNone/>
                <wp:docPr id="2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7410" cy="719243"/>
                        </a:xfrm>
                        <a:prstGeom prst="rect">
                          <a:avLst/>
                        </a:prstGeom>
                        <a:noFill/>
                        <a:ln w="9525">
                          <a:noFill/>
                          <a:miter lim="800000"/>
                          <a:headEnd/>
                          <a:tailEnd/>
                        </a:ln>
                      </wps:spPr>
                      <wps:txbx>
                        <w:txbxContent>
                          <w:p w14:paraId="78C903C5" w14:textId="77777777" w:rsidR="00332711" w:rsidRPr="00580BF7" w:rsidRDefault="00332711" w:rsidP="00332711">
                            <w:pPr>
                              <w:spacing w:line="240" w:lineRule="auto"/>
                              <w:rPr>
                                <w:rFonts w:ascii="Arial" w:hAnsi="Arial" w:cs="Arial"/>
                                <w:color w:val="FF0000"/>
                                <w:sz w:val="20"/>
                                <w:szCs w:val="20"/>
                              </w:rPr>
                            </w:pPr>
                            <w:r>
                              <w:rPr>
                                <w:rFonts w:ascii="Arial" w:hAnsi="Arial" w:cs="Arial"/>
                                <w:color w:val="FF0000"/>
                                <w:sz w:val="20"/>
                                <w:szCs w:val="20"/>
                              </w:rPr>
                              <w:t>Seleccionar según si es recojo local o delivery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E25FF5" id="_x0000_s1362" type="#_x0000_t202" style="position:absolute;left:0;text-align:left;margin-left:17.1pt;margin-top:24.05pt;width:68.3pt;height:56.65pt;z-index:25215590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b39FQIAAAMEAAAOAAAAZHJzL2Uyb0RvYy54bWysU9uO2yAQfa/Uf0C8N06cyyZWnNU2260q&#10;bS/Sth9AAMeowFAgsdOv74CTNGrfqvoBgYc5M+fMYX3fG02O0gcFtqaT0ZgSaTkIZfc1/fb16c2S&#10;khCZFUyDlTU9yUDvN69frTtXyRJa0EJ6giA2VJ2raRujq4oi8FYaFkbgpMVgA96wiEe/L4RnHaIb&#10;XZTj8aLowAvngcsQ8O/jEKSbjN80ksfPTRNkJLqm2FvMq8/rLq3FZs2qvWeuVfzcBvuHLgxTFote&#10;oR5ZZOTg1V9QRnEPAZo44mAKaBrFZeaAbCbjP9i8tMzJzAXFCe4qU/h/sPzT8YsnStS0XE4psczg&#10;kLYHJjwQIUmUfQRSJpk6Fyq8/eLwfuzfQo/jzpSDewb+PRAL25bZvXzwHrpWMoFtTlJmcZM64IQE&#10;sus+gsBq7BAhA/WNN0lDVIUgOo7rdB0R9kE4/lwu7mYTjHAM3U1W5WyaK7Dqkux8iO8lGJI2NfXo&#10;gAzOjs8hpmZYdbmSall4UlpnF2hLupqu5uU8J9xEjIpoUq0M1h+nb7BN4vjOipwcmdLDHgtoeyad&#10;eA6MY7/rs8zT6eKi5g7ECXXwMLgSXxFuWvA/KenQkTUNPw7MS0r0B4tariazWbJwPszmdyUe/G1k&#10;dxthliNUTSMlw3Ybs+0H0g+oeaOyHmk4QyfnptFpWabzq0hWvj3nW7/f7uYXAAAA//8DAFBLAwQU&#10;AAYACAAAACEAzKjHTtwAAAAHAQAADwAAAGRycy9kb3ducmV2LnhtbEyPzU7DMBCE70i8g7VIvVE7&#10;NERtiFOhVlxBlB+pNzfeJhHxOordJrw92xO97WhGM98W68l14oxDaD1pSOYKBFLlbUu1hs+Pl/sl&#10;iBANWdN5Qg2/GGBd3t4UJrd+pHc872ItuIRCbjQ0Mfa5lKFq0Jkw9z0Se0c/OBNZDrW0gxm53HXy&#10;QalMOtMSLzSmx02D1c/u5DR8vR7336l6q7fusR/9pCS5ldR6djc9P4GIOMX/MFzwGR1KZjr4E9kg&#10;Og38SNSQLhMQF3eRZSAOfGRJCrIs5DV/+QcAAP//AwBQSwECLQAUAAYACAAAACEAtoM4kv4AAADh&#10;AQAAEwAAAAAAAAAAAAAAAAAAAAAAW0NvbnRlbnRfVHlwZXNdLnhtbFBLAQItABQABgAIAAAAIQA4&#10;/SH/1gAAAJQBAAALAAAAAAAAAAAAAAAAAC8BAABfcmVscy8ucmVsc1BLAQItABQABgAIAAAAIQBX&#10;jb39FQIAAAMEAAAOAAAAAAAAAAAAAAAAAC4CAABkcnMvZTJvRG9jLnhtbFBLAQItABQABgAIAAAA&#10;IQDMqMdO3AAAAAcBAAAPAAAAAAAAAAAAAAAAAG8EAABkcnMvZG93bnJldi54bWxQSwUGAAAAAAQA&#10;BADzAAAAeAUAAAAA&#10;" filled="f" stroked="f">
                <v:textbox>
                  <w:txbxContent>
                    <w:p w14:paraId="78C903C5" w14:textId="77777777" w:rsidR="00332711" w:rsidRPr="00580BF7" w:rsidRDefault="00332711" w:rsidP="00332711">
                      <w:pPr>
                        <w:spacing w:line="240" w:lineRule="auto"/>
                        <w:rPr>
                          <w:rFonts w:ascii="Arial" w:hAnsi="Arial" w:cs="Arial"/>
                          <w:color w:val="FF0000"/>
                          <w:sz w:val="20"/>
                          <w:szCs w:val="20"/>
                        </w:rPr>
                      </w:pPr>
                      <w:r>
                        <w:rPr>
                          <w:rFonts w:ascii="Arial" w:hAnsi="Arial" w:cs="Arial"/>
                          <w:color w:val="FF0000"/>
                          <w:sz w:val="20"/>
                          <w:szCs w:val="20"/>
                        </w:rPr>
                        <w:t>Seleccionar según si es recojo local o delivery</w:t>
                      </w:r>
                    </w:p>
                  </w:txbxContent>
                </v:textbox>
                <w10:wrap anchorx="margin"/>
              </v:shape>
            </w:pict>
          </mc:Fallback>
        </mc:AlternateContent>
      </w:r>
      <w:r w:rsidRPr="00E33806">
        <w:rPr>
          <w:rFonts w:ascii="Arial" w:hAnsi="Arial" w:cs="Arial"/>
          <w:noProof/>
        </w:rPr>
        <mc:AlternateContent>
          <mc:Choice Requires="wps">
            <w:drawing>
              <wp:anchor distT="0" distB="0" distL="114300" distR="114300" simplePos="0" relativeHeight="252154880" behindDoc="0" locked="0" layoutInCell="1" allowOverlap="1" wp14:anchorId="5823038F" wp14:editId="524C58B8">
                <wp:simplePos x="0" y="0"/>
                <wp:positionH relativeFrom="margin">
                  <wp:posOffset>-38736</wp:posOffset>
                </wp:positionH>
                <wp:positionV relativeFrom="paragraph">
                  <wp:posOffset>726863</wp:posOffset>
                </wp:positionV>
                <wp:extent cx="253788" cy="212937"/>
                <wp:effectExtent l="0" t="0" r="32385" b="34925"/>
                <wp:wrapNone/>
                <wp:docPr id="284" name="Conector recto 284"/>
                <wp:cNvGraphicFramePr/>
                <a:graphic xmlns:a="http://schemas.openxmlformats.org/drawingml/2006/main">
                  <a:graphicData uri="http://schemas.microsoft.com/office/word/2010/wordprocessingShape">
                    <wps:wsp>
                      <wps:cNvCnPr/>
                      <wps:spPr>
                        <a:xfrm flipH="1" flipV="1">
                          <a:off x="0" y="0"/>
                          <a:ext cx="253788" cy="212937"/>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F780F13" id="Conector recto 284" o:spid="_x0000_s1026" style="position:absolute;flip:x y;z-index:252154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05pt,57.25pt" to="16.9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OV45QEAABwEAAAOAAAAZHJzL2Uyb0RvYy54bWysU02P0zAQvSPxHyzfadIssN2o6R66KhwQ&#10;VAvL3XXGrSV/aWz68e8ZO2lYAQIJ0YNre+a9mfc8Wd6frWFHwKi96/h8VnMGTvpeu33Hn75sXi04&#10;i0m4XhjvoOMXiPx+9fLF8hRaaPzBmx6QEYmL7Sl0/JBSaKsqygNYEWc+gKOg8mhFoiPuqx7Fidit&#10;qZq6fludPPYBvYQY6fZhCPJV4VcKZPqkVITETMept1RWLOsur9VqKdo9inDQcmxD/EMXVmhHRSeq&#10;B5EE+4b6FyqrJfroVZpJbyuvlJZQNJCaef2Tms8HEaBoIXNimGyK/49Wfjxukem+483iNWdOWHqk&#10;NT2VTB4Z5j+WI+TTKcSW0tdui+Mphi1m0WeFlimjw3saAV52X/Mux0giOxe/L5PfcE5M0mXz5uZ2&#10;QQMiKdTMm7ub21ynGggzOGBM78BbljcdN9plO0Qrjh9iGlKvKfnauLxGb3S/0caUA+53a4PsKGgA&#10;NpuafmONZ2lUMUOrrHDQVHbpYmCgfQRFHuWOS/kynTDRCinBpfnIaxxlZ5iiFiZg/XfgmJ+hUCZ3&#10;Ag9O/rHqhCiVvUsT2Grn8XfV0/nashryrw4MurMFO99fymsXa2gEy+uMn0ue8efnAv/xUa++AwAA&#10;//8DAFBLAwQUAAYACAAAACEAJfTutN8AAAAJAQAADwAAAGRycy9kb3ducmV2LnhtbEyPy07DMBBF&#10;90j8gzVI7FonJEQljVNVCBYsKkroB7jx1EmIH4rdNvw9wwqWc+fozplqM5uRXXAKvbMC0mUCDG3r&#10;VG+1gMPn62IFLERplRydRQHfGGBT395UslTuaj/w0kTNqMSGUgroYvQl56Ht0MiwdB4t7U5uMjLS&#10;OGmuJnmlcjPyhyQpuJG9pQud9PjcYfvVnI0A/7Lfb4vsrZnyw27QOz+853oQ4v5u3q6BRZzjHwy/&#10;+qQONTkd3dmqwEYBiyIlkvI0fwRGQJY9ATtSkK8S4HXF/39Q/wAAAP//AwBQSwECLQAUAAYACAAA&#10;ACEAtoM4kv4AAADhAQAAEwAAAAAAAAAAAAAAAAAAAAAAW0NvbnRlbnRfVHlwZXNdLnhtbFBLAQIt&#10;ABQABgAIAAAAIQA4/SH/1gAAAJQBAAALAAAAAAAAAAAAAAAAAC8BAABfcmVscy8ucmVsc1BLAQIt&#10;ABQABgAIAAAAIQD0iOV45QEAABwEAAAOAAAAAAAAAAAAAAAAAC4CAABkcnMvZTJvRG9jLnhtbFBL&#10;AQItABQABgAIAAAAIQAl9O603wAAAAkBAAAPAAAAAAAAAAAAAAAAAD8EAABkcnMvZG93bnJldi54&#10;bWxQSwUGAAAAAAQABADzAAAASwUAAAAA&#10;" strokecolor="red" strokeweight="1.5pt">
                <v:stroke joinstyle="miter"/>
                <w10:wrap anchorx="margin"/>
              </v:line>
            </w:pict>
          </mc:Fallback>
        </mc:AlternateContent>
      </w:r>
      <w:r w:rsidRPr="00191455">
        <w:rPr>
          <w:rFonts w:ascii="Arial" w:hAnsi="Arial" w:cs="Arial"/>
          <w:b/>
          <w:bCs/>
          <w:noProof/>
        </w:rPr>
        <mc:AlternateContent>
          <mc:Choice Requires="wps">
            <w:drawing>
              <wp:anchor distT="0" distB="0" distL="114300" distR="114300" simplePos="0" relativeHeight="252153856" behindDoc="0" locked="0" layoutInCell="1" allowOverlap="1" wp14:anchorId="55F46787" wp14:editId="1C349A56">
                <wp:simplePos x="0" y="0"/>
                <wp:positionH relativeFrom="margin">
                  <wp:posOffset>215264</wp:posOffset>
                </wp:positionH>
                <wp:positionV relativeFrom="paragraph">
                  <wp:posOffset>599864</wp:posOffset>
                </wp:positionV>
                <wp:extent cx="3369733" cy="423334"/>
                <wp:effectExtent l="0" t="0" r="21590" b="15240"/>
                <wp:wrapNone/>
                <wp:docPr id="285" name="Rectángulo 285"/>
                <wp:cNvGraphicFramePr/>
                <a:graphic xmlns:a="http://schemas.openxmlformats.org/drawingml/2006/main">
                  <a:graphicData uri="http://schemas.microsoft.com/office/word/2010/wordprocessingShape">
                    <wps:wsp>
                      <wps:cNvSpPr/>
                      <wps:spPr>
                        <a:xfrm>
                          <a:off x="0" y="0"/>
                          <a:ext cx="3369733" cy="42333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CF3305" w14:textId="77777777" w:rsidR="00332711" w:rsidRPr="003579A6" w:rsidRDefault="00332711" w:rsidP="003327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46787" id="Rectángulo 285" o:spid="_x0000_s1363" style="position:absolute;left:0;text-align:left;margin-left:16.95pt;margin-top:47.25pt;width:265.35pt;height:33.35pt;z-index:252153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HWLqQIAAJ0FAAAOAAAAZHJzL2Uyb0RvYy54bWysVEtu2zAQ3RfoHQjuG9mW8zMiB0YCFwWC&#10;NEhSZE1TpCWA4rAkbcm9Tc/Si3VISoqRBl0U1YIazufNhzNzdd01iuyFdTXogk5PJpQIzaGs9bag&#10;357Xny4ocZ7pkinQoqAH4ej18uOHq9YsxAwqUKWwBEG0W7SmoJX3ZpFljleiYe4EjNAolGAb5vFq&#10;t1lpWYvojcpmk8lZ1oItjQUunEPubRLSZcSXUnD/VUonPFEFxdh8PG08N+HMlldssbXMVDXvw2D/&#10;EEXDao1OR6hb5hnZ2foPqKbmFhxIf8KhyUDKmouYA2YznbzJ5qliRsRcsDjOjGVy/w+W3+8fLKnL&#10;gs4uTinRrMFHesSy/fqptzsFJLCxSK1xC9R9Mg+2vzkkQ8adtE34Yy6ki4U9jIUVnSccmXl+dnme&#10;55RwlM1neZ7PA2j2am2s858FNCQQBbUYQawn2985n1QHleBMw7pWCvlsoXQ4Hai6DLx4sdvNjbJk&#10;z/DV1+sJfr27IzV0HkyzkFnKJVL+oESCfRQSC4PRz2IksSXFCMs4F9pPk6hipUjeTo+dhSYOFjFT&#10;pREwIEuMcsTuAQbNBDJgp7x7/WAqYkePxpO/BZaMR4voGbQfjZtag30PQGFWveekPxQplSZUyXeb&#10;LjZNnp8H3cDbQHnAVrKQZswZvq7xLe+Y8w/M4lDh+OGi8F/xkAragkJPUVKB/fEeP+hjr6OUkhaH&#10;tKDu+45ZQYn6onEKLqfzeZjqeJmfns/wYo8lm2OJ3jU3gB0xxZVkeCSDvlcDKS00L7hPVsEripjm&#10;6Lugm4G88Wl14D7iYrWKSjjHhvk7/WR4gA51Dp363L0wa/p29jgI9zCMM1u86eqkGyw1rHYeZB1b&#10;/rWq/QvgDoit1O+rsGSO71HrdasufwMAAP//AwBQSwMEFAAGAAgAAAAhAH8A4OvdAAAACQEAAA8A&#10;AABkcnMvZG93bnJldi54bWxMj0FOwzAQRfdI3MEaJHbUbtNaJMSpEFIXbBCUHGAau0lEPI5itwm3&#10;Z1jBcvSf/n9T7hc/iKubYh/IwHqlQDhqgu2pNVB/Hh4eQcSEZHEI5Ax8uwj76vamxMKGmT7c9Zha&#10;wSUUCzTQpTQWUsamcx7jKoyOODuHyWPic2qlnXDmcj/IjVJaeuyJFzoc3Uvnmq/jxRvAV/Um6zqp&#10;9yw7x7nOk54PuTH3d8vzE4jklvQHw68+q0PFTqdwIRvFYCDLciYN5NsdCM53eqtBnBjU6w3IqpT/&#10;P6h+AAAA//8DAFBLAQItABQABgAIAAAAIQC2gziS/gAAAOEBAAATAAAAAAAAAAAAAAAAAAAAAABb&#10;Q29udGVudF9UeXBlc10ueG1sUEsBAi0AFAAGAAgAAAAhADj9If/WAAAAlAEAAAsAAAAAAAAAAAAA&#10;AAAALwEAAF9yZWxzLy5yZWxzUEsBAi0AFAAGAAgAAAAhAEAcdYupAgAAnQUAAA4AAAAAAAAAAAAA&#10;AAAALgIAAGRycy9lMm9Eb2MueG1sUEsBAi0AFAAGAAgAAAAhAH8A4OvdAAAACQEAAA8AAAAAAAAA&#10;AAAAAAAAAwUAAGRycy9kb3ducmV2LnhtbFBLBQYAAAAABAAEAPMAAAANBgAAAAA=&#10;" filled="f" strokecolor="red" strokeweight="1.5pt">
                <v:textbox>
                  <w:txbxContent>
                    <w:p w14:paraId="44CF3305" w14:textId="77777777" w:rsidR="00332711" w:rsidRPr="003579A6" w:rsidRDefault="00332711" w:rsidP="00332711">
                      <w:pPr>
                        <w:rPr>
                          <w:rFonts w:ascii="Arial" w:hAnsi="Arial" w:cs="Arial"/>
                          <w:color w:val="FF0000"/>
                        </w:rPr>
                      </w:pPr>
                    </w:p>
                  </w:txbxContent>
                </v:textbox>
                <w10:wrap anchorx="margin"/>
              </v:rect>
            </w:pict>
          </mc:Fallback>
        </mc:AlternateContent>
      </w:r>
      <w:r w:rsidRPr="00191455">
        <w:rPr>
          <w:rFonts w:ascii="Arial" w:hAnsi="Arial" w:cs="Arial"/>
          <w:b/>
          <w:bCs/>
          <w:noProof/>
        </w:rPr>
        <mc:AlternateContent>
          <mc:Choice Requires="wps">
            <w:drawing>
              <wp:anchor distT="0" distB="0" distL="114300" distR="114300" simplePos="0" relativeHeight="252152832" behindDoc="0" locked="0" layoutInCell="1" allowOverlap="1" wp14:anchorId="29118520" wp14:editId="202CD2BA">
                <wp:simplePos x="0" y="0"/>
                <wp:positionH relativeFrom="margin">
                  <wp:posOffset>215264</wp:posOffset>
                </wp:positionH>
                <wp:positionV relativeFrom="paragraph">
                  <wp:posOffset>1065530</wp:posOffset>
                </wp:positionV>
                <wp:extent cx="3344333" cy="1913467"/>
                <wp:effectExtent l="0" t="0" r="27940" b="10795"/>
                <wp:wrapNone/>
                <wp:docPr id="286" name="Rectángulo 286"/>
                <wp:cNvGraphicFramePr/>
                <a:graphic xmlns:a="http://schemas.openxmlformats.org/drawingml/2006/main">
                  <a:graphicData uri="http://schemas.microsoft.com/office/word/2010/wordprocessingShape">
                    <wps:wsp>
                      <wps:cNvSpPr/>
                      <wps:spPr>
                        <a:xfrm>
                          <a:off x="0" y="0"/>
                          <a:ext cx="3344333" cy="191346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0916E2" w14:textId="77777777" w:rsidR="00332711" w:rsidRPr="003579A6" w:rsidRDefault="00332711" w:rsidP="003327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18520" id="Rectángulo 286" o:spid="_x0000_s1364" style="position:absolute;left:0;text-align:left;margin-left:16.95pt;margin-top:83.9pt;width:263.35pt;height:150.65pt;z-index:252152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iebqgIAAJ4FAAAOAAAAZHJzL2Uyb0RvYy54bWysVEtu2zAQ3RfoHQjuG1mW8xMiB0YCFwWC&#10;NEhSZE1TlCWA4rAkbcm9Tc/Si3VISoqRBl0U1YIazufNhzNzdd23kuyFsQ2ogqYnM0qE4lA2alvQ&#10;b8/rTxeUWMdUySQoUdCDsPR6+fHDVadzMYcaZCkMQRBl804XtHZO50lieS1aZk9AC4XCCkzLHF7N&#10;NikN6xC9lcl8NjtLOjClNsCFtci9jUK6DPhVJbj7WlVWOCILirG5cJpwbvyZLK9YvjVM1w0fwmD/&#10;EEXLGoVOJ6hb5hjZmeYPqLbhBixU7oRDm0BVNVyEHDCbdPYmm6eaaRFyweJYPZXJ/j9Yfr9/MKQp&#10;Czq/OKNEsRYf6RHL9uun2u4kEM/GInXa5qj7pB/McLNI+oz7yrT+j7mQPhT2MBVW9I5wZGbZYpFl&#10;GSUcZellmi3Ozj1q8mqujXWfBbTEEwU1GEIoKNvfWRdVRxXvTcG6kRL5LJfKnxZkU3peuJjt5kYa&#10;smf47Ov1DL/B3ZEaOvemiU8tJhMod5Aiwj6KCiuD4c9DJKEnxQTLOBfKpVFUs1JEb6fHznwXe4uQ&#10;qVQI6JErjHLCHgBGzQgyYse8B31vKkJLT8azvwUWjSeL4BmUm4zbRoF5D0BiVoPnqD8WKZbGV8n1&#10;mz50TZZdeF3P20B5wF4yEIfMar5u8C3vmHUPzOBU4fzhpnBf8agkdAWFgaKkBvPjPb7Xx2ZHKSUd&#10;TmlB7fcdM4IS+UXhGFymi4Uf63BZnJ7P8WKOJZtjidq1N4AdkeJO0jyQXt/JkawMtC+4UFbeK4qY&#10;4ui7oJuRvHFxd+BC4mK1Cko4yJq5O/WkuYf2dfad+ty/MKOHdnY4CfcwzjPL33R11PWWClY7B1UT&#10;Wv61qsML4BIIrTQsLL9lju9B63WtLn8DAAD//wMAUEsDBBQABgAIAAAAIQBzF5cg3QAAAAoBAAAP&#10;AAAAZHJzL2Rvd25yZXYueG1sTI/BTsMwDIbvSLxDZCRuLBmFQLumE0LagQuC0QfIGq+t1jhVk63l&#10;7TEnONr+9Pv7y+3iB3HBKfaBDKxXCgRSE1xPrYH6a3f3DCImS84OgdDAN0bYVtdXpS1cmOkTL/vU&#10;Cg6hWFgDXUpjIWVsOvQ2rsKIxLdjmLxNPE6tdJOdOdwP8l4pLb3tiT90dsTXDpvT/uwN2Df1Lus6&#10;qY8sO8a5zpOed7kxtzfLywZEwiX9wfCrz+pQsdMhnMlFMRjIspxJ3usnrsDAo1YaxMHAg87XIKtS&#10;/q9Q/QAAAP//AwBQSwECLQAUAAYACAAAACEAtoM4kv4AAADhAQAAEwAAAAAAAAAAAAAAAAAAAAAA&#10;W0NvbnRlbnRfVHlwZXNdLnhtbFBLAQItABQABgAIAAAAIQA4/SH/1gAAAJQBAAALAAAAAAAAAAAA&#10;AAAAAC8BAABfcmVscy8ucmVsc1BLAQItABQABgAIAAAAIQCwBiebqgIAAJ4FAAAOAAAAAAAAAAAA&#10;AAAAAC4CAABkcnMvZTJvRG9jLnhtbFBLAQItABQABgAIAAAAIQBzF5cg3QAAAAoBAAAPAAAAAAAA&#10;AAAAAAAAAAQFAABkcnMvZG93bnJldi54bWxQSwUGAAAAAAQABADzAAAADgYAAAAA&#10;" filled="f" strokecolor="red" strokeweight="1.5pt">
                <v:textbox>
                  <w:txbxContent>
                    <w:p w14:paraId="7E0916E2" w14:textId="77777777" w:rsidR="00332711" w:rsidRPr="003579A6" w:rsidRDefault="00332711" w:rsidP="00332711">
                      <w:pPr>
                        <w:rPr>
                          <w:rFonts w:ascii="Arial" w:hAnsi="Arial" w:cs="Arial"/>
                          <w:color w:val="FF0000"/>
                        </w:rPr>
                      </w:pPr>
                    </w:p>
                  </w:txbxContent>
                </v:textbox>
                <w10:wrap anchorx="margin"/>
              </v:rect>
            </w:pict>
          </mc:Fallback>
        </mc:AlternateContent>
      </w:r>
      <w:r w:rsidRPr="00E33806">
        <w:rPr>
          <w:rFonts w:ascii="Arial" w:hAnsi="Arial" w:cs="Arial"/>
          <w:b/>
          <w:bCs/>
          <w:noProof/>
        </w:rPr>
        <w:drawing>
          <wp:anchor distT="0" distB="0" distL="114300" distR="114300" simplePos="0" relativeHeight="252151808" behindDoc="0" locked="0" layoutInCell="1" allowOverlap="1" wp14:anchorId="729CE297" wp14:editId="07AD9D77">
            <wp:simplePos x="0" y="0"/>
            <wp:positionH relativeFrom="margin">
              <wp:posOffset>118533</wp:posOffset>
            </wp:positionH>
            <wp:positionV relativeFrom="paragraph">
              <wp:posOffset>506307</wp:posOffset>
            </wp:positionV>
            <wp:extent cx="5400040" cy="2710815"/>
            <wp:effectExtent l="0" t="0" r="0" b="0"/>
            <wp:wrapTopAndBottom/>
            <wp:docPr id="313" name="Image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400040" cy="2710815"/>
                    </a:xfrm>
                    <a:prstGeom prst="rect">
                      <a:avLst/>
                    </a:prstGeom>
                  </pic:spPr>
                </pic:pic>
              </a:graphicData>
            </a:graphic>
          </wp:anchor>
        </w:drawing>
      </w:r>
      <w:r>
        <w:rPr>
          <w:rFonts w:ascii="Arial" w:hAnsi="Arial" w:cs="Arial"/>
        </w:rPr>
        <w:t xml:space="preserve">Esta sección te permite seleccionar una ubicación en el mapa de Chiclayo a donde se enviará el pedido, en caso de ser </w:t>
      </w:r>
      <w:proofErr w:type="spellStart"/>
      <w:r>
        <w:rPr>
          <w:rFonts w:ascii="Arial" w:hAnsi="Arial" w:cs="Arial"/>
        </w:rPr>
        <w:t>delivery</w:t>
      </w:r>
      <w:proofErr w:type="spellEnd"/>
      <w:r>
        <w:rPr>
          <w:rFonts w:ascii="Arial" w:hAnsi="Arial" w:cs="Arial"/>
        </w:rPr>
        <w:t>.</w:t>
      </w:r>
    </w:p>
    <w:p w14:paraId="14739996" w14:textId="77777777" w:rsidR="00332711" w:rsidRPr="00FA0B6E" w:rsidRDefault="00332711" w:rsidP="00332711">
      <w:pPr>
        <w:pStyle w:val="Prrafodelista"/>
        <w:numPr>
          <w:ilvl w:val="0"/>
          <w:numId w:val="37"/>
        </w:numPr>
        <w:rPr>
          <w:rFonts w:ascii="Arial" w:hAnsi="Arial" w:cs="Arial"/>
          <w:b/>
          <w:bCs/>
        </w:rPr>
      </w:pPr>
      <w:r w:rsidRPr="00FA0B6E">
        <w:rPr>
          <w:rFonts w:ascii="Arial" w:hAnsi="Arial" w:cs="Arial"/>
          <w:b/>
          <w:bCs/>
          <w:noProof/>
        </w:rPr>
        <w:drawing>
          <wp:anchor distT="0" distB="0" distL="114300" distR="114300" simplePos="0" relativeHeight="252158976" behindDoc="0" locked="0" layoutInCell="1" allowOverlap="1" wp14:anchorId="2A7E9335" wp14:editId="54E21BD7">
            <wp:simplePos x="0" y="0"/>
            <wp:positionH relativeFrom="margin">
              <wp:posOffset>25400</wp:posOffset>
            </wp:positionH>
            <wp:positionV relativeFrom="paragraph">
              <wp:posOffset>3259243</wp:posOffset>
            </wp:positionV>
            <wp:extent cx="5400040" cy="858520"/>
            <wp:effectExtent l="0" t="0" r="0" b="0"/>
            <wp:wrapTopAndBottom/>
            <wp:docPr id="314" name="Imagen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400040" cy="858520"/>
                    </a:xfrm>
                    <a:prstGeom prst="rect">
                      <a:avLst/>
                    </a:prstGeom>
                  </pic:spPr>
                </pic:pic>
              </a:graphicData>
            </a:graphic>
          </wp:anchor>
        </w:drawing>
      </w:r>
      <w:r>
        <w:rPr>
          <w:rFonts w:ascii="Arial" w:hAnsi="Arial" w:cs="Arial"/>
        </w:rPr>
        <w:t xml:space="preserve">Primero se selecciona si el pedido es para recoger en local o si es para despachar por </w:t>
      </w:r>
      <w:proofErr w:type="spellStart"/>
      <w:r>
        <w:rPr>
          <w:rFonts w:ascii="Arial" w:hAnsi="Arial" w:cs="Arial"/>
        </w:rPr>
        <w:t>delivery</w:t>
      </w:r>
      <w:proofErr w:type="spellEnd"/>
      <w:r>
        <w:rPr>
          <w:rFonts w:ascii="Arial" w:hAnsi="Arial" w:cs="Arial"/>
        </w:rPr>
        <w:t>.</w:t>
      </w:r>
    </w:p>
    <w:p w14:paraId="31D7D913" w14:textId="77777777" w:rsidR="00332711" w:rsidRPr="00FA0B6E" w:rsidRDefault="00332711" w:rsidP="00332711">
      <w:pPr>
        <w:pStyle w:val="Prrafodelista"/>
        <w:numPr>
          <w:ilvl w:val="0"/>
          <w:numId w:val="37"/>
        </w:numPr>
        <w:rPr>
          <w:rFonts w:ascii="Arial" w:hAnsi="Arial" w:cs="Arial"/>
          <w:b/>
          <w:bCs/>
        </w:rPr>
      </w:pPr>
      <w:r>
        <w:rPr>
          <w:rFonts w:ascii="Arial" w:hAnsi="Arial" w:cs="Arial"/>
        </w:rPr>
        <w:t xml:space="preserve">En caso de haberse seleccionado </w:t>
      </w:r>
      <w:r>
        <w:rPr>
          <w:rFonts w:ascii="Arial" w:hAnsi="Arial" w:cs="Arial"/>
          <w:b/>
          <w:bCs/>
        </w:rPr>
        <w:t>“Recojo local”</w:t>
      </w:r>
      <w:r>
        <w:rPr>
          <w:rFonts w:ascii="Arial" w:hAnsi="Arial" w:cs="Arial"/>
        </w:rPr>
        <w:t xml:space="preserve">, se puede hacer clic en </w:t>
      </w:r>
      <w:r>
        <w:rPr>
          <w:rFonts w:ascii="Arial" w:hAnsi="Arial" w:cs="Arial"/>
          <w:b/>
          <w:bCs/>
        </w:rPr>
        <w:t>“Avanzar Paso”</w:t>
      </w:r>
      <w:r>
        <w:rPr>
          <w:rFonts w:ascii="Arial" w:hAnsi="Arial" w:cs="Arial"/>
        </w:rPr>
        <w:t xml:space="preserve"> para seguir el proceso.</w:t>
      </w:r>
    </w:p>
    <w:p w14:paraId="40AF7B1E" w14:textId="77777777" w:rsidR="00332711" w:rsidRPr="00FA0B6E" w:rsidRDefault="00332711" w:rsidP="00332711">
      <w:pPr>
        <w:pStyle w:val="Prrafodelista"/>
        <w:numPr>
          <w:ilvl w:val="0"/>
          <w:numId w:val="37"/>
        </w:numPr>
        <w:rPr>
          <w:rFonts w:ascii="Arial" w:hAnsi="Arial" w:cs="Arial"/>
          <w:b/>
          <w:bCs/>
        </w:rPr>
      </w:pPr>
      <w:r>
        <w:rPr>
          <w:rFonts w:ascii="Arial" w:hAnsi="Arial" w:cs="Arial"/>
        </w:rPr>
        <w:t xml:space="preserve">En caso sea </w:t>
      </w:r>
      <w:proofErr w:type="spellStart"/>
      <w:r>
        <w:rPr>
          <w:rFonts w:ascii="Arial" w:hAnsi="Arial" w:cs="Arial"/>
        </w:rPr>
        <w:t>delivery</w:t>
      </w:r>
      <w:proofErr w:type="spellEnd"/>
      <w:r>
        <w:rPr>
          <w:rFonts w:ascii="Arial" w:hAnsi="Arial" w:cs="Arial"/>
        </w:rPr>
        <w:t xml:space="preserve">, se debe seleccionar una ubicación haciendo clic sobre el punto correspondiente al lugar en el mapa. Esto hará que aparezca un marcador en la posición seleccionada y la dirección aparece en el campo </w:t>
      </w:r>
      <w:r>
        <w:rPr>
          <w:rFonts w:ascii="Arial" w:hAnsi="Arial" w:cs="Arial"/>
          <w:b/>
          <w:bCs/>
        </w:rPr>
        <w:t>“Dirección física de envío”</w:t>
      </w:r>
      <w:r>
        <w:rPr>
          <w:rFonts w:ascii="Arial" w:hAnsi="Arial" w:cs="Arial"/>
        </w:rPr>
        <w:t>.</w:t>
      </w:r>
    </w:p>
    <w:p w14:paraId="2712FB7D" w14:textId="77777777" w:rsidR="00332711" w:rsidRDefault="00332711" w:rsidP="00332711">
      <w:pPr>
        <w:pStyle w:val="Prrafodelista"/>
        <w:ind w:left="1440"/>
        <w:rPr>
          <w:rFonts w:ascii="Arial" w:hAnsi="Arial" w:cs="Arial"/>
          <w:b/>
          <w:bCs/>
        </w:rPr>
      </w:pPr>
      <w:r w:rsidRPr="00FA0B6E">
        <w:rPr>
          <w:rFonts w:ascii="Arial" w:hAnsi="Arial" w:cs="Arial"/>
          <w:b/>
          <w:bCs/>
          <w:noProof/>
        </w:rPr>
        <w:lastRenderedPageBreak/>
        <mc:AlternateContent>
          <mc:Choice Requires="wps">
            <w:drawing>
              <wp:anchor distT="45720" distB="45720" distL="114300" distR="114300" simplePos="0" relativeHeight="252166144" behindDoc="0" locked="0" layoutInCell="1" allowOverlap="1" wp14:anchorId="0152DACE" wp14:editId="62A0C030">
                <wp:simplePos x="0" y="0"/>
                <wp:positionH relativeFrom="leftMargin">
                  <wp:posOffset>262467</wp:posOffset>
                </wp:positionH>
                <wp:positionV relativeFrom="paragraph">
                  <wp:posOffset>1038013</wp:posOffset>
                </wp:positionV>
                <wp:extent cx="897043" cy="718820"/>
                <wp:effectExtent l="0" t="0" r="0" b="5080"/>
                <wp:wrapNone/>
                <wp:docPr id="2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7043" cy="718820"/>
                        </a:xfrm>
                        <a:prstGeom prst="rect">
                          <a:avLst/>
                        </a:prstGeom>
                        <a:noFill/>
                        <a:ln w="9525">
                          <a:noFill/>
                          <a:miter lim="800000"/>
                          <a:headEnd/>
                          <a:tailEnd/>
                        </a:ln>
                      </wps:spPr>
                      <wps:txbx>
                        <w:txbxContent>
                          <w:p w14:paraId="04E3891E" w14:textId="77777777" w:rsidR="00332711" w:rsidRPr="00580BF7" w:rsidRDefault="00332711" w:rsidP="00332711">
                            <w:pPr>
                              <w:spacing w:line="240" w:lineRule="auto"/>
                              <w:rPr>
                                <w:rFonts w:ascii="Arial" w:hAnsi="Arial" w:cs="Arial"/>
                                <w:color w:val="FF0000"/>
                                <w:sz w:val="20"/>
                                <w:szCs w:val="20"/>
                              </w:rPr>
                            </w:pPr>
                            <w:r>
                              <w:rPr>
                                <w:rFonts w:ascii="Arial" w:hAnsi="Arial" w:cs="Arial"/>
                                <w:color w:val="FF0000"/>
                                <w:sz w:val="20"/>
                                <w:szCs w:val="20"/>
                              </w:rPr>
                              <w:t>Dirección que señala el marcador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52DACE" id="_x0000_s1365" type="#_x0000_t202" style="position:absolute;left:0;text-align:left;margin-left:20.65pt;margin-top:81.75pt;width:70.65pt;height:56.6pt;z-index:25216614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BPoFQIAAAMEAAAOAAAAZHJzL2Uyb0RvYy54bWysU9uO2yAQfa/Uf0C8N3ZuTWLFWW2z3arS&#10;9iJt+wEEcIwKDAUSO/36HXCSRu1bVT8g8DBn5pw5rO96o8lR+qDA1nQ8KimRloNQdl/T798e3ywp&#10;CZFZwTRYWdOTDPRu8/rVunOVnEALWkhPEMSGqnM1bWN0VVEE3krDwgictBhswBsW8ej3hfCsQ3Sj&#10;i0lZvi068MJ54DIE/PswBOkm4zeN5PFL0wQZia4p9hbz6vO6S2uxWbNq75lrFT+3wf6hC8OUxaJX&#10;qAcWGTl49ReUUdxDgCaOOJgCmkZxmTkgm3H5B5vnljmZuaA4wV1lCv8Pln8+fvVEiZpOlgtKLDM4&#10;pO2BCQ9ESBJlH4FMkkydCxXefnZ4P/bvoMdxZ8rBPQH/EYiFbcvsXt57D10rmcA2xymzuEkdcEIC&#10;2XWfQGA1doiQgfrGm6QhqkIQHcd1uo4I+yAcfy5Xi3I2pYRjaDFeLid5hAWrLsnOh/hBgiFpU1OP&#10;Dsjg7PgUYmqGVZcrqZaFR6V1doG2pKvpaj6Z54SbiFERTaqVwfpl+gbbJI7vrcjJkSk97LGAtmfS&#10;iefAOPa7Pss8na4uau5AnFAHD4Mr8RXhpgX/i5IOHVnT8PPAvKREf7So5Wo8myUL58NsvkDqxN9G&#10;drcRZjlC1TRSMmy3Mdt+IH2Pmjcq65GGM3RybhqdlmU6v4pk5dtzvvX77W5eAAAA//8DAFBLAwQU&#10;AAYACAAAACEAVOgMV98AAAAKAQAADwAAAGRycy9kb3ducmV2LnhtbEyPwU7DMAyG70h7h8hI3Fiy&#10;butGaTohEFcQ20DiljVeW61xqiZby9vjneBo+9Pv7883o2vFBfvQeNIwmyoQSKW3DVUa9rvX+zWI&#10;EA1Z03pCDT8YYFNMbnKTWT/QB162sRIcQiEzGuoYu0zKUNboTJj6DolvR987E3nsK2l7M3C4a2Wi&#10;VCqdaYg/1KbD5xrL0/bsNHy+Hb+/Fuq9enHLbvCjkuQepNZ3t+PTI4iIY/yD4arP6lCw08GfyQbR&#10;aljM5kzyPp0vQVyBdZKCOGhIVukKZJHL/xWKXwAAAP//AwBQSwECLQAUAAYACAAAACEAtoM4kv4A&#10;AADhAQAAEwAAAAAAAAAAAAAAAAAAAAAAW0NvbnRlbnRfVHlwZXNdLnhtbFBLAQItABQABgAIAAAA&#10;IQA4/SH/1gAAAJQBAAALAAAAAAAAAAAAAAAAAC8BAABfcmVscy8ucmVsc1BLAQItABQABgAIAAAA&#10;IQCRWBPoFQIAAAMEAAAOAAAAAAAAAAAAAAAAAC4CAABkcnMvZTJvRG9jLnhtbFBLAQItABQABgAI&#10;AAAAIQBU6AxX3wAAAAoBAAAPAAAAAAAAAAAAAAAAAG8EAABkcnMvZG93bnJldi54bWxQSwUGAAAA&#10;AAQABADzAAAAewUAAAAA&#10;" filled="f" stroked="f">
                <v:textbox>
                  <w:txbxContent>
                    <w:p w14:paraId="04E3891E" w14:textId="77777777" w:rsidR="00332711" w:rsidRPr="00580BF7" w:rsidRDefault="00332711" w:rsidP="00332711">
                      <w:pPr>
                        <w:spacing w:line="240" w:lineRule="auto"/>
                        <w:rPr>
                          <w:rFonts w:ascii="Arial" w:hAnsi="Arial" w:cs="Arial"/>
                          <w:color w:val="FF0000"/>
                          <w:sz w:val="20"/>
                          <w:szCs w:val="20"/>
                        </w:rPr>
                      </w:pPr>
                      <w:r>
                        <w:rPr>
                          <w:rFonts w:ascii="Arial" w:hAnsi="Arial" w:cs="Arial"/>
                          <w:color w:val="FF0000"/>
                          <w:sz w:val="20"/>
                          <w:szCs w:val="20"/>
                        </w:rPr>
                        <w:t>Dirección que señala el marcador</w:t>
                      </w:r>
                    </w:p>
                  </w:txbxContent>
                </v:textbox>
                <w10:wrap anchorx="margin"/>
              </v:shape>
            </w:pict>
          </mc:Fallback>
        </mc:AlternateContent>
      </w:r>
      <w:r w:rsidRPr="00FA0B6E">
        <w:rPr>
          <w:rFonts w:ascii="Arial" w:hAnsi="Arial" w:cs="Arial"/>
          <w:b/>
          <w:bCs/>
          <w:noProof/>
        </w:rPr>
        <mc:AlternateContent>
          <mc:Choice Requires="wps">
            <w:drawing>
              <wp:anchor distT="0" distB="0" distL="114300" distR="114300" simplePos="0" relativeHeight="252165120" behindDoc="0" locked="0" layoutInCell="1" allowOverlap="1" wp14:anchorId="4BF9E9D9" wp14:editId="4D8D0B2A">
                <wp:simplePos x="0" y="0"/>
                <wp:positionH relativeFrom="margin">
                  <wp:posOffset>-241935</wp:posOffset>
                </wp:positionH>
                <wp:positionV relativeFrom="paragraph">
                  <wp:posOffset>724535</wp:posOffset>
                </wp:positionV>
                <wp:extent cx="304800" cy="321945"/>
                <wp:effectExtent l="0" t="0" r="19050" b="20955"/>
                <wp:wrapNone/>
                <wp:docPr id="288" name="Conector recto 288"/>
                <wp:cNvGraphicFramePr/>
                <a:graphic xmlns:a="http://schemas.openxmlformats.org/drawingml/2006/main">
                  <a:graphicData uri="http://schemas.microsoft.com/office/word/2010/wordprocessingShape">
                    <wps:wsp>
                      <wps:cNvCnPr/>
                      <wps:spPr>
                        <a:xfrm flipV="1">
                          <a:off x="0" y="0"/>
                          <a:ext cx="304800" cy="32194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FED842D" id="Conector recto 288" o:spid="_x0000_s1026" style="position:absolute;flip:y;z-index:252165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05pt,57.05pt" to="4.95pt,8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trA4AEAABIEAAAOAAAAZHJzL2Uyb0RvYy54bWysU02P0zAQvSPxHyzfadLsgkrUdA9dlQuC&#10;ChburjNuLflLY9Om/56xk4YVIJAQOTixPe/NvDeT9cNgDTsDRu1dx5eLmjNw0vfaHTv+5Wn3asVZ&#10;TML1wngHHb9C5A+bly/Wl9BC40/e9ICMSFxsL6Hjp5RCW1VRnsCKuPABHF0qj1Yk2uKx6lFciN2a&#10;qqnrN9XFYx/QS4iRTh/HS74p/EqBTB+VipCY6TjVlsqKZT3ktdqsRXtEEU5aTmWIf6jCCu0o6Uz1&#10;KJJg31D/QmW1RB+9SgvpbeWV0hKKBlKzrH9S8/kkAhQtZE4Ms03x/9HKD+c9Mt13vFlRq5yw1KQt&#10;tUomjwzzi+Ub8ukSYkvhW7fHaRfDHrPoQaFlyujwlUag2EDC2FBcvs4uw5CYpMO7+n5VUy8kXd01&#10;y7f3rzN7NdJkuoAxvQNvWf7ouNEumyBacX4f0xh6C8nHxuU1eqP7nTambPB42BpkZ0Ft3+1qeqYc&#10;z8IoY4ZWWdeopHylq4GR9hMocoYqbkr6MpMw0wopwaXlxGscRWeYohJmYP134BSfoVDmdQaPTv4x&#10;64womb1LM9hq5/F32dNwK1mN8TcHRt3ZgoPvr6XHxRoavNKd6SfJk/18X+A/fuXNdwAAAP//AwBQ&#10;SwMEFAAGAAgAAAAhADYQGfnfAAAACQEAAA8AAABkcnMvZG93bnJldi54bWxMj8FOwzAQRO9I/IO1&#10;SNxaJ1BFaYhToUpwQAhoCRJHNzZxVHttxW4a/p7lBLcdzdPsTL2ZnWWTHuPgUUC+zIBp7LwasBfQ&#10;vj8sSmAxSVTSetQCvnWETXN5UctK+TPu9LRPPaMQjJUUYFIKFeexM9rJuPRBI3lffnQykRx7rkZ5&#10;pnBn+U2WFdzJAemDkUFvje6O+5MT8Nh+dOYlHJ8/p7ArXvHNbtsnK8T11Xx/ByzpOf3B8FufqkND&#10;nQ7+hCoyK2BxW+aEkpGv6CBivQZ2IF2sSuBNzf8vaH4AAAD//wMAUEsBAi0AFAAGAAgAAAAhALaD&#10;OJL+AAAA4QEAABMAAAAAAAAAAAAAAAAAAAAAAFtDb250ZW50X1R5cGVzXS54bWxQSwECLQAUAAYA&#10;CAAAACEAOP0h/9YAAACUAQAACwAAAAAAAAAAAAAAAAAvAQAAX3JlbHMvLnJlbHNQSwECLQAUAAYA&#10;CAAAACEAkTbawOABAAASBAAADgAAAAAAAAAAAAAAAAAuAgAAZHJzL2Uyb0RvYy54bWxQSwECLQAU&#10;AAYACAAAACEANhAZ+d8AAAAJAQAADwAAAAAAAAAAAAAAAAA6BAAAZHJzL2Rvd25yZXYueG1sUEsF&#10;BgAAAAAEAAQA8wAAAEYFAAAAAA==&#10;" strokecolor="red" strokeweight="1.5pt">
                <v:stroke joinstyle="miter"/>
                <w10:wrap anchorx="margin"/>
              </v:line>
            </w:pict>
          </mc:Fallback>
        </mc:AlternateContent>
      </w:r>
      <w:r w:rsidRPr="00FA0B6E">
        <w:rPr>
          <w:rFonts w:ascii="Arial" w:hAnsi="Arial" w:cs="Arial"/>
          <w:b/>
          <w:bCs/>
          <w:noProof/>
        </w:rPr>
        <mc:AlternateContent>
          <mc:Choice Requires="wps">
            <w:drawing>
              <wp:anchor distT="0" distB="0" distL="114300" distR="114300" simplePos="0" relativeHeight="252164096" behindDoc="0" locked="0" layoutInCell="1" allowOverlap="1" wp14:anchorId="36F22239" wp14:editId="0217C7FE">
                <wp:simplePos x="0" y="0"/>
                <wp:positionH relativeFrom="margin">
                  <wp:posOffset>62865</wp:posOffset>
                </wp:positionH>
                <wp:positionV relativeFrom="paragraph">
                  <wp:posOffset>267969</wp:posOffset>
                </wp:positionV>
                <wp:extent cx="5223933" cy="465667"/>
                <wp:effectExtent l="0" t="0" r="15240" b="10795"/>
                <wp:wrapNone/>
                <wp:docPr id="289" name="Rectángulo 289"/>
                <wp:cNvGraphicFramePr/>
                <a:graphic xmlns:a="http://schemas.openxmlformats.org/drawingml/2006/main">
                  <a:graphicData uri="http://schemas.microsoft.com/office/word/2010/wordprocessingShape">
                    <wps:wsp>
                      <wps:cNvSpPr/>
                      <wps:spPr>
                        <a:xfrm>
                          <a:off x="0" y="0"/>
                          <a:ext cx="5223933" cy="46566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8084D1" w14:textId="77777777" w:rsidR="00332711" w:rsidRPr="003579A6" w:rsidRDefault="00332711" w:rsidP="003327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F22239" id="Rectángulo 289" o:spid="_x0000_s1366" style="position:absolute;left:0;text-align:left;margin-left:4.95pt;margin-top:21.1pt;width:411.35pt;height:36.65pt;z-index:252164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yLSqgIAAJ0FAAAOAAAAZHJzL2Uyb0RvYy54bWysVM1u2zAMvg/YOwi6r06cn7ZGnSJokWFA&#10;0RVth54VWY4NyKImKbGzt9mz7MVGSbYbdMUOw3JQKJH8SH4meXXdNZIchLE1qJxOzyaUCMWhqNUu&#10;p9+eN58uKLGOqYJJUCKnR2Hp9erjh6tWZyKFCmQhDEEQZbNW57RyTmdJYnklGmbPQAuFyhJMwxxe&#10;zS4pDGsRvZFJOpkskxZMoQ1wYS2+3kYlXQX8shTcfS1LKxyROcXcXDhNOLf+TFZXLNsZpqua92mw&#10;f8iiYbXCoCPULXOM7E39B1RTcwMWSnfGoUmgLGsuQg1YzXTyppqnimkRakFyrB5psv8Plt8fHgyp&#10;i5ymF5eUKNbgR3pE2n79VLu9BOKfkaRW2wxtn/SD6W8WRV9xV5rG/2MtpAvEHkdiRecIx8dFms4u&#10;ZzNKOOrmy8Vyee5Bk1dvbaz7LKAhXsipwQwCn+xwZ100HUx8MAWbWkp8Z5lU/rQg68K/hYvZbW+k&#10;IQeGX32zmeCvD3dihsG9a+Iri7UEyR2liLCPokRiMPs0ZBJaUoywjHOh3DSqKlaIGG1xGsw3sfcI&#10;lUqFgB65xCxH7B5gsIwgA3asu7f3riJ09Og8+Vti0Xn0CJFBudG5qRWY9wAkVtVHjvYDSZEaz5Lr&#10;tl1omtk8MOvftlAcsZUMxBmzmm9q/JZ3zLoHZnCocPxwUbiveJQS2pxCL1FSgfnx3ru3x15HLSUt&#10;DmlO7fc9M4IS+UXhFFxO55gAceEyX5yneDGnmu2pRu2bG8COmOJK0jyI3t7JQSwNNC+4T9Y+KqqY&#10;4hg7p9tBvHFxdeA+4mK9DkY4x5q5O/WkuYf2PPtOfe5emNF9OzschHsYxpllb7o62npPBeu9g7IO&#10;Lf/Kav8FcAeEVur3lV8yp/dg9bpVV78BAAD//wMAUEsDBBQABgAIAAAAIQCFjmYM3QAAAAgBAAAP&#10;AAAAZHJzL2Rvd25yZXYueG1sTI9BTsMwEEX3SNzBmkrsqN2ERk2IUyGkLtggKDnANJ4mUWM7it0m&#10;3J5hBcvRf/r/Tblf7CBuNIXeOw2btQJBrvGmd62G+uvwuAMRIjqDg3ek4ZsC7Kv7uxIL42f3Sbdj&#10;bAWXuFCghi7GsZAyNB1ZDGs/kuPs7CeLkc+plWbCmcvtIBOlMmmxd7zQ4UivHTWX49VqwDf1Lus6&#10;qo80PYe5zmM2H3KtH1bLyzOISEv8g+FXn9WhYqeTvzoTxKAhzxnU8JQkIDjepUkG4sTcZrsFWZXy&#10;/wPVDwAAAP//AwBQSwECLQAUAAYACAAAACEAtoM4kv4AAADhAQAAEwAAAAAAAAAAAAAAAAAAAAAA&#10;W0NvbnRlbnRfVHlwZXNdLnhtbFBLAQItABQABgAIAAAAIQA4/SH/1gAAAJQBAAALAAAAAAAAAAAA&#10;AAAAAC8BAABfcmVscy8ucmVsc1BLAQItABQABgAIAAAAIQAcWyLSqgIAAJ0FAAAOAAAAAAAAAAAA&#10;AAAAAC4CAABkcnMvZTJvRG9jLnhtbFBLAQItABQABgAIAAAAIQCFjmYM3QAAAAgBAAAPAAAAAAAA&#10;AAAAAAAAAAQFAABkcnMvZG93bnJldi54bWxQSwUGAAAAAAQABADzAAAADgYAAAAA&#10;" filled="f" strokecolor="red" strokeweight="1.5pt">
                <v:textbox>
                  <w:txbxContent>
                    <w:p w14:paraId="088084D1" w14:textId="77777777" w:rsidR="00332711" w:rsidRPr="003579A6" w:rsidRDefault="00332711" w:rsidP="00332711">
                      <w:pPr>
                        <w:rPr>
                          <w:rFonts w:ascii="Arial" w:hAnsi="Arial" w:cs="Arial"/>
                          <w:color w:val="FF0000"/>
                        </w:rPr>
                      </w:pPr>
                    </w:p>
                  </w:txbxContent>
                </v:textbox>
                <w10:wrap anchorx="margin"/>
              </v:rect>
            </w:pict>
          </mc:Fallback>
        </mc:AlternateContent>
      </w:r>
      <w:r w:rsidRPr="00FA0B6E">
        <w:rPr>
          <w:rFonts w:ascii="Arial" w:hAnsi="Arial" w:cs="Arial"/>
          <w:b/>
          <w:bCs/>
          <w:noProof/>
        </w:rPr>
        <mc:AlternateContent>
          <mc:Choice Requires="wps">
            <w:drawing>
              <wp:anchor distT="45720" distB="45720" distL="114300" distR="114300" simplePos="0" relativeHeight="252163072" behindDoc="0" locked="0" layoutInCell="1" allowOverlap="1" wp14:anchorId="6560023C" wp14:editId="2F42A306">
                <wp:simplePos x="0" y="0"/>
                <wp:positionH relativeFrom="leftMargin">
                  <wp:posOffset>6459855</wp:posOffset>
                </wp:positionH>
                <wp:positionV relativeFrom="paragraph">
                  <wp:posOffset>419947</wp:posOffset>
                </wp:positionV>
                <wp:extent cx="956733" cy="718820"/>
                <wp:effectExtent l="0" t="0" r="0" b="5080"/>
                <wp:wrapNone/>
                <wp:docPr id="2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733" cy="718820"/>
                        </a:xfrm>
                        <a:prstGeom prst="rect">
                          <a:avLst/>
                        </a:prstGeom>
                        <a:noFill/>
                        <a:ln w="9525">
                          <a:noFill/>
                          <a:miter lim="800000"/>
                          <a:headEnd/>
                          <a:tailEnd/>
                        </a:ln>
                      </wps:spPr>
                      <wps:txbx>
                        <w:txbxContent>
                          <w:p w14:paraId="0D9E114F" w14:textId="77777777" w:rsidR="00332711" w:rsidRPr="00580BF7" w:rsidRDefault="00332711" w:rsidP="00332711">
                            <w:pPr>
                              <w:spacing w:line="240" w:lineRule="auto"/>
                              <w:rPr>
                                <w:rFonts w:ascii="Arial" w:hAnsi="Arial" w:cs="Arial"/>
                                <w:color w:val="FF0000"/>
                                <w:sz w:val="20"/>
                                <w:szCs w:val="20"/>
                              </w:rPr>
                            </w:pPr>
                            <w:r>
                              <w:rPr>
                                <w:rFonts w:ascii="Arial" w:hAnsi="Arial" w:cs="Arial"/>
                                <w:color w:val="FF0000"/>
                                <w:sz w:val="20"/>
                                <w:szCs w:val="20"/>
                              </w:rPr>
                              <w:t>Marcador de la ubicación seleccionada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60023C" id="_x0000_s1367" type="#_x0000_t202" style="position:absolute;left:0;text-align:left;margin-left:508.65pt;margin-top:33.05pt;width:75.35pt;height:56.6pt;z-index:25216307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4ufFAIAAAMEAAAOAAAAZHJzL2Uyb0RvYy54bWysU9uO2yAQfa/Uf0C8N06cZJNYcVbbbLeq&#10;tL1I234AARyjAkOBxE6/fgeczUbtW1U/IPAwZ+acOaxve6PJUfqgwNZ0MhpTIi0Hoey+pj++P7xb&#10;UhIis4JpsLKmJxno7ebtm3XnKllCC1pITxDEhqpzNW1jdFVRBN5Kw8IInLQYbMAbFvHo94XwrEN0&#10;o4tyPL4pOvDCeeAyBPx7PwTpJuM3jeTxa9MEGYmuKfYW8+rzuktrsVmzau+ZaxU/t8H+oQvDlMWi&#10;F6h7Fhk5ePUXlFHcQ4AmjjiYAppGcZk5IJvJ+A82Ty1zMnNBcYK7yBT+Hyz/cvzmiRI1LVeoj2UG&#10;h7Q9MOGBCEmi7COQMsnUuVDh7SeH92P/Hnocd6Yc3CPwn4FY2LbM7uWd99C1kglsc5Iyi6vUASck&#10;kF33GQRWY4cIGahvvEkaoioE0bGd02VE2Afh+HM1v1lMp5RwDC0my2WZR1iw6iXZ+RA/SjAkbWrq&#10;0QEZnB0fQ0zNsOrlSqpl4UFpnV2gLelSgXKeE64iRkU0qVampstx+gbbJI4frMjJkSk97LGAtmfS&#10;iefAOPa7Pss8nWVNkiQ7ECfUwcPgSnxFuGnB/6akQ0fWNPw6MC8p0Z8sarmazGbJwvkwmy+QOvHX&#10;kd11hFmOUDWNlAzbbcy2H0jfoeaNynq8dnJuGp2WZTq/imTl63O+9fp2N88AAAD//wMAUEsDBBQA&#10;BgAIAAAAIQDIjeUS3gAAAAwBAAAPAAAAZHJzL2Rvd25yZXYueG1sTI/LTsMwEEX3SPyDNUjsqJ0W&#10;0jbEqRCILYi+JHZuPE2ixuModpvw90xXsJurObqPfDW6VlywD40nDclEgUAqvW2o0rDdvD8sQIRo&#10;yJrWE2r4wQCr4vYmN5n1A33hZR0rwSYUMqOhjrHLpAxljc6Eie+Q+Hf0vTORZV9J25uBzV0rp0ql&#10;0pmGOKE2Hb7WWJ7WZ6dh93H83j+qz+rNPXWDH5Ukt5Ra39+NL88gIo7xD4Zrfa4OBXc6+DPZIFrW&#10;KpnPmNWQpgmIK5GkC5534Gu+nIEscvl/RPELAAD//wMAUEsBAi0AFAAGAAgAAAAhALaDOJL+AAAA&#10;4QEAABMAAAAAAAAAAAAAAAAAAAAAAFtDb250ZW50X1R5cGVzXS54bWxQSwECLQAUAAYACAAAACEA&#10;OP0h/9YAAACUAQAACwAAAAAAAAAAAAAAAAAvAQAAX3JlbHMvLnJlbHNQSwECLQAUAAYACAAAACEA&#10;FCOLnxQCAAADBAAADgAAAAAAAAAAAAAAAAAuAgAAZHJzL2Uyb0RvYy54bWxQSwECLQAUAAYACAAA&#10;ACEAyI3lEt4AAAAMAQAADwAAAAAAAAAAAAAAAABuBAAAZHJzL2Rvd25yZXYueG1sUEsFBgAAAAAE&#10;AAQA8wAAAHkFAAAAAA==&#10;" filled="f" stroked="f">
                <v:textbox>
                  <w:txbxContent>
                    <w:p w14:paraId="0D9E114F" w14:textId="77777777" w:rsidR="00332711" w:rsidRPr="00580BF7" w:rsidRDefault="00332711" w:rsidP="00332711">
                      <w:pPr>
                        <w:spacing w:line="240" w:lineRule="auto"/>
                        <w:rPr>
                          <w:rFonts w:ascii="Arial" w:hAnsi="Arial" w:cs="Arial"/>
                          <w:color w:val="FF0000"/>
                          <w:sz w:val="20"/>
                          <w:szCs w:val="20"/>
                        </w:rPr>
                      </w:pPr>
                      <w:r>
                        <w:rPr>
                          <w:rFonts w:ascii="Arial" w:hAnsi="Arial" w:cs="Arial"/>
                          <w:color w:val="FF0000"/>
                          <w:sz w:val="20"/>
                          <w:szCs w:val="20"/>
                        </w:rPr>
                        <w:t>Marcador de la ubicación seleccionada</w:t>
                      </w:r>
                    </w:p>
                  </w:txbxContent>
                </v:textbox>
                <w10:wrap anchorx="margin"/>
              </v:shape>
            </w:pict>
          </mc:Fallback>
        </mc:AlternateContent>
      </w:r>
      <w:r w:rsidRPr="00FA0B6E">
        <w:rPr>
          <w:rFonts w:ascii="Arial" w:hAnsi="Arial" w:cs="Arial"/>
          <w:b/>
          <w:bCs/>
          <w:noProof/>
        </w:rPr>
        <mc:AlternateContent>
          <mc:Choice Requires="wps">
            <w:drawing>
              <wp:anchor distT="0" distB="0" distL="114300" distR="114300" simplePos="0" relativeHeight="252162048" behindDoc="0" locked="0" layoutInCell="1" allowOverlap="1" wp14:anchorId="2A74E4E3" wp14:editId="617DABC9">
                <wp:simplePos x="0" y="0"/>
                <wp:positionH relativeFrom="margin">
                  <wp:posOffset>3381797</wp:posOffset>
                </wp:positionH>
                <wp:positionV relativeFrom="paragraph">
                  <wp:posOffset>928369</wp:posOffset>
                </wp:positionV>
                <wp:extent cx="2167467" cy="321733"/>
                <wp:effectExtent l="0" t="0" r="23495" b="21590"/>
                <wp:wrapNone/>
                <wp:docPr id="291" name="Conector recto 291"/>
                <wp:cNvGraphicFramePr/>
                <a:graphic xmlns:a="http://schemas.openxmlformats.org/drawingml/2006/main">
                  <a:graphicData uri="http://schemas.microsoft.com/office/word/2010/wordprocessingShape">
                    <wps:wsp>
                      <wps:cNvCnPr/>
                      <wps:spPr>
                        <a:xfrm flipH="1">
                          <a:off x="0" y="0"/>
                          <a:ext cx="2167467" cy="321733"/>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3D839F6" id="Conector recto 291" o:spid="_x0000_s1026" style="position:absolute;flip:x;z-index:252162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6.3pt,73.1pt" to="436.95pt,9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INV4AEAABMEAAAOAAAAZHJzL2Uyb0RvYy54bWysU8uu0zAQ3SPxD5b3NI+iFqKmd9GrwgJB&#10;xYUPcB27seSXxqZJ/56xk4YrQCAhsnBie86ZOWcmu4fRaHIVEJSzLa1WJSXCctcpe2np1y/HV28o&#10;CZHZjmlnRUtvItCH/csXu8E3ona9050AgiQ2NINvaR+jb4oi8F4YFlbOC4uX0oFhEbdwKTpgA7Ib&#10;XdRluSkGB50Hx0UIePo4XdJ95pdS8PhJyiAi0S3F2mJeIa/ntBb7HWsuwHyv+FwG+4cqDFMWky5U&#10;jywy8g3UL1RGcXDBybjizhROSsVF1oBqqvInNU898yJrQXOCX2wK/4+Wf7yegKiupfXbihLLDDbp&#10;gK3i0QGB9CLpBn0afGgw/GBPMO+CP0ESPUowRGrl3+MIZBtQGBmzy7fFZTFGwvGwrjbb15stJRzv&#10;1nW1Xa8TfTHxJD4PIb4TzpD00VKtbHKBNez6IcQp9B6SjrVNa3BadUeldd7A5XzQQK4M+348lvjM&#10;OZ6FYcYELZKwSUr+ijctJtrPQqI1qeScPg+lWGgZ58LGbE1mwugEk1jCAiz/DpzjE1TkgV3Ak5V/&#10;zLogcmZn4wI2yjr4XfY43kuWU/zdgUl3suDsultucrYGJy93Z/5L0mg/32f4j395/x0AAP//AwBQ&#10;SwMEFAAGAAgAAAAhAItJOVriAAAACwEAAA8AAABkcnMvZG93bnJldi54bWxMj8FOwzAMhu9IvENk&#10;JG4spYNuLU0nNAkOCA22FYlj1oamWuJETdaVt8ec4Gj/n35/LleTNWxUQ+gdCridJcAUNq7tsRNQ&#10;759ulsBClNhK41AJ+FYBVtXlRSmL1p1xq8Zd7BiVYCikAB2jLzgPjVZWhpnzCin7coOVkcah4+0g&#10;z1RuDU+TJONW9kgXtPRqrVVz3J2sgOf6o9Ebf3z9HP02e8N3s65fjBDXV9PjA7CopvgHw68+qUNF&#10;Tgd3wjYwI+B+nmaEUnCXpcCIWC7mObADbfIsB16V/P8P1Q8AAAD//wMAUEsBAi0AFAAGAAgAAAAh&#10;ALaDOJL+AAAA4QEAABMAAAAAAAAAAAAAAAAAAAAAAFtDb250ZW50X1R5cGVzXS54bWxQSwECLQAU&#10;AAYACAAAACEAOP0h/9YAAACUAQAACwAAAAAAAAAAAAAAAAAvAQAAX3JlbHMvLnJlbHNQSwECLQAU&#10;AAYACAAAACEACuCDVeABAAATBAAADgAAAAAAAAAAAAAAAAAuAgAAZHJzL2Uyb0RvYy54bWxQSwEC&#10;LQAUAAYACAAAACEAi0k5WuIAAAALAQAADwAAAAAAAAAAAAAAAAA6BAAAZHJzL2Rvd25yZXYueG1s&#10;UEsFBgAAAAAEAAQA8wAAAEkFAAAAAA==&#10;" strokecolor="red" strokeweight="1.5pt">
                <v:stroke joinstyle="miter"/>
                <w10:wrap anchorx="margin"/>
              </v:line>
            </w:pict>
          </mc:Fallback>
        </mc:AlternateContent>
      </w:r>
      <w:r w:rsidRPr="00FA0B6E">
        <w:rPr>
          <w:rFonts w:ascii="Arial" w:hAnsi="Arial" w:cs="Arial"/>
          <w:b/>
          <w:bCs/>
          <w:noProof/>
        </w:rPr>
        <mc:AlternateContent>
          <mc:Choice Requires="wps">
            <w:drawing>
              <wp:anchor distT="0" distB="0" distL="114300" distR="114300" simplePos="0" relativeHeight="252161024" behindDoc="0" locked="0" layoutInCell="1" allowOverlap="1" wp14:anchorId="2D341743" wp14:editId="426D25A1">
                <wp:simplePos x="0" y="0"/>
                <wp:positionH relativeFrom="margin">
                  <wp:posOffset>3110864</wp:posOffset>
                </wp:positionH>
                <wp:positionV relativeFrom="paragraph">
                  <wp:posOffset>1046903</wp:posOffset>
                </wp:positionV>
                <wp:extent cx="262043" cy="422910"/>
                <wp:effectExtent l="0" t="0" r="24130" b="15240"/>
                <wp:wrapNone/>
                <wp:docPr id="292" name="Rectángulo 292"/>
                <wp:cNvGraphicFramePr/>
                <a:graphic xmlns:a="http://schemas.openxmlformats.org/drawingml/2006/main">
                  <a:graphicData uri="http://schemas.microsoft.com/office/word/2010/wordprocessingShape">
                    <wps:wsp>
                      <wps:cNvSpPr/>
                      <wps:spPr>
                        <a:xfrm>
                          <a:off x="0" y="0"/>
                          <a:ext cx="262043" cy="42291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362A1E" w14:textId="77777777" w:rsidR="00332711" w:rsidRPr="003579A6" w:rsidRDefault="00332711" w:rsidP="003327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341743" id="Rectángulo 292" o:spid="_x0000_s1368" style="position:absolute;left:0;text-align:left;margin-left:244.95pt;margin-top:82.45pt;width:20.65pt;height:33.3pt;z-index:252161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tWbqQIAAJwFAAAOAAAAZHJzL2Uyb0RvYy54bWysVM1u2zAMvg/YOwi6r3bctFuDOkXQIsOA&#10;oivaDj0rshwbkEVNUmJnb7Nn2YuNlH8adMUOw3JwKJH8SH4ieXnVNZrtlfM1mJzPTlLOlJFQ1Gab&#10;829P6w+fOPNBmEJoMCrnB+X51fL9u8vWLlQGFehCOYYgxi9am/MqBLtIEi8r1Qh/AlYZVJbgGhHw&#10;6LZJ4USL6I1OsjQ9T1pwhXUglfd4e9Mr+TLil6WS4WtZehWYzjnmFuLXxe+GvsnyUiy2TtiqlkMa&#10;4h+yaERtMOgEdSOCYDtX/wHV1NKBhzKcSGgSKMtaqlgDVjNLX1XzWAmrYi1IjrcTTf7/wcq7/b1j&#10;dZHz7CLjzIgGH+kBafv102x3GhhdI0mt9Qu0fbT3bjh5FKnirnQN/WMtrIvEHiZiVReYxMvsPEvn&#10;p5xJVM2z7GIWiU9enK3z4bOChpGQc4cJRDrF/tYHDIimownFMrCutY5vpw1deNB1QXfx4Laba+3Y&#10;XuCjr9cp/qgExDgywxO5JlRYX0qUwkErwtDmQZXICyUfM4kdqSZYIaUyYdarKlGoPtrZcTDqYfKI&#10;oSMgIZeY5YQ9AIyWPciI3ec82JOrig09Oad/S6x3njxiZDBhcm5qA+4tAI1VDZF7+5GknhpiKXSb&#10;LvbM6Xxqjg0UB+wkB/2IeSvXNb7lrfDhXjicKZw+3BPhK35KDW3OYZA4q8D9eOue7LHVUctZizOa&#10;c/99J5ziTH8xOAQXs/mchjoe5mcfMzy4Y83mWGN2zTVgR8xwI1kZRbIPehRLB80zrpMVRUWVMBJj&#10;53wziteh3xy4jqRaraIRjrEV4dY8WknQxDN16lP3LJwd2jngHNzBOM1i8aqre1vyNLDaBSjr2PLE&#10;dM/q8AK4AmIrDeuKdszxOVq9LNXlbwAAAP//AwBQSwMEFAAGAAgAAAAhAITNy/LfAAAACwEAAA8A&#10;AABkcnMvZG93bnJldi54bWxMj8FugzAMhu+T9g6RJ+22JkCLCiNU06Qeepm2lgdwIQU04iCSFvb2&#10;9U7bzdb/6ffnYrfYQdzM5HtHGqKVAmGodk1PrYbqtH/ZgvABqcHBkdHwYzzsyseHAvPGzfRlbsfQ&#10;Ci4hn6OGLoQxl9LXnbHoV240xNnFTRYDr1MrmwlnLreDjJVKpcWe+EKHo3nvTP19vFoNeFAfsqqC&#10;+kySi5+rLKTzPtP6+Wl5ewURzBL+YPjVZ3Uo2ensrtR4MWhYb7OMUQ7SNQ9MbJIoBnHWECfRBmRZ&#10;yP8/lHcAAAD//wMAUEsBAi0AFAAGAAgAAAAhALaDOJL+AAAA4QEAABMAAAAAAAAAAAAAAAAAAAAA&#10;AFtDb250ZW50X1R5cGVzXS54bWxQSwECLQAUAAYACAAAACEAOP0h/9YAAACUAQAACwAAAAAAAAAA&#10;AAAAAAAvAQAAX3JlbHMvLnJlbHNQSwECLQAUAAYACAAAACEAVybVm6kCAACcBQAADgAAAAAAAAAA&#10;AAAAAAAuAgAAZHJzL2Uyb0RvYy54bWxQSwECLQAUAAYACAAAACEAhM3L8t8AAAALAQAADwAAAAAA&#10;AAAAAAAAAAADBQAAZHJzL2Rvd25yZXYueG1sUEsFBgAAAAAEAAQA8wAAAA8GAAAAAA==&#10;" filled="f" strokecolor="red" strokeweight="1.5pt">
                <v:textbox>
                  <w:txbxContent>
                    <w:p w14:paraId="2A362A1E" w14:textId="77777777" w:rsidR="00332711" w:rsidRPr="003579A6" w:rsidRDefault="00332711" w:rsidP="00332711">
                      <w:pPr>
                        <w:rPr>
                          <w:rFonts w:ascii="Arial" w:hAnsi="Arial" w:cs="Arial"/>
                          <w:color w:val="FF0000"/>
                        </w:rPr>
                      </w:pPr>
                    </w:p>
                  </w:txbxContent>
                </v:textbox>
                <w10:wrap anchorx="margin"/>
              </v:rect>
            </w:pict>
          </mc:Fallback>
        </mc:AlternateContent>
      </w:r>
      <w:r w:rsidRPr="00FA0B6E">
        <w:rPr>
          <w:rFonts w:ascii="Arial" w:hAnsi="Arial" w:cs="Arial"/>
          <w:b/>
          <w:bCs/>
          <w:noProof/>
        </w:rPr>
        <w:drawing>
          <wp:anchor distT="0" distB="0" distL="114300" distR="114300" simplePos="0" relativeHeight="252160000" behindDoc="0" locked="0" layoutInCell="1" allowOverlap="1" wp14:anchorId="7049657B" wp14:editId="4AC71146">
            <wp:simplePos x="0" y="0"/>
            <wp:positionH relativeFrom="column">
              <wp:posOffset>0</wp:posOffset>
            </wp:positionH>
            <wp:positionV relativeFrom="paragraph">
              <wp:posOffset>202565</wp:posOffset>
            </wp:positionV>
            <wp:extent cx="5400040" cy="2952115"/>
            <wp:effectExtent l="0" t="0" r="0" b="635"/>
            <wp:wrapTopAndBottom/>
            <wp:docPr id="315" name="Imagen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400040" cy="2952115"/>
                    </a:xfrm>
                    <a:prstGeom prst="rect">
                      <a:avLst/>
                    </a:prstGeom>
                  </pic:spPr>
                </pic:pic>
              </a:graphicData>
            </a:graphic>
          </wp:anchor>
        </w:drawing>
      </w:r>
    </w:p>
    <w:p w14:paraId="1E46B471" w14:textId="77777777" w:rsidR="00332711" w:rsidRDefault="00332711" w:rsidP="00332711">
      <w:pPr>
        <w:pStyle w:val="Prrafodelista"/>
        <w:ind w:left="1080"/>
        <w:rPr>
          <w:rFonts w:ascii="Arial" w:hAnsi="Arial" w:cs="Arial"/>
          <w:b/>
          <w:bCs/>
        </w:rPr>
      </w:pPr>
    </w:p>
    <w:p w14:paraId="19851836" w14:textId="77777777" w:rsidR="00332711" w:rsidRDefault="00332711" w:rsidP="00332711">
      <w:pPr>
        <w:pStyle w:val="Prrafodelista"/>
        <w:numPr>
          <w:ilvl w:val="0"/>
          <w:numId w:val="37"/>
        </w:numPr>
        <w:rPr>
          <w:rFonts w:ascii="Arial" w:hAnsi="Arial" w:cs="Arial"/>
          <w:b/>
          <w:bCs/>
        </w:rPr>
      </w:pPr>
      <w:r>
        <w:rPr>
          <w:rFonts w:ascii="Arial" w:hAnsi="Arial" w:cs="Arial"/>
        </w:rPr>
        <w:t xml:space="preserve">Una vez seleccionado la opción de recojo en local o establecida la ubicación de envío del </w:t>
      </w:r>
      <w:proofErr w:type="spellStart"/>
      <w:r>
        <w:rPr>
          <w:rFonts w:ascii="Arial" w:hAnsi="Arial" w:cs="Arial"/>
        </w:rPr>
        <w:t>delivery</w:t>
      </w:r>
      <w:proofErr w:type="spellEnd"/>
      <w:r>
        <w:rPr>
          <w:rFonts w:ascii="Arial" w:hAnsi="Arial" w:cs="Arial"/>
        </w:rPr>
        <w:t xml:space="preserve">, se puede presionar el botón de </w:t>
      </w:r>
      <w:r>
        <w:rPr>
          <w:rFonts w:ascii="Arial" w:hAnsi="Arial" w:cs="Arial"/>
          <w:b/>
          <w:bCs/>
        </w:rPr>
        <w:t>“Avanzar paso”</w:t>
      </w:r>
      <w:r>
        <w:rPr>
          <w:rFonts w:ascii="Arial" w:hAnsi="Arial" w:cs="Arial"/>
        </w:rPr>
        <w:t>.</w:t>
      </w:r>
    </w:p>
    <w:p w14:paraId="21FE9C32" w14:textId="77777777" w:rsidR="00332711" w:rsidRDefault="00332711" w:rsidP="00332711">
      <w:pPr>
        <w:pStyle w:val="Prrafodelista"/>
        <w:ind w:left="1080"/>
        <w:rPr>
          <w:rFonts w:ascii="Arial" w:hAnsi="Arial" w:cs="Arial"/>
          <w:b/>
          <w:bCs/>
        </w:rPr>
      </w:pPr>
    </w:p>
    <w:p w14:paraId="3FBAF611" w14:textId="77777777" w:rsidR="00332711" w:rsidRDefault="00332711" w:rsidP="00332711">
      <w:pPr>
        <w:pStyle w:val="Prrafodelista"/>
        <w:numPr>
          <w:ilvl w:val="2"/>
          <w:numId w:val="21"/>
        </w:numPr>
        <w:outlineLvl w:val="2"/>
        <w:rPr>
          <w:rFonts w:ascii="Arial" w:hAnsi="Arial" w:cs="Arial"/>
          <w:b/>
          <w:bCs/>
        </w:rPr>
      </w:pPr>
      <w:bookmarkStart w:id="39" w:name="_Toc234796037"/>
      <w:r>
        <w:rPr>
          <w:rFonts w:ascii="Arial" w:hAnsi="Arial" w:cs="Arial"/>
          <w:b/>
          <w:bCs/>
        </w:rPr>
        <w:t>Control fiscal</w:t>
      </w:r>
      <w:bookmarkEnd w:id="39"/>
    </w:p>
    <w:p w14:paraId="027EC418" w14:textId="77777777" w:rsidR="00332711" w:rsidRDefault="00332711" w:rsidP="00332711">
      <w:pPr>
        <w:pStyle w:val="Prrafodelista"/>
        <w:ind w:left="1080"/>
        <w:rPr>
          <w:rFonts w:ascii="Arial" w:hAnsi="Arial" w:cs="Arial"/>
        </w:rPr>
      </w:pPr>
      <w:r w:rsidRPr="00FA0B6E">
        <w:rPr>
          <w:rFonts w:ascii="Arial" w:hAnsi="Arial" w:cs="Arial"/>
          <w:noProof/>
        </w:rPr>
        <w:drawing>
          <wp:anchor distT="0" distB="0" distL="114300" distR="114300" simplePos="0" relativeHeight="252167168" behindDoc="0" locked="0" layoutInCell="1" allowOverlap="1" wp14:anchorId="51EE925B" wp14:editId="4871846D">
            <wp:simplePos x="0" y="0"/>
            <wp:positionH relativeFrom="column">
              <wp:posOffset>1095798</wp:posOffset>
            </wp:positionH>
            <wp:positionV relativeFrom="paragraph">
              <wp:posOffset>508846</wp:posOffset>
            </wp:positionV>
            <wp:extent cx="3615055" cy="1481455"/>
            <wp:effectExtent l="0" t="0" r="4445" b="4445"/>
            <wp:wrapTopAndBottom/>
            <wp:docPr id="316" name="Imagen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6"/>
                    <a:srcRect l="-628" t="-2172" r="33678" b="47870"/>
                    <a:stretch/>
                  </pic:blipFill>
                  <pic:spPr bwMode="auto">
                    <a:xfrm>
                      <a:off x="0" y="0"/>
                      <a:ext cx="3615055" cy="1481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rPr>
        <w:t>Esta sección te permite seleccionar el tipo de comprobante que se emitirá al realizar el pago del pedido.</w:t>
      </w:r>
    </w:p>
    <w:p w14:paraId="54357EFF" w14:textId="77777777" w:rsidR="00332711" w:rsidRDefault="00332711" w:rsidP="00332711">
      <w:pPr>
        <w:pStyle w:val="Prrafodelista"/>
        <w:ind w:left="1080"/>
        <w:rPr>
          <w:rFonts w:ascii="Arial" w:hAnsi="Arial" w:cs="Arial"/>
        </w:rPr>
      </w:pPr>
    </w:p>
    <w:p w14:paraId="2355D1E9" w14:textId="77777777" w:rsidR="00332711" w:rsidRDefault="00332711" w:rsidP="00332711">
      <w:pPr>
        <w:pStyle w:val="Prrafodelista"/>
        <w:numPr>
          <w:ilvl w:val="0"/>
          <w:numId w:val="37"/>
        </w:numPr>
        <w:rPr>
          <w:rFonts w:ascii="Arial" w:hAnsi="Arial" w:cs="Arial"/>
        </w:rPr>
      </w:pPr>
      <w:r w:rsidRPr="00FA0B6E">
        <w:rPr>
          <w:rFonts w:ascii="Arial" w:hAnsi="Arial" w:cs="Arial"/>
          <w:noProof/>
        </w:rPr>
        <w:drawing>
          <wp:anchor distT="0" distB="0" distL="114300" distR="114300" simplePos="0" relativeHeight="252168192" behindDoc="0" locked="0" layoutInCell="1" allowOverlap="1" wp14:anchorId="45F21B7F" wp14:editId="74159F11">
            <wp:simplePos x="0" y="0"/>
            <wp:positionH relativeFrom="margin">
              <wp:posOffset>145415</wp:posOffset>
            </wp:positionH>
            <wp:positionV relativeFrom="paragraph">
              <wp:posOffset>938530</wp:posOffset>
            </wp:positionV>
            <wp:extent cx="5400040" cy="942975"/>
            <wp:effectExtent l="0" t="0" r="0" b="9525"/>
            <wp:wrapTopAndBottom/>
            <wp:docPr id="317" name="Imagen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400040" cy="942975"/>
                    </a:xfrm>
                    <a:prstGeom prst="rect">
                      <a:avLst/>
                    </a:prstGeom>
                  </pic:spPr>
                </pic:pic>
              </a:graphicData>
            </a:graphic>
          </wp:anchor>
        </w:drawing>
      </w:r>
      <w:r>
        <w:rPr>
          <w:rFonts w:ascii="Arial" w:hAnsi="Arial" w:cs="Arial"/>
        </w:rPr>
        <w:t xml:space="preserve">Primero se selecciona el tipo de comprobante en el campo </w:t>
      </w:r>
      <w:r>
        <w:rPr>
          <w:rFonts w:ascii="Arial" w:hAnsi="Arial" w:cs="Arial"/>
          <w:b/>
          <w:bCs/>
        </w:rPr>
        <w:t>“Preferencia de comprobante (CPE)”</w:t>
      </w:r>
      <w:r>
        <w:rPr>
          <w:rFonts w:ascii="Arial" w:hAnsi="Arial" w:cs="Arial"/>
        </w:rPr>
        <w:t>, el cual es una lista desplegable que muestra los comprobantes disponibles para emitir.</w:t>
      </w:r>
    </w:p>
    <w:p w14:paraId="2E6296E3" w14:textId="77777777" w:rsidR="00332711" w:rsidRDefault="00332711" w:rsidP="00332711">
      <w:pPr>
        <w:pStyle w:val="Prrafodelista"/>
        <w:ind w:left="1440"/>
        <w:rPr>
          <w:rFonts w:ascii="Arial" w:hAnsi="Arial" w:cs="Arial"/>
        </w:rPr>
      </w:pPr>
    </w:p>
    <w:p w14:paraId="174341A2" w14:textId="77777777" w:rsidR="00332711" w:rsidRDefault="00332711" w:rsidP="00332711">
      <w:pPr>
        <w:pStyle w:val="Prrafodelista"/>
        <w:ind w:left="1080"/>
        <w:rPr>
          <w:rFonts w:ascii="Arial" w:hAnsi="Arial" w:cs="Arial"/>
        </w:rPr>
      </w:pPr>
    </w:p>
    <w:p w14:paraId="0A399C0D" w14:textId="77777777" w:rsidR="00332711" w:rsidRDefault="00332711" w:rsidP="00332711">
      <w:pPr>
        <w:pStyle w:val="Prrafodelista"/>
        <w:numPr>
          <w:ilvl w:val="0"/>
          <w:numId w:val="37"/>
        </w:numPr>
        <w:rPr>
          <w:rFonts w:ascii="Arial" w:hAnsi="Arial" w:cs="Arial"/>
        </w:rPr>
      </w:pPr>
      <w:r w:rsidRPr="00FA0B6E">
        <w:rPr>
          <w:rFonts w:ascii="Arial" w:hAnsi="Arial" w:cs="Arial"/>
          <w:noProof/>
        </w:rPr>
        <w:lastRenderedPageBreak/>
        <w:drawing>
          <wp:anchor distT="0" distB="0" distL="114300" distR="114300" simplePos="0" relativeHeight="252169216" behindDoc="0" locked="0" layoutInCell="1" allowOverlap="1" wp14:anchorId="7C843766" wp14:editId="774E375E">
            <wp:simplePos x="0" y="0"/>
            <wp:positionH relativeFrom="column">
              <wp:posOffset>143721</wp:posOffset>
            </wp:positionH>
            <wp:positionV relativeFrom="paragraph">
              <wp:posOffset>879475</wp:posOffset>
            </wp:positionV>
            <wp:extent cx="5400040" cy="627380"/>
            <wp:effectExtent l="0" t="0" r="0" b="1270"/>
            <wp:wrapTopAndBottom/>
            <wp:docPr id="318" name="Imagen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400040" cy="627380"/>
                    </a:xfrm>
                    <a:prstGeom prst="rect">
                      <a:avLst/>
                    </a:prstGeom>
                  </pic:spPr>
                </pic:pic>
              </a:graphicData>
            </a:graphic>
          </wp:anchor>
        </w:drawing>
      </w:r>
      <w:r>
        <w:rPr>
          <w:rFonts w:ascii="Arial" w:hAnsi="Arial" w:cs="Arial"/>
        </w:rPr>
        <w:t xml:space="preserve">Si el comprobante es </w:t>
      </w:r>
      <w:r>
        <w:rPr>
          <w:rFonts w:ascii="Arial" w:hAnsi="Arial" w:cs="Arial"/>
          <w:b/>
          <w:bCs/>
        </w:rPr>
        <w:t>“Boleta de venta electrónica”</w:t>
      </w:r>
      <w:r>
        <w:rPr>
          <w:rFonts w:ascii="Arial" w:hAnsi="Arial" w:cs="Arial"/>
        </w:rPr>
        <w:t xml:space="preserve">, se puede ingresar el DNI. Esto hará que el campo de </w:t>
      </w:r>
      <w:r>
        <w:rPr>
          <w:rFonts w:ascii="Arial" w:hAnsi="Arial" w:cs="Arial"/>
          <w:b/>
          <w:bCs/>
        </w:rPr>
        <w:t>“Cliente / Razón social”</w:t>
      </w:r>
      <w:r>
        <w:rPr>
          <w:rFonts w:ascii="Arial" w:hAnsi="Arial" w:cs="Arial"/>
        </w:rPr>
        <w:t xml:space="preserve"> se actualizará con el nombre de la persona con ese número de DNI.</w:t>
      </w:r>
    </w:p>
    <w:p w14:paraId="5F245B0A" w14:textId="77777777" w:rsidR="00332711" w:rsidRPr="00B06F50" w:rsidRDefault="00332711" w:rsidP="00332711">
      <w:pPr>
        <w:rPr>
          <w:rFonts w:ascii="Arial" w:hAnsi="Arial" w:cs="Arial"/>
        </w:rPr>
      </w:pPr>
    </w:p>
    <w:p w14:paraId="10C570F1" w14:textId="77777777" w:rsidR="00332711" w:rsidRDefault="00332711" w:rsidP="00332711">
      <w:pPr>
        <w:pStyle w:val="Prrafodelista"/>
        <w:numPr>
          <w:ilvl w:val="0"/>
          <w:numId w:val="37"/>
        </w:numPr>
        <w:rPr>
          <w:rFonts w:ascii="Arial" w:hAnsi="Arial" w:cs="Arial"/>
        </w:rPr>
      </w:pPr>
      <w:r w:rsidRPr="00FA0B6E">
        <w:rPr>
          <w:rFonts w:ascii="Arial" w:hAnsi="Arial" w:cs="Arial"/>
          <w:b/>
          <w:bCs/>
          <w:noProof/>
        </w:rPr>
        <mc:AlternateContent>
          <mc:Choice Requires="wps">
            <w:drawing>
              <wp:anchor distT="0" distB="0" distL="114300" distR="114300" simplePos="0" relativeHeight="252171264" behindDoc="0" locked="0" layoutInCell="1" allowOverlap="1" wp14:anchorId="0EAEFFF9" wp14:editId="6A9E9972">
                <wp:simplePos x="0" y="0"/>
                <wp:positionH relativeFrom="margin">
                  <wp:posOffset>237490</wp:posOffset>
                </wp:positionH>
                <wp:positionV relativeFrom="paragraph">
                  <wp:posOffset>2132965</wp:posOffset>
                </wp:positionV>
                <wp:extent cx="5223510" cy="490855"/>
                <wp:effectExtent l="0" t="0" r="15240" b="23495"/>
                <wp:wrapNone/>
                <wp:docPr id="293" name="Rectángulo 293"/>
                <wp:cNvGraphicFramePr/>
                <a:graphic xmlns:a="http://schemas.openxmlformats.org/drawingml/2006/main">
                  <a:graphicData uri="http://schemas.microsoft.com/office/word/2010/wordprocessingShape">
                    <wps:wsp>
                      <wps:cNvSpPr/>
                      <wps:spPr>
                        <a:xfrm>
                          <a:off x="0" y="0"/>
                          <a:ext cx="5223510" cy="49085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AB28E5" w14:textId="77777777" w:rsidR="00332711" w:rsidRPr="003579A6" w:rsidRDefault="00332711" w:rsidP="00332711">
                            <w:pPr>
                              <w:rPr>
                                <w:rFonts w:ascii="Arial" w:hAnsi="Arial" w:cs="Arial"/>
                                <w:color w:val="FF000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AEFFF9" id="Rectángulo 293" o:spid="_x0000_s1369" style="position:absolute;left:0;text-align:left;margin-left:18.7pt;margin-top:167.95pt;width:411.3pt;height:38.65pt;z-index:252171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7Z2qQIAAJ0FAAAOAAAAZHJzL2Uyb0RvYy54bWysVMFu2zAMvQ/YPwi6r3bcZGuNOkXQIsOA&#10;oi3aDj0rshwbkEVNUmJnf7Nv2Y+Vkmw36IodhvkgSyL5SD6RvLjsW0n2wtgGVEFnJyklQnEoG7Ut&#10;6Pen9aczSqxjqmQSlCjoQVh6ufz44aLTucigBlkKQxBE2bzTBa2d03mSWF6LltkT0EKhsALTModH&#10;s01KwzpEb2WSpennpANTagNcWIu311FIlwG/qgR3d1VlhSOyoBibC6sJ68avyfKC5VvDdN3wIQz2&#10;D1G0rFHodIK6Zo6RnWn+gGobbsBC5U44tAlUVcNFyAGzmaVvsnmsmRYhFyTH6okm+/9g+e3+3pCm&#10;LGh2fkqJYi0+0gPS9vuX2u4kEH+NJHXa5qj7qO/NcLK49Rn3lWn9H3MhfSD2MBErekc4Xi6y7HQx&#10;Q/45yubn6dli4UGTV2ttrPsqoCV+U1CDEQQ+2f7Guqg6qnhnCtaNlHjPcqn8akE2pb8LB7PdXElD&#10;9gxffb1O8RvcHamhc2+a+MxiLmHnDlJE2AdRITEYfRYiCSUpJljGuVBuFkU1K0X0tjh25ovYW4RM&#10;pUJAj1xhlBP2ADBqRpARO+Y96HtTESp6Mk7/Flg0niyCZ1BuMm4bBeY9AIlZDZ6j/khSpMaz5PpN&#10;H4rmdD5VxwbKA5aSgdhjVvN1g295w6y7ZwabCp8fB4W7w6WS0BUUhh0lNZif7917fax1lFLSYZMW&#10;1P7YMSMokd8UdsH5bD73XR0O88WXDA/mWLI5lqhdewVYETMcSZqHrdd3ctxWBtpnnCcr7xVFTHH0&#10;XdDNuL1ycXTgPOJitQpK2MeauRv1qLmH9jz7Sn3qn5nRQzk7bIRbGNuZ5W+qOup6SwWrnYOqCSXv&#10;mY6sDi+AMyCU0jCv/JA5Pget16m6fAEAAP//AwBQSwMEFAAGAAgAAAAhAKdX2f3fAAAACgEAAA8A&#10;AABkcnMvZG93bnJldi54bWxMj8FOwzAMhu9IvENkJG4s2TLK2jWdENIOXBAbfQCvzdpqjVM12Vre&#10;HnOCk2X50+/vz3ez68XNjqHzZGC5UCAsVb7uqDFQfu2fNiBCRKqx92QNfNsAu+L+Lses9hMd7O0Y&#10;G8EhFDI00MY4ZFKGqrUOw8IPlvh29qPDyOvYyHrEicNdL1dKJdJhR/yhxcG+tba6HK/OAL6rD1mW&#10;UX1qfQ5TmcZk2qfGPD7Mr1sQ0c7xD4ZffVaHgp1O/kp1EL0B/bJmkqd+TkEwsEkUlzsZWC/1CmSR&#10;y/8Vih8AAAD//wMAUEsBAi0AFAAGAAgAAAAhALaDOJL+AAAA4QEAABMAAAAAAAAAAAAAAAAAAAAA&#10;AFtDb250ZW50X1R5cGVzXS54bWxQSwECLQAUAAYACAAAACEAOP0h/9YAAACUAQAACwAAAAAAAAAA&#10;AAAAAAAvAQAAX3JlbHMvLnJlbHNQSwECLQAUAAYACAAAACEAUje2dqkCAACdBQAADgAAAAAAAAAA&#10;AAAAAAAuAgAAZHJzL2Uyb0RvYy54bWxQSwECLQAUAAYACAAAACEAp1fZ/d8AAAAKAQAADwAAAAAA&#10;AAAAAAAAAAADBQAAZHJzL2Rvd25yZXYueG1sUEsFBgAAAAAEAAQA8wAAAA8GAAAAAA==&#10;" filled="f" strokecolor="red" strokeweight="1.5pt">
                <v:textbox>
                  <w:txbxContent>
                    <w:p w14:paraId="76AB28E5" w14:textId="77777777" w:rsidR="00332711" w:rsidRPr="003579A6" w:rsidRDefault="00332711" w:rsidP="00332711">
                      <w:pPr>
                        <w:rPr>
                          <w:rFonts w:ascii="Arial" w:hAnsi="Arial" w:cs="Arial"/>
                          <w:color w:val="FF0000"/>
                        </w:rPr>
                      </w:pPr>
                    </w:p>
                  </w:txbxContent>
                </v:textbox>
                <w10:wrap anchorx="margin"/>
              </v:rect>
            </w:pict>
          </mc:Fallback>
        </mc:AlternateContent>
      </w:r>
      <w:r w:rsidRPr="00B06F50">
        <w:rPr>
          <w:rFonts w:ascii="Arial" w:hAnsi="Arial" w:cs="Arial"/>
          <w:noProof/>
        </w:rPr>
        <w:drawing>
          <wp:anchor distT="0" distB="0" distL="114300" distR="114300" simplePos="0" relativeHeight="252170240" behindDoc="0" locked="0" layoutInCell="1" allowOverlap="1" wp14:anchorId="617187C6" wp14:editId="5B729D35">
            <wp:simplePos x="0" y="0"/>
            <wp:positionH relativeFrom="margin">
              <wp:posOffset>76200</wp:posOffset>
            </wp:positionH>
            <wp:positionV relativeFrom="paragraph">
              <wp:posOffset>1108075</wp:posOffset>
            </wp:positionV>
            <wp:extent cx="5400040" cy="1557655"/>
            <wp:effectExtent l="0" t="0" r="0" b="4445"/>
            <wp:wrapTopAndBottom/>
            <wp:docPr id="319" name="Imagen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400040" cy="1557655"/>
                    </a:xfrm>
                    <a:prstGeom prst="rect">
                      <a:avLst/>
                    </a:prstGeom>
                  </pic:spPr>
                </pic:pic>
              </a:graphicData>
            </a:graphic>
          </wp:anchor>
        </w:drawing>
      </w:r>
      <w:r>
        <w:rPr>
          <w:rFonts w:ascii="Arial" w:hAnsi="Arial" w:cs="Arial"/>
        </w:rPr>
        <w:t xml:space="preserve">En caso que el comprobante sea </w:t>
      </w:r>
      <w:r>
        <w:rPr>
          <w:rFonts w:ascii="Arial" w:hAnsi="Arial" w:cs="Arial"/>
          <w:b/>
          <w:bCs/>
        </w:rPr>
        <w:t>“Factura electrónica”</w:t>
      </w:r>
      <w:r>
        <w:rPr>
          <w:rFonts w:ascii="Arial" w:hAnsi="Arial" w:cs="Arial"/>
        </w:rPr>
        <w:t xml:space="preserve"> se debe colocar el RUC obligatoriamente en el campo </w:t>
      </w:r>
      <w:r>
        <w:rPr>
          <w:rFonts w:ascii="Arial" w:hAnsi="Arial" w:cs="Arial"/>
          <w:b/>
          <w:bCs/>
        </w:rPr>
        <w:t>“RUC (Obligatorio)”</w:t>
      </w:r>
      <w:r>
        <w:rPr>
          <w:rFonts w:ascii="Arial" w:hAnsi="Arial" w:cs="Arial"/>
        </w:rPr>
        <w:t xml:space="preserve">. Esto hará que el campo de </w:t>
      </w:r>
      <w:r>
        <w:rPr>
          <w:rFonts w:ascii="Arial" w:hAnsi="Arial" w:cs="Arial"/>
          <w:b/>
          <w:bCs/>
        </w:rPr>
        <w:t>“Cliente / Razón social”</w:t>
      </w:r>
      <w:r>
        <w:rPr>
          <w:rFonts w:ascii="Arial" w:hAnsi="Arial" w:cs="Arial"/>
        </w:rPr>
        <w:t xml:space="preserve"> se actualizará con la razón social de la empresa con ese número de RUC.</w:t>
      </w:r>
    </w:p>
    <w:p w14:paraId="018A8D05" w14:textId="77777777" w:rsidR="00332711" w:rsidRPr="00B06F50" w:rsidRDefault="00332711" w:rsidP="00332711">
      <w:pPr>
        <w:pStyle w:val="Prrafodelista"/>
        <w:rPr>
          <w:rFonts w:ascii="Arial" w:hAnsi="Arial" w:cs="Arial"/>
        </w:rPr>
      </w:pPr>
    </w:p>
    <w:p w14:paraId="3B50A686" w14:textId="77777777" w:rsidR="00332711" w:rsidRPr="00A210F3" w:rsidRDefault="00332711" w:rsidP="00332711">
      <w:pPr>
        <w:pStyle w:val="Prrafodelista"/>
        <w:numPr>
          <w:ilvl w:val="0"/>
          <w:numId w:val="37"/>
        </w:numPr>
        <w:rPr>
          <w:rFonts w:ascii="Arial" w:hAnsi="Arial" w:cs="Arial"/>
        </w:rPr>
      </w:pPr>
      <w:r>
        <w:rPr>
          <w:rFonts w:ascii="Arial" w:hAnsi="Arial" w:cs="Arial"/>
        </w:rPr>
        <w:t xml:space="preserve">Luego de haber ingresado la información fiscal, se hace clic en el botón de </w:t>
      </w:r>
      <w:r>
        <w:rPr>
          <w:rFonts w:ascii="Arial" w:hAnsi="Arial" w:cs="Arial"/>
          <w:b/>
          <w:bCs/>
        </w:rPr>
        <w:t>“Avanzar paso”</w:t>
      </w:r>
      <w:r>
        <w:rPr>
          <w:rFonts w:ascii="Arial" w:hAnsi="Arial" w:cs="Arial"/>
        </w:rPr>
        <w:t xml:space="preserve"> para ir a la sección final.</w:t>
      </w:r>
    </w:p>
    <w:p w14:paraId="201134E1" w14:textId="77777777" w:rsidR="00332711" w:rsidRPr="00E33806" w:rsidRDefault="00332711" w:rsidP="00332711">
      <w:pPr>
        <w:pStyle w:val="Prrafodelista"/>
        <w:numPr>
          <w:ilvl w:val="2"/>
          <w:numId w:val="21"/>
        </w:numPr>
        <w:outlineLvl w:val="2"/>
        <w:rPr>
          <w:rFonts w:ascii="Arial" w:hAnsi="Arial" w:cs="Arial"/>
          <w:b/>
          <w:bCs/>
        </w:rPr>
      </w:pPr>
      <w:bookmarkStart w:id="40" w:name="_Toc234796038"/>
      <w:r>
        <w:rPr>
          <w:rFonts w:ascii="Arial" w:hAnsi="Arial" w:cs="Arial"/>
          <w:b/>
          <w:bCs/>
        </w:rPr>
        <w:t>Cierre de caja</w:t>
      </w:r>
      <w:bookmarkEnd w:id="40"/>
    </w:p>
    <w:p w14:paraId="4F2664A5" w14:textId="66BC185B" w:rsidR="00332711" w:rsidRPr="00AA2F9D" w:rsidRDefault="00F9775F" w:rsidP="00332711">
      <w:pPr>
        <w:pStyle w:val="Prrafodelista"/>
        <w:spacing w:line="360" w:lineRule="auto"/>
        <w:ind w:left="1080"/>
        <w:jc w:val="both"/>
        <w:rPr>
          <w:rFonts w:ascii="Arial" w:hAnsi="Arial" w:cs="Arial"/>
          <w14:textOutline w14:w="9525" w14:cap="rnd" w14:cmpd="sng" w14:algn="ctr">
            <w14:solidFill>
              <w14:srgbClr w14:val="FF0000"/>
            </w14:solidFill>
            <w14:prstDash w14:val="solid"/>
            <w14:bevel/>
          </w14:textOutline>
        </w:rPr>
      </w:pPr>
      <w:r w:rsidRPr="00AA2F9D">
        <w:rPr>
          <w:rFonts w:ascii="Arial" w:hAnsi="Arial" w:cs="Arial"/>
          <w:i/>
          <w:iCs/>
          <w:noProof/>
          <w:color w:val="FF0000"/>
        </w:rPr>
        <w:drawing>
          <wp:anchor distT="0" distB="0" distL="114300" distR="114300" simplePos="0" relativeHeight="252172288" behindDoc="0" locked="0" layoutInCell="1" allowOverlap="1" wp14:anchorId="13B8EB83" wp14:editId="1E9C96EC">
            <wp:simplePos x="0" y="0"/>
            <wp:positionH relativeFrom="column">
              <wp:posOffset>653415</wp:posOffset>
            </wp:positionH>
            <wp:positionV relativeFrom="paragraph">
              <wp:posOffset>1004570</wp:posOffset>
            </wp:positionV>
            <wp:extent cx="4541520" cy="1995805"/>
            <wp:effectExtent l="0" t="0" r="0" b="4445"/>
            <wp:wrapTopAndBottom/>
            <wp:docPr id="320" name="Imagen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4541520" cy="1995805"/>
                    </a:xfrm>
                    <a:prstGeom prst="rect">
                      <a:avLst/>
                    </a:prstGeom>
                    <a:noFill/>
                    <a:ln>
                      <a:noFill/>
                    </a:ln>
                  </pic:spPr>
                </pic:pic>
              </a:graphicData>
            </a:graphic>
            <wp14:sizeRelH relativeFrom="page">
              <wp14:pctWidth>0</wp14:pctWidth>
            </wp14:sizeRelH>
            <wp14:sizeRelV relativeFrom="page">
              <wp14:pctHeight>0</wp14:pctHeight>
            </wp14:sizeRelV>
          </wp:anchor>
        </w:drawing>
      </w:r>
      <w:r w:rsidR="00332711">
        <w:rPr>
          <w:rFonts w:ascii="Arial" w:hAnsi="Arial" w:cs="Arial"/>
          <w:b/>
          <w:bCs/>
          <w:noProof/>
        </w:rPr>
        <mc:AlternateContent>
          <mc:Choice Requires="wps">
            <w:drawing>
              <wp:anchor distT="45720" distB="45720" distL="114300" distR="114300" simplePos="0" relativeHeight="252184576" behindDoc="0" locked="0" layoutInCell="1" allowOverlap="1" wp14:anchorId="5705D1C5" wp14:editId="154D5267">
                <wp:simplePos x="0" y="0"/>
                <wp:positionH relativeFrom="leftMargin">
                  <wp:posOffset>6383655</wp:posOffset>
                </wp:positionH>
                <wp:positionV relativeFrom="paragraph">
                  <wp:posOffset>2917825</wp:posOffset>
                </wp:positionV>
                <wp:extent cx="1104900" cy="922020"/>
                <wp:effectExtent l="0" t="0" r="0" b="0"/>
                <wp:wrapNone/>
                <wp:docPr id="2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922020"/>
                        </a:xfrm>
                        <a:prstGeom prst="rect">
                          <a:avLst/>
                        </a:prstGeom>
                        <a:noFill/>
                        <a:ln w="9525">
                          <a:noFill/>
                          <a:miter lim="800000"/>
                          <a:headEnd/>
                          <a:tailEnd/>
                        </a:ln>
                      </wps:spPr>
                      <wps:txbx>
                        <w:txbxContent>
                          <w:p w14:paraId="623149F4" w14:textId="77777777" w:rsidR="00332711" w:rsidRPr="00533A61" w:rsidRDefault="00332711" w:rsidP="00332711">
                            <w:pPr>
                              <w:spacing w:line="240" w:lineRule="auto"/>
                              <w:rPr>
                                <w:rFonts w:ascii="Arial" w:hAnsi="Arial" w:cs="Arial"/>
                                <w:color w:val="FF0000"/>
                                <w:sz w:val="20"/>
                                <w:szCs w:val="20"/>
                                <w:lang w:val="es-ES"/>
                              </w:rPr>
                            </w:pPr>
                            <w:r>
                              <w:rPr>
                                <w:rFonts w:ascii="Arial" w:hAnsi="Arial" w:cs="Arial"/>
                                <w:color w:val="FF0000"/>
                                <w:sz w:val="20"/>
                                <w:szCs w:val="20"/>
                                <w:lang w:val="es-ES"/>
                              </w:rPr>
                              <w:t>“Emitir Nota y CPE” registra venta y genera el comprobante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05D1C5" id="_x0000_s1370" type="#_x0000_t202" style="position:absolute;left:0;text-align:left;margin-left:502.65pt;margin-top:229.75pt;width:87pt;height:72.6pt;z-index:25218457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CjQFAIAAAQEAAAOAAAAZHJzL2Uyb0RvYy54bWysU9uO2yAQfa/Uf0C8N3Zcp91YcVbbbLeq&#10;tL1I234AARyjAkOBxE6/fgecpFH7VtUPCDzMmTlnDqvb0WhykD4osC2dz0pKpOUglN219Pu3h1c3&#10;lITIrGAarGzpUQZ6u375YjW4RlbQgxbSEwSxoRlcS/sYXVMUgffSsDADJy0GO/CGRTz6XSE8GxDd&#10;6KIqyzfFAF44D1yGgH/vpyBdZ/yukzx+6bogI9Etxd5iXn1et2kt1ivW7DxzveKnNtg/dGGYslj0&#10;AnXPIiN7r/6CMop7CNDFGQdTQNcpLjMHZDMv/2Dz1DMnMxcUJ7iLTOH/wfLPh6+eKNHSallTYpnB&#10;IW32THggQpIoxwikSjINLjR4+8nh/Ti+gxHHnSkH9wj8RyAWNj2zO3nnPQy9ZALbnKfM4ip1wgkJ&#10;ZDt8AoHV2D5CBho7b5KGqApBdBzX8TIi7IPwVHJe1ssSQxxjy6oqqzzDgjXnbOdD/CDBkLRpqUcL&#10;ZHR2eAwxdcOa85VUzMKD0jrbQFsyIOiiWuSEq4hREV2qlWnpTZm+yTeJ5HsrcnJkSk97LKDtiXUi&#10;OlGO43bMOr+u67OcWxBHFMLDZEt8Rrjpwf+iZEBLtjT83DMvKdEfLYq5nNd18nA+1Iu3SJ3468j2&#10;OsIsR6iWRkqm7SZm30+k71D0TmU90nSmTk5No9WyTKdnkbx8fc63fj/e9TMAAAD//wMAUEsDBBQA&#10;BgAIAAAAIQAPkQcD4AAAAA0BAAAPAAAAZHJzL2Rvd25yZXYueG1sTI9NT8MwDIbvSPsPkZG4sWSj&#10;3WhpOk0griDGh8Qta7y2WuNUTbaWf493guNrP3r9uNhMrhNnHELrScNirkAgVd62VGv4eH++vQcR&#10;oiFrOk+o4QcDbMrZVWFy60d6w/Mu1oJLKORGQxNjn0sZqgadCXPfI/Hu4AdnIsehlnYwI5e7Ti6V&#10;WklnWuILjenxscHquDs5DZ8vh++vRL3WTy7tRz8pSS6TWt9cT9sHEBGn+AfDRZ/VoWSnvT+RDaLj&#10;rFR6x6yGJM1SEBdksc54tNewUskaZFnI/1+UvwAAAP//AwBQSwECLQAUAAYACAAAACEAtoM4kv4A&#10;AADhAQAAEwAAAAAAAAAAAAAAAAAAAAAAW0NvbnRlbnRfVHlwZXNdLnhtbFBLAQItABQABgAIAAAA&#10;IQA4/SH/1gAAAJQBAAALAAAAAAAAAAAAAAAAAC8BAABfcmVscy8ucmVsc1BLAQItABQABgAIAAAA&#10;IQAIqCjQFAIAAAQEAAAOAAAAAAAAAAAAAAAAAC4CAABkcnMvZTJvRG9jLnhtbFBLAQItABQABgAI&#10;AAAAIQAPkQcD4AAAAA0BAAAPAAAAAAAAAAAAAAAAAG4EAABkcnMvZG93bnJldi54bWxQSwUGAAAA&#10;AAQABADzAAAAewUAAAAA&#10;" filled="f" stroked="f">
                <v:textbox>
                  <w:txbxContent>
                    <w:p w14:paraId="623149F4" w14:textId="77777777" w:rsidR="00332711" w:rsidRPr="00533A61" w:rsidRDefault="00332711" w:rsidP="00332711">
                      <w:pPr>
                        <w:spacing w:line="240" w:lineRule="auto"/>
                        <w:rPr>
                          <w:rFonts w:ascii="Arial" w:hAnsi="Arial" w:cs="Arial"/>
                          <w:color w:val="FF0000"/>
                          <w:sz w:val="20"/>
                          <w:szCs w:val="20"/>
                          <w:lang w:val="es-ES"/>
                        </w:rPr>
                      </w:pPr>
                      <w:r>
                        <w:rPr>
                          <w:rFonts w:ascii="Arial" w:hAnsi="Arial" w:cs="Arial"/>
                          <w:color w:val="FF0000"/>
                          <w:sz w:val="20"/>
                          <w:szCs w:val="20"/>
                          <w:lang w:val="es-ES"/>
                        </w:rPr>
                        <w:t>“Emitir Nota y CPE” registra venta y genera el comprobante</w:t>
                      </w:r>
                    </w:p>
                  </w:txbxContent>
                </v:textbox>
                <w10:wrap anchorx="margin"/>
              </v:shape>
            </w:pict>
          </mc:Fallback>
        </mc:AlternateContent>
      </w:r>
      <w:r w:rsidR="00332711">
        <w:rPr>
          <w:rFonts w:ascii="Arial" w:hAnsi="Arial" w:cs="Arial"/>
          <w:i/>
          <w:iCs/>
          <w:noProof/>
          <w:color w:val="FF0000"/>
        </w:rPr>
        <mc:AlternateContent>
          <mc:Choice Requires="wps">
            <w:drawing>
              <wp:anchor distT="0" distB="0" distL="114300" distR="114300" simplePos="0" relativeHeight="252183552" behindDoc="0" locked="0" layoutInCell="1" allowOverlap="1" wp14:anchorId="525EF91B" wp14:editId="208769C9">
                <wp:simplePos x="0" y="0"/>
                <wp:positionH relativeFrom="margin">
                  <wp:posOffset>5137785</wp:posOffset>
                </wp:positionH>
                <wp:positionV relativeFrom="paragraph">
                  <wp:posOffset>3042285</wp:posOffset>
                </wp:positionV>
                <wp:extent cx="243840" cy="220980"/>
                <wp:effectExtent l="0" t="0" r="22860" b="26670"/>
                <wp:wrapNone/>
                <wp:docPr id="295" name="Conector recto 295"/>
                <wp:cNvGraphicFramePr/>
                <a:graphic xmlns:a="http://schemas.openxmlformats.org/drawingml/2006/main">
                  <a:graphicData uri="http://schemas.microsoft.com/office/word/2010/wordprocessingShape">
                    <wps:wsp>
                      <wps:cNvCnPr/>
                      <wps:spPr>
                        <a:xfrm>
                          <a:off x="0" y="0"/>
                          <a:ext cx="243840" cy="22098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C775126" id="Conector recto 295" o:spid="_x0000_s1026" style="position:absolute;z-index:252183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4.55pt,239.55pt" to="423.75pt,25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qGq2AEAAAgEAAAOAAAAZHJzL2Uyb0RvYy54bWysU02P0zAQvSPxHyzfadKwoG7UdA9dlQuC&#10;CpYf4Drj1pK/NDZt+u8ZO2l2BUgrIXJwPPa853lv7PXDYA07A0btXceXi5ozcNL32h07/uNp927F&#10;WUzC9cJ4Bx2/QuQPm7dv1pfQQuNP3vSAjEhcbC+h46eUQltVUZ7AirjwARxtKo9WJArxWPUoLsRu&#10;TdXU9cfq4rEP6CXESKuP4ybfFH6lQKavSkVIzHScaktlxDIe8lht1qI9oggnLacyxD9UYYV2dOhM&#10;9SiSYD9R/0FltUQfvUoL6W3lldISigZSs6x/U/P9JAIULWRODLNN8f/Ryi/nPTLdd7y5/8CZE5aa&#10;tKVWyeSRYf6xvEM+XUJsKX3r9jhFMewxix4U2vwnOWwo3l5nb2FITNJic/d+dUcdkLTVNPX9qnhf&#10;PYMDxvQJvGV50nGjXZYuWnH+HBMdSKm3lLxsXB6jN7rfaWNKgMfD1iA7C2r2blfTl+sm4Is0ijK0&#10;ymrG+sssXQ2MtN9AkR+54nJ8uYkw0wopwaXlxGscZWeYohJmYP06cMrPUCi3dAYvXwfPiHKyd2kG&#10;W+08/o0gDbeS1Zh/c2DUnS04+P5aOlusoetWnJueRr7PL+MCf37Am18AAAD//wMAUEsDBBQABgAI&#10;AAAAIQDLmsKR3wAAAAsBAAAPAAAAZHJzL2Rvd25yZXYueG1sTI/LbsIwEEX3lfoP1lTqrjgBUkLI&#10;BFWV2LDjIXU7xCaO8COKHUj+vmbV7mY0R3fOLbej0ewue986i5DOEmDS1k60tkE4n3YfOTAfyArS&#10;zkqESXrYVq8vJRXCPexB3o+hYTHE+oIQVAhdwbmvlTTkZ66TNt6urjcU4to3XPT0iOFG83mSfHJD&#10;rY0fFHXyW8n6dhwMwn6vwnQg87PIxG4+nCed31yK+P42fm2ABTmGPxie+lEdquh0cYMVnmmEPFmn&#10;EUVYrp5DJPLlKgN2QcjSxRp4VfL/HapfAAAA//8DAFBLAQItABQABgAIAAAAIQC2gziS/gAAAOEB&#10;AAATAAAAAAAAAAAAAAAAAAAAAABbQ29udGVudF9UeXBlc10ueG1sUEsBAi0AFAAGAAgAAAAhADj9&#10;If/WAAAAlAEAAAsAAAAAAAAAAAAAAAAALwEAAF9yZWxzLy5yZWxzUEsBAi0AFAAGAAgAAAAhAGbC&#10;oarYAQAACAQAAA4AAAAAAAAAAAAAAAAALgIAAGRycy9lMm9Eb2MueG1sUEsBAi0AFAAGAAgAAAAh&#10;AMuawpHfAAAACwEAAA8AAAAAAAAAAAAAAAAAMgQAAGRycy9kb3ducmV2LnhtbFBLBQYAAAAABAAE&#10;APMAAAA+BQAAAAA=&#10;" strokecolor="red" strokeweight="1.5pt">
                <v:stroke joinstyle="miter"/>
                <w10:wrap anchorx="margin"/>
              </v:line>
            </w:pict>
          </mc:Fallback>
        </mc:AlternateContent>
      </w:r>
      <w:r w:rsidR="00332711">
        <w:rPr>
          <w:rFonts w:ascii="Arial" w:hAnsi="Arial" w:cs="Arial"/>
          <w:i/>
          <w:iCs/>
          <w:noProof/>
          <w:color w:val="FF0000"/>
        </w:rPr>
        <mc:AlternateContent>
          <mc:Choice Requires="wps">
            <w:drawing>
              <wp:anchor distT="0" distB="0" distL="114300" distR="114300" simplePos="0" relativeHeight="252181504" behindDoc="0" locked="0" layoutInCell="1" allowOverlap="1" wp14:anchorId="05F209DB" wp14:editId="3170D520">
                <wp:simplePos x="0" y="0"/>
                <wp:positionH relativeFrom="margin">
                  <wp:posOffset>5206365</wp:posOffset>
                </wp:positionH>
                <wp:positionV relativeFrom="paragraph">
                  <wp:posOffset>1022985</wp:posOffset>
                </wp:positionV>
                <wp:extent cx="236220" cy="327660"/>
                <wp:effectExtent l="0" t="0" r="30480" b="34290"/>
                <wp:wrapNone/>
                <wp:docPr id="296" name="Conector recto 296"/>
                <wp:cNvGraphicFramePr/>
                <a:graphic xmlns:a="http://schemas.openxmlformats.org/drawingml/2006/main">
                  <a:graphicData uri="http://schemas.microsoft.com/office/word/2010/wordprocessingShape">
                    <wps:wsp>
                      <wps:cNvCnPr/>
                      <wps:spPr>
                        <a:xfrm flipH="1">
                          <a:off x="0" y="0"/>
                          <a:ext cx="236220" cy="32766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0E4D48B" id="Conector recto 296" o:spid="_x0000_s1026" style="position:absolute;flip:x;z-index:25218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9.95pt,80.55pt" to="428.55pt,10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ob/4QEAABIEAAAOAAAAZHJzL2Uyb0RvYy54bWysU9uO0zAQfUfiHyy/06RZKUDUdB+6Kjwg&#10;qGD5ANcZN5Z809j08veMnTasAIG02jw4sT3nzJwzk9X92Rp2BIzau54vFzVn4KQftDv0/Pvj9s07&#10;zmISbhDGO+j5BSK/X79+tTqFDho/ejMAMiJxsTuFno8pha6qohzBirjwARxdKo9WJNrioRpQnIjd&#10;mqqp67Y6eRwCegkx0unDdMnXhV8pkOmLUhESMz2n2lJZsaz7vFbrlegOKMKo5bUM8YwqrNCOks5U&#10;DyIJ9gP1H1RWS/TRq7SQ3lZeKS2haCA1y/o3Nd9GEaBoIXNimG2KL0crPx93yPTQ8+Z9y5kTlpq0&#10;oVbJ5JFhfrF8Qz6dQuwofON2eN3FsMMs+qzQMmV0+EgjUGwgYexcXL7MLsM5MUmHzV3bNNQLSVd3&#10;zdu2LV2oJppMFzCmD+Atyx89N9plE0Qnjp9iotQUegvJx8blNXqjh602pmzwsN8YZEdBbd9ua3qy&#10;AgI+CaNdhlZZ16SkfKWLgYn2KyhyJldc0peZhJlWSAkuLa+8xlF0hikqYQbW/wde4zMUyrzO4MnJ&#10;f2adESWzd2kGW+08/i17Ot9KVlP8zYFJd7Zg74dL6XGxhgavOHf9SfJkP90X+K9fef0TAAD//wMA&#10;UEsDBBQABgAIAAAAIQDY+iXA4QAAAAsBAAAPAAAAZHJzL2Rvd25yZXYueG1sTI/BTsMwDIbvSLxD&#10;ZCRuLG0luq40ndAkOCAEbBSJY9aGplriRE3Wlbefd4Kbrf/T78/VeraGTWoMg0MB6SIBprB13YC9&#10;gObz6a4AFqLEThqHSsCvCrCur68qWXbuhFs17WLPqARDKQXoGH3JeWi1sjIsnFdI2Y8brYy0jj3v&#10;Rnmicmt4liQ5t3JAuqClVxut2sPuaAU8N1+tfvOH1+/Jb/N3/DCb5sUIcXszPz4Ai2qOfzBc9Ekd&#10;anLauyN2gRkBRbpaEUpBnqbAiCjulzTsBWRptgReV/z/D/UZAAD//wMAUEsBAi0AFAAGAAgAAAAh&#10;ALaDOJL+AAAA4QEAABMAAAAAAAAAAAAAAAAAAAAAAFtDb250ZW50X1R5cGVzXS54bWxQSwECLQAU&#10;AAYACAAAACEAOP0h/9YAAACUAQAACwAAAAAAAAAAAAAAAAAvAQAAX3JlbHMvLnJlbHNQSwECLQAU&#10;AAYACAAAACEAqUqG/+EBAAASBAAADgAAAAAAAAAAAAAAAAAuAgAAZHJzL2Uyb0RvYy54bWxQSwEC&#10;LQAUAAYACAAAACEA2PolwOEAAAALAQAADwAAAAAAAAAAAAAAAAA7BAAAZHJzL2Rvd25yZXYueG1s&#10;UEsFBgAAAAAEAAQA8wAAAEkFAAAAAA==&#10;" strokecolor="red" strokeweight="1.5pt">
                <v:stroke joinstyle="miter"/>
                <w10:wrap anchorx="margin"/>
              </v:line>
            </w:pict>
          </mc:Fallback>
        </mc:AlternateContent>
      </w:r>
      <w:r w:rsidR="00332711">
        <w:rPr>
          <w:rFonts w:ascii="Arial" w:hAnsi="Arial" w:cs="Arial"/>
          <w:b/>
          <w:bCs/>
          <w:noProof/>
        </w:rPr>
        <mc:AlternateContent>
          <mc:Choice Requires="wps">
            <w:drawing>
              <wp:anchor distT="45720" distB="45720" distL="114300" distR="114300" simplePos="0" relativeHeight="252182528" behindDoc="0" locked="0" layoutInCell="1" allowOverlap="1" wp14:anchorId="50ACF9CD" wp14:editId="16F80AC3">
                <wp:simplePos x="0" y="0"/>
                <wp:positionH relativeFrom="leftMargin">
                  <wp:posOffset>6482715</wp:posOffset>
                </wp:positionH>
                <wp:positionV relativeFrom="paragraph">
                  <wp:posOffset>494665</wp:posOffset>
                </wp:positionV>
                <wp:extent cx="1104900" cy="922020"/>
                <wp:effectExtent l="0" t="0" r="0" b="0"/>
                <wp:wrapNone/>
                <wp:docPr id="2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922020"/>
                        </a:xfrm>
                        <a:prstGeom prst="rect">
                          <a:avLst/>
                        </a:prstGeom>
                        <a:noFill/>
                        <a:ln w="9525">
                          <a:noFill/>
                          <a:miter lim="800000"/>
                          <a:headEnd/>
                          <a:tailEnd/>
                        </a:ln>
                      </wps:spPr>
                      <wps:txbx>
                        <w:txbxContent>
                          <w:p w14:paraId="47D88BA7" w14:textId="77777777" w:rsidR="00332711" w:rsidRPr="00533A61" w:rsidRDefault="00332711" w:rsidP="00332711">
                            <w:pPr>
                              <w:spacing w:line="240" w:lineRule="auto"/>
                              <w:rPr>
                                <w:rFonts w:ascii="Arial" w:hAnsi="Arial" w:cs="Arial"/>
                                <w:color w:val="FF0000"/>
                                <w:sz w:val="20"/>
                                <w:szCs w:val="20"/>
                                <w:lang w:val="es-ES"/>
                              </w:rPr>
                            </w:pPr>
                            <w:r>
                              <w:rPr>
                                <w:rFonts w:ascii="Arial" w:hAnsi="Arial" w:cs="Arial"/>
                                <w:color w:val="FF0000"/>
                                <w:sz w:val="20"/>
                                <w:szCs w:val="20"/>
                                <w:lang w:val="es-ES"/>
                              </w:rPr>
                              <w:t>Resumen de la orden y datos del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CF9CD" id="_x0000_s1371" type="#_x0000_t202" style="position:absolute;left:0;text-align:left;margin-left:510.45pt;margin-top:38.95pt;width:87pt;height:72.6pt;z-index:25218252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iYFFAIAAAQEAAAOAAAAZHJzL2Uyb0RvYy54bWysU9uO2yAQfa/Uf0C8N3bcpLux4qy22W5V&#10;aXuRtv0ADDhGBYYCiZ1+fQecpFH7VtUPCDzMmTlnDuu70WhykD4osA2dz0pKpOUglN019NvXx1e3&#10;lITIrGAarGzoUQZ6t3n5Yj24WlbQgxbSEwSxoR5cQ/sYXV0UgffSsDADJy0GO/CGRTz6XSE8GxDd&#10;6KIqyzfFAF44D1yGgH8fpiDdZPyukzx+7rogI9ENxd5iXn1e27QWmzWrd565XvFTG+wfujBMWSx6&#10;gXpgkZG9V39BGcU9BOjijIMpoOsUl5kDspmXf7B57pmTmQuKE9xFpvD/YPmnwxdPlGhotbqhxDKD&#10;Q9rumfBAhCRRjhFIlWQaXKjx9rPD+3F8CyOOO1MO7gn490AsbHtmd/Leexh6yQS2OU+ZxVXqhBMS&#10;SDt8BIHV2D5CBho7b5KGqApBdBzX8TIi7IPwVHJeLlYlhjjGVlVVVnmGBavP2c6H+F6CIWnTUI8W&#10;yOjs8BRi6obV5yupmIVHpXW2gbZkQNBltcwJVxGjIrpUK9PQ2zJ9k28SyXdW5OTIlJ72WEDbE+tE&#10;dKIcx3bMOr9eLM9ytiCOKISHyZb4jHDTg/9JyYCWbGj4sWdeUqI/WBRzNV8skofzYbG8QerEX0fa&#10;6wizHKEaGimZttuYfT+RvkfRO5X1SNOZOjk1jVbLMp2eRfLy9Tnf+v14N78AAAD//wMAUEsDBBQA&#10;BgAIAAAAIQCHg76f3wAAAAwBAAAPAAAAZHJzL2Rvd25yZXYueG1sTI/NTsMwEITvSLyDtUjcqJ1Q&#10;WhLiVAjElarlR+LmxtskIl5HsduEt+/2RE+7oxnNflusJteJIw6h9aQhmSkQSJW3LdUaPj/e7h5B&#10;hGjIms4TavjDAKvy+qowufUjbfC4jbXgEgq50dDE2OdShqpBZ8LM90js7f3gTGQ51NIOZuRy18lU&#10;qYV0piW+0JgeXxqsfrcHp+Hrff/zPVfr+tU99KOflCSXSa1vb6bnJxARp/gfhjM+o0PJTDt/IBtE&#10;x1qlKuOshuWS5zmRZHPedhrS9D4BWRby8onyBAAA//8DAFBLAQItABQABgAIAAAAIQC2gziS/gAA&#10;AOEBAAATAAAAAAAAAAAAAAAAAAAAAABbQ29udGVudF9UeXBlc10ueG1sUEsBAi0AFAAGAAgAAAAh&#10;ADj9If/WAAAAlAEAAAsAAAAAAAAAAAAAAAAALwEAAF9yZWxzLy5yZWxzUEsBAi0AFAAGAAgAAAAh&#10;AIaqJgUUAgAABAQAAA4AAAAAAAAAAAAAAAAALgIAAGRycy9lMm9Eb2MueG1sUEsBAi0AFAAGAAgA&#10;AAAhAIeDvp/fAAAADAEAAA8AAAAAAAAAAAAAAAAAbgQAAGRycy9kb3ducmV2LnhtbFBLBQYAAAAA&#10;BAAEAPMAAAB6BQAAAAA=&#10;" filled="f" stroked="f">
                <v:textbox>
                  <w:txbxContent>
                    <w:p w14:paraId="47D88BA7" w14:textId="77777777" w:rsidR="00332711" w:rsidRPr="00533A61" w:rsidRDefault="00332711" w:rsidP="00332711">
                      <w:pPr>
                        <w:spacing w:line="240" w:lineRule="auto"/>
                        <w:rPr>
                          <w:rFonts w:ascii="Arial" w:hAnsi="Arial" w:cs="Arial"/>
                          <w:color w:val="FF0000"/>
                          <w:sz w:val="20"/>
                          <w:szCs w:val="20"/>
                          <w:lang w:val="es-ES"/>
                        </w:rPr>
                      </w:pPr>
                      <w:r>
                        <w:rPr>
                          <w:rFonts w:ascii="Arial" w:hAnsi="Arial" w:cs="Arial"/>
                          <w:color w:val="FF0000"/>
                          <w:sz w:val="20"/>
                          <w:szCs w:val="20"/>
                          <w:lang w:val="es-ES"/>
                        </w:rPr>
                        <w:t>Resumen de la orden y datos del cliente</w:t>
                      </w:r>
                    </w:p>
                  </w:txbxContent>
                </v:textbox>
                <w10:wrap anchorx="margin"/>
              </v:shape>
            </w:pict>
          </mc:Fallback>
        </mc:AlternateContent>
      </w:r>
      <w:r w:rsidR="00332711">
        <w:rPr>
          <w:rFonts w:ascii="Arial" w:hAnsi="Arial" w:cs="Arial"/>
          <w:b/>
          <w:bCs/>
          <w:noProof/>
        </w:rPr>
        <mc:AlternateContent>
          <mc:Choice Requires="wps">
            <w:drawing>
              <wp:anchor distT="45720" distB="45720" distL="114300" distR="114300" simplePos="0" relativeHeight="252180480" behindDoc="0" locked="0" layoutInCell="1" allowOverlap="1" wp14:anchorId="44C193C9" wp14:editId="514F61A8">
                <wp:simplePos x="0" y="0"/>
                <wp:positionH relativeFrom="leftMargin">
                  <wp:posOffset>241935</wp:posOffset>
                </wp:positionH>
                <wp:positionV relativeFrom="paragraph">
                  <wp:posOffset>2582545</wp:posOffset>
                </wp:positionV>
                <wp:extent cx="1104900" cy="922020"/>
                <wp:effectExtent l="0" t="0" r="0" b="0"/>
                <wp:wrapNone/>
                <wp:docPr id="2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922020"/>
                        </a:xfrm>
                        <a:prstGeom prst="rect">
                          <a:avLst/>
                        </a:prstGeom>
                        <a:noFill/>
                        <a:ln w="9525">
                          <a:noFill/>
                          <a:miter lim="800000"/>
                          <a:headEnd/>
                          <a:tailEnd/>
                        </a:ln>
                      </wps:spPr>
                      <wps:txbx>
                        <w:txbxContent>
                          <w:p w14:paraId="13D52F41" w14:textId="77777777" w:rsidR="00332711" w:rsidRPr="00533A61" w:rsidRDefault="00332711" w:rsidP="00332711">
                            <w:pPr>
                              <w:spacing w:line="240" w:lineRule="auto"/>
                              <w:rPr>
                                <w:rFonts w:ascii="Arial" w:hAnsi="Arial" w:cs="Arial"/>
                                <w:color w:val="FF0000"/>
                                <w:sz w:val="20"/>
                                <w:szCs w:val="20"/>
                                <w:lang w:val="es-ES"/>
                              </w:rPr>
                            </w:pPr>
                            <w:r>
                              <w:rPr>
                                <w:rFonts w:ascii="Arial" w:hAnsi="Arial" w:cs="Arial"/>
                                <w:color w:val="FF0000"/>
                                <w:sz w:val="20"/>
                                <w:szCs w:val="20"/>
                                <w:lang w:val="es-ES"/>
                              </w:rPr>
                              <w:t>Confirma que el pago digital fue aceptado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193C9" id="_x0000_s1372" type="#_x0000_t202" style="position:absolute;left:0;text-align:left;margin-left:19.05pt;margin-top:203.35pt;width:87pt;height:72.6pt;z-index:25218048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AZqFAIAAAQEAAAOAAAAZHJzL2Uyb0RvYy54bWysU9uO2yAQfa/Uf0C8N3bcZLux4qy22W5V&#10;aXuRtv0ADDhGBYYCiZ1+fQecpFH7VtUPCDzMmTlnDuu70WhykD4osA2dz0pKpOUglN019NvXx1e3&#10;lITIrGAarGzoUQZ6t3n5Yj24WlbQgxbSEwSxoR5cQ/sYXV0UgffSsDADJy0GO/CGRTz6XSE8GxDd&#10;6KIqy5tiAC+cBy5DwL8PU5BuMn7XSR4/d12QkeiGYm8xrz6vbVqLzZrVO89cr/ipDfYPXRimLBa9&#10;QD2wyMjeq7+gjOIeAnRxxsEU0HWKy8wB2czLP9g898zJzAXFCe4iU/h/sPzT4YsnSjS0WuGoLDM4&#10;pO2eCQ9ESBLlGIFUSabBhRpvPzu8H8e3MOK4M+XgnoB/D8TCtmd2J++9h6GXTGCb85RZXKVOOCGB&#10;tMNHEFiN7SNkoLHzJmmIqhBEx3EdLyPCPghPJeflYlViiGNsVVVllWdYsPqc7XyI7yUYkjYN9WiB&#10;jM4OTyGmblh9vpKKWXhUWmcbaEsGBF1Wy5xwFTEqoku1Mg29LdM3+SaRfGdFTo5M6WmPBbQ9sU5E&#10;J8pxbMes8+vFzVnOFsQRhfAw2RKfEW568D8pGdCSDQ0/9sxLSvQHi2Ku5otF8nA+LJZvkDrx15H2&#10;OsIsR6iGRkqm7TZm30+k71H0TmU90nSmTk5No9WyTKdnkbx8fc63fj/ezS8AAAD//wMAUEsDBBQA&#10;BgAIAAAAIQBBe+Fk3gAAAAoBAAAPAAAAZHJzL2Rvd25yZXYueG1sTI9NT8MwDIbvSPyHyEjcWNKy&#10;jq3UnRCIK4jxIXHLWq+taJyqydby7zEnONp+9Pp5i+3senWiMXSeEZKFAUVc+brjBuHt9fFqDSpE&#10;y7XtPRPCNwXYludnhc1rP/ELnXaxURLCIbcIbYxDrnWoWnI2LPxALLeDH52NMo6Nrkc7SbjrdWrM&#10;SjvbsXxo7UD3LVVfu6NDeH86fH4szXPz4LJh8rPR7DYa8fJivrsFFWmOfzD86os6lOK090eug+oR&#10;rteJkAhLs7oBJUCapLLZI2RZsgFdFvp/hfIHAAD//wMAUEsBAi0AFAAGAAgAAAAhALaDOJL+AAAA&#10;4QEAABMAAAAAAAAAAAAAAAAAAAAAAFtDb250ZW50X1R5cGVzXS54bWxQSwECLQAUAAYACAAAACEA&#10;OP0h/9YAAACUAQAACwAAAAAAAAAAAAAAAAAvAQAAX3JlbHMvLnJlbHNQSwECLQAUAAYACAAAACEA&#10;nRQGahQCAAAEBAAADgAAAAAAAAAAAAAAAAAuAgAAZHJzL2Uyb0RvYy54bWxQSwECLQAUAAYACAAA&#10;ACEAQXvhZN4AAAAKAQAADwAAAAAAAAAAAAAAAABuBAAAZHJzL2Rvd25yZXYueG1sUEsFBgAAAAAE&#10;AAQA8wAAAHkFAAAAAA==&#10;" filled="f" stroked="f">
                <v:textbox>
                  <w:txbxContent>
                    <w:p w14:paraId="13D52F41" w14:textId="77777777" w:rsidR="00332711" w:rsidRPr="00533A61" w:rsidRDefault="00332711" w:rsidP="00332711">
                      <w:pPr>
                        <w:spacing w:line="240" w:lineRule="auto"/>
                        <w:rPr>
                          <w:rFonts w:ascii="Arial" w:hAnsi="Arial" w:cs="Arial"/>
                          <w:color w:val="FF0000"/>
                          <w:sz w:val="20"/>
                          <w:szCs w:val="20"/>
                          <w:lang w:val="es-ES"/>
                        </w:rPr>
                      </w:pPr>
                      <w:r>
                        <w:rPr>
                          <w:rFonts w:ascii="Arial" w:hAnsi="Arial" w:cs="Arial"/>
                          <w:color w:val="FF0000"/>
                          <w:sz w:val="20"/>
                          <w:szCs w:val="20"/>
                          <w:lang w:val="es-ES"/>
                        </w:rPr>
                        <w:t>Confirma que el pago digital fue aceptado</w:t>
                      </w:r>
                    </w:p>
                  </w:txbxContent>
                </v:textbox>
                <w10:wrap anchorx="margin"/>
              </v:shape>
            </w:pict>
          </mc:Fallback>
        </mc:AlternateContent>
      </w:r>
      <w:r w:rsidR="00332711">
        <w:rPr>
          <w:rFonts w:ascii="Arial" w:hAnsi="Arial" w:cs="Arial"/>
          <w:b/>
          <w:bCs/>
          <w:noProof/>
        </w:rPr>
        <mc:AlternateContent>
          <mc:Choice Requires="wps">
            <w:drawing>
              <wp:anchor distT="0" distB="0" distL="114300" distR="114300" simplePos="0" relativeHeight="252179456" behindDoc="0" locked="0" layoutInCell="1" allowOverlap="1" wp14:anchorId="6D62497D" wp14:editId="6EAA29FB">
                <wp:simplePos x="0" y="0"/>
                <wp:positionH relativeFrom="column">
                  <wp:posOffset>192405</wp:posOffset>
                </wp:positionH>
                <wp:positionV relativeFrom="paragraph">
                  <wp:posOffset>2440305</wp:posOffset>
                </wp:positionV>
                <wp:extent cx="533400" cy="434340"/>
                <wp:effectExtent l="0" t="0" r="19050" b="22860"/>
                <wp:wrapNone/>
                <wp:docPr id="299" name="Conector recto 299"/>
                <wp:cNvGraphicFramePr/>
                <a:graphic xmlns:a="http://schemas.openxmlformats.org/drawingml/2006/main">
                  <a:graphicData uri="http://schemas.microsoft.com/office/word/2010/wordprocessingShape">
                    <wps:wsp>
                      <wps:cNvCnPr/>
                      <wps:spPr>
                        <a:xfrm flipV="1">
                          <a:off x="0" y="0"/>
                          <a:ext cx="533400" cy="43434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6666D82" id="Conector recto 299" o:spid="_x0000_s1026" style="position:absolute;flip:y;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5pt,192.15pt" to="57.15pt,2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A3gEAABIEAAAOAAAAZHJzL2Uyb0RvYy54bWysU02P0zAQvSPxHyzfadJ2QWzUdA9dlQuC&#10;ChburjNuLPlLY9Ok/56x04YVICQQreRk7HnP895MNg+jNewMGLV3LV8uas7ASd9pd2r5l6f9q7ec&#10;xSRcJ4x30PILRP6wffliM4QGVr73pgNkROJiM4SW9ymFpqqi7MGKuPABHB0qj1YkCvFUdSgGYrem&#10;WtX1m2rw2AX0EmKk3cfpkG8Lv1Ig00elIiRmWk61pbJiWY95rbYb0ZxQhF7LaxniH6qwQju6dKZ6&#10;FEmwb6h/obJaoo9epYX0tvJKaQlFA6lZ1j+p+dyLAEULmRPDbFP8f7Tyw/mATHctX93fc+aEpSbt&#10;qFUyeWSYHyyfkE9DiA2l79wBr1EMB8yiR4WWKaPDVxqBYgMJY2Nx+TK7DGNikjZfr9d3NfVC0tHd&#10;mv6lC9VEk+kCxvQOvGX5peVGu2yCaMT5fUx0NaXeUvK2cXmN3uhur40pAZ6OO4PsLKjt+31Nv6yA&#10;gM/SKMrQKuualJS3dDEw0X4CRc5QxZOmMpMw0wopwaXlldc4ys4wRSXMwLrU/UfgNT9Doczr34Bn&#10;RLnZuzSDrXYef3d7Gm8lqyn/5sCkO1tw9N2l9LhYQ4NXnLt+JHmyn8cF/uNT3n4HAAD//wMAUEsD&#10;BBQABgAIAAAAIQC6GiQ43gAAAAoBAAAPAAAAZHJzL2Rvd25yZXYueG1sTI/NboMwEITvlfoO1lbq&#10;rTEE2iKCiaJKufTnUJLeHbwBBF5T2wn07WtO7WlntaPZb4rtrAd2Res6QwLiVQQMqTaqo0bA8bB/&#10;yIA5L0nJwRAK+EEH2/L2ppC5MhN94rXyDQsh5HIpoPV+zDl3dYtaupUZkcLtbKyWPqy24crKKYTr&#10;ga+j6Ilr2VH40MoRX1qs++qiBRyS3Udl39/iqc/MnL7u+/j76yjE/d282wDzOPs/Myz4AR3KwHQy&#10;F1KODQKSKAnOMLM0iMUQL+IkIH1cPwMvC/6/QvkLAAD//wMAUEsBAi0AFAAGAAgAAAAhALaDOJL+&#10;AAAA4QEAABMAAAAAAAAAAAAAAAAAAAAAAFtDb250ZW50X1R5cGVzXS54bWxQSwECLQAUAAYACAAA&#10;ACEAOP0h/9YAAACUAQAACwAAAAAAAAAAAAAAAAAvAQAAX3JlbHMvLnJlbHNQSwECLQAUAAYACAAA&#10;ACEA9P+fwN4BAAASBAAADgAAAAAAAAAAAAAAAAAuAgAAZHJzL2Uyb0RvYy54bWxQSwECLQAUAAYA&#10;CAAAACEAuhokON4AAAAKAQAADwAAAAAAAAAAAAAAAAA4BAAAZHJzL2Rvd25yZXYueG1sUEsFBgAA&#10;AAAEAAQA8wAAAEMFAAAAAA==&#10;" strokecolor="red" strokeweight="1pt">
                <v:stroke joinstyle="miter"/>
              </v:line>
            </w:pict>
          </mc:Fallback>
        </mc:AlternateContent>
      </w:r>
      <w:r w:rsidR="00332711">
        <w:rPr>
          <w:rFonts w:ascii="Arial" w:hAnsi="Arial" w:cs="Arial"/>
          <w:b/>
          <w:bCs/>
          <w:noProof/>
        </w:rPr>
        <mc:AlternateContent>
          <mc:Choice Requires="wps">
            <w:drawing>
              <wp:anchor distT="45720" distB="45720" distL="114300" distR="114300" simplePos="0" relativeHeight="252178432" behindDoc="0" locked="0" layoutInCell="1" allowOverlap="1" wp14:anchorId="11197FD7" wp14:editId="1A4A261C">
                <wp:simplePos x="0" y="0"/>
                <wp:positionH relativeFrom="leftMargin">
                  <wp:posOffset>160020</wp:posOffset>
                </wp:positionH>
                <wp:positionV relativeFrom="paragraph">
                  <wp:posOffset>535305</wp:posOffset>
                </wp:positionV>
                <wp:extent cx="1104900" cy="922020"/>
                <wp:effectExtent l="0" t="0" r="0" b="0"/>
                <wp:wrapNone/>
                <wp:docPr id="3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922020"/>
                        </a:xfrm>
                        <a:prstGeom prst="rect">
                          <a:avLst/>
                        </a:prstGeom>
                        <a:noFill/>
                        <a:ln w="9525">
                          <a:noFill/>
                          <a:miter lim="800000"/>
                          <a:headEnd/>
                          <a:tailEnd/>
                        </a:ln>
                      </wps:spPr>
                      <wps:txbx>
                        <w:txbxContent>
                          <w:p w14:paraId="50AA3A27" w14:textId="77777777" w:rsidR="00332711" w:rsidRPr="00533A61" w:rsidRDefault="00332711" w:rsidP="00332711">
                            <w:pPr>
                              <w:spacing w:line="240" w:lineRule="auto"/>
                              <w:rPr>
                                <w:rFonts w:ascii="Arial" w:hAnsi="Arial" w:cs="Arial"/>
                                <w:color w:val="FF0000"/>
                                <w:sz w:val="20"/>
                                <w:szCs w:val="20"/>
                                <w:lang w:val="es-ES"/>
                              </w:rPr>
                            </w:pPr>
                            <w:r>
                              <w:rPr>
                                <w:rFonts w:ascii="Arial" w:hAnsi="Arial" w:cs="Arial"/>
                                <w:color w:val="FF0000"/>
                                <w:sz w:val="20"/>
                                <w:szCs w:val="20"/>
                                <w:lang w:val="es-ES"/>
                              </w:rPr>
                              <w:t>Selecciona el medio de pago con el que el cliente cancela el pedido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197FD7" id="_x0000_s1373" type="#_x0000_t202" style="position:absolute;left:0;text-align:left;margin-left:12.6pt;margin-top:42.15pt;width:87pt;height:72.6pt;z-index:25217843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TJPEgIAAAQEAAAOAAAAZHJzL2Uyb0RvYy54bWysU9uO2yAQfa/Uf0C8N3bcpLux4qy22W5V&#10;aXuRtv0ADDhGBYYCiZ1+fQecpFH7VtUPCDzMmTlnDuu70WhykD4osA2dz0pKpOUglN019NvXx1e3&#10;lITIrGAarGzoUQZ6t3n5Yj24WlbQgxbSEwSxoR5cQ/sYXV0UgffSsDADJy0GO/CGRTz6XSE8GxDd&#10;6KIqyzfFAF44D1yGgH8fpiDdZPyukzx+7rogI9ENxd5iXn1e27QWmzWrd565XvFTG+wfujBMWSx6&#10;gXpgkZG9V39BGcU9BOjijIMpoOsUl5kDspmXf7B57pmTmQuKE9xFpvD/YPmnwxdPlGjo6xL1sczg&#10;kLZ7JjwQIUmUYwRSJZkGF2q8/ezwfhzfwojjzpSDewL+PRAL257Znbz3HoZeMoFtzlNmcZU64YQE&#10;0g4fQWA1to+QgcbOm6QhqkIQHds5XkaEfRCeSs7LxSp1yjG2qqqyyjMsWH3Odj7E9xIMSZuGerRA&#10;RmeHpxBTN6w+X0nFLDwqrbMNtCUDgi6rZU64ihgV0aVamYbelumbfJNIvrMiJ0em9LTHAtqeWCei&#10;E+U4tuOk8+LmLGcL4ohCeJhsic8INz34n5QMaMmGhh975iUl+oNFMVfzxSJ5OB8WyxukTvx1pL2O&#10;MMsRqqGRkmm7jdn3E+l7FL1TWY80namTU9NotSzT6VkkL1+f863fj3fzCwAA//8DAFBLAwQUAAYA&#10;CAAAACEAbM8w0NwAAAAJAQAADwAAAGRycy9kb3ducmV2LnhtbEyPwU7DMAyG70h7h8iTuLGEsk5r&#10;13RCIK4gxkDaLWu8tqJxqiZby9vjneBof79+fy62k+vEBYfQetJwv1AgkCpvW6o17D9e7tYgQjRk&#10;TecJNfxggG05uylMbv1I73jZxVpwCYXcaGhi7HMpQ9WgM2HheyRmJz84E3kcamkHM3K562Si1Eo6&#10;0xJfaEyPTw1W37uz0/D5ejp8LdVb/ezSfvSTkuQyqfXtfHrcgIg4xb8wXPVZHUp2Ovoz2SA6DUma&#10;cFLDevkA4sqzjBdHBkmWgiwL+f+D8hcAAP//AwBQSwECLQAUAAYACAAAACEAtoM4kv4AAADhAQAA&#10;EwAAAAAAAAAAAAAAAAAAAAAAW0NvbnRlbnRfVHlwZXNdLnhtbFBLAQItABQABgAIAAAAIQA4/SH/&#10;1gAAAJQBAAALAAAAAAAAAAAAAAAAAC8BAABfcmVscy8ucmVsc1BLAQItABQABgAIAAAAIQBuYTJP&#10;EgIAAAQEAAAOAAAAAAAAAAAAAAAAAC4CAABkcnMvZTJvRG9jLnhtbFBLAQItABQABgAIAAAAIQBs&#10;zzDQ3AAAAAkBAAAPAAAAAAAAAAAAAAAAAGwEAABkcnMvZG93bnJldi54bWxQSwUGAAAAAAQABADz&#10;AAAAdQUAAAAA&#10;" filled="f" stroked="f">
                <v:textbox>
                  <w:txbxContent>
                    <w:p w14:paraId="50AA3A27" w14:textId="77777777" w:rsidR="00332711" w:rsidRPr="00533A61" w:rsidRDefault="00332711" w:rsidP="00332711">
                      <w:pPr>
                        <w:spacing w:line="240" w:lineRule="auto"/>
                        <w:rPr>
                          <w:rFonts w:ascii="Arial" w:hAnsi="Arial" w:cs="Arial"/>
                          <w:color w:val="FF0000"/>
                          <w:sz w:val="20"/>
                          <w:szCs w:val="20"/>
                          <w:lang w:val="es-ES"/>
                        </w:rPr>
                      </w:pPr>
                      <w:r>
                        <w:rPr>
                          <w:rFonts w:ascii="Arial" w:hAnsi="Arial" w:cs="Arial"/>
                          <w:color w:val="FF0000"/>
                          <w:sz w:val="20"/>
                          <w:szCs w:val="20"/>
                          <w:lang w:val="es-ES"/>
                        </w:rPr>
                        <w:t>Selecciona el medio de pago con el que el cliente cancela el pedido</w:t>
                      </w:r>
                    </w:p>
                  </w:txbxContent>
                </v:textbox>
                <w10:wrap anchorx="margin"/>
              </v:shape>
            </w:pict>
          </mc:Fallback>
        </mc:AlternateContent>
      </w:r>
      <w:r w:rsidR="00332711">
        <w:rPr>
          <w:rFonts w:ascii="Arial" w:hAnsi="Arial" w:cs="Arial"/>
          <w:i/>
          <w:iCs/>
          <w:noProof/>
          <w:color w:val="FF0000"/>
        </w:rPr>
        <mc:AlternateContent>
          <mc:Choice Requires="wps">
            <w:drawing>
              <wp:anchor distT="0" distB="0" distL="114300" distR="114300" simplePos="0" relativeHeight="252177408" behindDoc="0" locked="0" layoutInCell="1" allowOverlap="1" wp14:anchorId="29A4D332" wp14:editId="3346E288">
                <wp:simplePos x="0" y="0"/>
                <wp:positionH relativeFrom="column">
                  <wp:posOffset>93345</wp:posOffset>
                </wp:positionH>
                <wp:positionV relativeFrom="paragraph">
                  <wp:posOffset>1059180</wp:posOffset>
                </wp:positionV>
                <wp:extent cx="670560" cy="525780"/>
                <wp:effectExtent l="0" t="0" r="34290" b="26670"/>
                <wp:wrapNone/>
                <wp:docPr id="301" name="Conector recto 301"/>
                <wp:cNvGraphicFramePr/>
                <a:graphic xmlns:a="http://schemas.openxmlformats.org/drawingml/2006/main">
                  <a:graphicData uri="http://schemas.microsoft.com/office/word/2010/wordprocessingShape">
                    <wps:wsp>
                      <wps:cNvCnPr/>
                      <wps:spPr>
                        <a:xfrm>
                          <a:off x="0" y="0"/>
                          <a:ext cx="670560" cy="52578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line w14:anchorId="7B39CFEA" id="Conector recto 301" o:spid="_x0000_s1026" style="position:absolute;z-index:252177408;visibility:visible;mso-wrap-style:square;mso-wrap-distance-left:9pt;mso-wrap-distance-top:0;mso-wrap-distance-right:9pt;mso-wrap-distance-bottom:0;mso-position-horizontal:absolute;mso-position-horizontal-relative:text;mso-position-vertical:absolute;mso-position-vertical-relative:text" from="7.35pt,83.4pt" to="60.15pt,1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g+12AEAAAgEAAAOAAAAZHJzL2Uyb0RvYy54bWysU8tu2zAQvBfoPxC8x5Id2AkEyzk4cC9F&#10;a7TNB9DU0iLAF5asJf99l7StBG2BAEV1oLjkznBnllw/jdawE2DU3rV8Pqs5Ayd9p92x5S8/dneP&#10;nMUkXCeMd9DyM0T+tPn4YT2EBha+96YDZETiYjOElvcphaaqouzBijjzARxtKo9WJArxWHUoBmK3&#10;plrU9aoaPHYBvYQYafX5ssk3hV8pkOmrUhESMy2n2lIZsYyHPFabtWiOKEKv5bUM8Q9VWKEdHTpR&#10;PYsk2E/Uf1BZLdFHr9JMelt5pbSEooHUzOvf1HzvRYCihcyJYbIp/j9a+eW0R6a7lt/Xc86csNSk&#10;LbVKJo8M84/lHfJpCLGh9K3b4zWKYY9Z9KjQ5j/JYWPx9jx5C2NikhZXD/VyRR2QtLVcLB8ei/fV&#10;KzhgTJ/AW5YnLTfaZemiEafPMdGBlHpLycvG5TF6o7udNqYEeDxsDbKToGbvdjV9uW4CvkmjKEOr&#10;rOZSf5mls4EL7TdQ5AdVvCjHl5sIE62QElwqfhQmys4wRSVMwPp94DU/Q6Hc0gk8fx88IcrJ3qUJ&#10;bLXz+DeCNN5KVpf8mwMX3dmCg+/OpbPFGrpuxbnr08j3+W1c4K8PePMLAAD//wMAUEsDBBQABgAI&#10;AAAAIQA1A7zE3QAAAAoBAAAPAAAAZHJzL2Rvd25yZXYueG1sTI/LbsIwEEX3lfoP1iB1VxwCTWmI&#10;g6pKbNjxkLod4mkcEdtR7EDy9x1W7Wp0NUf3UWxH24ob9aHxTsFinoAgV3nduFrB+bR7XYMIEZ3G&#10;1jtSMFGAbfn8VGCu/d0d6HaMtWATF3JUYGLscilDZchimPuOHP9+fG8xsuxrqXu8s7ltZZokmbTY&#10;OE4w2NGXoep6HKyC/d7E6YD2e/mmd+lwntr11S+UepmNnxsQkcb4B8OjPleHkjtd/OB0EC3r1TuT&#10;fLOMJzyANFmCuChIVx8ZyLKQ/yeUvwAAAP//AwBQSwECLQAUAAYACAAAACEAtoM4kv4AAADhAQAA&#10;EwAAAAAAAAAAAAAAAAAAAAAAW0NvbnRlbnRfVHlwZXNdLnhtbFBLAQItABQABgAIAAAAIQA4/SH/&#10;1gAAAJQBAAALAAAAAAAAAAAAAAAAAC8BAABfcmVscy8ucmVsc1BLAQItABQABgAIAAAAIQB2Rg+1&#10;2AEAAAgEAAAOAAAAAAAAAAAAAAAAAC4CAABkcnMvZTJvRG9jLnhtbFBLAQItABQABgAIAAAAIQA1&#10;A7zE3QAAAAoBAAAPAAAAAAAAAAAAAAAAADIEAABkcnMvZG93bnJldi54bWxQSwUGAAAAAAQABADz&#10;AAAAPAUAAAAA&#10;" strokecolor="red" strokeweight="1.5pt">
                <v:stroke joinstyle="miter"/>
              </v:line>
            </w:pict>
          </mc:Fallback>
        </mc:AlternateContent>
      </w:r>
      <w:r w:rsidR="00332711">
        <w:rPr>
          <w:rFonts w:ascii="Arial" w:hAnsi="Arial" w:cs="Arial"/>
          <w:i/>
          <w:iCs/>
          <w:noProof/>
          <w:color w:val="FF0000"/>
        </w:rPr>
        <mc:AlternateContent>
          <mc:Choice Requires="wps">
            <w:drawing>
              <wp:anchor distT="0" distB="0" distL="114300" distR="114300" simplePos="0" relativeHeight="252176384" behindDoc="0" locked="0" layoutInCell="1" allowOverlap="1" wp14:anchorId="416D4C2E" wp14:editId="19105336">
                <wp:simplePos x="0" y="0"/>
                <wp:positionH relativeFrom="column">
                  <wp:posOffset>3796665</wp:posOffset>
                </wp:positionH>
                <wp:positionV relativeFrom="paragraph">
                  <wp:posOffset>2842260</wp:posOffset>
                </wp:positionV>
                <wp:extent cx="1356360" cy="213360"/>
                <wp:effectExtent l="0" t="0" r="15240" b="15240"/>
                <wp:wrapNone/>
                <wp:docPr id="302" name="Rectángulo 302"/>
                <wp:cNvGraphicFramePr/>
                <a:graphic xmlns:a="http://schemas.openxmlformats.org/drawingml/2006/main">
                  <a:graphicData uri="http://schemas.microsoft.com/office/word/2010/wordprocessingShape">
                    <wps:wsp>
                      <wps:cNvSpPr/>
                      <wps:spPr>
                        <a:xfrm>
                          <a:off x="0" y="0"/>
                          <a:ext cx="1356360" cy="2133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36EAC22E" id="Rectángulo 302" o:spid="_x0000_s1026" style="position:absolute;margin-left:298.95pt;margin-top:223.8pt;width:106.8pt;height:16.8pt;z-index:252176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d0ungIAAIsFAAAOAAAAZHJzL2Uyb0RvYy54bWysVMFu2zAMvQ/YPwi6r7aTttuMOkXQIsOA&#10;oi3aDj0rshQbkEVNUuJkf7Nv2Y+Nkmw36IodhvkgSyL5SD6RvLjcd4rshHUt6IoWJzklQnOoW72p&#10;6Len1YdPlDjPdM0UaFHRg3D0cvH+3UVvSjGDBlQtLEEQ7creVLTx3pRZ5ngjOuZOwAiNQgm2Yx6P&#10;dpPVlvWI3qlslufnWQ+2Nha4cA5vr5OQLiK+lIL7Oymd8ERVFGPzcbVxXYc1W1ywcmOZaVo+hMH+&#10;IYqOtRqdTlDXzDOyte0fUF3LLTiQ/oRDl4GULRcxB8ymyF9l89gwI2IuSI4zE03u/8Hy2929JW1d&#10;0Xk+o0SzDh/pAWn79VNvtgpIuEaSeuNK1H0093Y4OdyGjPfSduGPuZB9JPYwESv2nnC8LOZn5/Nz&#10;5J+jbFbMwx5hshdrY53/IqAjYVNRixFEPtnuxvmkOqoEZxpWrVJ4z0qlw+pAtXW4iwe7WV8pS3YM&#10;X321yvEb3B2pofNgmoXMUi5x5w9KJNgHIZEYjH4WI4klKSZYxrnQvkiihtUieSvOjpyFIg4WMVOl&#10;ETAgS4xywh4ARs0EMmKnvAf9YCpiRU/G+d8CS8aTRfQM2k/GXavBvgWgMKvBc9IfSUrUBJbWUB+w&#10;bCykfnKGr1p8txvm/D2z2ED41DgU/B0uUkFfURh2lDRgf7x1H/SxrlFKSY8NWVH3fcusoER91Vjx&#10;n4vT09DB8XB69nGGB3ssWR9L9La7Anz9AseP4XEb9L0at9JC94yzYxm8oohpjr4ryr0dD1c+DQqc&#10;Plwsl1ENu9Ywf6MfDQ/ggdVQl0/7Z2bNULwey/4WxuZl5asaTrrBUsNy60G2scBfeB34xo6PhTNM&#10;pzBSjs9R62WGLn4DAAD//wMAUEsDBBQABgAIAAAAIQCW0R064QAAAAsBAAAPAAAAZHJzL2Rvd25y&#10;ZXYueG1sTI/BTsMwDIbvSLxDZCRuLG20rV3XdAIkhEAcYLB71mRttcSpmqwtb485wdH2p9/fX+5m&#10;Z9lohtB5lJAuEmAGa687bCR8fT7d5cBCVKiV9WgkfJsAu+r6qlSF9hN+mHEfG0YhGAoloY2xLzgP&#10;dWucCgvfG6TbyQ9ORRqHhutBTRTuLBdJsuZOdUgfWtWbx9bU5/3FSXj35xO3ByFes4dnkb24fGrG&#10;Nylvb+b7LbBo5vgHw68+qUNFTkd/QR2YlbDaZBtCJSyX2RoYEXmaroAdaZOnAnhV8v8dqh8AAAD/&#10;/wMAUEsBAi0AFAAGAAgAAAAhALaDOJL+AAAA4QEAABMAAAAAAAAAAAAAAAAAAAAAAFtDb250ZW50&#10;X1R5cGVzXS54bWxQSwECLQAUAAYACAAAACEAOP0h/9YAAACUAQAACwAAAAAAAAAAAAAAAAAvAQAA&#10;X3JlbHMvLnJlbHNQSwECLQAUAAYACAAAACEAyTXdLp4CAACLBQAADgAAAAAAAAAAAAAAAAAuAgAA&#10;ZHJzL2Uyb0RvYy54bWxQSwECLQAUAAYACAAAACEAltEdOuEAAAALAQAADwAAAAAAAAAAAAAAAAD4&#10;BAAAZHJzL2Rvd25yZXYueG1sUEsFBgAAAAAEAAQA8wAAAAYGAAAAAA==&#10;" filled="f" strokecolor="red" strokeweight="1.5pt"/>
            </w:pict>
          </mc:Fallback>
        </mc:AlternateContent>
      </w:r>
      <w:r w:rsidR="00332711">
        <w:rPr>
          <w:rFonts w:ascii="Arial" w:hAnsi="Arial" w:cs="Arial"/>
          <w:i/>
          <w:iCs/>
          <w:noProof/>
          <w:color w:val="FF0000"/>
        </w:rPr>
        <mc:AlternateContent>
          <mc:Choice Requires="wps">
            <w:drawing>
              <wp:anchor distT="0" distB="0" distL="114300" distR="114300" simplePos="0" relativeHeight="252175360" behindDoc="0" locked="0" layoutInCell="1" allowOverlap="1" wp14:anchorId="2254F192" wp14:editId="2FC4354C">
                <wp:simplePos x="0" y="0"/>
                <wp:positionH relativeFrom="column">
                  <wp:posOffset>3735705</wp:posOffset>
                </wp:positionH>
                <wp:positionV relativeFrom="paragraph">
                  <wp:posOffset>1325880</wp:posOffset>
                </wp:positionV>
                <wp:extent cx="1470660" cy="1021080"/>
                <wp:effectExtent l="0" t="0" r="15240" b="26670"/>
                <wp:wrapNone/>
                <wp:docPr id="303" name="Rectángulo 303"/>
                <wp:cNvGraphicFramePr/>
                <a:graphic xmlns:a="http://schemas.openxmlformats.org/drawingml/2006/main">
                  <a:graphicData uri="http://schemas.microsoft.com/office/word/2010/wordprocessingShape">
                    <wps:wsp>
                      <wps:cNvSpPr/>
                      <wps:spPr>
                        <a:xfrm>
                          <a:off x="0" y="0"/>
                          <a:ext cx="1470660" cy="10210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5AA59886" id="Rectángulo 303" o:spid="_x0000_s1026" style="position:absolute;margin-left:294.15pt;margin-top:104.4pt;width:115.8pt;height:80.4pt;z-index:252175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p0AoQIAAIwFAAAOAAAAZHJzL2Uyb0RvYy54bWysVM1u2zAMvg/YOwi6r7bT9GdBnSJokWFA&#10;0QZth54VWYoFyKImKXGyt9mz7MVGyT8NumKHYTk4okh+JD+RvLreN5rshPMKTEmLk5wSYThUymxK&#10;+u15+emSEh+YqZgGI0p6EJ5ezz9+uGrtTEygBl0JRxDE+FlrS1qHYGdZ5nktGuZPwAqDSgmuYQFF&#10;t8kqx1pEb3Q2yfPzrAVXWQdceI+3t52SzhO+lIKHBym9CESXFHML6evSdx2/2fyKzTaO2VrxPg32&#10;D1k0TBkMOkLdssDI1qk/oBrFHXiQ4YRDk4GUiotUA1ZT5G+qeaqZFakWJMfbkSb//2D5/W7liKpK&#10;epqfUmJYg4/0iLT9+mk2Ww0kXiNJrfUztH2yK9dLHo+x4r10TfzHWsg+EXsYiRX7QDheFtOL/Pwc&#10;+eeoK/JJkV8m6rNXd+t8+CKgIfFQUocpJELZ7s4HDImmg0mMZmCptE6vp0288KBVFe+S4DbrG+3I&#10;juGzL5c5/mIRiHFkhlJ0zWJpXTHpFA5aRAxtHoVEZjD9Scok9aQYYRnnwoSiU9WsEl204uwoWOzi&#10;6JFCJ8CILDHLEbsHGCw7kAG7y7m3j64itfTonP8tsc559EiRwYTRuVEG3HsAGqvqI3f2A0kdNZGl&#10;NVQH7BsH3UB5y5cK3+2O+bBiDicI3xq3QnjAj9TQlhT6EyU1uB/v3Ud7bGzUUtLiRJbUf98yJyjR&#10;Xw22/OdiOo0jnITp2cUEBXesWR9rzLa5AXz9AveP5ekY7YMejtJB84LLYxGjoooZjrFLyoMbhJvQ&#10;bQpcP1wsFskMx9aycGeeLI/gkdXYl8/7F+Zs37wB+/4ehullszc93NlGTwOLbQCpUoO/8trzjSOf&#10;GqdfT3GnHMvJ6nWJzn8DAAD//wMAUEsDBBQABgAIAAAAIQDJFtWS4QAAAAsBAAAPAAAAZHJzL2Rv&#10;d25yZXYueG1sTI/BTsMwEETvSPyDtUjcqFNXpE7IpgIkhEA9QGnvbuwmUWM7it0k/D3LCY6rfZp5&#10;U2xm27HRDKH1DmG5SIAZV3nduhph//VyJ4GFqJxWnXcG4dsE2JTXV4XKtZ/cpxl3sWYU4kKuEJoY&#10;+5zzUDXGqrDwvXH0O/nBqkjnUHM9qInCbcdFkqTcqtZRQ6N689yY6ry7WIQPfz7x7iDE+/rpVazf&#10;rJzqcYt4ezM/PgCLZo5/MPzqkzqU5HT0F6cD6xDupVwRiiASSRuIkMssA3ZEWKVZCrws+P8N5Q8A&#10;AAD//wMAUEsBAi0AFAAGAAgAAAAhALaDOJL+AAAA4QEAABMAAAAAAAAAAAAAAAAAAAAAAFtDb250&#10;ZW50X1R5cGVzXS54bWxQSwECLQAUAAYACAAAACEAOP0h/9YAAACUAQAACwAAAAAAAAAAAAAAAAAv&#10;AQAAX3JlbHMvLnJlbHNQSwECLQAUAAYACAAAACEA+2KdAKECAACMBQAADgAAAAAAAAAAAAAAAAAu&#10;AgAAZHJzL2Uyb0RvYy54bWxQSwECLQAUAAYACAAAACEAyRbVkuEAAAALAQAADwAAAAAAAAAAAAAA&#10;AAD7BAAAZHJzL2Rvd25yZXYueG1sUEsFBgAAAAAEAAQA8wAAAAkGAAAAAA==&#10;" filled="f" strokecolor="red" strokeweight="1.5pt"/>
            </w:pict>
          </mc:Fallback>
        </mc:AlternateContent>
      </w:r>
      <w:r w:rsidR="00332711">
        <w:rPr>
          <w:rFonts w:ascii="Arial" w:hAnsi="Arial" w:cs="Arial"/>
          <w:i/>
          <w:iCs/>
          <w:noProof/>
          <w:color w:val="FF0000"/>
        </w:rPr>
        <mc:AlternateContent>
          <mc:Choice Requires="wps">
            <w:drawing>
              <wp:anchor distT="0" distB="0" distL="114300" distR="114300" simplePos="0" relativeHeight="252174336" behindDoc="0" locked="0" layoutInCell="1" allowOverlap="1" wp14:anchorId="153D747C" wp14:editId="71AA84A6">
                <wp:simplePos x="0" y="0"/>
                <wp:positionH relativeFrom="column">
                  <wp:posOffset>725805</wp:posOffset>
                </wp:positionH>
                <wp:positionV relativeFrom="paragraph">
                  <wp:posOffset>2263140</wp:posOffset>
                </wp:positionV>
                <wp:extent cx="2827020" cy="190500"/>
                <wp:effectExtent l="0" t="0" r="11430" b="19050"/>
                <wp:wrapNone/>
                <wp:docPr id="304" name="Rectángulo 304"/>
                <wp:cNvGraphicFramePr/>
                <a:graphic xmlns:a="http://schemas.openxmlformats.org/drawingml/2006/main">
                  <a:graphicData uri="http://schemas.microsoft.com/office/word/2010/wordprocessingShape">
                    <wps:wsp>
                      <wps:cNvSpPr/>
                      <wps:spPr>
                        <a:xfrm>
                          <a:off x="0" y="0"/>
                          <a:ext cx="2827020" cy="1905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3800A9F8" id="Rectángulo 304" o:spid="_x0000_s1026" style="position:absolute;margin-left:57.15pt;margin-top:178.2pt;width:222.6pt;height:15pt;z-index:252174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S5HoAIAAIsFAAAOAAAAZHJzL2Uyb0RvYy54bWysVM1u2zAMvg/YOwi6r3aydG2DOkXQIsOA&#10;oivaDj0rshQbkEVNUuJkb7Nn2YuNlH8adMUOw3JwRJH8SH4ieXm1bwzbKR9qsAWfnOScKSuhrO2m&#10;4N+eVh/OOQtR2FIYsKrgBxX41eL9u8vWzdUUKjCl8gxBbJi3ruBVjG6eZUFWqhHhBJyyqNTgGxFR&#10;9Jus9KJF9MZk0zz/lLXgS+dBqhDw9qZT8kXC11rJ+FXroCIzBcfcYvr69F3TN1tcivnGC1fVsk9D&#10;/EMWjagtBh2hbkQUbOvrP6CaWnoIoOOJhCYDrWupUg1YzSR/Vc1jJZxKtSA5wY00hf8HK+92957V&#10;ZcE/5jPOrGjwkR6Qtl8/7WZrgNE1ktS6MEfbR3fveyngkSrea9/QP9bC9onYw0is2kcm8XJ6Pj3L&#10;p8i/RN3kIj/NE/PZi7fzIX5W0DA6FNxjBolPsbsNESOi6WBCwSysamPS4xlLFwFMXdJdEvxmfW08&#10;2wl89dUqxx/VgBhHZiiRa0aVdbWkUzwYRRjGPiiNxFD2KZPUkmqEFVIqGyedqhKl6qJNsLQxGDUx&#10;eaTQCZCQNWY5YvcAg2UHMmB3Off25KpSR4/O+d8S65xHjxQZbBydm9qCfwvAYFV95M5+IKmjhlha&#10;Q3nAtvHQzVNwclXju92KEO+FxwHCp8alEL/iRxtoCw79ibMK/I+37ske+xq1nLU4kAUP37fCK87M&#10;F4sdfzGZzWiCkzA7PaN28sea9bHGbptrwNef4PpxMh3JPprhqD00z7g7lhQVVcJKjF1wGf0gXMdu&#10;UeD2kWq5TGY4tU7EW/voJIETq9SXT/tn4V3fvBHb/g6G4RXzVz3c2ZKnheU2gq5Tg7/w2vONE58a&#10;p99OtFKO5WT1skMXvwEAAP//AwBQSwMEFAAGAAgAAAAhABcHUrfgAAAACwEAAA8AAABkcnMvZG93&#10;bnJldi54bWxMj8FOwzAQRO9I/IO1SNyo07RpQ4hTARJCVBygLXc32SZR7XUUu0n4e5YTHGf2aXYm&#10;30zWiAF73zpSMJ9FIJBKV7VUKzjsX+5SED5oqrRxhAq+0cOmuL7KdVa5kT5x2IVacAj5TCtoQugy&#10;KX3ZoNV+5jokvp1cb3Vg2dey6vXI4dbIOIpW0uqW+EOjO3xusDzvLlbBhzufpPmK4+366TVev9l0&#10;rId3pW5vpscHEAGn8AfDb32uDgV3OroLVV4Y1vPlglEFi2S1BMFEktwnII7spOzIIpf/NxQ/AAAA&#10;//8DAFBLAQItABQABgAIAAAAIQC2gziS/gAAAOEBAAATAAAAAAAAAAAAAAAAAAAAAABbQ29udGVu&#10;dF9UeXBlc10ueG1sUEsBAi0AFAAGAAgAAAAhADj9If/WAAAAlAEAAAsAAAAAAAAAAAAAAAAALwEA&#10;AF9yZWxzLy5yZWxzUEsBAi0AFAAGAAgAAAAhADRZLkegAgAAiwUAAA4AAAAAAAAAAAAAAAAALgIA&#10;AGRycy9lMm9Eb2MueG1sUEsBAi0AFAAGAAgAAAAhABcHUrfgAAAACwEAAA8AAAAAAAAAAAAAAAAA&#10;+gQAAGRycy9kb3ducmV2LnhtbFBLBQYAAAAABAAEAPMAAAAHBgAAAAA=&#10;" filled="f" strokecolor="red" strokeweight="1.5pt"/>
            </w:pict>
          </mc:Fallback>
        </mc:AlternateContent>
      </w:r>
      <w:r w:rsidR="00332711">
        <w:rPr>
          <w:rFonts w:ascii="Arial" w:hAnsi="Arial" w:cs="Arial"/>
          <w:i/>
          <w:iCs/>
          <w:noProof/>
          <w:color w:val="FF0000"/>
        </w:rPr>
        <mc:AlternateContent>
          <mc:Choice Requires="wps">
            <w:drawing>
              <wp:anchor distT="0" distB="0" distL="114300" distR="114300" simplePos="0" relativeHeight="252173312" behindDoc="0" locked="0" layoutInCell="1" allowOverlap="1" wp14:anchorId="35AFB8B6" wp14:editId="596BEA97">
                <wp:simplePos x="0" y="0"/>
                <wp:positionH relativeFrom="column">
                  <wp:posOffset>741045</wp:posOffset>
                </wp:positionH>
                <wp:positionV relativeFrom="paragraph">
                  <wp:posOffset>1554480</wp:posOffset>
                </wp:positionV>
                <wp:extent cx="2788920" cy="632460"/>
                <wp:effectExtent l="0" t="0" r="11430" b="15240"/>
                <wp:wrapNone/>
                <wp:docPr id="305" name="Rectángulo 305"/>
                <wp:cNvGraphicFramePr/>
                <a:graphic xmlns:a="http://schemas.openxmlformats.org/drawingml/2006/main">
                  <a:graphicData uri="http://schemas.microsoft.com/office/word/2010/wordprocessingShape">
                    <wps:wsp>
                      <wps:cNvSpPr/>
                      <wps:spPr>
                        <a:xfrm>
                          <a:off x="0" y="0"/>
                          <a:ext cx="2788920" cy="6324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40E8468D" id="Rectángulo 305" o:spid="_x0000_s1026" style="position:absolute;margin-left:58.35pt;margin-top:122.4pt;width:219.6pt;height:49.8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2eoAIAAIsFAAAOAAAAZHJzL2Uyb0RvYy54bWysVM1u2zAMvg/YOwi6r3bS9C+oUwQtMgwo&#10;2qLt0LMiS7EBWdQkJU72NnuWvVhJ2XGDrthhWA6OKJIfyU8kL6+2jWEb5UMNtuCjo5wzZSWUtV0V&#10;/Pvz4ss5ZyEKWwoDVhV8pwK/mn3+dNm6qRpDBaZUniGIDdPWFbyK0U2zLMhKNSIcgVMWlRp8IyKK&#10;fpWVXrSI3phsnOenWQu+dB6kCgFvbzolnyV8rZWM91oHFZkpOOYW09en75K+2exSTFdeuKqWfRri&#10;H7JoRG0x6AB1I6Jga1//AdXU0kMAHY8kNBloXUuVasBqRvm7ap4q4VSqBckJbqAp/D9Yebd58Kwu&#10;C36cn3BmRYOP9Ii0/f5lV2sDjK6RpNaFKdo+uQffSwGPVPFW+4b+sRa2TcTuBmLVNjKJl+Oz8/OL&#10;MfIvUXd6PJ6cJuazN2/nQ/yqoGF0KLjHDBKfYnMbIkZE070JBbOwqI1Jj2csXQQwdUl3SfCr5bXx&#10;bCPw1ReLHH9UA2IcmKFErhlV1tWSTnFnFGEY+6g0EkPZp0xSS6oBVkipbBx1qkqUqos2OjkIRk1M&#10;Hil0AiRkjVkO2D3A3rID2WN3Off25KpSRw/O+d8S65wHjxQZbBycm9qC/wjAYFV95M5+T1JHDbG0&#10;hHKHbeOhm6fg5KLGd7sVIT4IjwOET41LId7jRxtoCw79ibMK/M+P7ske+xq1nLU4kAUPP9bCK87M&#10;N4sdfzGaTGiCkzA5OaN28oea5aHGrptrwNcf4fpxMh3JPpr9UXtoXnB3zCkqqoSVGLvgMvq9cB27&#10;RYHbR6r5PJnh1DoRb+2TkwROrFJfPm9fhHd980Zs+zvYD6+YvuvhzpY8LczXEXSdGvyN155vnPjU&#10;OP12opVyKCertx06ewUAAP//AwBQSwMEFAAGAAgAAAAhANQmoN3gAAAACwEAAA8AAABkcnMvZG93&#10;bnJldi54bWxMj8tOwzAQRfdI/IM1SOyoU+M0JcSpAAkhEAso7d5NpklUP6LYTcLfM6xgeTVHd84t&#10;NrM1bMQhdN4pWC4SYOgqX3euUbD7er5ZAwtRu1ob71DBNwbYlJcXhc5rP7lPHLexYVTiQq4VtDH2&#10;OeehatHqsPA9Orod/WB1pDg0vB70ROXWcJEkK2515+hDq3t8arE6bc9WwYc/HbnZC/GWPb6I7NWu&#10;p2Z8V+r6an64BxZxjn8w/OqTOpTkdPBnVwdmKC9XGaEKhJS0gYg0Te+AHRTcSimBlwX/v6H8AQAA&#10;//8DAFBLAQItABQABgAIAAAAIQC2gziS/gAAAOEBAAATAAAAAAAAAAAAAAAAAAAAAABbQ29udGVu&#10;dF9UeXBlc10ueG1sUEsBAi0AFAAGAAgAAAAhADj9If/WAAAAlAEAAAsAAAAAAAAAAAAAAAAALwEA&#10;AF9yZWxzLy5yZWxzUEsBAi0AFAAGAAgAAAAhAC0D7Z6gAgAAiwUAAA4AAAAAAAAAAAAAAAAALgIA&#10;AGRycy9lMm9Eb2MueG1sUEsBAi0AFAAGAAgAAAAhANQmoN3gAAAACwEAAA8AAAAAAAAAAAAAAAAA&#10;+gQAAGRycy9kb3ducmV2LnhtbFBLBQYAAAAABAAEAPMAAAAHBgAAAAA=&#10;" filled="f" strokecolor="red" strokeweight="1.5pt"/>
            </w:pict>
          </mc:Fallback>
        </mc:AlternateContent>
      </w:r>
      <w:r w:rsidR="00332711">
        <w:rPr>
          <w:rFonts w:ascii="Arial" w:hAnsi="Arial" w:cs="Arial"/>
        </w:rPr>
        <w:t>Esta sección permite registrar el medio de pago con el que el cliente cancela su pedido y finalizar la venta emitiendo el comprobante correspondiente. Es la última etapa del proceso de toma de pedido.</w:t>
      </w:r>
      <w:r w:rsidR="00332711" w:rsidRPr="00533A61">
        <w:rPr>
          <w:rFonts w:ascii="Arial" w:hAnsi="Arial" w:cs="Arial"/>
          <w:i/>
          <w:iCs/>
          <w:noProof/>
          <w:color w:val="FF0000"/>
        </w:rPr>
        <w:t xml:space="preserve"> </w:t>
      </w:r>
    </w:p>
    <w:p w14:paraId="0EEFDDAB" w14:textId="77777777" w:rsidR="00332711" w:rsidRPr="00AA2F9D" w:rsidRDefault="00332711" w:rsidP="00332711">
      <w:pPr>
        <w:pStyle w:val="Prrafodelista"/>
        <w:spacing w:line="360" w:lineRule="auto"/>
        <w:ind w:left="1080"/>
        <w:rPr>
          <w:rFonts w:ascii="Arial" w:hAnsi="Arial" w:cs="Arial"/>
          <w:i/>
          <w:iCs/>
          <w:color w:val="FF0000"/>
        </w:rPr>
      </w:pPr>
      <w:r>
        <w:rPr>
          <w:noProof/>
        </w:rPr>
        <mc:AlternateContent>
          <mc:Choice Requires="wps">
            <w:drawing>
              <wp:inline distT="0" distB="0" distL="0" distR="0" wp14:anchorId="1988FCF0" wp14:editId="375C3311">
                <wp:extent cx="304800" cy="304800"/>
                <wp:effectExtent l="0" t="0" r="0" b="0"/>
                <wp:docPr id="306" name="Rectángulo 3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w16="http://schemas.microsoft.com/office/word/2018/wordml" xmlns:w16cex="http://schemas.microsoft.com/office/word/2018/wordml/cex">
            <w:pict>
              <v:rect w14:anchorId="1AB9AD45" id="Rectángulo 3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T4N9AEAAMoDAAAOAAAAZHJzL2Uyb0RvYy54bWysU11uEzEQfkfiDpbfyW7SUMoqm6pqVYRU&#10;oKJwgInXu2ux6zFjJ5twG87SizH2JiFt3xAv1vzY33zzzXhxue07sdHkDdpSTie5FNoqrIxtSvn9&#10;2+2bCyl8AFtBh1aXcqe9vFy+frUYXKFn2GJXaRIMYn0xuFK2Ibgiy7xqdQ9+gk5bTtZIPQR2qckq&#10;goHR+y6b5fl5NiBVjlBp7zl6MyblMuHXtVbhS117HURXSuYW0knpXMUzWy6gaAhca9SeBvwDix6M&#10;5aJHqBsIINZkXkD1RhF6rMNEYZ9hXRulUw/czTR/1s1DC06nXlgc744y+f8Hqz5v7kmYqpRn+bkU&#10;Fnoe0leW7fG3bdYdihhmkQbnC7774O4ptundHaofXli8bsE2+so7fsMLwBCHEBEOrYaK2U4jRPYE&#10;Izqe0cRq+IQVF4V1wCThtqY+1mBxxDZNaneclN4GoTh4ls8vcp6n4tTejhWgODx25MMHjb2IRimJ&#10;2SVw2Nz5MF49XIm1LN6aruM4FJ19EmDMGEnkI99RihVWO+ZOOC4UfwA2WqRfUgy8TKX0P9dAWoru&#10;o+X+30/n87h9yZm/fTdjh04zq9MMWMVQpQxSjOZ1GDd27cg0bZJ55HjFmtUm9RP1HFntyfLCJEX2&#10;yx038tRPt/5+weUf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Dx1Pg30AQAAygMAAA4AAAAAAAAAAAAAAAAALgIAAGRycy9lMm9E&#10;b2MueG1sUEsBAi0AFAAGAAgAAAAhAEyg6SzYAAAAAwEAAA8AAAAAAAAAAAAAAAAATgQAAGRycy9k&#10;b3ducmV2LnhtbFBLBQYAAAAABAAEAPMAAABTBQAAAAA=&#10;" filled="f" stroked="f">
                <o:lock v:ext="edit" aspectratio="t"/>
                <w10:anchorlock/>
              </v:rect>
            </w:pict>
          </mc:Fallback>
        </mc:AlternateContent>
      </w:r>
      <w:r w:rsidRPr="00AA2F9D">
        <w:rPr>
          <w:rFonts w:ascii="Times New Roman" w:eastAsia="Times New Roman" w:hAnsi="Times New Roman" w:cs="Times New Roman"/>
          <w:kern w:val="0"/>
          <w:lang w:eastAsia="es-PE"/>
          <w14:ligatures w14:val="none"/>
        </w:rPr>
        <w:t xml:space="preserve"> </w:t>
      </w:r>
    </w:p>
    <w:p w14:paraId="2317A6CA" w14:textId="77777777" w:rsidR="00332711" w:rsidRDefault="00332711" w:rsidP="00332711">
      <w:pPr>
        <w:pStyle w:val="Prrafodelista"/>
        <w:spacing w:line="360" w:lineRule="auto"/>
        <w:ind w:left="1080"/>
        <w:rPr>
          <w:rFonts w:ascii="Arial" w:hAnsi="Arial" w:cs="Arial"/>
          <w:i/>
          <w:iCs/>
          <w:color w:val="FF0000"/>
        </w:rPr>
      </w:pPr>
    </w:p>
    <w:p w14:paraId="5D6659AA" w14:textId="77777777" w:rsidR="00332711" w:rsidRDefault="00332711" w:rsidP="00332711">
      <w:pPr>
        <w:pStyle w:val="Prrafodelista"/>
        <w:numPr>
          <w:ilvl w:val="0"/>
          <w:numId w:val="37"/>
        </w:numPr>
        <w:spacing w:after="0" w:line="360" w:lineRule="auto"/>
        <w:jc w:val="both"/>
        <w:rPr>
          <w:rFonts w:ascii="Arial" w:hAnsi="Arial" w:cs="Arial"/>
        </w:rPr>
      </w:pPr>
      <w:r>
        <w:rPr>
          <w:rFonts w:ascii="Arial" w:hAnsi="Arial" w:cs="Arial"/>
        </w:rPr>
        <w:lastRenderedPageBreak/>
        <w:t xml:space="preserve">Primero se selecciona el canal de pago con el que el cliente cancelará el pedido, entre las opciones: </w:t>
      </w:r>
      <w:r>
        <w:rPr>
          <w:rFonts w:ascii="Arial" w:hAnsi="Arial" w:cs="Arial"/>
          <w:b/>
          <w:bCs/>
        </w:rPr>
        <w:t>Efectivo</w:t>
      </w:r>
      <w:r>
        <w:rPr>
          <w:rFonts w:ascii="Arial" w:hAnsi="Arial" w:cs="Arial"/>
        </w:rPr>
        <w:t xml:space="preserve">, </w:t>
      </w:r>
      <w:r>
        <w:rPr>
          <w:rFonts w:ascii="Arial" w:hAnsi="Arial" w:cs="Arial"/>
          <w:b/>
          <w:bCs/>
        </w:rPr>
        <w:t>Yape</w:t>
      </w:r>
      <w:r>
        <w:rPr>
          <w:rFonts w:ascii="Arial" w:hAnsi="Arial" w:cs="Arial"/>
        </w:rPr>
        <w:t xml:space="preserve">, </w:t>
      </w:r>
      <w:r>
        <w:rPr>
          <w:rFonts w:ascii="Arial" w:hAnsi="Arial" w:cs="Arial"/>
          <w:b/>
          <w:bCs/>
        </w:rPr>
        <w:t>Plin</w:t>
      </w:r>
      <w:r>
        <w:rPr>
          <w:rFonts w:ascii="Arial" w:hAnsi="Arial" w:cs="Arial"/>
        </w:rPr>
        <w:t xml:space="preserve"> o </w:t>
      </w:r>
      <w:r>
        <w:rPr>
          <w:rFonts w:ascii="Arial" w:hAnsi="Arial" w:cs="Arial"/>
          <w:b/>
          <w:bCs/>
        </w:rPr>
        <w:t>Tarjeta</w:t>
      </w:r>
      <w:r>
        <w:rPr>
          <w:rFonts w:ascii="Arial" w:hAnsi="Arial" w:cs="Arial"/>
        </w:rPr>
        <w:t>.</w:t>
      </w:r>
    </w:p>
    <w:p w14:paraId="3A8AB722" w14:textId="77777777" w:rsidR="00332711" w:rsidRDefault="00332711" w:rsidP="00332711">
      <w:pPr>
        <w:pStyle w:val="Prrafodelista"/>
        <w:numPr>
          <w:ilvl w:val="0"/>
          <w:numId w:val="37"/>
        </w:numPr>
        <w:spacing w:after="0" w:line="360" w:lineRule="auto"/>
        <w:jc w:val="both"/>
        <w:rPr>
          <w:rFonts w:ascii="Arial" w:hAnsi="Arial" w:cs="Arial"/>
        </w:rPr>
      </w:pPr>
      <w:r>
        <w:rPr>
          <w:rFonts w:ascii="Arial" w:hAnsi="Arial" w:cs="Arial"/>
        </w:rPr>
        <w:t xml:space="preserve">Si se selecciona </w:t>
      </w:r>
      <w:r>
        <w:rPr>
          <w:rFonts w:ascii="Arial" w:hAnsi="Arial" w:cs="Arial"/>
          <w:b/>
          <w:bCs/>
        </w:rPr>
        <w:t>“Efectivo”</w:t>
      </w:r>
      <w:r>
        <w:rPr>
          <w:rFonts w:ascii="Arial" w:hAnsi="Arial" w:cs="Arial"/>
        </w:rPr>
        <w:t xml:space="preserve">, el sistema muestra el campo </w:t>
      </w:r>
      <w:r>
        <w:rPr>
          <w:rFonts w:ascii="Arial" w:hAnsi="Arial" w:cs="Arial"/>
          <w:b/>
          <w:bCs/>
        </w:rPr>
        <w:t>“Monto Recibido”</w:t>
      </w:r>
      <w:r>
        <w:rPr>
          <w:rFonts w:ascii="Arial" w:hAnsi="Arial" w:cs="Arial"/>
        </w:rPr>
        <w:t xml:space="preserve">, calculando de forma automática el </w:t>
      </w:r>
      <w:r>
        <w:rPr>
          <w:rFonts w:ascii="Arial" w:hAnsi="Arial" w:cs="Arial"/>
          <w:b/>
          <w:bCs/>
        </w:rPr>
        <w:t>“Vuelto a entregar”</w:t>
      </w:r>
      <w:r>
        <w:rPr>
          <w:rFonts w:ascii="Arial" w:hAnsi="Arial" w:cs="Arial"/>
        </w:rPr>
        <w:t xml:space="preserve"> en base al total del pedido. El sistema no permite continuar si el monto recibido es menor al total de la orden.</w:t>
      </w:r>
    </w:p>
    <w:p w14:paraId="76A06E29" w14:textId="77777777" w:rsidR="00332711" w:rsidRDefault="00332711" w:rsidP="00332711">
      <w:pPr>
        <w:pStyle w:val="Prrafodelista"/>
        <w:numPr>
          <w:ilvl w:val="0"/>
          <w:numId w:val="37"/>
        </w:numPr>
        <w:spacing w:after="0" w:line="360" w:lineRule="auto"/>
        <w:jc w:val="both"/>
        <w:rPr>
          <w:rFonts w:ascii="Arial" w:hAnsi="Arial" w:cs="Arial"/>
        </w:rPr>
      </w:pPr>
      <w:r>
        <w:rPr>
          <w:rFonts w:ascii="Arial" w:hAnsi="Arial" w:cs="Arial"/>
        </w:rPr>
        <w:t>Si se selecciona un medio de pago digital (</w:t>
      </w:r>
      <w:r>
        <w:rPr>
          <w:rFonts w:ascii="Arial" w:hAnsi="Arial" w:cs="Arial"/>
          <w:b/>
          <w:bCs/>
        </w:rPr>
        <w:t>Yape</w:t>
      </w:r>
      <w:r>
        <w:rPr>
          <w:rFonts w:ascii="Arial" w:hAnsi="Arial" w:cs="Arial"/>
        </w:rPr>
        <w:t xml:space="preserve">, </w:t>
      </w:r>
      <w:r>
        <w:rPr>
          <w:rFonts w:ascii="Arial" w:hAnsi="Arial" w:cs="Arial"/>
          <w:b/>
          <w:bCs/>
        </w:rPr>
        <w:t>Plin</w:t>
      </w:r>
      <w:r>
        <w:rPr>
          <w:rFonts w:ascii="Arial" w:hAnsi="Arial" w:cs="Arial"/>
        </w:rPr>
        <w:t xml:space="preserve"> o </w:t>
      </w:r>
      <w:r>
        <w:rPr>
          <w:rFonts w:ascii="Arial" w:hAnsi="Arial" w:cs="Arial"/>
          <w:b/>
          <w:bCs/>
        </w:rPr>
        <w:t>Tarjeta</w:t>
      </w:r>
      <w:r>
        <w:rPr>
          <w:rFonts w:ascii="Arial" w:hAnsi="Arial" w:cs="Arial"/>
        </w:rPr>
        <w:t xml:space="preserve">), el sistema muestra un mensaje indicando que la transacción se considera conforme y liquidada por el cajero, sin requerir validación adicional de </w:t>
      </w:r>
      <w:proofErr w:type="spellStart"/>
      <w:r>
        <w:rPr>
          <w:rFonts w:ascii="Arial" w:hAnsi="Arial" w:cs="Arial"/>
        </w:rPr>
        <w:t>voucher</w:t>
      </w:r>
      <w:proofErr w:type="spellEnd"/>
      <w:r>
        <w:rPr>
          <w:rFonts w:ascii="Arial" w:hAnsi="Arial" w:cs="Arial"/>
        </w:rPr>
        <w:t>.</w:t>
      </w:r>
    </w:p>
    <w:p w14:paraId="03AF20CC" w14:textId="77777777" w:rsidR="00332711" w:rsidRDefault="00332711" w:rsidP="00332711">
      <w:pPr>
        <w:pStyle w:val="Prrafodelista"/>
        <w:numPr>
          <w:ilvl w:val="0"/>
          <w:numId w:val="37"/>
        </w:numPr>
        <w:spacing w:after="0" w:line="360" w:lineRule="auto"/>
        <w:jc w:val="both"/>
        <w:rPr>
          <w:rFonts w:ascii="Arial" w:hAnsi="Arial" w:cs="Arial"/>
        </w:rPr>
      </w:pPr>
      <w:r>
        <w:rPr>
          <w:rFonts w:ascii="Arial" w:hAnsi="Arial" w:cs="Arial"/>
        </w:rPr>
        <w:t xml:space="preserve">En la parte derecha de la pantalla se muestra el </w:t>
      </w:r>
      <w:r>
        <w:rPr>
          <w:rFonts w:ascii="Arial" w:hAnsi="Arial" w:cs="Arial"/>
          <w:b/>
          <w:bCs/>
        </w:rPr>
        <w:t>“Pre-Ticket de Venta”</w:t>
      </w:r>
      <w:r>
        <w:rPr>
          <w:rFonts w:ascii="Arial" w:hAnsi="Arial" w:cs="Arial"/>
        </w:rPr>
        <w:t xml:space="preserve"> con el detalle de los productos, cantidades y el total de la orden, además de los datos del cliente ingresados en el paso anterior.</w:t>
      </w:r>
    </w:p>
    <w:p w14:paraId="7089D5FF" w14:textId="77777777" w:rsidR="00332711" w:rsidRDefault="00332711" w:rsidP="00332711">
      <w:pPr>
        <w:pStyle w:val="Prrafodelista"/>
        <w:numPr>
          <w:ilvl w:val="0"/>
          <w:numId w:val="37"/>
        </w:numPr>
        <w:spacing w:after="0" w:line="360" w:lineRule="auto"/>
        <w:jc w:val="both"/>
        <w:rPr>
          <w:rFonts w:ascii="Arial" w:hAnsi="Arial" w:cs="Arial"/>
        </w:rPr>
      </w:pPr>
      <w:r w:rsidRPr="00AD1EC0">
        <w:rPr>
          <w:rFonts w:ascii="Arial" w:hAnsi="Arial" w:cs="Arial"/>
          <w:noProof/>
        </w:rPr>
        <w:drawing>
          <wp:anchor distT="0" distB="0" distL="114300" distR="114300" simplePos="0" relativeHeight="252185600" behindDoc="0" locked="0" layoutInCell="1" allowOverlap="1" wp14:anchorId="671FEFA3" wp14:editId="4F391F99">
            <wp:simplePos x="0" y="0"/>
            <wp:positionH relativeFrom="margin">
              <wp:posOffset>1121047</wp:posOffset>
            </wp:positionH>
            <wp:positionV relativeFrom="paragraph">
              <wp:posOffset>1562281</wp:posOffset>
            </wp:positionV>
            <wp:extent cx="4173855" cy="2764790"/>
            <wp:effectExtent l="0" t="0" r="0" b="0"/>
            <wp:wrapTopAndBottom/>
            <wp:docPr id="321" name="Imagen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4173855" cy="276479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 xml:space="preserve">Finalmente se hace clic en el botón </w:t>
      </w:r>
      <w:r>
        <w:rPr>
          <w:rFonts w:ascii="Arial" w:hAnsi="Arial" w:cs="Arial"/>
          <w:b/>
          <w:bCs/>
        </w:rPr>
        <w:t>“Emitir Nota y CPE”</w:t>
      </w:r>
      <w:r>
        <w:rPr>
          <w:rFonts w:ascii="Arial" w:hAnsi="Arial" w:cs="Arial"/>
        </w:rPr>
        <w:t xml:space="preserve"> para registrar la venta en el sistema y generar el comprobante de pago, lo cual mostrará un mensaje de confirmación con el número de comanda. Si el nombre o razón social del cliente no ha sido ingresado, el sistema muestra una advertencia y no permite continuar.</w:t>
      </w:r>
    </w:p>
    <w:p w14:paraId="72E39810" w14:textId="77777777" w:rsidR="00332711" w:rsidRDefault="00332711" w:rsidP="00332711">
      <w:pPr>
        <w:pStyle w:val="Prrafodelista"/>
        <w:spacing w:after="0" w:line="360" w:lineRule="auto"/>
        <w:ind w:left="1440"/>
        <w:jc w:val="both"/>
        <w:rPr>
          <w:rFonts w:ascii="Arial" w:hAnsi="Arial" w:cs="Arial"/>
        </w:rPr>
      </w:pPr>
    </w:p>
    <w:p w14:paraId="6DF551B6" w14:textId="1305F73A" w:rsidR="00332711" w:rsidRPr="00332711" w:rsidRDefault="00332711" w:rsidP="00332711">
      <w:pPr>
        <w:pStyle w:val="Prrafodelista"/>
        <w:numPr>
          <w:ilvl w:val="0"/>
          <w:numId w:val="37"/>
        </w:numPr>
        <w:spacing w:after="0" w:line="360" w:lineRule="auto"/>
        <w:jc w:val="both"/>
        <w:rPr>
          <w:rFonts w:ascii="Arial" w:hAnsi="Arial" w:cs="Arial"/>
        </w:rPr>
      </w:pPr>
      <w:r>
        <w:rPr>
          <w:rFonts w:ascii="Arial" w:hAnsi="Arial" w:cs="Arial"/>
        </w:rPr>
        <w:lastRenderedPageBreak/>
        <w:t xml:space="preserve">También se puede hacer clic en el botón </w:t>
      </w:r>
      <w:r>
        <w:rPr>
          <w:rFonts w:ascii="Arial" w:hAnsi="Arial" w:cs="Arial"/>
          <w:b/>
          <w:bCs/>
        </w:rPr>
        <w:t>“← Volver”</w:t>
      </w:r>
      <w:r>
        <w:rPr>
          <w:rFonts w:ascii="Arial" w:hAnsi="Arial" w:cs="Arial"/>
        </w:rPr>
        <w:t xml:space="preserve"> para regresar al paso anterior y modificar la información ingresada.</w:t>
      </w:r>
    </w:p>
    <w:p w14:paraId="559F7C87" w14:textId="77777777" w:rsidR="00332711" w:rsidRPr="00332711" w:rsidRDefault="00332711" w:rsidP="00332711">
      <w:pPr>
        <w:rPr>
          <w:rFonts w:ascii="Arial" w:hAnsi="Arial" w:cs="Arial"/>
          <w:b/>
          <w:bCs/>
        </w:rPr>
      </w:pPr>
    </w:p>
    <w:p w14:paraId="3A823179" w14:textId="64847E0E" w:rsidR="00A723B2" w:rsidRDefault="00A723B2" w:rsidP="00DA6C43">
      <w:pPr>
        <w:pStyle w:val="Prrafodelista"/>
        <w:numPr>
          <w:ilvl w:val="1"/>
          <w:numId w:val="21"/>
        </w:numPr>
        <w:spacing w:after="0" w:line="360" w:lineRule="auto"/>
        <w:jc w:val="both"/>
        <w:outlineLvl w:val="1"/>
        <w:rPr>
          <w:rFonts w:ascii="Arial" w:hAnsi="Arial" w:cs="Arial"/>
          <w:b/>
          <w:bCs/>
        </w:rPr>
      </w:pPr>
      <w:bookmarkStart w:id="41" w:name="_Toc234796039"/>
      <w:r w:rsidRPr="00CB0F8D">
        <w:rPr>
          <w:rFonts w:ascii="Arial" w:hAnsi="Arial" w:cs="Arial"/>
          <w:b/>
          <w:bCs/>
        </w:rPr>
        <w:t>Monitor despacho</w:t>
      </w:r>
      <w:bookmarkEnd w:id="41"/>
    </w:p>
    <w:p w14:paraId="0F2D952F" w14:textId="77777777" w:rsidR="00743C42" w:rsidRPr="00150373" w:rsidRDefault="00743C42" w:rsidP="00743C42">
      <w:pPr>
        <w:rPr>
          <w:rFonts w:ascii="Arial" w:hAnsi="Arial" w:cs="Arial"/>
        </w:rPr>
      </w:pPr>
      <w:r w:rsidRPr="00150373">
        <w:rPr>
          <w:rFonts w:ascii="Arial" w:hAnsi="Arial" w:cs="Arial"/>
        </w:rPr>
        <w:t xml:space="preserve">Panel en tiempo real para coordinar la entrega de pedidos </w:t>
      </w:r>
      <w:proofErr w:type="spellStart"/>
      <w:r w:rsidRPr="00150373">
        <w:rPr>
          <w:rFonts w:ascii="Arial" w:hAnsi="Arial" w:cs="Arial"/>
        </w:rPr>
        <w:t>delivery</w:t>
      </w:r>
      <w:proofErr w:type="spellEnd"/>
      <w:r w:rsidRPr="00150373">
        <w:rPr>
          <w:rFonts w:ascii="Arial" w:hAnsi="Arial" w:cs="Arial"/>
        </w:rPr>
        <w:t>, conectando cocina, repartidores y el mapa en una sola vista.</w:t>
      </w:r>
    </w:p>
    <w:p w14:paraId="62C0F4C1" w14:textId="77777777" w:rsidR="00743C42" w:rsidRPr="00150373" w:rsidRDefault="00743C42" w:rsidP="00743C42">
      <w:pPr>
        <w:numPr>
          <w:ilvl w:val="0"/>
          <w:numId w:val="40"/>
        </w:numPr>
        <w:rPr>
          <w:rFonts w:ascii="Arial" w:hAnsi="Arial" w:cs="Arial"/>
        </w:rPr>
      </w:pPr>
      <w:r w:rsidRPr="00150373">
        <w:rPr>
          <w:rFonts w:ascii="Arial" w:hAnsi="Arial" w:cs="Arial"/>
          <w:b/>
          <w:bCs/>
        </w:rPr>
        <w:t>Pedidos listos</w:t>
      </w:r>
      <w:r w:rsidRPr="00150373">
        <w:rPr>
          <w:rFonts w:ascii="Arial" w:hAnsi="Arial" w:cs="Arial"/>
        </w:rPr>
        <w:t>: en cuanto un pedido sale de cocina, aparece en la columna de "Preparados" con su cliente, dirección y monto, listo para asignar.</w:t>
      </w:r>
    </w:p>
    <w:p w14:paraId="1F7A714C" w14:textId="77777777" w:rsidR="00743C42" w:rsidRPr="00150373" w:rsidRDefault="00743C42" w:rsidP="00743C42">
      <w:pPr>
        <w:numPr>
          <w:ilvl w:val="0"/>
          <w:numId w:val="40"/>
        </w:numPr>
        <w:rPr>
          <w:rFonts w:ascii="Arial" w:hAnsi="Arial" w:cs="Arial"/>
        </w:rPr>
      </w:pPr>
      <w:r w:rsidRPr="00150373">
        <w:rPr>
          <w:rFonts w:ascii="Arial" w:hAnsi="Arial" w:cs="Arial"/>
          <w:b/>
          <w:bCs/>
        </w:rPr>
        <w:t>Geolocalización automática</w:t>
      </w:r>
      <w:r w:rsidRPr="00150373">
        <w:rPr>
          <w:rFonts w:ascii="Arial" w:hAnsi="Arial" w:cs="Arial"/>
        </w:rPr>
        <w:t>: cada pedido se ubica en el mapa según la dirección de entrega registrada, sin necesidad de coordenadas manuales.</w:t>
      </w:r>
    </w:p>
    <w:p w14:paraId="37593AA4" w14:textId="77777777" w:rsidR="00743C42" w:rsidRPr="00150373" w:rsidRDefault="00743C42" w:rsidP="00743C42">
      <w:pPr>
        <w:numPr>
          <w:ilvl w:val="0"/>
          <w:numId w:val="40"/>
        </w:numPr>
        <w:rPr>
          <w:rFonts w:ascii="Arial" w:hAnsi="Arial" w:cs="Arial"/>
        </w:rPr>
      </w:pPr>
      <w:r w:rsidRPr="00150373">
        <w:rPr>
          <w:rFonts w:ascii="Arial" w:hAnsi="Arial" w:cs="Arial"/>
          <w:b/>
          <w:bCs/>
        </w:rPr>
        <w:t>Asignación por repartidor</w:t>
      </w:r>
      <w:r w:rsidRPr="00150373">
        <w:rPr>
          <w:rFonts w:ascii="Arial" w:hAnsi="Arial" w:cs="Arial"/>
        </w:rPr>
        <w:t>: el personal disponible se muestra en tiempo real ("Libre" / "En ruta"), y cada uno se identifica con un color propio.</w:t>
      </w:r>
    </w:p>
    <w:p w14:paraId="752B6ABC" w14:textId="77777777" w:rsidR="00743C42" w:rsidRPr="00150373" w:rsidRDefault="00743C42" w:rsidP="00743C42">
      <w:pPr>
        <w:numPr>
          <w:ilvl w:val="0"/>
          <w:numId w:val="40"/>
        </w:numPr>
        <w:rPr>
          <w:rFonts w:ascii="Arial" w:hAnsi="Arial" w:cs="Arial"/>
        </w:rPr>
      </w:pPr>
      <w:r w:rsidRPr="00150373">
        <w:rPr>
          <w:rFonts w:ascii="Arial" w:hAnsi="Arial" w:cs="Arial"/>
          <w:b/>
          <w:bCs/>
        </w:rPr>
        <w:t>Trazado de ruta real</w:t>
      </w:r>
      <w:r w:rsidRPr="00150373">
        <w:rPr>
          <w:rFonts w:ascii="Arial" w:hAnsi="Arial" w:cs="Arial"/>
        </w:rPr>
        <w:t>: al despachar, el sistema calcula y dibuja la ruta real en el mapa desde el punto de partida hasta la dirección del cliente, no una línea recta.</w:t>
      </w:r>
    </w:p>
    <w:p w14:paraId="1DAAA13D" w14:textId="5D953B09" w:rsidR="00743C42" w:rsidRPr="00150373" w:rsidRDefault="00514E42" w:rsidP="00743C42">
      <w:pPr>
        <w:numPr>
          <w:ilvl w:val="0"/>
          <w:numId w:val="40"/>
        </w:numPr>
        <w:rPr>
          <w:rFonts w:ascii="Arial" w:hAnsi="Arial" w:cs="Arial"/>
        </w:rPr>
      </w:pPr>
      <w:r w:rsidRPr="00150373">
        <w:rPr>
          <w:noProof/>
        </w:rPr>
        <w:drawing>
          <wp:anchor distT="0" distB="0" distL="114300" distR="114300" simplePos="0" relativeHeight="251649016" behindDoc="0" locked="0" layoutInCell="1" allowOverlap="1" wp14:anchorId="46B3D322" wp14:editId="394C639B">
            <wp:simplePos x="0" y="0"/>
            <wp:positionH relativeFrom="column">
              <wp:posOffset>62865</wp:posOffset>
            </wp:positionH>
            <wp:positionV relativeFrom="paragraph">
              <wp:posOffset>720725</wp:posOffset>
            </wp:positionV>
            <wp:extent cx="5741670" cy="3055620"/>
            <wp:effectExtent l="0" t="0" r="0" b="0"/>
            <wp:wrapTopAndBottom/>
            <wp:docPr id="403" name="Imagen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5741670" cy="3055620"/>
                    </a:xfrm>
                    <a:prstGeom prst="rect">
                      <a:avLst/>
                    </a:prstGeom>
                  </pic:spPr>
                </pic:pic>
              </a:graphicData>
            </a:graphic>
          </wp:anchor>
        </w:drawing>
      </w:r>
      <w:r w:rsidR="00743C42" w:rsidRPr="00150373">
        <w:rPr>
          <w:rFonts w:ascii="Arial" w:hAnsi="Arial" w:cs="Arial"/>
          <w:b/>
          <w:bCs/>
        </w:rPr>
        <w:t>Despacho centralizado</w:t>
      </w:r>
      <w:r w:rsidR="00743C42" w:rsidRPr="00150373">
        <w:rPr>
          <w:rFonts w:ascii="Arial" w:hAnsi="Arial" w:cs="Arial"/>
        </w:rPr>
        <w:t>: con un solo clic en "Despachar Rutas" se confirman todas las asignaciones y se notifican a los repartidores correspondientes.</w:t>
      </w:r>
    </w:p>
    <w:p w14:paraId="63F5A865" w14:textId="706E969F" w:rsidR="00514E42" w:rsidRDefault="00514E42" w:rsidP="00514E42">
      <w:pPr>
        <w:pStyle w:val="Prrafodelista"/>
      </w:pPr>
      <w:r>
        <w:rPr>
          <w:b/>
          <w:bCs/>
          <w:noProof/>
        </w:rPr>
        <mc:AlternateContent>
          <mc:Choice Requires="wps">
            <w:drawing>
              <wp:anchor distT="45720" distB="45720" distL="114300" distR="114300" simplePos="0" relativeHeight="252296192" behindDoc="0" locked="0" layoutInCell="1" allowOverlap="1" wp14:anchorId="101B3792" wp14:editId="7F2F859F">
                <wp:simplePos x="0" y="0"/>
                <wp:positionH relativeFrom="margin">
                  <wp:posOffset>4196080</wp:posOffset>
                </wp:positionH>
                <wp:positionV relativeFrom="paragraph">
                  <wp:posOffset>1409065</wp:posOffset>
                </wp:positionV>
                <wp:extent cx="1402080" cy="259080"/>
                <wp:effectExtent l="0" t="0" r="0" b="0"/>
                <wp:wrapNone/>
                <wp:docPr id="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080" cy="259080"/>
                        </a:xfrm>
                        <a:prstGeom prst="rect">
                          <a:avLst/>
                        </a:prstGeom>
                        <a:noFill/>
                        <a:ln w="9525">
                          <a:noFill/>
                          <a:miter lim="800000"/>
                          <a:headEnd/>
                          <a:tailEnd/>
                        </a:ln>
                      </wps:spPr>
                      <wps:txbx>
                        <w:txbxContent>
                          <w:p w14:paraId="1202C56B" w14:textId="77777777" w:rsidR="00514E42" w:rsidRPr="00533A61" w:rsidRDefault="00514E42" w:rsidP="00514E42">
                            <w:pPr>
                              <w:spacing w:line="240" w:lineRule="auto"/>
                              <w:rPr>
                                <w:rFonts w:ascii="Arial" w:hAnsi="Arial" w:cs="Arial"/>
                                <w:color w:val="FF0000"/>
                                <w:sz w:val="20"/>
                                <w:szCs w:val="20"/>
                                <w:lang w:val="es-ES"/>
                              </w:rPr>
                            </w:pPr>
                            <w:r>
                              <w:rPr>
                                <w:rFonts w:ascii="Arial" w:hAnsi="Arial" w:cs="Arial"/>
                                <w:color w:val="FF0000"/>
                                <w:sz w:val="20"/>
                                <w:szCs w:val="20"/>
                                <w:lang w:val="es-ES"/>
                              </w:rPr>
                              <w:t>Repartidor disponible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1B3792" id="_x0000_s1374" type="#_x0000_t202" style="position:absolute;left:0;text-align:left;margin-left:330.4pt;margin-top:110.95pt;width:110.4pt;height:20.4pt;z-index:25229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aE1EwIAAAQEAAAOAAAAZHJzL2Uyb0RvYy54bWysU9tu2zAMfR+wfxD0vtjxki0x4hRdug4D&#10;ugvQ7QMUSY6FSaImKbGzry8lJ2mwvg3zg0CZ5CHPIbW6GYwmB+mDAtvQ6aSkRFoOQtldQ3/+uH+z&#10;oCREZgXTYGVDjzLQm/XrV6ve1bKCDrSQniCIDXXvGtrF6OqiCLyThoUJOGnR2YI3LOLV7wrhWY/o&#10;RhdVWb4revDCeeAyBPx7NzrpOuO3reTxW9sGGYluKPYW8+nzuU1nsV6xeueZ6xQ/tcH+oQvDlMWi&#10;F6g7FhnZe/UCyijuIUAbJxxMAW2ruMwckM20/IvNY8eczFxQnOAuMoX/B8u/Hr57okRD3y6nlFhm&#10;cEibPRMeiJAkyiECqZJMvQs1Rj86jI/DBxhw3JlycA/AfwViYdMxu5O33kPfSSawzWnKLK5SR5yQ&#10;QLb9FxBYje0jZKCh9SZpiKoQRMdxHS8jwj4ITyVnZVUu0MXRV82XyU4lWH3Odj7ETxIMSUZDPa5A&#10;RmeHhxDH0HNIKmbhXmmN/1mtLekbupxX85xw5TEq4pZqZRq6KNM37k0i+dGKnByZ0qONvWh7Yp2I&#10;jpTjsB1GnWeLs5xbEEcUwsO4lviM0OjA/6Gkx5VsaPi9Z15Soj9bFHM5nc3SDufLbP6+wou/9myv&#10;PcxyhGpopGQ0NzHv/Uj6FkVvVdYjTWfs5NQ0rlpW9PQs0i5f33PU8+NdPwEAAP//AwBQSwMEFAAG&#10;AAgAAAAhAASHMhXfAAAACwEAAA8AAABkcnMvZG93bnJldi54bWxMj81OwzAQhO9IvIO1SNyonQhM&#10;GuJUCMQVRPmRuLnxNomI11HsNuHtWU70uLOjmW+qzeIHccQp9oEMZCsFAqkJrqfWwPvb01UBIiZL&#10;zg6B0MAPRtjU52eVLV2Y6RWP29QKDqFYWgNdSmMpZWw69DauwojEv32YvE18Tq10k5053A8yV0pL&#10;b3vihs6O+NBh8709eAMfz/uvz2v10j76m3EOi5Lk19KYy4vl/g5EwiX9m+EPn9GhZqZdOJCLYjCg&#10;tWL0ZCDPszUIdhRFpkHsWNH5Lci6kqcb6l8AAAD//wMAUEsBAi0AFAAGAAgAAAAhALaDOJL+AAAA&#10;4QEAABMAAAAAAAAAAAAAAAAAAAAAAFtDb250ZW50X1R5cGVzXS54bWxQSwECLQAUAAYACAAAACEA&#10;OP0h/9YAAACUAQAACwAAAAAAAAAAAAAAAAAvAQAAX3JlbHMvLnJlbHNQSwECLQAUAAYACAAAACEA&#10;422hNRMCAAAEBAAADgAAAAAAAAAAAAAAAAAuAgAAZHJzL2Uyb0RvYy54bWxQSwECLQAUAAYACAAA&#10;ACEABIcyFd8AAAALAQAADwAAAAAAAAAAAAAAAABtBAAAZHJzL2Rvd25yZXYueG1sUEsFBgAAAAAE&#10;AAQA8wAAAHkFAAAAAA==&#10;" filled="f" stroked="f">
                <v:textbox>
                  <w:txbxContent>
                    <w:p w14:paraId="1202C56B" w14:textId="77777777" w:rsidR="00514E42" w:rsidRPr="00533A61" w:rsidRDefault="00514E42" w:rsidP="00514E42">
                      <w:pPr>
                        <w:spacing w:line="240" w:lineRule="auto"/>
                        <w:rPr>
                          <w:rFonts w:ascii="Arial" w:hAnsi="Arial" w:cs="Arial"/>
                          <w:color w:val="FF0000"/>
                          <w:sz w:val="20"/>
                          <w:szCs w:val="20"/>
                          <w:lang w:val="es-ES"/>
                        </w:rPr>
                      </w:pPr>
                      <w:r>
                        <w:rPr>
                          <w:rFonts w:ascii="Arial" w:hAnsi="Arial" w:cs="Arial"/>
                          <w:color w:val="FF0000"/>
                          <w:sz w:val="20"/>
                          <w:szCs w:val="20"/>
                          <w:lang w:val="es-ES"/>
                        </w:rPr>
                        <w:t>Repartidor disponible</w:t>
                      </w:r>
                    </w:p>
                  </w:txbxContent>
                </v:textbox>
                <w10:wrap anchorx="margin"/>
              </v:shape>
            </w:pict>
          </mc:Fallback>
        </mc:AlternateContent>
      </w:r>
      <w:r>
        <w:rPr>
          <w:b/>
          <w:bCs/>
          <w:noProof/>
        </w:rPr>
        <mc:AlternateContent>
          <mc:Choice Requires="wps">
            <w:drawing>
              <wp:anchor distT="45720" distB="45720" distL="114300" distR="114300" simplePos="0" relativeHeight="252293120" behindDoc="0" locked="0" layoutInCell="1" allowOverlap="1" wp14:anchorId="5D261DB2" wp14:editId="1A4E1619">
                <wp:simplePos x="0" y="0"/>
                <wp:positionH relativeFrom="leftMargin">
                  <wp:posOffset>1173480</wp:posOffset>
                </wp:positionH>
                <wp:positionV relativeFrom="paragraph">
                  <wp:posOffset>1523365</wp:posOffset>
                </wp:positionV>
                <wp:extent cx="1729740" cy="922020"/>
                <wp:effectExtent l="0" t="0" r="0" b="0"/>
                <wp:wrapNone/>
                <wp:docPr id="3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9740" cy="922020"/>
                        </a:xfrm>
                        <a:prstGeom prst="rect">
                          <a:avLst/>
                        </a:prstGeom>
                        <a:noFill/>
                        <a:ln w="9525">
                          <a:noFill/>
                          <a:miter lim="800000"/>
                          <a:headEnd/>
                          <a:tailEnd/>
                        </a:ln>
                      </wps:spPr>
                      <wps:txbx>
                        <w:txbxContent>
                          <w:p w14:paraId="61CB4F9E" w14:textId="77777777" w:rsidR="00514E42" w:rsidRPr="00533A61" w:rsidRDefault="00514E42" w:rsidP="00514E42">
                            <w:pPr>
                              <w:spacing w:line="240" w:lineRule="auto"/>
                              <w:rPr>
                                <w:rFonts w:ascii="Arial" w:hAnsi="Arial" w:cs="Arial"/>
                                <w:color w:val="FF0000"/>
                                <w:sz w:val="20"/>
                                <w:szCs w:val="20"/>
                                <w:lang w:val="es-ES"/>
                              </w:rPr>
                            </w:pPr>
                            <w:r>
                              <w:rPr>
                                <w:rFonts w:ascii="Arial" w:hAnsi="Arial" w:cs="Arial"/>
                                <w:color w:val="FF0000"/>
                                <w:sz w:val="20"/>
                                <w:szCs w:val="20"/>
                                <w:lang w:val="es-ES"/>
                              </w:rPr>
                              <w:t>Pedido listo para despacho: al hacer clic se selecciona para asignarlo a un repartidor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61DB2" id="_x0000_s1375" type="#_x0000_t202" style="position:absolute;left:0;text-align:left;margin-left:92.4pt;margin-top:119.95pt;width:136.2pt;height:72.6pt;z-index:25229312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Y/cEwIAAAQEAAAOAAAAZHJzL2Uyb0RvYy54bWysU9uO2yAQfa/Uf0C8N3bcpNlYcVbbbLeq&#10;tL1Iu/0AAjhGBYYCiZ1+fQecpFH3raofEHiYM3POHFa3g9HkIH1QYBs6nZSUSMtBKLtr6Pfnhzc3&#10;lITIrGAarGzoUQZ6u379atW7WlbQgRbSEwSxoe5dQ7sYXV0UgXfSsDABJy0GW/CGRTz6XSE86xHd&#10;6KIqy3dFD144D1yGgH/vxyBdZ/y2lTx+bdsgI9ENxd5iXn1et2kt1itW7zxzneKnNtg/dGGYslj0&#10;AnXPIiN7r15AGcU9BGjjhIMpoG0Vl5kDspmWf7F56piTmQuKE9xFpvD/YPmXwzdPlGjo22VFiWUG&#10;h7TZM+GBCEmiHCKQKsnUu1Dj7SeH9+PwHgYcd6Yc3CPwH4FY2HTM7uSd99B3kglsc5oyi6vUESck&#10;kG3/GQRWY/sIGWhovUkaoioE0XFcx8uIsA/CU8lFtVzMMMQxtqyqssozLFh9znY+xI8SDEmbhnq0&#10;QEZnh8cQUzesPl9JxSw8KK2zDbQlPYLOq3lOuIoYFdGlWpmG3pTpG32TSH6wIidHpvS4xwLanlgn&#10;oiPlOGyHUefZ8iznFsQRhfAw2hKfEW468L8o6dGSDQ0/98xLSvQni2Iup7PEPObDbL5A6sRfR7bX&#10;EWY5QjU0UjJuNzH7fiR9h6K3KuuRpjN2cmoarZZlOj2L5OXrc7715/GufwMAAP//AwBQSwMEFAAG&#10;AAgAAAAhAITjg6XfAAAACwEAAA8AAABkcnMvZG93bnJldi54bWxMj81OwzAQhO9IvIO1SNyo3TSB&#10;JMSpEIgriPIjcXPjbRIRr6PYbcLbs5zgOJrRzDfVdnGDOOEUek8a1isFAqnxtqdWw9vr41UOIkRD&#10;1gyeUMM3BtjW52eVKa2f6QVPu9gKLqFQGg1djGMpZWg6dCas/IjE3sFPzkSWUyvtZGYud4NMlLqW&#10;zvTEC50Z8b7D5mt3dBrenw6fH6l6bh9cNs5+UZJcIbW+vFjubkFEXOJfGH7xGR1qZtr7I9kgBtZ5&#10;yuhRQ7IpChCcSLObBMRewybP1iDrSv7/UP8AAAD//wMAUEsBAi0AFAAGAAgAAAAhALaDOJL+AAAA&#10;4QEAABMAAAAAAAAAAAAAAAAAAAAAAFtDb250ZW50X1R5cGVzXS54bWxQSwECLQAUAAYACAAAACEA&#10;OP0h/9YAAACUAQAACwAAAAAAAAAAAAAAAAAvAQAAX3JlbHMvLnJlbHNQSwECLQAUAAYACAAAACEA&#10;T/WP3BMCAAAEBAAADgAAAAAAAAAAAAAAAAAuAgAAZHJzL2Uyb0RvYy54bWxQSwECLQAUAAYACAAA&#10;ACEAhOODpd8AAAALAQAADwAAAAAAAAAAAAAAAABtBAAAZHJzL2Rvd25yZXYueG1sUEsFBgAAAAAE&#10;AAQA8wAAAHkFAAAAAA==&#10;" filled="f" stroked="f">
                <v:textbox>
                  <w:txbxContent>
                    <w:p w14:paraId="61CB4F9E" w14:textId="77777777" w:rsidR="00514E42" w:rsidRPr="00533A61" w:rsidRDefault="00514E42" w:rsidP="00514E42">
                      <w:pPr>
                        <w:spacing w:line="240" w:lineRule="auto"/>
                        <w:rPr>
                          <w:rFonts w:ascii="Arial" w:hAnsi="Arial" w:cs="Arial"/>
                          <w:color w:val="FF0000"/>
                          <w:sz w:val="20"/>
                          <w:szCs w:val="20"/>
                          <w:lang w:val="es-ES"/>
                        </w:rPr>
                      </w:pPr>
                      <w:r>
                        <w:rPr>
                          <w:rFonts w:ascii="Arial" w:hAnsi="Arial" w:cs="Arial"/>
                          <w:color w:val="FF0000"/>
                          <w:sz w:val="20"/>
                          <w:szCs w:val="20"/>
                          <w:lang w:val="es-ES"/>
                        </w:rPr>
                        <w:t>Pedido listo para despacho: al hacer clic se selecciona para asignarlo a un repartidor</w:t>
                      </w:r>
                    </w:p>
                  </w:txbxContent>
                </v:textbox>
                <w10:wrap anchorx="margin"/>
              </v:shape>
            </w:pict>
          </mc:Fallback>
        </mc:AlternateContent>
      </w:r>
      <w:r>
        <w:rPr>
          <w:i/>
          <w:iCs/>
          <w:noProof/>
          <w:color w:val="FF0000"/>
        </w:rPr>
        <mc:AlternateContent>
          <mc:Choice Requires="wps">
            <w:drawing>
              <wp:anchor distT="0" distB="0" distL="114300" distR="114300" simplePos="0" relativeHeight="252292096" behindDoc="0" locked="0" layoutInCell="1" allowOverlap="1" wp14:anchorId="40B28E28" wp14:editId="1D045C8A">
                <wp:simplePos x="0" y="0"/>
                <wp:positionH relativeFrom="margin">
                  <wp:posOffset>4762500</wp:posOffset>
                </wp:positionH>
                <wp:positionV relativeFrom="paragraph">
                  <wp:posOffset>1074420</wp:posOffset>
                </wp:positionV>
                <wp:extent cx="137160" cy="403860"/>
                <wp:effectExtent l="0" t="0" r="34290" b="34290"/>
                <wp:wrapNone/>
                <wp:docPr id="393" name="Conector recto 393"/>
                <wp:cNvGraphicFramePr/>
                <a:graphic xmlns:a="http://schemas.openxmlformats.org/drawingml/2006/main">
                  <a:graphicData uri="http://schemas.microsoft.com/office/word/2010/wordprocessingShape">
                    <wps:wsp>
                      <wps:cNvCnPr/>
                      <wps:spPr>
                        <a:xfrm>
                          <a:off x="0" y="0"/>
                          <a:ext cx="137160" cy="40386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63EB6D0" id="Conector recto 393" o:spid="_x0000_s1026" style="position:absolute;z-index:25229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5pt,84.6pt" to="385.8pt,1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uaX1gEAAAgEAAAOAAAAZHJzL2Uyb0RvYy54bWysU9uO0zAQfUfiHyy/0yQtWpao6T50VV4Q&#10;VLB8gOuMW0u+aWza9O8ZO2l2BUgrIfLg+DLnzJwz9vphsIadAaP2ruPNouYMnPS9dseO/3javbvn&#10;LCbhemG8g45fIfKHzds360toYelP3vSAjEhcbC+h46eUQltVUZ7AirjwARwdKo9WJFrisepRXIjd&#10;mmpZ13fVxWMf0EuIkXYfx0O+KfxKgUxflYqQmOk41ZbKiGU85LHarEV7RBFOWk5liH+owgrtKOlM&#10;9SiSYD9R/0FltUQfvUoL6W3lldISigZS09S/qfl+EgGKFjInhtmm+P9o5ZfzHpnuO776uOLMCUtN&#10;2lKrZPLIMP9YPiGfLiG2FL51e5xWMewxix4U2vwnOWwo3l5nb2FITNJms/rQ3FEHJB29r1f3NCeW&#10;6hkcMKZP4C3Lk44b7bJ00Yrz55jG0FtI3jYuj9Eb3e+0MWWBx8PWIDsLavZuV9M35XgRRhkztMpq&#10;xvrLLF0NjLTfQJEfVPGypC83EWZaISW41Ey8xlF0hikqYQbWrwOn+AyFcktncPM6eEaUzN6lGWy1&#10;8/g3gjTcSlZj/M2BUXe24OD7a+lssYauW+nO9DTyfX65LvDnB7z5BQAA//8DAFBLAwQUAAYACAAA&#10;ACEAteGA2t4AAAALAQAADwAAAGRycy9kb3ducmV2LnhtbEyPMW+DMBSE90r9D9ar1K0xEAUowURV&#10;pSzZkkbq+oIdjGI/I2wS+Pd1p3Y83enuu3o3W8PuavS9IwHpKgGmqHWyp07A+Wv/VgLzAUmicaQE&#10;LMrDrnl+qrGS7kFHdT+FjsUS8hUK0CEMFee+1cqiX7lBUfSubrQYohw7Lkd8xHJreJYkObfYU1zQ&#10;OKhPrdrbabICDgcdliPa7/VG7rPpvJjy5lIhXl/mjy2woObwF4Zf/IgOTWS6uImkZ0ZAsUnilxCN&#10;/D0DFhNFkebALgKydVYCb2r+/0PzAwAA//8DAFBLAQItABQABgAIAAAAIQC2gziS/gAAAOEBAAAT&#10;AAAAAAAAAAAAAAAAAAAAAABbQ29udGVudF9UeXBlc10ueG1sUEsBAi0AFAAGAAgAAAAhADj9If/W&#10;AAAAlAEAAAsAAAAAAAAAAAAAAAAALwEAAF9yZWxzLy5yZWxzUEsBAi0AFAAGAAgAAAAhANXG5pfW&#10;AQAACAQAAA4AAAAAAAAAAAAAAAAALgIAAGRycy9lMm9Eb2MueG1sUEsBAi0AFAAGAAgAAAAhALXh&#10;gNreAAAACwEAAA8AAAAAAAAAAAAAAAAAMAQAAGRycy9kb3ducmV2LnhtbFBLBQYAAAAABAAEAPMA&#10;AAA7BQAAAAA=&#10;" strokecolor="red" strokeweight="1.5pt">
                <v:stroke joinstyle="miter"/>
                <w10:wrap anchorx="margin"/>
              </v:line>
            </w:pict>
          </mc:Fallback>
        </mc:AlternateContent>
      </w:r>
      <w:r>
        <w:rPr>
          <w:i/>
          <w:iCs/>
          <w:noProof/>
          <w:color w:val="FF0000"/>
        </w:rPr>
        <mc:AlternateContent>
          <mc:Choice Requires="wps">
            <w:drawing>
              <wp:anchor distT="0" distB="0" distL="114300" distR="114300" simplePos="0" relativeHeight="252291072" behindDoc="0" locked="0" layoutInCell="1" allowOverlap="1" wp14:anchorId="4B5EE2F6" wp14:editId="1235E67D">
                <wp:simplePos x="0" y="0"/>
                <wp:positionH relativeFrom="margin">
                  <wp:posOffset>2851785</wp:posOffset>
                </wp:positionH>
                <wp:positionV relativeFrom="paragraph">
                  <wp:posOffset>3039745</wp:posOffset>
                </wp:positionV>
                <wp:extent cx="15240" cy="952500"/>
                <wp:effectExtent l="0" t="0" r="22860" b="19050"/>
                <wp:wrapNone/>
                <wp:docPr id="394" name="Conector recto 394"/>
                <wp:cNvGraphicFramePr/>
                <a:graphic xmlns:a="http://schemas.openxmlformats.org/drawingml/2006/main">
                  <a:graphicData uri="http://schemas.microsoft.com/office/word/2010/wordprocessingShape">
                    <wps:wsp>
                      <wps:cNvCnPr/>
                      <wps:spPr>
                        <a:xfrm flipH="1">
                          <a:off x="0" y="0"/>
                          <a:ext cx="15240" cy="9525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39DB69A" id="Conector recto 394" o:spid="_x0000_s1026" style="position:absolute;flip:x;z-index:25229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55pt,239.35pt" to="225.75pt,3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pAx4gEAABEEAAAOAAAAZHJzL2Uyb0RvYy54bWysU02P0zAQvSPxHyzfadKwRWzUdA9dFQ4I&#10;KhZ+gOuMG0v+0tg07b9n7LRhBQgkRA5ObM97M+/NZP1wtoadAKP2ruPLRc0ZOOl77Y4d//pl9+ot&#10;ZzEJ1wvjHXT8ApE/bF6+WI+hhcYP3vSAjEhcbMfQ8SGl0FZVlANYERc+gKNL5dGKRFs8Vj2Kkdit&#10;qZq6flONHvuAXkKMdPo4XfJN4VcKZPqkVITETMeptlRWLOshr9VmLdojijBoeS1D/EMVVmhHSWeq&#10;R5EE+4b6FyqrJfroVVpIbyuvlJZQNJCaZf2TmqdBBChayJwYZpvi/6OVH097ZLrv+Ov7O86csNSk&#10;LbVKJo8M84vlG/JpDLGl8K3b43UXwx6z6LNCy5TR4T2NQLGBhLFzcfkyuwznxCQdLlfNHbVC0s39&#10;qlnVpQnVxJLZAsb0Drxl+aPjRrvsgWjF6UNMlJlCbyH52Li8Rm90v9PGlA0eD1uD7CSo67tdTU8W&#10;QMBnYbTL0CrLmoSUr3QxMNF+BkXGUMFNSV9GEmZaISW4tLzyGkfRGaaohBlY/x14jc9QKOM6gycj&#10;/5h1RpTM3qUZbLXz+Lvs6XwrWU3xNwcm3dmCg+8vpcXFGpq74tz1H8mD/Xxf4D/+5M13AAAA//8D&#10;AFBLAwQUAAYACAAAACEAhn0ypuIAAAALAQAADwAAAGRycy9kb3ducmV2LnhtbEyPy07DMBBF90j8&#10;gzVI7KiTKk1LiFOhSrBACGgJEks3NnFUexzFbpr+PdMV7OZxdOdMuZ6cZaMeQudRQDpLgGlsvOqw&#10;FVB/Pt2tgIUoUUnrUQs46wDr6vqqlIXyJ9zqcRdbRiEYCinAxNgXnIfGaCfDzPcaaffjBycjtUPL&#10;1SBPFO4snydJzp3skC4Y2euN0c1hd3QCnuuvxrz1h9fvsd/m7/hhN/WLFeL2Znp8ABb1FP9guOiT&#10;OlTktPdHVIFZAVl2nxJKxXK1BEZEtkgXwPYC8jlNeFXy/z9UvwAAAP//AwBQSwECLQAUAAYACAAA&#10;ACEAtoM4kv4AAADhAQAAEwAAAAAAAAAAAAAAAAAAAAAAW0NvbnRlbnRfVHlwZXNdLnhtbFBLAQIt&#10;ABQABgAIAAAAIQA4/SH/1gAAAJQBAAALAAAAAAAAAAAAAAAAAC8BAABfcmVscy8ucmVsc1BLAQIt&#10;ABQABgAIAAAAIQBJepAx4gEAABEEAAAOAAAAAAAAAAAAAAAAAC4CAABkcnMvZTJvRG9jLnhtbFBL&#10;AQItABQABgAIAAAAIQCGfTKm4gAAAAsBAAAPAAAAAAAAAAAAAAAAADwEAABkcnMvZG93bnJldi54&#10;bWxQSwUGAAAAAAQABADzAAAASwUAAAAA&#10;" strokecolor="red" strokeweight="1.5pt">
                <v:stroke joinstyle="miter"/>
                <w10:wrap anchorx="margin"/>
              </v:line>
            </w:pict>
          </mc:Fallback>
        </mc:AlternateContent>
      </w:r>
      <w:r>
        <w:rPr>
          <w:i/>
          <w:iCs/>
          <w:noProof/>
          <w:color w:val="FF0000"/>
        </w:rPr>
        <mc:AlternateContent>
          <mc:Choice Requires="wps">
            <w:drawing>
              <wp:anchor distT="0" distB="0" distL="114300" distR="114300" simplePos="0" relativeHeight="252290048" behindDoc="0" locked="0" layoutInCell="1" allowOverlap="1" wp14:anchorId="38D80B33" wp14:editId="5332696F">
                <wp:simplePos x="0" y="0"/>
                <wp:positionH relativeFrom="margin">
                  <wp:posOffset>763905</wp:posOffset>
                </wp:positionH>
                <wp:positionV relativeFrom="paragraph">
                  <wp:posOffset>3032125</wp:posOffset>
                </wp:positionV>
                <wp:extent cx="83820" cy="381000"/>
                <wp:effectExtent l="0" t="0" r="30480" b="19050"/>
                <wp:wrapNone/>
                <wp:docPr id="395" name="Conector recto 395"/>
                <wp:cNvGraphicFramePr/>
                <a:graphic xmlns:a="http://schemas.openxmlformats.org/drawingml/2006/main">
                  <a:graphicData uri="http://schemas.microsoft.com/office/word/2010/wordprocessingShape">
                    <wps:wsp>
                      <wps:cNvCnPr/>
                      <wps:spPr>
                        <a:xfrm flipH="1">
                          <a:off x="0" y="0"/>
                          <a:ext cx="83820" cy="3810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276615F" id="Conector recto 395" o:spid="_x0000_s1026" style="position:absolute;flip:x;z-index:25229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0.15pt,238.75pt" to="66.75pt,2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jVD3wEAABEEAAAOAAAAZHJzL2Uyb0RvYy54bWysU8uu0zAQ3SPxD5b3NGkrUIma3kWvCgsE&#10;FVw+wHXGjSW/NDZN+veMnTZcAQIJsXFie86ZOWfG24fRGnYBjNq7li8XNWfgpO+0O7f869Ph1Yaz&#10;mITrhPEOWn6FyB92L19sh9DAyvfedICMSFxshtDyPqXQVFWUPVgRFz6Ao0vl0YpEWzxXHYqB2K2p&#10;VnX9pho8dgG9hBjp9HG65LvCrxTI9EmpCImZllNtqaxY1lNeq91WNGcUodfyVob4hyqs0I6SzlSP&#10;Ign2DfUvVFZL9NGrtJDeVl4pLaFoIDXL+ic1X3oRoGghc2KYbYr/j1Z+vByR6a7l67evOXPCUpP2&#10;1CqZPDLMH5ZvyKchxIbC9+6It10MR8yiR4WWKaPDexqBYgMJY2Nx+Tq7DGNikg43682KWiHpZr1Z&#10;1nVpQjWxZLaAMb0Db1n+abnRLnsgGnH5EBNlptB7SD42Lq/RG90dtDFlg+fT3iC7COr64UAp7jme&#10;hRFNhlZZ1iSk/KWrgYn2MygyhgpelfRlJGGmFVKCS8tsTGGi6AxTVMIMrP8OvMVnKJRxncGTkX/M&#10;OiNKZu/SDLbaefxd9jTeS1ZT/N2BSXe24OS7a2lxsYbmrii8vZE82M/3Bf7jJe++AwAA//8DAFBL&#10;AwQUAAYACAAAACEAHSHpMOEAAAALAQAADwAAAGRycy9kb3ducmV2LnhtbEyPzU7DMBCE70i8g7VI&#10;3KhDQ38U4lSoEhwQorSkEkc3NnFUe23Fbhrenu0Jbju7o9lvytXoLBt0HzuPAu4nGTCNjVcdtgLq&#10;z+e7JbCYJCppPWoBPzrCqrq+KmWh/Bm3etilllEIxkIKMCmFgvPYGO1knPigkW7fvncykexbrnp5&#10;pnBn+TTL5tzJDumDkUGvjW6Ou5MT8FLvG/Mejm9fQ9jON/hh1/WrFeL2Znx6BJb0mP7McMEndKiI&#10;6eBPqCKzpKdZTlYBD4vFDNjFkec0HATMctrwquT/O1S/AAAA//8DAFBLAQItABQABgAIAAAAIQC2&#10;gziS/gAAAOEBAAATAAAAAAAAAAAAAAAAAAAAAABbQ29udGVudF9UeXBlc10ueG1sUEsBAi0AFAAG&#10;AAgAAAAhADj9If/WAAAAlAEAAAsAAAAAAAAAAAAAAAAALwEAAF9yZWxzLy5yZWxzUEsBAi0AFAAG&#10;AAgAAAAhAKsuNUPfAQAAEQQAAA4AAAAAAAAAAAAAAAAALgIAAGRycy9lMm9Eb2MueG1sUEsBAi0A&#10;FAAGAAgAAAAhAB0h6TDhAAAACwEAAA8AAAAAAAAAAAAAAAAAOQQAAGRycy9kb3ducmV2LnhtbFBL&#10;BQYAAAAABAAEAPMAAABHBQAAAAA=&#10;" strokecolor="red" strokeweight="1.5pt">
                <v:stroke joinstyle="miter"/>
                <w10:wrap anchorx="margin"/>
              </v:line>
            </w:pict>
          </mc:Fallback>
        </mc:AlternateContent>
      </w:r>
      <w:r>
        <w:rPr>
          <w:i/>
          <w:iCs/>
          <w:noProof/>
          <w:color w:val="FF0000"/>
        </w:rPr>
        <mc:AlternateContent>
          <mc:Choice Requires="wps">
            <w:drawing>
              <wp:anchor distT="0" distB="0" distL="114300" distR="114300" simplePos="0" relativeHeight="252289024" behindDoc="0" locked="0" layoutInCell="1" allowOverlap="1" wp14:anchorId="5003B338" wp14:editId="38FF5AC3">
                <wp:simplePos x="0" y="0"/>
                <wp:positionH relativeFrom="margin">
                  <wp:posOffset>885825</wp:posOffset>
                </wp:positionH>
                <wp:positionV relativeFrom="paragraph">
                  <wp:posOffset>1271905</wp:posOffset>
                </wp:positionV>
                <wp:extent cx="15240" cy="342900"/>
                <wp:effectExtent l="0" t="0" r="22860" b="19050"/>
                <wp:wrapNone/>
                <wp:docPr id="396" name="Conector recto 396"/>
                <wp:cNvGraphicFramePr/>
                <a:graphic xmlns:a="http://schemas.openxmlformats.org/drawingml/2006/main">
                  <a:graphicData uri="http://schemas.microsoft.com/office/word/2010/wordprocessingShape">
                    <wps:wsp>
                      <wps:cNvCnPr/>
                      <wps:spPr>
                        <a:xfrm>
                          <a:off x="0" y="0"/>
                          <a:ext cx="15240" cy="3429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24DA294" id="Conector recto 396" o:spid="_x0000_s1026" style="position:absolute;z-index:25228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9.75pt,100.15pt" to="70.95pt,1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UOw2AEAAAcEAAAOAAAAZHJzL2Uyb0RvYy54bWysU8tu2zAQvBfoPxC815KVNGgEyzk4cC9F&#10;a/TxATS1tAjwhSVry3/fJWUrQVsgQBAdKC65M9yZJVcPozXsCBi1dx1fLmrOwEnfa3fo+K+f2w+f&#10;OItJuF4Y76DjZ4j8Yf3+3eoUWmj84E0PyIjExfYUOj6kFNqqinIAK+LCB3C0qTxakSjEQ9WjOBG7&#10;NVVT13fVyWMf0EuIkVYfp02+LvxKgUzflIqQmOk41ZbKiGXc57Far0R7QBEGLS9liFdUYYV2dOhM&#10;9SiSYL9R/0NltUQfvUoL6W3lldISigZSs6z/UvNjEAGKFjInhtmm+Ha08utxh0z3Hb+5v+PMCUtN&#10;2lCrZPLIMP9Y3iGfTiG2lL5xO7xEMewwix4V2vwnOWws3p5nb2FMTNLi8mNzSw2QtHNz29zXxfrq&#10;CRswps/gLcuTjhvtsnLRiuOXmOg8Sr2m5GXj8hi90f1WG1MCPOw3BtlRUK+325q+XDYBn6VRlKFV&#10;FjOVX2bpbGCi/Q6K7KCCm3J8uYgw0wopwaXlhdc4ys4wRSXMwPpl4CU/Q6Fc0hm8fBk8I8rJ3qUZ&#10;bLXz+D+CNF5LVlP+1YFJd7Zg7/tzaWyxhm5bce7yMvJ1fh4X+NP7Xf8BAAD//wMAUEsDBBQABgAI&#10;AAAAIQDqGodS3AAAAAsBAAAPAAAAZHJzL2Rvd25yZXYueG1sTI9Nb4JAEIbvTfofNtOkt7og0ihl&#10;MU0TL960Jl5HdgrE/SDsovDvO57a4zvz5P0ot5M14kZD6LxTkC4SEORqrzvXKDh9797WIEJEp9F4&#10;RwpmCrCtnp9KLLS/uwPdjrERbOJCgQraGPtCylC3ZDEsfE+Ofz9+sBhZDo3UA97Z3Bq5TJJ3abFz&#10;nNBiT18t1dfjaBXs922cD2jPWa53y/E0m/XVp0q9vkyfHyAiTfEPhkd9rg4Vd7r40ekgDOtskzOq&#10;gGMyEA9ilW5AXPiSrzKQVSn/b6h+AQAA//8DAFBLAQItABQABgAIAAAAIQC2gziS/gAAAOEBAAAT&#10;AAAAAAAAAAAAAAAAAAAAAABbQ29udGVudF9UeXBlc10ueG1sUEsBAi0AFAAGAAgAAAAhADj9If/W&#10;AAAAlAEAAAsAAAAAAAAAAAAAAAAALwEAAF9yZWxzLy5yZWxzUEsBAi0AFAAGAAgAAAAhALMZQ7DY&#10;AQAABwQAAA4AAAAAAAAAAAAAAAAALgIAAGRycy9lMm9Eb2MueG1sUEsBAi0AFAAGAAgAAAAhAOoa&#10;h1LcAAAACwEAAA8AAAAAAAAAAAAAAAAAMgQAAGRycy9kb3ducmV2LnhtbFBLBQYAAAAABAAEAPMA&#10;AAA7BQAAAAA=&#10;" strokecolor="red" strokeweight="1.5pt">
                <v:stroke joinstyle="miter"/>
                <w10:wrap anchorx="margin"/>
              </v:line>
            </w:pict>
          </mc:Fallback>
        </mc:AlternateContent>
      </w:r>
      <w:r>
        <w:rPr>
          <w:noProof/>
        </w:rPr>
        <mc:AlternateContent>
          <mc:Choice Requires="wps">
            <w:drawing>
              <wp:anchor distT="0" distB="0" distL="114300" distR="114300" simplePos="0" relativeHeight="252288000" behindDoc="0" locked="0" layoutInCell="1" allowOverlap="1" wp14:anchorId="3749C880" wp14:editId="249DB24A">
                <wp:simplePos x="0" y="0"/>
                <wp:positionH relativeFrom="column">
                  <wp:posOffset>4116705</wp:posOffset>
                </wp:positionH>
                <wp:positionV relativeFrom="paragraph">
                  <wp:posOffset>730885</wp:posOffset>
                </wp:positionV>
                <wp:extent cx="1546860" cy="358140"/>
                <wp:effectExtent l="0" t="0" r="15240" b="22860"/>
                <wp:wrapNone/>
                <wp:docPr id="397" name="Rectángulo 397"/>
                <wp:cNvGraphicFramePr/>
                <a:graphic xmlns:a="http://schemas.openxmlformats.org/drawingml/2006/main">
                  <a:graphicData uri="http://schemas.microsoft.com/office/word/2010/wordprocessingShape">
                    <wps:wsp>
                      <wps:cNvSpPr/>
                      <wps:spPr>
                        <a:xfrm>
                          <a:off x="0" y="0"/>
                          <a:ext cx="1546860" cy="3581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761286A4" id="Rectángulo 397" o:spid="_x0000_s1026" style="position:absolute;margin-left:324.15pt;margin-top:57.55pt;width:121.8pt;height:28.2pt;z-index:25228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hhnoQIAAIsFAAAOAAAAZHJzL2Uyb0RvYy54bWysVNtu2zAMfR+wfxD0vjpOk16COkXQIsOA&#10;oivaDn1WZCk2IIsapdz2N/uW/dgo+dKgK/YwzA+yKJKH5BHFq+t9Y9hWoa/BFjw/GXGmrISytuuC&#10;f3tefrrgzAdhS2HAqoIflOfX848frnZupsZQgSkVMgKxfrZzBa9CcLMs87JSjfAn4JQlpQZsRCAR&#10;11mJYkfojcnGo9FZtgMsHYJU3tPpbavk84SvtZLhq9ZeBWYKTrmFtGJaV3HN5lditkbhqlp2aYh/&#10;yKIRtaWgA9StCIJtsP4DqqklggcdTiQ0GWhdS5VqoGry0ZtqnirhVKqFyPFuoMn/P1h5v31AVpcF&#10;P70858yKhi7pkWj79dOuNwZYPCaSds7PyPbJPWAnedrGivcam/inWtg+EXsYiFX7wCQd5tPJ2cUZ&#10;8S9Jdzq9yCeJ+ezV26EPnxU0LG4KjpRB4lNs73ygiGTam8RgFpa1MenyjI0HHkxdxrMk4Hp1Y5Bt&#10;Bd36cjmiL9ZAGEdmJEXXLFbW1pJ24WBUxDD2UWkihrIfp0xSS6oBVkipbMhbVSVK1UbLp0fBYhNH&#10;jxQ6AUZkTVkO2B1Ab9mC9Nhtzp19dFWpowfn0d8Sa50HjxQZbBicm9oCvgdgqKoucmvfk9RSE1la&#10;QXmgtkFo35N3clnTvd0JHx4E0gOiq6ahEL7Sog3sCg7djrMK8Md759Ge+pq0nO3oQRbcf98IVJyZ&#10;L5Y6/jKfUNewkITJ9HxMAh5rVscau2lugG4/p/HjZNpG+2D6rUZoXmh2LGJUUgkrKXbBZcBeuAnt&#10;oKDpI9Vikczo1ToR7uyTkxE8shr78nn/ItB1zRuo7e+hf7xi9qaHW9voaWGxCaDr1OCvvHZ804tP&#10;jdNNpzhSjuVk9TpD578BAAD//wMAUEsDBBQABgAIAAAAIQC1iOJY4AAAAAsBAAAPAAAAZHJzL2Rv&#10;d25yZXYueG1sTI/BTsMwDIbvSLxDZCRuLE1ha1eaToCEEIgDjO2eNVlbLXGqJmvL22NOcLT/T78/&#10;l5vZWTaaIXQeJYhFAsxg7XWHjYTd1/NNDixEhVpZj0bCtwmwqS4vSlVoP+GnGbexYVSCoVAS2hj7&#10;gvNQt8apsPC9QcqOfnAq0jg0XA9qonJneZokK+5Uh3ShVb15ak192p6dhA9/OnK7T9O37PElzV5d&#10;PjXju5TXV/PDPbBo5vgHw68+qUNFTgd/Rh2YlbC6y28JpUAsBTAi8rVYAzvQJhNL4FXJ//9Q/QAA&#10;AP//AwBQSwECLQAUAAYACAAAACEAtoM4kv4AAADhAQAAEwAAAAAAAAAAAAAAAAAAAAAAW0NvbnRl&#10;bnRfVHlwZXNdLnhtbFBLAQItABQABgAIAAAAIQA4/SH/1gAAAJQBAAALAAAAAAAAAAAAAAAAAC8B&#10;AABfcmVscy8ucmVsc1BLAQItABQABgAIAAAAIQA7whhnoQIAAIsFAAAOAAAAAAAAAAAAAAAAAC4C&#10;AABkcnMvZTJvRG9jLnhtbFBLAQItABQABgAIAAAAIQC1iOJY4AAAAAsBAAAPAAAAAAAAAAAAAAAA&#10;APsEAABkcnMvZG93bnJldi54bWxQSwUGAAAAAAQABADzAAAACAYAAAAA&#10;" filled="f" strokecolor="red" strokeweight="1.5pt"/>
            </w:pict>
          </mc:Fallback>
        </mc:AlternateContent>
      </w:r>
      <w:r>
        <w:rPr>
          <w:noProof/>
        </w:rPr>
        <mc:AlternateContent>
          <mc:Choice Requires="wps">
            <w:drawing>
              <wp:anchor distT="0" distB="0" distL="114300" distR="114300" simplePos="0" relativeHeight="252286976" behindDoc="0" locked="0" layoutInCell="1" allowOverlap="1" wp14:anchorId="50CD87EA" wp14:editId="77E3FD56">
                <wp:simplePos x="0" y="0"/>
                <wp:positionH relativeFrom="column">
                  <wp:posOffset>1800225</wp:posOffset>
                </wp:positionH>
                <wp:positionV relativeFrom="paragraph">
                  <wp:posOffset>433705</wp:posOffset>
                </wp:positionV>
                <wp:extent cx="2209800" cy="2628900"/>
                <wp:effectExtent l="0" t="0" r="19050" b="19050"/>
                <wp:wrapNone/>
                <wp:docPr id="398" name="Rectángulo 398"/>
                <wp:cNvGraphicFramePr/>
                <a:graphic xmlns:a="http://schemas.openxmlformats.org/drawingml/2006/main">
                  <a:graphicData uri="http://schemas.microsoft.com/office/word/2010/wordprocessingShape">
                    <wps:wsp>
                      <wps:cNvSpPr/>
                      <wps:spPr>
                        <a:xfrm>
                          <a:off x="0" y="0"/>
                          <a:ext cx="2209800" cy="26289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16AF3B17" id="Rectángulo 398" o:spid="_x0000_s1026" style="position:absolute;margin-left:141.75pt;margin-top:34.15pt;width:174pt;height:207pt;z-index:25228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BkvnwIAAIwFAAAOAAAAZHJzL2Uyb0RvYy54bWysVMFu2zAMvQ/YPwi6r3a8tmuMOkXQIsOA&#10;oivaDj0rshQbkEVNUuJkf7Nv2Y+Nkmw36IodhvkgiyL5SD5RvLzad4rshHUt6IrOTnJKhOZQt3pT&#10;0W9Pqw8XlDjPdM0UaFHRg3D0avH+3WVvSlFAA6oWliCIdmVvKtp4b8osc7wRHXMnYIRGpQTbMY+i&#10;3WS1ZT2idyor8vw868HWxgIXzuHpTVLSRcSXUnD/VUonPFEVxdx8XG1c12HNFpes3FhmmpYPabB/&#10;yKJjrcagE9QN84xsbfsHVNdyCw6kP+HQZSBly0WsAauZ5a+qeWyYEbEWJMeZiSb3/2D53e7ekrau&#10;6Mc5XpVmHV7SA9L266febBWQcIwk9caVaPto7u0gOdyGivfSduGPtZB9JPYwESv2nnA8LIp8fpEj&#10;/xx1xXlxMUcBcbIXd2Od/yygI2FTUYspRELZ7tb5ZDqahGgaVq1SeM5KpcPqQLV1OIuC3ayvlSU7&#10;hte+WuX4DeGOzDB4cM1CaamYuPMHJRLsg5DITEg/ZhJ7UkywjHOh/SypGlaLFG12dhQsdHHwiJUq&#10;jYABWWKWE/YAMFomkBE71T3YB1cRW3pyzv+WWHKePGJk0H5y7loN9i0AhVUNkZP9SFKiJrC0hvqA&#10;fWMhPShn+KrFe7tlzt8ziy8I7xqngv+Ki1TQVxSGHSUN2B9vnQd7bGzUUtLji6yo+75lVlCivmhs&#10;+fns9DQ84Sicnn0qULDHmvWxRm+7a8Dbn+H8MTxug71X41Za6J5xeCxDVFQxzTF2Rbm3o3Dt06TA&#10;8cPFchnN8Nka5m/1o+EBPLAa+vJp/8ysGZrXY9/fwfh6Wfmqh5Nt8NSw3HqQbWzwF14HvvHJx8YZ&#10;xlOYKcdytHoZoovfAAAA//8DAFBLAwQUAAYACAAAACEAcfpCW98AAAAKAQAADwAAAGRycy9kb3du&#10;cmV2LnhtbEyPwU7DMAyG70i8Q2QkbixdCl1Umk6AhBCIAwy4Z03WVkucqsna8vaYExxtf/r9/dV2&#10;8Y5Ndox9QAXrVQbMYhNMj62Cz4/HKwksJo1Gu4BWwbeNsK3PzypdmjDju512qWUUgrHUCrqUhpLz&#10;2HTW67gKg0W6HcLodaJxbLkZ9Uzh3nGRZQX3ukf60OnBPnS2Oe5OXsFbOB64+xLiZXP/JDbPXs7t&#10;9KrU5cVydwss2SX9wfCrT+pQk9M+nNBE5hQImd8QqqCQOTACinxNi72Cayly4HXF/1eofwAAAP//&#10;AwBQSwECLQAUAAYACAAAACEAtoM4kv4AAADhAQAAEwAAAAAAAAAAAAAAAAAAAAAAW0NvbnRlbnRf&#10;VHlwZXNdLnhtbFBLAQItABQABgAIAAAAIQA4/SH/1gAAAJQBAAALAAAAAAAAAAAAAAAAAC8BAABf&#10;cmVscy8ucmVsc1BLAQItABQABgAIAAAAIQDb0BkvnwIAAIwFAAAOAAAAAAAAAAAAAAAAAC4CAABk&#10;cnMvZTJvRG9jLnhtbFBLAQItABQABgAIAAAAIQBx+kJb3wAAAAoBAAAPAAAAAAAAAAAAAAAAAPkE&#10;AABkcnMvZG93bnJldi54bWxQSwUGAAAAAAQABADzAAAABQYAAAAA&#10;" filled="f" strokecolor="red" strokeweight="1.5pt"/>
            </w:pict>
          </mc:Fallback>
        </mc:AlternateContent>
      </w:r>
      <w:r>
        <w:rPr>
          <w:noProof/>
        </w:rPr>
        <mc:AlternateContent>
          <mc:Choice Requires="wps">
            <w:drawing>
              <wp:anchor distT="0" distB="0" distL="114300" distR="114300" simplePos="0" relativeHeight="252285952" behindDoc="0" locked="0" layoutInCell="1" allowOverlap="1" wp14:anchorId="007ACA93" wp14:editId="01BA2679">
                <wp:simplePos x="0" y="0"/>
                <wp:positionH relativeFrom="column">
                  <wp:posOffset>200025</wp:posOffset>
                </wp:positionH>
                <wp:positionV relativeFrom="paragraph">
                  <wp:posOffset>2719705</wp:posOffset>
                </wp:positionV>
                <wp:extent cx="1501140" cy="320040"/>
                <wp:effectExtent l="0" t="0" r="22860" b="22860"/>
                <wp:wrapNone/>
                <wp:docPr id="399" name="Rectángulo 399"/>
                <wp:cNvGraphicFramePr/>
                <a:graphic xmlns:a="http://schemas.openxmlformats.org/drawingml/2006/main">
                  <a:graphicData uri="http://schemas.microsoft.com/office/word/2010/wordprocessingShape">
                    <wps:wsp>
                      <wps:cNvSpPr/>
                      <wps:spPr>
                        <a:xfrm>
                          <a:off x="0" y="0"/>
                          <a:ext cx="1501140" cy="3200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62BF587C" id="Rectángulo 399" o:spid="_x0000_s1026" style="position:absolute;margin-left:15.75pt;margin-top:214.15pt;width:118.2pt;height:25.2pt;z-index:25228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9+/nQIAAIsFAAAOAAAAZHJzL2Uyb0RvYy54bWysVMFu2zAMvQ/YPwi6r7bTdluNOkXQIsOA&#10;oi3aDj0rshQbkEVNUuJkf7Nv2Y+Nkmwn6IodhvkgUyL5SD5RvLzadYpshXUt6IoWJzklQnOoW72u&#10;6Lfn5YfPlDjPdM0UaFHRvXD0av7+3WVvSjGDBlQtLEEQ7creVLTx3pRZ5ngjOuZOwAiNSgm2Yx63&#10;dp3VlvWI3qlslucfsx5sbSxw4Rye3iQlnUd8KQX391I64YmqKObm42rjugprNr9k5doy07R8SIP9&#10;QxYdazUGnaBumGdkY9s/oLqWW3Ag/QmHLgMpWy5iDVhNkb+q5qlhRsRakBxnJprc/4Pld9sHS9q6&#10;oqcXF5Ro1uElPSJtv37q9UYBCcdIUm9cibZP5sEOO4diqHgnbRf+WAvZRWL3E7Fi5wnHw+I8L4oz&#10;5J+j7hTvDWWEyQ7exjr/RUBHglBRixlEPtn21vlkOpqEYBqWrVJ4zkqlw+pAtXU4ixu7Xl0rS7YM&#10;b325zPEbwh2ZYfDgmoXKUi1R8nslEuyjkEgMZj+LmcSWFBMs41xoXyRVw2qRomGlh2ChiYNHrFRp&#10;BAzIErOcsAeA0TKBjNip7sE+uIrY0ZNz/rfEkvPkESOD9pNz12qwbwEorGqInOxHkhI1gaUV1Hts&#10;GwvpPTnDly3e2y1z/oFZfEB41TgU/D0uUkFfURgkShqwP946D/bY16ilpMcHWVH3fcOsoER91djx&#10;F8VZ6CAfN2fnn2a4scea1bFGb7prwNsvcPwYHsVg79UoSgvdC86ORYiKKqY5xq4o93bcXPs0KHD6&#10;cLFYRDN8tYb5W/1keAAPrIa+fN69MGuG5vXY9ncwPl5WvurhZBs8NSw2HmQbG/zA68A3vvjYOMN0&#10;CiPleB+tDjN0/hsAAP//AwBQSwMEFAAGAAgAAAAhAOR26IjfAAAACgEAAA8AAABkcnMvZG93bnJl&#10;di54bWxMj8tOwzAQRfdI/IM1SOyoUxfqEOJUgIQQFQsosHfjaRLVjyh2k/D3DCtYzszRnXPLzews&#10;G3GIXfAKlosMGPo6mM43Cj4/nq5yYDFpb7QNHhV8Y4RNdX5W6sKEyb/juEsNoxAfC62gTakvOI91&#10;i07HRejR0+0QBqcTjUPDzaAnCneWiyxbc6c7Tx9a3eNji/Vxd3IK3sLxwO2XEFv58Czki8unZnxV&#10;6vJivr8DlnBOfzD86pM6VOS0DydvIrMKVssbIhVci3wFjACxlrfA9rSRuQRelfx/heoHAAD//wMA&#10;UEsBAi0AFAAGAAgAAAAhALaDOJL+AAAA4QEAABMAAAAAAAAAAAAAAAAAAAAAAFtDb250ZW50X1R5&#10;cGVzXS54bWxQSwECLQAUAAYACAAAACEAOP0h/9YAAACUAQAACwAAAAAAAAAAAAAAAAAvAQAAX3Jl&#10;bHMvLnJlbHNQSwECLQAUAAYACAAAACEADBffv50CAACLBQAADgAAAAAAAAAAAAAAAAAuAgAAZHJz&#10;L2Uyb0RvYy54bWxQSwECLQAUAAYACAAAACEA5HboiN8AAAAKAQAADwAAAAAAAAAAAAAAAAD3BAAA&#10;ZHJzL2Rvd25yZXYueG1sUEsFBgAAAAAEAAQA8wAAAAMGAAAAAA==&#10;" filled="f" strokecolor="red" strokeweight="1.5pt"/>
            </w:pict>
          </mc:Fallback>
        </mc:AlternateContent>
      </w:r>
      <w:r>
        <w:rPr>
          <w:noProof/>
        </w:rPr>
        <mc:AlternateContent>
          <mc:Choice Requires="wps">
            <w:drawing>
              <wp:anchor distT="0" distB="0" distL="114300" distR="114300" simplePos="0" relativeHeight="252284928" behindDoc="0" locked="0" layoutInCell="1" allowOverlap="1" wp14:anchorId="5D62A4DB" wp14:editId="6F1DE6F4">
                <wp:simplePos x="0" y="0"/>
                <wp:positionH relativeFrom="column">
                  <wp:posOffset>215265</wp:posOffset>
                </wp:positionH>
                <wp:positionV relativeFrom="paragraph">
                  <wp:posOffset>723265</wp:posOffset>
                </wp:positionV>
                <wp:extent cx="1524000" cy="571500"/>
                <wp:effectExtent l="0" t="0" r="19050" b="19050"/>
                <wp:wrapNone/>
                <wp:docPr id="400" name="Rectángulo 400"/>
                <wp:cNvGraphicFramePr/>
                <a:graphic xmlns:a="http://schemas.openxmlformats.org/drawingml/2006/main">
                  <a:graphicData uri="http://schemas.microsoft.com/office/word/2010/wordprocessingShape">
                    <wps:wsp>
                      <wps:cNvSpPr/>
                      <wps:spPr>
                        <a:xfrm>
                          <a:off x="0" y="0"/>
                          <a:ext cx="1524000" cy="5715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4746A14F" id="Rectángulo 400" o:spid="_x0000_s1026" style="position:absolute;margin-left:16.95pt;margin-top:56.95pt;width:120pt;height:45pt;z-index:25228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cIsjAIAAGQFAAAOAAAAZHJzL2Uyb0RvYy54bWysVMFu2zAMvQ/YPwi6r46DpN2COEWQIsOA&#10;oi3aDj0rspQYk0WNUuJkf7Nv2Y+Nkh0363IadrFFkXwkn0hOr/e1YTuFvgJb8PxiwJmyEsrKrgv+&#10;9Xn54SNnPghbCgNWFfygPL+evX83bdxEDWEDplTICMT6SeMKvgnBTbLMy42qhb8ApywpNWAtAom4&#10;zkoUDaHXJhsOBpdZA1g6BKm8p9ubVslnCV9rJcO91l4FZgpOuYX0xfRdxW82m4rJGoXbVLJLQ/xD&#10;FrWoLAXtoW5EEGyL1V9QdSURPOhwIaHOQOtKqlQDVZMP3lTztBFOpVqIHO96mvz/g5V3uwdkVVnw&#10;0YD4saKmR3ok2n79tOutARaviaTG+QnZPrkH7CRPx1jxXmMd/1QL2ydiDz2xah+YpMt8PCQcwpek&#10;G1/l4xY0e/V26MNnBTWLh4IjZZD4FLtbHygimR5NYjALy8qY9HjGxgsPpirjXRJwvVoYZDtBr75c&#10;UuRUA2GcmJEUXbNYWVtLOoWDURHD2EeliRjKfpgySS2pelghpbLhMnKTkMg6umlKoXfMzzmakHdO&#10;nW10U6lVe8fBOcc/I/YeKSrY0DvXlQU8B1B+6yO39sfq25pj+SsoD9QPCO2geCeXFT3IrfDhQSBN&#10;Br0hTXu4p4820BQcuhNnG8Af5+6jPTUsaTlraNIK7r9vBSrOzBdLrfwpH43iaCZhNL4akoCnmtWp&#10;xm7rBdCz5rRXnEzHaB/M8agR6hdaCvMYlVTCSopdcBnwKCxCuwForUg1nyczGkcnwq19cjKCR1Zj&#10;wz3vXwS6risD9fMdHKdSTN40Z2sbPS3MtwF0lTr3ldeObxrl1DTd2om74lROVq/LcfYbAAD//wMA&#10;UEsDBBQABgAIAAAAIQBFuhSw3AAAAAoBAAAPAAAAZHJzL2Rvd25yZXYueG1sTI9BT8MwDIXvSPyH&#10;yEjcWLpMoqNrOgESQiAOY7B71npttcSpmqwt/x73BLfPfk/Pz/l2clYM2IfWk4blIgGBVPqqpVrD&#10;99fL3RpEiIYqYz2hhh8MsC2ur3KTVX6kTxz2sRYcQiEzGpoYu0zKUDboTFj4Dom1k++diTz2tax6&#10;M3K4s1Ilyb10piW+0JgOnxssz/uL07Dz55O0B6Xe06dXlb659VgPH1rf3kyPGxARp/hnhrk+V4eC&#10;Ox39haogrIbV6oGdvF/OwAaVznBkSBhkkcv/LxS/AAAA//8DAFBLAQItABQABgAIAAAAIQC2gziS&#10;/gAAAOEBAAATAAAAAAAAAAAAAAAAAAAAAABbQ29udGVudF9UeXBlc10ueG1sUEsBAi0AFAAGAAgA&#10;AAAhADj9If/WAAAAlAEAAAsAAAAAAAAAAAAAAAAALwEAAF9yZWxzLy5yZWxzUEsBAi0AFAAGAAgA&#10;AAAhAKWVwiyMAgAAZAUAAA4AAAAAAAAAAAAAAAAALgIAAGRycy9lMm9Eb2MueG1sUEsBAi0AFAAG&#10;AAgAAAAhAEW6FLDcAAAACgEAAA8AAAAAAAAAAAAAAAAA5gQAAGRycy9kb3ducmV2LnhtbFBLBQYA&#10;AAAABAAEAPMAAADvBQAAAAA=&#10;" filled="f" strokecolor="red" strokeweight="1.5pt"/>
            </w:pict>
          </mc:Fallback>
        </mc:AlternateContent>
      </w:r>
    </w:p>
    <w:p w14:paraId="624A1251" w14:textId="77777777" w:rsidR="00514E42" w:rsidRDefault="00514E42" w:rsidP="00514E42">
      <w:pPr>
        <w:pStyle w:val="Prrafodelista"/>
      </w:pPr>
      <w:r>
        <w:rPr>
          <w:noProof/>
        </w:rPr>
        <mc:AlternateContent>
          <mc:Choice Requires="wps">
            <w:drawing>
              <wp:anchor distT="45720" distB="45720" distL="114300" distR="114300" simplePos="0" relativeHeight="252294144" behindDoc="0" locked="0" layoutInCell="1" allowOverlap="1" wp14:anchorId="4BE1B0F7" wp14:editId="2C4EDB0F">
                <wp:simplePos x="0" y="0"/>
                <wp:positionH relativeFrom="margin">
                  <wp:posOffset>-173355</wp:posOffset>
                </wp:positionH>
                <wp:positionV relativeFrom="paragraph">
                  <wp:posOffset>226695</wp:posOffset>
                </wp:positionV>
                <wp:extent cx="1744980" cy="922020"/>
                <wp:effectExtent l="0" t="0" r="0" b="0"/>
                <wp:wrapNone/>
                <wp:docPr id="4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4980" cy="922020"/>
                        </a:xfrm>
                        <a:prstGeom prst="rect">
                          <a:avLst/>
                        </a:prstGeom>
                        <a:noFill/>
                        <a:ln w="9525">
                          <a:noFill/>
                          <a:miter lim="800000"/>
                          <a:headEnd/>
                          <a:tailEnd/>
                        </a:ln>
                      </wps:spPr>
                      <wps:txbx>
                        <w:txbxContent>
                          <w:p w14:paraId="3713DF6D" w14:textId="77777777" w:rsidR="00514E42" w:rsidRPr="00533A61" w:rsidRDefault="00514E42" w:rsidP="00514E42">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Despachar Rutas: confirma las asignaciones y envía las rutas calculadas a cada repartidor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1B0F7" id="_x0000_s1376" type="#_x0000_t202" style="position:absolute;left:0;text-align:left;margin-left:-13.65pt;margin-top:17.85pt;width:137.4pt;height:72.6pt;z-index:252294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gdoEwIAAAQEAAAOAAAAZHJzL2Uyb0RvYy54bWysU9uO2yAQfa/Uf0C8N3Zcp5tYcVbbbLeq&#10;tL1I234AARyjAkOBxN5+/Q44m43at6p+QOBhzsw5c1hfj0aTo/RBgW3pfFZSIi0Hoey+pT++371Z&#10;UhIis4JpsLKljzLQ683rV+vBNbKCHrSQniCIDc3gWtrH6JqiCLyXhoUZOGkx2IE3LOLR7wvh2YDo&#10;RhdVWb4rBvDCeeAyBPx7OwXpJuN3neTxa9cFGYluKfYW8+rzuktrsVmzZu+Z6xU/tcH+oQvDlMWi&#10;Z6hbFhk5ePUXlFHcQ4AuzjiYArpOcZk5IJt5+Qebh545mbmgOMGdZQr/D5Z/OX7zRImW1uWcEssM&#10;Dml7YMIDEZJEOUYgVZJpcKHB2w8O78fxPYw47kw5uHvgPwOxsO2Z3csb72HoJRPY5jxlFhepE05I&#10;ILvhMwisxg4RMtDYeZM0RFUIouO4Hs8jwj4ITyWv6nq1xBDH2KqqyirPsGDNc7bzIX6UYEjatNSj&#10;BTI6O96HmLphzfOVVMzCndI620BbMiDoolrkhIuIURFdqpVp6bJM3+SbRPKDFTk5MqWnPRbQ9sQ6&#10;EZ0ox3E3Zp3fLnJ20mQH4hGF8DDZEp8RbnrwvykZ0JItDb8OzEtK9CeLYq7mdZ08nA/14gqpE38Z&#10;2V1GmOUI1dJIybTdxuz7ifQNit6prMdLJ6em0WpZptOzSF6+POdbL4938wQAAP//AwBQSwMEFAAG&#10;AAgAAAAhAPggIBffAAAACgEAAA8AAABkcnMvZG93bnJldi54bWxMj8FOwzAQRO9I/IO1SNxam7Qh&#10;bYhTIRBXUAutxM2Nt0lEvI5itwl/z3KC42qeZt4Wm8l14oJDaD1puJsrEEiVty3VGj7eX2YrECEa&#10;sqbzhBq+McCmvL4qTG79SFu87GItuIRCbjQ0Mfa5lKFq0Jkw9z0SZyc/OBP5HGppBzNyuetkotS9&#10;dKYlXmhMj08NVl+7s9Owfz19HpbqrX52aT/6SUlya6n17c30+AAi4hT/YPjVZ3Uo2enoz2SD6DTM&#10;kmzBqIZFmoFgIFlmKYgjkyu1BlkW8v8L5Q8AAAD//wMAUEsBAi0AFAAGAAgAAAAhALaDOJL+AAAA&#10;4QEAABMAAAAAAAAAAAAAAAAAAAAAAFtDb250ZW50X1R5cGVzXS54bWxQSwECLQAUAAYACAAAACEA&#10;OP0h/9YAAACUAQAACwAAAAAAAAAAAAAAAAAvAQAAX3JlbHMvLnJlbHNQSwECLQAUAAYACAAAACEA&#10;FoIHaBMCAAAEBAAADgAAAAAAAAAAAAAAAAAuAgAAZHJzL2Uyb0RvYy54bWxQSwECLQAUAAYACAAA&#10;ACEA+CAgF98AAAAKAQAADwAAAAAAAAAAAAAAAABtBAAAZHJzL2Rvd25yZXYueG1sUEsFBgAAAAAE&#10;AAQA8wAAAHkFAAAAAA==&#10;" filled="f" stroked="f">
                <v:textbox>
                  <w:txbxContent>
                    <w:p w14:paraId="3713DF6D" w14:textId="77777777" w:rsidR="00514E42" w:rsidRPr="00533A61" w:rsidRDefault="00514E42" w:rsidP="00514E42">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Despachar Rutas: confirma las asignaciones y envía las rutas calculadas a cada repartidor  </w:t>
                      </w:r>
                    </w:p>
                  </w:txbxContent>
                </v:textbox>
                <w10:wrap anchorx="margin"/>
              </v:shape>
            </w:pict>
          </mc:Fallback>
        </mc:AlternateContent>
      </w:r>
    </w:p>
    <w:p w14:paraId="4EAD8F48" w14:textId="77777777" w:rsidR="00514E42" w:rsidRDefault="00514E42" w:rsidP="00514E42">
      <w:pPr>
        <w:pStyle w:val="Prrafodelista"/>
        <w:tabs>
          <w:tab w:val="left" w:pos="3312"/>
        </w:tabs>
      </w:pPr>
      <w:r>
        <w:rPr>
          <w:rFonts w:ascii="Arial" w:hAnsi="Arial" w:cs="Arial"/>
          <w:b/>
          <w:bCs/>
          <w:noProof/>
        </w:rPr>
        <mc:AlternateContent>
          <mc:Choice Requires="wps">
            <w:drawing>
              <wp:anchor distT="45720" distB="45720" distL="114300" distR="114300" simplePos="0" relativeHeight="252295168" behindDoc="0" locked="0" layoutInCell="1" allowOverlap="1" wp14:anchorId="6836946E" wp14:editId="10E932D4">
                <wp:simplePos x="0" y="0"/>
                <wp:positionH relativeFrom="leftMargin">
                  <wp:posOffset>2758440</wp:posOffset>
                </wp:positionH>
                <wp:positionV relativeFrom="paragraph">
                  <wp:posOffset>480695</wp:posOffset>
                </wp:positionV>
                <wp:extent cx="2156460" cy="922020"/>
                <wp:effectExtent l="0" t="0" r="0" b="0"/>
                <wp:wrapNone/>
                <wp:docPr id="4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6460" cy="922020"/>
                        </a:xfrm>
                        <a:prstGeom prst="rect">
                          <a:avLst/>
                        </a:prstGeom>
                        <a:noFill/>
                        <a:ln w="9525">
                          <a:noFill/>
                          <a:miter lim="800000"/>
                          <a:headEnd/>
                          <a:tailEnd/>
                        </a:ln>
                      </wps:spPr>
                      <wps:txbx>
                        <w:txbxContent>
                          <w:p w14:paraId="14F763F9" w14:textId="77777777" w:rsidR="00514E42" w:rsidRPr="00533A61" w:rsidRDefault="00514E42" w:rsidP="00514E42">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Mapa: ubica el pedido según la dirección registrada y traza la ruta real hacia el cliente al despachar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36946E" id="_x0000_s1377" type="#_x0000_t202" style="position:absolute;left:0;text-align:left;margin-left:217.2pt;margin-top:37.85pt;width:169.8pt;height:72.6pt;z-index:25229516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rqxFAIAAAQEAAAOAAAAZHJzL2Uyb0RvYy54bWysU9uO2yAQfa/Uf0C8N3bcJN214qy22W5V&#10;aXuRtv0ADDhGBYYCiZ1+/Q44m43at6p+QOBhzsw5c1jfjEaTg/RBgW3ofFZSIi0HoeyuoT++37+5&#10;oiREZgXTYGVDjzLQm83rV+vB1bKCHrSQniCIDfXgGtrH6OqiCLyXhoUZOGkx2IE3LOLR7wrh2YDo&#10;RhdVWa6KAbxwHrgMAf/eTUG6yfhdJ3n82nVBRqIbir3FvPq8tmktNmtW7zxzveKnNtg/dGGYslj0&#10;DHXHIiN7r/6CMop7CNDFGQdTQNcpLjMHZDMv/2Dz2DMnMxcUJ7izTOH/wfIvh2+eKNHQRVlRYpnB&#10;IW33THggQpIoxwikSjINLtR4+9Hh/Ti+hxHHnSkH9wD8ZyAWtj2zO3nrPQy9ZALbnKfM4iJ1wgkJ&#10;pB0+g8BqbB8hA42dN0lDVIUgOo7reB4R9kE4/qzmy9VihSGOseuqKqs8w4LVz9nOh/hRgiFp01CP&#10;Fsjo7PAQYuqG1c9XUjEL90rrbANtyYCgy2qZEy4iRkV0qVamoVdl+ibfJJIfrMjJkSk97bGAtifW&#10;iehEOY7tmHV+u8yiJE1aEEcUwsNkS3xGuOnB/6ZkQEs2NPzaMy8p0Z8sink9XyySh/NhsXyH1Im/&#10;jLSXEWY5QjU0UjJttzH7fiJ9i6J3Kuvx0smpabRalun0LJKXL8/51svj3TwBAAD//wMAUEsDBBQA&#10;BgAIAAAAIQBXnhiO3gAAAAoBAAAPAAAAZHJzL2Rvd25yZXYueG1sTI/BTsMwEETvSPyDtUjcqE1w&#10;SRuyqRCIK4gClbi5sZtExOsodpvw9ywnOK72aeZNuZl9L05ujF0ghOuFAuGoDrajBuH97elqBSIm&#10;Q9b0gRzCt4uwqc7PSlPYMNGrO21TIziEYmEQ2pSGQspYt86buAiDI/4dwuhN4nNspB3NxOG+l5lS&#10;t9KbjrihNYN7aF39tT16hI/nw+dOq5fm0S+HKcxKkl9LxMuL+f4ORHJz+oPhV5/VoWKnfTiSjaJH&#10;0DdaM4qQL3MQDOS55nF7hCxTa5BVKf9PqH4AAAD//wMAUEsBAi0AFAAGAAgAAAAhALaDOJL+AAAA&#10;4QEAABMAAAAAAAAAAAAAAAAAAAAAAFtDb250ZW50X1R5cGVzXS54bWxQSwECLQAUAAYACAAAACEA&#10;OP0h/9YAAACUAQAACwAAAAAAAAAAAAAAAAAvAQAAX3JlbHMvLnJlbHNQSwECLQAUAAYACAAAACEA&#10;LU66sRQCAAAEBAAADgAAAAAAAAAAAAAAAAAuAgAAZHJzL2Uyb0RvYy54bWxQSwECLQAUAAYACAAA&#10;ACEAV54Yjt4AAAAKAQAADwAAAAAAAAAAAAAAAABuBAAAZHJzL2Rvd25yZXYueG1sUEsFBgAAAAAE&#10;AAQA8wAAAHkFAAAAAA==&#10;" filled="f" stroked="f">
                <v:textbox>
                  <w:txbxContent>
                    <w:p w14:paraId="14F763F9" w14:textId="77777777" w:rsidR="00514E42" w:rsidRPr="00533A61" w:rsidRDefault="00514E42" w:rsidP="00514E42">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Mapa: ubica el pedido según la dirección registrada y traza la ruta real hacia el cliente al despachar </w:t>
                      </w:r>
                    </w:p>
                  </w:txbxContent>
                </v:textbox>
                <w10:wrap anchorx="margin"/>
              </v:shape>
            </w:pict>
          </mc:Fallback>
        </mc:AlternateContent>
      </w:r>
      <w:r>
        <w:tab/>
      </w:r>
    </w:p>
    <w:p w14:paraId="735E9F89" w14:textId="4106AA0D" w:rsidR="00514E42" w:rsidRDefault="00514E42" w:rsidP="00514E42">
      <w:pPr>
        <w:pStyle w:val="Prrafodelista"/>
      </w:pPr>
    </w:p>
    <w:p w14:paraId="37B69023" w14:textId="77777777" w:rsidR="00514E42" w:rsidRPr="00150373" w:rsidRDefault="00514E42" w:rsidP="00514E42">
      <w:pPr>
        <w:pStyle w:val="Prrafodelista"/>
      </w:pPr>
    </w:p>
    <w:p w14:paraId="49E4DB51" w14:textId="24340E47" w:rsidR="00743C42" w:rsidRDefault="00743C42" w:rsidP="00743C42">
      <w:pPr>
        <w:pStyle w:val="Prrafodelista"/>
        <w:spacing w:after="0" w:line="360" w:lineRule="auto"/>
        <w:ind w:left="1080"/>
        <w:jc w:val="both"/>
        <w:rPr>
          <w:rFonts w:ascii="Arial" w:hAnsi="Arial" w:cs="Arial"/>
        </w:rPr>
      </w:pPr>
    </w:p>
    <w:p w14:paraId="7C147642" w14:textId="77777777" w:rsidR="00743C42" w:rsidRPr="00743C42" w:rsidRDefault="00743C42" w:rsidP="00743C42">
      <w:pPr>
        <w:pStyle w:val="Prrafodelista"/>
        <w:spacing w:after="0" w:line="360" w:lineRule="auto"/>
        <w:ind w:left="1080"/>
        <w:jc w:val="both"/>
        <w:rPr>
          <w:rFonts w:ascii="Arial" w:hAnsi="Arial" w:cs="Arial"/>
        </w:rPr>
      </w:pPr>
    </w:p>
    <w:p w14:paraId="64236721" w14:textId="77777777" w:rsidR="00F4489C" w:rsidRPr="00F4489C" w:rsidRDefault="00A723B2" w:rsidP="00F4489C">
      <w:pPr>
        <w:pStyle w:val="Prrafodelista"/>
        <w:numPr>
          <w:ilvl w:val="1"/>
          <w:numId w:val="21"/>
        </w:numPr>
        <w:spacing w:after="0" w:line="360" w:lineRule="auto"/>
        <w:jc w:val="both"/>
        <w:outlineLvl w:val="1"/>
        <w:rPr>
          <w:rFonts w:ascii="Arial" w:hAnsi="Arial" w:cs="Arial"/>
        </w:rPr>
      </w:pPr>
      <w:bookmarkStart w:id="42" w:name="_Toc234796040"/>
      <w:r w:rsidRPr="00CB0F8D">
        <w:rPr>
          <w:rFonts w:ascii="Arial" w:hAnsi="Arial" w:cs="Arial"/>
          <w:b/>
          <w:bCs/>
        </w:rPr>
        <w:t>Reservas</w:t>
      </w:r>
      <w:bookmarkEnd w:id="42"/>
    </w:p>
    <w:p w14:paraId="691558E5" w14:textId="2CEB90EC" w:rsidR="00F4489C" w:rsidRPr="00F4489C" w:rsidRDefault="00F4489C" w:rsidP="00F4489C">
      <w:pPr>
        <w:rPr>
          <w:rFonts w:ascii="Arial" w:hAnsi="Arial" w:cs="Arial"/>
        </w:rPr>
      </w:pPr>
      <w:r w:rsidRPr="00F4489C">
        <w:rPr>
          <w:rFonts w:ascii="Arial" w:hAnsi="Arial" w:cs="Arial"/>
        </w:rPr>
        <w:t>Permite al personal registrar, gestionar y dar seguimiento a las reservas de mesas del restaurante desde un solo panel.</w:t>
      </w:r>
    </w:p>
    <w:p w14:paraId="730046A9" w14:textId="77777777" w:rsidR="00F4489C" w:rsidRPr="00A54002" w:rsidRDefault="00F4489C" w:rsidP="00F4489C">
      <w:pPr>
        <w:numPr>
          <w:ilvl w:val="0"/>
          <w:numId w:val="39"/>
        </w:numPr>
        <w:rPr>
          <w:rFonts w:ascii="Arial" w:hAnsi="Arial" w:cs="Arial"/>
        </w:rPr>
      </w:pPr>
      <w:r w:rsidRPr="00A54002">
        <w:rPr>
          <w:rFonts w:ascii="Arial" w:hAnsi="Arial" w:cs="Arial"/>
          <w:b/>
          <w:bCs/>
        </w:rPr>
        <w:t>Registro rápido</w:t>
      </w:r>
      <w:r w:rsidRPr="00A54002">
        <w:rPr>
          <w:rFonts w:ascii="Arial" w:hAnsi="Arial" w:cs="Arial"/>
        </w:rPr>
        <w:t>: nombre, teléfono, número de personas, fecha y hora de la reserva, con validación automática de datos (solo letras en el nombre, 9 dígitos en el teléfono).</w:t>
      </w:r>
    </w:p>
    <w:p w14:paraId="6CA3A50C" w14:textId="77777777" w:rsidR="00F4489C" w:rsidRPr="00A54002" w:rsidRDefault="00F4489C" w:rsidP="00F4489C">
      <w:pPr>
        <w:numPr>
          <w:ilvl w:val="0"/>
          <w:numId w:val="39"/>
        </w:numPr>
        <w:rPr>
          <w:rFonts w:ascii="Arial" w:hAnsi="Arial" w:cs="Arial"/>
        </w:rPr>
      </w:pPr>
      <w:r w:rsidRPr="00A54002">
        <w:rPr>
          <w:rFonts w:ascii="Arial" w:hAnsi="Arial" w:cs="Arial"/>
          <w:b/>
          <w:bCs/>
        </w:rPr>
        <w:t>Asignación inteligente de mesas</w:t>
      </w:r>
      <w:r w:rsidRPr="00A54002">
        <w:rPr>
          <w:rFonts w:ascii="Arial" w:hAnsi="Arial" w:cs="Arial"/>
        </w:rPr>
        <w:t>: según el número de personas, el sistema sugiere y reserva automáticamente las mesas necesarias, incluso combinando varias si el grupo es grande.</w:t>
      </w:r>
    </w:p>
    <w:p w14:paraId="5CFFADAD" w14:textId="77777777" w:rsidR="00F4489C" w:rsidRPr="00A54002" w:rsidRDefault="00F4489C" w:rsidP="00F4489C">
      <w:pPr>
        <w:numPr>
          <w:ilvl w:val="0"/>
          <w:numId w:val="39"/>
        </w:numPr>
        <w:rPr>
          <w:rFonts w:ascii="Arial" w:hAnsi="Arial" w:cs="Arial"/>
        </w:rPr>
      </w:pPr>
      <w:r w:rsidRPr="00A54002">
        <w:rPr>
          <w:rFonts w:ascii="Arial" w:hAnsi="Arial" w:cs="Arial"/>
          <w:b/>
          <w:bCs/>
        </w:rPr>
        <w:t>Estados en tiempo real</w:t>
      </w:r>
      <w:r w:rsidRPr="00A54002">
        <w:rPr>
          <w:rFonts w:ascii="Arial" w:hAnsi="Arial" w:cs="Arial"/>
        </w:rPr>
        <w:t xml:space="preserve">: cada reserva se muestra como </w:t>
      </w:r>
      <w:r w:rsidRPr="00A54002">
        <w:rPr>
          <w:rFonts w:ascii="Arial" w:hAnsi="Arial" w:cs="Arial"/>
          <w:i/>
          <w:iCs/>
        </w:rPr>
        <w:t>pendiente</w:t>
      </w:r>
      <w:r w:rsidRPr="00A54002">
        <w:rPr>
          <w:rFonts w:ascii="Arial" w:hAnsi="Arial" w:cs="Arial"/>
        </w:rPr>
        <w:t xml:space="preserve">, </w:t>
      </w:r>
      <w:r w:rsidRPr="00A54002">
        <w:rPr>
          <w:rFonts w:ascii="Arial" w:hAnsi="Arial" w:cs="Arial"/>
          <w:i/>
          <w:iCs/>
        </w:rPr>
        <w:t>confirmada</w:t>
      </w:r>
      <w:r w:rsidRPr="00A54002">
        <w:rPr>
          <w:rFonts w:ascii="Arial" w:hAnsi="Arial" w:cs="Arial"/>
        </w:rPr>
        <w:t xml:space="preserve">, </w:t>
      </w:r>
      <w:r w:rsidRPr="00A54002">
        <w:rPr>
          <w:rFonts w:ascii="Arial" w:hAnsi="Arial" w:cs="Arial"/>
          <w:i/>
          <w:iCs/>
        </w:rPr>
        <w:t>completada</w:t>
      </w:r>
      <w:r w:rsidRPr="00A54002">
        <w:rPr>
          <w:rFonts w:ascii="Arial" w:hAnsi="Arial" w:cs="Arial"/>
        </w:rPr>
        <w:t xml:space="preserve">, </w:t>
      </w:r>
      <w:r w:rsidRPr="00A54002">
        <w:rPr>
          <w:rFonts w:ascii="Arial" w:hAnsi="Arial" w:cs="Arial"/>
          <w:i/>
          <w:iCs/>
        </w:rPr>
        <w:t>cancelada</w:t>
      </w:r>
      <w:r w:rsidRPr="00A54002">
        <w:rPr>
          <w:rFonts w:ascii="Arial" w:hAnsi="Arial" w:cs="Arial"/>
        </w:rPr>
        <w:t xml:space="preserve"> o </w:t>
      </w:r>
      <w:r w:rsidRPr="00A54002">
        <w:rPr>
          <w:rFonts w:ascii="Arial" w:hAnsi="Arial" w:cs="Arial"/>
          <w:i/>
          <w:iCs/>
        </w:rPr>
        <w:t>expirada</w:t>
      </w:r>
      <w:r w:rsidRPr="00A54002">
        <w:rPr>
          <w:rFonts w:ascii="Arial" w:hAnsi="Arial" w:cs="Arial"/>
        </w:rPr>
        <w:t>, sin necesidad de actualizar manualmente.</w:t>
      </w:r>
    </w:p>
    <w:p w14:paraId="57B6AA7A" w14:textId="77777777" w:rsidR="00F4489C" w:rsidRPr="00A54002" w:rsidRDefault="00F4489C" w:rsidP="00F4489C">
      <w:pPr>
        <w:numPr>
          <w:ilvl w:val="0"/>
          <w:numId w:val="39"/>
        </w:numPr>
        <w:rPr>
          <w:rFonts w:ascii="Arial" w:hAnsi="Arial" w:cs="Arial"/>
        </w:rPr>
      </w:pPr>
      <w:r w:rsidRPr="00A54002">
        <w:rPr>
          <w:rFonts w:ascii="Arial" w:hAnsi="Arial" w:cs="Arial"/>
          <w:b/>
          <w:bCs/>
        </w:rPr>
        <w:t>Confirmación de llegada</w:t>
      </w:r>
      <w:r w:rsidRPr="00A54002">
        <w:rPr>
          <w:rFonts w:ascii="Arial" w:hAnsi="Arial" w:cs="Arial"/>
        </w:rPr>
        <w:t xml:space="preserve">: al llegar el cliente, el personal confirma con un clic y las mesas asignadas pasan automáticamente a estado </w:t>
      </w:r>
      <w:r w:rsidRPr="00A54002">
        <w:rPr>
          <w:rFonts w:ascii="Arial" w:hAnsi="Arial" w:cs="Arial"/>
          <w:i/>
          <w:iCs/>
        </w:rPr>
        <w:t>ocupada</w:t>
      </w:r>
      <w:r w:rsidRPr="00A54002">
        <w:rPr>
          <w:rFonts w:ascii="Arial" w:hAnsi="Arial" w:cs="Arial"/>
        </w:rPr>
        <w:t>.</w:t>
      </w:r>
    </w:p>
    <w:p w14:paraId="15B6E1FD" w14:textId="77777777" w:rsidR="00F4489C" w:rsidRPr="00A54002" w:rsidRDefault="00F4489C" w:rsidP="00F4489C">
      <w:pPr>
        <w:numPr>
          <w:ilvl w:val="0"/>
          <w:numId w:val="39"/>
        </w:numPr>
        <w:rPr>
          <w:rFonts w:ascii="Arial" w:hAnsi="Arial" w:cs="Arial"/>
        </w:rPr>
      </w:pPr>
      <w:r w:rsidRPr="00A54002">
        <w:rPr>
          <w:rFonts w:ascii="Arial" w:hAnsi="Arial" w:cs="Arial"/>
          <w:b/>
          <w:bCs/>
        </w:rPr>
        <w:t>Liberación automática</w:t>
      </w:r>
      <w:r w:rsidRPr="00A54002">
        <w:rPr>
          <w:rFonts w:ascii="Arial" w:hAnsi="Arial" w:cs="Arial"/>
        </w:rPr>
        <w:t>: si se cancela o si el cliente no llega, las mesas quedan disponibles de inmediato para otros comensales.</w:t>
      </w:r>
    </w:p>
    <w:p w14:paraId="24086E52" w14:textId="08C78EB7" w:rsidR="00F4489C" w:rsidRPr="00A54002" w:rsidRDefault="00F4489C" w:rsidP="00F4489C">
      <w:pPr>
        <w:numPr>
          <w:ilvl w:val="0"/>
          <w:numId w:val="39"/>
        </w:numPr>
        <w:rPr>
          <w:rFonts w:ascii="Arial" w:hAnsi="Arial" w:cs="Arial"/>
        </w:rPr>
      </w:pPr>
      <w:r w:rsidRPr="00A54002">
        <w:rPr>
          <w:rFonts w:ascii="Arial" w:hAnsi="Arial" w:cs="Arial"/>
          <w:b/>
          <w:bCs/>
        </w:rPr>
        <w:t>Alertas en vivo</w:t>
      </w:r>
      <w:r w:rsidRPr="00A54002">
        <w:rPr>
          <w:rFonts w:ascii="Arial" w:hAnsi="Arial" w:cs="Arial"/>
        </w:rPr>
        <w:t>: el sistema notifica al personal (con sonido) cuando un cliente con reserva está por llegar, y avisa si una reserva expiró sin que el cliente se presentara</w:t>
      </w:r>
      <w:r>
        <w:rPr>
          <w:rFonts w:ascii="Arial" w:hAnsi="Arial" w:cs="Arial"/>
        </w:rPr>
        <w:t>,</w:t>
      </w:r>
      <w:r w:rsidRPr="00A54002">
        <w:rPr>
          <w:rFonts w:ascii="Arial" w:hAnsi="Arial" w:cs="Arial"/>
        </w:rPr>
        <w:t xml:space="preserve"> evitando mesas bloqueadas sin motivo.</w:t>
      </w:r>
    </w:p>
    <w:p w14:paraId="727CF73C" w14:textId="09AD243A" w:rsidR="00F4489C" w:rsidRPr="001D13FE" w:rsidRDefault="00F4489C" w:rsidP="00F4489C">
      <w:r>
        <w:rPr>
          <w:rFonts w:ascii="Arial" w:hAnsi="Arial" w:cs="Arial"/>
          <w:b/>
          <w:bCs/>
          <w:noProof/>
        </w:rPr>
        <w:lastRenderedPageBreak/>
        <mc:AlternateContent>
          <mc:Choice Requires="wps">
            <w:drawing>
              <wp:anchor distT="45720" distB="45720" distL="114300" distR="114300" simplePos="0" relativeHeight="252263424" behindDoc="0" locked="0" layoutInCell="1" allowOverlap="1" wp14:anchorId="13F233F7" wp14:editId="169E3713">
                <wp:simplePos x="0" y="0"/>
                <wp:positionH relativeFrom="leftMargin">
                  <wp:posOffset>76200</wp:posOffset>
                </wp:positionH>
                <wp:positionV relativeFrom="paragraph">
                  <wp:posOffset>272415</wp:posOffset>
                </wp:positionV>
                <wp:extent cx="1310640" cy="390525"/>
                <wp:effectExtent l="0" t="0" r="0" b="0"/>
                <wp:wrapNone/>
                <wp:docPr id="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0640" cy="390525"/>
                        </a:xfrm>
                        <a:prstGeom prst="rect">
                          <a:avLst/>
                        </a:prstGeom>
                        <a:noFill/>
                        <a:ln w="9525">
                          <a:noFill/>
                          <a:miter lim="800000"/>
                          <a:headEnd/>
                          <a:tailEnd/>
                        </a:ln>
                      </wps:spPr>
                      <wps:txbx>
                        <w:txbxContent>
                          <w:p w14:paraId="586AA423" w14:textId="77777777" w:rsidR="00F4489C" w:rsidRDefault="00F4489C" w:rsidP="00F4489C">
                            <w:pPr>
                              <w:spacing w:line="240" w:lineRule="auto"/>
                              <w:rPr>
                                <w:rFonts w:ascii="Arial" w:hAnsi="Arial" w:cs="Arial"/>
                                <w:color w:val="FF0000"/>
                                <w:sz w:val="20"/>
                                <w:szCs w:val="20"/>
                                <w:lang w:val="es-ES"/>
                              </w:rPr>
                            </w:pPr>
                            <w:r>
                              <w:rPr>
                                <w:rFonts w:ascii="Arial" w:hAnsi="Arial" w:cs="Arial"/>
                                <w:color w:val="FF0000"/>
                                <w:sz w:val="20"/>
                                <w:szCs w:val="20"/>
                                <w:lang w:val="es-ES"/>
                              </w:rPr>
                              <w:t>Nombre: Solo acepta letras</w:t>
                            </w:r>
                          </w:p>
                          <w:p w14:paraId="0E27C7E8" w14:textId="77777777" w:rsidR="00F4489C" w:rsidRPr="00533A61" w:rsidRDefault="00F4489C" w:rsidP="00F4489C">
                            <w:pPr>
                              <w:spacing w:line="240" w:lineRule="auto"/>
                              <w:rPr>
                                <w:rFonts w:ascii="Arial" w:hAnsi="Arial" w:cs="Arial"/>
                                <w:color w:val="FF0000"/>
                                <w:sz w:val="20"/>
                                <w:szCs w:val="20"/>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F233F7" id="_x0000_s1378" type="#_x0000_t202" style="position:absolute;margin-left:6pt;margin-top:21.45pt;width:103.2pt;height:30.75pt;z-index:25226342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vrjDwIAAAQEAAAOAAAAZHJzL2Uyb0RvYy54bWysU11v2yAUfZ+0/4B4X+x8tY0Vp+rSdZrU&#10;fUjdfgAGHKMBlwGJnf36XnCaRd3bND8g8IVzzzkc1reD0eQgfVBgazqdlJRIy0Eou6vpj+8P724o&#10;CZFZwTRYWdOjDPR28/bNuneVnEEHWkhPEMSGqnc17WJ0VVEE3knDwgSctFhswRsWcel3hfCsR3Sj&#10;i1lZXhU9eOE8cBkC/r0fi3ST8dtW8vi1bYOMRNcUucU8+jw2aSw2a1btPHOd4ica7B9YGKYsNj1D&#10;3bPIyN6rv6CM4h4CtHHCwRTQtorLrAHVTMtXap465mTWguYEd7Yp/D9Y/uXwzRMlajq/Rn8sM3hJ&#10;2z0THoiQJMohApklm3oXKtz95HB/HN7DgNedJQf3CPxnIBa2HbM7eec99J1kAmlO08ni4uiIExJI&#10;038Ggd3YPkIGGlpvkofoCkF0pHM8XxHyIDy1nE/LqwWWONbmq3I5W+YWrHo57XyIHyUYkiY19RiB&#10;jM4OjyEmNqx62ZKaWXhQWucYaEv6mq4S5KuKURFTqpWp6U2ZvjE3SeQHK/LhyJQe59hA25PqJHSU&#10;HIdmGH1enu1sQBzRCA9jLPEZ4aQD/5uSHiNZ0/Brz7ykRH+yaOZqukjKY14sltczXPjLSnNZYZYj&#10;VE0jJeN0G3PuR2l3aHqrsh/pdkYmJ9IYtWzT6VmkLF+u864/j3fzDAAA//8DAFBLAwQUAAYACAAA&#10;ACEA02Box90AAAAJAQAADwAAAGRycy9kb3ducmV2LnhtbEyPy07DMBBF90j9B2uQ2FG7kUFtGqeq&#10;QGxBLQ+pOzeeJhHxOIrdJvx9hxUsr87ozrnFZvKduOAQ20AGFnMFAqkKrqXawMf7y/0SREyWnO0C&#10;oYEfjLApZzeFzV0YaYeXfaoFl1DMrYEmpT6XMlYNehvnoUdidgqDt4njUEs32JHLfSczpR6lty3x&#10;h8b2+NRg9b0/ewOfr6fDl1Zv9bN/6McwKUl+JY25u522axAJp/R3DL/6rA4lOx3DmVwUHeeMpyQD&#10;OluBYJ4tlhrEkYHSGmRZyP8LyisAAAD//wMAUEsBAi0AFAAGAAgAAAAhALaDOJL+AAAA4QEAABMA&#10;AAAAAAAAAAAAAAAAAAAAAFtDb250ZW50X1R5cGVzXS54bWxQSwECLQAUAAYACAAAACEAOP0h/9YA&#10;AACUAQAACwAAAAAAAAAAAAAAAAAvAQAAX3JlbHMvLnJlbHNQSwECLQAUAAYACAAAACEASQ764w8C&#10;AAAEBAAADgAAAAAAAAAAAAAAAAAuAgAAZHJzL2Uyb0RvYy54bWxQSwECLQAUAAYACAAAACEA02Bo&#10;x90AAAAJAQAADwAAAAAAAAAAAAAAAABpBAAAZHJzL2Rvd25yZXYueG1sUEsFBgAAAAAEAAQA8wAA&#10;AHMFAAAAAA==&#10;" filled="f" stroked="f">
                <v:textbox>
                  <w:txbxContent>
                    <w:p w14:paraId="586AA423" w14:textId="77777777" w:rsidR="00F4489C" w:rsidRDefault="00F4489C" w:rsidP="00F4489C">
                      <w:pPr>
                        <w:spacing w:line="240" w:lineRule="auto"/>
                        <w:rPr>
                          <w:rFonts w:ascii="Arial" w:hAnsi="Arial" w:cs="Arial"/>
                          <w:color w:val="FF0000"/>
                          <w:sz w:val="20"/>
                          <w:szCs w:val="20"/>
                          <w:lang w:val="es-ES"/>
                        </w:rPr>
                      </w:pPr>
                      <w:r>
                        <w:rPr>
                          <w:rFonts w:ascii="Arial" w:hAnsi="Arial" w:cs="Arial"/>
                          <w:color w:val="FF0000"/>
                          <w:sz w:val="20"/>
                          <w:szCs w:val="20"/>
                          <w:lang w:val="es-ES"/>
                        </w:rPr>
                        <w:t>Nombre: Solo acepta letras</w:t>
                      </w:r>
                    </w:p>
                    <w:p w14:paraId="0E27C7E8" w14:textId="77777777" w:rsidR="00F4489C" w:rsidRPr="00533A61" w:rsidRDefault="00F4489C" w:rsidP="00F4489C">
                      <w:pPr>
                        <w:spacing w:line="240" w:lineRule="auto"/>
                        <w:rPr>
                          <w:rFonts w:ascii="Arial" w:hAnsi="Arial" w:cs="Arial"/>
                          <w:color w:val="FF0000"/>
                          <w:sz w:val="20"/>
                          <w:szCs w:val="20"/>
                          <w:lang w:val="es-ES"/>
                        </w:rPr>
                      </w:pPr>
                    </w:p>
                  </w:txbxContent>
                </v:textbox>
                <w10:wrap anchorx="margin"/>
              </v:shape>
            </w:pict>
          </mc:Fallback>
        </mc:AlternateContent>
      </w:r>
      <w:r>
        <w:rPr>
          <w:rFonts w:ascii="Arial" w:hAnsi="Arial" w:cs="Arial"/>
          <w:i/>
          <w:iCs/>
          <w:noProof/>
          <w:color w:val="FF0000"/>
        </w:rPr>
        <mc:AlternateContent>
          <mc:Choice Requires="wps">
            <w:drawing>
              <wp:anchor distT="0" distB="0" distL="114300" distR="114300" simplePos="0" relativeHeight="252262400" behindDoc="0" locked="0" layoutInCell="1" allowOverlap="1" wp14:anchorId="63FCAA78" wp14:editId="668D8012">
                <wp:simplePos x="0" y="0"/>
                <wp:positionH relativeFrom="margin">
                  <wp:posOffset>-175260</wp:posOffset>
                </wp:positionH>
                <wp:positionV relativeFrom="paragraph">
                  <wp:posOffset>495300</wp:posOffset>
                </wp:positionV>
                <wp:extent cx="381000" cy="285750"/>
                <wp:effectExtent l="0" t="0" r="19050" b="19050"/>
                <wp:wrapNone/>
                <wp:docPr id="371" name="Conector recto 371"/>
                <wp:cNvGraphicFramePr/>
                <a:graphic xmlns:a="http://schemas.openxmlformats.org/drawingml/2006/main">
                  <a:graphicData uri="http://schemas.microsoft.com/office/word/2010/wordprocessingShape">
                    <wps:wsp>
                      <wps:cNvCnPr/>
                      <wps:spPr>
                        <a:xfrm>
                          <a:off x="0" y="0"/>
                          <a:ext cx="381000" cy="28575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B1E65D8" id="Conector recto 371" o:spid="_x0000_s1026" style="position:absolute;z-index:25226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8pt,39pt" to="16.2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EhX1QEAAAgEAAAOAAAAZHJzL2Uyb0RvYy54bWysU8tu2zAQvBfoPxC815IcpDEEyzk4cC9F&#10;a7TNB9DU0iLAF5asJf99l7StBG2BAEUvfO7M7syS68fJGnYCjNq7jjeLmjNw0vfaHTv+/GP3YcVZ&#10;TML1wngHHT9D5I+b9+/WY2hh6QdvekBGJC62Y+j4kFJoqyrKAayICx/A0aXyaEWiLR6rHsVI7NZU&#10;y7r+WI0e+4BeQox0+nS55JvCrxTI9FWpCImZjlNtqYxYxkMeq81atEcUYdDyWob4hyqs0I6SzlRP&#10;Ign2E/UfVFZL9NGrtJDeVl4pLaFoIDVN/Zua74MIULSQOTHMNsX/Ryu/nPbIdN/xu4eGMycsNWlL&#10;rZLJI8M8sXxDPo0hthS+dXu87mLYYxY9KbR5JjlsKt6eZ29hSkzS4d2qqWvqgKSr5er+4b54X72A&#10;A8b0CbxledFxo12WLlpx+hwTJaTQW0g+Ni6P0Rvd77QxZYPHw9YgOwlq9m5H6W45XoURTYZWWc2l&#10;/rJKZwMX2m+gyA+qeFnSl5cIM62QElwqfhQmis4wRSXMwPpt4DU+Q6G80hncvA2eESWzd2kGW+08&#10;/o0gTbeS1SX+5sBFd7bg4Ptz6Wyxhp5bsfz6NfJ7fr0v8JcPvPkFAAD//wMAUEsDBBQABgAIAAAA&#10;IQDu13Z73QAAAAkBAAAPAAAAZHJzL2Rvd25yZXYueG1sTI/LbsIwEEX3lfoP1iB1Bw5OC1GIg6pK&#10;bNhBkbodYjeO8COKHUj+vtNVuxzN0b3nVvvJWXbXQ+yCl7BeZcC0b4LqfCvh8nlYFsBiQq/QBq8l&#10;zDrCvn5+qrBU4eFP+n5OLaMQH0uUYFLqS85jY7TDuAq99vT7DoPDROfQcjXgg8Kd5SLLNtxh56nB&#10;YK8/jG5u59FJOB5Nmk/ovvI3dRDjZbbFLaylfFlM7ztgSU/pD4ZffVKHmpyuYfQqMithKbYbQiVs&#10;C9pEQC5egV0JFHkGvK74/wX1DwAAAP//AwBQSwECLQAUAAYACAAAACEAtoM4kv4AAADhAQAAEwAA&#10;AAAAAAAAAAAAAAAAAAAAW0NvbnRlbnRfVHlwZXNdLnhtbFBLAQItABQABgAIAAAAIQA4/SH/1gAA&#10;AJQBAAALAAAAAAAAAAAAAAAAAC8BAABfcmVscy8ucmVsc1BLAQItABQABgAIAAAAIQDMWEhX1QEA&#10;AAgEAAAOAAAAAAAAAAAAAAAAAC4CAABkcnMvZTJvRG9jLnhtbFBLAQItABQABgAIAAAAIQDu13Z7&#10;3QAAAAkBAAAPAAAAAAAAAAAAAAAAAC8EAABkcnMvZG93bnJldi54bWxQSwUGAAAAAAQABADzAAAA&#10;OQUAAAAA&#10;" strokecolor="red" strokeweight="1.5pt">
                <v:stroke joinstyle="miter"/>
                <w10:wrap anchorx="margin"/>
              </v:line>
            </w:pict>
          </mc:Fallback>
        </mc:AlternateContent>
      </w:r>
      <w:r>
        <w:rPr>
          <w:rFonts w:ascii="Arial" w:hAnsi="Arial" w:cs="Arial"/>
          <w:b/>
          <w:bCs/>
          <w:noProof/>
        </w:rPr>
        <mc:AlternateContent>
          <mc:Choice Requires="wps">
            <w:drawing>
              <wp:anchor distT="45720" distB="45720" distL="114300" distR="114300" simplePos="0" relativeHeight="252273664" behindDoc="0" locked="0" layoutInCell="1" allowOverlap="1" wp14:anchorId="73EEA970" wp14:editId="25E72DD1">
                <wp:simplePos x="0" y="0"/>
                <wp:positionH relativeFrom="leftMargin">
                  <wp:posOffset>4150995</wp:posOffset>
                </wp:positionH>
                <wp:positionV relativeFrom="paragraph">
                  <wp:posOffset>4746625</wp:posOffset>
                </wp:positionV>
                <wp:extent cx="1600200" cy="723900"/>
                <wp:effectExtent l="0" t="0" r="0" b="0"/>
                <wp:wrapNone/>
                <wp:docPr id="3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23900"/>
                        </a:xfrm>
                        <a:prstGeom prst="rect">
                          <a:avLst/>
                        </a:prstGeom>
                        <a:noFill/>
                        <a:ln w="9525">
                          <a:noFill/>
                          <a:miter lim="800000"/>
                          <a:headEnd/>
                          <a:tailEnd/>
                        </a:ln>
                      </wps:spPr>
                      <wps:txbx>
                        <w:txbxContent>
                          <w:p w14:paraId="40AB6900" w14:textId="77777777" w:rsidR="00F4489C" w:rsidRPr="00533A61" w:rsidRDefault="00F4489C" w:rsidP="00F4489C">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Guardar Cambios: registra la reserva y asigna las mesas automáticamente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EEA970" id="_x0000_s1379" type="#_x0000_t202" style="position:absolute;margin-left:326.85pt;margin-top:373.75pt;width:126pt;height:57pt;z-index:25227366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JnFAIAAAQEAAAOAAAAZHJzL2Uyb0RvYy54bWysU9tu2zAMfR+wfxD0vthxLm2MOEWXrsOA&#10;7gJ0+wBFkmNhkqhJSuzu60fJSRZsb8P8IFAmechzSK3vBqPJUfqgwDZ0OikpkZaDUHbf0G9fH9/c&#10;UhIis4JpsLKhLzLQu83rV+ve1bKCDrSQniCIDXXvGtrF6OqiCLyThoUJOGnR2YI3LOLV7wvhWY/o&#10;RhdVWS6LHrxwHrgMAf8+jE66yfhtK3n83LZBRqIbir3FfPp87tJZbNas3nvmOsVPbbB/6MIwZbHo&#10;BeqBRUYOXv0FZRT3EKCNEw6mgLZVXGYOyGZa/sHmuWNOZi4oTnAXmcL/g+Wfjl88UaKhsyXqY5nB&#10;IW0PTHggQpIohwikSjL1LtQY/ewwPg5vYcBxZ8rBPQH/HoiFbcfsXt57D30nmcA2pymzuEodcUIC&#10;2fUfQWA1doiQgYbWm6QhqkIQHdt5uYwI+yA8lVyWJc6dEo6+m2q2QjuVYPU52/kQ30swJBkN9bgC&#10;GZ0dn0IcQ88hqZiFR6U1/me1tqRv6GpRLXLClceoiFuqlWnobZm+cW8SyXdW5OTIlB5t7EXbE+tE&#10;dKQch90w6ryYneXcgXhBITyMa4nPCI0O/E9KelzJhoYfB+YlJfqDRTFX0/k87XC+zBc3FV78tWd3&#10;7WGWI1RDIyWjuY1570fS9yh6q7IeaTpjJ6emcdWyoqdnkXb5+p6jfj/ezS8AAAD//wMAUEsDBBQA&#10;BgAIAAAAIQDqYysC3wAAAAsBAAAPAAAAZHJzL2Rvd25yZXYueG1sTI9NT8MwDIbvSPyHyEjcWDJY&#10;2q00nRCIK4jxIXHLGq+taJyqydby7zEnONp+9Pp5y+3se3HCMXaBDCwXCgRSHVxHjYG318erNYiY&#10;LDnbB0ID3xhhW52flbZwYaIXPO1SIziEYmENtCkNhZSxbtHbuAgDEt8OYfQ28Tg20o124nDfy2ul&#10;MultR/yhtQPet1h/7Y7ewPvT4fNjpZ6bB6+HKcxKkt9IYy4v5rtbEAnn9AfDrz6rQ8VO+3AkF0Vv&#10;INM3OaMG8lWuQTCxUZo3ewPrbKlBVqX836H6AQAA//8DAFBLAQItABQABgAIAAAAIQC2gziS/gAA&#10;AOEBAAATAAAAAAAAAAAAAAAAAAAAAABbQ29udGVudF9UeXBlc10ueG1sUEsBAi0AFAAGAAgAAAAh&#10;ADj9If/WAAAAlAEAAAsAAAAAAAAAAAAAAAAALwEAAF9yZWxzLy5yZWxzUEsBAi0AFAAGAAgAAAAh&#10;AP8wImcUAgAABAQAAA4AAAAAAAAAAAAAAAAALgIAAGRycy9lMm9Eb2MueG1sUEsBAi0AFAAGAAgA&#10;AAAhAOpjKwLfAAAACwEAAA8AAAAAAAAAAAAAAAAAbgQAAGRycy9kb3ducmV2LnhtbFBLBQYAAAAA&#10;BAAEAPMAAAB6BQAAAAA=&#10;" filled="f" stroked="f">
                <v:textbox>
                  <w:txbxContent>
                    <w:p w14:paraId="40AB6900" w14:textId="77777777" w:rsidR="00F4489C" w:rsidRPr="00533A61" w:rsidRDefault="00F4489C" w:rsidP="00F4489C">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Guardar Cambios: registra la reserva y asigna las mesas automáticamente </w:t>
                      </w:r>
                    </w:p>
                  </w:txbxContent>
                </v:textbox>
                <w10:wrap anchorx="margin"/>
              </v:shape>
            </w:pict>
          </mc:Fallback>
        </mc:AlternateContent>
      </w:r>
      <w:r>
        <w:rPr>
          <w:rFonts w:ascii="Arial" w:hAnsi="Arial" w:cs="Arial"/>
          <w:i/>
          <w:iCs/>
          <w:noProof/>
          <w:color w:val="FF0000"/>
        </w:rPr>
        <mc:AlternateContent>
          <mc:Choice Requires="wps">
            <w:drawing>
              <wp:anchor distT="0" distB="0" distL="114300" distR="114300" simplePos="0" relativeHeight="252272640" behindDoc="0" locked="0" layoutInCell="1" allowOverlap="1" wp14:anchorId="30D575C8" wp14:editId="08143EBE">
                <wp:simplePos x="0" y="0"/>
                <wp:positionH relativeFrom="margin">
                  <wp:posOffset>4107180</wp:posOffset>
                </wp:positionH>
                <wp:positionV relativeFrom="paragraph">
                  <wp:posOffset>4460240</wp:posOffset>
                </wp:positionV>
                <wp:extent cx="205740" cy="327660"/>
                <wp:effectExtent l="0" t="0" r="22860" b="34290"/>
                <wp:wrapNone/>
                <wp:docPr id="361" name="Conector recto 361"/>
                <wp:cNvGraphicFramePr/>
                <a:graphic xmlns:a="http://schemas.openxmlformats.org/drawingml/2006/main">
                  <a:graphicData uri="http://schemas.microsoft.com/office/word/2010/wordprocessingShape">
                    <wps:wsp>
                      <wps:cNvCnPr/>
                      <wps:spPr>
                        <a:xfrm flipH="1">
                          <a:off x="0" y="0"/>
                          <a:ext cx="205740" cy="32766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80E8AB3" id="Conector recto 361" o:spid="_x0000_s1026" style="position:absolute;flip:x;z-index:25227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3.4pt,351.2pt" to="339.6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rS84QEAABIEAAAOAAAAZHJzL2Uyb0RvYy54bWysU02P0zAQvSPxHyzfadIudFHUdA9dFQ4I&#10;KhZ+gOvYjSV/aWya9N8znrRhBQgkRA5ObM97M+/NZPMwOsvOCpIJvuXLRc2Z8jJ0xp9a/vXL/tVb&#10;zlIWvhM2eNXyi0r8YfvyxWaIjVqFPthOAUMSn5ohtrzPOTZVlWSvnEiLEJXHSx3AiYxbOFUdiAHZ&#10;na1Wdb2uhgBdhCBVSnj6OF3yLfFrrWT+pHVSmdmWY22ZVqD1WNZquxHNCUTsjbyWIf6hCieMx6Qz&#10;1aPIgn0D8wuVMxJCCjovZHBV0NpIRRpQzbL+Sc1TL6IiLWhOirNN6f/Ryo/nAzDTtfxuveTMC4dN&#10;2mGrZA7AoLxYuUGfhpgaDN/5A1x3KR6giB41OKatie9xBMgGFMZGcvkyu6zGzCQeruo396+xFxKv&#10;7lb36zV1oZpoCl2ElN+p4Fj5aLk1vpggGnH+kDKmxtBbSDm2vqwpWNPtjbW0gdNxZ4GdBbZ9v6/x&#10;KQoQ+CwMdwVaFV2TEvrKF6sm2s9KozOlYkpPM6lmWiGl8pmcISaMLjCNJczA+u/Aa3yBKprXGTw5&#10;+cesM4IyB59nsDM+wO+y5/FWsp7ibw5MuosFx9BdqMdkDQ4eOXf9ScpkP98T/MevvP0OAAD//wMA&#10;UEsDBBQABgAIAAAAIQAmxq5x4QAAAAsBAAAPAAAAZHJzL2Rvd25yZXYueG1sTI/BTsMwEETvSPyD&#10;tUjcqE0UXAhxKlQJDghRWoLE0Y1NHNVeW7Gbhr/HnOC4s6OZN/VqdpZMeoyDRwHXCwZEY+fVgL2A&#10;9v3x6hZITBKVtB61gG8dYdWcn9WyUv6EWz3tUk9yCMZKCjAphYrS2BntZFz4oDH/vvzoZMrn2FM1&#10;ylMOd5YWjHHq5IC5wcig10Z3h93RCXhqPzrzGg4vn1PY8g2+2XX7bIW4vJgf7oEkPac/M/ziZ3Ro&#10;MtPeH1FFYgXwkmf0JGDJihJIdvDlXQFkn5WbkgFtavp/Q/MDAAD//wMAUEsBAi0AFAAGAAgAAAAh&#10;ALaDOJL+AAAA4QEAABMAAAAAAAAAAAAAAAAAAAAAAFtDb250ZW50X1R5cGVzXS54bWxQSwECLQAU&#10;AAYACAAAACEAOP0h/9YAAACUAQAACwAAAAAAAAAAAAAAAAAvAQAAX3JlbHMvLnJlbHNQSwECLQAU&#10;AAYACAAAACEAsm60vOEBAAASBAAADgAAAAAAAAAAAAAAAAAuAgAAZHJzL2Uyb0RvYy54bWxQSwEC&#10;LQAUAAYACAAAACEAJsauceEAAAALAQAADwAAAAAAAAAAAAAAAAA7BAAAZHJzL2Rvd25yZXYueG1s&#10;UEsFBgAAAAAEAAQA8wAAAEkFAAAAAA==&#10;" strokecolor="red" strokeweight="1.5pt">
                <v:stroke joinstyle="miter"/>
                <w10:wrap anchorx="margin"/>
              </v:line>
            </w:pict>
          </mc:Fallback>
        </mc:AlternateContent>
      </w:r>
      <w:r>
        <w:rPr>
          <w:rFonts w:ascii="Arial" w:hAnsi="Arial" w:cs="Arial"/>
          <w:b/>
          <w:bCs/>
          <w:noProof/>
        </w:rPr>
        <mc:AlternateContent>
          <mc:Choice Requires="wps">
            <w:drawing>
              <wp:anchor distT="0" distB="0" distL="114300" distR="114300" simplePos="0" relativeHeight="252271616" behindDoc="0" locked="0" layoutInCell="1" allowOverlap="1" wp14:anchorId="0BB7C4A3" wp14:editId="23FF4AE1">
                <wp:simplePos x="0" y="0"/>
                <wp:positionH relativeFrom="column">
                  <wp:posOffset>3888105</wp:posOffset>
                </wp:positionH>
                <wp:positionV relativeFrom="paragraph">
                  <wp:posOffset>4068445</wp:posOffset>
                </wp:positionV>
                <wp:extent cx="1188720" cy="411480"/>
                <wp:effectExtent l="0" t="0" r="11430" b="26670"/>
                <wp:wrapNone/>
                <wp:docPr id="362" name="Rectángulo 362"/>
                <wp:cNvGraphicFramePr/>
                <a:graphic xmlns:a="http://schemas.openxmlformats.org/drawingml/2006/main">
                  <a:graphicData uri="http://schemas.microsoft.com/office/word/2010/wordprocessingShape">
                    <wps:wsp>
                      <wps:cNvSpPr/>
                      <wps:spPr>
                        <a:xfrm>
                          <a:off x="0" y="0"/>
                          <a:ext cx="1188720" cy="4114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69A194A6" id="Rectángulo 362" o:spid="_x0000_s1026" style="position:absolute;margin-left:306.15pt;margin-top:320.35pt;width:93.6pt;height:32.4pt;z-index:25227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8iloAIAAIsFAAAOAAAAZHJzL2Uyb0RvYy54bWysVM1u2zAMvg/YOwi6r46ztMuCOkXQIsOA&#10;og3aDj0rspQYkEWNUuJkb7Nn2YuNkn8adMUOw3JwRJH8SH4ieXl1qA3bK/QV2ILnZyPOlJVQVnZT&#10;8G9Pyw9TznwQthQGrCr4UXl+NX//7rJxMzWGLZhSISMQ62eNK/g2BDfLMi+3qhb+DJyypNSAtQgk&#10;4iYrUTSEXptsPBpdZA1g6RCk8p5ub1olnyd8rZUM91p7FZgpOOUW0hfTdx2/2fxSzDYo3LaSXRri&#10;H7KoRWUp6AB1I4JgO6z+gKorieBBhzMJdQZaV1KlGqiafPSqmsetcCrVQuR4N9Dk/x+svNuvkFVl&#10;wT9ejDmzoqZHeiDafv20m50BFq+JpMb5Gdk+uhV2kqdjrPigsY7/VAs7JGKPA7HqEJikyzyfTj+N&#10;iX9JukmeT6aJ+ezF26EPXxTULB4KjpRB4lPsb32giGTam8RgFpaVMenxjI0XHkxVxrsk4GZ9bZDt&#10;Bb36cjmiX6yBME7MSIquWaysrSWdwtGoiGHsg9JEDGU/TpmkllQDrJBS2ZC3qq0oVRstPz8JFps4&#10;eqTQCTAia8pywO4AessWpMduc+7so6tKHT04j/6WWOs8eKTIYMPgXFcW8C0AQ1V1kVv7nqSWmsjS&#10;GsojtQ1CO0/eyWVF73YrfFgJpAGip6alEO7pow00BYfuxNkW8Mdb99Ge+pq0nDU0kAX333cCFWfm&#10;q6WO/5xPJnGCkzA5T+2Ep5r1qcbu6mug189p/TiZjuSMwfRHjVA/0+5YxKikElZS7ILLgL1wHdpF&#10;QdtHqsUimdHUOhFu7aOTETyyGvvy6fAs0HXNG6jt76AfXjF71cOtbfS0sNgF0FVq8BdeO75p4lPj&#10;dNsprpRTOVm97ND5bwAAAP//AwBQSwMEFAAGAAgAAAAhAAsKgCTgAAAACwEAAA8AAABkcnMvZG93&#10;bnJldi54bWxMj8tOwzAQRfdI/IM1SOyoXUOaNsSpAAkhEAsosHfjaRLVjyh2k/D3DCvY3dEc3TlT&#10;bmdn2YhD7IJXsFwIYOjrYDrfKPj8eLxaA4tJe6Nt8KjgGyNsq/OzUhcmTP4dx11qGJX4WGgFbUp9&#10;wXmsW3Q6LkKPnnaHMDidaBwabgY9UbmzXAqx4k53ni60useHFuvj7uQUvIXjgdsvKV/y+yeZP7v1&#10;1IyvSl1ezHe3wBLO6Q+GX31Sh4qc9uHkTWRWwWoprwmlcCNyYETkm00GbE9BZBnwquT/f6h+AAAA&#10;//8DAFBLAQItABQABgAIAAAAIQC2gziS/gAAAOEBAAATAAAAAAAAAAAAAAAAAAAAAABbQ29udGVu&#10;dF9UeXBlc10ueG1sUEsBAi0AFAAGAAgAAAAhADj9If/WAAAAlAEAAAsAAAAAAAAAAAAAAAAALwEA&#10;AF9yZWxzLy5yZWxzUEsBAi0AFAAGAAgAAAAhALnjyKWgAgAAiwUAAA4AAAAAAAAAAAAAAAAALgIA&#10;AGRycy9lMm9Eb2MueG1sUEsBAi0AFAAGAAgAAAAhAAsKgCTgAAAACwEAAA8AAAAAAAAAAAAAAAAA&#10;+gQAAGRycy9kb3ducmV2LnhtbFBLBQYAAAAABAAEAPMAAAAHBgAAAAA=&#10;" filled="f" strokecolor="red" strokeweight="1.5pt"/>
            </w:pict>
          </mc:Fallback>
        </mc:AlternateContent>
      </w:r>
      <w:r>
        <w:rPr>
          <w:rFonts w:ascii="Arial" w:hAnsi="Arial" w:cs="Arial"/>
          <w:b/>
          <w:bCs/>
          <w:noProof/>
        </w:rPr>
        <mc:AlternateContent>
          <mc:Choice Requires="wps">
            <w:drawing>
              <wp:anchor distT="45720" distB="45720" distL="114300" distR="114300" simplePos="0" relativeHeight="252270592" behindDoc="0" locked="0" layoutInCell="1" allowOverlap="1" wp14:anchorId="13E84CEB" wp14:editId="51DB892B">
                <wp:simplePos x="0" y="0"/>
                <wp:positionH relativeFrom="leftMargin">
                  <wp:posOffset>1264920</wp:posOffset>
                </wp:positionH>
                <wp:positionV relativeFrom="paragraph">
                  <wp:posOffset>4197985</wp:posOffset>
                </wp:positionV>
                <wp:extent cx="1600200" cy="723900"/>
                <wp:effectExtent l="0" t="0" r="0" b="0"/>
                <wp:wrapNone/>
                <wp:docPr id="3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23900"/>
                        </a:xfrm>
                        <a:prstGeom prst="rect">
                          <a:avLst/>
                        </a:prstGeom>
                        <a:noFill/>
                        <a:ln w="9525">
                          <a:noFill/>
                          <a:miter lim="800000"/>
                          <a:headEnd/>
                          <a:tailEnd/>
                        </a:ln>
                      </wps:spPr>
                      <wps:txbx>
                        <w:txbxContent>
                          <w:p w14:paraId="027B8085" w14:textId="77777777" w:rsidR="00F4489C" w:rsidRPr="00533A61" w:rsidRDefault="00F4489C" w:rsidP="00F4489C">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Observación(opcional): alergias o pedidos espaciales del cliente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E84CEB" id="_x0000_s1380" type="#_x0000_t202" style="position:absolute;margin-left:99.6pt;margin-top:330.55pt;width:126pt;height:57pt;z-index:25227059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NjqFAIAAAQEAAAOAAAAZHJzL2Uyb0RvYy54bWysU9tu2zAMfR+wfxD0vthxLm2MOEWXrsOA&#10;7gJ0+wBFkmNhkqhJSuzu60fJSRZsb8P8IFAmechzSK3vBqPJUfqgwDZ0OikpkZaDUHbf0G9fH9/c&#10;UhIis4JpsLKhLzLQu83rV+ve1bKCDrSQniCIDXXvGtrF6OqiCLyThoUJOGnR2YI3LOLV7wvhWY/o&#10;RhdVWS6LHrxwHrgMAf8+jE66yfhtK3n83LZBRqIbir3FfPp87tJZbNas3nvmOsVPbbB/6MIwZbHo&#10;BeqBRUYOXv0FZRT3EKCNEw6mgLZVXGYOyGZa/sHmuWNOZi4oTnAXmcL/g+Wfjl88UaKhs+WMEssM&#10;Dml7YMIDEZJEOUQgVZKpd6HG6GeH8XF4CwOOO1MO7gn490AsbDtm9/Lee+g7yQS2OU2ZxVXqiBMS&#10;yK7/CAKrsUOEDDS03iQNURWC6Diul8uIsA/CU8llWeLcKeHou6lmK7RTCVafs50P8b0EQ5LRUI8r&#10;kNHZ8SnEMfQckopZeFRa439Wa0v6hq4W1SInXHmMirilWpmG3pbpG/cmkXxnRU6OTOnRxl60PbFO&#10;REfKcdgNo86L+VnOHYgXFMLDuJb4jNDowP+kpMeVbGj4cWBeUqI/WBRzNZ3P0w7ny3xxU+HFX3t2&#10;1x5mOUI1NFIymtuY934kfY+ityrrkaYzdnJqGlctK3p6FmmXr+856vfj3fwCAAD//wMAUEsDBBQA&#10;BgAIAAAAIQCyZIZQ3gAAAAsBAAAPAAAAZHJzL2Rvd25yZXYueG1sTI/BTsMwDIbvSLxDZCRuLOm0&#10;drQ0nRCIK4gBk3bLGq+taJyqydby9pgTO/72p9+fy83senHGMXSeNCQLBQKp9rajRsPnx8vdPYgQ&#10;DVnTe0INPxhgU11flaawfqJ3PG9jI7iEQmE0tDEOhZShbtGZsPADEu+OfnQmchwbaUczcbnr5VKp&#10;TDrTEV9ozYBPLdbf25PT8PV63O9W6q15dukw+VlJcrnU+vZmfnwAEXGO/zD86bM6VOx08CeyQfSc&#10;83zJqIYsSxIQTKzShCcHDet1moCsSnn5Q/ULAAD//wMAUEsBAi0AFAAGAAgAAAAhALaDOJL+AAAA&#10;4QEAABMAAAAAAAAAAAAAAAAAAAAAAFtDb250ZW50X1R5cGVzXS54bWxQSwECLQAUAAYACAAAACEA&#10;OP0h/9YAAACUAQAACwAAAAAAAAAAAAAAAAAvAQAAX3JlbHMvLnJlbHNQSwECLQAUAAYACAAAACEA&#10;XojY6hQCAAAEBAAADgAAAAAAAAAAAAAAAAAuAgAAZHJzL2Uyb0RvYy54bWxQSwECLQAUAAYACAAA&#10;ACEAsmSGUN4AAAALAQAADwAAAAAAAAAAAAAAAABuBAAAZHJzL2Rvd25yZXYueG1sUEsFBgAAAAAE&#10;AAQA8wAAAHkFAAAAAA==&#10;" filled="f" stroked="f">
                <v:textbox>
                  <w:txbxContent>
                    <w:p w14:paraId="027B8085" w14:textId="77777777" w:rsidR="00F4489C" w:rsidRPr="00533A61" w:rsidRDefault="00F4489C" w:rsidP="00F4489C">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Observación(opcional): alergias o pedidos espaciales del cliente </w:t>
                      </w:r>
                    </w:p>
                  </w:txbxContent>
                </v:textbox>
                <w10:wrap anchorx="margin"/>
              </v:shape>
            </w:pict>
          </mc:Fallback>
        </mc:AlternateContent>
      </w:r>
      <w:r>
        <w:rPr>
          <w:rFonts w:ascii="Arial" w:hAnsi="Arial" w:cs="Arial"/>
          <w:i/>
          <w:iCs/>
          <w:noProof/>
          <w:color w:val="FF0000"/>
        </w:rPr>
        <mc:AlternateContent>
          <mc:Choice Requires="wps">
            <w:drawing>
              <wp:anchor distT="0" distB="0" distL="114300" distR="114300" simplePos="0" relativeHeight="252269568" behindDoc="0" locked="0" layoutInCell="1" allowOverlap="1" wp14:anchorId="6E2A207E" wp14:editId="612D74DD">
                <wp:simplePos x="0" y="0"/>
                <wp:positionH relativeFrom="margin">
                  <wp:posOffset>1236345</wp:posOffset>
                </wp:positionH>
                <wp:positionV relativeFrom="paragraph">
                  <wp:posOffset>3809365</wp:posOffset>
                </wp:positionV>
                <wp:extent cx="205740" cy="327660"/>
                <wp:effectExtent l="0" t="0" r="22860" b="34290"/>
                <wp:wrapNone/>
                <wp:docPr id="364" name="Conector recto 364"/>
                <wp:cNvGraphicFramePr/>
                <a:graphic xmlns:a="http://schemas.openxmlformats.org/drawingml/2006/main">
                  <a:graphicData uri="http://schemas.microsoft.com/office/word/2010/wordprocessingShape">
                    <wps:wsp>
                      <wps:cNvCnPr/>
                      <wps:spPr>
                        <a:xfrm flipH="1">
                          <a:off x="0" y="0"/>
                          <a:ext cx="205740" cy="32766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3AE2732" id="Conector recto 364" o:spid="_x0000_s1026" style="position:absolute;flip:x;z-index:252269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7.35pt,299.95pt" to="113.55pt,3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Xow4gEAABIEAAAOAAAAZHJzL2Uyb0RvYy54bWysU9uO0zAQfUfiHyy/06TdpYuipvvQVeEB&#10;QcXlA1xn3FjyTWPTpH/P2GnDChBIiDw4sT3nzJwzk83jaA07A0btXcuXi5ozcNJ32p1a/vXL/tUb&#10;zmISrhPGO2j5BSJ/3L58sRlCAyvfe9MBMiJxsRlCy/uUQlNVUfZgRVz4AI4ulUcrEm3xVHUoBmK3&#10;plrV9boaPHYBvYQY6fRpuuTbwq8UyPRRqQiJmZZTbamsWNZjXqvtRjQnFKHX8lqG+IcqrNCOks5U&#10;TyIJ9g31L1RWS/TRq7SQ3lZeKS2haCA1y/onNZ97EaBoIXNimG2K/49WfjgfkOmu5Xfre86csNSk&#10;HbVKJo8M84vlG/JpCLGh8J074HUXwwGz6FGhZcro8I5GoNhAwthYXL7MLsOYmKTDVf364Z56Ienq&#10;bvWwXpcuVBNNpgsY01vwluWPlhvtsgmiEef3MVFqCr2F5GPj8hq90d1eG1M2eDruDLKzoLbv9zU9&#10;WQEBn4XRLkOrrGtSUr7SxcBE+wkUOZMrLunLTMJMK6QEl5ZXXuMoOsMUlTAD678Dr/EZCmVeZ/Dk&#10;5B+zzoiS2bs0g612Hn+XPY23ktUUf3Ng0p0tOPruUnpcrKHBK85df5I82c/3Bf7jV95+BwAA//8D&#10;AFBLAwQUAAYACAAAACEAb7UMe+IAAAALAQAADwAAAGRycy9kb3ducmV2LnhtbEyPUUvDMBSF3wX/&#10;Q7iCby5tsZ2tTYcM9EHEudnBHrMmNmXJTWiyrv5745M+Hu7HOd+tV7PRZJKjHywySBcJEImdFQP2&#10;DNrP57sHID5wFFxblAy+pYdVc31V80rYC27ltAs9iSXoK85AheAqSn2npOF+YZ3EePuyo+EhxrGn&#10;YuSXWG40zZKkoIYPGBcUd3KtZHfanQ2Dl3bfqXd3ejtMblts8EOv21fN2O3N/PQIJMg5/MHwqx/V&#10;oYlOR3tG4YmOubxfRpRBXpYlkEhk2TIFcmRQ5GkOtKnp/x+aHwAAAP//AwBQSwECLQAUAAYACAAA&#10;ACEAtoM4kv4AAADhAQAAEwAAAAAAAAAAAAAAAAAAAAAAW0NvbnRlbnRfVHlwZXNdLnhtbFBLAQIt&#10;ABQABgAIAAAAIQA4/SH/1gAAAJQBAAALAAAAAAAAAAAAAAAAAC8BAABfcmVscy8ucmVsc1BLAQIt&#10;ABQABgAIAAAAIQDfhXow4gEAABIEAAAOAAAAAAAAAAAAAAAAAC4CAABkcnMvZTJvRG9jLnhtbFBL&#10;AQItABQABgAIAAAAIQBvtQx74gAAAAsBAAAPAAAAAAAAAAAAAAAAADwEAABkcnMvZG93bnJldi54&#10;bWxQSwUGAAAAAAQABADzAAAASwUAAAAA&#10;" strokecolor="red" strokeweight="1.5pt">
                <v:stroke joinstyle="miter"/>
                <w10:wrap anchorx="margin"/>
              </v:line>
            </w:pict>
          </mc:Fallback>
        </mc:AlternateContent>
      </w:r>
      <w:r>
        <w:rPr>
          <w:rFonts w:ascii="Arial" w:hAnsi="Arial" w:cs="Arial"/>
          <w:b/>
          <w:bCs/>
          <w:noProof/>
        </w:rPr>
        <mc:AlternateContent>
          <mc:Choice Requires="wps">
            <w:drawing>
              <wp:anchor distT="45720" distB="45720" distL="114300" distR="114300" simplePos="0" relativeHeight="252268544" behindDoc="0" locked="0" layoutInCell="1" allowOverlap="1" wp14:anchorId="27E91C20" wp14:editId="34E8C94C">
                <wp:simplePos x="0" y="0"/>
                <wp:positionH relativeFrom="leftMargin">
                  <wp:posOffset>1714500</wp:posOffset>
                </wp:positionH>
                <wp:positionV relativeFrom="paragraph">
                  <wp:posOffset>2552065</wp:posOffset>
                </wp:positionV>
                <wp:extent cx="1684020" cy="975360"/>
                <wp:effectExtent l="0" t="0" r="0" b="0"/>
                <wp:wrapNone/>
                <wp:docPr id="3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4020" cy="975360"/>
                        </a:xfrm>
                        <a:prstGeom prst="rect">
                          <a:avLst/>
                        </a:prstGeom>
                        <a:noFill/>
                        <a:ln w="9525">
                          <a:noFill/>
                          <a:miter lim="800000"/>
                          <a:headEnd/>
                          <a:tailEnd/>
                        </a:ln>
                      </wps:spPr>
                      <wps:txbx>
                        <w:txbxContent>
                          <w:p w14:paraId="702F25BA" w14:textId="77777777" w:rsidR="00F4489C" w:rsidRPr="00533A61" w:rsidRDefault="00F4489C" w:rsidP="00F4489C">
                            <w:pPr>
                              <w:spacing w:line="240" w:lineRule="auto"/>
                              <w:rPr>
                                <w:rFonts w:ascii="Arial" w:hAnsi="Arial" w:cs="Arial"/>
                                <w:color w:val="FF0000"/>
                                <w:sz w:val="20"/>
                                <w:szCs w:val="20"/>
                                <w:lang w:val="es-ES"/>
                              </w:rPr>
                            </w:pPr>
                            <w:r>
                              <w:rPr>
                                <w:rFonts w:ascii="Arial" w:hAnsi="Arial" w:cs="Arial"/>
                                <w:color w:val="FF0000"/>
                                <w:sz w:val="20"/>
                                <w:szCs w:val="20"/>
                                <w:lang w:val="es-ES"/>
                              </w:rPr>
                              <w:t>N ° de personas y hora: el sistema usa estos datos para asignar mesas disponibles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E91C20" id="_x0000_s1381" type="#_x0000_t202" style="position:absolute;margin-left:135pt;margin-top:200.95pt;width:132.6pt;height:76.8pt;z-index:25226854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rGQFAIAAAQEAAAOAAAAZHJzL2Uyb0RvYy54bWysU9uO2yAQfa/Uf0C8N3aycTZrxVlts92q&#10;0vYibfsBBHCMCgwFEjv9+g44SaP2raofEHiYM3POHFb3g9HkIH1QYBs6nZSUSMtBKLtr6LevT2+W&#10;lITIrGAarGzoUQZ6v379atW7Ws6gAy2kJwhiQ927hnYxurooAu+kYWECTloMtuANi3j0u0J41iO6&#10;0cWsLBdFD144D1yGgH8fxyBdZ/y2lTx+btsgI9ENxd5iXn1et2kt1itW7zxzneKnNtg/dGGYslj0&#10;AvXIIiN7r/6CMop7CNDGCQdTQNsqLjMHZDMt/2Dz0jEnMxcUJ7iLTOH/wfJPhy+eKNHQm0VFiWUG&#10;h7TZM+GBCEmiHCKQWZKpd6HG2y8O78fhLQw47kw5uGfg3wOxsOmY3ckH76HvJBPY5jRlFlepI05I&#10;INv+IwisxvYRMtDQepM0RFUIouO4jpcRYR+Ep5KL5bycYYhj7O62ulnkGRasPmc7H+J7CYakTUM9&#10;WiCjs8NziKkbVp+vpGIWnpTW2Qbakh5Bq1mVE64iRkV0qVamocsyfaNvEsl3VuTkyJQe91hA2xPr&#10;RHSkHIftMOpcVWc5tyCOKISH0Zb4jHDTgf9JSY+WbGj4sWdeUqI/WBTzbjqfJw/nw7y6TTL468j2&#10;OsIsR6iGRkrG7SZm34+kH1D0VmU90nTGTk5No9WyTKdnkbx8fc63fj/e9S8AAAD//wMAUEsDBBQA&#10;BgAIAAAAIQBvx6sc3gAAAAsBAAAPAAAAZHJzL2Rvd25yZXYueG1sTI9PT8MwDMXvSHyHyEjcmLOy&#10;AitNJwTiCmL8kbhljddWNE7VZGv59pgT+GTrPT3/XrmZfa+ONMYusIHlQoMiroPruDHw9vp4cQMq&#10;JsvO9oHJwDdF2FSnJ6UtXJj4hY7b1CgJ4VhYA21KQ4EY65a8jYswEIu2D6O3Sc6xQTfaScJ9j5nW&#10;V+htx/KhtQPdt1R/bQ/ewPvT/vNjpZ+bB58PU5g1sl+jMedn890tqERz+jPDL76gQyVMu3BgF1Vv&#10;ILvW0iUZWOnlGpQ48ss8A7WTRQawKvF/h+oHAAD//wMAUEsBAi0AFAAGAAgAAAAhALaDOJL+AAAA&#10;4QEAABMAAAAAAAAAAAAAAAAAAAAAAFtDb250ZW50X1R5cGVzXS54bWxQSwECLQAUAAYACAAAACEA&#10;OP0h/9YAAACUAQAACwAAAAAAAAAAAAAAAAAvAQAAX3JlbHMvLnJlbHNQSwECLQAUAAYACAAAACEA&#10;kuqxkBQCAAAEBAAADgAAAAAAAAAAAAAAAAAuAgAAZHJzL2Uyb0RvYy54bWxQSwECLQAUAAYACAAA&#10;ACEAb8erHN4AAAALAQAADwAAAAAAAAAAAAAAAABuBAAAZHJzL2Rvd25yZXYueG1sUEsFBgAAAAAE&#10;AAQA8wAAAHkFAAAAAA==&#10;" filled="f" stroked="f">
                <v:textbox>
                  <w:txbxContent>
                    <w:p w14:paraId="702F25BA" w14:textId="77777777" w:rsidR="00F4489C" w:rsidRPr="00533A61" w:rsidRDefault="00F4489C" w:rsidP="00F4489C">
                      <w:pPr>
                        <w:spacing w:line="240" w:lineRule="auto"/>
                        <w:rPr>
                          <w:rFonts w:ascii="Arial" w:hAnsi="Arial" w:cs="Arial"/>
                          <w:color w:val="FF0000"/>
                          <w:sz w:val="20"/>
                          <w:szCs w:val="20"/>
                          <w:lang w:val="es-ES"/>
                        </w:rPr>
                      </w:pPr>
                      <w:r>
                        <w:rPr>
                          <w:rFonts w:ascii="Arial" w:hAnsi="Arial" w:cs="Arial"/>
                          <w:color w:val="FF0000"/>
                          <w:sz w:val="20"/>
                          <w:szCs w:val="20"/>
                          <w:lang w:val="es-ES"/>
                        </w:rPr>
                        <w:t>N ° de personas y hora: el sistema usa estos datos para asignar mesas disponibles</w:t>
                      </w:r>
                    </w:p>
                  </w:txbxContent>
                </v:textbox>
                <w10:wrap anchorx="margin"/>
              </v:shape>
            </w:pict>
          </mc:Fallback>
        </mc:AlternateContent>
      </w:r>
      <w:r>
        <w:rPr>
          <w:rFonts w:ascii="Arial" w:hAnsi="Arial" w:cs="Arial"/>
          <w:i/>
          <w:iCs/>
          <w:noProof/>
          <w:color w:val="FF0000"/>
        </w:rPr>
        <mc:AlternateContent>
          <mc:Choice Requires="wps">
            <w:drawing>
              <wp:anchor distT="0" distB="0" distL="114300" distR="114300" simplePos="0" relativeHeight="252267520" behindDoc="0" locked="0" layoutInCell="1" allowOverlap="1" wp14:anchorId="617F41FF" wp14:editId="6A13C839">
                <wp:simplePos x="0" y="0"/>
                <wp:positionH relativeFrom="margin">
                  <wp:posOffset>2021205</wp:posOffset>
                </wp:positionH>
                <wp:positionV relativeFrom="paragraph">
                  <wp:posOffset>2453005</wp:posOffset>
                </wp:positionV>
                <wp:extent cx="388620" cy="167640"/>
                <wp:effectExtent l="0" t="0" r="30480" b="22860"/>
                <wp:wrapNone/>
                <wp:docPr id="366" name="Conector recto 366"/>
                <wp:cNvGraphicFramePr/>
                <a:graphic xmlns:a="http://schemas.openxmlformats.org/drawingml/2006/main">
                  <a:graphicData uri="http://schemas.microsoft.com/office/word/2010/wordprocessingShape">
                    <wps:wsp>
                      <wps:cNvCnPr/>
                      <wps:spPr>
                        <a:xfrm flipH="1">
                          <a:off x="0" y="0"/>
                          <a:ext cx="388620" cy="16764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C4C839A" id="Conector recto 366" o:spid="_x0000_s1026" style="position:absolute;flip:x;z-index:25226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9.15pt,193.15pt" to="189.75pt,20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k24gEAABIEAAAOAAAAZHJzL2Uyb0RvYy54bWysU8uu0zAQ3SPxD5b3NGkvClXU9C56VVgg&#10;qHh8gOuMW0t+aWya9u8ZO2m4AgQSIgsntuecmXNmsnm8WsMugFF71/HlouYMnPS9dqeOf/2yf7Xm&#10;LCbhemG8g47fIPLH7csXmyG0sPJnb3pARiQutkPo+Dml0FZVlGewIi58AEeXyqMVibZ4qnoUA7Fb&#10;U63quqkGj31ALyFGOn0aL/m28CsFMn1UKkJipuNUWyorlvWY12q7Ee0JRThrOZUh/qEKK7SjpDPV&#10;k0iCfUP9C5XVEn30Ki2kt5VXSksoGkjNsv5JzeezCFC0kDkxzDbF/0crP1wOyHTf8Yem4cwJS03a&#10;Uatk8sgwv1i+IZ+GEFsK37kDTrsYDphFXxVapowO72gEig0kjF2Ly7fZZbgmJunwYb1uVtQLSVfL&#10;5k3zunShGmkyXcCY3oK3LH903GiXTRCtuLyPiVJT6D0kHxuX1+iN7vfamLLB03FnkF0EtX2/r+nJ&#10;Cgj4LIx2GVplXaOS8pVuBkbaT6DIGap4VdKXmYSZVkgJLi0nXuMoOsMUlTAD678Dp/gMhTKvM3h0&#10;8o9ZZ0TJ7F2awVY7j7/Lnq73ktUYf3dg1J0tOPr+VnpcrKHBK85NP0me7Of7Av/xK2+/AwAA//8D&#10;AFBLAwQUAAYACAAAACEAb5H/juIAAAALAQAADwAAAGRycy9kb3ducmV2LnhtbEyPwU7DMAyG70i8&#10;Q2QkbiztCl0pTSc0CQ4IARtF4pg1oa2WOFGTdeXtMSe4/ZY//f5crWdr2KTHMDgUkC4SYBpbpwbs&#10;BDTvD1cFsBAlKmkcagHfOsC6Pj+rZKncCbd62sWOUQmGUgroY/Ql56HttZVh4bxG2n250cpI49hx&#10;NcoTlVvDl0mScysHpAu99HrT6/awO1oBj81H27/4w/Pn5Lf5K76ZTfNkhLi8mO/vgEU9xz8YfvVJ&#10;HWpy2rsjqsCMgCwtMkIpFDkFIrLV7Q2wvYDrdLkCXlf8/w/1DwAAAP//AwBQSwECLQAUAAYACAAA&#10;ACEAtoM4kv4AAADhAQAAEwAAAAAAAAAAAAAAAAAAAAAAW0NvbnRlbnRfVHlwZXNdLnhtbFBLAQIt&#10;ABQABgAIAAAAIQA4/SH/1gAAAJQBAAALAAAAAAAAAAAAAAAAAC8BAABfcmVscy8ucmVsc1BLAQIt&#10;ABQABgAIAAAAIQAdC/k24gEAABIEAAAOAAAAAAAAAAAAAAAAAC4CAABkcnMvZTJvRG9jLnhtbFBL&#10;AQItABQABgAIAAAAIQBvkf+O4gAAAAsBAAAPAAAAAAAAAAAAAAAAADwEAABkcnMvZG93bnJldi54&#10;bWxQSwUGAAAAAAQABADzAAAASwUAAAAA&#10;" strokecolor="red" strokeweight="1.5pt">
                <v:stroke joinstyle="miter"/>
                <w10:wrap anchorx="margin"/>
              </v:line>
            </w:pict>
          </mc:Fallback>
        </mc:AlternateContent>
      </w:r>
      <w:r>
        <w:rPr>
          <w:rFonts w:ascii="Arial" w:hAnsi="Arial" w:cs="Arial"/>
          <w:i/>
          <w:iCs/>
          <w:noProof/>
          <w:color w:val="FF0000"/>
        </w:rPr>
        <mc:AlternateContent>
          <mc:Choice Requires="wps">
            <w:drawing>
              <wp:anchor distT="0" distB="0" distL="114300" distR="114300" simplePos="0" relativeHeight="252266496" behindDoc="0" locked="0" layoutInCell="1" allowOverlap="1" wp14:anchorId="13F524D3" wp14:editId="3E927EA1">
                <wp:simplePos x="0" y="0"/>
                <wp:positionH relativeFrom="margin">
                  <wp:posOffset>451485</wp:posOffset>
                </wp:positionH>
                <wp:positionV relativeFrom="paragraph">
                  <wp:posOffset>2453005</wp:posOffset>
                </wp:positionV>
                <wp:extent cx="289560" cy="175260"/>
                <wp:effectExtent l="0" t="0" r="34290" b="34290"/>
                <wp:wrapNone/>
                <wp:docPr id="367" name="Conector recto 367"/>
                <wp:cNvGraphicFramePr/>
                <a:graphic xmlns:a="http://schemas.openxmlformats.org/drawingml/2006/main">
                  <a:graphicData uri="http://schemas.microsoft.com/office/word/2010/wordprocessingShape">
                    <wps:wsp>
                      <wps:cNvCnPr/>
                      <wps:spPr>
                        <a:xfrm>
                          <a:off x="0" y="0"/>
                          <a:ext cx="289560" cy="17526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318CF69" id="Conector recto 367" o:spid="_x0000_s1026" style="position:absolute;z-index:25226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55pt,193.15pt" to="58.35pt,20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aQO1gEAAAgEAAAOAAAAZHJzL2Uyb0RvYy54bWysU8tu2zAQvBfoPxC815JdxEkFyzk4cC9F&#10;a/TxATS1tAjwhSVr2X/fJSUrQVsgQFEdKD52Zndmyc3jxRp2Bozau5YvFzVn4KTvtDu1/Mf3/bsH&#10;zmISrhPGO2j5FSJ/3L59sxlCAyvfe9MBMiJxsRlCy/uUQlNVUfZgRVz4AI4OlUcrEi3xVHUoBmK3&#10;plrV9boaPHYBvYQYafdpPOTbwq8UyPRFqQiJmZZTbamMWMZjHqvtRjQnFKHXcipD/EMVVmhHSWeq&#10;J5EE+4n6DyqrJfroVVpIbyuvlJZQNJCaZf2bmm+9CFC0kDkxzDbF/0crP58PyHTX8vfre86csNSk&#10;HbVKJo8M84/lE/JpCLGh8J074LSK4YBZ9EWhzX+Swy7F2+vsLVwSk7S5evhwt6YOSDpa3t+taE4s&#10;1TM4YEwfwVuWJy032mXpohHnTzGNobeQvG1cHqM3uttrY8oCT8edQXYW1Oz9vqZvyvEijDJmaJXV&#10;jPWXWboaGGm/giI/csUlfbmJMNMKKcGl5cRrHEVnmKISZmD9OnCKz1Aot3QGL18Hz4iS2bs0g612&#10;Hv9GkC63ktUYf3Ng1J0tOPruWjpbrKHrVrozPY18n1+uC/z5AW9/AQAA//8DAFBLAwQUAAYACAAA&#10;ACEAKyTc294AAAAKAQAADwAAAGRycy9kb3ducmV2LnhtbEyPy26DMBBF95X6D9ZU6q4xDi2hBBNV&#10;lbLJLg+pWwdPMAoeI2wS+Ps6q3Y5ukf3nik3k+3YDQffOpIgFgkwpNrplhoJp+P2LQfmgyKtOkco&#10;YUYPm+r5qVSFdnfa4+0QGhZLyBdKggmhLzj3tUGr/ML1SDG7uMGqEM+h4XpQ91huO75Mkoxb1VJc&#10;MKrHb4P19TBaCbudCfNe2Z/0Q2+X42nu8qsTUr6+TF9rYAGn8AfDQz+qQxWdzm4k7VknYSVEJCWk&#10;eZYCewAiWwE7S3gX6SfwquT/X6h+AQAA//8DAFBLAQItABQABgAIAAAAIQC2gziS/gAAAOEBAAAT&#10;AAAAAAAAAAAAAAAAAAAAAABbQ29udGVudF9UeXBlc10ueG1sUEsBAi0AFAAGAAgAAAAhADj9If/W&#10;AAAAlAEAAAsAAAAAAAAAAAAAAAAALwEAAF9yZWxzLy5yZWxzUEsBAi0AFAAGAAgAAAAhAHshpA7W&#10;AQAACAQAAA4AAAAAAAAAAAAAAAAALgIAAGRycy9lMm9Eb2MueG1sUEsBAi0AFAAGAAgAAAAhACsk&#10;3NveAAAACgEAAA8AAAAAAAAAAAAAAAAAMAQAAGRycy9kb3ducmV2LnhtbFBLBQYAAAAABAAEAPMA&#10;AAA7BQAAAAA=&#10;" strokecolor="red" strokeweight="1.5pt">
                <v:stroke joinstyle="miter"/>
                <w10:wrap anchorx="margin"/>
              </v:line>
            </w:pict>
          </mc:Fallback>
        </mc:AlternateContent>
      </w:r>
      <w:r>
        <w:rPr>
          <w:rFonts w:ascii="Arial" w:hAnsi="Arial" w:cs="Arial"/>
          <w:b/>
          <w:bCs/>
          <w:noProof/>
        </w:rPr>
        <mc:AlternateContent>
          <mc:Choice Requires="wps">
            <w:drawing>
              <wp:anchor distT="45720" distB="45720" distL="114300" distR="114300" simplePos="0" relativeHeight="251650041" behindDoc="0" locked="0" layoutInCell="1" allowOverlap="1" wp14:anchorId="1510C760" wp14:editId="227A81C4">
                <wp:simplePos x="0" y="0"/>
                <wp:positionH relativeFrom="leftMargin">
                  <wp:posOffset>22860</wp:posOffset>
                </wp:positionH>
                <wp:positionV relativeFrom="paragraph">
                  <wp:posOffset>761365</wp:posOffset>
                </wp:positionV>
                <wp:extent cx="1158240" cy="723900"/>
                <wp:effectExtent l="0" t="0" r="0" b="0"/>
                <wp:wrapNone/>
                <wp:docPr id="3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240" cy="723900"/>
                        </a:xfrm>
                        <a:prstGeom prst="rect">
                          <a:avLst/>
                        </a:prstGeom>
                        <a:noFill/>
                        <a:ln w="9525">
                          <a:noFill/>
                          <a:miter lim="800000"/>
                          <a:headEnd/>
                          <a:tailEnd/>
                        </a:ln>
                      </wps:spPr>
                      <wps:txbx>
                        <w:txbxContent>
                          <w:p w14:paraId="0500154F" w14:textId="57942EF6" w:rsidR="00F4489C" w:rsidRDefault="00F4489C" w:rsidP="00F4489C">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Teléfono: exige exactamente 9 </w:t>
                            </w:r>
                            <w:r w:rsidR="00514E42">
                              <w:rPr>
                                <w:rFonts w:ascii="Arial" w:hAnsi="Arial" w:cs="Arial"/>
                                <w:color w:val="FF0000"/>
                                <w:sz w:val="20"/>
                                <w:szCs w:val="20"/>
                                <w:lang w:val="es-ES"/>
                              </w:rPr>
                              <w:t>dígitos</w:t>
                            </w:r>
                            <w:r>
                              <w:rPr>
                                <w:rFonts w:ascii="Arial" w:hAnsi="Arial" w:cs="Arial"/>
                                <w:color w:val="FF0000"/>
                                <w:sz w:val="20"/>
                                <w:szCs w:val="20"/>
                                <w:lang w:val="es-ES"/>
                              </w:rPr>
                              <w:t xml:space="preserve"> numéricos</w:t>
                            </w:r>
                          </w:p>
                          <w:p w14:paraId="6F3E29E6" w14:textId="77777777" w:rsidR="00F4489C" w:rsidRPr="00533A61" w:rsidRDefault="00F4489C" w:rsidP="00F4489C">
                            <w:pPr>
                              <w:spacing w:line="240" w:lineRule="auto"/>
                              <w:rPr>
                                <w:rFonts w:ascii="Arial" w:hAnsi="Arial" w:cs="Arial"/>
                                <w:color w:val="FF0000"/>
                                <w:sz w:val="20"/>
                                <w:szCs w:val="20"/>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10C760" id="_x0000_s1382" type="#_x0000_t202" style="position:absolute;margin-left:1.8pt;margin-top:59.95pt;width:91.2pt;height:57pt;z-index:251650041;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WhsFAIAAAQEAAAOAAAAZHJzL2Uyb0RvYy54bWysU9uO2yAQfa/Uf0C8N3a8STax4qy22W5V&#10;aXuRtv0AAjhGBYYCib39+g44SaP2raofEHiYM3POHNZ3g9HkKH1QYBs6nZSUSMtBKLtv6Levj2+W&#10;lITIrGAarGzoiwz0bvP61bp3taygAy2kJwhiQ927hnYxurooAu+kYWECTloMtuANi3j0+0J41iO6&#10;0UVVlouiBy+cBy5DwL8PY5BuMn7bSh4/t22QkeiGYm8xrz6vu7QWmzWr9565TvFTG+wfujBMWSx6&#10;gXpgkZGDV39BGcU9BGjjhIMpoG0Vl5kDspmWf7B57piTmQuKE9xFpvD/YPmn4xdPlGjozQJHZZnB&#10;IW0PTHggQpIohwikSjL1LtR4+9nh/Ti8hQHHnSkH9wT8eyAWth2ze3nvPfSdZALbnKbM4ip1xAkJ&#10;ZNd/BIHV2CFCBhpab5KGqApBdBzXy2VE2AfhqeR0vqxmGOIYu61uVmWeYcHqc7bzIb6XYEjaNNSj&#10;BTI6Oz6FmLph9flKKmbhUWmdbaAt6Ru6mlfznHAVMSqiS7UyDV2W6Rt9k0i+syInR6b0uMcC2p5Y&#10;J6Ij5TjshlHn+eIs5w7ECwrhYbQlPiPcdOB/UtKjJRsafhyYl5ToDxbFXE1niXnMh9n8tsKDv47s&#10;riPMcoRqaKRk3G5j9v1I+h5Fb1XWI01n7OTUNFoty3R6FsnL1+d86/fj3fwCAAD//wMAUEsDBBQA&#10;BgAIAAAAIQBnwIk/3QAAAAkBAAAPAAAAZHJzL2Rvd25yZXYueG1sTI/BTsMwEETvSP0Ha5G4UbsN&#10;RE2IU1UgriDagsTNjbdJRLyOYrcJf8/2RI87M5p9U6wn14kzDqH1pGExVyCQKm9bqjXsd6/3KxAh&#10;GrKm84QafjHAupzdFCa3fqQPPG9jLbiEQm40NDH2uZShatCZMPc9EntHPzgT+RxqaQczcrnr5FKp&#10;VDrTEn9oTI/PDVY/25PT8Pl2/P56UO/1i3vsRz8pSS6TWt/dTpsnEBGn+B+GCz6jQ8lMB38iG0Sn&#10;IUk5yPIiy0Bc/FXK2w4alkmSgSwLeb2g/AMAAP//AwBQSwECLQAUAAYACAAAACEAtoM4kv4AAADh&#10;AQAAEwAAAAAAAAAAAAAAAAAAAAAAW0NvbnRlbnRfVHlwZXNdLnhtbFBLAQItABQABgAIAAAAIQA4&#10;/SH/1gAAAJQBAAALAAAAAAAAAAAAAAAAAC8BAABfcmVscy8ucmVsc1BLAQItABQABgAIAAAAIQAq&#10;oWhsFAIAAAQEAAAOAAAAAAAAAAAAAAAAAC4CAABkcnMvZTJvRG9jLnhtbFBLAQItABQABgAIAAAA&#10;IQBnwIk/3QAAAAkBAAAPAAAAAAAAAAAAAAAAAG4EAABkcnMvZG93bnJldi54bWxQSwUGAAAAAAQA&#10;BADzAAAAeAUAAAAA&#10;" filled="f" stroked="f">
                <v:textbox>
                  <w:txbxContent>
                    <w:p w14:paraId="0500154F" w14:textId="57942EF6" w:rsidR="00F4489C" w:rsidRDefault="00F4489C" w:rsidP="00F4489C">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Teléfono: exige exactamente 9 </w:t>
                      </w:r>
                      <w:r w:rsidR="00514E42">
                        <w:rPr>
                          <w:rFonts w:ascii="Arial" w:hAnsi="Arial" w:cs="Arial"/>
                          <w:color w:val="FF0000"/>
                          <w:sz w:val="20"/>
                          <w:szCs w:val="20"/>
                          <w:lang w:val="es-ES"/>
                        </w:rPr>
                        <w:t>dígitos</w:t>
                      </w:r>
                      <w:r>
                        <w:rPr>
                          <w:rFonts w:ascii="Arial" w:hAnsi="Arial" w:cs="Arial"/>
                          <w:color w:val="FF0000"/>
                          <w:sz w:val="20"/>
                          <w:szCs w:val="20"/>
                          <w:lang w:val="es-ES"/>
                        </w:rPr>
                        <w:t xml:space="preserve"> numéricos</w:t>
                      </w:r>
                    </w:p>
                    <w:p w14:paraId="6F3E29E6" w14:textId="77777777" w:rsidR="00F4489C" w:rsidRPr="00533A61" w:rsidRDefault="00F4489C" w:rsidP="00F4489C">
                      <w:pPr>
                        <w:spacing w:line="240" w:lineRule="auto"/>
                        <w:rPr>
                          <w:rFonts w:ascii="Arial" w:hAnsi="Arial" w:cs="Arial"/>
                          <w:color w:val="FF0000"/>
                          <w:sz w:val="20"/>
                          <w:szCs w:val="20"/>
                          <w:lang w:val="es-ES"/>
                        </w:rPr>
                      </w:pPr>
                    </w:p>
                  </w:txbxContent>
                </v:textbox>
                <w10:wrap anchorx="margin"/>
              </v:shape>
            </w:pict>
          </mc:Fallback>
        </mc:AlternateContent>
      </w:r>
      <w:r>
        <w:rPr>
          <w:rFonts w:ascii="Arial" w:hAnsi="Arial" w:cs="Arial"/>
          <w:i/>
          <w:iCs/>
          <w:noProof/>
          <w:color w:val="FF0000"/>
        </w:rPr>
        <mc:AlternateContent>
          <mc:Choice Requires="wps">
            <w:drawing>
              <wp:anchor distT="0" distB="0" distL="114300" distR="114300" simplePos="0" relativeHeight="252264448" behindDoc="0" locked="0" layoutInCell="1" allowOverlap="1" wp14:anchorId="5E80748C" wp14:editId="36C1B836">
                <wp:simplePos x="0" y="0"/>
                <wp:positionH relativeFrom="margin">
                  <wp:posOffset>-5715</wp:posOffset>
                </wp:positionH>
                <wp:positionV relativeFrom="paragraph">
                  <wp:posOffset>1424305</wp:posOffset>
                </wp:positionV>
                <wp:extent cx="289560" cy="175260"/>
                <wp:effectExtent l="0" t="0" r="34290" b="34290"/>
                <wp:wrapNone/>
                <wp:docPr id="369" name="Conector recto 369"/>
                <wp:cNvGraphicFramePr/>
                <a:graphic xmlns:a="http://schemas.openxmlformats.org/drawingml/2006/main">
                  <a:graphicData uri="http://schemas.microsoft.com/office/word/2010/wordprocessingShape">
                    <wps:wsp>
                      <wps:cNvCnPr/>
                      <wps:spPr>
                        <a:xfrm>
                          <a:off x="0" y="0"/>
                          <a:ext cx="289560" cy="17526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16B81691" id="Conector recto 369" o:spid="_x0000_s1026" style="position:absolute;z-index:25226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112.15pt" to="22.35pt,1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q91gEAAAgEAAAOAAAAZHJzL2Uyb0RvYy54bWysU8tu2zAQvBfoPxC815JdxE0Eyzk4cC9F&#10;a/TxATS1tAjwhSVr2X/fJSUrQVsgQFEdKD52Zndmyc3jxRp2Bozau5YvFzVn4KTvtDu1/Mf3/bt7&#10;zmISrhPGO2j5FSJ/3L59sxlCAyvfe9MBMiJxsRlCy/uUQlNVUfZgRVz4AI4OlUcrEi3xVHUoBmK3&#10;plrV9boaPHYBvYQYafdpPOTbwq8UyPRFqQiJmZZTbamMWMZjHqvtRjQnFKHXcipD/EMVVmhHSWeq&#10;J5EE+4n6DyqrJfroVVpIbyuvlJZQNJCaZf2bmm+9CFC0kDkxzDbF/0crP58PyHTX8vfrB86csNSk&#10;HbVKJo8M84/lE/JpCLGh8J074LSK4YBZ9EWhzX+Swy7F2+vsLVwSk7S5un+4W1MHJB0tP9ytaE4s&#10;1TM4YEwfwVuWJy032mXpohHnTzGNobeQvG1cHqM3uttrY8oCT8edQXYW1Oz9vqZvyvEijDJmaJXV&#10;jPWXWboaGGm/giI/csUlfbmJMNMKKcGl5cRrHEVnmKISZmD9OnCKz1Aot3QGL18Hz4iS2bs0g612&#10;Hv9GkC63ktUYf3Ng1J0tOPruWjpbrKHrVrozPY18n1+uC/z5AW9/AQAA//8DAFBLAwQUAAYACAAA&#10;ACEASL+F3N0AAAAIAQAADwAAAGRycy9kb3ducmV2LnhtbEyPwU7DMBBE70j8g7VI3FonaQptiFMh&#10;pF56a6nEdRubJKq9jmKnTf6e5QTH2RnNvC13k7PiZobQeVKQLhMQhmqvO2oUnD/3iw2IEJE0Wk9G&#10;wWwC7KrHhxIL7e90NLdTbASXUChQQRtjX0gZ6tY4DEvfG2Lv2w8OI8uhkXrAO5c7K7MkeZEOO+KF&#10;Fnvz0Zr6ehqdgsOhjfMR3ddqrffZeJ7t5upTpZ6fpvc3ENFM8S8Mv/iMDhUzXfxIOgirYLHloIIs&#10;y1cg2M/zVxAXPqzTLciqlP8fqH4AAAD//wMAUEsBAi0AFAAGAAgAAAAhALaDOJL+AAAA4QEAABMA&#10;AAAAAAAAAAAAAAAAAAAAAFtDb250ZW50X1R5cGVzXS54bWxQSwECLQAUAAYACAAAACEAOP0h/9YA&#10;AACUAQAACwAAAAAAAAAAAAAAAAAvAQAAX3JlbHMvLnJlbHNQSwECLQAUAAYACAAAACEA/2J6vdYB&#10;AAAIBAAADgAAAAAAAAAAAAAAAAAuAgAAZHJzL2Uyb0RvYy54bWxQSwECLQAUAAYACAAAACEASL+F&#10;3N0AAAAIAQAADwAAAAAAAAAAAAAAAAAwBAAAZHJzL2Rvd25yZXYueG1sUEsFBgAAAAAEAAQA8wAA&#10;ADoFAAAAAA==&#10;" strokecolor="red" strokeweight="1.5pt">
                <v:stroke joinstyle="miter"/>
                <w10:wrap anchorx="margin"/>
              </v:line>
            </w:pict>
          </mc:Fallback>
        </mc:AlternateContent>
      </w:r>
      <w:r>
        <w:rPr>
          <w:rFonts w:ascii="Arial" w:hAnsi="Arial" w:cs="Arial"/>
          <w:b/>
          <w:bCs/>
          <w:noProof/>
        </w:rPr>
        <mc:AlternateContent>
          <mc:Choice Requires="wps">
            <w:drawing>
              <wp:anchor distT="45720" distB="45720" distL="114300" distR="114300" simplePos="0" relativeHeight="252261376" behindDoc="0" locked="0" layoutInCell="1" allowOverlap="1" wp14:anchorId="6A64E866" wp14:editId="3C347E87">
                <wp:simplePos x="0" y="0"/>
                <wp:positionH relativeFrom="leftMargin">
                  <wp:posOffset>6179820</wp:posOffset>
                </wp:positionH>
                <wp:positionV relativeFrom="paragraph">
                  <wp:posOffset>342265</wp:posOffset>
                </wp:positionV>
                <wp:extent cx="1310640" cy="975360"/>
                <wp:effectExtent l="0" t="0" r="0" b="0"/>
                <wp:wrapNone/>
                <wp:docPr id="3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0640" cy="975360"/>
                        </a:xfrm>
                        <a:prstGeom prst="rect">
                          <a:avLst/>
                        </a:prstGeom>
                        <a:noFill/>
                        <a:ln w="9525">
                          <a:noFill/>
                          <a:miter lim="800000"/>
                          <a:headEnd/>
                          <a:tailEnd/>
                        </a:ln>
                      </wps:spPr>
                      <wps:txbx>
                        <w:txbxContent>
                          <w:p w14:paraId="7BB6D874" w14:textId="77777777" w:rsidR="00F4489C" w:rsidRDefault="00F4489C" w:rsidP="00F4489C">
                            <w:pPr>
                              <w:spacing w:line="240" w:lineRule="auto"/>
                              <w:rPr>
                                <w:rFonts w:ascii="Arial" w:hAnsi="Arial" w:cs="Arial"/>
                                <w:color w:val="FF0000"/>
                                <w:sz w:val="20"/>
                                <w:szCs w:val="20"/>
                                <w:lang w:val="es-ES"/>
                              </w:rPr>
                            </w:pPr>
                            <w:r>
                              <w:rPr>
                                <w:rFonts w:ascii="Arial" w:hAnsi="Arial" w:cs="Arial"/>
                                <w:color w:val="FF0000"/>
                                <w:sz w:val="20"/>
                                <w:szCs w:val="20"/>
                                <w:lang w:val="es-ES"/>
                              </w:rPr>
                              <w:t>Calendario:Bloqua automáticamente las fechas ya pasadas</w:t>
                            </w:r>
                          </w:p>
                          <w:p w14:paraId="309AE462" w14:textId="77777777" w:rsidR="00F4489C" w:rsidRPr="00533A61" w:rsidRDefault="00F4489C" w:rsidP="00F4489C">
                            <w:pPr>
                              <w:spacing w:line="240" w:lineRule="auto"/>
                              <w:rPr>
                                <w:rFonts w:ascii="Arial" w:hAnsi="Arial" w:cs="Arial"/>
                                <w:color w:val="FF0000"/>
                                <w:sz w:val="20"/>
                                <w:szCs w:val="20"/>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64E866" id="_x0000_s1383" type="#_x0000_t202" style="position:absolute;margin-left:486.6pt;margin-top:26.95pt;width:103.2pt;height:76.8pt;z-index:25226137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eJOEwIAAAQEAAAOAAAAZHJzL2Uyb0RvYy54bWysU9uO2yAQfa/Uf0C8N3ac264VZ7XNdqtK&#10;24u07QcQwDEqMBRI7O3Xd8BJGrVvVf2AwMOcmXPmsL4bjCZH6YMC29DppKREWg5C2X1Dv319fHND&#10;SYjMCqbByoa+yEDvNq9frXtXywo60EJ6giA21L1raBejq4si8E4aFibgpMVgC96wiEe/L4RnPaIb&#10;XVRluSx68MJ54DIE/PswBukm47et5PFz2wYZiW4o9hbz6vO6S2uxWbN675nrFD+1wf6hC8OUxaIX&#10;qAcWGTl49ReUUdxDgDZOOJgC2lZxmTkgm2n5B5vnjjmZuaA4wV1kCv8Pln86fvFEiYbOVhUllhkc&#10;0vbAhAciJIlyiECqJFPvQo23nx3ej8NbGHDcmXJwT8C/B2Jh2zG7l/feQ99JJrDNacosrlJHnJBA&#10;dv1HEFiNHSJkoKH1JmmIqhBEx3G9XEaEfRCeSs6m5XKOIY6x29VitswzLFh9znY+xPcSDEmbhnq0&#10;QEZnx6cQUzesPl9JxSw8Kq2zDbQlPYIuqkVOuIoYFdGlWpmG3pTpG32TSL6zIidHpvS4xwLanlgn&#10;oiPlOOyGUefF6iznDsQLCuFhtCU+I9x04H9S0qMlGxp+HJiXlOgPFsW8nc4T85gP88WqwoO/juyu&#10;I8xyhGpopGTcbmP2/Uj6HkVvVdYjTWfs5NQ0Wi3LdHoWycvX53zr9+Pd/AIAAP//AwBQSwMEFAAG&#10;AAgAAAAhAAhj++LfAAAACwEAAA8AAABkcnMvZG93bnJldi54bWxMj8tOwzAQRfdI/IM1SOyo3ZQ0&#10;JGRSIRBbUMtDYufG0yQiHkex24S/x13BcnSP7j1TbmbbixONvnOMsFwoEMS1Mx03CO9vzzd3IHzQ&#10;bHTvmBB+yMOmurwodWHcxFs67UIjYgn7QiO0IQyFlL5uyWq/cANxzA5utDrEc2ykGfUUy20vE6XW&#10;0uqO40KrB3psqf7eHS3Cx8vh6/NWvTZPNh0mNyvJNpeI11fzwz2IQHP4g+GsH9Whik57d2TjRY+Q&#10;Z6skogjpKgdxBpZZvgaxR0hUloKsSvn/h+oXAAD//wMAUEsBAi0AFAAGAAgAAAAhALaDOJL+AAAA&#10;4QEAABMAAAAAAAAAAAAAAAAAAAAAAFtDb250ZW50X1R5cGVzXS54bWxQSwECLQAUAAYACAAAACEA&#10;OP0h/9YAAACUAQAACwAAAAAAAAAAAAAAAAAvAQAAX3JlbHMvLnJlbHNQSwECLQAUAAYACAAAACEA&#10;kpniThMCAAAEBAAADgAAAAAAAAAAAAAAAAAuAgAAZHJzL2Uyb0RvYy54bWxQSwECLQAUAAYACAAA&#10;ACEACGP74t8AAAALAQAADwAAAAAAAAAAAAAAAABtBAAAZHJzL2Rvd25yZXYueG1sUEsFBgAAAAAE&#10;AAQA8wAAAHkFAAAAAA==&#10;" filled="f" stroked="f">
                <v:textbox>
                  <w:txbxContent>
                    <w:p w14:paraId="7BB6D874" w14:textId="77777777" w:rsidR="00F4489C" w:rsidRDefault="00F4489C" w:rsidP="00F4489C">
                      <w:pPr>
                        <w:spacing w:line="240" w:lineRule="auto"/>
                        <w:rPr>
                          <w:rFonts w:ascii="Arial" w:hAnsi="Arial" w:cs="Arial"/>
                          <w:color w:val="FF0000"/>
                          <w:sz w:val="20"/>
                          <w:szCs w:val="20"/>
                          <w:lang w:val="es-ES"/>
                        </w:rPr>
                      </w:pPr>
                      <w:r>
                        <w:rPr>
                          <w:rFonts w:ascii="Arial" w:hAnsi="Arial" w:cs="Arial"/>
                          <w:color w:val="FF0000"/>
                          <w:sz w:val="20"/>
                          <w:szCs w:val="20"/>
                          <w:lang w:val="es-ES"/>
                        </w:rPr>
                        <w:t>Calendario:Bloqua automáticamente las fechas ya pasadas</w:t>
                      </w:r>
                    </w:p>
                    <w:p w14:paraId="309AE462" w14:textId="77777777" w:rsidR="00F4489C" w:rsidRPr="00533A61" w:rsidRDefault="00F4489C" w:rsidP="00F4489C">
                      <w:pPr>
                        <w:spacing w:line="240" w:lineRule="auto"/>
                        <w:rPr>
                          <w:rFonts w:ascii="Arial" w:hAnsi="Arial" w:cs="Arial"/>
                          <w:color w:val="FF0000"/>
                          <w:sz w:val="20"/>
                          <w:szCs w:val="20"/>
                          <w:lang w:val="es-ES"/>
                        </w:rPr>
                      </w:pPr>
                    </w:p>
                  </w:txbxContent>
                </v:textbox>
                <w10:wrap anchorx="margin"/>
              </v:shape>
            </w:pict>
          </mc:Fallback>
        </mc:AlternateContent>
      </w:r>
      <w:r>
        <w:rPr>
          <w:rFonts w:ascii="Arial" w:hAnsi="Arial" w:cs="Arial"/>
          <w:i/>
          <w:iCs/>
          <w:noProof/>
          <w:color w:val="FF0000"/>
        </w:rPr>
        <mc:AlternateContent>
          <mc:Choice Requires="wps">
            <w:drawing>
              <wp:anchor distT="0" distB="0" distL="114300" distR="114300" simplePos="0" relativeHeight="252260352" behindDoc="0" locked="0" layoutInCell="1" allowOverlap="1" wp14:anchorId="44E6C2FB" wp14:editId="63D2EB07">
                <wp:simplePos x="0" y="0"/>
                <wp:positionH relativeFrom="margin">
                  <wp:posOffset>5084445</wp:posOffset>
                </wp:positionH>
                <wp:positionV relativeFrom="paragraph">
                  <wp:posOffset>1127125</wp:posOffset>
                </wp:positionV>
                <wp:extent cx="160020" cy="647700"/>
                <wp:effectExtent l="0" t="0" r="30480" b="19050"/>
                <wp:wrapNone/>
                <wp:docPr id="373" name="Conector recto 373"/>
                <wp:cNvGraphicFramePr/>
                <a:graphic xmlns:a="http://schemas.openxmlformats.org/drawingml/2006/main">
                  <a:graphicData uri="http://schemas.microsoft.com/office/word/2010/wordprocessingShape">
                    <wps:wsp>
                      <wps:cNvCnPr/>
                      <wps:spPr>
                        <a:xfrm flipH="1">
                          <a:off x="0" y="0"/>
                          <a:ext cx="160020" cy="6477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418437A" id="Conector recto 373" o:spid="_x0000_s1026" style="position:absolute;flip:x;z-index:25226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0.35pt,88.75pt" to="412.95pt,1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46f4gEAABIEAAAOAAAAZHJzL2Uyb0RvYy54bWysU8uu0zAQ3SPxD5b3NGkvalHU9C56VVgg&#10;qHh8gOuMG0t+aWya9O8ZO224AgQSIgsntuecmXNmsn0crWEXwKi9a/lyUXMGTvpOu3PLv345vHrD&#10;WUzCdcJ4By2/QuSPu5cvtkNoYOV7bzpARiQuNkNoeZ9SaKoqyh6siAsfwNGl8mhFoi2eqw7FQOzW&#10;VKu6XleDxy6glxAjnT5Nl3xX+JUCmT4qFSEx03KqLZUVy3rKa7XbiuaMIvRa3soQ/1CFFdpR0pnq&#10;SSTBvqH+hcpqiT56lRbS28orpSUUDaRmWf+k5nMvAhQtZE4Ms03x/9HKD5cjMt21/GHzwJkTlpq0&#10;p1bJ5JFhfrF8Qz4NITYUvndHvO1iOGIWPSq0TBkd3tEIFBtIGBuLy9fZZRgTk3S4XNf1inoh6Wr9&#10;erOpSxeqiSbTBYzpLXjL8kfLjXbZBNGIy/uYKDWF3kPysXF5jd7o7qCNKRs8n/YG2UVQ2w+Hmp6s&#10;gIDPwmiXoVXWNSkpX+lqYKL9BIqcoYpXJX2ZSZhphZTg0vLGaxxFZ5iiEmZg/XfgLT5DoczrDJ6c&#10;/GPWGVEye5dmsNXO4++yp/Fespri7w5MurMFJ99dS4+LNTR4xbnbT5In+/m+wH/8yrvvAAAA//8D&#10;AFBLAwQUAAYACAAAACEA9fPej+EAAAALAQAADwAAAGRycy9kb3ducmV2LnhtbEyPUUvDMBSF3wX/&#10;Q7iCby6x0LXrmg4Z6IOIullhj1kTm7LkJjRZV/+98UkfL+fjnO/Wm9kaMqkxDA453C8YEIWdkwP2&#10;HNqPx7sSSIgCpTAOFYdvFWDTXF/VopLugjs17WNPUgmGSnDQMfqK0tBpZUVYOK8wZV9utCKmc+yp&#10;HMUllVtDM8aW1IoB04IWXm216k77s+Xw1H52+tWfXg6T3y3f8N1s22fD+e3N/LAGEtUc/2D41U/q&#10;0CSnozujDMRwKBkrEpqCosiBJKLM8hWQI4esWOVAm5r+/6H5AQAA//8DAFBLAQItABQABgAIAAAA&#10;IQC2gziS/gAAAOEBAAATAAAAAAAAAAAAAAAAAAAAAABbQ29udGVudF9UeXBlc10ueG1sUEsBAi0A&#10;FAAGAAgAAAAhADj9If/WAAAAlAEAAAsAAAAAAAAAAAAAAAAALwEAAF9yZWxzLy5yZWxzUEsBAi0A&#10;FAAGAAgAAAAhAKOjjp/iAQAAEgQAAA4AAAAAAAAAAAAAAAAALgIAAGRycy9lMm9Eb2MueG1sUEsB&#10;Ai0AFAAGAAgAAAAhAPXz3o/hAAAACwEAAA8AAAAAAAAAAAAAAAAAPAQAAGRycy9kb3ducmV2Lnht&#10;bFBLBQYAAAAABAAEAPMAAABKBQAAAAA=&#10;" strokecolor="red" strokeweight="1.5pt">
                <v:stroke joinstyle="miter"/>
                <w10:wrap anchorx="margin"/>
              </v:line>
            </w:pict>
          </mc:Fallback>
        </mc:AlternateContent>
      </w:r>
      <w:r>
        <w:rPr>
          <w:noProof/>
        </w:rPr>
        <mc:AlternateContent>
          <mc:Choice Requires="wps">
            <w:drawing>
              <wp:anchor distT="0" distB="0" distL="114300" distR="114300" simplePos="0" relativeHeight="252259328" behindDoc="0" locked="0" layoutInCell="1" allowOverlap="1" wp14:anchorId="2D8F4F33" wp14:editId="6DDE2154">
                <wp:simplePos x="0" y="0"/>
                <wp:positionH relativeFrom="column">
                  <wp:posOffset>2775585</wp:posOffset>
                </wp:positionH>
                <wp:positionV relativeFrom="paragraph">
                  <wp:posOffset>799465</wp:posOffset>
                </wp:positionV>
                <wp:extent cx="2286000" cy="2148840"/>
                <wp:effectExtent l="0" t="0" r="19050" b="22860"/>
                <wp:wrapNone/>
                <wp:docPr id="374" name="Rectángulo 374"/>
                <wp:cNvGraphicFramePr/>
                <a:graphic xmlns:a="http://schemas.openxmlformats.org/drawingml/2006/main">
                  <a:graphicData uri="http://schemas.microsoft.com/office/word/2010/wordprocessingShape">
                    <wps:wsp>
                      <wps:cNvSpPr/>
                      <wps:spPr>
                        <a:xfrm>
                          <a:off x="0" y="0"/>
                          <a:ext cx="2286000" cy="214884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1388A8B4" id="Rectángulo 374" o:spid="_x0000_s1026" style="position:absolute;margin-left:218.55pt;margin-top:62.95pt;width:180pt;height:169.2pt;z-index:25225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NFHjQIAAGUFAAAOAAAAZHJzL2Uyb0RvYy54bWysVN1u0zAUvkfiHSzfsySlbKVaOlWbipCm&#10;MW1Du3Ydu41wfMyx27S8Dc/Ci3HspFkZvULcJD7/53zn5/Jq1xi2VehrsCUvznLOlJVQ1XZV8q9P&#10;i3cTznwQthIGrCr5Xnl+NXv75rJ1UzWCNZhKISMn1k9bV/J1CG6aZV6uVSP8GThlSagBGxGIxFVW&#10;oWjJe2OyUZ6fZy1g5RCk8p64N52Qz5J/rZUMX7T2KjBTcsotpC+m7zJ+s9mlmK5QuHUt+zTEP2TR&#10;iNpS0MHVjQiCbbD+y1VTSwQPOpxJaDLQupYq1UDVFPmrah7XwqlUC4Hj3QCT/39u5d32Hlldlfz9&#10;xZgzKxpq0gPB9uunXW0MsMgmkFrnp6T76O6xpzw9Y8U7jU38Uy1sl4DdD8CqXWCSmKPR5DzPCX9J&#10;slExnkzGCfrsxdyhD58UNCw+So6UQgJUbG99oJCkelCJ0SwsamNS94yNDA+mriIvEbhaXhtkW0Ft&#10;Xywo9CHckRp5jKZZLK0rJr3C3qjow9gHpQmZmH7KJM2kGtwKKZUN5xGc5Im0o5mmFAbD4pShCUVv&#10;1OtGM5VmdTDMTxn+GXGwSFHBhsG4qS3gKQfVtyFyp3+ovqs5lr+Eak8DgdBtindyUVNDboUP9wJp&#10;NaiJtO7hC320gbbk0L84WwP+OMWP+jSxJOWspVUruf++Eag4M58tzfLHYkzjwEIixh8uRkTgsWR5&#10;LLGb5hqorQUdFifTM+oHc3hqhOaZrsI8RiWRsJJil1wGPBDXoTsBdFekms+TGu2jE+HWPjoZnUdU&#10;48A97Z4Fun4qAw30HRzWUkxfDWenGy0tzDcBdJ0m9wXXHm/a5TQ0/d2Jx+KYTlov13H2GwAA//8D&#10;AFBLAwQUAAYACAAAACEAKfrvRN8AAAALAQAADwAAAGRycy9kb3ducmV2LnhtbEyPwU7DMAyG70i8&#10;Q2QkbixdN9atNJ0ACSEQBxhwzxqvrZY4VZO15e3xTnC0v1+/PxfbyVkxYB9aTwrmswQEUuVNS7WC&#10;r8+nmzWIEDUZbT2hgh8MsC0vLwqdGz/SBw67WAsuoZBrBU2MXS5lqBp0Osx8h8Ts4HunI499LU2v&#10;Ry53VqZJspJOt8QXGt3hY4PVcXdyCt798SDtd5q+Zg/Pafbi1mM9vCl1fTXd34GIOMW/MJz1WR1K&#10;dtr7E5kgrILlIptzlEF6uwHBiWxz3uwZrZYLkGUh//9Q/gIAAP//AwBQSwECLQAUAAYACAAAACEA&#10;toM4kv4AAADhAQAAEwAAAAAAAAAAAAAAAAAAAAAAW0NvbnRlbnRfVHlwZXNdLnhtbFBLAQItABQA&#10;BgAIAAAAIQA4/SH/1gAAAJQBAAALAAAAAAAAAAAAAAAAAC8BAABfcmVscy8ucmVsc1BLAQItABQA&#10;BgAIAAAAIQCnENFHjQIAAGUFAAAOAAAAAAAAAAAAAAAAAC4CAABkcnMvZTJvRG9jLnhtbFBLAQIt&#10;ABQABgAIAAAAIQAp+u9E3wAAAAsBAAAPAAAAAAAAAAAAAAAAAOcEAABkcnMvZG93bnJldi54bWxQ&#10;SwUGAAAAAAQABADzAAAA8wUAAAAA&#10;" filled="f" strokecolor="red" strokeweight="1.5pt"/>
            </w:pict>
          </mc:Fallback>
        </mc:AlternateContent>
      </w:r>
      <w:r>
        <w:rPr>
          <w:noProof/>
        </w:rPr>
        <mc:AlternateContent>
          <mc:Choice Requires="wps">
            <w:drawing>
              <wp:anchor distT="0" distB="0" distL="114300" distR="114300" simplePos="0" relativeHeight="252258304" behindDoc="0" locked="0" layoutInCell="1" allowOverlap="1" wp14:anchorId="7DB1907E" wp14:editId="20013114">
                <wp:simplePos x="0" y="0"/>
                <wp:positionH relativeFrom="column">
                  <wp:posOffset>291465</wp:posOffset>
                </wp:positionH>
                <wp:positionV relativeFrom="paragraph">
                  <wp:posOffset>3413125</wp:posOffset>
                </wp:positionV>
                <wp:extent cx="4800600" cy="396240"/>
                <wp:effectExtent l="0" t="0" r="19050" b="22860"/>
                <wp:wrapNone/>
                <wp:docPr id="375" name="Rectángulo 375"/>
                <wp:cNvGraphicFramePr/>
                <a:graphic xmlns:a="http://schemas.openxmlformats.org/drawingml/2006/main">
                  <a:graphicData uri="http://schemas.microsoft.com/office/word/2010/wordprocessingShape">
                    <wps:wsp>
                      <wps:cNvSpPr/>
                      <wps:spPr>
                        <a:xfrm>
                          <a:off x="0" y="0"/>
                          <a:ext cx="4800600" cy="39624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4CF2DEC8" id="Rectángulo 375" o:spid="_x0000_s1026" style="position:absolute;margin-left:22.95pt;margin-top:268.75pt;width:378pt;height:31.2pt;z-index:25225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OxjQIAAGQFAAAOAAAAZHJzL2Uyb0RvYy54bWysVEtu2zAQ3RfoHQjuG8mO8zMiB0YCFwWC&#10;xEhSZE1TpC2U4rBD2rJ7m56lF+uQkhU39aqoFhSH83/zub7Z1oZtFPoKbMEHJzlnykooK7ss+NeX&#10;2adLznwQthQGrCr4Tnl+M/n44bpxYzWEFZhSISMj1o8bV/BVCG6cZV6uVC38CThliakBaxGIxGVW&#10;omjIem2yYZ6fZw1g6RCk8p5e71omnyT7WisZHrX2KjBTcIotpBPTuYhnNrkW4yUKt6pkF4b4hyhq&#10;UVly2pu6E0GwNVZ/maorieBBhxMJdQZaV1KlHCibQf4um+eVcCrlQuB418Pk/59Z+bCZI6vKgp9e&#10;nHFmRU1FeiLYfv20y7UBFp8JpMb5Mck+uzl2lKdrzHirsY5/yoVtE7C7Hli1DUzS4+iSSpUT/pJ4&#10;p1fnw1FCPnvTdujDZwU1i5eCI0WQ8BSbex/II4nuRaIzC7PKmFQ8Y+ODB1OV8S0RuFzcGmQbQVWf&#10;zXL6Yg5k40CMqKiaxczaXNIt7IyKNox9UpqAoeiHKZLUkqo3K6RUNpx3dpN0VNMUQq84OKZowqBT&#10;6mSjmkqt2ivmxxT/9NhrJK9gQ69cVxbwmIHyW++5ld9n3+Yc019AuaN+QGgHxTs5q6gg98KHuUCa&#10;DKohTXt4pEMbaAoO3Y2zFeCPY+9RnhqWuJw1NGkF99/XAhVn5oulVr4ajKgdWEjE6OxiSAQechaH&#10;HLuub4HKOqC94mS6Rvlg9leNUL/SUphGr8QSVpLvgsuAe+I2tBuA1opU02kSo3F0ItzbZyej8Yhq&#10;bLiX7atA13VloH5+gP1UivG75mxlo6aF6TqArlLnvuHa4U2jnJqxWztxVxzSSeptOU5+AwAA//8D&#10;AFBLAwQUAAYACAAAACEAhcuJmd8AAAAKAQAADwAAAGRycy9kb3ducmV2LnhtbEyPTU/DMAyG70j8&#10;h8hI3Fi6QukHTSdAQoiJAwy4Z43XVmucqsna8u8xJzj69aPXj8vNYnsx4eg7RwrWqwgEUu1MR42C&#10;z4+nqwyED5qM7h2hgm/0sKnOz0pdGDfTO0670AguIV9oBW0IQyGlr1u02q/cgMS7gxutDjyOjTSj&#10;nrnc9jKOoltpdUd8odUDPrZYH3cnq+DNHQ+y/4rjbfrwHKcvNpub6VWpy4vl/g5EwCX8wfCrz+pQ&#10;sdPench40Su4SXImFSTXaQKCgSxac7LnJM9zkFUp/79Q/QAAAP//AwBQSwECLQAUAAYACAAAACEA&#10;toM4kv4AAADhAQAAEwAAAAAAAAAAAAAAAAAAAAAAW0NvbnRlbnRfVHlwZXNdLnhtbFBLAQItABQA&#10;BgAIAAAAIQA4/SH/1gAAAJQBAAALAAAAAAAAAAAAAAAAAC8BAABfcmVscy8ucmVsc1BLAQItABQA&#10;BgAIAAAAIQDth+OxjQIAAGQFAAAOAAAAAAAAAAAAAAAAAC4CAABkcnMvZTJvRG9jLnhtbFBLAQIt&#10;ABQABgAIAAAAIQCFy4mZ3wAAAAoBAAAPAAAAAAAAAAAAAAAAAOcEAABkcnMvZG93bnJldi54bWxQ&#10;SwUGAAAAAAQABADzAAAA8wUAAAAA&#10;" filled="f" strokecolor="red" strokeweight="1.5pt"/>
            </w:pict>
          </mc:Fallback>
        </mc:AlternateContent>
      </w:r>
      <w:r>
        <w:rPr>
          <w:noProof/>
        </w:rPr>
        <mc:AlternateContent>
          <mc:Choice Requires="wps">
            <w:drawing>
              <wp:anchor distT="0" distB="0" distL="114300" distR="114300" simplePos="0" relativeHeight="252257280" behindDoc="0" locked="0" layoutInCell="1" allowOverlap="1" wp14:anchorId="68C4971E" wp14:editId="58E64558">
                <wp:simplePos x="0" y="0"/>
                <wp:positionH relativeFrom="column">
                  <wp:posOffset>1525905</wp:posOffset>
                </wp:positionH>
                <wp:positionV relativeFrom="paragraph">
                  <wp:posOffset>2155825</wp:posOffset>
                </wp:positionV>
                <wp:extent cx="1089660" cy="304800"/>
                <wp:effectExtent l="0" t="0" r="15240" b="19050"/>
                <wp:wrapNone/>
                <wp:docPr id="376" name="Rectángulo 376"/>
                <wp:cNvGraphicFramePr/>
                <a:graphic xmlns:a="http://schemas.openxmlformats.org/drawingml/2006/main">
                  <a:graphicData uri="http://schemas.microsoft.com/office/word/2010/wordprocessingShape">
                    <wps:wsp>
                      <wps:cNvSpPr/>
                      <wps:spPr>
                        <a:xfrm>
                          <a:off x="0" y="0"/>
                          <a:ext cx="1089660" cy="3048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5F4DD659" id="Rectángulo 376" o:spid="_x0000_s1026" style="position:absolute;margin-left:120.15pt;margin-top:169.75pt;width:85.8pt;height:24pt;z-index:25225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zB3jwIAAGQFAAAOAAAAZHJzL2Uyb0RvYy54bWysVM1u2zAMvg/YOwi6r7bTLG2DOkXQIsOA&#10;oi3aDj0rspQYk0WNUv72NnuWvtgo2XGzLqdhPsik+P+J5OXVtjFsrdDXYEtenOScKSuhqu2i5N+e&#10;Z5/OOfNB2EoYsKrkO+X51eTjh8uNG6sBLMFUChk5sX68cSVfhuDGWeblUjXCn4BTloQasBGBWFxk&#10;FYoNeW9MNsjzUbYBrByCVN7T7U0r5JPkX2slw73WXgVmSk65hXRiOufxzCaXYrxA4Za17NIQ/5BF&#10;I2pLQXtXNyIItsL6L1dNLRE86HAioclA61qqVANVU+TvqnlaCqdSLQSOdz1M/v+5lXfrB2R1VfLT&#10;sxFnVjT0SI8E2+svu1gZYPGaQNo4PybdJ/eAHeeJjBVvNTbxT7WwbQJ21wOrtoFJuizy84vRiPCX&#10;JDvNh+d5Qj57s3bowxcFDYtEyZEySHiK9a0PFJFU9yoxmIVZbUx6PGPjhQdTV/EuMbiYXxtka0Gv&#10;Ppvl9MUayMeBGnHRNIuVtbUkKuyMij6MfVSagKHsBymT1JKqdyukVDYkbJIn0o5mmlLoDYtjhiYU&#10;XTKdbjRTqVV7w/yY4Z8Re4sUFWzojZvaAh5zUH3vI7f6++rbmmP5c6h21A8I7aB4J2c1Pcit8OFB&#10;IE0GvSFNe7inQxvYlBw6irMl4M9j91GfGpaknG1o0kruf6wEKs7MV0utfFEMh3E0EzP8fDYgBg8l&#10;80OJXTXXQM9a0F5xMpFRP5g9qRGaF1oK0xiVRMJKil1yGXDPXId2A9BakWo6TWo0jk6EW/vkZHQe&#10;UY0N97x9Eei6rgzUz3ewn0oxftecrW60tDBdBdB16tw3XDu8aZRTM3ZrJ+6KQz5pvS3HyW8AAAD/&#10;/wMAUEsDBBQABgAIAAAAIQDZLeP94QAAAAsBAAAPAAAAZHJzL2Rvd25yZXYueG1sTI/BTsMwDIbv&#10;SLxDZCRuLG260a40nQAJISYOsI171npttcSpmqwtb084wdH2p9/fX2xmo9mIg+ssSYgXETCkytYd&#10;NRIO+5e7DJjzimqlLaGEb3SwKa+vCpXXdqJPHHe+YSGEXK4ktN73OeeuatEot7A9Urid7GCUD+PQ&#10;8HpQUwg3mosouudGdRQ+tKrH5xar8+5iJHzY84nrLyG26dOrSN9MNjXju5S3N/PjAzCPs/+D4Vc/&#10;qEMZnI72QrVjWoJYRklAJSTJegUsEMs4XgM7hk2WroCXBf/fofwBAAD//wMAUEsBAi0AFAAGAAgA&#10;AAAhALaDOJL+AAAA4QEAABMAAAAAAAAAAAAAAAAAAAAAAFtDb250ZW50X1R5cGVzXS54bWxQSwEC&#10;LQAUAAYACAAAACEAOP0h/9YAAACUAQAACwAAAAAAAAAAAAAAAAAvAQAAX3JlbHMvLnJlbHNQSwEC&#10;LQAUAAYACAAAACEAQMMwd48CAABkBQAADgAAAAAAAAAAAAAAAAAuAgAAZHJzL2Uyb0RvYy54bWxQ&#10;SwECLQAUAAYACAAAACEA2S3j/eEAAAALAQAADwAAAAAAAAAAAAAAAADpBAAAZHJzL2Rvd25yZXYu&#10;eG1sUEsFBgAAAAAEAAQA8wAAAPcFAAAAAA==&#10;" filled="f" strokecolor="red" strokeweight="1.5pt"/>
            </w:pict>
          </mc:Fallback>
        </mc:AlternateContent>
      </w:r>
      <w:r>
        <w:rPr>
          <w:noProof/>
        </w:rPr>
        <mc:AlternateContent>
          <mc:Choice Requires="wps">
            <w:drawing>
              <wp:anchor distT="0" distB="0" distL="114300" distR="114300" simplePos="0" relativeHeight="252256256" behindDoc="0" locked="0" layoutInCell="1" allowOverlap="1" wp14:anchorId="14FF2CF2" wp14:editId="1C6BE994">
                <wp:simplePos x="0" y="0"/>
                <wp:positionH relativeFrom="column">
                  <wp:posOffset>283845</wp:posOffset>
                </wp:positionH>
                <wp:positionV relativeFrom="paragraph">
                  <wp:posOffset>2132965</wp:posOffset>
                </wp:positionV>
                <wp:extent cx="1143000" cy="327660"/>
                <wp:effectExtent l="0" t="0" r="19050" b="15240"/>
                <wp:wrapNone/>
                <wp:docPr id="377" name="Rectángulo 377"/>
                <wp:cNvGraphicFramePr/>
                <a:graphic xmlns:a="http://schemas.openxmlformats.org/drawingml/2006/main">
                  <a:graphicData uri="http://schemas.microsoft.com/office/word/2010/wordprocessingShape">
                    <wps:wsp>
                      <wps:cNvSpPr/>
                      <wps:spPr>
                        <a:xfrm>
                          <a:off x="0" y="0"/>
                          <a:ext cx="1143000" cy="32766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5C68EFF2" id="Rectángulo 377" o:spid="_x0000_s1026" style="position:absolute;margin-left:22.35pt;margin-top:167.95pt;width:90pt;height:25.8pt;z-index:25225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ItVjQIAAGQFAAAOAAAAZHJzL2Uyb0RvYy54bWysVEtu2zAQ3RfoHQjuG0mOa7dG5MBI4KJA&#10;kARJiqxpirSFUhx2SP96m54lF+uQkhU39aroRuL8Z958Li53jWEbhb4GW/LiLOdMWQlVbZcl//Y0&#10;//CJMx+ErYQBq0q+V55fTt+/u9i6iRrACkylkJET6ydbV/JVCG6SZV6uVCP8GThlSagBGxGIxGVW&#10;odiS98ZkgzwfZVvAyiFI5T1xr1shnyb/WisZ7rT2KjBTcsotpC+m7yJ+s+mFmCxRuFUtuzTEP2TR&#10;iNpS0N7VtQiCrbH+y1VTSwQPOpxJaDLQupYq1UDVFPmbah5XwqlUC4HjXQ+T/39u5e3mHlldlfx8&#10;PObMioaa9ECwvfyyy7UBFtkE0tb5Cek+unvsKE/PWPFOYxP/VAvbJWD3PbBqF5gkZlEMz/Oc8Jck&#10;Ox+MR6OEfPZq7dCHLwoaFh8lR8og4Sk2Nz5QRFI9qMRgFua1Mal5xkaGB1NXkZcIXC6uDLKNoK7P&#10;5xT5EO5IjTxG0yxW1taSXmFvVPRh7IPSBAxlP0iZpJFUvVshpbJhFLFJnkg7mmlKoTcsThmaUHRG&#10;nW40U2lUe8P8lOGfEXuLFBVs6I2b2gKeclB97yO3+ofq25pj+Quo9jQPCO2ieCfnNTXkRvhwL5A2&#10;g3pI2x7u6KMNbEsO3YuzFeDPU/yoTwNLUs62tGkl9z/WAhVn5qulUf5cDIdxNRMx/DgeEIHHksWx&#10;xK6bK6C2FnRXnEzPqB/M4akRmmc6CrMYlUTCSopdchnwQFyF9gLQWZFqNktqtI5OhBv76GR0HlGN&#10;A/e0exbouqkMNM+3cNhKMXkznK1utLQwWwfQdZrcV1w7vGmV09B0ZyfeimM6ab0ex+lvAAAA//8D&#10;AFBLAwQUAAYACAAAACEA8qYnft4AAAAKAQAADwAAAGRycy9kb3ducmV2LnhtbEyPwU7DMAyG70i8&#10;Q2Qkbiwl22gpTSdAQgjEAQbcs8ZrqzVO1WRteXu8Exz9+9Pvz8Vmdp0YcQitJw3XiwQEUuVtS7WG&#10;r8+nqwxEiIas6Tyhhh8MsCnPzwqTWz/RB47bWAsuoZAbDU2MfS5lqBp0Jix8j8S7vR+ciTwOtbSD&#10;mbjcdVIlyY10piW+0JgeHxusDtuj0/DuD3vZfSv1mj48q/TFZVM9vml9eTHf34GIOMc/GE76rA4l&#10;O+38kWwQnYbVKmVSw3K5vgXBgFKnZMdJlq5BloX8/0L5CwAA//8DAFBLAQItABQABgAIAAAAIQC2&#10;gziS/gAAAOEBAAATAAAAAAAAAAAAAAAAAAAAAABbQ29udGVudF9UeXBlc10ueG1sUEsBAi0AFAAG&#10;AAgAAAAhADj9If/WAAAAlAEAAAsAAAAAAAAAAAAAAAAALwEAAF9yZWxzLy5yZWxzUEsBAi0AFAAG&#10;AAgAAAAhAG3Ai1WNAgAAZAUAAA4AAAAAAAAAAAAAAAAALgIAAGRycy9lMm9Eb2MueG1sUEsBAi0A&#10;FAAGAAgAAAAhAPKmJ37eAAAACgEAAA8AAAAAAAAAAAAAAAAA5wQAAGRycy9kb3ducmV2LnhtbFBL&#10;BQYAAAAABAAEAPMAAADyBQAAAAA=&#10;" filled="f" strokecolor="red" strokeweight="1.5pt"/>
            </w:pict>
          </mc:Fallback>
        </mc:AlternateContent>
      </w:r>
      <w:r>
        <w:rPr>
          <w:noProof/>
        </w:rPr>
        <mc:AlternateContent>
          <mc:Choice Requires="wps">
            <w:drawing>
              <wp:anchor distT="0" distB="0" distL="114300" distR="114300" simplePos="0" relativeHeight="252255232" behindDoc="0" locked="0" layoutInCell="1" allowOverlap="1" wp14:anchorId="72EC85F0" wp14:editId="76DB4AB6">
                <wp:simplePos x="0" y="0"/>
                <wp:positionH relativeFrom="column">
                  <wp:posOffset>283845</wp:posOffset>
                </wp:positionH>
                <wp:positionV relativeFrom="paragraph">
                  <wp:posOffset>1470025</wp:posOffset>
                </wp:positionV>
                <wp:extent cx="2385060" cy="327660"/>
                <wp:effectExtent l="0" t="0" r="15240" b="15240"/>
                <wp:wrapNone/>
                <wp:docPr id="378" name="Rectángulo 378"/>
                <wp:cNvGraphicFramePr/>
                <a:graphic xmlns:a="http://schemas.openxmlformats.org/drawingml/2006/main">
                  <a:graphicData uri="http://schemas.microsoft.com/office/word/2010/wordprocessingShape">
                    <wps:wsp>
                      <wps:cNvSpPr/>
                      <wps:spPr>
                        <a:xfrm>
                          <a:off x="0" y="0"/>
                          <a:ext cx="2385060" cy="32766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0C036077" id="Rectángulo 378" o:spid="_x0000_s1026" style="position:absolute;margin-left:22.35pt;margin-top:115.75pt;width:187.8pt;height:25.8pt;z-index:25225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PiziQIAAGQFAAAOAAAAZHJzL2Uyb0RvYy54bWysFNtO2zD0fdL+wfL7SFqgsIgUVaBOkxBD&#10;wMSz69htNMfHO3abdn+zb9mP7dhJQ8f6NC0Pzrnfz7m63jaGbRT6GmzJRyc5Z8pKqGq7LPnX5/mH&#10;S858ELYSBqwq+U55fj19/+6qdYUawwpMpZCREeuL1pV8FYIrsszLlWqEPwGnLDE1YCMCobjMKhQt&#10;WW9MNs7zSdYCVg5BKu+Jetsx+TTZ11rJ8EVrrwIzJafYQnoxvYv4ZtMrUSxRuFUt+zDEP0TRiNqS&#10;08HUrQiCrbH+y1RTSwQPOpxIaDLQupYq5UDZjPI32TythFMpFyqOd0OZ/P8zK+83D8jqquSnF9Qq&#10;Kxpq0iOV7ddPu1wbYJFMRWqdL0j2yT1gj3kCY8ZbjU38Uy5smwq7GwqrtoFJIo5PL8/zCdVfEu90&#10;fDEhmMxkr9oOffikoGERKDlSBKmeYnPnQye6F4nOLMxrY4guCmPj68HUVaQlBJeLG4NsI6jr83lO&#10;X+/uQIycR9UsZtblkqCwM6oz+6g0FSZGnyJJI6kGs0JKZcOkt2ssSUc1TSEMiqNjiiaMeqVeNqqp&#10;NKqDYn5M8U+Pg0byCjYMyk1tAY8ZqL4Nnjv5ffZdzjH9BVQ7mgeEblG8k/OaGnInfHgQSJtBPaRt&#10;D1/o0QbakkMPcbYC/HGMHuVpYInLWUubVnL/fS1QcWY+Wxrlj6Ozs7iaCTk7vxgTgoecxSHHrpsb&#10;oLaO6K44mcAoH8we1AjNCx2FWfRKLGEl+S65DLhHbkJ3AeisSDWbJTFaRyfCnX1yMhqPVY0D97x9&#10;Eej6qQw0z/ew30pRvBnOTjZqWpitA+g6Te5rXft60yqn2e/PTrwVh3iSej2O098AAAD//wMAUEsD&#10;BBQABgAIAAAAIQAHVGL/3wAAAAoBAAAPAAAAZHJzL2Rvd25yZXYueG1sTI9NT4QwEIbvJv6HZky8&#10;uYWCQpCyURNjNB501XuXzgLZfhDaBfz3jic9zsyTd5633q7WsBmnMHgnId0kwNC1Xg+uk/D58XhV&#10;AgtROa2MdyjhGwNsm/OzWlXaL+4d513sGIW4UCkJfYxjxXloe7QqbPyIjm4HP1kVaZw6rie1ULg1&#10;XCTJDbdqcPShVyM+9Ngedycr4c0fD9x8CfFS3D+J4tmWSze/Snl5sd7dAou4xj8YfvVJHRpy2vuT&#10;04EZCXleEClBZOk1MAJykWTA9rQpsxR4U/P/FZofAAAA//8DAFBLAQItABQABgAIAAAAIQC2gziS&#10;/gAAAOEBAAATAAAAAAAAAAAAAAAAAAAAAABbQ29udGVudF9UeXBlc10ueG1sUEsBAi0AFAAGAAgA&#10;AAAhADj9If/WAAAAlAEAAAsAAAAAAAAAAAAAAAAALwEAAF9yZWxzLy5yZWxzUEsBAi0AFAAGAAgA&#10;AAAhADIM+LOJAgAAZAUAAA4AAAAAAAAAAAAAAAAALgIAAGRycy9lMm9Eb2MueG1sUEsBAi0AFAAG&#10;AAgAAAAhAAdUYv/fAAAACgEAAA8AAAAAAAAAAAAAAAAA4wQAAGRycy9kb3ducmV2LnhtbFBLBQYA&#10;AAAABAAEAPMAAADvBQAAAAA=&#10;" filled="f" strokecolor="red" strokeweight="1.5pt"/>
            </w:pict>
          </mc:Fallback>
        </mc:AlternateContent>
      </w:r>
      <w:r>
        <w:rPr>
          <w:noProof/>
        </w:rPr>
        <mc:AlternateContent>
          <mc:Choice Requires="wps">
            <w:drawing>
              <wp:anchor distT="0" distB="0" distL="114300" distR="114300" simplePos="0" relativeHeight="252254208" behindDoc="0" locked="0" layoutInCell="1" allowOverlap="1" wp14:anchorId="55CE1224" wp14:editId="5D9AC9D1">
                <wp:simplePos x="0" y="0"/>
                <wp:positionH relativeFrom="column">
                  <wp:posOffset>238125</wp:posOffset>
                </wp:positionH>
                <wp:positionV relativeFrom="paragraph">
                  <wp:posOffset>761365</wp:posOffset>
                </wp:positionV>
                <wp:extent cx="2430780" cy="411480"/>
                <wp:effectExtent l="0" t="0" r="26670" b="26670"/>
                <wp:wrapNone/>
                <wp:docPr id="379" name="Rectángulo 379"/>
                <wp:cNvGraphicFramePr/>
                <a:graphic xmlns:a="http://schemas.openxmlformats.org/drawingml/2006/main">
                  <a:graphicData uri="http://schemas.microsoft.com/office/word/2010/wordprocessingShape">
                    <wps:wsp>
                      <wps:cNvSpPr/>
                      <wps:spPr>
                        <a:xfrm>
                          <a:off x="0" y="0"/>
                          <a:ext cx="2430780" cy="4114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0108C054" id="Rectángulo 379" o:spid="_x0000_s1026" style="position:absolute;margin-left:18.75pt;margin-top:59.95pt;width:191.4pt;height:32.4pt;z-index:25225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xjbngIAAIsFAAAOAAAAZHJzL2Uyb0RvYy54bWysVMFu2zAMvQ/YPwi6r7bTdG2NOkXQIsOA&#10;og3aDj0rspQYkEVNUuJkf7Nv2Y+Nkmw36IodhvkgSyL5SD6RvLret4rshHUN6IoWJzklQnOoG72u&#10;6LfnxacLSpxnumYKtKjoQTh6Pfv44aozpZjABlQtLEEQ7crOVHTjvSmzzPGNaJk7ASM0CiXYlnk8&#10;2nVWW9YhequySZ5/zjqwtbHAhXN4e5uEdBbxpRTcP0jphCeqohibj6uN6yqs2eyKlWvLzKbhfRjs&#10;H6JoWaPR6Qh1yzwjW9v8AdU23IID6U84tBlI2XARc8BsivxNNk8bZkTMBclxZqTJ/T9Yfr9bWtLU&#10;FT09v6REsxYf6RFp+/VTr7cKSLhGkjrjStR9MkvbnxxuQ8Z7advwx1zIPhJ7GIkVe084Xk6mp/n5&#10;BfLPUTYtiinuESZ7tTbW+S8CWhI2FbUYQeST7e6cT6qDSnCmYdEohfesVDqsDlRTh7t4sOvVjbJk&#10;x/DVF4scv97dkRo6D6ZZyCzlEnf+oESCfRQSiQnRx0hiSYoRlnEutC+SaMNqkbwVZ0fOQhEHi5ip&#10;0ggYkCVGOWL3AINmAhmwU969fjAVsaJH4/xvgSXj0SJ6Bu1H47bRYN8DUJhV7znpDyQlagJLK6gP&#10;WDYWUj85wxcNvtsdc37JLDYQPjUOBf+Ai1TQVRT6HSUbsD/euw/6WNcopaTDhqyo+75lVlCivmqs&#10;+MtiOg0dHA/Ts/MJHuyxZHUs0dv2BvD1Cxw/hsdt0Pdq2EoL7QvOjnnwiiKmOfquKPd2ONz4NChw&#10;+nAxn0c17FrD/J1+MjyAB1ZDXT7vX5g1ffF6LPt7GJqXlW9qOOkGSw3zrQfZxAJ/5bXnGzs+Fk4/&#10;ncJIOT5HrdcZOvsNAAD//wMAUEsDBBQABgAIAAAAIQDXXrX83wAAAAoBAAAPAAAAZHJzL2Rvd25y&#10;ZXYueG1sTI/BTsMwDIbvSLxDZCRuLF03aFeaToCEEIgDDLhnjddWS5yqydry9pgTHP370+/P5XZ2&#10;Vow4hM6TguUiAYFUe9NRo+Dz4/EqBxGiJqOtJ1TwjQG21flZqQvjJ3rHcRcbwSUUCq2gjbEvpAx1&#10;i06Hhe+ReHfwg9ORx6GRZtATlzsr0yS5kU53xBda3eNDi/Vxd3IK3vzxIO1Xmr5k909p9uzyqRlf&#10;lbq8mO9uQUSc4x8Mv/qsDhU77f2JTBBWwSq7ZpLz5WYDgoF1mqxA7DnJ1xnIqpT/X6h+AAAA//8D&#10;AFBLAQItABQABgAIAAAAIQC2gziS/gAAAOEBAAATAAAAAAAAAAAAAAAAAAAAAABbQ29udGVudF9U&#10;eXBlc10ueG1sUEsBAi0AFAAGAAgAAAAhADj9If/WAAAAlAEAAAsAAAAAAAAAAAAAAAAALwEAAF9y&#10;ZWxzLy5yZWxzUEsBAi0AFAAGAAgAAAAhADVTGNueAgAAiwUAAA4AAAAAAAAAAAAAAAAALgIAAGRy&#10;cy9lMm9Eb2MueG1sUEsBAi0AFAAGAAgAAAAhANdetfzfAAAACgEAAA8AAAAAAAAAAAAAAAAA+AQA&#10;AGRycy9kb3ducmV2LnhtbFBLBQYAAAAABAAEAPMAAAAEBgAAAAA=&#10;" filled="f" strokecolor="red" strokeweight="1.5pt"/>
            </w:pict>
          </mc:Fallback>
        </mc:AlternateContent>
      </w:r>
      <w:r w:rsidRPr="001D13FE">
        <w:rPr>
          <w:noProof/>
        </w:rPr>
        <w:drawing>
          <wp:inline distT="0" distB="0" distL="0" distR="0" wp14:anchorId="163D2F7E" wp14:editId="4453C313">
            <wp:extent cx="5400040" cy="4589145"/>
            <wp:effectExtent l="0" t="0" r="0" b="1905"/>
            <wp:docPr id="389" name="Imagen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400040" cy="4589145"/>
                    </a:xfrm>
                    <a:prstGeom prst="rect">
                      <a:avLst/>
                    </a:prstGeom>
                    <a:noFill/>
                    <a:ln>
                      <a:noFill/>
                    </a:ln>
                  </pic:spPr>
                </pic:pic>
              </a:graphicData>
            </a:graphic>
          </wp:inline>
        </w:drawing>
      </w:r>
      <w:r>
        <w:tab/>
      </w:r>
    </w:p>
    <w:p w14:paraId="3F25A285" w14:textId="77777777" w:rsidR="00F4489C" w:rsidRDefault="00F4489C" w:rsidP="00F4489C"/>
    <w:p w14:paraId="21D8AD8C" w14:textId="77777777" w:rsidR="00F4489C" w:rsidRDefault="00F4489C" w:rsidP="00F4489C"/>
    <w:p w14:paraId="1086968C" w14:textId="77777777" w:rsidR="00F4489C" w:rsidRDefault="00F4489C" w:rsidP="00F4489C"/>
    <w:p w14:paraId="164A45AA" w14:textId="77777777" w:rsidR="00F4489C" w:rsidRDefault="00F4489C" w:rsidP="00F4489C"/>
    <w:p w14:paraId="3A5F4534" w14:textId="77777777" w:rsidR="00F4489C" w:rsidRPr="001D13FE" w:rsidRDefault="00F4489C" w:rsidP="00F4489C">
      <w:r>
        <w:rPr>
          <w:rFonts w:ascii="Arial" w:hAnsi="Arial" w:cs="Arial"/>
          <w:b/>
          <w:bCs/>
          <w:noProof/>
        </w:rPr>
        <mc:AlternateContent>
          <mc:Choice Requires="wps">
            <w:drawing>
              <wp:anchor distT="45720" distB="45720" distL="114300" distR="114300" simplePos="0" relativeHeight="252282880" behindDoc="0" locked="0" layoutInCell="1" allowOverlap="1" wp14:anchorId="5C6F829F" wp14:editId="3CF2FBFB">
                <wp:simplePos x="0" y="0"/>
                <wp:positionH relativeFrom="margin">
                  <wp:posOffset>1525905</wp:posOffset>
                </wp:positionH>
                <wp:positionV relativeFrom="paragraph">
                  <wp:posOffset>-442595</wp:posOffset>
                </wp:positionV>
                <wp:extent cx="1844040" cy="441960"/>
                <wp:effectExtent l="0" t="0" r="0" b="0"/>
                <wp:wrapNone/>
                <wp:docPr id="3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4040" cy="441960"/>
                        </a:xfrm>
                        <a:prstGeom prst="rect">
                          <a:avLst/>
                        </a:prstGeom>
                        <a:noFill/>
                        <a:ln w="9525">
                          <a:noFill/>
                          <a:miter lim="800000"/>
                          <a:headEnd/>
                          <a:tailEnd/>
                        </a:ln>
                      </wps:spPr>
                      <wps:txbx>
                        <w:txbxContent>
                          <w:p w14:paraId="2B234130" w14:textId="77777777" w:rsidR="00F4489C" w:rsidRPr="00533A61" w:rsidRDefault="00F4489C" w:rsidP="00F4489C">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Nuevo Registro: abre el modal para crear una reserva </w:t>
                            </w:r>
                            <w:r>
                              <w:rPr>
                                <w:rFonts w:ascii="Arial" w:hAnsi="Arial" w:cs="Arial"/>
                                <w:color w:val="FF0000"/>
                                <w:sz w:val="20"/>
                                <w:szCs w:val="20"/>
                                <w:lang w:val="es-ES"/>
                              </w:rPr>
                              <w:tab/>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6F829F" id="_x0000_s1384" type="#_x0000_t202" style="position:absolute;margin-left:120.15pt;margin-top:-34.85pt;width:145.2pt;height:34.8pt;z-index:252282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ceTFAIAAAQEAAAOAAAAZHJzL2Uyb0RvYy54bWysU9uO2yAQfa/Uf0C8N3ZSZ5tYcVbbbLeq&#10;tL1Iu/0AAjhGBYYCiZ1+fQecpFH3raofEHiYM3POHFa3g9HkIH1QYBs6nZSUSMtBKLtr6PfnhzcL&#10;SkJkVjANVjb0KAO9Xb9+tepdLWfQgRbSEwSxoe5dQ7sYXV0UgXfSsDABJy0GW/CGRTz6XSE86xHd&#10;6GJWljdFD144D1yGgH/vxyBdZ/y2lTx+bdsgI9ENxd5iXn1et2kt1itW7zxzneKnNtg/dGGYslj0&#10;AnXPIiN7r15AGcU9BGjjhIMpoG0Vl5kDspmWf7F56piTmQuKE9xFpvD/YPmXwzdPlGjo2wXqY5nB&#10;IW32THggQpIohwhklmTqXajx9pPD+3F4DwOOO1MO7hH4j0AsbDpmd/LOe+g7yQS2OU2ZxVXqiBMS&#10;yLb/DAKrsX2EDDS03iQNURWC6NjO8TIi7IPwVHJRVWWFIY6xqpoub/IMC1afs50P8aMEQ9KmoR4t&#10;kNHZ4THE1A2rz1dSMQsPSutsA21J39DlfDbPCVcRoyK6VCvT0EWZvtE3ieQHK3JyZEqPeyyg7Yl1&#10;IjpSjsN2GHWeL85ybkEcUQgPoy3xGeGmA/+Lkh4t2dDwc8+8pER/sijmcorc0cP5UM3fzfDgryPb&#10;6wizHKEaGikZt5uYfT+SvkPRW5X1SNMZOzk1jVbLMp2eRfLy9Tnf+vN4178BAAD//wMAUEsDBBQA&#10;BgAIAAAAIQAqTd1h3AAAAAkBAAAPAAAAZHJzL2Rvd25yZXYueG1sTI/LTsMwEEX3SPyDNUjs2nGf&#10;0BCnQiC2oJaHxM6Np0lEPI5itwl/z7CC3TyO7pzJt6Nv1Zn62AQ2MJtqUMRlcA1XBt5enya3oGKy&#10;7GwbmAx8U4RtcXmR28yFgXd03qdKSQjHzBqoU+oyxFjW5G2cho5YdsfQe5uk7St0vR0k3Lc413qN&#10;3jYsF2rb0UNN5df+5A28Px8/P5b6pXr0q24Io0b2GzTm+mq8vwOVaEx/MPzqizoU4nQIJ3ZRtQbm&#10;S70Q1MBkvbkBJcRqoaU4yGQGWOT4/4PiBwAA//8DAFBLAQItABQABgAIAAAAIQC2gziS/gAAAOEB&#10;AAATAAAAAAAAAAAAAAAAAAAAAABbQ29udGVudF9UeXBlc10ueG1sUEsBAi0AFAAGAAgAAAAhADj9&#10;If/WAAAAlAEAAAsAAAAAAAAAAAAAAAAALwEAAF9yZWxzLy5yZWxzUEsBAi0AFAAGAAgAAAAhAOaB&#10;x5MUAgAABAQAAA4AAAAAAAAAAAAAAAAALgIAAGRycy9lMm9Eb2MueG1sUEsBAi0AFAAGAAgAAAAh&#10;ACpN3WHcAAAACQEAAA8AAAAAAAAAAAAAAAAAbgQAAGRycy9kb3ducmV2LnhtbFBLBQYAAAAABAAE&#10;APMAAAB3BQAAAAA=&#10;" filled="f" stroked="f">
                <v:textbox>
                  <w:txbxContent>
                    <w:p w14:paraId="2B234130" w14:textId="77777777" w:rsidR="00F4489C" w:rsidRPr="00533A61" w:rsidRDefault="00F4489C" w:rsidP="00F4489C">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Nuevo Registro: abre el modal para crear una reserva </w:t>
                      </w:r>
                      <w:r>
                        <w:rPr>
                          <w:rFonts w:ascii="Arial" w:hAnsi="Arial" w:cs="Arial"/>
                          <w:color w:val="FF0000"/>
                          <w:sz w:val="20"/>
                          <w:szCs w:val="20"/>
                          <w:lang w:val="es-ES"/>
                        </w:rPr>
                        <w:tab/>
                        <w:t xml:space="preserve"> </w:t>
                      </w:r>
                    </w:p>
                  </w:txbxContent>
                </v:textbox>
                <w10:wrap anchorx="margin"/>
              </v:shape>
            </w:pict>
          </mc:Fallback>
        </mc:AlternateContent>
      </w:r>
      <w:r>
        <w:rPr>
          <w:rFonts w:ascii="Arial" w:hAnsi="Arial" w:cs="Arial"/>
          <w:i/>
          <w:iCs/>
          <w:noProof/>
          <w:color w:val="FF0000"/>
        </w:rPr>
        <mc:AlternateContent>
          <mc:Choice Requires="wps">
            <w:drawing>
              <wp:anchor distT="0" distB="0" distL="114300" distR="114300" simplePos="0" relativeHeight="252281856" behindDoc="0" locked="0" layoutInCell="1" allowOverlap="1" wp14:anchorId="50B9AD71" wp14:editId="7E3F990B">
                <wp:simplePos x="0" y="0"/>
                <wp:positionH relativeFrom="margin">
                  <wp:posOffset>3034665</wp:posOffset>
                </wp:positionH>
                <wp:positionV relativeFrom="paragraph">
                  <wp:posOffset>-175895</wp:posOffset>
                </wp:positionV>
                <wp:extent cx="1432560" cy="190500"/>
                <wp:effectExtent l="0" t="0" r="15240" b="19050"/>
                <wp:wrapNone/>
                <wp:docPr id="381" name="Conector recto 381"/>
                <wp:cNvGraphicFramePr/>
                <a:graphic xmlns:a="http://schemas.openxmlformats.org/drawingml/2006/main">
                  <a:graphicData uri="http://schemas.microsoft.com/office/word/2010/wordprocessingShape">
                    <wps:wsp>
                      <wps:cNvCnPr/>
                      <wps:spPr>
                        <a:xfrm flipH="1" flipV="1">
                          <a:off x="0" y="0"/>
                          <a:ext cx="1432560" cy="1905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5C4A760" id="Conector recto 381" o:spid="_x0000_s1026" style="position:absolute;flip:x y;z-index:25228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8.95pt,-13.85pt" to="351.7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PL76AEAAB0EAAAOAAAAZHJzL2Uyb0RvYy54bWysU02P0zAQvSPxHyzfaZIuu1qipnvoqnBA&#10;ULHA3XXsxpK/NDZN++8ZT9qwAgQSogfX45n3ZubNZPVwcpYdFSQTfMebRc2Z8jL0xh86/uXz9tU9&#10;ZykL3wsbvOr4WSX+sH75YjXGVi3DEGyvgCGJT+0YOz7kHNuqSnJQTqRFiMqjUwdwIqMJh6oHMSK7&#10;s9Wyru+qMUAfIUiVEr4+Tk6+Jn6tlcwftU4qM9txrC3TCXTuy1mtV6I9gIiDkZcyxD9U4YTxmHSm&#10;ehRZsG9gfqFyRkJIQeeFDK4KWhupqAfspql/6uZpEFFRLyhOirNM6f/Ryg/HHTDTd/zmvuHMC4dD&#10;2uCoZA7AoPyx4kGdxphaDN/4HVysFHdQmj5pcExbE9/hCnC6fS234sMW2Yn0Ps96q1NmEh+b1zfL&#10;2zsci0Rf86a+rWkg1cRY0BFSfquCY+XScWt80UO04vg+ZawCQ68h5dn6cqZgTb811pIBh/3GAjsK&#10;3IDttsZfaQaBz8LQKtCqtDg1Rbd8tmqi/aQ0ioQlLyk9raeaaYWUymcSiZgwusA0ljAD678DL/EF&#10;qmh1Z/Ak5R+zzgjKHHyewc74AL/Lnk/XkvUUf1Vg6rtIsA/9mcZN0uAOknKX76Us+XOb4D++6vV3&#10;AAAA//8DAFBLAwQUAAYACAAAACEAONBEU+AAAAAJAQAADwAAAGRycy9kb3ducmV2LnhtbEyPy07D&#10;MBBF90j8gzVI7FqHJNQQMqkqBAsWVUvoB7ixcRLih2y3DX+PWcFydI/uPVOvZz2Rs/RhsAbhbpkB&#10;kaazYjAK4fDxungAEiI3gk/WSIRvGWDdXF/VvBL2Yt7luY2KpBITKo7Qx+gqSkPXS83D0jppUvZp&#10;veYxnV5R4fklleuJ5lm2opoPJi303MnnXnZf7UkjuJf9frMq3lpfHraj2rpxV6oR8fZm3jwBiXKO&#10;fzD86id1aJLT0Z6MCGRCKBl7TCjCImcMSCJYVtwDOSLkBdCmpv8/aH4AAAD//wMAUEsBAi0AFAAG&#10;AAgAAAAhALaDOJL+AAAA4QEAABMAAAAAAAAAAAAAAAAAAAAAAFtDb250ZW50X1R5cGVzXS54bWxQ&#10;SwECLQAUAAYACAAAACEAOP0h/9YAAACUAQAACwAAAAAAAAAAAAAAAAAvAQAAX3JlbHMvLnJlbHNQ&#10;SwECLQAUAAYACAAAACEAhFjy++gBAAAdBAAADgAAAAAAAAAAAAAAAAAuAgAAZHJzL2Uyb0RvYy54&#10;bWxQSwECLQAUAAYACAAAACEAONBEU+AAAAAJAQAADwAAAAAAAAAAAAAAAABCBAAAZHJzL2Rvd25y&#10;ZXYueG1sUEsFBgAAAAAEAAQA8wAAAE8FAAAAAA==&#10;" strokecolor="red" strokeweight="1.5pt">
                <v:stroke joinstyle="miter"/>
                <w10:wrap anchorx="margin"/>
              </v:line>
            </w:pict>
          </mc:Fallback>
        </mc:AlternateContent>
      </w:r>
      <w:r>
        <w:rPr>
          <w:rFonts w:ascii="Arial" w:hAnsi="Arial" w:cs="Arial"/>
          <w:b/>
          <w:bCs/>
          <w:noProof/>
        </w:rPr>
        <mc:AlternateContent>
          <mc:Choice Requires="wps">
            <w:drawing>
              <wp:anchor distT="45720" distB="45720" distL="114300" distR="114300" simplePos="0" relativeHeight="252280832" behindDoc="0" locked="0" layoutInCell="1" allowOverlap="1" wp14:anchorId="68DF48C2" wp14:editId="58F72DCA">
                <wp:simplePos x="0" y="0"/>
                <wp:positionH relativeFrom="margin">
                  <wp:posOffset>3931920</wp:posOffset>
                </wp:positionH>
                <wp:positionV relativeFrom="paragraph">
                  <wp:posOffset>2521585</wp:posOffset>
                </wp:positionV>
                <wp:extent cx="2062480" cy="822960"/>
                <wp:effectExtent l="0" t="0" r="0" b="0"/>
                <wp:wrapNone/>
                <wp:docPr id="3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2480" cy="822960"/>
                        </a:xfrm>
                        <a:prstGeom prst="rect">
                          <a:avLst/>
                        </a:prstGeom>
                        <a:noFill/>
                        <a:ln w="9525">
                          <a:noFill/>
                          <a:miter lim="800000"/>
                          <a:headEnd/>
                          <a:tailEnd/>
                        </a:ln>
                      </wps:spPr>
                      <wps:txbx>
                        <w:txbxContent>
                          <w:p w14:paraId="4F170430" w14:textId="77777777" w:rsidR="00F4489C" w:rsidRPr="00533A61" w:rsidRDefault="00F4489C" w:rsidP="00F4489C">
                            <w:pPr>
                              <w:spacing w:line="240" w:lineRule="auto"/>
                              <w:rPr>
                                <w:rFonts w:ascii="Arial" w:hAnsi="Arial" w:cs="Arial"/>
                                <w:color w:val="FF0000"/>
                                <w:sz w:val="20"/>
                                <w:szCs w:val="20"/>
                                <w:lang w:val="es-ES"/>
                              </w:rPr>
                            </w:pPr>
                            <w:r>
                              <w:rPr>
                                <w:rFonts w:ascii="Arial" w:hAnsi="Arial" w:cs="Arial"/>
                                <w:color w:val="FF0000"/>
                                <w:sz w:val="20"/>
                                <w:szCs w:val="20"/>
                                <w:lang w:val="es-ES"/>
                              </w:rPr>
                              <w:t>Confirmar llegada, cancelar, editar o eliminar: acciones disponibles solo mientras la reserva siga activa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DF48C2" id="_x0000_s1385" type="#_x0000_t202" style="position:absolute;margin-left:309.6pt;margin-top:198.55pt;width:162.4pt;height:64.8pt;z-index:252280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amwFAIAAAQEAAAOAAAAZHJzL2Uyb0RvYy54bWysU9uO2yAQfa/Uf0C8N3bcJE2sOKtttltV&#10;2l6kbT+AAI5RgaFAYqdf3wEnadS+VfUDAg9zZs6Zw/puMJocpQ8KbEOnk5ISaTkIZfcN/fb18dWS&#10;khCZFUyDlQ09yUDvNi9frHtXywo60EJ6giA21L1raBejq4si8E4aFibgpMVgC96wiEe/L4RnPaIb&#10;XVRluSh68MJ54DIE/PswBukm47et5PFz2wYZiW4o9hbz6vO6S2uxWbN675nrFD+3wf6hC8OUxaJX&#10;qAcWGTl49ReUUdxDgDZOOJgC2lZxmTkgm2n5B5vnjjmZuaA4wV1lCv8Pln86fvFEiYa+XlaUWGZw&#10;SNsDEx6IkCTKIQKpkky9CzXefnZ4Pw5vYcBxZ8rBPQH/HoiFbcfsXt57D30nmcA2pymzuEkdcUIC&#10;2fUfQWA1doiQgYbWm6QhqkIQHcd1uo4I+yAcf1blopotMcQxtqyq1SLPsGD1Jdv5EN9LMCRtGurR&#10;AhmdHZ9CTN2w+nIlFbPwqLTONtCW9A1dzat5TriJGBXRpVoZrFmmb/RNIvnOipwcmdLjHgtoe2ad&#10;iI6U47AbRp3nq4ucOxAnFMLDaEt8RrjpwP+kpEdLNjT8ODAvKdEfLIq5ms5mycP5MJu/qfDgbyO7&#10;2wizHKEaGikZt9uYfT+SvkfRW5X1SNMZOzk3jVbLMp2fRfLy7Tnf+v14N78AAAD//wMAUEsDBBQA&#10;BgAIAAAAIQCN0DFr4AAAAAsBAAAPAAAAZHJzL2Rvd25yZXYueG1sTI/LTsMwEEX3SPyDNUjsqJ2Q&#10;piRkUiEQWxDlIbFzYzeJiMdR7Dbh7xlWsBzN0b3nVtvFDeJkp9B7QkhWCoSlxpueWoS318erGxAh&#10;ajJ68GQRvm2AbX1+VunS+Jle7GkXW8EhFEqN0MU4llKGprNOh5UfLfHv4CenI59TK82kZw53g0yV&#10;yqXTPXFDp0d739nma3d0CO9Ph8+PTD23D249zn5RklwhES8vlrtbENEu8Q+GX31Wh5qd9v5IJogB&#10;IU+KlFGE62KTgGCiyDJet0dYp/kGZF3J/xvqHwAAAP//AwBQSwECLQAUAAYACAAAACEAtoM4kv4A&#10;AADhAQAAEwAAAAAAAAAAAAAAAAAAAAAAW0NvbnRlbnRfVHlwZXNdLnhtbFBLAQItABQABgAIAAAA&#10;IQA4/SH/1gAAAJQBAAALAAAAAAAAAAAAAAAAAC8BAABfcmVscy8ucmVsc1BLAQItABQABgAIAAAA&#10;IQB2lamwFAIAAAQEAAAOAAAAAAAAAAAAAAAAAC4CAABkcnMvZTJvRG9jLnhtbFBLAQItABQABgAI&#10;AAAAIQCN0DFr4AAAAAsBAAAPAAAAAAAAAAAAAAAAAG4EAABkcnMvZG93bnJldi54bWxQSwUGAAAA&#10;AAQABADzAAAAewUAAAAA&#10;" filled="f" stroked="f">
                <v:textbox>
                  <w:txbxContent>
                    <w:p w14:paraId="4F170430" w14:textId="77777777" w:rsidR="00F4489C" w:rsidRPr="00533A61" w:rsidRDefault="00F4489C" w:rsidP="00F4489C">
                      <w:pPr>
                        <w:spacing w:line="240" w:lineRule="auto"/>
                        <w:rPr>
                          <w:rFonts w:ascii="Arial" w:hAnsi="Arial" w:cs="Arial"/>
                          <w:color w:val="FF0000"/>
                          <w:sz w:val="20"/>
                          <w:szCs w:val="20"/>
                          <w:lang w:val="es-ES"/>
                        </w:rPr>
                      </w:pPr>
                      <w:r>
                        <w:rPr>
                          <w:rFonts w:ascii="Arial" w:hAnsi="Arial" w:cs="Arial"/>
                          <w:color w:val="FF0000"/>
                          <w:sz w:val="20"/>
                          <w:szCs w:val="20"/>
                          <w:lang w:val="es-ES"/>
                        </w:rPr>
                        <w:t>Confirmar llegada, cancelar, editar o eliminar: acciones disponibles solo mientras la reserva siga activa</w:t>
                      </w:r>
                    </w:p>
                  </w:txbxContent>
                </v:textbox>
                <w10:wrap anchorx="margin"/>
              </v:shape>
            </w:pict>
          </mc:Fallback>
        </mc:AlternateContent>
      </w:r>
      <w:r>
        <w:rPr>
          <w:rFonts w:ascii="Arial" w:hAnsi="Arial" w:cs="Arial"/>
          <w:i/>
          <w:iCs/>
          <w:noProof/>
          <w:color w:val="FF0000"/>
        </w:rPr>
        <mc:AlternateContent>
          <mc:Choice Requires="wps">
            <w:drawing>
              <wp:anchor distT="0" distB="0" distL="114300" distR="114300" simplePos="0" relativeHeight="252279808" behindDoc="0" locked="0" layoutInCell="1" allowOverlap="1" wp14:anchorId="1DA48D21" wp14:editId="4CC6F04C">
                <wp:simplePos x="0" y="0"/>
                <wp:positionH relativeFrom="margin">
                  <wp:posOffset>5153025</wp:posOffset>
                </wp:positionH>
                <wp:positionV relativeFrom="paragraph">
                  <wp:posOffset>1980565</wp:posOffset>
                </wp:positionV>
                <wp:extent cx="68580" cy="480060"/>
                <wp:effectExtent l="0" t="0" r="26670" b="34290"/>
                <wp:wrapNone/>
                <wp:docPr id="383" name="Conector recto 383"/>
                <wp:cNvGraphicFramePr/>
                <a:graphic xmlns:a="http://schemas.openxmlformats.org/drawingml/2006/main">
                  <a:graphicData uri="http://schemas.microsoft.com/office/word/2010/wordprocessingShape">
                    <wps:wsp>
                      <wps:cNvCnPr/>
                      <wps:spPr>
                        <a:xfrm>
                          <a:off x="0" y="0"/>
                          <a:ext cx="68580" cy="48006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F60FA1F" id="Conector recto 383" o:spid="_x0000_s1026" style="position:absolute;z-index:25227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5.75pt,155.95pt" to="411.15pt,19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6TY1wEAAAcEAAAOAAAAZHJzL2Uyb0RvYy54bWysU8tu2zAQvBfIPxC815KdNjAEyzk4cC5F&#10;a/TxATS1tAjwhSVry3/fJSUrQVsgQFEdKC65M9yZJTePgzXsDBi1dy1fLmrOwEnfaXdq+Y/v+/dr&#10;zmISrhPGO2j5FSJ/3N6921xCAyvfe9MBMiJxsbmElvcphaaqouzBirjwARxtKo9WJArxVHUoLsRu&#10;TbWq64fq4rEL6CXESKtP4ybfFn6lQKYvSkVIzLScaktlxDIe81htN6I5oQi9llMZ4h+qsEI7OnSm&#10;ehJJsJ+o/6CyWqKPXqWF9LbySmkJRQOpWda/qfnWiwBFC5kTw2xT/H+08vP5gEx3Lb9f33PmhKUm&#10;7ahVMnlkmH8s75BPlxAbSt+5A05RDAfMogeFNv9JDhuKt9fZWxgSk7T4sP64pgZI2vmwpsYV66sX&#10;bMCYnsFblictN9pl5aIR508x0XmUekvJy8blMXqju702pgR4Ou4MsrOgXu/3NX25bAK+SqMoQ6ss&#10;Ziy/zNLVwEj7FRTZQQWvyvHlIsJMK6QEl5YTr3GUnWGKSpiB9dvAKT9DoVzSGbx8GzwjysnepRls&#10;tfP4N4I03EpWY/7NgVF3tuDou2tpbLGGbltxbnoZ+Tq/jgv85f1ufwEAAP//AwBQSwMEFAAGAAgA&#10;AAAhAGUG2UbeAAAACwEAAA8AAABkcnMvZG93bnJldi54bWxMj8FOwzAMhu9IvENkJG4sTatCKE0n&#10;hLTLbhuTuHqNaao1SdWkW/v2hBMcbX/6/f31drEDu9IUeu8UiE0GjFzrde86BafP3ZMEFiI6jYN3&#10;pGClANvm/q7GSvubO9D1GDuWQlyoUIGJcaw4D60hi2HjR3Lp9u0nizGNU8f1hLcUbgeeZ9kzt9i7&#10;9MHgSB+G2stxtgr2exPXA9qvotS7fD6tg7x4odTjw/L+BizSEv9g+NVP6tAkp7OfnQ5sUCCFKBOq&#10;oBDiFVgiZJ4XwM5pI19K4E3N/3dofgAAAP//AwBQSwECLQAUAAYACAAAACEAtoM4kv4AAADhAQAA&#10;EwAAAAAAAAAAAAAAAAAAAAAAW0NvbnRlbnRfVHlwZXNdLnhtbFBLAQItABQABgAIAAAAIQA4/SH/&#10;1gAAAJQBAAALAAAAAAAAAAAAAAAAAC8BAABfcmVscy8ucmVsc1BLAQItABQABgAIAAAAIQDeH6TY&#10;1wEAAAcEAAAOAAAAAAAAAAAAAAAAAC4CAABkcnMvZTJvRG9jLnhtbFBLAQItABQABgAIAAAAIQBl&#10;BtlG3gAAAAsBAAAPAAAAAAAAAAAAAAAAADEEAABkcnMvZG93bnJldi54bWxQSwUGAAAAAAQABADz&#10;AAAAPAUAAAAA&#10;" strokecolor="red" strokeweight="1.5pt">
                <v:stroke joinstyle="miter"/>
                <w10:wrap anchorx="margin"/>
              </v:line>
            </w:pict>
          </mc:Fallback>
        </mc:AlternateContent>
      </w:r>
      <w:r>
        <w:rPr>
          <w:rFonts w:ascii="Arial" w:hAnsi="Arial" w:cs="Arial"/>
          <w:b/>
          <w:bCs/>
          <w:noProof/>
        </w:rPr>
        <mc:AlternateContent>
          <mc:Choice Requires="wps">
            <w:drawing>
              <wp:anchor distT="45720" distB="45720" distL="114300" distR="114300" simplePos="0" relativeHeight="252278784" behindDoc="0" locked="0" layoutInCell="1" allowOverlap="1" wp14:anchorId="06FD6E20" wp14:editId="43768549">
                <wp:simplePos x="0" y="0"/>
                <wp:positionH relativeFrom="margin">
                  <wp:align>left</wp:align>
                </wp:positionH>
                <wp:positionV relativeFrom="paragraph">
                  <wp:posOffset>2453005</wp:posOffset>
                </wp:positionV>
                <wp:extent cx="2872740" cy="723900"/>
                <wp:effectExtent l="0" t="0" r="0" b="0"/>
                <wp:wrapNone/>
                <wp:docPr id="3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2740" cy="723900"/>
                        </a:xfrm>
                        <a:prstGeom prst="rect">
                          <a:avLst/>
                        </a:prstGeom>
                        <a:noFill/>
                        <a:ln w="9525">
                          <a:noFill/>
                          <a:miter lim="800000"/>
                          <a:headEnd/>
                          <a:tailEnd/>
                        </a:ln>
                      </wps:spPr>
                      <wps:txbx>
                        <w:txbxContent>
                          <w:p w14:paraId="0154C973" w14:textId="77777777" w:rsidR="00F4489C" w:rsidRPr="00533A61" w:rsidRDefault="00F4489C" w:rsidP="00F4489C">
                            <w:pPr>
                              <w:spacing w:line="240" w:lineRule="auto"/>
                              <w:rPr>
                                <w:rFonts w:ascii="Arial" w:hAnsi="Arial" w:cs="Arial"/>
                                <w:color w:val="FF0000"/>
                                <w:sz w:val="20"/>
                                <w:szCs w:val="20"/>
                                <w:lang w:val="es-ES"/>
                              </w:rPr>
                            </w:pPr>
                            <w:r>
                              <w:rPr>
                                <w:rFonts w:ascii="Arial" w:hAnsi="Arial" w:cs="Arial"/>
                                <w:color w:val="FF0000"/>
                                <w:sz w:val="20"/>
                                <w:szCs w:val="20"/>
                                <w:lang w:val="es-ES"/>
                              </w:rPr>
                              <w:t>Estado de cada reserva: completada, cancelada, expira o confirmada. Se actualiza solo cuando vence la hora o el cliente llega</w:t>
                            </w:r>
                            <w:r>
                              <w:rPr>
                                <w:rFonts w:ascii="Arial" w:hAnsi="Arial" w:cs="Arial"/>
                                <w:color w:val="FF0000"/>
                                <w:sz w:val="20"/>
                                <w:szCs w:val="20"/>
                                <w:lang w:val="es-ES"/>
                              </w:rPr>
                              <w:tab/>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FD6E20" id="_x0000_s1386" type="#_x0000_t202" style="position:absolute;margin-left:0;margin-top:193.15pt;width:226.2pt;height:57pt;z-index:2522787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Yj0FAIAAAQEAAAOAAAAZHJzL2Uyb0RvYy54bWysU11v2yAUfZ+0/4B4X+y4SZNYcaouXadJ&#10;3YfU7QcQwDEacBmQ2N2v7wWnabS9TfMD4vpyD/ece1jfDEaTo/RBgW3odFJSIi0Hoey+oT++379b&#10;UhIis4JpsLKhTzLQm83bN+ve1bKCDrSQniCIDXXvGtrF6OqiCLyThoUJOGkx2YI3LGLo94XwrEd0&#10;o4uqLK+LHrxwHrgMAf/ejUm6yfhtK3n82rZBRqIbir3FvPq87tJabNas3nvmOsVPbbB/6MIwZfHS&#10;M9Qdi4wcvPoLyijuIUAbJxxMAW2ruMwckM20/IPNY8eczFxQnODOMoX/B8u/HL95okRDr5YzSiwz&#10;OKTtgQkPREgS5RCBVEmm3oUaTz86PB+H9zDguDPl4B6A/wzEwrZjdi9vvYe+k0xgm9NUWVyUjjgh&#10;gez6zyDwNnaIkIGG1pukIapCEB3H9XQeEfZBOP6slotqMcMUx9yiulqVeYYFq1+qnQ/xowRD0qah&#10;Hi2Q0dnxIcTUDatfjqTLLNwrrbMNtCV9Q1fzap4LLjJGRXSpVqahyzJ9o28SyQ9W5OLIlB73eIG2&#10;J9aJ6Eg5Drth1Pk6VydNdiCeUAgPoy3xGeGmA/+bkh4t2dDw68C8pER/sijmajpLzGMOZvNFhYG/&#10;zOwuM8xyhGpopGTcbmP2/Uj6FkVvVdbjtZNT02i1LNPpWSQvX8b51Ovj3TwDAAD//wMAUEsDBBQA&#10;BgAIAAAAIQBiINZl3QAAAAgBAAAPAAAAZHJzL2Rvd25yZXYueG1sTI/BTsMwEETvSP0HaytxozZN&#10;UpWQTYVAXEGUtlJvbrxNIuJ1FLtN+HvMCY6jGc28KTaT7cSVBt86RrhfKBDElTMt1wi7z9e7NQgf&#10;NBvdOSaEb/KwKWc3hc6NG/mDrttQi1jCPtcITQh9LqWvGrLaL1xPHL2zG6wOUQ61NIMeY7nt5FKp&#10;lbS65bjQ6J6eG6q+theLsH87Hw+peq9fbNaPblKS7YNEvJ1PT48gAk3hLwy/+BEdysh0chc2XnQI&#10;8UhASNarBES002yZgjghZEolIMtC/j9Q/gAAAP//AwBQSwECLQAUAAYACAAAACEAtoM4kv4AAADh&#10;AQAAEwAAAAAAAAAAAAAAAAAAAAAAW0NvbnRlbnRfVHlwZXNdLnhtbFBLAQItABQABgAIAAAAIQA4&#10;/SH/1gAAAJQBAAALAAAAAAAAAAAAAAAAAC8BAABfcmVscy8ucmVsc1BLAQItABQABgAIAAAAIQCr&#10;YYj0FAIAAAQEAAAOAAAAAAAAAAAAAAAAAC4CAABkcnMvZTJvRG9jLnhtbFBLAQItABQABgAIAAAA&#10;IQBiINZl3QAAAAgBAAAPAAAAAAAAAAAAAAAAAG4EAABkcnMvZG93bnJldi54bWxQSwUGAAAAAAQA&#10;BADzAAAAeAUAAAAA&#10;" filled="f" stroked="f">
                <v:textbox>
                  <w:txbxContent>
                    <w:p w14:paraId="0154C973" w14:textId="77777777" w:rsidR="00F4489C" w:rsidRPr="00533A61" w:rsidRDefault="00F4489C" w:rsidP="00F4489C">
                      <w:pPr>
                        <w:spacing w:line="240" w:lineRule="auto"/>
                        <w:rPr>
                          <w:rFonts w:ascii="Arial" w:hAnsi="Arial" w:cs="Arial"/>
                          <w:color w:val="FF0000"/>
                          <w:sz w:val="20"/>
                          <w:szCs w:val="20"/>
                          <w:lang w:val="es-ES"/>
                        </w:rPr>
                      </w:pPr>
                      <w:r>
                        <w:rPr>
                          <w:rFonts w:ascii="Arial" w:hAnsi="Arial" w:cs="Arial"/>
                          <w:color w:val="FF0000"/>
                          <w:sz w:val="20"/>
                          <w:szCs w:val="20"/>
                          <w:lang w:val="es-ES"/>
                        </w:rPr>
                        <w:t>Estado de cada reserva: completada, cancelada, expira o confirmada. Se actualiza solo cuando vence la hora o el cliente llega</w:t>
                      </w:r>
                      <w:r>
                        <w:rPr>
                          <w:rFonts w:ascii="Arial" w:hAnsi="Arial" w:cs="Arial"/>
                          <w:color w:val="FF0000"/>
                          <w:sz w:val="20"/>
                          <w:szCs w:val="20"/>
                          <w:lang w:val="es-ES"/>
                        </w:rPr>
                        <w:tab/>
                        <w:t xml:space="preserve"> </w:t>
                      </w:r>
                    </w:p>
                  </w:txbxContent>
                </v:textbox>
                <w10:wrap anchorx="margin"/>
              </v:shape>
            </w:pict>
          </mc:Fallback>
        </mc:AlternateContent>
      </w:r>
      <w:r>
        <w:rPr>
          <w:rFonts w:ascii="Arial" w:hAnsi="Arial" w:cs="Arial"/>
          <w:i/>
          <w:iCs/>
          <w:noProof/>
          <w:color w:val="FF0000"/>
        </w:rPr>
        <mc:AlternateContent>
          <mc:Choice Requires="wps">
            <w:drawing>
              <wp:anchor distT="0" distB="0" distL="114300" distR="114300" simplePos="0" relativeHeight="252277760" behindDoc="0" locked="0" layoutInCell="1" allowOverlap="1" wp14:anchorId="34E41C2F" wp14:editId="2E1A08AC">
                <wp:simplePos x="0" y="0"/>
                <wp:positionH relativeFrom="margin">
                  <wp:posOffset>1647825</wp:posOffset>
                </wp:positionH>
                <wp:positionV relativeFrom="paragraph">
                  <wp:posOffset>2049145</wp:posOffset>
                </wp:positionV>
                <wp:extent cx="2240280" cy="381000"/>
                <wp:effectExtent l="0" t="0" r="26670" b="19050"/>
                <wp:wrapNone/>
                <wp:docPr id="385" name="Conector recto 385"/>
                <wp:cNvGraphicFramePr/>
                <a:graphic xmlns:a="http://schemas.openxmlformats.org/drawingml/2006/main">
                  <a:graphicData uri="http://schemas.microsoft.com/office/word/2010/wordprocessingShape">
                    <wps:wsp>
                      <wps:cNvCnPr/>
                      <wps:spPr>
                        <a:xfrm flipH="1">
                          <a:off x="0" y="0"/>
                          <a:ext cx="2240280" cy="3810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D72314D" id="Conector recto 385" o:spid="_x0000_s1026" style="position:absolute;flip:x;z-index:25227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9.75pt,161.35pt" to="306.15pt,19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2cB4QEAABMEAAAOAAAAZHJzL2Uyb0RvYy54bWysU02P0zAQvSPxHyzfadIsoCpquoeuCgcE&#10;FSw/wHXGrSV/aWya9N8zdtqwAgTSai9ObM97M+/NeH0/WsPOgFF71/HlouYMnPS9dseOf3/cvVlx&#10;FpNwvTDeQccvEPn95vWr9RBaaPzJmx6QEYmL7RA6fkoptFUV5QmsiAsfwNGl8mhFoi0eqx7FQOzW&#10;VE1dv68Gj31ALyFGOn2YLvmm8CsFMn1RKkJipuNUWyorlvWQ12qzFu0RRThpeS1DPKMKK7SjpDPV&#10;g0iC/UD9B5XVEn30Ki2kt5VXSksoGkjNsv5NzbeTCFC0kDkxzDbFl6OVn897ZLrv+N3qHWdOWGrS&#10;llolk0eG+cPyDfk0hNhS+Nbt8bqLYY9Z9KjQMmV0+EgjUGwgYWwsLl9ml2FMTNJh07ytmxU1Q9Ld&#10;3WpZ16UN1cST+QLG9AG8Zfmn40a77IJoxflTTJSbQm8h+di4vEZvdL/TxpQNHg9bg+wsqO+7HaW4&#10;5XgSRjQZWmVhk5Tyly4GJtqvoMiaXHJJX4YSZlohJbi0zNYUJorOMEUlzMD6/8BrfIZCGdgZPFn5&#10;z6wzomT2Ls1gq53Hv2VP461kNcXfHJh0ZwsOvr+UJhdraPKKwusryaP9dF/gv97y5icAAAD//wMA&#10;UEsDBBQABgAIAAAAIQDip1SZ4QAAAAsBAAAPAAAAZHJzL2Rvd25yZXYueG1sTI/BTsMwDIbvSLxD&#10;ZCRuLF2mlVGaTmgSHBBibBSJY9aEplriVE3WlbfHnODo359+fy7Xk3dsNEPsAkqYzzJgBpugO2wl&#10;1O+PNytgMSnUygU0Er5NhHV1eVGqQocz7sy4Ty2jEoyFkmBT6gvOY2ONV3EWeoO0+wqDV4nGoeV6&#10;UGcq946LLMu5Vx3SBat6s7GmOe5PXsJT/dHY1/748jn2u3yLb25TPzspr6+mh3tgyUzpD4ZffVKH&#10;ipwO4YQ6MidBLO+WhEpYCHELjIh8LhbADpSsKOFVyf//UP0AAAD//wMAUEsBAi0AFAAGAAgAAAAh&#10;ALaDOJL+AAAA4QEAABMAAAAAAAAAAAAAAAAAAAAAAFtDb250ZW50X1R5cGVzXS54bWxQSwECLQAU&#10;AAYACAAAACEAOP0h/9YAAACUAQAACwAAAAAAAAAAAAAAAAAvAQAAX3JlbHMvLnJlbHNQSwECLQAU&#10;AAYACAAAACEAiGNnAeEBAAATBAAADgAAAAAAAAAAAAAAAAAuAgAAZHJzL2Uyb0RvYy54bWxQSwEC&#10;LQAUAAYACAAAACEA4qdUmeEAAAALAQAADwAAAAAAAAAAAAAAAAA7BAAAZHJzL2Rvd25yZXYueG1s&#10;UEsFBgAAAAAEAAQA8wAAAEkFAAAAAA==&#10;" strokecolor="red" strokeweight="1.5pt">
                <v:stroke joinstyle="miter"/>
                <w10:wrap anchorx="margin"/>
              </v:line>
            </w:pict>
          </mc:Fallback>
        </mc:AlternateContent>
      </w:r>
      <w:r>
        <w:rPr>
          <w:noProof/>
        </w:rPr>
        <mc:AlternateContent>
          <mc:Choice Requires="wps">
            <w:drawing>
              <wp:anchor distT="0" distB="0" distL="114300" distR="114300" simplePos="0" relativeHeight="252276736" behindDoc="0" locked="0" layoutInCell="1" allowOverlap="1" wp14:anchorId="37CB80E8" wp14:editId="151D16A1">
                <wp:simplePos x="0" y="0"/>
                <wp:positionH relativeFrom="column">
                  <wp:posOffset>4459605</wp:posOffset>
                </wp:positionH>
                <wp:positionV relativeFrom="paragraph">
                  <wp:posOffset>-635</wp:posOffset>
                </wp:positionV>
                <wp:extent cx="1021080" cy="259080"/>
                <wp:effectExtent l="0" t="0" r="26670" b="26670"/>
                <wp:wrapNone/>
                <wp:docPr id="386" name="Rectángulo 386"/>
                <wp:cNvGraphicFramePr/>
                <a:graphic xmlns:a="http://schemas.openxmlformats.org/drawingml/2006/main">
                  <a:graphicData uri="http://schemas.microsoft.com/office/word/2010/wordprocessingShape">
                    <wps:wsp>
                      <wps:cNvSpPr/>
                      <wps:spPr>
                        <a:xfrm>
                          <a:off x="0" y="0"/>
                          <a:ext cx="1021080" cy="2590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033B863C" id="Rectángulo 386" o:spid="_x0000_s1026" style="position:absolute;margin-left:351.15pt;margin-top:-.05pt;width:80.4pt;height:20.4pt;z-index:25227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uj5ngIAAIsFAAAOAAAAZHJzL2Uyb0RvYy54bWysVMFu2zAMvQ/YPwi6r7aztmuNOkXQIsOA&#10;oi3aDj0rshQbkEVNUuJkf7Nv2Y+Vkmw36IodhvkgSyL5SD6RvLjcdYpshXUt6IoWRzklQnOoW72u&#10;6Pen5aczSpxnumYKtKjoXjh6Of/44aI3pZhBA6oWliCIdmVvKtp4b8osc7wRHXNHYIRGoQTbMY9H&#10;u85qy3pE71Q2y/PTrAdbGwtcOIe310lI5xFfSsH9nZROeKIqirH5uNq4rsKazS9YubbMNC0fwmD/&#10;EEXHWo1OJ6hr5hnZ2PYPqK7lFhxIf8Shy0DKlouYA2ZT5G+yeWyYETEXJMeZiSb3/2D57fbekrau&#10;6OezU0o06/CRHpC237/0eqOAhGskqTeuRN1Hc2+Hk8NtyHgnbRf+mAvZRWL3E7Fi5wnHyyKfFfkZ&#10;8s9RNjs5D3uEyV6tjXX+q4COhE1FLUYQ+WTbG+eT6qgSnGlYtkrhPSuVDqsD1dbhLh7senWlLNky&#10;fPXlMsdvcHeghs6DaRYyS7nEnd8rkWAfhERiMPpZjCSWpJhgGedC+yKJGlaL5K04OXAWijhYxEyV&#10;RsCALDHKCXsAGDUTyIid8h70g6mIFT0Z538LLBlPFtEzaD8Zd60G+x6AwqwGz0l/JClRE1haQb3H&#10;srGQ+skZvmzx3W6Y8/fMYgPhU+NQ8He4SAV9RWHYUdKA/fnefdDHukYpJT02ZEXdjw2zghL1TWPF&#10;nxfHx6GD4+H45MsMD/ZQsjqU6E13Bfj6BY4fw+M26Hs1bqWF7hlnxyJ4RRHTHH1XlHs7Hq58GhQ4&#10;fbhYLKIadq1h/kY/Gh7AA6uhLp92z8yaoXg9lv0tjM3Lyjc1nHSDpYbFxoNsY4G/8jrwjR0fC2eY&#10;TmGkHJ6j1usMnb8AAAD//wMAUEsDBBQABgAIAAAAIQCSg3Vi3gAAAAgBAAAPAAAAZHJzL2Rvd25y&#10;ZXYueG1sTI/NTsMwEITvSLyDtUjcWrsuaqI0mwqQEAJxgELvbuwmUf0TxW4S3p7lBLdZzWjm23I3&#10;O8tGM8QueITVUgAzvg668w3C1+fTIgcWk/Ja2eANwreJsKuur0pV6DD5DzPuU8OoxMdCIbQp9QXn&#10;sW6NU3EZeuPJO4XBqUTn0HA9qInKneVSiA13qvO00KrePLamPu8vDuE9nE/cHqR8zR6eZfbi8qkZ&#10;3xBvb+b7LbBk5vQXhl98QoeKmI7h4nVkFiETck1RhMUKGPn5Zk3iiHAnMuBVyf8/UP0AAAD//wMA&#10;UEsBAi0AFAAGAAgAAAAhALaDOJL+AAAA4QEAABMAAAAAAAAAAAAAAAAAAAAAAFtDb250ZW50X1R5&#10;cGVzXS54bWxQSwECLQAUAAYACAAAACEAOP0h/9YAAACUAQAACwAAAAAAAAAAAAAAAAAvAQAAX3Jl&#10;bHMvLnJlbHNQSwECLQAUAAYACAAAACEAnZLo+Z4CAACLBQAADgAAAAAAAAAAAAAAAAAuAgAAZHJz&#10;L2Uyb0RvYy54bWxQSwECLQAUAAYACAAAACEAkoN1Yt4AAAAIAQAADwAAAAAAAAAAAAAAAAD4BAAA&#10;ZHJzL2Rvd25yZXYueG1sUEsFBgAAAAAEAAQA8wAAAAMGAAAAAA==&#10;" filled="f" strokecolor="red" strokeweight="1.5pt"/>
            </w:pict>
          </mc:Fallback>
        </mc:AlternateContent>
      </w:r>
      <w:r>
        <w:rPr>
          <w:noProof/>
        </w:rPr>
        <mc:AlternateContent>
          <mc:Choice Requires="wps">
            <w:drawing>
              <wp:anchor distT="0" distB="0" distL="114300" distR="114300" simplePos="0" relativeHeight="252275712" behindDoc="0" locked="0" layoutInCell="1" allowOverlap="1" wp14:anchorId="17F9E9DE" wp14:editId="698DB925">
                <wp:simplePos x="0" y="0"/>
                <wp:positionH relativeFrom="column">
                  <wp:posOffset>4764405</wp:posOffset>
                </wp:positionH>
                <wp:positionV relativeFrom="paragraph">
                  <wp:posOffset>1675765</wp:posOffset>
                </wp:positionV>
                <wp:extent cx="601980" cy="281940"/>
                <wp:effectExtent l="0" t="0" r="26670" b="22860"/>
                <wp:wrapNone/>
                <wp:docPr id="387" name="Rectángulo 387"/>
                <wp:cNvGraphicFramePr/>
                <a:graphic xmlns:a="http://schemas.openxmlformats.org/drawingml/2006/main">
                  <a:graphicData uri="http://schemas.microsoft.com/office/word/2010/wordprocessingShape">
                    <wps:wsp>
                      <wps:cNvSpPr/>
                      <wps:spPr>
                        <a:xfrm>
                          <a:off x="0" y="0"/>
                          <a:ext cx="601980" cy="2819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3D250E2C" id="Rectángulo 387" o:spid="_x0000_s1026" style="position:absolute;margin-left:375.15pt;margin-top:131.95pt;width:47.4pt;height:22.2pt;z-index:25227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iN7oAIAAIoFAAAOAAAAZHJzL2Uyb0RvYy54bWysVM1u2zAMvg/YOwi6r7az/qRBnSJokWFA&#10;0QZth54VWYoFyKImKXGyt9mz7MVGyT8NumKHYT7Iokh+JD9RvLreN5rshPMKTEmLk5wSYThUymxK&#10;+u15+WlKiQ/MVEyDESU9CE+v5x8/XLV2JiZQg66EIwhi/Ky1Ja1DsLMs87wWDfMnYIVBpQTXsICi&#10;22SVYy2iNzqb5Pl51oKrrAMuvMfT205J5wlfSsHDg5ReBKJLirmFtLq0ruOaza/YbOOYrRXv02D/&#10;kEXDlMGgI9QtC4xsnfoDqlHcgQcZTjg0GUipuEg1YDVF/qaap5pZkWpBcrwdafL/D5bf71aOqKqk&#10;n6cXlBjW4CU9Im2/fprNVgOJx0hSa/0MbZ/syvWSx22seC9dE/9YC9knYg8jsWIfCMfD87y4nCL9&#10;HFWTaXF5mojPXp2t8+GLgIbETUkdJpDoZLs7HzAgmg4mMZaBpdI63Z028cCDVlU8S4LbrG+0IzuG&#10;l75c5vjFEhDjyAyl6JrFwrpS0i4ctIgY2jwKibxg8pOUSepIMcIyzoUJRaeqWSW6aMXZUbDYw9Ej&#10;hU6AEVliliN2DzBYdiADdpdzbx9dRWro0Tn/W2Kd8+iRIoMJo3OjDLj3ADRW1Ufu7AeSOmoiS2uo&#10;Dtg1Drrn5C1fKry3O+bDijl8P3jVOBPCAy5SQ1tS6HeU1OB+vHce7bGtUUtJi++xpP77ljlBif5q&#10;sOEvi1PsGhKScHp2MUHBHWvWxxqzbW4Ab7/A6WN52kb7oIetdNC84OhYxKioYoZj7JLy4AbhJnRz&#10;AocPF4tFMsNHa1m4M0+WR/DIauzL5/0Lc7Zv3oBdfw/D22WzNz3c2UZPA4ttAKlSg7/y2vONDz41&#10;Tj+c4kQ5lpPV6wid/wYAAP//AwBQSwMEFAAGAAgAAAAhANlnpsXhAAAACwEAAA8AAABkcnMvZG93&#10;bnJldi54bWxMj8tOwzAQRfdI/IM1SOyoU4c2IWRSARJCIBZQ2r0bT5OofkSxm4S/x6xgObpH954p&#10;N7PRbKTBd84iLBcJMLK1U51tEHZfzzc5MB+kVVI7Swjf5GFTXV6UslBusp80bkPDYon1hURoQ+gL&#10;zn3dkpF+4XqyMTu6wcgQz6HhapBTLDeaiyRZcyM7Gxda2dNTS/VpezYIH+505HovxFv2+CKyV5NP&#10;zfiOeH01P9wDCzSHPxh+9aM6VNHp4M5WeaYRslWSRhRBrNM7YJHIb1dLYAeENMlT4FXJ//9Q/QAA&#10;AP//AwBQSwECLQAUAAYACAAAACEAtoM4kv4AAADhAQAAEwAAAAAAAAAAAAAAAAAAAAAAW0NvbnRl&#10;bnRfVHlwZXNdLnhtbFBLAQItABQABgAIAAAAIQA4/SH/1gAAAJQBAAALAAAAAAAAAAAAAAAAAC8B&#10;AABfcmVscy8ucmVsc1BLAQItABQABgAIAAAAIQAJtiN7oAIAAIoFAAAOAAAAAAAAAAAAAAAAAC4C&#10;AABkcnMvZTJvRG9jLnhtbFBLAQItABQABgAIAAAAIQDZZ6bF4QAAAAsBAAAPAAAAAAAAAAAAAAAA&#10;APoEAABkcnMvZG93bnJldi54bWxQSwUGAAAAAAQABADzAAAACAYAAAAA&#10;" filled="f" strokecolor="red" strokeweight="1.5pt"/>
            </w:pict>
          </mc:Fallback>
        </mc:AlternateContent>
      </w:r>
      <w:r>
        <w:rPr>
          <w:noProof/>
        </w:rPr>
        <mc:AlternateContent>
          <mc:Choice Requires="wps">
            <w:drawing>
              <wp:anchor distT="0" distB="0" distL="114300" distR="114300" simplePos="0" relativeHeight="252274688" behindDoc="0" locked="0" layoutInCell="1" allowOverlap="1" wp14:anchorId="7D04B5ED" wp14:editId="38C43E1C">
                <wp:simplePos x="0" y="0"/>
                <wp:positionH relativeFrom="column">
                  <wp:posOffset>3750945</wp:posOffset>
                </wp:positionH>
                <wp:positionV relativeFrom="paragraph">
                  <wp:posOffset>387985</wp:posOffset>
                </wp:positionV>
                <wp:extent cx="541020" cy="1676400"/>
                <wp:effectExtent l="0" t="0" r="11430" b="19050"/>
                <wp:wrapNone/>
                <wp:docPr id="388" name="Rectángulo 388"/>
                <wp:cNvGraphicFramePr/>
                <a:graphic xmlns:a="http://schemas.openxmlformats.org/drawingml/2006/main">
                  <a:graphicData uri="http://schemas.microsoft.com/office/word/2010/wordprocessingShape">
                    <wps:wsp>
                      <wps:cNvSpPr/>
                      <wps:spPr>
                        <a:xfrm>
                          <a:off x="0" y="0"/>
                          <a:ext cx="541020" cy="16764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50492FDB" id="Rectángulo 388" o:spid="_x0000_s1026" style="position:absolute;margin-left:295.35pt;margin-top:30.55pt;width:42.6pt;height:132pt;z-index:25227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ufmoAIAAIsFAAAOAAAAZHJzL2Uyb0RvYy54bWysVM1u2zAMvg/YOwi6r7az9GdBnSJokWFA&#10;0RVth54VWUoMyKJGKXGyt9mz7MVGyT8NumKHYTk4okh+JD+RvLzaN4btFPoabMmLk5wzZSVUtV2X&#10;/NvT8sMFZz4IWwkDVpX8oDy/mr9/d9m6mZrABkylkBGI9bPWlXwTgptlmZcb1Qh/Ak5ZUmrARgQS&#10;cZ1VKFpCb0w2yfOzrAWsHIJU3tPtTafk84SvtZLhq9ZeBWZKTrmF9MX0XcVvNr8UszUKt6lln4b4&#10;hywaUVsKOkLdiCDYFus/oJpaInjQ4URCk4HWtVSpBqqmyF9V87gRTqVaiBzvRpr8/4OVd7t7ZHVV&#10;8o8X9FRWNPRID0Tbr592vTXA4jWR1Do/I9tHd4+95OkYK95rbOI/1cL2idjDSKzaBybp8nRa5BOi&#10;X5KqODs/m+aJ+ezF26EPnxU0LB5KjpRB4lPsbn2giGQ6mMRgFpa1MenxjI0XHkxdxbsk4Hp1bZDt&#10;BL36cpnTL9ZAGEdmJEXXLFbW1ZJO4WBUxDD2QWkihrKfpExSS6oRVkipbCg61UZUqotWnB4Fi00c&#10;PVLoBBiRNWU5YvcAg2UHMmB3Off20VWljh6d878l1jmPHiky2DA6N7UFfAvAUFV95M5+IKmjJrK0&#10;gupAbYPQzZN3clnTu90KH+4F0gDRW9NSCF/pow20JYf+xNkG8Mdb99Ge+pq0nLU0kCX337cCFWfm&#10;i6WO/1RMp3GCkzA9PY/9hMea1bHGbptroNcvaP04mY7RPpjhqBGaZ9odixiVVMJKil1yGXAQrkO3&#10;KGj7SLVYJDOaWifCrX10MoJHVmNfPu2fBbq+eQO1/R0Mwytmr3q4s42eFhbbALpODf7Ca883TXxq&#10;nH47xZVyLCerlx06/w0AAP//AwBQSwMEFAAGAAgAAAAhACPG2+LgAAAACgEAAA8AAABkcnMvZG93&#10;bnJldi54bWxMj8FOwzAQRO9I/IO1SNyoE6MkbcimAiSEQD1Agbsbu0lUex3FbhL+HnOC42qeZt5W&#10;28UaNunR944Q0lUCTFPjVE8twufH080amA+SlDSONMK39rCtLy8qWSo307ue9qFlsYR8KRG6EIaS&#10;c9902kq/coOmmB3daGWI59hyNco5llvDRZLk3Mqe4kInB/3Y6ea0P1uEN3c6cvMlxGvx8CyKF7ue&#10;22mHeH213N8BC3oJfzD86kd1qKPTwZ1JeWYQsk1SRBQhT1NgEciLbAPsgHArshR4XfH/L9Q/AAAA&#10;//8DAFBLAQItABQABgAIAAAAIQC2gziS/gAAAOEBAAATAAAAAAAAAAAAAAAAAAAAAABbQ29udGVu&#10;dF9UeXBlc10ueG1sUEsBAi0AFAAGAAgAAAAhADj9If/WAAAAlAEAAAsAAAAAAAAAAAAAAAAALwEA&#10;AF9yZWxzLy5yZWxzUEsBAi0AFAAGAAgAAAAhANE+5+agAgAAiwUAAA4AAAAAAAAAAAAAAAAALgIA&#10;AGRycy9lMm9Eb2MueG1sUEsBAi0AFAAGAAgAAAAhACPG2+LgAAAACgEAAA8AAAAAAAAAAAAAAAAA&#10;+gQAAGRycy9kb3ducmV2LnhtbFBLBQYAAAAABAAEAPMAAAAHBgAAAAA=&#10;" filled="f" strokecolor="red" strokeweight="1.5pt"/>
            </w:pict>
          </mc:Fallback>
        </mc:AlternateContent>
      </w:r>
      <w:r w:rsidRPr="001918A9">
        <w:rPr>
          <w:noProof/>
        </w:rPr>
        <w:drawing>
          <wp:inline distT="0" distB="0" distL="0" distR="0" wp14:anchorId="5B8F7922" wp14:editId="2A26F9B3">
            <wp:extent cx="5400040" cy="2174875"/>
            <wp:effectExtent l="0" t="0" r="0" b="0"/>
            <wp:docPr id="390" name="Imagen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400040" cy="2174875"/>
                    </a:xfrm>
                    <a:prstGeom prst="rect">
                      <a:avLst/>
                    </a:prstGeom>
                  </pic:spPr>
                </pic:pic>
              </a:graphicData>
            </a:graphic>
          </wp:inline>
        </w:drawing>
      </w:r>
      <w:r>
        <w:tab/>
      </w:r>
    </w:p>
    <w:p w14:paraId="7A628816" w14:textId="17F4F687" w:rsidR="00A723B2" w:rsidRDefault="00A723B2" w:rsidP="00DA6C43">
      <w:pPr>
        <w:pStyle w:val="Prrafodelista"/>
        <w:numPr>
          <w:ilvl w:val="1"/>
          <w:numId w:val="21"/>
        </w:numPr>
        <w:spacing w:after="0" w:line="360" w:lineRule="auto"/>
        <w:jc w:val="both"/>
        <w:outlineLvl w:val="1"/>
        <w:rPr>
          <w:rFonts w:ascii="Arial" w:hAnsi="Arial" w:cs="Arial"/>
          <w:b/>
          <w:bCs/>
        </w:rPr>
      </w:pPr>
      <w:bookmarkStart w:id="43" w:name="_Toc234796041"/>
      <w:r w:rsidRPr="00CB0F8D">
        <w:rPr>
          <w:rFonts w:ascii="Arial" w:hAnsi="Arial" w:cs="Arial"/>
          <w:b/>
          <w:bCs/>
        </w:rPr>
        <w:lastRenderedPageBreak/>
        <w:t>Pagos digitales</w:t>
      </w:r>
      <w:bookmarkEnd w:id="43"/>
    </w:p>
    <w:p w14:paraId="054B67B3" w14:textId="77777777" w:rsidR="00900211" w:rsidRDefault="00900211" w:rsidP="00900211">
      <w:pPr>
        <w:rPr>
          <w:rFonts w:ascii="Arial" w:hAnsi="Arial" w:cs="Arial"/>
        </w:rPr>
      </w:pPr>
      <w:r>
        <w:rPr>
          <w:rFonts w:ascii="Arial" w:hAnsi="Arial" w:cs="Arial"/>
        </w:rPr>
        <w:t>Módulo de revisión de comprobantes de pago realizados por la carta del cliente, se realiza la observación y confirmación/denegación del comprobante que definirá su continuidad en el flujo.</w:t>
      </w:r>
    </w:p>
    <w:p w14:paraId="38D5FEFE" w14:textId="77777777" w:rsidR="00900211" w:rsidRDefault="00900211" w:rsidP="00900211">
      <w:pPr>
        <w:rPr>
          <w:rFonts w:ascii="Arial" w:hAnsi="Arial" w:cs="Arial"/>
        </w:rPr>
      </w:pPr>
      <w:r w:rsidRPr="00681EBC">
        <w:rPr>
          <w:rFonts w:ascii="Arial" w:hAnsi="Arial" w:cs="Arial"/>
          <w:noProof/>
        </w:rPr>
        <w:drawing>
          <wp:anchor distT="0" distB="0" distL="114300" distR="114300" simplePos="0" relativeHeight="252816384" behindDoc="0" locked="0" layoutInCell="1" allowOverlap="1" wp14:anchorId="58252C1E" wp14:editId="251A5C88">
            <wp:simplePos x="0" y="0"/>
            <wp:positionH relativeFrom="column">
              <wp:posOffset>-289560</wp:posOffset>
            </wp:positionH>
            <wp:positionV relativeFrom="paragraph">
              <wp:posOffset>172085</wp:posOffset>
            </wp:positionV>
            <wp:extent cx="5629275" cy="2663712"/>
            <wp:effectExtent l="0" t="0" r="0" b="3810"/>
            <wp:wrapNone/>
            <wp:docPr id="1962388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88813" name=""/>
                    <pic:cNvPicPr/>
                  </pic:nvPicPr>
                  <pic:blipFill>
                    <a:blip r:embed="rId165">
                      <a:extLst>
                        <a:ext uri="{28A0092B-C50C-407E-A947-70E740481C1C}">
                          <a14:useLocalDpi xmlns:a14="http://schemas.microsoft.com/office/drawing/2010/main" val="0"/>
                        </a:ext>
                      </a:extLst>
                    </a:blip>
                    <a:stretch>
                      <a:fillRect/>
                    </a:stretch>
                  </pic:blipFill>
                  <pic:spPr>
                    <a:xfrm>
                      <a:off x="0" y="0"/>
                      <a:ext cx="5629275" cy="2663712"/>
                    </a:xfrm>
                    <a:prstGeom prst="rect">
                      <a:avLst/>
                    </a:prstGeom>
                  </pic:spPr>
                </pic:pic>
              </a:graphicData>
            </a:graphic>
            <wp14:sizeRelH relativeFrom="margin">
              <wp14:pctWidth>0</wp14:pctWidth>
            </wp14:sizeRelH>
            <wp14:sizeRelV relativeFrom="margin">
              <wp14:pctHeight>0</wp14:pctHeight>
            </wp14:sizeRelV>
          </wp:anchor>
        </w:drawing>
      </w:r>
    </w:p>
    <w:p w14:paraId="04A41C43" w14:textId="77777777" w:rsidR="00900211" w:rsidRDefault="00900211" w:rsidP="00900211">
      <w:pPr>
        <w:rPr>
          <w:rFonts w:ascii="Arial" w:hAnsi="Arial" w:cs="Arial"/>
        </w:rPr>
      </w:pPr>
    </w:p>
    <w:p w14:paraId="26DCDC7B" w14:textId="77777777" w:rsidR="00900211" w:rsidRDefault="00900211" w:rsidP="00900211">
      <w:pPr>
        <w:rPr>
          <w:rFonts w:ascii="Arial" w:hAnsi="Arial" w:cs="Arial"/>
        </w:rPr>
      </w:pPr>
    </w:p>
    <w:p w14:paraId="02031F9F" w14:textId="77777777" w:rsidR="00900211" w:rsidRDefault="00900211" w:rsidP="00900211">
      <w:pPr>
        <w:rPr>
          <w:rFonts w:ascii="Arial" w:hAnsi="Arial" w:cs="Arial"/>
        </w:rPr>
      </w:pPr>
    </w:p>
    <w:p w14:paraId="4CE0CE6F" w14:textId="77777777" w:rsidR="00900211" w:rsidRDefault="00900211" w:rsidP="00900211">
      <w:pPr>
        <w:rPr>
          <w:rFonts w:ascii="Arial" w:hAnsi="Arial" w:cs="Arial"/>
        </w:rPr>
      </w:pPr>
    </w:p>
    <w:p w14:paraId="675C5097" w14:textId="77777777" w:rsidR="00900211" w:rsidRDefault="00900211" w:rsidP="00900211">
      <w:pPr>
        <w:rPr>
          <w:rFonts w:ascii="Arial" w:hAnsi="Arial" w:cs="Arial"/>
        </w:rPr>
      </w:pPr>
      <w:r>
        <w:rPr>
          <w:noProof/>
        </w:rPr>
        <mc:AlternateContent>
          <mc:Choice Requires="wps">
            <w:drawing>
              <wp:anchor distT="0" distB="0" distL="114300" distR="114300" simplePos="0" relativeHeight="252817408" behindDoc="0" locked="0" layoutInCell="1" allowOverlap="1" wp14:anchorId="7F5C9AE1" wp14:editId="1EAEA2E6">
                <wp:simplePos x="0" y="0"/>
                <wp:positionH relativeFrom="margin">
                  <wp:posOffset>-219075</wp:posOffset>
                </wp:positionH>
                <wp:positionV relativeFrom="paragraph">
                  <wp:posOffset>334010</wp:posOffset>
                </wp:positionV>
                <wp:extent cx="657225" cy="161925"/>
                <wp:effectExtent l="0" t="0" r="28575" b="28575"/>
                <wp:wrapNone/>
                <wp:docPr id="391019373" name="Rectángulo 391019373"/>
                <wp:cNvGraphicFramePr/>
                <a:graphic xmlns:a="http://schemas.openxmlformats.org/drawingml/2006/main">
                  <a:graphicData uri="http://schemas.microsoft.com/office/word/2010/wordprocessingShape">
                    <wps:wsp>
                      <wps:cNvSpPr/>
                      <wps:spPr>
                        <a:xfrm>
                          <a:off x="0" y="0"/>
                          <a:ext cx="657225" cy="1619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620F9249" id="Rectángulo 391019373" o:spid="_x0000_s1026" style="position:absolute;margin-left:-17.25pt;margin-top:26.3pt;width:51.75pt;height:12.75pt;z-index:252817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IX8owIAAJYFAAAOAAAAZHJzL2Uyb0RvYy54bWysVM1u2zAMvg/YOwi6r7bTv8WoUwQtMgwo&#10;2qLt0LMiS7EBWdQkJU72NnuWvdgoyXGCrthhWA4KJZIff/yRV9fbTpGNsK4FXdHiJKdEaA51q1cV&#10;/fay+PSZEueZrpkCLSq6E45ezz5+uOpNKSbQgKqFJQiiXdmbijbemzLLHG9Ex9wJGKFRKcF2zOPV&#10;rrLash7RO5VN8vwi68HWxgIXzuHrbVLSWcSXUnD/IKUTnqiKYm4+njaey3BmsytWriwzTcuHNNg/&#10;ZNGxVmPQEeqWeUbWtv0Dqmu5BQfSn3DoMpCy5SLWgNUU+ZtqnhtmRKwFm+PM2Cb3/2D5/ebRkrau&#10;6Om0yIvp6eUpJZp1+KmesHm/furVWgE5KLFhvXEl+j2bRzvcHIqh+q20XfjHusg2Nnk3NllsPeH4&#10;eHF+OZmcU8JRVVwUU5QRJTs4G+v8FwEdCUJFLaYRW8s2d84n071JiKVh0SqF76xUOpwOVFuHt3ix&#10;q+WNsmTDkACLRY6/IdyRGQYPrlkoLJUSJb9TIsE+CYk9wuQnMZPITjHCMs6F9kVSNawWKVpxfhQs&#10;8Dl4xEqVRsCALDHLEXsA2FsmkD12qnuwD64iknt0zv+WWHIePWJk0H507loN9j0AhVUNkZP9vkmp&#10;NaFLS6h3yCALabSc4YsWv9sdc/6RWZwlnDrcD/4BD6mgrygMEiUN2B/vvQd7pDhqKelxNivqvq+Z&#10;FZSorxrJPy3OzsIwx8sZ8gkv9lizPNbodXcD+PUL3ESGRzHYe7UXpYXuFdfIPERFFdMcY1eUe7u/&#10;3Pi0M3ARcTGfRzMcYMP8nX42PICHrgZevmxfmTUDeT2y/h72c8zKNxxOtsFTw3ztQbaR4Ie+Dv3G&#10;4Y/EGRZV2C7H92h1WKez3wAAAP//AwBQSwMEFAAGAAgAAAAhALZ60UvfAAAACAEAAA8AAABkcnMv&#10;ZG93bnJldi54bWxMj8FOwzAQRO9I/IO1SNxap4YmIWRTARJCIA5Q2rsbu0lUex3FbhL+HnOC42qf&#10;Zt6Um9kaNurBd44QVssEmKbaqY4ahN3X8yIH5oMkJY0jjfCtPWyqy4tSFspN9KnHbWhYDCFfSIQ2&#10;hL7g3NetttIvXa8p/o5usDLEc2i4GuQUw63hIklSbmVHsaGVvX5qdX3ani3ChzsdudkL8ZY9vojs&#10;1eZTM74jXl/ND/fAgp7DHwy/+lEdquh0cGdSnhmExc3tOqIIa5ECi0B6F7cdELJ8Bbwq+f8B1Q8A&#10;AAD//wMAUEsBAi0AFAAGAAgAAAAhALaDOJL+AAAA4QEAABMAAAAAAAAAAAAAAAAAAAAAAFtDb250&#10;ZW50X1R5cGVzXS54bWxQSwECLQAUAAYACAAAACEAOP0h/9YAAACUAQAACwAAAAAAAAAAAAAAAAAv&#10;AQAAX3JlbHMvLnJlbHNQSwECLQAUAAYACAAAACEAO7iF/KMCAACWBQAADgAAAAAAAAAAAAAAAAAu&#10;AgAAZHJzL2Uyb0RvYy54bWxQSwECLQAUAAYACAAAACEAtnrRS98AAAAIAQAADwAAAAAAAAAAAAAA&#10;AAD9BAAAZHJzL2Rvd25yZXYueG1sUEsFBgAAAAAEAAQA8wAAAAkGAAAAAA==&#10;" filled="f" strokecolor="red" strokeweight="1.5pt">
                <w10:wrap anchorx="margin"/>
              </v:rect>
            </w:pict>
          </mc:Fallback>
        </mc:AlternateContent>
      </w:r>
    </w:p>
    <w:p w14:paraId="5B8CA0A6" w14:textId="77777777" w:rsidR="00900211" w:rsidRDefault="00900211" w:rsidP="00900211">
      <w:pPr>
        <w:rPr>
          <w:rFonts w:ascii="Arial" w:hAnsi="Arial" w:cs="Arial"/>
        </w:rPr>
      </w:pPr>
    </w:p>
    <w:p w14:paraId="3CFBDA72" w14:textId="77777777" w:rsidR="00900211" w:rsidRDefault="00900211" w:rsidP="00900211">
      <w:pPr>
        <w:rPr>
          <w:rFonts w:ascii="Arial" w:hAnsi="Arial" w:cs="Arial"/>
        </w:rPr>
      </w:pPr>
    </w:p>
    <w:p w14:paraId="24F80E99" w14:textId="77777777" w:rsidR="00900211" w:rsidRDefault="00900211" w:rsidP="00900211">
      <w:pPr>
        <w:rPr>
          <w:rFonts w:ascii="Arial" w:hAnsi="Arial" w:cs="Arial"/>
        </w:rPr>
      </w:pPr>
    </w:p>
    <w:p w14:paraId="5B54CC7C" w14:textId="77777777" w:rsidR="00900211" w:rsidRDefault="00900211" w:rsidP="00900211">
      <w:pPr>
        <w:rPr>
          <w:rFonts w:ascii="Arial" w:hAnsi="Arial" w:cs="Arial"/>
        </w:rPr>
      </w:pPr>
    </w:p>
    <w:p w14:paraId="5F35A722" w14:textId="77777777" w:rsidR="00900211" w:rsidRPr="00AD363A" w:rsidRDefault="00900211" w:rsidP="00A40F5E">
      <w:pPr>
        <w:pStyle w:val="Prrafodelista"/>
        <w:numPr>
          <w:ilvl w:val="2"/>
          <w:numId w:val="21"/>
        </w:numPr>
        <w:outlineLvl w:val="2"/>
        <w:rPr>
          <w:rFonts w:ascii="Arial" w:hAnsi="Arial" w:cs="Arial"/>
          <w:b/>
          <w:bCs/>
        </w:rPr>
      </w:pPr>
      <w:bookmarkStart w:id="44" w:name="_Toc234796042"/>
      <w:proofErr w:type="spellStart"/>
      <w:r w:rsidRPr="00AD363A">
        <w:rPr>
          <w:rFonts w:ascii="Arial" w:hAnsi="Arial" w:cs="Arial"/>
          <w:b/>
          <w:bCs/>
        </w:rPr>
        <w:t>Vouchers</w:t>
      </w:r>
      <w:proofErr w:type="spellEnd"/>
      <w:r w:rsidRPr="00AD363A">
        <w:rPr>
          <w:rFonts w:ascii="Arial" w:hAnsi="Arial" w:cs="Arial"/>
          <w:b/>
          <w:bCs/>
        </w:rPr>
        <w:t xml:space="preserve"> por verificar</w:t>
      </w:r>
      <w:bookmarkEnd w:id="44"/>
    </w:p>
    <w:p w14:paraId="2859A762" w14:textId="77777777" w:rsidR="00900211" w:rsidRDefault="00900211" w:rsidP="00900211">
      <w:pPr>
        <w:rPr>
          <w:rFonts w:ascii="Arial" w:hAnsi="Arial" w:cs="Arial"/>
        </w:rPr>
      </w:pPr>
      <w:r>
        <w:rPr>
          <w:rFonts w:ascii="Arial" w:hAnsi="Arial" w:cs="Arial"/>
          <w:b/>
          <w:bCs/>
          <w:noProof/>
        </w:rPr>
        <mc:AlternateContent>
          <mc:Choice Requires="wps">
            <w:drawing>
              <wp:anchor distT="45720" distB="45720" distL="114300" distR="114300" simplePos="0" relativeHeight="252821504" behindDoc="0" locked="0" layoutInCell="1" allowOverlap="1" wp14:anchorId="2CAC2075" wp14:editId="6265E63E">
                <wp:simplePos x="0" y="0"/>
                <wp:positionH relativeFrom="margin">
                  <wp:posOffset>948690</wp:posOffset>
                </wp:positionH>
                <wp:positionV relativeFrom="paragraph">
                  <wp:posOffset>12700</wp:posOffset>
                </wp:positionV>
                <wp:extent cx="1390650" cy="276225"/>
                <wp:effectExtent l="0" t="0" r="0" b="0"/>
                <wp:wrapNone/>
                <wp:docPr id="851370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0" cy="276225"/>
                        </a:xfrm>
                        <a:prstGeom prst="rect">
                          <a:avLst/>
                        </a:prstGeom>
                        <a:noFill/>
                        <a:ln w="9525">
                          <a:noFill/>
                          <a:miter lim="800000"/>
                          <a:headEnd/>
                          <a:tailEnd/>
                        </a:ln>
                      </wps:spPr>
                      <wps:txbx>
                        <w:txbxContent>
                          <w:p w14:paraId="02075071"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Panel de </w:t>
                            </w:r>
                            <w:proofErr w:type="spellStart"/>
                            <w:r>
                              <w:rPr>
                                <w:rFonts w:ascii="Arial" w:hAnsi="Arial" w:cs="Arial"/>
                                <w:color w:val="FF0000"/>
                                <w:sz w:val="20"/>
                                <w:szCs w:val="20"/>
                                <w:lang w:val="es-ES"/>
                              </w:rPr>
                              <w:t>vouchers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AC2075" id="_x0000_s1387" type="#_x0000_t202" style="position:absolute;margin-left:74.7pt;margin-top:1pt;width:109.5pt;height:21.75pt;z-index:252821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aZFgIAAAkEAAAOAAAAZHJzL2Uyb0RvYy54bWysU9uO2yAQfa/Uf0C8N3ac264VZ7XNdqtK&#10;24u07QcQwDEqMBRI7PTrO+DsbrR9q+oHxHiYM3MOh/XNYDQ5Sh8U2IZOJyUl0nIQyu4b+uP7/bsr&#10;SkJkVjANVjb0JAO92bx9s+5dLSvoQAvpCYLYUPeuoV2Mri6KwDtpWJiAkxaTLXjDIoZ+XwjPekQ3&#10;uqjKcln04IXzwGUI+PduTNJNxm9byePXtg0yEt1QnC3m1ed1l9Zis2b13jPXKX4eg/3DFIYpi02f&#10;oe5YZOTg1V9QRnEPAdo44WAKaFvFZeaAbKblKzaPHXMyc0FxgnuWKfw/WP7l+M0TJRp6tZjOVuVq&#10;RollBm9qe2DCAxGSRDlEIFXSqnehxpJHh0VxeA8D3nnmHdwD8J+BWNh2zO7lrffQd5IJnHWaKouL&#10;0hEnJJBd/xkEdmOHCBloaL1JQqI0BNHxzk7P94RzEJ5azq7L5QJTHHPVallVi9yC1U/Vzof4UYIh&#10;adNQjz7I6Oz4EGKahtVPR1IzC/dK6+wFbUnf0OsFQr7KGBXRqloZ1KpM32ieRPKDFbk4MqXHPTbQ&#10;9sw6ER0px2E3ZLFnyyxK0mQH4oRCeBi9iW8JNx3435T06MuGhl8H5iUl+pNFMa+n83kycg7mi1WF&#10;gb/M7C4zzHKEamikZNxuYzb/SO0WRW9V1uNlkvPQ6Lcs0/ltJENfxvnUywve/AEAAP//AwBQSwME&#10;FAAGAAgAAAAhAPLntNnbAAAACAEAAA8AAABkcnMvZG93bnJldi54bWxMj8tOwzAQRfdI/IM1SOzo&#10;mJJUbYhTIRBbEOUhsXPjaRIRj6PYbcLfM6xgeXSv7qPczr5XJxpjF9jA9UKDIq6D67gx8Pb6eLUG&#10;FZNlZ/vAZOCbImyr87PSFi5M/EKnXWqUhHAsrIE2paFAjHVL3sZFGIhFO4TR2yQ4NuhGO0m473Gp&#10;9Qq97VgaWjvQfUv11+7oDbw/HT4/Mv3cPPh8mMKskf0Gjbm8mO9uQSWa058ZfufLdKhk0z4c2UXV&#10;C2ebTKwGlnJJ9JvVWnhvIMtzwKrE/weqHwAAAP//AwBQSwECLQAUAAYACAAAACEAtoM4kv4AAADh&#10;AQAAEwAAAAAAAAAAAAAAAAAAAAAAW0NvbnRlbnRfVHlwZXNdLnhtbFBLAQItABQABgAIAAAAIQA4&#10;/SH/1gAAAJQBAAALAAAAAAAAAAAAAAAAAC8BAABfcmVscy8ucmVsc1BLAQItABQABgAIAAAAIQDy&#10;x+aZFgIAAAkEAAAOAAAAAAAAAAAAAAAAAC4CAABkcnMvZTJvRG9jLnhtbFBLAQItABQABgAIAAAA&#10;IQDy57TZ2wAAAAgBAAAPAAAAAAAAAAAAAAAAAHAEAABkcnMvZG93bnJldi54bWxQSwUGAAAAAAQA&#10;BADzAAAAeAUAAAAA&#10;" filled="f" stroked="f">
                <v:textbox>
                  <w:txbxContent>
                    <w:p w14:paraId="02075071"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Panel de </w:t>
                      </w:r>
                      <w:proofErr w:type="spellStart"/>
                      <w:r>
                        <w:rPr>
                          <w:rFonts w:ascii="Arial" w:hAnsi="Arial" w:cs="Arial"/>
                          <w:color w:val="FF0000"/>
                          <w:sz w:val="20"/>
                          <w:szCs w:val="20"/>
                          <w:lang w:val="es-ES"/>
                        </w:rPr>
                        <w:t>vouchers</w:t>
                      </w:r>
                      <w:proofErr w:type="spellEnd"/>
                    </w:p>
                  </w:txbxContent>
                </v:textbox>
                <w10:wrap anchorx="margin"/>
              </v:shape>
            </w:pict>
          </mc:Fallback>
        </mc:AlternateContent>
      </w:r>
      <w:r>
        <w:rPr>
          <w:rFonts w:ascii="Arial" w:hAnsi="Arial" w:cs="Arial"/>
          <w:i/>
          <w:iCs/>
          <w:noProof/>
          <w:color w:val="FF0000"/>
        </w:rPr>
        <mc:AlternateContent>
          <mc:Choice Requires="wps">
            <w:drawing>
              <wp:anchor distT="0" distB="0" distL="114300" distR="114300" simplePos="0" relativeHeight="252820480" behindDoc="0" locked="0" layoutInCell="1" allowOverlap="1" wp14:anchorId="7A3ECC22" wp14:editId="562A3EF8">
                <wp:simplePos x="0" y="0"/>
                <wp:positionH relativeFrom="margin">
                  <wp:posOffset>434339</wp:posOffset>
                </wp:positionH>
                <wp:positionV relativeFrom="paragraph">
                  <wp:posOffset>146050</wp:posOffset>
                </wp:positionV>
                <wp:extent cx="504825" cy="66675"/>
                <wp:effectExtent l="0" t="0" r="28575" b="28575"/>
                <wp:wrapNone/>
                <wp:docPr id="1232225865" name="Conector recto 1232225865"/>
                <wp:cNvGraphicFramePr/>
                <a:graphic xmlns:a="http://schemas.openxmlformats.org/drawingml/2006/main">
                  <a:graphicData uri="http://schemas.microsoft.com/office/word/2010/wordprocessingShape">
                    <wps:wsp>
                      <wps:cNvCnPr/>
                      <wps:spPr>
                        <a:xfrm flipH="1">
                          <a:off x="0" y="0"/>
                          <a:ext cx="504825" cy="6667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DB05B83" id="Conector recto 1232225865" o:spid="_x0000_s1026" style="position:absolute;flip:x;z-index:252820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2pt,11.5pt" to="73.9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fnN5gEAAB8EAAAOAAAAZHJzL2Uyb0RvYy54bWysU8uu0zAQ3SPxD5b3NGmgpYqa3kWvCgsE&#10;FRc+wHXsxpJfGpsm/XvGThoqQFzpiiwmfsw5M3NmvH0YjCYXAUE529DloqREWO5aZc8N/f7t8GZD&#10;SYjMtkw7Kxp6FYE+7F6/2va+FpXrnG4FECSxoe59Q7sYfV0UgXfCsLBwXli8lA4Mi7iFc9EC65Hd&#10;6KIqy3XRO2g9OC5CwNPH8ZLuMr+UgscvUgYRiW4o5hazhWxPyRa7LavPwHyn+JQGe0EWhimLQWeq&#10;RxYZ+QHqDyqjOLjgZFxwZwonpeIi14DVLMvfqnnqmBe5FhQn+Fmm8P9o+efLEYhqsXfV26qqVpv1&#10;ihLLDPZqjx3j0QGB9CN3Dqha70ON4L09wrQL/ghJgkGCIVIr/xFJsyhYJhmy5tdZczFEwvFwVb7b&#10;VBiS49V6vX6/Si0pRpbE5iHED8IZkhYN1comRVjNLp9CHF1vLulY22SD06o9KK3zBs6nvQZyYTgD&#10;h0OJ3xTjzg0jJmiRyhoLyat41WKk/SokyoQJVzl8HlAx0zLOhY3LiVdb9E4wiSnMwPJ54OSfoCIP&#10;7wwehfxn1BmRIzsbZ7BR1sHfosfhlrIc/W8KjHUnCU6uveYWZ2lwCnN3pheTxvx+n+G/3vXuJwAA&#10;AP//AwBQSwMEFAAGAAgAAAAhAPMH1YjfAAAACAEAAA8AAABkcnMvZG93bnJldi54bWxMj8FOwzAQ&#10;RO9I/IO1SNyoQ1NCCXEqVAkOCAEtQeLoxksc1V5bsZuGv8c9wXE0o5k31Wqyho04hN6RgOtZBgyp&#10;daqnTkDz8Xi1BBaiJCWNIxTwgwFW9flZJUvljrTBcRs7lkoolFKAjtGXnIdWo5Vh5jxS8r7dYGVM&#10;cui4GuQxlVvD51lWcCt7SgtaelxrbPfbgxXw1Hy2+tXvX75Gvyne6N2sm2cjxOXF9HAPLOIU/8Jw&#10;wk/oUCemnTuQCswIKJaLlBQwz9Olk7+4vQO2E5DnN8Driv8/UP8CAAD//wMAUEsBAi0AFAAGAAgA&#10;AAAhALaDOJL+AAAA4QEAABMAAAAAAAAAAAAAAAAAAAAAAFtDb250ZW50X1R5cGVzXS54bWxQSwEC&#10;LQAUAAYACAAAACEAOP0h/9YAAACUAQAACwAAAAAAAAAAAAAAAAAvAQAAX3JlbHMvLnJlbHNQSwEC&#10;LQAUAAYACAAAACEAcvX5zeYBAAAfBAAADgAAAAAAAAAAAAAAAAAuAgAAZHJzL2Uyb0RvYy54bWxQ&#10;SwECLQAUAAYACAAAACEA8wfViN8AAAAIAQAADwAAAAAAAAAAAAAAAABABAAAZHJzL2Rvd25yZXYu&#10;eG1sUEsFBgAAAAAEAAQA8wAAAEwFAAAAAA==&#10;" strokecolor="red" strokeweight="1.5pt">
                <v:stroke joinstyle="miter"/>
                <w10:wrap anchorx="margin"/>
              </v:line>
            </w:pict>
          </mc:Fallback>
        </mc:AlternateContent>
      </w:r>
      <w:r>
        <w:rPr>
          <w:noProof/>
        </w:rPr>
        <mc:AlternateContent>
          <mc:Choice Requires="wps">
            <w:drawing>
              <wp:anchor distT="0" distB="0" distL="114300" distR="114300" simplePos="0" relativeHeight="252819456" behindDoc="0" locked="0" layoutInCell="1" allowOverlap="1" wp14:anchorId="2DBE8B6F" wp14:editId="01F7E4EA">
                <wp:simplePos x="0" y="0"/>
                <wp:positionH relativeFrom="margin">
                  <wp:posOffset>-89535</wp:posOffset>
                </wp:positionH>
                <wp:positionV relativeFrom="paragraph">
                  <wp:posOffset>241300</wp:posOffset>
                </wp:positionV>
                <wp:extent cx="790575" cy="247650"/>
                <wp:effectExtent l="0" t="0" r="28575" b="19050"/>
                <wp:wrapNone/>
                <wp:docPr id="374329889" name="Rectángulo 374329889"/>
                <wp:cNvGraphicFramePr/>
                <a:graphic xmlns:a="http://schemas.openxmlformats.org/drawingml/2006/main">
                  <a:graphicData uri="http://schemas.microsoft.com/office/word/2010/wordprocessingShape">
                    <wps:wsp>
                      <wps:cNvSpPr/>
                      <wps:spPr>
                        <a:xfrm>
                          <a:off x="0" y="0"/>
                          <a:ext cx="790575" cy="2476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270F057F" id="Rectángulo 374329889" o:spid="_x0000_s1026" style="position:absolute;margin-left:-7.05pt;margin-top:19pt;width:62.25pt;height:19.5pt;z-index:252819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KetpwIAAJYFAAAOAAAAZHJzL2Uyb0RvYy54bWysVM1u2zAMvg/YOwi6L3bSpGmCOkWQIsOA&#10;oi3aDj0rshQbkEVNUuJkb7Nn2YuVkn8SdMUOw3JwRJH8SH4ieX1zqBTZC+tK0BkdDlJKhOaQl3qb&#10;0e8v6y9XlDjPdM4UaJHRo3D0ZvH503Vt5mIEBahcWIIg2s1rk9HCezNPEscLUTE3ACM0KiXYinkU&#10;7TbJLasRvVLJKE0vkxpsbixw4Rze3jZKuoj4UgruH6R0whOVUczNx6+N3034JotrNt9aZoqSt2mw&#10;f8iiYqXGoD3ULfOM7Gz5B1RVcgsOpB9wqBKQsuQi1oDVDNN31TwXzIhYC5LjTE+T+3+w/H7/aEmZ&#10;Z/RiOr4Yza6uZpRoVuFTPSF5v3/p7U4BOSmRsNq4Ofo9m0fbSg6PofqDtFX4x7rIIZJ87EkWB084&#10;Xk5n6WQ6oYSjajSeXk7iIyQnZ2Od/yqgIuGQUYtpRGrZ/s55DIimnUmIpWFdKhXfUelw4UCVebiL&#10;gt1uVsqSPcMGWK9T/IU3R4wzM5SCaxIKa0qJJ39UImAo/SQkcoTJj2ImsTtFD8s4F9oPG1XBctFE&#10;G07OgoV+Dh4xdAQMyBKz7LFbgM6yAemwm5xb++AqYnP3zunfEmuce48YGbTvnatSg/0IQGFVbeTG&#10;viOpoSawtIH8iB1koRktZ/i6xHe7Y84/MouzhFOH+8E/4EcqqDMK7YmSAuzPj+6DPbY4aimpcTYz&#10;6n7smBWUqG8am382HI/DMEdhPJmOULDnms25Ru+qFeDrD3ETGR6Pwd6r7igtVK+4RpYhKqqY5hg7&#10;o9zbTlj5ZmfgIuJiuYxmOMCG+Tv9bHgAD6yGvnw5vDJr2ub12PX30M0xm7/r4cY2eGpY7jzIMjb4&#10;ideWbxz+2Djtogrb5VyOVqd1ungDAAD//wMAUEsDBBQABgAIAAAAIQDggUgZ3gAAAAkBAAAPAAAA&#10;ZHJzL2Rvd25yZXYueG1sTI/BTsMwEETvSPyDtUjcWjuhIlHIpgIkhEAcoMDdjbdJ1HgdxW4S/h73&#10;BMfVPs28KbeL7cVEo+8cIyRrBYK4dqbjBuHr82mVg/BBs9G9Y0L4IQ/b6vKi1IVxM3/QtAuNiCHs&#10;C43QhjAUUvq6Jav92g3E8Xdwo9UhnmMjzajnGG57mSp1K63uODa0eqDHlurj7mQR3t3xIPvvNH3N&#10;Hp7T7MXmczO9IV5fLfd3IAIt4Q+Gs35Uhyo67d2JjRc9wirZJBFFuMnjpjOQqA2IPUKWKZBVKf8v&#10;qH4BAAD//wMAUEsBAi0AFAAGAAgAAAAhALaDOJL+AAAA4QEAABMAAAAAAAAAAAAAAAAAAAAAAFtD&#10;b250ZW50X1R5cGVzXS54bWxQSwECLQAUAAYACAAAACEAOP0h/9YAAACUAQAACwAAAAAAAAAAAAAA&#10;AAAvAQAAX3JlbHMvLnJlbHNQSwECLQAUAAYACAAAACEAR7CnracCAACWBQAADgAAAAAAAAAAAAAA&#10;AAAuAgAAZHJzL2Uyb0RvYy54bWxQSwECLQAUAAYACAAAACEA4IFIGd4AAAAJAQAADwAAAAAAAAAA&#10;AAAAAAABBQAAZHJzL2Rvd25yZXYueG1sUEsFBgAAAAAEAAQA8wAAAAwGAAAAAA==&#10;" filled="f" strokecolor="red" strokeweight="1.5pt">
                <w10:wrap anchorx="margin"/>
              </v:rect>
            </w:pict>
          </mc:Fallback>
        </mc:AlternateContent>
      </w:r>
      <w:r w:rsidRPr="00AD363A">
        <w:rPr>
          <w:rFonts w:ascii="Arial" w:hAnsi="Arial" w:cs="Arial"/>
          <w:noProof/>
        </w:rPr>
        <w:drawing>
          <wp:anchor distT="0" distB="0" distL="114300" distR="114300" simplePos="0" relativeHeight="252818432" behindDoc="0" locked="0" layoutInCell="1" allowOverlap="1" wp14:anchorId="1E159258" wp14:editId="3C9BE954">
            <wp:simplePos x="0" y="0"/>
            <wp:positionH relativeFrom="column">
              <wp:posOffset>-108585</wp:posOffset>
            </wp:positionH>
            <wp:positionV relativeFrom="paragraph">
              <wp:posOffset>259715</wp:posOffset>
            </wp:positionV>
            <wp:extent cx="5400040" cy="1097280"/>
            <wp:effectExtent l="0" t="0" r="0" b="7620"/>
            <wp:wrapNone/>
            <wp:docPr id="1365810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10195" name=""/>
                    <pic:cNvPicPr/>
                  </pic:nvPicPr>
                  <pic:blipFill>
                    <a:blip r:embed="rId166">
                      <a:extLst>
                        <a:ext uri="{28A0092B-C50C-407E-A947-70E740481C1C}">
                          <a14:useLocalDpi xmlns:a14="http://schemas.microsoft.com/office/drawing/2010/main" val="0"/>
                        </a:ext>
                      </a:extLst>
                    </a:blip>
                    <a:stretch>
                      <a:fillRect/>
                    </a:stretch>
                  </pic:blipFill>
                  <pic:spPr>
                    <a:xfrm>
                      <a:off x="0" y="0"/>
                      <a:ext cx="5400040" cy="1097280"/>
                    </a:xfrm>
                    <a:prstGeom prst="rect">
                      <a:avLst/>
                    </a:prstGeom>
                  </pic:spPr>
                </pic:pic>
              </a:graphicData>
            </a:graphic>
          </wp:anchor>
        </w:drawing>
      </w:r>
    </w:p>
    <w:p w14:paraId="127720E3" w14:textId="77777777" w:rsidR="00900211" w:rsidRDefault="00900211" w:rsidP="00900211">
      <w:pPr>
        <w:rPr>
          <w:rFonts w:ascii="Arial" w:hAnsi="Arial" w:cs="Arial"/>
        </w:rPr>
      </w:pPr>
    </w:p>
    <w:p w14:paraId="7F356679" w14:textId="77777777" w:rsidR="00900211" w:rsidRDefault="00900211" w:rsidP="00900211">
      <w:pPr>
        <w:rPr>
          <w:rFonts w:ascii="Arial" w:hAnsi="Arial" w:cs="Arial"/>
        </w:rPr>
      </w:pPr>
    </w:p>
    <w:p w14:paraId="3EA93122" w14:textId="77777777" w:rsidR="00900211" w:rsidRDefault="00900211" w:rsidP="00900211">
      <w:pPr>
        <w:rPr>
          <w:rFonts w:ascii="Arial" w:hAnsi="Arial" w:cs="Arial"/>
        </w:rPr>
      </w:pPr>
      <w:r>
        <w:rPr>
          <w:noProof/>
        </w:rPr>
        <mc:AlternateContent>
          <mc:Choice Requires="wps">
            <w:drawing>
              <wp:anchor distT="0" distB="0" distL="114300" distR="114300" simplePos="0" relativeHeight="252829696" behindDoc="0" locked="0" layoutInCell="1" allowOverlap="1" wp14:anchorId="4452FE34" wp14:editId="3EEEDDB1">
                <wp:simplePos x="0" y="0"/>
                <wp:positionH relativeFrom="margin">
                  <wp:posOffset>4596765</wp:posOffset>
                </wp:positionH>
                <wp:positionV relativeFrom="paragraph">
                  <wp:posOffset>146685</wp:posOffset>
                </wp:positionV>
                <wp:extent cx="647700" cy="247650"/>
                <wp:effectExtent l="0" t="0" r="19050" b="19050"/>
                <wp:wrapNone/>
                <wp:docPr id="741516602" name="Rectángulo 741516602"/>
                <wp:cNvGraphicFramePr/>
                <a:graphic xmlns:a="http://schemas.openxmlformats.org/drawingml/2006/main">
                  <a:graphicData uri="http://schemas.microsoft.com/office/word/2010/wordprocessingShape">
                    <wps:wsp>
                      <wps:cNvSpPr/>
                      <wps:spPr>
                        <a:xfrm>
                          <a:off x="0" y="0"/>
                          <a:ext cx="647700" cy="2476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0461EC8" id="Rectángulo 741516602" o:spid="_x0000_s1026" style="position:absolute;margin-left:361.95pt;margin-top:11.55pt;width:51pt;height:19.5pt;z-index:252829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uHFpQIAAJYFAAAOAAAAZHJzL2Uyb0RvYy54bWysVM1u2zAMvg/YOwi6r7aD/KxBnSJIkWFA&#10;0RZNh54VWYoNyKImKXGyt9mz7MVGyT8JumKHYTk4okh+JD9SvLk91oochHUV6JxmVyklQnMoKr3L&#10;6beX9afPlDjPdMEUaJHTk3D0dvHxw01j5mIEJahCWIIg2s0bk9PSezNPEsdLUTN3BUZoVEqwNfMo&#10;2l1SWNYgeq2SUZpOkwZsYSxw4Rze3rVKuoj4UgruH6V0whOVU8zNx6+N3234JosbNt9ZZsqKd2mw&#10;f8iiZpXGoAPUHfOM7G31B1RdcQsOpL/iUCcgZcVFrAGrydI31WxKZkSsBclxZqDJ/T9Y/nB4sqQq&#10;cjobZ5NsOk1HlGhWY6uekbxfP/Vur4CclUhYY9wc/TbmyXaSw2Oo/ihtHf6xLnKMJJ8GksXRE46X&#10;0/FslmIrOKpG49l0EpuQnJ2Ndf6LgJqEQ04tphGpZYd75zEgmvYmIZaGdaVU7KPS4cKBqopwFwW7&#10;266UJQeGA7Bep/gLPUeMCzOUgmsSCmtLiSd/UiJgKP0sJHKEyY9iJnE6xQDLOBfaZ62qZIVoo2WT&#10;i2BhnoNHDB0BA7LELAfsDqC3bEF67Dbnzj64ijjcg3P6t8Ra58EjRgbtB+e60mDfA1BYVRe5te9J&#10;aqkJLG2hOOEEWWifljN8XWHf7pnzT8ziW8JW437wj/iRCpqcQneipAT74737YI8jjlpKGnybOXXf&#10;98wKStRXjcN/nY3H4TFHYTyZjVCwl5rtpUbv6xVg9zPcRIbHY7D3qj9KC/UrrpFliIoqpjnGzin3&#10;thdWvt0ZuIi4WC6jGT5gw/y93hgewAOrYS5fjq/Mmm54PU79A/TvmM3fzHBrGzw1LPceZBUH/Mxr&#10;xzc+/jg43aIK2+VSjlbndbr4DQAA//8DAFBLAwQUAAYACAAAACEAJYRhV94AAAAJAQAADwAAAGRy&#10;cy9kb3ducmV2LnhtbEyPwU7DMAyG70i8Q2QkbixtJtZS6k6AhBCIAwy4Z03WVmucqsna8vaYExxt&#10;f/r9/eV2cb2Y7Bg6TwjpKgFhqfamowbh8+PxKgcRoiaje08W4dsG2FbnZ6UujJ/p3U672AgOoVBo&#10;hDbGoZAy1K11Oqz8YIlvBz86HXkcG2lGPXO466VKko10uiP+0OrBPrS2Pu5ODuHNHw+y/1LqJbt/&#10;Utmzy+dmekW8vFjubkFEu8Q/GH71WR0qdtr7E5kgeoRMrW8YRVDrFAQDubrmxR5ho1KQVSn/N6h+&#10;AAAA//8DAFBLAQItABQABgAIAAAAIQC2gziS/gAAAOEBAAATAAAAAAAAAAAAAAAAAAAAAABbQ29u&#10;dGVudF9UeXBlc10ueG1sUEsBAi0AFAAGAAgAAAAhADj9If/WAAAAlAEAAAsAAAAAAAAAAAAAAAAA&#10;LwEAAF9yZWxzLy5yZWxzUEsBAi0AFAAGAAgAAAAhAGVO4cWlAgAAlgUAAA4AAAAAAAAAAAAAAAAA&#10;LgIAAGRycy9lMm9Eb2MueG1sUEsBAi0AFAAGAAgAAAAhACWEYVfeAAAACQEAAA8AAAAAAAAAAAAA&#10;AAAA/wQAAGRycy9kb3ducmV2LnhtbFBLBQYAAAAABAAEAPMAAAAKBgAAAAA=&#10;" filled="f" strokecolor="red" strokeweight="1.5pt">
                <w10:wrap anchorx="margin"/>
              </v:rect>
            </w:pict>
          </mc:Fallback>
        </mc:AlternateContent>
      </w:r>
      <w:r>
        <w:rPr>
          <w:noProof/>
        </w:rPr>
        <mc:AlternateContent>
          <mc:Choice Requires="wps">
            <w:drawing>
              <wp:anchor distT="0" distB="0" distL="114300" distR="114300" simplePos="0" relativeHeight="252825600" behindDoc="0" locked="0" layoutInCell="1" allowOverlap="1" wp14:anchorId="6CBBB01B" wp14:editId="775FEFB8">
                <wp:simplePos x="0" y="0"/>
                <wp:positionH relativeFrom="margin">
                  <wp:align>left</wp:align>
                </wp:positionH>
                <wp:positionV relativeFrom="paragraph">
                  <wp:posOffset>184785</wp:posOffset>
                </wp:positionV>
                <wp:extent cx="2705100" cy="247650"/>
                <wp:effectExtent l="0" t="0" r="19050" b="19050"/>
                <wp:wrapNone/>
                <wp:docPr id="5337925" name="Rectángulo 5337925"/>
                <wp:cNvGraphicFramePr/>
                <a:graphic xmlns:a="http://schemas.openxmlformats.org/drawingml/2006/main">
                  <a:graphicData uri="http://schemas.microsoft.com/office/word/2010/wordprocessingShape">
                    <wps:wsp>
                      <wps:cNvSpPr/>
                      <wps:spPr>
                        <a:xfrm>
                          <a:off x="0" y="0"/>
                          <a:ext cx="2705100" cy="2476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6EBFC8A7" id="Rectángulo 5337925" o:spid="_x0000_s1026" style="position:absolute;margin-left:0;margin-top:14.55pt;width:213pt;height:19.5pt;z-index:252825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0opAIAAJMFAAAOAAAAZHJzL2Uyb0RvYy54bWysVM1u2zAMvg/YOwi6r7bTpFmDOEWQIsOA&#10;og3aDj0rshQbkEVNUuJkb7Nn2YuNkn8adMUOw3JwRJH8SH6kOL851oochHUV6JxmFyklQnMoKr3L&#10;6bfn9afPlDjPdMEUaJHTk3D0ZvHxw7wxMzGCElQhLEEQ7WaNyWnpvZklieOlqJm7ACM0KiXYmnkU&#10;7S4pLGsQvVbJKE2vkgZsYSxw4Rze3rZKuoj4UgruH6R0whOVU8zNx6+N3234Jos5m+0sM2XFuzTY&#10;P2RRs0pj0AHqlnlG9rb6A6quuAUH0l9wqBOQsuIi1oDVZOmbap5KZkSsBclxZqDJ/T9Yfn/YWFIV&#10;OZ1cXk6vRxNKNKuxUY9I3a+ferdXQHoVktUYN0OfJ7OxneTwGCo/SluHf6yJHCPBp4FgcfSE4+Vo&#10;mk6yFPvAUTcaT68msQPJq7exzn8RUJNwyKnFLCKv7HDnPEZE094kBNOwrpSKTVQ6XDhQVRHuomB3&#10;25Wy5MCw++t1ir/QcMQ4M0MpuCahsraWePInJQKG0o9CIkEh+5hJHE0xwDLOhfZZqypZIdpo2eQs&#10;WBjm4BFDR8CALDHLAbsD6C1bkB67zbmzD64iTvbgnP4tsdZ58IiRQfvBua402PcAFFbVRW7te5Ja&#10;agJLWyhOOD4W2nflDF9X2Lc75vyGWXxI2GpcDv4BP1JBk1PoTpSUYH+8dx/scb5RS0mDDzOn7vue&#10;WUGJ+qpx8q+z8Ti85CiMJ9MRCvZcsz3X6H29Aux+hmvI8HgM9l71R2mhfsEdsgxRUcU0x9g55d72&#10;wsq3CwO3EBfLZTTD12uYv9NPhgfwwGqYy+fjC7OmG16PY38P/SNmszcz3NoGTw3LvQdZxQF/5bXj&#10;G19+HJxuS4XVci5Hq9dduvgNAAD//wMAUEsDBBQABgAIAAAAIQD7YwVb3AAAAAYBAAAPAAAAZHJz&#10;L2Rvd25yZXYueG1sTI/BTsMwEETvSPyDtUjcqBMLpSHEqQAJIRAHKO3djbdJ1HgdxW4S/p7lBMed&#10;Gc28LTeL68WEY+g8aUhXCQik2tuOGg27r+ebHESIhqzpPaGGbwywqS4vSlNYP9MnTtvYCC6hUBgN&#10;bYxDIWWoW3QmrPyAxN7Rj85EPsdG2tHMXO56qZIkk850xAutGfCpxfq0PTsNH/50lP1eqbf144ta&#10;v7p8bqZ3ra+vlod7EBGX+BeGX3xGh4qZDv5MNoheAz8SNai7FAS7typj4aAhy1OQVSn/41c/AAAA&#10;//8DAFBLAQItABQABgAIAAAAIQC2gziS/gAAAOEBAAATAAAAAAAAAAAAAAAAAAAAAABbQ29udGVu&#10;dF9UeXBlc10ueG1sUEsBAi0AFAAGAAgAAAAhADj9If/WAAAAlAEAAAsAAAAAAAAAAAAAAAAALwEA&#10;AF9yZWxzLy5yZWxzUEsBAi0AFAAGAAgAAAAhAJar7SikAgAAkwUAAA4AAAAAAAAAAAAAAAAALgIA&#10;AGRycy9lMm9Eb2MueG1sUEsBAi0AFAAGAAgAAAAhAPtjBVvcAAAABgEAAA8AAAAAAAAAAAAAAAAA&#10;/gQAAGRycy9kb3ducmV2LnhtbFBLBQYAAAAABAAEAPMAAAAHBgAAAAA=&#10;" filled="f" strokecolor="red" strokeweight="1.5pt">
                <w10:wrap anchorx="margin"/>
              </v:rect>
            </w:pict>
          </mc:Fallback>
        </mc:AlternateContent>
      </w:r>
      <w:r>
        <w:rPr>
          <w:noProof/>
        </w:rPr>
        <mc:AlternateContent>
          <mc:Choice Requires="wps">
            <w:drawing>
              <wp:anchor distT="0" distB="0" distL="114300" distR="114300" simplePos="0" relativeHeight="252822528" behindDoc="0" locked="0" layoutInCell="1" allowOverlap="1" wp14:anchorId="367C660C" wp14:editId="5D63AC1B">
                <wp:simplePos x="0" y="0"/>
                <wp:positionH relativeFrom="margin">
                  <wp:posOffset>2787016</wp:posOffset>
                </wp:positionH>
                <wp:positionV relativeFrom="paragraph">
                  <wp:posOffset>194310</wp:posOffset>
                </wp:positionV>
                <wp:extent cx="342900" cy="190500"/>
                <wp:effectExtent l="0" t="0" r="19050" b="19050"/>
                <wp:wrapNone/>
                <wp:docPr id="918123313" name="Rectángulo 918123313"/>
                <wp:cNvGraphicFramePr/>
                <a:graphic xmlns:a="http://schemas.openxmlformats.org/drawingml/2006/main">
                  <a:graphicData uri="http://schemas.microsoft.com/office/word/2010/wordprocessingShape">
                    <wps:wsp>
                      <wps:cNvSpPr/>
                      <wps:spPr>
                        <a:xfrm>
                          <a:off x="0" y="0"/>
                          <a:ext cx="342900" cy="1905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2046A6AA" id="Rectángulo 918123313" o:spid="_x0000_s1026" style="position:absolute;margin-left:219.45pt;margin-top:15.3pt;width:27pt;height:15pt;z-index:252822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RlspAIAAJYFAAAOAAAAZHJzL2Uyb0RvYy54bWysVM1u2zAMvg/YOwi6r7aTdGuMOkXQIsOA&#10;oi3aDj0rshwbkEVNUuJkb7Nn2YuVkmwn6IodhvkgkyL58UckL6/2rSQ7YWwDqqDZWUqJUBzKRm0K&#10;+v159emCEuuYKpkEJQp6EJZeLT5+uOx0LiZQgyyFIQiibN7pgtbO6TxJLK9Fy+wZaKFQWIFpmUPW&#10;bJLSsA7RW5lM0vRz0oEptQEurMXbmyiki4BfVYK7+6qywhFZUIzNhdOEc+3PZHHJ8o1hum54Hwb7&#10;hyha1ih0OkLdMMfI1jR/QLUNN2Chcmcc2gSqquEi5IDZZOmbbJ5qpkXIBYtj9Vgm+/9g+d3uwZCm&#10;LOg8u8gm02k2pUSxFp/qEYv3+5fabCWQoxAL1mmbo92TfjA9Z5H02e8r0/o/5kX2ociHschi7wjH&#10;y+lsMk/xKTiKsnl6jjSiJEdjbaz7KqAlniiowTBCadnu1rqoOqh4XwpWjZR4z3Kp/GlBNqW/C4zZ&#10;rK+lITuGDbBapfj17k7U0Lk3TXxiMZVAuYMUEfZRVFgjDH4SIgndKUZYxrlQLouimpUiesswtdGZ&#10;72dvETKVCgE9coVRjtg9wKAZQQbsmHev701FaO7ROP1bYNF4tAieQbnRuG0UmPcAJGbVe476Q5Fi&#10;aXyV1lAesIMMxNGymq8afLdbZt0DMzhL+NS4H9w9HpWErqDQU5TUYH6+d+/1scVRSkmHs1lQ+2PL&#10;jKBEflPY/PNsNvPDHJjZ+ZcJMuZUsj6VqG17Dfj6GW4izQPp9Z0cyMpA+4JrZOm9oogpjr4Lyp0Z&#10;mGsXdwYuIi6Wy6CGA6yZu1VPmntwX1Xfl8/7F2Z037wOu/4Ohjlm+ZsejrreUsFy66BqQoMf69rX&#10;G4c/NE6/qPx2OeWD1nGdLl4BAAD//wMAUEsDBBQABgAIAAAAIQC7/o993gAAAAkBAAAPAAAAZHJz&#10;L2Rvd25yZXYueG1sTI9NT4NAEIbvJv6HzZh4s4vbhlJkaNTEGE0PWvW+hSmQ7gdht4D/3vGkx3nn&#10;yTvPFNvZGjHSEDrvEG4XCQhyla871yB8fjzdZCBC1K7WxjtC+KYA2/LyotB57Sf3TuM+NoJLXMg1&#10;Qhtjn0sZqpasDgvfk+Pd0Q9WRx6HRtaDnrjcGqmSJJVWd44vtLqnx5aq0/5sEd786SjNl1Kv64dn&#10;tX6x2dSMO8Trq/n+DkSkOf7B8KvP6lCy08GfXR2EQVgtsw2jCMskBcHAaqM4OCCkHMiykP8/KH8A&#10;AAD//wMAUEsBAi0AFAAGAAgAAAAhALaDOJL+AAAA4QEAABMAAAAAAAAAAAAAAAAAAAAAAFtDb250&#10;ZW50X1R5cGVzXS54bWxQSwECLQAUAAYACAAAACEAOP0h/9YAAACUAQAACwAAAAAAAAAAAAAAAAAv&#10;AQAAX3JlbHMvLnJlbHNQSwECLQAUAAYACAAAACEA9N0ZbKQCAACWBQAADgAAAAAAAAAAAAAAAAAu&#10;AgAAZHJzL2Uyb0RvYy54bWxQSwECLQAUAAYACAAAACEAu/6Pfd4AAAAJAQAADwAAAAAAAAAAAAAA&#10;AAD+BAAAZHJzL2Rvd25yZXYueG1sUEsFBgAAAAAEAAQA8wAAAAkGAAAAAA==&#10;" filled="f" strokecolor="red" strokeweight="1.5pt">
                <w10:wrap anchorx="margin"/>
              </v:rect>
            </w:pict>
          </mc:Fallback>
        </mc:AlternateContent>
      </w:r>
    </w:p>
    <w:p w14:paraId="7BCEC4E2" w14:textId="77777777" w:rsidR="00900211" w:rsidRDefault="00900211" w:rsidP="00900211">
      <w:pPr>
        <w:rPr>
          <w:rFonts w:ascii="Arial" w:hAnsi="Arial" w:cs="Arial"/>
        </w:rPr>
      </w:pPr>
      <w:r>
        <w:rPr>
          <w:rFonts w:ascii="Arial" w:hAnsi="Arial" w:cs="Arial"/>
          <w:i/>
          <w:iCs/>
          <w:noProof/>
          <w:color w:val="FF0000"/>
        </w:rPr>
        <mc:AlternateContent>
          <mc:Choice Requires="wps">
            <w:drawing>
              <wp:anchor distT="0" distB="0" distL="114300" distR="114300" simplePos="0" relativeHeight="252830720" behindDoc="0" locked="0" layoutInCell="1" allowOverlap="1" wp14:anchorId="53CE682A" wp14:editId="307F03BA">
                <wp:simplePos x="0" y="0"/>
                <wp:positionH relativeFrom="margin">
                  <wp:posOffset>4911089</wp:posOffset>
                </wp:positionH>
                <wp:positionV relativeFrom="paragraph">
                  <wp:posOffset>99060</wp:posOffset>
                </wp:positionV>
                <wp:extent cx="57150" cy="209550"/>
                <wp:effectExtent l="0" t="0" r="19050" b="19050"/>
                <wp:wrapNone/>
                <wp:docPr id="1739915464" name="Conector recto 1739915464"/>
                <wp:cNvGraphicFramePr/>
                <a:graphic xmlns:a="http://schemas.openxmlformats.org/drawingml/2006/main">
                  <a:graphicData uri="http://schemas.microsoft.com/office/word/2010/wordprocessingShape">
                    <wps:wsp>
                      <wps:cNvCnPr/>
                      <wps:spPr>
                        <a:xfrm>
                          <a:off x="0" y="0"/>
                          <a:ext cx="57150" cy="20955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3C5277C" id="Conector recto 1739915464" o:spid="_x0000_s1026" style="position:absolute;z-index:252830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6.7pt,7.8pt" to="391.2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veo3QEAABUEAAAOAAAAZHJzL2Uyb0RvYy54bWysU01v2zAMvQ/YfxB0X2xnTbsYcXpIkV2G&#10;LdjWH6DIUixAX6C02Pn3o2THDbYBBYr5QIsS3yP5KG0eB6PJWUBQzja0WpSUCMtdq+ypoc8/9x8+&#10;URIisy3TzoqGXkSgj9v37za9r8XSdU63AgiS2FD3vqFdjL4uisA7YVhYOC8sHkoHhkV04VS0wHpk&#10;N7pYluV90TtoPTguQsDdp/GQbjO/lILHb1IGEYluKNYWs4Vsj8kW2w2rT8B8p/hUBntDFYYpi0ln&#10;qicWGfkF6i8qozi44GRccGcKJ6XiIveA3VTlH9386JgXuRcUJ/hZpvD/aPnX8wGIanF2Dx/X62p1&#10;d39HiWUGZ7XDifHogED6kZsAVK33oUbwzh5g8oI/QJJgkGDSH5sjQ1b6Misthkg4bq4eqhWOg+PJ&#10;slyvcI0kxQvWQ4ifhTMkLRqqlU06sJqdv4Q4hl5D0ra2yQanVbtXWmcHTsedBnJmOPn9vsRvynET&#10;hhkTtEjNjOXnVbxoMdJ+FxLFwYKXOX2+lmKmZZwLG6uJV1uMTjCJJczA8nXgFJ+gIl/ZGVy9Dp4R&#10;ObOzcQYbZR38iyAO15LlGH9VYOw7SXB07SUPNkuDdy9PZ3on6XLf+hn+8pq3vwEAAP//AwBQSwME&#10;FAAGAAgAAAAhACpYl73dAAAACQEAAA8AAABkcnMvZG93bnJldi54bWxMj8tuwjAQRfeV+AdrkLor&#10;DgGSKI2Dqkps2EGR2Jp4Gkf4EcUOJH/f6apdztyjO2eq/WQNe+AQOu8ErFcJMHSNV51rBVy+Dm8F&#10;sBClU9J4hwJmDLCvFy+VLJV/uhM+zrFlVOJCKQXoGPuS89BotDKsfI+Osm8/WBlpHFquBvmkcmt4&#10;miQZt7JzdEHLHj81NvfzaAUcjzrOJ2mvm506pONlNsXdr4V4XU4f78AiTvEPhl99UoeanG5+dCow&#10;IyDPN1tCKdhlwAjIi5QWNwHbIgNeV/z/B/UPAAAA//8DAFBLAQItABQABgAIAAAAIQC2gziS/gAA&#10;AOEBAAATAAAAAAAAAAAAAAAAAAAAAABbQ29udGVudF9UeXBlc10ueG1sUEsBAi0AFAAGAAgAAAAh&#10;ADj9If/WAAAAlAEAAAsAAAAAAAAAAAAAAAAALwEAAF9yZWxzLy5yZWxzUEsBAi0AFAAGAAgAAAAh&#10;AGcO96jdAQAAFQQAAA4AAAAAAAAAAAAAAAAALgIAAGRycy9lMm9Eb2MueG1sUEsBAi0AFAAGAAgA&#10;AAAhACpYl73dAAAACQEAAA8AAAAAAAAAAAAAAAAANwQAAGRycy9kb3ducmV2LnhtbFBLBQYAAAAA&#10;BAAEAPMAAABBBQAAAAA=&#10;" strokecolor="red" strokeweight="1.5pt">
                <v:stroke joinstyle="miter"/>
                <w10:wrap anchorx="margin"/>
              </v:line>
            </w:pict>
          </mc:Fallback>
        </mc:AlternateContent>
      </w:r>
      <w:r>
        <w:rPr>
          <w:rFonts w:ascii="Arial" w:hAnsi="Arial" w:cs="Arial"/>
          <w:b/>
          <w:bCs/>
          <w:noProof/>
        </w:rPr>
        <mc:AlternateContent>
          <mc:Choice Requires="wps">
            <w:drawing>
              <wp:anchor distT="45720" distB="45720" distL="114300" distR="114300" simplePos="0" relativeHeight="252827648" behindDoc="0" locked="0" layoutInCell="1" allowOverlap="1" wp14:anchorId="13BEC2B3" wp14:editId="1840157C">
                <wp:simplePos x="0" y="0"/>
                <wp:positionH relativeFrom="margin">
                  <wp:align>left</wp:align>
                </wp:positionH>
                <wp:positionV relativeFrom="paragraph">
                  <wp:posOffset>156210</wp:posOffset>
                </wp:positionV>
                <wp:extent cx="1390650" cy="390525"/>
                <wp:effectExtent l="0" t="0" r="0" b="0"/>
                <wp:wrapNone/>
                <wp:docPr id="5423635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0" cy="390525"/>
                        </a:xfrm>
                        <a:prstGeom prst="rect">
                          <a:avLst/>
                        </a:prstGeom>
                        <a:noFill/>
                        <a:ln w="9525">
                          <a:noFill/>
                          <a:miter lim="800000"/>
                          <a:headEnd/>
                          <a:tailEnd/>
                        </a:ln>
                      </wps:spPr>
                      <wps:txbx>
                        <w:txbxContent>
                          <w:p w14:paraId="0A42C543"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Más información del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BEC2B3" id="_x0000_s1388" type="#_x0000_t202" style="position:absolute;margin-left:0;margin-top:12.3pt;width:109.5pt;height:30.75pt;z-index:252827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6K3FgIAAAoEAAAOAAAAZHJzL2Uyb0RvYy54bWysU9uO2yAQfa/Uf0C8N3acSzdWnNU2260q&#10;bS/Sth9AAMeowFAgsdOv74CzabR9q5oHNGQ8Z+acOaxvB6PJUfqgwDZ0OikpkZaDUHbf0O/fHt7c&#10;UBIis4JpsLKhJxno7eb1q3XvallBB1pITxDEhrp3De1idHVRBN5Jw8IEnLSYbMEbFvHq94XwrEd0&#10;o4uqLJdFD144D1yGgP/ej0m6yfhtK3n80rZBRqIbirPFfPp87tJZbNas3nvmOsXPY7B/mMIwZbHp&#10;BeqeRUYOXv0FZRT3EKCNEw6mgLZVXGYOyGZavmDz1DEnMxcUJ7iLTOH/wfLPx6+eKNHQxbyaLWeL&#10;JS7MMoOr2h6Y8ECEJFEOEUiVxOpdqLHmyWFVHN7BgEvPxIN7BP4jEAvbjtm9vPMe+k4ygcNOU2Vx&#10;VTrihASy6z+BwG7sECEDDa03SUnUhiA6Lu10WRTOQXhqOVuVywWmOOYwXlSL3ILVz9XOh/hBgiEp&#10;aKhHI2R0dnwMMU3D6udPUjMLD0rrbAZtSd/QVYJ8kTEqole1Mg29KdNvdE8i+d6KXByZ0mOMDbQ9&#10;s05ER8px2A1Z7dnyIucOxAmF8DCaEx8TBh34X5T0aMyGhp8H5iUl+qNFMVfT+Tw5OV/mi7cVXvx1&#10;ZnedYZYjVEMjJWO4jdn9I7U7FL1VWY+0nXGS89BouCzT+XEkR1/f81d/nvDmNwAAAP//AwBQSwME&#10;FAAGAAgAAAAhAJE52tjbAAAABgEAAA8AAABkcnMvZG93bnJldi54bWxMj8FOwzAQRO9I/IO1SNyo&#10;nahEbZpNhUBcQbSAxM1NtknUeB3FbhP+nuUEx50ZzbwttrPr1YXG0HlGSBYGFHHl644bhPf9890K&#10;VIiWa9t7JoRvCrAtr68Km9d+4je67GKjpIRDbhHaGIdc61C15GxY+IFYvKMfnY1yjo2uRztJuet1&#10;akymne1YFlo70GNL1Wl3dggfL8evz6V5bZ7c/TD52Wh2a414ezM/bEBFmuNfGH7xBR1KYTr4M9dB&#10;9QjySERIlxkocdNkLcIBYZUloMtC/8cvfwAAAP//AwBQSwECLQAUAAYACAAAACEAtoM4kv4AAADh&#10;AQAAEwAAAAAAAAAAAAAAAAAAAAAAW0NvbnRlbnRfVHlwZXNdLnhtbFBLAQItABQABgAIAAAAIQA4&#10;/SH/1gAAAJQBAAALAAAAAAAAAAAAAAAAAC8BAABfcmVscy8ucmVsc1BLAQItABQABgAIAAAAIQAn&#10;b6K3FgIAAAoEAAAOAAAAAAAAAAAAAAAAAC4CAABkcnMvZTJvRG9jLnhtbFBLAQItABQABgAIAAAA&#10;IQCROdrY2wAAAAYBAAAPAAAAAAAAAAAAAAAAAHAEAABkcnMvZG93bnJldi54bWxQSwUGAAAAAAQA&#10;BADzAAAAeAUAAAAA&#10;" filled="f" stroked="f">
                <v:textbox>
                  <w:txbxContent>
                    <w:p w14:paraId="0A42C543"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Más información del cliente</w:t>
                      </w:r>
                    </w:p>
                  </w:txbxContent>
                </v:textbox>
                <w10:wrap anchorx="margin"/>
              </v:shape>
            </w:pict>
          </mc:Fallback>
        </mc:AlternateContent>
      </w:r>
      <w:r>
        <w:rPr>
          <w:rFonts w:ascii="Arial" w:hAnsi="Arial" w:cs="Arial"/>
          <w:i/>
          <w:iCs/>
          <w:noProof/>
          <w:color w:val="FF0000"/>
        </w:rPr>
        <mc:AlternateContent>
          <mc:Choice Requires="wps">
            <w:drawing>
              <wp:anchor distT="0" distB="0" distL="114300" distR="114300" simplePos="0" relativeHeight="252826624" behindDoc="0" locked="0" layoutInCell="1" allowOverlap="1" wp14:anchorId="6D850252" wp14:editId="22B7008C">
                <wp:simplePos x="0" y="0"/>
                <wp:positionH relativeFrom="margin">
                  <wp:posOffset>701039</wp:posOffset>
                </wp:positionH>
                <wp:positionV relativeFrom="paragraph">
                  <wp:posOffset>127636</wp:posOffset>
                </wp:positionV>
                <wp:extent cx="485775" cy="57150"/>
                <wp:effectExtent l="0" t="0" r="28575" b="19050"/>
                <wp:wrapNone/>
                <wp:docPr id="1666665302" name="Conector recto 1666665302"/>
                <wp:cNvGraphicFramePr/>
                <a:graphic xmlns:a="http://schemas.openxmlformats.org/drawingml/2006/main">
                  <a:graphicData uri="http://schemas.microsoft.com/office/word/2010/wordprocessingShape">
                    <wps:wsp>
                      <wps:cNvCnPr/>
                      <wps:spPr>
                        <a:xfrm flipH="1">
                          <a:off x="0" y="0"/>
                          <a:ext cx="485775" cy="5715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DA9B14B" id="Conector recto 1666665302" o:spid="_x0000_s1026" style="position:absolute;flip:x;z-index:252826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5.2pt,10.05pt" to="93.4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vZO5gEAAB8EAAAOAAAAZHJzL2Uyb0RvYy54bWysU8uu0zAQ3SPxD5b3NGmht1dR07voVWGB&#10;oOLxAa4zbiz5pbHp4+8ZO2moAIGEyMLx2HPOzJwZr58u1rATYNTetXw+qzkDJ32n3bHlX7/sXj1y&#10;FpNwnTDeQcuvEPnT5uWL9Tk0sPC9Nx0gIxIXm3NoeZ9SaKoqyh6siDMfwNGl8mhFIhOPVYfiTOzW&#10;VIu6fqjOHruAXkKMdPo8XPJN4VcKZPqoVITETMspt1RWLOshr9VmLZojitBrOaYh/iELK7SjoBPV&#10;s0iCfUP9C5XVEn30Ks2kt5VXSksoNVA18/qnaj73IkCphcSJYZIp/j9a+eG0R6Y76t1D/pav6wVn&#10;Tljq1ZY6JpNHhvnH7hxItXOIDYG3bo+jFcMeswQXhZYpo8M7Ii2iUJnsUjS/TprDJTFJh28el6vV&#10;kjNJV8vVfFlaUg0smS1gTG/BW5Y3LTfaZUVEI07vY6LI5HpzycfG5TV6o7udNqYYeDxsDbKToBnY&#10;7Wr6ctsJeOdGVoZWuayhkLJLVwMD7SdQJBMlvCjhy4DCRCukBJfmI69x5J1hilKYgPXfgaN/hkIZ&#10;3gk8CPnHqBOiRPYuTWCrncffRU+XW8pq8L8pMNSdJTj47lpaXKShKSzKjS8mj/m9XeA/3vXmOwAA&#10;AP//AwBQSwMEFAAGAAgAAAAhALoDokXfAAAACQEAAA8AAABkcnMvZG93bnJldi54bWxMj8FOwzAM&#10;hu9IvENkJG4s6YSqrWs6oUlwQAjYKBLHrPGaaolTNVlX3p7sNI6//en353I9OctGHELnSUI2E8CQ&#10;Gq87aiXUX88PC2AhKtLKekIJvxhgXd3elKrQ/kxbHHexZamEQqEkmBj7gvPQGHQqzHyPlHYHPzgV&#10;Uxxargd1TuXO8rkQOXeqo3TBqB43Bpvj7uQkvNTfjXnvj28/Y7/NP+jTbupXK+X93fS0AhZxilcY&#10;LvpJHarktPcn0oHZlDPxmFAJc5EBuwCLfAlsnwbLDHhV8v8fVH8AAAD//wMAUEsBAi0AFAAGAAgA&#10;AAAhALaDOJL+AAAA4QEAABMAAAAAAAAAAAAAAAAAAAAAAFtDb250ZW50X1R5cGVzXS54bWxQSwEC&#10;LQAUAAYACAAAACEAOP0h/9YAAACUAQAACwAAAAAAAAAAAAAAAAAvAQAAX3JlbHMvLnJlbHNQSwEC&#10;LQAUAAYACAAAACEARDb2TuYBAAAfBAAADgAAAAAAAAAAAAAAAAAuAgAAZHJzL2Uyb0RvYy54bWxQ&#10;SwECLQAUAAYACAAAACEAugOiRd8AAAAJAQAADwAAAAAAAAAAAAAAAABABAAAZHJzL2Rvd25yZXYu&#10;eG1sUEsFBgAAAAAEAAQA8wAAAEwFAAAAAA==&#10;" strokecolor="red" strokeweight="1.5pt">
                <v:stroke joinstyle="miter"/>
                <w10:wrap anchorx="margin"/>
              </v:line>
            </w:pict>
          </mc:Fallback>
        </mc:AlternateContent>
      </w:r>
      <w:r>
        <w:rPr>
          <w:rFonts w:ascii="Arial" w:hAnsi="Arial" w:cs="Arial"/>
          <w:b/>
          <w:bCs/>
          <w:noProof/>
        </w:rPr>
        <mc:AlternateContent>
          <mc:Choice Requires="wps">
            <w:drawing>
              <wp:anchor distT="45720" distB="45720" distL="114300" distR="114300" simplePos="0" relativeHeight="252824576" behindDoc="0" locked="0" layoutInCell="1" allowOverlap="1" wp14:anchorId="619CBEF8" wp14:editId="55570E34">
                <wp:simplePos x="0" y="0"/>
                <wp:positionH relativeFrom="margin">
                  <wp:posOffset>2072005</wp:posOffset>
                </wp:positionH>
                <wp:positionV relativeFrom="paragraph">
                  <wp:posOffset>194310</wp:posOffset>
                </wp:positionV>
                <wp:extent cx="1685925" cy="276225"/>
                <wp:effectExtent l="0" t="0" r="0" b="0"/>
                <wp:wrapNone/>
                <wp:docPr id="13419931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76225"/>
                        </a:xfrm>
                        <a:prstGeom prst="rect">
                          <a:avLst/>
                        </a:prstGeom>
                        <a:noFill/>
                        <a:ln w="9525">
                          <a:noFill/>
                          <a:miter lim="800000"/>
                          <a:headEnd/>
                          <a:tailEnd/>
                        </a:ln>
                      </wps:spPr>
                      <wps:txbx>
                        <w:txbxContent>
                          <w:p w14:paraId="27D8F3E9"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Estado del comprobante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9CBEF8" id="_x0000_s1389" type="#_x0000_t202" style="position:absolute;margin-left:163.15pt;margin-top:15.3pt;width:132.75pt;height:21.75pt;z-index:252824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PGNGQIAAAsEAAAOAAAAZHJzL2Uyb0RvYy54bWysU9tu2zAMfR+wfxD0vjh2Lo2NOEWXrsOA&#10;7gJ0+wBFkmNhsqhJSuzu60vJSRZ0b8P8IJCmeMhzSK1vh06To3RegalpPplSIg0Hocy+pj++P7xb&#10;UeIDM4JpMLKmz9LT283bN+veVrKAFrSQjiCI8VVva9qGYKss87yVHfMTsNJgsAHXsYCu22fCsR7R&#10;O50V0+ky68EJ64BL7/Hv/Rikm4TfNJKHr03jZSC6pthbSKdL5y6e2WbNqr1jtlX81Ab7hy46pgwW&#10;vUDds8DIwam/oDrFHXhowoRDl0HTKC4TB2STT1+xeWqZlYkLiuPtRSb//2D5l+M3R5TA2c3meVnO&#10;8nJBiWEdzmp7YMIBEZIEOQQgRVSrt77CpCeLaWF4DwNmJubePgL/6YmBbcvMXt45B30rmcBu85iZ&#10;XaWOOD6C7PrPILAaOwRIQEPjuiglikMQHaf2fJkU9kF4LLlcLcoCO+UYK26WBdqxBKvO2db58FFC&#10;R6JRU4ebkNDZ8dGH8er5Sixm4EFpjf9ZpQ3pa1ouEPJVpFMBl1WrrqarafzG9YkkPxiRkgNTerSx&#10;F21OrCPRkXIYdkOSe7acneXcgXhGIRyM24mvCY0W3G9KetzMmvpfB+YkJfqTQTHLfD6Pq5yc+eKm&#10;QMddR3bXEWY4QtU0UDKa25DWf6R2h6I3KukRpzN2cmoaNy4penodcaWv/XTrzxvevAAAAP//AwBQ&#10;SwMEFAAGAAgAAAAhAKfviDreAAAACQEAAA8AAABkcnMvZG93bnJldi54bWxMj01PwzAMhu9I+w+R&#10;J3FjSffRsa7phEBcQQyGtFvWeG1F41RNtpZ/jznBzZYfvX7efDe6VlyxD40nDclMgUAqvW2o0vDx&#10;/nx3DyJEQ9a0nlDDNwbYFZOb3GTWD/SG132sBIdQyIyGOsYukzKUNToTZr5D4tvZ985EXvtK2t4M&#10;HO5aOVcqlc40xB9q0+FjjeXX/uI0HF7Ox8+leq2e3Kob/KgkuY3U+nY6PmxBRBzjHwy/+qwOBTud&#10;/IVsEK2GxTxdMMqDSkEwsNok3OWkYb1MQBa5/N+g+AEAAP//AwBQSwECLQAUAAYACAAAACEAtoM4&#10;kv4AAADhAQAAEwAAAAAAAAAAAAAAAAAAAAAAW0NvbnRlbnRfVHlwZXNdLnhtbFBLAQItABQABgAI&#10;AAAAIQA4/SH/1gAAAJQBAAALAAAAAAAAAAAAAAAAAC8BAABfcmVscy8ucmVsc1BLAQItABQABgAI&#10;AAAAIQCCuPGNGQIAAAsEAAAOAAAAAAAAAAAAAAAAAC4CAABkcnMvZTJvRG9jLnhtbFBLAQItABQA&#10;BgAIAAAAIQCn74g63gAAAAkBAAAPAAAAAAAAAAAAAAAAAHMEAABkcnMvZG93bnJldi54bWxQSwUG&#10;AAAAAAQABADzAAAAfgUAAAAA&#10;" filled="f" stroked="f">
                <v:textbox>
                  <w:txbxContent>
                    <w:p w14:paraId="27D8F3E9"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Estado del comprobante</w:t>
                      </w:r>
                    </w:p>
                  </w:txbxContent>
                </v:textbox>
                <w10:wrap anchorx="margin"/>
              </v:shape>
            </w:pict>
          </mc:Fallback>
        </mc:AlternateContent>
      </w:r>
      <w:r>
        <w:rPr>
          <w:rFonts w:ascii="Arial" w:hAnsi="Arial" w:cs="Arial"/>
          <w:i/>
          <w:iCs/>
          <w:noProof/>
          <w:color w:val="FF0000"/>
        </w:rPr>
        <mc:AlternateContent>
          <mc:Choice Requires="wps">
            <w:drawing>
              <wp:anchor distT="0" distB="0" distL="114300" distR="114300" simplePos="0" relativeHeight="252823552" behindDoc="0" locked="0" layoutInCell="1" allowOverlap="1" wp14:anchorId="07C8C021" wp14:editId="3B7F604B">
                <wp:simplePos x="0" y="0"/>
                <wp:positionH relativeFrom="margin">
                  <wp:posOffset>2748914</wp:posOffset>
                </wp:positionH>
                <wp:positionV relativeFrom="paragraph">
                  <wp:posOffset>99060</wp:posOffset>
                </wp:positionV>
                <wp:extent cx="190500" cy="133350"/>
                <wp:effectExtent l="0" t="0" r="19050" b="19050"/>
                <wp:wrapNone/>
                <wp:docPr id="1019107598" name="Conector recto 1019107598"/>
                <wp:cNvGraphicFramePr/>
                <a:graphic xmlns:a="http://schemas.openxmlformats.org/drawingml/2006/main">
                  <a:graphicData uri="http://schemas.microsoft.com/office/word/2010/wordprocessingShape">
                    <wps:wsp>
                      <wps:cNvCnPr/>
                      <wps:spPr>
                        <a:xfrm flipH="1">
                          <a:off x="0" y="0"/>
                          <a:ext cx="190500" cy="13335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84B4E35" id="Conector recto 1019107598" o:spid="_x0000_s1026" style="position:absolute;flip:x;z-index:252823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6.45pt,7.8pt" to="231.4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A6T6AEAACAEAAAOAAAAZHJzL2Uyb0RvYy54bWysU02P0zAQvSPxHyzfaZJWBRo13UNXhQOC&#10;ioUf4Dp2Y8lfGpsm/feMnTRUgFhpRQ6Ox573ZubNePswGE0uAoJytqHVoqREWO5aZc8N/f7t8OY9&#10;JSEy2zLtrGjoVQT6sHv9atv7Wixd53QrgCCJDXXvG9rF6OuiCLwThoWF88LipXRgWEQTzkULrEd2&#10;o4tlWb4tegetB8dFCHj6OF7SXeaXUvD4RcogItENxdxiXiGvp7QWuy2rz8B8p/iUBntBFoYpi0Fn&#10;qkcWGfkB6g8qozi44GRccGcKJ6XiIteA1VTlb9U8dcyLXAuKE/wsU/h/tPzz5QhEtdi7stpU5bv1&#10;BjtmmcFe7bFjPDogkH7kzgFV632oEby3R5is4I+QJBgkGCK18h+RNIuCZZIha36dNRdDJBwPq025&#10;LrEzHK+q1Wq1zj0pRppE5yHED8IZkjYN1comSVjNLp9CxNDoenNJx9qmNTit2oPSOhtwPu01kAvD&#10;ITgcSvxS3xF454ZWghaprrGSvItXLUbar0KiTpjxMofPEypmWsa5sLGaeLVF7wSTmMIMLJ8HTv4J&#10;KvL0zuBRyX9GnRE5srNxBhtlHfwtehxuKcvR/6bAWHeS4OTaa+5xlgbHMCs3PZk05/d2hv962Luf&#10;AAAA//8DAFBLAwQUAAYACAAAACEAc8oxm98AAAAJAQAADwAAAGRycy9kb3ducmV2LnhtbEyPwU7D&#10;MAyG70i8Q2QkbixlGxGUphOaBAeEgI0iccwa01RLnKjJuvL2ZCc42v+n35+r1eQsG3GIvScJ17MC&#10;GFLrdU+dhObj8eoWWEyKtLKeUMIPRljV52eVKrU/0gbHbepYLqFYKgkmpVByHluDTsWZD0g5+/aD&#10;UymPQ8f1oI653Fk+LwrBneopXzAq4Npgu98enISn5rM1r2H/8jWGjXijd7tunq2UlxfTwz2whFP6&#10;g+Gkn9Whzk47fyAdmZWwXMzvMpqDGwEsA0txWuwkLIQAXlf8/wf1LwAAAP//AwBQSwECLQAUAAYA&#10;CAAAACEAtoM4kv4AAADhAQAAEwAAAAAAAAAAAAAAAAAAAAAAW0NvbnRlbnRfVHlwZXNdLnhtbFBL&#10;AQItABQABgAIAAAAIQA4/SH/1gAAAJQBAAALAAAAAAAAAAAAAAAAAC8BAABfcmVscy8ucmVsc1BL&#10;AQItABQABgAIAAAAIQARZA6T6AEAACAEAAAOAAAAAAAAAAAAAAAAAC4CAABkcnMvZTJvRG9jLnht&#10;bFBLAQItABQABgAIAAAAIQBzyjGb3wAAAAkBAAAPAAAAAAAAAAAAAAAAAEIEAABkcnMvZG93bnJl&#10;di54bWxQSwUGAAAAAAQABADzAAAATgUAAAAA&#10;" strokecolor="red" strokeweight="1.5pt">
                <v:stroke joinstyle="miter"/>
                <w10:wrap anchorx="margin"/>
              </v:line>
            </w:pict>
          </mc:Fallback>
        </mc:AlternateContent>
      </w:r>
    </w:p>
    <w:p w14:paraId="466402A5" w14:textId="77777777" w:rsidR="00900211" w:rsidRDefault="00900211" w:rsidP="00900211">
      <w:pPr>
        <w:rPr>
          <w:rFonts w:ascii="Arial" w:hAnsi="Arial" w:cs="Arial"/>
        </w:rPr>
      </w:pPr>
      <w:r>
        <w:rPr>
          <w:rFonts w:ascii="Arial" w:hAnsi="Arial" w:cs="Arial"/>
          <w:b/>
          <w:bCs/>
          <w:noProof/>
        </w:rPr>
        <mc:AlternateContent>
          <mc:Choice Requires="wps">
            <w:drawing>
              <wp:anchor distT="45720" distB="45720" distL="114300" distR="114300" simplePos="0" relativeHeight="252828672" behindDoc="0" locked="0" layoutInCell="1" allowOverlap="1" wp14:anchorId="209E00D4" wp14:editId="689287D9">
                <wp:simplePos x="0" y="0"/>
                <wp:positionH relativeFrom="margin">
                  <wp:posOffset>4415790</wp:posOffset>
                </wp:positionH>
                <wp:positionV relativeFrom="paragraph">
                  <wp:posOffset>12700</wp:posOffset>
                </wp:positionV>
                <wp:extent cx="1266825" cy="247650"/>
                <wp:effectExtent l="0" t="0" r="0" b="0"/>
                <wp:wrapNone/>
                <wp:docPr id="14563544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247650"/>
                        </a:xfrm>
                        <a:prstGeom prst="rect">
                          <a:avLst/>
                        </a:prstGeom>
                        <a:noFill/>
                        <a:ln w="9525">
                          <a:noFill/>
                          <a:miter lim="800000"/>
                          <a:headEnd/>
                          <a:tailEnd/>
                        </a:ln>
                      </wps:spPr>
                      <wps:txbx>
                        <w:txbxContent>
                          <w:p w14:paraId="5010D69A"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Botones de acción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E00D4" id="_x0000_s1390" type="#_x0000_t202" style="position:absolute;margin-left:347.7pt;margin-top:1pt;width:99.75pt;height:19.5pt;z-index:252828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wVmGgIAAAsEAAAOAAAAZHJzL2Uyb0RvYy54bWysU11v2yAUfZ+0/4B4X5y4tptacaouXadJ&#10;3YfU7QcQwDEacD0gsbtf3wtOsqh7m+YHBL7cc+8597C6HY0mB+m8AtvQxWxOibQchLK7hv74/vBu&#10;SYkPzAqmwcqGPktPb9dv36yGvpY5dKCFdARBrK+HvqFdCH2dZZ530jA/g15aDLbgDAt4dLtMODYg&#10;utFZPp9X2QBO9A649B7/3k9Buk74bSt5+Nq2XgaiG4q9hbS6tG7jmq1XrN451neKH9tg/9CFYcpi&#10;0TPUPQuM7J36C8oo7sBDG2YcTAZtq7hMHJDNYv6KzVPHepm4oDi+P8vk/x8s/3L45ogSOLuirK7K&#10;oliUlFhmcFabPRMOiJAkyDEAyaNaQ+9rTHrqMS2M72HEzMTc94/Af3piYdMxu5N3zsHQSSaw20XM&#10;zC5SJxwfQbbDZxBYje0DJKCxdSZKieIQRMepPZ8nhX0QHkvmVbXMsVOOsby4rso0yozVp+ze+fBR&#10;giFx01CHTkjo7PDoQ+yG1acrsZiFB6V1coO2ZGjoTYnwryJGBTSrVqahy3n8JvtEkh+sSMmBKT3t&#10;sYC2R9aR6EQ5jNsxyX1VFSc5tyCeUQgHkzvxNeGmA/ebkgGd2VD/a8+cpER/sijmzaIoopXToSiv&#10;czy4y8j2MsIsR6iGBkqm7SYk+0/U7lD0ViU94nSmTo5No+OSTMfXES19eU63/rzh9QsAAAD//wMA&#10;UEsDBBQABgAIAAAAIQB8/q+V3AAAAAgBAAAPAAAAZHJzL2Rvd25yZXYueG1sTI/NTsMwEITvSLyD&#10;tUjcqN0qrZqQTYVAXEGUH4mbG2+TiHgdxW4T3p7lBMfRjGa+KXez79WZxtgFRlguDCjiOriOG4S3&#10;18ebLaiYLDvbByaEb4qwqy4vSlu4MPELnfepUVLCsbAIbUpDoXWsW/I2LsJALN4xjN4mkWOj3Wgn&#10;Kfe9Xhmz0d52LAutHei+pfprf/II70/Hz4/MPDcPfj1MYTaafa4Rr6/mu1tQieb0F4ZffEGHSpgO&#10;4cQuqh5hk68ziSKs5JL42zzLQR0QsqUBXZX6/4HqBwAA//8DAFBLAQItABQABgAIAAAAIQC2gziS&#10;/gAAAOEBAAATAAAAAAAAAAAAAAAAAAAAAABbQ29udGVudF9UeXBlc10ueG1sUEsBAi0AFAAGAAgA&#10;AAAhADj9If/WAAAAlAEAAAsAAAAAAAAAAAAAAAAALwEAAF9yZWxzLy5yZWxzUEsBAi0AFAAGAAgA&#10;AAAhAHGDBWYaAgAACwQAAA4AAAAAAAAAAAAAAAAALgIAAGRycy9lMm9Eb2MueG1sUEsBAi0AFAAG&#10;AAgAAAAhAHz+r5XcAAAACAEAAA8AAAAAAAAAAAAAAAAAdAQAAGRycy9kb3ducmV2LnhtbFBLBQYA&#10;AAAABAAEAPMAAAB9BQAAAAA=&#10;" filled="f" stroked="f">
                <v:textbox>
                  <w:txbxContent>
                    <w:p w14:paraId="5010D69A"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Botones de acción</w:t>
                      </w:r>
                    </w:p>
                  </w:txbxContent>
                </v:textbox>
                <w10:wrap anchorx="margin"/>
              </v:shape>
            </w:pict>
          </mc:Fallback>
        </mc:AlternateContent>
      </w:r>
    </w:p>
    <w:p w14:paraId="05C64731" w14:textId="77777777" w:rsidR="00900211" w:rsidRDefault="00900211" w:rsidP="00900211">
      <w:pPr>
        <w:rPr>
          <w:rFonts w:ascii="Arial" w:hAnsi="Arial" w:cs="Arial"/>
        </w:rPr>
      </w:pPr>
      <w:r w:rsidRPr="00530E47">
        <w:rPr>
          <w:rFonts w:ascii="Arial" w:hAnsi="Arial" w:cs="Arial"/>
          <w:noProof/>
        </w:rPr>
        <w:drawing>
          <wp:anchor distT="0" distB="0" distL="114300" distR="114300" simplePos="0" relativeHeight="252831744" behindDoc="0" locked="0" layoutInCell="1" allowOverlap="1" wp14:anchorId="587290EF" wp14:editId="3E2EF964">
            <wp:simplePos x="0" y="0"/>
            <wp:positionH relativeFrom="column">
              <wp:posOffset>1872615</wp:posOffset>
            </wp:positionH>
            <wp:positionV relativeFrom="paragraph">
              <wp:posOffset>233045</wp:posOffset>
            </wp:positionV>
            <wp:extent cx="1943100" cy="864993"/>
            <wp:effectExtent l="0" t="0" r="0" b="0"/>
            <wp:wrapNone/>
            <wp:docPr id="1330960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60619" name=""/>
                    <pic:cNvPicPr/>
                  </pic:nvPicPr>
                  <pic:blipFill>
                    <a:blip r:embed="rId167">
                      <a:extLst>
                        <a:ext uri="{28A0092B-C50C-407E-A947-70E740481C1C}">
                          <a14:useLocalDpi xmlns:a14="http://schemas.microsoft.com/office/drawing/2010/main" val="0"/>
                        </a:ext>
                      </a:extLst>
                    </a:blip>
                    <a:stretch>
                      <a:fillRect/>
                    </a:stretch>
                  </pic:blipFill>
                  <pic:spPr>
                    <a:xfrm>
                      <a:off x="0" y="0"/>
                      <a:ext cx="1943100" cy="864993"/>
                    </a:xfrm>
                    <a:prstGeom prst="rect">
                      <a:avLst/>
                    </a:prstGeom>
                  </pic:spPr>
                </pic:pic>
              </a:graphicData>
            </a:graphic>
            <wp14:sizeRelH relativeFrom="margin">
              <wp14:pctWidth>0</wp14:pctWidth>
            </wp14:sizeRelH>
            <wp14:sizeRelV relativeFrom="margin">
              <wp14:pctHeight>0</wp14:pctHeight>
            </wp14:sizeRelV>
          </wp:anchor>
        </w:drawing>
      </w:r>
    </w:p>
    <w:p w14:paraId="22A5CEB6" w14:textId="77777777" w:rsidR="00900211" w:rsidRDefault="00900211" w:rsidP="00900211">
      <w:pPr>
        <w:rPr>
          <w:rFonts w:ascii="Arial" w:hAnsi="Arial" w:cs="Arial"/>
        </w:rPr>
      </w:pPr>
      <w:r>
        <w:rPr>
          <w:noProof/>
        </w:rPr>
        <mc:AlternateContent>
          <mc:Choice Requires="wps">
            <w:drawing>
              <wp:anchor distT="0" distB="0" distL="114300" distR="114300" simplePos="0" relativeHeight="252832768" behindDoc="0" locked="0" layoutInCell="1" allowOverlap="1" wp14:anchorId="2B223FA1" wp14:editId="5BEFD635">
                <wp:simplePos x="0" y="0"/>
                <wp:positionH relativeFrom="margin">
                  <wp:posOffset>2120265</wp:posOffset>
                </wp:positionH>
                <wp:positionV relativeFrom="paragraph">
                  <wp:posOffset>99694</wp:posOffset>
                </wp:positionV>
                <wp:extent cx="1390650" cy="428625"/>
                <wp:effectExtent l="0" t="0" r="19050" b="28575"/>
                <wp:wrapNone/>
                <wp:docPr id="2056220924" name="Rectángulo 2056220924"/>
                <wp:cNvGraphicFramePr/>
                <a:graphic xmlns:a="http://schemas.openxmlformats.org/drawingml/2006/main">
                  <a:graphicData uri="http://schemas.microsoft.com/office/word/2010/wordprocessingShape">
                    <wps:wsp>
                      <wps:cNvSpPr/>
                      <wps:spPr>
                        <a:xfrm>
                          <a:off x="0" y="0"/>
                          <a:ext cx="1390650" cy="4286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4006A18B" id="Rectángulo 2056220924" o:spid="_x0000_s1026" style="position:absolute;margin-left:166.95pt;margin-top:7.85pt;width:109.5pt;height:33.75pt;z-index:25283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psppgIAAJkFAAAOAAAAZHJzL2Uyb0RvYy54bWysVM1u2zAMvg/YOwi6r/5ZkrVGnSJokWFA&#10;0RVth54VWYoNyKImKXGyt9mz7MVGyT8NumKHYT7Ikkh+JD+RvLw6tIrshXUN6JJmZyklQnOoGr0t&#10;6ben9YdzSpxnumIKtCjpUTh6tXz/7rIzhcihBlUJSxBEu6IzJa29N0WSOF6LlrkzMEKjUIJtmcej&#10;3SaVZR2ityrJ03SRdGArY4EL5/D2phfSZcSXUnD/VUonPFElxdh8XG1cN2FNlpes2Fpm6oYPYbB/&#10;iKJljUanE9QN84zsbPMHVNtwCw6kP+PQJiBlw0XMAbPJ0lfZPNbMiJgLkuPMRJP7f7D8bn9vSVOV&#10;NE/nizxPL/IZJZq1+FYPyN6vn3q7U0BOpEhZZ1yBlo/m3g4nh9uQ/0HaNvwxM3KINB8nmsXBE46X&#10;2ceLdDHH1+Aom+Xni3we3iF5sTbW+c8CWhI2JbUYSGSX7W+d71VHleBMw7pRCu9ZoXRYHaimCnfx&#10;YLeba2XJnmENrNcpfoO7EzV0HkyTkFmfS9z5oxI97IOQSBNGn8dIYoGKCZZxLrTPelHNKtF7y+Yn&#10;zkJJB4uYqdIIGJAlRjlhDwCjZg8yYvd5D/rBVMT6nozTvwXWG08W0TNoPxm3jQb7FoDCrAbPvf5I&#10;Uk9NYGkD1RGLyELfXc7wdYPvdsucv2cW2wmfGkeE/4qLVNCVFIYdJTXYH2/dB32scpRS0mF7ltR9&#10;3zErKFFfNNb/RTabhX6Oh9n8U44HeyrZnEr0rr0GfP0Mh5HhcRv0vRq30kL7jJNkFbyiiGmOvkvK&#10;vR0P174fGziLuFitohr2sGH+Vj8aHsADq6Eunw7PzJqheD2W/R2MrcyKVzXc6wZLDaudB9nEAn/h&#10;deAb+z8WzjCrwoA5PUetl4m6/A0AAP//AwBQSwMEFAAGAAgAAAAhAKCH03DeAAAACQEAAA8AAABk&#10;cnMvZG93bnJldi54bWxMj01Pg0AQhu8m/ofNmHizi0sQiiyNmhij6UFrvW/ZKZDuB2G3gP/e8aTH&#10;mffJO89Um8UaNuEYeu8k3K4SYOgar3vXSth/Pt8UwEJUTivjHUr4xgCb+vKiUqX2s/vAaRdbRiUu&#10;lEpCF+NQch6aDq0KKz+go+zoR6sijWPL9ahmKreGiyS541b1ji50asCnDpvT7mwlvPvTkZsvId7y&#10;xxeRv9pibqetlNdXy8M9sIhL/IPhV5/UoSangz87HZiRkKbpmlAKshwYAVkmaHGQUKQCeF3x/x/U&#10;PwAAAP//AwBQSwECLQAUAAYACAAAACEAtoM4kv4AAADhAQAAEwAAAAAAAAAAAAAAAAAAAAAAW0Nv&#10;bnRlbnRfVHlwZXNdLnhtbFBLAQItABQABgAIAAAAIQA4/SH/1gAAAJQBAAALAAAAAAAAAAAAAAAA&#10;AC8BAABfcmVscy8ucmVsc1BLAQItABQABgAIAAAAIQCo2psppgIAAJkFAAAOAAAAAAAAAAAAAAAA&#10;AC4CAABkcnMvZTJvRG9jLnhtbFBLAQItABQABgAIAAAAIQCgh9Nw3gAAAAkBAAAPAAAAAAAAAAAA&#10;AAAAAAAFAABkcnMvZG93bnJldi54bWxQSwUGAAAAAAQABADzAAAACwYAAAAA&#10;" filled="f" strokecolor="red" strokeweight="1.5pt">
                <w10:wrap anchorx="margin"/>
              </v:rect>
            </w:pict>
          </mc:Fallback>
        </mc:AlternateContent>
      </w:r>
    </w:p>
    <w:p w14:paraId="4DF7E087" w14:textId="77777777" w:rsidR="00900211" w:rsidRDefault="00900211" w:rsidP="00900211">
      <w:pPr>
        <w:rPr>
          <w:rFonts w:ascii="Arial" w:hAnsi="Arial" w:cs="Arial"/>
        </w:rPr>
      </w:pPr>
      <w:r>
        <w:rPr>
          <w:rFonts w:ascii="Arial" w:hAnsi="Arial" w:cs="Arial"/>
          <w:i/>
          <w:iCs/>
          <w:noProof/>
          <w:color w:val="FF0000"/>
        </w:rPr>
        <mc:AlternateContent>
          <mc:Choice Requires="wps">
            <w:drawing>
              <wp:anchor distT="0" distB="0" distL="114300" distR="114300" simplePos="0" relativeHeight="252815360" behindDoc="0" locked="0" layoutInCell="1" allowOverlap="1" wp14:anchorId="1AF99D7A" wp14:editId="751B0C36">
                <wp:simplePos x="0" y="0"/>
                <wp:positionH relativeFrom="margin">
                  <wp:posOffset>3329939</wp:posOffset>
                </wp:positionH>
                <wp:positionV relativeFrom="paragraph">
                  <wp:posOffset>213995</wp:posOffset>
                </wp:positionV>
                <wp:extent cx="476250" cy="314325"/>
                <wp:effectExtent l="0" t="0" r="19050" b="28575"/>
                <wp:wrapNone/>
                <wp:docPr id="1002899209" name="Conector recto 1002899209"/>
                <wp:cNvGraphicFramePr/>
                <a:graphic xmlns:a="http://schemas.openxmlformats.org/drawingml/2006/main">
                  <a:graphicData uri="http://schemas.microsoft.com/office/word/2010/wordprocessingShape">
                    <wps:wsp>
                      <wps:cNvCnPr/>
                      <wps:spPr>
                        <a:xfrm>
                          <a:off x="0" y="0"/>
                          <a:ext cx="476250" cy="31432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1C12174" id="Conector recto 1002899209" o:spid="_x0000_s1026" style="position:absolute;z-index:252815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2.2pt,16.85pt" to="299.7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1t83gEAABYEAAAOAAAAZHJzL2Uyb0RvYy54bWysU8lu2zAQvRfoPxC811qyNBYs5+DAvRSt&#10;0bQfQFOkRYAbhqwt/32HlKwYbYEAQXQYcZn3ZubNcPU4GE2OAoJytqXVoqREWO46ZQ8t/fVz++mB&#10;khCZ7Zh2VrT0LAJ9XH/8sDr5RtSud7oTQJDEhubkW9rH6JuiCLwXhoWF88LipXRgWMQtHIoO2AnZ&#10;jS7qsrwvTg46D46LEPD0abyk68wvpeDxu5RBRKJbirnFbCHbfbLFesWaAzDfKz6lwd6QhWHKYtCZ&#10;6olFRn6D+ofKKA4uOBkX3JnCSam4yDVgNVX5VzXPPfMi14LiBD/LFN6Pln877oCoDntXlvXDclmX&#10;S0osM9irDXaMRwcE0o9cOaBqJx8aBG/sDqZd8DtIEgwSTPpjcWTISp9npcUQCcfD28/39R32g+PV&#10;TXV7U9+lThQvYA8hfhHOkLRoqVY2CcEadvwa4uh6cUnH2iYbnFbdVmmdN3DYbzSQI8PWb7clflOM&#10;KzeMmKBFqmbMP6/iWYuR9oeQqA5mXOfweS7FTMs4FzZWE6+26J1gElOYgeXrwMk/QUWe2RlcvQ6e&#10;ETmys3EGG2Ud/I8gDpeU5eh/UWCsO0mwd905dzZLg8OXuzM9lDTd1/sMf3nO6z8AAAD//wMAUEsD&#10;BBQABgAIAAAAIQBkVI/x3QAAAAkBAAAPAAAAZHJzL2Rvd25yZXYueG1sTI/LboMwEEX3lfoP1kTq&#10;rjGB0BLCEFWVsskuD6lbB7sYxQ+ETQJ/3+mqXc7M0Z1zq91kDburIXTeIayWCTDlGi871yJczvvX&#10;AliIwklhvFMIswqwq5+fKlFK/3BHdT/FllGIC6VA0DH2Jeeh0cqKsPS9cnT79oMVkcah5XIQDwq3&#10;hqdJ8sat6Bx90KJXn1o1t9NoEQ4HHeejsF9ZLvfpeJlNcfMrxJfF9LEFFtUU/2D41Sd1qMnp6kcn&#10;AzMIebpeE4qQZe/ACMg3G1pcEYosBV5X/H+D+gcAAP//AwBQSwECLQAUAAYACAAAACEAtoM4kv4A&#10;AADhAQAAEwAAAAAAAAAAAAAAAAAAAAAAW0NvbnRlbnRfVHlwZXNdLnhtbFBLAQItABQABgAIAAAA&#10;IQA4/SH/1gAAAJQBAAALAAAAAAAAAAAAAAAAAC8BAABfcmVscy8ucmVsc1BLAQItABQABgAIAAAA&#10;IQDHw1t83gEAABYEAAAOAAAAAAAAAAAAAAAAAC4CAABkcnMvZTJvRG9jLnhtbFBLAQItABQABgAI&#10;AAAAIQBkVI/x3QAAAAkBAAAPAAAAAAAAAAAAAAAAADgEAABkcnMvZG93bnJldi54bWxQSwUGAAAA&#10;AAQABADzAAAAQgUAAAAA&#10;" strokecolor="red" strokeweight="1.5pt">
                <v:stroke joinstyle="miter"/>
                <w10:wrap anchorx="margin"/>
              </v:line>
            </w:pict>
          </mc:Fallback>
        </mc:AlternateContent>
      </w:r>
      <w:r>
        <w:rPr>
          <w:rFonts w:ascii="Arial" w:hAnsi="Arial" w:cs="Arial"/>
          <w:i/>
          <w:iCs/>
          <w:noProof/>
          <w:color w:val="FF0000"/>
        </w:rPr>
        <mc:AlternateContent>
          <mc:Choice Requires="wps">
            <w:drawing>
              <wp:anchor distT="0" distB="0" distL="114300" distR="114300" simplePos="0" relativeHeight="252837888" behindDoc="0" locked="0" layoutInCell="1" allowOverlap="1" wp14:anchorId="29B06AFB" wp14:editId="7004E04B">
                <wp:simplePos x="0" y="0"/>
                <wp:positionH relativeFrom="margin">
                  <wp:posOffset>2710815</wp:posOffset>
                </wp:positionH>
                <wp:positionV relativeFrom="paragraph">
                  <wp:posOffset>223520</wp:posOffset>
                </wp:positionV>
                <wp:extent cx="247650" cy="304800"/>
                <wp:effectExtent l="0" t="0" r="19050" b="19050"/>
                <wp:wrapNone/>
                <wp:docPr id="1902403425" name="Conector recto 1902403425"/>
                <wp:cNvGraphicFramePr/>
                <a:graphic xmlns:a="http://schemas.openxmlformats.org/drawingml/2006/main">
                  <a:graphicData uri="http://schemas.microsoft.com/office/word/2010/wordprocessingShape">
                    <wps:wsp>
                      <wps:cNvCnPr/>
                      <wps:spPr>
                        <a:xfrm flipH="1">
                          <a:off x="0" y="0"/>
                          <a:ext cx="247650" cy="3048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BA1CC36" id="Conector recto 1902403425" o:spid="_x0000_s1026" style="position:absolute;flip:x;z-index:252837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3.45pt,17.6pt" to="232.95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nNw6AEAACAEAAAOAAAAZHJzL2Uyb0RvYy54bWysU9uO0zAQfUfiHyy/07jZ7rJETfehq8ID&#10;gorLB7iO3VjyTWPTpH/P2GlDBQgkRB4cjz3nzMyZ8fpptIacJETtXUuXC0aJdMJ32h1b+vXL7tUj&#10;JTFx13HjnWzpWUb6tHn5Yj2ERta+96aTQJDExWYILe1TCk1VRdFLy+PCB+nwUnmwPKEJx6oDPiC7&#10;NVXN2EM1eOgCeCFjxNPn6ZJuCr9SUqSPSkWZiGkp5pbKCmU95LXarHlzBB56LS5p8H/IwnLtMOhM&#10;9cwTJ99A/0JltQAfvUoL4W3lldJClhqwmiX7qZrPPQ+y1ILixDDLFP8frfhw2gPRHfbuDatX7G5V&#10;31PiuMVebbFjInkgkH/kxgFVG0JsELx1e7hYMewhSzAqsEQZHd4haREFyyRj0fw8ay7HRAQe1qvX&#10;D/fYGYFXd2z1yEpPqokm0wWI6a30luRNS412WRLe8NP7mDA0ul5d8rFxeY3e6G6njSkGHA9bA+TE&#10;cQh2O4Zf7jsCb9zQytAq1zVVUnbpbORE+0kq1ClnXMKXCZUzLRdCurS88BqH3hmmMIUZyP4OvPhn&#10;qCzTO4MnJf8YdUaUyN6lGWy18/C76Gm8pqwm/6sCU91ZgoPvzqXHRRocw6Lc5cnkOb+1C/zHw958&#10;BwAA//8DAFBLAwQUAAYACAAAACEAOvoEZ+AAAAAJAQAADwAAAGRycy9kb3ducmV2LnhtbEyPwU7D&#10;MAyG70i8Q2Qkbiyl26pRmk5oEhwQYmwUiWPWhKZa4kRN1pW3x5zgaPvT7++v1pOzbNRD7D0KuJ1l&#10;wDS2XvXYCWjeH29WwGKSqKT1qAV86wjr+vKikqXyZ9zpcZ86RiEYSynApBRKzmNrtJNx5oNGun35&#10;wclE49BxNcgzhTvL8ywruJM90gcjg94Y3R73JyfgqflozWs4vnyOYVds8c1ummcrxPXV9HAPLOkp&#10;/cHwq0/qUJPTwZ9QRWYFLPLijlAB82UOjIBFsaTFQcBqngOvK/6/Qf0DAAD//wMAUEsBAi0AFAAG&#10;AAgAAAAhALaDOJL+AAAA4QEAABMAAAAAAAAAAAAAAAAAAAAAAFtDb250ZW50X1R5cGVzXS54bWxQ&#10;SwECLQAUAAYACAAAACEAOP0h/9YAAACUAQAACwAAAAAAAAAAAAAAAAAvAQAAX3JlbHMvLnJlbHNQ&#10;SwECLQAUAAYACAAAACEAidZzcOgBAAAgBAAADgAAAAAAAAAAAAAAAAAuAgAAZHJzL2Uyb0RvYy54&#10;bWxQSwECLQAUAAYACAAAACEAOvoEZ+AAAAAJAQAADwAAAAAAAAAAAAAAAABCBAAAZHJzL2Rvd25y&#10;ZXYueG1sUEsFBgAAAAAEAAQA8wAAAE8FAAAAAA==&#10;" strokecolor="red" strokeweight="1.5pt">
                <v:stroke joinstyle="miter"/>
                <w10:wrap anchorx="margin"/>
              </v:line>
            </w:pict>
          </mc:Fallback>
        </mc:AlternateContent>
      </w:r>
      <w:r>
        <w:rPr>
          <w:rFonts w:ascii="Arial" w:hAnsi="Arial" w:cs="Arial"/>
          <w:i/>
          <w:iCs/>
          <w:noProof/>
          <w:color w:val="FF0000"/>
        </w:rPr>
        <mc:AlternateContent>
          <mc:Choice Requires="wps">
            <w:drawing>
              <wp:anchor distT="0" distB="0" distL="114300" distR="114300" simplePos="0" relativeHeight="252835840" behindDoc="0" locked="0" layoutInCell="1" allowOverlap="1" wp14:anchorId="061D9788" wp14:editId="384B00AB">
                <wp:simplePos x="0" y="0"/>
                <wp:positionH relativeFrom="margin">
                  <wp:posOffset>1701165</wp:posOffset>
                </wp:positionH>
                <wp:positionV relativeFrom="paragraph">
                  <wp:posOffset>233045</wp:posOffset>
                </wp:positionV>
                <wp:extent cx="971550" cy="276225"/>
                <wp:effectExtent l="0" t="0" r="19050" b="28575"/>
                <wp:wrapNone/>
                <wp:docPr id="2074399526" name="Conector recto 2074399526"/>
                <wp:cNvGraphicFramePr/>
                <a:graphic xmlns:a="http://schemas.openxmlformats.org/drawingml/2006/main">
                  <a:graphicData uri="http://schemas.microsoft.com/office/word/2010/wordprocessingShape">
                    <wps:wsp>
                      <wps:cNvCnPr/>
                      <wps:spPr>
                        <a:xfrm flipH="1">
                          <a:off x="0" y="0"/>
                          <a:ext cx="971550" cy="27622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7195096" id="Conector recto 2074399526" o:spid="_x0000_s1026" style="position:absolute;flip:x;z-index:252835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3.95pt,18.35pt" to="210.45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Nh+6AEAACAEAAAOAAAAZHJzL2Uyb0RvYy54bWysU8uu0zAQ3SPxD5b3NGmgLY2a3kWvCgsE&#10;1YX7Aa5jN5b80ti06d8zdtJQAbpIiCwmfsw5M3NmvHnojSZnAUE529D5rKREWO5aZU8Nff62f/Oe&#10;khCZbZl2VjT0KgJ92L5+tbn4WlSuc7oVQJDEhvriG9rF6OuiCLwThoWZ88LipXRgWMQtnIoW2AXZ&#10;jS6qslwWFwetB8dFCHj6OFzSbeaXUvD4RcogItENxdxitpDtMdliu2H1CZjvFB/TYP+QhWHKYtCJ&#10;6pFFRr6D+o3KKA4uOBln3JnCSam4yDVgNfPyl2q+dsyLXAuKE/wkU/h/tPzz+QBEtQ2tytW7t+v1&#10;olpSYpnBXu2wYzw6IJB+5M4BVbv4UCN4Zw8w7oI/QJKgl2CI1Mp/xIHIomCZpM+aXyfNRR8Jx8P1&#10;ar5YYGc4XlWrZVUtUk+KgSbReQjxg3CGpEVDtbJJElaz86cQB9ebSzrWNtngtGr3Suu8gdNxp4Gc&#10;GQ7Bfl/iN8a4c8OICVqkuoZK8ipetRhon4REnTDjKofPEyomWsa5sHE+8mqL3gkmMYUJWP4dOPon&#10;qMjTO4EHJV+MOiFyZGfjBDbKOvhT9NjfUpaD/02Boe4kwdG119zjLA2OYe7O+GTSnN/vM/znw97+&#10;AAAA//8DAFBLAwQUAAYACAAAACEAdBJGROAAAAAJAQAADwAAAGRycy9kb3ducmV2LnhtbEyPwU7D&#10;MAyG70i8Q2QkbiyhoG4rTSc0CQ4IMTY6iWPWhKZa4lRN1pW3x5zgaPvT7+8vV5N3bDRD7AJKuJ0J&#10;YAaboDtsJdQfTzcLYDEp1MoFNBK+TYRVdXlRqkKHM27NuEstoxCMhZJgU+oLzmNjjVdxFnqDdPsK&#10;g1eJxqHlelBnCveOZ0Lk3KsO6YNVvVlb0xx3Jy/hud439q0/vn6O/Tbf4Ltb1y9Oyuur6fEBWDJT&#10;+oPhV5/UoSKnQzihjsxJyPL5klAJd/kcGAH3maDFQcJCZMCrkv9vUP0AAAD//wMAUEsBAi0AFAAG&#10;AAgAAAAhALaDOJL+AAAA4QEAABMAAAAAAAAAAAAAAAAAAAAAAFtDb250ZW50X1R5cGVzXS54bWxQ&#10;SwECLQAUAAYACAAAACEAOP0h/9YAAACUAQAACwAAAAAAAAAAAAAAAAAvAQAAX3JlbHMvLnJlbHNQ&#10;SwECLQAUAAYACAAAACEA8MjYfugBAAAgBAAADgAAAAAAAAAAAAAAAAAuAgAAZHJzL2Uyb0RvYy54&#10;bWxQSwECLQAUAAYACAAAACEAdBJGROAAAAAJAQAADwAAAAAAAAAAAAAAAABCBAAAZHJzL2Rvd25y&#10;ZXYueG1sUEsFBgAAAAAEAAQA8wAAAE8FAAAAAA==&#10;" strokecolor="red" strokeweight="1.5pt">
                <v:stroke joinstyle="miter"/>
                <w10:wrap anchorx="margin"/>
              </v:line>
            </w:pict>
          </mc:Fallback>
        </mc:AlternateContent>
      </w:r>
      <w:r>
        <w:rPr>
          <w:rFonts w:ascii="Arial" w:hAnsi="Arial" w:cs="Arial"/>
          <w:i/>
          <w:iCs/>
          <w:noProof/>
          <w:color w:val="FF0000"/>
        </w:rPr>
        <mc:AlternateContent>
          <mc:Choice Requires="wps">
            <w:drawing>
              <wp:anchor distT="0" distB="0" distL="114300" distR="114300" simplePos="0" relativeHeight="252834816" behindDoc="0" locked="0" layoutInCell="1" allowOverlap="1" wp14:anchorId="306565CE" wp14:editId="3CFF66D4">
                <wp:simplePos x="0" y="0"/>
                <wp:positionH relativeFrom="margin">
                  <wp:posOffset>882015</wp:posOffset>
                </wp:positionH>
                <wp:positionV relativeFrom="paragraph">
                  <wp:posOffset>13970</wp:posOffset>
                </wp:positionV>
                <wp:extent cx="1228725" cy="266700"/>
                <wp:effectExtent l="0" t="0" r="28575" b="19050"/>
                <wp:wrapNone/>
                <wp:docPr id="2038485156" name="Conector recto 2038485156"/>
                <wp:cNvGraphicFramePr/>
                <a:graphic xmlns:a="http://schemas.openxmlformats.org/drawingml/2006/main">
                  <a:graphicData uri="http://schemas.microsoft.com/office/word/2010/wordprocessingShape">
                    <wps:wsp>
                      <wps:cNvCnPr/>
                      <wps:spPr>
                        <a:xfrm flipH="1">
                          <a:off x="0" y="0"/>
                          <a:ext cx="1228725" cy="2667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CCF382F" id="Conector recto 2038485156" o:spid="_x0000_s1026" style="position:absolute;flip:x;z-index:252834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9.45pt,1.1pt" to="166.2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XUU6gEAACEEAAAOAAAAZHJzL2Uyb0RvYy54bWysU8uu0zAQ3SPxD5b3NA9obxU1vYteFRYI&#10;Kh4f4Dp2Y8kvjU2T/j1jp82tAIF0RRaOx55zZubMePM4Gk3OAoJytqXVoqREWO46ZU8t/f5t/2ZN&#10;SYjMdkw7K1p6EYE+bl+/2gy+EbXrne4EECSxoRl8S/sYfVMUgffCsLBwXli8lA4Mi2jCqeiADchu&#10;dFGX5aoYHHQeHBch4OnTdEm3mV9KweNnKYOIRLcUc4t5hbwe01psN6w5AfO94tc02AuyMExZDDpT&#10;PbHIyA9Qv1EZxcEFJ+OCO1M4KRUXuQaspip/qeZrz7zItaA4wc8yhf9Hyz+dD0BU19K6fLt+t15W&#10;yxUllhns1Q47xqMDAulH7hxQtcGHBsE7e4CrFfwBkgSjBEOkVv4DDkQWBcskY9b8Mmsuxkg4HlZ1&#10;vX6ol5RwvKtXq4cyN6WYeBKfhxDfC2dI2rRUK5s0YQ07fwwRY6PrzSUda5vW4LTq9krrbMDpuNNA&#10;zgynYL8v8UuNR+CdG1oJWqTCplLyLl60mGi/CIlCYcp1Dp9HVMy0jHNhY3Xl1Ra9E0xiCjOw/Dfw&#10;6p+gIo/vDJ6k/GvUGZEjOxtnsFHWwZ+ix/GWspz8bwpMdScJjq675CZnaXAOs3LXN5MG/d7O8OeX&#10;vf0JAAD//wMAUEsDBBQABgAIAAAAIQCw15GQ3gAAAAgBAAAPAAAAZHJzL2Rvd25yZXYueG1sTI9B&#10;S8QwFITvgv8hPMGbm5qWZa1NF1nQg4jurhU8ZpvYlE1eSpPt1n/v86THYYaZb6r17B2bzBj7gBJu&#10;Fxkwg23QPXYSmvfHmxWwmBRq5QIaCd8mwrq+vKhUqcMZd2bap45RCcZSSbApDSXnsbXGq7gIg0Hy&#10;vsLoVSI5dlyP6kzl3nGRZUvuVY+0YNVgNta0x/3JS3hqPlr7OhxfPqdht3zDrds0z07K66v54R5Y&#10;MnP6C8MvPqFDTUyHcEIdmSOdr+4oKkEIYOTnuSiAHSQUhQBeV/z/gfoHAAD//wMAUEsBAi0AFAAG&#10;AAgAAAAhALaDOJL+AAAA4QEAABMAAAAAAAAAAAAAAAAAAAAAAFtDb250ZW50X1R5cGVzXS54bWxQ&#10;SwECLQAUAAYACAAAACEAOP0h/9YAAACUAQAACwAAAAAAAAAAAAAAAAAvAQAAX3JlbHMvLnJlbHNQ&#10;SwECLQAUAAYACAAAACEAwu11FOoBAAAhBAAADgAAAAAAAAAAAAAAAAAuAgAAZHJzL2Uyb0RvYy54&#10;bWxQSwECLQAUAAYACAAAACEAsNeRkN4AAAAIAQAADwAAAAAAAAAAAAAAAABEBAAAZHJzL2Rvd25y&#10;ZXYueG1sUEsFBgAAAAAEAAQA8wAAAE8FAAAAAA==&#10;" strokecolor="red" strokeweight="1.5pt">
                <v:stroke joinstyle="miter"/>
                <w10:wrap anchorx="margin"/>
              </v:line>
            </w:pict>
          </mc:Fallback>
        </mc:AlternateContent>
      </w:r>
    </w:p>
    <w:p w14:paraId="396D6EAA" w14:textId="77777777" w:rsidR="00900211" w:rsidRDefault="00900211" w:rsidP="00900211">
      <w:pPr>
        <w:rPr>
          <w:rFonts w:ascii="Arial" w:hAnsi="Arial" w:cs="Arial"/>
        </w:rPr>
      </w:pPr>
      <w:r>
        <w:rPr>
          <w:rFonts w:ascii="Arial" w:hAnsi="Arial" w:cs="Arial"/>
          <w:b/>
          <w:bCs/>
          <w:noProof/>
        </w:rPr>
        <mc:AlternateContent>
          <mc:Choice Requires="wps">
            <w:drawing>
              <wp:anchor distT="45720" distB="45720" distL="114300" distR="114300" simplePos="0" relativeHeight="252839936" behindDoc="0" locked="0" layoutInCell="1" allowOverlap="1" wp14:anchorId="2D18A86F" wp14:editId="260286DD">
                <wp:simplePos x="0" y="0"/>
                <wp:positionH relativeFrom="margin">
                  <wp:posOffset>3701415</wp:posOffset>
                </wp:positionH>
                <wp:positionV relativeFrom="paragraph">
                  <wp:posOffset>243205</wp:posOffset>
                </wp:positionV>
                <wp:extent cx="1590040" cy="276225"/>
                <wp:effectExtent l="0" t="0" r="0" b="0"/>
                <wp:wrapNone/>
                <wp:docPr id="16082991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040" cy="276225"/>
                        </a:xfrm>
                        <a:prstGeom prst="rect">
                          <a:avLst/>
                        </a:prstGeom>
                        <a:noFill/>
                        <a:ln w="9525">
                          <a:noFill/>
                          <a:miter lim="800000"/>
                          <a:headEnd/>
                          <a:tailEnd/>
                        </a:ln>
                      </wps:spPr>
                      <wps:txbx>
                        <w:txbxContent>
                          <w:p w14:paraId="4505E860"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Visualizar comprobante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18A86F" id="_x0000_s1391" type="#_x0000_t202" style="position:absolute;margin-left:291.45pt;margin-top:19.15pt;width:125.2pt;height:21.75pt;z-index:252839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tRbFwIAAAsEAAAOAAAAZHJzL2Uyb0RvYy54bWysU11v2yAUfZ+0/4B4X+y4SZpYcaouXadJ&#10;3YfU7QcQwDEacBmQ2N2v3wWnadS9TcsDglzfc885HNY3g9HkKH1QYBs6nZSUSMtBKLtv6I/v9++W&#10;lITIrGAarGzokwz0ZvP2zbp3taygAy2kJwhiQ927hnYxurooAu+kYWECTlostuANi3j0+0J41iO6&#10;0UVVlouiBy+cBy5DwH/vxiLdZPy2lTx+bdsgI9ENRW4xrz6vu7QWmzWr9565TvETDfYPLAxTFoee&#10;oe5YZOTg1V9QRnEPAdo44WAKaFvFZdaAaqblKzWPHXMya0FzgjvbFP4fLP9y/OaJEnh3i3JZrVbT&#10;8ooSywze1fbAhAciJIlyiECq5FbvQo1Njw7b4vAeBuzMyoN7AP4zEAvbjtm9vPUe+k4ygWynqbO4&#10;aB1xQgLZ9Z9B4DR2iJCBhtabZCWaQxAdb+3pfFPIg/A0cr4qyxmWONaq60VVzfMIVj93Ox/iRwmG&#10;pE1DPSYho7PjQ4iJDaufP0nDLNwrrXMatCV9Q1dzhHxVMSpiWLUyDV2W6TfGJ4n8YEVujkzpcY8D&#10;tD2pTkJHyXHYDdnuq0VmnDzZgXhCIzyM6cTXhJsO/G9KekxmQ8OvA/OSEv3Jopmr6Swpj/kwm19X&#10;ePCXld1lhVmOUA2NlIzbbczxH6Xdoumtyn68MDmRxsRlm06vI0X68py/ennDmz8AAAD//wMAUEsD&#10;BBQABgAIAAAAIQDCzxg73QAAAAkBAAAPAAAAZHJzL2Rvd25yZXYueG1sTI9NT8MwDIbvSPsPkSdx&#10;Y8lWhrLSdJpAXEGMD4lb1nhttcapmmwt/x5zgttr+dHrx8V28p244BDbQAaWCwUCqQqupdrA+9vT&#10;jQYRkyVnu0Bo4BsjbMvZVWFzF0Z6xcs+1YJLKObWQJNSn0sZqwa9jYvQI/HuGAZvE49DLd1gRy73&#10;nVwpdSe9bYkvNLbHhwar0/7sDXw8H78+b9VL/ejX/RgmJclvpDHX82l3DyLhlP5g+NVndSjZ6RDO&#10;5KLoDKz1asOogUxnIBjQWcbhwGGpQZaF/P9B+QMAAP//AwBQSwECLQAUAAYACAAAACEAtoM4kv4A&#10;AADhAQAAEwAAAAAAAAAAAAAAAAAAAAAAW0NvbnRlbnRfVHlwZXNdLnhtbFBLAQItABQABgAIAAAA&#10;IQA4/SH/1gAAAJQBAAALAAAAAAAAAAAAAAAAAC8BAABfcmVscy8ucmVsc1BLAQItABQABgAIAAAA&#10;IQATLtRbFwIAAAsEAAAOAAAAAAAAAAAAAAAAAC4CAABkcnMvZTJvRG9jLnhtbFBLAQItABQABgAI&#10;AAAAIQDCzxg73QAAAAkBAAAPAAAAAAAAAAAAAAAAAHEEAABkcnMvZG93bnJldi54bWxQSwUGAAAA&#10;AAQABADzAAAAewUAAAAA&#10;" filled="f" stroked="f">
                <v:textbox>
                  <w:txbxContent>
                    <w:p w14:paraId="4505E860"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Visualizar comprobante</w:t>
                      </w:r>
                    </w:p>
                  </w:txbxContent>
                </v:textbox>
                <w10:wrap anchorx="margin"/>
              </v:shape>
            </w:pict>
          </mc:Fallback>
        </mc:AlternateContent>
      </w:r>
      <w:r>
        <w:rPr>
          <w:rFonts w:ascii="Arial" w:hAnsi="Arial" w:cs="Arial"/>
          <w:b/>
          <w:bCs/>
          <w:noProof/>
        </w:rPr>
        <mc:AlternateContent>
          <mc:Choice Requires="wps">
            <w:drawing>
              <wp:anchor distT="45720" distB="45720" distL="114300" distR="114300" simplePos="0" relativeHeight="252838912" behindDoc="0" locked="0" layoutInCell="1" allowOverlap="1" wp14:anchorId="49FC8C46" wp14:editId="789E37E9">
                <wp:simplePos x="0" y="0"/>
                <wp:positionH relativeFrom="margin">
                  <wp:align>center</wp:align>
                </wp:positionH>
                <wp:positionV relativeFrom="paragraph">
                  <wp:posOffset>243205</wp:posOffset>
                </wp:positionV>
                <wp:extent cx="752475" cy="276225"/>
                <wp:effectExtent l="0" t="0" r="0" b="0"/>
                <wp:wrapNone/>
                <wp:docPr id="20625057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276225"/>
                        </a:xfrm>
                        <a:prstGeom prst="rect">
                          <a:avLst/>
                        </a:prstGeom>
                        <a:noFill/>
                        <a:ln w="9525">
                          <a:noFill/>
                          <a:miter lim="800000"/>
                          <a:headEnd/>
                          <a:tailEnd/>
                        </a:ln>
                      </wps:spPr>
                      <wps:txbx>
                        <w:txbxContent>
                          <w:p w14:paraId="26C8DC2B"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Editar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FC8C46" id="_x0000_s1392" type="#_x0000_t202" style="position:absolute;margin-left:0;margin-top:19.15pt;width:59.25pt;height:21.75pt;z-index:2528389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FbpGgIAAAoEAAAOAAAAZHJzL2Uyb0RvYy54bWysU9uO2yAQfa/Uf0C8d+24cZK14qy22W5V&#10;aXuRtv0AAjhGBYYCWXv79R1wkkbbt6p+QMB4zsw5c1jfjEaTJ+mDAtvS2VVJibQchLL7ln7/dv9m&#10;RUmIzAqmwcqWPstAbzavX60H18gKetBCeoIgNjSDa2kfo2uKIvBeGhauwEmLwQ68YRGPfl8IzwZE&#10;N7qoynJRDOCF88BlCHh7NwXpJuN3neTxS9cFGYluKfYW8+rzuktrsVmzZu+Z6xU/tsH+oQvDlMWi&#10;Z6g7Fhk5ePUXlFHcQ4AuXnEwBXSd4jJzQDaz8gWbx545mbmgOMGdZQr/D5Z/fvrqiRItrcpFVZf1&#10;clVRYpnBWW0PTHggQpIoxwikSmoNLjSY9OgwLY7vYMSpZ+bBPQD/EYiFbc/sXt56D0MvmcBuZymz&#10;uEidcEIC2Q2fQGA1doiQgcbOmyQlikMQHaf2fJ4U9kE4Xi7rar6sKeEYqpaLqqpzBdackp0P8YME&#10;Q9KmpR6NkMHZ00OIqRnWnH5JtSzcK62zGbQlQ0uva4R8ETEqole1Mi1dlemb3JM4vrciJ0em9LTH&#10;AtoeSSeeE+M47sas9tvF4qTmDsQz6uBhMic+Jtz04H9RMqAxWxp+HpiXlOiPFrW8ns3nycn5MK+X&#10;FR78ZWR3GWGWI1RLIyXTdhuz+ydqt6h5p7IeaThTJ8em0XBZpuPjSI6+POe//jzhzW8AAAD//wMA&#10;UEsDBBQABgAIAAAAIQD/IFk/2wAAAAYBAAAPAAAAZHJzL2Rvd25yZXYueG1sTI/NTsMwEITvSH0H&#10;a5G4UTuUIhOyqSoQVyrKj8TNjbdJRLyOYrcJb1/3RI+jGc18U6wm14kjDaH1jJDNFQjiytuWa4TP&#10;j9dbDSJEw9Z0ngnhjwKsytlVYXLrR36n4zbWIpVwyA1CE2OfSxmqhpwJc98TJ2/vB2dikkMt7WDG&#10;VO46eafUg3Sm5bTQmJ6eG6p+tweH8PW2//m+V5v6xS370U9KsnuUiDfX0/oJRKQp/ofhjJ/QoUxM&#10;O39gG0SHkI5EhIVegDi7mV6C2CHoTIMsC3mJX54AAAD//wMAUEsBAi0AFAAGAAgAAAAhALaDOJL+&#10;AAAA4QEAABMAAAAAAAAAAAAAAAAAAAAAAFtDb250ZW50X1R5cGVzXS54bWxQSwECLQAUAAYACAAA&#10;ACEAOP0h/9YAAACUAQAACwAAAAAAAAAAAAAAAAAvAQAAX3JlbHMvLnJlbHNQSwECLQAUAAYACAAA&#10;ACEA9/RW6RoCAAAKBAAADgAAAAAAAAAAAAAAAAAuAgAAZHJzL2Uyb0RvYy54bWxQSwECLQAUAAYA&#10;CAAAACEA/yBZP9sAAAAGAQAADwAAAAAAAAAAAAAAAAB0BAAAZHJzL2Rvd25yZXYueG1sUEsFBgAA&#10;AAAEAAQA8wAAAHwFAAAAAA==&#10;" filled="f" stroked="f">
                <v:textbox>
                  <w:txbxContent>
                    <w:p w14:paraId="26C8DC2B"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Editar</w:t>
                      </w:r>
                    </w:p>
                  </w:txbxContent>
                </v:textbox>
                <w10:wrap anchorx="margin"/>
              </v:shape>
            </w:pict>
          </mc:Fallback>
        </mc:AlternateContent>
      </w:r>
      <w:r>
        <w:rPr>
          <w:rFonts w:ascii="Arial" w:hAnsi="Arial" w:cs="Arial"/>
          <w:b/>
          <w:bCs/>
          <w:noProof/>
        </w:rPr>
        <mc:AlternateContent>
          <mc:Choice Requires="wps">
            <w:drawing>
              <wp:anchor distT="45720" distB="45720" distL="114300" distR="114300" simplePos="0" relativeHeight="252836864" behindDoc="0" locked="0" layoutInCell="1" allowOverlap="1" wp14:anchorId="68D3E7B8" wp14:editId="246D6446">
                <wp:simplePos x="0" y="0"/>
                <wp:positionH relativeFrom="margin">
                  <wp:posOffset>1129665</wp:posOffset>
                </wp:positionH>
                <wp:positionV relativeFrom="paragraph">
                  <wp:posOffset>224155</wp:posOffset>
                </wp:positionV>
                <wp:extent cx="752475" cy="276225"/>
                <wp:effectExtent l="0" t="0" r="0" b="0"/>
                <wp:wrapNone/>
                <wp:docPr id="8874501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276225"/>
                        </a:xfrm>
                        <a:prstGeom prst="rect">
                          <a:avLst/>
                        </a:prstGeom>
                        <a:noFill/>
                        <a:ln w="9525">
                          <a:noFill/>
                          <a:miter lim="800000"/>
                          <a:headEnd/>
                          <a:tailEnd/>
                        </a:ln>
                      </wps:spPr>
                      <wps:txbx>
                        <w:txbxContent>
                          <w:p w14:paraId="2ED10DA5"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Rechazar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D3E7B8" id="_x0000_s1393" type="#_x0000_t202" style="position:absolute;margin-left:88.95pt;margin-top:17.65pt;width:59.25pt;height:21.75pt;z-index:252836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e5lGQIAAAkEAAAOAAAAZHJzL2Uyb0RvYy54bWysU9uO2yAQfa/Uf0C8N3bcOM5acVbbbLeq&#10;tL1I234AwThGBYYCib39+g44SaPtW1U/IGA8Z+acOaxvR63IUTgvwTR0PsspEYZDK82+od+/PbxZ&#10;UeIDMy1TYERDn4Wnt5vXr9aDrUUBPahWOIIgxteDbWgfgq2zzPNeaOZnYIXBYAdOs4BHt89axwZE&#10;1yor8nyZDeBa64AL7/H2fgrSTcLvOsHDl67zIhDVUOwtpNWldRfXbLNm9d4x20t+aoP9QxeaSYNF&#10;L1D3LDBycPIvKC25Aw9dmHHQGXSd5CJxQDbz/AWbp55ZkbigON5eZPL/D5Z/Pn51RLYNXa2qRZnP&#10;iyUlhmkc1fbAWgekFSSIMQApoliD9TXmPFnMCuM7GHHoibi3j8B/eGJg2zOzF3fOwdAL1mKz85iZ&#10;XaVOOD6C7IZP0GI1dgiQgMbO6agkakMQHYf2fBkU9kE4XlZlsahKSjiGimpZFGWqwOpzsnU+fBCg&#10;Sdw01KEPEjg7PvoQm2H1+ZdYy8CDVCp5QRkyNPSmRMgXES0DWlVJjVrl8ZvMEzm+N21KDkyqaY8F&#10;lDmRjjwnxmHcjUnst8vqrOYO2mfUwcHkTXxLuOnB/aJkQF821P88MCcoUR8NankzXyyikdNhUVYF&#10;Htx1ZHcdYYYjVEMDJdN2G5L5J2p3qHknkx5xOFMnp6bRb0mm09uIhr4+p7/+vODNbwAAAP//AwBQ&#10;SwMEFAAGAAgAAAAhABodDJLdAAAACQEAAA8AAABkcnMvZG93bnJldi54bWxMj8tOwzAQRfdI/IM1&#10;SOyoTV95EKdCILagFqjUnRtPk4h4HMVuE/6eYQXLqzm690yxmVwnLjiE1pOG+5kCgVR521Kt4eP9&#10;5S4FEaIhazpPqOEbA2zK66vC5NaPtMXLLtaCSyjkRkMTY59LGaoGnQkz3yPx7eQHZyLHoZZ2MCOX&#10;u07OlVpLZ1rihcb0+NRg9bU7Ow2fr6fDfqne6me36kc/KUkuk1rf3kyPDyAiTvEPhl99VoeSnY7+&#10;TDaIjnOSZIxqWKwWIBiYZ+sliKOGJE1BloX8/0H5AwAA//8DAFBLAQItABQABgAIAAAAIQC2gziS&#10;/gAAAOEBAAATAAAAAAAAAAAAAAAAAAAAAABbQ29udGVudF9UeXBlc10ueG1sUEsBAi0AFAAGAAgA&#10;AAAhADj9If/WAAAAlAEAAAsAAAAAAAAAAAAAAAAALwEAAF9yZWxzLy5yZWxzUEsBAi0AFAAGAAgA&#10;AAAhAIeF7mUZAgAACQQAAA4AAAAAAAAAAAAAAAAALgIAAGRycy9lMm9Eb2MueG1sUEsBAi0AFAAG&#10;AAgAAAAhABodDJLdAAAACQEAAA8AAAAAAAAAAAAAAAAAcwQAAGRycy9kb3ducmV2LnhtbFBLBQYA&#10;AAAABAAEAPMAAAB9BQAAAAA=&#10;" filled="f" stroked="f">
                <v:textbox>
                  <w:txbxContent>
                    <w:p w14:paraId="2ED10DA5"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Rechazar</w:t>
                      </w:r>
                    </w:p>
                  </w:txbxContent>
                </v:textbox>
                <w10:wrap anchorx="margin"/>
              </v:shape>
            </w:pict>
          </mc:Fallback>
        </mc:AlternateContent>
      </w:r>
      <w:r>
        <w:rPr>
          <w:rFonts w:ascii="Arial" w:hAnsi="Arial" w:cs="Arial"/>
          <w:b/>
          <w:bCs/>
          <w:noProof/>
        </w:rPr>
        <mc:AlternateContent>
          <mc:Choice Requires="wps">
            <w:drawing>
              <wp:anchor distT="45720" distB="45720" distL="114300" distR="114300" simplePos="0" relativeHeight="252833792" behindDoc="0" locked="0" layoutInCell="1" allowOverlap="1" wp14:anchorId="13AC9086" wp14:editId="5E3115E8">
                <wp:simplePos x="0" y="0"/>
                <wp:positionH relativeFrom="margin">
                  <wp:posOffset>314325</wp:posOffset>
                </wp:positionH>
                <wp:positionV relativeFrom="paragraph">
                  <wp:posOffset>5080</wp:posOffset>
                </wp:positionV>
                <wp:extent cx="647700" cy="276225"/>
                <wp:effectExtent l="0" t="0" r="0" b="0"/>
                <wp:wrapNone/>
                <wp:docPr id="21314488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276225"/>
                        </a:xfrm>
                        <a:prstGeom prst="rect">
                          <a:avLst/>
                        </a:prstGeom>
                        <a:noFill/>
                        <a:ln w="9525">
                          <a:noFill/>
                          <a:miter lim="800000"/>
                          <a:headEnd/>
                          <a:tailEnd/>
                        </a:ln>
                      </wps:spPr>
                      <wps:txbx>
                        <w:txbxContent>
                          <w:p w14:paraId="5787BB85"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Aprobar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AC9086" id="_x0000_s1394" type="#_x0000_t202" style="position:absolute;margin-left:24.75pt;margin-top:.4pt;width:51pt;height:21.75pt;z-index:252833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eyAGAIAAAoEAAAOAAAAZHJzL2Uyb0RvYy54bWysU9uO2yAQfa/Uf0C8N75sbmvFWW2z3arS&#10;9iJt+wEEcIxqGAokdvr1O+AkjbZvVf2AgPGcmXPmsLobdEcO0nkFpqbFJKdEGg5CmV1Nf3x/fLek&#10;xAdmBOvAyJoepad367dvVr2tZAktdEI6giDGV72taRuCrbLM81Zq5idgpcFgA06zgEe3y4RjPaLr&#10;LivzfJ714IR1wKX3ePswBuk64TeN5OFr03gZSFdT7C2k1aV1G9dsvWLVzjHbKn5qg/1DF5opg0Uv&#10;UA8sMLJ36i8orbgDD02YcNAZNI3iMnFANkX+is1zy6xMXFAcby8y+f8Hy78cvjmiRE3L4qaYTpfL&#10;RUGJYRpntdkz4YAISYIcApAyqtVbX2HSs8W0MLyHAaeemHv7BPynJwY2LTM7ee8c9K1kArstYmZ2&#10;lTri+Aiy7T+DwGpsHyABDY3TUUoUhyA6Tu14mRT2QThezqeLRY4RjqFyMS/LWarAqnOydT58lKBJ&#10;3NTUoRESODs8+RCbYdX5l1jLwKPqumSGzpC+prczhHwV0SqgVzula7rM4ze6J3L8YERKDkx14x4L&#10;dOZEOvIcGYdhOyS1b+bLs5pbEEfUwcFoTnxMuGnB/aakR2PW1P/aMycp6T4Z1PIWpxSdnA7T2aLE&#10;g7uObK8jzHCEqmmgZNxuQnL/SO0eNW9U0iMOZ+zk1DQaLsl0ehzR0dfn9NefJ7x+AQAA//8DAFBL&#10;AwQUAAYACAAAACEAHvmGzNgAAAAGAQAADwAAAGRycy9kb3ducmV2LnhtbEyOy07DMBBF90j8gzVI&#10;7KhdSBANcSoEYguiPCR203iaRMTjKHab8PdMV3R5H7r3lOvZ9+pAY+wCW1guDCjiOriOGwsf789X&#10;d6BiQnbYByYLvxRhXZ2flVi4MPEbHTapUTLCsUALbUpDoXWsW/IYF2EglmwXRo9J5NhoN+Ik477X&#10;18bcao8dy0OLAz22VP9s9t7C58vu+yszr82Tz4cpzEazX2lrLy/mh3tQieb0X4YjvqBDJUzbsGcX&#10;VW8hW+XStCD8xzRfityKnd2Arkp9il/9AQAA//8DAFBLAQItABQABgAIAAAAIQC2gziS/gAAAOEB&#10;AAATAAAAAAAAAAAAAAAAAAAAAABbQ29udGVudF9UeXBlc10ueG1sUEsBAi0AFAAGAAgAAAAhADj9&#10;If/WAAAAlAEAAAsAAAAAAAAAAAAAAAAALwEAAF9yZWxzLy5yZWxzUEsBAi0AFAAGAAgAAAAhAOoV&#10;7IAYAgAACgQAAA4AAAAAAAAAAAAAAAAALgIAAGRycy9lMm9Eb2MueG1sUEsBAi0AFAAGAAgAAAAh&#10;AB75hszYAAAABgEAAA8AAAAAAAAAAAAAAAAAcgQAAGRycy9kb3ducmV2LnhtbFBLBQYAAAAABAAE&#10;APMAAAB3BQAAAAA=&#10;" filled="f" stroked="f">
                <v:textbox>
                  <w:txbxContent>
                    <w:p w14:paraId="5787BB85"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Aprobar</w:t>
                      </w:r>
                    </w:p>
                  </w:txbxContent>
                </v:textbox>
                <w10:wrap anchorx="margin"/>
              </v:shape>
            </w:pict>
          </mc:Fallback>
        </mc:AlternateContent>
      </w:r>
    </w:p>
    <w:p w14:paraId="363B3E82" w14:textId="77777777" w:rsidR="00900211" w:rsidRDefault="00900211" w:rsidP="00900211">
      <w:pPr>
        <w:rPr>
          <w:rFonts w:ascii="Arial" w:hAnsi="Arial" w:cs="Arial"/>
        </w:rPr>
      </w:pPr>
    </w:p>
    <w:p w14:paraId="19D9D766" w14:textId="77777777" w:rsidR="00900211" w:rsidRDefault="00900211" w:rsidP="00900211">
      <w:pPr>
        <w:rPr>
          <w:rFonts w:ascii="Arial" w:hAnsi="Arial" w:cs="Arial"/>
        </w:rPr>
      </w:pPr>
    </w:p>
    <w:p w14:paraId="5529132F" w14:textId="77777777" w:rsidR="00900211" w:rsidRDefault="00900211" w:rsidP="00900211">
      <w:pPr>
        <w:rPr>
          <w:rFonts w:ascii="Arial" w:hAnsi="Arial" w:cs="Arial"/>
        </w:rPr>
      </w:pPr>
    </w:p>
    <w:p w14:paraId="23D1D595" w14:textId="77777777" w:rsidR="00900211" w:rsidRPr="00696A08" w:rsidRDefault="00900211" w:rsidP="00900211">
      <w:pPr>
        <w:pStyle w:val="Prrafodelista"/>
        <w:numPr>
          <w:ilvl w:val="0"/>
          <w:numId w:val="45"/>
        </w:numPr>
        <w:rPr>
          <w:rFonts w:ascii="Arial" w:hAnsi="Arial" w:cs="Arial"/>
        </w:rPr>
      </w:pPr>
      <w:r>
        <w:rPr>
          <w:rFonts w:ascii="Arial" w:hAnsi="Arial" w:cs="Arial"/>
        </w:rPr>
        <w:t xml:space="preserve">La selección de </w:t>
      </w:r>
      <w:r w:rsidRPr="00696A08">
        <w:rPr>
          <w:rFonts w:ascii="Arial" w:hAnsi="Arial" w:cs="Arial"/>
          <w:b/>
          <w:bCs/>
        </w:rPr>
        <w:t>“Aprobar”</w:t>
      </w:r>
      <w:r>
        <w:rPr>
          <w:rFonts w:ascii="Arial" w:hAnsi="Arial" w:cs="Arial"/>
        </w:rPr>
        <w:t xml:space="preserve"> hará que el pedido pase a producción del flujo del sistema sin ningún inconveniente,</w:t>
      </w:r>
    </w:p>
    <w:p w14:paraId="43FB70FF" w14:textId="77777777" w:rsidR="00900211" w:rsidRDefault="00900211" w:rsidP="00900211">
      <w:pPr>
        <w:rPr>
          <w:rFonts w:ascii="Arial" w:hAnsi="Arial" w:cs="Arial"/>
        </w:rPr>
      </w:pPr>
      <w:r w:rsidRPr="00A44A77">
        <w:rPr>
          <w:rFonts w:ascii="Arial" w:hAnsi="Arial" w:cs="Arial"/>
          <w:noProof/>
        </w:rPr>
        <w:lastRenderedPageBreak/>
        <w:drawing>
          <wp:anchor distT="0" distB="0" distL="114300" distR="114300" simplePos="0" relativeHeight="252840960" behindDoc="0" locked="0" layoutInCell="1" allowOverlap="1" wp14:anchorId="1C224C16" wp14:editId="6ACDA38F">
            <wp:simplePos x="0" y="0"/>
            <wp:positionH relativeFrom="margin">
              <wp:align>center</wp:align>
            </wp:positionH>
            <wp:positionV relativeFrom="paragraph">
              <wp:posOffset>135255</wp:posOffset>
            </wp:positionV>
            <wp:extent cx="4191000" cy="1992992"/>
            <wp:effectExtent l="0" t="0" r="0" b="7620"/>
            <wp:wrapNone/>
            <wp:docPr id="345463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63853" name=""/>
                    <pic:cNvPicPr/>
                  </pic:nvPicPr>
                  <pic:blipFill>
                    <a:blip r:embed="rId168">
                      <a:extLst>
                        <a:ext uri="{28A0092B-C50C-407E-A947-70E740481C1C}">
                          <a14:useLocalDpi xmlns:a14="http://schemas.microsoft.com/office/drawing/2010/main" val="0"/>
                        </a:ext>
                      </a:extLst>
                    </a:blip>
                    <a:stretch>
                      <a:fillRect/>
                    </a:stretch>
                  </pic:blipFill>
                  <pic:spPr>
                    <a:xfrm>
                      <a:off x="0" y="0"/>
                      <a:ext cx="4191000" cy="1992992"/>
                    </a:xfrm>
                    <a:prstGeom prst="rect">
                      <a:avLst/>
                    </a:prstGeom>
                  </pic:spPr>
                </pic:pic>
              </a:graphicData>
            </a:graphic>
            <wp14:sizeRelH relativeFrom="margin">
              <wp14:pctWidth>0</wp14:pctWidth>
            </wp14:sizeRelH>
            <wp14:sizeRelV relativeFrom="margin">
              <wp14:pctHeight>0</wp14:pctHeight>
            </wp14:sizeRelV>
          </wp:anchor>
        </w:drawing>
      </w:r>
    </w:p>
    <w:p w14:paraId="202AC580" w14:textId="77777777" w:rsidR="00900211" w:rsidRDefault="00900211" w:rsidP="00900211">
      <w:pPr>
        <w:rPr>
          <w:rFonts w:ascii="Arial" w:hAnsi="Arial" w:cs="Arial"/>
        </w:rPr>
      </w:pPr>
    </w:p>
    <w:p w14:paraId="23E77154" w14:textId="77777777" w:rsidR="00900211" w:rsidRDefault="00900211" w:rsidP="00900211">
      <w:pPr>
        <w:rPr>
          <w:rFonts w:ascii="Arial" w:hAnsi="Arial" w:cs="Arial"/>
        </w:rPr>
      </w:pPr>
    </w:p>
    <w:p w14:paraId="00F37557" w14:textId="77777777" w:rsidR="00900211" w:rsidRDefault="00900211" w:rsidP="00900211">
      <w:pPr>
        <w:rPr>
          <w:rFonts w:ascii="Arial" w:hAnsi="Arial" w:cs="Arial"/>
        </w:rPr>
      </w:pPr>
    </w:p>
    <w:p w14:paraId="16E94B92" w14:textId="77777777" w:rsidR="00900211" w:rsidRDefault="00900211" w:rsidP="00900211">
      <w:pPr>
        <w:rPr>
          <w:rFonts w:ascii="Arial" w:hAnsi="Arial" w:cs="Arial"/>
        </w:rPr>
      </w:pPr>
    </w:p>
    <w:p w14:paraId="0F04E607" w14:textId="77777777" w:rsidR="00900211" w:rsidRDefault="00900211" w:rsidP="00900211">
      <w:pPr>
        <w:rPr>
          <w:rFonts w:ascii="Arial" w:hAnsi="Arial" w:cs="Arial"/>
        </w:rPr>
      </w:pPr>
      <w:r>
        <w:rPr>
          <w:noProof/>
        </w:rPr>
        <mc:AlternateContent>
          <mc:Choice Requires="wps">
            <w:drawing>
              <wp:anchor distT="0" distB="0" distL="114300" distR="114300" simplePos="0" relativeHeight="252841984" behindDoc="0" locked="0" layoutInCell="1" allowOverlap="1" wp14:anchorId="6E088E4C" wp14:editId="5947E26F">
                <wp:simplePos x="0" y="0"/>
                <wp:positionH relativeFrom="margin">
                  <wp:posOffset>3987165</wp:posOffset>
                </wp:positionH>
                <wp:positionV relativeFrom="paragraph">
                  <wp:posOffset>231141</wp:posOffset>
                </wp:positionV>
                <wp:extent cx="657225" cy="285750"/>
                <wp:effectExtent l="0" t="0" r="28575" b="19050"/>
                <wp:wrapNone/>
                <wp:docPr id="116428841" name="Rectángulo 116428841"/>
                <wp:cNvGraphicFramePr/>
                <a:graphic xmlns:a="http://schemas.openxmlformats.org/drawingml/2006/main">
                  <a:graphicData uri="http://schemas.microsoft.com/office/word/2010/wordprocessingShape">
                    <wps:wsp>
                      <wps:cNvSpPr/>
                      <wps:spPr>
                        <a:xfrm>
                          <a:off x="0" y="0"/>
                          <a:ext cx="657225" cy="2857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1BB439A3" id="Rectángulo 116428841" o:spid="_x0000_s1026" style="position:absolute;margin-left:313.95pt;margin-top:18.2pt;width:51.75pt;height:22.5pt;z-index:252841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csepAIAAJYFAAAOAAAAZHJzL2Uyb0RvYy54bWysVM1uGjEQvlfqO1i+N8uuIKGIJUKJqCpF&#10;CQqpcjZem13J63Ftw0Lfps/SF+vY+wNKox6qclg8nplvfvzNzG+PtSIHYV0FOqfp1YgSoTkUld7l&#10;9NvL6tOUEueZLpgCLXJ6Eo7eLj5+mDdmJjIoQRXCEgTRbtaYnJbem1mSOF6KmrkrMEKjUoKtmUfR&#10;7pLCsgbRa5Vko9F10oAtjAUunMPb+1ZJFxFfSsH9k5ROeKJyirn5+LXxuw3fZDFns51lpqx4lwb7&#10;hyxqVmkMOkDdM8/I3lZ/QNUVt+BA+isOdQJSVlzEGrCadPSmmk3JjIi1YHOcGdrk/h8sfzysLakK&#10;fLv0epxNp+OUEs1qfKpnbN6vn3q3V0DOSmxYY9wM/TZmbTvJ4TFUf5S2Dv9YFznGJp+GJoujJxwv&#10;ryc3WTahhKMqm05uJvERkrOzsc5/EVCTcMipxTRia9nhwXkMiKa9SYilYVUpFd9R6XDhQFVFuIuC&#10;3W3vlCUHhgRYrUb4C2+OGBdmKAXXJBTWlhJP/qREwFD6WUjsESafxUwiO8UAyzgX2qetqmSFaKOl&#10;k4tggc/BI4aOgAFZYpYDdgfQW7YgPXabc2cfXEUk9+A8+ltirfPgESOD9oNzXWmw7wEorKqL3Nr3&#10;TWpbE7q0heKEDLLQjpYzfFXhuz0w59fM4izh1OF+8E/4kQqanEJ3oqQE++O9+2CPFEctJQ3OZk7d&#10;9z2zghL1VSP5P6fjcRjmKIyRTyjYS832UqP39R3g6yOxMbt4DPZe9UdpoX7FNbIMUVHFNMfYOeXe&#10;9sKdb3cGLiIulstohgNsmH/QG8MDeOhq4OXL8ZVZ05HXI+sfoZ9jNnvD4dY2eGpY7j3IKhL83Neu&#10;3zj8kTjdogrb5VKOVud1uvgNAAD//wMAUEsDBBQABgAIAAAAIQDU5P903gAAAAkBAAAPAAAAZHJz&#10;L2Rvd25yZXYueG1sTI/BTsMwDIbvSLxDZCRuLF2G2lKaToCEEIgDDLhnrddWS5yqydry9pgTnGzL&#10;n35/LreLs2LCMfSeNKxXCQik2jc9tRo+Px6vchAhGmqM9YQavjHAtjo/K03R+JnecdrFVnAIhcJo&#10;6GIcCilD3aEzYeUHJN4d/OhM5HFsZTOamcOdlSpJUulMT3yhMwM+dFgfdyen4c0fD9J+KfWS3T+p&#10;7Nnlczu9an15sdzdgoi4xD8YfvVZHSp22vsTNUFYDanKbhjVsEmvQTCQbdbc7DXkXGVVyv8fVD8A&#10;AAD//wMAUEsBAi0AFAAGAAgAAAAhALaDOJL+AAAA4QEAABMAAAAAAAAAAAAAAAAAAAAAAFtDb250&#10;ZW50X1R5cGVzXS54bWxQSwECLQAUAAYACAAAACEAOP0h/9YAAACUAQAACwAAAAAAAAAAAAAAAAAv&#10;AQAAX3JlbHMvLnJlbHNQSwECLQAUAAYACAAAACEA7uXLHqQCAACWBQAADgAAAAAAAAAAAAAAAAAu&#10;AgAAZHJzL2Uyb0RvYy54bWxQSwECLQAUAAYACAAAACEA1OT/dN4AAAAJAQAADwAAAAAAAAAAAAAA&#10;AAD+BAAAZHJzL2Rvd25yZXYueG1sUEsFBgAAAAAEAAQA8wAAAAkGAAAAAA==&#10;" filled="f" strokecolor="red" strokeweight="1.5pt">
                <w10:wrap anchorx="margin"/>
              </v:rect>
            </w:pict>
          </mc:Fallback>
        </mc:AlternateContent>
      </w:r>
    </w:p>
    <w:p w14:paraId="49F94C2F" w14:textId="77777777" w:rsidR="00900211" w:rsidRDefault="00900211" w:rsidP="00900211">
      <w:pPr>
        <w:rPr>
          <w:rFonts w:ascii="Arial" w:hAnsi="Arial" w:cs="Arial"/>
        </w:rPr>
      </w:pPr>
      <w:r>
        <w:rPr>
          <w:rFonts w:ascii="Arial" w:hAnsi="Arial" w:cs="Arial"/>
          <w:b/>
          <w:bCs/>
          <w:noProof/>
        </w:rPr>
        <mc:AlternateContent>
          <mc:Choice Requires="wps">
            <w:drawing>
              <wp:anchor distT="45720" distB="45720" distL="114300" distR="114300" simplePos="0" relativeHeight="252844032" behindDoc="0" locked="0" layoutInCell="1" allowOverlap="1" wp14:anchorId="35C69AA9" wp14:editId="1F28132C">
                <wp:simplePos x="0" y="0"/>
                <wp:positionH relativeFrom="margin">
                  <wp:posOffset>4996815</wp:posOffset>
                </wp:positionH>
                <wp:positionV relativeFrom="paragraph">
                  <wp:posOffset>107950</wp:posOffset>
                </wp:positionV>
                <wp:extent cx="1438275" cy="466725"/>
                <wp:effectExtent l="0" t="0" r="0" b="0"/>
                <wp:wrapNone/>
                <wp:docPr id="1700917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275" cy="466725"/>
                        </a:xfrm>
                        <a:prstGeom prst="rect">
                          <a:avLst/>
                        </a:prstGeom>
                        <a:noFill/>
                        <a:ln w="9525">
                          <a:noFill/>
                          <a:miter lim="800000"/>
                          <a:headEnd/>
                          <a:tailEnd/>
                        </a:ln>
                      </wps:spPr>
                      <wps:txbx>
                        <w:txbxContent>
                          <w:p w14:paraId="48B95AC7"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Si el comprobante es correcto, aprobar.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69AA9" id="_x0000_s1395" type="#_x0000_t202" style="position:absolute;margin-left:393.45pt;margin-top:8.5pt;width:113.25pt;height:36.75pt;z-index:252844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Bj8GAIAAAoEAAAOAAAAZHJzL2Uyb0RvYy54bWysU9uO2yAQfa/Uf0C8N3acuxVntc12q0rb&#10;i7TtBxDAMaphKJDY6dfvgJM02r5V9QMCD3NmzpnD+q7XLTlK5xWYio5HOSXScBDK7Cv64/vjuyUl&#10;PjAjWAtGVvQkPb3bvH2z7mwpC2igFdIRBDG+7GxFmxBsmWWeN1IzPwIrDQZrcJoFPLp9JhzrEF23&#10;WZHn86wDJ6wDLr3Hvw9DkG4Sfl1LHr7WtZeBtBXF3kJaXVp3cc02a1buHbON4uc22D90oZkyWPQK&#10;9cACIwen/oLSijvwUIcRB51BXSsuEwdkM85fsXlumJWJC4rj7VUm//9g+ZfjN0eUwNkt8nw1Xiwm&#10;lBimcVTbAxMOiJAkyD4AKaJYnfUl5jxbzAr9e+gxMRH39gn4T08MbBtm9vLeOegayQQ2O46Z2U3q&#10;gOMjyK77DAKrsUOABNTXTkclURuC6Di003VQ2AfhseR0siwWM0o4xqbz+aKYpRKsvGRb58NHCZrE&#10;TUUdGiGhs+OTD7EbVl6uxGIGHlXbJjO0hnQVXc0Q8lVEq4BebZWu6DKP3+CeSPKDESk5MNUOeyzQ&#10;mjPrSHSgHPpdn9SezFcXOXcgTiiEg8Gc+Jhw04D7TUmHxqyo/3VgTlLSfjIo5mo8nUYnp8N0tijw&#10;4G4ju9sIMxyhKhooGbbbkNw/ULtH0WuV9IjTGTo5N42GSzKdH0d09O053frzhDcvAAAA//8DAFBL&#10;AwQUAAYACAAAACEAhsq9Bt4AAAAKAQAADwAAAGRycy9kb3ducmV2LnhtbEyPy07DMBBF90j9B2sq&#10;saN2oa+kcSoEYgtqgUrdufE0iRqPo9htwt8zXcFydI/unJttBteIK3ah9qRhOlEgkApvayo1fH2+&#10;PaxAhGjImsYTavjBAJt8dJeZ1PqetnjdxVJwCYXUaKhibFMpQ1GhM2HiWyTOTr5zJvLZldJ2pudy&#10;18hHpRbSmZr4Q2VafKmwOO8uTsP3++mwn6mP8tXN294PSpJLpNb34+F5DSLiEP9guOmzOuTsdPQX&#10;skE0GparRcIoB0vedAPU9GkG4qghUXOQeSb/T8h/AQAA//8DAFBLAQItABQABgAIAAAAIQC2gziS&#10;/gAAAOEBAAATAAAAAAAAAAAAAAAAAAAAAABbQ29udGVudF9UeXBlc10ueG1sUEsBAi0AFAAGAAgA&#10;AAAhADj9If/WAAAAlAEAAAsAAAAAAAAAAAAAAAAALwEAAF9yZWxzLy5yZWxzUEsBAi0AFAAGAAgA&#10;AAAhAIRcGPwYAgAACgQAAA4AAAAAAAAAAAAAAAAALgIAAGRycy9lMm9Eb2MueG1sUEsBAi0AFAAG&#10;AAgAAAAhAIbKvQbeAAAACgEAAA8AAAAAAAAAAAAAAAAAcgQAAGRycy9kb3ducmV2LnhtbFBLBQYA&#10;AAAABAAEAPMAAAB9BQAAAAA=&#10;" filled="f" stroked="f">
                <v:textbox>
                  <w:txbxContent>
                    <w:p w14:paraId="48B95AC7"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Si el comprobante es correcto, aprobar.</w:t>
                      </w:r>
                    </w:p>
                  </w:txbxContent>
                </v:textbox>
                <w10:wrap anchorx="margin"/>
              </v:shape>
            </w:pict>
          </mc:Fallback>
        </mc:AlternateContent>
      </w:r>
      <w:r>
        <w:rPr>
          <w:rFonts w:ascii="Arial" w:hAnsi="Arial" w:cs="Arial"/>
          <w:i/>
          <w:iCs/>
          <w:noProof/>
          <w:color w:val="FF0000"/>
        </w:rPr>
        <mc:AlternateContent>
          <mc:Choice Requires="wps">
            <w:drawing>
              <wp:anchor distT="0" distB="0" distL="114300" distR="114300" simplePos="0" relativeHeight="252843008" behindDoc="0" locked="0" layoutInCell="1" allowOverlap="1" wp14:anchorId="5F74474A" wp14:editId="0ADFC697">
                <wp:simplePos x="0" y="0"/>
                <wp:positionH relativeFrom="margin">
                  <wp:posOffset>4577714</wp:posOffset>
                </wp:positionH>
                <wp:positionV relativeFrom="paragraph">
                  <wp:posOffset>193675</wp:posOffset>
                </wp:positionV>
                <wp:extent cx="419100" cy="19050"/>
                <wp:effectExtent l="0" t="0" r="19050" b="19050"/>
                <wp:wrapNone/>
                <wp:docPr id="2109091144" name="Conector recto 2109091144"/>
                <wp:cNvGraphicFramePr/>
                <a:graphic xmlns:a="http://schemas.openxmlformats.org/drawingml/2006/main">
                  <a:graphicData uri="http://schemas.microsoft.com/office/word/2010/wordprocessingShape">
                    <wps:wsp>
                      <wps:cNvCnPr/>
                      <wps:spPr>
                        <a:xfrm>
                          <a:off x="0" y="0"/>
                          <a:ext cx="419100" cy="1905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9DC4975" id="Conector recto 2109091144" o:spid="_x0000_s1026" style="position:absolute;z-index:25284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0.45pt,15.25pt" to="393.4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CTg3QEAABUEAAAOAAAAZHJzL2Uyb0RvYy54bWysU02P2yAQvVfa/4C4b2yitGqsOHvIKr1U&#10;bdR2fwDBECPxpYHGzr/vgBNv1FZaqaoPYwbmPWbeDJun0RpylhC1dy1li5oS6YTvtDu19OXH/vEj&#10;JTFx13HjnWzpRUb6tH14txlCI5e+96aTQJDExWYILe1TCk1VRdFLy+PCB+nwUHmwPKELp6oDPiC7&#10;NdWyrj9Ug4cugBcyRtx9ng7ptvArJUX6qlSUiZiWYm6pWCj2mG213fDmBDz0WlzT4P+QheXa4aUz&#10;1TNPnPwE/QeV1QJ89CothLeVV0oLWWrAalj9WzXfex5kqQXFiWGWKf4/WvHlfACiu5YuWb2u14yt&#10;VpQ4brFXO+yYSB4I5B+5C0DVhhAbBO/cAa5eDAfIEowKbP5jcWQsSl9mpeWYiMDNFVuzGvsh8Iit&#10;6/elEdUrNkBMn6S3JC9aarTLOvCGnz/HhPdh6C0kbxuXbfRGd3ttTHHgdNwZIGeOnd/va/xysxF4&#10;F4Zehla5mCn9skoXIyfab1KhOJjwslxfxlLOtFwI6RK78hqH0RmmMIUZWL8NvMZnqCwjO4PZ2+AZ&#10;UW72Ls1gq52HvxGk8ZaymuJvCkx1ZwmOvruUxhZpcPaKctd3kof73i/w19e8/QUAAP//AwBQSwME&#10;FAAGAAgAAAAhADLHAqjdAAAACQEAAA8AAABkcnMvZG93bnJldi54bWxMj8tOwzAQRfdI/IM1SOyo&#10;3URpQ4hTIaRuumupxHYamziqH1HstMnfM6xgOXeO7pypd7Oz7KbH2AcvYb0SwLRvg+p9J+H8uX8p&#10;gcWEXqENXktYdIRd8/hQY6XC3R/17ZQ6RiU+VijBpDRUnMfWaIdxFQbtafcdRoeJxrHjasQ7lTvL&#10;MyE23GHv6YLBQX8Y3V5Pk5NwOJi0HNF95YXaZ9N5seU1rKV8fprf34AlPac/GH71SR0acrqEyavI&#10;rIRtJl4JlZCLAhgB23JDwYWCvADe1Pz/B80PAAAA//8DAFBLAQItABQABgAIAAAAIQC2gziS/gAA&#10;AOEBAAATAAAAAAAAAAAAAAAAAAAAAABbQ29udGVudF9UeXBlc10ueG1sUEsBAi0AFAAGAAgAAAAh&#10;ADj9If/WAAAAlAEAAAsAAAAAAAAAAAAAAAAALwEAAF9yZWxzLy5yZWxzUEsBAi0AFAAGAAgAAAAh&#10;AER0JODdAQAAFQQAAA4AAAAAAAAAAAAAAAAALgIAAGRycy9lMm9Eb2MueG1sUEsBAi0AFAAGAAgA&#10;AAAhADLHAqjdAAAACQEAAA8AAAAAAAAAAAAAAAAANwQAAGRycy9kb3ducmV2LnhtbFBLBQYAAAAA&#10;BAAEAPMAAABBBQAAAAA=&#10;" strokecolor="red" strokeweight="1.5pt">
                <v:stroke joinstyle="miter"/>
                <w10:wrap anchorx="margin"/>
              </v:line>
            </w:pict>
          </mc:Fallback>
        </mc:AlternateContent>
      </w:r>
    </w:p>
    <w:p w14:paraId="7BEC7AA7" w14:textId="77777777" w:rsidR="00900211" w:rsidRDefault="00900211" w:rsidP="00900211">
      <w:pPr>
        <w:rPr>
          <w:rFonts w:ascii="Arial" w:hAnsi="Arial" w:cs="Arial"/>
        </w:rPr>
      </w:pPr>
    </w:p>
    <w:p w14:paraId="3A2A5D71" w14:textId="77777777" w:rsidR="00900211" w:rsidRPr="00A44A77" w:rsidRDefault="00900211" w:rsidP="00900211">
      <w:pPr>
        <w:pStyle w:val="Prrafodelista"/>
        <w:numPr>
          <w:ilvl w:val="0"/>
          <w:numId w:val="45"/>
        </w:numPr>
        <w:rPr>
          <w:rFonts w:ascii="Arial" w:hAnsi="Arial" w:cs="Arial"/>
        </w:rPr>
      </w:pPr>
      <w:r w:rsidRPr="00984273">
        <w:rPr>
          <w:rFonts w:ascii="Arial" w:hAnsi="Arial" w:cs="Arial"/>
          <w:noProof/>
        </w:rPr>
        <w:drawing>
          <wp:anchor distT="0" distB="0" distL="114300" distR="114300" simplePos="0" relativeHeight="252845056" behindDoc="0" locked="0" layoutInCell="1" allowOverlap="1" wp14:anchorId="45D24720" wp14:editId="2EFF8046">
            <wp:simplePos x="0" y="0"/>
            <wp:positionH relativeFrom="margin">
              <wp:align>center</wp:align>
            </wp:positionH>
            <wp:positionV relativeFrom="paragraph">
              <wp:posOffset>488950</wp:posOffset>
            </wp:positionV>
            <wp:extent cx="4171950" cy="2006991"/>
            <wp:effectExtent l="0" t="0" r="0" b="0"/>
            <wp:wrapNone/>
            <wp:docPr id="872464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64488" name=""/>
                    <pic:cNvPicPr/>
                  </pic:nvPicPr>
                  <pic:blipFill>
                    <a:blip r:embed="rId169">
                      <a:extLst>
                        <a:ext uri="{28A0092B-C50C-407E-A947-70E740481C1C}">
                          <a14:useLocalDpi xmlns:a14="http://schemas.microsoft.com/office/drawing/2010/main" val="0"/>
                        </a:ext>
                      </a:extLst>
                    </a:blip>
                    <a:stretch>
                      <a:fillRect/>
                    </a:stretch>
                  </pic:blipFill>
                  <pic:spPr>
                    <a:xfrm>
                      <a:off x="0" y="0"/>
                      <a:ext cx="4171950" cy="2006991"/>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La selección “Rechazar” hará que el pedido se detenga y evite su ingreso en el flujo del sistema.</w:t>
      </w:r>
    </w:p>
    <w:p w14:paraId="064F8CCC" w14:textId="77777777" w:rsidR="00900211" w:rsidRDefault="00900211" w:rsidP="00900211">
      <w:pPr>
        <w:rPr>
          <w:rFonts w:ascii="Arial" w:hAnsi="Arial" w:cs="Arial"/>
        </w:rPr>
      </w:pPr>
    </w:p>
    <w:p w14:paraId="34D9324C" w14:textId="77777777" w:rsidR="00900211" w:rsidRDefault="00900211" w:rsidP="00900211">
      <w:pPr>
        <w:rPr>
          <w:rFonts w:ascii="Arial" w:hAnsi="Arial" w:cs="Arial"/>
        </w:rPr>
      </w:pPr>
    </w:p>
    <w:p w14:paraId="0B6B4C54" w14:textId="77777777" w:rsidR="00900211" w:rsidRDefault="00900211" w:rsidP="00900211">
      <w:pPr>
        <w:rPr>
          <w:rFonts w:ascii="Arial" w:hAnsi="Arial" w:cs="Arial"/>
        </w:rPr>
      </w:pPr>
    </w:p>
    <w:p w14:paraId="2E5BE744" w14:textId="77777777" w:rsidR="00900211" w:rsidRDefault="00900211" w:rsidP="00900211">
      <w:pPr>
        <w:rPr>
          <w:rFonts w:ascii="Arial" w:hAnsi="Arial" w:cs="Arial"/>
        </w:rPr>
      </w:pPr>
    </w:p>
    <w:p w14:paraId="16C3F0C0" w14:textId="77777777" w:rsidR="00900211" w:rsidRDefault="00900211" w:rsidP="00900211">
      <w:pPr>
        <w:rPr>
          <w:rFonts w:ascii="Arial" w:hAnsi="Arial" w:cs="Arial"/>
        </w:rPr>
      </w:pPr>
    </w:p>
    <w:p w14:paraId="75F7AF71" w14:textId="77777777" w:rsidR="00900211" w:rsidRDefault="00900211" w:rsidP="00900211">
      <w:pPr>
        <w:rPr>
          <w:rFonts w:ascii="Arial" w:hAnsi="Arial" w:cs="Arial"/>
        </w:rPr>
      </w:pPr>
      <w:r>
        <w:rPr>
          <w:rFonts w:ascii="Arial" w:hAnsi="Arial" w:cs="Arial"/>
          <w:b/>
          <w:bCs/>
          <w:noProof/>
        </w:rPr>
        <mc:AlternateContent>
          <mc:Choice Requires="wps">
            <w:drawing>
              <wp:anchor distT="45720" distB="45720" distL="114300" distR="114300" simplePos="0" relativeHeight="252848128" behindDoc="0" locked="0" layoutInCell="1" allowOverlap="1" wp14:anchorId="1AE8DB9E" wp14:editId="723DFC3C">
                <wp:simplePos x="0" y="0"/>
                <wp:positionH relativeFrom="margin">
                  <wp:posOffset>4882515</wp:posOffset>
                </wp:positionH>
                <wp:positionV relativeFrom="paragraph">
                  <wp:posOffset>211455</wp:posOffset>
                </wp:positionV>
                <wp:extent cx="1438275" cy="466725"/>
                <wp:effectExtent l="0" t="0" r="0" b="0"/>
                <wp:wrapNone/>
                <wp:docPr id="20090706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275" cy="466725"/>
                        </a:xfrm>
                        <a:prstGeom prst="rect">
                          <a:avLst/>
                        </a:prstGeom>
                        <a:noFill/>
                        <a:ln w="9525">
                          <a:noFill/>
                          <a:miter lim="800000"/>
                          <a:headEnd/>
                          <a:tailEnd/>
                        </a:ln>
                      </wps:spPr>
                      <wps:txbx>
                        <w:txbxContent>
                          <w:p w14:paraId="6810D921"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Si el comprobante es fraudulento, Anular.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8DB9E" id="_x0000_s1396" type="#_x0000_t202" style="position:absolute;margin-left:384.45pt;margin-top:16.65pt;width:113.25pt;height:36.75pt;z-index:252848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vttFwIAAAsEAAAOAAAAZHJzL2Uyb0RvYy54bWysU9uO2yAQfa/Uf0C8N3ayuVpxVttst6q0&#10;vUjbfgABHKMCQ4HETr++A85mo+1bVT8g8DBn5pw5rG97o8lR+qDA1nQ8KimRloNQdl/TH98f3i0p&#10;CZFZwTRYWdOTDPR28/bNunOVnEALWkhPEMSGqnM1bWN0VVEE3krDwgictBhswBsW8ej3hfCsQ3Sj&#10;i0lZzosOvHAeuAwB/94PQbrJ+E0jefzaNEFGomuKvcW8+rzu0lps1qzae+Zaxc9tsH/owjBlsegF&#10;6p5FRg5e/QVlFPcQoIkjDqaAplFcZg7IZly+YvPUMiczFxQnuItM4f/B8i/Hb54oUVNUc1UuyvkY&#10;J2aZwVltD0x4IEKSKPsIZJLU6lyoMOnJYVrs30OPU8/Mg3sE/jMQC9uW2b288x66VjKB3Y5TZnGV&#10;OuCEBLLrPoPAauwQIQP1jTdJShSHIDpO7XSZFPZBeCo5vVlOFjNKOMam8/liMsslWPWc7XyIHyUY&#10;kjY19eiEjM6OjyGmblj1fCUVs/CgtM5u0JZ0NV3NEPJVxKiIZtXK1HRZpm+wTyL5wYqcHJnSwx4L&#10;aHtmnYgOlGO/67PcN4ucnTTZgTihEB4Gd+Jrwk0L/jclHTqzpuHXgXlJif5kUczVeDpNVs6H6Wwx&#10;wYO/juyuI8xyhKpppGTYbmO2/0DtDkVvVNbjpZNz0+i4LNP5dSRLX5/zrZc3vPkDAAD//wMAUEsD&#10;BBQABgAIAAAAIQCnY0Tw3gAAAAoBAAAPAAAAZHJzL2Rvd25yZXYueG1sTI/BTsMwEETvSPyDtUjc&#10;qA1pQxLiVAjEFdRCK3Fz420SEa+j2G3C37Oc4Liap5m35Xp2vTjjGDpPGm4XCgRS7W1HjYaP95eb&#10;DESIhqzpPaGGbwywri4vSlNYP9EGz9vYCC6hUBgNbYxDIWWoW3QmLPyAxNnRj85EPsdG2tFMXO56&#10;eadUKp3piBdaM+BTi/XX9uQ07F6Pn/ulemue3WqY/KwkuVxqfX01Pz6AiDjHPxh+9VkdKnY6+BPZ&#10;IHoN92mWM6ohSRIQDOT5agniwKRKM5BVKf+/UP0AAAD//wMAUEsBAi0AFAAGAAgAAAAhALaDOJL+&#10;AAAA4QEAABMAAAAAAAAAAAAAAAAAAAAAAFtDb250ZW50X1R5cGVzXS54bWxQSwECLQAUAAYACAAA&#10;ACEAOP0h/9YAAACUAQAACwAAAAAAAAAAAAAAAAAvAQAAX3JlbHMvLnJlbHNQSwECLQAUAAYACAAA&#10;ACEA2Ar7bRcCAAALBAAADgAAAAAAAAAAAAAAAAAuAgAAZHJzL2Uyb0RvYy54bWxQSwECLQAUAAYA&#10;CAAAACEAp2NE8N4AAAAKAQAADwAAAAAAAAAAAAAAAABxBAAAZHJzL2Rvd25yZXYueG1sUEsFBgAA&#10;AAAEAAQA8wAAAHwFAAAAAA==&#10;" filled="f" stroked="f">
                <v:textbox>
                  <w:txbxContent>
                    <w:p w14:paraId="6810D921"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Si el comprobante es fraudulento, Anular.</w:t>
                      </w:r>
                    </w:p>
                  </w:txbxContent>
                </v:textbox>
                <w10:wrap anchorx="margin"/>
              </v:shape>
            </w:pict>
          </mc:Fallback>
        </mc:AlternateContent>
      </w:r>
      <w:r>
        <w:rPr>
          <w:noProof/>
        </w:rPr>
        <mc:AlternateContent>
          <mc:Choice Requires="wps">
            <w:drawing>
              <wp:anchor distT="0" distB="0" distL="114300" distR="114300" simplePos="0" relativeHeight="252846080" behindDoc="0" locked="0" layoutInCell="1" allowOverlap="1" wp14:anchorId="4F0280B5" wp14:editId="2E1083C9">
                <wp:simplePos x="0" y="0"/>
                <wp:positionH relativeFrom="margin">
                  <wp:posOffset>4091940</wp:posOffset>
                </wp:positionH>
                <wp:positionV relativeFrom="paragraph">
                  <wp:posOffset>106680</wp:posOffset>
                </wp:positionV>
                <wp:extent cx="523875" cy="257175"/>
                <wp:effectExtent l="0" t="0" r="28575" b="28575"/>
                <wp:wrapNone/>
                <wp:docPr id="189954161" name="Rectángulo 189954161"/>
                <wp:cNvGraphicFramePr/>
                <a:graphic xmlns:a="http://schemas.openxmlformats.org/drawingml/2006/main">
                  <a:graphicData uri="http://schemas.microsoft.com/office/word/2010/wordprocessingShape">
                    <wps:wsp>
                      <wps:cNvSpPr/>
                      <wps:spPr>
                        <a:xfrm>
                          <a:off x="0" y="0"/>
                          <a:ext cx="523875" cy="2571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0ACAE436" id="Rectángulo 189954161" o:spid="_x0000_s1026" style="position:absolute;margin-left:322.2pt;margin-top:8.4pt;width:41.25pt;height:20.25pt;z-index:252846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NmEowIAAJYFAAAOAAAAZHJzL2Uyb0RvYy54bWysVM1u2zAMvg/YOwi6r46zpD9GnSJokWFA&#10;0QZth54VWYoNyKImKX97mz3LXmyUZDtBV+wwLAeFEsmP5GeS1zf7VpGtsK4BXdL8bESJ0ByqRq9L&#10;+u1l8emSEueZrpgCLUp6EI7ezD5+uN6ZQoyhBlUJSxBEu2JnSlp7b4osc7wWLXNnYIRGpQTbMo9X&#10;u84qy3aI3qpsPBqdZzuwlbHAhXP4epeUdBbxpRTcP0rphCeqpJibj6eN5yqc2eyaFWvLTN3wLg32&#10;D1m0rNEYdIC6Y56RjW3+gGobbsGB9Gcc2gykbLiINWA1+ehNNc81MyLWguQ4M9Dk/h8sf9guLWkq&#10;/HaXV1fTSX6eU6JZi5/qCcn79VOvNwrIUYmE7Ywr0O/ZLG13cyiG6vfStuEf6yL7SPJhIFnsPeH4&#10;OB1/vryYUsJRNZ5e5CgjSnZ0Ntb5LwJaEoSSWkwjUsu2984n094kxNKwaJTCd1YoHU4HqqnCW7zY&#10;9epWWbJl2ACLxQh/XbgTMwweXLNQWColSv6gRIJ9EhI5wuTHMZPYnWKAZZwL7fOkqlklUrR8ehIs&#10;9HPwiJUqjYABWWKWA3YH0FsmkB471d3ZB1cRm3twHv0tseQ8eMTIoP3g3DYa7HsACqvqIif7nqRE&#10;TWBpBdUBO8hCGi1n+KLB73bPnF8yi7OEU4f7wT/iIRXsSgqdREkN9sd778EeWxy1lOxwNkvqvm+Y&#10;FZSorxqb/yqfTMIwx8tkejHGiz3VrE41etPeAn59bGzMLorB3qtelBbaV1wj8xAVVUxzjF1S7m1/&#10;ufVpZ+Ai4mI+j2Y4wIb5e/1seAAPrIa+fNm/Mmu65vXY9Q/QzzEr3vRwsg2eGuYbD7KJDX7kteMb&#10;hz82TreownY5vUer4zqd/QYAAP//AwBQSwMEFAAGAAgAAAAhANnZVdzeAAAACQEAAA8AAABkcnMv&#10;ZG93bnJldi54bWxMj0FPhDAQhe8m/odmTLy5RURYkbJRE2M0HnTVe5fOAtl2SmgX8N87nvQ4eV/e&#10;fK/aLM6KCcfQe1JwuUpAIDXe9NQq+Px4vFiDCFGT0dYTKvjGAJv69KTSpfEzveO0ja3gEgqlVtDF&#10;OJRShqZDp8PKD0ic7f3odORzbKUZ9czlzso0SXLpdE/8odMDPnTYHLZHp+DNH/bSfqXpS3H/lBbP&#10;bj2306tS52fL3S2IiEv8g+FXn9WhZqedP5IJwirIsyxjlIOcJzBQpPkNiJ2C6+IKZF3J/wvqHwAA&#10;AP//AwBQSwECLQAUAAYACAAAACEAtoM4kv4AAADhAQAAEwAAAAAAAAAAAAAAAAAAAAAAW0NvbnRl&#10;bnRfVHlwZXNdLnhtbFBLAQItABQABgAIAAAAIQA4/SH/1gAAAJQBAAALAAAAAAAAAAAAAAAAAC8B&#10;AABfcmVscy8ucmVsc1BLAQItABQABgAIAAAAIQDd8NmEowIAAJYFAAAOAAAAAAAAAAAAAAAAAC4C&#10;AABkcnMvZTJvRG9jLnhtbFBLAQItABQABgAIAAAAIQDZ2VXc3gAAAAkBAAAPAAAAAAAAAAAAAAAA&#10;AP0EAABkcnMvZG93bnJldi54bWxQSwUGAAAAAAQABADzAAAACAYAAAAA&#10;" filled="f" strokecolor="red" strokeweight="1.5pt">
                <w10:wrap anchorx="margin"/>
              </v:rect>
            </w:pict>
          </mc:Fallback>
        </mc:AlternateContent>
      </w:r>
    </w:p>
    <w:p w14:paraId="3A127D02" w14:textId="77777777" w:rsidR="00900211" w:rsidRDefault="00900211" w:rsidP="00900211">
      <w:pPr>
        <w:rPr>
          <w:rFonts w:ascii="Arial" w:hAnsi="Arial" w:cs="Arial"/>
        </w:rPr>
      </w:pPr>
      <w:r>
        <w:rPr>
          <w:rFonts w:ascii="Arial" w:hAnsi="Arial" w:cs="Arial"/>
          <w:i/>
          <w:iCs/>
          <w:noProof/>
          <w:color w:val="FF0000"/>
        </w:rPr>
        <mc:AlternateContent>
          <mc:Choice Requires="wps">
            <w:drawing>
              <wp:anchor distT="0" distB="0" distL="114300" distR="114300" simplePos="0" relativeHeight="252847104" behindDoc="0" locked="0" layoutInCell="1" allowOverlap="1" wp14:anchorId="4A9C7C4D" wp14:editId="70597E58">
                <wp:simplePos x="0" y="0"/>
                <wp:positionH relativeFrom="margin">
                  <wp:posOffset>4491990</wp:posOffset>
                </wp:positionH>
                <wp:positionV relativeFrom="paragraph">
                  <wp:posOffset>78105</wp:posOffset>
                </wp:positionV>
                <wp:extent cx="419100" cy="19050"/>
                <wp:effectExtent l="0" t="0" r="19050" b="19050"/>
                <wp:wrapNone/>
                <wp:docPr id="1951880789" name="Conector recto 1951880789"/>
                <wp:cNvGraphicFramePr/>
                <a:graphic xmlns:a="http://schemas.openxmlformats.org/drawingml/2006/main">
                  <a:graphicData uri="http://schemas.microsoft.com/office/word/2010/wordprocessingShape">
                    <wps:wsp>
                      <wps:cNvCnPr/>
                      <wps:spPr>
                        <a:xfrm>
                          <a:off x="0" y="0"/>
                          <a:ext cx="419100" cy="1905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DA5B3DE" id="Conector recto 1951880789" o:spid="_x0000_s1026" style="position:absolute;z-index:252847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3.7pt,6.15pt" to="386.7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ent3gEAABUEAAAOAAAAZHJzL2Uyb0RvYy54bWysU02P0zAQvSPxHyzfaZKKhTZquoeuygVB&#10;BcsPcJ1xa8lfGpsm/feM3TZbAdJKiBwmHnve88yb8epxtIadAKP2ruPNrOYMnPS9doeO/3jevltw&#10;FpNwvTDeQcfPEPnj+u2b1RBamPujNz0gIxIX2yF0/JhSaKsqyiNYEWc+gKND5dGKRC4eqh7FQOzW&#10;VPO6/lANHvuAXkKMtPt0OeTrwq8UyPRVqQiJmY5TbqlYLHafbbVeifaAIhy1vKYh/iELK7SjSyeq&#10;J5EE+4n6DyqrJfroVZpJbyuvlJZQaqBqmvq3ar4fRYBSC4kTwyRT/H+08stph0z31LvlQ7NY1B8X&#10;S86csNSrDXVMJo8M84/dBZBqQ4gtgTduh1cvhh1mCUaFNv+pODYWpc+T0jAmJmnzfbNsauqHpKNm&#10;WT+URlQv2IAxfQJvWV503GiXdRCtOH2Oie6j0FtI3jYu2+iN7rfamOLgYb8xyE6COr/d1vTlZhPw&#10;Loy8DK1yMZf0yyqdDVxov4EicSjhebm+jCVMtEJKcKm58hpH0RmmKIUJWL8OvMZnKJSRncDN6+AJ&#10;UW72Lk1gq53HvxGk8ZayusTfFLjUnSXY+/5cGlukodkryl3fSR7ue7/AX17z+hcAAAD//wMAUEsD&#10;BBQABgAIAAAAIQCM77Q73AAAAAkBAAAPAAAAZHJzL2Rvd25yZXYueG1sTI+9bsJAEIT7SHmH0yKl&#10;C2fsECPjM4oi0dBBkGgX38a2uB/Ldwb77bOpknJnPs3OlLvJGnGnIXTeKVgtExDkaq871yg4f+1f&#10;NyBCRKfReEcKZgqwq56fSiy0f7gj3U+xERziQoEK2hj7QspQt2QxLH1Pjr1vP1iMfA6N1AM+ONwa&#10;mSbJu7TYOf7QYk+fLdW302gVHA5tnI9oL9la79PxPJvNza+UellMH1sQkab4B8Nvfa4OFXe6+tHp&#10;IIyCPMnfGGUjzUAwkOcZC1cW1hnIqpT/F1Q/AAAA//8DAFBLAQItABQABgAIAAAAIQC2gziS/gAA&#10;AOEBAAATAAAAAAAAAAAAAAAAAAAAAABbQ29udGVudF9UeXBlc10ueG1sUEsBAi0AFAAGAAgAAAAh&#10;ADj9If/WAAAAlAEAAAsAAAAAAAAAAAAAAAAALwEAAF9yZWxzLy5yZWxzUEsBAi0AFAAGAAgAAAAh&#10;ANpN6e3eAQAAFQQAAA4AAAAAAAAAAAAAAAAALgIAAGRycy9lMm9Eb2MueG1sUEsBAi0AFAAGAAgA&#10;AAAhAIzvtDvcAAAACQEAAA8AAAAAAAAAAAAAAAAAOAQAAGRycy9kb3ducmV2LnhtbFBLBQYAAAAA&#10;BAAEAPMAAABBBQAAAAA=&#10;" strokecolor="red" strokeweight="1.5pt">
                <v:stroke joinstyle="miter"/>
                <w10:wrap anchorx="margin"/>
              </v:line>
            </w:pict>
          </mc:Fallback>
        </mc:AlternateContent>
      </w:r>
    </w:p>
    <w:p w14:paraId="72529269" w14:textId="77777777" w:rsidR="00900211" w:rsidRDefault="00900211" w:rsidP="00900211">
      <w:pPr>
        <w:rPr>
          <w:rFonts w:ascii="Arial" w:hAnsi="Arial" w:cs="Arial"/>
        </w:rPr>
      </w:pPr>
    </w:p>
    <w:p w14:paraId="64C7BA6E" w14:textId="77777777" w:rsidR="00900211" w:rsidRPr="00984273" w:rsidRDefault="00900211" w:rsidP="00900211">
      <w:pPr>
        <w:pStyle w:val="Prrafodelista"/>
        <w:numPr>
          <w:ilvl w:val="0"/>
          <w:numId w:val="45"/>
        </w:numPr>
        <w:rPr>
          <w:rFonts w:ascii="Arial" w:hAnsi="Arial" w:cs="Arial"/>
        </w:rPr>
      </w:pPr>
      <w:r>
        <w:rPr>
          <w:rFonts w:ascii="Arial" w:hAnsi="Arial" w:cs="Arial"/>
        </w:rPr>
        <w:t xml:space="preserve">En el caso de que haya una equivocación de datos por parte del cliente, es posible modificar actualizar sus datos, </w:t>
      </w:r>
    </w:p>
    <w:p w14:paraId="5D480A91" w14:textId="77777777" w:rsidR="00900211" w:rsidRDefault="00900211" w:rsidP="00900211">
      <w:pPr>
        <w:rPr>
          <w:rFonts w:ascii="Arial" w:hAnsi="Arial" w:cs="Arial"/>
        </w:rPr>
      </w:pPr>
      <w:r w:rsidRPr="00B4348F">
        <w:rPr>
          <w:rFonts w:ascii="Arial" w:hAnsi="Arial" w:cs="Arial"/>
          <w:noProof/>
        </w:rPr>
        <w:drawing>
          <wp:anchor distT="0" distB="0" distL="114300" distR="114300" simplePos="0" relativeHeight="252849152" behindDoc="0" locked="0" layoutInCell="1" allowOverlap="1" wp14:anchorId="3450F725" wp14:editId="212625FA">
            <wp:simplePos x="0" y="0"/>
            <wp:positionH relativeFrom="margin">
              <wp:align>center</wp:align>
            </wp:positionH>
            <wp:positionV relativeFrom="paragraph">
              <wp:posOffset>8890</wp:posOffset>
            </wp:positionV>
            <wp:extent cx="2476257" cy="2457450"/>
            <wp:effectExtent l="0" t="0" r="635" b="0"/>
            <wp:wrapNone/>
            <wp:docPr id="155407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7039" name=""/>
                    <pic:cNvPicPr/>
                  </pic:nvPicPr>
                  <pic:blipFill>
                    <a:blip r:embed="rId170">
                      <a:extLst>
                        <a:ext uri="{28A0092B-C50C-407E-A947-70E740481C1C}">
                          <a14:useLocalDpi xmlns:a14="http://schemas.microsoft.com/office/drawing/2010/main" val="0"/>
                        </a:ext>
                      </a:extLst>
                    </a:blip>
                    <a:stretch>
                      <a:fillRect/>
                    </a:stretch>
                  </pic:blipFill>
                  <pic:spPr>
                    <a:xfrm>
                      <a:off x="0" y="0"/>
                      <a:ext cx="2476257" cy="2457450"/>
                    </a:xfrm>
                    <a:prstGeom prst="rect">
                      <a:avLst/>
                    </a:prstGeom>
                  </pic:spPr>
                </pic:pic>
              </a:graphicData>
            </a:graphic>
            <wp14:sizeRelH relativeFrom="margin">
              <wp14:pctWidth>0</wp14:pctWidth>
            </wp14:sizeRelH>
            <wp14:sizeRelV relativeFrom="margin">
              <wp14:pctHeight>0</wp14:pctHeight>
            </wp14:sizeRelV>
          </wp:anchor>
        </w:drawing>
      </w:r>
    </w:p>
    <w:p w14:paraId="2FCA3923" w14:textId="77777777" w:rsidR="00900211" w:rsidRDefault="00900211" w:rsidP="00900211">
      <w:pPr>
        <w:rPr>
          <w:rFonts w:ascii="Arial" w:hAnsi="Arial" w:cs="Arial"/>
        </w:rPr>
      </w:pPr>
    </w:p>
    <w:p w14:paraId="7BFED318" w14:textId="77777777" w:rsidR="00900211" w:rsidRDefault="00900211" w:rsidP="00900211">
      <w:pPr>
        <w:rPr>
          <w:rFonts w:ascii="Arial" w:hAnsi="Arial" w:cs="Arial"/>
        </w:rPr>
      </w:pPr>
    </w:p>
    <w:p w14:paraId="79F548AF" w14:textId="77777777" w:rsidR="00900211" w:rsidRDefault="00900211" w:rsidP="00900211">
      <w:pPr>
        <w:rPr>
          <w:rFonts w:ascii="Arial" w:hAnsi="Arial" w:cs="Arial"/>
        </w:rPr>
      </w:pPr>
    </w:p>
    <w:p w14:paraId="51F26346" w14:textId="77777777" w:rsidR="00900211" w:rsidRDefault="00900211" w:rsidP="00900211">
      <w:pPr>
        <w:rPr>
          <w:rFonts w:ascii="Arial" w:hAnsi="Arial" w:cs="Arial"/>
        </w:rPr>
      </w:pPr>
      <w:r>
        <w:rPr>
          <w:rFonts w:ascii="Arial" w:hAnsi="Arial" w:cs="Arial"/>
          <w:b/>
          <w:bCs/>
          <w:noProof/>
        </w:rPr>
        <mc:AlternateContent>
          <mc:Choice Requires="wps">
            <w:drawing>
              <wp:anchor distT="45720" distB="45720" distL="114300" distR="114300" simplePos="0" relativeHeight="252852224" behindDoc="0" locked="0" layoutInCell="1" allowOverlap="1" wp14:anchorId="4F8BB200" wp14:editId="3D387D19">
                <wp:simplePos x="0" y="0"/>
                <wp:positionH relativeFrom="margin">
                  <wp:posOffset>4244340</wp:posOffset>
                </wp:positionH>
                <wp:positionV relativeFrom="paragraph">
                  <wp:posOffset>267335</wp:posOffset>
                </wp:positionV>
                <wp:extent cx="1438275" cy="561975"/>
                <wp:effectExtent l="0" t="0" r="0" b="0"/>
                <wp:wrapNone/>
                <wp:docPr id="8121975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275" cy="561975"/>
                        </a:xfrm>
                        <a:prstGeom prst="rect">
                          <a:avLst/>
                        </a:prstGeom>
                        <a:noFill/>
                        <a:ln w="9525">
                          <a:noFill/>
                          <a:miter lim="800000"/>
                          <a:headEnd/>
                          <a:tailEnd/>
                        </a:ln>
                      </wps:spPr>
                      <wps:txbx>
                        <w:txbxContent>
                          <w:p w14:paraId="26CF1628"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Confirmar cambios de los datos del pago del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8BB200" id="_x0000_s1397" type="#_x0000_t202" style="position:absolute;margin-left:334.2pt;margin-top:21.05pt;width:113.25pt;height:44.25pt;z-index:252852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c7DGAIAAAoEAAAOAAAAZHJzL2Uyb0RvYy54bWysU9uO2yAUfK/Uf0C8N469cS5WnNU2260q&#10;bS/Sth9AAMeowHGBxE6/fg84m43at6p5QJDjM2dmGNa3g9HkKJ1XYGuaT6aUSMtBKLuv6Y/vD++W&#10;lPjArGAarKzpSXp6u3n7Zt13lSygBS2kIwhifdV3NW1D6Kos87yVhvkJdNJisQFnWMCj22fCsR7R&#10;jc6K6XSe9eBE54BL7/Hf+7FINwm/aSQPX5vGy0B0TZFbSKtL6y6u2WbNqr1jXav4mQb7BxaGKYtD&#10;L1D3LDBycOovKKO4Aw9NmHAwGTSN4jJpQDX59A81Ty3rZNKC5vjuYpP/f7D8y/GbI0rUdJkX+WpR&#10;zgtKLDN4VdsDEw6IkCTIIQApoll95yvseeqwKwzvYcBLT8J99wj8pycWti2ze3nnHPStZALJ5rEz&#10;u2odcXwE2fWfQeA0dgiQgIbGmegkekMQHS/tdLko5EF4HDm7WRaLkhKOtXIeeacRrHrp7pwPHyUY&#10;Ejc1dRiEhM6Ojz5ENqx6+SQOs/CgtE5h0Jb0NV2VRZkaripGBcyqVgbNmsbfmJ4o8oMVqTkwpcc9&#10;DtD2rDoKHSWHYTckt28WyZToyQ7ECY1wMIYTHxNuWnC/KekxmDX1vw7MSUr0J4tmrvLZLCY5HWbl&#10;osCDu67srivMcoSqaaBk3G5DSv8o+g5Nb1Ty45XJmTQGLtl0fhwx0dfn9NXrE948AwAA//8DAFBL&#10;AwQUAAYACAAAACEANGX0+N4AAAAKAQAADwAAAGRycy9kb3ducmV2LnhtbEyPy07DMBBF90j9B2sq&#10;saN22xAlIU6FqNiCKA+JnRtPk4h4HMVuE/6eYQXL0T2690y5m10vLjiGzpOG9UqBQKq97ajR8Pb6&#10;eJOBCNGQNb0n1PCNAXbV4qo0hfUTveDlEBvBJRQKo6GNcSikDHWLzoSVH5A4O/nRmcjn2Eg7monL&#10;XS83SqXSmY54oTUDPrRYfx3OTsP70+nzI1HPzd7dDpOflSSXS62vl/P9HYiIc/yD4Vef1aFip6M/&#10;kw2i15CmWcKohmSzBsFAlic5iCOTW5WCrEr5/4XqBwAA//8DAFBLAQItABQABgAIAAAAIQC2gziS&#10;/gAAAOEBAAATAAAAAAAAAAAAAAAAAAAAAABbQ29udGVudF9UeXBlc10ueG1sUEsBAi0AFAAGAAgA&#10;AAAhADj9If/WAAAAlAEAAAsAAAAAAAAAAAAAAAAALwEAAF9yZWxzLy5yZWxzUEsBAi0AFAAGAAgA&#10;AAAhAMAZzsMYAgAACgQAAA4AAAAAAAAAAAAAAAAALgIAAGRycy9lMm9Eb2MueG1sUEsBAi0AFAAG&#10;AAgAAAAhADRl9PjeAAAACgEAAA8AAAAAAAAAAAAAAAAAcgQAAGRycy9kb3ducmV2LnhtbFBLBQYA&#10;AAAABAAEAPMAAAB9BQAAAAA=&#10;" filled="f" stroked="f">
                <v:textbox>
                  <w:txbxContent>
                    <w:p w14:paraId="26CF1628"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Confirmar cambios de los datos del pago del cliente</w:t>
                      </w:r>
                    </w:p>
                  </w:txbxContent>
                </v:textbox>
                <w10:wrap anchorx="margin"/>
              </v:shape>
            </w:pict>
          </mc:Fallback>
        </mc:AlternateContent>
      </w:r>
    </w:p>
    <w:p w14:paraId="5AD75E74" w14:textId="77777777" w:rsidR="00900211" w:rsidRDefault="00900211" w:rsidP="00900211">
      <w:pPr>
        <w:rPr>
          <w:rFonts w:ascii="Arial" w:hAnsi="Arial" w:cs="Arial"/>
        </w:rPr>
      </w:pPr>
      <w:r>
        <w:rPr>
          <w:rFonts w:ascii="Arial" w:hAnsi="Arial" w:cs="Arial"/>
          <w:i/>
          <w:iCs/>
          <w:noProof/>
          <w:color w:val="FF0000"/>
        </w:rPr>
        <mc:AlternateContent>
          <mc:Choice Requires="wps">
            <w:drawing>
              <wp:anchor distT="0" distB="0" distL="114300" distR="114300" simplePos="0" relativeHeight="252851200" behindDoc="0" locked="0" layoutInCell="1" allowOverlap="1" wp14:anchorId="3B23EC6B" wp14:editId="6C319185">
                <wp:simplePos x="0" y="0"/>
                <wp:positionH relativeFrom="margin">
                  <wp:posOffset>3749040</wp:posOffset>
                </wp:positionH>
                <wp:positionV relativeFrom="paragraph">
                  <wp:posOffset>286385</wp:posOffset>
                </wp:positionV>
                <wp:extent cx="409575" cy="457200"/>
                <wp:effectExtent l="0" t="0" r="28575" b="19050"/>
                <wp:wrapNone/>
                <wp:docPr id="1388380591" name="Conector recto 1388380591"/>
                <wp:cNvGraphicFramePr/>
                <a:graphic xmlns:a="http://schemas.openxmlformats.org/drawingml/2006/main">
                  <a:graphicData uri="http://schemas.microsoft.com/office/word/2010/wordprocessingShape">
                    <wps:wsp>
                      <wps:cNvCnPr/>
                      <wps:spPr>
                        <a:xfrm flipV="1">
                          <a:off x="0" y="0"/>
                          <a:ext cx="409575" cy="4572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A0A1C08" id="Conector recto 1388380591" o:spid="_x0000_s1026" style="position:absolute;flip:y;z-index:252851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5.2pt,22.55pt" to="327.45pt,5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ojK5wEAACAEAAAOAAAAZHJzL2Uyb0RvYy54bWysU0uP0zAQviPxHyzfadLulu1GTffQVbkg&#10;qFjg7jrj1pJfGps+/j1jJw0VIJAQOUz8mO+bmW/Gy6ezNewIGLV3LZ9Oas7ASd9pt2/5l8+bNwvO&#10;YhKuE8Y7aPkFIn9avX61PIUGZv7gTQfIiMTF5hRafkgpNFUV5QGsiBMfwNGl8mhFoi3uqw7Fidit&#10;qWZ1/bY6eewCegkx0ulzf8lXhV8pkOmjUhESMy2n3FKxWOwu22q1FM0eRThoOaQh/iELK7SjoCPV&#10;s0iCfUP9C5XVEn30Kk2kt5VXSksoNVA10/qnal4OIkCphcSJYZQp/j9a+eG4RaY76t3dYnG3qOeP&#10;U86csNSrNXVMJo8M84/dOJBqpxAbAq/dFoddDFvMEpwVWqaMDl+JtIhCZbJz0fwyag7nxCQd3teP&#10;84c5Z5Ku7ucP1NPck6qnyXQBY3oH3rK8aLnRLksiGnF8H1PvenXJx8ZlG73R3UYbUza4360NsqOg&#10;IdhsavqGGDduFDFDq1xXX0lZpYuBnvYTKNKJMp6V8GVCYaQVUoJL04HXOPLOMEUpjMD678DBP0Oh&#10;TO8I7pX8Y9QRUSJ7l0aw1c7j76Kn8zVl1ftfFejrzhLsfHcpPS7S0BiW7gxPJs/57b7Afzzs1XcA&#10;AAD//wMAUEsDBBQABgAIAAAAIQA6MVrG4QAAAAoBAAAPAAAAZHJzL2Rvd25yZXYueG1sTI/BTsMw&#10;EETvSPyDtUjcqBOUBJrGqVAlOCAEtASpRzc2cVR7HcVuGv6e5QTH1TzNvK3Ws7Ns0mPoPQpIFwkw&#10;ja1XPXYCmo/Hm3tgIUpU0nrUAr51gHV9eVHJUvkzbvW0ix2jEgylFGBiHErOQ2u0k2HhB42UffnR&#10;yUjn2HE1yjOVO8tvk6TgTvZIC0YOemN0e9ydnICn5rM1r8PxZT8N2+IN3+2mebZCXF/NDytgUc/x&#10;D4ZffVKHmpwO/oQqMCsgXyYZoQKyPAVGQJFnS2AHItO7FHhd8f8v1D8AAAD//wMAUEsBAi0AFAAG&#10;AAgAAAAhALaDOJL+AAAA4QEAABMAAAAAAAAAAAAAAAAAAAAAAFtDb250ZW50X1R5cGVzXS54bWxQ&#10;SwECLQAUAAYACAAAACEAOP0h/9YAAACUAQAACwAAAAAAAAAAAAAAAAAvAQAAX3JlbHMvLnJlbHNQ&#10;SwECLQAUAAYACAAAACEAOGKIyucBAAAgBAAADgAAAAAAAAAAAAAAAAAuAgAAZHJzL2Uyb0RvYy54&#10;bWxQSwECLQAUAAYACAAAACEAOjFaxuEAAAAKAQAADwAAAAAAAAAAAAAAAABBBAAAZHJzL2Rvd25y&#10;ZXYueG1sUEsFBgAAAAAEAAQA8wAAAE8FAAAAAA==&#10;" strokecolor="red" strokeweight="1.5pt">
                <v:stroke joinstyle="miter"/>
                <w10:wrap anchorx="margin"/>
              </v:line>
            </w:pict>
          </mc:Fallback>
        </mc:AlternateContent>
      </w:r>
    </w:p>
    <w:p w14:paraId="134F62CF" w14:textId="77777777" w:rsidR="00900211" w:rsidRDefault="00900211" w:rsidP="00900211">
      <w:pPr>
        <w:rPr>
          <w:rFonts w:ascii="Arial" w:hAnsi="Arial" w:cs="Arial"/>
        </w:rPr>
      </w:pPr>
      <w:r>
        <w:rPr>
          <w:noProof/>
        </w:rPr>
        <mc:AlternateContent>
          <mc:Choice Requires="wps">
            <w:drawing>
              <wp:anchor distT="0" distB="0" distL="114300" distR="114300" simplePos="0" relativeHeight="252850176" behindDoc="0" locked="0" layoutInCell="1" allowOverlap="1" wp14:anchorId="44A8948D" wp14:editId="1257BB2B">
                <wp:simplePos x="0" y="0"/>
                <wp:positionH relativeFrom="margin">
                  <wp:posOffset>2920365</wp:posOffset>
                </wp:positionH>
                <wp:positionV relativeFrom="paragraph">
                  <wp:posOffset>276860</wp:posOffset>
                </wp:positionV>
                <wp:extent cx="819150" cy="257175"/>
                <wp:effectExtent l="0" t="0" r="19050" b="28575"/>
                <wp:wrapNone/>
                <wp:docPr id="1338902109" name="Rectángulo 1338902109"/>
                <wp:cNvGraphicFramePr/>
                <a:graphic xmlns:a="http://schemas.openxmlformats.org/drawingml/2006/main">
                  <a:graphicData uri="http://schemas.microsoft.com/office/word/2010/wordprocessingShape">
                    <wps:wsp>
                      <wps:cNvSpPr/>
                      <wps:spPr>
                        <a:xfrm>
                          <a:off x="0" y="0"/>
                          <a:ext cx="819150" cy="2571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074005D5" id="Rectángulo 1338902109" o:spid="_x0000_s1026" style="position:absolute;margin-left:229.95pt;margin-top:21.8pt;width:64.5pt;height:20.25pt;z-index:252850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1RTpAIAAJgFAAAOAAAAZHJzL2Uyb0RvYy54bWysVM1u2zAMvg/YOwi6r7bTZm2MOkXQIsOA&#10;og3aDj0rshwbkEVNUuJkb7Nn2YuNkmwn6IodhvkgiyL58Z/XN/tWkp0wtgFV0OwspUQoDmWjNgX9&#10;9rL8dEWJdUyVTIISBT0IS2/mHz9cdzoXE6hBlsIQBFE273RBa+d0niSW16Jl9gy0UMiswLTMIWk2&#10;SWlYh+itTCZp+jnpwJTaABfW4utdZNJ5wK8qwd1jVVnhiCwo+ubCacK59mcyv2b5xjBdN7x3g/2D&#10;Fy1rFBodoe6YY2Rrmj+g2oYbsFC5Mw5tAlXVcBFiwGiy9E00zzXTIsSCybF6TJP9f7D8YbcypCmx&#10;dufnV7N0kqUzShRrsVZPmL1fP9VmK4GccDFlnbY5aj7rlekpi1cf/74yrf9jZGQf0nwY0yz2jnB8&#10;vMpm2RSLwZE1mV5ml1NfhuSorI11XwS0xF8KatCPkFy2u7cuig4i3paCZSMlvrNcKn9akE3p3wJh&#10;NutbaciOYQsslyl+vbkTMTTuVRMfWAwl3NxBigj7JCrMEjo/CZ6E/hQjLONcKJdFVs1KEa1hlEdj&#10;vqO9RohUKgT0yBV6OWL3AINkBBmwY9y9vFcVob1H5fRvjkXlUSNYBuVG5bZRYN4DkBhVbznKD0mK&#10;qfFZWkN5wB4yEIfLar5ssG73zLoVMzhNWGrcEO4Rj0pCV1Dob5TUYH689+7lscmRS0mH01lQ+33L&#10;jKBEflXY/rPs4sKPcyAuppcTJMwpZ33KUdv2FrD6Ge4izcPVyzs5XCsD7SsukoW3iiymONouKHdm&#10;IG5d3Bq4irhYLIIYjrBm7l49a+7BfVZ9X77sX5nRffM67PoHGCaZ5W96OMp6TQWLrYOqCQ1+zGuf&#10;bxz/0Dj9qvL75ZQOUseFOv8NAAD//wMAUEsDBBQABgAIAAAAIQDMD1vP3wAAAAkBAAAPAAAAZHJz&#10;L2Rvd25yZXYueG1sTI/LTsMwEEX3SPyDNUjsqNPQhxviVICEEBULKLB342kSNR5HsZuEv2dYwW4e&#10;R3fO5NvJtWLAPjSeNMxnCQik0tuGKg2fH083CkSIhqxpPaGGbwywLS4vcpNZP9I7DvtYCQ6hkBkN&#10;dYxdJmUoa3QmzHyHxLuj752J3PaVtL0ZOdy1Mk2SlXSmIb5Qmw4fayxP+7PT8OZPR9l+pelu/fCc&#10;rl+cGqvhVevrq+n+DkTEKf7B8KvP6lCw08GfyQbRalgsNxtGubhdgWBgqRQPDhrUYg6yyOX/D4of&#10;AAAA//8DAFBLAQItABQABgAIAAAAIQC2gziS/gAAAOEBAAATAAAAAAAAAAAAAAAAAAAAAABbQ29u&#10;dGVudF9UeXBlc10ueG1sUEsBAi0AFAAGAAgAAAAhADj9If/WAAAAlAEAAAsAAAAAAAAAAAAAAAAA&#10;LwEAAF9yZWxzLy5yZWxzUEsBAi0AFAAGAAgAAAAhADbXVFOkAgAAmAUAAA4AAAAAAAAAAAAAAAAA&#10;LgIAAGRycy9lMm9Eb2MueG1sUEsBAi0AFAAGAAgAAAAhAMwPW8/fAAAACQEAAA8AAAAAAAAAAAAA&#10;AAAA/gQAAGRycy9kb3ducmV2LnhtbFBLBQYAAAAABAAEAPMAAAAKBgAAAAA=&#10;" filled="f" strokecolor="red" strokeweight="1.5pt">
                <w10:wrap anchorx="margin"/>
              </v:rect>
            </w:pict>
          </mc:Fallback>
        </mc:AlternateContent>
      </w:r>
    </w:p>
    <w:p w14:paraId="678E4A6E" w14:textId="77777777" w:rsidR="00900211" w:rsidRDefault="00900211" w:rsidP="00900211">
      <w:pPr>
        <w:rPr>
          <w:rFonts w:ascii="Arial" w:hAnsi="Arial" w:cs="Arial"/>
        </w:rPr>
      </w:pPr>
    </w:p>
    <w:p w14:paraId="58CA56BF" w14:textId="77777777" w:rsidR="00900211" w:rsidRDefault="00900211" w:rsidP="00900211">
      <w:pPr>
        <w:rPr>
          <w:rFonts w:ascii="Arial" w:hAnsi="Arial" w:cs="Arial"/>
        </w:rPr>
      </w:pPr>
    </w:p>
    <w:p w14:paraId="656EAFBB" w14:textId="77777777" w:rsidR="00900211" w:rsidRPr="00006621" w:rsidRDefault="00900211" w:rsidP="00900211">
      <w:pPr>
        <w:pStyle w:val="Prrafodelista"/>
        <w:numPr>
          <w:ilvl w:val="2"/>
          <w:numId w:val="21"/>
        </w:numPr>
        <w:rPr>
          <w:rFonts w:ascii="Arial" w:hAnsi="Arial" w:cs="Arial"/>
          <w:b/>
          <w:bCs/>
        </w:rPr>
      </w:pPr>
      <w:r w:rsidRPr="00006621">
        <w:rPr>
          <w:rFonts w:ascii="Arial" w:hAnsi="Arial" w:cs="Arial"/>
          <w:b/>
          <w:bCs/>
        </w:rPr>
        <w:t>Historial de Auditoría</w:t>
      </w:r>
    </w:p>
    <w:p w14:paraId="62588AAC" w14:textId="77777777" w:rsidR="00900211" w:rsidRDefault="00900211" w:rsidP="00900211">
      <w:pPr>
        <w:rPr>
          <w:rFonts w:ascii="Arial" w:hAnsi="Arial" w:cs="Arial"/>
        </w:rPr>
      </w:pPr>
      <w:r>
        <w:rPr>
          <w:rFonts w:ascii="Arial" w:hAnsi="Arial" w:cs="Arial"/>
          <w:b/>
          <w:bCs/>
          <w:noProof/>
        </w:rPr>
        <w:lastRenderedPageBreak/>
        <mc:AlternateContent>
          <mc:Choice Requires="wps">
            <w:drawing>
              <wp:anchor distT="45720" distB="45720" distL="114300" distR="114300" simplePos="0" relativeHeight="252856320" behindDoc="0" locked="0" layoutInCell="1" allowOverlap="1" wp14:anchorId="4AB42135" wp14:editId="7B6ADE1E">
                <wp:simplePos x="0" y="0"/>
                <wp:positionH relativeFrom="margin">
                  <wp:posOffset>1510665</wp:posOffset>
                </wp:positionH>
                <wp:positionV relativeFrom="paragraph">
                  <wp:posOffset>128905</wp:posOffset>
                </wp:positionV>
                <wp:extent cx="1924050" cy="276225"/>
                <wp:effectExtent l="0" t="0" r="0" b="0"/>
                <wp:wrapNone/>
                <wp:docPr id="19215960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276225"/>
                        </a:xfrm>
                        <a:prstGeom prst="rect">
                          <a:avLst/>
                        </a:prstGeom>
                        <a:noFill/>
                        <a:ln w="9525">
                          <a:noFill/>
                          <a:miter lim="800000"/>
                          <a:headEnd/>
                          <a:tailEnd/>
                        </a:ln>
                      </wps:spPr>
                      <wps:txbx>
                        <w:txbxContent>
                          <w:p w14:paraId="7F5054EB"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Panel de historial de </w:t>
                            </w:r>
                            <w:proofErr w:type="spellStart"/>
                            <w:r>
                              <w:rPr>
                                <w:rFonts w:ascii="Arial" w:hAnsi="Arial" w:cs="Arial"/>
                                <w:color w:val="FF0000"/>
                                <w:sz w:val="20"/>
                                <w:szCs w:val="20"/>
                                <w:lang w:val="es-ES"/>
                              </w:rPr>
                              <w:t>vouchers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B42135" id="_x0000_s1398" type="#_x0000_t202" style="position:absolute;margin-left:118.95pt;margin-top:10.15pt;width:151.5pt;height:21.75pt;z-index:252856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v45FwIAAAsEAAAOAAAAZHJzL2Uyb0RvYy54bWysU9uO2yAQfa/Uf0C8N3bcXDZWnNU2260q&#10;bS/Sth9AAMeowFAgsdOv74CzabR9q+oHBB7mzJwzh/XtYDQ5Sh8U2IZOJyUl0nIQyu4b+v3bw5sb&#10;SkJkVjANVjb0JAO93bx+te5dLSvoQAvpCYLYUPeuoV2Mri6KwDtpWJiAkxaDLXjDIh79vhCe9Yhu&#10;dFGV5aLowQvngcsQ8O/9GKSbjN+2kscvbRtkJLqh2FvMq8/rLq3FZs3qvWeuU/zcBvuHLgxTFote&#10;oO5ZZOTg1V9QRnEPAdo44WAKaFvFZeaAbKblCzZPHXMyc0FxgrvIFP4fLP98/OqJEji7VTWdrxbl&#10;akmJZQZntT0w4YEISaIcIpAqqdW7UGPSk8O0OLyDATMz8+Aegf8IxMK2Y3Yv77yHvpNMYLfTlFlc&#10;pY44IYHs+k8gsBo7RMhAQ+tNkhLFIYiOUztdJoV9EJ5KrqpZOccQx1i1XFTVPJdg9XO28yF+kGBI&#10;2jTUoxMyOjs+hpi6YfXzlVTMwoPSOrtBW9I3dDVHyBcRoyKaVSvT0JsyfaN9Esn3VuTkyJQe91hA&#10;2zPrRHSkHIfdkOV+u7zIuQNxQiE8jO7E14SbDvwvSnp0ZkPDzwPzkhL90aKYq+lslqycD7P5ssKD&#10;v47sriPMcoRqaKRk3G5jtv9I7Q5Fb1XWI01n7OTcNDouy3R+HcnS1+d8688b3vwGAAD//wMAUEsD&#10;BBQABgAIAAAAIQCzszck3QAAAAkBAAAPAAAAZHJzL2Rvd25yZXYueG1sTI9NT8MwDIbvSPyHyEjc&#10;WMK6ja3UnRCIK4jxIXHLGq+taJyqydby7zEnuPnj0evHxXbynTrRENvACNczA4q4Cq7lGuHt9fFq&#10;DSomy852gQnhmyJsy/OzwuYujPxCp12qlYRwzC1Ck1Kfax2rhryNs9ATy+4QBm+TtEOt3WBHCfed&#10;nhuz0t62LBca29N9Q9XX7ugR3p8Onx8L81w/+GU/hslo9huNeHkx3d2CSjSlPxh+9UUdSnHahyO7&#10;qDqEeXazEVQKk4ESYLkwMtgjrLI16LLQ/z8ofwAAAP//AwBQSwECLQAUAAYACAAAACEAtoM4kv4A&#10;AADhAQAAEwAAAAAAAAAAAAAAAAAAAAAAW0NvbnRlbnRfVHlwZXNdLnhtbFBLAQItABQABgAIAAAA&#10;IQA4/SH/1gAAAJQBAAALAAAAAAAAAAAAAAAAAC8BAABfcmVscy8ucmVsc1BLAQItABQABgAIAAAA&#10;IQAjBv45FwIAAAsEAAAOAAAAAAAAAAAAAAAAAC4CAABkcnMvZTJvRG9jLnhtbFBLAQItABQABgAI&#10;AAAAIQCzszck3QAAAAkBAAAPAAAAAAAAAAAAAAAAAHEEAABkcnMvZG93bnJldi54bWxQSwUGAAAA&#10;AAQABADzAAAAewUAAAAA&#10;" filled="f" stroked="f">
                <v:textbox>
                  <w:txbxContent>
                    <w:p w14:paraId="7F5054EB"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Panel de historial de </w:t>
                      </w:r>
                      <w:proofErr w:type="spellStart"/>
                      <w:r>
                        <w:rPr>
                          <w:rFonts w:ascii="Arial" w:hAnsi="Arial" w:cs="Arial"/>
                          <w:color w:val="FF0000"/>
                          <w:sz w:val="20"/>
                          <w:szCs w:val="20"/>
                          <w:lang w:val="es-ES"/>
                        </w:rPr>
                        <w:t>vouchers</w:t>
                      </w:r>
                      <w:proofErr w:type="spellEnd"/>
                    </w:p>
                  </w:txbxContent>
                </v:textbox>
                <w10:wrap anchorx="margin"/>
              </v:shape>
            </w:pict>
          </mc:Fallback>
        </mc:AlternateContent>
      </w:r>
      <w:r>
        <w:rPr>
          <w:rFonts w:ascii="Arial" w:hAnsi="Arial" w:cs="Arial"/>
          <w:i/>
          <w:iCs/>
          <w:noProof/>
          <w:color w:val="FF0000"/>
        </w:rPr>
        <mc:AlternateContent>
          <mc:Choice Requires="wps">
            <w:drawing>
              <wp:anchor distT="0" distB="0" distL="114300" distR="114300" simplePos="0" relativeHeight="252855296" behindDoc="0" locked="0" layoutInCell="1" allowOverlap="1" wp14:anchorId="4DD82C5E" wp14:editId="792AFB92">
                <wp:simplePos x="0" y="0"/>
                <wp:positionH relativeFrom="margin">
                  <wp:posOffset>999490</wp:posOffset>
                </wp:positionH>
                <wp:positionV relativeFrom="paragraph">
                  <wp:posOffset>219075</wp:posOffset>
                </wp:positionV>
                <wp:extent cx="504825" cy="66675"/>
                <wp:effectExtent l="0" t="0" r="28575" b="28575"/>
                <wp:wrapNone/>
                <wp:docPr id="647983802" name="Conector recto 647983802"/>
                <wp:cNvGraphicFramePr/>
                <a:graphic xmlns:a="http://schemas.openxmlformats.org/drawingml/2006/main">
                  <a:graphicData uri="http://schemas.microsoft.com/office/word/2010/wordprocessingShape">
                    <wps:wsp>
                      <wps:cNvCnPr/>
                      <wps:spPr>
                        <a:xfrm flipH="1">
                          <a:off x="0" y="0"/>
                          <a:ext cx="504825" cy="6667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B812F94" id="Conector recto 647983802" o:spid="_x0000_s1026" style="position:absolute;flip:x;z-index:252855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8.7pt,17.25pt" to="118.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Z/d5wEAAB0EAAAOAAAAZHJzL2Uyb0RvYy54bWysU9uO0zAQfUfiHyy/06Rh2y1R033oqvCA&#10;oFrgA1zHbiz5prFp0r9n7KTZFSCQEHmY+DLnzMyZ8fZhMJpcBATlbEOXi5ISYblrlT039NvXw5sN&#10;JSEy2zLtrGjoVQT6sHv9atv7WlSuc7oVQJDEhrr3De1i9HVRBN4Jw8LCeWHxUjowLOIWzkULrEd2&#10;o4uqLNdF76D14LgIAU8fx0u6y/xSCh4/SxlEJLqhmFvMFrI9JVvstqw+A/Od4lMa7B+yMExZDDpT&#10;PbLIyHdQv1AZxcEFJ+OCO1M4KRUXuQasZln+VM2XjnmRa0Fxgp9lCv+Pln+6HIGotqHru/t3m7eb&#10;sqLEMoOt2mPDeHRAIP3I8z1q1vtQI3RvjzDtgj9CEmCQYIjUyn/AcciSYJFkyIpfZ8XFEAnHw1V5&#10;t6lWlHC8Wq/X96vUkGJkSWweQnwvnCFp0VCtbNKD1ezyMcTR9eaSjrVNNjit2oPSOm/gfNprIBeG&#10;E3A4lPhNMV64YcQELVJZYyF5Fa9ajLRPQqJImHCVw+fxFDMt41zYuJx4tUXvBJOYwgws/w6c/BNU&#10;5NGdwaOQf4w6I3JkZ+MMNso6+F30ONxSlqP/TYGx7iTBybXX3OIsDc5g7s70XtKQv9xn+POr3v0A&#10;AAD//wMAUEsDBBQABgAIAAAAIQC4fuLb4AAAAAkBAAAPAAAAZHJzL2Rvd25yZXYueG1sTI/BTsMw&#10;EETvSPyDtUjcqEObpBDiVKgSHBAqtA0SRzc2SVR7bcVuGv6e5QTH0T7NvC1XkzVs1EPoHQq4nSXA&#10;NDZO9dgKqPdPN3fAQpSopHGoBXzrAKvq8qKUhXJn3OpxF1tGJRgKKaCL0Rech6bTVoaZ8xrp9uUG&#10;KyPFoeVqkGcqt4bPkyTnVvZIC530et3p5rg7WQHP9UfTbfzx9XP02/wN3826fjFCXF9Njw/Aop7i&#10;Hwy/+qQOFTkd3AlVYIZytkwJFbBIM2AEzBf5PbCDgDRLgFcl//9B9QMAAP//AwBQSwECLQAUAAYA&#10;CAAAACEAtoM4kv4AAADhAQAAEwAAAAAAAAAAAAAAAAAAAAAAW0NvbnRlbnRfVHlwZXNdLnhtbFBL&#10;AQItABQABgAIAAAAIQA4/SH/1gAAAJQBAAALAAAAAAAAAAAAAAAAAC8BAABfcmVscy8ucmVsc1BL&#10;AQItABQABgAIAAAAIQDGRZ/d5wEAAB0EAAAOAAAAAAAAAAAAAAAAAC4CAABkcnMvZTJvRG9jLnht&#10;bFBLAQItABQABgAIAAAAIQC4fuLb4AAAAAkBAAAPAAAAAAAAAAAAAAAAAEEEAABkcnMvZG93bnJl&#10;di54bWxQSwUGAAAAAAQABADzAAAATgUAAAAA&#10;" strokecolor="red" strokeweight="1.5pt">
                <v:stroke joinstyle="miter"/>
                <w10:wrap anchorx="margin"/>
              </v:line>
            </w:pict>
          </mc:Fallback>
        </mc:AlternateContent>
      </w:r>
      <w:r>
        <w:rPr>
          <w:noProof/>
        </w:rPr>
        <mc:AlternateContent>
          <mc:Choice Requires="wps">
            <w:drawing>
              <wp:anchor distT="0" distB="0" distL="114300" distR="114300" simplePos="0" relativeHeight="252854272" behindDoc="0" locked="0" layoutInCell="1" allowOverlap="1" wp14:anchorId="0101FFB0" wp14:editId="44BAA8ED">
                <wp:simplePos x="0" y="0"/>
                <wp:positionH relativeFrom="margin">
                  <wp:posOffset>476250</wp:posOffset>
                </wp:positionH>
                <wp:positionV relativeFrom="paragraph">
                  <wp:posOffset>314325</wp:posOffset>
                </wp:positionV>
                <wp:extent cx="790575" cy="247650"/>
                <wp:effectExtent l="0" t="0" r="28575" b="19050"/>
                <wp:wrapNone/>
                <wp:docPr id="492660957" name="Rectángulo 492660957"/>
                <wp:cNvGraphicFramePr/>
                <a:graphic xmlns:a="http://schemas.openxmlformats.org/drawingml/2006/main">
                  <a:graphicData uri="http://schemas.microsoft.com/office/word/2010/wordprocessingShape">
                    <wps:wsp>
                      <wps:cNvSpPr/>
                      <wps:spPr>
                        <a:xfrm>
                          <a:off x="0" y="0"/>
                          <a:ext cx="790575" cy="2476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39D8EEEB" id="Rectángulo 492660957" o:spid="_x0000_s1026" style="position:absolute;margin-left:37.5pt;margin-top:24.75pt;width:62.25pt;height:19.5pt;z-index:252854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Fm3pgIAAJYFAAAOAAAAZHJzL2Uyb0RvYy54bWysVM1u2zAMvg/YOwi6r3aC/CxBnCJIkWFA&#10;0RZNh54VWYoNyKImKXGyt9mz7MVGyT8JumKHYTk4okh+JD+RXNyeKkWOwroSdEYHNyklQnPIS73P&#10;6LeXzafPlDjPdM4UaJHRs3D0dvnxw6I2czGEAlQuLEEQ7ea1yWjhvZknieOFqJi7ASM0KiXYinkU&#10;7T7JLasRvVLJME0nSQ02Nxa4cA5v7xolXUZ8KQX3j1I64YnKKObm49fG7y58k+WCzfeWmaLkbRrs&#10;H7KoWKkxaA91xzwjB1v+AVWV3IID6W84VAlIWXIRa8BqBumbarYFMyLWguQ409Pk/h8sfzg+WVLm&#10;GR3NhpNJOhtPKdGswqd6RvJ+/dT7gwJyUSJhtXFz9NuaJ9tKDo+h+pO0VfjHusgpknzuSRYnTzhe&#10;TmfpeDqmhKNqOJpOxvERkouzsc5/EVCRcMioxTQitex47zwGRNPOJMTSsCmViu+odLhwoMo83EXB&#10;7ndrZcmRYQNsNin+wpsjxpUZSsE1CYU1pcSTPysRMJR+FhI5wuSHMZPYnaKHZZwL7QeNqmC5aKIN&#10;xlfBQj8Hjxg6AgZkiVn22C1AZ9mAdNhNzq19cBWxuXvn9G+JNc69R4wM2vfOVanBvgegsKo2cmPf&#10;kdRQE1jaQX7GDrLQjJYzfFPiu90z55+YxVnCqcP94B/xIxXUGYX2REkB9sd798EeWxy1lNQ4mxl1&#10;3w/MCkrUV43NPxuMRmGYozAaT4co2GvN7lqjD9Ua8PUHuIkMj8dg71V3lBaqV1wjqxAVVUxzjJ1R&#10;7m0nrH2zM3ARcbFaRTMcYMP8vd4aHsADq6EvX06vzJq2eT12/QN0c8zmb3q4sQ2eGlYHD7KMDX7h&#10;teUbhz82Truowna5lqPVZZ0ufwMAAP//AwBQSwMEFAAGAAgAAAAhAP6LcqXdAAAACAEAAA8AAABk&#10;cnMvZG93bnJldi54bWxMj0FPg0AQhe8m/ofNmHizi0SEUoZGTYzReNBq71t2CqTsLGG3gP/e5aS3&#10;N3mT975XbGfTiZEG11pGuF1FIIgrq1uuEb6/nm8yEM4r1qqzTAg/5GBbXl4UKtd24k8ad74WIYRd&#10;rhAa7/tcSlc1ZJRb2Z44eEc7GOXDOdRSD2oK4aaTcRTdS6NaDg2N6umpoeq0OxuED3s6ym4fx2/p&#10;40ucvppsqsd3xOur+WEDwtPs/55hwQ/oUAamgz2zdqJDSJMwxSPcrRMQi79exAEhyxKQZSH/Dyh/&#10;AQAA//8DAFBLAQItABQABgAIAAAAIQC2gziS/gAAAOEBAAATAAAAAAAAAAAAAAAAAAAAAABbQ29u&#10;dGVudF9UeXBlc10ueG1sUEsBAi0AFAAGAAgAAAAhADj9If/WAAAAlAEAAAsAAAAAAAAAAAAAAAAA&#10;LwEAAF9yZWxzLy5yZWxzUEsBAi0AFAAGAAgAAAAhADdsWbemAgAAlgUAAA4AAAAAAAAAAAAAAAAA&#10;LgIAAGRycy9lMm9Eb2MueG1sUEsBAi0AFAAGAAgAAAAhAP6LcqXdAAAACAEAAA8AAAAAAAAAAAAA&#10;AAAAAAUAAGRycy9kb3ducmV2LnhtbFBLBQYAAAAABAAEAPMAAAAKBgAAAAA=&#10;" filled="f" strokecolor="red" strokeweight="1.5pt">
                <w10:wrap anchorx="margin"/>
              </v:rect>
            </w:pict>
          </mc:Fallback>
        </mc:AlternateContent>
      </w:r>
      <w:r w:rsidRPr="00FB334F">
        <w:rPr>
          <w:rFonts w:ascii="Arial" w:hAnsi="Arial" w:cs="Arial"/>
          <w:noProof/>
        </w:rPr>
        <w:drawing>
          <wp:anchor distT="0" distB="0" distL="114300" distR="114300" simplePos="0" relativeHeight="252853248" behindDoc="0" locked="0" layoutInCell="1" allowOverlap="1" wp14:anchorId="47EF6976" wp14:editId="46AD9F3F">
            <wp:simplePos x="0" y="0"/>
            <wp:positionH relativeFrom="margin">
              <wp:align>center</wp:align>
            </wp:positionH>
            <wp:positionV relativeFrom="paragraph">
              <wp:posOffset>271780</wp:posOffset>
            </wp:positionV>
            <wp:extent cx="6309367" cy="1647825"/>
            <wp:effectExtent l="0" t="0" r="0" b="0"/>
            <wp:wrapNone/>
            <wp:docPr id="669609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09691" name=""/>
                    <pic:cNvPicPr/>
                  </pic:nvPicPr>
                  <pic:blipFill>
                    <a:blip r:embed="rId171">
                      <a:extLst>
                        <a:ext uri="{28A0092B-C50C-407E-A947-70E740481C1C}">
                          <a14:useLocalDpi xmlns:a14="http://schemas.microsoft.com/office/drawing/2010/main" val="0"/>
                        </a:ext>
                      </a:extLst>
                    </a:blip>
                    <a:stretch>
                      <a:fillRect/>
                    </a:stretch>
                  </pic:blipFill>
                  <pic:spPr>
                    <a:xfrm>
                      <a:off x="0" y="0"/>
                      <a:ext cx="6309367" cy="1647825"/>
                    </a:xfrm>
                    <a:prstGeom prst="rect">
                      <a:avLst/>
                    </a:prstGeom>
                  </pic:spPr>
                </pic:pic>
              </a:graphicData>
            </a:graphic>
            <wp14:sizeRelH relativeFrom="margin">
              <wp14:pctWidth>0</wp14:pctWidth>
            </wp14:sizeRelH>
            <wp14:sizeRelV relativeFrom="margin">
              <wp14:pctHeight>0</wp14:pctHeight>
            </wp14:sizeRelV>
          </wp:anchor>
        </w:drawing>
      </w:r>
    </w:p>
    <w:p w14:paraId="79CCDE58" w14:textId="77777777" w:rsidR="00900211" w:rsidRDefault="00900211" w:rsidP="00900211">
      <w:pPr>
        <w:rPr>
          <w:rFonts w:ascii="Arial" w:hAnsi="Arial" w:cs="Arial"/>
        </w:rPr>
      </w:pPr>
    </w:p>
    <w:p w14:paraId="437ACB75" w14:textId="77777777" w:rsidR="00900211" w:rsidRDefault="00900211" w:rsidP="00900211">
      <w:pPr>
        <w:rPr>
          <w:rFonts w:ascii="Arial" w:hAnsi="Arial" w:cs="Arial"/>
        </w:rPr>
      </w:pPr>
    </w:p>
    <w:p w14:paraId="58DC1A26" w14:textId="77777777" w:rsidR="00900211" w:rsidRDefault="00900211" w:rsidP="00900211">
      <w:pPr>
        <w:rPr>
          <w:rFonts w:ascii="Arial" w:hAnsi="Arial" w:cs="Arial"/>
        </w:rPr>
      </w:pPr>
      <w:r>
        <w:rPr>
          <w:noProof/>
        </w:rPr>
        <mc:AlternateContent>
          <mc:Choice Requires="wps">
            <w:drawing>
              <wp:anchor distT="0" distB="0" distL="114300" distR="114300" simplePos="0" relativeHeight="252857344" behindDoc="0" locked="0" layoutInCell="1" allowOverlap="1" wp14:anchorId="0DC30364" wp14:editId="0D65BC18">
                <wp:simplePos x="0" y="0"/>
                <wp:positionH relativeFrom="margin">
                  <wp:posOffset>2844165</wp:posOffset>
                </wp:positionH>
                <wp:positionV relativeFrom="paragraph">
                  <wp:posOffset>100965</wp:posOffset>
                </wp:positionV>
                <wp:extent cx="666750" cy="857250"/>
                <wp:effectExtent l="0" t="0" r="19050" b="19050"/>
                <wp:wrapNone/>
                <wp:docPr id="1018980821" name="Rectángulo 1018980821"/>
                <wp:cNvGraphicFramePr/>
                <a:graphic xmlns:a="http://schemas.openxmlformats.org/drawingml/2006/main">
                  <a:graphicData uri="http://schemas.microsoft.com/office/word/2010/wordprocessingShape">
                    <wps:wsp>
                      <wps:cNvSpPr/>
                      <wps:spPr>
                        <a:xfrm>
                          <a:off x="0" y="0"/>
                          <a:ext cx="666750" cy="8572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124BD082" id="Rectángulo 1018980821" o:spid="_x0000_s1026" style="position:absolute;margin-left:223.95pt;margin-top:7.95pt;width:52.5pt;height:67.5pt;z-index:252857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F5uogIAAJgFAAAOAAAAZHJzL2Uyb0RvYy54bWysVNtu3CAQfa/Uf0C8N7ZXyWZjxRutEm1V&#10;KUqiXJRnFsPaEmYosLf+Tb+lP9YBbGeVRn2o6gc8w8ycuXDg8mrfKbIV1rWgK1qc5JQIzaFu9bqi&#10;L8/LLzNKnGe6Zgq0qOhBOHo1//zpcmdKMYEGVC0sQRDtyp2paOO9KbPM8UZ0zJ2AERqNEmzHPKp2&#10;ndWW7RC9U9kkz6fZDmxtLHDhHO7eJCOdR3wpBff3Ujrhiaoo1ubjauO6Cms2v2Tl2jLTtLwvg/1D&#10;FR1rNSYdoW6YZ2Rj2z+gupZbcCD9CYcuAylbLmIP2E2Rv+vmqWFGxF5wOM6MY3L/D5bfbR8saWs8&#10;u7yYXczy2aSgRLMOz+oRp/frp15vFJAjK45sZ1yJkU/mwfaaQzH0v5e2C3/sjOzjmA/jmMXeE46b&#10;0+n0/AwPg6NpdnY+QRlRsrdgY53/KqAjQaioxTricNn21vnkOriEXBqWrVK4z0qlw+pAtXXYi4pd&#10;r66VJVuGFFguc/z6dEdumDyEZqGx1EqU/EGJBPsoJE4Ji5/ESiI/xQjLOBfaF8nUsFqkbMXZUbLA&#10;6BARO1UaAQOyxCpH7B5g8EwgA3bqu/cPoSLSewzO/1ZYCh4jYmbQfgzuWg32IwCFXfWZk/8wpDSa&#10;MKUV1AfkkIV0uZzhyxbP7ZY5/8As3iY8anwh/D0uUsGuotBLlDRgf3y0H/yR5GilZIe3s6Lu+4ZZ&#10;QYn6ppH+F8XpabjOUTlFDqFijy2rY4vedNeAp4/MxuqiGPy9GkRpoXvFh2QRsqKJaY65K8q9HZRr&#10;n14NfIq4WCyiG15hw/ytfjI8gIepBl4+71+ZNT15PbL+DoabzMp3HE6+IVLDYuNBtpHgb3Pt543X&#10;PxKnf6rC+3KsR6+3B3X+GwAA//8DAFBLAwQUAAYACAAAACEAZyUau94AAAAKAQAADwAAAGRycy9k&#10;b3ducmV2LnhtbEyPzU7DMBCE70i8g7VI3KiD1ZA2xKkACSFQD1Dg7ibbJKq9jmI3CW/P9gSn/ZnR&#10;7LfFZnZWjDiEzpOG20UCAqnydUeNhq/P55sViBAN1cZ6Qg0/GGBTXl4UJq/9RB847mIjOIRCbjS0&#10;Mfa5lKFq0Zmw8D0Sawc/OBN5HBpZD2bicGelSpI76UxHfKE1PT61WB13J6fh3R8P0n4r9ZY9vqjs&#10;1a2mZtxqfX01P9yDiDjHPzOc8RkdSmba+xPVQVgNy2W2ZisLKVc2pKniZn9eJGuQZSH/v1D+AgAA&#10;//8DAFBLAQItABQABgAIAAAAIQC2gziS/gAAAOEBAAATAAAAAAAAAAAAAAAAAAAAAABbQ29udGVu&#10;dF9UeXBlc10ueG1sUEsBAi0AFAAGAAgAAAAhADj9If/WAAAAlAEAAAsAAAAAAAAAAAAAAAAALwEA&#10;AF9yZWxzLy5yZWxzUEsBAi0AFAAGAAgAAAAhADfcXm6iAgAAmAUAAA4AAAAAAAAAAAAAAAAALgIA&#10;AGRycy9lMm9Eb2MueG1sUEsBAi0AFAAGAAgAAAAhAGclGrveAAAACgEAAA8AAAAAAAAAAAAAAAAA&#10;/AQAAGRycy9kb3ducmV2LnhtbFBLBQYAAAAABAAEAPMAAAAHBgAAAAA=&#10;" filled="f" strokecolor="red" strokeweight="1.5pt">
                <w10:wrap anchorx="margin"/>
              </v:rect>
            </w:pict>
          </mc:Fallback>
        </mc:AlternateContent>
      </w:r>
    </w:p>
    <w:p w14:paraId="0EE40B0F" w14:textId="77777777" w:rsidR="00900211" w:rsidRDefault="00900211" w:rsidP="00900211">
      <w:pPr>
        <w:rPr>
          <w:rFonts w:ascii="Arial" w:hAnsi="Arial" w:cs="Arial"/>
        </w:rPr>
      </w:pPr>
      <w:r>
        <w:rPr>
          <w:noProof/>
        </w:rPr>
        <mc:AlternateContent>
          <mc:Choice Requires="wps">
            <w:drawing>
              <wp:anchor distT="0" distB="0" distL="114300" distR="114300" simplePos="0" relativeHeight="252861440" behindDoc="0" locked="0" layoutInCell="1" allowOverlap="1" wp14:anchorId="12ED9101" wp14:editId="3EE09440">
                <wp:simplePos x="0" y="0"/>
                <wp:positionH relativeFrom="margin">
                  <wp:align>right</wp:align>
                </wp:positionH>
                <wp:positionV relativeFrom="paragraph">
                  <wp:posOffset>53340</wp:posOffset>
                </wp:positionV>
                <wp:extent cx="314325" cy="495300"/>
                <wp:effectExtent l="0" t="0" r="28575" b="19050"/>
                <wp:wrapNone/>
                <wp:docPr id="172532432" name="Rectángulo 172532432"/>
                <wp:cNvGraphicFramePr/>
                <a:graphic xmlns:a="http://schemas.openxmlformats.org/drawingml/2006/main">
                  <a:graphicData uri="http://schemas.microsoft.com/office/word/2010/wordprocessingShape">
                    <wps:wsp>
                      <wps:cNvSpPr/>
                      <wps:spPr>
                        <a:xfrm>
                          <a:off x="0" y="0"/>
                          <a:ext cx="314325" cy="4953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E47103" id="Rectángulo 172532432" o:spid="_x0000_s1026" style="position:absolute;margin-left:-26.45pt;margin-top:4.2pt;width:24.75pt;height:39pt;z-index:252861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i4XpQIAAJYFAAAOAAAAZHJzL2Uyb0RvYy54bWysVM1u2zAMvg/YOwi6r/5Jsq5BnSJokWFA&#10;0RZth54VWYoNyKImKXGyt9mz7MVKyT8JumKHYTk4okh+JD+RvLzaN4rshHU16IJmZyklQnMoa70p&#10;6Pfn1acvlDjPdMkUaFHQg3D0avHxw2Vr5iKHClQpLEEQ7eatKWjlvZknieOVaJg7AyM0KiXYhnkU&#10;7SYpLWsRvVFJnqafkxZsaSxw4Rze3nRKuoj4Ugru76V0whNVUMzNx6+N33X4JotLNt9YZqqa92mw&#10;f8iiYbXGoCPUDfOMbG39B1RTcwsOpD/j0CQgZc1FrAGrydI31TxVzIhYC5LjzEiT+3+w/G73YEld&#10;4tud57NJPp3klGjW4FM9Inm/f+nNVgE5KpGw1rg5+j2ZB9tLDo+h+r20TfjHusg+knwYSRZ7Tzhe&#10;TjKMMaOEo2p6MZuk8RGSo7Oxzn8V0JBwKKjFNCK1bHfrPAZE08EkxNKwqpWK76h0uHCg6jLcRcFu&#10;1tfKkh3DBlitUvyFN0eMEzOUgmsSCutKiSd/UCJgKP0oJHKEyecxk9idYoRlnAvts05VsVJ00bLZ&#10;SbDQz8Ejho6AAVliliN2DzBYdiADdpdzbx9cRWzu0Tn9W2Kd8+gRI4P2o3NTa7DvASisqo/c2Q8k&#10;ddQEltZQHrCDLHSj5Qxf1fhut8z5B2ZxlnDqcD/4e/xIBW1BoT9RUoH9+d59sMcWRy0lLc5mQd2P&#10;LbOCEvVNY/NfZNNpGOYoTGfnOQr2VLM+1ehtcw34+hluIsPjMdh7NRylheYF18gyREUV0xxjF5R7&#10;OwjXvtsZuIi4WC6jGQ6wYf5WPxkewAOroS+f9y/Mmr55PXb9HQxzzOZverizDZ4allsPso4NfuS1&#10;5xuHPzZOv6jCdjmVo9VxnS5eAQAA//8DAFBLAwQUAAYACAAAACEAehyT4doAAAAEAQAADwAAAGRy&#10;cy9kb3ducmV2LnhtbEyPwU7DMBBE70j8g7VI3KhDFNo0xKkACSFQD1DK3Y23SVR7HcVuEv6e5QTH&#10;0Yxm3pSb2Vkx4hA6TwpuFwkIpNqbjhoF+8/nmxxEiJqMtp5QwTcG2FSXF6UujJ/oA8ddbASXUCi0&#10;gjbGvpAy1C06HRa+R2Lv6AenI8uhkWbQE5c7K9MkWUqnO+KFVvf41GJ92p2dgnd/Okr7laZvq8eX&#10;dPXq8qkZt0pdX80P9yAizvEvDL/4jA4VMx38mUwQVgEfiQryDASb2foOxIHlMgNZlfI/fPUDAAD/&#10;/wMAUEsBAi0AFAAGAAgAAAAhALaDOJL+AAAA4QEAABMAAAAAAAAAAAAAAAAAAAAAAFtDb250ZW50&#10;X1R5cGVzXS54bWxQSwECLQAUAAYACAAAACEAOP0h/9YAAACUAQAACwAAAAAAAAAAAAAAAAAvAQAA&#10;X3JlbHMvLnJlbHNQSwECLQAUAAYACAAAACEAqqouF6UCAACWBQAADgAAAAAAAAAAAAAAAAAuAgAA&#10;ZHJzL2Uyb0RvYy54bWxQSwECLQAUAAYACAAAACEAehyT4doAAAAEAQAADwAAAAAAAAAAAAAAAAD/&#10;BAAAZHJzL2Rvd25yZXYueG1sUEsFBgAAAAAEAAQA8wAAAAYGAAAAAA==&#10;" filled="f" strokecolor="red" strokeweight="1.5pt">
                <w10:wrap anchorx="margin"/>
              </v:rect>
            </w:pict>
          </mc:Fallback>
        </mc:AlternateContent>
      </w:r>
    </w:p>
    <w:p w14:paraId="5D88FD76" w14:textId="77777777" w:rsidR="00900211" w:rsidRDefault="00900211" w:rsidP="00900211">
      <w:pPr>
        <w:rPr>
          <w:rFonts w:ascii="Arial" w:hAnsi="Arial" w:cs="Arial"/>
        </w:rPr>
      </w:pPr>
      <w:r>
        <w:rPr>
          <w:rFonts w:ascii="Arial" w:hAnsi="Arial" w:cs="Arial"/>
          <w:i/>
          <w:iCs/>
          <w:noProof/>
          <w:color w:val="FF0000"/>
        </w:rPr>
        <mc:AlternateContent>
          <mc:Choice Requires="wps">
            <w:drawing>
              <wp:anchor distT="0" distB="0" distL="114300" distR="114300" simplePos="0" relativeHeight="252860416" behindDoc="0" locked="0" layoutInCell="1" allowOverlap="1" wp14:anchorId="48A440A1" wp14:editId="6050311C">
                <wp:simplePos x="0" y="0"/>
                <wp:positionH relativeFrom="margin">
                  <wp:posOffset>5215890</wp:posOffset>
                </wp:positionH>
                <wp:positionV relativeFrom="paragraph">
                  <wp:posOffset>281939</wp:posOffset>
                </wp:positionV>
                <wp:extent cx="76200" cy="238125"/>
                <wp:effectExtent l="0" t="0" r="19050" b="28575"/>
                <wp:wrapNone/>
                <wp:docPr id="180346708" name="Conector recto 180346708"/>
                <wp:cNvGraphicFramePr/>
                <a:graphic xmlns:a="http://schemas.openxmlformats.org/drawingml/2006/main">
                  <a:graphicData uri="http://schemas.microsoft.com/office/word/2010/wordprocessingShape">
                    <wps:wsp>
                      <wps:cNvCnPr/>
                      <wps:spPr>
                        <a:xfrm flipH="1" flipV="1">
                          <a:off x="0" y="0"/>
                          <a:ext cx="76200" cy="23812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B1FBDF9" id="Conector recto 180346708" o:spid="_x0000_s1026" style="position:absolute;flip:x y;z-index:252860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10.7pt,22.2pt" to="416.7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GwL6QEAACcEAAAOAAAAZHJzL2Uyb0RvYy54bWysU02P0zAQvSPxHyzfadIudKuo6R66KhwQ&#10;VHzdXWfcWvKXxqZp/z1jJ82uAIGEyMGxPfPezLwZrx8u1rAzYNTetXw+qzkDJ32n3bHlX7/sXq04&#10;i0m4ThjvoOVXiPxh8/LFug8NLPzJmw6QEYmLTR9afkopNFUV5QmsiDMfwJFRebQi0RGPVYeiJ3Zr&#10;qkVdL6veYxfQS4iRbh8HI98UfqVApo9KRUjMtJxyS2XFsh7yWm3WojmiCCctxzTEP2RhhXYUdKJ6&#10;FEmw76h/obJaoo9epZn0tvJKaQmlBqpmXv9UzeeTCFBqIXFimGSK/49WfjjvkemOereq714v72tq&#10;mBOWWrWlhsnkkWH+sSc7adaH2BB06/Y4nmLYYxbgotAyZXR4R5S87L7lXbZRuexStL9O2sMlMUmX&#10;90tqJ2eSLIu71XzxJremGvgyNmBMb8FbljctN9plZUQjzu9jGlxvLvnauLxGb3S308aUAx4PW4Ps&#10;LGgWdruavjHGMzeKmKFVLnAoqezS1cBA+wkUyUUJL0r4Mqgw0QopwaX5yGsceWeYohQmYP134Oif&#10;oVCGeAIPQv4x6oQokb1LE9hq5/F30dPllrIa/G8KDHVnCQ6+u5ZmF2loGkt3xpeTx/35ucCf3vfm&#10;BwAAAP//AwBQSwMEFAAGAAgAAAAhAICsr+3fAAAACQEAAA8AAABkcnMvZG93bnJldi54bWxMj81O&#10;wzAQhO9IvIO1SNyok8aqQohTVQgOHCpK6AO4seskjX9ku214e5YTPe2sdjT7Tb2ezUQuKsTBWQ75&#10;IgOibOfkYDWH/ff7UwkkJmGlmJxVHH5UhHVzf1eLSrqr/VKXNmmCITZWgkOfkq8ojV2vjIgL55XF&#10;29EFIxKuQVMZxBXDzUSXWbaiRgwWP/TCq9dedaf2bDj4t91usyo+2sD221Fv/fjJ9Mj548O8eQGS&#10;1Jz+zfCHj+jQINPBna2MZOJQLnOGVg6M4URDWRQoDijyZ6BNTW8bNL8AAAD//wMAUEsBAi0AFAAG&#10;AAgAAAAhALaDOJL+AAAA4QEAABMAAAAAAAAAAAAAAAAAAAAAAFtDb250ZW50X1R5cGVzXS54bWxQ&#10;SwECLQAUAAYACAAAACEAOP0h/9YAAACUAQAACwAAAAAAAAAAAAAAAAAvAQAAX3JlbHMvLnJlbHNQ&#10;SwECLQAUAAYACAAAACEAX6BsC+kBAAAnBAAADgAAAAAAAAAAAAAAAAAuAgAAZHJzL2Uyb0RvYy54&#10;bWxQSwECLQAUAAYACAAAACEAgKyv7d8AAAAJAQAADwAAAAAAAAAAAAAAAABDBAAAZHJzL2Rvd25y&#10;ZXYueG1sUEsFBgAAAAAEAAQA8wAAAE8FAAAAAA==&#10;" strokecolor="red" strokeweight="1.5pt">
                <v:stroke joinstyle="miter"/>
                <w10:wrap anchorx="margin"/>
              </v:line>
            </w:pict>
          </mc:Fallback>
        </mc:AlternateContent>
      </w:r>
    </w:p>
    <w:p w14:paraId="6B708EDA" w14:textId="77777777" w:rsidR="00900211" w:rsidRDefault="00900211" w:rsidP="00900211">
      <w:pPr>
        <w:rPr>
          <w:rFonts w:ascii="Arial" w:hAnsi="Arial" w:cs="Arial"/>
        </w:rPr>
      </w:pPr>
      <w:r>
        <w:rPr>
          <w:rFonts w:ascii="Arial" w:hAnsi="Arial" w:cs="Arial"/>
          <w:b/>
          <w:bCs/>
          <w:noProof/>
        </w:rPr>
        <mc:AlternateContent>
          <mc:Choice Requires="wps">
            <w:drawing>
              <wp:anchor distT="45720" distB="45720" distL="114300" distR="114300" simplePos="0" relativeHeight="252862464" behindDoc="0" locked="0" layoutInCell="1" allowOverlap="1" wp14:anchorId="7F78EA17" wp14:editId="5CB97C46">
                <wp:simplePos x="0" y="0"/>
                <wp:positionH relativeFrom="margin">
                  <wp:posOffset>4425315</wp:posOffset>
                </wp:positionH>
                <wp:positionV relativeFrom="paragraph">
                  <wp:posOffset>225425</wp:posOffset>
                </wp:positionV>
                <wp:extent cx="1924050" cy="419100"/>
                <wp:effectExtent l="0" t="0" r="0" b="0"/>
                <wp:wrapNone/>
                <wp:docPr id="10721062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419100"/>
                        </a:xfrm>
                        <a:prstGeom prst="rect">
                          <a:avLst/>
                        </a:prstGeom>
                        <a:noFill/>
                        <a:ln w="9525">
                          <a:noFill/>
                          <a:miter lim="800000"/>
                          <a:headEnd/>
                          <a:tailEnd/>
                        </a:ln>
                      </wps:spPr>
                      <wps:txbx>
                        <w:txbxContent>
                          <w:p w14:paraId="12E9D388"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Visualizar su comprobante enviado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78EA17" id="_x0000_s1399" type="#_x0000_t202" style="position:absolute;margin-left:348.45pt;margin-top:17.75pt;width:151.5pt;height:33pt;z-index:252862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w3JGgIAAAsEAAAOAAAAZHJzL2Uyb0RvYy54bWysU9uO2yAQfa/Uf0C8N76ss9lYcVbbbLeq&#10;tL1I234AwThGBYYCiZ1+fQecpFH7VtUPCDzMmTlnDqv7UStyEM5LMA0tZjklwnBopdk19NvXpzd3&#10;lPjATMsUGNHQo/D0fv361WqwtSihB9UKRxDE+HqwDe1DsHWWed4LzfwMrDAY7MBpFvDodlnr2IDo&#10;WmVlnt9mA7jWOuDCe/z7OAXpOuF3neDhc9d5EYhqKPYW0urSuo1rtl6xeueY7SU/tcH+oQvNpMGi&#10;F6hHFhjZO/kXlJbcgYcuzDjoDLpOcpE4IJsi/4PNS8+sSFxQHG8vMvn/B8s/Hb44IlucXb4oi/y2&#10;rHBihmmc1WbPWgekFSSIMQApo1qD9TUmvVhMC+NbGDEzMff2Gfh3TwxsemZ24sE5GHrBWuy2iJnZ&#10;VeqE4yPIdvgILVZj+wAJaOycjlKiOATRcWrHy6SwD8JjyWVZ5XMMcYxVxbLI0ygzVp+zrfPhvQBN&#10;4qahDp2Q0Nnh2YfYDavPV2IxA09SqeQGZcjQ0OW8nKeEq4iWAc2qpG7oXR6/yT6R5DvTpuTApJr2&#10;WECZE+tIdKIcxu2Y5L5Z3Jzl3EJ7RCEcTO7E14SbHtxPSgZ0ZkP9jz1zghL1waCYy6KqopXToZov&#10;Sjy468j2OsIMR6iGBkqm7SYk+0+kH1D0TiY94nSmTk5No+OSTKfXES19fU63fr/h9S8AAAD//wMA&#10;UEsDBBQABgAIAAAAIQDKb6ls3AAAAAoBAAAPAAAAZHJzL2Rvd25yZXYueG1sTI9NT8MwDIbvSPyH&#10;yEjcmDOgFS1NJwTiCmJ8SNyyxmsrGqdqsrX8e8wJfLP86PXzVpvFD+pIU+wDG1ivNCjiJrieWwNv&#10;r48XN6BisuzsEJgMfFOETX16UtnShZlf6LhNrZIQjqU10KU0loix6cjbuAojsdz2YfI2yTq16CY7&#10;S7gf8FLrHL3tWT50dqT7jpqv7cEbeH/af35c6+f2wWfjHBaN7As05vxsubsFlWhJfzD86os61OK0&#10;Cwd2UQ0G8iIvBDVwlWWgBChkQO2E1OsMsK7wf4X6BwAA//8DAFBLAQItABQABgAIAAAAIQC2gziS&#10;/gAAAOEBAAATAAAAAAAAAAAAAAAAAAAAAABbQ29udGVudF9UeXBlc10ueG1sUEsBAi0AFAAGAAgA&#10;AAAhADj9If/WAAAAlAEAAAsAAAAAAAAAAAAAAAAALwEAAF9yZWxzLy5yZWxzUEsBAi0AFAAGAAgA&#10;AAAhAM2fDckaAgAACwQAAA4AAAAAAAAAAAAAAAAALgIAAGRycy9lMm9Eb2MueG1sUEsBAi0AFAAG&#10;AAgAAAAhAMpvqWzcAAAACgEAAA8AAAAAAAAAAAAAAAAAdAQAAGRycy9kb3ducmV2LnhtbFBLBQYA&#10;AAAABAAEAPMAAAB9BQAAAAA=&#10;" filled="f" stroked="f">
                <v:textbox>
                  <w:txbxContent>
                    <w:p w14:paraId="12E9D388"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Visualizar su comprobante enviado</w:t>
                      </w:r>
                    </w:p>
                  </w:txbxContent>
                </v:textbox>
                <w10:wrap anchorx="margin"/>
              </v:shape>
            </w:pict>
          </mc:Fallback>
        </mc:AlternateContent>
      </w:r>
      <w:r>
        <w:rPr>
          <w:rFonts w:ascii="Arial" w:hAnsi="Arial" w:cs="Arial"/>
          <w:i/>
          <w:iCs/>
          <w:noProof/>
          <w:color w:val="FF0000"/>
        </w:rPr>
        <mc:AlternateContent>
          <mc:Choice Requires="wps">
            <w:drawing>
              <wp:anchor distT="0" distB="0" distL="114300" distR="114300" simplePos="0" relativeHeight="252858368" behindDoc="0" locked="0" layoutInCell="1" allowOverlap="1" wp14:anchorId="52E17673" wp14:editId="2E89FEA2">
                <wp:simplePos x="0" y="0"/>
                <wp:positionH relativeFrom="margin">
                  <wp:posOffset>3187065</wp:posOffset>
                </wp:positionH>
                <wp:positionV relativeFrom="paragraph">
                  <wp:posOffset>73025</wp:posOffset>
                </wp:positionV>
                <wp:extent cx="9525" cy="161925"/>
                <wp:effectExtent l="0" t="0" r="28575" b="28575"/>
                <wp:wrapNone/>
                <wp:docPr id="946422643" name="Conector recto 946422643"/>
                <wp:cNvGraphicFramePr/>
                <a:graphic xmlns:a="http://schemas.openxmlformats.org/drawingml/2006/main">
                  <a:graphicData uri="http://schemas.microsoft.com/office/word/2010/wordprocessingShape">
                    <wps:wsp>
                      <wps:cNvCnPr/>
                      <wps:spPr>
                        <a:xfrm flipH="1" flipV="1">
                          <a:off x="0" y="0"/>
                          <a:ext cx="9525" cy="16192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8B78B07" id="Conector recto 946422643" o:spid="_x0000_s1026" style="position:absolute;flip:x y;z-index:25285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0.95pt,5.75pt" to="251.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yzd6QEAACYEAAAOAAAAZHJzL2Uyb0RvYy54bWysU0uP0zAQviPxHyzfaR50Kxo13UNXhQOC&#10;isfeXcduLfmlsWnSf8/YSbMrQIuEyMEZe+b7ZubzeHM/GE0uAoJytqXVoqREWO46ZU8t/f5t/+Yd&#10;JSEy2zHtrGjpVQR6v339atP7RtTu7HQngCCJDU3vW3qO0TdFEfhZGBYWzguLTunAsIhbOBUdsB7Z&#10;jS7qslwVvYPOg+MiBDx9GJ10m/mlFDx+ljKISHRLsbaYV8jrMa3FdsOaEzB/Vnwqg/1DFYYpi0ln&#10;qgcWGfkB6jcqozi44GRccGcKJ6XiIveA3VTlL918PTMvci8oTvCzTOH/0fJPlwMQ1bV0vVwt63q1&#10;fEuJZQavaocXxqMDAulHnvyoWe9Dg9CdPcC0C/4ASYBBgiFSK/8Bx4Fm6zFZyYftkiFrf521F0Mk&#10;HA/Xd/UdJRwd1apao428xUiXoB5CfC+cIcloqVY2CcMadvkY4hh6C0nH2qY1OK26vdI6b+B03Gkg&#10;F4ajsN+X+E05noVhxgQtUn9jR9mKVy1G2i9ColpYb53T5zkVMy3jXNhYTbzaYnSCSSxhBpZ/B07x&#10;CSryDM/gUccXs86InNnZOIONsg7+lD0Ot5LlGH9TYOw7SXB03TXfdZYGhzHfzvRw0rQ/32f40/Pe&#10;/gQAAP//AwBQSwMEFAAGAAgAAAAhAEP0uAnfAAAACQEAAA8AAABkcnMvZG93bnJldi54bWxMj8tO&#10;wzAQRfdI/IM1SOyoHZIUCHGqCsGCRUUJ/QA3HpyE+CHbbcPf16zKcnSP7j1Tr2Y9kSP6MFjDIVsw&#10;IGg6KwejOOy+3u4egYQojBSTNcjhFwOsmuurWlTSnswnHtuoSCoxoRIc+hhdRWnoetQiLKxDk7Jv&#10;67WI6fSKSi9OqVxP9J6xJdViMGmhFw5feux+2oPm4F632/Uyf299sduMauPGj0KNnN/ezOtnIBHn&#10;eIHhTz+pQ5Oc9vZgZCATh5JlTwlNQVYCSUDJ8gLInkP+wIA2Nf3/QXMGAAD//wMAUEsBAi0AFAAG&#10;AAgAAAAhALaDOJL+AAAA4QEAABMAAAAAAAAAAAAAAAAAAAAAAFtDb250ZW50X1R5cGVzXS54bWxQ&#10;SwECLQAUAAYACAAAACEAOP0h/9YAAACUAQAACwAAAAAAAAAAAAAAAAAvAQAAX3JlbHMvLnJlbHNQ&#10;SwECLQAUAAYACAAAACEABKMs3ekBAAAmBAAADgAAAAAAAAAAAAAAAAAuAgAAZHJzL2Uyb0RvYy54&#10;bWxQSwECLQAUAAYACAAAACEAQ/S4Cd8AAAAJAQAADwAAAAAAAAAAAAAAAABDBAAAZHJzL2Rvd25y&#10;ZXYueG1sUEsFBgAAAAAEAAQA8wAAAE8FAAAAAA==&#10;" strokecolor="red" strokeweight="1.5pt">
                <v:stroke joinstyle="miter"/>
                <w10:wrap anchorx="margin"/>
              </v:line>
            </w:pict>
          </mc:Fallback>
        </mc:AlternateContent>
      </w:r>
      <w:r>
        <w:rPr>
          <w:rFonts w:ascii="Arial" w:hAnsi="Arial" w:cs="Arial"/>
          <w:b/>
          <w:bCs/>
          <w:noProof/>
        </w:rPr>
        <mc:AlternateContent>
          <mc:Choice Requires="wps">
            <w:drawing>
              <wp:anchor distT="45720" distB="45720" distL="114300" distR="114300" simplePos="0" relativeHeight="252859392" behindDoc="0" locked="0" layoutInCell="1" allowOverlap="1" wp14:anchorId="7EFA530E" wp14:editId="645147DB">
                <wp:simplePos x="0" y="0"/>
                <wp:positionH relativeFrom="margin">
                  <wp:posOffset>2625090</wp:posOffset>
                </wp:positionH>
                <wp:positionV relativeFrom="paragraph">
                  <wp:posOffset>206375</wp:posOffset>
                </wp:positionV>
                <wp:extent cx="1924050" cy="276225"/>
                <wp:effectExtent l="0" t="0" r="0" b="0"/>
                <wp:wrapNone/>
                <wp:docPr id="10143175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276225"/>
                        </a:xfrm>
                        <a:prstGeom prst="rect">
                          <a:avLst/>
                        </a:prstGeom>
                        <a:noFill/>
                        <a:ln w="9525">
                          <a:noFill/>
                          <a:miter lim="800000"/>
                          <a:headEnd/>
                          <a:tailEnd/>
                        </a:ln>
                      </wps:spPr>
                      <wps:txbx>
                        <w:txbxContent>
                          <w:p w14:paraId="4A1D9585"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Estado del comprobante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FA530E" id="_x0000_s1400" type="#_x0000_t202" style="position:absolute;margin-left:206.7pt;margin-top:16.25pt;width:151.5pt;height:21.75pt;z-index:252859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XuPGQIAAAsEAAAOAAAAZHJzL2Uyb0RvYy54bWysU8tu2zAQvBfoPxC813pEjmPBcpA6TVEg&#10;fQBpP4AmKYsoyVVJ2lL69VlStmukt6I6EKSWO7szO1zdjkaTg3RegW1oMcspkZaDUHbX0B/fH97d&#10;UOIDs4JpsLKhz9LT2/XbN6uhr2UJHWghHUEQ6+uhb2gXQl9nmeedNMzPoJcWgy04wwIe3S4Tjg2I&#10;bnRW5vl1NoATvQMuvce/91OQrhN+20oevratl4HohmJvIa0urdu4ZusVq3eO9Z3ixzbYP3RhmLJY&#10;9Ax1zwIje6f+gjKKO/DQhhkHk0HbKi4TB2RT5K/YPHWsl4kLiuP7s0z+/8HyL4dvjiiBs8uL6qpY&#10;zPOSEssMzmqzZ8IBEZIEOQYgZVRr6H2NSU89poXxPYyYmZj7/hH4T08sbDpmd/LOORg6yQR2W8TM&#10;7CJ1wvERZDt8BoHV2D5AAhpbZ6KUKA5BdJza83lS2AfhseSyrPI5hjjGysV1Wc5TCVafsnvnw0cJ&#10;hsRNQx06IaGzw6MPsRtWn67EYhYelNbJDdqSoaHLOUK+ihgV0KxamYbe5PGb7BNJfrAiJQem9LTH&#10;AtoeWUeiE+Uwbsck99WiOsm5BfGMQjiY3ImvCTcduN+UDOjMhvpfe+YkJfqTRTGXRVVFK6dDNV+U&#10;eHCXke1lhFmOUA0NlEzbTUj2n6jdoeitSnrE6UydHJtGxyWZjq8jWvrynG79ecPrFwAAAP//AwBQ&#10;SwMEFAAGAAgAAAAhAIK3wzveAAAACQEAAA8AAABkcnMvZG93bnJldi54bWxMj8tOwzAQRfdI/IM1&#10;SOyonTYNNI1TVSC2oJaHxM6Np0nUeBzFbhP+nmEFu3kc3TlTbCbXiQsOofWkIZkpEEiVty3VGt7f&#10;nu8eQIRoyJrOE2r4xgCb8vqqMLn1I+3wso+14BAKudHQxNjnUoaqQWfCzPdIvDv6wZnI7VBLO5iR&#10;w10n50pl0pmW+EJjenxssDrtz07Dx8vx6zNVr/WTW/ajn5Qkt5Ja395M2zWIiFP8g+FXn9WhZKeD&#10;P5MNotOQJouUUQ2L+RIEA/dJxoMDF5kCWRby/wflDwAAAP//AwBQSwECLQAUAAYACAAAACEAtoM4&#10;kv4AAADhAQAAEwAAAAAAAAAAAAAAAAAAAAAAW0NvbnRlbnRfVHlwZXNdLnhtbFBLAQItABQABgAI&#10;AAAAIQA4/SH/1gAAAJQBAAALAAAAAAAAAAAAAAAAAC8BAABfcmVscy8ucmVsc1BLAQItABQABgAI&#10;AAAAIQA1XXuPGQIAAAsEAAAOAAAAAAAAAAAAAAAAAC4CAABkcnMvZTJvRG9jLnhtbFBLAQItABQA&#10;BgAIAAAAIQCCt8M73gAAAAkBAAAPAAAAAAAAAAAAAAAAAHMEAABkcnMvZG93bnJldi54bWxQSwUG&#10;AAAAAAQABADzAAAAfgUAAAAA&#10;" filled="f" stroked="f">
                <v:textbox>
                  <w:txbxContent>
                    <w:p w14:paraId="4A1D9585" w14:textId="77777777" w:rsidR="00900211" w:rsidRPr="00533A61" w:rsidRDefault="00900211" w:rsidP="00900211">
                      <w:pPr>
                        <w:spacing w:line="240" w:lineRule="auto"/>
                        <w:rPr>
                          <w:rFonts w:ascii="Arial" w:hAnsi="Arial" w:cs="Arial"/>
                          <w:color w:val="FF0000"/>
                          <w:sz w:val="20"/>
                          <w:szCs w:val="20"/>
                          <w:lang w:val="es-ES"/>
                        </w:rPr>
                      </w:pPr>
                      <w:r>
                        <w:rPr>
                          <w:rFonts w:ascii="Arial" w:hAnsi="Arial" w:cs="Arial"/>
                          <w:color w:val="FF0000"/>
                          <w:sz w:val="20"/>
                          <w:szCs w:val="20"/>
                          <w:lang w:val="es-ES"/>
                        </w:rPr>
                        <w:t>Estado del comprobante</w:t>
                      </w:r>
                    </w:p>
                  </w:txbxContent>
                </v:textbox>
                <w10:wrap anchorx="margin"/>
              </v:shape>
            </w:pict>
          </mc:Fallback>
        </mc:AlternateContent>
      </w:r>
    </w:p>
    <w:p w14:paraId="6FD2869F" w14:textId="0816F187" w:rsidR="00900211" w:rsidRDefault="00900211" w:rsidP="00900211">
      <w:pPr>
        <w:rPr>
          <w:rFonts w:ascii="Arial" w:hAnsi="Arial" w:cs="Arial"/>
        </w:rPr>
      </w:pPr>
    </w:p>
    <w:p w14:paraId="733C8961" w14:textId="77777777" w:rsidR="00900211" w:rsidRPr="00900211" w:rsidRDefault="00900211" w:rsidP="00900211">
      <w:pPr>
        <w:rPr>
          <w:rFonts w:ascii="Arial" w:hAnsi="Arial" w:cs="Arial"/>
        </w:rPr>
      </w:pPr>
    </w:p>
    <w:p w14:paraId="07D35484" w14:textId="691FDC76" w:rsidR="00A723B2" w:rsidRDefault="00A723B2" w:rsidP="00DA6C43">
      <w:pPr>
        <w:pStyle w:val="Prrafodelista"/>
        <w:numPr>
          <w:ilvl w:val="1"/>
          <w:numId w:val="21"/>
        </w:numPr>
        <w:spacing w:after="0" w:line="360" w:lineRule="auto"/>
        <w:jc w:val="both"/>
        <w:outlineLvl w:val="1"/>
        <w:rPr>
          <w:rFonts w:ascii="Arial" w:hAnsi="Arial" w:cs="Arial"/>
          <w:b/>
          <w:bCs/>
        </w:rPr>
      </w:pPr>
      <w:bookmarkStart w:id="45" w:name="_Toc234796043"/>
      <w:r w:rsidRPr="00CB0F8D">
        <w:rPr>
          <w:rFonts w:ascii="Arial" w:hAnsi="Arial" w:cs="Arial"/>
          <w:b/>
          <w:bCs/>
        </w:rPr>
        <w:t>Comprobantes</w:t>
      </w:r>
      <w:bookmarkEnd w:id="45"/>
    </w:p>
    <w:p w14:paraId="2B069244" w14:textId="77777777" w:rsidR="00514E42" w:rsidRDefault="00514E42" w:rsidP="00514E42">
      <w:pPr>
        <w:rPr>
          <w:rFonts w:ascii="Arial" w:hAnsi="Arial" w:cs="Arial"/>
        </w:rPr>
      </w:pPr>
      <w:r>
        <w:rPr>
          <w:rFonts w:ascii="Arial" w:hAnsi="Arial" w:cs="Arial"/>
        </w:rPr>
        <w:t>Módulo de auditoría contable que centraliza todas las notas de venta y comprobantes emitidos, permitiendo su búsqueda, control y exportación.</w:t>
      </w:r>
    </w:p>
    <w:p w14:paraId="3625FC44" w14:textId="77777777" w:rsidR="00514E42" w:rsidRDefault="00514E42" w:rsidP="00514E42">
      <w:pPr>
        <w:numPr>
          <w:ilvl w:val="0"/>
          <w:numId w:val="41"/>
        </w:numPr>
        <w:spacing w:line="276" w:lineRule="auto"/>
        <w:rPr>
          <w:rFonts w:ascii="Arial" w:hAnsi="Arial" w:cs="Arial"/>
        </w:rPr>
      </w:pPr>
      <w:r>
        <w:rPr>
          <w:rFonts w:ascii="Arial" w:hAnsi="Arial" w:cs="Arial"/>
          <w:b/>
          <w:bCs/>
        </w:rPr>
        <w:t>Búsqueda avanzada</w:t>
      </w:r>
      <w:r>
        <w:rPr>
          <w:rFonts w:ascii="Arial" w:hAnsi="Arial" w:cs="Arial"/>
        </w:rPr>
        <w:t>: por cliente, DNI/RUC, número de serie o rango de fechas.</w:t>
      </w:r>
    </w:p>
    <w:p w14:paraId="6A4B9411" w14:textId="77777777" w:rsidR="00514E42" w:rsidRDefault="00514E42" w:rsidP="00514E42">
      <w:pPr>
        <w:numPr>
          <w:ilvl w:val="0"/>
          <w:numId w:val="41"/>
        </w:numPr>
        <w:spacing w:line="276" w:lineRule="auto"/>
        <w:rPr>
          <w:rFonts w:ascii="Arial" w:hAnsi="Arial" w:cs="Arial"/>
        </w:rPr>
      </w:pPr>
      <w:r>
        <w:rPr>
          <w:rFonts w:ascii="Arial" w:hAnsi="Arial" w:cs="Arial"/>
          <w:b/>
          <w:bCs/>
        </w:rPr>
        <w:t>Filtro por método de pago</w:t>
      </w:r>
      <w:r>
        <w:rPr>
          <w:rFonts w:ascii="Arial" w:hAnsi="Arial" w:cs="Arial"/>
        </w:rPr>
        <w:t>: acceso rápido a las ventas cobradas en efectivo, Yape, Plin o tarjeta.</w:t>
      </w:r>
    </w:p>
    <w:p w14:paraId="707C486F" w14:textId="77777777" w:rsidR="00514E42" w:rsidRDefault="00514E42" w:rsidP="00514E42">
      <w:pPr>
        <w:numPr>
          <w:ilvl w:val="0"/>
          <w:numId w:val="41"/>
        </w:numPr>
        <w:spacing w:line="276" w:lineRule="auto"/>
        <w:rPr>
          <w:rFonts w:ascii="Arial" w:hAnsi="Arial" w:cs="Arial"/>
        </w:rPr>
      </w:pPr>
      <w:r>
        <w:rPr>
          <w:rFonts w:ascii="Arial" w:hAnsi="Arial" w:cs="Arial"/>
          <w:b/>
          <w:bCs/>
        </w:rPr>
        <w:t>Estados fiscales separados</w:t>
      </w:r>
      <w:r>
        <w:rPr>
          <w:rFonts w:ascii="Arial" w:hAnsi="Arial" w:cs="Arial"/>
        </w:rPr>
        <w:t>: pestañas para comprobantes por emitir, ya emitidos ante SUNAT, y anulados, evitando confundir el estado tributario de cada venta.</w:t>
      </w:r>
    </w:p>
    <w:p w14:paraId="6AF3B89E" w14:textId="77777777" w:rsidR="00514E42" w:rsidRDefault="00514E42" w:rsidP="00514E42">
      <w:pPr>
        <w:numPr>
          <w:ilvl w:val="0"/>
          <w:numId w:val="41"/>
        </w:numPr>
        <w:spacing w:line="276" w:lineRule="auto"/>
        <w:rPr>
          <w:rFonts w:ascii="Arial" w:hAnsi="Arial" w:cs="Arial"/>
        </w:rPr>
      </w:pPr>
      <w:r>
        <w:rPr>
          <w:rFonts w:ascii="Arial" w:hAnsi="Arial" w:cs="Arial"/>
          <w:b/>
          <w:bCs/>
        </w:rPr>
        <w:t>Exportación contable</w:t>
      </w:r>
      <w:r>
        <w:rPr>
          <w:rFonts w:ascii="Arial" w:hAnsi="Arial" w:cs="Arial"/>
        </w:rPr>
        <w:t>: descarga del listado filtrado en PDF o Excel para uso del contador.</w:t>
      </w:r>
    </w:p>
    <w:p w14:paraId="06599288" w14:textId="7A7BE4A2" w:rsidR="00514E42" w:rsidRPr="00514E42" w:rsidRDefault="00514E42" w:rsidP="00514E42">
      <w:pPr>
        <w:pStyle w:val="Prrafodelista"/>
        <w:numPr>
          <w:ilvl w:val="0"/>
          <w:numId w:val="41"/>
        </w:numPr>
        <w:spacing w:after="0" w:line="360" w:lineRule="auto"/>
        <w:jc w:val="both"/>
        <w:rPr>
          <w:rFonts w:ascii="Arial" w:hAnsi="Arial" w:cs="Arial"/>
        </w:rPr>
      </w:pPr>
      <w:r w:rsidRPr="00514E42">
        <w:rPr>
          <w:rFonts w:ascii="Arial" w:hAnsi="Arial" w:cs="Arial"/>
          <w:b/>
          <w:bCs/>
          <w:kern w:val="0"/>
          <w14:ligatures w14:val="none"/>
        </w:rPr>
        <w:t>Acciones por comprobante</w:t>
      </w:r>
      <w:r w:rsidRPr="00514E42">
        <w:rPr>
          <w:rFonts w:ascii="Arial" w:hAnsi="Arial" w:cs="Arial"/>
          <w:kern w:val="0"/>
          <w14:ligatures w14:val="none"/>
        </w:rPr>
        <w:t>: reimpresión del ticket físico o descarga digital del comprobante desde la misma tabla.</w:t>
      </w:r>
    </w:p>
    <w:p w14:paraId="0DFD1260" w14:textId="77777777" w:rsidR="00514E42" w:rsidRDefault="00514E42" w:rsidP="00514E42">
      <w:pPr>
        <w:pStyle w:val="Prrafodelista"/>
      </w:pPr>
    </w:p>
    <w:p w14:paraId="3BC7909F" w14:textId="77777777" w:rsidR="00514E42" w:rsidRDefault="00514E42" w:rsidP="00514E42">
      <w:pPr>
        <w:pStyle w:val="Prrafodelista"/>
      </w:pPr>
    </w:p>
    <w:p w14:paraId="1FC2BBFF" w14:textId="77777777" w:rsidR="00514E42" w:rsidRDefault="00514E42" w:rsidP="00514E42">
      <w:pPr>
        <w:pStyle w:val="Prrafodelista"/>
      </w:pPr>
    </w:p>
    <w:p w14:paraId="47425C8C" w14:textId="77777777" w:rsidR="00514E42" w:rsidRDefault="00514E42" w:rsidP="00514E42">
      <w:pPr>
        <w:pStyle w:val="Prrafodelista"/>
      </w:pPr>
    </w:p>
    <w:p w14:paraId="12151783" w14:textId="77777777" w:rsidR="00514E42" w:rsidRDefault="00514E42" w:rsidP="00514E42">
      <w:pPr>
        <w:pStyle w:val="Prrafodelista"/>
      </w:pPr>
    </w:p>
    <w:p w14:paraId="30244BC8" w14:textId="77777777" w:rsidR="00514E42" w:rsidRDefault="00514E42" w:rsidP="00514E42">
      <w:pPr>
        <w:pStyle w:val="Prrafodelista"/>
      </w:pPr>
    </w:p>
    <w:p w14:paraId="5D84F72D" w14:textId="77777777" w:rsidR="00514E42" w:rsidRDefault="00514E42" w:rsidP="00514E42">
      <w:pPr>
        <w:pStyle w:val="Prrafodelista"/>
      </w:pPr>
    </w:p>
    <w:p w14:paraId="3B749F3F" w14:textId="77777777" w:rsidR="00514E42" w:rsidRDefault="00514E42" w:rsidP="00514E42">
      <w:pPr>
        <w:pStyle w:val="Prrafodelista"/>
      </w:pPr>
    </w:p>
    <w:p w14:paraId="29FDAC92" w14:textId="77777777" w:rsidR="00514E42" w:rsidRDefault="00514E42" w:rsidP="00514E42">
      <w:pPr>
        <w:pStyle w:val="Prrafodelista"/>
      </w:pPr>
    </w:p>
    <w:p w14:paraId="321D2C96" w14:textId="01BE17DF" w:rsidR="00514E42" w:rsidRDefault="00514E42" w:rsidP="00514E42">
      <w:pPr>
        <w:pStyle w:val="Prrafodelista"/>
      </w:pPr>
    </w:p>
    <w:p w14:paraId="67AE8DE2" w14:textId="36AC9F89" w:rsidR="00514E42" w:rsidRDefault="00514E42" w:rsidP="00514E42">
      <w:pPr>
        <w:pStyle w:val="Prrafodelista"/>
      </w:pPr>
    </w:p>
    <w:p w14:paraId="65398B0C" w14:textId="044A1637" w:rsidR="00514E42" w:rsidRDefault="00514E42" w:rsidP="00514E42">
      <w:pPr>
        <w:pStyle w:val="Prrafodelista"/>
      </w:pPr>
      <w:r>
        <w:rPr>
          <w:noProof/>
        </w:rPr>
        <w:lastRenderedPageBreak/>
        <w:drawing>
          <wp:anchor distT="0" distB="0" distL="114300" distR="114300" simplePos="0" relativeHeight="251647991" behindDoc="1" locked="0" layoutInCell="1" allowOverlap="1" wp14:anchorId="10887FF3" wp14:editId="6CC767A2">
            <wp:simplePos x="0" y="0"/>
            <wp:positionH relativeFrom="column">
              <wp:posOffset>62865</wp:posOffset>
            </wp:positionH>
            <wp:positionV relativeFrom="paragraph">
              <wp:posOffset>186690</wp:posOffset>
            </wp:positionV>
            <wp:extent cx="5400040" cy="3037840"/>
            <wp:effectExtent l="0" t="0" r="0" b="0"/>
            <wp:wrapTopAndBottom/>
            <wp:docPr id="404" name="Imagen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anchor>
        </w:drawing>
      </w:r>
    </w:p>
    <w:p w14:paraId="1754B3AC" w14:textId="0B08FF09" w:rsidR="00514E42" w:rsidRDefault="00514E42" w:rsidP="00514E42">
      <w:pPr>
        <w:pStyle w:val="Prrafodelista"/>
      </w:pPr>
      <w:r>
        <w:rPr>
          <w:noProof/>
        </w:rPr>
        <mc:AlternateContent>
          <mc:Choice Requires="wps">
            <w:drawing>
              <wp:anchor distT="45720" distB="45720" distL="114300" distR="114300" simplePos="0" relativeHeight="252315648" behindDoc="0" locked="0" layoutInCell="1" allowOverlap="1" wp14:anchorId="028A5519" wp14:editId="38DF90DD">
                <wp:simplePos x="0" y="0"/>
                <wp:positionH relativeFrom="margin">
                  <wp:posOffset>4124325</wp:posOffset>
                </wp:positionH>
                <wp:positionV relativeFrom="paragraph">
                  <wp:posOffset>3984625</wp:posOffset>
                </wp:positionV>
                <wp:extent cx="1866900" cy="922020"/>
                <wp:effectExtent l="0" t="0" r="0" b="0"/>
                <wp:wrapNone/>
                <wp:docPr id="422" name="Cuadro de texto 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922020"/>
                        </a:xfrm>
                        <a:prstGeom prst="rect">
                          <a:avLst/>
                        </a:prstGeom>
                        <a:noFill/>
                        <a:ln w="9525">
                          <a:noFill/>
                          <a:miter lim="800000"/>
                          <a:headEnd/>
                          <a:tailEnd/>
                        </a:ln>
                      </wps:spPr>
                      <wps:txbx>
                        <w:txbxContent>
                          <w:p w14:paraId="5FA14FE3" w14:textId="77777777" w:rsidR="00514E42" w:rsidRDefault="00514E42" w:rsidP="00514E42">
                            <w:pPr>
                              <w:spacing w:line="240" w:lineRule="auto"/>
                              <w:rPr>
                                <w:rFonts w:ascii="Arial" w:hAnsi="Arial" w:cs="Arial"/>
                                <w:color w:val="FF0000"/>
                                <w:sz w:val="20"/>
                                <w:szCs w:val="20"/>
                                <w:lang w:val="es-ES"/>
                              </w:rPr>
                            </w:pPr>
                            <w:r>
                              <w:rPr>
                                <w:rFonts w:ascii="Arial" w:hAnsi="Arial" w:cs="Arial"/>
                                <w:color w:val="FF0000"/>
                                <w:sz w:val="20"/>
                                <w:szCs w:val="20"/>
                                <w:lang w:val="es-ES"/>
                              </w:rPr>
                              <w:t>Reimprime el ticket o descarga el comprobante digital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8A5519" id="Cuadro de texto 422" o:spid="_x0000_s1401" type="#_x0000_t202" style="position:absolute;left:0;text-align:left;margin-left:324.75pt;margin-top:313.75pt;width:147pt;height:72.6pt;z-index:25231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LjOJgIAAC4EAAAOAAAAZHJzL2Uyb0RvYy54bWysU9Fu2yAUfZ+0f0C8r3a8JE2sOFWXrtOk&#10;bp3U7QMI4BgNuAxI7ezre8FJFnVv0/yAwJd77j3nHlY3g9HkWfqgwDZ0clVSIi0HoeyuoT++379b&#10;UBIis4JpsLKhBxnozfrtm1XvallBB1pITxDEhrp3De1idHVRBN5Jw8IVOGkx2II3LOLR7wrhWY/o&#10;RhdVWc6LHrxwHrgMAf/ejUG6zvhtK3l8bNsgI9ENxd5iXn1et2kt1itW7zxzneLHNtg/dGGYslj0&#10;DHXHIiN7r/6CMop7CNDGKw6mgLZVXGYOyGZSvmLz1DEnMxcUJ7izTOH/wfKvz988UaKh06qixDKD&#10;Q9rsmfBAhCRRDhFICqFQvQs13n9ymBGHDzDgwDPp4B6A/wzEwqZjdidvvYe+k0xgo5OUWVykjjgh&#10;gWz7LyCwHttHyEBD601SEXUhiI4DO5yHhJ0Qnkou5vNliSGOsWVVlVWeYsHqU7bzIX6SYEjaNNSj&#10;CTI6e34IMXXD6tOVVMzCvdI6G0Fb0iPorJrlhIuIURF9qpVp6KJM3+icRPKjFTk5MqXHPRbQ9sg6&#10;ER0px2E7ZKXfX89Ocm5BHFAID6Mx8SHFR1xaDdgH18pR0oH//fpfuocewAglPZq3oeHXnnlJif5s&#10;UfTlZDpNbs+H6ewaJSL+MrK9jDDLEaqhkZJxu4n5hYzi3OJwWpV1S1McOz6SQ1NmOY8PKLn+8pxv&#10;/Xnm6xcAAAD//wMAUEsDBBQABgAIAAAAIQDmIgbH3gAAAAsBAAAPAAAAZHJzL2Rvd25yZXYueG1s&#10;TI/BTsMwDIbvSLxDZCRuLKF061qaTgjEFbQBk7hljddWNE7VZGt5e8wJbp/lX78/l5vZ9eKMY+g8&#10;abhdKBBItbcdNRre355v1iBCNGRN7wk1fGOATXV5UZrC+om2eN7FRnAJhcJoaGMcCilD3aIzYeEH&#10;JN4d/ehM5HFspB3NxOWul4lSK+lMR3yhNQM+tlh/7U5Ow8fL8XOfqtfmyS2Hyc9Kksul1tdX88M9&#10;iIhz/AvDrz6rQ8VOB38iG0SvYZXmS44yJBkDJ/L0juGgIcuSDGRVyv8/VD8AAAD//wMAUEsBAi0A&#10;FAAGAAgAAAAhALaDOJL+AAAA4QEAABMAAAAAAAAAAAAAAAAAAAAAAFtDb250ZW50X1R5cGVzXS54&#10;bWxQSwECLQAUAAYACAAAACEAOP0h/9YAAACUAQAACwAAAAAAAAAAAAAAAAAvAQAAX3JlbHMvLnJl&#10;bHNQSwECLQAUAAYACAAAACEA7Vy4ziYCAAAuBAAADgAAAAAAAAAAAAAAAAAuAgAAZHJzL2Uyb0Rv&#10;Yy54bWxQSwECLQAUAAYACAAAACEA5iIGx94AAAALAQAADwAAAAAAAAAAAAAAAACABAAAZHJzL2Rv&#10;d25yZXYueG1sUEsFBgAAAAAEAAQA8wAAAIsFAAAAAA==&#10;" filled="f" stroked="f">
                <v:textbox>
                  <w:txbxContent>
                    <w:p w14:paraId="5FA14FE3" w14:textId="77777777" w:rsidR="00514E42" w:rsidRDefault="00514E42" w:rsidP="00514E42">
                      <w:pPr>
                        <w:spacing w:line="240" w:lineRule="auto"/>
                        <w:rPr>
                          <w:rFonts w:ascii="Arial" w:hAnsi="Arial" w:cs="Arial"/>
                          <w:color w:val="FF0000"/>
                          <w:sz w:val="20"/>
                          <w:szCs w:val="20"/>
                          <w:lang w:val="es-ES"/>
                        </w:rPr>
                      </w:pPr>
                      <w:r>
                        <w:rPr>
                          <w:rFonts w:ascii="Arial" w:hAnsi="Arial" w:cs="Arial"/>
                          <w:color w:val="FF0000"/>
                          <w:sz w:val="20"/>
                          <w:szCs w:val="20"/>
                          <w:lang w:val="es-ES"/>
                        </w:rPr>
                        <w:t>Reimprime el ticket o descarga el comprobante digital</w:t>
                      </w:r>
                    </w:p>
                  </w:txbxContent>
                </v:textbox>
                <w10:wrap anchorx="margin"/>
              </v:shape>
            </w:pict>
          </mc:Fallback>
        </mc:AlternateContent>
      </w:r>
      <w:r>
        <w:rPr>
          <w:noProof/>
        </w:rPr>
        <mc:AlternateContent>
          <mc:Choice Requires="wps">
            <w:drawing>
              <wp:anchor distT="0" distB="0" distL="114300" distR="114300" simplePos="0" relativeHeight="252314624" behindDoc="0" locked="0" layoutInCell="1" allowOverlap="1" wp14:anchorId="0FEF4061" wp14:editId="73C52E0C">
                <wp:simplePos x="0" y="0"/>
                <wp:positionH relativeFrom="margin">
                  <wp:posOffset>5008245</wp:posOffset>
                </wp:positionH>
                <wp:positionV relativeFrom="paragraph">
                  <wp:posOffset>3024505</wp:posOffset>
                </wp:positionV>
                <wp:extent cx="60960" cy="960120"/>
                <wp:effectExtent l="0" t="0" r="34290" b="30480"/>
                <wp:wrapNone/>
                <wp:docPr id="421" name="Conector recto 421"/>
                <wp:cNvGraphicFramePr/>
                <a:graphic xmlns:a="http://schemas.openxmlformats.org/drawingml/2006/main">
                  <a:graphicData uri="http://schemas.microsoft.com/office/word/2010/wordprocessingShape">
                    <wps:wsp>
                      <wps:cNvCnPr/>
                      <wps:spPr>
                        <a:xfrm>
                          <a:off x="0" y="0"/>
                          <a:ext cx="60960" cy="96012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C2294C5" id="Conector recto 421" o:spid="_x0000_s1026" style="position:absolute;z-index:25231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4.35pt,238.15pt" to="399.15pt,3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nTa1AEAAAcEAAAOAAAAZHJzL2Uyb0RvYy54bWysU9uK2zAQfS/0H4TeG18ooTVx9iFL+lLa&#10;0MsHKPIoFujGSE2cv+9ITrxLt7BQ6gdZI805mnNG2jxM1rAzYNTe9bxZ1ZyBk37Q7tTznz/27z5w&#10;FpNwgzDeQc+vEPnD9u2bzSV00PrRmwGQEYmL3SX0fEwpdFUV5QhWxJUP4GhTebQiUYinakBxIXZr&#10;qrau19XF4xDQS4iRVh/nTb4t/EqBTF+VipCY6TnVlsqIZTzmsdpuRHdCEUYtb2WIf6jCCu3o0IXq&#10;USTBfqF+QWW1RB+9SivpbeWV0hKKBlLT1H+o+T6KAEULmRPDYlP8f7Tyy/mATA89f982nDlhqUk7&#10;apVMHhnmH8s75NMlxI7Sd+6AtyiGA2bRk0Kb/ySHTcXb6+ItTIlJWlzXH9fUAEk7NGnaYn31hA0Y&#10;0yfwluVJz412WbnoxPlzTHQepd5T8rJxeYze6GGvjSkBno47g+wsqNf7fU1fLpuAz9IoytAqi5nL&#10;L7N0NTDTfgNFdlDBbTm+XERYaIWU4FKxozBRdoYpKmEB1q8Db/kZCuWSLuDmdfCCKCd7lxaw1c7j&#10;3wjSdC9Zzfl3B2bd2YKjH66lscUaum3FudvLyNf5eVzgT+93+xsAAP//AwBQSwMEFAAGAAgAAAAh&#10;AF6W/crfAAAACwEAAA8AAABkcnMvZG93bnJldi54bWxMj8tuwyAQRfeV+g9oKnXX4DiNoY5xVFXK&#10;Jrs8pG6JIcYKDJbBif33pat2N6M5unNutZ2cJXc9hM6jgOUiA6Kx8arDVsD5tHvjQEKUqKT1qAXM&#10;OsC2fn6qZKn8Aw/6fowtSSEYSinAxNiXlIbGaCfDwvca0+3qBydjWoeWqkE+UrizNM+ygjrZYfpg&#10;ZK+/jG5ux9EJ2O9NnA/Sfa/WapeP59nym18K8foyfW6ARD3FPxh+9ZM61Mnp4kdUgVgBjHOWUAHv&#10;rFgBSQT74Gm4CChytgZaV/R/h/oHAAD//wMAUEsBAi0AFAAGAAgAAAAhALaDOJL+AAAA4QEAABMA&#10;AAAAAAAAAAAAAAAAAAAAAFtDb250ZW50X1R5cGVzXS54bWxQSwECLQAUAAYACAAAACEAOP0h/9YA&#10;AACUAQAACwAAAAAAAAAAAAAAAAAvAQAAX3JlbHMvLnJlbHNQSwECLQAUAAYACAAAACEAYOZ02tQB&#10;AAAHBAAADgAAAAAAAAAAAAAAAAAuAgAAZHJzL2Uyb0RvYy54bWxQSwECLQAUAAYACAAAACEAXpb9&#10;yt8AAAALAQAADwAAAAAAAAAAAAAAAAAuBAAAZHJzL2Rvd25yZXYueG1sUEsFBgAAAAAEAAQA8wAA&#10;ADoFAAAAAA==&#10;" strokecolor="red" strokeweight="1.5pt">
                <v:stroke joinstyle="miter"/>
                <w10:wrap anchorx="margin"/>
              </v:line>
            </w:pict>
          </mc:Fallback>
        </mc:AlternateContent>
      </w:r>
      <w:r>
        <w:rPr>
          <w:noProof/>
        </w:rPr>
        <mc:AlternateContent>
          <mc:Choice Requires="wps">
            <w:drawing>
              <wp:anchor distT="45720" distB="45720" distL="114300" distR="114300" simplePos="0" relativeHeight="252313600" behindDoc="0" locked="0" layoutInCell="1" allowOverlap="1" wp14:anchorId="688587BB" wp14:editId="6E84724D">
                <wp:simplePos x="0" y="0"/>
                <wp:positionH relativeFrom="page">
                  <wp:posOffset>3169920</wp:posOffset>
                </wp:positionH>
                <wp:positionV relativeFrom="paragraph">
                  <wp:posOffset>3527425</wp:posOffset>
                </wp:positionV>
                <wp:extent cx="1874520" cy="838200"/>
                <wp:effectExtent l="0" t="0" r="0" b="0"/>
                <wp:wrapNone/>
                <wp:docPr id="420" name="Cuadro de texto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4520" cy="838200"/>
                        </a:xfrm>
                        <a:prstGeom prst="rect">
                          <a:avLst/>
                        </a:prstGeom>
                        <a:noFill/>
                        <a:ln w="9525">
                          <a:noFill/>
                          <a:miter lim="800000"/>
                          <a:headEnd/>
                          <a:tailEnd/>
                        </a:ln>
                      </wps:spPr>
                      <wps:txbx>
                        <w:txbxContent>
                          <w:p w14:paraId="10CD6F53" w14:textId="77777777" w:rsidR="00514E42" w:rsidRDefault="00514E42" w:rsidP="00514E42">
                            <w:pPr>
                              <w:spacing w:line="240" w:lineRule="auto"/>
                              <w:rPr>
                                <w:rFonts w:ascii="Arial" w:hAnsi="Arial" w:cs="Arial"/>
                                <w:color w:val="FF0000"/>
                                <w:sz w:val="20"/>
                                <w:szCs w:val="20"/>
                                <w:lang w:val="es-ES"/>
                              </w:rPr>
                            </w:pPr>
                            <w:r>
                              <w:rPr>
                                <w:rFonts w:ascii="Arial" w:hAnsi="Arial" w:cs="Arial"/>
                                <w:color w:val="FF0000"/>
                                <w:sz w:val="20"/>
                                <w:szCs w:val="20"/>
                                <w:lang w:val="es-ES"/>
                              </w:rPr>
                              <w:t>Medio de pago y tipo de comprobantes(boleta/factura) de cada venta</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8587BB" id="Cuadro de texto 420" o:spid="_x0000_s1402" type="#_x0000_t202" style="position:absolute;left:0;text-align:left;margin-left:249.6pt;margin-top:277.75pt;width:147.6pt;height:66pt;z-index:25231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W7rJQIAAC4EAAAOAAAAZHJzL2Uyb0RvYy54bWysU9tuEzEQfUfiHyy/k03SpE1X2VQlpQip&#10;UKTCBzi+ZC1sj7Gd7IavZ+xNQlTeEPtg2TueM2fOHC/vemvIXoaowTV0MhpTIh0Hod22od+/Pb5b&#10;UBITc4IZcLKhBxnp3ertm2XnazmFFoyQgSCIi3XnG9qm5OuqiryVlsUReOkwqCBYlvAYtpUIrEN0&#10;a6rpeHxddRCED8BljPj3YQjSVcFXSvL0rFSUiZiGIrdU1lDWTV6r1ZLV28B8q/mRBvsHFpZph0XP&#10;UA8sMbIL+i8oq3mACCqNONgKlNJclh6wm8n4VTcvLfOy9ILiRH+WKf4/WP5l/zUQLRo6m6I+jlkc&#10;0nrHRAAiJEmyT0ByCIXqfKzx/ovHjNS/hx4HXpqO/gn4j0gcrFvmtvI+BOhayQQSneTM6iJ1wIkZ&#10;ZNN9BoH12C5BAepVsFlF1IUgOhI6nIeETAjPJRc3s3nmyjG2uFqgC0oJVp+yfYjpowRL8qahAU1Q&#10;0Nn+KabMhtWnK7mYg0dtTDGCcaRr6O18Oi8JFxGrE/rUaIs1x/kbnJOb/OBESU5Mm2GPBYw7dp0b&#10;HVpO/aYvSl/dXJ/k3IA4oBABBmPiQ0rPuCgDyIMb7SlpIfx6/S/fQw9ghJIOzdvQ+HPHgqTEfHIo&#10;+u1kNkOFUjnM5jdZrnAZ2VxGmOMI1dBEybBdp/JCBnHucThKF93yFAfGx+bQlEXO4wPKrr88l1t/&#10;nvnqNwAAAP//AwBQSwMEFAAGAAgAAAAhAMB0etDfAAAACwEAAA8AAABkcnMvZG93bnJldi54bWxM&#10;j01PwzAMhu9I/IfISNxYytRua6k7IRBXEOND4pY1XlvROFWTreXfY07MN8uPXj9vuZ1dr040hs4z&#10;wu0iAUVce9txg/D+9nSzARWiYWt6z4TwQwG21eVFaQrrJ36l0y42SkI4FAahjXEotA51S86EhR+I&#10;5XbwozNR1rHRdjSThLteL5NkpZ3pWD60ZqCHlurv3dEhfDwfvj7T5KV5dNkw+TnR7HKNeH0139+B&#10;ijTHfxj+9EUdKnHa+yPboHqENM+XgiJkMqCEWOdpCmqPsNqsM9BVqc87VL8AAAD//wMAUEsBAi0A&#10;FAAGAAgAAAAhALaDOJL+AAAA4QEAABMAAAAAAAAAAAAAAAAAAAAAAFtDb250ZW50X1R5cGVzXS54&#10;bWxQSwECLQAUAAYACAAAACEAOP0h/9YAAACUAQAACwAAAAAAAAAAAAAAAAAvAQAAX3JlbHMvLnJl&#10;bHNQSwECLQAUAAYACAAAACEAsIVu6yUCAAAuBAAADgAAAAAAAAAAAAAAAAAuAgAAZHJzL2Uyb0Rv&#10;Yy54bWxQSwECLQAUAAYACAAAACEAwHR60N8AAAALAQAADwAAAAAAAAAAAAAAAAB/BAAAZHJzL2Rv&#10;d25yZXYueG1sUEsFBgAAAAAEAAQA8wAAAIsFAAAAAA==&#10;" filled="f" stroked="f">
                <v:textbox>
                  <w:txbxContent>
                    <w:p w14:paraId="10CD6F53" w14:textId="77777777" w:rsidR="00514E42" w:rsidRDefault="00514E42" w:rsidP="00514E42">
                      <w:pPr>
                        <w:spacing w:line="240" w:lineRule="auto"/>
                        <w:rPr>
                          <w:rFonts w:ascii="Arial" w:hAnsi="Arial" w:cs="Arial"/>
                          <w:color w:val="FF0000"/>
                          <w:sz w:val="20"/>
                          <w:szCs w:val="20"/>
                          <w:lang w:val="es-ES"/>
                        </w:rPr>
                      </w:pPr>
                      <w:r>
                        <w:rPr>
                          <w:rFonts w:ascii="Arial" w:hAnsi="Arial" w:cs="Arial"/>
                          <w:color w:val="FF0000"/>
                          <w:sz w:val="20"/>
                          <w:szCs w:val="20"/>
                          <w:lang w:val="es-ES"/>
                        </w:rPr>
                        <w:t>Medio de pago y tipo de comprobantes(boleta/factura) de cada venta</w:t>
                      </w:r>
                    </w:p>
                  </w:txbxContent>
                </v:textbox>
                <w10:wrap anchorx="page"/>
              </v:shape>
            </w:pict>
          </mc:Fallback>
        </mc:AlternateContent>
      </w:r>
      <w:r>
        <w:rPr>
          <w:noProof/>
        </w:rPr>
        <mc:AlternateContent>
          <mc:Choice Requires="wps">
            <w:drawing>
              <wp:anchor distT="0" distB="0" distL="114300" distR="114300" simplePos="0" relativeHeight="252312576" behindDoc="0" locked="0" layoutInCell="1" allowOverlap="1" wp14:anchorId="65B4EE24" wp14:editId="6A21DC32">
                <wp:simplePos x="0" y="0"/>
                <wp:positionH relativeFrom="margin">
                  <wp:posOffset>3095625</wp:posOffset>
                </wp:positionH>
                <wp:positionV relativeFrom="paragraph">
                  <wp:posOffset>3039745</wp:posOffset>
                </wp:positionV>
                <wp:extent cx="876300" cy="571500"/>
                <wp:effectExtent l="0" t="0" r="19050" b="19050"/>
                <wp:wrapNone/>
                <wp:docPr id="419" name="Conector recto 419"/>
                <wp:cNvGraphicFramePr/>
                <a:graphic xmlns:a="http://schemas.openxmlformats.org/drawingml/2006/main">
                  <a:graphicData uri="http://schemas.microsoft.com/office/word/2010/wordprocessingShape">
                    <wps:wsp>
                      <wps:cNvCnPr/>
                      <wps:spPr>
                        <a:xfrm flipH="1">
                          <a:off x="0" y="0"/>
                          <a:ext cx="876300" cy="5715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18DF7CD1" id="Conector recto 419" o:spid="_x0000_s1026" style="position:absolute;flip:x;z-index:25231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3.75pt,239.35pt" to="312.75pt,28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tyh4AEAABIEAAAOAAAAZHJzL2Uyb0RvYy54bWysU8uu0zAQ3SPxD5b3NGnhPoia3kWvCgsE&#10;1QU+wHXGjSW/NDZt+veMnTRcAQIJ0YXrx5wzc85M1g+DNewEGLV3LV8uas7ASd9pd2z51y+7V/ec&#10;xSRcJ4x30PILRP6weflifQ4NrHzvTQfIiMTF5hxa3qcUmqqKsgcr4sIHcPSoPFqR6IjHqkNxJnZr&#10;qlVd31Znj11ALyFGun0cH/mm8CsFMn1SKkJipuVUWyorlvWQ12qzFs0RRei1nMoQ/1CFFdpR0pnq&#10;USTBvqH+hcpqiT56lRbS28orpSUUDaRmWf+k5nMvAhQtZE4Ms03x/9HKj6c9Mt21/M3yLWdOWGrS&#10;llolk0eG+Y/lF/LpHGJD4Vu3x+kUwx6z6EGhZcro8J5GoNhAwthQXL7MLsOQmKTL+7vb1zX1QtLT&#10;zd3yhvbEV400mS5gTO/AW5Y3LTfaZRNEI04fYhpDryH52ri8Rm90t9PGlAMeD1uD7CSo7btdTb8p&#10;x7MwypihVdY1Kim7dDEw0j6BImeo4lVJX2YSZlohJbi0nHiNo+gMU1TCDKz/DpziMxTKvM7g0ck/&#10;Zp0RJbN3aQZb7Tz+LnsariWrMf7qwKg7W3Dw3aX0uFhDg1e6M30kebKfnwv8x6e8+Q4AAP//AwBQ&#10;SwMEFAAGAAgAAAAhAF8fE8fhAAAACwEAAA8AAABkcnMvZG93bnJldi54bWxMj81OwzAQhO9IvIO1&#10;SNyoQ0V+lMapUCU4IARtCRJHN3bjqPY6it00vD3LCW67M6PZb6v17Cyb9Bh6jwLuFwkwja1XPXYC&#10;mo+nuwJYiBKVtB61gG8dYF1fX1WyVP6COz3tY8eoBEMpBZgYh5Lz0BrtZFj4QSN5Rz86GWkdO65G&#10;eaFyZ/kySTLuZI90wchBb4xuT/uzE/DcfLbmbTi9fk3DLnvHrd00L1aI25v5cQUs6jn+heEXn9Ch&#10;JqaDP6MKzAp4KPKUojTkRQ6MEtkyJeUgIM1I4XXF//9Q/wAAAP//AwBQSwECLQAUAAYACAAAACEA&#10;toM4kv4AAADhAQAAEwAAAAAAAAAAAAAAAAAAAAAAW0NvbnRlbnRfVHlwZXNdLnhtbFBLAQItABQA&#10;BgAIAAAAIQA4/SH/1gAAAJQBAAALAAAAAAAAAAAAAAAAAC8BAABfcmVscy8ucmVsc1BLAQItABQA&#10;BgAIAAAAIQDWqtyh4AEAABIEAAAOAAAAAAAAAAAAAAAAAC4CAABkcnMvZTJvRG9jLnhtbFBLAQIt&#10;ABQABgAIAAAAIQBfHxPH4QAAAAsBAAAPAAAAAAAAAAAAAAAAADoEAABkcnMvZG93bnJldi54bWxQ&#10;SwUGAAAAAAQABADzAAAASAUAAAAA&#10;" strokecolor="red" strokeweight="1.5pt">
                <v:stroke joinstyle="miter"/>
                <w10:wrap anchorx="margin"/>
              </v:line>
            </w:pict>
          </mc:Fallback>
        </mc:AlternateContent>
      </w:r>
      <w:r>
        <w:rPr>
          <w:noProof/>
        </w:rPr>
        <mc:AlternateContent>
          <mc:Choice Requires="wps">
            <w:drawing>
              <wp:anchor distT="45720" distB="45720" distL="114300" distR="114300" simplePos="0" relativeHeight="252311552" behindDoc="0" locked="0" layoutInCell="1" allowOverlap="1" wp14:anchorId="6920D9C8" wp14:editId="30095D7B">
                <wp:simplePos x="0" y="0"/>
                <wp:positionH relativeFrom="margin">
                  <wp:posOffset>-241935</wp:posOffset>
                </wp:positionH>
                <wp:positionV relativeFrom="paragraph">
                  <wp:posOffset>3222625</wp:posOffset>
                </wp:positionV>
                <wp:extent cx="2590800" cy="525780"/>
                <wp:effectExtent l="0" t="0" r="0" b="0"/>
                <wp:wrapNone/>
                <wp:docPr id="418" name="Cuadro de texto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525780"/>
                        </a:xfrm>
                        <a:prstGeom prst="rect">
                          <a:avLst/>
                        </a:prstGeom>
                        <a:noFill/>
                        <a:ln w="9525">
                          <a:noFill/>
                          <a:miter lim="800000"/>
                          <a:headEnd/>
                          <a:tailEnd/>
                        </a:ln>
                      </wps:spPr>
                      <wps:txbx>
                        <w:txbxContent>
                          <w:p w14:paraId="5F91C3CD" w14:textId="77777777" w:rsidR="00514E42" w:rsidRDefault="00514E42" w:rsidP="00514E42">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Separa comprobantes por emitir, ya emitidos ante SUNAT o anulados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20D9C8" id="Cuadro de texto 418" o:spid="_x0000_s1403" type="#_x0000_t202" style="position:absolute;left:0;text-align:left;margin-left:-19.05pt;margin-top:253.75pt;width:204pt;height:41.4pt;z-index:25231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stgJgIAAC4EAAAOAAAAZHJzL2Uyb0RvYy54bWysU8GO2yAQvVfqPyDujZ00aRIrzmqb7VaV&#10;tt1Ku/0AAjhGBYYCiZ1+fQecpNH2tqoPyDDMm3lvHqub3mhykD4osDUdj0pKpOUglN3V9Mfz/bsF&#10;JSEyK5gGK2t6lIHerN++WXWukhNoQQvpCYLYUHWupm2MriqKwFtpWBiBkxaDDXjDIm79rhCedYhu&#10;dDEpyw9FB144D1yGgKd3Q5CuM37TSB4fmybISHRNsbeYV5/XbVqL9YpVO89cq/ipDfaKLgxTFote&#10;oO5YZGTv1T9QRnEPAZo44mAKaBrFZeaAbMblCzZPLXMyc0FxgrvIFP4fLP92+O6JEjWdjnFUlhkc&#10;0mbPhAciJImyj0BSCIXqXKjw/pPDjNh/hB4HnkkH9wD8ZyAWNi2zO3nrPXStZAIbHafM4ip1wAkJ&#10;ZNt9BYH12D5CBuobb5KKqAtBdBzY8TIk7IRwPJzMluWixBDH2Gwymy/yFAtWnbOdD/GzBEPST009&#10;miCjs8NDiKkbVp2vpGIW7pXW2Qjakq6mS0TNCVcRoyL6VCtTUyyO3+CcRPKTFTk5MqWHfyyg7Yl1&#10;IjpQjv22z0q/n8/Pcm5BHFEID4Mx8SHFR1waDdgH18pR0oL//fIs3UMPYISSDs1b0/Brz7ykRH+x&#10;KPpyPJ0mt+fNdDaf4MZfR7bXEWY5QtU0UjL8bmJ+IYM4tzicRmXd0hSHjk/k0JRZztMDSq6/3udb&#10;f5/5+g8AAAD//wMAUEsDBBQABgAIAAAAIQBFIvFR3wAAAAsBAAAPAAAAZHJzL2Rvd25yZXYueG1s&#10;TI/BTsMwDIbvSHuHyEjctmSUjrU0nRCIK4htIHHLGq+t1jhVk63l7TEnONr+9Pv7i83kOnHBIbSe&#10;NCwXCgRS5W1LtYb97mW+BhGiIWs6T6jhGwNsytlVYXLrR3rHyzbWgkMo5EZDE2OfSxmqBp0JC98j&#10;8e3oB2cij0Mt7WBGDnedvFVqJZ1piT80psenBqvT9uw0fLwevz7v1Fv97NJ+9JOS5DKp9c319PgA&#10;IuIU/2D41Wd1KNnp4M9kg+g0zJP1klENqbpPQTCRrLIMxIE3mUpAloX836H8AQAA//8DAFBLAQIt&#10;ABQABgAIAAAAIQC2gziS/gAAAOEBAAATAAAAAAAAAAAAAAAAAAAAAABbQ29udGVudF9UeXBlc10u&#10;eG1sUEsBAi0AFAAGAAgAAAAhADj9If/WAAAAlAEAAAsAAAAAAAAAAAAAAAAALwEAAF9yZWxzLy5y&#10;ZWxzUEsBAi0AFAAGAAgAAAAhANOSy2AmAgAALgQAAA4AAAAAAAAAAAAAAAAALgIAAGRycy9lMm9E&#10;b2MueG1sUEsBAi0AFAAGAAgAAAAhAEUi8VHfAAAACwEAAA8AAAAAAAAAAAAAAAAAgAQAAGRycy9k&#10;b3ducmV2LnhtbFBLBQYAAAAABAAEAPMAAACMBQAAAAA=&#10;" filled="f" stroked="f">
                <v:textbox>
                  <w:txbxContent>
                    <w:p w14:paraId="5F91C3CD" w14:textId="77777777" w:rsidR="00514E42" w:rsidRDefault="00514E42" w:rsidP="00514E42">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Separa comprobantes por emitir, ya emitidos ante SUNAT o anulados  </w:t>
                      </w:r>
                    </w:p>
                  </w:txbxContent>
                </v:textbox>
                <w10:wrap anchorx="margin"/>
              </v:shape>
            </w:pict>
          </mc:Fallback>
        </mc:AlternateContent>
      </w:r>
      <w:r>
        <w:rPr>
          <w:noProof/>
        </w:rPr>
        <mc:AlternateContent>
          <mc:Choice Requires="wps">
            <w:drawing>
              <wp:anchor distT="0" distB="0" distL="114300" distR="114300" simplePos="0" relativeHeight="252310528" behindDoc="0" locked="0" layoutInCell="1" allowOverlap="1" wp14:anchorId="2C4FAD6B" wp14:editId="72540010">
                <wp:simplePos x="0" y="0"/>
                <wp:positionH relativeFrom="margin">
                  <wp:posOffset>817245</wp:posOffset>
                </wp:positionH>
                <wp:positionV relativeFrom="paragraph">
                  <wp:posOffset>1652905</wp:posOffset>
                </wp:positionV>
                <wp:extent cx="342900" cy="1600200"/>
                <wp:effectExtent l="0" t="0" r="19050" b="19050"/>
                <wp:wrapNone/>
                <wp:docPr id="417" name="Conector recto 417"/>
                <wp:cNvGraphicFramePr/>
                <a:graphic xmlns:a="http://schemas.openxmlformats.org/drawingml/2006/main">
                  <a:graphicData uri="http://schemas.microsoft.com/office/word/2010/wordprocessingShape">
                    <wps:wsp>
                      <wps:cNvCnPr/>
                      <wps:spPr>
                        <a:xfrm flipH="1">
                          <a:off x="0" y="0"/>
                          <a:ext cx="342900" cy="16002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CF32795" id="Conector recto 417" o:spid="_x0000_s1026" style="position:absolute;flip:x;z-index:25231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4.35pt,130.15pt" to="91.35pt,2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DA4AEAABMEAAAOAAAAZHJzL2Uyb0RvYy54bWysU8uu0zAQ3SPxD5b3NGm5ukDU9C56VVgg&#10;qHh8gOuMG0t+aWya9O8ZO2m4AgQSIgsntuecmXNmsn0YrWEXwKi9a/l6VXMGTvpOu3PLv345vHjN&#10;WUzCdcJ4By2/QuQPu+fPtkNoYON7bzpARiQuNkNoeZ9SaKoqyh6siCsfwNGl8mhFoi2eqw7FQOzW&#10;VJu6vq8Gj11ALyFGOn2cLvmu8CsFMn1UKkJipuVUWyorlvWU12q3Fc0ZRei1nMsQ/1CFFdpR0oXq&#10;USTBvqH+hcpqiT56lVbS28orpSUUDaRmXf+k5nMvAhQtZE4Mi03x/9HKD5cjMt21/G79ijMnLDVp&#10;T62SySPD/GL5hnwaQmwofO+OOO9iOGIWPSq0TBkd3tEIFBtIGBuLy9fFZRgTk3T48m7zpqZeSLpa&#10;39c1tTHTVxNP5gsY01vwluWPlhvtsguiEZf3MU2ht5B8bFxeoze6O2hjygbPp71BdhHU98OhpmfO&#10;8SSMMmZolYVNUspXuhqYaD+BImuo5E1JX4YSFlohJbi0nnmNo+gMU1TCAqz/DpzjMxTKwC7gyco/&#10;Zl0QJbN3aQFb7Tz+LnsabyWrKf7mwKQ7W3Dy3bU0uVhDk1e6M/8lebSf7gv8x7+8+w4AAP//AwBQ&#10;SwMEFAAGAAgAAAAhAJk11x7gAAAACwEAAA8AAABkcnMvZG93bnJldi54bWxMj8FOwzAMhu9IvENk&#10;JG4sXSZKVZpOaBIcEAI2isQxa0JbLXGiJuvK2+Od4Pjbn35/rtazs2wyYxw8SlguMmAGW68H7CQ0&#10;H483BbCYFGplPRoJPybCur68qFSp/Qm3ZtqljlEJxlJJ6FMKJeex7Y1TceGDQdp9+9GpRHHsuB7V&#10;icqd5SLLcu7UgHShV8FsetMedkcn4an5bPvXcHj5msI2f8N3u2merZTXV/PDPbBk5vQHw1mf1KEm&#10;p70/oo7MUhbFHaESRJ6tgJ2JQtBkL+F2KVbA64r//6H+BQAA//8DAFBLAQItABQABgAIAAAAIQC2&#10;gziS/gAAAOEBAAATAAAAAAAAAAAAAAAAAAAAAABbQ29udGVudF9UeXBlc10ueG1sUEsBAi0AFAAG&#10;AAgAAAAhADj9If/WAAAAlAEAAAsAAAAAAAAAAAAAAAAALwEAAF9yZWxzLy5yZWxzUEsBAi0AFAAG&#10;AAgAAAAhAAFj4MDgAQAAEwQAAA4AAAAAAAAAAAAAAAAALgIAAGRycy9lMm9Eb2MueG1sUEsBAi0A&#10;FAAGAAgAAAAhAJk11x7gAAAACwEAAA8AAAAAAAAAAAAAAAAAOgQAAGRycy9kb3ducmV2LnhtbFBL&#10;BQYAAAAABAAEAPMAAABHBQAAAAA=&#10;" strokecolor="red" strokeweight="1.5pt">
                <v:stroke joinstyle="miter"/>
                <w10:wrap anchorx="margin"/>
              </v:line>
            </w:pict>
          </mc:Fallback>
        </mc:AlternateContent>
      </w:r>
      <w:r>
        <w:rPr>
          <w:noProof/>
        </w:rPr>
        <mc:AlternateContent>
          <mc:Choice Requires="wps">
            <w:drawing>
              <wp:anchor distT="45720" distB="45720" distL="114300" distR="114300" simplePos="0" relativeHeight="252309504" behindDoc="0" locked="0" layoutInCell="1" allowOverlap="1" wp14:anchorId="07BC9A98" wp14:editId="1B93517D">
                <wp:simplePos x="0" y="0"/>
                <wp:positionH relativeFrom="page">
                  <wp:align>left</wp:align>
                </wp:positionH>
                <wp:positionV relativeFrom="paragraph">
                  <wp:posOffset>1287145</wp:posOffset>
                </wp:positionV>
                <wp:extent cx="1196340" cy="838200"/>
                <wp:effectExtent l="0" t="0" r="0" b="0"/>
                <wp:wrapNone/>
                <wp:docPr id="416" name="Cuadro de texto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6340" cy="838200"/>
                        </a:xfrm>
                        <a:prstGeom prst="rect">
                          <a:avLst/>
                        </a:prstGeom>
                        <a:noFill/>
                        <a:ln w="9525">
                          <a:noFill/>
                          <a:miter lim="800000"/>
                          <a:headEnd/>
                          <a:tailEnd/>
                        </a:ln>
                      </wps:spPr>
                      <wps:txbx>
                        <w:txbxContent>
                          <w:p w14:paraId="15D3CA4C" w14:textId="77777777" w:rsidR="00514E42" w:rsidRDefault="00514E42" w:rsidP="00514E42">
                            <w:pPr>
                              <w:spacing w:line="240" w:lineRule="auto"/>
                              <w:rPr>
                                <w:rFonts w:ascii="Arial" w:hAnsi="Arial" w:cs="Arial"/>
                                <w:color w:val="FF0000"/>
                                <w:sz w:val="20"/>
                                <w:szCs w:val="20"/>
                                <w:lang w:val="es-ES"/>
                              </w:rPr>
                            </w:pPr>
                            <w:r>
                              <w:rPr>
                                <w:rFonts w:ascii="Arial" w:hAnsi="Arial" w:cs="Arial"/>
                                <w:color w:val="FF0000"/>
                                <w:sz w:val="20"/>
                                <w:szCs w:val="20"/>
                                <w:lang w:val="es-ES"/>
                              </w:rPr>
                              <w:t>Filtro rápido por medio de pago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C9A98" id="Cuadro de texto 416" o:spid="_x0000_s1404" type="#_x0000_t202" style="position:absolute;left:0;text-align:left;margin-left:0;margin-top:101.35pt;width:94.2pt;height:66pt;z-index:25230950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9fbJQIAAC4EAAAOAAAAZHJzL2Uyb0RvYy54bWysU9uO2yAQfa/Uf0C8N45z28SKs9pmu1Wl&#10;bbfSth9AAMeowFAgsbdf3wEnabR9q+oHBB7mzJwzh/VtbzQ5Sh8U2JqWozEl0nIQyu5r+v3bw7sl&#10;JSEyK5gGK2v6IgO93bx9s+5cJSfQghbSEwSxoepcTdsYXVUUgbfSsDACJy0GG/CGRTz6fSE86xDd&#10;6GIyHi+KDrxwHrgMAf/eD0G6yfhNI3l8apogI9E1xd5iXn1ed2ktNmtW7T1zreKnNtg/dGGYslj0&#10;AnXPIiMHr/6CMop7CNDEEQdTQNMoLjMHZFOOX7F5bpmTmQuKE9xFpvD/YPmX41dPlKjprFxQYpnB&#10;IW0PTHggQpIo+wgkhVCozoUK7z87zIj9e+hx4Jl0cI/AfwRiYdsyu5d33kPXSiaw0TJlFlepA05I&#10;ILvuMwisxw4RMlDfeJNURF0IouPAXi5Dwk4ITyXL1WI6wxDH2HK6RBfkEqw6Zzsf4kcJhqRNTT2a&#10;IKOz42OIqRtWna+kYhYelNbZCNqSrqar+WSeE64iRkX0qVYGa47TNzgnkfxgRU6OTOlhjwW0PbFO&#10;RAfKsd/1WenpzfIs5w7ECwrhYTAmPqT4hEujAfvgWjlKWvC/Xv9L99ADGKGkQ/PWNPw8MC8p0Z8s&#10;ir4qZ0mhmA+z+c0ED/46sruOMMsRqqaRkmG7jfmFDOLc4XAalXVLUxw6PpFDU2Y5Tw8ouf76nG/9&#10;eeab3wAAAP//AwBQSwMEFAAGAAgAAAAhANQ9/uDdAAAACAEAAA8AAABkcnMvZG93bnJldi54bWxM&#10;j81OwzAQhO9IvIO1SNyoTRraELKpEIgrVcuPxM2Nt0lEvI5itwlvX/dEj6MZzXxTrCbbiSMNvnWM&#10;cD9TIIgrZ1quET4/3u4yED5oNrpzTAh/5GFVXl8VOjdu5A0dt6EWsYR9rhGaEPpcSl81ZLWfuZ44&#10;ens3WB2iHGppBj3GctvJRKmFtLrluNDonl4aqn63B4vw9b7/+U7Vun61D/3oJiXZPkrE25vp+QlE&#10;oCn8h+GMH9GhjEw7d2DjRYcQjwSERCVLEGc7y1IQO4T5PF2CLAt5eaA8AQAA//8DAFBLAQItABQA&#10;BgAIAAAAIQC2gziS/gAAAOEBAAATAAAAAAAAAAAAAAAAAAAAAABbQ29udGVudF9UeXBlc10ueG1s&#10;UEsBAi0AFAAGAAgAAAAhADj9If/WAAAAlAEAAAsAAAAAAAAAAAAAAAAALwEAAF9yZWxzLy5yZWxz&#10;UEsBAi0AFAAGAAgAAAAhAGZj19slAgAALgQAAA4AAAAAAAAAAAAAAAAALgIAAGRycy9lMm9Eb2Mu&#10;eG1sUEsBAi0AFAAGAAgAAAAhANQ9/uDdAAAACAEAAA8AAAAAAAAAAAAAAAAAfwQAAGRycy9kb3du&#10;cmV2LnhtbFBLBQYAAAAABAAEAPMAAACJBQAAAAA=&#10;" filled="f" stroked="f">
                <v:textbox>
                  <w:txbxContent>
                    <w:p w14:paraId="15D3CA4C" w14:textId="77777777" w:rsidR="00514E42" w:rsidRDefault="00514E42" w:rsidP="00514E42">
                      <w:pPr>
                        <w:spacing w:line="240" w:lineRule="auto"/>
                        <w:rPr>
                          <w:rFonts w:ascii="Arial" w:hAnsi="Arial" w:cs="Arial"/>
                          <w:color w:val="FF0000"/>
                          <w:sz w:val="20"/>
                          <w:szCs w:val="20"/>
                          <w:lang w:val="es-ES"/>
                        </w:rPr>
                      </w:pPr>
                      <w:r>
                        <w:rPr>
                          <w:rFonts w:ascii="Arial" w:hAnsi="Arial" w:cs="Arial"/>
                          <w:color w:val="FF0000"/>
                          <w:sz w:val="20"/>
                          <w:szCs w:val="20"/>
                          <w:lang w:val="es-ES"/>
                        </w:rPr>
                        <w:t>Filtro rápido por medio de pago</w:t>
                      </w:r>
                    </w:p>
                  </w:txbxContent>
                </v:textbox>
                <w10:wrap anchorx="page"/>
              </v:shape>
            </w:pict>
          </mc:Fallback>
        </mc:AlternateContent>
      </w:r>
      <w:r>
        <w:rPr>
          <w:noProof/>
        </w:rPr>
        <mc:AlternateContent>
          <mc:Choice Requires="wps">
            <w:drawing>
              <wp:anchor distT="0" distB="0" distL="114300" distR="114300" simplePos="0" relativeHeight="252308480" behindDoc="0" locked="0" layoutInCell="1" allowOverlap="1" wp14:anchorId="69837FF3" wp14:editId="7DA9DCA2">
                <wp:simplePos x="0" y="0"/>
                <wp:positionH relativeFrom="margin">
                  <wp:posOffset>-97155</wp:posOffset>
                </wp:positionH>
                <wp:positionV relativeFrom="paragraph">
                  <wp:posOffset>1165225</wp:posOffset>
                </wp:positionV>
                <wp:extent cx="297180" cy="137160"/>
                <wp:effectExtent l="0" t="0" r="26670" b="34290"/>
                <wp:wrapNone/>
                <wp:docPr id="415" name="Conector recto 415"/>
                <wp:cNvGraphicFramePr/>
                <a:graphic xmlns:a="http://schemas.openxmlformats.org/drawingml/2006/main">
                  <a:graphicData uri="http://schemas.microsoft.com/office/word/2010/wordprocessingShape">
                    <wps:wsp>
                      <wps:cNvCnPr/>
                      <wps:spPr>
                        <a:xfrm flipV="1">
                          <a:off x="0" y="0"/>
                          <a:ext cx="297180" cy="13716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180BBA1" id="Conector recto 415" o:spid="_x0000_s1026" style="position:absolute;flip:y;z-index:25230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65pt,91.75pt" to="15.75pt,1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bqc4QEAABIEAAAOAAAAZHJzL2Uyb0RvYy54bWysU8uu0zAQ3SPxD5b3NEmB+4ia3kWvygZB&#10;xWvvOuPWkl8amzb9e8ZOGq4AcSVEFk5szzkz58xk9TBYw06AUXvX8WZRcwZO+l67Q8e/ftm+uuMs&#10;JuF6YbyDjl8g8of1yxerc2hh6Y/e9ICMSFxsz6Hjx5RCW1VRHsGKuPABHF0qj1Yk2uKh6lGcid2a&#10;alnXN9XZYx/QS4iRTh/HS74u/EqBTB+VipCY6TjVlsqKZd3ntVqvRHtAEY5aTmWIf6jCCu0o6Uz1&#10;KJJg31H/RmW1RB+9SgvpbeWV0hKKBlLT1L+o+XwUAYoWMieG2ab4/2jlh9MOme47/qZ5y5kTlpq0&#10;oVbJ5JFhfrF8Qz6dQ2wpfON2OO1i2GEWPSi0TBkdvtEIFBtIGBuKy5fZZRgSk3S4vL9t7qgXkq6a&#10;17fNTelCNdJkuoAxvQNvWf7ouNEumyBacXofE6Wm0GtIPjYur9Eb3W+1MWWDh/3GIDsJavt2W9OT&#10;FRDwSRjtMrTKukYl5StdDIy0n0CRM7nikr7MJMy0QkpwqZl4jaPoDFNUwgysnwdO8RkKZV5n8Ojk&#10;X7POiJLZuzSDrXYe/5Q9DdeS1Rh/dWDUnS3Y+/5SelysocErzk0/SZ7sp/sC//krr38AAAD//wMA&#10;UEsDBBQABgAIAAAAIQAdB96E4AAAAAoBAAAPAAAAZHJzL2Rvd25yZXYueG1sTI9RS8MwEMffBb9D&#10;OMG3Le1Kx6hNhwz0QUTdrOBj1sSmLLmEJuvqt/d80qfj+P/43+/q7ewsm/QYB48C8mUGTGPn1YC9&#10;gPb9YbEBFpNEJa1HLeBbR9g211e1rJS/4F5Ph9QzKsFYSQEmpVBxHjujnYxLHzRS9uVHJxOtY8/V&#10;KC9U7ixfZdmaOzkgXTAy6J3R3elwdgIe24/OvITT8+cU9utXfLO79skKcXsz398BS3pOfzD86pM6&#10;NOR09GdUkVkBi7wsCKVgU5TAiChymkcBq6zMgTc1//9C8wMAAP//AwBQSwECLQAUAAYACAAAACEA&#10;toM4kv4AAADhAQAAEwAAAAAAAAAAAAAAAAAAAAAAW0NvbnRlbnRfVHlwZXNdLnhtbFBLAQItABQA&#10;BgAIAAAAIQA4/SH/1gAAAJQBAAALAAAAAAAAAAAAAAAAAC8BAABfcmVscy8ucmVsc1BLAQItABQA&#10;BgAIAAAAIQCCibqc4QEAABIEAAAOAAAAAAAAAAAAAAAAAC4CAABkcnMvZTJvRG9jLnhtbFBLAQIt&#10;ABQABgAIAAAAIQAdB96E4AAAAAoBAAAPAAAAAAAAAAAAAAAAADsEAABkcnMvZG93bnJldi54bWxQ&#10;SwUGAAAAAAQABADzAAAASAUAAAAA&#10;" strokecolor="red" strokeweight="1.5pt">
                <v:stroke joinstyle="miter"/>
                <w10:wrap anchorx="margin"/>
              </v:line>
            </w:pict>
          </mc:Fallback>
        </mc:AlternateContent>
      </w:r>
      <w:r>
        <w:rPr>
          <w:noProof/>
        </w:rPr>
        <mc:AlternateContent>
          <mc:Choice Requires="wps">
            <w:drawing>
              <wp:anchor distT="45720" distB="45720" distL="114300" distR="114300" simplePos="0" relativeHeight="252307456" behindDoc="0" locked="0" layoutInCell="1" allowOverlap="1" wp14:anchorId="74D07919" wp14:editId="788223D7">
                <wp:simplePos x="0" y="0"/>
                <wp:positionH relativeFrom="margin">
                  <wp:posOffset>3049905</wp:posOffset>
                </wp:positionH>
                <wp:positionV relativeFrom="paragraph">
                  <wp:posOffset>-694055</wp:posOffset>
                </wp:positionV>
                <wp:extent cx="2590800" cy="563880"/>
                <wp:effectExtent l="0" t="0" r="0" b="0"/>
                <wp:wrapNone/>
                <wp:docPr id="414" name="Cuadro de texto 4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563880"/>
                        </a:xfrm>
                        <a:prstGeom prst="rect">
                          <a:avLst/>
                        </a:prstGeom>
                        <a:noFill/>
                        <a:ln w="9525">
                          <a:noFill/>
                          <a:miter lim="800000"/>
                          <a:headEnd/>
                          <a:tailEnd/>
                        </a:ln>
                      </wps:spPr>
                      <wps:txbx>
                        <w:txbxContent>
                          <w:p w14:paraId="3C8088D6" w14:textId="77777777" w:rsidR="00514E42" w:rsidRDefault="00514E42" w:rsidP="00514E42">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Exporta el listado filtrado en PDF o Excel para contabilidad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D07919" id="Cuadro de texto 414" o:spid="_x0000_s1405" type="#_x0000_t202" style="position:absolute;left:0;text-align:left;margin-left:240.15pt;margin-top:-54.65pt;width:204pt;height:44.4pt;z-index:25230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Hv7JwIAAC4EAAAOAAAAZHJzL2Uyb0RvYy54bWysU8FuGyEQvVfqPyDu9a4dO7FXXkep01SV&#10;0qZS0g/AwHpRgaGAvet+fQfWdq30FnUPaGGYN/PePJa3vdFkL31QYGs6HpWUSMtBKLut6Y+Xhw9z&#10;SkJkVjANVtb0IAO9Xb1/t+xcJSfQghbSEwSxoepcTdsYXVUUgbfSsDACJy0GG/CGRdz6bSE86xDd&#10;6GJSltdFB144D1yGgKf3Q5CuMn7TSB6fmibISHRNsbeYV5/XTVqL1ZJVW89cq/ixDfaGLgxTFoue&#10;oe5ZZGTn1T9QRnEPAZo44mAKaBrFZeaAbMblKzbPLXMyc0FxgjvLFP4fLP+2/+6JEjWdjqeUWGZw&#10;SOsdEx6IkCTKPgJJIRSqc6HC+88OM2L/EXoceCYd3CPwn4FYWLfMbuWd99C1kglsdJwyi4vUASck&#10;kE33FQTWY7sIGahvvEkqoi4E0XFgh/OQsBPC8XAyW5TzEkMcY7Prq/k8T7Fg1Snb+RA/SzAk/dTU&#10;owkyOts/hpi6YdXpSipm4UFpnY2gLelquphNZjnhImJURJ9qZWqKxfEbnJNIfrIiJ0em9PCPBbQ9&#10;sk5EB8qx3/RZ6aubxUnODYgDCuFhMCY+pPiES6MB++BaOUpa8L9fn6V76AGMUNKheWsafu2Yl5To&#10;LxZFX4yn0+T2vJnObia48ZeRzWWEWY5QNY2UDL/rmF/IIM4dDqdRWbc0xaHjIzk0ZZbz+ICS6y/3&#10;+dbfZ776AwAA//8DAFBLAwQUAAYACAAAACEAL+yTht8AAAAMAQAADwAAAGRycy9kb3ducmV2Lnht&#10;bEyPQU/DMAyF70j8h8hI3LZkY5uy0nSahriC2ACJW9Z4bUXjVE22ln+PObHbs9/T8+d8M/pWXLCP&#10;TSADs6kCgVQG11Bl4P3wPNEgYrLkbBsIDfxghE1xe5PbzIWB3vCyT5XgEoqZNVCn1GVSxrJGb+M0&#10;dEjsnULvbeKxr6Tr7cDlvpVzpVbS24b4Qm073NVYfu/P3sDHy+nrc6Feqye/7IYwKkl+LY25vxu3&#10;jyASjuk/DH/4jA4FMx3DmVwUrYGFVg8cNTCZqTUrjmitWRx5NVdLkEUur58ofgEAAP//AwBQSwEC&#10;LQAUAAYACAAAACEAtoM4kv4AAADhAQAAEwAAAAAAAAAAAAAAAAAAAAAAW0NvbnRlbnRfVHlwZXNd&#10;LnhtbFBLAQItABQABgAIAAAAIQA4/SH/1gAAAJQBAAALAAAAAAAAAAAAAAAAAC8BAABfcmVscy8u&#10;cmVsc1BLAQItABQABgAIAAAAIQCo2Hv7JwIAAC4EAAAOAAAAAAAAAAAAAAAAAC4CAABkcnMvZTJv&#10;RG9jLnhtbFBLAQItABQABgAIAAAAIQAv7JOG3wAAAAwBAAAPAAAAAAAAAAAAAAAAAIEEAABkcnMv&#10;ZG93bnJldi54bWxQSwUGAAAAAAQABADzAAAAjQUAAAAA&#10;" filled="f" stroked="f">
                <v:textbox>
                  <w:txbxContent>
                    <w:p w14:paraId="3C8088D6" w14:textId="77777777" w:rsidR="00514E42" w:rsidRDefault="00514E42" w:rsidP="00514E42">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Exporta el listado filtrado en PDF o Excel para contabilidad  </w:t>
                      </w:r>
                    </w:p>
                  </w:txbxContent>
                </v:textbox>
                <w10:wrap anchorx="margin"/>
              </v:shape>
            </w:pict>
          </mc:Fallback>
        </mc:AlternateContent>
      </w:r>
      <w:r>
        <w:rPr>
          <w:noProof/>
        </w:rPr>
        <mc:AlternateContent>
          <mc:Choice Requires="wps">
            <w:drawing>
              <wp:anchor distT="0" distB="0" distL="114300" distR="114300" simplePos="0" relativeHeight="252306432" behindDoc="0" locked="0" layoutInCell="1" allowOverlap="1" wp14:anchorId="7CC29C87" wp14:editId="33A5EC03">
                <wp:simplePos x="0" y="0"/>
                <wp:positionH relativeFrom="margin">
                  <wp:posOffset>4436745</wp:posOffset>
                </wp:positionH>
                <wp:positionV relativeFrom="paragraph">
                  <wp:posOffset>-137795</wp:posOffset>
                </wp:positionV>
                <wp:extent cx="15240" cy="1310640"/>
                <wp:effectExtent l="0" t="0" r="22860" b="22860"/>
                <wp:wrapNone/>
                <wp:docPr id="413" name="Conector recto 413"/>
                <wp:cNvGraphicFramePr/>
                <a:graphic xmlns:a="http://schemas.openxmlformats.org/drawingml/2006/main">
                  <a:graphicData uri="http://schemas.microsoft.com/office/word/2010/wordprocessingShape">
                    <wps:wsp>
                      <wps:cNvCnPr/>
                      <wps:spPr>
                        <a:xfrm>
                          <a:off x="0" y="0"/>
                          <a:ext cx="15240" cy="131064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E7757A0" id="Conector recto 413" o:spid="_x0000_s1026" style="position:absolute;z-index:25230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9.35pt,-10.85pt" to="350.55pt,9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g671gEAAAgEAAAOAAAAZHJzL2Uyb0RvYy54bWysU9uK2zAQfS/0H4TeG9vZ7VJMnH3Ikr6U&#10;NvTyAYo8igW6MVLj5O87kh3v0hYWSv0ge6Q5Z+ackTePF2vYGTBq7zrerGrOwEnfa3fq+I/v+3cf&#10;OItJuF4Y76DjV4j8cfv2zWYMLaz94E0PyIjExXYMHR9SCm1VRTmAFXHlAzg6VB6tSBTiqepRjMRu&#10;TbWu64dq9NgH9BJipN2n6ZBvC79SINMXpSIkZjpOvaWyYlmPea22G9GeUIRBy7kN8Q9dWKEdFV2o&#10;nkQS7CfqP6isluijV2klva28UlpC0UBqmvo3Nd8GEaBoIXNiWGyK/49Wfj4fkOm+4/fNHWdOWBrS&#10;jkYlk0eG+cXyCfk0hthS+s4dcI5iOGAWfVFo85vksEvx9rp4C5fEJG0279f3NABJJ81dUz9QQCzV&#10;MzhgTB/BW5Y/Om60y9JFK86fYppSbyl527i8Rm90v9fGlABPx51BdhY07P2+pmeu8SKNKmZoldVM&#10;/ZevdDUw0X4FRX5Qx+tSvtxEWGiFlOBSM/MaR9kZpqiFBVi/DpzzMxTKLV3AzevgBVEqe5cWsNXO&#10;498I0uXWsprybw5MurMFR99fy2SLNXTdynTmXyPf55dxgT//wNtfAAAA//8DAFBLAwQUAAYACAAA&#10;ACEAzatHO94AAAALAQAADwAAAGRycy9kb3ducmV2LnhtbEyPy07DMBBF90j8gzVI7FrHAZoQ4lQI&#10;qZvuWiqxncYmjupHFDtt8vcMK9jNaI7unFtvZ2fZVY+xD16CWGfAtG+D6n0n4fS5W5XAYkKv0Aav&#10;JSw6wra5v6uxUuHmD/p6TB2jEB8rlGBSGirOY2u0w7gOg/Z0+w6jw0Tr2HE14o3CneV5lm24w97T&#10;B4OD/jC6vRwnJ2G/N2k5oPt6elG7fDottrwEIeXjw/z+BizpOf3B8KtP6tCQ0zlMXkVmJWxey4JQ&#10;Catc0EBEkQkB7Exo+VwAb2r+v0PzAwAA//8DAFBLAQItABQABgAIAAAAIQC2gziS/gAAAOEBAAAT&#10;AAAAAAAAAAAAAAAAAAAAAABbQ29udGVudF9UeXBlc10ueG1sUEsBAi0AFAAGAAgAAAAhADj9If/W&#10;AAAAlAEAAAsAAAAAAAAAAAAAAAAALwEAAF9yZWxzLy5yZWxzUEsBAi0AFAAGAAgAAAAhANB+DrvW&#10;AQAACAQAAA4AAAAAAAAAAAAAAAAALgIAAGRycy9lMm9Eb2MueG1sUEsBAi0AFAAGAAgAAAAhAM2r&#10;RzveAAAACwEAAA8AAAAAAAAAAAAAAAAAMAQAAGRycy9kb3ducmV2LnhtbFBLBQYAAAAABAAEAPMA&#10;AAA7BQAAAAA=&#10;" strokecolor="red" strokeweight="1.5pt">
                <v:stroke joinstyle="miter"/>
                <w10:wrap anchorx="margin"/>
              </v:line>
            </w:pict>
          </mc:Fallback>
        </mc:AlternateContent>
      </w:r>
      <w:r>
        <w:rPr>
          <w:noProof/>
        </w:rPr>
        <mc:AlternateContent>
          <mc:Choice Requires="wps">
            <w:drawing>
              <wp:anchor distT="45720" distB="45720" distL="114300" distR="114300" simplePos="0" relativeHeight="252305408" behindDoc="0" locked="0" layoutInCell="1" allowOverlap="1" wp14:anchorId="50FBEF56" wp14:editId="7F5C0122">
                <wp:simplePos x="0" y="0"/>
                <wp:positionH relativeFrom="margin">
                  <wp:posOffset>-342900</wp:posOffset>
                </wp:positionH>
                <wp:positionV relativeFrom="paragraph">
                  <wp:posOffset>-624840</wp:posOffset>
                </wp:positionV>
                <wp:extent cx="2590800" cy="525780"/>
                <wp:effectExtent l="0" t="0" r="0" b="0"/>
                <wp:wrapNone/>
                <wp:docPr id="412" name="Cuadro de texto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525780"/>
                        </a:xfrm>
                        <a:prstGeom prst="rect">
                          <a:avLst/>
                        </a:prstGeom>
                        <a:noFill/>
                        <a:ln w="9525">
                          <a:noFill/>
                          <a:miter lim="800000"/>
                          <a:headEnd/>
                          <a:tailEnd/>
                        </a:ln>
                      </wps:spPr>
                      <wps:txbx>
                        <w:txbxContent>
                          <w:p w14:paraId="01AC5830" w14:textId="77777777" w:rsidR="00514E42" w:rsidRDefault="00514E42" w:rsidP="00514E42">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Filtros: búsqueda por cliente/DNI/RUC, rango de fechas, tipo de documento y estado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FBEF56" id="Cuadro de texto 412" o:spid="_x0000_s1406" type="#_x0000_t202" style="position:absolute;left:0;text-align:left;margin-left:-27pt;margin-top:-49.2pt;width:204pt;height:41.4pt;z-index:25230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7BCJAIAAC4EAAAOAAAAZHJzL2Uyb0RvYy54bWysU9Fu2yAUfZ+0f0C8L3a8ZE2sOFWXrtOk&#10;bp3U7QMI4BgNuAxI7Ozre8FpGnVv0/yADJd77j3nHlbXg9HkIH1QYBs6nZSUSMtBKLtr6M8fd+8W&#10;lITIrGAarGzoUQZ6vX77ZtW7WlbQgRbSEwSxoe5dQ7sYXV0UgXfSsDABJy0GW/CGRdz6XSE86xHd&#10;6KIqyw9FD144D1yGgKe3Y5CuM37bSh4f2jbISHRDsbeYV5/XbVqL9YrVO89cp/ipDfYPXRimLBY9&#10;Q92yyMjeq7+gjOIeArRxwsEU0LaKy8wB2UzLV2weO+Zk5oLiBHeWKfw/WP7t8N0TJRo6m1aUWGZw&#10;SJs9Ex6IkCTKIQJJIRSqd6HG+48OM+LwEQYceCYd3D3wX4FY2HTM7uSN99B3kglsdJoyi4vUESck&#10;kG3/FQTWY/sIGWhovUkqoi4E0XFgx/OQsBPC8bCaL8tFiSGOsXk1v1rkKRasfs52PsTPEgxJPw31&#10;aIKMzg73IaZuWP18JRWzcKe0zkbQlvQNXSJqTriIGBXRp1qZhmJx/EbnJJKfrMjJkSk9/mMBbU+s&#10;E9GRchy2Q1b6/dhx0mQL4ohCeBiNiQ8pPuDSasA+uFaOkg78n9dn6R56ACOU9Gjehobfe+YlJfqL&#10;RdGX09ksuT1vZvOrCjf+MrK9jDDLEaqhkZLxdxPzCxnFucHhtCrr9tLxiRyaMst5ekDJ9Zf7fOvl&#10;ma+fAAAA//8DAFBLAwQUAAYACAAAACEAzxdkKt8AAAALAQAADwAAAGRycy9kb3ducmV2LnhtbEyP&#10;zW7CMBCE75V4B2uRegObNkGQxkGoVa+tSn+k3ky8JBHxOooNSd+eLZf2tjs7mv0m34yuFWfsQ+NJ&#10;w2KuQCCV3jZUafh4f56tQIRoyJrWE2r4wQCbYnKTm8z6gd7wvIuV4BAKmdFQx9hlUoayRmfC3HdI&#10;fDv43pnIa19J25uBw10r75RaSmca4g+16fCxxvK4OzkNny+H769EvVZPLu0GPypJbi21vp2O2wcQ&#10;Ecf4Z4ZffEaHgpn2/kQ2iFbDLE24S+RhvUpAsOP+quxZWaRLkEUu/3coLgAAAP//AwBQSwECLQAU&#10;AAYACAAAACEAtoM4kv4AAADhAQAAEwAAAAAAAAAAAAAAAAAAAAAAW0NvbnRlbnRfVHlwZXNdLnht&#10;bFBLAQItABQABgAIAAAAIQA4/SH/1gAAAJQBAAALAAAAAAAAAAAAAAAAAC8BAABfcmVscy8ucmVs&#10;c1BLAQItABQABgAIAAAAIQCUb7BCJAIAAC4EAAAOAAAAAAAAAAAAAAAAAC4CAABkcnMvZTJvRG9j&#10;LnhtbFBLAQItABQABgAIAAAAIQDPF2Qq3wAAAAsBAAAPAAAAAAAAAAAAAAAAAH4EAABkcnMvZG93&#10;bnJldi54bWxQSwUGAAAAAAQABADzAAAAigUAAAAA&#10;" filled="f" stroked="f">
                <v:textbox>
                  <w:txbxContent>
                    <w:p w14:paraId="01AC5830" w14:textId="77777777" w:rsidR="00514E42" w:rsidRDefault="00514E42" w:rsidP="00514E42">
                      <w:pPr>
                        <w:spacing w:line="240" w:lineRule="auto"/>
                        <w:rPr>
                          <w:rFonts w:ascii="Arial" w:hAnsi="Arial" w:cs="Arial"/>
                          <w:color w:val="FF0000"/>
                          <w:sz w:val="20"/>
                          <w:szCs w:val="20"/>
                          <w:lang w:val="es-ES"/>
                        </w:rPr>
                      </w:pPr>
                      <w:r>
                        <w:rPr>
                          <w:rFonts w:ascii="Arial" w:hAnsi="Arial" w:cs="Arial"/>
                          <w:color w:val="FF0000"/>
                          <w:sz w:val="20"/>
                          <w:szCs w:val="20"/>
                          <w:lang w:val="es-ES"/>
                        </w:rPr>
                        <w:t xml:space="preserve">Filtros: búsqueda por cliente/DNI/RUC, rango de fechas, tipo de documento y estado </w:t>
                      </w:r>
                    </w:p>
                  </w:txbxContent>
                </v:textbox>
                <w10:wrap anchorx="margin"/>
              </v:shape>
            </w:pict>
          </mc:Fallback>
        </mc:AlternateContent>
      </w:r>
      <w:r>
        <w:rPr>
          <w:noProof/>
        </w:rPr>
        <mc:AlternateContent>
          <mc:Choice Requires="wps">
            <w:drawing>
              <wp:anchor distT="0" distB="0" distL="114300" distR="114300" simplePos="0" relativeHeight="252304384" behindDoc="0" locked="0" layoutInCell="1" allowOverlap="1" wp14:anchorId="6C199FAA" wp14:editId="07A47196">
                <wp:simplePos x="0" y="0"/>
                <wp:positionH relativeFrom="margin">
                  <wp:posOffset>1228725</wp:posOffset>
                </wp:positionH>
                <wp:positionV relativeFrom="paragraph">
                  <wp:posOffset>-122555</wp:posOffset>
                </wp:positionV>
                <wp:extent cx="335280" cy="662940"/>
                <wp:effectExtent l="0" t="0" r="26670" b="22860"/>
                <wp:wrapNone/>
                <wp:docPr id="411" name="Conector recto 411"/>
                <wp:cNvGraphicFramePr/>
                <a:graphic xmlns:a="http://schemas.openxmlformats.org/drawingml/2006/main">
                  <a:graphicData uri="http://schemas.microsoft.com/office/word/2010/wordprocessingShape">
                    <wps:wsp>
                      <wps:cNvCnPr/>
                      <wps:spPr>
                        <a:xfrm>
                          <a:off x="0" y="0"/>
                          <a:ext cx="335280" cy="66294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17FB5B0" id="Conector recto 411" o:spid="_x0000_s1026" style="position:absolute;z-index:25230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6.75pt,-9.65pt" to="123.15pt,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ptm2QEAAAgEAAAOAAAAZHJzL2Uyb0RvYy54bWysU9uO2yAQfa/Uf0C8N3a822hrxdmHrNKX&#10;qo16+QCChxiJmwYaJ3/fASfeVVtppap+wAzMOcw5A+vHszXsBBi1dx1fLmrOwEnfa3fs+I/vu3cP&#10;nMUkXC+Md9DxC0T+uHn7Zj2GFho/eNMDMiJxsR1Dx4eUQltVUQ5gRVz4AI42lUcrEoV4rHoUI7Fb&#10;UzV1vapGj31ALyFGWn2aNvmm8CsFMn1RKkJipuNUWyojlvGQx2qzFu0RRRi0vJYh/qEKK7SjQ2eq&#10;J5EE+4n6DyqrJfroVVpIbyuvlJZQNJCaZf2bmm+DCFC0kDkxzDbF/0crP5/2yHTf8fvlkjMnLDVp&#10;S62SySPD/GN5h3waQ2wpfev2eI1i2GMWfVZo85/ksHPx9jJ7C+fEJC3e3b1vHqgDkrZWq+bDffG+&#10;egYHjOkjeMvypONGuyxdtOL0KSY6kFJvKXnZuDxGb3S/08aUAI+HrUF2EtTs3a6mL9dNwBdpFGVo&#10;ldVM9ZdZuhiYaL+CIj+o4qYcX24izLRCSnCp+FGYKDvDFJUwA+vXgdf8DIVyS2fw8nXwjCgne5dm&#10;sNXO498I0vlWsprybw5MurMFB99fSmeLNXTdinPXp5Hv88u4wJ8f8OYXAAAA//8DAFBLAwQUAAYA&#10;CAAAACEAqGrdHNwAAAAKAQAADwAAAGRycy9kb3ducmV2LnhtbEyPwW6DMBBE75X6D9ZW6i0xkBJR&#10;iomqSrnkljRSrw7eAoq9Rtgk8PfdntrbjPZpdqbazc6KG46h96QgXScgkBpvemoVnD/3qwJEiJqM&#10;tp5QwYIBdvXjQ6VL4+90xNsptoJDKJRaQRfjUEoZmg6dDms/IPHt249OR7ZjK82o7xzurMySZCud&#10;7ok/dHrAjw6b62lyCg6HLi5H7b42udln03mxxdWnSj0/ze9vICLO8Q+G3/pcHWrudPETmSAs+9dN&#10;zqiCFSsQTGQvWxYXBUWegqwr+X9C/QMAAP//AwBQSwECLQAUAAYACAAAACEAtoM4kv4AAADhAQAA&#10;EwAAAAAAAAAAAAAAAAAAAAAAW0NvbnRlbnRfVHlwZXNdLnhtbFBLAQItABQABgAIAAAAIQA4/SH/&#10;1gAAAJQBAAALAAAAAAAAAAAAAAAAAC8BAABfcmVscy8ucmVsc1BLAQItABQABgAIAAAAIQDCeptm&#10;2QEAAAgEAAAOAAAAAAAAAAAAAAAAAC4CAABkcnMvZTJvRG9jLnhtbFBLAQItABQABgAIAAAAIQCo&#10;at0c3AAAAAoBAAAPAAAAAAAAAAAAAAAAADMEAABkcnMvZG93bnJldi54bWxQSwUGAAAAAAQABADz&#10;AAAAPAUAAAAA&#10;" strokecolor="red" strokeweight="1.5pt">
                <v:stroke joinstyle="miter"/>
                <w10:wrap anchorx="margin"/>
              </v:line>
            </w:pict>
          </mc:Fallback>
        </mc:AlternateContent>
      </w:r>
      <w:r>
        <w:rPr>
          <w:noProof/>
        </w:rPr>
        <mc:AlternateContent>
          <mc:Choice Requires="wps">
            <w:drawing>
              <wp:anchor distT="0" distB="0" distL="114300" distR="114300" simplePos="0" relativeHeight="252303360" behindDoc="0" locked="0" layoutInCell="1" allowOverlap="1" wp14:anchorId="2E0F2C67" wp14:editId="4AA64143">
                <wp:simplePos x="0" y="0"/>
                <wp:positionH relativeFrom="margin">
                  <wp:posOffset>4604385</wp:posOffset>
                </wp:positionH>
                <wp:positionV relativeFrom="paragraph">
                  <wp:posOffset>2094865</wp:posOffset>
                </wp:positionV>
                <wp:extent cx="487680" cy="952500"/>
                <wp:effectExtent l="0" t="0" r="26670" b="19050"/>
                <wp:wrapNone/>
                <wp:docPr id="410" name="Rectángulo 410"/>
                <wp:cNvGraphicFramePr/>
                <a:graphic xmlns:a="http://schemas.openxmlformats.org/drawingml/2006/main">
                  <a:graphicData uri="http://schemas.microsoft.com/office/word/2010/wordprocessingShape">
                    <wps:wsp>
                      <wps:cNvSpPr/>
                      <wps:spPr>
                        <a:xfrm>
                          <a:off x="0" y="0"/>
                          <a:ext cx="487680" cy="9525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20653F8F" id="Rectángulo 410" o:spid="_x0000_s1026" style="position:absolute;margin-left:362.55pt;margin-top:164.95pt;width:38.4pt;height:75pt;z-index:25230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8sXnwIAAIIFAAAOAAAAZHJzL2Uyb0RvYy54bWysVM1u2zAMvg/YOwi6r7aDpD9BnSJIkWFA&#10;0RZth54VWYoFyKImKXGyt9mz7MVGyT8NumGHYT7Iokh+JD9RvL45NJrshfMKTEmLs5wSYThUymxL&#10;+vVl/emSEh+YqZgGI0p6FJ7eLD5+uG7tXEygBl0JRxDE+HlrS1qHYOdZ5nktGubPwAqDSgmuYQFF&#10;t80qx1pEb3Q2yfPzrAVXWQdceI+nt52SLhK+lIKHBym9CESXFHMLaXVp3cQ1W1yz+dYxWyvep8H+&#10;IYuGKYNBR6hbFhjZOfUbVKO4Aw8ynHFoMpBScZFqwGqK/F01zzWzItWC5Hg70uT/Hyy/3z86oqqS&#10;Tgvkx7AGL+kJafv5w2x3Gkg8RpJa6+do+2wfXS953MaKD9I18Y+1kEMi9jgSKw6BcDycXl6cXyI8&#10;R9XVbDLLE2b25mydD58FNCRuSuowgUQn29/5gAHRdDCJsQysldbp7rSJBx60quJZEtx2s9KO7Ble&#10;+nqd4xdLQIwTM5SiaxYL60pJu3DUImJo8yQk8oLJT1ImqSPFCMs4FyYUnapmleiiFVjaGCz2cPRI&#10;oRNgRJaY5YjdAwyWHciA3eXc20dXkRp6dM7/lljnPHqkyGDC6NwoA+5PABqr6iN39gNJHTWRpQ1U&#10;R+waB91z8pavFd7bHfPhkTl8P3jVOBPCAy5SQ1tSrpWlpAb3/f1ZtMN2Rg0lLb7DkvpvO+YEJfqL&#10;wUa/KqZThAtJmM4uJii4U83mVGN2zQrw1gucOpanbbQPethKB80rjoxljIoqZjjGxgSDG4RV6OYD&#10;Dh0ulstkho/VsnBnni2P4JHN2I8vh1fmbN+0Abv9HoY3y+bverezjZ4GlrsAUqXGfuOz5xkfemqY&#10;fijFSXIqJ6u30bn4BQAA//8DAFBLAwQUAAYACAAAACEA2dXSG98AAAALAQAADwAAAGRycy9kb3du&#10;cmV2LnhtbEyPTU+EMBCG7yb+h2ZMvLmF+gGLDBs1MUbjQVe9d+kskKUtoV3Af+940tt8PHnnmXKz&#10;2F5MNIbOO4R0lYAgV3vTuQbh8+PxIgcRonZG994RwjcF2FSnJ6UujJ/dO03b2AgOcaHQCG2MQyFl&#10;qFuyOqz8QI53ez9aHbkdG2lGPXO47aVKkhtpdef4QqsHemipPmyPFuHNH/ay/1LqJbt/Utmzzedm&#10;ekU8P1vubkFEWuIfDL/6rA4VO+380ZkgeoRMXaeMIlyq9RoEE3mScrFDuMp4IqtS/v+h+gEAAP//&#10;AwBQSwECLQAUAAYACAAAACEAtoM4kv4AAADhAQAAEwAAAAAAAAAAAAAAAAAAAAAAW0NvbnRlbnRf&#10;VHlwZXNdLnhtbFBLAQItABQABgAIAAAAIQA4/SH/1gAAAJQBAAALAAAAAAAAAAAAAAAAAC8BAABf&#10;cmVscy8ucmVsc1BLAQItABQABgAIAAAAIQD2h8sXnwIAAIIFAAAOAAAAAAAAAAAAAAAAAC4CAABk&#10;cnMvZTJvRG9jLnhtbFBLAQItABQABgAIAAAAIQDZ1dIb3wAAAAsBAAAPAAAAAAAAAAAAAAAAAPkE&#10;AABkcnMvZG93bnJldi54bWxQSwUGAAAAAAQABADzAAAABQYAAAAA&#10;" filled="f" strokecolor="red" strokeweight="1.5pt">
                <w10:wrap anchorx="margin"/>
              </v:rect>
            </w:pict>
          </mc:Fallback>
        </mc:AlternateContent>
      </w:r>
      <w:r>
        <w:rPr>
          <w:noProof/>
        </w:rPr>
        <mc:AlternateContent>
          <mc:Choice Requires="wps">
            <w:drawing>
              <wp:anchor distT="0" distB="0" distL="114300" distR="114300" simplePos="0" relativeHeight="252302336" behindDoc="0" locked="0" layoutInCell="1" allowOverlap="1" wp14:anchorId="172737C6" wp14:editId="672282E6">
                <wp:simplePos x="0" y="0"/>
                <wp:positionH relativeFrom="column">
                  <wp:posOffset>3400425</wp:posOffset>
                </wp:positionH>
                <wp:positionV relativeFrom="paragraph">
                  <wp:posOffset>2087245</wp:posOffset>
                </wp:positionV>
                <wp:extent cx="1104900" cy="967740"/>
                <wp:effectExtent l="0" t="0" r="19050" b="22860"/>
                <wp:wrapNone/>
                <wp:docPr id="409" name="Rectángulo 409"/>
                <wp:cNvGraphicFramePr/>
                <a:graphic xmlns:a="http://schemas.openxmlformats.org/drawingml/2006/main">
                  <a:graphicData uri="http://schemas.microsoft.com/office/word/2010/wordprocessingShape">
                    <wps:wsp>
                      <wps:cNvSpPr/>
                      <wps:spPr>
                        <a:xfrm>
                          <a:off x="0" y="0"/>
                          <a:ext cx="1104900" cy="9677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7CF585A5" id="Rectángulo 409" o:spid="_x0000_s1026" style="position:absolute;margin-left:267.75pt;margin-top:164.35pt;width:87pt;height:76.2pt;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CJuoAIAAIMFAAAOAAAAZHJzL2Uyb0RvYy54bWysVM1u2zAMvg/YOwi6r7aDtF2COkXQIsOA&#10;oi2aFj0rshQLkEVNUuJkb7Nn2YuNkn8adMMOw3yQRZH8SH6ieHV9aDTZC+cVmJIWZzklwnColNmW&#10;9OV59ekzJT4wUzENRpT0KDy9Xnz8cNXauZhADboSjiCI8fPWlrQOwc6zzPNaNMyfgRUGlRJcwwKK&#10;bptVjrWI3uhskucXWQuusg648B5PbzslXSR8KQUPD1J6EYguKeYW0urSuolrtrhi861jtla8T4P9&#10;QxYNUwaDjlC3LDCyc+o3qEZxBx5kOOPQZCCl4iLVgNUU+btq1jWzItWC5Hg70uT/Hyy/3z86oqqS&#10;TvMZJYY1eElPSNvPH2a700DiMZLUWj9H27V9dL3kcRsrPkjXxD/WQg6J2ONIrDgEwvGwKPLpLEf+&#10;OepmF5eX08R89uZtnQ9fBDQkbkrqMIPEJ9vf+YAR0XQwicEMrJTW6fK0iQcetKriWRLcdnOjHdkz&#10;vPXVKscv1oAYJ2YoRdcsVtbVknbhqEXE0OZJSCQGs5+kTFJLihGWcS5MKDpVzSrRRSvOT4LFJo4e&#10;KXQCjMgSsxyxe4DBsgMZsLuce/voKlJHj8753xLrnEePFBlMGJ0bZcD9CUBjVX3kzn4gqaMmsrSB&#10;6oht46B7T97ylcJ7u2M+PDKHDwivGodCeMBFamhLyrWylNTgvr8/i3bYz6ihpMWHWFL/bcecoER/&#10;Ndjps2KK3UJCEqbnlxMU3Klmc6oxu+YG8NYLHDuWp220D3rYSgfNK86MZYyKKmY4xsYEgxuEm9AN&#10;CJw6XCyXyQxfq2Xhzqwtj+CRzdiPz4dX5mzftAHb/R6GR8vm73q3s42eBpa7AFKlxn7js+cZX3pq&#10;mH4qxVFyKiert9m5+AUAAP//AwBQSwMEFAAGAAgAAAAhAKtmWgDgAAAACwEAAA8AAABkcnMvZG93&#10;bnJldi54bWxMj01PhDAQhu8m/odmTLy5ha4IImWjJsa48aCr3rt0Fsj2g9Au4L93POlxZp6887zV&#10;ZrGGTTiG3jsJ6SoBhq7xunethM+Pp6sCWIjKaWW8QwnfGGBTn59VqtR+du847WLLKMSFUknoYhxK&#10;zkPToVVh5Qd0dDv40apI49hyPaqZwq3hIkluuFW9ow+dGvCxw+a4O1kJb/544OZLiG3+8CzyF1vM&#10;7fQq5eXFcn8HLOIS/2D41Sd1qMlp709OB2YkZOssI1TCWhQ5MCLy5JY2ewnXRZoCryv+v0P9AwAA&#10;//8DAFBLAQItABQABgAIAAAAIQC2gziS/gAAAOEBAAATAAAAAAAAAAAAAAAAAAAAAABbQ29udGVu&#10;dF9UeXBlc10ueG1sUEsBAi0AFAAGAAgAAAAhADj9If/WAAAAlAEAAAsAAAAAAAAAAAAAAAAALwEA&#10;AF9yZWxzLy5yZWxzUEsBAi0AFAAGAAgAAAAhALMYIm6gAgAAgwUAAA4AAAAAAAAAAAAAAAAALgIA&#10;AGRycy9lMm9Eb2MueG1sUEsBAi0AFAAGAAgAAAAhAKtmWgDgAAAACwEAAA8AAAAAAAAAAAAAAAAA&#10;+gQAAGRycy9kb3ducmV2LnhtbFBLBQYAAAAABAAEAPMAAAAHBgAAAAA=&#10;" filled="f" strokecolor="red" strokeweight="1.5pt"/>
            </w:pict>
          </mc:Fallback>
        </mc:AlternateContent>
      </w:r>
      <w:r>
        <w:rPr>
          <w:noProof/>
        </w:rPr>
        <mc:AlternateContent>
          <mc:Choice Requires="wps">
            <w:drawing>
              <wp:anchor distT="0" distB="0" distL="114300" distR="114300" simplePos="0" relativeHeight="252301312" behindDoc="0" locked="0" layoutInCell="1" allowOverlap="1" wp14:anchorId="56935DED" wp14:editId="3204B069">
                <wp:simplePos x="0" y="0"/>
                <wp:positionH relativeFrom="column">
                  <wp:posOffset>177165</wp:posOffset>
                </wp:positionH>
                <wp:positionV relativeFrom="paragraph">
                  <wp:posOffset>1454785</wp:posOffset>
                </wp:positionV>
                <wp:extent cx="3375660" cy="205740"/>
                <wp:effectExtent l="0" t="0" r="15240" b="22860"/>
                <wp:wrapNone/>
                <wp:docPr id="408" name="Rectángulo 408"/>
                <wp:cNvGraphicFramePr/>
                <a:graphic xmlns:a="http://schemas.openxmlformats.org/drawingml/2006/main">
                  <a:graphicData uri="http://schemas.microsoft.com/office/word/2010/wordprocessingShape">
                    <wps:wsp>
                      <wps:cNvSpPr/>
                      <wps:spPr>
                        <a:xfrm>
                          <a:off x="0" y="0"/>
                          <a:ext cx="3375660" cy="2057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48919B4F" id="Rectángulo 408" o:spid="_x0000_s1026" style="position:absolute;margin-left:13.95pt;margin-top:114.55pt;width:265.8pt;height:16.2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htLoQIAAIMFAAAOAAAAZHJzL2Uyb0RvYy54bWysVM1u2zAMvg/YOwi6r3bSpN2COEXQIsOA&#10;og3aDj0rshQLkEVNUuJkb7Nn2YuNkn8aZMMOw3JwRJH8SH6kOL851JrshfMKTEFHFzklwnAoldkW&#10;9OvL6sNHSnxgpmQajCjoUXh6s3j/bt7YmRhDBboUjiCI8bPGFrQKwc6yzPNK1MxfgBUGlRJczQKK&#10;bpuVjjWIXutsnOdXWQOutA648B5v71olXSR8KQUPj1J6EYguKOYW0tel7yZ+s8WczbaO2UrxLg32&#10;D1nUTBkMOkDdscDIzqnfoGrFHXiQ4YJDnYGUiotUA1Yzys+qea6YFakWJMfbgSb//2D5w37tiCoL&#10;OsmxVYbV2KQnpO3nD7PdaSDxGklqrJ+h7bNdu07yeIwVH6Sr4z/WQg6J2ONArDgEwvHy8vJ6enWF&#10;/HPUjfPp9SQxn715W+fDZwE1iYeCOswg8cn29z5gRDTtTWIwAyuldWqeNvHCg1ZlvEuC225utSN7&#10;hl1frXL8xRoQ48QMpeiaxcraWtIpHLWIGNo8CYnEYPbjlEkaSTHAMs6FCaNWVbFStNFG05NgcYij&#10;RwqdACOyxCwH7A6gt2xBeuw2584+uoo00YNz/rfEWufBI0UGEwbnWhlwfwLQWFUXubXvSWqpiSxt&#10;oDzi2Dho35O3fKWwb/fMhzVz+ICw1bgUwiN+pIamoFwrS0kF7vv5XbTDeUYNJQ0+xIL6bzvmBCX6&#10;i8FJ/zSa4LSQkITJ9HqMgjvVbE41ZlffAnZ9hGvH8nSM9kH3R+mgfsWdsYxRUcUMx9iYYHC9cBva&#10;BYFbh4vlMpnha7Us3JtnyyN4ZDPO48vhlTnbDW3AcX+A/tGy2dnstrbR08ByF0CqNNhvfHY840tP&#10;A9NtpbhKTuVk9bY7F78AAAD//wMAUEsDBBQABgAIAAAAIQAuL1dO3wAAAAoBAAAPAAAAZHJzL2Rv&#10;d25yZXYueG1sTI9NT8MwDIbvSPyHyEjcWNpIXdeu6QRICIE4wGD3rPHaavmomqwt/x5zgpNl+9Hr&#10;x9VusYZNOIbeOwnpKgGGrvG6d62Er8+nuw2wEJXTyniHEr4xwK6+vqpUqf3sPnDax5ZRiAulktDF&#10;OJSch6ZDq8LKD+hod/KjVZHaseV6VDOFW8NFkqy5Vb2jC50a8LHD5ry/WAnv/nzi5iDEa/7wLPIX&#10;u5nb6U3K25vlfgss4hL/YPjVJ3WoyenoL04HZiSIvCCSqihSYARkWZEBO9JknWbA64r/f6H+AQAA&#10;//8DAFBLAQItABQABgAIAAAAIQC2gziS/gAAAOEBAAATAAAAAAAAAAAAAAAAAAAAAABbQ29udGVu&#10;dF9UeXBlc10ueG1sUEsBAi0AFAAGAAgAAAAhADj9If/WAAAAlAEAAAsAAAAAAAAAAAAAAAAALwEA&#10;AF9yZWxzLy5yZWxzUEsBAi0AFAAGAAgAAAAhACdqG0uhAgAAgwUAAA4AAAAAAAAAAAAAAAAALgIA&#10;AGRycy9lMm9Eb2MueG1sUEsBAi0AFAAGAAgAAAAhAC4vV07fAAAACgEAAA8AAAAAAAAAAAAAAAAA&#10;+wQAAGRycy9kb3ducmV2LnhtbFBLBQYAAAAABAAEAPMAAAAHBgAAAAA=&#10;" filled="f" strokecolor="red" strokeweight="1.5pt"/>
            </w:pict>
          </mc:Fallback>
        </mc:AlternateContent>
      </w:r>
      <w:r>
        <w:rPr>
          <w:noProof/>
        </w:rPr>
        <mc:AlternateContent>
          <mc:Choice Requires="wps">
            <w:drawing>
              <wp:anchor distT="0" distB="0" distL="114300" distR="114300" simplePos="0" relativeHeight="252298240" behindDoc="0" locked="0" layoutInCell="1" allowOverlap="1" wp14:anchorId="6E87335F" wp14:editId="78F07379">
                <wp:simplePos x="0" y="0"/>
                <wp:positionH relativeFrom="column">
                  <wp:posOffset>177165</wp:posOffset>
                </wp:positionH>
                <wp:positionV relativeFrom="paragraph">
                  <wp:posOffset>997585</wp:posOffset>
                </wp:positionV>
                <wp:extent cx="1546860" cy="198120"/>
                <wp:effectExtent l="0" t="0" r="15240" b="11430"/>
                <wp:wrapNone/>
                <wp:docPr id="407" name="Rectángulo 407"/>
                <wp:cNvGraphicFramePr/>
                <a:graphic xmlns:a="http://schemas.openxmlformats.org/drawingml/2006/main">
                  <a:graphicData uri="http://schemas.microsoft.com/office/word/2010/wordprocessingShape">
                    <wps:wsp>
                      <wps:cNvSpPr/>
                      <wps:spPr>
                        <a:xfrm>
                          <a:off x="0" y="0"/>
                          <a:ext cx="1546860" cy="1981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3ED8F113" id="Rectángulo 407" o:spid="_x0000_s1026" style="position:absolute;margin-left:13.95pt;margin-top:78.55pt;width:121.8pt;height:15.6pt;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tH+oQIAAIMFAAAOAAAAZHJzL2Uyb0RvYy54bWysVM1u2zAMvg/YOwi6r7aDpD9BnSJIkWFA&#10;0RZth54VWYoFyKImKXGyt9mz7MVGyT8NumGHYTk4okh+JD+RvL45NJrshfMKTEmLs5wSYThUymxL&#10;+vVl/emSEh+YqZgGI0p6FJ7eLD5+uG7tXEygBl0JRxDE+HlrS1qHYOdZ5nktGubPwAqDSgmuYQFF&#10;t80qx1pEb3Q2yfPzrAVXWQdceI+3t52SLhK+lIKHBym9CESXFHML6evSdxO/2eKazbeO2VrxPg32&#10;D1k0TBkMOkLdssDIzqnfoBrFHXiQ4YxDk4GUiotUA1ZT5O+qea6ZFakWJMfbkSb//2D5/f7REVWV&#10;dJpfUGJYg4/0hLT9/GG2Ow0kXiNJrfVztH22j66XPB5jxQfpmviPtZBDIvY4EisOgXC8LGbT88tz&#10;5J+jrri6LCaJ+ezN2zofPgtoSDyU1GEGiU+2v/MBI6LpYBKDGVgrrdPjaRMvPGhVxbskuO1mpR3Z&#10;M3z19TrHX6wBMU7MUIquWaysqyWdwlGLiKHNk5BIDGY/SZmklhQjLONcmFB0qppVootWzE6CxSaO&#10;Hil0AozIErMcsXuAwbIDGbC7nHv76CpSR4/O+d8S65xHjxQZTBidG2XA/QlAY1V95M5+IKmjJrK0&#10;geqIbeOgmydv+Vrhu90xHx6ZwwHCp8alEB7wIzW0JeVaWUpqcN/f30U77GfUUNLiIJbUf9sxJyjR&#10;Xwx2+lUxncbJTcJ0doGtQ9ypZnOqMbtmBfjqBa4dy9Mx2gc9HKWD5hV3xjJGRRUzHGNjgsENwip0&#10;CwK3DhfLZTLDabUs3JlnyyN4ZDP248vhlTnbN23Adr+HYWjZ/F3vdrbR08ByF0Cq1NhvfPY846Sn&#10;hum3Ulwlp3Kyetudi18AAAD//wMAUEsDBBQABgAIAAAAIQByj+kL3gAAAAoBAAAPAAAAZHJzL2Rv&#10;d25yZXYueG1sTI/LTsMwEEX3SPyDNUjsqBOj4hDiVICEEKgLKLB342kS1Y8odpPw9wwrWM6doztn&#10;qs3iLJtwjH3wCvJVBgx9E0zvWwWfH09XBbCYtDfaBo8KvjHCpj4/q3RpwuzfcdqlllGJj6VW0KU0&#10;lJzHpkOn4yoM6Gl3CKPTicax5WbUM5U7y0WW3XCne08XOj3gY4fNcXdyCt7C8cDtlxCv8uFZyBdX&#10;zO20VeryYrm/A5ZwSX8w/OqTOtTktA8nbyKzCoS8JZLytcyBESBkvga2p6QoroHXFf//Qv0DAAD/&#10;/wMAUEsBAi0AFAAGAAgAAAAhALaDOJL+AAAA4QEAABMAAAAAAAAAAAAAAAAAAAAAAFtDb250ZW50&#10;X1R5cGVzXS54bWxQSwECLQAUAAYACAAAACEAOP0h/9YAAACUAQAACwAAAAAAAAAAAAAAAAAvAQAA&#10;X3JlbHMvLnJlbHNQSwECLQAUAAYACAAAACEAhorR/qECAACDBQAADgAAAAAAAAAAAAAAAAAuAgAA&#10;ZHJzL2Uyb0RvYy54bWxQSwECLQAUAAYACAAAACEAco/pC94AAAAKAQAADwAAAAAAAAAAAAAAAAD7&#10;BAAAZHJzL2Rvd25yZXYueG1sUEsFBgAAAAAEAAQA8wAAAAYGAAAAAA==&#10;" filled="f" strokecolor="red" strokeweight="1.5pt"/>
            </w:pict>
          </mc:Fallback>
        </mc:AlternateContent>
      </w:r>
      <w:r>
        <w:rPr>
          <w:noProof/>
        </w:rPr>
        <mc:AlternateContent>
          <mc:Choice Requires="wps">
            <w:drawing>
              <wp:anchor distT="0" distB="0" distL="114300" distR="114300" simplePos="0" relativeHeight="252299264" behindDoc="0" locked="0" layoutInCell="1" allowOverlap="1" wp14:anchorId="53CAC164" wp14:editId="3B8AE62A">
                <wp:simplePos x="0" y="0"/>
                <wp:positionH relativeFrom="column">
                  <wp:posOffset>3644265</wp:posOffset>
                </wp:positionH>
                <wp:positionV relativeFrom="paragraph">
                  <wp:posOffset>1165225</wp:posOffset>
                </wp:positionV>
                <wp:extent cx="1539240" cy="259080"/>
                <wp:effectExtent l="0" t="0" r="22860" b="26670"/>
                <wp:wrapNone/>
                <wp:docPr id="406" name="Rectángulo 406"/>
                <wp:cNvGraphicFramePr/>
                <a:graphic xmlns:a="http://schemas.openxmlformats.org/drawingml/2006/main">
                  <a:graphicData uri="http://schemas.microsoft.com/office/word/2010/wordprocessingShape">
                    <wps:wsp>
                      <wps:cNvSpPr/>
                      <wps:spPr>
                        <a:xfrm>
                          <a:off x="0" y="0"/>
                          <a:ext cx="1539240" cy="2590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67477637" id="Rectángulo 406" o:spid="_x0000_s1026" style="position:absolute;margin-left:286.95pt;margin-top:91.75pt;width:121.2pt;height:20.4pt;z-index:25229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q7aoAIAAIMFAAAOAAAAZHJzL2Uyb0RvYy54bWysVM1u2zAMvg/YOwi6r7azpGuDOkXQIsOA&#10;og3aDj0rshQLkEVNUuJkb7Nn2YuNkn8adMMOw3yQRZH8SH6ieHV9aDTZC+cVmJIWZzklwnColNmW&#10;9Ovz6sMFJT4wUzENRpT0KDy9Xrx/d9XauZhADboSjiCI8fPWlrQOwc6zzPNaNMyfgRUGlRJcwwKK&#10;bptVjrWI3uhskufnWQuusg648B5PbzslXSR8KQUPD1J6EYguKeYW0urSuolrtrhi861jtla8T4P9&#10;QxYNUwaDjlC3LDCyc+o3qEZxBx5kOOPQZCCl4iLVgNUU+ZtqnmpmRaoFyfF2pMn/P1h+v187oqqS&#10;TvNzSgxr8JIekbafP8x2p4HEYySptX6Otk927XrJ4zZWfJCuiX+shRwSsceRWHEIhONhMft4OZki&#10;/xx1k9llfpGYz169rfPhs4CGxE1JHWaQ+GT7Ox8wIpoOJjGYgZXSOl2eNvHAg1ZVPEuC225utCN7&#10;hre+WuX4xRoQ48QMpeiaxcq6WtIuHLWIGNo8ConEYPaTlElqSTHCMs6FCUWnqlklumjF7CRYbOLo&#10;kUInwIgsMcsRuwcYLDuQAbvLubePriJ19Oic/y2xznn0SJHBhNG5UQbcnwA0VtVH7uwHkjpqIksb&#10;qI7YNg669+QtXym8tzvmw5o5fEB41TgUwgMuUkNbUq6VpaQG9/3tWbTDfkYNJS0+xJL6bzvmBCX6&#10;i8FOvyymsXNCEqazTxMU3Klmc6oxu+YG8NYLHDuWp220D3rYSgfNC86MZYyKKmY4xsYEgxuEm9AN&#10;CJw6XCyXyQxfq2XhzjxZHsEjm7Efnw8vzNm+aQO2+z0Mj5bN3/RuZxs9DSx3AaRKjf3KZ88zvvTU&#10;MP1UiqPkVE5Wr7Nz8QsAAP//AwBQSwMEFAAGAAgAAAAhAMiZPcHgAAAACwEAAA8AAABkcnMvZG93&#10;bnJldi54bWxMj8FOwzAQRO9I/IO1SNyoU4c2IcSpAAkhEAco7d2Nt0lUex3FbhL+HnOC42qeZt6W&#10;m9kaNuLgO0cSlosEGFLtdEeNhN3X800OzAdFWhlHKOEbPWyqy4tSFdpN9InjNjQslpAvlIQ2hL7g&#10;3NctWuUXrkeK2dENVoV4Dg3Xg5piuTVcJMmaW9VRXGhVj08t1qft2Ur4cKcjN3sh3rLHF5G92nxq&#10;xncpr6/mh3tgAefwB8OvflSHKjod3Jm0Z0bCKkvvIhqDPF0Bi0S+XKfADhKEuE2BVyX//0P1AwAA&#10;//8DAFBLAQItABQABgAIAAAAIQC2gziS/gAAAOEBAAATAAAAAAAAAAAAAAAAAAAAAABbQ29udGVu&#10;dF9UeXBlc10ueG1sUEsBAi0AFAAGAAgAAAAhADj9If/WAAAAlAEAAAsAAAAAAAAAAAAAAAAALwEA&#10;AF9yZWxzLy5yZWxzUEsBAi0AFAAGAAgAAAAhAMA6rtqgAgAAgwUAAA4AAAAAAAAAAAAAAAAALgIA&#10;AGRycy9lMm9Eb2MueG1sUEsBAi0AFAAGAAgAAAAhAMiZPcHgAAAACwEAAA8AAAAAAAAAAAAAAAAA&#10;+gQAAGRycy9kb3ducmV2LnhtbFBLBQYAAAAABAAEAPMAAAAHBgAAAAA=&#10;" filled="f" strokecolor="red" strokeweight="1.5pt"/>
            </w:pict>
          </mc:Fallback>
        </mc:AlternateContent>
      </w:r>
      <w:r>
        <w:rPr>
          <w:noProof/>
        </w:rPr>
        <mc:AlternateContent>
          <mc:Choice Requires="wps">
            <w:drawing>
              <wp:anchor distT="0" distB="0" distL="114300" distR="114300" simplePos="0" relativeHeight="252300288" behindDoc="0" locked="0" layoutInCell="1" allowOverlap="1" wp14:anchorId="2469F92A" wp14:editId="5AACA0D0">
                <wp:simplePos x="0" y="0"/>
                <wp:positionH relativeFrom="column">
                  <wp:posOffset>200025</wp:posOffset>
                </wp:positionH>
                <wp:positionV relativeFrom="paragraph">
                  <wp:posOffset>540385</wp:posOffset>
                </wp:positionV>
                <wp:extent cx="4800600" cy="281940"/>
                <wp:effectExtent l="0" t="0" r="19050" b="22860"/>
                <wp:wrapNone/>
                <wp:docPr id="405" name="Rectángulo 405"/>
                <wp:cNvGraphicFramePr/>
                <a:graphic xmlns:a="http://schemas.openxmlformats.org/drawingml/2006/main">
                  <a:graphicData uri="http://schemas.microsoft.com/office/word/2010/wordprocessingShape">
                    <wps:wsp>
                      <wps:cNvSpPr/>
                      <wps:spPr>
                        <a:xfrm>
                          <a:off x="0" y="0"/>
                          <a:ext cx="4800600" cy="28194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0F2CD193" id="Rectángulo 405" o:spid="_x0000_s1026" style="position:absolute;margin-left:15.75pt;margin-top:42.55pt;width:378pt;height:22.2pt;z-index:25230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HYqjQIAAFwFAAAOAAAAZHJzL2Uyb0RvYy54bWysVM1OGzEQvlfqO1i+l91EgULEBkWgVJUQ&#10;RUDF2fHaiVWvxx072aRv02fpi3Xs3Swp5VR1D16P5/+bn8urXWPZVmEw4Co+Oik5U05Cbdyq4l+f&#10;Fh/OOQtRuFpYcKriexX41ez9u8vWT9UY1mBrhYyMuDBtfcXXMfppUQS5Vo0IJ+CVI6YGbEQkEldF&#10;jaIl640txmV5VrSAtUeQKgR6vemYfJbta61k/KJ1UJHZilNsMZ+Yz2U6i9mlmK5Q+LWRfRjiH6Jo&#10;hHHkdDB1I6JgGzR/mWqMRAig44mEpgCtjVQ5B8pmVL7K5nEtvMq5EDjBDzCF/2dW3m3vkZm64pPy&#10;lDMnGirSA8H266dbbSyw9EwgtT5MSfbR32NPBbqmjHcam/SnXNguA7sfgFW7yCQ9Ts6pVCXhL4k3&#10;Ph9dTDLyxYu2xxA/KWhYulQcKYKMp9jehkgeSfQgkpw5WBhrc/GsSw8BrKnTWyZwtby2yLaCqr5Y&#10;lPSlHMjGkRhRSbVImXW55FvcW5VsWPegNAFD0Y9zJLkl1WBWSKlcPOvtZumkpimEQXH0lqKNo16p&#10;l01qKrfqoFi+pfinx0EjewUXB+XGOMC3DNTfBs+d/CH7LueU/hLqPfUDQjcowcuFoYLcihDvBdJk&#10;UA1p2uMXOrSFtuLSGs/ZGvDH67ckR41KHM5amrCKh+8bgYoz+9lRC1+MJtQGLGZicvpxTAQec5bH&#10;HLdproHKOaJ94mW+JvloD1eN0DzTMpgnr8QSTpJvCjDigbiO3eTTOpFqPs9iNIZexFv36GUyntBM&#10;jfa0exbo+26M1Md3cJhGMX3VlJ1s0nQw30TQJnfsC549zjTCuQn7dZN2xDGdpV6W4uw3AAAA//8D&#10;AFBLAwQUAAYACAAAACEANs8Ahd4AAAAJAQAADwAAAGRycy9kb3ducmV2LnhtbEyPTU+DQBCG7yb+&#10;h82YeLMLaxCKLI2aGKPpQWu9b9kpkO4HYbeA/97xpMeZ98k7z1SbxRo24Rh67ySkqwQYusbr3rUS&#10;9p/PNwWwEJXTyniHEr4xwKa+vKhUqf3sPnDaxZZRiQulktDFOJSch6ZDq8LKD+goO/rRqkjj2HI9&#10;qpnKreEiSe64Vb2jC50a8KnD5rQ7Wwnv/nTk5kuIt/zxReSvtpjbaSvl9dXycA8s4hL/YPjVJ3Wo&#10;yengz04HZiTcphmREoosBUZ5XuS0OBAo1hnwuuL/P6h/AAAA//8DAFBLAQItABQABgAIAAAAIQC2&#10;gziS/gAAAOEBAAATAAAAAAAAAAAAAAAAAAAAAABbQ29udGVudF9UeXBlc10ueG1sUEsBAi0AFAAG&#10;AAgAAAAhADj9If/WAAAAlAEAAAsAAAAAAAAAAAAAAAAALwEAAF9yZWxzLy5yZWxzUEsBAi0AFAAG&#10;AAgAAAAhAPS0diqNAgAAXAUAAA4AAAAAAAAAAAAAAAAALgIAAGRycy9lMm9Eb2MueG1sUEsBAi0A&#10;FAAGAAgAAAAhADbPAIXeAAAACQEAAA8AAAAAAAAAAAAAAAAA5wQAAGRycy9kb3ducmV2LnhtbFBL&#10;BQYAAAAABAAEAPMAAADyBQAAAAA=&#10;" filled="f" strokecolor="red" strokeweight="1.5pt"/>
            </w:pict>
          </mc:Fallback>
        </mc:AlternateContent>
      </w:r>
    </w:p>
    <w:p w14:paraId="7DFF2025" w14:textId="77777777" w:rsidR="00514E42" w:rsidRPr="00514E42" w:rsidRDefault="00514E42" w:rsidP="00514E42">
      <w:pPr>
        <w:pStyle w:val="Prrafodelista"/>
        <w:spacing w:after="0" w:line="360" w:lineRule="auto"/>
        <w:jc w:val="both"/>
        <w:rPr>
          <w:rFonts w:ascii="Arial" w:hAnsi="Arial" w:cs="Arial"/>
        </w:rPr>
      </w:pPr>
    </w:p>
    <w:p w14:paraId="6ABE7078" w14:textId="66609277" w:rsidR="00514E42" w:rsidRDefault="00514E42" w:rsidP="00514E42">
      <w:pPr>
        <w:pStyle w:val="Prrafodelista"/>
        <w:spacing w:after="0" w:line="360" w:lineRule="auto"/>
        <w:ind w:left="1080"/>
        <w:jc w:val="both"/>
        <w:rPr>
          <w:rFonts w:ascii="Arial" w:hAnsi="Arial" w:cs="Arial"/>
        </w:rPr>
      </w:pPr>
    </w:p>
    <w:p w14:paraId="21DFD001" w14:textId="59A0C36E" w:rsidR="00514E42" w:rsidRDefault="00514E42" w:rsidP="00514E42">
      <w:pPr>
        <w:pStyle w:val="Prrafodelista"/>
        <w:spacing w:after="0" w:line="360" w:lineRule="auto"/>
        <w:ind w:left="1080"/>
        <w:jc w:val="both"/>
        <w:rPr>
          <w:rFonts w:ascii="Arial" w:hAnsi="Arial" w:cs="Arial"/>
        </w:rPr>
      </w:pPr>
    </w:p>
    <w:p w14:paraId="0776418F" w14:textId="69060BC5" w:rsidR="00514E42" w:rsidRDefault="00514E42" w:rsidP="00514E42">
      <w:pPr>
        <w:pStyle w:val="Prrafodelista"/>
        <w:spacing w:after="0" w:line="360" w:lineRule="auto"/>
        <w:ind w:left="1080"/>
        <w:jc w:val="both"/>
        <w:rPr>
          <w:rFonts w:ascii="Arial" w:hAnsi="Arial" w:cs="Arial"/>
        </w:rPr>
      </w:pPr>
    </w:p>
    <w:p w14:paraId="27FE6646" w14:textId="61EB38EC" w:rsidR="00514E42" w:rsidRDefault="00514E42" w:rsidP="00514E42">
      <w:pPr>
        <w:pStyle w:val="Prrafodelista"/>
        <w:spacing w:after="0" w:line="360" w:lineRule="auto"/>
        <w:ind w:left="1080"/>
        <w:jc w:val="both"/>
        <w:rPr>
          <w:rFonts w:ascii="Arial" w:hAnsi="Arial" w:cs="Arial"/>
        </w:rPr>
      </w:pPr>
    </w:p>
    <w:p w14:paraId="59AC132C" w14:textId="77777777" w:rsidR="00B16DB6" w:rsidRPr="007B4331" w:rsidRDefault="00B16DB6" w:rsidP="00B16DB6">
      <w:pPr>
        <w:pStyle w:val="Prrafodelista"/>
        <w:numPr>
          <w:ilvl w:val="2"/>
          <w:numId w:val="21"/>
        </w:numPr>
        <w:spacing w:after="0" w:line="360" w:lineRule="auto"/>
        <w:jc w:val="both"/>
        <w:rPr>
          <w:rFonts w:ascii="Arial" w:hAnsi="Arial" w:cs="Arial"/>
          <w:b/>
          <w:bCs/>
        </w:rPr>
      </w:pPr>
      <w:r w:rsidRPr="007B4331">
        <w:rPr>
          <w:rFonts w:ascii="Arial" w:hAnsi="Arial" w:cs="Arial"/>
          <w:b/>
          <w:bCs/>
        </w:rPr>
        <w:t>Comprobantes por emitir</w:t>
      </w:r>
    </w:p>
    <w:p w14:paraId="3968730D" w14:textId="77777777" w:rsidR="00B16DB6" w:rsidRDefault="00B16DB6" w:rsidP="00B16DB6">
      <w:pPr>
        <w:pStyle w:val="Prrafodelista"/>
        <w:spacing w:after="0" w:line="360" w:lineRule="auto"/>
        <w:ind w:left="1080"/>
        <w:jc w:val="both"/>
        <w:rPr>
          <w:rFonts w:ascii="Arial" w:hAnsi="Arial" w:cs="Arial"/>
        </w:rPr>
      </w:pPr>
    </w:p>
    <w:p w14:paraId="77127B0F" w14:textId="77777777" w:rsidR="00B16DB6" w:rsidRDefault="00B16DB6" w:rsidP="00B16DB6">
      <w:pPr>
        <w:pStyle w:val="Prrafodelista"/>
        <w:numPr>
          <w:ilvl w:val="0"/>
          <w:numId w:val="45"/>
        </w:numPr>
        <w:spacing w:after="0" w:line="360" w:lineRule="auto"/>
        <w:jc w:val="both"/>
        <w:rPr>
          <w:rFonts w:ascii="Arial" w:hAnsi="Arial" w:cs="Arial"/>
        </w:rPr>
      </w:pPr>
      <w:r>
        <w:rPr>
          <w:noProof/>
        </w:rPr>
        <mc:AlternateContent>
          <mc:Choice Requires="wps">
            <w:drawing>
              <wp:anchor distT="45720" distB="45720" distL="114300" distR="114300" simplePos="0" relativeHeight="252875776" behindDoc="0" locked="0" layoutInCell="1" allowOverlap="1" wp14:anchorId="150A7C67" wp14:editId="4E534359">
                <wp:simplePos x="0" y="0"/>
                <wp:positionH relativeFrom="page">
                  <wp:posOffset>5781675</wp:posOffset>
                </wp:positionH>
                <wp:positionV relativeFrom="paragraph">
                  <wp:posOffset>692151</wp:posOffset>
                </wp:positionV>
                <wp:extent cx="1562100" cy="400050"/>
                <wp:effectExtent l="0" t="0" r="0" b="0"/>
                <wp:wrapNone/>
                <wp:docPr id="742461576" name="Cuadro de texto 742461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400050"/>
                        </a:xfrm>
                        <a:prstGeom prst="rect">
                          <a:avLst/>
                        </a:prstGeom>
                        <a:noFill/>
                        <a:ln w="9525">
                          <a:noFill/>
                          <a:miter lim="800000"/>
                          <a:headEnd/>
                          <a:tailEnd/>
                        </a:ln>
                      </wps:spPr>
                      <wps:txbx>
                        <w:txbxContent>
                          <w:p w14:paraId="593B6DC6" w14:textId="77777777" w:rsidR="00B16DB6" w:rsidRDefault="00B16DB6" w:rsidP="00B16DB6">
                            <w:pPr>
                              <w:spacing w:line="240" w:lineRule="auto"/>
                              <w:rPr>
                                <w:rFonts w:ascii="Arial" w:hAnsi="Arial" w:cs="Arial"/>
                                <w:color w:val="FF0000"/>
                                <w:sz w:val="20"/>
                                <w:szCs w:val="20"/>
                                <w:lang w:val="es-ES"/>
                              </w:rPr>
                            </w:pPr>
                            <w:r>
                              <w:rPr>
                                <w:rFonts w:ascii="Arial" w:hAnsi="Arial" w:cs="Arial"/>
                                <w:color w:val="FF0000"/>
                                <w:sz w:val="20"/>
                                <w:szCs w:val="20"/>
                                <w:lang w:val="es-ES"/>
                              </w:rPr>
                              <w:t>Anular comprobante en específico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A7C67" id="Cuadro de texto 742461576" o:spid="_x0000_s1407" type="#_x0000_t202" style="position:absolute;left:0;text-align:left;margin-left:455.25pt;margin-top:54.5pt;width:123pt;height:31.5pt;z-index:2528757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Il5LAIAADoEAAAOAAAAZHJzL2Uyb0RvYy54bWysU9tu2zAMfR+wfxD0vvgyO0mNOEWXrsOA&#10;bh3Q7QMUWY6FyaImKbGzrx8lp0nQvQ17EShRPOQ5JFe3Y6/IQVgnQdc0m6WUCM2hkXpX0x/fH94t&#10;KXGe6YYp0KKmR+Ho7frtm9VgKpFDB6oRliCIdtVgatp5b6okcbwTPXMzMEKjswXbM49Xu0saywZE&#10;71WSp+k8GcA2xgIXzuHr/eSk64jftoL7p7Z1whNVU6zNx9PGcxvOZL1i1c4y00l+KoP9QxU9kxqT&#10;nqHumWdkb+VfUL3kFhy0fsahT6BtJReRA7LJ0ldsnjtmROSC4jhzlsn9P1j+9fDNEtnUdFHkxTwr&#10;F3NKNOuxVZs9ayyQRhAvRg/k8gFFG4yrMPbZYLQfP8CIzY8COPMI/KcjGjYd0ztxZy0MnWANFp0F&#10;uZOr0AnHBZDt8AUazMr2HiLQ2No+KIoaEUTH5h3PDcN6CA8py3mepeji6CvSNC1jRxNWvUQb6/wn&#10;AT0JRk0tDkREZ4dH50M1rHr5EpJpeJBKxaFQmgw1vSnzMgZceXrpcWaV7Gu6xJyYPwYEkh91E23P&#10;pJpsTKD0iXUgOlH243aMqr9fRlGCJltojiiEhWlIcan8Ex6tAqyDK2ko6cD+fv0W/uE8oIeSAQe5&#10;pu7XnllBifqsUfSbrCjC5MdLUS5yvNhrz/bawzRHqJp6SiZz4+O2TOLcYXNaGXW7VHwihwMa5Twt&#10;U9iA63v8dVn59R8AAAD//wMAUEsDBBQABgAIAAAAIQC0j4Ws3gAAAAwBAAAPAAAAZHJzL2Rvd25y&#10;ZXYueG1sTI9BT8MwDIXvSPsPkSdxY0knutHSdEIgriDGmLRb1nhtReNUTbaWf493gpvt9/T8vWIz&#10;uU5ccAitJw3JQoFAqrxtqdaw+3y9ewARoiFrOk+o4QcDbMrZTWFy60f6wMs21oJDKORGQxNjn0sZ&#10;qgadCQvfI7F28oMzkdehlnYwI4e7Ti6VWklnWuIPjenxucHqe3t2Gr7eTof9vXqvX1zaj35Sklwm&#10;tb6dT0+PICJO8c8MV3xGh5KZjv5MNohOQ5aolK0sqIxLXR1JuuLTkaf1UoEsC/m/RPkLAAD//wMA&#10;UEsBAi0AFAAGAAgAAAAhALaDOJL+AAAA4QEAABMAAAAAAAAAAAAAAAAAAAAAAFtDb250ZW50X1R5&#10;cGVzXS54bWxQSwECLQAUAAYACAAAACEAOP0h/9YAAACUAQAACwAAAAAAAAAAAAAAAAAvAQAAX3Jl&#10;bHMvLnJlbHNQSwECLQAUAAYACAAAACEA5xCJeSwCAAA6BAAADgAAAAAAAAAAAAAAAAAuAgAAZHJz&#10;L2Uyb0RvYy54bWxQSwECLQAUAAYACAAAACEAtI+FrN4AAAAMAQAADwAAAAAAAAAAAAAAAACGBAAA&#10;ZHJzL2Rvd25yZXYueG1sUEsFBgAAAAAEAAQA8wAAAJEFAAAAAA==&#10;" filled="f" stroked="f">
                <v:textbox>
                  <w:txbxContent>
                    <w:p w14:paraId="593B6DC6" w14:textId="77777777" w:rsidR="00B16DB6" w:rsidRDefault="00B16DB6" w:rsidP="00B16DB6">
                      <w:pPr>
                        <w:spacing w:line="240" w:lineRule="auto"/>
                        <w:rPr>
                          <w:rFonts w:ascii="Arial" w:hAnsi="Arial" w:cs="Arial"/>
                          <w:color w:val="FF0000"/>
                          <w:sz w:val="20"/>
                          <w:szCs w:val="20"/>
                          <w:lang w:val="es-ES"/>
                        </w:rPr>
                      </w:pPr>
                      <w:r>
                        <w:rPr>
                          <w:rFonts w:ascii="Arial" w:hAnsi="Arial" w:cs="Arial"/>
                          <w:color w:val="FF0000"/>
                          <w:sz w:val="20"/>
                          <w:szCs w:val="20"/>
                          <w:lang w:val="es-ES"/>
                        </w:rPr>
                        <w:t>Anular comprobante en específico</w:t>
                      </w:r>
                    </w:p>
                  </w:txbxContent>
                </v:textbox>
                <w10:wrap anchorx="page"/>
              </v:shape>
            </w:pict>
          </mc:Fallback>
        </mc:AlternateContent>
      </w:r>
      <w:r>
        <w:rPr>
          <w:rFonts w:ascii="Arial" w:hAnsi="Arial" w:cs="Arial"/>
        </w:rPr>
        <w:t>En comprobantes emitidos se visualizarán por defecto los comprobantes emitidos durante el turno actual, sin embargo, debe usar el filtro para poder encontrar los comprobantes en específicos.</w:t>
      </w:r>
    </w:p>
    <w:p w14:paraId="1B07D747" w14:textId="77777777" w:rsidR="00B16DB6" w:rsidRDefault="00B16DB6" w:rsidP="00B16DB6">
      <w:pPr>
        <w:spacing w:after="0" w:line="360" w:lineRule="auto"/>
        <w:jc w:val="both"/>
        <w:rPr>
          <w:rFonts w:ascii="Arial" w:hAnsi="Arial" w:cs="Arial"/>
        </w:rPr>
      </w:pPr>
      <w:r>
        <w:rPr>
          <w:noProof/>
        </w:rPr>
        <mc:AlternateContent>
          <mc:Choice Requires="wps">
            <w:drawing>
              <wp:anchor distT="0" distB="0" distL="114300" distR="114300" simplePos="0" relativeHeight="252874752" behindDoc="0" locked="0" layoutInCell="1" allowOverlap="1" wp14:anchorId="6B4B958E" wp14:editId="4DB55BD3">
                <wp:simplePos x="0" y="0"/>
                <wp:positionH relativeFrom="margin">
                  <wp:posOffset>5692140</wp:posOffset>
                </wp:positionH>
                <wp:positionV relativeFrom="paragraph">
                  <wp:posOffset>180340</wp:posOffset>
                </wp:positionV>
                <wp:extent cx="123825" cy="333375"/>
                <wp:effectExtent l="0" t="0" r="28575" b="28575"/>
                <wp:wrapNone/>
                <wp:docPr id="366596667" name="Conector recto 366596667"/>
                <wp:cNvGraphicFramePr/>
                <a:graphic xmlns:a="http://schemas.openxmlformats.org/drawingml/2006/main">
                  <a:graphicData uri="http://schemas.microsoft.com/office/word/2010/wordprocessingShape">
                    <wps:wsp>
                      <wps:cNvCnPr/>
                      <wps:spPr>
                        <a:xfrm>
                          <a:off x="0" y="0"/>
                          <a:ext cx="123825" cy="33337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AF1B3F" id="Conector recto 366596667" o:spid="_x0000_s1026" style="position:absolute;z-index:25287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8.2pt,14.2pt" to="457.9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qSd2wEAABQEAAAOAAAAZHJzL2Uyb0RvYy54bWysU9uO0zAQfUfiHyy/0yStml2ipvvQVXlB&#10;UMHyAa5jt5Z809g06d8zdtJ0BUgrIfzg65wzM2fGm6fBaHIREJSzLa0WJSXCctcpe2rpj5f9h0dK&#10;QmS2Y9pZ0dKrCPRp+/7dpveNWLqz050AgiQ2NL1v6TlG3xRF4GdhWFg4Lyw+SgeGRTzCqeiA9chu&#10;dLEsy7roHXQeHBch4O3z+Ei3mV9KweNXKYOIRLcUY4t5hjwf01xsN6w5AfNnxacw2D9EYZiy6HSm&#10;emaRkZ+g/qAyioMLTsYFd6ZwUioucg6YTVX+ls33M/Mi54LiBD/LFP4fLf9yOQBRXUtXdb3+WNf1&#10;AyWWGSzVDgvGowMCaSH3d9Ss96FB6M4eYDoFf4AkwCDBpBVTI0PW+TrrLIZIOF5Wy9Xjck0Jx6cV&#10;jod1qkNxB3sI8ZNwhqRNS7WySQbWsMvnEEfTm0m61jbNwWnV7ZXW+QCn404DuTAs/H5f4ph8vDJD&#10;jwlapGzG+PMuXrUYab8JidpgxMvsPnelmGkZ58LGauLVFq0TTGIIM7B8GzjZJ6jIHTuDq7fBMyJ7&#10;djbOYKOsg78RxOEWshztbwqMeScJjq675spmabD1cnWmb5J6+/U5w++fefsLAAD//wMAUEsDBBQA&#10;BgAIAAAAIQB9Jg+E3QAAAAkBAAAPAAAAZHJzL2Rvd25yZXYueG1sTI/BasMwDIbvg72D0WC31Um2&#10;liSLU8agl97aFXp1Yy0JteUQO23y9tNO20mI/+PXp2o7OytuOIbek4J0lYBAarzpqVVw+tq95CBC&#10;1GS09YQKFgywrR8fKl0af6cD3o6xFVxCodQKuhiHUsrQdOh0WPkBibNvPzodeR1baUZ953JnZZYk&#10;G+l0T3yh0wN+dthcj5NTsN93cTlod35dm102nRabX32q1PPT/PEOIuIc/2D41Wd1qNnp4icyQVgF&#10;ebF5Y1RBlvNkoEjXBYgLJ0kBsq7k/w/qHwAAAP//AwBQSwECLQAUAAYACAAAACEAtoM4kv4AAADh&#10;AQAAEwAAAAAAAAAAAAAAAAAAAAAAW0NvbnRlbnRfVHlwZXNdLnhtbFBLAQItABQABgAIAAAAIQA4&#10;/SH/1gAAAJQBAAALAAAAAAAAAAAAAAAAAC8BAABfcmVscy8ucmVsc1BLAQItABQABgAIAAAAIQCx&#10;KqSd2wEAABQEAAAOAAAAAAAAAAAAAAAAAC4CAABkcnMvZTJvRG9jLnhtbFBLAQItABQABgAIAAAA&#10;IQB9Jg+E3QAAAAkBAAAPAAAAAAAAAAAAAAAAADUEAABkcnMvZG93bnJldi54bWxQSwUGAAAAAAQA&#10;BADzAAAAPwUAAAAA&#10;" strokecolor="red" strokeweight="1.5pt">
                <v:stroke joinstyle="miter"/>
                <w10:wrap anchorx="margin"/>
              </v:line>
            </w:pict>
          </mc:Fallback>
        </mc:AlternateContent>
      </w:r>
      <w:r w:rsidRPr="00FA1A24">
        <w:rPr>
          <w:rFonts w:ascii="Arial" w:hAnsi="Arial" w:cs="Arial"/>
          <w:noProof/>
        </w:rPr>
        <w:drawing>
          <wp:anchor distT="0" distB="0" distL="114300" distR="114300" simplePos="0" relativeHeight="252866560" behindDoc="0" locked="0" layoutInCell="1" allowOverlap="1" wp14:anchorId="41909594" wp14:editId="62C72621">
            <wp:simplePos x="0" y="0"/>
            <wp:positionH relativeFrom="margin">
              <wp:align>center</wp:align>
            </wp:positionH>
            <wp:positionV relativeFrom="paragraph">
              <wp:posOffset>294640</wp:posOffset>
            </wp:positionV>
            <wp:extent cx="6553200" cy="1125079"/>
            <wp:effectExtent l="0" t="0" r="0" b="0"/>
            <wp:wrapNone/>
            <wp:docPr id="973696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96870" name=""/>
                    <pic:cNvPicPr/>
                  </pic:nvPicPr>
                  <pic:blipFill>
                    <a:blip r:embed="rId173">
                      <a:extLst>
                        <a:ext uri="{28A0092B-C50C-407E-A947-70E740481C1C}">
                          <a14:useLocalDpi xmlns:a14="http://schemas.microsoft.com/office/drawing/2010/main" val="0"/>
                        </a:ext>
                      </a:extLst>
                    </a:blip>
                    <a:stretch>
                      <a:fillRect/>
                    </a:stretch>
                  </pic:blipFill>
                  <pic:spPr>
                    <a:xfrm>
                      <a:off x="0" y="0"/>
                      <a:ext cx="6553200" cy="1125079"/>
                    </a:xfrm>
                    <a:prstGeom prst="rect">
                      <a:avLst/>
                    </a:prstGeom>
                  </pic:spPr>
                </pic:pic>
              </a:graphicData>
            </a:graphic>
            <wp14:sizeRelH relativeFrom="margin">
              <wp14:pctWidth>0</wp14:pctWidth>
            </wp14:sizeRelH>
            <wp14:sizeRelV relativeFrom="margin">
              <wp14:pctHeight>0</wp14:pctHeight>
            </wp14:sizeRelV>
          </wp:anchor>
        </w:drawing>
      </w:r>
    </w:p>
    <w:p w14:paraId="16DA76C4" w14:textId="77777777" w:rsidR="00B16DB6" w:rsidRPr="00FA1A24" w:rsidRDefault="00B16DB6" w:rsidP="00B16DB6">
      <w:pPr>
        <w:spacing w:after="0" w:line="360" w:lineRule="auto"/>
        <w:jc w:val="both"/>
        <w:rPr>
          <w:rFonts w:ascii="Arial" w:hAnsi="Arial" w:cs="Arial"/>
        </w:rPr>
      </w:pPr>
      <w:r>
        <w:rPr>
          <w:noProof/>
        </w:rPr>
        <mc:AlternateContent>
          <mc:Choice Requires="wps">
            <w:drawing>
              <wp:anchor distT="0" distB="0" distL="114300" distR="114300" simplePos="0" relativeHeight="252873728" behindDoc="0" locked="0" layoutInCell="1" allowOverlap="1" wp14:anchorId="0D0EB840" wp14:editId="08BF372F">
                <wp:simplePos x="0" y="0"/>
                <wp:positionH relativeFrom="rightMargin">
                  <wp:posOffset>339725</wp:posOffset>
                </wp:positionH>
                <wp:positionV relativeFrom="paragraph">
                  <wp:posOffset>269875</wp:posOffset>
                </wp:positionV>
                <wp:extent cx="240030" cy="838200"/>
                <wp:effectExtent l="0" t="0" r="26670" b="19050"/>
                <wp:wrapNone/>
                <wp:docPr id="658089813" name="Rectángulo 658089813"/>
                <wp:cNvGraphicFramePr/>
                <a:graphic xmlns:a="http://schemas.openxmlformats.org/drawingml/2006/main">
                  <a:graphicData uri="http://schemas.microsoft.com/office/word/2010/wordprocessingShape">
                    <wps:wsp>
                      <wps:cNvSpPr/>
                      <wps:spPr>
                        <a:xfrm>
                          <a:off x="0" y="0"/>
                          <a:ext cx="240030" cy="8382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A1DB6" id="Rectángulo 658089813" o:spid="_x0000_s1026" style="position:absolute;margin-left:26.75pt;margin-top:21.25pt;width:18.9pt;height:66pt;z-index:2528737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U8xogIAAI4FAAAOAAAAZHJzL2Uyb0RvYy54bWysVM1u2zAMvg/YOwi6r3bStEuNOkXQIsOA&#10;oivaDj0rshQbkEVNUuJkb7Nn2YuNkmwn6IYdhvkgiyL58Z/XN/tWkZ2wrgFd0slZTonQHKpGb0r6&#10;9WX1YU6J80xXTIEWJT0IR28W799dd6YQU6hBVcISBNGu6ExJa+9NkWWO16Jl7gyM0MiUYFvmkbSb&#10;rLKsQ/RWZdM8v8w6sJWxwIVz+HqXmHQR8aUU3H+R0glPVEnRNx9PG891OLPFNSs2lpm64b0b7B+8&#10;aFmj0egIdcc8I1vb/AbVNtyCA+nPOLQZSNlwEWPAaCb5m2iea2ZEjAWT48yYJvf/YPnD7tGSpirp&#10;5cU8n1/NJ+eUaNZiqZ4weT9/6M1WATkyMWGdcQXqPZtH21MOryH6vbRt+GNcZB+TfBiTLPaecHyc&#10;zvL8HEvBkTU/n2MRQxGyo7Kxzn8S0JJwKalFN2Jq2e7e+SQ6iARbGlaNUvjOCqXD6UA1VXiLhN2s&#10;b5UlO4YNsFrl+PXmTsTQeFDNQmAplHjzByUS7JOQmKPgfPQkdqcYYRnnQvtJYtWsEsna5OLEWOjn&#10;oBEjVRoBA7JEL0fsHmCQTCADdoq7lw+qIjb3qJz/zbGkPGpEy6D9qNw2GuyfABRG1VtO8kOSUmpC&#10;ltZQHbCDLKTRcoavGqzbPXP+kVmcJSw17gf/BQ+poCspV42hpAb7/e1bkMPWRg4lHc5kSd23LbOC&#10;EvVZY9NfTWazMMSRmF18nCJhTznrU47etreAVZ/gBjI8XoO8V8NVWmhfcX0sg1VkMc3RNjro7UDc&#10;+rQrcAFxsVxGMRxcw/y9fjY8gIdshn582b8ya/qm9djtDzDMLyve9G6SDZoallsPsomNfcxnn2cc&#10;+tgw/YIKW+WUjlLHNbr4BQAA//8DAFBLAwQUAAYACAAAACEALl6Kyd4AAAAIAQAADwAAAGRycy9k&#10;b3ducmV2LnhtbEyPwU7DMAyG70i8Q2Qkbixdt9JRmk6AhBCIAwy4Z43XVkucqsna8vaYE5ws6//0&#10;+3O5nZ0VIw6h86RguUhAINXedNQo+Px4vNqACFGT0dYTKvjGANvq/KzUhfETveO4i43gEgqFVtDG&#10;2BdShrpFp8PC90icHfzgdOR1aKQZ9MTlzso0Sa6l0x3xhVb3+NBifdydnII3fzxI+5WmL/n9U5o/&#10;u83UjK9KXV7Md7cgIs7xD4ZffVaHip32/kQmCKsgW2VMKlinPDm/Wa5A7JnL1xnIqpT/H6h+AAAA&#10;//8DAFBLAQItABQABgAIAAAAIQC2gziS/gAAAOEBAAATAAAAAAAAAAAAAAAAAAAAAABbQ29udGVu&#10;dF9UeXBlc10ueG1sUEsBAi0AFAAGAAgAAAAhADj9If/WAAAAlAEAAAsAAAAAAAAAAAAAAAAALwEA&#10;AF9yZWxzLy5yZWxzUEsBAi0AFAAGAAgAAAAhAKsxTzGiAgAAjgUAAA4AAAAAAAAAAAAAAAAALgIA&#10;AGRycy9lMm9Eb2MueG1sUEsBAi0AFAAGAAgAAAAhAC5eisneAAAACAEAAA8AAAAAAAAAAAAAAAAA&#10;/AQAAGRycy9kb3ducmV2LnhtbFBLBQYAAAAABAAEAPMAAAAHBgAAAAA=&#10;" filled="f" strokecolor="red" strokeweight="1.5pt">
                <w10:wrap anchorx="margin"/>
              </v:rect>
            </w:pict>
          </mc:Fallback>
        </mc:AlternateContent>
      </w:r>
    </w:p>
    <w:p w14:paraId="560B0AFA" w14:textId="77777777" w:rsidR="00B16DB6" w:rsidRDefault="00B16DB6" w:rsidP="00B16DB6">
      <w:pPr>
        <w:pStyle w:val="Prrafodelista"/>
        <w:spacing w:after="0" w:line="360" w:lineRule="auto"/>
        <w:ind w:left="1080"/>
        <w:jc w:val="both"/>
        <w:rPr>
          <w:rFonts w:ascii="Arial" w:hAnsi="Arial" w:cs="Arial"/>
        </w:rPr>
      </w:pPr>
      <w:r>
        <w:rPr>
          <w:noProof/>
        </w:rPr>
        <mc:AlternateContent>
          <mc:Choice Requires="wps">
            <w:drawing>
              <wp:anchor distT="0" distB="0" distL="114300" distR="114300" simplePos="0" relativeHeight="252870656" behindDoc="0" locked="0" layoutInCell="1" allowOverlap="1" wp14:anchorId="2AB4C7F0" wp14:editId="74670F10">
                <wp:simplePos x="0" y="0"/>
                <wp:positionH relativeFrom="column">
                  <wp:posOffset>5187315</wp:posOffset>
                </wp:positionH>
                <wp:positionV relativeFrom="paragraph">
                  <wp:posOffset>6985</wp:posOffset>
                </wp:positionV>
                <wp:extent cx="552450" cy="838200"/>
                <wp:effectExtent l="0" t="0" r="19050" b="19050"/>
                <wp:wrapNone/>
                <wp:docPr id="540538882" name="Rectángulo 540538882"/>
                <wp:cNvGraphicFramePr/>
                <a:graphic xmlns:a="http://schemas.openxmlformats.org/drawingml/2006/main">
                  <a:graphicData uri="http://schemas.microsoft.com/office/word/2010/wordprocessingShape">
                    <wps:wsp>
                      <wps:cNvSpPr/>
                      <wps:spPr>
                        <a:xfrm>
                          <a:off x="0" y="0"/>
                          <a:ext cx="552450" cy="8382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59181" id="Rectángulo 540538882" o:spid="_x0000_s1026" style="position:absolute;margin-left:408.45pt;margin-top:.55pt;width:43.5pt;height:66pt;z-index:25287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JN0owIAAI4FAAAOAAAAZHJzL2Uyb0RvYy54bWysVF9v0zAQf0fiO1h+Z0m7Bkq0dKo2FSFN&#10;Y9qG9uw6dhPJ8RnbbVq+DZ+FL8bZTtNqIB4QeXB8vrvf/b+r632nyE5Y14Ku6OQip0RoDnWrNxX9&#10;+rx6N6fEeaZrpkCLih6Eo9eLt2+uelOKKTSgamEJgmhX9qaijfemzDLHG9ExdwFGaGRKsB3zSNpN&#10;VlvWI3qnsmmev896sLWxwIVz+HqbmHQR8aUU3H+R0glPVEXRNx9PG891OLPFFSs3lpmm5YMb7B+8&#10;6Fir0egIdcs8I1vb/gbVtdyCA+kvOHQZSNlyEWPAaCb5q2ieGmZEjAWT48yYJvf/YPn97sGStq5o&#10;McuLy/l8PqVEsw5L9YjJ+/lDb7YKyImJCeuNK1HvyTzYgXJ4DdHvpe3CH+Mi+5jkw5hksfeE42NR&#10;TGcFloIja345xyKGImQnZWOd/ySgI+FSUYtuxNSy3Z3zSfQoEmxpWLVK4TsrlQ6nA9XW4S0SdrO+&#10;UZbsGDbAapXjN5g7E0PjQTULgaVQ4s0flEiwj0JijtD5afQkdqcYYRnnQvtJYjWsFsnapDgzFvo5&#10;aMRIlUbAgCzRyxF7ADhKJpAjdop7kA+qIjb3qJz/zbGkPGpEy6D9qNy1GuyfABRGNVhO8sckpdSE&#10;LK2hPmAHWUij5QxftVi3O+b8A7M4S1hq3A/+Cx5SQV9RrlpDSQP2++u3IIetjRxKepzJirpvW2YF&#10;Jeqzxqb/OJnNwhBHYlZ8mCJhzznrc47edjeAVZ/gBjI8XoO8V8ertNC94PpYBqvIYpqjbXTQ2yNx&#10;49OuwAXExXIZxXBwDfN3+snwAB6yGfrxef/CrBma1mO338Nxfln5qneTbNDUsNx6kG1s7FM+hzzj&#10;0MeGGRZU2CrndJQ6rdHFLwAAAP//AwBQSwMEFAAGAAgAAAAhANcxmwbdAAAACQEAAA8AAABkcnMv&#10;ZG93bnJldi54bWxMj8tOwzAQRfdI/IM1SOyo85DaNMSpAAkhEAsosHfjaRLVHkexm4S/Z1jB8uhe&#10;3TlT7RZnxYRj6D0pSFcJCKTGm55aBZ8fjzcFiBA1GW09oYJvDLCrLy8qXRo/0ztO+9gKHqFQagVd&#10;jEMpZWg6dDqs/IDE2dGPTkfGsZVm1DOPOyuzJFlLp3viC50e8KHD5rQ/OwVv/nSU9ivLXjb3T9nm&#10;2RVzO70qdX213N2CiLjEvzL86rM61Ox08GcyQVgFRbrecpWDFATn2yRnPjDneQqyruT/D+ofAAAA&#10;//8DAFBLAQItABQABgAIAAAAIQC2gziS/gAAAOEBAAATAAAAAAAAAAAAAAAAAAAAAABbQ29udGVu&#10;dF9UeXBlc10ueG1sUEsBAi0AFAAGAAgAAAAhADj9If/WAAAAlAEAAAsAAAAAAAAAAAAAAAAALwEA&#10;AF9yZWxzLy5yZWxzUEsBAi0AFAAGAAgAAAAhADdMk3SjAgAAjgUAAA4AAAAAAAAAAAAAAAAALgIA&#10;AGRycy9lMm9Eb2MueG1sUEsBAi0AFAAGAAgAAAAhANcxmwbdAAAACQEAAA8AAAAAAAAAAAAAAAAA&#10;/QQAAGRycy9kb3ducmV2LnhtbFBLBQYAAAAABAAEAPMAAAAHBgAAAAA=&#10;" filled="f" strokecolor="red" strokeweight="1.5pt"/>
            </w:pict>
          </mc:Fallback>
        </mc:AlternateContent>
      </w:r>
      <w:r>
        <w:rPr>
          <w:noProof/>
        </w:rPr>
        <mc:AlternateContent>
          <mc:Choice Requires="wps">
            <w:drawing>
              <wp:anchor distT="0" distB="0" distL="114300" distR="114300" simplePos="0" relativeHeight="252867584" behindDoc="0" locked="0" layoutInCell="1" allowOverlap="1" wp14:anchorId="30B9C097" wp14:editId="611E2A5C">
                <wp:simplePos x="0" y="0"/>
                <wp:positionH relativeFrom="column">
                  <wp:posOffset>4511040</wp:posOffset>
                </wp:positionH>
                <wp:positionV relativeFrom="paragraph">
                  <wp:posOffset>16510</wp:posOffset>
                </wp:positionV>
                <wp:extent cx="582930" cy="838200"/>
                <wp:effectExtent l="0" t="0" r="26670" b="19050"/>
                <wp:wrapNone/>
                <wp:docPr id="379282606" name="Rectángulo 379282606"/>
                <wp:cNvGraphicFramePr/>
                <a:graphic xmlns:a="http://schemas.openxmlformats.org/drawingml/2006/main">
                  <a:graphicData uri="http://schemas.microsoft.com/office/word/2010/wordprocessingShape">
                    <wps:wsp>
                      <wps:cNvSpPr/>
                      <wps:spPr>
                        <a:xfrm>
                          <a:off x="0" y="0"/>
                          <a:ext cx="582930" cy="8382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2B728" id="Rectángulo 379282606" o:spid="_x0000_s1026" style="position:absolute;margin-left:355.2pt;margin-top:1.3pt;width:45.9pt;height:66pt;z-index:25286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uVsowIAAI4FAAAOAAAAZHJzL2Uyb0RvYy54bWysVM1u2zAMvg/YOwi6r3bcv9SoUwQtMgwo&#10;2qLt0LMiS7EBWdQkJU72NnuWvdgoyXGCbthhmA+yKJIf/3l9s+0U2QjrWtAVnZzklAjNoW71qqJf&#10;XxefppQ4z3TNFGhR0Z1w9Gb28cN1b0pRQAOqFpYgiHZlbyraeG/KLHO8ER1zJ2CERqYE2zGPpF1l&#10;tWU9oncqK/L8IuvB1sYCF87h611i0lnEl1Jw/yilE56oiqJvPp42nstwZrNrVq4sM03LBzfYP3jR&#10;sVaj0RHqjnlG1rb9DapruQUH0p9w6DKQsuUixoDRTPJ30bw0zIgYCybHmTFN7v/B8ofNkyVtXdHT&#10;y6tiWlzkF5Ro1mGpnjF5P3/o1VoBOTAxYb1xJeq9mCc7UA6vIfqttF34Y1xkG5O8G5Mstp5wfDyf&#10;FlenWAqOrOnpFIsYipAdlI11/rOAjoRLRS26EVPLNvfOJ9G9SLClYdEqhe+sVDqcDlRbh7dI2NXy&#10;VlmyYdgAi0WO32DuSAyNB9UsBJZCiTe/UyLBPguJOULni+hJ7E4xwjLOhfaTxGpYLZK1yfmRsdDP&#10;QSNGqjQCBmSJXo7YA8BeMoHssVPcg3xQFbG5R+X8b44l5VEjWgbtR+Wu1WD/BKAwqsFykt8nKaUm&#10;ZGkJ9Q47yEIaLWf4osW63TPnn5jFWcJS437wj3hIBX1FuWoNJQ3Y7+/fghy2NnIo6XEmK+q+rZkV&#10;lKgvGpv+anJ2FoY4EmfnlwUS9pizPObodXcLWPUJbiDD4zXIe7W/SgvdG66PebCKLKY52kYHvd0T&#10;tz7tClxAXMznUQwH1zB/r18MD+Ahm6EfX7dvzJqhaT12+wPs55eV73o3yQZNDfO1B9nGxj7kc8gz&#10;Dn1smGFBha1yTEepwxqd/QIAAP//AwBQSwMEFAAGAAgAAAAhAMwrsPneAAAACQEAAA8AAABkcnMv&#10;ZG93bnJldi54bWxMj8FOwzAQRO9I/IO1SNyoXVMlUYhTARJCIA6lwN2N3SSqvY5iNwl/z3KC42qe&#10;Zt5W28U7Ntkx9gEVrFcCmMUmmB5bBZ8fTzcFsJg0Gu0CWgXfNsK2vryodGnCjO922qeWUQnGUivo&#10;UhpKzmPTWa/jKgwWKTuG0etE59hyM+qZyr3jUoiMe90jLXR6sI+dbU77s1ewC6cjd19SvuYPzzJ/&#10;8cXcTm9KXV8t93fAkl3SHwy/+qQONTkdwhlNZE5BvhYbQhXIDBjlhZAS2IHA200GvK74/w/qHwAA&#10;AP//AwBQSwECLQAUAAYACAAAACEAtoM4kv4AAADhAQAAEwAAAAAAAAAAAAAAAAAAAAAAW0NvbnRl&#10;bnRfVHlwZXNdLnhtbFBLAQItABQABgAIAAAAIQA4/SH/1gAAAJQBAAALAAAAAAAAAAAAAAAAAC8B&#10;AABfcmVscy8ucmVsc1BLAQItABQABgAIAAAAIQDONuVsowIAAI4FAAAOAAAAAAAAAAAAAAAAAC4C&#10;AABkcnMvZTJvRG9jLnhtbFBLAQItABQABgAIAAAAIQDMK7D53gAAAAkBAAAPAAAAAAAAAAAAAAAA&#10;AP0EAABkcnMvZG93bnJldi54bWxQSwUGAAAAAAQABADzAAAACAYAAAAA&#10;" filled="f" strokecolor="red" strokeweight="1.5pt"/>
            </w:pict>
          </mc:Fallback>
        </mc:AlternateContent>
      </w:r>
    </w:p>
    <w:p w14:paraId="00B1077E" w14:textId="77777777" w:rsidR="00B16DB6" w:rsidRDefault="00B16DB6" w:rsidP="00B16DB6">
      <w:pPr>
        <w:pStyle w:val="Prrafodelista"/>
        <w:spacing w:after="0" w:line="360" w:lineRule="auto"/>
        <w:ind w:left="1080"/>
        <w:jc w:val="both"/>
        <w:rPr>
          <w:rFonts w:ascii="Arial" w:hAnsi="Arial" w:cs="Arial"/>
        </w:rPr>
      </w:pPr>
    </w:p>
    <w:p w14:paraId="22792B1E" w14:textId="77777777" w:rsidR="00B16DB6" w:rsidRDefault="00B16DB6" w:rsidP="00B16DB6">
      <w:pPr>
        <w:pStyle w:val="Prrafodelista"/>
        <w:spacing w:after="0" w:line="360" w:lineRule="auto"/>
        <w:ind w:left="1080"/>
        <w:jc w:val="both"/>
        <w:rPr>
          <w:rFonts w:ascii="Arial" w:hAnsi="Arial" w:cs="Arial"/>
        </w:rPr>
      </w:pPr>
    </w:p>
    <w:p w14:paraId="1D77D62C" w14:textId="77777777" w:rsidR="00B16DB6" w:rsidRDefault="00B16DB6" w:rsidP="00B16DB6">
      <w:pPr>
        <w:pStyle w:val="Prrafodelista"/>
        <w:spacing w:after="0" w:line="360" w:lineRule="auto"/>
        <w:ind w:left="1080"/>
        <w:jc w:val="both"/>
        <w:rPr>
          <w:rFonts w:ascii="Arial" w:hAnsi="Arial" w:cs="Arial"/>
        </w:rPr>
      </w:pPr>
      <w:r>
        <w:rPr>
          <w:noProof/>
        </w:rPr>
        <mc:AlternateContent>
          <mc:Choice Requires="wps">
            <w:drawing>
              <wp:anchor distT="0" distB="0" distL="114300" distR="114300" simplePos="0" relativeHeight="252871680" behindDoc="0" locked="0" layoutInCell="1" allowOverlap="1" wp14:anchorId="5D4BEC87" wp14:editId="44BDE078">
                <wp:simplePos x="0" y="0"/>
                <wp:positionH relativeFrom="margin">
                  <wp:posOffset>5067299</wp:posOffset>
                </wp:positionH>
                <wp:positionV relativeFrom="paragraph">
                  <wp:posOffset>46991</wp:posOffset>
                </wp:positionV>
                <wp:extent cx="329565" cy="228600"/>
                <wp:effectExtent l="0" t="0" r="32385" b="19050"/>
                <wp:wrapNone/>
                <wp:docPr id="1538634642" name="Conector recto 1538634642"/>
                <wp:cNvGraphicFramePr/>
                <a:graphic xmlns:a="http://schemas.openxmlformats.org/drawingml/2006/main">
                  <a:graphicData uri="http://schemas.microsoft.com/office/word/2010/wordprocessingShape">
                    <wps:wsp>
                      <wps:cNvCnPr/>
                      <wps:spPr>
                        <a:xfrm flipH="1">
                          <a:off x="0" y="0"/>
                          <a:ext cx="329565" cy="2286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A3911" id="Conector recto 1538634642" o:spid="_x0000_s1026" style="position:absolute;flip:x;z-index:252871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9pt,3.7pt" to="424.9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5A56QEAACAEAAAOAAAAZHJzL2Uyb0RvYy54bWysU02P0zAQvSPxHyzfadJ0G5Wo6R66KhwQ&#10;VCz8ANexG0v+0tg07b9n7LTZChArIXJwPPa8NzNvxuvHs9HkJCAoZ1s6n5WUCMtdp+yxpd+/7d6t&#10;KAmR2Y5pZ0VLLyLQx83bN+vBN6JyvdOdAIIkNjSDb2kfo2+KIvBeGBZmzguLl9KBYRFNOBYdsAHZ&#10;jS6qsqyLwUHnwXERAp4+jZd0k/mlFDx+kTKISHRLMbeYV8jrIa3FZs2aIzDfK35Ng/1DFoYpi0En&#10;qicWGfkB6jcqozi44GSccWcKJ6XiIteA1czLX6p57pkXuRYUJ/hJpvD/aPnn0x6I6rB3y8WqXjzU&#10;DxUllhns1RY7xqMDAulH7hxQtcGHBsFbu4erFfwekgRnCYZIrfxHJM2iYJnknDW/TJqLcyQcDxfV&#10;+2W9pITjVVWt6jL3pBhpEp2HED8IZ0jatFQrmyRhDTt9ChFDo+vNJR1rm9bgtOp2SutswPGw1UBO&#10;DIdgtyvxS31H4J0bWglapLrGSvIuXrQYab8KiTphxlUOnydUTLSMc2Hj/MqrLXonmMQUJmD5OvDq&#10;n6AiT+8EHpX8a9QJkSM7GyewUdbBn6LH8y1lOfrfFBjrThIcXHfJPc7S4Bhm5a5PJs35vZ3hLw97&#10;8xMAAP//AwBQSwMEFAAGAAgAAAAhADykhc7fAAAACAEAAA8AAABkcnMvZG93bnJldi54bWxMj8FO&#10;wzAQRO9I/IO1SNyoA0QlCXEqVAkOCFFagsTRjZc4qr22YjcNf485wW1Ws5p5U69ma9iEYxgcCbhe&#10;ZMCQOqcG6gW0749XBbAQJSlpHKGAbwywas7Palkpd6ItTrvYsxRCoZICdIy+4jx0Gq0MC+eRkvfl&#10;RitjOseeq1GeUrg1/CbLltzKgVKDlh7XGrvD7mgFPLUfnX71h5fPyW+XG3oz6/bZCHF5MT/cA4s4&#10;x79n+MVP6NAkpr07kgrMCLgri7QlJpEDS36RlyWwvYD8Ngfe1Pz/gOYHAAD//wMAUEsBAi0AFAAG&#10;AAgAAAAhALaDOJL+AAAA4QEAABMAAAAAAAAAAAAAAAAAAAAAAFtDb250ZW50X1R5cGVzXS54bWxQ&#10;SwECLQAUAAYACAAAACEAOP0h/9YAAACUAQAACwAAAAAAAAAAAAAAAAAvAQAAX3JlbHMvLnJlbHNQ&#10;SwECLQAUAAYACAAAACEAykuQOekBAAAgBAAADgAAAAAAAAAAAAAAAAAuAgAAZHJzL2Uyb0RvYy54&#10;bWxQSwECLQAUAAYACAAAACEAPKSFzt8AAAAIAQAADwAAAAAAAAAAAAAAAABDBAAAZHJzL2Rvd25y&#10;ZXYueG1sUEsFBgAAAAAEAAQA8wAAAE8FAAAAAA==&#10;" strokecolor="red" strokeweight="1.5pt">
                <v:stroke joinstyle="miter"/>
                <w10:wrap anchorx="margin"/>
              </v:line>
            </w:pict>
          </mc:Fallback>
        </mc:AlternateContent>
      </w:r>
      <w:r>
        <w:rPr>
          <w:noProof/>
        </w:rPr>
        <mc:AlternateContent>
          <mc:Choice Requires="wps">
            <w:drawing>
              <wp:anchor distT="45720" distB="45720" distL="114300" distR="114300" simplePos="0" relativeHeight="252869632" behindDoc="0" locked="0" layoutInCell="1" allowOverlap="1" wp14:anchorId="435924E0" wp14:editId="4DE87194">
                <wp:simplePos x="0" y="0"/>
                <wp:positionH relativeFrom="page">
                  <wp:posOffset>3581399</wp:posOffset>
                </wp:positionH>
                <wp:positionV relativeFrom="paragraph">
                  <wp:posOffset>189865</wp:posOffset>
                </wp:positionV>
                <wp:extent cx="2066925" cy="561975"/>
                <wp:effectExtent l="0" t="0" r="0" b="0"/>
                <wp:wrapNone/>
                <wp:docPr id="300853062" name="Cuadro de texto 300853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561975"/>
                        </a:xfrm>
                        <a:prstGeom prst="rect">
                          <a:avLst/>
                        </a:prstGeom>
                        <a:noFill/>
                        <a:ln w="9525">
                          <a:noFill/>
                          <a:miter lim="800000"/>
                          <a:headEnd/>
                          <a:tailEnd/>
                        </a:ln>
                      </wps:spPr>
                      <wps:txbx>
                        <w:txbxContent>
                          <w:p w14:paraId="1011087A" w14:textId="77777777" w:rsidR="00B16DB6" w:rsidRDefault="00B16DB6" w:rsidP="00B16DB6">
                            <w:pPr>
                              <w:spacing w:line="240" w:lineRule="auto"/>
                              <w:rPr>
                                <w:rFonts w:ascii="Arial" w:hAnsi="Arial" w:cs="Arial"/>
                                <w:color w:val="FF0000"/>
                                <w:sz w:val="20"/>
                                <w:szCs w:val="20"/>
                                <w:lang w:val="es-ES"/>
                              </w:rPr>
                            </w:pPr>
                            <w:r>
                              <w:rPr>
                                <w:rFonts w:ascii="Arial" w:hAnsi="Arial" w:cs="Arial"/>
                                <w:color w:val="FF0000"/>
                                <w:sz w:val="20"/>
                                <w:szCs w:val="20"/>
                                <w:lang w:val="es-ES"/>
                              </w:rPr>
                              <w:t>Visualizar el estado del comprobante más su duración restante para su nota de crédito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5924E0" id="Cuadro de texto 300853062" o:spid="_x0000_s1408" type="#_x0000_t202" style="position:absolute;left:0;text-align:left;margin-left:282pt;margin-top:14.95pt;width:162.75pt;height:44.25pt;z-index:2528696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QhMKwIAADoEAAAOAAAAZHJzL2Uyb0RvYy54bWysU1Fv2yAQfp+0/4B4X+y4SZpYcaouXadJ&#10;3Tqp2w8ggGM0zDEgsbNf3wOnSZS9TeMBAcd9d993d8u7vtVkL51XYCo6HuWUSMNBKLOt6M8fjx/m&#10;lPjAjGAajKzoQXp6t3r/btnZUhbQgBbSEQQxvuxsRZsQbJllnjeyZX4EVho01uBaFvDqtplwrEP0&#10;VmdFns+yDpywDrj0Hl8fBiNdJfy6ljw817WXgeiKYm4h7S7tm7hnqyUrt47ZRvFjGuwfsmiZMhj0&#10;BPXAAiM7p/6CahV34KEOIw5tBnWtuEwckM04v2Lz0jArExcUx9uTTP7/wfJv+++OKFHRmzyfT2/y&#10;WUGJYS2War1jwgERkgTZByDnDyhaZ32Jvi8WvUP/EXosfhLA2yfgvzwxsG6Y2cp756BrJBOY9DjK&#10;nV24Djg+gmy6ryAwKtsFSEB97dqoKGpEEB2LdzgVDPMhHB+LfDZbFFNKONqms/HidppCsPLN2zof&#10;PktoSTxU1GFDJHS2f/IhZsPKty8xmIFHpXVqCm1IV9HFFOGvLK0K2LNatRWd53ENXRRJfjIiOQem&#10;9HDGANocWUeiA+XQb/pB9XkRvaMmGxAHFMLB0KQ4VOEZt1oD5sG1spQ04P5cv8V/2A9ooaTDRq6o&#10;/71jTlKivxgUfTGeTGLnp8tkelvgxV1aNpcWZjhCVTRQMhzXIU3LIME9FqdWSbdzxkdy2KBJzuMw&#10;xQm4vKdf55FfvQIAAP//AwBQSwMEFAAGAAgAAAAhAHF7esvfAAAACgEAAA8AAABkcnMvZG93bnJl&#10;di54bWxMj8tOwzAQRfdI/IM1SN1Ru1VSJSFOhUDdFlEeEjs3niYR8TiK3Sb9e4YVLEdzdO+55XZ2&#10;vbjgGDpPGlZLBQKp9rajRsP72+4+AxGiIWt6T6jhigG21e1NaQrrJ3rFyyE2gkMoFEZDG+NQSBnq&#10;Fp0JSz8g8e/kR2cin2Mj7WgmDne9XCu1kc50xA2tGfCpxfr7cHYaPvanr89EvTTPLh0mPytJLpda&#10;L+7mxwcQEef4B8OvPqtDxU5HfyYbRK8h3SS8JWpY5zkIBrIsT0EcmVxlCciqlP8nVD8AAAD//wMA&#10;UEsBAi0AFAAGAAgAAAAhALaDOJL+AAAA4QEAABMAAAAAAAAAAAAAAAAAAAAAAFtDb250ZW50X1R5&#10;cGVzXS54bWxQSwECLQAUAAYACAAAACEAOP0h/9YAAACUAQAACwAAAAAAAAAAAAAAAAAvAQAAX3Jl&#10;bHMvLnJlbHNQSwECLQAUAAYACAAAACEAR60ITCsCAAA6BAAADgAAAAAAAAAAAAAAAAAuAgAAZHJz&#10;L2Uyb0RvYy54bWxQSwECLQAUAAYACAAAACEAcXt6y98AAAAKAQAADwAAAAAAAAAAAAAAAACFBAAA&#10;ZHJzL2Rvd25yZXYueG1sUEsFBgAAAAAEAAQA8wAAAJEFAAAAAA==&#10;" filled="f" stroked="f">
                <v:textbox>
                  <w:txbxContent>
                    <w:p w14:paraId="1011087A" w14:textId="77777777" w:rsidR="00B16DB6" w:rsidRDefault="00B16DB6" w:rsidP="00B16DB6">
                      <w:pPr>
                        <w:spacing w:line="240" w:lineRule="auto"/>
                        <w:rPr>
                          <w:rFonts w:ascii="Arial" w:hAnsi="Arial" w:cs="Arial"/>
                          <w:color w:val="FF0000"/>
                          <w:sz w:val="20"/>
                          <w:szCs w:val="20"/>
                          <w:lang w:val="es-ES"/>
                        </w:rPr>
                      </w:pPr>
                      <w:r>
                        <w:rPr>
                          <w:rFonts w:ascii="Arial" w:hAnsi="Arial" w:cs="Arial"/>
                          <w:color w:val="FF0000"/>
                          <w:sz w:val="20"/>
                          <w:szCs w:val="20"/>
                          <w:lang w:val="es-ES"/>
                        </w:rPr>
                        <w:t>Visualizar el estado del comprobante más su duración restante para su nota de crédito</w:t>
                      </w:r>
                    </w:p>
                  </w:txbxContent>
                </v:textbox>
                <w10:wrap anchorx="page"/>
              </v:shape>
            </w:pict>
          </mc:Fallback>
        </mc:AlternateContent>
      </w:r>
      <w:r>
        <w:rPr>
          <w:noProof/>
        </w:rPr>
        <mc:AlternateContent>
          <mc:Choice Requires="wps">
            <w:drawing>
              <wp:anchor distT="0" distB="0" distL="114300" distR="114300" simplePos="0" relativeHeight="252868608" behindDoc="0" locked="0" layoutInCell="1" allowOverlap="1" wp14:anchorId="695A0A30" wp14:editId="3E45C1F5">
                <wp:simplePos x="0" y="0"/>
                <wp:positionH relativeFrom="margin">
                  <wp:posOffset>4034790</wp:posOffset>
                </wp:positionH>
                <wp:positionV relativeFrom="paragraph">
                  <wp:posOffset>8890</wp:posOffset>
                </wp:positionV>
                <wp:extent cx="476250" cy="276225"/>
                <wp:effectExtent l="0" t="0" r="19050" b="28575"/>
                <wp:wrapNone/>
                <wp:docPr id="295747211" name="Conector recto 295747211"/>
                <wp:cNvGraphicFramePr/>
                <a:graphic xmlns:a="http://schemas.openxmlformats.org/drawingml/2006/main">
                  <a:graphicData uri="http://schemas.microsoft.com/office/word/2010/wordprocessingShape">
                    <wps:wsp>
                      <wps:cNvCnPr/>
                      <wps:spPr>
                        <a:xfrm flipH="1">
                          <a:off x="0" y="0"/>
                          <a:ext cx="476250" cy="27622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68E3FE" id="Conector recto 295747211" o:spid="_x0000_s1026" style="position:absolute;flip:x;z-index:25286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7.7pt,.7pt" to="355.2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Hs5gEAAB4EAAAOAAAAZHJzL2Uyb0RvYy54bWysU9uO0zAQfUfiHyy/01y03ULUdB+6Kjwg&#10;qFj4ANexG0u+aWya9O8ZO2l2BQgkRB4mvsw5M3NmvH0YjSYXAUE529JqVVIiLHedsueWfvt6ePOW&#10;khCZ7Zh2VrT0KgJ92L1+tR18I2rXO90JIEhiQzP4lvYx+qYoAu+FYWHlvLB4KR0YFnEL56IDNiC7&#10;0UVdlvfF4KDz4LgIAU8fp0u6y/xSCh4/SxlEJLqlmFvMFrI9JVvstqw5A/O94nMa7B+yMExZDLpQ&#10;PbLIyHdQv1AZxcEFJ+OKO1M4KRUXuQaspip/quapZ17kWlCc4BeZwv+j5Z8uRyCqa2n9br2529RV&#10;RYllBlu1x4bx6IBA+pHne9Rs8KFB6N4eYd4Ff4QkwCjBEKmV/4DjkCXBIsmYFb8uiosxEo6Hd5v7&#10;eo194XhV47pep44UE02i8xDie+EMSYuWamWTIKxhl48hTq43l3SsbbLBadUdlNZ5A+fTXgO5MByB&#10;w6HEb47xwg0jJmiR6poqyat41WKi/SIkqoQZ1zl8nk+x0DLOhY3VzKsteieYxBQWYPl34OyfoCLP&#10;7gKelPxj1AWRIzsbF7BR1sHvosfxlrKc/G8KTHUnCU6uu+YeZ2lwCHN35geTpvzlPsOfn/XuBwAA&#10;AP//AwBQSwMEFAAGAAgAAAAhABwOtOTfAAAACAEAAA8AAABkcnMvZG93bnJldi54bWxMj8FOwzAQ&#10;RO9I/IO1SNyoUwgphDgVqgQHhAptg8TRjU0c1V5bsZuGv2c5wWl3NaPZN9VycpaNeoi9RwHzWQZM&#10;Y+tVj52AZvd0dQcsJolKWo9awLeOsKzPzypZKn/CjR63qWMUgrGUAkxKoeQ8tkY7GWc+aCTtyw9O&#10;JjqHjqtBnijcWX6dZQV3skf6YGTQK6Pbw/boBDw3H61Zh8Pr5xg2xRu+21XzYoW4vJgeH4AlPaU/&#10;M/ziEzrUxLT3R1SRWQHFzW1OVhJokL6YZ7TsBeT5PfC64v8L1D8AAAD//wMAUEsBAi0AFAAGAAgA&#10;AAAhALaDOJL+AAAA4QEAABMAAAAAAAAAAAAAAAAAAAAAAFtDb250ZW50X1R5cGVzXS54bWxQSwEC&#10;LQAUAAYACAAAACEAOP0h/9YAAACUAQAACwAAAAAAAAAAAAAAAAAvAQAAX3JlbHMvLnJlbHNQSwEC&#10;LQAUAAYACAAAACEAz4fx7OYBAAAeBAAADgAAAAAAAAAAAAAAAAAuAgAAZHJzL2Uyb0RvYy54bWxQ&#10;SwECLQAUAAYACAAAACEAHA605N8AAAAIAQAADwAAAAAAAAAAAAAAAABABAAAZHJzL2Rvd25yZXYu&#10;eG1sUEsFBgAAAAAEAAQA8wAAAEwFAAAAAA==&#10;" strokecolor="red" strokeweight="1.5pt">
                <v:stroke joinstyle="miter"/>
                <w10:wrap anchorx="margin"/>
              </v:line>
            </w:pict>
          </mc:Fallback>
        </mc:AlternateContent>
      </w:r>
    </w:p>
    <w:p w14:paraId="196024C6" w14:textId="77777777" w:rsidR="00B16DB6" w:rsidRDefault="00B16DB6" w:rsidP="00B16DB6">
      <w:pPr>
        <w:pStyle w:val="Prrafodelista"/>
        <w:spacing w:after="0" w:line="360" w:lineRule="auto"/>
        <w:ind w:left="1080"/>
        <w:jc w:val="both"/>
        <w:rPr>
          <w:rFonts w:ascii="Arial" w:hAnsi="Arial" w:cs="Arial"/>
        </w:rPr>
      </w:pPr>
      <w:r>
        <w:rPr>
          <w:noProof/>
        </w:rPr>
        <mc:AlternateContent>
          <mc:Choice Requires="wps">
            <w:drawing>
              <wp:anchor distT="45720" distB="45720" distL="114300" distR="114300" simplePos="0" relativeHeight="252872704" behindDoc="0" locked="0" layoutInCell="1" allowOverlap="1" wp14:anchorId="152EAAC6" wp14:editId="3A5A2E72">
                <wp:simplePos x="0" y="0"/>
                <wp:positionH relativeFrom="page">
                  <wp:posOffset>5638800</wp:posOffset>
                </wp:positionH>
                <wp:positionV relativeFrom="paragraph">
                  <wp:posOffset>12700</wp:posOffset>
                </wp:positionV>
                <wp:extent cx="1562100" cy="561975"/>
                <wp:effectExtent l="0" t="0" r="0" b="0"/>
                <wp:wrapNone/>
                <wp:docPr id="385809878" name="Cuadro de texto 3858098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561975"/>
                        </a:xfrm>
                        <a:prstGeom prst="rect">
                          <a:avLst/>
                        </a:prstGeom>
                        <a:noFill/>
                        <a:ln w="9525">
                          <a:noFill/>
                          <a:miter lim="800000"/>
                          <a:headEnd/>
                          <a:tailEnd/>
                        </a:ln>
                      </wps:spPr>
                      <wps:txbx>
                        <w:txbxContent>
                          <w:p w14:paraId="37E1902D" w14:textId="77777777" w:rsidR="00B16DB6" w:rsidRDefault="00B16DB6" w:rsidP="00B16DB6">
                            <w:pPr>
                              <w:spacing w:line="240" w:lineRule="auto"/>
                              <w:rPr>
                                <w:rFonts w:ascii="Arial" w:hAnsi="Arial" w:cs="Arial"/>
                                <w:color w:val="FF0000"/>
                                <w:sz w:val="20"/>
                                <w:szCs w:val="20"/>
                                <w:lang w:val="es-ES"/>
                              </w:rPr>
                            </w:pPr>
                            <w:r>
                              <w:rPr>
                                <w:rFonts w:ascii="Arial" w:hAnsi="Arial" w:cs="Arial"/>
                                <w:color w:val="FF0000"/>
                                <w:sz w:val="20"/>
                                <w:szCs w:val="20"/>
                                <w:lang w:val="es-ES"/>
                              </w:rPr>
                              <w:t>Visualización del ticket, PDF y XML del comprobante en específico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2EAAC6" id="Cuadro de texto 385809878" o:spid="_x0000_s1409" type="#_x0000_t202" style="position:absolute;left:0;text-align:left;margin-left:444pt;margin-top:1pt;width:123pt;height:44.25pt;z-index:2528727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KkOKwIAADoEAAAOAAAAZHJzL2Uyb0RvYy54bWysU9tu2zAMfR+wfxD0vthJ41yMOEWXrsOA&#10;bh3Q7QMUSY6FyaImKbGzry8lp0nQvQ3zgyCa4iF5eLi67VtNDtJ5Baai41FOiTQchDK7iv788fBh&#10;QYkPzAimwciKHqWnt+v371adLeUEGtBCOoIgxpedrWgTgi2zzPNGtsyPwEqDzhpcywKabpcJxzpE&#10;b3U2yfNZ1oET1gGX3uPf+8FJ1wm/riUPT3XtZSC6olhbSKdL5zae2XrFyp1jtlH8VAb7hypapgwm&#10;PUPds8DI3qm/oFrFHXiow4hDm0FdKy5TD9jNOH/TzXPDrEy9IDnenmny/w+Wfzt8d0SJit4sikW+&#10;XMxxYIa1OKrNngkHREgSZB+AXB4gaZ31JcY+W4wO/UfocfiJAG8fgf/yxMCmYWYn75yDrpFMYNHj&#10;SHd2FTrg+Aiy7b6CwKxsHyAB9bVrI6PIEUF0HN7xPDCsh/CYsphNxjm6OPqK2Xg5L1IKVr5GW+fD&#10;ZwktiZeKOhREQmeHRx9iNax8fRKTGXhQWidRaEO6ii6LSZECrjytCqhZrdqKLvL4DSqKTX4yIgUH&#10;pvRwxwTanLqOjQ4th37bn1i/idGRky2IIxLhYBApLlV4wqPWgHVwrSwlDbg/b//Fd6gH9FDSoZAr&#10;6n/vmZOU6C8GSV+Op9Oo/GRMi/kEDXft2V57mOEIVdFAyXDdhLQtAzl3OJxaJd4uFZ+aQ4EmOk/L&#10;FDfg2k6vLiu/fgEAAP//AwBQSwMEFAAGAAgAAAAhAC3WIJLdAAAACQEAAA8AAABkcnMvZG93bnJl&#10;di54bWxMj09PwzAMxe9IfIfISNxYsrGhrtSdEIgriPFH4pY1XlvROFWTreXb453Yybbe0/PvFZvJ&#10;d+pIQ2wDI8xnBhRxFVzLNcLH+/NNBiomy852gQnhlyJsysuLwuYujPxGx22qlYRwzC1Ck1Kfax2r&#10;hryNs9ATi7YPg7dJzqHWbrCjhPtOL4y50962LB8a29NjQ9XP9uARPl/2319L81o/+VU/hslo9muN&#10;eH01PdyDSjSlfzOc8AUdSmHahQO7qDqELMukS0JYyDjp89ulbDuEtVmBLgt93qD8AwAA//8DAFBL&#10;AQItABQABgAIAAAAIQC2gziS/gAAAOEBAAATAAAAAAAAAAAAAAAAAAAAAABbQ29udGVudF9UeXBl&#10;c10ueG1sUEsBAi0AFAAGAAgAAAAhADj9If/WAAAAlAEAAAsAAAAAAAAAAAAAAAAALwEAAF9yZWxz&#10;Ly5yZWxzUEsBAi0AFAAGAAgAAAAhANHMqQ4rAgAAOgQAAA4AAAAAAAAAAAAAAAAALgIAAGRycy9l&#10;Mm9Eb2MueG1sUEsBAi0AFAAGAAgAAAAhAC3WIJLdAAAACQEAAA8AAAAAAAAAAAAAAAAAhQQAAGRy&#10;cy9kb3ducmV2LnhtbFBLBQYAAAAABAAEAPMAAACPBQAAAAA=&#10;" filled="f" stroked="f">
                <v:textbox>
                  <w:txbxContent>
                    <w:p w14:paraId="37E1902D" w14:textId="77777777" w:rsidR="00B16DB6" w:rsidRDefault="00B16DB6" w:rsidP="00B16DB6">
                      <w:pPr>
                        <w:spacing w:line="240" w:lineRule="auto"/>
                        <w:rPr>
                          <w:rFonts w:ascii="Arial" w:hAnsi="Arial" w:cs="Arial"/>
                          <w:color w:val="FF0000"/>
                          <w:sz w:val="20"/>
                          <w:szCs w:val="20"/>
                          <w:lang w:val="es-ES"/>
                        </w:rPr>
                      </w:pPr>
                      <w:r>
                        <w:rPr>
                          <w:rFonts w:ascii="Arial" w:hAnsi="Arial" w:cs="Arial"/>
                          <w:color w:val="FF0000"/>
                          <w:sz w:val="20"/>
                          <w:szCs w:val="20"/>
                          <w:lang w:val="es-ES"/>
                        </w:rPr>
                        <w:t>Visualización del ticket, PDF y XML del comprobante en específico</w:t>
                      </w:r>
                    </w:p>
                  </w:txbxContent>
                </v:textbox>
                <w10:wrap anchorx="page"/>
              </v:shape>
            </w:pict>
          </mc:Fallback>
        </mc:AlternateContent>
      </w:r>
    </w:p>
    <w:p w14:paraId="186F8667" w14:textId="77777777" w:rsidR="00B16DB6" w:rsidRDefault="00B16DB6" w:rsidP="00B16DB6">
      <w:pPr>
        <w:pStyle w:val="Prrafodelista"/>
        <w:spacing w:after="0" w:line="360" w:lineRule="auto"/>
        <w:ind w:left="1080"/>
        <w:jc w:val="both"/>
        <w:rPr>
          <w:rFonts w:ascii="Arial" w:hAnsi="Arial" w:cs="Arial"/>
        </w:rPr>
      </w:pPr>
    </w:p>
    <w:p w14:paraId="0983DDAC" w14:textId="77777777" w:rsidR="00B16DB6" w:rsidRPr="007B4331" w:rsidRDefault="00B16DB6" w:rsidP="00B16DB6">
      <w:pPr>
        <w:spacing w:after="0" w:line="360" w:lineRule="auto"/>
        <w:jc w:val="both"/>
        <w:rPr>
          <w:rFonts w:ascii="Arial" w:hAnsi="Arial" w:cs="Arial"/>
        </w:rPr>
      </w:pPr>
    </w:p>
    <w:p w14:paraId="22DBCCD1" w14:textId="77777777" w:rsidR="00B16DB6" w:rsidRDefault="00B16DB6" w:rsidP="00B16DB6">
      <w:pPr>
        <w:pStyle w:val="Prrafodelista"/>
        <w:spacing w:after="0" w:line="360" w:lineRule="auto"/>
        <w:ind w:left="1080"/>
        <w:jc w:val="both"/>
        <w:rPr>
          <w:rFonts w:ascii="Arial" w:hAnsi="Arial" w:cs="Arial"/>
        </w:rPr>
      </w:pPr>
    </w:p>
    <w:p w14:paraId="654D2808" w14:textId="77777777" w:rsidR="00B16DB6" w:rsidRDefault="00B16DB6" w:rsidP="00B16DB6">
      <w:pPr>
        <w:pStyle w:val="Prrafodelista"/>
        <w:numPr>
          <w:ilvl w:val="0"/>
          <w:numId w:val="45"/>
        </w:numPr>
        <w:spacing w:after="0" w:line="360" w:lineRule="auto"/>
        <w:jc w:val="both"/>
        <w:rPr>
          <w:rFonts w:ascii="Arial" w:hAnsi="Arial" w:cs="Arial"/>
        </w:rPr>
      </w:pPr>
      <w:r>
        <w:rPr>
          <w:rFonts w:ascii="Arial" w:hAnsi="Arial" w:cs="Arial"/>
        </w:rPr>
        <w:lastRenderedPageBreak/>
        <w:t>Para anular el comprobante tendrá que seleccionar un motivo y redactar el sustento del por qué se busca la anulación, esta acción es obligatoria.</w:t>
      </w:r>
    </w:p>
    <w:p w14:paraId="5C05A2A5" w14:textId="77777777" w:rsidR="00B16DB6" w:rsidRDefault="00B16DB6" w:rsidP="00B16DB6">
      <w:pPr>
        <w:pStyle w:val="Prrafodelista"/>
        <w:spacing w:after="0" w:line="360" w:lineRule="auto"/>
        <w:ind w:left="1080"/>
        <w:jc w:val="both"/>
        <w:rPr>
          <w:rFonts w:ascii="Arial" w:hAnsi="Arial" w:cs="Arial"/>
        </w:rPr>
      </w:pPr>
      <w:r w:rsidRPr="00AC21D4">
        <w:rPr>
          <w:rFonts w:ascii="Arial" w:hAnsi="Arial" w:cs="Arial"/>
          <w:noProof/>
        </w:rPr>
        <w:drawing>
          <wp:anchor distT="0" distB="0" distL="114300" distR="114300" simplePos="0" relativeHeight="252876800" behindDoc="0" locked="0" layoutInCell="1" allowOverlap="1" wp14:anchorId="30B48DF4" wp14:editId="19B68882">
            <wp:simplePos x="0" y="0"/>
            <wp:positionH relativeFrom="margin">
              <wp:align>center</wp:align>
            </wp:positionH>
            <wp:positionV relativeFrom="paragraph">
              <wp:posOffset>141605</wp:posOffset>
            </wp:positionV>
            <wp:extent cx="2714625" cy="2932339"/>
            <wp:effectExtent l="0" t="0" r="0" b="1905"/>
            <wp:wrapNone/>
            <wp:docPr id="579936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36561" name=""/>
                    <pic:cNvPicPr/>
                  </pic:nvPicPr>
                  <pic:blipFill>
                    <a:blip r:embed="rId174">
                      <a:extLst>
                        <a:ext uri="{28A0092B-C50C-407E-A947-70E740481C1C}">
                          <a14:useLocalDpi xmlns:a14="http://schemas.microsoft.com/office/drawing/2010/main" val="0"/>
                        </a:ext>
                      </a:extLst>
                    </a:blip>
                    <a:stretch>
                      <a:fillRect/>
                    </a:stretch>
                  </pic:blipFill>
                  <pic:spPr>
                    <a:xfrm>
                      <a:off x="0" y="0"/>
                      <a:ext cx="2714625" cy="2932339"/>
                    </a:xfrm>
                    <a:prstGeom prst="rect">
                      <a:avLst/>
                    </a:prstGeom>
                  </pic:spPr>
                </pic:pic>
              </a:graphicData>
            </a:graphic>
            <wp14:sizeRelH relativeFrom="margin">
              <wp14:pctWidth>0</wp14:pctWidth>
            </wp14:sizeRelH>
            <wp14:sizeRelV relativeFrom="margin">
              <wp14:pctHeight>0</wp14:pctHeight>
            </wp14:sizeRelV>
          </wp:anchor>
        </w:drawing>
      </w:r>
    </w:p>
    <w:p w14:paraId="5F3D6D1B" w14:textId="77777777" w:rsidR="00B16DB6" w:rsidRDefault="00B16DB6" w:rsidP="00B16DB6">
      <w:pPr>
        <w:pStyle w:val="Prrafodelista"/>
        <w:spacing w:after="0" w:line="360" w:lineRule="auto"/>
        <w:ind w:left="1080"/>
        <w:jc w:val="both"/>
        <w:rPr>
          <w:rFonts w:ascii="Arial" w:hAnsi="Arial" w:cs="Arial"/>
        </w:rPr>
      </w:pPr>
    </w:p>
    <w:p w14:paraId="528F847E" w14:textId="77777777" w:rsidR="00B16DB6" w:rsidRDefault="00B16DB6" w:rsidP="00B16DB6">
      <w:pPr>
        <w:pStyle w:val="Prrafodelista"/>
        <w:spacing w:after="0" w:line="360" w:lineRule="auto"/>
        <w:ind w:left="1080"/>
        <w:jc w:val="both"/>
        <w:rPr>
          <w:rFonts w:ascii="Arial" w:hAnsi="Arial" w:cs="Arial"/>
        </w:rPr>
      </w:pPr>
    </w:p>
    <w:p w14:paraId="66DAADE3" w14:textId="77777777" w:rsidR="00B16DB6" w:rsidRDefault="00B16DB6" w:rsidP="00B16DB6">
      <w:pPr>
        <w:pStyle w:val="Prrafodelista"/>
        <w:spacing w:after="0" w:line="360" w:lineRule="auto"/>
        <w:ind w:left="1080"/>
        <w:jc w:val="both"/>
        <w:rPr>
          <w:rFonts w:ascii="Arial" w:hAnsi="Arial" w:cs="Arial"/>
        </w:rPr>
      </w:pPr>
    </w:p>
    <w:p w14:paraId="6E4DCEAE" w14:textId="77777777" w:rsidR="00B16DB6" w:rsidRDefault="00B16DB6" w:rsidP="00B16DB6">
      <w:pPr>
        <w:pStyle w:val="Prrafodelista"/>
        <w:spacing w:after="0" w:line="360" w:lineRule="auto"/>
        <w:ind w:left="1080"/>
        <w:jc w:val="both"/>
        <w:rPr>
          <w:rFonts w:ascii="Arial" w:hAnsi="Arial" w:cs="Arial"/>
        </w:rPr>
      </w:pPr>
    </w:p>
    <w:p w14:paraId="39FED4A9" w14:textId="77777777" w:rsidR="00B16DB6" w:rsidRDefault="00B16DB6" w:rsidP="00B16DB6">
      <w:pPr>
        <w:pStyle w:val="Prrafodelista"/>
        <w:spacing w:after="0" w:line="360" w:lineRule="auto"/>
        <w:ind w:left="1080"/>
        <w:jc w:val="both"/>
        <w:rPr>
          <w:rFonts w:ascii="Arial" w:hAnsi="Arial" w:cs="Arial"/>
        </w:rPr>
      </w:pPr>
    </w:p>
    <w:p w14:paraId="00311D28" w14:textId="77777777" w:rsidR="00B16DB6" w:rsidRDefault="00B16DB6" w:rsidP="00B16DB6">
      <w:pPr>
        <w:pStyle w:val="Prrafodelista"/>
        <w:spacing w:after="0" w:line="360" w:lineRule="auto"/>
        <w:ind w:left="1080"/>
        <w:jc w:val="both"/>
        <w:rPr>
          <w:rFonts w:ascii="Arial" w:hAnsi="Arial" w:cs="Arial"/>
        </w:rPr>
      </w:pPr>
    </w:p>
    <w:p w14:paraId="77383F20" w14:textId="77777777" w:rsidR="00B16DB6" w:rsidRDefault="00B16DB6" w:rsidP="00B16DB6">
      <w:pPr>
        <w:pStyle w:val="Prrafodelista"/>
        <w:spacing w:after="0" w:line="360" w:lineRule="auto"/>
        <w:ind w:left="1080"/>
        <w:jc w:val="both"/>
        <w:rPr>
          <w:rFonts w:ascii="Arial" w:hAnsi="Arial" w:cs="Arial"/>
        </w:rPr>
      </w:pPr>
    </w:p>
    <w:p w14:paraId="43DAA649" w14:textId="77777777" w:rsidR="00B16DB6" w:rsidRDefault="00B16DB6" w:rsidP="00B16DB6">
      <w:pPr>
        <w:pStyle w:val="Prrafodelista"/>
        <w:spacing w:after="0" w:line="360" w:lineRule="auto"/>
        <w:ind w:left="1080"/>
        <w:jc w:val="both"/>
        <w:rPr>
          <w:rFonts w:ascii="Arial" w:hAnsi="Arial" w:cs="Arial"/>
        </w:rPr>
      </w:pPr>
    </w:p>
    <w:p w14:paraId="362A29E5" w14:textId="77777777" w:rsidR="00B16DB6" w:rsidRDefault="00B16DB6" w:rsidP="00B16DB6">
      <w:pPr>
        <w:pStyle w:val="Prrafodelista"/>
        <w:spacing w:after="0" w:line="360" w:lineRule="auto"/>
        <w:ind w:left="1080"/>
        <w:jc w:val="both"/>
        <w:rPr>
          <w:rFonts w:ascii="Arial" w:hAnsi="Arial" w:cs="Arial"/>
        </w:rPr>
      </w:pPr>
    </w:p>
    <w:p w14:paraId="0A95F4D6" w14:textId="77777777" w:rsidR="00B16DB6" w:rsidRDefault="00B16DB6" w:rsidP="00B16DB6">
      <w:pPr>
        <w:pStyle w:val="Prrafodelista"/>
        <w:spacing w:after="0" w:line="360" w:lineRule="auto"/>
        <w:ind w:left="1080"/>
        <w:jc w:val="both"/>
        <w:rPr>
          <w:rFonts w:ascii="Arial" w:hAnsi="Arial" w:cs="Arial"/>
        </w:rPr>
      </w:pPr>
    </w:p>
    <w:p w14:paraId="35DE6386" w14:textId="77777777" w:rsidR="00B16DB6" w:rsidRDefault="00B16DB6" w:rsidP="00B16DB6">
      <w:pPr>
        <w:pStyle w:val="Prrafodelista"/>
        <w:spacing w:after="0" w:line="360" w:lineRule="auto"/>
        <w:ind w:left="1080"/>
        <w:jc w:val="both"/>
        <w:rPr>
          <w:rFonts w:ascii="Arial" w:hAnsi="Arial" w:cs="Arial"/>
        </w:rPr>
      </w:pPr>
    </w:p>
    <w:p w14:paraId="2F9CE4D8" w14:textId="77777777" w:rsidR="00B16DB6" w:rsidRPr="00AC21D4" w:rsidRDefault="00B16DB6" w:rsidP="00B16DB6">
      <w:pPr>
        <w:spacing w:after="0" w:line="360" w:lineRule="auto"/>
        <w:jc w:val="both"/>
        <w:rPr>
          <w:rFonts w:ascii="Arial" w:hAnsi="Arial" w:cs="Arial"/>
        </w:rPr>
      </w:pPr>
    </w:p>
    <w:tbl>
      <w:tblPr>
        <w:tblStyle w:val="Tablaconcuadrcula"/>
        <w:tblW w:w="0" w:type="auto"/>
        <w:tblInd w:w="-5" w:type="dxa"/>
        <w:tblLook w:val="04A0" w:firstRow="1" w:lastRow="0" w:firstColumn="1" w:lastColumn="0" w:noHBand="0" w:noVBand="1"/>
      </w:tblPr>
      <w:tblGrid>
        <w:gridCol w:w="1985"/>
        <w:gridCol w:w="2551"/>
        <w:gridCol w:w="2573"/>
        <w:gridCol w:w="1390"/>
      </w:tblGrid>
      <w:tr w:rsidR="00B16DB6" w14:paraId="63F7C2F9" w14:textId="77777777" w:rsidTr="008F4DF2">
        <w:tc>
          <w:tcPr>
            <w:tcW w:w="1985" w:type="dxa"/>
          </w:tcPr>
          <w:p w14:paraId="31041227" w14:textId="77777777" w:rsidR="00B16DB6" w:rsidRDefault="00B16DB6" w:rsidP="008F4DF2">
            <w:pPr>
              <w:pStyle w:val="Prrafodelista"/>
              <w:spacing w:line="276" w:lineRule="auto"/>
              <w:ind w:left="0"/>
              <w:jc w:val="both"/>
              <w:rPr>
                <w:rFonts w:ascii="Arial" w:hAnsi="Arial" w:cs="Arial"/>
                <w:b/>
                <w:bCs/>
              </w:rPr>
            </w:pPr>
            <w:r>
              <w:rPr>
                <w:rFonts w:ascii="Arial" w:hAnsi="Arial" w:cs="Arial"/>
                <w:b/>
                <w:bCs/>
              </w:rPr>
              <w:t>Campo</w:t>
            </w:r>
          </w:p>
        </w:tc>
        <w:tc>
          <w:tcPr>
            <w:tcW w:w="2551" w:type="dxa"/>
          </w:tcPr>
          <w:p w14:paraId="04393A4A" w14:textId="77777777" w:rsidR="00B16DB6" w:rsidRDefault="00B16DB6" w:rsidP="008F4DF2">
            <w:pPr>
              <w:pStyle w:val="Prrafodelista"/>
              <w:spacing w:line="276" w:lineRule="auto"/>
              <w:ind w:left="0"/>
              <w:jc w:val="both"/>
              <w:rPr>
                <w:rFonts w:ascii="Arial" w:hAnsi="Arial" w:cs="Arial"/>
                <w:b/>
                <w:bCs/>
              </w:rPr>
            </w:pPr>
            <w:r>
              <w:rPr>
                <w:rFonts w:ascii="Arial" w:hAnsi="Arial" w:cs="Arial"/>
                <w:b/>
                <w:bCs/>
              </w:rPr>
              <w:t>Descripción</w:t>
            </w:r>
          </w:p>
        </w:tc>
        <w:tc>
          <w:tcPr>
            <w:tcW w:w="2573" w:type="dxa"/>
          </w:tcPr>
          <w:p w14:paraId="227DCD60" w14:textId="77777777" w:rsidR="00B16DB6" w:rsidRDefault="00B16DB6" w:rsidP="008F4DF2">
            <w:pPr>
              <w:pStyle w:val="Prrafodelista"/>
              <w:spacing w:line="276" w:lineRule="auto"/>
              <w:ind w:left="0"/>
              <w:jc w:val="both"/>
              <w:rPr>
                <w:rFonts w:ascii="Arial" w:hAnsi="Arial" w:cs="Arial"/>
                <w:b/>
                <w:bCs/>
              </w:rPr>
            </w:pPr>
            <w:r>
              <w:rPr>
                <w:rFonts w:ascii="Arial" w:hAnsi="Arial" w:cs="Arial"/>
                <w:b/>
                <w:bCs/>
              </w:rPr>
              <w:t>Restricciones</w:t>
            </w:r>
          </w:p>
        </w:tc>
        <w:tc>
          <w:tcPr>
            <w:tcW w:w="1390" w:type="dxa"/>
          </w:tcPr>
          <w:p w14:paraId="4F3CA0F5" w14:textId="77777777" w:rsidR="00B16DB6" w:rsidRDefault="00B16DB6" w:rsidP="008F4DF2">
            <w:pPr>
              <w:pStyle w:val="Prrafodelista"/>
              <w:spacing w:line="276" w:lineRule="auto"/>
              <w:ind w:left="0"/>
              <w:jc w:val="both"/>
              <w:rPr>
                <w:rFonts w:ascii="Arial" w:hAnsi="Arial" w:cs="Arial"/>
                <w:b/>
                <w:bCs/>
              </w:rPr>
            </w:pPr>
            <w:r>
              <w:rPr>
                <w:rFonts w:ascii="Arial" w:hAnsi="Arial" w:cs="Arial"/>
                <w:b/>
                <w:bCs/>
              </w:rPr>
              <w:t>Obligatorio</w:t>
            </w:r>
          </w:p>
        </w:tc>
      </w:tr>
      <w:tr w:rsidR="00B16DB6" w14:paraId="4B048C55" w14:textId="77777777" w:rsidTr="008F4DF2">
        <w:tc>
          <w:tcPr>
            <w:tcW w:w="1985" w:type="dxa"/>
          </w:tcPr>
          <w:p w14:paraId="32FFC0D8" w14:textId="77777777" w:rsidR="00B16DB6" w:rsidRPr="00591CB7" w:rsidRDefault="00B16DB6" w:rsidP="008F4DF2">
            <w:pPr>
              <w:pStyle w:val="Prrafodelista"/>
              <w:spacing w:line="276" w:lineRule="auto"/>
              <w:ind w:left="0"/>
              <w:rPr>
                <w:rFonts w:ascii="Arial" w:hAnsi="Arial" w:cs="Arial"/>
              </w:rPr>
            </w:pPr>
            <w:r>
              <w:rPr>
                <w:rFonts w:ascii="Arial" w:hAnsi="Arial" w:cs="Arial"/>
              </w:rPr>
              <w:t>Motivo de la anulación</w:t>
            </w:r>
          </w:p>
        </w:tc>
        <w:tc>
          <w:tcPr>
            <w:tcW w:w="2551" w:type="dxa"/>
          </w:tcPr>
          <w:p w14:paraId="1895F803" w14:textId="77777777" w:rsidR="00B16DB6" w:rsidRPr="00591CB7" w:rsidRDefault="00B16DB6" w:rsidP="008F4DF2">
            <w:pPr>
              <w:pStyle w:val="Prrafodelista"/>
              <w:spacing w:line="276" w:lineRule="auto"/>
              <w:ind w:left="0"/>
              <w:rPr>
                <w:rFonts w:ascii="Arial" w:hAnsi="Arial" w:cs="Arial"/>
              </w:rPr>
            </w:pPr>
            <w:r>
              <w:rPr>
                <w:rFonts w:ascii="Arial" w:hAnsi="Arial" w:cs="Arial"/>
              </w:rPr>
              <w:t>Seleccionar el motivo de la anulación total del comprobante</w:t>
            </w:r>
          </w:p>
        </w:tc>
        <w:tc>
          <w:tcPr>
            <w:tcW w:w="2573" w:type="dxa"/>
          </w:tcPr>
          <w:p w14:paraId="4C5840E3" w14:textId="77777777" w:rsidR="00B16DB6" w:rsidRPr="00591CB7" w:rsidRDefault="00B16DB6" w:rsidP="008F4DF2">
            <w:pPr>
              <w:pStyle w:val="Prrafodelista"/>
              <w:spacing w:line="276" w:lineRule="auto"/>
              <w:ind w:left="0"/>
              <w:rPr>
                <w:rFonts w:ascii="Arial" w:hAnsi="Arial" w:cs="Arial"/>
              </w:rPr>
            </w:pPr>
            <w:r>
              <w:rPr>
                <w:rFonts w:ascii="Arial" w:hAnsi="Arial" w:cs="Arial"/>
              </w:rPr>
              <w:t>-</w:t>
            </w:r>
          </w:p>
        </w:tc>
        <w:tc>
          <w:tcPr>
            <w:tcW w:w="1390" w:type="dxa"/>
          </w:tcPr>
          <w:p w14:paraId="70BE2E56" w14:textId="77777777" w:rsidR="00B16DB6" w:rsidRPr="00591CB7" w:rsidRDefault="00B16DB6" w:rsidP="008F4DF2">
            <w:pPr>
              <w:pStyle w:val="Prrafodelista"/>
              <w:spacing w:line="276" w:lineRule="auto"/>
              <w:ind w:left="0"/>
              <w:rPr>
                <w:rFonts w:ascii="Arial" w:hAnsi="Arial" w:cs="Arial"/>
              </w:rPr>
            </w:pPr>
            <w:r>
              <w:rPr>
                <w:rFonts w:ascii="Arial" w:hAnsi="Arial" w:cs="Arial"/>
              </w:rPr>
              <w:t>Sí</w:t>
            </w:r>
          </w:p>
        </w:tc>
      </w:tr>
      <w:tr w:rsidR="00B16DB6" w14:paraId="70E4DEDC" w14:textId="77777777" w:rsidTr="008F4DF2">
        <w:tc>
          <w:tcPr>
            <w:tcW w:w="1985" w:type="dxa"/>
          </w:tcPr>
          <w:p w14:paraId="088872B9" w14:textId="77777777" w:rsidR="00B16DB6" w:rsidRDefault="00B16DB6" w:rsidP="008F4DF2">
            <w:pPr>
              <w:pStyle w:val="Prrafodelista"/>
              <w:spacing w:line="276" w:lineRule="auto"/>
              <w:ind w:left="0"/>
              <w:rPr>
                <w:rFonts w:ascii="Arial" w:hAnsi="Arial" w:cs="Arial"/>
              </w:rPr>
            </w:pPr>
            <w:r>
              <w:rPr>
                <w:rFonts w:ascii="Arial" w:hAnsi="Arial" w:cs="Arial"/>
              </w:rPr>
              <w:t>Descripción / Sustento</w:t>
            </w:r>
          </w:p>
        </w:tc>
        <w:tc>
          <w:tcPr>
            <w:tcW w:w="2551" w:type="dxa"/>
          </w:tcPr>
          <w:p w14:paraId="75A5CE83" w14:textId="77777777" w:rsidR="00B16DB6" w:rsidRDefault="00B16DB6" w:rsidP="008F4DF2">
            <w:pPr>
              <w:pStyle w:val="Prrafodelista"/>
              <w:spacing w:line="276" w:lineRule="auto"/>
              <w:ind w:left="0"/>
              <w:rPr>
                <w:rFonts w:ascii="Arial" w:hAnsi="Arial" w:cs="Arial"/>
              </w:rPr>
            </w:pPr>
            <w:r>
              <w:rPr>
                <w:rFonts w:ascii="Arial" w:hAnsi="Arial" w:cs="Arial"/>
              </w:rPr>
              <w:t>Escribir una descripción detallada del porqué se busca esta anulación</w:t>
            </w:r>
          </w:p>
        </w:tc>
        <w:tc>
          <w:tcPr>
            <w:tcW w:w="2573" w:type="dxa"/>
          </w:tcPr>
          <w:p w14:paraId="74F07757" w14:textId="77777777" w:rsidR="00B16DB6" w:rsidRDefault="00B16DB6" w:rsidP="008F4DF2">
            <w:pPr>
              <w:pStyle w:val="Prrafodelista"/>
              <w:spacing w:line="276" w:lineRule="auto"/>
              <w:ind w:left="0"/>
              <w:rPr>
                <w:rFonts w:ascii="Arial" w:hAnsi="Arial" w:cs="Arial"/>
              </w:rPr>
            </w:pPr>
            <w:r>
              <w:rPr>
                <w:rFonts w:ascii="Arial" w:hAnsi="Arial" w:cs="Arial"/>
              </w:rPr>
              <w:t>-</w:t>
            </w:r>
          </w:p>
        </w:tc>
        <w:tc>
          <w:tcPr>
            <w:tcW w:w="1390" w:type="dxa"/>
          </w:tcPr>
          <w:p w14:paraId="481F3945" w14:textId="77777777" w:rsidR="00B16DB6" w:rsidRPr="00E92FEA" w:rsidRDefault="00B16DB6" w:rsidP="008F4DF2">
            <w:pPr>
              <w:pStyle w:val="Prrafodelista"/>
              <w:spacing w:line="276" w:lineRule="auto"/>
              <w:ind w:left="0"/>
              <w:rPr>
                <w:rFonts w:ascii="Arial" w:hAnsi="Arial" w:cs="Arial"/>
              </w:rPr>
            </w:pPr>
            <w:r>
              <w:rPr>
                <w:rFonts w:ascii="Arial" w:hAnsi="Arial" w:cs="Arial"/>
              </w:rPr>
              <w:t>Si</w:t>
            </w:r>
          </w:p>
        </w:tc>
      </w:tr>
    </w:tbl>
    <w:p w14:paraId="1746931D" w14:textId="1861BEF0" w:rsidR="00B16DB6" w:rsidRDefault="00B16DB6" w:rsidP="00B16DB6">
      <w:pPr>
        <w:pStyle w:val="Prrafodelista"/>
        <w:spacing w:after="0" w:line="360" w:lineRule="auto"/>
        <w:ind w:left="1080"/>
        <w:jc w:val="both"/>
        <w:rPr>
          <w:rFonts w:ascii="Arial" w:hAnsi="Arial" w:cs="Arial"/>
        </w:rPr>
      </w:pPr>
    </w:p>
    <w:p w14:paraId="78E6B2AF" w14:textId="4561D7F0" w:rsidR="00B16DB6" w:rsidRDefault="00B16DB6" w:rsidP="00B16DB6">
      <w:pPr>
        <w:pStyle w:val="Prrafodelista"/>
        <w:spacing w:after="0" w:line="360" w:lineRule="auto"/>
        <w:ind w:left="1080"/>
        <w:jc w:val="both"/>
        <w:rPr>
          <w:rFonts w:ascii="Arial" w:hAnsi="Arial" w:cs="Arial"/>
        </w:rPr>
      </w:pPr>
    </w:p>
    <w:p w14:paraId="55A5EF79" w14:textId="59E0D444" w:rsidR="00B16DB6" w:rsidRDefault="00B16DB6" w:rsidP="00B16DB6">
      <w:pPr>
        <w:pStyle w:val="Prrafodelista"/>
        <w:spacing w:after="0" w:line="360" w:lineRule="auto"/>
        <w:ind w:left="1080"/>
        <w:jc w:val="both"/>
        <w:rPr>
          <w:rFonts w:ascii="Arial" w:hAnsi="Arial" w:cs="Arial"/>
        </w:rPr>
      </w:pPr>
    </w:p>
    <w:p w14:paraId="213C1058" w14:textId="184BB911" w:rsidR="00B16DB6" w:rsidRDefault="00B16DB6" w:rsidP="00B16DB6">
      <w:pPr>
        <w:pStyle w:val="Prrafodelista"/>
        <w:spacing w:after="0" w:line="360" w:lineRule="auto"/>
        <w:ind w:left="1080"/>
        <w:jc w:val="both"/>
        <w:rPr>
          <w:rFonts w:ascii="Arial" w:hAnsi="Arial" w:cs="Arial"/>
        </w:rPr>
      </w:pPr>
    </w:p>
    <w:p w14:paraId="2C078463" w14:textId="376EA12F" w:rsidR="00B16DB6" w:rsidRDefault="00B16DB6" w:rsidP="00B16DB6">
      <w:pPr>
        <w:pStyle w:val="Prrafodelista"/>
        <w:spacing w:after="0" w:line="360" w:lineRule="auto"/>
        <w:ind w:left="1080"/>
        <w:jc w:val="both"/>
        <w:rPr>
          <w:rFonts w:ascii="Arial" w:hAnsi="Arial" w:cs="Arial"/>
        </w:rPr>
      </w:pPr>
    </w:p>
    <w:p w14:paraId="2A2A4C09" w14:textId="33B3C572" w:rsidR="00B16DB6" w:rsidRDefault="00B16DB6" w:rsidP="00B16DB6">
      <w:pPr>
        <w:pStyle w:val="Prrafodelista"/>
        <w:spacing w:after="0" w:line="360" w:lineRule="auto"/>
        <w:ind w:left="1080"/>
        <w:jc w:val="both"/>
        <w:rPr>
          <w:rFonts w:ascii="Arial" w:hAnsi="Arial" w:cs="Arial"/>
        </w:rPr>
      </w:pPr>
    </w:p>
    <w:p w14:paraId="12AA6788" w14:textId="2E5279F7" w:rsidR="00B16DB6" w:rsidRDefault="00B16DB6" w:rsidP="00B16DB6">
      <w:pPr>
        <w:pStyle w:val="Prrafodelista"/>
        <w:spacing w:after="0" w:line="360" w:lineRule="auto"/>
        <w:ind w:left="1080"/>
        <w:jc w:val="both"/>
        <w:rPr>
          <w:rFonts w:ascii="Arial" w:hAnsi="Arial" w:cs="Arial"/>
        </w:rPr>
      </w:pPr>
    </w:p>
    <w:p w14:paraId="2D1DBCFE" w14:textId="68E821F4" w:rsidR="00B16DB6" w:rsidRDefault="00B16DB6" w:rsidP="00B16DB6">
      <w:pPr>
        <w:pStyle w:val="Prrafodelista"/>
        <w:spacing w:after="0" w:line="360" w:lineRule="auto"/>
        <w:ind w:left="1080"/>
        <w:jc w:val="both"/>
        <w:rPr>
          <w:rFonts w:ascii="Arial" w:hAnsi="Arial" w:cs="Arial"/>
        </w:rPr>
      </w:pPr>
    </w:p>
    <w:p w14:paraId="2C6B8AFF" w14:textId="34C02E0E" w:rsidR="00B16DB6" w:rsidRDefault="00B16DB6" w:rsidP="00B16DB6">
      <w:pPr>
        <w:pStyle w:val="Prrafodelista"/>
        <w:spacing w:after="0" w:line="360" w:lineRule="auto"/>
        <w:ind w:left="1080"/>
        <w:jc w:val="both"/>
        <w:rPr>
          <w:rFonts w:ascii="Arial" w:hAnsi="Arial" w:cs="Arial"/>
        </w:rPr>
      </w:pPr>
    </w:p>
    <w:p w14:paraId="4BB3AB9F" w14:textId="46CBD91D" w:rsidR="00B16DB6" w:rsidRDefault="00B16DB6" w:rsidP="00B16DB6">
      <w:pPr>
        <w:pStyle w:val="Prrafodelista"/>
        <w:spacing w:after="0" w:line="360" w:lineRule="auto"/>
        <w:ind w:left="1080"/>
        <w:jc w:val="both"/>
        <w:rPr>
          <w:rFonts w:ascii="Arial" w:hAnsi="Arial" w:cs="Arial"/>
        </w:rPr>
      </w:pPr>
    </w:p>
    <w:p w14:paraId="15550C06" w14:textId="7ABAF786" w:rsidR="00B16DB6" w:rsidRDefault="00B16DB6" w:rsidP="00B16DB6">
      <w:pPr>
        <w:pStyle w:val="Prrafodelista"/>
        <w:spacing w:after="0" w:line="360" w:lineRule="auto"/>
        <w:ind w:left="1080"/>
        <w:jc w:val="both"/>
        <w:rPr>
          <w:rFonts w:ascii="Arial" w:hAnsi="Arial" w:cs="Arial"/>
        </w:rPr>
      </w:pPr>
    </w:p>
    <w:p w14:paraId="71B6DC78" w14:textId="0F34CD20" w:rsidR="00B16DB6" w:rsidRDefault="00B16DB6" w:rsidP="00B16DB6">
      <w:pPr>
        <w:pStyle w:val="Prrafodelista"/>
        <w:spacing w:after="0" w:line="360" w:lineRule="auto"/>
        <w:ind w:left="1080"/>
        <w:jc w:val="both"/>
        <w:rPr>
          <w:rFonts w:ascii="Arial" w:hAnsi="Arial" w:cs="Arial"/>
        </w:rPr>
      </w:pPr>
    </w:p>
    <w:p w14:paraId="77ADFCE5" w14:textId="77777777" w:rsidR="00B16DB6" w:rsidRDefault="00B16DB6" w:rsidP="00B16DB6">
      <w:pPr>
        <w:pStyle w:val="Prrafodelista"/>
        <w:spacing w:after="0" w:line="360" w:lineRule="auto"/>
        <w:ind w:left="1080"/>
        <w:jc w:val="both"/>
        <w:rPr>
          <w:rFonts w:ascii="Arial" w:hAnsi="Arial" w:cs="Arial"/>
        </w:rPr>
      </w:pPr>
    </w:p>
    <w:p w14:paraId="09867650" w14:textId="77777777" w:rsidR="00B16DB6" w:rsidRPr="007B4331" w:rsidRDefault="00B16DB6" w:rsidP="00B16DB6">
      <w:pPr>
        <w:pStyle w:val="Prrafodelista"/>
        <w:numPr>
          <w:ilvl w:val="2"/>
          <w:numId w:val="21"/>
        </w:numPr>
        <w:spacing w:after="0" w:line="360" w:lineRule="auto"/>
        <w:jc w:val="both"/>
        <w:rPr>
          <w:rFonts w:ascii="Arial" w:hAnsi="Arial" w:cs="Arial"/>
          <w:b/>
          <w:bCs/>
        </w:rPr>
      </w:pPr>
      <w:r w:rsidRPr="007B4331">
        <w:rPr>
          <w:rFonts w:ascii="Arial" w:hAnsi="Arial" w:cs="Arial"/>
          <w:b/>
          <w:bCs/>
        </w:rPr>
        <w:lastRenderedPageBreak/>
        <w:t>Comprobantes anulados</w:t>
      </w:r>
    </w:p>
    <w:p w14:paraId="06758613" w14:textId="77777777" w:rsidR="00B16DB6" w:rsidRPr="003E2106" w:rsidRDefault="00B16DB6" w:rsidP="00B16DB6">
      <w:pPr>
        <w:pStyle w:val="Prrafodelista"/>
        <w:numPr>
          <w:ilvl w:val="0"/>
          <w:numId w:val="45"/>
        </w:numPr>
        <w:spacing w:after="0" w:line="360" w:lineRule="auto"/>
        <w:jc w:val="both"/>
        <w:rPr>
          <w:rFonts w:ascii="Arial" w:hAnsi="Arial" w:cs="Arial"/>
        </w:rPr>
      </w:pPr>
      <w:r>
        <w:rPr>
          <w:rFonts w:ascii="Arial" w:hAnsi="Arial" w:cs="Arial"/>
        </w:rPr>
        <w:t>Al anular el comprobante es posible poder visualizar los datos del comprobante cuando estaba emitido correctamente, además de emitir un nuevo comprobante con la posibilidad de cambiar datos del comprobante anterior.</w:t>
      </w:r>
    </w:p>
    <w:p w14:paraId="65A5446B" w14:textId="77777777" w:rsidR="00B16DB6" w:rsidRDefault="00B16DB6" w:rsidP="00B16DB6">
      <w:pPr>
        <w:spacing w:after="0" w:line="360" w:lineRule="auto"/>
        <w:jc w:val="both"/>
        <w:rPr>
          <w:rFonts w:ascii="Arial" w:hAnsi="Arial" w:cs="Arial"/>
        </w:rPr>
      </w:pPr>
      <w:r>
        <w:rPr>
          <w:noProof/>
        </w:rPr>
        <mc:AlternateContent>
          <mc:Choice Requires="wps">
            <w:drawing>
              <wp:anchor distT="45720" distB="45720" distL="114300" distR="114300" simplePos="0" relativeHeight="252887040" behindDoc="0" locked="0" layoutInCell="1" allowOverlap="1" wp14:anchorId="0A9FA5EB" wp14:editId="29ACCED0">
                <wp:simplePos x="0" y="0"/>
                <wp:positionH relativeFrom="margin">
                  <wp:posOffset>4234815</wp:posOffset>
                </wp:positionH>
                <wp:positionV relativeFrom="paragraph">
                  <wp:posOffset>12065</wp:posOffset>
                </wp:positionV>
                <wp:extent cx="1962150" cy="428625"/>
                <wp:effectExtent l="0" t="0" r="0" b="0"/>
                <wp:wrapNone/>
                <wp:docPr id="2081939633" name="Cuadro de texto 20819396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428625"/>
                        </a:xfrm>
                        <a:prstGeom prst="rect">
                          <a:avLst/>
                        </a:prstGeom>
                        <a:noFill/>
                        <a:ln w="9525">
                          <a:noFill/>
                          <a:miter lim="800000"/>
                          <a:headEnd/>
                          <a:tailEnd/>
                        </a:ln>
                      </wps:spPr>
                      <wps:txbx>
                        <w:txbxContent>
                          <w:p w14:paraId="3234BF36" w14:textId="77777777" w:rsidR="00B16DB6" w:rsidRDefault="00B16DB6" w:rsidP="00B16DB6">
                            <w:pPr>
                              <w:spacing w:line="240" w:lineRule="auto"/>
                              <w:rPr>
                                <w:rFonts w:ascii="Arial" w:hAnsi="Arial" w:cs="Arial"/>
                                <w:color w:val="FF0000"/>
                                <w:sz w:val="20"/>
                                <w:szCs w:val="20"/>
                                <w:lang w:val="es-ES"/>
                              </w:rPr>
                            </w:pPr>
                            <w:r>
                              <w:rPr>
                                <w:rFonts w:ascii="Arial" w:hAnsi="Arial" w:cs="Arial"/>
                                <w:color w:val="FF0000"/>
                                <w:sz w:val="20"/>
                                <w:szCs w:val="20"/>
                                <w:lang w:val="es-ES"/>
                              </w:rPr>
                              <w:t>Visualización de la nota de crédito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FA5EB" id="Cuadro de texto 2081939633" o:spid="_x0000_s1410" type="#_x0000_t202" style="position:absolute;left:0;text-align:left;margin-left:333.45pt;margin-top:.95pt;width:154.5pt;height:33.75pt;z-index:252887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h9zLAIAADwEAAAOAAAAZHJzL2Uyb0RvYy54bWysU9tu2zAMfR+wfxD0vviSyxIjTtGl6zCg&#10;Wwd0+wBFkmNhsqhJSuzu60fJaRpkb8P8IIimeEgeHq5vhk6To3RegalpMckpkYaDUGZf0x/f798t&#10;KfGBGcE0GFnTZ+npzebtm3VvK1lCC1pIRxDE+Kq3NW1DsFWWed7KjvkJWGnQ2YDrWEDT7TPhWI/o&#10;nc7KPF9kPThhHXDpPf69G510k/CbRvLw2DReBqJrirWFdLp07uKZbdas2jtmW8VPZbB/qKJjymDS&#10;M9QdC4wcnPoLqlPcgYcmTDh0GTSN4jL1gN0U+VU3Ty2zMvWC5Hh7psn/P1j+9fjNESVqWubLYjVd&#10;LaZTSgzrcFbbAxMOiJAkyCEAuXiBtPXWVxj9ZDE+DB9gwPEnCrx9AP7TEwPblpm9vHUO+lYygWUX&#10;kfDsInTE8RFk138BgWnZIUACGhrXRU6RJYLoOL7n88iwIMJjytWiLObo4uiblctFOU8pWPUSbZ0P&#10;nyR0JF5q6lASCZ0dH3yI1bDq5UlMZuBeaZ1koQ3pa7qaI+SVp1MBVatVV9NlHr9RR7HJj0ak4MCU&#10;Hu+YQJtT17HRseUw7IbE+3Q5i9GRkx2IZyTCwShTXKvwiEejAevgWllKWnC/r//Fd6gI9FDSo5Rr&#10;6n8dmJOU6M8GSV8Vs1nUfjJm8/clGu7Ss7v0MMMRqqaBkvG6DWlfRgpucTiNSry9VnxqDiWa6Dyt&#10;U9yBSzu9el36zR8AAAD//wMAUEsDBBQABgAIAAAAIQCOL77T2wAAAAgBAAAPAAAAZHJzL2Rvd25y&#10;ZXYueG1sTI9BT8MwDIXvSPyHyEjcWALaCi1NJwTiCmLApN28xmsrGqdqsrX8e8wJTrb1PT2/V65n&#10;36sTjbELbOF6YUAR18F13Fj4eH++ugMVE7LDPjBZ+KYI6+r8rMTChYnf6LRJjRITjgVaaFMaCq1j&#10;3ZLHuAgDsbBDGD0mOcdGuxEnMfe9vjEm0x47lg8tDvTYUv21OXoLny+H3XZpXpsnvxqmMBvNPtfW&#10;Xl7MD/egEs3pTwy/8SU6VJJpH47souotZFmWi1SADOH57UqWvYB8Cboq9f8C1Q8AAAD//wMAUEsB&#10;Ai0AFAAGAAgAAAAhALaDOJL+AAAA4QEAABMAAAAAAAAAAAAAAAAAAAAAAFtDb250ZW50X1R5cGVz&#10;XS54bWxQSwECLQAUAAYACAAAACEAOP0h/9YAAACUAQAACwAAAAAAAAAAAAAAAAAvAQAAX3JlbHMv&#10;LnJlbHNQSwECLQAUAAYACAAAACEAwC4fcywCAAA8BAAADgAAAAAAAAAAAAAAAAAuAgAAZHJzL2Uy&#10;b0RvYy54bWxQSwECLQAUAAYACAAAACEAji++09sAAAAIAQAADwAAAAAAAAAAAAAAAACGBAAAZHJz&#10;L2Rvd25yZXYueG1sUEsFBgAAAAAEAAQA8wAAAI4FAAAAAA==&#10;" filled="f" stroked="f">
                <v:textbox>
                  <w:txbxContent>
                    <w:p w14:paraId="3234BF36" w14:textId="77777777" w:rsidR="00B16DB6" w:rsidRDefault="00B16DB6" w:rsidP="00B16DB6">
                      <w:pPr>
                        <w:spacing w:line="240" w:lineRule="auto"/>
                        <w:rPr>
                          <w:rFonts w:ascii="Arial" w:hAnsi="Arial" w:cs="Arial"/>
                          <w:color w:val="FF0000"/>
                          <w:sz w:val="20"/>
                          <w:szCs w:val="20"/>
                          <w:lang w:val="es-ES"/>
                        </w:rPr>
                      </w:pPr>
                      <w:r>
                        <w:rPr>
                          <w:rFonts w:ascii="Arial" w:hAnsi="Arial" w:cs="Arial"/>
                          <w:color w:val="FF0000"/>
                          <w:sz w:val="20"/>
                          <w:szCs w:val="20"/>
                          <w:lang w:val="es-ES"/>
                        </w:rPr>
                        <w:t>Visualización de la nota de crédito</w:t>
                      </w:r>
                    </w:p>
                  </w:txbxContent>
                </v:textbox>
                <w10:wrap anchorx="margin"/>
              </v:shape>
            </w:pict>
          </mc:Fallback>
        </mc:AlternateContent>
      </w:r>
      <w:r w:rsidRPr="007B4331">
        <w:rPr>
          <w:rFonts w:ascii="Arial" w:hAnsi="Arial" w:cs="Arial"/>
          <w:noProof/>
        </w:rPr>
        <w:drawing>
          <wp:anchor distT="0" distB="0" distL="114300" distR="114300" simplePos="0" relativeHeight="252877824" behindDoc="0" locked="0" layoutInCell="1" allowOverlap="1" wp14:anchorId="6586BC01" wp14:editId="7CE76646">
            <wp:simplePos x="0" y="0"/>
            <wp:positionH relativeFrom="margin">
              <wp:align>center</wp:align>
            </wp:positionH>
            <wp:positionV relativeFrom="paragraph">
              <wp:posOffset>316865</wp:posOffset>
            </wp:positionV>
            <wp:extent cx="6895154" cy="942975"/>
            <wp:effectExtent l="0" t="0" r="1270" b="0"/>
            <wp:wrapNone/>
            <wp:docPr id="63789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9816" name=""/>
                    <pic:cNvPicPr/>
                  </pic:nvPicPr>
                  <pic:blipFill>
                    <a:blip r:embed="rId175">
                      <a:extLst>
                        <a:ext uri="{28A0092B-C50C-407E-A947-70E740481C1C}">
                          <a14:useLocalDpi xmlns:a14="http://schemas.microsoft.com/office/drawing/2010/main" val="0"/>
                        </a:ext>
                      </a:extLst>
                    </a:blip>
                    <a:stretch>
                      <a:fillRect/>
                    </a:stretch>
                  </pic:blipFill>
                  <pic:spPr>
                    <a:xfrm>
                      <a:off x="0" y="0"/>
                      <a:ext cx="6895154" cy="942975"/>
                    </a:xfrm>
                    <a:prstGeom prst="rect">
                      <a:avLst/>
                    </a:prstGeom>
                  </pic:spPr>
                </pic:pic>
              </a:graphicData>
            </a:graphic>
            <wp14:sizeRelH relativeFrom="margin">
              <wp14:pctWidth>0</wp14:pctWidth>
            </wp14:sizeRelH>
            <wp14:sizeRelV relativeFrom="margin">
              <wp14:pctHeight>0</wp14:pctHeight>
            </wp14:sizeRelV>
          </wp:anchor>
        </w:drawing>
      </w:r>
    </w:p>
    <w:p w14:paraId="103E9B95" w14:textId="77777777" w:rsidR="00B16DB6" w:rsidRPr="007B4331" w:rsidRDefault="00B16DB6" w:rsidP="00B16DB6">
      <w:pPr>
        <w:spacing w:after="0" w:line="360" w:lineRule="auto"/>
        <w:jc w:val="both"/>
        <w:rPr>
          <w:rFonts w:ascii="Arial" w:hAnsi="Arial" w:cs="Arial"/>
        </w:rPr>
      </w:pPr>
      <w:r>
        <w:rPr>
          <w:noProof/>
        </w:rPr>
        <mc:AlternateContent>
          <mc:Choice Requires="wps">
            <w:drawing>
              <wp:anchor distT="0" distB="0" distL="114300" distR="114300" simplePos="0" relativeHeight="252886016" behindDoc="0" locked="0" layoutInCell="1" allowOverlap="1" wp14:anchorId="544B8B8E" wp14:editId="7135B7CD">
                <wp:simplePos x="0" y="0"/>
                <wp:positionH relativeFrom="rightMargin">
                  <wp:align>left</wp:align>
                </wp:positionH>
                <wp:positionV relativeFrom="paragraph">
                  <wp:posOffset>101600</wp:posOffset>
                </wp:positionV>
                <wp:extent cx="95250" cy="561975"/>
                <wp:effectExtent l="0" t="0" r="19050" b="28575"/>
                <wp:wrapNone/>
                <wp:docPr id="276441544" name="Conector recto 276441544"/>
                <wp:cNvGraphicFramePr/>
                <a:graphic xmlns:a="http://schemas.openxmlformats.org/drawingml/2006/main">
                  <a:graphicData uri="http://schemas.microsoft.com/office/word/2010/wordprocessingShape">
                    <wps:wsp>
                      <wps:cNvCnPr/>
                      <wps:spPr>
                        <a:xfrm flipH="1" flipV="1">
                          <a:off x="0" y="0"/>
                          <a:ext cx="95250" cy="56197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7E4C2A" id="Conector recto 276441544" o:spid="_x0000_s1026" style="position:absolute;flip:x y;z-index:252886016;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from="0,8pt" to="7.5pt,5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wAv6wEAACcEAAAOAAAAZHJzL2Uyb0RvYy54bWysU02P0zAQvSPxHyzfadKo6bJR0z10VTgg&#10;qFjg7jp2Y8lfGpum/feMnTS7AgQSIgfH9sx7M/NmvHm4GE3OAoJytqXLRUmJsNx1yp5a+vXL/s1b&#10;SkJktmPaWdHSqwj0Yfv61Wbwjahc73QngCCJDc3gW9rH6JuiCLwXhoWF88KiUTowLOIRTkUHbEB2&#10;o4uqLNfF4KDz4LgIAW8fRyPdZn4pBY+fpAwiEt1SzC3mFfJ6TGux3bDmBMz3ik9psH/IwjBlMehM&#10;9cgiI99B/UJlFAcXnIwL7kzhpFRc5BqwmmX5UzVPPfMi14LiBD/LFP4fLf94PgBRXUuru/VqtaxX&#10;K0osM9iqHTaMRwcE0o8821GzwYcGoTt7gOkU/AGSABcJhkit/HscB5p339Iu2bBccsnaX2ftxSUS&#10;jpf3dVVjgzha6vXy/q5OrSlGvoT1EOI74QxJm5ZqZZMyrGHnDyGOrjeXdK1tWoPTqtsrrfMBTsed&#10;BnJmOAv7fYnfFOOFG0ZM0CIVOJaUd/GqxUj7WUiUCxOucvg8qGKmZZwLG5cTr7bonWASU5iB5d+B&#10;k3+CijzEM3gU8o9RZ0SO7GycwUZZB7+LHi+3lOXof1NgrDtJcHTdNTc7S4PTmLszvZw07i/PGf78&#10;vrc/AAAA//8DAFBLAwQUAAYACAAAACEAxWlrstoAAAAGAQAADwAAAGRycy9kb3ducmV2LnhtbEyP&#10;wU7DMBBE70j8g7VI3KgDpBEKcaoKwYFDRQn9ADdenIR4bcVuG/6e7YmeRruzmn1TrWY3iiNOsfek&#10;4H6RgUBqvenJKth9vd09gYhJk9GjJ1TwixFW9fVVpUvjT/SJxyZZwSEUS62gSymUUsa2Q6fjwgck&#10;9r795HTicbLSTPrE4W6UD1lWSKd74g+dDvjSYfvTHJyC8LrdrovH92bKd5vBbsLwkdtBqdubef0M&#10;IuGc/o/hjM/oUDPT3h/IRDEq4CKJtwXr2V2y7lmzfAmyruQlfv0HAAD//wMAUEsBAi0AFAAGAAgA&#10;AAAhALaDOJL+AAAA4QEAABMAAAAAAAAAAAAAAAAAAAAAAFtDb250ZW50X1R5cGVzXS54bWxQSwEC&#10;LQAUAAYACAAAACEAOP0h/9YAAACUAQAACwAAAAAAAAAAAAAAAAAvAQAAX3JlbHMvLnJlbHNQSwEC&#10;LQAUAAYACAAAACEAGkcAL+sBAAAnBAAADgAAAAAAAAAAAAAAAAAuAgAAZHJzL2Uyb0RvYy54bWxQ&#10;SwECLQAUAAYACAAAACEAxWlrstoAAAAGAQAADwAAAAAAAAAAAAAAAABFBAAAZHJzL2Rvd25yZXYu&#10;eG1sUEsFBgAAAAAEAAQA8wAAAEwFAAAAAA==&#10;" strokecolor="red" strokeweight="1.5pt">
                <v:stroke joinstyle="miter"/>
                <w10:wrap anchorx="margin"/>
              </v:line>
            </w:pict>
          </mc:Fallback>
        </mc:AlternateContent>
      </w:r>
    </w:p>
    <w:p w14:paraId="4CE36D62" w14:textId="77777777" w:rsidR="00B16DB6" w:rsidRDefault="00B16DB6" w:rsidP="00B16DB6">
      <w:pPr>
        <w:pStyle w:val="Prrafodelista"/>
        <w:spacing w:after="0" w:line="360" w:lineRule="auto"/>
        <w:ind w:left="1080"/>
        <w:jc w:val="both"/>
        <w:rPr>
          <w:rFonts w:ascii="Arial" w:hAnsi="Arial" w:cs="Arial"/>
        </w:rPr>
      </w:pPr>
    </w:p>
    <w:p w14:paraId="4BE822AA" w14:textId="77777777" w:rsidR="00B16DB6" w:rsidRDefault="00B16DB6" w:rsidP="00B16DB6">
      <w:pPr>
        <w:pStyle w:val="Prrafodelista"/>
        <w:spacing w:after="0" w:line="360" w:lineRule="auto"/>
        <w:ind w:left="1080"/>
        <w:jc w:val="both"/>
        <w:rPr>
          <w:rFonts w:ascii="Arial" w:hAnsi="Arial" w:cs="Arial"/>
        </w:rPr>
      </w:pPr>
      <w:r>
        <w:rPr>
          <w:noProof/>
        </w:rPr>
        <mc:AlternateContent>
          <mc:Choice Requires="wps">
            <w:drawing>
              <wp:anchor distT="0" distB="0" distL="114300" distR="114300" simplePos="0" relativeHeight="252864512" behindDoc="0" locked="0" layoutInCell="1" allowOverlap="1" wp14:anchorId="34D91EEC" wp14:editId="0884097F">
                <wp:simplePos x="0" y="0"/>
                <wp:positionH relativeFrom="column">
                  <wp:posOffset>5855970</wp:posOffset>
                </wp:positionH>
                <wp:positionV relativeFrom="paragraph">
                  <wp:posOffset>128270</wp:posOffset>
                </wp:positionV>
                <wp:extent cx="198120" cy="257175"/>
                <wp:effectExtent l="0" t="0" r="11430" b="28575"/>
                <wp:wrapNone/>
                <wp:docPr id="637391880" name="Rectángulo 637391880"/>
                <wp:cNvGraphicFramePr/>
                <a:graphic xmlns:a="http://schemas.openxmlformats.org/drawingml/2006/main">
                  <a:graphicData uri="http://schemas.microsoft.com/office/word/2010/wordprocessingShape">
                    <wps:wsp>
                      <wps:cNvSpPr/>
                      <wps:spPr>
                        <a:xfrm>
                          <a:off x="0" y="0"/>
                          <a:ext cx="198120" cy="2571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6D16D" id="Rectángulo 637391880" o:spid="_x0000_s1026" style="position:absolute;margin-left:461.1pt;margin-top:10.1pt;width:15.6pt;height:20.25pt;z-index:2528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kOpQIAAI4FAAAOAAAAZHJzL2Uyb0RvYy54bWysVMFu2zAMvQ/YPwi6r47TpkmNOkXQIsOA&#10;oi3aDj0rshQbkEVNUuJkf7Nv2Y+Nkhwn6IYdhuWgSCL5SD4/8fpm1yqyFdY1oEuan40oEZpD1eh1&#10;Sb++Lj/NKHGe6Yop0KKke+Hozfzjh+vOFGIMNahKWIIg2hWdKWntvSmyzPFatMydgREajRJsyzwe&#10;7TqrLOsQvVXZeDS6zDqwlbHAhXN4e5eMdB7xpRTcP0rphCeqpFibj6uN6yqs2fyaFWvLTN3wvgz2&#10;D1W0rNGYdIC6Y56RjW1+g2obbsGB9Gcc2gykbLiIPWA3+ehdNy81MyL2guQ4M9Dk/h8sf9g+WdJU&#10;Jb08n55f5bMZsqRZi5/qGcn7+UOvNwrI0YiEdcYVGPdinmx/crgN3e+kbcM/9kV2keT9QLLYecLx&#10;Mr+a5WNMwtE0nkzz6SR8hOwYbKzznwW0JGxKarGMSC3b3jufXA8uIZeGZaMU3rNC6bA6UE0V7uLB&#10;rle3ypItQwEslyP89elO3DB5CM1CY6mVuPN7JRLss5DIERY/jpVEdYoBlnEutM+TqWaVSNnyyUmy&#10;oOcQETtVGgEDssQqB+we4OCZQA7Yqe/eP4SKKO4hePS3wlLwEBEzg/ZDcNtosH8CUNhVnzn5H0hK&#10;1ASWVlDtUUEW0tNyhi8b/G73zPknZvEt4afG+eAfcZEKupJy1RhKarDf398FP5Q2Wijp8E2W1H3b&#10;MCsoUV80iv4qv7hAOB8PF5NpkJE9taxOLXrT3gJ+9RwnkOFxG/y9OmylhfYNx8ciZEUT0xxzY4He&#10;Hg63Ps0KHEBcLBbRDR+uYf5evxgewAObQY+vuzdmTS9aj2p/gMP7ZcU77SbfEKlhsfEgmyjsI589&#10;z/joo2D6ARWmyuk5eh3H6PwXAAAA//8DAFBLAwQUAAYACAAAACEAXzCUPt4AAAAJAQAADwAAAGRy&#10;cy9kb3ducmV2LnhtbEyPwU7DMAyG70i8Q2QkbiwhwLqVuhMgIQTiAAPuWeO11RqnarK2vD3hBCfL&#10;8qff319sZteJkYbQeka4XCgQxJW3LdcInx+PFysQIRq2pvNMCN8UYFOenhQmt37idxq3sRYphENu&#10;EJoY+1zKUDXkTFj4njjd9n5wJqZ1qKUdzJTCXSe1UkvpTMvpQ2N6emioOmyPDuHNH/ay+9L6Jbt/&#10;0tmzW031+Ip4fjbf3YKINMc/GH71kzqUyWnnj2yD6BDWWuuEImiVZgLWN1fXIHYIS5WBLAv5v0H5&#10;AwAA//8DAFBLAQItABQABgAIAAAAIQC2gziS/gAAAOEBAAATAAAAAAAAAAAAAAAAAAAAAABbQ29u&#10;dGVudF9UeXBlc10ueG1sUEsBAi0AFAAGAAgAAAAhADj9If/WAAAAlAEAAAsAAAAAAAAAAAAAAAAA&#10;LwEAAF9yZWxzLy5yZWxzUEsBAi0AFAAGAAgAAAAhAB/H6Q6lAgAAjgUAAA4AAAAAAAAAAAAAAAAA&#10;LgIAAGRycy9lMm9Eb2MueG1sUEsBAi0AFAAGAAgAAAAhAF8wlD7eAAAACQEAAA8AAAAAAAAAAAAA&#10;AAAA/wQAAGRycy9kb3ducmV2LnhtbFBLBQYAAAAABAAEAPMAAAAKBgAAAAA=&#10;" filled="f" strokecolor="red" strokeweight="1.5pt"/>
            </w:pict>
          </mc:Fallback>
        </mc:AlternateContent>
      </w:r>
      <w:r>
        <w:rPr>
          <w:noProof/>
        </w:rPr>
        <mc:AlternateContent>
          <mc:Choice Requires="wps">
            <w:drawing>
              <wp:anchor distT="0" distB="0" distL="114300" distR="114300" simplePos="0" relativeHeight="252884992" behindDoc="0" locked="0" layoutInCell="1" allowOverlap="1" wp14:anchorId="4C6D04BC" wp14:editId="0D5B7199">
                <wp:simplePos x="0" y="0"/>
                <wp:positionH relativeFrom="column">
                  <wp:posOffset>5273040</wp:posOffset>
                </wp:positionH>
                <wp:positionV relativeFrom="paragraph">
                  <wp:posOffset>137795</wp:posOffset>
                </wp:positionV>
                <wp:extent cx="582930" cy="228600"/>
                <wp:effectExtent l="0" t="0" r="26670" b="19050"/>
                <wp:wrapNone/>
                <wp:docPr id="1800722515" name="Rectángulo 1800722515"/>
                <wp:cNvGraphicFramePr/>
                <a:graphic xmlns:a="http://schemas.openxmlformats.org/drawingml/2006/main">
                  <a:graphicData uri="http://schemas.microsoft.com/office/word/2010/wordprocessingShape">
                    <wps:wsp>
                      <wps:cNvSpPr/>
                      <wps:spPr>
                        <a:xfrm>
                          <a:off x="0" y="0"/>
                          <a:ext cx="582930" cy="228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3A9AE" id="Rectángulo 1800722515" o:spid="_x0000_s1026" style="position:absolute;margin-left:415.2pt;margin-top:10.85pt;width:45.9pt;height:18pt;z-index:25288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QlYpgIAAJAFAAAOAAAAZHJzL2Uyb0RvYy54bWysVM1u2zAMvg/YOwi6r/5Z06ZBnSJokWFA&#10;0RZth54VWYoFyKImKXGyt9mz7MVKyY4bdMMOw3JwRJH8SH6keHm1azXZCucVmIoWJzklwnColVlX&#10;9Nvz8tOUEh+YqZkGIyq6F55ezT9+uOzsTJTQgK6FIwhi/KyzFW1CsLMs87wRLfMnYIVBpQTXsoCi&#10;W2e1Yx2itzor8/ws68DV1gEX3uPtTa+k84QvpeDhXkovAtEVxdxC+rr0XcVvNr9ks7VjtlF8SIP9&#10;QxYtUwaDjlA3LDCyceo3qFZxBx5kOOHQZiCl4iLVgNUU+btqnhpmRaoFyfF2pMn/P1h+t31wRNXY&#10;u2men5flpJhQYliLvXpE9n79NOuNBnKkRco662fo+WQf3CB5PMb6d9K18R8rI7tE836kWewC4Xg5&#10;mZYXn7EZHFVlOT3LUxuyN2frfPgioCXxUFGHeSRy2fbWBwyIpgeTGMvAUmmdOqlNvPCgVR3vkuDW&#10;q2vtyJbhCCyXOf5i1xHjyAyl6JrFwvpS0instYgY2jwKiSxh8mXKJM2nGGEZ58KEolc1rBZ9tGJy&#10;FCxOdPRIoRNgRJaY5Yg9ABwse5ADdp/zYB9dRRrv0Tn/W2K98+iRIoMJo3OrDLg/AWisaojc2x9I&#10;6qmJLK2g3uMMOegfl7d8qbBvt8yHB+bwNWGrcUOEe/xIDV1FuVaWkgbcj/d30Q6HGzWUdPgqK+q/&#10;b5gTlOivBsf+ojg9jc84CaeT8xIFd6xZHWvMpr0G7HqBO8jydIz2QR+O0kH7ggtkEaOiihmOsTHB&#10;4A7Cdei3Ba4gLhaLZIZP17Jwa54sj+CRzTiPz7sX5uwwtAGn/Q4OL5jN3s1ubxs9DSw2AaRKg/3G&#10;58AzPvs0MMOKinvlWE5Wb4t0/goAAP//AwBQSwMEFAAGAAgAAAAhADZxibDfAAAACQEAAA8AAABk&#10;cnMvZG93bnJldi54bWxMj8tOwzAQRfdI/IM1SOyoU/NwCJlUgIQQFQtoy96N3SSqPY5iNwl/j1nB&#10;cnSP7j1TrmZn2WiG0HlCWC4yYIZqrztqEHbbl6scWIiKtLKeDMK3CbCqzs9KVWg/0acZN7FhqYRC&#10;oRDaGPuC81C3xqmw8L2hlB384FRM59BwPagplTvLRZbdcac6Sgut6s1za+rj5uQQPvzxwO2XEGv5&#10;9Crkm8unZnxHvLyYHx+ARTPHPxh+9ZM6VMlp70+kA7MI+XV2k1AEsZTAEnAvhAC2R7iVEnhV8v8f&#10;VD8AAAD//wMAUEsBAi0AFAAGAAgAAAAhALaDOJL+AAAA4QEAABMAAAAAAAAAAAAAAAAAAAAAAFtD&#10;b250ZW50X1R5cGVzXS54bWxQSwECLQAUAAYACAAAACEAOP0h/9YAAACUAQAACwAAAAAAAAAAAAAA&#10;AAAvAQAAX3JlbHMvLnJlbHNQSwECLQAUAAYACAAAACEANCkJWKYCAACQBQAADgAAAAAAAAAAAAAA&#10;AAAuAgAAZHJzL2Uyb0RvYy54bWxQSwECLQAUAAYACAAAACEANnGJsN8AAAAJAQAADwAAAAAAAAAA&#10;AAAAAAAABQAAZHJzL2Rvd25yZXYueG1sUEsFBgAAAAAEAAQA8wAAAAwGAAAAAA==&#10;" filled="f" strokecolor="red" strokeweight="1.5pt"/>
            </w:pict>
          </mc:Fallback>
        </mc:AlternateContent>
      </w:r>
      <w:r>
        <w:rPr>
          <w:noProof/>
        </w:rPr>
        <mc:AlternateContent>
          <mc:Choice Requires="wps">
            <w:drawing>
              <wp:anchor distT="0" distB="0" distL="114300" distR="114300" simplePos="0" relativeHeight="252882944" behindDoc="0" locked="0" layoutInCell="1" allowOverlap="1" wp14:anchorId="0821B122" wp14:editId="0F9521D2">
                <wp:simplePos x="0" y="0"/>
                <wp:positionH relativeFrom="column">
                  <wp:posOffset>4091940</wp:posOffset>
                </wp:positionH>
                <wp:positionV relativeFrom="paragraph">
                  <wp:posOffset>99694</wp:posOffset>
                </wp:positionV>
                <wp:extent cx="1028700" cy="257175"/>
                <wp:effectExtent l="0" t="0" r="19050" b="28575"/>
                <wp:wrapNone/>
                <wp:docPr id="715632999" name="Rectángulo 715632999"/>
                <wp:cNvGraphicFramePr/>
                <a:graphic xmlns:a="http://schemas.openxmlformats.org/drawingml/2006/main">
                  <a:graphicData uri="http://schemas.microsoft.com/office/word/2010/wordprocessingShape">
                    <wps:wsp>
                      <wps:cNvSpPr/>
                      <wps:spPr>
                        <a:xfrm>
                          <a:off x="0" y="0"/>
                          <a:ext cx="1028700" cy="2571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477EF0" id="Rectángulo 715632999" o:spid="_x0000_s1026" style="position:absolute;margin-left:322.2pt;margin-top:7.85pt;width:81pt;height:20.25pt;z-index:25288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XbpQIAAI8FAAAOAAAAZHJzL2Uyb0RvYy54bWysVM1u3CAQvlfqOyDujX+azWateKNVoq0q&#10;RUmUpMqZxbBGwkCB/evb9Fn6YhnA9q7SqoeqPmBgZr6Z+ZiZq+t9J9GWWSe0qnFxlmPEFNWNUOsa&#10;f3tZfrrEyHmiGiK1YjU+MIev5x8/XO1MxUrdatkwiwBEuWpnatx6b6osc7RlHXFn2jAFQq5tRzwc&#10;7TprLNkBeiezMs8vsp22jbGaMufg9jYJ8Tzic86of+DcMY9kjSE2H1cb11VYs/kVqdaWmFbQPgzy&#10;D1F0RChwOkLdEk/QxorfoDpBrXaa+zOqu0xzLiiLOUA2Rf4um+eWGBZzAXKcGWly/w+W3m8fLRJN&#10;jafF5OJzOZvNMFKkg6d6AvJ+/VTrjdToKATCdsZVYPdsHm1/crAN2e+57cIf8kL7SPJhJJntPaJw&#10;WeTl5TSHt6AgKyfTYjoJr5AdrY11/gvTHQqbGluII3JLtnfOJ9VBJThTeimkhHtSSRVWp6Vowl08&#10;2PXqRlq0JVABy2UOX+/uRA2cB9MsZJZyiTt/kCzBPjEOJEH0ZYwklicbYQmlTPkiiVrSsOStmJw4&#10;CwUdLGKmUgFgQOYQ5YjdAwyaCWTATnn3+sGUxeoejfO/BZaMR4voWSs/GndCafsnAAlZ9Z6T/kBS&#10;oiawtNLNAUrI6tRbztClgHe7I84/EgvNBE8NA8I/wMKl3tWYSmEwarX98f4u6EFtgwSjHTRljd33&#10;DbEMI/lVQdXPivPz0MXxcD6ZlnCwp5LVqURtuhsNr17ACDI0boO+l8OWW929wvxYBK8gIoqCbwjQ&#10;2+Fw49OwgAlE2WIR1aBzDfF36tnQAB7YDPX4sn8l1vRF66Hc7/XQwKR6V7tJN1gqvdh4zUUs7COf&#10;Pc/Q9bFg+gkVxsrpOWod5+j8DQAA//8DAFBLAwQUAAYACAAAACEAH2y1nt4AAAAJAQAADwAAAGRy&#10;cy9kb3ducmV2LnhtbEyPwU7DMAyG70i8Q2Qkbixd1LVV13QCJIRAHMaAe9ZkbbXEqZqsLW+POcHR&#10;/j/9/lztFmfZZMbQe5SwXiXADDZe99hK+Px4uiuAhahQK+vRSPg2AXb19VWlSu1nfDfTIbaMSjCU&#10;SkIX41ByHprOOBVWfjBI2cmPTkUax5brUc1U7iwXSZJxp3qkC50azGNnmvPh4iTs/fnE7ZcQr/nD&#10;s8hfXDG305uUtzfL/RZYNEv8g+FXn9ShJqejv6AOzErI0jQllIJNDoyAIslocZSwyQTwuuL/P6h/&#10;AAAA//8DAFBLAQItABQABgAIAAAAIQC2gziS/gAAAOEBAAATAAAAAAAAAAAAAAAAAAAAAABbQ29u&#10;dGVudF9UeXBlc10ueG1sUEsBAi0AFAAGAAgAAAAhADj9If/WAAAAlAEAAAsAAAAAAAAAAAAAAAAA&#10;LwEAAF9yZWxzLy5yZWxzUEsBAi0AFAAGAAgAAAAhAEg9FdulAgAAjwUAAA4AAAAAAAAAAAAAAAAA&#10;LgIAAGRycy9lMm9Eb2MueG1sUEsBAi0AFAAGAAgAAAAhAB9stZ7eAAAACQEAAA8AAAAAAAAAAAAA&#10;AAAA/wQAAGRycy9kb3ducmV2LnhtbFBLBQYAAAAABAAEAPMAAAAKBgAAAAA=&#10;" filled="f" strokecolor="red" strokeweight="1.5pt"/>
            </w:pict>
          </mc:Fallback>
        </mc:AlternateContent>
      </w:r>
      <w:r>
        <w:rPr>
          <w:noProof/>
        </w:rPr>
        <mc:AlternateContent>
          <mc:Choice Requires="wps">
            <w:drawing>
              <wp:anchor distT="0" distB="0" distL="114300" distR="114300" simplePos="0" relativeHeight="252878848" behindDoc="0" locked="0" layoutInCell="1" allowOverlap="1" wp14:anchorId="673F3F2B" wp14:editId="00673236">
                <wp:simplePos x="0" y="0"/>
                <wp:positionH relativeFrom="column">
                  <wp:posOffset>548640</wp:posOffset>
                </wp:positionH>
                <wp:positionV relativeFrom="paragraph">
                  <wp:posOffset>137795</wp:posOffset>
                </wp:positionV>
                <wp:extent cx="582930" cy="228600"/>
                <wp:effectExtent l="0" t="0" r="26670" b="19050"/>
                <wp:wrapNone/>
                <wp:docPr id="1581328971" name="Rectángulo 1581328971"/>
                <wp:cNvGraphicFramePr/>
                <a:graphic xmlns:a="http://schemas.openxmlformats.org/drawingml/2006/main">
                  <a:graphicData uri="http://schemas.microsoft.com/office/word/2010/wordprocessingShape">
                    <wps:wsp>
                      <wps:cNvSpPr/>
                      <wps:spPr>
                        <a:xfrm>
                          <a:off x="0" y="0"/>
                          <a:ext cx="582930" cy="228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EDB8E" id="Rectángulo 1581328971" o:spid="_x0000_s1026" style="position:absolute;margin-left:43.2pt;margin-top:10.85pt;width:45.9pt;height:18pt;z-index:25287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J2HpgIAAJAFAAAOAAAAZHJzL2Uyb0RvYy54bWysVM1OGzEQvlfqO1i+l/2BQIjYoAiUqhIC&#10;BFScHa+dteT1uLaTTfo2fZa+WMfezRLRqoeqOWw8nplv/r7x1fWu1WQrnFdgKlqc5JQIw6FWZl3R&#10;ry/LT1NKfGCmZhqMqOheeHo9//jhqrMzUUIDuhaOIIjxs85WtAnBzrLM80a0zJ+AFQaVElzLAopu&#10;ndWOdYje6qzM8/OsA1dbB1x4j7e3vZLOE76UgocHKb0IRFcUcwvp69J3Fb/Z/IrN1o7ZRvEhDfYP&#10;WbRMGQw6Qt2ywMjGqd+gWsUdeJDhhEObgZSKi1QDVlPk76p5bpgVqRZsjrdjm/z/g+X320dHVI2z&#10;m0yL03J6eVFQYliLs3rC7v38YdYbDeRIiy3rrJ+h57N9dIPk8Rjr30nXxn+sjOxSm/djm8UuEI6X&#10;k2l5eYrD4Kgqy+l5nsaQvTlb58NnAS2Jh4o6zCM1l23vfMCAaHowibEMLJXWaZLaxAsPWtXxLglu&#10;vbrRjmwZUmC5zPEXp44YR2YoRdcsFtaXkk5hr0XE0OZJSOwSJl+mTBI/xQjLOBcmFL2qYbXooxWT&#10;o2CR0dEjhU6AEVliliP2AHCw7EEO2H3Og310FYneo3P+t8R659EjRQYTRudWGXB/AtBY1RC5tz80&#10;qW9N7NIK6j1yyEG/XN7ypcK53TEfHpnDbcJR4wsRHvAjNXQV5VpZShpw39/fRTskN2oo6XArK+q/&#10;bZgTlOgvBml/WZydxTVOwtnkokTBHWtWxxqzaW8Ap46MxqzSMdoHfThKB+0rPiCLGBVVzHCMjQkG&#10;dxBuQv9a4BPExWKRzHB1LQt35tnyCB67Gfn4sntlzg6kDcj2ezhsMJu9425vGz0NLDYBpErEfuvn&#10;0Gdc+0SY4YmK78qxnKzeHtL5LwAAAP//AwBQSwMEFAAGAAgAAAAhALlUeyTdAAAACAEAAA8AAABk&#10;cnMvZG93bnJldi54bWxMj81OwzAQhO9IvIO1lbhRpxbUUZpNBUgIgTiUAnc33iZR/RPFbhLeHvcE&#10;x9GMZr4pt7M1bKQhdN4hrJYZMHK1151rEL4+n29zYCEqp5XxjhB+KMC2ur4qVaH95D5o3MeGpRIX&#10;CoXQxtgXnIe6JavC0vfkknf0g1UxyaHhelBTKreGiyxbc6s6lxZa1dNTS/Vpf7YIO386cvMtxJt8&#10;fBHy1eZTM74j3izmhw2wSHP8C8MFP6FDlZgO/ux0YAYhX9+lJIJYSWAXX+YC2AHhXkrgVcn/H6h+&#10;AQAA//8DAFBLAQItABQABgAIAAAAIQC2gziS/gAAAOEBAAATAAAAAAAAAAAAAAAAAAAAAABbQ29u&#10;dGVudF9UeXBlc10ueG1sUEsBAi0AFAAGAAgAAAAhADj9If/WAAAAlAEAAAsAAAAAAAAAAAAAAAAA&#10;LwEAAF9yZWxzLy5yZWxzUEsBAi0AFAAGAAgAAAAhABlonYemAgAAkAUAAA4AAAAAAAAAAAAAAAAA&#10;LgIAAGRycy9lMm9Eb2MueG1sUEsBAi0AFAAGAAgAAAAhALlUeyTdAAAACAEAAA8AAAAAAAAAAAAA&#10;AAAAAAUAAGRycy9kb3ducmV2LnhtbFBLBQYAAAAABAAEAPMAAAAKBgAAAAA=&#10;" filled="f" strokecolor="red" strokeweight="1.5pt"/>
            </w:pict>
          </mc:Fallback>
        </mc:AlternateContent>
      </w:r>
    </w:p>
    <w:p w14:paraId="2386BA56" w14:textId="77777777" w:rsidR="00B16DB6" w:rsidRDefault="00B16DB6" w:rsidP="00B16DB6">
      <w:pPr>
        <w:pStyle w:val="Prrafodelista"/>
        <w:spacing w:after="0" w:line="360" w:lineRule="auto"/>
        <w:ind w:left="1080"/>
        <w:jc w:val="both"/>
        <w:rPr>
          <w:rFonts w:ascii="Arial" w:hAnsi="Arial" w:cs="Arial"/>
        </w:rPr>
      </w:pPr>
      <w:r>
        <w:rPr>
          <w:noProof/>
        </w:rPr>
        <mc:AlternateContent>
          <mc:Choice Requires="wps">
            <w:drawing>
              <wp:anchor distT="0" distB="0" distL="114300" distR="114300" simplePos="0" relativeHeight="252865536" behindDoc="0" locked="0" layoutInCell="1" allowOverlap="1" wp14:anchorId="11FDF013" wp14:editId="55EFD40E">
                <wp:simplePos x="0" y="0"/>
                <wp:positionH relativeFrom="margin">
                  <wp:posOffset>5777865</wp:posOffset>
                </wp:positionH>
                <wp:positionV relativeFrom="paragraph">
                  <wp:posOffset>122554</wp:posOffset>
                </wp:positionV>
                <wp:extent cx="161925" cy="295275"/>
                <wp:effectExtent l="0" t="0" r="28575" b="28575"/>
                <wp:wrapNone/>
                <wp:docPr id="1549251905" name="Conector recto 1549251905"/>
                <wp:cNvGraphicFramePr/>
                <a:graphic xmlns:a="http://schemas.openxmlformats.org/drawingml/2006/main">
                  <a:graphicData uri="http://schemas.microsoft.com/office/word/2010/wordprocessingShape">
                    <wps:wsp>
                      <wps:cNvCnPr/>
                      <wps:spPr>
                        <a:xfrm flipV="1">
                          <a:off x="0" y="0"/>
                          <a:ext cx="161925" cy="295275"/>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213F69" id="Conector recto 1549251905" o:spid="_x0000_s1026" style="position:absolute;flip:y;z-index:25286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4.95pt,9.65pt" to="467.7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o/X5QEAACAEAAAOAAAAZHJzL2Uyb0RvYy54bWysU8uu0zAQ3SPxD5b3NA+RC42a3kWvygZB&#10;BRf2rmM3lvzS2DTt3zN20lABAgmRxcSPOWdmzow3jxejyVlAUM52tFqVlAjLXa/sqaNfnvev3lIS&#10;IrM9086Kjl5FoI/bly82o29F7QanewEESWxoR9/RIUbfFkXggzAsrJwXFi+lA8MibuFU9MBGZDe6&#10;qMvyoRgd9B4cFyHg6dN0SbeZX0rB40cpg4hEdxRzi9lCtsdki+2GtSdgflB8ToP9QxaGKYtBF6on&#10;Fhn5BuoXKqM4uOBkXHFnCiel4iLXgNVU5U/VfB6YF7kWFCf4Rabw/2j5h/MBiOqxd83rdd1U67Kh&#10;xDKDvdphx3h0QCD9yJ0Dqjb60CJ4Zw8w74I/QJLgIsEQqZX/iqRZFCyTXLLm10VzcYmE42H1UGFY&#10;Sjhe1eumftOknhQTTaLzEOI74QxJi45qZZMkrGXn9yFOrjeXdKxtssFp1e+V1nkDp+NOAzkzHIL9&#10;vsRvjnHnhhETtEh1TZXkVbxqMdF+EhJ1wozrHD5PqFhoGefCxmrm1Ra9E0xiCguw/Dtw9k9Qkad3&#10;AU9K/jHqgsiRnY0L2Cjr4HfR4+WWspz8bwpMdScJjq6/5h5naXAMc3fmJ5Pm/H6f4T8e9vY7AAAA&#10;//8DAFBLAwQUAAYACAAAACEAVQoYc+AAAAAJAQAADwAAAGRycy9kb3ducmV2LnhtbEyPwU7DMBBE&#10;70j8g7VI3KgDpVGdxqlQJTggBLQEqUc3XpKo9tqK3TT8PeYEx9U8zbwt15M1bMQh9I4k3M4yYEiN&#10;0z21EuqPx5slsBAVaWUcoYRvDLCuLi9KVWh3pi2Ou9iyVEKhUBK6GH3BeWg6tCrMnEdK2ZcbrIrp&#10;HFquB3VO5dbwuyzLuVU9pYVOedx02Bx3Jyvhqf5suld/fNmPfpu/0bvZ1M9Gyuur6WEFLOIU/2D4&#10;1U/qUCWngzuRDsxIEJkQCU2BmANLgJgv7oEdJOSLJfCq5P8/qH4AAAD//wMAUEsBAi0AFAAGAAgA&#10;AAAhALaDOJL+AAAA4QEAABMAAAAAAAAAAAAAAAAAAAAAAFtDb250ZW50X1R5cGVzXS54bWxQSwEC&#10;LQAUAAYACAAAACEAOP0h/9YAAACUAQAACwAAAAAAAAAAAAAAAAAvAQAAX3JlbHMvLnJlbHNQSwEC&#10;LQAUAAYACAAAACEA20qP1+UBAAAgBAAADgAAAAAAAAAAAAAAAAAuAgAAZHJzL2Uyb0RvYy54bWxQ&#10;SwECLQAUAAYACAAAACEAVQoYc+AAAAAJAQAADwAAAAAAAAAAAAAAAAA/BAAAZHJzL2Rvd25yZXYu&#10;eG1sUEsFBgAAAAAEAAQA8wAAAEwFAAAAAA==&#10;" strokecolor="red" strokeweight="1.5pt">
                <v:stroke joinstyle="miter"/>
                <w10:wrap anchorx="margin"/>
              </v:line>
            </w:pict>
          </mc:Fallback>
        </mc:AlternateContent>
      </w:r>
      <w:r>
        <w:rPr>
          <w:noProof/>
        </w:rPr>
        <mc:AlternateContent>
          <mc:Choice Requires="wps">
            <w:drawing>
              <wp:anchor distT="0" distB="0" distL="114300" distR="114300" simplePos="0" relativeHeight="252883968" behindDoc="0" locked="0" layoutInCell="1" allowOverlap="1" wp14:anchorId="6CA70C69" wp14:editId="5F93F6B4">
                <wp:simplePos x="0" y="0"/>
                <wp:positionH relativeFrom="margin">
                  <wp:posOffset>4472940</wp:posOffset>
                </wp:positionH>
                <wp:positionV relativeFrom="paragraph">
                  <wp:posOffset>84455</wp:posOffset>
                </wp:positionV>
                <wp:extent cx="19050" cy="285750"/>
                <wp:effectExtent l="0" t="0" r="19050" b="19050"/>
                <wp:wrapNone/>
                <wp:docPr id="444594682" name="Conector recto 444594682"/>
                <wp:cNvGraphicFramePr/>
                <a:graphic xmlns:a="http://schemas.openxmlformats.org/drawingml/2006/main">
                  <a:graphicData uri="http://schemas.microsoft.com/office/word/2010/wordprocessingShape">
                    <wps:wsp>
                      <wps:cNvCnPr/>
                      <wps:spPr>
                        <a:xfrm flipH="1" flipV="1">
                          <a:off x="0" y="0"/>
                          <a:ext cx="19050" cy="28575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2CA106" id="Conector recto 444594682" o:spid="_x0000_s1026" style="position:absolute;flip:x y;z-index:25288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2.2pt,6.65pt" to="353.7pt,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Iru6gEAACcEAAAOAAAAZHJzL2Uyb0RvYy54bWysU02P0zAQvSPxHyzfadKoXbpR0z10VTgg&#10;qFjg7jp2Y8lfGpsm/feMnTS7AgQSogd37Jn3ZubNZPswGE0uAoJytqHLRUmJsNy1yp4b+vXL4c2G&#10;khCZbZl2VjT0KgJ92L1+te19LSrXOd0KIEhiQ937hnYx+rooAu+EYWHhvLDolA4Mi3iFc9EC65Hd&#10;6KIqy7uid9B6cFyEgK+Po5PuMr+UgsdPUgYRiW4o1hbzCfk8pbPYbVl9BuY7xacy2D9UYZiymHSm&#10;emSRke+gfqEyioMLTsYFd6ZwUioucg/YzbL8qZunjnmRe0Fxgp9lCv+Pln+8HIGotqGr1Wp9v7rb&#10;VJRYZnBUexwYjw4IpD/y7EfNeh9qhO7tEaZb8EdIAgwSDJFa+fe4DjRb35KVfNguGbL211l7MUTC&#10;8XF5X65xQBw91Wb9Fm0kLka+hPUQ4jvhDElGQ7WySRlWs8uHEMfQW0h61jadwWnVHpTW+QLn014D&#10;uTDchcOhxN+U40UYZkzQIjU4tpSteNVipP0sJMqFBVc5fV5UMdMyzoWNy4lXW4xOMIklzMDy78Ap&#10;PkFFXuIZPAr5x6wzImd2Ns5go6yD32WPw61kOcbfFBj7ThKcXHvNw87S4Dbm6UxfTlr3l/cMf/6+&#10;dz8AAAD//wMAUEsDBBQABgAIAAAAIQAkYxzX3gAAAAkBAAAPAAAAZHJzL2Rvd25yZXYueG1sTI9B&#10;TsMwEEX3SNzBGiR21IaEpgpxqgrBgkVFCT2AGw9OQmxHttuG2zOsynLmP/15U61nO7IThth7J+F+&#10;IYCha73unZGw/3y9WwGLSTmtRu9Qwg9GWNfXV5UqtT+7Dzw1yTAqcbFUErqUppLz2HZoVVz4CR1l&#10;Xz5YlWgMhuugzlRuR/4gxJJb1Tu60KkJnztsv5ujlTC97HabZfbWhHy/Hcx2Gt5zM0h5ezNvnoAl&#10;nNMFhj99UoeanA7+6HRko4RC5DmhFGQZMAIKUdDiIOFxlQGvK/7/g/oXAAD//wMAUEsBAi0AFAAG&#10;AAgAAAAhALaDOJL+AAAA4QEAABMAAAAAAAAAAAAAAAAAAAAAAFtDb250ZW50X1R5cGVzXS54bWxQ&#10;SwECLQAUAAYACAAAACEAOP0h/9YAAACUAQAACwAAAAAAAAAAAAAAAAAvAQAAX3JlbHMvLnJlbHNQ&#10;SwECLQAUAAYACAAAACEAw7yK7uoBAAAnBAAADgAAAAAAAAAAAAAAAAAuAgAAZHJzL2Uyb0RvYy54&#10;bWxQSwECLQAUAAYACAAAACEAJGMc194AAAAJAQAADwAAAAAAAAAAAAAAAABEBAAAZHJzL2Rvd25y&#10;ZXYueG1sUEsFBgAAAAAEAAQA8wAAAE8FAAAAAA==&#10;" strokecolor="red" strokeweight="1.5pt">
                <v:stroke joinstyle="miter"/>
                <w10:wrap anchorx="margin"/>
              </v:line>
            </w:pict>
          </mc:Fallback>
        </mc:AlternateContent>
      </w:r>
      <w:r>
        <w:rPr>
          <w:noProof/>
        </w:rPr>
        <mc:AlternateContent>
          <mc:Choice Requires="wps">
            <w:drawing>
              <wp:anchor distT="0" distB="0" distL="114300" distR="114300" simplePos="0" relativeHeight="252879872" behindDoc="0" locked="0" layoutInCell="1" allowOverlap="1" wp14:anchorId="4A6C3A39" wp14:editId="35026696">
                <wp:simplePos x="0" y="0"/>
                <wp:positionH relativeFrom="margin">
                  <wp:posOffset>1062990</wp:posOffset>
                </wp:positionH>
                <wp:positionV relativeFrom="paragraph">
                  <wp:posOffset>103505</wp:posOffset>
                </wp:positionV>
                <wp:extent cx="628650" cy="266700"/>
                <wp:effectExtent l="0" t="0" r="19050" b="19050"/>
                <wp:wrapNone/>
                <wp:docPr id="1186701343" name="Conector recto 1186701343"/>
                <wp:cNvGraphicFramePr/>
                <a:graphic xmlns:a="http://schemas.openxmlformats.org/drawingml/2006/main">
                  <a:graphicData uri="http://schemas.microsoft.com/office/word/2010/wordprocessingShape">
                    <wps:wsp>
                      <wps:cNvCnPr/>
                      <wps:spPr>
                        <a:xfrm flipH="1" flipV="1">
                          <a:off x="0" y="0"/>
                          <a:ext cx="628650" cy="2667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2F0850" id="Conector recto 1186701343" o:spid="_x0000_s1026" style="position:absolute;flip:x y;z-index:252879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3.7pt,8.15pt" to="133.2pt,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IC6wEAACoEAAAOAAAAZHJzL2Uyb0RvYy54bWysU8uu0zAQ3SPxD5b3NI8LoYqa3kWvCgsE&#10;Fa+969iNJb80Nk3694ydNlSAQEJk4XjsOWdmzow3j5PR5CwgKGc7Wq1KSoTlrlf21NEvn/cv1pSE&#10;yGzPtLOioxcR6OP2+bPN6FtRu8HpXgBBEhva0Xd0iNG3RRH4IAwLK+eFxUvpwLCIJpyKHtiI7EYX&#10;dVk2xeig9+C4CAFPn+ZLus38UgoeP0gZRCS6o5hbzCvk9ZjWYrth7QmYHxS/psH+IQvDlMWgC9UT&#10;i4x8A/ULlVEcXHAyrrgzhZNScZFrwGqq8qdqPg3Mi1wLihP8IlP4f7T8/fkARPXYu2rdvC6rh5cP&#10;lFhmsFc77BiPDgikH7lzQNVGH1oE7+wBrlbwB0gSTBIMkVr5t0hK8+5r2qU7LJhMWf3Lor6YIuF4&#10;2NTr5hX2iONV3WAuuTvFTJjAHkJ8I5whadNRrWwSh7Xs/C5ETAJdby7pWNu0BqdVv1daZwNOx50G&#10;cmY4Dvt9iV+aAATeuaGVoEWqcK4p7+JFi5n2o5CoGGZc5/B5VsVCyzgXNlZXXm3RO8EkprAAy78D&#10;r/4JKvIcL+BZyT9GXRA5srNxARtlHfwuepxuKcvZ/6bAXHeS4Oj6S+52lgYHMit3fTxp4u/tDP/x&#10;xLffAQAA//8DAFBLAwQUAAYACAAAACEAiXzgLN4AAAAJAQAADwAAAGRycy9kb3ducmV2LnhtbEyP&#10;wU7DMBBE70j8g7VI3KhDE0wV4lQVggOHihL6AW5snIR4bcVuG/6e7QluO7uj2TfVenYjO5kp9h4l&#10;3C8yYAZbr3u0Evafr3crYDEp1Gr0aCT8mAjr+vqqUqX2Z/wwpyZZRiEYSyWhSymUnMe2M07FhQ8G&#10;6fblJ6cSyclyPakzhbuRL7NMcKd6pA+dCua5M+13c3QSwstutxH5WzMV++1gt2F4L+wg5e3NvHkC&#10;lsyc/sxwwSd0qInp4I+oIxtJi8eCrJchB0aGpRC0OEh4WOXA64r/b1D/AgAA//8DAFBLAQItABQA&#10;BgAIAAAAIQC2gziS/gAAAOEBAAATAAAAAAAAAAAAAAAAAAAAAABbQ29udGVudF9UeXBlc10ueG1s&#10;UEsBAi0AFAAGAAgAAAAhADj9If/WAAAAlAEAAAsAAAAAAAAAAAAAAAAALwEAAF9yZWxzLy5yZWxz&#10;UEsBAi0AFAAGAAgAAAAhAAjX4gLrAQAAKgQAAA4AAAAAAAAAAAAAAAAALgIAAGRycy9lMm9Eb2Mu&#10;eG1sUEsBAi0AFAAGAAgAAAAhAIl84CzeAAAACQEAAA8AAAAAAAAAAAAAAAAARQQAAGRycy9kb3du&#10;cmV2LnhtbFBLBQYAAAAABAAEAPMAAABQBQAAAAA=&#10;" strokecolor="red" strokeweight="1.5pt">
                <v:stroke joinstyle="miter"/>
                <w10:wrap anchorx="margin"/>
              </v:line>
            </w:pict>
          </mc:Fallback>
        </mc:AlternateContent>
      </w:r>
    </w:p>
    <w:p w14:paraId="02A74246" w14:textId="77777777" w:rsidR="00B16DB6" w:rsidRDefault="00B16DB6" w:rsidP="00B16DB6">
      <w:pPr>
        <w:pStyle w:val="Prrafodelista"/>
        <w:spacing w:after="0" w:line="360" w:lineRule="auto"/>
        <w:ind w:left="1080"/>
        <w:jc w:val="both"/>
        <w:rPr>
          <w:rFonts w:ascii="Arial" w:hAnsi="Arial" w:cs="Arial"/>
        </w:rPr>
      </w:pPr>
      <w:r>
        <w:rPr>
          <w:noProof/>
        </w:rPr>
        <mc:AlternateContent>
          <mc:Choice Requires="wps">
            <w:drawing>
              <wp:anchor distT="45720" distB="45720" distL="114300" distR="114300" simplePos="0" relativeHeight="252888064" behindDoc="0" locked="0" layoutInCell="1" allowOverlap="1" wp14:anchorId="38266614" wp14:editId="3426E216">
                <wp:simplePos x="0" y="0"/>
                <wp:positionH relativeFrom="margin">
                  <wp:posOffset>5053965</wp:posOffset>
                </wp:positionH>
                <wp:positionV relativeFrom="paragraph">
                  <wp:posOffset>202565</wp:posOffset>
                </wp:positionV>
                <wp:extent cx="1095375" cy="381000"/>
                <wp:effectExtent l="0" t="0" r="0" b="0"/>
                <wp:wrapNone/>
                <wp:docPr id="733430632" name="Cuadro de texto 7334306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381000"/>
                        </a:xfrm>
                        <a:prstGeom prst="rect">
                          <a:avLst/>
                        </a:prstGeom>
                        <a:noFill/>
                        <a:ln w="9525">
                          <a:noFill/>
                          <a:miter lim="800000"/>
                          <a:headEnd/>
                          <a:tailEnd/>
                        </a:ln>
                      </wps:spPr>
                      <wps:txbx>
                        <w:txbxContent>
                          <w:p w14:paraId="6B881731" w14:textId="77777777" w:rsidR="00B16DB6" w:rsidRDefault="00B16DB6" w:rsidP="00B16DB6">
                            <w:pPr>
                              <w:spacing w:line="240" w:lineRule="auto"/>
                              <w:rPr>
                                <w:rFonts w:ascii="Arial" w:hAnsi="Arial" w:cs="Arial"/>
                                <w:color w:val="FF0000"/>
                                <w:sz w:val="20"/>
                                <w:szCs w:val="20"/>
                                <w:lang w:val="es-ES"/>
                              </w:rPr>
                            </w:pPr>
                            <w:r>
                              <w:rPr>
                                <w:rFonts w:ascii="Arial" w:hAnsi="Arial" w:cs="Arial"/>
                                <w:color w:val="FF0000"/>
                                <w:sz w:val="20"/>
                                <w:szCs w:val="20"/>
                                <w:lang w:val="es-ES"/>
                              </w:rPr>
                              <w:t>Emitir un nuevo comprobante</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266614" id="Cuadro de texto 733430632" o:spid="_x0000_s1411" type="#_x0000_t202" style="position:absolute;left:0;text-align:left;margin-left:397.95pt;margin-top:15.95pt;width:86.25pt;height:30pt;z-index:252888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S5WLQIAADoEAAAOAAAAZHJzL2Uyb0RvYy54bWysU8Fu2zAMvQ/YPwi6L3bipEmMOEWXrsOA&#10;bh3Q7QMUSY6FyaImKbGzry8lp0nQ3YZdCEkUH/keydVt32pykM4rMBUdj3JKpOEglNlV9OePhw8L&#10;SnxgRjANRlb0KD29Xb9/t+psKSfQgBbSEQQxvuxsRZsQbJllnjeyZX4EVhp01uBaFvDqdplwrEP0&#10;VmeTPL/JOnDCOuDSe3y9H5x0nfDrWvLwVNdeBqIrirWFZF2y22iz9YqVO8dso/ipDPYPVbRMGUx6&#10;hrpngZG9U39BtYo78FCHEYc2g7pWXCYOyGacv2Hz3DArExcUx9uzTP7/wfJvh++OKFHReVFMi/ym&#10;mFBiWIut2uyZcECEJEH2AcjlA4rWWV9i7LPF6NB/hB6bnwTw9hH4L08MbBpmdvLOOegayQQWPY5y&#10;Z1ehA46PINvuKwjMyvYBElBfuzYqihoRRMfmHc8Nw3oIjynz5ayYzyjh6CsW4zxPHc1Y+RptnQ+f&#10;JbQkHirqcCASOjs8+hCrYeXrl5jMwIPSOg2FNqSr6HI2maWAK0+rAs6sVm1FF5hxyMnKSPKTESk4&#10;MKWHMybQ5sQ6Eh0oh37bJ9WLxSyKEjXZgjiiEA6GIcWlCk9oag1YB9fKUtKA+/P2Lf7DeUAPJR0O&#10;ckX97z1zkhL9xaDoy/F0Gic/Xaaz+QQv7tqzvfYwwxGqooGS4bgJaVsGce6wObVKul0qPpHDAU1y&#10;npYpbsD1Pf26rPz6BQAA//8DAFBLAwQUAAYACAAAACEAq8HQCt0AAAAJAQAADwAAAGRycy9kb3du&#10;cmV2LnhtbEyPy07DMBBF90j8gzVI7Oi40JYmxKkQiC2o5SGxc+NpEhGPo9htwt8zrGA1r6t7zxSb&#10;yXfqRENsAxuYzzQo4iq4lmsDb69PV2tQMVl2tgtMBr4pwqY8Pyts7sLIWzrtUq3EhGNuDTQp9Tli&#10;rBryNs5CTyy3Qxi8TTIONbrBjmLuO7zWeoXetiwJje3poaHqa3f0Bt6fD58fC/1SP/plP4ZJI/sM&#10;jbm8mO7vQCWa0p8YfvEFHUph2ocju6g6A7fZMhOpgZu5VBFkq/UC1F4aWWBZ4P8Pyh8AAAD//wMA&#10;UEsBAi0AFAAGAAgAAAAhALaDOJL+AAAA4QEAABMAAAAAAAAAAAAAAAAAAAAAAFtDb250ZW50X1R5&#10;cGVzXS54bWxQSwECLQAUAAYACAAAACEAOP0h/9YAAACUAQAACwAAAAAAAAAAAAAAAAAvAQAAX3Jl&#10;bHMvLnJlbHNQSwECLQAUAAYACAAAACEAcJkuVi0CAAA6BAAADgAAAAAAAAAAAAAAAAAuAgAAZHJz&#10;L2Uyb0RvYy54bWxQSwECLQAUAAYACAAAACEAq8HQCt0AAAAJAQAADwAAAAAAAAAAAAAAAACHBAAA&#10;ZHJzL2Rvd25yZXYueG1sUEsFBgAAAAAEAAQA8wAAAJEFAAAAAA==&#10;" filled="f" stroked="f">
                <v:textbox>
                  <w:txbxContent>
                    <w:p w14:paraId="6B881731" w14:textId="77777777" w:rsidR="00B16DB6" w:rsidRDefault="00B16DB6" w:rsidP="00B16DB6">
                      <w:pPr>
                        <w:spacing w:line="240" w:lineRule="auto"/>
                        <w:rPr>
                          <w:rFonts w:ascii="Arial" w:hAnsi="Arial" w:cs="Arial"/>
                          <w:color w:val="FF0000"/>
                          <w:sz w:val="20"/>
                          <w:szCs w:val="20"/>
                          <w:lang w:val="es-ES"/>
                        </w:rPr>
                      </w:pPr>
                      <w:r>
                        <w:rPr>
                          <w:rFonts w:ascii="Arial" w:hAnsi="Arial" w:cs="Arial"/>
                          <w:color w:val="FF0000"/>
                          <w:sz w:val="20"/>
                          <w:szCs w:val="20"/>
                          <w:lang w:val="es-ES"/>
                        </w:rPr>
                        <w:t>Emitir un nuevo comprobante</w:t>
                      </w:r>
                    </w:p>
                  </w:txbxContent>
                </v:textbox>
                <w10:wrap anchorx="margin"/>
              </v:shape>
            </w:pict>
          </mc:Fallback>
        </mc:AlternateContent>
      </w:r>
      <w:r>
        <w:rPr>
          <w:noProof/>
        </w:rPr>
        <mc:AlternateContent>
          <mc:Choice Requires="wps">
            <w:drawing>
              <wp:anchor distT="45720" distB="45720" distL="114300" distR="114300" simplePos="0" relativeHeight="252881920" behindDoc="0" locked="0" layoutInCell="1" allowOverlap="1" wp14:anchorId="52BC3125" wp14:editId="18B63967">
                <wp:simplePos x="0" y="0"/>
                <wp:positionH relativeFrom="margin">
                  <wp:posOffset>3844290</wp:posOffset>
                </wp:positionH>
                <wp:positionV relativeFrom="paragraph">
                  <wp:posOffset>126365</wp:posOffset>
                </wp:positionV>
                <wp:extent cx="1095375" cy="590550"/>
                <wp:effectExtent l="0" t="0" r="0" b="0"/>
                <wp:wrapNone/>
                <wp:docPr id="2070360765" name="Cuadro de texto 2070360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590550"/>
                        </a:xfrm>
                        <a:prstGeom prst="rect">
                          <a:avLst/>
                        </a:prstGeom>
                        <a:noFill/>
                        <a:ln w="9525">
                          <a:noFill/>
                          <a:miter lim="800000"/>
                          <a:headEnd/>
                          <a:tailEnd/>
                        </a:ln>
                      </wps:spPr>
                      <wps:txbx>
                        <w:txbxContent>
                          <w:p w14:paraId="01AA34EA" w14:textId="77777777" w:rsidR="00B16DB6" w:rsidRDefault="00B16DB6" w:rsidP="00B16DB6">
                            <w:pPr>
                              <w:spacing w:line="240" w:lineRule="auto"/>
                              <w:rPr>
                                <w:rFonts w:ascii="Arial" w:hAnsi="Arial" w:cs="Arial"/>
                                <w:color w:val="FF0000"/>
                                <w:sz w:val="20"/>
                                <w:szCs w:val="20"/>
                                <w:lang w:val="es-ES"/>
                              </w:rPr>
                            </w:pPr>
                            <w:r>
                              <w:rPr>
                                <w:rFonts w:ascii="Arial" w:hAnsi="Arial" w:cs="Arial"/>
                                <w:color w:val="FF0000"/>
                                <w:sz w:val="20"/>
                                <w:szCs w:val="20"/>
                                <w:lang w:val="es-ES"/>
                              </w:rPr>
                              <w:t>Monto revertido y estado del comprobante</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BC3125" id="Cuadro de texto 2070360765" o:spid="_x0000_s1412" type="#_x0000_t202" style="position:absolute;left:0;text-align:left;margin-left:302.7pt;margin-top:9.95pt;width:86.25pt;height:46.5pt;z-index:252881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x4XLgIAADwEAAAOAAAAZHJzL2Uyb0RvYy54bWysU9tu2zAMfR+wfxD0vti5OBcjTtGl6zCg&#10;Wwd0+wBFlmNhkqhJSuzs60vJaRp0b8P8IIimeEgeHq5veq3IUTgvwVR0PMopEYZDLc2+oj9/3H9Y&#10;UuIDMzVTYERFT8LTm837d+vOlmICLahaOIIgxpedrWgbgi2zzPNWaOZHYIVBZwNOs4Cm22e1Yx2i&#10;a5VN8nyedeBq64AL7/Hv3eCkm4TfNIKHx6bxIhBVUawtpNOlcxfPbLNm5d4x20p+LoP9QxWaSYNJ&#10;L1B3LDBycPIvKC25Aw9NGHHQGTSN5CL1gN2M8zfdPLXMitQLkuPthSb//2D5t+N3R2Rd0Um+yKfz&#10;fDEvKDFM46y2B1Y7ILUgQfQByNULpK2zvsToJ4vxof8IPY4/UeDtA/BfnhjYtszsxa1z0LWC1Vj2&#10;OBKeXYUOOD6C7LqvUGNadgiQgPrG6cgpskQQHcd3uowMCyI8psxXxXSBJXP0Fau8KNJMM1a+RFvn&#10;w2cBmsRLRR1KIqGz44MPsRpWvjyJyQzcS6WSLJQhXUVXxaRIAVceLQOqVkld0WUev0FHsclPpk7B&#10;gUk13DGBMueuY6NDy6Hf9Yn36XIeoyMnO6hPSISDQaa4VuERj0YB1sGVtJS04P68/RffoSLQQ0mH&#10;Uq6o/31gTlCivhgkfTWezaL2kzErFhM03LVnd+1hhiNURQMlw3Ub0r4M5NzicBqZeHut+NwcSjTR&#10;eV6nuAPXdnr1uvSbZwAAAP//AwBQSwMEFAAGAAgAAAAhALENcejeAAAACgEAAA8AAABkcnMvZG93&#10;bnJldi54bWxMj0FvwjAMhe+T9h8iT9ptJCCga9cUTZt2HRowJG6hMW21xqmaQLt/P3MaN9vv6fl7&#10;+Wp0rbhgHxpPGqYTBQKp9LahSsNu+/H0DCJEQ9a0nlDDLwZYFfd3ucmsH+gLL5tYCQ6hkBkNdYxd&#10;JmUoa3QmTHyHxNrJ985EXvtK2t4MHO5aOVNqKZ1piD/UpsO3Gsufzdlp+P48HfZzta7e3aIb/Kgk&#10;uVRq/fgwvr6AiDjGfzNc8RkdCmY6+jPZIFoNS7WYs5WFNAXBhiRJeDjyYTpLQRa5vK1Q/AEAAP//&#10;AwBQSwECLQAUAAYACAAAACEAtoM4kv4AAADhAQAAEwAAAAAAAAAAAAAAAAAAAAAAW0NvbnRlbnRf&#10;VHlwZXNdLnhtbFBLAQItABQABgAIAAAAIQA4/SH/1gAAAJQBAAALAAAAAAAAAAAAAAAAAC8BAABf&#10;cmVscy8ucmVsc1BLAQItABQABgAIAAAAIQCVTx4XLgIAADwEAAAOAAAAAAAAAAAAAAAAAC4CAABk&#10;cnMvZTJvRG9jLnhtbFBLAQItABQABgAIAAAAIQCxDXHo3gAAAAoBAAAPAAAAAAAAAAAAAAAAAIgE&#10;AABkcnMvZG93bnJldi54bWxQSwUGAAAAAAQABADzAAAAkwUAAAAA&#10;" filled="f" stroked="f">
                <v:textbox>
                  <w:txbxContent>
                    <w:p w14:paraId="01AA34EA" w14:textId="77777777" w:rsidR="00B16DB6" w:rsidRDefault="00B16DB6" w:rsidP="00B16DB6">
                      <w:pPr>
                        <w:spacing w:line="240" w:lineRule="auto"/>
                        <w:rPr>
                          <w:rFonts w:ascii="Arial" w:hAnsi="Arial" w:cs="Arial"/>
                          <w:color w:val="FF0000"/>
                          <w:sz w:val="20"/>
                          <w:szCs w:val="20"/>
                          <w:lang w:val="es-ES"/>
                        </w:rPr>
                      </w:pPr>
                      <w:r>
                        <w:rPr>
                          <w:rFonts w:ascii="Arial" w:hAnsi="Arial" w:cs="Arial"/>
                          <w:color w:val="FF0000"/>
                          <w:sz w:val="20"/>
                          <w:szCs w:val="20"/>
                          <w:lang w:val="es-ES"/>
                        </w:rPr>
                        <w:t>Monto revertido y estado del comprobante</w:t>
                      </w:r>
                    </w:p>
                  </w:txbxContent>
                </v:textbox>
                <w10:wrap anchorx="margin"/>
              </v:shape>
            </w:pict>
          </mc:Fallback>
        </mc:AlternateContent>
      </w:r>
      <w:r>
        <w:rPr>
          <w:noProof/>
        </w:rPr>
        <mc:AlternateContent>
          <mc:Choice Requires="wps">
            <w:drawing>
              <wp:anchor distT="45720" distB="45720" distL="114300" distR="114300" simplePos="0" relativeHeight="252880896" behindDoc="0" locked="0" layoutInCell="1" allowOverlap="1" wp14:anchorId="21C4D98B" wp14:editId="17DA7B05">
                <wp:simplePos x="0" y="0"/>
                <wp:positionH relativeFrom="margin">
                  <wp:align>center</wp:align>
                </wp:positionH>
                <wp:positionV relativeFrom="paragraph">
                  <wp:posOffset>69215</wp:posOffset>
                </wp:positionV>
                <wp:extent cx="1962150" cy="428625"/>
                <wp:effectExtent l="0" t="0" r="0" b="0"/>
                <wp:wrapNone/>
                <wp:docPr id="1808623585" name="Cuadro de texto 18086235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428625"/>
                        </a:xfrm>
                        <a:prstGeom prst="rect">
                          <a:avLst/>
                        </a:prstGeom>
                        <a:noFill/>
                        <a:ln w="9525">
                          <a:noFill/>
                          <a:miter lim="800000"/>
                          <a:headEnd/>
                          <a:tailEnd/>
                        </a:ln>
                      </wps:spPr>
                      <wps:txbx>
                        <w:txbxContent>
                          <w:p w14:paraId="54C69829" w14:textId="77777777" w:rsidR="00B16DB6" w:rsidRDefault="00B16DB6" w:rsidP="00B16DB6">
                            <w:pPr>
                              <w:spacing w:line="240" w:lineRule="auto"/>
                              <w:rPr>
                                <w:rFonts w:ascii="Arial" w:hAnsi="Arial" w:cs="Arial"/>
                                <w:color w:val="FF0000"/>
                                <w:sz w:val="20"/>
                                <w:szCs w:val="20"/>
                                <w:lang w:val="es-ES"/>
                              </w:rPr>
                            </w:pPr>
                            <w:r>
                              <w:rPr>
                                <w:rFonts w:ascii="Arial" w:hAnsi="Arial" w:cs="Arial"/>
                                <w:color w:val="FF0000"/>
                                <w:sz w:val="20"/>
                                <w:szCs w:val="20"/>
                                <w:lang w:val="es-ES"/>
                              </w:rPr>
                              <w:t>Secuencia de nota de crédito emitida</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C4D98B" id="Cuadro de texto 1808623585" o:spid="_x0000_s1413" type="#_x0000_t202" style="position:absolute;left:0;text-align:left;margin-left:0;margin-top:5.45pt;width:154.5pt;height:33.75pt;z-index:2528808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SBkKgIAADwEAAAOAAAAZHJzL2Uyb0RvYy54bWysU8Fu2zAMvQ/YPwi6L3bcJHWMOEWXrsOA&#10;bh3Q7QMUSY6FyaImKbGzry8lp2nQ3Yb5IIim+Mj3SK5uhk6Tg3ReganpdJJTIg0Hocyupj9/3H8o&#10;KfGBGcE0GFnTo/T0Zv3+3aq3lSygBS2kIwhifNXbmrYh2CrLPG9lx/wErDTobMB1LKDpdplwrEf0&#10;TmdFni+yHpywDrj0Hv/ejU66TvhNI3l4bBovA9E1xdpCOl06t/HM1itW7RyzreKnMtg/VNExZTDp&#10;GeqOBUb2Tv0F1SnuwEMTJhy6DJpGcZk4IJtp/obNU8usTFxQHG/PMvn/B8u/Hb47ogT2rszLRXE1&#10;L+eUGNZhrzZ7JhwQIUmQQwBy8QJl662vMPrJYnwYPsKAEEkCbx+A//LEwKZlZidvnYO+lUxg2dMo&#10;eHYROuL4CLLtv4LAtGwfIAENjeuipqgSQXRs3/HcMiyI8JhyuSimc3Rx9M0KZDBPKVj1Em2dD58l&#10;dCReaupwJBI6Ozz4EKth1cuTmMzAvdI6jYU2pK/pco6QbzydCji1WnU1LfP4jXMUSX4yIgUHpvR4&#10;xwTanFhHoiPlMGyHpPtVeR2joyZbEEcUwsE4prhW4RGPRgPWwbWylLTg/rz9F9/hRKCHkh5Huab+&#10;9545SYn+YlD05XQ2i7OfjNn8ukDDXXq2lx5mOELVNFAyXjch7csowS02p1FJt9eKT+RwRJOcp3WK&#10;O3Bpp1evS79+BgAA//8DAFBLAwQUAAYACAAAACEA0Y5x49oAAAAGAQAADwAAAGRycy9kb3ducmV2&#10;LnhtbEyPwU7DMBBE70j9B2uRuFEbKKUJ2VQIxBVEC0jc3HibRI3XUew24e9ZTnCcmdXM22I9+U6d&#10;aIhtYISruQFFXAXXco3wvn2+XIGKybKzXWBC+KYI63J2VtjchZHf6LRJtZISjrlFaFLqc61j1ZC3&#10;cR56Ysn2YfA2iRxq7QY7Srnv9LUxS+1ty7LQ2J4eG6oOm6NH+HjZf30uzGv95G/7MUxGs8804sX5&#10;9HAPKtGU/o7hF1/QoRSmXTiyi6pDkEeSuCYDJemNycTYIdytFqDLQv/HL38AAAD//wMAUEsBAi0A&#10;FAAGAAgAAAAhALaDOJL+AAAA4QEAABMAAAAAAAAAAAAAAAAAAAAAAFtDb250ZW50X1R5cGVzXS54&#10;bWxQSwECLQAUAAYACAAAACEAOP0h/9YAAACUAQAACwAAAAAAAAAAAAAAAAAvAQAAX3JlbHMvLnJl&#10;bHNQSwECLQAUAAYACAAAACEAhWEgZCoCAAA8BAAADgAAAAAAAAAAAAAAAAAuAgAAZHJzL2Uyb0Rv&#10;Yy54bWxQSwECLQAUAAYACAAAACEA0Y5x49oAAAAGAQAADwAAAAAAAAAAAAAAAACEBAAAZHJzL2Rv&#10;d25yZXYueG1sUEsFBgAAAAAEAAQA8wAAAIsFAAAAAA==&#10;" filled="f" stroked="f">
                <v:textbox>
                  <w:txbxContent>
                    <w:p w14:paraId="54C69829" w14:textId="77777777" w:rsidR="00B16DB6" w:rsidRDefault="00B16DB6" w:rsidP="00B16DB6">
                      <w:pPr>
                        <w:spacing w:line="240" w:lineRule="auto"/>
                        <w:rPr>
                          <w:rFonts w:ascii="Arial" w:hAnsi="Arial" w:cs="Arial"/>
                          <w:color w:val="FF0000"/>
                          <w:sz w:val="20"/>
                          <w:szCs w:val="20"/>
                          <w:lang w:val="es-ES"/>
                        </w:rPr>
                      </w:pPr>
                      <w:r>
                        <w:rPr>
                          <w:rFonts w:ascii="Arial" w:hAnsi="Arial" w:cs="Arial"/>
                          <w:color w:val="FF0000"/>
                          <w:sz w:val="20"/>
                          <w:szCs w:val="20"/>
                          <w:lang w:val="es-ES"/>
                        </w:rPr>
                        <w:t>Secuencia de nota de crédito emitida</w:t>
                      </w:r>
                    </w:p>
                  </w:txbxContent>
                </v:textbox>
                <w10:wrap anchorx="margin"/>
              </v:shape>
            </w:pict>
          </mc:Fallback>
        </mc:AlternateContent>
      </w:r>
    </w:p>
    <w:p w14:paraId="65A6206A" w14:textId="77777777" w:rsidR="00B16DB6" w:rsidRDefault="00B16DB6" w:rsidP="00B16DB6">
      <w:pPr>
        <w:pStyle w:val="Prrafodelista"/>
        <w:spacing w:after="0" w:line="360" w:lineRule="auto"/>
        <w:ind w:left="1080"/>
        <w:jc w:val="both"/>
        <w:rPr>
          <w:rFonts w:ascii="Arial" w:hAnsi="Arial" w:cs="Arial"/>
        </w:rPr>
      </w:pPr>
      <w:r w:rsidRPr="00AC27F5">
        <w:rPr>
          <w:rFonts w:ascii="Arial" w:hAnsi="Arial" w:cs="Arial"/>
          <w:noProof/>
        </w:rPr>
        <w:drawing>
          <wp:anchor distT="0" distB="0" distL="114300" distR="114300" simplePos="0" relativeHeight="252889088" behindDoc="0" locked="0" layoutInCell="1" allowOverlap="1" wp14:anchorId="33AE3A45" wp14:editId="3DFE3F89">
            <wp:simplePos x="0" y="0"/>
            <wp:positionH relativeFrom="margin">
              <wp:align>left</wp:align>
            </wp:positionH>
            <wp:positionV relativeFrom="paragraph">
              <wp:posOffset>-90805</wp:posOffset>
            </wp:positionV>
            <wp:extent cx="5809983" cy="3752850"/>
            <wp:effectExtent l="0" t="0" r="635" b="0"/>
            <wp:wrapNone/>
            <wp:docPr id="23384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4575" name=""/>
                    <pic:cNvPicPr/>
                  </pic:nvPicPr>
                  <pic:blipFill>
                    <a:blip r:embed="rId176">
                      <a:extLst>
                        <a:ext uri="{28A0092B-C50C-407E-A947-70E740481C1C}">
                          <a14:useLocalDpi xmlns:a14="http://schemas.microsoft.com/office/drawing/2010/main" val="0"/>
                        </a:ext>
                      </a:extLst>
                    </a:blip>
                    <a:stretch>
                      <a:fillRect/>
                    </a:stretch>
                  </pic:blipFill>
                  <pic:spPr>
                    <a:xfrm>
                      <a:off x="0" y="0"/>
                      <a:ext cx="5809983" cy="3752850"/>
                    </a:xfrm>
                    <a:prstGeom prst="rect">
                      <a:avLst/>
                    </a:prstGeom>
                  </pic:spPr>
                </pic:pic>
              </a:graphicData>
            </a:graphic>
            <wp14:sizeRelH relativeFrom="margin">
              <wp14:pctWidth>0</wp14:pctWidth>
            </wp14:sizeRelH>
            <wp14:sizeRelV relativeFrom="margin">
              <wp14:pctHeight>0</wp14:pctHeight>
            </wp14:sizeRelV>
          </wp:anchor>
        </w:drawing>
      </w:r>
    </w:p>
    <w:p w14:paraId="31366A10" w14:textId="77777777" w:rsidR="00B16DB6" w:rsidRDefault="00B16DB6" w:rsidP="00B16DB6">
      <w:pPr>
        <w:pStyle w:val="Prrafodelista"/>
        <w:spacing w:after="0" w:line="360" w:lineRule="auto"/>
        <w:ind w:left="1080"/>
        <w:jc w:val="both"/>
        <w:rPr>
          <w:rFonts w:ascii="Arial" w:hAnsi="Arial" w:cs="Arial"/>
        </w:rPr>
      </w:pPr>
      <w:r>
        <w:rPr>
          <w:noProof/>
        </w:rPr>
        <mc:AlternateContent>
          <mc:Choice Requires="wps">
            <w:drawing>
              <wp:anchor distT="0" distB="0" distL="114300" distR="114300" simplePos="0" relativeHeight="252896256" behindDoc="0" locked="0" layoutInCell="1" allowOverlap="1" wp14:anchorId="5DD835C5" wp14:editId="4A93BFF3">
                <wp:simplePos x="0" y="0"/>
                <wp:positionH relativeFrom="column">
                  <wp:posOffset>4149090</wp:posOffset>
                </wp:positionH>
                <wp:positionV relativeFrom="paragraph">
                  <wp:posOffset>65405</wp:posOffset>
                </wp:positionV>
                <wp:extent cx="1438275" cy="800100"/>
                <wp:effectExtent l="0" t="0" r="28575" b="19050"/>
                <wp:wrapNone/>
                <wp:docPr id="1956212978" name="Rectángulo 1956212978"/>
                <wp:cNvGraphicFramePr/>
                <a:graphic xmlns:a="http://schemas.openxmlformats.org/drawingml/2006/main">
                  <a:graphicData uri="http://schemas.microsoft.com/office/word/2010/wordprocessingShape">
                    <wps:wsp>
                      <wps:cNvSpPr/>
                      <wps:spPr>
                        <a:xfrm>
                          <a:off x="0" y="0"/>
                          <a:ext cx="1438275" cy="8001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11607" id="Rectángulo 1956212978" o:spid="_x0000_s1026" style="position:absolute;margin-left:326.7pt;margin-top:5.15pt;width:113.25pt;height:63pt;z-index:25289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Hj4pQIAAJEFAAAOAAAAZHJzL2Uyb0RvYy54bWysVEtu2zAQ3RfoHQjuG31q52NEDowELgoE&#10;SZCkyJqmSIsAxWFJ2rJ7m56lF8uQkhUjLbooqgXF4cy8+c/l1a7VZCucV2AqWpzklAjDoVZmXdFv&#10;z8tP55T4wEzNNBhR0b3w9Gr+8cNlZ2eihAZ0LRxBEONnna1oE4KdZZnnjWiZPwErDDIluJYFJN06&#10;qx3rEL3VWZnnp1kHrrYOuPAeX296Jp0nfCkFD/dSehGIrij6FtLp0rmKZza/ZLO1Y7ZRfHCD/YMX&#10;LVMGjY5QNywwsnHqN6hWcQceZDjh0GYgpeIixYDRFPm7aJ4aZkWKBZPj7Zgm//9g+d32wRFVY+0u&#10;pqdlUV6cYcUMa7FWj5i9Xz/NeqOBHHExZZ31M9R8sg9uoDxeY/w76dr4x8jILqV5P6ZZ7ALh+FhM&#10;Pp+XZ1NKOPLOc4w71SF707bOhy8CWhIvFXXoSMou2976gBZR9CASjRlYKq1TKbWJDx60quNbItx6&#10;da0d2TLsgeUyxy+WHTGOxJCKqlmMrI8l3cJei4ihzaOQmCb0vkyepAYVIyzjXJhQ9KyG1aK3VkyP&#10;jMWWjhrJdAKMyBK9HLEHgINkD3LA7n0e5KOqSP09Kud/c6xXHjWSZTBhVG6VAfcnAI1RDZZ7+UOS&#10;+tTELK2g3mMTOeiny1u+VFi3W+bDA3M4Tjh4uCLCPR5SQ1dRrpWlpAH34/1blMPuRg4lHY5lRf33&#10;DXOCEv3VYN9fFJNJnONETKZnJRLumLM65phNew1Y9QKXkOXpGuWDPlylg/YFN8giWkUWMxxto4PB&#10;HYjr0K8L3EFcLBZJDGfXsnBrniyP4DGbsR+fdy/M2aFpA7b7HRxGmM3e9W4vGzUNLDYBpEqN/ZbP&#10;Ic8496lhhh0VF8sxnaTeNun8FQAA//8DAFBLAwQUAAYACAAAACEAoy66P98AAAAKAQAADwAAAGRy&#10;cy9kb3ducmV2LnhtbEyPwU6EMBCG7ya+QzMm3twiKLBI2aiJMW486Kr3Lp0FsnRKaBfw7R1Pepz5&#10;v/zzTblZbC8mHH3nSMH1KgKBVDvTUaPg8+PpKgfhgyaje0eo4Bs9bKrzs1IXxs30jtMuNIJLyBda&#10;QRvCUEjp6xat9is3IHF2cKPVgcexkWbUM5fbXsZRlEqrO+ILrR7wscX6uDtZBW/ueJD9Vxxvs4fn&#10;OHux+dxMr0pdXiz3dyACLuEPhl99VoeKnfbuRMaLXkF6m9wwykGUgGAgz9ZrEHteJGkCsirl/xeq&#10;HwAAAP//AwBQSwECLQAUAAYACAAAACEAtoM4kv4AAADhAQAAEwAAAAAAAAAAAAAAAAAAAAAAW0Nv&#10;bnRlbnRfVHlwZXNdLnhtbFBLAQItABQABgAIAAAAIQA4/SH/1gAAAJQBAAALAAAAAAAAAAAAAAAA&#10;AC8BAABfcmVscy8ucmVsc1BLAQItABQABgAIAAAAIQBFqHj4pQIAAJEFAAAOAAAAAAAAAAAAAAAA&#10;AC4CAABkcnMvZTJvRG9jLnhtbFBLAQItABQABgAIAAAAIQCjLro/3wAAAAoBAAAPAAAAAAAAAAAA&#10;AAAAAP8EAABkcnMvZG93bnJldi54bWxQSwUGAAAAAAQABADzAAAACwYAAAAA&#10;" filled="f" strokecolor="red" strokeweight="1.5pt"/>
            </w:pict>
          </mc:Fallback>
        </mc:AlternateContent>
      </w:r>
    </w:p>
    <w:p w14:paraId="0F8FB358" w14:textId="77777777" w:rsidR="00B16DB6" w:rsidRDefault="00B16DB6" w:rsidP="00B16DB6">
      <w:pPr>
        <w:pStyle w:val="Prrafodelista"/>
        <w:spacing w:after="0" w:line="360" w:lineRule="auto"/>
        <w:ind w:left="1080"/>
        <w:jc w:val="both"/>
        <w:rPr>
          <w:rFonts w:ascii="Arial" w:hAnsi="Arial" w:cs="Arial"/>
        </w:rPr>
      </w:pPr>
      <w:r>
        <w:rPr>
          <w:noProof/>
        </w:rPr>
        <mc:AlternateContent>
          <mc:Choice Requires="wps">
            <w:drawing>
              <wp:anchor distT="0" distB="0" distL="114300" distR="114300" simplePos="0" relativeHeight="252890112" behindDoc="0" locked="0" layoutInCell="1" allowOverlap="1" wp14:anchorId="2137B102" wp14:editId="708E6A7F">
                <wp:simplePos x="0" y="0"/>
                <wp:positionH relativeFrom="column">
                  <wp:posOffset>262890</wp:posOffset>
                </wp:positionH>
                <wp:positionV relativeFrom="paragraph">
                  <wp:posOffset>40639</wp:posOffset>
                </wp:positionV>
                <wp:extent cx="1104900" cy="238125"/>
                <wp:effectExtent l="0" t="0" r="19050" b="28575"/>
                <wp:wrapNone/>
                <wp:docPr id="941467683" name="Rectángulo 941467683"/>
                <wp:cNvGraphicFramePr/>
                <a:graphic xmlns:a="http://schemas.openxmlformats.org/drawingml/2006/main">
                  <a:graphicData uri="http://schemas.microsoft.com/office/word/2010/wordprocessingShape">
                    <wps:wsp>
                      <wps:cNvSpPr/>
                      <wps:spPr>
                        <a:xfrm>
                          <a:off x="0" y="0"/>
                          <a:ext cx="1104900" cy="2381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FFF16" id="Rectángulo 941467683" o:spid="_x0000_s1026" style="position:absolute;margin-left:20.7pt;margin-top:3.2pt;width:87pt;height:18.75pt;z-index:25289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bCJpgIAAI8FAAAOAAAAZHJzL2Uyb0RvYy54bWysVM1u2zAMvg/YOwi6r7bT9M+oUwQtMgwo&#10;2qLt0LMiS7EBWdQkJU72NnuWvdgoyXGCbthhmA+yJJIfyU8kr2+2nSIbYV0LuqLFSU6J0BzqVq8q&#10;+vV18emSEueZrpkCLSq6E47ezD5+uO5NKSbQgKqFJQiiXdmbijbemzLLHG9Ex9wJGKFRKMF2zOPR&#10;rrLash7RO5VN8vw868HWxgIXzuHtXRLSWcSXUnD/KKUTnqiKYmw+rjauy7Bms2tWriwzTcuHMNg/&#10;RNGxVqPTEeqOeUbWtv0Nqmu5BQfSn3DoMpCy5SLmgNkU+btsXhpmRMwFyXFmpMn9P1j+sHmypK0r&#10;ejUtpucX55enlGjW4VM9I3k/f+jVWgE5CJGw3rgS7V7Mkx1ODrch+620XfhjXmQbSd6NJIutJxwv&#10;iyKfXuX4Fhxlk9PLYnIWXiE7WBvr/GcBHQmbilqMI3LLNvfOJ9W9SnCmYdEqhfesVDqsDlRbh7t4&#10;sKvlrbJkw7ACFoscv8HdkRo6D6ZZyCzlEnd+p0SCfRYSScLoJzGSWJ5ihGWcC+2LJGpYLZK34uzI&#10;WSjoYBEzVRoBA7LEKEfsAWCvmUD22CnvQT+Yiljdo3H+t8CS8WgRPYP2o3HXarB/AlCY1eA56e9J&#10;StQElpZQ77CELKTecoYvWny3e+b8E7PYTPjUOCD8Iy5SQV9RrlpDSQP2+/u7oIe1jRJKemzKirpv&#10;a2YFJeqLxqq/KqbT0MXxMD27mODBHkuWxxK97m4BX73AEWR43AZ9r/ZbaaF7w/kxD15RxDRH3xig&#10;t/vDrU/DAicQF/N5VMPONczf6xfDA3hgM9Tj6/aNWTMUrcdyf4B9A7PyXe0m3WCpYb72INtY2Ac+&#10;B56x62PBDBMqjJXjc9Q6zNHZLwAAAP//AwBQSwMEFAAGAAgAAAAhAOqdJyjcAAAABwEAAA8AAABk&#10;cnMvZG93bnJldi54bWxMjs1OwzAQhO9IvIO1SNyoE1PaEuJUgIQQFQdoy92Nt0nUeB3FbhLenuUE&#10;p/2Z0cyXryfXigH70HjSkM4SEEiltw1VGva7l5sViBANWdN6Qg3fGGBdXF7kJrN+pE8ctrESHEIh&#10;MxrqGLtMylDW6EyY+Q6JtaPvnYl89pW0vRk53LVSJclCOtMQN9Smw+cay9P27DR8+NNRtl9KbZZP&#10;r2r55lZjNbxrfX01PT6AiDjFPzP84jM6FMx08GeyQbQa5umcnRoWPFhW6R0vB/7f3oMscvmfv/gB&#10;AAD//wMAUEsBAi0AFAAGAAgAAAAhALaDOJL+AAAA4QEAABMAAAAAAAAAAAAAAAAAAAAAAFtDb250&#10;ZW50X1R5cGVzXS54bWxQSwECLQAUAAYACAAAACEAOP0h/9YAAACUAQAACwAAAAAAAAAAAAAAAAAv&#10;AQAAX3JlbHMvLnJlbHNQSwECLQAUAAYACAAAACEARpGwiaYCAACPBQAADgAAAAAAAAAAAAAAAAAu&#10;AgAAZHJzL2Uyb0RvYy54bWxQSwECLQAUAAYACAAAACEA6p0nKNwAAAAHAQAADwAAAAAAAAAAAAAA&#10;AAAABQAAZHJzL2Rvd25yZXYueG1sUEsFBgAAAAAEAAQA8wAAAAkGAAAAAA==&#10;" filled="f" strokecolor="red" strokeweight="1.5pt"/>
            </w:pict>
          </mc:Fallback>
        </mc:AlternateContent>
      </w:r>
    </w:p>
    <w:p w14:paraId="16DFEE0B" w14:textId="77777777" w:rsidR="00B16DB6" w:rsidRDefault="00B16DB6" w:rsidP="00B16DB6">
      <w:pPr>
        <w:pStyle w:val="Prrafodelista"/>
        <w:spacing w:after="0" w:line="360" w:lineRule="auto"/>
        <w:ind w:left="1080"/>
        <w:jc w:val="both"/>
        <w:rPr>
          <w:rFonts w:ascii="Arial" w:hAnsi="Arial" w:cs="Arial"/>
        </w:rPr>
      </w:pPr>
      <w:r>
        <w:rPr>
          <w:noProof/>
        </w:rPr>
        <mc:AlternateContent>
          <mc:Choice Requires="wps">
            <w:drawing>
              <wp:anchor distT="0" distB="0" distL="114300" distR="114300" simplePos="0" relativeHeight="252891136" behindDoc="0" locked="0" layoutInCell="1" allowOverlap="1" wp14:anchorId="22988300" wp14:editId="4FE64A07">
                <wp:simplePos x="0" y="0"/>
                <wp:positionH relativeFrom="column">
                  <wp:posOffset>243840</wp:posOffset>
                </wp:positionH>
                <wp:positionV relativeFrom="paragraph">
                  <wp:posOffset>139700</wp:posOffset>
                </wp:positionV>
                <wp:extent cx="1104900" cy="238125"/>
                <wp:effectExtent l="0" t="0" r="19050" b="28575"/>
                <wp:wrapNone/>
                <wp:docPr id="776735335" name="Rectángulo 776735335"/>
                <wp:cNvGraphicFramePr/>
                <a:graphic xmlns:a="http://schemas.openxmlformats.org/drawingml/2006/main">
                  <a:graphicData uri="http://schemas.microsoft.com/office/word/2010/wordprocessingShape">
                    <wps:wsp>
                      <wps:cNvSpPr/>
                      <wps:spPr>
                        <a:xfrm>
                          <a:off x="0" y="0"/>
                          <a:ext cx="1104900" cy="2381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94765D" id="Rectángulo 776735335" o:spid="_x0000_s1026" style="position:absolute;margin-left:19.2pt;margin-top:11pt;width:87pt;height:18.75pt;z-index:25289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FQpgIAAI8FAAAOAAAAZHJzL2Uyb0RvYy54bWysVM1u3CAQvlfqOyDuje39ySZWvNEq0VaV&#10;omSVpMqZxbBGwkCB/evb9Fn6Yh3A9q7SqoeqPmBgZr6Z+ZiZm9tDK9GOWSe0qnBxkWPEFNW1UJsK&#10;f31dfrrCyHmiaiK1YhU+Modv5x8/3OxNyUa60bJmFgGIcuXeVLjx3pRZ5mjDWuIutGEKhFzblng4&#10;2k1WW7IH9FZmozy/zPba1sZqypyD2/skxPOIzzmj/olzxzySFYbYfFxtXNdhzeY3pNxYYhpBuzDI&#10;P0TREqHA6QB1TzxBWyt+g2oFtdpp7i+objPNuaAs5gDZFPm7bF4aYljMBchxZqDJ/T9Y+rhbWSTq&#10;Cs9ml7PxdDyeYqRIC0/1DOT9/KE2W6nRSQiE7Y0rwe7FrGx3crAN2R+4bcMf8kKHSPJxIJkdPKJw&#10;WRT55DqHt6AgG42vitE0vEJ2sjbW+c9MtyhsKmwhjsgt2T04n1R7leBM6aWQEu5JKVVYnZaiDnfx&#10;YDfrO2nRjkAFLJc5fJ27MzVwHkyzkFnKJe78UbIE+8w4kATRj2IksTzZAEsoZcoXSdSQmiVvxfTM&#10;WSjoYBEzlQoAAzKHKAfsDqDXTCA9dsq70w+mLFb3YJz/LbBkPFhEz1r5wbgVSts/AUjIqvOc9HuS&#10;EjWBpbWuj1BCVqfecoYuBbzbA3F+RSw0Ezw1DAj/BAuXel9hKoXBqNH2+/u7oAe1DRKM9tCUFXbf&#10;tsQyjOQXBVV/XUwmoYvjYTKdjeBgzyXrc4natncaXr2AEWRo3AZ9L/stt7p9g/mxCF5BRBQF3xCg&#10;t/3hzqdhAROIssUiqkHnGuIf1IuhATywGerx9fBGrOmK1kO5P+q+gUn5rnaTbrBUerH1motY2Cc+&#10;O56h62PBdBMqjJXzc9Q6zdH5LwAAAP//AwBQSwMEFAAGAAgAAAAhAJBvP4PdAAAACAEAAA8AAABk&#10;cnMvZG93bnJldi54bWxMj8FOwzAQRO9I/IO1SNyoU0NpCNlUgIQQiAMUuLuxm0S111HsJuHvWU5w&#10;3JnR7JtyM3snRjvELhDCcpGBsFQH01GD8PnxeJGDiEmT0S6QRfi2ETbV6UmpCxMmerfjNjWCSygW&#10;GqFNqS+kjHVrvY6L0Ftibx8GrxOfQyPNoCcu906qLLuWXnfEH1rd24fW1oft0SO8hcNeui+lXtb3&#10;T2r97POpGV8Rz8/mu1sQyc7pLwy/+IwOFTPtwpFMFA7hMr/iJIJSPIl9tVQs7BBWNyuQVSn/D6h+&#10;AAAA//8DAFBLAQItABQABgAIAAAAIQC2gziS/gAAAOEBAAATAAAAAAAAAAAAAAAAAAAAAABbQ29u&#10;dGVudF9UeXBlc10ueG1sUEsBAi0AFAAGAAgAAAAhADj9If/WAAAAlAEAAAsAAAAAAAAAAAAAAAAA&#10;LwEAAF9yZWxzLy5yZWxzUEsBAi0AFAAGAAgAAAAhAJRL8VCmAgAAjwUAAA4AAAAAAAAAAAAAAAAA&#10;LgIAAGRycy9lMm9Eb2MueG1sUEsBAi0AFAAGAAgAAAAhAJBvP4PdAAAACAEAAA8AAAAAAAAAAAAA&#10;AAAAAAUAAGRycy9kb3ducmV2LnhtbFBLBQYAAAAABAAEAPMAAAAKBgAAAAA=&#10;" filled="f" strokecolor="red" strokeweight="1.5pt"/>
            </w:pict>
          </mc:Fallback>
        </mc:AlternateContent>
      </w:r>
    </w:p>
    <w:p w14:paraId="27BBE2E1" w14:textId="77777777" w:rsidR="00B16DB6" w:rsidRDefault="00B16DB6" w:rsidP="00B16DB6">
      <w:pPr>
        <w:pStyle w:val="Prrafodelista"/>
        <w:spacing w:after="0" w:line="360" w:lineRule="auto"/>
        <w:ind w:left="1080"/>
        <w:jc w:val="both"/>
        <w:rPr>
          <w:rFonts w:ascii="Arial" w:hAnsi="Arial" w:cs="Arial"/>
        </w:rPr>
      </w:pPr>
    </w:p>
    <w:p w14:paraId="6DFBA522" w14:textId="77777777" w:rsidR="00B16DB6" w:rsidRDefault="00B16DB6" w:rsidP="00B16DB6">
      <w:pPr>
        <w:pStyle w:val="Prrafodelista"/>
        <w:spacing w:after="0" w:line="360" w:lineRule="auto"/>
        <w:ind w:left="1080"/>
        <w:jc w:val="both"/>
        <w:rPr>
          <w:rFonts w:ascii="Arial" w:hAnsi="Arial" w:cs="Arial"/>
        </w:rPr>
      </w:pPr>
      <w:r>
        <w:rPr>
          <w:noProof/>
        </w:rPr>
        <mc:AlternateContent>
          <mc:Choice Requires="wps">
            <w:drawing>
              <wp:anchor distT="0" distB="0" distL="114300" distR="114300" simplePos="0" relativeHeight="252892160" behindDoc="0" locked="0" layoutInCell="1" allowOverlap="1" wp14:anchorId="50B2BCC4" wp14:editId="74009D51">
                <wp:simplePos x="0" y="0"/>
                <wp:positionH relativeFrom="column">
                  <wp:posOffset>291465</wp:posOffset>
                </wp:positionH>
                <wp:positionV relativeFrom="paragraph">
                  <wp:posOffset>13970</wp:posOffset>
                </wp:positionV>
                <wp:extent cx="1104900" cy="238125"/>
                <wp:effectExtent l="0" t="0" r="19050" b="28575"/>
                <wp:wrapNone/>
                <wp:docPr id="1863731762" name="Rectángulo 1863731762"/>
                <wp:cNvGraphicFramePr/>
                <a:graphic xmlns:a="http://schemas.openxmlformats.org/drawingml/2006/main">
                  <a:graphicData uri="http://schemas.microsoft.com/office/word/2010/wordprocessingShape">
                    <wps:wsp>
                      <wps:cNvSpPr/>
                      <wps:spPr>
                        <a:xfrm>
                          <a:off x="0" y="0"/>
                          <a:ext cx="1104900" cy="2381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66F060" id="Rectángulo 1863731762" o:spid="_x0000_s1026" style="position:absolute;margin-left:22.95pt;margin-top:1.1pt;width:87pt;height:18.75pt;z-index:25289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piupQIAAJEFAAAOAAAAZHJzL2Uyb0RvYy54bWysVEtu2zAQ3RfoHQjuG33i/ITIgZHARYEg&#10;MZIUWdMUaRGgSJakLbu36Vl6sQ5JSTHSoouiWlAczsyb/1zf7DuJdsw6oVWNi5McI6aoboTa1Pjr&#10;y/LTJUbOE9UQqRWr8YE5fDP/+OG6NxUrdatlwywCEOWq3tS49d5UWeZoyzriTrRhCphc2454IO0m&#10;ayzpAb2TWZnn51mvbWOspsw5eL1LTDyP+Jwz6h85d8wjWWPwzcfTxnMdzmx+TaqNJaYVdHCD/IMX&#10;HREKjE5Qd8QTtLXiN6hOUKud5v6E6i7TnAvKYgwQTZG/i+a5JYbFWCA5zkxpcv8Plj7sVhaJBmp3&#10;eX56cVpcnJcYKdJBrZ4gez9/qM1WanTEhZT1xlWg+WxWdqAcXEP8e2678IfI0D6m+TClme09ovBY&#10;FPnsKodqUOCVp5dFeRbqkL1pG+v8Z6Y7FC41tuBIzC7Z3TufREeRYEzppZAS3kklVTidlqIJb5Gw&#10;m/WttGhHoAeWyxy+wdyRGBgPqlmILMUSb/4gWYJ9YhzSBN6X0ZPYoGyCJZQy5YvEaknDkrXi7MhY&#10;aOmgESOVCgADMgcvJ+wBYJRMICN2inuQD6os9veknP/NsaQ8aUTLWvlJuRNK2z8BSIhqsJzkxySl&#10;1IQsrXVzgCayOk2XM3QpoG73xPkVsTBOUGpYEf4RDi51X2MqhcGo1fb7+7cgB90NHIx6GMsau29b&#10;YhlG8ouCvr8qZrMwx5GYnV2UQNhjzvqYo7bdrYaqF7CEDI3XIO/leOVWd6+wQRbBKrCIomAbHPR2&#10;JG59WhewgyhbLKIYzK4h/l49GxrAQzZDP77sX4k1Q9N6aPcHPY4wqd71bpINmkovtl5zERv7LZ9D&#10;nmHuY8MMOyoslmM6Sr1t0vkvAAAA//8DAFBLAwQUAAYACAAAACEAjsGNntwAAAAHAQAADwAAAGRy&#10;cy9kb3ducmV2LnhtbEyOTU/DMBBE70j8B2uRuFGn5iNNyKYCJIRAHKC0dzfeJlFjO4rdJPx7lhMc&#10;RzN684r1bDsx0hBa7xCWiwQEucqb1tUI26/nqxWIELUzuvOOEL4pwLo8Pyt0bvzkPmncxFowxIVc&#10;IzQx9rmUoWrI6rDwPTnuDn6wOnIcamkGPTHcdlIlyZ20unX80OienhqqjpuTRfjwx4Psdkq9pY8v&#10;Kn21q6ke3xEvL+aHexCR5vg3hl99VoeSnfb+5EwQHcLNbcZLBKVAcK2WGec9wnWWgiwL+d+//AEA&#10;AP//AwBQSwECLQAUAAYACAAAACEAtoM4kv4AAADhAQAAEwAAAAAAAAAAAAAAAAAAAAAAW0NvbnRl&#10;bnRfVHlwZXNdLnhtbFBLAQItABQABgAIAAAAIQA4/SH/1gAAAJQBAAALAAAAAAAAAAAAAAAAAC8B&#10;AABfcmVscy8ucmVsc1BLAQItABQABgAIAAAAIQCojpiupQIAAJEFAAAOAAAAAAAAAAAAAAAAAC4C&#10;AABkcnMvZTJvRG9jLnhtbFBLAQItABQABgAIAAAAIQCOwY2e3AAAAAcBAAAPAAAAAAAAAAAAAAAA&#10;AP8EAABkcnMvZG93bnJldi54bWxQSwUGAAAAAAQABADzAAAACAYAAAAA&#10;" filled="f" strokecolor="red" strokeweight="1.5pt"/>
            </w:pict>
          </mc:Fallback>
        </mc:AlternateContent>
      </w:r>
    </w:p>
    <w:p w14:paraId="69FAE98F" w14:textId="77777777" w:rsidR="00B16DB6" w:rsidRDefault="00B16DB6" w:rsidP="00B16DB6">
      <w:pPr>
        <w:pStyle w:val="Prrafodelista"/>
        <w:spacing w:after="0" w:line="360" w:lineRule="auto"/>
        <w:ind w:left="1080"/>
        <w:jc w:val="both"/>
        <w:rPr>
          <w:rFonts w:ascii="Arial" w:hAnsi="Arial" w:cs="Arial"/>
        </w:rPr>
      </w:pPr>
      <w:r>
        <w:rPr>
          <w:noProof/>
        </w:rPr>
        <mc:AlternateContent>
          <mc:Choice Requires="wps">
            <w:drawing>
              <wp:anchor distT="0" distB="0" distL="114300" distR="114300" simplePos="0" relativeHeight="252894208" behindDoc="0" locked="0" layoutInCell="1" allowOverlap="1" wp14:anchorId="56A01EC4" wp14:editId="57C9263C">
                <wp:simplePos x="0" y="0"/>
                <wp:positionH relativeFrom="column">
                  <wp:posOffset>1339215</wp:posOffset>
                </wp:positionH>
                <wp:positionV relativeFrom="paragraph">
                  <wp:posOffset>160655</wp:posOffset>
                </wp:positionV>
                <wp:extent cx="1038225" cy="238125"/>
                <wp:effectExtent l="0" t="0" r="28575" b="28575"/>
                <wp:wrapNone/>
                <wp:docPr id="766526934" name="Rectángulo 766526934"/>
                <wp:cNvGraphicFramePr/>
                <a:graphic xmlns:a="http://schemas.openxmlformats.org/drawingml/2006/main">
                  <a:graphicData uri="http://schemas.microsoft.com/office/word/2010/wordprocessingShape">
                    <wps:wsp>
                      <wps:cNvSpPr/>
                      <wps:spPr>
                        <a:xfrm>
                          <a:off x="0" y="0"/>
                          <a:ext cx="1038225" cy="2381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9B162F" id="Rectángulo 766526934" o:spid="_x0000_s1026" style="position:absolute;margin-left:105.45pt;margin-top:12.65pt;width:81.75pt;height:18.75pt;z-index:25289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0A2pQIAAI8FAAAOAAAAZHJzL2Uyb0RvYy54bWysVM1u2zAMvg/YOwi6r/5pkrZGnSJokWFA&#10;0RZth54VWYoFyJImKXGyt9mz7MVGSY4TdMMOw3JQRJH8SH4meX2z6yTaMuuEVjUuznKMmKK6EWpd&#10;46+vy0+XGDlPVEOkVqzGe+bwzfzjh+veVKzUrZYNswhAlKt6U+PWe1NlmaMt64g704YpUHJtO+JB&#10;tOussaQH9E5mZZ7Psl7bxlhNmXPwepeUeB7xOWfUP3LumEeyxpCbj6eN5yqc2fyaVGtLTCvokAb5&#10;hyw6IhQEHaHuiCdoY8VvUJ2gVjvN/RnVXaY5F5TFGqCaIn9XzUtLDIu1ADnOjDS5/wdLH7ZPFomm&#10;xhez2bScXZ1PMFKkg0/1DOT9/KHWG6nRUQmE9cZV4PdinuwgObiG6nfcduEf6kK7SPJ+JJntPKLw&#10;WOTnl2U5xYiCrjy/LOAOMNnR21jnPzPdoXCpsYU8Irdke+98Mj2YhGBKL4WU8E4qqcLptBRNeIuC&#10;Xa9upUVbAh2wXObwG8KdmEHw4JqFylIt8eb3kiXYZ8aBJMi+jJnE9mQjLKGUKV8kVUsalqIV05Ng&#10;oaGDR6xUKgAMyByyHLEHgINlAjlgp7oH++DKYnePzvnfEkvOo0eMrJUfnTuhtP0TgISqhsjJ/kBS&#10;oiawtNLNHlrI6jRbztClgO92T5x/IhaGCcYOFoR/hINL3deYSmEwarX9/v4t2EFvgwajHoayxu7b&#10;hliGkfyioOuviskkTHEUJtOLEgR7qlmdatSmu9Xw1QtYQYbGa7D38nDlVndvsD8WISqoiKIQGxL0&#10;9iDc+rQsYANRtlhEM5hcQ/y9ejE0gAc2Qz++7t6INUPTemj3B30YYFK9691kGzyVXmy85iI29pHP&#10;gWeY+tgww4YKa+VUjlbHPTr/BQAA//8DAFBLAwQUAAYACAAAACEAvOFJ4N8AAAAJAQAADwAAAGRy&#10;cy9kb3ducmV2LnhtbEyPwU7DMAyG70i8Q2QkbixdNtZSmk6AhBCIAwy4Z43XVmucqsna8vaYE9xs&#10;+dPv7y+2s+vEiENoPWlYLhIQSJW3LdUaPj8erzIQIRqypvOEGr4xwLY8PytMbv1E7zjuYi04hEJu&#10;NDQx9rmUoWrQmbDwPRLfDn5wJvI61NIOZuJw10mVJBvpTEv8oTE9PjRYHXcnp+HNHw+y+1LqJb1/&#10;Uumzy6Z6fNX68mK+uwURcY5/MPzqszqU7LT3J7JBdBrUMrlhlIfrFQgGVul6DWKvYaMykGUh/zco&#10;fwAAAP//AwBQSwECLQAUAAYACAAAACEAtoM4kv4AAADhAQAAEwAAAAAAAAAAAAAAAAAAAAAAW0Nv&#10;bnRlbnRfVHlwZXNdLnhtbFBLAQItABQABgAIAAAAIQA4/SH/1gAAAJQBAAALAAAAAAAAAAAAAAAA&#10;AC8BAABfcmVscy8ucmVsc1BLAQItABQABgAIAAAAIQBQN0A2pQIAAI8FAAAOAAAAAAAAAAAAAAAA&#10;AC4CAABkcnMvZTJvRG9jLnhtbFBLAQItABQABgAIAAAAIQC84Ung3wAAAAkBAAAPAAAAAAAAAAAA&#10;AAAAAP8EAABkcnMvZG93bnJldi54bWxQSwUGAAAAAAQABADzAAAACwYAAAAA&#10;" filled="f" strokecolor="red" strokeweight="1.5pt"/>
            </w:pict>
          </mc:Fallback>
        </mc:AlternateContent>
      </w:r>
      <w:r>
        <w:rPr>
          <w:noProof/>
        </w:rPr>
        <mc:AlternateContent>
          <mc:Choice Requires="wps">
            <w:drawing>
              <wp:anchor distT="0" distB="0" distL="114300" distR="114300" simplePos="0" relativeHeight="252893184" behindDoc="0" locked="0" layoutInCell="1" allowOverlap="1" wp14:anchorId="5ACCAE40" wp14:editId="7945C103">
                <wp:simplePos x="0" y="0"/>
                <wp:positionH relativeFrom="column">
                  <wp:posOffset>262890</wp:posOffset>
                </wp:positionH>
                <wp:positionV relativeFrom="paragraph">
                  <wp:posOffset>160655</wp:posOffset>
                </wp:positionV>
                <wp:extent cx="1038225" cy="238125"/>
                <wp:effectExtent l="0" t="0" r="28575" b="28575"/>
                <wp:wrapNone/>
                <wp:docPr id="1972779891" name="Rectángulo 1972779891"/>
                <wp:cNvGraphicFramePr/>
                <a:graphic xmlns:a="http://schemas.openxmlformats.org/drawingml/2006/main">
                  <a:graphicData uri="http://schemas.microsoft.com/office/word/2010/wordprocessingShape">
                    <wps:wsp>
                      <wps:cNvSpPr/>
                      <wps:spPr>
                        <a:xfrm>
                          <a:off x="0" y="0"/>
                          <a:ext cx="1038225" cy="2381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FABB68" id="Rectángulo 1972779891" o:spid="_x0000_s1026" style="position:absolute;margin-left:20.7pt;margin-top:12.65pt;width:81.75pt;height:18.75pt;z-index:25289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hU3pQIAAJEFAAAOAAAAZHJzL2Uyb0RvYy54bWysVM1u2zAMvg/YOwi6r/5puyRGnSJokWFA&#10;0RVth54VWYoFyJImKXGyt9mz7MVGSbYbdMMOw3JQRJH8SH4meXV96CTaM+uEVjUuznKMmKK6EWpb&#10;46/P6w9zjJwnqiFSK1bjI3P4evn+3VVvKlbqVsuGWQQgylW9qXHrvamyzNGWdcSdacMUKLm2HfEg&#10;2m3WWNIDeiezMs8/Zr22jbGaMufg9TYp8TLic86o/8K5Yx7JGkNuPp42nptwZssrUm0tMa2gQxrk&#10;H7LoiFAQdIK6JZ6gnRW/QXWCWu0092dUd5nmXFAWa4BqivxNNU8tMSzWAuQ4M9Hk/h8svd8/WCQa&#10;+HaLWTmbLeaLAiNFOvhWj8Dezx9qu5ManWiBst64CjyfzIMdJAfXUP+B2y78Q2XoEGk+TjSzg0cU&#10;Hov8fF6WlxhR0JXn8wLuAJO9ehvr/CemOxQuNbaQSGSX7O+cT6ajSQim9FpICe+kkiqcTkvRhLco&#10;2O3mRlq0J9AD63UOvyHciRkED65ZqCzVEm/+KFmCfWQcaILsy5hJbFA2wRJKmfJFUrWkYSlacXkS&#10;LLR08IiVSgWAAZlDlhP2ADBaJpARO9U92AdXFvt7cs7/llhynjxiZK385NwJpe2fACRUNURO9iNJ&#10;iZrA0kY3R2giq9N0OUPXAr7bHXH+gVgYJxg8WBH+Cxxc6r7GVAqDUavt97dvwQ66GzQY9TCWNXbf&#10;dsQyjORnBX2/KC4uwhxH4eJyVoJgTzWbU43adTcavjq0NGQVr8Hey/HKre5eYIOsQlRQEUUhNiTo&#10;7Sjc+LQuYAdRtlpFM5hdQ/ydejI0gAc2Qz8+H16INUPTemj3ez2OMKne9G6yDZ5Kr3ZecxEb+5XP&#10;gWeY+9gww44Ki+VUjlavm3T5CwAA//8DAFBLAwQUAAYACAAAACEAojgjHd4AAAAIAQAADwAAAGRy&#10;cy9kb3ducmV2LnhtbEyPwU7DMBBE70j8g7VI3KhTE9oQsqkACSEqDlDg7sbbJGq8jmI3CX+POcFx&#10;NKOZN8Vmtp0YafCtY4TlIgFBXDnTco3w+fF0lYHwQbPRnWNC+CYPm/L8rNC5cRO/07gLtYgl7HON&#10;0ITQ51L6qiGr/cL1xNE7uMHqEOVQSzPoKZbbTqokWUmrW44Lje7psaHquDtZhDd3PMjuS6nt+uFZ&#10;rV9sNtXjK+LlxXx/ByLQHP7C8Isf0aGMTHt3YuNFh5Au05hEUDfXIKKvkvQWxB5hpTKQZSH/Hyh/&#10;AAAA//8DAFBLAQItABQABgAIAAAAIQC2gziS/gAAAOEBAAATAAAAAAAAAAAAAAAAAAAAAABbQ29u&#10;dGVudF9UeXBlc10ueG1sUEsBAi0AFAAGAAgAAAAhADj9If/WAAAAlAEAAAsAAAAAAAAAAAAAAAAA&#10;LwEAAF9yZWxzLy5yZWxzUEsBAi0AFAAGAAgAAAAhAKmOFTelAgAAkQUAAA4AAAAAAAAAAAAAAAAA&#10;LgIAAGRycy9lMm9Eb2MueG1sUEsBAi0AFAAGAAgAAAAhAKI4Ix3eAAAACAEAAA8AAAAAAAAAAAAA&#10;AAAA/wQAAGRycy9kb3ducmV2LnhtbFBLBQYAAAAABAAEAPMAAAAKBgAAAAA=&#10;" filled="f" strokecolor="red" strokeweight="1.5pt"/>
            </w:pict>
          </mc:Fallback>
        </mc:AlternateContent>
      </w:r>
    </w:p>
    <w:p w14:paraId="59DEF57B" w14:textId="77777777" w:rsidR="00B16DB6" w:rsidRDefault="00B16DB6" w:rsidP="00B16DB6">
      <w:pPr>
        <w:pStyle w:val="Prrafodelista"/>
        <w:spacing w:after="0" w:line="360" w:lineRule="auto"/>
        <w:ind w:left="1080"/>
        <w:jc w:val="both"/>
        <w:rPr>
          <w:rFonts w:ascii="Arial" w:hAnsi="Arial" w:cs="Arial"/>
        </w:rPr>
      </w:pPr>
    </w:p>
    <w:p w14:paraId="597C440D" w14:textId="77777777" w:rsidR="00B16DB6" w:rsidRDefault="00B16DB6" w:rsidP="00B16DB6">
      <w:pPr>
        <w:pStyle w:val="Prrafodelista"/>
        <w:spacing w:after="0" w:line="360" w:lineRule="auto"/>
        <w:ind w:left="1080"/>
        <w:jc w:val="both"/>
        <w:rPr>
          <w:rFonts w:ascii="Arial" w:hAnsi="Arial" w:cs="Arial"/>
        </w:rPr>
      </w:pPr>
      <w:r>
        <w:rPr>
          <w:noProof/>
        </w:rPr>
        <mc:AlternateContent>
          <mc:Choice Requires="wps">
            <w:drawing>
              <wp:anchor distT="0" distB="0" distL="114300" distR="114300" simplePos="0" relativeHeight="252895232" behindDoc="0" locked="0" layoutInCell="1" allowOverlap="1" wp14:anchorId="040A8249" wp14:editId="2234D71B">
                <wp:simplePos x="0" y="0"/>
                <wp:positionH relativeFrom="column">
                  <wp:posOffset>262890</wp:posOffset>
                </wp:positionH>
                <wp:positionV relativeFrom="paragraph">
                  <wp:posOffset>101600</wp:posOffset>
                </wp:positionV>
                <wp:extent cx="1038225" cy="238125"/>
                <wp:effectExtent l="0" t="0" r="28575" b="28575"/>
                <wp:wrapNone/>
                <wp:docPr id="901601822" name="Rectángulo 901601822"/>
                <wp:cNvGraphicFramePr/>
                <a:graphic xmlns:a="http://schemas.openxmlformats.org/drawingml/2006/main">
                  <a:graphicData uri="http://schemas.microsoft.com/office/word/2010/wordprocessingShape">
                    <wps:wsp>
                      <wps:cNvSpPr/>
                      <wps:spPr>
                        <a:xfrm>
                          <a:off x="0" y="0"/>
                          <a:ext cx="1038225" cy="2381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E88F2E" id="Rectángulo 901601822" o:spid="_x0000_s1026" style="position:absolute;margin-left:20.7pt;margin-top:8pt;width:81.75pt;height:18.75pt;z-index:25289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YrowIAAI8FAAAOAAAAZHJzL2Uyb0RvYy54bWysVM1u2zAMvg/YOwi6r/7pz1qjThG0yDCg&#10;6Iq2Q8+KLMUGZFGTlDjZ2+xZ9mKjJMcJumGHYTkookh+JD+TvL7Z9opshHUd6JoWJzklQnNoOr2q&#10;6deXxYdLSpxnumEKtKjpTjh6M3v/7nowlSihBdUISxBEu2owNW29N1WWOd6KnrkTMEKjUoLtmUfR&#10;rrLGsgHRe5WVeX6RDWAbY4EL5/D1LinpLOJLKbj/IqUTnqiaYm4+njaey3Bms2tWrSwzbcfHNNg/&#10;ZNGzTmPQCeqOeUbWtvsNqu+4BQfSn3DoM5Cy4yLWgNUU+ZtqnltmRKwFyXFmosn9P1j+sHm0pGtq&#10;epUXF3lxWZaUaNbjp3pC8n7+0Ku1AnJQImGDcRX6PZtHO0oOr6H6rbR9+Me6yDaSvJtIFltPOD4W&#10;+SkGOaeEo648vSzwjjDZwdtY5z8J6Em41NRiHpFbtrl3PpnuTUIwDYtOKXxnldLhdKC6JrxFwa6W&#10;t8qSDcMOWCxy/I3hjswweHDNQmWplnjzOyUS7JOQSBJmX8ZMYnuKCZZxLrQvkqpljUjRivOjYKGh&#10;g0esVGkEDMgSs5ywR4C9ZQLZY6e6R/vgKmJ3T8753xJLzpNHjAzaT859p8H+CUBhVWPkZL8nKVET&#10;WFpCs8MWspBmyxm+6PC73TPnH5nFYcKxwwXhv+AhFQw15aozlLRgv799C3bY26ihZMChrKn7tmZW&#10;UKI+a+z6q+LsLExxFM7OP5Yo2GPN8lij1/0t4FcvcAUZHq/B3qv9VVroX3F/zENUVDHNMTYm6O1e&#10;uPVpWeAG4mI+j2Y4uYb5e/1seAAPbIZ+fNm+MmvGpvXY7g+wH2BWvendZBs8NczXHmQXG/vA58gz&#10;Tn1smHFDhbVyLEerwx6d/QIAAP//AwBQSwMEFAAGAAgAAAAhAMFVGEfeAAAACAEAAA8AAABkcnMv&#10;ZG93bnJldi54bWxMj81OwzAQhO9IvIO1SNyo05D+EOJUgIQQiAOU9u7G2ySqvY5iNwlvz3KC486M&#10;Zr8pNpOzYsA+tJ4UzGcJCKTKm5ZqBbuv55s1iBA1GW09oYJvDLApLy8KnRs/0icO21gLLqGQawVN&#10;jF0uZagadDrMfIfE3tH3Tkc++1qaXo9c7qxMk2QpnW6JPzS6w6cGq9P27BR8+NNR2n2avq0eX9LV&#10;q1uP9fCu1PXV9HAPIuIU/8Lwi8/oUDLTwZ/JBGEVZPOMk6wveRL7aZLdgTgoWNwuQJaF/D+g/AEA&#10;AP//AwBQSwECLQAUAAYACAAAACEAtoM4kv4AAADhAQAAEwAAAAAAAAAAAAAAAAAAAAAAW0NvbnRl&#10;bnRfVHlwZXNdLnhtbFBLAQItABQABgAIAAAAIQA4/SH/1gAAAJQBAAALAAAAAAAAAAAAAAAAAC8B&#10;AABfcmVscy8ucmVsc1BLAQItABQABgAIAAAAIQAQCRYrowIAAI8FAAAOAAAAAAAAAAAAAAAAAC4C&#10;AABkcnMvZTJvRG9jLnhtbFBLAQItABQABgAIAAAAIQDBVRhH3gAAAAgBAAAPAAAAAAAAAAAAAAAA&#10;AP0EAABkcnMvZG93bnJldi54bWxQSwUGAAAAAAQABADzAAAACAYAAAAA&#10;" filled="f" strokecolor="red" strokeweight="1.5pt"/>
            </w:pict>
          </mc:Fallback>
        </mc:AlternateContent>
      </w:r>
    </w:p>
    <w:p w14:paraId="0F4B94CC" w14:textId="77777777" w:rsidR="00B16DB6" w:rsidRDefault="00B16DB6" w:rsidP="00B16DB6">
      <w:pPr>
        <w:pStyle w:val="Prrafodelista"/>
        <w:spacing w:after="0" w:line="360" w:lineRule="auto"/>
        <w:ind w:left="1080"/>
        <w:jc w:val="both"/>
        <w:rPr>
          <w:rFonts w:ascii="Arial" w:hAnsi="Arial" w:cs="Arial"/>
        </w:rPr>
      </w:pPr>
    </w:p>
    <w:p w14:paraId="61980311" w14:textId="77777777" w:rsidR="00B16DB6" w:rsidRDefault="00B16DB6" w:rsidP="00B16DB6">
      <w:pPr>
        <w:pStyle w:val="Prrafodelista"/>
        <w:spacing w:after="0" w:line="360" w:lineRule="auto"/>
        <w:ind w:left="1080"/>
        <w:jc w:val="both"/>
        <w:rPr>
          <w:rFonts w:ascii="Arial" w:hAnsi="Arial" w:cs="Arial"/>
        </w:rPr>
      </w:pPr>
    </w:p>
    <w:p w14:paraId="1FBA7C6B" w14:textId="77777777" w:rsidR="00B16DB6" w:rsidRDefault="00B16DB6" w:rsidP="00B16DB6">
      <w:pPr>
        <w:pStyle w:val="Prrafodelista"/>
        <w:spacing w:after="0" w:line="360" w:lineRule="auto"/>
        <w:ind w:left="1080"/>
        <w:jc w:val="both"/>
        <w:rPr>
          <w:rFonts w:ascii="Arial" w:hAnsi="Arial" w:cs="Arial"/>
        </w:rPr>
      </w:pPr>
    </w:p>
    <w:p w14:paraId="5043D529" w14:textId="77777777" w:rsidR="00B16DB6" w:rsidRDefault="00B16DB6" w:rsidP="00B16DB6">
      <w:pPr>
        <w:pStyle w:val="Prrafodelista"/>
        <w:spacing w:after="0" w:line="360" w:lineRule="auto"/>
        <w:ind w:left="1080"/>
        <w:jc w:val="both"/>
        <w:rPr>
          <w:rFonts w:ascii="Arial" w:hAnsi="Arial" w:cs="Arial"/>
        </w:rPr>
      </w:pPr>
      <w:r>
        <w:rPr>
          <w:noProof/>
        </w:rPr>
        <mc:AlternateContent>
          <mc:Choice Requires="wps">
            <w:drawing>
              <wp:anchor distT="0" distB="0" distL="114300" distR="114300" simplePos="0" relativeHeight="252897280" behindDoc="0" locked="0" layoutInCell="1" allowOverlap="1" wp14:anchorId="602CDD34" wp14:editId="342F0F26">
                <wp:simplePos x="0" y="0"/>
                <wp:positionH relativeFrom="column">
                  <wp:posOffset>4577715</wp:posOffset>
                </wp:positionH>
                <wp:positionV relativeFrom="paragraph">
                  <wp:posOffset>221615</wp:posOffset>
                </wp:positionV>
                <wp:extent cx="1123950" cy="323850"/>
                <wp:effectExtent l="0" t="0" r="19050" b="19050"/>
                <wp:wrapNone/>
                <wp:docPr id="572870843" name="Rectángulo 572870843"/>
                <wp:cNvGraphicFramePr/>
                <a:graphic xmlns:a="http://schemas.openxmlformats.org/drawingml/2006/main">
                  <a:graphicData uri="http://schemas.microsoft.com/office/word/2010/wordprocessingShape">
                    <wps:wsp>
                      <wps:cNvSpPr/>
                      <wps:spPr>
                        <a:xfrm>
                          <a:off x="0" y="0"/>
                          <a:ext cx="1123950" cy="3238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9F3286" id="Rectángulo 572870843" o:spid="_x0000_s1026" style="position:absolute;margin-left:360.45pt;margin-top:17.45pt;width:88.5pt;height:25.5pt;z-index:25289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6MapAIAAI8FAAAOAAAAZHJzL2Uyb0RvYy54bWysVN1u2yAUvp+0d0Dcr7aTdE2tOlXUKtOk&#10;qq3aTr0mGGIkDAxInOxt9ix7sR7AdqJu2sU0X2DgnPOdH75zrq73rUQ7Zp3QqsLFWY4RU1TXQm0q&#10;/O1l9WmOkfNE1URqxSp8YA5fLz5+uOpMySa60bJmFgGIcmVnKtx4b8osc7RhLXFn2jAFQq5tSzwc&#10;7SarLekAvZXZJM8/Z522tbGaMufg9jYJ8SLic86of+DcMY9khSE2H1cb13VYs8UVKTeWmEbQPgzy&#10;D1G0RChwOkLdEk/Q1orfoFpBrXaa+zOq20xzLiiLOUA2Rf4um+eGGBZzgeI4M5bJ/T9Yer97tEjU&#10;FT6/mMwv8vlsipEiLTzVExTv10+12UqNjkIoWGdcCXbP5tH2JwfbkP2e2zb8IS+0j0U+jEVme48o&#10;XBbFZHp5Dm9BQTadTOewB5jsaG2s81+YblHYVNhCHLG2ZHfnfFIdVIIzpVdCSrgnpVRhdVqKOtzF&#10;g92sb6RFOwIMWK1y+Hp3J2rgPJhmIbOUS9z5g2QJ9olxKBJEP4mRRHqyEZZQypQvkqghNUveivMT&#10;Z4HQwSJmKhUABmQOUY7YPcCgmUAG7JR3rx9MWWT3aJz/LbBkPFpEz1r50bgVSts/AUjIqvec9Ici&#10;pdKEKq11fQAKWZ16yxm6EvBud8T5R2KhmeCpYUD4B1i41F2FqRQGo0bbH+/vgh5wGyQYddCUFXbf&#10;t8QyjORXBay/LGaz0MXxMANSwsGeStanErVtbzS8egEjyNC4DfpeDltudfsK82MZvIKIKAq+IUBv&#10;h8ONT8MCJhBly2VUg841xN+pZ0MDeKhm4OPL/pVY05PWA93v9dDApHzH3aQbLJVebr3mIhL7WM++&#10;ztD1kTD9hApj5fQctY5zdPEGAAD//wMAUEsDBBQABgAIAAAAIQDxPCWS3gAAAAkBAAAPAAAAZHJz&#10;L2Rvd25yZXYueG1sTI9LT8QwDITvSPyHyEjc2JTw6IOmK0BCiBUHWOCebbxttY1TNdm2/HvMCU4e&#10;y6PxN+V6cb2YcAydJw2XqwQEUu1tR42Gz4+niwxEiIas6T2hhm8MsK5OT0pTWD/TO07b2AgOoVAY&#10;DW2MQyFlqFt0Jqz8gMS3vR+dibyOjbSjmTnc9VIlya10piP+0JoBH1usD9uj0/DmD3vZfym1SR+e&#10;VfrisrmZXrU+P1vu70BEXOKfGX7xGR0qZtr5I9kgeg2pSnK2ari65smGLE9Z7Fjc5CCrUv5vUP0A&#10;AAD//wMAUEsBAi0AFAAGAAgAAAAhALaDOJL+AAAA4QEAABMAAAAAAAAAAAAAAAAAAAAAAFtDb250&#10;ZW50X1R5cGVzXS54bWxQSwECLQAUAAYACAAAACEAOP0h/9YAAACUAQAACwAAAAAAAAAAAAAAAAAv&#10;AQAAX3JlbHMvLnJlbHNQSwECLQAUAAYACAAAACEALR+jGqQCAACPBQAADgAAAAAAAAAAAAAAAAAu&#10;AgAAZHJzL2Uyb0RvYy54bWxQSwECLQAUAAYACAAAACEA8Twlkt4AAAAJAQAADwAAAAAAAAAAAAAA&#10;AAD+BAAAZHJzL2Rvd25yZXYueG1sUEsFBgAAAAAEAAQA8wAAAAkGAAAAAA==&#10;" filled="f" strokecolor="red" strokeweight="1.5pt"/>
            </w:pict>
          </mc:Fallback>
        </mc:AlternateContent>
      </w:r>
    </w:p>
    <w:p w14:paraId="555559E3" w14:textId="77777777" w:rsidR="00B16DB6" w:rsidRDefault="00B16DB6" w:rsidP="00B16DB6">
      <w:pPr>
        <w:pStyle w:val="Prrafodelista"/>
        <w:spacing w:after="0" w:line="360" w:lineRule="auto"/>
        <w:ind w:left="1080"/>
        <w:jc w:val="both"/>
        <w:rPr>
          <w:rFonts w:ascii="Arial" w:hAnsi="Arial" w:cs="Arial"/>
        </w:rPr>
      </w:pPr>
    </w:p>
    <w:p w14:paraId="46664B0E" w14:textId="77777777" w:rsidR="00B16DB6" w:rsidRDefault="00B16DB6" w:rsidP="00B16DB6">
      <w:pPr>
        <w:pStyle w:val="Prrafodelista"/>
        <w:spacing w:after="0" w:line="360" w:lineRule="auto"/>
        <w:ind w:left="1080"/>
        <w:jc w:val="both"/>
        <w:rPr>
          <w:rFonts w:ascii="Arial" w:hAnsi="Arial" w:cs="Arial"/>
        </w:rPr>
      </w:pPr>
    </w:p>
    <w:p w14:paraId="5D5A4003" w14:textId="77777777" w:rsidR="00B16DB6" w:rsidRDefault="00B16DB6" w:rsidP="00B16DB6">
      <w:pPr>
        <w:pStyle w:val="Prrafodelista"/>
        <w:numPr>
          <w:ilvl w:val="0"/>
          <w:numId w:val="45"/>
        </w:numPr>
        <w:spacing w:after="0" w:line="360" w:lineRule="auto"/>
        <w:jc w:val="both"/>
        <w:rPr>
          <w:rFonts w:ascii="Arial" w:hAnsi="Arial" w:cs="Arial"/>
        </w:rPr>
      </w:pPr>
      <w:r>
        <w:rPr>
          <w:rFonts w:ascii="Arial" w:hAnsi="Arial" w:cs="Arial"/>
        </w:rPr>
        <w:t>Al editar el dato del motivo de su anulación se podrá emitir el nuevo comprobante de pago con una nueva nota de venta.</w:t>
      </w:r>
    </w:p>
    <w:p w14:paraId="6A568A74" w14:textId="77777777" w:rsidR="00B16DB6" w:rsidRPr="00514E42" w:rsidRDefault="00B16DB6" w:rsidP="00B16DB6">
      <w:pPr>
        <w:pStyle w:val="Prrafodelista"/>
        <w:spacing w:after="0" w:line="360" w:lineRule="auto"/>
        <w:ind w:left="1080"/>
        <w:jc w:val="both"/>
        <w:rPr>
          <w:rFonts w:ascii="Arial" w:hAnsi="Arial" w:cs="Arial"/>
        </w:rPr>
      </w:pPr>
    </w:p>
    <w:p w14:paraId="17F38F5A" w14:textId="724B30EA" w:rsidR="00514E42" w:rsidRDefault="00514E42" w:rsidP="00514E42">
      <w:pPr>
        <w:pStyle w:val="Prrafodelista"/>
        <w:spacing w:after="0" w:line="360" w:lineRule="auto"/>
        <w:ind w:left="1080"/>
        <w:jc w:val="both"/>
        <w:rPr>
          <w:rFonts w:ascii="Arial" w:hAnsi="Arial" w:cs="Arial"/>
        </w:rPr>
      </w:pPr>
    </w:p>
    <w:p w14:paraId="49A07838" w14:textId="2C30D5E2" w:rsidR="00B16DB6" w:rsidRDefault="00B16DB6" w:rsidP="00514E42">
      <w:pPr>
        <w:pStyle w:val="Prrafodelista"/>
        <w:spacing w:after="0" w:line="360" w:lineRule="auto"/>
        <w:ind w:left="1080"/>
        <w:jc w:val="both"/>
        <w:rPr>
          <w:rFonts w:ascii="Arial" w:hAnsi="Arial" w:cs="Arial"/>
        </w:rPr>
      </w:pPr>
    </w:p>
    <w:p w14:paraId="688A1B43" w14:textId="053CB699" w:rsidR="00B16DB6" w:rsidRDefault="00B16DB6" w:rsidP="00514E42">
      <w:pPr>
        <w:pStyle w:val="Prrafodelista"/>
        <w:spacing w:after="0" w:line="360" w:lineRule="auto"/>
        <w:ind w:left="1080"/>
        <w:jc w:val="both"/>
        <w:rPr>
          <w:rFonts w:ascii="Arial" w:hAnsi="Arial" w:cs="Arial"/>
        </w:rPr>
      </w:pPr>
    </w:p>
    <w:p w14:paraId="0535B6E5" w14:textId="68CBC6D7" w:rsidR="00B16DB6" w:rsidRDefault="00B16DB6" w:rsidP="00514E42">
      <w:pPr>
        <w:pStyle w:val="Prrafodelista"/>
        <w:spacing w:after="0" w:line="360" w:lineRule="auto"/>
        <w:ind w:left="1080"/>
        <w:jc w:val="both"/>
        <w:rPr>
          <w:rFonts w:ascii="Arial" w:hAnsi="Arial" w:cs="Arial"/>
        </w:rPr>
      </w:pPr>
    </w:p>
    <w:p w14:paraId="6C980470" w14:textId="77777777" w:rsidR="00B16DB6" w:rsidRPr="00514E42" w:rsidRDefault="00B16DB6" w:rsidP="00514E42">
      <w:pPr>
        <w:pStyle w:val="Prrafodelista"/>
        <w:spacing w:after="0" w:line="360" w:lineRule="auto"/>
        <w:ind w:left="1080"/>
        <w:jc w:val="both"/>
        <w:rPr>
          <w:rFonts w:ascii="Arial" w:hAnsi="Arial" w:cs="Arial"/>
        </w:rPr>
      </w:pPr>
    </w:p>
    <w:p w14:paraId="780DD18F" w14:textId="188C2A88" w:rsidR="00A723B2" w:rsidRDefault="00A723B2" w:rsidP="00DA6C43">
      <w:pPr>
        <w:pStyle w:val="Prrafodelista"/>
        <w:numPr>
          <w:ilvl w:val="1"/>
          <w:numId w:val="21"/>
        </w:numPr>
        <w:spacing w:after="0" w:line="360" w:lineRule="auto"/>
        <w:jc w:val="both"/>
        <w:outlineLvl w:val="1"/>
        <w:rPr>
          <w:rFonts w:ascii="Arial" w:hAnsi="Arial" w:cs="Arial"/>
          <w:b/>
          <w:bCs/>
        </w:rPr>
      </w:pPr>
      <w:bookmarkStart w:id="46" w:name="_Toc234796044"/>
      <w:r w:rsidRPr="00CB0F8D">
        <w:rPr>
          <w:rFonts w:ascii="Arial" w:hAnsi="Arial" w:cs="Arial"/>
          <w:b/>
          <w:bCs/>
        </w:rPr>
        <w:lastRenderedPageBreak/>
        <w:t>Mis entregas</w:t>
      </w:r>
      <w:bookmarkEnd w:id="46"/>
    </w:p>
    <w:p w14:paraId="7FB9DFBC" w14:textId="2742CB1B" w:rsidR="00EF1D00" w:rsidRDefault="00EF1D00" w:rsidP="00EF1D00">
      <w:pPr>
        <w:spacing w:after="0" w:line="360" w:lineRule="auto"/>
        <w:jc w:val="both"/>
        <w:rPr>
          <w:rFonts w:ascii="Arial" w:hAnsi="Arial" w:cs="Arial"/>
        </w:rPr>
      </w:pPr>
      <w:r w:rsidRPr="00EF1D00">
        <w:rPr>
          <w:rFonts w:ascii="Arial" w:hAnsi="Arial" w:cs="Arial"/>
        </w:rPr>
        <w:t xml:space="preserve">Este módulo permite al </w:t>
      </w:r>
      <w:r>
        <w:rPr>
          <w:rFonts w:ascii="Arial" w:hAnsi="Arial" w:cs="Arial"/>
        </w:rPr>
        <w:t>repartidor</w:t>
      </w:r>
      <w:r w:rsidRPr="00EF1D00">
        <w:rPr>
          <w:rFonts w:ascii="Arial" w:hAnsi="Arial" w:cs="Arial"/>
        </w:rPr>
        <w:t xml:space="preserve"> </w:t>
      </w:r>
      <w:r>
        <w:rPr>
          <w:rFonts w:ascii="Arial" w:hAnsi="Arial" w:cs="Arial"/>
        </w:rPr>
        <w:t>ver los pedidos que tiene pendientes para entregar, así como marcar cuando ya se encuentra en proceso de entrega.</w:t>
      </w:r>
      <w:r w:rsidRPr="00EF1D00">
        <w:rPr>
          <w:rFonts w:ascii="Arial" w:hAnsi="Arial" w:cs="Arial"/>
        </w:rPr>
        <w:t xml:space="preserve"> </w:t>
      </w:r>
    </w:p>
    <w:p w14:paraId="0B73D04C" w14:textId="20FCAD2C" w:rsidR="00EF1D00" w:rsidRDefault="00EF1D00" w:rsidP="00EF1D00">
      <w:pPr>
        <w:spacing w:after="0" w:line="360" w:lineRule="auto"/>
        <w:jc w:val="both"/>
        <w:rPr>
          <w:rFonts w:ascii="Arial" w:hAnsi="Arial" w:cs="Arial"/>
        </w:rPr>
      </w:pPr>
      <w:r>
        <w:rPr>
          <w:noProof/>
        </w:rPr>
        <mc:AlternateContent>
          <mc:Choice Requires="wps">
            <w:drawing>
              <wp:anchor distT="0" distB="0" distL="114300" distR="114300" simplePos="0" relativeHeight="252486656" behindDoc="0" locked="0" layoutInCell="1" allowOverlap="1" wp14:anchorId="7DE1E47C" wp14:editId="2BA23750">
                <wp:simplePos x="0" y="0"/>
                <wp:positionH relativeFrom="column">
                  <wp:posOffset>313236</wp:posOffset>
                </wp:positionH>
                <wp:positionV relativeFrom="paragraph">
                  <wp:posOffset>1751965</wp:posOffset>
                </wp:positionV>
                <wp:extent cx="664029" cy="163286"/>
                <wp:effectExtent l="0" t="0" r="22225" b="27305"/>
                <wp:wrapNone/>
                <wp:docPr id="46" name="Rectángulo 46"/>
                <wp:cNvGraphicFramePr/>
                <a:graphic xmlns:a="http://schemas.openxmlformats.org/drawingml/2006/main">
                  <a:graphicData uri="http://schemas.microsoft.com/office/word/2010/wordprocessingShape">
                    <wps:wsp>
                      <wps:cNvSpPr/>
                      <wps:spPr>
                        <a:xfrm>
                          <a:off x="0" y="0"/>
                          <a:ext cx="664029" cy="16328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73B80227" id="Rectángulo 46" o:spid="_x0000_s1026" style="position:absolute;margin-left:24.65pt;margin-top:137.95pt;width:52.3pt;height:12.85pt;z-index:25248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Gn1nwIAAIAFAAAOAAAAZHJzL2Uyb0RvYy54bWysVM1u2zAMvg/YOwi6r7azNGuDOkXQIsOA&#10;og3aDj0rshQLkEVNUuJkb7Nn2YuNkn8adMMOw3JwRJH8SH4ieXV9aDTZC+cVmJIWZzklwnColNmW&#10;9Ovz6sMFJT4wUzENRpT0KDy9Xrx/d9XauZhADboSjiCI8fPWlrQOwc6zzPNaNMyfgRUGlRJcwwKK&#10;bptVjrWI3uhskuezrAVXWQdceI+3t52SLhK+lIKHBym9CESXFHML6evSdxO/2eKKzbeO2VrxPg32&#10;D1k0TBkMOkLdssDIzqnfoBrFHXiQ4YxDk4GUiotUA1ZT5G+qeaqZFakWJMfbkSb//2D5/X7tiKpK&#10;Op1RYliDb/SIrP38YbY7DQRvkaLW+jlaPtm16yWPx1jvQbom/mMl5JBoPY60ikMgHC9ns2k+uaSE&#10;o6qYfZxcJMzs1dk6Hz4LaEg8lNRh/EQm29/5gAHRdDCJsQyslNbp5bSJFx60quJdEtx2c6Md2TN8&#10;8tUqx18sATFOzFCKrlksrCslncJRi4ihzaOQyAomP0mZpH4UIyzjXJhQdKqaVaKLVpyfBIsdHD1S&#10;6AQYkSVmOWL3AINlBzJgdzn39tFVpHYenfO/JdY5jx4pMpgwOjfKgPsTgMaq+sid/UBSR01kaQPV&#10;EXvGQTdM3vKVwne7Yz6smcPpwTnDjRAe8CM1tCXlWllKanDf395FO2xm1FDS4hSW1H/bMSco0V8M&#10;tvllMZ3GsU3C9PzTBAV3qtmcasyuuQF89QJ3juXpGO2DHo7SQfOCC2MZo6KKGY6xMcHgBuEmdNsB&#10;Vw4Xy2Uyw1G1LNyZJ8sjeGQz9uPz4YU52zdtwG6/h2Fi2fxN73a20dPAchdAqtTYr3z2POOYp4bp&#10;V1LcI6dysnpdnItfAAAA//8DAFBLAwQUAAYACAAAACEAHW5foOAAAAAKAQAADwAAAGRycy9kb3du&#10;cmV2LnhtbEyPy07DMBBF90j8gzVI7KhThzZtyKQCJIRALKC0ezeeJlH9iGI3CX+Pu4LdjObozrnF&#10;ZjKaDdT71lmE+SwBRrZyqrU1wu775W4FzAdpldTOEsIPediU11eFzJUb7RcN21CzGGJ9LhGaELqc&#10;c181ZKSfuY5svB1db2SIa19z1csxhhvNRZIsuZGtjR8a2dFzQ9VpezYIn+505HovxHv29CqyN7Ma&#10;6+ED8fZmenwAFmgKfzBc9KM6lNHp4M5WeaYR7tdpJBFEtlgDuwCLNA4HhDSZL4GXBf9fofwFAAD/&#10;/wMAUEsBAi0AFAAGAAgAAAAhALaDOJL+AAAA4QEAABMAAAAAAAAAAAAAAAAAAAAAAFtDb250ZW50&#10;X1R5cGVzXS54bWxQSwECLQAUAAYACAAAACEAOP0h/9YAAACUAQAACwAAAAAAAAAAAAAAAAAvAQAA&#10;X3JlbHMvLnJlbHNQSwECLQAUAAYACAAAACEAnpBp9Z8CAACABQAADgAAAAAAAAAAAAAAAAAuAgAA&#10;ZHJzL2Uyb0RvYy54bWxQSwECLQAUAAYACAAAACEAHW5foOAAAAAKAQAADwAAAAAAAAAAAAAAAAD5&#10;BAAAZHJzL2Rvd25yZXYueG1sUEsFBgAAAAAEAAQA8wAAAAYGAAAAAA==&#10;" filled="f" strokecolor="red" strokeweight="1.5pt"/>
            </w:pict>
          </mc:Fallback>
        </mc:AlternateContent>
      </w:r>
      <w:r w:rsidRPr="00EF1D00">
        <w:rPr>
          <w:rFonts w:ascii="Arial" w:hAnsi="Arial" w:cs="Arial"/>
          <w:noProof/>
        </w:rPr>
        <w:drawing>
          <wp:anchor distT="0" distB="0" distL="114300" distR="114300" simplePos="0" relativeHeight="252484608" behindDoc="0" locked="0" layoutInCell="1" allowOverlap="1" wp14:anchorId="0825C070" wp14:editId="0930B32F">
            <wp:simplePos x="0" y="0"/>
            <wp:positionH relativeFrom="margin">
              <wp:posOffset>217714</wp:posOffset>
            </wp:positionH>
            <wp:positionV relativeFrom="paragraph">
              <wp:posOffset>625021</wp:posOffset>
            </wp:positionV>
            <wp:extent cx="5093970" cy="2449195"/>
            <wp:effectExtent l="0" t="0" r="0" b="8255"/>
            <wp:wrapTopAndBottom/>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093970" cy="244919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Par acceder a este módulo, se debe seleccionar la opción “Distribuidor” y luego la opción “Mis entregas”.</w:t>
      </w:r>
    </w:p>
    <w:p w14:paraId="36C6D100" w14:textId="4AD2DC2B" w:rsidR="00EF1D00" w:rsidRDefault="00EF1D00" w:rsidP="00EF1D00">
      <w:pPr>
        <w:spacing w:after="0" w:line="360" w:lineRule="auto"/>
        <w:jc w:val="both"/>
        <w:rPr>
          <w:rFonts w:ascii="Arial" w:hAnsi="Arial" w:cs="Arial"/>
        </w:rPr>
      </w:pPr>
      <w:r>
        <w:rPr>
          <w:rFonts w:ascii="Arial" w:hAnsi="Arial" w:cs="Arial"/>
        </w:rPr>
        <w:t>Este módulo permite realizar las siguientes acciones:</w:t>
      </w:r>
    </w:p>
    <w:p w14:paraId="1997862D" w14:textId="690F64AB" w:rsidR="00E47021" w:rsidRDefault="00E47021" w:rsidP="00E47021">
      <w:pPr>
        <w:pStyle w:val="Prrafodelista"/>
        <w:numPr>
          <w:ilvl w:val="0"/>
          <w:numId w:val="22"/>
        </w:numPr>
        <w:spacing w:after="0" w:line="360" w:lineRule="auto"/>
        <w:jc w:val="both"/>
        <w:rPr>
          <w:rFonts w:ascii="Arial" w:hAnsi="Arial" w:cs="Arial"/>
        </w:rPr>
      </w:pPr>
      <w:r>
        <w:rPr>
          <w:rFonts w:ascii="Arial" w:hAnsi="Arial" w:cs="Arial"/>
        </w:rPr>
        <w:t xml:space="preserve">Abrir ubicación del pedido en Google </w:t>
      </w:r>
      <w:proofErr w:type="spellStart"/>
      <w:r>
        <w:rPr>
          <w:rFonts w:ascii="Arial" w:hAnsi="Arial" w:cs="Arial"/>
        </w:rPr>
        <w:t>Maps</w:t>
      </w:r>
      <w:proofErr w:type="spellEnd"/>
      <w:r>
        <w:rPr>
          <w:rFonts w:ascii="Arial" w:hAnsi="Arial" w:cs="Arial"/>
        </w:rPr>
        <w:t>.</w:t>
      </w:r>
    </w:p>
    <w:p w14:paraId="0E95F021" w14:textId="64537720" w:rsidR="00E47021" w:rsidRDefault="00E47021" w:rsidP="00E47021">
      <w:pPr>
        <w:pStyle w:val="Prrafodelista"/>
        <w:numPr>
          <w:ilvl w:val="0"/>
          <w:numId w:val="22"/>
        </w:numPr>
        <w:spacing w:after="0" w:line="360" w:lineRule="auto"/>
        <w:jc w:val="both"/>
        <w:rPr>
          <w:rFonts w:ascii="Arial" w:hAnsi="Arial" w:cs="Arial"/>
        </w:rPr>
      </w:pPr>
      <w:r>
        <w:rPr>
          <w:rFonts w:ascii="Arial" w:hAnsi="Arial" w:cs="Arial"/>
        </w:rPr>
        <w:t>Iniciar ruta de entrega.</w:t>
      </w:r>
    </w:p>
    <w:p w14:paraId="710DF13F" w14:textId="21D347C8" w:rsidR="00E47021" w:rsidRDefault="00E47021" w:rsidP="00E47021">
      <w:pPr>
        <w:pStyle w:val="Prrafodelista"/>
        <w:numPr>
          <w:ilvl w:val="0"/>
          <w:numId w:val="22"/>
        </w:numPr>
        <w:spacing w:after="0" w:line="360" w:lineRule="auto"/>
        <w:jc w:val="both"/>
        <w:rPr>
          <w:rFonts w:ascii="Arial" w:hAnsi="Arial" w:cs="Arial"/>
        </w:rPr>
      </w:pPr>
      <w:r>
        <w:rPr>
          <w:rFonts w:ascii="Arial" w:hAnsi="Arial" w:cs="Arial"/>
        </w:rPr>
        <w:t>Marcar orden como entregada.</w:t>
      </w:r>
    </w:p>
    <w:p w14:paraId="07AD5D75" w14:textId="2F66D75F" w:rsidR="00E47021" w:rsidRDefault="00E47021" w:rsidP="00E47021">
      <w:pPr>
        <w:spacing w:after="0" w:line="360" w:lineRule="auto"/>
        <w:jc w:val="both"/>
        <w:rPr>
          <w:rFonts w:ascii="Arial" w:hAnsi="Arial" w:cs="Arial"/>
        </w:rPr>
      </w:pPr>
    </w:p>
    <w:p w14:paraId="53ED114D" w14:textId="59ED7748" w:rsidR="00E47021" w:rsidRDefault="00E47021" w:rsidP="00E47021">
      <w:pPr>
        <w:pStyle w:val="Prrafodelista"/>
        <w:numPr>
          <w:ilvl w:val="2"/>
          <w:numId w:val="21"/>
        </w:numPr>
        <w:spacing w:after="0" w:line="360" w:lineRule="auto"/>
        <w:jc w:val="both"/>
        <w:outlineLvl w:val="2"/>
        <w:rPr>
          <w:rFonts w:ascii="Arial" w:hAnsi="Arial" w:cs="Arial"/>
          <w:b/>
          <w:bCs/>
        </w:rPr>
      </w:pPr>
      <w:bookmarkStart w:id="47" w:name="_Toc234796045"/>
      <w:r>
        <w:rPr>
          <w:rFonts w:ascii="Arial" w:hAnsi="Arial" w:cs="Arial"/>
          <w:b/>
          <w:bCs/>
        </w:rPr>
        <w:t xml:space="preserve">Abrir ubicación del pedido en Google </w:t>
      </w:r>
      <w:proofErr w:type="spellStart"/>
      <w:r>
        <w:rPr>
          <w:rFonts w:ascii="Arial" w:hAnsi="Arial" w:cs="Arial"/>
          <w:b/>
          <w:bCs/>
        </w:rPr>
        <w:t>Maps</w:t>
      </w:r>
      <w:bookmarkEnd w:id="47"/>
      <w:proofErr w:type="spellEnd"/>
    </w:p>
    <w:p w14:paraId="0605DDBA" w14:textId="6D7385F9" w:rsidR="00E47021" w:rsidRDefault="00E47021" w:rsidP="00E47021">
      <w:pPr>
        <w:pStyle w:val="Prrafodelista"/>
        <w:numPr>
          <w:ilvl w:val="0"/>
          <w:numId w:val="37"/>
        </w:numPr>
        <w:spacing w:after="0" w:line="360" w:lineRule="auto"/>
        <w:jc w:val="both"/>
        <w:rPr>
          <w:rFonts w:ascii="Arial" w:hAnsi="Arial" w:cs="Arial"/>
        </w:rPr>
      </w:pPr>
      <w:r>
        <w:rPr>
          <w:noProof/>
        </w:rPr>
        <mc:AlternateContent>
          <mc:Choice Requires="wps">
            <w:drawing>
              <wp:anchor distT="0" distB="0" distL="114300" distR="114300" simplePos="0" relativeHeight="252492800" behindDoc="0" locked="0" layoutInCell="1" allowOverlap="1" wp14:anchorId="2C07C7FC" wp14:editId="2C56D19D">
                <wp:simplePos x="0" y="0"/>
                <wp:positionH relativeFrom="margin">
                  <wp:posOffset>2457268</wp:posOffset>
                </wp:positionH>
                <wp:positionV relativeFrom="paragraph">
                  <wp:posOffset>2333625</wp:posOffset>
                </wp:positionV>
                <wp:extent cx="1045029" cy="184513"/>
                <wp:effectExtent l="0" t="0" r="22225" b="25400"/>
                <wp:wrapNone/>
                <wp:docPr id="465" name="Rectángulo 465"/>
                <wp:cNvGraphicFramePr/>
                <a:graphic xmlns:a="http://schemas.openxmlformats.org/drawingml/2006/main">
                  <a:graphicData uri="http://schemas.microsoft.com/office/word/2010/wordprocessingShape">
                    <wps:wsp>
                      <wps:cNvSpPr/>
                      <wps:spPr>
                        <a:xfrm>
                          <a:off x="0" y="0"/>
                          <a:ext cx="1045029" cy="18451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113C43C" id="Rectángulo 465" o:spid="_x0000_s1026" style="position:absolute;margin-left:193.5pt;margin-top:183.75pt;width:82.3pt;height:14.55pt;z-index:25249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piMnwIAAIMFAAAOAAAAZHJzL2Uyb0RvYy54bWysVMFu2zAMvQ/YPwi6r7azpGuNOkXQIsOA&#10;og3aDj0rshQbkEVNUuJkf7Nv2Y+Nkhw36IYdhuWgiCL5SD6TvLred4rshHUt6IoWZzklQnOoW72p&#10;6Nfn5YcLSpxnumYKtKjoQTh6PX//7qo3pZhAA6oWliCIdmVvKtp4b8osc7wRHXNnYIRGpQTbMY+i&#10;3WS1ZT2idyqb5Pl51oOtjQUunMPX26Sk84gvpeD+QUonPFEVxdx8PG081+HM5les3FhmmpYPabB/&#10;yKJjrcagI9Qt84xsbfsbVNdyCw6kP+PQZSBly0WsAasp8jfVPDXMiFgLkuPMSJP7f7D8freypK0r&#10;Oj2fUaJZhx/pEWn7+UNvtgpIeEaSeuNKtH0yKztIDq+h4r20XfjHWsg+EnsYiRV7Tzg+Fvl0lk8u&#10;KeGoKy6ms+JjAM1evY11/rOAjoRLRS1mEPlkuzvnk+nRJATTsGyVwndWKh1OB6qtw1sU7GZ9oyzZ&#10;Mfzqy2WOvyHciRkGD65ZqCzVEm/+oESCfRQSicHsJzGT2JJihGWcC+2LpGpYLVK0YnYSLDRx8IiV&#10;Ko2AAVliliP2AHC0TCBH7FT3YB9cRezo0Tn/W2LJefSIkUH70blrNdg/ASisaoic7I8kJWoCS2uo&#10;D9g2FtI8OcOXLX63O+b8ilkcIBw1XAr+AQ+poK8oV62hpAH7/e1bsMN+Rg0lPQ5iRd23LbOCEvVF&#10;Y6dfFtNpmNwoTGefJijYU836VKO33Q3gVy9w7Rger8Heq+NVWuhecGcsQlRUMc0xNibo7VG48WlB&#10;4NbhYrGIZjithvk7/WR4AA9shn583r8wa4am9dju93AcWla+6d1kGzw1LLYeZBsb+5XPgWec9Ngw&#10;w1YKq+RUjlavu3P+CwAA//8DAFBLAwQUAAYACAAAACEA+9OC2+AAAAALAQAADwAAAGRycy9kb3du&#10;cmV2LnhtbEyPwU7DMBBE70j8g7VI3KjToDhpiFMBEkIgDlDo3Y3dJKq9jmI3CX/PcoLb7s5o9k21&#10;XZxlkxlD71HCepUAM9h43WMr4evz6aYAFqJCraxHI+HbBNjWlxeVKrWf8cNMu9gyCsFQKgldjEPJ&#10;eWg641RY+cEgaUc/OhVpHVuuRzVTuLM8TRLBneqRPnRqMI+daU67s5Pw7k9Hbvdp+po/PKf5iyvm&#10;dnqT8vpqub8DFs0S/8zwi0/oUBPTwZ9RB2Yl3BY5dYk0iDwDRo4sWwtgB7pshABeV/x/h/oHAAD/&#10;/wMAUEsBAi0AFAAGAAgAAAAhALaDOJL+AAAA4QEAABMAAAAAAAAAAAAAAAAAAAAAAFtDb250ZW50&#10;X1R5cGVzXS54bWxQSwECLQAUAAYACAAAACEAOP0h/9YAAACUAQAACwAAAAAAAAAAAAAAAAAvAQAA&#10;X3JlbHMvLnJlbHNQSwECLQAUAAYACAAAACEAGkaYjJ8CAACDBQAADgAAAAAAAAAAAAAAAAAuAgAA&#10;ZHJzL2Uyb0RvYy54bWxQSwECLQAUAAYACAAAACEA+9OC2+AAAAALAQAADwAAAAAAAAAAAAAAAAD5&#10;BAAAZHJzL2Rvd25yZXYueG1sUEsFBgAAAAAEAAQA8wAAAAYGAAAAAA==&#10;" filled="f" strokecolor="red" strokeweight="1.5pt">
                <w10:wrap anchorx="margin"/>
              </v:rect>
            </w:pict>
          </mc:Fallback>
        </mc:AlternateContent>
      </w:r>
      <w:r>
        <w:rPr>
          <w:noProof/>
        </w:rPr>
        <mc:AlternateContent>
          <mc:Choice Requires="wps">
            <w:drawing>
              <wp:anchor distT="0" distB="0" distL="114300" distR="114300" simplePos="0" relativeHeight="252490752" behindDoc="0" locked="0" layoutInCell="1" allowOverlap="1" wp14:anchorId="09031302" wp14:editId="19B44F13">
                <wp:simplePos x="0" y="0"/>
                <wp:positionH relativeFrom="margin">
                  <wp:posOffset>650693</wp:posOffset>
                </wp:positionH>
                <wp:positionV relativeFrom="paragraph">
                  <wp:posOffset>2333625</wp:posOffset>
                </wp:positionV>
                <wp:extent cx="1045029" cy="184513"/>
                <wp:effectExtent l="0" t="0" r="22225" b="25400"/>
                <wp:wrapNone/>
                <wp:docPr id="457" name="Rectángulo 457"/>
                <wp:cNvGraphicFramePr/>
                <a:graphic xmlns:a="http://schemas.openxmlformats.org/drawingml/2006/main">
                  <a:graphicData uri="http://schemas.microsoft.com/office/word/2010/wordprocessingShape">
                    <wps:wsp>
                      <wps:cNvSpPr/>
                      <wps:spPr>
                        <a:xfrm>
                          <a:off x="0" y="0"/>
                          <a:ext cx="1045029" cy="18451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4ECACDF5" id="Rectángulo 457" o:spid="_x0000_s1026" style="position:absolute;margin-left:51.25pt;margin-top:183.75pt;width:82.3pt;height:14.55pt;z-index:25249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PIUnwIAAIMFAAAOAAAAZHJzL2Uyb0RvYy54bWysVM1u2zAMvg/YOwi6r7azZGuNOkXQIsOA&#10;oivaDj0rshQLkEVNUuJkb7Nn2YuNkn8adMMOw3JQRJH8SH4meXl1aDXZC+cVmIoWZzklwnColdlW&#10;9OvT+t05JT4wUzMNRlT0KDy9Wr59c9nZUsygAV0LRxDE+LKzFW1CsGWWed6IlvkzsMKgUoJrWUDR&#10;bbPasQ7RW53N8vxD1oGrrQMuvMfXm15JlwlfSsHDFym9CERXFHML6XTp3MQzW16ycuuYbRQf0mD/&#10;kEXLlMGgE9QNC4zsnPoNqlXcgQcZzji0GUipuEg1YDVF/qqax4ZZkWpBcrydaPL/D5bf7e8dUXVF&#10;54uPlBjW4kd6QNp+/jDbnQYSn5GkzvoSbR/tvRskj9dY8UG6Nv5jLeSQiD1OxIpDIBwfi3y+yGcX&#10;lHDUFefzRfE+gmYv3tb58ElAS+Klog4zSHyy/a0PveloEoMZWCut8Z2V2sTTg1Z1fEuC226utSN7&#10;hl99vc7xN4Q7McPg0TWLlfW1pFs4atHDPgiJxGD2s5RJakkxwTLOhQlFr2pYLfpoxeIkWGzi6JEq&#10;1QYBI7LELCfsAWC07EFG7L7uwT66itTRk3P+t8R658kjRQYTJudWGXB/AtBY1RC5tx9J6qmJLG2g&#10;PmLbOOjnyVu+VvjdbpkP98zhAOGo4VIIX/CQGrqKcq0sJQ2476/foh32M2oo6XAQK+q/7ZgTlOjP&#10;Bjv9opjP4+QmAbtxhoI71WxONWbXXgN+9QLXjuXpGu2DHq/SQfuMO2MVo6KKGY6xMcHgRuE69AsC&#10;tw4Xq1Uyw2m1LNyaR8sjeGQz9uPT4Zk5OzRtwHa/g3FoWfmqd3vb6GlgtQsgVWrsFz4HnnHSU8MM&#10;WymuklM5Wb3szuUvAAAA//8DAFBLAwQUAAYACAAAACEA9qSxnd8AAAALAQAADwAAAGRycy9kb3du&#10;cmV2LnhtbEyPwU7DMBBE70j8g7VI3KhTI5w2xKkACSFQD1DK3Y3dJKq9jmI3CX/PcoLbzu5o9k25&#10;mb1jox1iF1DBcpEBs1gH02GjYP/5fLMCFpNGo11Aq+DbRthUlxelLkyY8MOOu9QwCsFYaAVtSn3B&#10;eaxb63VchN4i3Y5h8DqRHBpuBj1RuHdcZJnkXndIH1rd26fW1qfd2St4D6cjd19CvOWPLyJ/9aup&#10;GbdKXV/ND/fAkp3Tnxl+8QkdKmI6hDOayBzpTNyRVcGtzGkgh5D5EtiBNmspgVcl/9+h+gEAAP//&#10;AwBQSwECLQAUAAYACAAAACEAtoM4kv4AAADhAQAAEwAAAAAAAAAAAAAAAAAAAAAAW0NvbnRlbnRf&#10;VHlwZXNdLnhtbFBLAQItABQABgAIAAAAIQA4/SH/1gAAAJQBAAALAAAAAAAAAAAAAAAAAC8BAABf&#10;cmVscy8ucmVsc1BLAQItABQABgAIAAAAIQA0sPIUnwIAAIMFAAAOAAAAAAAAAAAAAAAAAC4CAABk&#10;cnMvZTJvRG9jLnhtbFBLAQItABQABgAIAAAAIQD2pLGd3wAAAAsBAAAPAAAAAAAAAAAAAAAAAPkE&#10;AABkcnMvZG93bnJldi54bWxQSwUGAAAAAAQABADzAAAABQYAAAAA&#10;" filled="f" strokecolor="red" strokeweight="1.5pt">
                <w10:wrap anchorx="margin"/>
              </v:rect>
            </w:pict>
          </mc:Fallback>
        </mc:AlternateContent>
      </w:r>
      <w:r w:rsidRPr="00E47021">
        <w:rPr>
          <w:rFonts w:ascii="Arial" w:hAnsi="Arial" w:cs="Arial"/>
          <w:noProof/>
        </w:rPr>
        <w:drawing>
          <wp:anchor distT="0" distB="0" distL="114300" distR="114300" simplePos="0" relativeHeight="252488704" behindDoc="0" locked="0" layoutInCell="1" allowOverlap="1" wp14:anchorId="0220C1C2" wp14:editId="354A59FB">
            <wp:simplePos x="0" y="0"/>
            <wp:positionH relativeFrom="column">
              <wp:posOffset>228600</wp:posOffset>
            </wp:positionH>
            <wp:positionV relativeFrom="paragraph">
              <wp:posOffset>515620</wp:posOffset>
            </wp:positionV>
            <wp:extent cx="5400040" cy="2813685"/>
            <wp:effectExtent l="0" t="0" r="0" b="5715"/>
            <wp:wrapTopAndBottom/>
            <wp:docPr id="456" name="Imagen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400040" cy="2813685"/>
                    </a:xfrm>
                    <a:prstGeom prst="rect">
                      <a:avLst/>
                    </a:prstGeom>
                  </pic:spPr>
                </pic:pic>
              </a:graphicData>
            </a:graphic>
          </wp:anchor>
        </w:drawing>
      </w:r>
      <w:r>
        <w:rPr>
          <w:rFonts w:ascii="Arial" w:hAnsi="Arial" w:cs="Arial"/>
        </w:rPr>
        <w:t xml:space="preserve">Para esto solo se necesitar hacer clic en el botón “Abrir en Google </w:t>
      </w:r>
      <w:proofErr w:type="spellStart"/>
      <w:r>
        <w:rPr>
          <w:rFonts w:ascii="Arial" w:hAnsi="Arial" w:cs="Arial"/>
        </w:rPr>
        <w:t>Maps</w:t>
      </w:r>
      <w:proofErr w:type="spellEnd"/>
      <w:r>
        <w:rPr>
          <w:rFonts w:ascii="Arial" w:hAnsi="Arial" w:cs="Arial"/>
        </w:rPr>
        <w:t xml:space="preserve"> GPS” presente en cada orden.</w:t>
      </w:r>
    </w:p>
    <w:p w14:paraId="14B5154E" w14:textId="5CE3BAFB" w:rsidR="00E47021" w:rsidRDefault="00E47021" w:rsidP="00E47021">
      <w:pPr>
        <w:pStyle w:val="Prrafodelista"/>
        <w:spacing w:after="0" w:line="360" w:lineRule="auto"/>
        <w:ind w:left="1440"/>
        <w:jc w:val="both"/>
        <w:rPr>
          <w:rFonts w:ascii="Arial" w:hAnsi="Arial" w:cs="Arial"/>
        </w:rPr>
      </w:pPr>
    </w:p>
    <w:p w14:paraId="27890CD9" w14:textId="140D347B" w:rsidR="00E47021" w:rsidRDefault="00E47021" w:rsidP="00E47021">
      <w:pPr>
        <w:pStyle w:val="Prrafodelista"/>
        <w:numPr>
          <w:ilvl w:val="0"/>
          <w:numId w:val="37"/>
        </w:numPr>
        <w:spacing w:after="0" w:line="360" w:lineRule="auto"/>
        <w:jc w:val="both"/>
        <w:rPr>
          <w:rFonts w:ascii="Arial" w:hAnsi="Arial" w:cs="Arial"/>
        </w:rPr>
      </w:pPr>
      <w:r>
        <w:rPr>
          <w:noProof/>
        </w:rPr>
        <mc:AlternateContent>
          <mc:Choice Requires="wps">
            <w:drawing>
              <wp:anchor distT="45720" distB="45720" distL="114300" distR="114300" simplePos="0" relativeHeight="252498944" behindDoc="0" locked="0" layoutInCell="1" allowOverlap="1" wp14:anchorId="0AB7964D" wp14:editId="68374692">
                <wp:simplePos x="0" y="0"/>
                <wp:positionH relativeFrom="margin">
                  <wp:posOffset>-514168</wp:posOffset>
                </wp:positionH>
                <wp:positionV relativeFrom="paragraph">
                  <wp:posOffset>2697661</wp:posOffset>
                </wp:positionV>
                <wp:extent cx="1012371" cy="413657"/>
                <wp:effectExtent l="0" t="0" r="0" b="5715"/>
                <wp:wrapNone/>
                <wp:docPr id="106" name="Cuadro de texto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2371" cy="413657"/>
                        </a:xfrm>
                        <a:prstGeom prst="rect">
                          <a:avLst/>
                        </a:prstGeom>
                        <a:noFill/>
                        <a:ln w="9525">
                          <a:noFill/>
                          <a:miter lim="800000"/>
                          <a:headEnd/>
                          <a:tailEnd/>
                        </a:ln>
                      </wps:spPr>
                      <wps:txbx>
                        <w:txbxContent>
                          <w:p w14:paraId="18A42385" w14:textId="2152A91A" w:rsidR="00E47021" w:rsidRDefault="00E47021" w:rsidP="00514E42">
                            <w:pPr>
                              <w:spacing w:line="240" w:lineRule="auto"/>
                              <w:rPr>
                                <w:rFonts w:ascii="Arial" w:hAnsi="Arial" w:cs="Arial"/>
                                <w:color w:val="FF0000"/>
                                <w:sz w:val="20"/>
                                <w:szCs w:val="20"/>
                                <w:lang w:val="es-ES"/>
                              </w:rPr>
                            </w:pPr>
                            <w:r>
                              <w:rPr>
                                <w:rFonts w:ascii="Arial" w:hAnsi="Arial" w:cs="Arial"/>
                                <w:color w:val="FF0000"/>
                                <w:sz w:val="20"/>
                                <w:szCs w:val="20"/>
                                <w:lang w:val="es-ES"/>
                              </w:rPr>
                              <w:t>Ubicación de la entrega</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7964D" id="Cuadro de texto 106" o:spid="_x0000_s1414" type="#_x0000_t202" style="position:absolute;left:0;text-align:left;margin-left:-40.5pt;margin-top:212.4pt;width:79.7pt;height:32.55pt;z-index:252498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v4/JgIAAC4EAAAOAAAAZHJzL2Uyb0RvYy54bWysU11v2yAUfZ+0/4B4X23nq6kVp+rSdZrU&#10;rZO6/QACOEYDLgNSO/v1u+Aki7q3aX5A4Ms9955zD6vbwWjyIn1QYBtaXZWUSMtBKLtr6PdvD++W&#10;lITIrGAarGzoQQZ6u377ZtW7Wk6gAy2kJwhiQ927hnYxurooAu+kYeEKnLQYbMEbFvHod4XwrEd0&#10;o4tJWS6KHrxwHrgMAf/ej0G6zvhtK3l8atsgI9ENxd5iXn1et2kt1itW7zxzneLHNtg/dGGYslj0&#10;DHXPIiN7r/6CMop7CNDGKw6mgLZVXGYOyKYqX7F57piTmQuKE9xZpvD/YPmXl6+eKIGzKxeUWGZw&#10;SJs9Ex6IkCTKIQJJIRSqd6HG+88OM+LwHgZMyqSDewT+IxALm47ZnbzzHvpOMoGNVimzuEgdcUIC&#10;2fafQWA9to+QgYbWm6Qi6kIQHQd2OA8JOyE8lSyryfS6ooRjbFZNF/PrXILVp2znQ/wowZC0aahH&#10;E2R09vIYYuqG1acrqZiFB6V1NoK2pG/ozXwyzwkXEaMi+lQr09Blmb7ROYnkBytycmRKj3ssoO2R&#10;dSI6Uo7DdshKT5fLk5xbEAcUwsNoTHxI8QmXVgP2wbVylHTgf73+l+6hBzBCSY/mbWj4uWdeUqI/&#10;WRT9pprNktvzYTa/nuDBX0a2lxFmOUI1NFIybjcxv5BRnDscTquybmmKY8dHcmjKLOfxASXXX57z&#10;rT/PfP0bAAD//wMAUEsDBBQABgAIAAAAIQCjhJ1D3wAAAAoBAAAPAAAAZHJzL2Rvd25yZXYueG1s&#10;TI9NT8MwDIbvSPsPkZF225JNBdqu6TSBdgUxPqTdssZrKxqnarK1/HvMCY62X71+nmI7uU5ccQit&#10;Jw2rpQKBVHnbUq3h/W2/SEGEaMiazhNq+MYA23J2U5jc+pFe8XqIteASCrnR0MTY51KGqkFnwtL3&#10;SHw7+8GZyONQSzuYkctdJ9dK3UtnWuIPjenxscHq63BxGj6ez8fPRL3UT+6uH/2kJLlMaj2/nXYb&#10;EBGn+BeGX3xGh5KZTv5CNohOwyJdsUvUkKwTduDEQ5qAOPEizTKQZSH/K5Q/AAAA//8DAFBLAQIt&#10;ABQABgAIAAAAIQC2gziS/gAAAOEBAAATAAAAAAAAAAAAAAAAAAAAAABbQ29udGVudF9UeXBlc10u&#10;eG1sUEsBAi0AFAAGAAgAAAAhADj9If/WAAAAlAEAAAsAAAAAAAAAAAAAAAAALwEAAF9yZWxzLy5y&#10;ZWxzUEsBAi0AFAAGAAgAAAAhAETe/j8mAgAALgQAAA4AAAAAAAAAAAAAAAAALgIAAGRycy9lMm9E&#10;b2MueG1sUEsBAi0AFAAGAAgAAAAhAKOEnUPfAAAACgEAAA8AAAAAAAAAAAAAAAAAgAQAAGRycy9k&#10;b3ducmV2LnhtbFBLBQYAAAAABAAEAPMAAACMBQAAAAA=&#10;" filled="f" stroked="f">
                <v:textbox>
                  <w:txbxContent>
                    <w:p w14:paraId="18A42385" w14:textId="2152A91A" w:rsidR="00E47021" w:rsidRDefault="00E47021" w:rsidP="00514E42">
                      <w:pPr>
                        <w:spacing w:line="240" w:lineRule="auto"/>
                        <w:rPr>
                          <w:rFonts w:ascii="Arial" w:hAnsi="Arial" w:cs="Arial"/>
                          <w:color w:val="FF0000"/>
                          <w:sz w:val="20"/>
                          <w:szCs w:val="20"/>
                          <w:lang w:val="es-ES"/>
                        </w:rPr>
                      </w:pPr>
                      <w:r>
                        <w:rPr>
                          <w:rFonts w:ascii="Arial" w:hAnsi="Arial" w:cs="Arial"/>
                          <w:color w:val="FF0000"/>
                          <w:sz w:val="20"/>
                          <w:szCs w:val="20"/>
                          <w:lang w:val="es-ES"/>
                        </w:rPr>
                        <w:t>Ubicación de la entrega</w:t>
                      </w:r>
                    </w:p>
                  </w:txbxContent>
                </v:textbox>
                <w10:wrap anchorx="margin"/>
              </v:shape>
            </w:pict>
          </mc:Fallback>
        </mc:AlternateContent>
      </w:r>
      <w:r>
        <w:rPr>
          <w:noProof/>
        </w:rPr>
        <mc:AlternateContent>
          <mc:Choice Requires="wps">
            <w:drawing>
              <wp:anchor distT="0" distB="0" distL="114300" distR="114300" simplePos="0" relativeHeight="252497920" behindDoc="0" locked="0" layoutInCell="1" allowOverlap="1" wp14:anchorId="693CCFA6" wp14:editId="6EEB4DE1">
                <wp:simplePos x="0" y="0"/>
                <wp:positionH relativeFrom="margin">
                  <wp:posOffset>367665</wp:posOffset>
                </wp:positionH>
                <wp:positionV relativeFrom="paragraph">
                  <wp:posOffset>1818639</wp:posOffset>
                </wp:positionV>
                <wp:extent cx="2346960" cy="1119051"/>
                <wp:effectExtent l="0" t="0" r="34290" b="24130"/>
                <wp:wrapNone/>
                <wp:docPr id="510" name="Conector recto 510"/>
                <wp:cNvGraphicFramePr/>
                <a:graphic xmlns:a="http://schemas.openxmlformats.org/drawingml/2006/main">
                  <a:graphicData uri="http://schemas.microsoft.com/office/word/2010/wordprocessingShape">
                    <wps:wsp>
                      <wps:cNvCnPr/>
                      <wps:spPr>
                        <a:xfrm flipV="1">
                          <a:off x="0" y="0"/>
                          <a:ext cx="2346960" cy="1119051"/>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96F92DD" id="Conector recto 510" o:spid="_x0000_s1026" style="position:absolute;flip:y;z-index:25249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95pt,143.2pt" to="213.75pt,2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u7w4AEAABQEAAAOAAAAZHJzL2Uyb0RvYy54bWysU02P0zAQvSPxHyzfaZLCVmzUdA9dlQuC&#10;ChburjNuLflLY9Om/56xk4YVIJAQOTixPe/NvDeT9cNgDTsDRu1dx5tFzRk46Xvtjh3/8rR79Zaz&#10;mITrhfEOOn6FyB82L1+sL6GFpT950wMyInGxvYSOn1IKbVVFeQIr4sIHcHSpPFqRaIvHqkdxIXZr&#10;qmVdr6qLxz6glxAjnT6Ol3xT+JUCmT4qFSEx03GqLZUVy3rIa7VZi/aIIpy0nMoQ/1CFFdpR0pnq&#10;USTBvqH+hcpqiT56lRbS28orpSUUDaSmqX9S8/kkAhQtZE4Ms03x/9HKD+c9Mt13/K4hf5yw1KQt&#10;tUomjwzzi+Ub8ukSYkvhW7fHaRfDHrPoQaFlyujwlUag2EDC2FBcvs4uw5CYpMPl6zer+xUlk3TX&#10;NM19fddk/mokyoQBY3oH3rL80XGjXbZBtOL8PqYx9BaSj43La/RG9zttTNng8bA1yM6CGr/b1fRM&#10;OZ6FUcYMrbKyUUv5SlcDI+0nUORNrrmkL1MJM62QEly61W4cRWeYohJmYP134BSfoVAmdgaPXv4x&#10;64womb1LM9hq5/F32dNwK1mN8TcHRt3ZgoPvr6XLxRoavdKd6TfJs/18X+A/fubNdwAAAP//AwBQ&#10;SwMEFAAGAAgAAAAhAIYryZbhAAAACgEAAA8AAABkcnMvZG93bnJldi54bWxMj8FOwzAMhu9IvENk&#10;JG4spdq6UZpOaBIcEGJsFIlj1pimWuJETdaVtyec4GbLn35/f7WerGEjDqF3JOB2lgFDap3qqRPQ&#10;vD/erICFKElJ4wgFfGOAdX15UclSuTPtcNzHjqUQCqUUoGP0Jeeh1WhlmDmPlG5fbrAypnXouBrk&#10;OYVbw/MsK7iVPaUPWnrcaGyP+5MV8NR8tPrVH18+R78rtvRmNs2zEeL6anq4BxZxin8w/OondaiT&#10;08GdSAVmBCyWd4kUkK+KObAEzPPlAtghDUVeAK8r/r9C/QMAAP//AwBQSwECLQAUAAYACAAAACEA&#10;toM4kv4AAADhAQAAEwAAAAAAAAAAAAAAAAAAAAAAW0NvbnRlbnRfVHlwZXNdLnhtbFBLAQItABQA&#10;BgAIAAAAIQA4/SH/1gAAAJQBAAALAAAAAAAAAAAAAAAAAC8BAABfcmVscy8ucmVsc1BLAQItABQA&#10;BgAIAAAAIQD7uu7w4AEAABQEAAAOAAAAAAAAAAAAAAAAAC4CAABkcnMvZTJvRG9jLnhtbFBLAQIt&#10;ABQABgAIAAAAIQCGK8mW4QAAAAoBAAAPAAAAAAAAAAAAAAAAADoEAABkcnMvZG93bnJldi54bWxQ&#10;SwUGAAAAAAQABADzAAAASAUAAAAA&#10;" strokecolor="red" strokeweight="1.5pt">
                <v:stroke joinstyle="miter"/>
                <w10:wrap anchorx="margin"/>
              </v:line>
            </w:pict>
          </mc:Fallback>
        </mc:AlternateContent>
      </w:r>
      <w:r>
        <w:rPr>
          <w:noProof/>
        </w:rPr>
        <mc:AlternateContent>
          <mc:Choice Requires="wps">
            <w:drawing>
              <wp:anchor distT="0" distB="0" distL="114300" distR="114300" simplePos="0" relativeHeight="252496896" behindDoc="0" locked="0" layoutInCell="1" allowOverlap="1" wp14:anchorId="2FE2ADCB" wp14:editId="4C61DD3C">
                <wp:simplePos x="0" y="0"/>
                <wp:positionH relativeFrom="margin">
                  <wp:posOffset>2697208</wp:posOffset>
                </wp:positionH>
                <wp:positionV relativeFrom="paragraph">
                  <wp:posOffset>1609634</wp:posOffset>
                </wp:positionV>
                <wp:extent cx="424543" cy="359229"/>
                <wp:effectExtent l="0" t="0" r="13970" b="22225"/>
                <wp:wrapNone/>
                <wp:docPr id="480" name="Rectángulo 480"/>
                <wp:cNvGraphicFramePr/>
                <a:graphic xmlns:a="http://schemas.openxmlformats.org/drawingml/2006/main">
                  <a:graphicData uri="http://schemas.microsoft.com/office/word/2010/wordprocessingShape">
                    <wps:wsp>
                      <wps:cNvSpPr/>
                      <wps:spPr>
                        <a:xfrm>
                          <a:off x="0" y="0"/>
                          <a:ext cx="424543" cy="35922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51C619B" id="Rectángulo 480" o:spid="_x0000_s1026" style="position:absolute;margin-left:212.4pt;margin-top:126.75pt;width:33.45pt;height:28.3pt;z-index:25249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OpFnwIAAIIFAAAOAAAAZHJzL2Uyb0RvYy54bWysVMFu2zAMvQ/YPwi6r05cZ2uNOkXQIsOA&#10;og3aDj0rshQLkEVNUuJkf7Nv2Y+Nkh036IYdhuWgiCL5SD6TvLret5rshPMKTEWnZxNKhOFQK7Op&#10;6Nfn5YcLSnxgpmYajKjoQXh6PX//7qqzpcihAV0LRxDE+LKzFW1CsGWWed6IlvkzsMKgUoJrWUDR&#10;bbLasQ7RW53lk8nHrANXWwdceI+vt72SzhO+lIKHBym9CERXFHML6XTpXMczm1+xcuOYbRQf0mD/&#10;kEXLlMGgI9QtC4xsnfoNqlXcgQcZzji0GUipuEg1YDXTyZtqnhpmRaoFyfF2pMn/P1h+v1s5ouqK&#10;FhfIj2EtfqRHpO3nD7PZaiDxGUnqrC/R9smu3CB5vMaK99K18R9rIftE7GEkVuwD4fhY5MWsOKeE&#10;o+p8dpnnlxEze3W2zofPAloSLxV1mECik+3ufOhNjyYxloGl0hrfWalNPD1oVce3JLjN+kY7smP4&#10;0ZfLCf6GcCdmGDy6ZrGwvpR0CwctethHIZEXTD5PmaSOFCMs41yYMO1VDatFH206OwkWezh6pEq1&#10;QcCILDHLEXsAOFr2IEfsvu7BPrqK1NCj8+RvifXOo0eKDCaMzq0y4P4EoLGqIXJvfySppyaytIb6&#10;gF3joB8nb/lS4Xe7Yz6smMP5wU7CnRAe8JAauopyrSwlDbjvb9+iHbYzaijpcA4r6r9tmROU6C8G&#10;G/1yWhRxcJNQzD7lKLhTzfpUY7btDeBXn+LWsTxdo33Qx6t00L7gyljEqKhihmNsTDC4o3AT+v2A&#10;S4eLxSKZ4bBaFu7Mk+URPLIZ+/F5/8KcHZo2YLffw3FmWfmmd3vb6GlgsQ0gVWrsVz4HnnHQU8MM&#10;SyluklM5Wb2uzvkvAAAA//8DAFBLAwQUAAYACAAAACEAXo13deEAAAALAQAADwAAAGRycy9kb3du&#10;cmV2LnhtbEyPwU7DMBBE70j8g7VI3KgTNyUlxKkACSEQByjt3Y23SVR7HcVuEv4ec4LjaEYzb8rN&#10;bA0bcfCdIwnpIgGGVDvdUSNh9/V8swbmgyKtjCOU8I0eNtXlRakK7Sb6xHEbGhZLyBdKQhtCX3Du&#10;6xat8gvXI0Xv6AarQpRDw/WgplhuDRdJcsut6igutKrHpxbr0/ZsJXy405GbvRBv+eOLyF/temrG&#10;dymvr+aHe2AB5/AXhl/8iA5VZDq4M2nPjIRMZBE9SBCr5QpYTGR3aQ7sIGGZJinwquT/P1Q/AAAA&#10;//8DAFBLAQItABQABgAIAAAAIQC2gziS/gAAAOEBAAATAAAAAAAAAAAAAAAAAAAAAABbQ29udGVu&#10;dF9UeXBlc10ueG1sUEsBAi0AFAAGAAgAAAAhADj9If/WAAAAlAEAAAsAAAAAAAAAAAAAAAAALwEA&#10;AF9yZWxzLy5yZWxzUEsBAi0AFAAGAAgAAAAhAFrc6kWfAgAAggUAAA4AAAAAAAAAAAAAAAAALgIA&#10;AGRycy9lMm9Eb2MueG1sUEsBAi0AFAAGAAgAAAAhAF6Nd3XhAAAACwEAAA8AAAAAAAAAAAAAAAAA&#10;+QQAAGRycy9kb3ducmV2LnhtbFBLBQYAAAAABAAEAPMAAAAHBgAAAAA=&#10;" filled="f" strokecolor="red" strokeweight="1.5pt">
                <w10:wrap anchorx="margin"/>
              </v:rect>
            </w:pict>
          </mc:Fallback>
        </mc:AlternateContent>
      </w:r>
      <w:r w:rsidRPr="00E47021">
        <w:rPr>
          <w:rFonts w:ascii="Arial" w:hAnsi="Arial" w:cs="Arial"/>
          <w:noProof/>
        </w:rPr>
        <w:drawing>
          <wp:anchor distT="0" distB="0" distL="114300" distR="114300" simplePos="0" relativeHeight="252494848" behindDoc="0" locked="0" layoutInCell="1" allowOverlap="1" wp14:anchorId="2EBCD587" wp14:editId="097AF4FA">
            <wp:simplePos x="0" y="0"/>
            <wp:positionH relativeFrom="column">
              <wp:posOffset>454478</wp:posOffset>
            </wp:positionH>
            <wp:positionV relativeFrom="paragraph">
              <wp:posOffset>531586</wp:posOffset>
            </wp:positionV>
            <wp:extent cx="4996180" cy="2598420"/>
            <wp:effectExtent l="0" t="0" r="0" b="0"/>
            <wp:wrapTopAndBottom/>
            <wp:docPr id="475" name="Imagen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4996180" cy="259842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 xml:space="preserve">Esto redirigirá a la página de Google </w:t>
      </w:r>
      <w:proofErr w:type="spellStart"/>
      <w:r>
        <w:rPr>
          <w:rFonts w:ascii="Arial" w:hAnsi="Arial" w:cs="Arial"/>
        </w:rPr>
        <w:t>Maps</w:t>
      </w:r>
      <w:proofErr w:type="spellEnd"/>
      <w:r>
        <w:rPr>
          <w:rFonts w:ascii="Arial" w:hAnsi="Arial" w:cs="Arial"/>
        </w:rPr>
        <w:t xml:space="preserve"> donde se podrá ver el lugar exacto especificado en la orden de </w:t>
      </w:r>
      <w:proofErr w:type="spellStart"/>
      <w:r>
        <w:rPr>
          <w:rFonts w:ascii="Arial" w:hAnsi="Arial" w:cs="Arial"/>
        </w:rPr>
        <w:t>delivery</w:t>
      </w:r>
      <w:proofErr w:type="spellEnd"/>
      <w:r>
        <w:rPr>
          <w:rFonts w:ascii="Arial" w:hAnsi="Arial" w:cs="Arial"/>
        </w:rPr>
        <w:t>.</w:t>
      </w:r>
    </w:p>
    <w:p w14:paraId="1E2CE318" w14:textId="39808F7B" w:rsidR="00E47021" w:rsidRPr="00E47021" w:rsidRDefault="00E47021" w:rsidP="00E47021">
      <w:pPr>
        <w:pStyle w:val="Prrafodelista"/>
        <w:rPr>
          <w:rFonts w:ascii="Arial" w:hAnsi="Arial" w:cs="Arial"/>
        </w:rPr>
      </w:pPr>
    </w:p>
    <w:p w14:paraId="2AF5438B" w14:textId="2B9B4880" w:rsidR="00E47021" w:rsidRDefault="00E47021" w:rsidP="00E47021">
      <w:pPr>
        <w:spacing w:after="0" w:line="360" w:lineRule="auto"/>
        <w:jc w:val="both"/>
        <w:rPr>
          <w:rFonts w:ascii="Arial" w:hAnsi="Arial" w:cs="Arial"/>
        </w:rPr>
      </w:pPr>
    </w:p>
    <w:p w14:paraId="7F391AD5" w14:textId="7CF4D719" w:rsidR="00E47021" w:rsidRDefault="00E47021" w:rsidP="00E47021">
      <w:pPr>
        <w:pStyle w:val="Prrafodelista"/>
        <w:numPr>
          <w:ilvl w:val="2"/>
          <w:numId w:val="21"/>
        </w:numPr>
        <w:spacing w:after="0" w:line="360" w:lineRule="auto"/>
        <w:jc w:val="both"/>
        <w:outlineLvl w:val="2"/>
        <w:rPr>
          <w:rFonts w:ascii="Arial" w:hAnsi="Arial" w:cs="Arial"/>
          <w:b/>
          <w:bCs/>
        </w:rPr>
      </w:pPr>
      <w:bookmarkStart w:id="48" w:name="_Toc234796046"/>
      <w:r>
        <w:rPr>
          <w:rFonts w:ascii="Arial" w:hAnsi="Arial" w:cs="Arial"/>
          <w:b/>
          <w:bCs/>
        </w:rPr>
        <w:t>Iniciar ruta de entrega</w:t>
      </w:r>
      <w:bookmarkEnd w:id="48"/>
    </w:p>
    <w:p w14:paraId="57ECC7C7" w14:textId="111322AD" w:rsidR="00E47021" w:rsidRDefault="00E47021" w:rsidP="00E47021">
      <w:pPr>
        <w:pStyle w:val="Prrafodelista"/>
        <w:numPr>
          <w:ilvl w:val="0"/>
          <w:numId w:val="37"/>
        </w:numPr>
        <w:spacing w:after="0" w:line="360" w:lineRule="auto"/>
        <w:jc w:val="both"/>
        <w:rPr>
          <w:rFonts w:ascii="Arial" w:hAnsi="Arial" w:cs="Arial"/>
        </w:rPr>
      </w:pPr>
      <w:r w:rsidRPr="00E47021">
        <w:rPr>
          <w:rFonts w:ascii="Arial" w:hAnsi="Arial" w:cs="Arial"/>
          <w:noProof/>
        </w:rPr>
        <w:drawing>
          <wp:anchor distT="0" distB="0" distL="114300" distR="114300" simplePos="0" relativeHeight="252500992" behindDoc="0" locked="0" layoutInCell="1" allowOverlap="1" wp14:anchorId="51A9FCD3" wp14:editId="4D58477F">
            <wp:simplePos x="0" y="0"/>
            <wp:positionH relativeFrom="column">
              <wp:posOffset>271780</wp:posOffset>
            </wp:positionH>
            <wp:positionV relativeFrom="paragraph">
              <wp:posOffset>565150</wp:posOffset>
            </wp:positionV>
            <wp:extent cx="5400040" cy="2813685"/>
            <wp:effectExtent l="0" t="0" r="0" b="5715"/>
            <wp:wrapTopAndBottom/>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400040" cy="2813685"/>
                    </a:xfrm>
                    <a:prstGeom prst="rect">
                      <a:avLst/>
                    </a:prstGeom>
                  </pic:spPr>
                </pic:pic>
              </a:graphicData>
            </a:graphic>
          </wp:anchor>
        </w:drawing>
      </w:r>
      <w:r w:rsidRPr="00E47021">
        <w:rPr>
          <w:rFonts w:ascii="Arial" w:hAnsi="Arial" w:cs="Arial"/>
          <w:noProof/>
        </w:rPr>
        <mc:AlternateContent>
          <mc:Choice Requires="wps">
            <w:drawing>
              <wp:anchor distT="0" distB="0" distL="114300" distR="114300" simplePos="0" relativeHeight="252502016" behindDoc="0" locked="0" layoutInCell="1" allowOverlap="1" wp14:anchorId="37D90D95" wp14:editId="70E433D7">
                <wp:simplePos x="0" y="0"/>
                <wp:positionH relativeFrom="margin">
                  <wp:posOffset>693420</wp:posOffset>
                </wp:positionH>
                <wp:positionV relativeFrom="paragraph">
                  <wp:posOffset>2122170</wp:posOffset>
                </wp:positionV>
                <wp:extent cx="1044575" cy="184150"/>
                <wp:effectExtent l="0" t="0" r="22225" b="25400"/>
                <wp:wrapNone/>
                <wp:docPr id="107" name="Rectángulo 107"/>
                <wp:cNvGraphicFramePr/>
                <a:graphic xmlns:a="http://schemas.openxmlformats.org/drawingml/2006/main">
                  <a:graphicData uri="http://schemas.microsoft.com/office/word/2010/wordprocessingShape">
                    <wps:wsp>
                      <wps:cNvSpPr/>
                      <wps:spPr>
                        <a:xfrm>
                          <a:off x="0" y="0"/>
                          <a:ext cx="1044575" cy="1841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59D8330" id="Rectángulo 107" o:spid="_x0000_s1026" style="position:absolute;margin-left:54.6pt;margin-top:167.1pt;width:82.25pt;height:14.5pt;z-index:25250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u0wnwIAAIMFAAAOAAAAZHJzL2Uyb0RvYy54bWysVM1u2zAMvg/YOwi6r7aDdO2COEWQIsOA&#10;oi3aDj0rshQLkEVNUuJkb7Nn2YuNkn8SdMMOw3JwRJH8SH4iOb85NJrshfMKTEmLi5wSYThUymxL&#10;+vVl/eGaEh+YqZgGI0p6FJ7eLN6/m7d2JiZQg66EIwhi/Ky1Ja1DsLMs87wWDfMXYIVBpQTXsICi&#10;22aVYy2iNzqb5PnHrAVXWQdceI+3t52SLhK+lIKHBym9CESXFHML6evSdxO/2WLOZlvHbK14nwb7&#10;hywapgwGHaFuWWBk59RvUI3iDjzIcMGhyUBKxUWqAasp8jfVPNfMilQLkuPtSJP/f7D8fv/oiKrw&#10;7fIrSgxr8JGekLafP8x2p4HEaySptX6Gts/20fWSx2Os+CBdE/+xFnJIxB5HYsUhEI6XRT6dXl5d&#10;UsJRV1xPi8vEfHbyts6HzwIaEg8ldZhB4pPt73zAiGg6mMRgBtZK6/R42sQLD1pV8S4JbrtZaUf2&#10;DF99vc7xF2tAjDMzlKJrFivrakmncNQiYmjzJCQSg9lPUiapJcUIyzgXJhSdqmaV6KJhZadgsYmj&#10;RwqdACOyxCxH7B5gsOxABuwu594+uorU0aNz/rfEOufRI0UGE0bnRhlwfwLQWFUfubMfSOqoiSxt&#10;oDpi2zjo5slbvlb4bnfMh0fmcIBw1HAphAf8SA1tSblWlpIa3Pe3d9EO+xk1lLQ4iCX133bMCUr0&#10;F4Od/qmYTuPkJgG7aIKCO9dszjVm16wAX73AtWN5Okb7oIejdNC84s5YxqioYoZjbEwwuEFYhW5B&#10;4NbhYrlMZjitloU782x5BI9sxn58ObwyZ/umDdju9zAMLZu96d3ONnoaWO4CSJUa+8RnzzNOemqY&#10;fivFVXIuJ6vT7lz8AgAA//8DAFBLAwQUAAYACAAAACEA+71eSd8AAAALAQAADwAAAGRycy9kb3du&#10;cmV2LnhtbEyPQU/DMAyF70j8h8hI3FhKitatNJ0ACSHQDjDGPWu9tlriVE3Wln+POcHNz356/l6x&#10;mZ0VIw6h86ThdpGAQKp83VGjYf/5fLMCEaKh2lhPqOEbA2zKy4vC5LWf6APHXWwEh1DIjYY2xj6X&#10;MlQtOhMWvkfi29EPzkSWQyPrwUwc7qxUSbKUznTEH1rT41OL1Wl3dhre/eko7ZdSb9nji8pe3Wpq&#10;xq3W11fzwz2IiHP8M8MvPqNDyUwHf6Y6CMs6WSu2akjTOx7YobI0A3HgzTJVIMtC/u9Q/gAAAP//&#10;AwBQSwECLQAUAAYACAAAACEAtoM4kv4AAADhAQAAEwAAAAAAAAAAAAAAAAAAAAAAW0NvbnRlbnRf&#10;VHlwZXNdLnhtbFBLAQItABQABgAIAAAAIQA4/SH/1gAAAJQBAAALAAAAAAAAAAAAAAAAAC8BAABf&#10;cmVscy8ucmVsc1BLAQItABQABgAIAAAAIQDPsu0wnwIAAIMFAAAOAAAAAAAAAAAAAAAAAC4CAABk&#10;cnMvZTJvRG9jLnhtbFBLAQItABQABgAIAAAAIQD7vV5J3wAAAAsBAAAPAAAAAAAAAAAAAAAAAPkE&#10;AABkcnMvZG93bnJldi54bWxQSwUGAAAAAAQABADzAAAABQYAAAAA&#10;" filled="f" strokecolor="red" strokeweight="1.5pt">
                <w10:wrap anchorx="margin"/>
              </v:rect>
            </w:pict>
          </mc:Fallback>
        </mc:AlternateContent>
      </w:r>
      <w:r w:rsidRPr="00E47021">
        <w:rPr>
          <w:rFonts w:ascii="Arial" w:hAnsi="Arial" w:cs="Arial"/>
          <w:noProof/>
        </w:rPr>
        <mc:AlternateContent>
          <mc:Choice Requires="wps">
            <w:drawing>
              <wp:anchor distT="0" distB="0" distL="114300" distR="114300" simplePos="0" relativeHeight="252503040" behindDoc="0" locked="0" layoutInCell="1" allowOverlap="1" wp14:anchorId="77D17613" wp14:editId="513EF159">
                <wp:simplePos x="0" y="0"/>
                <wp:positionH relativeFrom="margin">
                  <wp:posOffset>2500085</wp:posOffset>
                </wp:positionH>
                <wp:positionV relativeFrom="paragraph">
                  <wp:posOffset>2122170</wp:posOffset>
                </wp:positionV>
                <wp:extent cx="1045029" cy="184513"/>
                <wp:effectExtent l="0" t="0" r="22225" b="25400"/>
                <wp:wrapNone/>
                <wp:docPr id="118" name="Rectángulo 118"/>
                <wp:cNvGraphicFramePr/>
                <a:graphic xmlns:a="http://schemas.openxmlformats.org/drawingml/2006/main">
                  <a:graphicData uri="http://schemas.microsoft.com/office/word/2010/wordprocessingShape">
                    <wps:wsp>
                      <wps:cNvSpPr/>
                      <wps:spPr>
                        <a:xfrm>
                          <a:off x="0" y="0"/>
                          <a:ext cx="1045029" cy="18451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10CC6F5" id="Rectángulo 118" o:spid="_x0000_s1026" style="position:absolute;margin-left:196.85pt;margin-top:167.1pt;width:82.3pt;height:14.55pt;z-index:25250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SCYnwIAAIMFAAAOAAAAZHJzL2Uyb0RvYy54bWysVM1u2zAMvg/YOwi6r7azZGuNOkXQIsOA&#10;oivaDj0rshQLkEVNUuJkb7Nn2YuNkn8adMMOw3yQJZH8SH4ieXl1aDXZC+cVmIoWZzklwnColdlW&#10;9OvT+t05JT4wUzMNRlT0KDy9Wr59c9nZUsygAV0LRxDE+LKzFW1CsGWWed6IlvkzsMKgUIJrWcCj&#10;22a1Yx2itzqb5fmHrANXWwdceI+3N72QLhO+lIKHL1J6EYiuKMYW0urSuolrtrxk5dYx2yg+hMH+&#10;IYqWKYNOJ6gbFhjZOfUbVKu4Aw8ynHFoM5BScZFywGyK/FU2jw2zIuWC5Hg70eT/Hyy/2987omp8&#10;uwKfyrAWH+kBafv5w2x3Gki8RpI660vUfbT3bjh53MaMD9K18Y+5kEMi9jgRKw6BcLws8vkin11Q&#10;wlFWnM8XxfsImr1YW+fDJwEtiZuKOowg8cn2tz70qqNKdGZgrbTGe1ZqE1cPWtXxLh3cdnOtHdkz&#10;fPX1OsdvcHeihs6jaRYz63NJu3DUood9EBKJwehnKZJUkmKCZZwLE4pe1LBa9N6KxYmzWMTRImWq&#10;DQJGZIlRTtgDwKjZg4zYfd6DfjQVqaIn4/xvgfXGk0XyDCZMxq0y4P4EoDGrwXOvP5LUUxNZ2kB9&#10;xLJx0PeTt3yt8N1umQ/3zGEDYavhUAhfcJEauopyrSwlDbjvr++iHtYzSijpsBEr6r/tmBOU6M8G&#10;K/2imM9j56bDfPFxhgd3KtmcSsyuvQZ89QLHjuVpG/WDHrfSQfuMM2MVvaKIGY6+McDgxsN16AcE&#10;Th0uVqukht1qWbg1j5ZH8MhmrMenwzNzdijagOV+B2PTsvJV7fa60dLAahdAqlTYL3wOPGOnp4IZ&#10;plIcJafnpPUyO5e/AAAA//8DAFBLAwQUAAYACAAAACEA2l0BeeAAAAALAQAADwAAAGRycy9kb3du&#10;cmV2LnhtbEyPy07DMBBF90j8gzVI7KhDTJsQ4lSAhBAVC2jL3o3dJKo9jmI3CX/PsILdPI7unCnX&#10;s7NsNEPoPEq4XSTADNZed9hI2O9ebnJgISrUyno0Er5NgHV1eVGqQvsJP824jQ2jEAyFktDG2Bec&#10;h7o1ToWF7w3S7ugHpyK1Q8P1oCYKd5anSbLiTnVIF1rVm+fW1Kft2Un48Kcjt19pusmeXtPszeVT&#10;M75LeX01Pz4Ai2aOfzD86pM6VOR08GfUgVkJ4l5khFIh7lJgRCyXuQB2oMlKCOBVyf//UP0AAAD/&#10;/wMAUEsBAi0AFAAGAAgAAAAhALaDOJL+AAAA4QEAABMAAAAAAAAAAAAAAAAAAAAAAFtDb250ZW50&#10;X1R5cGVzXS54bWxQSwECLQAUAAYACAAAACEAOP0h/9YAAACUAQAACwAAAAAAAAAAAAAAAAAvAQAA&#10;X3JlbHMvLnJlbHNQSwECLQAUAAYACAAAACEACgkgmJ8CAACDBQAADgAAAAAAAAAAAAAAAAAuAgAA&#10;ZHJzL2Uyb0RvYy54bWxQSwECLQAUAAYACAAAACEA2l0BeeAAAAALAQAADwAAAAAAAAAAAAAAAAD5&#10;BAAAZHJzL2Rvd25yZXYueG1sUEsFBgAAAAAEAAQA8wAAAAYGAAAAAA==&#10;" filled="f" strokecolor="red" strokeweight="1.5pt">
                <w10:wrap anchorx="margin"/>
              </v:rect>
            </w:pict>
          </mc:Fallback>
        </mc:AlternateContent>
      </w:r>
      <w:r>
        <w:rPr>
          <w:rFonts w:ascii="Arial" w:hAnsi="Arial" w:cs="Arial"/>
        </w:rPr>
        <w:t>Para iniciar una entrega, se debe hacer clic en el botón “Iniciar ruta” de la orden deseada.</w:t>
      </w:r>
    </w:p>
    <w:p w14:paraId="1F7AAA33" w14:textId="71C98E8D" w:rsidR="00E47021" w:rsidRDefault="00E47021" w:rsidP="00E47021">
      <w:pPr>
        <w:pStyle w:val="Prrafodelista"/>
        <w:spacing w:after="0" w:line="360" w:lineRule="auto"/>
        <w:ind w:left="1080"/>
        <w:jc w:val="both"/>
        <w:rPr>
          <w:rFonts w:ascii="Arial" w:hAnsi="Arial" w:cs="Arial"/>
        </w:rPr>
      </w:pPr>
    </w:p>
    <w:p w14:paraId="5C6E99FA" w14:textId="71B7A44D" w:rsidR="00E47021" w:rsidRDefault="00E47021" w:rsidP="00E47021">
      <w:pPr>
        <w:pStyle w:val="Prrafodelista"/>
        <w:numPr>
          <w:ilvl w:val="0"/>
          <w:numId w:val="37"/>
        </w:numPr>
        <w:spacing w:after="0" w:line="360" w:lineRule="auto"/>
        <w:jc w:val="both"/>
        <w:rPr>
          <w:rFonts w:ascii="Arial" w:hAnsi="Arial" w:cs="Arial"/>
        </w:rPr>
      </w:pPr>
      <w:r w:rsidRPr="00E47021">
        <w:rPr>
          <w:rFonts w:ascii="Arial" w:hAnsi="Arial" w:cs="Arial"/>
          <w:noProof/>
        </w:rPr>
        <w:lastRenderedPageBreak/>
        <w:drawing>
          <wp:anchor distT="0" distB="0" distL="114300" distR="114300" simplePos="0" relativeHeight="252505088" behindDoc="0" locked="0" layoutInCell="1" allowOverlap="1" wp14:anchorId="5C4605E3" wp14:editId="55CB485A">
            <wp:simplePos x="0" y="0"/>
            <wp:positionH relativeFrom="margin">
              <wp:posOffset>824865</wp:posOffset>
            </wp:positionH>
            <wp:positionV relativeFrom="paragraph">
              <wp:posOffset>577215</wp:posOffset>
            </wp:positionV>
            <wp:extent cx="4310380" cy="3475355"/>
            <wp:effectExtent l="0" t="0" r="0" b="0"/>
            <wp:wrapTopAndBottom/>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4310380" cy="347535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Una vez confirmando la acción, la orden se marcará como “En camino”.</w:t>
      </w:r>
    </w:p>
    <w:p w14:paraId="0D2CDBED" w14:textId="63915F02" w:rsidR="00E47021" w:rsidRDefault="00E47021" w:rsidP="00E47021">
      <w:pPr>
        <w:spacing w:after="0" w:line="360" w:lineRule="auto"/>
        <w:jc w:val="both"/>
        <w:rPr>
          <w:rFonts w:ascii="Arial" w:hAnsi="Arial" w:cs="Arial"/>
        </w:rPr>
      </w:pPr>
    </w:p>
    <w:p w14:paraId="5512F378" w14:textId="079D10E8" w:rsidR="00E47021" w:rsidRPr="00E47021" w:rsidRDefault="00E47021" w:rsidP="00E47021">
      <w:pPr>
        <w:spacing w:after="0" w:line="360" w:lineRule="auto"/>
        <w:jc w:val="both"/>
        <w:rPr>
          <w:rFonts w:ascii="Arial" w:hAnsi="Arial" w:cs="Arial"/>
        </w:rPr>
      </w:pPr>
    </w:p>
    <w:p w14:paraId="22CD2AEF" w14:textId="55C3A103" w:rsidR="00E47021" w:rsidRPr="00E47021" w:rsidRDefault="00E47021" w:rsidP="00E47021">
      <w:pPr>
        <w:pStyle w:val="Prrafodelista"/>
        <w:spacing w:after="0" w:line="360" w:lineRule="auto"/>
        <w:ind w:left="1080"/>
        <w:jc w:val="both"/>
        <w:rPr>
          <w:rFonts w:ascii="Arial" w:hAnsi="Arial" w:cs="Arial"/>
        </w:rPr>
      </w:pPr>
    </w:p>
    <w:p w14:paraId="6950C6C8" w14:textId="36FB50E0" w:rsidR="00E47021" w:rsidRDefault="00E47021" w:rsidP="00E47021">
      <w:pPr>
        <w:pStyle w:val="Prrafodelista"/>
        <w:numPr>
          <w:ilvl w:val="2"/>
          <w:numId w:val="21"/>
        </w:numPr>
        <w:spacing w:after="0" w:line="360" w:lineRule="auto"/>
        <w:jc w:val="both"/>
        <w:rPr>
          <w:rFonts w:ascii="Arial" w:hAnsi="Arial" w:cs="Arial"/>
          <w:b/>
          <w:bCs/>
        </w:rPr>
      </w:pPr>
      <w:r>
        <w:rPr>
          <w:rFonts w:ascii="Arial" w:hAnsi="Arial" w:cs="Arial"/>
          <w:b/>
          <w:bCs/>
        </w:rPr>
        <w:t>Marcar orden como entregada</w:t>
      </w:r>
    </w:p>
    <w:p w14:paraId="1E4BA000" w14:textId="262602F1" w:rsidR="00E47021" w:rsidRDefault="00E47021" w:rsidP="00E47021">
      <w:pPr>
        <w:pStyle w:val="Prrafodelista"/>
        <w:numPr>
          <w:ilvl w:val="0"/>
          <w:numId w:val="37"/>
        </w:numPr>
        <w:spacing w:after="0" w:line="360" w:lineRule="auto"/>
        <w:jc w:val="both"/>
        <w:rPr>
          <w:rFonts w:ascii="Arial" w:hAnsi="Arial" w:cs="Arial"/>
        </w:rPr>
      </w:pPr>
      <w:r w:rsidRPr="00E47021">
        <w:rPr>
          <w:rFonts w:ascii="Arial" w:hAnsi="Arial" w:cs="Arial"/>
          <w:noProof/>
        </w:rPr>
        <mc:AlternateContent>
          <mc:Choice Requires="wps">
            <w:drawing>
              <wp:anchor distT="0" distB="0" distL="114300" distR="114300" simplePos="0" relativeHeight="252509184" behindDoc="0" locked="0" layoutInCell="1" allowOverlap="1" wp14:anchorId="50FD18F9" wp14:editId="23E5C276">
                <wp:simplePos x="0" y="0"/>
                <wp:positionH relativeFrom="margin">
                  <wp:posOffset>1456236</wp:posOffset>
                </wp:positionH>
                <wp:positionV relativeFrom="paragraph">
                  <wp:posOffset>2820850</wp:posOffset>
                </wp:positionV>
                <wp:extent cx="3178629" cy="522515"/>
                <wp:effectExtent l="0" t="0" r="22225" b="11430"/>
                <wp:wrapNone/>
                <wp:docPr id="518" name="Rectángulo 518"/>
                <wp:cNvGraphicFramePr/>
                <a:graphic xmlns:a="http://schemas.openxmlformats.org/drawingml/2006/main">
                  <a:graphicData uri="http://schemas.microsoft.com/office/word/2010/wordprocessingShape">
                    <wps:wsp>
                      <wps:cNvSpPr/>
                      <wps:spPr>
                        <a:xfrm>
                          <a:off x="0" y="0"/>
                          <a:ext cx="3178629" cy="52251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386CFAB7" id="Rectángulo 518" o:spid="_x0000_s1026" style="position:absolute;margin-left:114.65pt;margin-top:222.1pt;width:250.3pt;height:41.15pt;z-index:25250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1c3oAIAAIMFAAAOAAAAZHJzL2Uyb0RvYy54bWysVM1u2zAMvg/YOwi6r469pj9GnSJokWFA&#10;0RVth54VWYoNyKImKXGyt9mz7MVGSbYbdMMOw3yQJZH8SH4ieXW97xTZCeta0BXNT2aUCM2hbvWm&#10;ol+fVx8uKHGe6Zop0KKiB+Ho9eL9u6velKKABlQtLEEQ7creVLTx3pRZ5ngjOuZOwAiNQgm2Yx6P&#10;dpPVlvWI3qmsmM3Osh5sbSxw4Rze3iYhXUR8KQX3X6R0whNVUYzNx9XGdR3WbHHFyo1lpmn5EAb7&#10;hyg61mp0OkHdMs/I1ra/QXUtt+BA+hMOXQZStlzEHDCbfPYmm6eGGRFzQXKcmWhy/w+W3+8eLGnr&#10;is5zfCrNOnykR6Tt5w+92Sog4RpJ6o0rUffJPNjh5HAbMt5L24U/5kL2kdjDRKzYe8Lx8mN+fnFW&#10;XFLCUTYvink+D6DZq7Wxzn8S0JGwqajFCCKfbHfnfFIdVYIzDatWKbxnpdJhdaDaOtzFg92sb5Ql&#10;O4avvlrN8BvcHamh82CahcxSLnHnD0ok2EchkRiMvoiRxJIUEyzjXGifJ1HDapG85fMjZ6GIg0XM&#10;VGkEDMgSo5ywB4BRM4GM2CnvQT+YiljRk/Hsb4El48kiegbtJ+Ou1WD/BKAwq8Fz0h9JStQEltZQ&#10;H7BsLKR+coavWny3O+b8A7PYQNhqOBT8F1ykgr6iXLWGkgbs97d3QQ/rGSWU9NiIFXXftswKStRn&#10;jZV+mZ+ehs6Nh9P5eYEHeyxZH0v0trsBfPUcx47hcRv0vRq30kL3gjNjGbyiiGmOvjFAb8fDjU8D&#10;AqcOF8tlVMNuNczf6SfDA3hgM9Tj8/6FWTMUrcdyv4exaVn5pnaTbrDUsNx6kG0s7Fc+B56x02PB&#10;DFMpjJLjc9R6nZ2LXwAAAP//AwBQSwMEFAAGAAgAAAAhAHP/eVbgAAAACwEAAA8AAABkcnMvZG93&#10;bnJldi54bWxMj8FOwzAQRO9I/IO1SNyog0mbJmRTARJCIA5Q2rsbu0lUex3FbhL+HnOC42qeZt6W&#10;m9kaNurBd44QbhcJME21Ux01CLuv55s1MB8kKWkcaYRv7WFTXV6UslBuok89bkPDYgn5QiK0IfQF&#10;575utZV+4XpNMTu6wcoQz6HhapBTLLeGiyRZcSs7igut7PVTq+vT9mwRPtzpyM1eiLfs8UVkr3Y9&#10;NeM74vXV/HAPLOg5/MHwqx/VoYpOB3cm5ZlBECK/iyhCmqYCWCQykefADghLsVoCr0r+/4fqBwAA&#10;//8DAFBLAQItABQABgAIAAAAIQC2gziS/gAAAOEBAAATAAAAAAAAAAAAAAAAAAAAAABbQ29udGVu&#10;dF9UeXBlc10ueG1sUEsBAi0AFAAGAAgAAAAhADj9If/WAAAAlAEAAAsAAAAAAAAAAAAAAAAALwEA&#10;AF9yZWxzLy5yZWxzUEsBAi0AFAAGAAgAAAAhAIcLVzegAgAAgwUAAA4AAAAAAAAAAAAAAAAALgIA&#10;AGRycy9lMm9Eb2MueG1sUEsBAi0AFAAGAAgAAAAhAHP/eVbgAAAACwEAAA8AAAAAAAAAAAAAAAAA&#10;+gQAAGRycy9kb3ducmV2LnhtbFBLBQYAAAAABAAEAPMAAAAHBgAAAAA=&#10;" filled="f" strokecolor="red" strokeweight="1.5pt">
                <w10:wrap anchorx="margin"/>
              </v:rect>
            </w:pict>
          </mc:Fallback>
        </mc:AlternateContent>
      </w:r>
      <w:r w:rsidRPr="00E47021">
        <w:rPr>
          <w:rFonts w:ascii="Arial" w:hAnsi="Arial" w:cs="Arial"/>
          <w:noProof/>
        </w:rPr>
        <w:drawing>
          <wp:anchor distT="0" distB="0" distL="114300" distR="114300" simplePos="0" relativeHeight="252507136" behindDoc="0" locked="0" layoutInCell="1" allowOverlap="1" wp14:anchorId="5ABA95DF" wp14:editId="205D1DB6">
            <wp:simplePos x="0" y="0"/>
            <wp:positionH relativeFrom="margin">
              <wp:posOffset>1183912</wp:posOffset>
            </wp:positionH>
            <wp:positionV relativeFrom="paragraph">
              <wp:posOffset>1100909</wp:posOffset>
            </wp:positionV>
            <wp:extent cx="3689985" cy="2974975"/>
            <wp:effectExtent l="0" t="0" r="5715" b="0"/>
            <wp:wrapTopAndBottom/>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3689985" cy="297497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 xml:space="preserve">Para marcar una orden como entregada primero debe haberse iniciado la ruta de la orden. Luego, se debe hacer clic en “Finalizar </w:t>
      </w:r>
      <w:r>
        <w:rPr>
          <w:rFonts w:ascii="Arial" w:hAnsi="Arial" w:cs="Arial"/>
        </w:rPr>
        <w:lastRenderedPageBreak/>
        <w:t>entrega”. Esto marcará la orden como entregada y ya no aparecerá en la sección de “Mis entregas”.</w:t>
      </w:r>
    </w:p>
    <w:p w14:paraId="522D45B4" w14:textId="2BF278D5" w:rsidR="00E47021" w:rsidRPr="00E47021" w:rsidRDefault="00E47021" w:rsidP="00E47021">
      <w:pPr>
        <w:spacing w:after="0" w:line="360" w:lineRule="auto"/>
        <w:jc w:val="both"/>
        <w:rPr>
          <w:rFonts w:ascii="Arial" w:hAnsi="Arial" w:cs="Arial"/>
        </w:rPr>
      </w:pPr>
    </w:p>
    <w:p w14:paraId="7B81F56C" w14:textId="02ABAEF4" w:rsidR="00EF1D00" w:rsidRPr="00EF1D00" w:rsidRDefault="00EF1D00" w:rsidP="00EF1D00">
      <w:pPr>
        <w:spacing w:after="0" w:line="360" w:lineRule="auto"/>
        <w:jc w:val="both"/>
        <w:rPr>
          <w:rFonts w:ascii="Arial" w:hAnsi="Arial" w:cs="Arial"/>
        </w:rPr>
      </w:pPr>
    </w:p>
    <w:p w14:paraId="0CD0130A" w14:textId="019DBC60" w:rsidR="00A723B2" w:rsidRPr="00CB0F8D" w:rsidRDefault="00A723B2" w:rsidP="00DA6C43">
      <w:pPr>
        <w:pStyle w:val="Prrafodelista"/>
        <w:numPr>
          <w:ilvl w:val="1"/>
          <w:numId w:val="21"/>
        </w:numPr>
        <w:spacing w:after="0" w:line="360" w:lineRule="auto"/>
        <w:jc w:val="both"/>
        <w:outlineLvl w:val="1"/>
        <w:rPr>
          <w:rFonts w:ascii="Arial" w:hAnsi="Arial" w:cs="Arial"/>
          <w:b/>
          <w:bCs/>
        </w:rPr>
      </w:pPr>
      <w:bookmarkStart w:id="49" w:name="_Toc234796047"/>
      <w:r w:rsidRPr="00CB0F8D">
        <w:rPr>
          <w:rFonts w:ascii="Arial" w:hAnsi="Arial" w:cs="Arial"/>
          <w:b/>
          <w:bCs/>
        </w:rPr>
        <w:t>Carta</w:t>
      </w:r>
      <w:bookmarkEnd w:id="49"/>
    </w:p>
    <w:p w14:paraId="754693D7" w14:textId="56990D4C" w:rsidR="00151B7B" w:rsidRPr="00A40F5E" w:rsidRDefault="00151B7B" w:rsidP="00DA6C43">
      <w:pPr>
        <w:pStyle w:val="Prrafodelista"/>
        <w:numPr>
          <w:ilvl w:val="0"/>
          <w:numId w:val="21"/>
        </w:numPr>
        <w:spacing w:after="0" w:line="360" w:lineRule="auto"/>
        <w:jc w:val="both"/>
        <w:outlineLvl w:val="0"/>
        <w:rPr>
          <w:rFonts w:ascii="Arial" w:hAnsi="Arial" w:cs="Arial"/>
          <w:b/>
          <w:bCs/>
          <w:sz w:val="28"/>
          <w:szCs w:val="28"/>
        </w:rPr>
      </w:pPr>
      <w:bookmarkStart w:id="50" w:name="_Toc234796048"/>
      <w:r w:rsidRPr="00A40F5E">
        <w:rPr>
          <w:rFonts w:ascii="Arial" w:hAnsi="Arial" w:cs="Arial"/>
          <w:b/>
          <w:bCs/>
          <w:sz w:val="28"/>
          <w:szCs w:val="28"/>
        </w:rPr>
        <w:t>Soporte técnico</w:t>
      </w:r>
      <w:bookmarkEnd w:id="50"/>
    </w:p>
    <w:p w14:paraId="0A048CAF" w14:textId="77777777" w:rsidR="005859FF" w:rsidRPr="005859FF" w:rsidRDefault="005859FF" w:rsidP="005859FF">
      <w:pPr>
        <w:spacing w:after="0" w:line="360" w:lineRule="auto"/>
        <w:jc w:val="both"/>
        <w:rPr>
          <w:rFonts w:ascii="Arial" w:hAnsi="Arial" w:cs="Arial"/>
          <w:lang w:val="es-ES"/>
        </w:rPr>
      </w:pPr>
      <w:r w:rsidRPr="005859FF">
        <w:rPr>
          <w:rFonts w:ascii="Arial" w:hAnsi="Arial" w:cs="Arial"/>
          <w:lang w:val="es-ES"/>
        </w:rPr>
        <w:t>Si durante el uso del sistema se presenta algún inconveniente técnico que impida realizar las operaciones habituales, siga las siguientes recomendaciones antes de solicitar asistencia:</w:t>
      </w:r>
    </w:p>
    <w:p w14:paraId="6B95BEC8" w14:textId="77777777" w:rsidR="005859FF" w:rsidRPr="005859FF" w:rsidRDefault="005859FF" w:rsidP="005859FF">
      <w:pPr>
        <w:pStyle w:val="Prrafodelista"/>
        <w:numPr>
          <w:ilvl w:val="0"/>
          <w:numId w:val="42"/>
        </w:numPr>
        <w:spacing w:after="0" w:line="360" w:lineRule="auto"/>
        <w:jc w:val="both"/>
        <w:rPr>
          <w:rFonts w:ascii="Arial" w:hAnsi="Arial" w:cs="Arial"/>
          <w:lang w:val="es-ES"/>
        </w:rPr>
      </w:pPr>
      <w:r w:rsidRPr="005859FF">
        <w:rPr>
          <w:rFonts w:ascii="Arial" w:hAnsi="Arial" w:cs="Arial"/>
          <w:lang w:val="es-ES"/>
        </w:rPr>
        <w:t xml:space="preserve">Verifique que su conexión a Internet sea estable. </w:t>
      </w:r>
    </w:p>
    <w:p w14:paraId="6AC4FB1C" w14:textId="77777777" w:rsidR="005859FF" w:rsidRPr="005859FF" w:rsidRDefault="005859FF" w:rsidP="005859FF">
      <w:pPr>
        <w:pStyle w:val="Prrafodelista"/>
        <w:numPr>
          <w:ilvl w:val="0"/>
          <w:numId w:val="42"/>
        </w:numPr>
        <w:spacing w:after="0" w:line="360" w:lineRule="auto"/>
        <w:jc w:val="both"/>
        <w:rPr>
          <w:rFonts w:ascii="Arial" w:hAnsi="Arial" w:cs="Arial"/>
          <w:lang w:val="es-ES"/>
        </w:rPr>
      </w:pPr>
      <w:r w:rsidRPr="005859FF">
        <w:rPr>
          <w:rFonts w:ascii="Arial" w:hAnsi="Arial" w:cs="Arial"/>
          <w:lang w:val="es-ES"/>
        </w:rPr>
        <w:t xml:space="preserve">Actualice la página del navegador utilizando la tecla F5 o el botón de recarga. </w:t>
      </w:r>
    </w:p>
    <w:p w14:paraId="21E25623" w14:textId="77777777" w:rsidR="005859FF" w:rsidRPr="005859FF" w:rsidRDefault="005859FF" w:rsidP="005859FF">
      <w:pPr>
        <w:pStyle w:val="Prrafodelista"/>
        <w:numPr>
          <w:ilvl w:val="0"/>
          <w:numId w:val="42"/>
        </w:numPr>
        <w:spacing w:after="0" w:line="360" w:lineRule="auto"/>
        <w:jc w:val="both"/>
        <w:rPr>
          <w:rFonts w:ascii="Arial" w:hAnsi="Arial" w:cs="Arial"/>
          <w:lang w:val="es-ES"/>
        </w:rPr>
      </w:pPr>
      <w:r w:rsidRPr="005859FF">
        <w:rPr>
          <w:rFonts w:ascii="Arial" w:hAnsi="Arial" w:cs="Arial"/>
          <w:lang w:val="es-ES"/>
        </w:rPr>
        <w:t xml:space="preserve">Compruebe que esté utilizando un navegador compatible y actualizado. </w:t>
      </w:r>
    </w:p>
    <w:p w14:paraId="030F4506" w14:textId="77777777" w:rsidR="005859FF" w:rsidRPr="005859FF" w:rsidRDefault="005859FF" w:rsidP="005859FF">
      <w:pPr>
        <w:pStyle w:val="Prrafodelista"/>
        <w:numPr>
          <w:ilvl w:val="0"/>
          <w:numId w:val="42"/>
        </w:numPr>
        <w:spacing w:after="0" w:line="360" w:lineRule="auto"/>
        <w:jc w:val="both"/>
        <w:rPr>
          <w:rFonts w:ascii="Arial" w:hAnsi="Arial" w:cs="Arial"/>
          <w:lang w:val="es-ES"/>
        </w:rPr>
      </w:pPr>
      <w:r w:rsidRPr="005859FF">
        <w:rPr>
          <w:rFonts w:ascii="Arial" w:hAnsi="Arial" w:cs="Arial"/>
          <w:lang w:val="es-ES"/>
        </w:rPr>
        <w:t xml:space="preserve">Cierre sesión e ingrese nuevamente al sistema. </w:t>
      </w:r>
    </w:p>
    <w:p w14:paraId="7BD7B584" w14:textId="77777777" w:rsidR="005859FF" w:rsidRPr="005859FF" w:rsidRDefault="005859FF" w:rsidP="005859FF">
      <w:pPr>
        <w:pStyle w:val="Prrafodelista"/>
        <w:numPr>
          <w:ilvl w:val="0"/>
          <w:numId w:val="42"/>
        </w:numPr>
        <w:spacing w:after="0" w:line="360" w:lineRule="auto"/>
        <w:jc w:val="both"/>
        <w:rPr>
          <w:rFonts w:ascii="Arial" w:hAnsi="Arial" w:cs="Arial"/>
          <w:lang w:val="es-ES"/>
        </w:rPr>
      </w:pPr>
      <w:r w:rsidRPr="005859FF">
        <w:rPr>
          <w:rFonts w:ascii="Arial" w:hAnsi="Arial" w:cs="Arial"/>
          <w:lang w:val="es-ES"/>
        </w:rPr>
        <w:t xml:space="preserve">Si el problema persiste, comuníquese con el administrador del sistema. </w:t>
      </w:r>
    </w:p>
    <w:p w14:paraId="1D5B8DF5" w14:textId="77777777" w:rsidR="005859FF" w:rsidRPr="005859FF" w:rsidRDefault="005859FF" w:rsidP="005859FF">
      <w:pPr>
        <w:pStyle w:val="Prrafodelista"/>
        <w:spacing w:after="0" w:line="360" w:lineRule="auto"/>
        <w:jc w:val="both"/>
        <w:rPr>
          <w:rFonts w:ascii="Arial" w:hAnsi="Arial" w:cs="Arial"/>
          <w:lang w:val="es-ES"/>
        </w:rPr>
      </w:pPr>
      <w:r w:rsidRPr="005859FF">
        <w:rPr>
          <w:rFonts w:ascii="Arial" w:hAnsi="Arial" w:cs="Arial"/>
          <w:lang w:val="es-ES"/>
        </w:rPr>
        <w:t>Al solicitar soporte técnico procure proporcionar la siguiente información:</w:t>
      </w:r>
    </w:p>
    <w:p w14:paraId="5C61A3EE" w14:textId="77777777" w:rsidR="005859FF" w:rsidRPr="005859FF" w:rsidRDefault="005859FF" w:rsidP="005859FF">
      <w:pPr>
        <w:pStyle w:val="Prrafodelista"/>
        <w:numPr>
          <w:ilvl w:val="0"/>
          <w:numId w:val="43"/>
        </w:numPr>
        <w:spacing w:after="0" w:line="360" w:lineRule="auto"/>
        <w:jc w:val="both"/>
        <w:rPr>
          <w:rFonts w:ascii="Arial" w:hAnsi="Arial" w:cs="Arial"/>
          <w:lang w:val="es-ES"/>
        </w:rPr>
      </w:pPr>
      <w:r w:rsidRPr="005859FF">
        <w:rPr>
          <w:rFonts w:ascii="Arial" w:hAnsi="Arial" w:cs="Arial"/>
          <w:lang w:val="es-ES"/>
        </w:rPr>
        <w:t xml:space="preserve">Nombre del usuario. </w:t>
      </w:r>
    </w:p>
    <w:p w14:paraId="28DAB695" w14:textId="77777777" w:rsidR="005859FF" w:rsidRPr="005859FF" w:rsidRDefault="005859FF" w:rsidP="005859FF">
      <w:pPr>
        <w:pStyle w:val="Prrafodelista"/>
        <w:numPr>
          <w:ilvl w:val="0"/>
          <w:numId w:val="43"/>
        </w:numPr>
        <w:spacing w:after="0" w:line="360" w:lineRule="auto"/>
        <w:jc w:val="both"/>
        <w:rPr>
          <w:rFonts w:ascii="Arial" w:hAnsi="Arial" w:cs="Arial"/>
          <w:lang w:val="es-ES"/>
        </w:rPr>
      </w:pPr>
      <w:r w:rsidRPr="005859FF">
        <w:rPr>
          <w:rFonts w:ascii="Arial" w:hAnsi="Arial" w:cs="Arial"/>
          <w:lang w:val="es-ES"/>
        </w:rPr>
        <w:t xml:space="preserve">Módulo donde ocurrió el problema. </w:t>
      </w:r>
    </w:p>
    <w:p w14:paraId="699B32CA" w14:textId="77777777" w:rsidR="005859FF" w:rsidRPr="005859FF" w:rsidRDefault="005859FF" w:rsidP="005859FF">
      <w:pPr>
        <w:pStyle w:val="Prrafodelista"/>
        <w:numPr>
          <w:ilvl w:val="0"/>
          <w:numId w:val="43"/>
        </w:numPr>
        <w:spacing w:after="0" w:line="360" w:lineRule="auto"/>
        <w:jc w:val="both"/>
        <w:rPr>
          <w:rFonts w:ascii="Arial" w:hAnsi="Arial" w:cs="Arial"/>
          <w:lang w:val="es-ES"/>
        </w:rPr>
      </w:pPr>
      <w:r w:rsidRPr="005859FF">
        <w:rPr>
          <w:rFonts w:ascii="Arial" w:hAnsi="Arial" w:cs="Arial"/>
          <w:lang w:val="es-ES"/>
        </w:rPr>
        <w:t xml:space="preserve">Descripción detallada del inconveniente. </w:t>
      </w:r>
    </w:p>
    <w:p w14:paraId="01F86639" w14:textId="77777777" w:rsidR="005859FF" w:rsidRPr="005859FF" w:rsidRDefault="005859FF" w:rsidP="005859FF">
      <w:pPr>
        <w:pStyle w:val="Prrafodelista"/>
        <w:numPr>
          <w:ilvl w:val="0"/>
          <w:numId w:val="43"/>
        </w:numPr>
        <w:spacing w:after="0" w:line="360" w:lineRule="auto"/>
        <w:jc w:val="both"/>
        <w:rPr>
          <w:rFonts w:ascii="Arial" w:hAnsi="Arial" w:cs="Arial"/>
          <w:lang w:val="es-ES"/>
        </w:rPr>
      </w:pPr>
      <w:r w:rsidRPr="005859FF">
        <w:rPr>
          <w:rFonts w:ascii="Arial" w:hAnsi="Arial" w:cs="Arial"/>
          <w:lang w:val="es-ES"/>
        </w:rPr>
        <w:t xml:space="preserve">Fecha y hora aproximada del incidente. </w:t>
      </w:r>
    </w:p>
    <w:p w14:paraId="31764F55" w14:textId="77777777" w:rsidR="005859FF" w:rsidRPr="005859FF" w:rsidRDefault="005859FF" w:rsidP="005859FF">
      <w:pPr>
        <w:pStyle w:val="Prrafodelista"/>
        <w:numPr>
          <w:ilvl w:val="0"/>
          <w:numId w:val="43"/>
        </w:numPr>
        <w:spacing w:after="0" w:line="360" w:lineRule="auto"/>
        <w:jc w:val="both"/>
        <w:rPr>
          <w:rFonts w:ascii="Arial" w:hAnsi="Arial" w:cs="Arial"/>
          <w:lang w:val="es-ES"/>
        </w:rPr>
      </w:pPr>
      <w:r w:rsidRPr="005859FF">
        <w:rPr>
          <w:rFonts w:ascii="Arial" w:hAnsi="Arial" w:cs="Arial"/>
          <w:lang w:val="es-ES"/>
        </w:rPr>
        <w:t xml:space="preserve">Captura de pantalla del error (si es posible). </w:t>
      </w:r>
    </w:p>
    <w:p w14:paraId="22CE3352" w14:textId="77777777" w:rsidR="005859FF" w:rsidRPr="005859FF" w:rsidRDefault="005859FF" w:rsidP="005859FF">
      <w:pPr>
        <w:pStyle w:val="Prrafodelista"/>
        <w:spacing w:after="0" w:line="360" w:lineRule="auto"/>
        <w:jc w:val="both"/>
        <w:rPr>
          <w:rFonts w:ascii="Arial" w:hAnsi="Arial" w:cs="Arial"/>
          <w:b/>
          <w:bCs/>
          <w:lang w:val="es-ES"/>
        </w:rPr>
      </w:pPr>
      <w:r w:rsidRPr="005859FF">
        <w:rPr>
          <w:rFonts w:ascii="Arial" w:hAnsi="Arial" w:cs="Arial"/>
          <w:lang w:val="es-ES"/>
        </w:rPr>
        <w:t>El administrador del sistema será responsable de revisar el incidente, brindar asistencia y coordinar la solución correspondiente</w:t>
      </w:r>
      <w:r w:rsidRPr="005859FF">
        <w:rPr>
          <w:rFonts w:ascii="Arial" w:hAnsi="Arial" w:cs="Arial"/>
          <w:b/>
          <w:bCs/>
          <w:lang w:val="es-ES"/>
        </w:rPr>
        <w:t>.</w:t>
      </w:r>
    </w:p>
    <w:p w14:paraId="489FF0D4" w14:textId="77777777" w:rsidR="005859FF" w:rsidRPr="005859FF" w:rsidRDefault="005859FF" w:rsidP="005859FF">
      <w:pPr>
        <w:pStyle w:val="Prrafodelista"/>
        <w:spacing w:after="0" w:line="360" w:lineRule="auto"/>
        <w:jc w:val="both"/>
        <w:rPr>
          <w:rFonts w:ascii="Arial" w:hAnsi="Arial" w:cs="Arial"/>
          <w:b/>
          <w:bCs/>
          <w:lang w:val="es-ES"/>
        </w:rPr>
      </w:pPr>
    </w:p>
    <w:p w14:paraId="44FA1A59" w14:textId="4F091B02" w:rsidR="00151B7B" w:rsidRPr="00A40F5E" w:rsidRDefault="00151B7B" w:rsidP="00DA6C43">
      <w:pPr>
        <w:pStyle w:val="Prrafodelista"/>
        <w:numPr>
          <w:ilvl w:val="0"/>
          <w:numId w:val="21"/>
        </w:numPr>
        <w:spacing w:after="0" w:line="360" w:lineRule="auto"/>
        <w:jc w:val="both"/>
        <w:outlineLvl w:val="0"/>
        <w:rPr>
          <w:rFonts w:ascii="Arial" w:hAnsi="Arial" w:cs="Arial"/>
          <w:b/>
          <w:bCs/>
          <w:sz w:val="28"/>
          <w:szCs w:val="28"/>
        </w:rPr>
      </w:pPr>
      <w:bookmarkStart w:id="51" w:name="_Toc234796049"/>
      <w:r w:rsidRPr="00A40F5E">
        <w:rPr>
          <w:rFonts w:ascii="Arial" w:hAnsi="Arial" w:cs="Arial"/>
          <w:b/>
          <w:bCs/>
          <w:sz w:val="28"/>
          <w:szCs w:val="28"/>
        </w:rPr>
        <w:t>Preguntas frecuentes</w:t>
      </w:r>
      <w:bookmarkEnd w:id="51"/>
    </w:p>
    <w:p w14:paraId="38DBE719" w14:textId="77777777" w:rsidR="005C410B" w:rsidRDefault="00A637F1" w:rsidP="005C410B">
      <w:pPr>
        <w:pStyle w:val="Prrafodelista"/>
        <w:numPr>
          <w:ilvl w:val="1"/>
          <w:numId w:val="21"/>
        </w:numPr>
        <w:spacing w:after="0" w:line="360" w:lineRule="auto"/>
        <w:jc w:val="both"/>
        <w:outlineLvl w:val="1"/>
        <w:rPr>
          <w:rFonts w:ascii="Arial" w:hAnsi="Arial" w:cs="Arial"/>
          <w:b/>
          <w:bCs/>
        </w:rPr>
      </w:pPr>
      <w:bookmarkStart w:id="52" w:name="_Toc234796050"/>
      <w:r w:rsidRPr="005C410B">
        <w:rPr>
          <w:rFonts w:ascii="Arial" w:hAnsi="Arial" w:cs="Arial"/>
          <w:b/>
          <w:bCs/>
        </w:rPr>
        <w:t>¿Qué debo hacer si olvidé mi contraseña?</w:t>
      </w:r>
      <w:bookmarkEnd w:id="52"/>
    </w:p>
    <w:p w14:paraId="0E62B109" w14:textId="77777777" w:rsidR="005C410B" w:rsidRDefault="00A637F1" w:rsidP="005C410B">
      <w:pPr>
        <w:pStyle w:val="Prrafodelista"/>
        <w:spacing w:after="0" w:line="360" w:lineRule="auto"/>
        <w:ind w:left="1080"/>
        <w:jc w:val="both"/>
        <w:rPr>
          <w:rFonts w:ascii="Arial" w:hAnsi="Arial" w:cs="Arial"/>
        </w:rPr>
      </w:pPr>
      <w:r w:rsidRPr="005C410B">
        <w:rPr>
          <w:rFonts w:ascii="Arial" w:hAnsi="Arial" w:cs="Arial"/>
        </w:rPr>
        <w:t>Seleccione la opción "¿Olvidó su contraseña?" en la pantalla de inicio de sesión y comuníquese con el administrador para solicitar el restablecimiento de sus credenciales.</w:t>
      </w:r>
    </w:p>
    <w:p w14:paraId="3F0D0557" w14:textId="77777777" w:rsidR="005C410B" w:rsidRDefault="005C410B" w:rsidP="005C410B">
      <w:pPr>
        <w:pStyle w:val="Prrafodelista"/>
        <w:spacing w:after="0" w:line="360" w:lineRule="auto"/>
        <w:ind w:left="1080"/>
        <w:jc w:val="both"/>
        <w:rPr>
          <w:rFonts w:ascii="Arial" w:hAnsi="Arial" w:cs="Arial"/>
        </w:rPr>
      </w:pPr>
    </w:p>
    <w:p w14:paraId="576B18D1" w14:textId="77777777" w:rsidR="005C410B" w:rsidRDefault="00A637F1" w:rsidP="005C410B">
      <w:pPr>
        <w:pStyle w:val="Prrafodelista"/>
        <w:numPr>
          <w:ilvl w:val="1"/>
          <w:numId w:val="21"/>
        </w:numPr>
        <w:spacing w:after="0" w:line="360" w:lineRule="auto"/>
        <w:jc w:val="both"/>
        <w:outlineLvl w:val="1"/>
        <w:rPr>
          <w:rFonts w:ascii="Arial" w:hAnsi="Arial" w:cs="Arial"/>
          <w:b/>
          <w:bCs/>
        </w:rPr>
      </w:pPr>
      <w:bookmarkStart w:id="53" w:name="_Toc234796051"/>
      <w:r w:rsidRPr="00A637F1">
        <w:rPr>
          <w:rFonts w:ascii="Arial" w:hAnsi="Arial" w:cs="Arial"/>
          <w:b/>
          <w:bCs/>
        </w:rPr>
        <w:t>¿Por qué no puedo acceder a un módulo del sistema?</w:t>
      </w:r>
      <w:bookmarkEnd w:id="53"/>
    </w:p>
    <w:p w14:paraId="0908E810" w14:textId="04695193" w:rsidR="00A637F1" w:rsidRPr="005C410B" w:rsidRDefault="00A637F1" w:rsidP="005C410B">
      <w:pPr>
        <w:pStyle w:val="Prrafodelista"/>
        <w:spacing w:after="0" w:line="360" w:lineRule="auto"/>
        <w:ind w:left="1080"/>
        <w:jc w:val="both"/>
        <w:rPr>
          <w:rFonts w:ascii="Arial" w:hAnsi="Arial" w:cs="Arial"/>
          <w:b/>
          <w:bCs/>
        </w:rPr>
      </w:pPr>
      <w:r w:rsidRPr="005C410B">
        <w:rPr>
          <w:rFonts w:ascii="Arial" w:hAnsi="Arial" w:cs="Arial"/>
        </w:rPr>
        <w:lastRenderedPageBreak/>
        <w:t>Es posible que su perfil no tenga permisos para acceder a dicho módulo. Consulte con el administrador del sistema para verificar su configuración de permisos.</w:t>
      </w:r>
    </w:p>
    <w:p w14:paraId="2197F8CA" w14:textId="77777777" w:rsidR="00A637F1" w:rsidRPr="00A637F1" w:rsidRDefault="00A637F1" w:rsidP="00A637F1">
      <w:pPr>
        <w:pStyle w:val="Prrafodelista"/>
        <w:spacing w:after="0" w:line="360" w:lineRule="auto"/>
        <w:jc w:val="both"/>
        <w:rPr>
          <w:rFonts w:ascii="Arial" w:hAnsi="Arial" w:cs="Arial"/>
        </w:rPr>
      </w:pPr>
    </w:p>
    <w:p w14:paraId="69C1DCA4" w14:textId="77777777" w:rsidR="005C410B" w:rsidRDefault="00A637F1" w:rsidP="005C410B">
      <w:pPr>
        <w:pStyle w:val="Prrafodelista"/>
        <w:numPr>
          <w:ilvl w:val="1"/>
          <w:numId w:val="21"/>
        </w:numPr>
        <w:spacing w:after="0" w:line="360" w:lineRule="auto"/>
        <w:jc w:val="both"/>
        <w:outlineLvl w:val="1"/>
        <w:rPr>
          <w:rFonts w:ascii="Arial" w:hAnsi="Arial" w:cs="Arial"/>
          <w:b/>
          <w:bCs/>
        </w:rPr>
      </w:pPr>
      <w:bookmarkStart w:id="54" w:name="_Toc234796052"/>
      <w:r w:rsidRPr="005C410B">
        <w:rPr>
          <w:rFonts w:ascii="Arial" w:hAnsi="Arial" w:cs="Arial"/>
          <w:b/>
          <w:bCs/>
        </w:rPr>
        <w:t>¿Qué sucede si un producto aparece como no disponible?</w:t>
      </w:r>
      <w:bookmarkEnd w:id="54"/>
    </w:p>
    <w:p w14:paraId="1E1030ED" w14:textId="4F93877E" w:rsidR="00A637F1" w:rsidRPr="005C410B" w:rsidRDefault="00A637F1" w:rsidP="005C410B">
      <w:pPr>
        <w:pStyle w:val="Prrafodelista"/>
        <w:spacing w:after="0" w:line="360" w:lineRule="auto"/>
        <w:ind w:left="1080"/>
        <w:jc w:val="both"/>
        <w:rPr>
          <w:rFonts w:ascii="Arial" w:hAnsi="Arial" w:cs="Arial"/>
          <w:b/>
          <w:bCs/>
        </w:rPr>
      </w:pPr>
      <w:r w:rsidRPr="005C410B">
        <w:rPr>
          <w:rFonts w:ascii="Arial" w:hAnsi="Arial" w:cs="Arial"/>
        </w:rPr>
        <w:t>El producto ha sido desactivado temporalmente o no cuenta con stock suficiente para su preparación. Solo un usuario autorizado puede volver a habilitarlo.</w:t>
      </w:r>
    </w:p>
    <w:p w14:paraId="6E31C77E" w14:textId="77777777" w:rsidR="00A637F1" w:rsidRPr="00A637F1" w:rsidRDefault="00A637F1" w:rsidP="00A637F1">
      <w:pPr>
        <w:pStyle w:val="Prrafodelista"/>
        <w:spacing w:after="0" w:line="360" w:lineRule="auto"/>
        <w:jc w:val="both"/>
        <w:rPr>
          <w:rFonts w:ascii="Arial" w:hAnsi="Arial" w:cs="Arial"/>
        </w:rPr>
      </w:pPr>
    </w:p>
    <w:p w14:paraId="63ED40B5" w14:textId="77777777" w:rsidR="005C410B" w:rsidRDefault="00A637F1" w:rsidP="005C410B">
      <w:pPr>
        <w:pStyle w:val="Prrafodelista"/>
        <w:numPr>
          <w:ilvl w:val="1"/>
          <w:numId w:val="21"/>
        </w:numPr>
        <w:spacing w:after="0" w:line="360" w:lineRule="auto"/>
        <w:jc w:val="both"/>
        <w:outlineLvl w:val="1"/>
        <w:rPr>
          <w:rFonts w:ascii="Arial" w:hAnsi="Arial" w:cs="Arial"/>
          <w:b/>
          <w:bCs/>
        </w:rPr>
      </w:pPr>
      <w:bookmarkStart w:id="55" w:name="_Toc234796053"/>
      <w:r w:rsidRPr="005C410B">
        <w:rPr>
          <w:rFonts w:ascii="Arial" w:hAnsi="Arial" w:cs="Arial"/>
          <w:b/>
          <w:bCs/>
        </w:rPr>
        <w:t>¿Cómo puedo buscar rápidamente un registro?</w:t>
      </w:r>
      <w:bookmarkEnd w:id="55"/>
    </w:p>
    <w:p w14:paraId="4736CFDA" w14:textId="05E2AC00" w:rsidR="00A637F1" w:rsidRPr="005C410B" w:rsidRDefault="00A637F1" w:rsidP="005C410B">
      <w:pPr>
        <w:pStyle w:val="Prrafodelista"/>
        <w:spacing w:after="0" w:line="360" w:lineRule="auto"/>
        <w:ind w:left="1080"/>
        <w:jc w:val="both"/>
        <w:rPr>
          <w:rFonts w:ascii="Arial" w:hAnsi="Arial" w:cs="Arial"/>
          <w:b/>
          <w:bCs/>
        </w:rPr>
      </w:pPr>
      <w:r w:rsidRPr="005C410B">
        <w:rPr>
          <w:rFonts w:ascii="Arial" w:hAnsi="Arial" w:cs="Arial"/>
        </w:rPr>
        <w:t>La mayoría de los módulos cuentan con una barra de búsqueda que permite localizar registros por nombre, código u otra información relacionada.</w:t>
      </w:r>
    </w:p>
    <w:p w14:paraId="1CD0A5E7" w14:textId="77777777" w:rsidR="00A637F1" w:rsidRPr="00A637F1" w:rsidRDefault="00A637F1" w:rsidP="00A637F1">
      <w:pPr>
        <w:pStyle w:val="Prrafodelista"/>
        <w:spacing w:after="0" w:line="360" w:lineRule="auto"/>
        <w:jc w:val="both"/>
        <w:rPr>
          <w:rFonts w:ascii="Arial" w:hAnsi="Arial" w:cs="Arial"/>
        </w:rPr>
      </w:pPr>
    </w:p>
    <w:p w14:paraId="5CC52C15" w14:textId="77777777" w:rsidR="005C410B" w:rsidRDefault="00A637F1" w:rsidP="005C410B">
      <w:pPr>
        <w:pStyle w:val="Prrafodelista"/>
        <w:numPr>
          <w:ilvl w:val="1"/>
          <w:numId w:val="21"/>
        </w:numPr>
        <w:spacing w:after="0" w:line="360" w:lineRule="auto"/>
        <w:jc w:val="both"/>
        <w:outlineLvl w:val="1"/>
        <w:rPr>
          <w:rFonts w:ascii="Arial" w:hAnsi="Arial" w:cs="Arial"/>
          <w:b/>
          <w:bCs/>
        </w:rPr>
      </w:pPr>
      <w:bookmarkStart w:id="56" w:name="_Toc234796054"/>
      <w:r w:rsidRPr="005C410B">
        <w:rPr>
          <w:rFonts w:ascii="Arial" w:hAnsi="Arial" w:cs="Arial"/>
          <w:b/>
          <w:bCs/>
        </w:rPr>
        <w:t>¿Qué significa una alerta de stock bajo?</w:t>
      </w:r>
      <w:bookmarkEnd w:id="56"/>
    </w:p>
    <w:p w14:paraId="734F0AB4" w14:textId="02A3B0E0" w:rsidR="00A637F1" w:rsidRPr="005C410B" w:rsidRDefault="00A637F1" w:rsidP="005C410B">
      <w:pPr>
        <w:pStyle w:val="Prrafodelista"/>
        <w:spacing w:after="0" w:line="360" w:lineRule="auto"/>
        <w:ind w:left="1080"/>
        <w:jc w:val="both"/>
        <w:rPr>
          <w:rFonts w:ascii="Arial" w:hAnsi="Arial" w:cs="Arial"/>
          <w:b/>
          <w:bCs/>
        </w:rPr>
      </w:pPr>
      <w:r w:rsidRPr="005C410B">
        <w:rPr>
          <w:rFonts w:ascii="Arial" w:hAnsi="Arial" w:cs="Arial"/>
        </w:rPr>
        <w:t>Indica que la cantidad disponible de un insumo ha alcanzado o está por debajo del stock mínimo configurado y es recomendable abastecerlo.</w:t>
      </w:r>
    </w:p>
    <w:p w14:paraId="3A5A95C0" w14:textId="77777777" w:rsidR="00A637F1" w:rsidRPr="00A637F1" w:rsidRDefault="00A637F1" w:rsidP="00A637F1">
      <w:pPr>
        <w:pStyle w:val="Prrafodelista"/>
        <w:spacing w:after="0" w:line="360" w:lineRule="auto"/>
        <w:jc w:val="both"/>
        <w:rPr>
          <w:rFonts w:ascii="Arial" w:hAnsi="Arial" w:cs="Arial"/>
        </w:rPr>
      </w:pPr>
    </w:p>
    <w:p w14:paraId="6F835A1B" w14:textId="77777777" w:rsidR="005C410B" w:rsidRDefault="00A637F1" w:rsidP="005C410B">
      <w:pPr>
        <w:pStyle w:val="Prrafodelista"/>
        <w:numPr>
          <w:ilvl w:val="1"/>
          <w:numId w:val="21"/>
        </w:numPr>
        <w:spacing w:after="0" w:line="360" w:lineRule="auto"/>
        <w:jc w:val="both"/>
        <w:outlineLvl w:val="1"/>
        <w:rPr>
          <w:rFonts w:ascii="Arial" w:hAnsi="Arial" w:cs="Arial"/>
          <w:b/>
          <w:bCs/>
        </w:rPr>
      </w:pPr>
      <w:bookmarkStart w:id="57" w:name="_Toc234796055"/>
      <w:r w:rsidRPr="005C410B">
        <w:rPr>
          <w:rFonts w:ascii="Arial" w:hAnsi="Arial" w:cs="Arial"/>
          <w:b/>
          <w:bCs/>
        </w:rPr>
        <w:t>¿Qué hago si el sistema deja de responder?</w:t>
      </w:r>
      <w:bookmarkEnd w:id="57"/>
    </w:p>
    <w:p w14:paraId="0ECEFFA6" w14:textId="3F3BADB2" w:rsidR="00A637F1" w:rsidRPr="005C410B" w:rsidRDefault="00A637F1" w:rsidP="005C410B">
      <w:pPr>
        <w:pStyle w:val="Prrafodelista"/>
        <w:spacing w:after="0" w:line="360" w:lineRule="auto"/>
        <w:ind w:left="1080"/>
        <w:jc w:val="both"/>
        <w:rPr>
          <w:rFonts w:ascii="Arial" w:hAnsi="Arial" w:cs="Arial"/>
          <w:b/>
          <w:bCs/>
        </w:rPr>
      </w:pPr>
      <w:r w:rsidRPr="005C410B">
        <w:rPr>
          <w:rFonts w:ascii="Arial" w:hAnsi="Arial" w:cs="Arial"/>
        </w:rPr>
        <w:t>Actualice la página. Si el problema continúa, cierre sesión e ingrese nuevamente. Si el inconveniente persiste, comuníquese con el administrador del sistema.</w:t>
      </w:r>
    </w:p>
    <w:p w14:paraId="36322F37" w14:textId="77777777" w:rsidR="00A637F1" w:rsidRPr="00A637F1" w:rsidRDefault="00A637F1" w:rsidP="00A637F1">
      <w:pPr>
        <w:pStyle w:val="Prrafodelista"/>
        <w:spacing w:after="0" w:line="360" w:lineRule="auto"/>
        <w:jc w:val="both"/>
        <w:rPr>
          <w:rFonts w:ascii="Arial" w:hAnsi="Arial" w:cs="Arial"/>
        </w:rPr>
      </w:pPr>
    </w:p>
    <w:p w14:paraId="2E49DCF3" w14:textId="77777777" w:rsidR="005C410B" w:rsidRDefault="00A637F1" w:rsidP="005C410B">
      <w:pPr>
        <w:pStyle w:val="Prrafodelista"/>
        <w:numPr>
          <w:ilvl w:val="1"/>
          <w:numId w:val="21"/>
        </w:numPr>
        <w:spacing w:after="0" w:line="360" w:lineRule="auto"/>
        <w:jc w:val="both"/>
        <w:outlineLvl w:val="1"/>
        <w:rPr>
          <w:rFonts w:ascii="Arial" w:hAnsi="Arial" w:cs="Arial"/>
          <w:b/>
          <w:bCs/>
        </w:rPr>
      </w:pPr>
      <w:bookmarkStart w:id="58" w:name="_Toc234796056"/>
      <w:r w:rsidRPr="005C410B">
        <w:rPr>
          <w:rFonts w:ascii="Arial" w:hAnsi="Arial" w:cs="Arial"/>
          <w:b/>
          <w:bCs/>
        </w:rPr>
        <w:t>¿Puedo eliminar un registro definitivamente?</w:t>
      </w:r>
      <w:bookmarkEnd w:id="58"/>
    </w:p>
    <w:p w14:paraId="2B5E0407" w14:textId="26C352BD" w:rsidR="00A637F1" w:rsidRPr="005C410B" w:rsidRDefault="00A637F1" w:rsidP="005C410B">
      <w:pPr>
        <w:pStyle w:val="Prrafodelista"/>
        <w:spacing w:after="0" w:line="360" w:lineRule="auto"/>
        <w:ind w:left="1080"/>
        <w:jc w:val="both"/>
        <w:rPr>
          <w:rFonts w:ascii="Arial" w:hAnsi="Arial" w:cs="Arial"/>
          <w:b/>
          <w:bCs/>
        </w:rPr>
      </w:pPr>
      <w:r w:rsidRPr="005C410B">
        <w:rPr>
          <w:rFonts w:ascii="Arial" w:hAnsi="Arial" w:cs="Arial"/>
        </w:rPr>
        <w:t>Sí, siempre que su perfil tenga los permisos necesarios. En algunos módulos primero será necesario desactivar o archivar el registro antes de eliminarlo permanentemente.</w:t>
      </w:r>
    </w:p>
    <w:p w14:paraId="23EDFE2F" w14:textId="77777777" w:rsidR="005C410B" w:rsidRPr="00A637F1" w:rsidRDefault="005C410B" w:rsidP="00A637F1">
      <w:pPr>
        <w:pStyle w:val="Prrafodelista"/>
        <w:spacing w:after="0" w:line="360" w:lineRule="auto"/>
        <w:jc w:val="both"/>
        <w:rPr>
          <w:rFonts w:ascii="Arial" w:hAnsi="Arial" w:cs="Arial"/>
        </w:rPr>
      </w:pPr>
    </w:p>
    <w:p w14:paraId="122912CF" w14:textId="4312DD19" w:rsidR="00151B7B" w:rsidRDefault="00151B7B" w:rsidP="00DA6C43">
      <w:pPr>
        <w:pStyle w:val="Prrafodelista"/>
        <w:numPr>
          <w:ilvl w:val="0"/>
          <w:numId w:val="21"/>
        </w:numPr>
        <w:spacing w:after="0" w:line="360" w:lineRule="auto"/>
        <w:jc w:val="both"/>
        <w:outlineLvl w:val="0"/>
        <w:rPr>
          <w:rFonts w:ascii="Arial" w:hAnsi="Arial" w:cs="Arial"/>
          <w:b/>
          <w:bCs/>
        </w:rPr>
      </w:pPr>
      <w:bookmarkStart w:id="59" w:name="_Toc234796057"/>
      <w:r w:rsidRPr="00CB0F8D">
        <w:rPr>
          <w:rFonts w:ascii="Arial" w:hAnsi="Arial" w:cs="Arial"/>
          <w:b/>
          <w:bCs/>
        </w:rPr>
        <w:t>Glosario</w:t>
      </w:r>
      <w:bookmarkEnd w:id="59"/>
    </w:p>
    <w:tbl>
      <w:tblPr>
        <w:tblStyle w:val="Tablaconcuadrcula"/>
        <w:tblW w:w="0" w:type="auto"/>
        <w:tblLook w:val="04A0" w:firstRow="1" w:lastRow="0" w:firstColumn="1" w:lastColumn="0" w:noHBand="0" w:noVBand="1"/>
      </w:tblPr>
      <w:tblGrid>
        <w:gridCol w:w="1776"/>
        <w:gridCol w:w="6718"/>
      </w:tblGrid>
      <w:tr w:rsidR="005C410B" w:rsidRPr="005C410B" w14:paraId="0BF3F140" w14:textId="77777777" w:rsidTr="005C410B">
        <w:tc>
          <w:tcPr>
            <w:tcW w:w="0" w:type="auto"/>
            <w:hideMark/>
          </w:tcPr>
          <w:p w14:paraId="5F6784AD" w14:textId="77777777" w:rsidR="005C410B" w:rsidRPr="005C410B" w:rsidRDefault="005C410B" w:rsidP="005C410B">
            <w:pPr>
              <w:jc w:val="center"/>
              <w:rPr>
                <w:rFonts w:ascii="Arial" w:eastAsia="Times New Roman" w:hAnsi="Arial" w:cs="Arial"/>
                <w:b/>
                <w:bCs/>
                <w:sz w:val="24"/>
                <w:szCs w:val="24"/>
                <w:lang w:val="es-ES" w:eastAsia="es-ES"/>
              </w:rPr>
            </w:pPr>
            <w:r w:rsidRPr="005C410B">
              <w:rPr>
                <w:rFonts w:ascii="Arial" w:eastAsia="Times New Roman" w:hAnsi="Arial" w:cs="Arial"/>
                <w:b/>
                <w:bCs/>
                <w:sz w:val="24"/>
                <w:szCs w:val="24"/>
                <w:lang w:val="es-ES" w:eastAsia="es-ES"/>
              </w:rPr>
              <w:t>Término</w:t>
            </w:r>
          </w:p>
        </w:tc>
        <w:tc>
          <w:tcPr>
            <w:tcW w:w="0" w:type="auto"/>
            <w:hideMark/>
          </w:tcPr>
          <w:p w14:paraId="2159C554" w14:textId="77777777" w:rsidR="005C410B" w:rsidRPr="005C410B" w:rsidRDefault="005C410B" w:rsidP="005C410B">
            <w:pPr>
              <w:jc w:val="center"/>
              <w:rPr>
                <w:rFonts w:ascii="Arial" w:eastAsia="Times New Roman" w:hAnsi="Arial" w:cs="Arial"/>
                <w:b/>
                <w:bCs/>
                <w:sz w:val="24"/>
                <w:szCs w:val="24"/>
                <w:lang w:val="es-ES" w:eastAsia="es-ES"/>
              </w:rPr>
            </w:pPr>
            <w:r w:rsidRPr="005C410B">
              <w:rPr>
                <w:rFonts w:ascii="Arial" w:eastAsia="Times New Roman" w:hAnsi="Arial" w:cs="Arial"/>
                <w:b/>
                <w:bCs/>
                <w:sz w:val="24"/>
                <w:szCs w:val="24"/>
                <w:lang w:val="es-ES" w:eastAsia="es-ES"/>
              </w:rPr>
              <w:t>Definición</w:t>
            </w:r>
          </w:p>
        </w:tc>
      </w:tr>
      <w:tr w:rsidR="005C410B" w:rsidRPr="005C410B" w14:paraId="4FE9FEC8" w14:textId="77777777" w:rsidTr="005C410B">
        <w:tc>
          <w:tcPr>
            <w:tcW w:w="0" w:type="auto"/>
            <w:hideMark/>
          </w:tcPr>
          <w:p w14:paraId="287ACD8A"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b/>
                <w:bCs/>
                <w:sz w:val="24"/>
                <w:szCs w:val="24"/>
                <w:lang w:val="es-ES" w:eastAsia="es-ES"/>
              </w:rPr>
              <w:t>Alerta</w:t>
            </w:r>
          </w:p>
        </w:tc>
        <w:tc>
          <w:tcPr>
            <w:tcW w:w="0" w:type="auto"/>
            <w:hideMark/>
          </w:tcPr>
          <w:p w14:paraId="0A2BDDD6"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sz w:val="24"/>
                <w:szCs w:val="24"/>
                <w:lang w:val="es-ES" w:eastAsia="es-ES"/>
              </w:rPr>
              <w:t>Notificación generada por el sistema para informar eventos importantes o acciones pendientes.</w:t>
            </w:r>
          </w:p>
        </w:tc>
      </w:tr>
      <w:tr w:rsidR="005C410B" w:rsidRPr="005C410B" w14:paraId="719AB8EC" w14:textId="77777777" w:rsidTr="005C410B">
        <w:tc>
          <w:tcPr>
            <w:tcW w:w="0" w:type="auto"/>
            <w:hideMark/>
          </w:tcPr>
          <w:p w14:paraId="5EE026A8"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b/>
                <w:bCs/>
                <w:sz w:val="24"/>
                <w:szCs w:val="24"/>
                <w:lang w:val="es-ES" w:eastAsia="es-ES"/>
              </w:rPr>
              <w:t>Comanda</w:t>
            </w:r>
          </w:p>
        </w:tc>
        <w:tc>
          <w:tcPr>
            <w:tcW w:w="0" w:type="auto"/>
            <w:hideMark/>
          </w:tcPr>
          <w:p w14:paraId="5837D95D"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sz w:val="24"/>
                <w:szCs w:val="24"/>
                <w:lang w:val="es-ES" w:eastAsia="es-ES"/>
              </w:rPr>
              <w:t>Registro interno de los productos solicitados por un cliente que es enviado a cocina para su preparación.</w:t>
            </w:r>
          </w:p>
        </w:tc>
      </w:tr>
      <w:tr w:rsidR="005C410B" w:rsidRPr="005C410B" w14:paraId="1DA42BC5" w14:textId="77777777" w:rsidTr="005C410B">
        <w:tc>
          <w:tcPr>
            <w:tcW w:w="0" w:type="auto"/>
            <w:hideMark/>
          </w:tcPr>
          <w:p w14:paraId="57B52467"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b/>
                <w:bCs/>
                <w:sz w:val="24"/>
                <w:szCs w:val="24"/>
                <w:lang w:val="es-ES" w:eastAsia="es-ES"/>
              </w:rPr>
              <w:lastRenderedPageBreak/>
              <w:t>Comprobante</w:t>
            </w:r>
          </w:p>
        </w:tc>
        <w:tc>
          <w:tcPr>
            <w:tcW w:w="0" w:type="auto"/>
            <w:hideMark/>
          </w:tcPr>
          <w:p w14:paraId="5B426832"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sz w:val="24"/>
                <w:szCs w:val="24"/>
                <w:lang w:val="es-ES" w:eastAsia="es-ES"/>
              </w:rPr>
              <w:t>Documento de pago emitido por el sistema, como boleta o factura electrónica.</w:t>
            </w:r>
          </w:p>
        </w:tc>
      </w:tr>
      <w:tr w:rsidR="005C410B" w:rsidRPr="005C410B" w14:paraId="1602D375" w14:textId="77777777" w:rsidTr="005C410B">
        <w:tc>
          <w:tcPr>
            <w:tcW w:w="0" w:type="auto"/>
            <w:hideMark/>
          </w:tcPr>
          <w:p w14:paraId="3E2FE3BB" w14:textId="77777777" w:rsidR="005C410B" w:rsidRPr="005C410B" w:rsidRDefault="005C410B" w:rsidP="005C410B">
            <w:pPr>
              <w:rPr>
                <w:rFonts w:ascii="Arial" w:eastAsia="Times New Roman" w:hAnsi="Arial" w:cs="Arial"/>
                <w:sz w:val="24"/>
                <w:szCs w:val="24"/>
                <w:lang w:val="es-ES" w:eastAsia="es-ES"/>
              </w:rPr>
            </w:pPr>
            <w:proofErr w:type="spellStart"/>
            <w:r w:rsidRPr="005C410B">
              <w:rPr>
                <w:rFonts w:ascii="Arial" w:eastAsia="Times New Roman" w:hAnsi="Arial" w:cs="Arial"/>
                <w:b/>
                <w:bCs/>
                <w:sz w:val="24"/>
                <w:szCs w:val="24"/>
                <w:lang w:val="es-ES" w:eastAsia="es-ES"/>
              </w:rPr>
              <w:t>Dashboard</w:t>
            </w:r>
            <w:proofErr w:type="spellEnd"/>
          </w:p>
        </w:tc>
        <w:tc>
          <w:tcPr>
            <w:tcW w:w="0" w:type="auto"/>
            <w:hideMark/>
          </w:tcPr>
          <w:p w14:paraId="4E405B7E"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sz w:val="24"/>
                <w:szCs w:val="24"/>
                <w:lang w:val="es-ES" w:eastAsia="es-ES"/>
              </w:rPr>
              <w:t>Panel principal donde se muestran indicadores e información general del restaurante.</w:t>
            </w:r>
          </w:p>
        </w:tc>
      </w:tr>
      <w:tr w:rsidR="005C410B" w:rsidRPr="005C410B" w14:paraId="5319D098" w14:textId="77777777" w:rsidTr="005C410B">
        <w:tc>
          <w:tcPr>
            <w:tcW w:w="0" w:type="auto"/>
            <w:hideMark/>
          </w:tcPr>
          <w:p w14:paraId="0576EB73" w14:textId="77777777" w:rsidR="005C410B" w:rsidRPr="005C410B" w:rsidRDefault="005C410B" w:rsidP="005C410B">
            <w:pPr>
              <w:rPr>
                <w:rFonts w:ascii="Arial" w:eastAsia="Times New Roman" w:hAnsi="Arial" w:cs="Arial"/>
                <w:sz w:val="24"/>
                <w:szCs w:val="24"/>
                <w:lang w:val="es-ES" w:eastAsia="es-ES"/>
              </w:rPr>
            </w:pPr>
            <w:proofErr w:type="spellStart"/>
            <w:r w:rsidRPr="005C410B">
              <w:rPr>
                <w:rFonts w:ascii="Arial" w:eastAsia="Times New Roman" w:hAnsi="Arial" w:cs="Arial"/>
                <w:b/>
                <w:bCs/>
                <w:sz w:val="24"/>
                <w:szCs w:val="24"/>
                <w:lang w:val="es-ES" w:eastAsia="es-ES"/>
              </w:rPr>
              <w:t>Delivery</w:t>
            </w:r>
            <w:proofErr w:type="spellEnd"/>
          </w:p>
        </w:tc>
        <w:tc>
          <w:tcPr>
            <w:tcW w:w="0" w:type="auto"/>
            <w:hideMark/>
          </w:tcPr>
          <w:p w14:paraId="3E335A3E"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sz w:val="24"/>
                <w:szCs w:val="24"/>
                <w:lang w:val="es-ES" w:eastAsia="es-ES"/>
              </w:rPr>
              <w:t>Modalidad de atención en la que el pedido es enviado al domicilio del cliente.</w:t>
            </w:r>
          </w:p>
        </w:tc>
      </w:tr>
      <w:tr w:rsidR="005C410B" w:rsidRPr="005C410B" w14:paraId="31D9F3CE" w14:textId="77777777" w:rsidTr="005C410B">
        <w:tc>
          <w:tcPr>
            <w:tcW w:w="0" w:type="auto"/>
            <w:hideMark/>
          </w:tcPr>
          <w:p w14:paraId="2064296B"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b/>
                <w:bCs/>
                <w:sz w:val="24"/>
                <w:szCs w:val="24"/>
                <w:lang w:val="es-ES" w:eastAsia="es-ES"/>
              </w:rPr>
              <w:t>Insumo</w:t>
            </w:r>
          </w:p>
        </w:tc>
        <w:tc>
          <w:tcPr>
            <w:tcW w:w="0" w:type="auto"/>
            <w:hideMark/>
          </w:tcPr>
          <w:p w14:paraId="3D95AB50"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sz w:val="24"/>
                <w:szCs w:val="24"/>
                <w:lang w:val="es-ES" w:eastAsia="es-ES"/>
              </w:rPr>
              <w:t>Materia prima utilizada para elaborar uno o más productos del restaurante.</w:t>
            </w:r>
          </w:p>
        </w:tc>
      </w:tr>
      <w:tr w:rsidR="005C410B" w:rsidRPr="005C410B" w14:paraId="3C97BB6F" w14:textId="77777777" w:rsidTr="005C410B">
        <w:tc>
          <w:tcPr>
            <w:tcW w:w="0" w:type="auto"/>
            <w:hideMark/>
          </w:tcPr>
          <w:p w14:paraId="116AF437"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b/>
                <w:bCs/>
                <w:sz w:val="24"/>
                <w:szCs w:val="24"/>
                <w:lang w:val="es-ES" w:eastAsia="es-ES"/>
              </w:rPr>
              <w:t>Kardex</w:t>
            </w:r>
          </w:p>
        </w:tc>
        <w:tc>
          <w:tcPr>
            <w:tcW w:w="0" w:type="auto"/>
            <w:hideMark/>
          </w:tcPr>
          <w:p w14:paraId="4F27954E"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sz w:val="24"/>
                <w:szCs w:val="24"/>
                <w:lang w:val="es-ES" w:eastAsia="es-ES"/>
              </w:rPr>
              <w:t>Historial de movimientos de un insumo, incluyendo ingresos, consumos y ajustes de stock.</w:t>
            </w:r>
          </w:p>
        </w:tc>
      </w:tr>
      <w:tr w:rsidR="005C410B" w:rsidRPr="005C410B" w14:paraId="00A5B77C" w14:textId="77777777" w:rsidTr="005C410B">
        <w:tc>
          <w:tcPr>
            <w:tcW w:w="0" w:type="auto"/>
            <w:hideMark/>
          </w:tcPr>
          <w:p w14:paraId="23FE72F5"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b/>
                <w:bCs/>
                <w:sz w:val="24"/>
                <w:szCs w:val="24"/>
                <w:lang w:val="es-ES" w:eastAsia="es-ES"/>
              </w:rPr>
              <w:t>Lote</w:t>
            </w:r>
          </w:p>
        </w:tc>
        <w:tc>
          <w:tcPr>
            <w:tcW w:w="0" w:type="auto"/>
            <w:hideMark/>
          </w:tcPr>
          <w:p w14:paraId="738CEE7A"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sz w:val="24"/>
                <w:szCs w:val="24"/>
                <w:lang w:val="es-ES" w:eastAsia="es-ES"/>
              </w:rPr>
              <w:t>Cantidad de un insumo adquirida y registrada para su posterior procesamiento y consumo.</w:t>
            </w:r>
          </w:p>
        </w:tc>
      </w:tr>
      <w:tr w:rsidR="005C410B" w:rsidRPr="005C410B" w14:paraId="5EF5A696" w14:textId="77777777" w:rsidTr="005C410B">
        <w:tc>
          <w:tcPr>
            <w:tcW w:w="0" w:type="auto"/>
            <w:hideMark/>
          </w:tcPr>
          <w:p w14:paraId="707CB895"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b/>
                <w:bCs/>
                <w:sz w:val="24"/>
                <w:szCs w:val="24"/>
                <w:lang w:val="es-ES" w:eastAsia="es-ES"/>
              </w:rPr>
              <w:t>Merma</w:t>
            </w:r>
          </w:p>
        </w:tc>
        <w:tc>
          <w:tcPr>
            <w:tcW w:w="0" w:type="auto"/>
            <w:hideMark/>
          </w:tcPr>
          <w:p w14:paraId="7BC2103B"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sz w:val="24"/>
                <w:szCs w:val="24"/>
                <w:lang w:val="es-ES" w:eastAsia="es-ES"/>
              </w:rPr>
              <w:t>Pérdida de materia prima durante el proceso de preparación o producción.</w:t>
            </w:r>
          </w:p>
        </w:tc>
      </w:tr>
      <w:tr w:rsidR="005C410B" w:rsidRPr="005C410B" w14:paraId="2B63E0D6" w14:textId="77777777" w:rsidTr="005C410B">
        <w:tc>
          <w:tcPr>
            <w:tcW w:w="0" w:type="auto"/>
            <w:hideMark/>
          </w:tcPr>
          <w:p w14:paraId="1104ABC6"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b/>
                <w:bCs/>
                <w:sz w:val="24"/>
                <w:szCs w:val="24"/>
                <w:lang w:val="es-ES" w:eastAsia="es-ES"/>
              </w:rPr>
              <w:t>Módulo</w:t>
            </w:r>
          </w:p>
        </w:tc>
        <w:tc>
          <w:tcPr>
            <w:tcW w:w="0" w:type="auto"/>
            <w:hideMark/>
          </w:tcPr>
          <w:p w14:paraId="7B3E9841"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sz w:val="24"/>
                <w:szCs w:val="24"/>
                <w:lang w:val="es-ES" w:eastAsia="es-ES"/>
              </w:rPr>
              <w:t>Conjunto de funcionalidades relacionadas con un proceso específico del sistema.</w:t>
            </w:r>
          </w:p>
        </w:tc>
      </w:tr>
      <w:tr w:rsidR="005C410B" w:rsidRPr="005C410B" w14:paraId="013E01CD" w14:textId="77777777" w:rsidTr="005C410B">
        <w:tc>
          <w:tcPr>
            <w:tcW w:w="0" w:type="auto"/>
            <w:hideMark/>
          </w:tcPr>
          <w:p w14:paraId="31B548E3"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b/>
                <w:bCs/>
                <w:sz w:val="24"/>
                <w:szCs w:val="24"/>
                <w:lang w:val="es-ES" w:eastAsia="es-ES"/>
              </w:rPr>
              <w:t>Perfil</w:t>
            </w:r>
          </w:p>
        </w:tc>
        <w:tc>
          <w:tcPr>
            <w:tcW w:w="0" w:type="auto"/>
            <w:hideMark/>
          </w:tcPr>
          <w:p w14:paraId="12B9E976"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sz w:val="24"/>
                <w:szCs w:val="24"/>
                <w:lang w:val="es-ES" w:eastAsia="es-ES"/>
              </w:rPr>
              <w:t>Conjunto de permisos que determina a qué módulos y funciones puede acceder un usuario.</w:t>
            </w:r>
          </w:p>
        </w:tc>
      </w:tr>
      <w:tr w:rsidR="005C410B" w:rsidRPr="005C410B" w14:paraId="0B98FCC8" w14:textId="77777777" w:rsidTr="005C410B">
        <w:tc>
          <w:tcPr>
            <w:tcW w:w="0" w:type="auto"/>
            <w:hideMark/>
          </w:tcPr>
          <w:p w14:paraId="42D7D636"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b/>
                <w:bCs/>
                <w:sz w:val="24"/>
                <w:szCs w:val="24"/>
                <w:lang w:val="es-ES" w:eastAsia="es-ES"/>
              </w:rPr>
              <w:t>Porción</w:t>
            </w:r>
          </w:p>
        </w:tc>
        <w:tc>
          <w:tcPr>
            <w:tcW w:w="0" w:type="auto"/>
            <w:hideMark/>
          </w:tcPr>
          <w:p w14:paraId="6D41AD0F"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sz w:val="24"/>
                <w:szCs w:val="24"/>
                <w:lang w:val="es-ES" w:eastAsia="es-ES"/>
              </w:rPr>
              <w:t>Unidad de consumo obtenida después del procesamiento de un insumo.</w:t>
            </w:r>
          </w:p>
        </w:tc>
      </w:tr>
      <w:tr w:rsidR="005C410B" w:rsidRPr="005C410B" w14:paraId="74740D52" w14:textId="77777777" w:rsidTr="005C410B">
        <w:tc>
          <w:tcPr>
            <w:tcW w:w="0" w:type="auto"/>
            <w:hideMark/>
          </w:tcPr>
          <w:p w14:paraId="07264087"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b/>
                <w:bCs/>
                <w:sz w:val="24"/>
                <w:szCs w:val="24"/>
                <w:lang w:val="es-ES" w:eastAsia="es-ES"/>
              </w:rPr>
              <w:t>Receta</w:t>
            </w:r>
          </w:p>
        </w:tc>
        <w:tc>
          <w:tcPr>
            <w:tcW w:w="0" w:type="auto"/>
            <w:hideMark/>
          </w:tcPr>
          <w:p w14:paraId="6186338A"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sz w:val="24"/>
                <w:szCs w:val="24"/>
                <w:lang w:val="es-ES" w:eastAsia="es-ES"/>
              </w:rPr>
              <w:t>Configuración que relaciona un producto con los insumos y cantidades necesarias para su preparación.</w:t>
            </w:r>
          </w:p>
        </w:tc>
      </w:tr>
      <w:tr w:rsidR="005C410B" w:rsidRPr="005C410B" w14:paraId="02D02A02" w14:textId="77777777" w:rsidTr="005C410B">
        <w:tc>
          <w:tcPr>
            <w:tcW w:w="0" w:type="auto"/>
            <w:hideMark/>
          </w:tcPr>
          <w:p w14:paraId="232FFAFA"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b/>
                <w:bCs/>
                <w:sz w:val="24"/>
                <w:szCs w:val="24"/>
                <w:lang w:val="es-ES" w:eastAsia="es-ES"/>
              </w:rPr>
              <w:t>Registro</w:t>
            </w:r>
          </w:p>
        </w:tc>
        <w:tc>
          <w:tcPr>
            <w:tcW w:w="0" w:type="auto"/>
            <w:hideMark/>
          </w:tcPr>
          <w:p w14:paraId="02BC09CA"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sz w:val="24"/>
                <w:szCs w:val="24"/>
                <w:lang w:val="es-ES" w:eastAsia="es-ES"/>
              </w:rPr>
              <w:t>Información almacenada dentro de una tabla del sistema.</w:t>
            </w:r>
          </w:p>
        </w:tc>
      </w:tr>
      <w:tr w:rsidR="005C410B" w:rsidRPr="005C410B" w14:paraId="7A599578" w14:textId="77777777" w:rsidTr="005C410B">
        <w:tc>
          <w:tcPr>
            <w:tcW w:w="0" w:type="auto"/>
            <w:hideMark/>
          </w:tcPr>
          <w:p w14:paraId="06E834DF"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b/>
                <w:bCs/>
                <w:sz w:val="24"/>
                <w:szCs w:val="24"/>
                <w:lang w:val="es-ES" w:eastAsia="es-ES"/>
              </w:rPr>
              <w:t>Rol</w:t>
            </w:r>
          </w:p>
        </w:tc>
        <w:tc>
          <w:tcPr>
            <w:tcW w:w="0" w:type="auto"/>
            <w:hideMark/>
          </w:tcPr>
          <w:p w14:paraId="15410495"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sz w:val="24"/>
                <w:szCs w:val="24"/>
                <w:lang w:val="es-ES" w:eastAsia="es-ES"/>
              </w:rPr>
              <w:t>Función asignada a un usuario que determina sus responsabilidades y permisos de acceso.</w:t>
            </w:r>
          </w:p>
        </w:tc>
      </w:tr>
      <w:tr w:rsidR="005C410B" w:rsidRPr="005C410B" w14:paraId="59EC0F89" w14:textId="77777777" w:rsidTr="005C410B">
        <w:tc>
          <w:tcPr>
            <w:tcW w:w="0" w:type="auto"/>
            <w:hideMark/>
          </w:tcPr>
          <w:p w14:paraId="59C82654"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b/>
                <w:bCs/>
                <w:sz w:val="24"/>
                <w:szCs w:val="24"/>
                <w:lang w:val="es-ES" w:eastAsia="es-ES"/>
              </w:rPr>
              <w:t>Stock</w:t>
            </w:r>
          </w:p>
        </w:tc>
        <w:tc>
          <w:tcPr>
            <w:tcW w:w="0" w:type="auto"/>
            <w:hideMark/>
          </w:tcPr>
          <w:p w14:paraId="6E735761"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sz w:val="24"/>
                <w:szCs w:val="24"/>
                <w:lang w:val="es-ES" w:eastAsia="es-ES"/>
              </w:rPr>
              <w:t>Cantidad disponible de un insumo o producto dentro del sistema.</w:t>
            </w:r>
          </w:p>
        </w:tc>
      </w:tr>
      <w:tr w:rsidR="005C410B" w:rsidRPr="005C410B" w14:paraId="5139D13C" w14:textId="77777777" w:rsidTr="005C410B">
        <w:tc>
          <w:tcPr>
            <w:tcW w:w="0" w:type="auto"/>
            <w:hideMark/>
          </w:tcPr>
          <w:p w14:paraId="501CD8CE"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b/>
                <w:bCs/>
                <w:sz w:val="24"/>
                <w:szCs w:val="24"/>
                <w:lang w:val="es-ES" w:eastAsia="es-ES"/>
              </w:rPr>
              <w:t>SUNAT</w:t>
            </w:r>
          </w:p>
        </w:tc>
        <w:tc>
          <w:tcPr>
            <w:tcW w:w="0" w:type="auto"/>
            <w:hideMark/>
          </w:tcPr>
          <w:p w14:paraId="7DB62F19"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sz w:val="24"/>
                <w:szCs w:val="24"/>
                <w:lang w:val="es-ES" w:eastAsia="es-ES"/>
              </w:rPr>
              <w:t>Superintendencia Nacional de Aduanas y de Administración Tributaria del Perú, responsable de la validación de comprobantes electrónicos.</w:t>
            </w:r>
          </w:p>
        </w:tc>
      </w:tr>
      <w:tr w:rsidR="005C410B" w:rsidRPr="005C410B" w14:paraId="16DC6615" w14:textId="77777777" w:rsidTr="005C410B">
        <w:tc>
          <w:tcPr>
            <w:tcW w:w="0" w:type="auto"/>
            <w:hideMark/>
          </w:tcPr>
          <w:p w14:paraId="321CCE14"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b/>
                <w:bCs/>
                <w:sz w:val="24"/>
                <w:szCs w:val="24"/>
                <w:lang w:val="es-ES" w:eastAsia="es-ES"/>
              </w:rPr>
              <w:t>Ticket</w:t>
            </w:r>
          </w:p>
        </w:tc>
        <w:tc>
          <w:tcPr>
            <w:tcW w:w="0" w:type="auto"/>
            <w:hideMark/>
          </w:tcPr>
          <w:p w14:paraId="161AA298"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sz w:val="24"/>
                <w:szCs w:val="24"/>
                <w:lang w:val="es-ES" w:eastAsia="es-ES"/>
              </w:rPr>
              <w:t>Comprobante físico generado para cocina o para el cliente según el proceso correspondiente.</w:t>
            </w:r>
          </w:p>
        </w:tc>
      </w:tr>
      <w:tr w:rsidR="005C410B" w:rsidRPr="005C410B" w14:paraId="0E84A21F" w14:textId="77777777" w:rsidTr="005C410B">
        <w:tc>
          <w:tcPr>
            <w:tcW w:w="0" w:type="auto"/>
            <w:hideMark/>
          </w:tcPr>
          <w:p w14:paraId="2044E456"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b/>
                <w:bCs/>
                <w:sz w:val="24"/>
                <w:szCs w:val="24"/>
                <w:lang w:val="es-ES" w:eastAsia="es-ES"/>
              </w:rPr>
              <w:t>Usuario</w:t>
            </w:r>
          </w:p>
        </w:tc>
        <w:tc>
          <w:tcPr>
            <w:tcW w:w="0" w:type="auto"/>
            <w:hideMark/>
          </w:tcPr>
          <w:p w14:paraId="0DF86D45" w14:textId="77777777" w:rsidR="005C410B" w:rsidRPr="005C410B" w:rsidRDefault="005C410B" w:rsidP="005C410B">
            <w:pPr>
              <w:rPr>
                <w:rFonts w:ascii="Arial" w:eastAsia="Times New Roman" w:hAnsi="Arial" w:cs="Arial"/>
                <w:sz w:val="24"/>
                <w:szCs w:val="24"/>
                <w:lang w:val="es-ES" w:eastAsia="es-ES"/>
              </w:rPr>
            </w:pPr>
            <w:r w:rsidRPr="005C410B">
              <w:rPr>
                <w:rFonts w:ascii="Arial" w:eastAsia="Times New Roman" w:hAnsi="Arial" w:cs="Arial"/>
                <w:sz w:val="24"/>
                <w:szCs w:val="24"/>
                <w:lang w:val="es-ES" w:eastAsia="es-ES"/>
              </w:rPr>
              <w:t>Cuenta con la que una persona inicia sesión para utilizar el sistema.</w:t>
            </w:r>
          </w:p>
        </w:tc>
      </w:tr>
    </w:tbl>
    <w:p w14:paraId="45B8E751" w14:textId="74236E10" w:rsidR="005C410B" w:rsidRDefault="005C410B" w:rsidP="005C410B">
      <w:pPr>
        <w:pStyle w:val="Prrafodelista"/>
        <w:spacing w:after="0" w:line="360" w:lineRule="auto"/>
        <w:jc w:val="both"/>
        <w:rPr>
          <w:rFonts w:ascii="Arial" w:hAnsi="Arial" w:cs="Arial"/>
          <w:b/>
          <w:bCs/>
          <w:lang w:val="es-ES"/>
        </w:rPr>
      </w:pPr>
    </w:p>
    <w:p w14:paraId="0E42629D" w14:textId="23CDCBD2" w:rsidR="00B16DB6" w:rsidRDefault="00B16DB6" w:rsidP="005C410B">
      <w:pPr>
        <w:pStyle w:val="Prrafodelista"/>
        <w:spacing w:after="0" w:line="360" w:lineRule="auto"/>
        <w:jc w:val="both"/>
        <w:rPr>
          <w:rFonts w:ascii="Arial" w:hAnsi="Arial" w:cs="Arial"/>
          <w:b/>
          <w:bCs/>
          <w:lang w:val="es-ES"/>
        </w:rPr>
      </w:pPr>
    </w:p>
    <w:p w14:paraId="29110644" w14:textId="44DDEBD8" w:rsidR="00B16DB6" w:rsidRDefault="00B16DB6" w:rsidP="005C410B">
      <w:pPr>
        <w:pStyle w:val="Prrafodelista"/>
        <w:spacing w:after="0" w:line="360" w:lineRule="auto"/>
        <w:jc w:val="both"/>
        <w:rPr>
          <w:rFonts w:ascii="Arial" w:hAnsi="Arial" w:cs="Arial"/>
          <w:b/>
          <w:bCs/>
          <w:lang w:val="es-ES"/>
        </w:rPr>
      </w:pPr>
    </w:p>
    <w:p w14:paraId="10AD9523" w14:textId="523ED243" w:rsidR="00B16DB6" w:rsidRDefault="00B16DB6" w:rsidP="005C410B">
      <w:pPr>
        <w:pStyle w:val="Prrafodelista"/>
        <w:spacing w:after="0" w:line="360" w:lineRule="auto"/>
        <w:jc w:val="both"/>
        <w:rPr>
          <w:rFonts w:ascii="Arial" w:hAnsi="Arial" w:cs="Arial"/>
          <w:b/>
          <w:bCs/>
          <w:lang w:val="es-ES"/>
        </w:rPr>
      </w:pPr>
    </w:p>
    <w:p w14:paraId="4F15397E" w14:textId="1798611E" w:rsidR="00B16DB6" w:rsidRDefault="00B16DB6" w:rsidP="005C410B">
      <w:pPr>
        <w:pStyle w:val="Prrafodelista"/>
        <w:spacing w:after="0" w:line="360" w:lineRule="auto"/>
        <w:jc w:val="both"/>
        <w:rPr>
          <w:rFonts w:ascii="Arial" w:hAnsi="Arial" w:cs="Arial"/>
          <w:b/>
          <w:bCs/>
          <w:lang w:val="es-ES"/>
        </w:rPr>
      </w:pPr>
    </w:p>
    <w:p w14:paraId="4BD28D0C" w14:textId="1E7878C6" w:rsidR="00B16DB6" w:rsidRDefault="00B16DB6" w:rsidP="005C410B">
      <w:pPr>
        <w:pStyle w:val="Prrafodelista"/>
        <w:spacing w:after="0" w:line="360" w:lineRule="auto"/>
        <w:jc w:val="both"/>
        <w:rPr>
          <w:rFonts w:ascii="Arial" w:hAnsi="Arial" w:cs="Arial"/>
          <w:b/>
          <w:bCs/>
          <w:lang w:val="es-ES"/>
        </w:rPr>
      </w:pPr>
    </w:p>
    <w:p w14:paraId="0EBE0233" w14:textId="2ED16DD5" w:rsidR="00B16DB6" w:rsidRDefault="00B16DB6" w:rsidP="005C410B">
      <w:pPr>
        <w:pStyle w:val="Prrafodelista"/>
        <w:spacing w:after="0" w:line="360" w:lineRule="auto"/>
        <w:jc w:val="both"/>
        <w:rPr>
          <w:rFonts w:ascii="Arial" w:hAnsi="Arial" w:cs="Arial"/>
          <w:b/>
          <w:bCs/>
          <w:lang w:val="es-ES"/>
        </w:rPr>
      </w:pPr>
    </w:p>
    <w:p w14:paraId="336F47BE" w14:textId="43AFD5DD" w:rsidR="00B16DB6" w:rsidRDefault="00B16DB6" w:rsidP="005C410B">
      <w:pPr>
        <w:pStyle w:val="Prrafodelista"/>
        <w:spacing w:after="0" w:line="360" w:lineRule="auto"/>
        <w:jc w:val="both"/>
        <w:rPr>
          <w:rFonts w:ascii="Arial" w:hAnsi="Arial" w:cs="Arial"/>
          <w:b/>
          <w:bCs/>
          <w:lang w:val="es-ES"/>
        </w:rPr>
      </w:pPr>
    </w:p>
    <w:p w14:paraId="4BAC5FB8" w14:textId="0DC78B12" w:rsidR="00B16DB6" w:rsidRDefault="00B16DB6" w:rsidP="005C410B">
      <w:pPr>
        <w:pStyle w:val="Prrafodelista"/>
        <w:spacing w:after="0" w:line="360" w:lineRule="auto"/>
        <w:jc w:val="both"/>
        <w:rPr>
          <w:rFonts w:ascii="Arial" w:hAnsi="Arial" w:cs="Arial"/>
          <w:b/>
          <w:bCs/>
          <w:lang w:val="es-ES"/>
        </w:rPr>
      </w:pPr>
    </w:p>
    <w:p w14:paraId="3B2EFA4C" w14:textId="77777777" w:rsidR="00B16DB6" w:rsidRPr="005C410B" w:rsidRDefault="00B16DB6" w:rsidP="005C410B">
      <w:pPr>
        <w:pStyle w:val="Prrafodelista"/>
        <w:spacing w:after="0" w:line="360" w:lineRule="auto"/>
        <w:jc w:val="both"/>
        <w:rPr>
          <w:rFonts w:ascii="Arial" w:hAnsi="Arial" w:cs="Arial"/>
          <w:b/>
          <w:bCs/>
          <w:lang w:val="es-ES"/>
        </w:rPr>
      </w:pPr>
    </w:p>
    <w:p w14:paraId="4F95A2B5" w14:textId="15734436" w:rsidR="00151B7B" w:rsidRPr="00A40F5E" w:rsidRDefault="00151B7B" w:rsidP="00DA6C43">
      <w:pPr>
        <w:pStyle w:val="Prrafodelista"/>
        <w:numPr>
          <w:ilvl w:val="0"/>
          <w:numId w:val="21"/>
        </w:numPr>
        <w:spacing w:after="0" w:line="360" w:lineRule="auto"/>
        <w:jc w:val="both"/>
        <w:outlineLvl w:val="0"/>
        <w:rPr>
          <w:rFonts w:ascii="Arial" w:hAnsi="Arial" w:cs="Arial"/>
          <w:b/>
          <w:bCs/>
          <w:sz w:val="28"/>
          <w:szCs w:val="28"/>
        </w:rPr>
      </w:pPr>
      <w:bookmarkStart w:id="60" w:name="_Toc234796058"/>
      <w:r w:rsidRPr="00A40F5E">
        <w:rPr>
          <w:rFonts w:ascii="Arial" w:hAnsi="Arial" w:cs="Arial"/>
          <w:b/>
          <w:bCs/>
          <w:sz w:val="28"/>
          <w:szCs w:val="28"/>
        </w:rPr>
        <w:lastRenderedPageBreak/>
        <w:t>Anexos</w:t>
      </w:r>
      <w:bookmarkEnd w:id="60"/>
      <w:r w:rsidR="00A723B2" w:rsidRPr="00A40F5E">
        <w:rPr>
          <w:rFonts w:ascii="Arial" w:hAnsi="Arial" w:cs="Arial"/>
          <w:b/>
          <w:bCs/>
          <w:sz w:val="28"/>
          <w:szCs w:val="28"/>
        </w:rPr>
        <w:t xml:space="preserve"> </w:t>
      </w:r>
    </w:p>
    <w:p w14:paraId="02CF845C" w14:textId="622D8963" w:rsidR="00B26F78" w:rsidRDefault="00B26F78" w:rsidP="00B26F78">
      <w:pPr>
        <w:pStyle w:val="Prrafodelista"/>
        <w:spacing w:after="0" w:line="360" w:lineRule="auto"/>
        <w:jc w:val="both"/>
        <w:rPr>
          <w:rFonts w:ascii="Arial" w:hAnsi="Arial" w:cs="Arial"/>
          <w:b/>
          <w:bCs/>
        </w:rPr>
      </w:pPr>
      <w:r>
        <w:rPr>
          <w:rFonts w:ascii="Arial" w:hAnsi="Arial" w:cs="Arial"/>
          <w:b/>
          <w:bCs/>
          <w:noProof/>
        </w:rPr>
        <w:drawing>
          <wp:anchor distT="0" distB="0" distL="114300" distR="114300" simplePos="0" relativeHeight="252515328" behindDoc="0" locked="0" layoutInCell="1" allowOverlap="1" wp14:anchorId="4BA11971" wp14:editId="07FC969A">
            <wp:simplePos x="0" y="0"/>
            <wp:positionH relativeFrom="margin">
              <wp:align>left</wp:align>
            </wp:positionH>
            <wp:positionV relativeFrom="paragraph">
              <wp:posOffset>306705</wp:posOffset>
            </wp:positionV>
            <wp:extent cx="5400040" cy="4050030"/>
            <wp:effectExtent l="0" t="0" r="0" b="7620"/>
            <wp:wrapTopAndBottom/>
            <wp:docPr id="526" name="Imagen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Imagen 526"/>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anchor>
        </w:drawing>
      </w:r>
    </w:p>
    <w:p w14:paraId="49ACC14E" w14:textId="3D0C5724" w:rsidR="00B26F78" w:rsidRDefault="00B26F78" w:rsidP="00B26F78">
      <w:pPr>
        <w:pStyle w:val="Prrafodelista"/>
        <w:spacing w:after="0" w:line="360" w:lineRule="auto"/>
        <w:jc w:val="both"/>
        <w:rPr>
          <w:rFonts w:ascii="Arial" w:hAnsi="Arial" w:cs="Arial"/>
          <w:b/>
          <w:bCs/>
        </w:rPr>
      </w:pPr>
    </w:p>
    <w:p w14:paraId="77F68DE6" w14:textId="2BBC5C6A" w:rsidR="00B26F78" w:rsidRDefault="00B26F78" w:rsidP="00B26F78">
      <w:pPr>
        <w:pStyle w:val="Prrafodelista"/>
        <w:spacing w:after="0" w:line="360" w:lineRule="auto"/>
        <w:jc w:val="both"/>
        <w:rPr>
          <w:rFonts w:ascii="Arial" w:hAnsi="Arial" w:cs="Arial"/>
          <w:b/>
          <w:bCs/>
        </w:rPr>
      </w:pPr>
    </w:p>
    <w:p w14:paraId="6EDCE9F3" w14:textId="1D77E190" w:rsidR="00B26F78" w:rsidRDefault="00B26F78" w:rsidP="00B26F78">
      <w:pPr>
        <w:pStyle w:val="Prrafodelista"/>
        <w:spacing w:after="0" w:line="360" w:lineRule="auto"/>
        <w:jc w:val="both"/>
        <w:rPr>
          <w:rFonts w:ascii="Arial" w:hAnsi="Arial" w:cs="Arial"/>
          <w:b/>
          <w:bCs/>
        </w:rPr>
      </w:pPr>
      <w:r>
        <w:rPr>
          <w:rFonts w:ascii="Arial" w:hAnsi="Arial" w:cs="Arial"/>
          <w:b/>
          <w:bCs/>
          <w:noProof/>
        </w:rPr>
        <w:lastRenderedPageBreak/>
        <w:drawing>
          <wp:anchor distT="0" distB="0" distL="114300" distR="114300" simplePos="0" relativeHeight="252511232" behindDoc="0" locked="0" layoutInCell="1" allowOverlap="1" wp14:anchorId="2C4FB3C7" wp14:editId="770A7DBC">
            <wp:simplePos x="0" y="0"/>
            <wp:positionH relativeFrom="margin">
              <wp:posOffset>228600</wp:posOffset>
            </wp:positionH>
            <wp:positionV relativeFrom="paragraph">
              <wp:posOffset>297815</wp:posOffset>
            </wp:positionV>
            <wp:extent cx="5400040" cy="7200265"/>
            <wp:effectExtent l="0" t="0" r="0" b="635"/>
            <wp:wrapTopAndBottom/>
            <wp:docPr id="521" name="Imagen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Imagen 521"/>
                    <pic:cNvPicPr/>
                  </pic:nvPicPr>
                  <pic:blipFill>
                    <a:blip r:embed="rId182">
                      <a:extLst>
                        <a:ext uri="{28A0092B-C50C-407E-A947-70E740481C1C}">
                          <a14:useLocalDpi xmlns:a14="http://schemas.microsoft.com/office/drawing/2010/main" val="0"/>
                        </a:ext>
                      </a:extLst>
                    </a:blip>
                    <a:stretch>
                      <a:fillRect/>
                    </a:stretch>
                  </pic:blipFill>
                  <pic:spPr>
                    <a:xfrm>
                      <a:off x="0" y="0"/>
                      <a:ext cx="5400040" cy="7200265"/>
                    </a:xfrm>
                    <a:prstGeom prst="rect">
                      <a:avLst/>
                    </a:prstGeom>
                  </pic:spPr>
                </pic:pic>
              </a:graphicData>
            </a:graphic>
          </wp:anchor>
        </w:drawing>
      </w:r>
    </w:p>
    <w:p w14:paraId="47C6075D" w14:textId="4E485B9B" w:rsidR="00B26F78" w:rsidRDefault="00B26F78" w:rsidP="00B26F78">
      <w:pPr>
        <w:pStyle w:val="Prrafodelista"/>
        <w:spacing w:after="0" w:line="360" w:lineRule="auto"/>
        <w:jc w:val="both"/>
        <w:rPr>
          <w:rFonts w:ascii="Arial" w:hAnsi="Arial" w:cs="Arial"/>
          <w:b/>
          <w:bCs/>
        </w:rPr>
      </w:pPr>
    </w:p>
    <w:p w14:paraId="36D1D37A" w14:textId="77777777" w:rsidR="00B26F78" w:rsidRDefault="00B26F78" w:rsidP="00B26F78">
      <w:pPr>
        <w:pStyle w:val="Prrafodelista"/>
        <w:spacing w:after="0" w:line="360" w:lineRule="auto"/>
        <w:jc w:val="both"/>
        <w:rPr>
          <w:rFonts w:ascii="Arial" w:hAnsi="Arial" w:cs="Arial"/>
          <w:b/>
          <w:bCs/>
        </w:rPr>
      </w:pPr>
    </w:p>
    <w:p w14:paraId="71DD7F21" w14:textId="6A7885A1" w:rsidR="00B26F78" w:rsidRDefault="00B26F78" w:rsidP="00B26F78">
      <w:pPr>
        <w:pStyle w:val="Prrafodelista"/>
        <w:spacing w:after="0" w:line="360" w:lineRule="auto"/>
        <w:jc w:val="both"/>
        <w:rPr>
          <w:rFonts w:ascii="Arial" w:hAnsi="Arial" w:cs="Arial"/>
          <w:b/>
          <w:bCs/>
        </w:rPr>
      </w:pPr>
    </w:p>
    <w:p w14:paraId="467C09CA" w14:textId="20DD2BC8" w:rsidR="00B26F78" w:rsidRDefault="00B26F78" w:rsidP="00B26F78">
      <w:pPr>
        <w:pStyle w:val="Prrafodelista"/>
        <w:spacing w:after="0" w:line="360" w:lineRule="auto"/>
        <w:jc w:val="both"/>
        <w:rPr>
          <w:rFonts w:ascii="Arial" w:hAnsi="Arial" w:cs="Arial"/>
          <w:b/>
          <w:bCs/>
        </w:rPr>
      </w:pPr>
    </w:p>
    <w:p w14:paraId="02C3407A" w14:textId="516CD54E" w:rsidR="00B26F78" w:rsidRDefault="00B26F78" w:rsidP="00B26F78">
      <w:pPr>
        <w:pStyle w:val="Prrafodelista"/>
        <w:spacing w:after="0" w:line="360" w:lineRule="auto"/>
        <w:jc w:val="both"/>
        <w:rPr>
          <w:rFonts w:ascii="Arial" w:hAnsi="Arial" w:cs="Arial"/>
          <w:b/>
          <w:bCs/>
        </w:rPr>
      </w:pPr>
    </w:p>
    <w:p w14:paraId="1EF141A9" w14:textId="63BC8190" w:rsidR="00B26F78" w:rsidRDefault="00B26F78" w:rsidP="00B26F78">
      <w:pPr>
        <w:pStyle w:val="Prrafodelista"/>
        <w:spacing w:after="0" w:line="360" w:lineRule="auto"/>
        <w:jc w:val="both"/>
        <w:rPr>
          <w:rFonts w:ascii="Arial" w:hAnsi="Arial" w:cs="Arial"/>
          <w:b/>
          <w:bCs/>
        </w:rPr>
      </w:pPr>
    </w:p>
    <w:p w14:paraId="4D024F79" w14:textId="36B7B90A" w:rsidR="00B26F78" w:rsidRPr="00B26F78" w:rsidRDefault="00B26F78" w:rsidP="00B26F78">
      <w:pPr>
        <w:spacing w:after="0" w:line="360" w:lineRule="auto"/>
        <w:jc w:val="both"/>
        <w:rPr>
          <w:rFonts w:ascii="Arial" w:hAnsi="Arial" w:cs="Arial"/>
          <w:b/>
          <w:bCs/>
        </w:rPr>
      </w:pPr>
      <w:r>
        <w:rPr>
          <w:noProof/>
        </w:rPr>
        <w:drawing>
          <wp:anchor distT="0" distB="0" distL="114300" distR="114300" simplePos="0" relativeHeight="252514304" behindDoc="0" locked="0" layoutInCell="1" allowOverlap="1" wp14:anchorId="19AD02F7" wp14:editId="2EF6856F">
            <wp:simplePos x="0" y="0"/>
            <wp:positionH relativeFrom="column">
              <wp:posOffset>152400</wp:posOffset>
            </wp:positionH>
            <wp:positionV relativeFrom="paragraph">
              <wp:posOffset>305435</wp:posOffset>
            </wp:positionV>
            <wp:extent cx="5400040" cy="7200265"/>
            <wp:effectExtent l="0" t="0" r="0" b="635"/>
            <wp:wrapTopAndBottom/>
            <wp:docPr id="525" name="Imagen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Imagen 525"/>
                    <pic:cNvPicPr/>
                  </pic:nvPicPr>
                  <pic:blipFill>
                    <a:blip r:embed="rId183">
                      <a:extLst>
                        <a:ext uri="{28A0092B-C50C-407E-A947-70E740481C1C}">
                          <a14:useLocalDpi xmlns:a14="http://schemas.microsoft.com/office/drawing/2010/main" val="0"/>
                        </a:ext>
                      </a:extLst>
                    </a:blip>
                    <a:stretch>
                      <a:fillRect/>
                    </a:stretch>
                  </pic:blipFill>
                  <pic:spPr>
                    <a:xfrm>
                      <a:off x="0" y="0"/>
                      <a:ext cx="5400040" cy="7200265"/>
                    </a:xfrm>
                    <a:prstGeom prst="rect">
                      <a:avLst/>
                    </a:prstGeom>
                  </pic:spPr>
                </pic:pic>
              </a:graphicData>
            </a:graphic>
          </wp:anchor>
        </w:drawing>
      </w:r>
    </w:p>
    <w:p w14:paraId="291F8D50" w14:textId="3DDBA7CF" w:rsidR="00B26F78" w:rsidRDefault="00B26F78" w:rsidP="00B26F78">
      <w:pPr>
        <w:pStyle w:val="Prrafodelista"/>
        <w:spacing w:after="0" w:line="360" w:lineRule="auto"/>
        <w:jc w:val="both"/>
        <w:rPr>
          <w:rFonts w:ascii="Arial" w:hAnsi="Arial" w:cs="Arial"/>
          <w:b/>
          <w:bCs/>
        </w:rPr>
      </w:pPr>
    </w:p>
    <w:p w14:paraId="664E96D6" w14:textId="77777777" w:rsidR="00B26F78" w:rsidRDefault="00B26F78" w:rsidP="00B26F78">
      <w:pPr>
        <w:pStyle w:val="Prrafodelista"/>
        <w:spacing w:after="0" w:line="360" w:lineRule="auto"/>
        <w:jc w:val="both"/>
        <w:rPr>
          <w:rFonts w:ascii="Arial" w:hAnsi="Arial" w:cs="Arial"/>
          <w:b/>
          <w:bCs/>
        </w:rPr>
      </w:pPr>
    </w:p>
    <w:p w14:paraId="6A017131" w14:textId="13CD10BD" w:rsidR="00B26F78" w:rsidRDefault="00B26F78" w:rsidP="00B26F78">
      <w:pPr>
        <w:pStyle w:val="Prrafodelista"/>
        <w:spacing w:after="0" w:line="360" w:lineRule="auto"/>
        <w:jc w:val="both"/>
        <w:rPr>
          <w:rFonts w:ascii="Arial" w:hAnsi="Arial" w:cs="Arial"/>
          <w:b/>
          <w:bCs/>
        </w:rPr>
      </w:pPr>
    </w:p>
    <w:p w14:paraId="0F71BBA9" w14:textId="77777777" w:rsidR="00B26F78" w:rsidRDefault="00B26F78" w:rsidP="00B26F78">
      <w:pPr>
        <w:pStyle w:val="Prrafodelista"/>
        <w:spacing w:after="0" w:line="360" w:lineRule="auto"/>
        <w:jc w:val="both"/>
        <w:rPr>
          <w:rFonts w:ascii="Arial" w:hAnsi="Arial" w:cs="Arial"/>
          <w:b/>
          <w:bCs/>
        </w:rPr>
      </w:pPr>
    </w:p>
    <w:p w14:paraId="3BDDDF6C" w14:textId="77777777" w:rsidR="00B26F78" w:rsidRDefault="00B26F78" w:rsidP="00B26F78">
      <w:pPr>
        <w:pStyle w:val="Prrafodelista"/>
        <w:spacing w:after="0" w:line="360" w:lineRule="auto"/>
        <w:jc w:val="both"/>
        <w:rPr>
          <w:rFonts w:ascii="Arial" w:hAnsi="Arial" w:cs="Arial"/>
          <w:b/>
          <w:bCs/>
        </w:rPr>
      </w:pPr>
    </w:p>
    <w:p w14:paraId="72EE9066" w14:textId="6483A992" w:rsidR="00B26F78" w:rsidRDefault="00B26F78" w:rsidP="00B26F78">
      <w:pPr>
        <w:pStyle w:val="Prrafodelista"/>
        <w:spacing w:after="0" w:line="360" w:lineRule="auto"/>
        <w:jc w:val="both"/>
        <w:rPr>
          <w:rFonts w:ascii="Arial" w:hAnsi="Arial" w:cs="Arial"/>
          <w:b/>
          <w:bCs/>
        </w:rPr>
      </w:pPr>
      <w:r>
        <w:rPr>
          <w:rFonts w:ascii="Arial" w:hAnsi="Arial" w:cs="Arial"/>
          <w:b/>
          <w:bCs/>
          <w:noProof/>
        </w:rPr>
        <w:drawing>
          <wp:anchor distT="0" distB="0" distL="114300" distR="114300" simplePos="0" relativeHeight="252512256" behindDoc="0" locked="0" layoutInCell="1" allowOverlap="1" wp14:anchorId="2722BFE2" wp14:editId="553944A6">
            <wp:simplePos x="0" y="0"/>
            <wp:positionH relativeFrom="margin">
              <wp:align>left</wp:align>
            </wp:positionH>
            <wp:positionV relativeFrom="paragraph">
              <wp:posOffset>309880</wp:posOffset>
            </wp:positionV>
            <wp:extent cx="5400040" cy="7200265"/>
            <wp:effectExtent l="0" t="0" r="0" b="635"/>
            <wp:wrapTopAndBottom/>
            <wp:docPr id="522" name="Imagen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Imagen 522"/>
                    <pic:cNvPicPr/>
                  </pic:nvPicPr>
                  <pic:blipFill>
                    <a:blip r:embed="rId184">
                      <a:extLst>
                        <a:ext uri="{28A0092B-C50C-407E-A947-70E740481C1C}">
                          <a14:useLocalDpi xmlns:a14="http://schemas.microsoft.com/office/drawing/2010/main" val="0"/>
                        </a:ext>
                      </a:extLst>
                    </a:blip>
                    <a:stretch>
                      <a:fillRect/>
                    </a:stretch>
                  </pic:blipFill>
                  <pic:spPr>
                    <a:xfrm>
                      <a:off x="0" y="0"/>
                      <a:ext cx="5400040" cy="7200265"/>
                    </a:xfrm>
                    <a:prstGeom prst="rect">
                      <a:avLst/>
                    </a:prstGeom>
                  </pic:spPr>
                </pic:pic>
              </a:graphicData>
            </a:graphic>
          </wp:anchor>
        </w:drawing>
      </w:r>
    </w:p>
    <w:p w14:paraId="75B280A2" w14:textId="5DF50737" w:rsidR="00B26F78" w:rsidRDefault="00B26F78" w:rsidP="00B26F78">
      <w:pPr>
        <w:pStyle w:val="Prrafodelista"/>
        <w:spacing w:after="0" w:line="360" w:lineRule="auto"/>
        <w:jc w:val="both"/>
        <w:rPr>
          <w:rFonts w:ascii="Arial" w:hAnsi="Arial" w:cs="Arial"/>
          <w:b/>
          <w:bCs/>
        </w:rPr>
      </w:pPr>
    </w:p>
    <w:p w14:paraId="3096A399" w14:textId="77777777" w:rsidR="00B26F78" w:rsidRDefault="00B26F78" w:rsidP="00B26F78">
      <w:pPr>
        <w:pStyle w:val="Prrafodelista"/>
        <w:spacing w:after="0" w:line="360" w:lineRule="auto"/>
        <w:jc w:val="both"/>
        <w:rPr>
          <w:rFonts w:ascii="Arial" w:hAnsi="Arial" w:cs="Arial"/>
          <w:b/>
          <w:bCs/>
        </w:rPr>
      </w:pPr>
    </w:p>
    <w:p w14:paraId="3D49892E" w14:textId="06B06C11" w:rsidR="00B26F78" w:rsidRDefault="00B26F78" w:rsidP="00B26F78">
      <w:pPr>
        <w:pStyle w:val="Prrafodelista"/>
        <w:spacing w:after="0" w:line="360" w:lineRule="auto"/>
        <w:jc w:val="both"/>
        <w:rPr>
          <w:rFonts w:ascii="Arial" w:hAnsi="Arial" w:cs="Arial"/>
          <w:b/>
          <w:bCs/>
        </w:rPr>
      </w:pPr>
    </w:p>
    <w:p w14:paraId="7C418DF9" w14:textId="4015CAB2" w:rsidR="00B26F78" w:rsidRDefault="00B26F78" w:rsidP="00B26F78">
      <w:pPr>
        <w:pStyle w:val="Prrafodelista"/>
        <w:spacing w:after="0" w:line="360" w:lineRule="auto"/>
        <w:jc w:val="both"/>
        <w:rPr>
          <w:rFonts w:ascii="Arial" w:hAnsi="Arial" w:cs="Arial"/>
          <w:b/>
          <w:bCs/>
        </w:rPr>
      </w:pPr>
    </w:p>
    <w:p w14:paraId="1BA18CEF" w14:textId="260AF022" w:rsidR="00B26F78" w:rsidRDefault="00B26F78" w:rsidP="00B26F78">
      <w:pPr>
        <w:pStyle w:val="Prrafodelista"/>
        <w:spacing w:after="0" w:line="360" w:lineRule="auto"/>
        <w:jc w:val="both"/>
        <w:rPr>
          <w:rFonts w:ascii="Arial" w:hAnsi="Arial" w:cs="Arial"/>
          <w:b/>
          <w:bCs/>
        </w:rPr>
      </w:pPr>
    </w:p>
    <w:p w14:paraId="1D04134C" w14:textId="02F025B4" w:rsidR="00B26F78" w:rsidRDefault="00B26F78" w:rsidP="00B26F78">
      <w:pPr>
        <w:pStyle w:val="Prrafodelista"/>
        <w:spacing w:after="0" w:line="360" w:lineRule="auto"/>
        <w:jc w:val="both"/>
        <w:rPr>
          <w:rFonts w:ascii="Arial" w:hAnsi="Arial" w:cs="Arial"/>
          <w:b/>
          <w:bCs/>
        </w:rPr>
      </w:pPr>
    </w:p>
    <w:p w14:paraId="002C045F" w14:textId="51C353D8" w:rsidR="00B26F78" w:rsidRDefault="00B26F78" w:rsidP="00B26F78">
      <w:pPr>
        <w:pStyle w:val="Prrafodelista"/>
        <w:spacing w:after="0" w:line="360" w:lineRule="auto"/>
        <w:jc w:val="both"/>
        <w:rPr>
          <w:rFonts w:ascii="Arial" w:hAnsi="Arial" w:cs="Arial"/>
          <w:b/>
          <w:bCs/>
        </w:rPr>
      </w:pPr>
      <w:r>
        <w:rPr>
          <w:rFonts w:ascii="Arial" w:hAnsi="Arial" w:cs="Arial"/>
          <w:b/>
          <w:bCs/>
          <w:noProof/>
        </w:rPr>
        <w:drawing>
          <wp:anchor distT="0" distB="0" distL="114300" distR="114300" simplePos="0" relativeHeight="252513280" behindDoc="0" locked="0" layoutInCell="1" allowOverlap="1" wp14:anchorId="1FC4779D" wp14:editId="1AC4F226">
            <wp:simplePos x="0" y="0"/>
            <wp:positionH relativeFrom="margin">
              <wp:align>center</wp:align>
            </wp:positionH>
            <wp:positionV relativeFrom="paragraph">
              <wp:posOffset>250190</wp:posOffset>
            </wp:positionV>
            <wp:extent cx="5085715" cy="6781800"/>
            <wp:effectExtent l="0" t="0" r="635" b="0"/>
            <wp:wrapTopAndBottom/>
            <wp:docPr id="524" name="Imagen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Imagen 524"/>
                    <pic:cNvPicPr/>
                  </pic:nvPicPr>
                  <pic:blipFill>
                    <a:blip r:embed="rId185">
                      <a:extLst>
                        <a:ext uri="{28A0092B-C50C-407E-A947-70E740481C1C}">
                          <a14:useLocalDpi xmlns:a14="http://schemas.microsoft.com/office/drawing/2010/main" val="0"/>
                        </a:ext>
                      </a:extLst>
                    </a:blip>
                    <a:stretch>
                      <a:fillRect/>
                    </a:stretch>
                  </pic:blipFill>
                  <pic:spPr>
                    <a:xfrm>
                      <a:off x="0" y="0"/>
                      <a:ext cx="5085715" cy="6781800"/>
                    </a:xfrm>
                    <a:prstGeom prst="rect">
                      <a:avLst/>
                    </a:prstGeom>
                  </pic:spPr>
                </pic:pic>
              </a:graphicData>
            </a:graphic>
            <wp14:sizeRelH relativeFrom="margin">
              <wp14:pctWidth>0</wp14:pctWidth>
            </wp14:sizeRelH>
            <wp14:sizeRelV relativeFrom="margin">
              <wp14:pctHeight>0</wp14:pctHeight>
            </wp14:sizeRelV>
          </wp:anchor>
        </w:drawing>
      </w:r>
    </w:p>
    <w:p w14:paraId="10ED331B" w14:textId="4D38F96B" w:rsidR="00B26F78" w:rsidRDefault="00B26F78" w:rsidP="00B26F78">
      <w:pPr>
        <w:pStyle w:val="Prrafodelista"/>
        <w:spacing w:after="0" w:line="360" w:lineRule="auto"/>
        <w:jc w:val="both"/>
        <w:rPr>
          <w:rFonts w:ascii="Arial" w:hAnsi="Arial" w:cs="Arial"/>
          <w:b/>
          <w:bCs/>
        </w:rPr>
      </w:pPr>
      <w:bookmarkStart w:id="61" w:name="_GoBack"/>
      <w:bookmarkEnd w:id="61"/>
    </w:p>
    <w:p w14:paraId="11EDE376" w14:textId="25EB1D30" w:rsidR="00B26F78" w:rsidRPr="004B6386" w:rsidRDefault="00B16DB6" w:rsidP="004B6386">
      <w:pPr>
        <w:spacing w:after="0" w:line="360" w:lineRule="auto"/>
        <w:jc w:val="both"/>
        <w:rPr>
          <w:rFonts w:ascii="Arial" w:hAnsi="Arial" w:cs="Arial"/>
          <w:b/>
          <w:bCs/>
        </w:rPr>
      </w:pPr>
      <w:r>
        <w:rPr>
          <w:rFonts w:ascii="Arial" w:hAnsi="Arial" w:cs="Arial"/>
          <w:b/>
          <w:bCs/>
        </w:rPr>
        <w:t>Link del video:</w:t>
      </w:r>
    </w:p>
    <w:p w14:paraId="563C6BE0" w14:textId="3FBD6E07" w:rsidR="00E75D9C" w:rsidRPr="00B16DB6" w:rsidRDefault="00B16DB6" w:rsidP="00B16DB6">
      <w:pPr>
        <w:spacing w:after="0" w:line="360" w:lineRule="auto"/>
        <w:jc w:val="center"/>
        <w:rPr>
          <w:rFonts w:ascii="Arial" w:hAnsi="Arial" w:cs="Arial"/>
          <w:bCs/>
          <w:color w:val="215E99" w:themeColor="text2" w:themeTint="BF"/>
          <w:u w:val="single"/>
        </w:rPr>
      </w:pPr>
      <w:r w:rsidRPr="00B16DB6">
        <w:rPr>
          <w:rFonts w:ascii="Arial" w:hAnsi="Arial" w:cs="Arial"/>
          <w:bCs/>
          <w:color w:val="215E99" w:themeColor="text2" w:themeTint="BF"/>
          <w:u w:val="single"/>
        </w:rPr>
        <w:t>https://youtu.be/OnPuIBzTkkQ</w:t>
      </w:r>
    </w:p>
    <w:sectPr w:rsidR="00E75D9C" w:rsidRPr="00B16DB6" w:rsidSect="001A6B9B">
      <w:footerReference w:type="default" r:id="rId186"/>
      <w:pgSz w:w="11906" w:h="16838"/>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FAD3E7" w14:textId="77777777" w:rsidR="007D79FA" w:rsidRDefault="007D79FA" w:rsidP="001A6B9B">
      <w:pPr>
        <w:spacing w:after="0" w:line="240" w:lineRule="auto"/>
      </w:pPr>
      <w:r>
        <w:separator/>
      </w:r>
    </w:p>
  </w:endnote>
  <w:endnote w:type="continuationSeparator" w:id="0">
    <w:p w14:paraId="036FD9AC" w14:textId="77777777" w:rsidR="007D79FA" w:rsidRDefault="007D79FA" w:rsidP="001A6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5998160"/>
      <w:docPartObj>
        <w:docPartGallery w:val="Page Numbers (Bottom of Page)"/>
        <w:docPartUnique/>
      </w:docPartObj>
    </w:sdtPr>
    <w:sdtEndPr/>
    <w:sdtContent>
      <w:p w14:paraId="746D52C7" w14:textId="220E67C0" w:rsidR="001A6B9B" w:rsidRDefault="001A6B9B">
        <w:pPr>
          <w:pStyle w:val="Piedepgina"/>
        </w:pPr>
        <w:r>
          <w:fldChar w:fldCharType="begin"/>
        </w:r>
        <w:r>
          <w:instrText>PAGE   \* MERGEFORMAT</w:instrText>
        </w:r>
        <w:r>
          <w:fldChar w:fldCharType="separate"/>
        </w:r>
        <w:r>
          <w:rPr>
            <w:lang w:val="es-ES"/>
          </w:rPr>
          <w:t>2</w:t>
        </w:r>
        <w:r>
          <w:fldChar w:fldCharType="end"/>
        </w:r>
      </w:p>
    </w:sdtContent>
  </w:sdt>
  <w:p w14:paraId="452AA87D" w14:textId="77777777" w:rsidR="001A6B9B" w:rsidRDefault="001A6B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41DEC2" w14:textId="77777777" w:rsidR="007D79FA" w:rsidRDefault="007D79FA" w:rsidP="001A6B9B">
      <w:pPr>
        <w:spacing w:after="0" w:line="240" w:lineRule="auto"/>
      </w:pPr>
      <w:r>
        <w:separator/>
      </w:r>
    </w:p>
  </w:footnote>
  <w:footnote w:type="continuationSeparator" w:id="0">
    <w:p w14:paraId="69E45D78" w14:textId="77777777" w:rsidR="007D79FA" w:rsidRDefault="007D79FA" w:rsidP="001A6B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A02DA"/>
    <w:multiLevelType w:val="hybridMultilevel"/>
    <w:tmpl w:val="439E6914"/>
    <w:lvl w:ilvl="0" w:tplc="AC1AE9E0">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5A05A5"/>
    <w:multiLevelType w:val="multilevel"/>
    <w:tmpl w:val="8650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83EB9"/>
    <w:multiLevelType w:val="hybridMultilevel"/>
    <w:tmpl w:val="D11486F2"/>
    <w:lvl w:ilvl="0" w:tplc="AC1AE9E0">
      <w:start w:val="1"/>
      <w:numFmt w:val="bullet"/>
      <w:lvlText w:val="-"/>
      <w:lvlJc w:val="left"/>
      <w:pPr>
        <w:ind w:left="720" w:hanging="360"/>
      </w:pPr>
      <w:rPr>
        <w:rFonts w:ascii="Arial" w:eastAsiaTheme="minorHAnsi" w:hAnsi="Arial" w:cs="Aria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68A0328"/>
    <w:multiLevelType w:val="hybridMultilevel"/>
    <w:tmpl w:val="27821366"/>
    <w:lvl w:ilvl="0" w:tplc="1612FB9C">
      <w:start w:val="14"/>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8F6D93"/>
    <w:multiLevelType w:val="hybridMultilevel"/>
    <w:tmpl w:val="CD36095E"/>
    <w:lvl w:ilvl="0" w:tplc="B26EC8FA">
      <w:start w:val="1"/>
      <w:numFmt w:val="bullet"/>
      <w:lvlText w:val=""/>
      <w:lvlJc w:val="left"/>
      <w:pPr>
        <w:ind w:left="1080" w:hanging="360"/>
      </w:pPr>
      <w:rPr>
        <w:rFonts w:ascii="Symbol" w:eastAsiaTheme="minorHAnsi" w:hAnsi="Symbo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0AF87DEC"/>
    <w:multiLevelType w:val="hybridMultilevel"/>
    <w:tmpl w:val="2F1E13AA"/>
    <w:lvl w:ilvl="0" w:tplc="8F6A7092">
      <w:start w:val="1"/>
      <w:numFmt w:val="bullet"/>
      <w:lvlText w:val="-"/>
      <w:lvlJc w:val="left"/>
      <w:pPr>
        <w:ind w:left="1440" w:hanging="360"/>
      </w:pPr>
      <w:rPr>
        <w:rFonts w:ascii="Aptos" w:eastAsiaTheme="minorHAnsi" w:hAnsi="Aptos" w:cstheme="minorBid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0D9408E1"/>
    <w:multiLevelType w:val="hybridMultilevel"/>
    <w:tmpl w:val="B9FA4974"/>
    <w:lvl w:ilvl="0" w:tplc="AC1AE9E0">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1437433"/>
    <w:multiLevelType w:val="hybridMultilevel"/>
    <w:tmpl w:val="8B50E4E4"/>
    <w:lvl w:ilvl="0" w:tplc="639E2436">
      <w:start w:val="3"/>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3BA7D73"/>
    <w:multiLevelType w:val="hybridMultilevel"/>
    <w:tmpl w:val="D1EE2814"/>
    <w:lvl w:ilvl="0" w:tplc="C4D49B8C">
      <w:start w:val="14"/>
      <w:numFmt w:val="bullet"/>
      <w:lvlText w:val=""/>
      <w:lvlJc w:val="left"/>
      <w:pPr>
        <w:ind w:left="1440" w:hanging="360"/>
      </w:pPr>
      <w:rPr>
        <w:rFonts w:ascii="Symbol" w:eastAsiaTheme="minorHAnsi" w:hAnsi="Symbol" w:cs="Aria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17781BDF"/>
    <w:multiLevelType w:val="multilevel"/>
    <w:tmpl w:val="D90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52C0C"/>
    <w:multiLevelType w:val="hybridMultilevel"/>
    <w:tmpl w:val="5AEA5950"/>
    <w:lvl w:ilvl="0" w:tplc="B79EC6C8">
      <w:start w:val="4"/>
      <w:numFmt w:val="bullet"/>
      <w:lvlText w:val=""/>
      <w:lvlJc w:val="left"/>
      <w:pPr>
        <w:ind w:left="720" w:hanging="360"/>
      </w:pPr>
      <w:rPr>
        <w:rFonts w:ascii="Wingdings" w:eastAsiaTheme="minorHAnsi" w:hAnsi="Wingdings"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A597DE2"/>
    <w:multiLevelType w:val="hybridMultilevel"/>
    <w:tmpl w:val="3B4E86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B7E5797"/>
    <w:multiLevelType w:val="multilevel"/>
    <w:tmpl w:val="E28A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9390F"/>
    <w:multiLevelType w:val="multilevel"/>
    <w:tmpl w:val="8536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57524"/>
    <w:multiLevelType w:val="multilevel"/>
    <w:tmpl w:val="8B98C4BC"/>
    <w:lvl w:ilvl="0">
      <w:start w:val="3"/>
      <w:numFmt w:val="decimal"/>
      <w:lvlText w:val="%1."/>
      <w:lvlJc w:val="left"/>
      <w:pPr>
        <w:ind w:left="612" w:hanging="612"/>
      </w:pPr>
      <w:rPr>
        <w:rFonts w:hint="default"/>
      </w:rPr>
    </w:lvl>
    <w:lvl w:ilvl="1">
      <w:start w:val="3"/>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20063EB4"/>
    <w:multiLevelType w:val="multilevel"/>
    <w:tmpl w:val="739E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2018B"/>
    <w:multiLevelType w:val="multilevel"/>
    <w:tmpl w:val="DA80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B4D0A"/>
    <w:multiLevelType w:val="hybridMultilevel"/>
    <w:tmpl w:val="8D2A0C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2C0150AE"/>
    <w:multiLevelType w:val="multilevel"/>
    <w:tmpl w:val="C9EA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B3709"/>
    <w:multiLevelType w:val="multilevel"/>
    <w:tmpl w:val="4960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176BB8"/>
    <w:multiLevelType w:val="hybridMultilevel"/>
    <w:tmpl w:val="947CBD0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55A772C"/>
    <w:multiLevelType w:val="hybridMultilevel"/>
    <w:tmpl w:val="2326AE50"/>
    <w:lvl w:ilvl="0" w:tplc="62A81BC2">
      <w:start w:val="14"/>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9DB58E6"/>
    <w:multiLevelType w:val="hybridMultilevel"/>
    <w:tmpl w:val="CAF80E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3F2125F5"/>
    <w:multiLevelType w:val="hybridMultilevel"/>
    <w:tmpl w:val="7E68D88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0F54278"/>
    <w:multiLevelType w:val="hybridMultilevel"/>
    <w:tmpl w:val="77F2DF66"/>
    <w:lvl w:ilvl="0" w:tplc="AC1AE9E0">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36F4245"/>
    <w:multiLevelType w:val="multilevel"/>
    <w:tmpl w:val="2372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8D3281"/>
    <w:multiLevelType w:val="hybridMultilevel"/>
    <w:tmpl w:val="38B879E2"/>
    <w:lvl w:ilvl="0" w:tplc="2B2EF748">
      <w:start w:val="1"/>
      <w:numFmt w:val="bullet"/>
      <w:lvlText w:val="-"/>
      <w:lvlJc w:val="left"/>
      <w:pPr>
        <w:ind w:left="1440" w:hanging="360"/>
      </w:pPr>
      <w:rPr>
        <w:rFonts w:ascii="Aptos" w:eastAsiaTheme="minorHAnsi" w:hAnsi="Aptos" w:cstheme="minorBid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45FC2098"/>
    <w:multiLevelType w:val="multilevel"/>
    <w:tmpl w:val="4EF8D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000953"/>
    <w:multiLevelType w:val="hybridMultilevel"/>
    <w:tmpl w:val="B4327E92"/>
    <w:lvl w:ilvl="0" w:tplc="80FEF8FE">
      <w:start w:val="1"/>
      <w:numFmt w:val="bullet"/>
      <w:lvlText w:val=""/>
      <w:lvlJc w:val="left"/>
      <w:pPr>
        <w:ind w:left="1080" w:hanging="360"/>
      </w:pPr>
      <w:rPr>
        <w:rFonts w:ascii="Symbol" w:eastAsiaTheme="minorHAnsi" w:hAnsi="Symbo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51D934A3"/>
    <w:multiLevelType w:val="hybridMultilevel"/>
    <w:tmpl w:val="5D3C45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36F1F9C"/>
    <w:multiLevelType w:val="multilevel"/>
    <w:tmpl w:val="C5DE8D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B701597"/>
    <w:multiLevelType w:val="multilevel"/>
    <w:tmpl w:val="E8E6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106E1E"/>
    <w:multiLevelType w:val="multilevel"/>
    <w:tmpl w:val="7EB4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B40D88"/>
    <w:multiLevelType w:val="multilevel"/>
    <w:tmpl w:val="74D2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F72F22"/>
    <w:multiLevelType w:val="multilevel"/>
    <w:tmpl w:val="E176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0B7AD0"/>
    <w:multiLevelType w:val="hybridMultilevel"/>
    <w:tmpl w:val="930218C0"/>
    <w:lvl w:ilvl="0" w:tplc="2B2EF748">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6EC3FD7"/>
    <w:multiLevelType w:val="multilevel"/>
    <w:tmpl w:val="D778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06B7D"/>
    <w:multiLevelType w:val="multilevel"/>
    <w:tmpl w:val="BA6C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C91ED6"/>
    <w:multiLevelType w:val="multilevel"/>
    <w:tmpl w:val="59A0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A7172A"/>
    <w:multiLevelType w:val="multilevel"/>
    <w:tmpl w:val="D44C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759DC"/>
    <w:multiLevelType w:val="multilevel"/>
    <w:tmpl w:val="221E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C9610C"/>
    <w:multiLevelType w:val="hybridMultilevel"/>
    <w:tmpl w:val="B7084478"/>
    <w:lvl w:ilvl="0" w:tplc="2B2EF748">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73E45E3"/>
    <w:multiLevelType w:val="hybridMultilevel"/>
    <w:tmpl w:val="C3E82780"/>
    <w:lvl w:ilvl="0" w:tplc="41E2CEA2">
      <w:start w:val="14"/>
      <w:numFmt w:val="bullet"/>
      <w:lvlText w:val=""/>
      <w:lvlJc w:val="left"/>
      <w:pPr>
        <w:ind w:left="1440" w:hanging="360"/>
      </w:pPr>
      <w:rPr>
        <w:rFonts w:ascii="Wingdings" w:eastAsiaTheme="minorHAnsi" w:hAnsi="Wingdings" w:cs="Aria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3" w15:restartNumberingAfterBreak="0">
    <w:nsid w:val="777222D6"/>
    <w:multiLevelType w:val="multilevel"/>
    <w:tmpl w:val="32CE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0B67B9"/>
    <w:multiLevelType w:val="multilevel"/>
    <w:tmpl w:val="CCF8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0544F2"/>
    <w:multiLevelType w:val="hybridMultilevel"/>
    <w:tmpl w:val="55DA058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2"/>
  </w:num>
  <w:num w:numId="2">
    <w:abstractNumId w:val="17"/>
  </w:num>
  <w:num w:numId="3">
    <w:abstractNumId w:val="11"/>
  </w:num>
  <w:num w:numId="4">
    <w:abstractNumId w:val="29"/>
  </w:num>
  <w:num w:numId="5">
    <w:abstractNumId w:val="44"/>
  </w:num>
  <w:num w:numId="6">
    <w:abstractNumId w:val="31"/>
  </w:num>
  <w:num w:numId="7">
    <w:abstractNumId w:val="19"/>
  </w:num>
  <w:num w:numId="8">
    <w:abstractNumId w:val="38"/>
  </w:num>
  <w:num w:numId="9">
    <w:abstractNumId w:val="40"/>
  </w:num>
  <w:num w:numId="10">
    <w:abstractNumId w:val="18"/>
  </w:num>
  <w:num w:numId="11">
    <w:abstractNumId w:val="43"/>
  </w:num>
  <w:num w:numId="12">
    <w:abstractNumId w:val="15"/>
  </w:num>
  <w:num w:numId="13">
    <w:abstractNumId w:val="39"/>
  </w:num>
  <w:num w:numId="14">
    <w:abstractNumId w:val="12"/>
  </w:num>
  <w:num w:numId="15">
    <w:abstractNumId w:val="37"/>
  </w:num>
  <w:num w:numId="16">
    <w:abstractNumId w:val="25"/>
  </w:num>
  <w:num w:numId="17">
    <w:abstractNumId w:val="16"/>
  </w:num>
  <w:num w:numId="18">
    <w:abstractNumId w:val="9"/>
  </w:num>
  <w:num w:numId="19">
    <w:abstractNumId w:val="34"/>
  </w:num>
  <w:num w:numId="20">
    <w:abstractNumId w:val="13"/>
  </w:num>
  <w:num w:numId="21">
    <w:abstractNumId w:val="30"/>
  </w:num>
  <w:num w:numId="22">
    <w:abstractNumId w:val="2"/>
  </w:num>
  <w:num w:numId="23">
    <w:abstractNumId w:val="10"/>
  </w:num>
  <w:num w:numId="24">
    <w:abstractNumId w:val="5"/>
  </w:num>
  <w:num w:numId="25">
    <w:abstractNumId w:val="26"/>
  </w:num>
  <w:num w:numId="26">
    <w:abstractNumId w:val="4"/>
  </w:num>
  <w:num w:numId="27">
    <w:abstractNumId w:val="28"/>
  </w:num>
  <w:num w:numId="28">
    <w:abstractNumId w:val="7"/>
  </w:num>
  <w:num w:numId="29">
    <w:abstractNumId w:val="41"/>
  </w:num>
  <w:num w:numId="30">
    <w:abstractNumId w:val="35"/>
  </w:num>
  <w:num w:numId="31">
    <w:abstractNumId w:val="24"/>
  </w:num>
  <w:num w:numId="32">
    <w:abstractNumId w:val="0"/>
  </w:num>
  <w:num w:numId="33">
    <w:abstractNumId w:val="6"/>
  </w:num>
  <w:num w:numId="34">
    <w:abstractNumId w:val="21"/>
  </w:num>
  <w:num w:numId="35">
    <w:abstractNumId w:val="8"/>
  </w:num>
  <w:num w:numId="36">
    <w:abstractNumId w:val="3"/>
  </w:num>
  <w:num w:numId="37">
    <w:abstractNumId w:val="42"/>
  </w:num>
  <w:num w:numId="38">
    <w:abstractNumId w:val="14"/>
  </w:num>
  <w:num w:numId="39">
    <w:abstractNumId w:val="36"/>
  </w:num>
  <w:num w:numId="40">
    <w:abstractNumId w:val="1"/>
  </w:num>
  <w:num w:numId="41">
    <w:abstractNumId w:val="27"/>
  </w:num>
  <w:num w:numId="42">
    <w:abstractNumId w:val="33"/>
  </w:num>
  <w:num w:numId="43">
    <w:abstractNumId w:val="32"/>
  </w:num>
  <w:num w:numId="44">
    <w:abstractNumId w:val="45"/>
  </w:num>
  <w:num w:numId="45">
    <w:abstractNumId w:val="23"/>
  </w:num>
  <w:num w:numId="46">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E21"/>
    <w:rsid w:val="00017D23"/>
    <w:rsid w:val="00051AA3"/>
    <w:rsid w:val="00085D71"/>
    <w:rsid w:val="000B5D4E"/>
    <w:rsid w:val="000F4C03"/>
    <w:rsid w:val="00102B67"/>
    <w:rsid w:val="0010349C"/>
    <w:rsid w:val="00107BFC"/>
    <w:rsid w:val="00133CDA"/>
    <w:rsid w:val="00151B7B"/>
    <w:rsid w:val="00175B1C"/>
    <w:rsid w:val="00183F3C"/>
    <w:rsid w:val="00191455"/>
    <w:rsid w:val="001A6B9B"/>
    <w:rsid w:val="001C511D"/>
    <w:rsid w:val="00200B87"/>
    <w:rsid w:val="0021582A"/>
    <w:rsid w:val="0022094F"/>
    <w:rsid w:val="0022399F"/>
    <w:rsid w:val="00230C8C"/>
    <w:rsid w:val="00233041"/>
    <w:rsid w:val="002505BB"/>
    <w:rsid w:val="002646C5"/>
    <w:rsid w:val="00270486"/>
    <w:rsid w:val="002A21C6"/>
    <w:rsid w:val="002B7A1A"/>
    <w:rsid w:val="003101D7"/>
    <w:rsid w:val="003141F0"/>
    <w:rsid w:val="00332711"/>
    <w:rsid w:val="003327B9"/>
    <w:rsid w:val="003401CF"/>
    <w:rsid w:val="003419E9"/>
    <w:rsid w:val="00346C4E"/>
    <w:rsid w:val="003579A6"/>
    <w:rsid w:val="003745A6"/>
    <w:rsid w:val="00377D3A"/>
    <w:rsid w:val="003A62B9"/>
    <w:rsid w:val="003A6B27"/>
    <w:rsid w:val="003B6139"/>
    <w:rsid w:val="003C07F3"/>
    <w:rsid w:val="003D2928"/>
    <w:rsid w:val="003F52EE"/>
    <w:rsid w:val="00404BA5"/>
    <w:rsid w:val="00424174"/>
    <w:rsid w:val="00442E21"/>
    <w:rsid w:val="00456A6F"/>
    <w:rsid w:val="00494752"/>
    <w:rsid w:val="004A1346"/>
    <w:rsid w:val="004B6386"/>
    <w:rsid w:val="004C335A"/>
    <w:rsid w:val="004D1A90"/>
    <w:rsid w:val="004F6DBE"/>
    <w:rsid w:val="0050324B"/>
    <w:rsid w:val="00514E42"/>
    <w:rsid w:val="00532994"/>
    <w:rsid w:val="00537A03"/>
    <w:rsid w:val="00543526"/>
    <w:rsid w:val="00561C0A"/>
    <w:rsid w:val="00580BF7"/>
    <w:rsid w:val="005859FF"/>
    <w:rsid w:val="00591CB7"/>
    <w:rsid w:val="005B58A9"/>
    <w:rsid w:val="005C410B"/>
    <w:rsid w:val="005E3F34"/>
    <w:rsid w:val="005F03D8"/>
    <w:rsid w:val="005F7FB0"/>
    <w:rsid w:val="0060222F"/>
    <w:rsid w:val="00607830"/>
    <w:rsid w:val="0063084A"/>
    <w:rsid w:val="00646DCD"/>
    <w:rsid w:val="0066685C"/>
    <w:rsid w:val="006C5B95"/>
    <w:rsid w:val="006E5BB1"/>
    <w:rsid w:val="006E6055"/>
    <w:rsid w:val="00713458"/>
    <w:rsid w:val="007172D4"/>
    <w:rsid w:val="0072736E"/>
    <w:rsid w:val="00743C42"/>
    <w:rsid w:val="0076104C"/>
    <w:rsid w:val="00771AF0"/>
    <w:rsid w:val="00772248"/>
    <w:rsid w:val="007C773A"/>
    <w:rsid w:val="007D790E"/>
    <w:rsid w:val="007D79FA"/>
    <w:rsid w:val="007F6476"/>
    <w:rsid w:val="00806797"/>
    <w:rsid w:val="00811C75"/>
    <w:rsid w:val="00817554"/>
    <w:rsid w:val="00852099"/>
    <w:rsid w:val="00857731"/>
    <w:rsid w:val="008B4B75"/>
    <w:rsid w:val="008D3F48"/>
    <w:rsid w:val="00900211"/>
    <w:rsid w:val="0090784F"/>
    <w:rsid w:val="00925430"/>
    <w:rsid w:val="009459C5"/>
    <w:rsid w:val="00972FB0"/>
    <w:rsid w:val="00984AC5"/>
    <w:rsid w:val="00984ACC"/>
    <w:rsid w:val="00985AE7"/>
    <w:rsid w:val="0099100D"/>
    <w:rsid w:val="009A283A"/>
    <w:rsid w:val="009A4643"/>
    <w:rsid w:val="009F3AB7"/>
    <w:rsid w:val="00A17421"/>
    <w:rsid w:val="00A210F3"/>
    <w:rsid w:val="00A34ABB"/>
    <w:rsid w:val="00A40F5E"/>
    <w:rsid w:val="00A4492B"/>
    <w:rsid w:val="00A458B5"/>
    <w:rsid w:val="00A637F1"/>
    <w:rsid w:val="00A723B2"/>
    <w:rsid w:val="00A8170C"/>
    <w:rsid w:val="00A81C43"/>
    <w:rsid w:val="00A93F47"/>
    <w:rsid w:val="00AA576C"/>
    <w:rsid w:val="00AA651B"/>
    <w:rsid w:val="00AB08EF"/>
    <w:rsid w:val="00AD043D"/>
    <w:rsid w:val="00AD18CF"/>
    <w:rsid w:val="00AD1C95"/>
    <w:rsid w:val="00AD1EC0"/>
    <w:rsid w:val="00AF5FD6"/>
    <w:rsid w:val="00B06F50"/>
    <w:rsid w:val="00B16DB6"/>
    <w:rsid w:val="00B26F78"/>
    <w:rsid w:val="00B55134"/>
    <w:rsid w:val="00B67939"/>
    <w:rsid w:val="00B74449"/>
    <w:rsid w:val="00BA5151"/>
    <w:rsid w:val="00BD5404"/>
    <w:rsid w:val="00C013BA"/>
    <w:rsid w:val="00C21713"/>
    <w:rsid w:val="00C25024"/>
    <w:rsid w:val="00C275EF"/>
    <w:rsid w:val="00C44872"/>
    <w:rsid w:val="00C55189"/>
    <w:rsid w:val="00C73DC9"/>
    <w:rsid w:val="00C75F9D"/>
    <w:rsid w:val="00CA215D"/>
    <w:rsid w:val="00CA366A"/>
    <w:rsid w:val="00CB0F8D"/>
    <w:rsid w:val="00CB5A61"/>
    <w:rsid w:val="00CC3478"/>
    <w:rsid w:val="00CD57DE"/>
    <w:rsid w:val="00CD5CD9"/>
    <w:rsid w:val="00CF0EA8"/>
    <w:rsid w:val="00D02759"/>
    <w:rsid w:val="00D3023F"/>
    <w:rsid w:val="00D356A2"/>
    <w:rsid w:val="00D54924"/>
    <w:rsid w:val="00D85299"/>
    <w:rsid w:val="00DA6C43"/>
    <w:rsid w:val="00DB0EF2"/>
    <w:rsid w:val="00DE3DC1"/>
    <w:rsid w:val="00DF1270"/>
    <w:rsid w:val="00E07FB5"/>
    <w:rsid w:val="00E33806"/>
    <w:rsid w:val="00E339A3"/>
    <w:rsid w:val="00E415DF"/>
    <w:rsid w:val="00E47021"/>
    <w:rsid w:val="00E7190B"/>
    <w:rsid w:val="00E71A32"/>
    <w:rsid w:val="00E75D9C"/>
    <w:rsid w:val="00EB6995"/>
    <w:rsid w:val="00EE1E8B"/>
    <w:rsid w:val="00EE69B2"/>
    <w:rsid w:val="00EF1D00"/>
    <w:rsid w:val="00F02319"/>
    <w:rsid w:val="00F4489C"/>
    <w:rsid w:val="00F54346"/>
    <w:rsid w:val="00F9775F"/>
    <w:rsid w:val="00FA0B6E"/>
    <w:rsid w:val="00FE0E6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93F44"/>
  <w15:chartTrackingRefBased/>
  <w15:docId w15:val="{AEAA8D30-874C-4EFC-BBEB-46A985246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1C75"/>
  </w:style>
  <w:style w:type="paragraph" w:styleId="Ttulo1">
    <w:name w:val="heading 1"/>
    <w:basedOn w:val="Normal"/>
    <w:next w:val="Normal"/>
    <w:link w:val="Ttulo1Car"/>
    <w:uiPriority w:val="9"/>
    <w:qFormat/>
    <w:rsid w:val="006E6055"/>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Ttulo2">
    <w:name w:val="heading 2"/>
    <w:basedOn w:val="Normal"/>
    <w:next w:val="Normal"/>
    <w:link w:val="Ttulo2Car"/>
    <w:uiPriority w:val="9"/>
    <w:unhideWhenUsed/>
    <w:qFormat/>
    <w:rsid w:val="006E6055"/>
    <w:pPr>
      <w:keepNext/>
      <w:keepLines/>
      <w:spacing w:before="40" w:after="0"/>
      <w:outlineLvl w:val="1"/>
    </w:pPr>
    <w:rPr>
      <w:rFonts w:asciiTheme="majorHAnsi" w:eastAsiaTheme="majorEastAsia" w:hAnsiTheme="majorHAnsi" w:cstheme="majorBidi"/>
      <w:b/>
      <w:color w:val="000000" w:themeColor="text1"/>
      <w:sz w:val="26"/>
      <w:szCs w:val="26"/>
    </w:rPr>
  </w:style>
  <w:style w:type="paragraph" w:styleId="Ttulo3">
    <w:name w:val="heading 3"/>
    <w:basedOn w:val="Normal"/>
    <w:link w:val="Ttulo3Car"/>
    <w:uiPriority w:val="9"/>
    <w:qFormat/>
    <w:rsid w:val="00051AA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PE"/>
      <w14:ligatures w14:val="none"/>
    </w:rPr>
  </w:style>
  <w:style w:type="paragraph" w:styleId="Ttulo4">
    <w:name w:val="heading 4"/>
    <w:basedOn w:val="Normal"/>
    <w:next w:val="Normal"/>
    <w:link w:val="Ttulo4Car"/>
    <w:uiPriority w:val="9"/>
    <w:semiHidden/>
    <w:unhideWhenUsed/>
    <w:qFormat/>
    <w:rsid w:val="00AF5FD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42E21"/>
    <w:pPr>
      <w:ind w:left="720"/>
      <w:contextualSpacing/>
    </w:pPr>
  </w:style>
  <w:style w:type="character" w:styleId="Hipervnculo">
    <w:name w:val="Hyperlink"/>
    <w:basedOn w:val="Fuentedeprrafopredeter"/>
    <w:uiPriority w:val="99"/>
    <w:unhideWhenUsed/>
    <w:rsid w:val="009A4643"/>
    <w:rPr>
      <w:color w:val="467886" w:themeColor="hyperlink"/>
      <w:u w:val="single"/>
    </w:rPr>
  </w:style>
  <w:style w:type="character" w:styleId="Mencinsinresolver">
    <w:name w:val="Unresolved Mention"/>
    <w:basedOn w:val="Fuentedeprrafopredeter"/>
    <w:uiPriority w:val="99"/>
    <w:semiHidden/>
    <w:unhideWhenUsed/>
    <w:rsid w:val="009A4643"/>
    <w:rPr>
      <w:color w:val="605E5C"/>
      <w:shd w:val="clear" w:color="auto" w:fill="E1DFDD"/>
    </w:rPr>
  </w:style>
  <w:style w:type="paragraph" w:styleId="Ttulo">
    <w:name w:val="Title"/>
    <w:basedOn w:val="Normal"/>
    <w:link w:val="TtuloCar"/>
    <w:qFormat/>
    <w:rsid w:val="00AB08EF"/>
    <w:pPr>
      <w:spacing w:after="0" w:line="240" w:lineRule="auto"/>
      <w:jc w:val="center"/>
    </w:pPr>
    <w:rPr>
      <w:rFonts w:ascii="Times New Roman" w:eastAsia="Times New Roman" w:hAnsi="Times New Roman" w:cs="Times New Roman"/>
      <w:b/>
      <w:bCs/>
      <w:kern w:val="0"/>
      <w:u w:val="single"/>
      <w:lang w:eastAsia="es-ES"/>
      <w14:ligatures w14:val="none"/>
    </w:rPr>
  </w:style>
  <w:style w:type="character" w:customStyle="1" w:styleId="TtuloCar">
    <w:name w:val="Título Car"/>
    <w:basedOn w:val="Fuentedeprrafopredeter"/>
    <w:link w:val="Ttulo"/>
    <w:rsid w:val="00AB08EF"/>
    <w:rPr>
      <w:rFonts w:ascii="Times New Roman" w:eastAsia="Times New Roman" w:hAnsi="Times New Roman" w:cs="Times New Roman"/>
      <w:b/>
      <w:bCs/>
      <w:kern w:val="0"/>
      <w:u w:val="single"/>
      <w:lang w:eastAsia="es-ES"/>
      <w14:ligatures w14:val="none"/>
    </w:rPr>
  </w:style>
  <w:style w:type="table" w:styleId="Tablaconcuadrcula">
    <w:name w:val="Table Grid"/>
    <w:basedOn w:val="Tablanormal"/>
    <w:uiPriority w:val="39"/>
    <w:rsid w:val="00646DC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051AA3"/>
    <w:rPr>
      <w:rFonts w:ascii="Times New Roman" w:eastAsia="Times New Roman" w:hAnsi="Times New Roman" w:cs="Times New Roman"/>
      <w:b/>
      <w:bCs/>
      <w:kern w:val="0"/>
      <w:sz w:val="27"/>
      <w:szCs w:val="27"/>
      <w:lang w:eastAsia="es-PE"/>
      <w14:ligatures w14:val="none"/>
    </w:rPr>
  </w:style>
  <w:style w:type="paragraph" w:styleId="NormalWeb">
    <w:name w:val="Normal (Web)"/>
    <w:basedOn w:val="Normal"/>
    <w:uiPriority w:val="99"/>
    <w:unhideWhenUsed/>
    <w:rsid w:val="00051AA3"/>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customStyle="1" w:styleId="Ttulo2Car">
    <w:name w:val="Título 2 Car"/>
    <w:basedOn w:val="Fuentedeprrafopredeter"/>
    <w:link w:val="Ttulo2"/>
    <w:uiPriority w:val="9"/>
    <w:rsid w:val="006E6055"/>
    <w:rPr>
      <w:rFonts w:asciiTheme="majorHAnsi" w:eastAsiaTheme="majorEastAsia" w:hAnsiTheme="majorHAnsi" w:cstheme="majorBidi"/>
      <w:b/>
      <w:color w:val="000000" w:themeColor="text1"/>
      <w:sz w:val="26"/>
      <w:szCs w:val="26"/>
    </w:rPr>
  </w:style>
  <w:style w:type="character" w:styleId="CdigoHTML">
    <w:name w:val="HTML Code"/>
    <w:basedOn w:val="Fuentedeprrafopredeter"/>
    <w:uiPriority w:val="99"/>
    <w:semiHidden/>
    <w:unhideWhenUsed/>
    <w:rsid w:val="00DB0EF2"/>
    <w:rPr>
      <w:rFonts w:ascii="Courier New" w:eastAsia="Times New Roman" w:hAnsi="Courier New" w:cs="Courier New"/>
      <w:sz w:val="20"/>
      <w:szCs w:val="20"/>
    </w:rPr>
  </w:style>
  <w:style w:type="character" w:customStyle="1" w:styleId="citation-429">
    <w:name w:val="citation-429"/>
    <w:basedOn w:val="Fuentedeprrafopredeter"/>
    <w:rsid w:val="00A34ABB"/>
  </w:style>
  <w:style w:type="character" w:customStyle="1" w:styleId="citation-428">
    <w:name w:val="citation-428"/>
    <w:basedOn w:val="Fuentedeprrafopredeter"/>
    <w:rsid w:val="00A34ABB"/>
  </w:style>
  <w:style w:type="character" w:customStyle="1" w:styleId="citation-427">
    <w:name w:val="citation-427"/>
    <w:basedOn w:val="Fuentedeprrafopredeter"/>
    <w:rsid w:val="00A34ABB"/>
  </w:style>
  <w:style w:type="character" w:customStyle="1" w:styleId="citation-426">
    <w:name w:val="citation-426"/>
    <w:basedOn w:val="Fuentedeprrafopredeter"/>
    <w:rsid w:val="00A34ABB"/>
  </w:style>
  <w:style w:type="character" w:customStyle="1" w:styleId="citation-425">
    <w:name w:val="citation-425"/>
    <w:basedOn w:val="Fuentedeprrafopredeter"/>
    <w:rsid w:val="00A34ABB"/>
  </w:style>
  <w:style w:type="character" w:customStyle="1" w:styleId="citation-424">
    <w:name w:val="citation-424"/>
    <w:basedOn w:val="Fuentedeprrafopredeter"/>
    <w:rsid w:val="00A34ABB"/>
  </w:style>
  <w:style w:type="character" w:customStyle="1" w:styleId="citation-423">
    <w:name w:val="citation-423"/>
    <w:basedOn w:val="Fuentedeprrafopredeter"/>
    <w:rsid w:val="00A34ABB"/>
  </w:style>
  <w:style w:type="character" w:customStyle="1" w:styleId="citation-422">
    <w:name w:val="citation-422"/>
    <w:basedOn w:val="Fuentedeprrafopredeter"/>
    <w:rsid w:val="00A34ABB"/>
  </w:style>
  <w:style w:type="character" w:customStyle="1" w:styleId="citation-421">
    <w:name w:val="citation-421"/>
    <w:basedOn w:val="Fuentedeprrafopredeter"/>
    <w:rsid w:val="00A34ABB"/>
  </w:style>
  <w:style w:type="character" w:customStyle="1" w:styleId="citation-420">
    <w:name w:val="citation-420"/>
    <w:basedOn w:val="Fuentedeprrafopredeter"/>
    <w:rsid w:val="00A34ABB"/>
  </w:style>
  <w:style w:type="character" w:customStyle="1" w:styleId="citation-419">
    <w:name w:val="citation-419"/>
    <w:basedOn w:val="Fuentedeprrafopredeter"/>
    <w:rsid w:val="00A34ABB"/>
  </w:style>
  <w:style w:type="character" w:customStyle="1" w:styleId="citation-418">
    <w:name w:val="citation-418"/>
    <w:basedOn w:val="Fuentedeprrafopredeter"/>
    <w:rsid w:val="00A34ABB"/>
  </w:style>
  <w:style w:type="character" w:customStyle="1" w:styleId="citation-417">
    <w:name w:val="citation-417"/>
    <w:basedOn w:val="Fuentedeprrafopredeter"/>
    <w:rsid w:val="00A34ABB"/>
  </w:style>
  <w:style w:type="character" w:customStyle="1" w:styleId="citation-416">
    <w:name w:val="citation-416"/>
    <w:basedOn w:val="Fuentedeprrafopredeter"/>
    <w:rsid w:val="00A34ABB"/>
  </w:style>
  <w:style w:type="character" w:customStyle="1" w:styleId="citation-415">
    <w:name w:val="citation-415"/>
    <w:basedOn w:val="Fuentedeprrafopredeter"/>
    <w:rsid w:val="00A34ABB"/>
  </w:style>
  <w:style w:type="character" w:customStyle="1" w:styleId="citation-414">
    <w:name w:val="citation-414"/>
    <w:basedOn w:val="Fuentedeprrafopredeter"/>
    <w:rsid w:val="00A34ABB"/>
  </w:style>
  <w:style w:type="character" w:customStyle="1" w:styleId="citation-413">
    <w:name w:val="citation-413"/>
    <w:basedOn w:val="Fuentedeprrafopredeter"/>
    <w:rsid w:val="00A34ABB"/>
  </w:style>
  <w:style w:type="character" w:customStyle="1" w:styleId="citation-412">
    <w:name w:val="citation-412"/>
    <w:basedOn w:val="Fuentedeprrafopredeter"/>
    <w:rsid w:val="00A34ABB"/>
  </w:style>
  <w:style w:type="character" w:customStyle="1" w:styleId="citation-411">
    <w:name w:val="citation-411"/>
    <w:basedOn w:val="Fuentedeprrafopredeter"/>
    <w:rsid w:val="00A34ABB"/>
  </w:style>
  <w:style w:type="character" w:customStyle="1" w:styleId="citation-410">
    <w:name w:val="citation-410"/>
    <w:basedOn w:val="Fuentedeprrafopredeter"/>
    <w:rsid w:val="00A34ABB"/>
  </w:style>
  <w:style w:type="character" w:customStyle="1" w:styleId="Ttulo4Car">
    <w:name w:val="Título 4 Car"/>
    <w:basedOn w:val="Fuentedeprrafopredeter"/>
    <w:link w:val="Ttulo4"/>
    <w:uiPriority w:val="9"/>
    <w:semiHidden/>
    <w:rsid w:val="00AF5FD6"/>
    <w:rPr>
      <w:rFonts w:asciiTheme="majorHAnsi" w:eastAsiaTheme="majorEastAsia" w:hAnsiTheme="majorHAnsi" w:cstheme="majorBidi"/>
      <w:i/>
      <w:iCs/>
      <w:color w:val="0F4761" w:themeColor="accent1" w:themeShade="BF"/>
    </w:rPr>
  </w:style>
  <w:style w:type="character" w:customStyle="1" w:styleId="citation-211">
    <w:name w:val="citation-211"/>
    <w:basedOn w:val="Fuentedeprrafopredeter"/>
    <w:rsid w:val="00772248"/>
  </w:style>
  <w:style w:type="character" w:customStyle="1" w:styleId="citation-210">
    <w:name w:val="citation-210"/>
    <w:basedOn w:val="Fuentedeprrafopredeter"/>
    <w:rsid w:val="00772248"/>
  </w:style>
  <w:style w:type="character" w:customStyle="1" w:styleId="citation-209">
    <w:name w:val="citation-209"/>
    <w:basedOn w:val="Fuentedeprrafopredeter"/>
    <w:rsid w:val="00772248"/>
  </w:style>
  <w:style w:type="character" w:customStyle="1" w:styleId="citation-208">
    <w:name w:val="citation-208"/>
    <w:basedOn w:val="Fuentedeprrafopredeter"/>
    <w:rsid w:val="00772248"/>
  </w:style>
  <w:style w:type="character" w:customStyle="1" w:styleId="citation-207">
    <w:name w:val="citation-207"/>
    <w:basedOn w:val="Fuentedeprrafopredeter"/>
    <w:rsid w:val="00772248"/>
  </w:style>
  <w:style w:type="character" w:customStyle="1" w:styleId="citation-206">
    <w:name w:val="citation-206"/>
    <w:basedOn w:val="Fuentedeprrafopredeter"/>
    <w:rsid w:val="00772248"/>
  </w:style>
  <w:style w:type="character" w:customStyle="1" w:styleId="citation-205">
    <w:name w:val="citation-205"/>
    <w:basedOn w:val="Fuentedeprrafopredeter"/>
    <w:rsid w:val="00772248"/>
  </w:style>
  <w:style w:type="character" w:customStyle="1" w:styleId="citation-204">
    <w:name w:val="citation-204"/>
    <w:basedOn w:val="Fuentedeprrafopredeter"/>
    <w:rsid w:val="00772248"/>
  </w:style>
  <w:style w:type="character" w:customStyle="1" w:styleId="citation-203">
    <w:name w:val="citation-203"/>
    <w:basedOn w:val="Fuentedeprrafopredeter"/>
    <w:rsid w:val="00772248"/>
  </w:style>
  <w:style w:type="character" w:customStyle="1" w:styleId="citation-202">
    <w:name w:val="citation-202"/>
    <w:basedOn w:val="Fuentedeprrafopredeter"/>
    <w:rsid w:val="00772248"/>
  </w:style>
  <w:style w:type="character" w:customStyle="1" w:styleId="citation-201">
    <w:name w:val="citation-201"/>
    <w:basedOn w:val="Fuentedeprrafopredeter"/>
    <w:rsid w:val="00772248"/>
  </w:style>
  <w:style w:type="character" w:customStyle="1" w:styleId="citation-200">
    <w:name w:val="citation-200"/>
    <w:basedOn w:val="Fuentedeprrafopredeter"/>
    <w:rsid w:val="00772248"/>
  </w:style>
  <w:style w:type="character" w:customStyle="1" w:styleId="citation-199">
    <w:name w:val="citation-199"/>
    <w:basedOn w:val="Fuentedeprrafopredeter"/>
    <w:rsid w:val="00772248"/>
  </w:style>
  <w:style w:type="character" w:customStyle="1" w:styleId="citation-198">
    <w:name w:val="citation-198"/>
    <w:basedOn w:val="Fuentedeprrafopredeter"/>
    <w:rsid w:val="00772248"/>
  </w:style>
  <w:style w:type="character" w:customStyle="1" w:styleId="citation-197">
    <w:name w:val="citation-197"/>
    <w:basedOn w:val="Fuentedeprrafopredeter"/>
    <w:rsid w:val="00772248"/>
  </w:style>
  <w:style w:type="character" w:customStyle="1" w:styleId="citation-196">
    <w:name w:val="citation-196"/>
    <w:basedOn w:val="Fuentedeprrafopredeter"/>
    <w:rsid w:val="00772248"/>
  </w:style>
  <w:style w:type="character" w:customStyle="1" w:styleId="citation-195">
    <w:name w:val="citation-195"/>
    <w:basedOn w:val="Fuentedeprrafopredeter"/>
    <w:rsid w:val="00772248"/>
  </w:style>
  <w:style w:type="character" w:customStyle="1" w:styleId="citation-194">
    <w:name w:val="citation-194"/>
    <w:basedOn w:val="Fuentedeprrafopredeter"/>
    <w:rsid w:val="00772248"/>
  </w:style>
  <w:style w:type="character" w:customStyle="1" w:styleId="citation-193">
    <w:name w:val="citation-193"/>
    <w:basedOn w:val="Fuentedeprrafopredeter"/>
    <w:rsid w:val="00772248"/>
  </w:style>
  <w:style w:type="character" w:customStyle="1" w:styleId="citation-192">
    <w:name w:val="citation-192"/>
    <w:basedOn w:val="Fuentedeprrafopredeter"/>
    <w:rsid w:val="00772248"/>
  </w:style>
  <w:style w:type="character" w:customStyle="1" w:styleId="citation-191">
    <w:name w:val="citation-191"/>
    <w:basedOn w:val="Fuentedeprrafopredeter"/>
    <w:rsid w:val="00772248"/>
  </w:style>
  <w:style w:type="character" w:customStyle="1" w:styleId="citation-190">
    <w:name w:val="citation-190"/>
    <w:basedOn w:val="Fuentedeprrafopredeter"/>
    <w:rsid w:val="00772248"/>
  </w:style>
  <w:style w:type="character" w:customStyle="1" w:styleId="citation-189">
    <w:name w:val="citation-189"/>
    <w:basedOn w:val="Fuentedeprrafopredeter"/>
    <w:rsid w:val="00772248"/>
  </w:style>
  <w:style w:type="character" w:customStyle="1" w:styleId="citation-188">
    <w:name w:val="citation-188"/>
    <w:basedOn w:val="Fuentedeprrafopredeter"/>
    <w:rsid w:val="00772248"/>
  </w:style>
  <w:style w:type="character" w:customStyle="1" w:styleId="citation-187">
    <w:name w:val="citation-187"/>
    <w:basedOn w:val="Fuentedeprrafopredeter"/>
    <w:rsid w:val="00772248"/>
  </w:style>
  <w:style w:type="character" w:customStyle="1" w:styleId="citation-186">
    <w:name w:val="citation-186"/>
    <w:basedOn w:val="Fuentedeprrafopredeter"/>
    <w:rsid w:val="00772248"/>
  </w:style>
  <w:style w:type="paragraph" w:styleId="HTMLconformatoprevio">
    <w:name w:val="HTML Preformatted"/>
    <w:basedOn w:val="Normal"/>
    <w:link w:val="HTMLconformatoprevioCar"/>
    <w:uiPriority w:val="99"/>
    <w:semiHidden/>
    <w:unhideWhenUsed/>
    <w:rsid w:val="007F64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semiHidden/>
    <w:rsid w:val="007F6476"/>
    <w:rPr>
      <w:rFonts w:ascii="Courier New" w:eastAsia="Times New Roman" w:hAnsi="Courier New" w:cs="Courier New"/>
      <w:kern w:val="0"/>
      <w:sz w:val="20"/>
      <w:szCs w:val="20"/>
      <w:lang w:eastAsia="es-PE"/>
      <w14:ligatures w14:val="none"/>
    </w:rPr>
  </w:style>
  <w:style w:type="character" w:styleId="Textoennegrita">
    <w:name w:val="Strong"/>
    <w:basedOn w:val="Fuentedeprrafopredeter"/>
    <w:uiPriority w:val="22"/>
    <w:qFormat/>
    <w:rsid w:val="00AD18CF"/>
    <w:rPr>
      <w:b/>
      <w:bCs/>
    </w:rPr>
  </w:style>
  <w:style w:type="character" w:customStyle="1" w:styleId="Ttulo1Car">
    <w:name w:val="Título 1 Car"/>
    <w:basedOn w:val="Fuentedeprrafopredeter"/>
    <w:link w:val="Ttulo1"/>
    <w:uiPriority w:val="9"/>
    <w:rsid w:val="006E6055"/>
    <w:rPr>
      <w:rFonts w:asciiTheme="majorHAnsi" w:eastAsiaTheme="majorEastAsia" w:hAnsiTheme="majorHAnsi" w:cstheme="majorBidi"/>
      <w:b/>
      <w:color w:val="000000" w:themeColor="text1"/>
      <w:sz w:val="32"/>
      <w:szCs w:val="32"/>
    </w:rPr>
  </w:style>
  <w:style w:type="paragraph" w:styleId="TtuloTDC">
    <w:name w:val="TOC Heading"/>
    <w:basedOn w:val="Ttulo1"/>
    <w:next w:val="Normal"/>
    <w:uiPriority w:val="39"/>
    <w:unhideWhenUsed/>
    <w:qFormat/>
    <w:rsid w:val="006E6055"/>
    <w:pPr>
      <w:spacing w:line="259" w:lineRule="auto"/>
      <w:outlineLvl w:val="9"/>
    </w:pPr>
    <w:rPr>
      <w:kern w:val="0"/>
      <w:lang w:eastAsia="es-PE"/>
      <w14:ligatures w14:val="none"/>
    </w:rPr>
  </w:style>
  <w:style w:type="paragraph" w:styleId="TDC1">
    <w:name w:val="toc 1"/>
    <w:basedOn w:val="Normal"/>
    <w:next w:val="Normal"/>
    <w:autoRedefine/>
    <w:uiPriority w:val="39"/>
    <w:unhideWhenUsed/>
    <w:rsid w:val="007172D4"/>
    <w:pPr>
      <w:spacing w:after="100"/>
    </w:pPr>
  </w:style>
  <w:style w:type="paragraph" w:styleId="TDC2">
    <w:name w:val="toc 2"/>
    <w:basedOn w:val="Normal"/>
    <w:next w:val="Normal"/>
    <w:autoRedefine/>
    <w:uiPriority w:val="39"/>
    <w:unhideWhenUsed/>
    <w:rsid w:val="00233041"/>
    <w:pPr>
      <w:tabs>
        <w:tab w:val="left" w:pos="880"/>
        <w:tab w:val="right" w:leader="dot" w:pos="8494"/>
      </w:tabs>
      <w:spacing w:after="100"/>
      <w:ind w:left="240"/>
    </w:pPr>
    <w:rPr>
      <w:rFonts w:ascii="Arial" w:hAnsi="Arial" w:cs="Arial"/>
      <w:noProof/>
    </w:rPr>
  </w:style>
  <w:style w:type="paragraph" w:styleId="Encabezado">
    <w:name w:val="header"/>
    <w:basedOn w:val="Normal"/>
    <w:link w:val="EncabezadoCar"/>
    <w:uiPriority w:val="99"/>
    <w:unhideWhenUsed/>
    <w:rsid w:val="001A6B9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A6B9B"/>
  </w:style>
  <w:style w:type="paragraph" w:styleId="Piedepgina">
    <w:name w:val="footer"/>
    <w:basedOn w:val="Normal"/>
    <w:link w:val="PiedepginaCar"/>
    <w:uiPriority w:val="99"/>
    <w:unhideWhenUsed/>
    <w:rsid w:val="001A6B9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A6B9B"/>
  </w:style>
  <w:style w:type="paragraph" w:styleId="TDC3">
    <w:name w:val="toc 3"/>
    <w:basedOn w:val="Normal"/>
    <w:next w:val="Normal"/>
    <w:autoRedefine/>
    <w:uiPriority w:val="39"/>
    <w:unhideWhenUsed/>
    <w:rsid w:val="00D356A2"/>
    <w:pPr>
      <w:spacing w:after="100"/>
      <w:ind w:left="480"/>
    </w:pPr>
  </w:style>
  <w:style w:type="character" w:styleId="Refdecomentario">
    <w:name w:val="annotation reference"/>
    <w:basedOn w:val="Fuentedeprrafopredeter"/>
    <w:uiPriority w:val="99"/>
    <w:semiHidden/>
    <w:unhideWhenUsed/>
    <w:rsid w:val="00332711"/>
    <w:rPr>
      <w:sz w:val="16"/>
      <w:szCs w:val="16"/>
    </w:rPr>
  </w:style>
  <w:style w:type="paragraph" w:styleId="Textocomentario">
    <w:name w:val="annotation text"/>
    <w:basedOn w:val="Normal"/>
    <w:link w:val="TextocomentarioCar"/>
    <w:uiPriority w:val="99"/>
    <w:semiHidden/>
    <w:unhideWhenUsed/>
    <w:rsid w:val="0033271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32711"/>
    <w:rPr>
      <w:sz w:val="20"/>
      <w:szCs w:val="20"/>
    </w:rPr>
  </w:style>
  <w:style w:type="paragraph" w:styleId="Asuntodelcomentario">
    <w:name w:val="annotation subject"/>
    <w:basedOn w:val="Textocomentario"/>
    <w:next w:val="Textocomentario"/>
    <w:link w:val="AsuntodelcomentarioCar"/>
    <w:uiPriority w:val="99"/>
    <w:semiHidden/>
    <w:unhideWhenUsed/>
    <w:rsid w:val="00332711"/>
    <w:rPr>
      <w:b/>
      <w:bCs/>
    </w:rPr>
  </w:style>
  <w:style w:type="character" w:customStyle="1" w:styleId="AsuntodelcomentarioCar">
    <w:name w:val="Asunto del comentario Car"/>
    <w:basedOn w:val="TextocomentarioCar"/>
    <w:link w:val="Asuntodelcomentario"/>
    <w:uiPriority w:val="99"/>
    <w:semiHidden/>
    <w:rsid w:val="003327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320607">
      <w:bodyDiv w:val="1"/>
      <w:marLeft w:val="0"/>
      <w:marRight w:val="0"/>
      <w:marTop w:val="0"/>
      <w:marBottom w:val="0"/>
      <w:divBdr>
        <w:top w:val="none" w:sz="0" w:space="0" w:color="auto"/>
        <w:left w:val="none" w:sz="0" w:space="0" w:color="auto"/>
        <w:bottom w:val="none" w:sz="0" w:space="0" w:color="auto"/>
        <w:right w:val="none" w:sz="0" w:space="0" w:color="auto"/>
      </w:divBdr>
    </w:div>
    <w:div w:id="295916752">
      <w:bodyDiv w:val="1"/>
      <w:marLeft w:val="0"/>
      <w:marRight w:val="0"/>
      <w:marTop w:val="0"/>
      <w:marBottom w:val="0"/>
      <w:divBdr>
        <w:top w:val="none" w:sz="0" w:space="0" w:color="auto"/>
        <w:left w:val="none" w:sz="0" w:space="0" w:color="auto"/>
        <w:bottom w:val="none" w:sz="0" w:space="0" w:color="auto"/>
        <w:right w:val="none" w:sz="0" w:space="0" w:color="auto"/>
      </w:divBdr>
    </w:div>
    <w:div w:id="331102588">
      <w:bodyDiv w:val="1"/>
      <w:marLeft w:val="0"/>
      <w:marRight w:val="0"/>
      <w:marTop w:val="0"/>
      <w:marBottom w:val="0"/>
      <w:divBdr>
        <w:top w:val="none" w:sz="0" w:space="0" w:color="auto"/>
        <w:left w:val="none" w:sz="0" w:space="0" w:color="auto"/>
        <w:bottom w:val="none" w:sz="0" w:space="0" w:color="auto"/>
        <w:right w:val="none" w:sz="0" w:space="0" w:color="auto"/>
      </w:divBdr>
    </w:div>
    <w:div w:id="333342043">
      <w:bodyDiv w:val="1"/>
      <w:marLeft w:val="0"/>
      <w:marRight w:val="0"/>
      <w:marTop w:val="0"/>
      <w:marBottom w:val="0"/>
      <w:divBdr>
        <w:top w:val="none" w:sz="0" w:space="0" w:color="auto"/>
        <w:left w:val="none" w:sz="0" w:space="0" w:color="auto"/>
        <w:bottom w:val="none" w:sz="0" w:space="0" w:color="auto"/>
        <w:right w:val="none" w:sz="0" w:space="0" w:color="auto"/>
      </w:divBdr>
    </w:div>
    <w:div w:id="361705653">
      <w:bodyDiv w:val="1"/>
      <w:marLeft w:val="0"/>
      <w:marRight w:val="0"/>
      <w:marTop w:val="0"/>
      <w:marBottom w:val="0"/>
      <w:divBdr>
        <w:top w:val="none" w:sz="0" w:space="0" w:color="auto"/>
        <w:left w:val="none" w:sz="0" w:space="0" w:color="auto"/>
        <w:bottom w:val="none" w:sz="0" w:space="0" w:color="auto"/>
        <w:right w:val="none" w:sz="0" w:space="0" w:color="auto"/>
      </w:divBdr>
    </w:div>
    <w:div w:id="868638128">
      <w:bodyDiv w:val="1"/>
      <w:marLeft w:val="0"/>
      <w:marRight w:val="0"/>
      <w:marTop w:val="0"/>
      <w:marBottom w:val="0"/>
      <w:divBdr>
        <w:top w:val="none" w:sz="0" w:space="0" w:color="auto"/>
        <w:left w:val="none" w:sz="0" w:space="0" w:color="auto"/>
        <w:bottom w:val="none" w:sz="0" w:space="0" w:color="auto"/>
        <w:right w:val="none" w:sz="0" w:space="0" w:color="auto"/>
      </w:divBdr>
    </w:div>
    <w:div w:id="984359803">
      <w:bodyDiv w:val="1"/>
      <w:marLeft w:val="0"/>
      <w:marRight w:val="0"/>
      <w:marTop w:val="0"/>
      <w:marBottom w:val="0"/>
      <w:divBdr>
        <w:top w:val="none" w:sz="0" w:space="0" w:color="auto"/>
        <w:left w:val="none" w:sz="0" w:space="0" w:color="auto"/>
        <w:bottom w:val="none" w:sz="0" w:space="0" w:color="auto"/>
        <w:right w:val="none" w:sz="0" w:space="0" w:color="auto"/>
      </w:divBdr>
    </w:div>
    <w:div w:id="1073354179">
      <w:bodyDiv w:val="1"/>
      <w:marLeft w:val="0"/>
      <w:marRight w:val="0"/>
      <w:marTop w:val="0"/>
      <w:marBottom w:val="0"/>
      <w:divBdr>
        <w:top w:val="none" w:sz="0" w:space="0" w:color="auto"/>
        <w:left w:val="none" w:sz="0" w:space="0" w:color="auto"/>
        <w:bottom w:val="none" w:sz="0" w:space="0" w:color="auto"/>
        <w:right w:val="none" w:sz="0" w:space="0" w:color="auto"/>
      </w:divBdr>
    </w:div>
    <w:div w:id="1105492810">
      <w:bodyDiv w:val="1"/>
      <w:marLeft w:val="0"/>
      <w:marRight w:val="0"/>
      <w:marTop w:val="0"/>
      <w:marBottom w:val="0"/>
      <w:divBdr>
        <w:top w:val="none" w:sz="0" w:space="0" w:color="auto"/>
        <w:left w:val="none" w:sz="0" w:space="0" w:color="auto"/>
        <w:bottom w:val="none" w:sz="0" w:space="0" w:color="auto"/>
        <w:right w:val="none" w:sz="0" w:space="0" w:color="auto"/>
      </w:divBdr>
    </w:div>
    <w:div w:id="1131899834">
      <w:bodyDiv w:val="1"/>
      <w:marLeft w:val="0"/>
      <w:marRight w:val="0"/>
      <w:marTop w:val="0"/>
      <w:marBottom w:val="0"/>
      <w:divBdr>
        <w:top w:val="none" w:sz="0" w:space="0" w:color="auto"/>
        <w:left w:val="none" w:sz="0" w:space="0" w:color="auto"/>
        <w:bottom w:val="none" w:sz="0" w:space="0" w:color="auto"/>
        <w:right w:val="none" w:sz="0" w:space="0" w:color="auto"/>
      </w:divBdr>
    </w:div>
    <w:div w:id="1194923456">
      <w:bodyDiv w:val="1"/>
      <w:marLeft w:val="0"/>
      <w:marRight w:val="0"/>
      <w:marTop w:val="0"/>
      <w:marBottom w:val="0"/>
      <w:divBdr>
        <w:top w:val="none" w:sz="0" w:space="0" w:color="auto"/>
        <w:left w:val="none" w:sz="0" w:space="0" w:color="auto"/>
        <w:bottom w:val="none" w:sz="0" w:space="0" w:color="auto"/>
        <w:right w:val="none" w:sz="0" w:space="0" w:color="auto"/>
      </w:divBdr>
    </w:div>
    <w:div w:id="1665426113">
      <w:bodyDiv w:val="1"/>
      <w:marLeft w:val="0"/>
      <w:marRight w:val="0"/>
      <w:marTop w:val="0"/>
      <w:marBottom w:val="0"/>
      <w:divBdr>
        <w:top w:val="none" w:sz="0" w:space="0" w:color="auto"/>
        <w:left w:val="none" w:sz="0" w:space="0" w:color="auto"/>
        <w:bottom w:val="none" w:sz="0" w:space="0" w:color="auto"/>
        <w:right w:val="none" w:sz="0" w:space="0" w:color="auto"/>
      </w:divBdr>
    </w:div>
    <w:div w:id="1699773175">
      <w:bodyDiv w:val="1"/>
      <w:marLeft w:val="0"/>
      <w:marRight w:val="0"/>
      <w:marTop w:val="0"/>
      <w:marBottom w:val="0"/>
      <w:divBdr>
        <w:top w:val="none" w:sz="0" w:space="0" w:color="auto"/>
        <w:left w:val="none" w:sz="0" w:space="0" w:color="auto"/>
        <w:bottom w:val="none" w:sz="0" w:space="0" w:color="auto"/>
        <w:right w:val="none" w:sz="0" w:space="0" w:color="auto"/>
      </w:divBdr>
    </w:div>
    <w:div w:id="1752966214">
      <w:bodyDiv w:val="1"/>
      <w:marLeft w:val="0"/>
      <w:marRight w:val="0"/>
      <w:marTop w:val="0"/>
      <w:marBottom w:val="0"/>
      <w:divBdr>
        <w:top w:val="none" w:sz="0" w:space="0" w:color="auto"/>
        <w:left w:val="none" w:sz="0" w:space="0" w:color="auto"/>
        <w:bottom w:val="none" w:sz="0" w:space="0" w:color="auto"/>
        <w:right w:val="none" w:sz="0" w:space="0" w:color="auto"/>
      </w:divBdr>
    </w:div>
    <w:div w:id="210915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2.jpeg"/><Relationship Id="rId181" Type="http://schemas.openxmlformats.org/officeDocument/2006/relationships/image" Target="media/image173.jpeg"/><Relationship Id="rId22" Type="http://schemas.openxmlformats.org/officeDocument/2006/relationships/image" Target="media/image15.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2" Type="http://schemas.openxmlformats.org/officeDocument/2006/relationships/image" Target="media/image5.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jpe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1.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4.png"/><Relationship Id="rId183" Type="http://schemas.openxmlformats.org/officeDocument/2006/relationships/image" Target="media/image175.jpeg"/><Relationship Id="rId2" Type="http://schemas.openxmlformats.org/officeDocument/2006/relationships/numbering" Target="numbering.xml"/><Relationship Id="rId29" Type="http://schemas.openxmlformats.org/officeDocument/2006/relationships/hyperlink" Target="mailto:trabajador@gmail.com" TargetMode="External"/><Relationship Id="rId24" Type="http://schemas.openxmlformats.org/officeDocument/2006/relationships/image" Target="media/image17.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73" Type="http://schemas.openxmlformats.org/officeDocument/2006/relationships/image" Target="media/image16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jpe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jpeg"/><Relationship Id="rId184" Type="http://schemas.openxmlformats.org/officeDocument/2006/relationships/image" Target="media/image176.jpe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3.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71.png"/><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185" Type="http://schemas.openxmlformats.org/officeDocument/2006/relationships/image" Target="media/image177.jpe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2.png"/><Relationship Id="rId26" Type="http://schemas.openxmlformats.org/officeDocument/2006/relationships/image" Target="media/image19.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6" Type="http://schemas.openxmlformats.org/officeDocument/2006/relationships/image" Target="media/image9.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footer" Target="footer1.xml"/><Relationship Id="rId27" Type="http://schemas.openxmlformats.org/officeDocument/2006/relationships/image" Target="media/image20.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7" Type="http://schemas.openxmlformats.org/officeDocument/2006/relationships/image" Target="media/image10.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fontTable" Target="fontTable.xml"/><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1.png"/><Relationship Id="rId114" Type="http://schemas.openxmlformats.org/officeDocument/2006/relationships/image" Target="media/image106.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584CF-ABC1-4D4A-8BD7-9CD1B6D5B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94</Pages>
  <Words>8145</Words>
  <Characters>44800</Characters>
  <Application>Microsoft Office Word</Application>
  <DocSecurity>0</DocSecurity>
  <Lines>373</Lines>
  <Paragraphs>105</Paragraphs>
  <ScaleCrop>false</ScaleCrop>
  <HeadingPairs>
    <vt:vector size="2" baseType="variant">
      <vt:variant>
        <vt:lpstr>Título</vt:lpstr>
      </vt:variant>
      <vt:variant>
        <vt:i4>1</vt:i4>
      </vt:variant>
    </vt:vector>
  </HeadingPairs>
  <TitlesOfParts>
    <vt:vector size="1" baseType="lpstr">
      <vt:lpstr/>
    </vt:vector>
  </TitlesOfParts>
  <Company>Boris Ivan Belloso Torres</Company>
  <LinksUpToDate>false</LinksUpToDate>
  <CharactersWithSpaces>52840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Ivan Belloso Torres</dc:creator>
  <cp:keywords/>
  <dc:description/>
  <cp:lastModifiedBy>jose</cp:lastModifiedBy>
  <cp:revision>2</cp:revision>
  <cp:lastPrinted>2026-06-06T04:15:00Z</cp:lastPrinted>
  <dcterms:created xsi:type="dcterms:W3CDTF">2026-07-13T13:32:00Z</dcterms:created>
  <dcterms:modified xsi:type="dcterms:W3CDTF">2026-07-13T13:32:00Z</dcterms:modified>
</cp:coreProperties>
</file>