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Setting up the Batch File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1: Getting your network name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Hover over the network icon in your taskbar, </w:t>
      </w:r>
      <w:r>
        <w:rPr>
          <w:sz w:val="24"/>
          <w:szCs w:val="24"/>
        </w:rPr>
        <w:t>click on the icon</w:t>
      </w:r>
      <w:r>
        <w:rPr>
          <w:sz w:val="24"/>
          <w:szCs w:val="24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236855</wp:posOffset>
            </wp:positionH>
            <wp:positionV relativeFrom="paragraph">
              <wp:posOffset>238125</wp:posOffset>
            </wp:positionV>
            <wp:extent cx="2705100" cy="3905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above “Secured/Connected, secured” is your network name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203835</wp:posOffset>
            </wp:positionH>
            <wp:positionV relativeFrom="paragraph">
              <wp:posOffset>635</wp:posOffset>
            </wp:positionV>
            <wp:extent cx="2561590" cy="41414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2: Editing the batch (.bat) file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>
        <w:rPr/>
        <w:t>“</w:t>
      </w: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065270" cy="41656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GTAVQuit.bat” with a text editor (Notepad, Notepad++, Sublime etc…)</w:t>
        <w:br/>
        <w:br/>
        <w:br/>
        <w:br/>
        <w:br/>
        <w:b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line 10, replace **** after “</w:t>
      </w: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=” with your network name.</w:t>
        <w:br/>
      </w: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7216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3311525</wp:posOffset>
            </wp:positionV>
            <wp:extent cx="5731510" cy="29832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b/>
          <w:bCs/>
          <w:sz w:val="24"/>
          <w:szCs w:val="24"/>
        </w:rPr>
        <w:t>Ctrl + S</w:t>
      </w:r>
      <w:r>
        <w:rPr>
          <w:sz w:val="24"/>
          <w:szCs w:val="24"/>
        </w:rPr>
        <w:t xml:space="preserve"> to save the file.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731510" cy="510984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3: Test in-game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359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Head into GTA online and run this script. </w:t>
        <w:br/>
      </w:r>
    </w:p>
    <w:p>
      <w:pPr>
        <w:pStyle w:val="ListParagraph"/>
        <w:spacing w:before="0" w:after="160"/>
        <w:ind w:left="360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you typed the correct </w:t>
      </w: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value into the batch file you will reconnect (after disconnecting) to your network at the end of the script.</w:t>
      </w:r>
    </w:p>
    <w:sectPr>
      <w:headerReference w:type="default" r:id="rId9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21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21a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c4cf8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21a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21a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LibreOffice/7.0.3.1$Windows_X86_64 LibreOffice_project/d7547858d014d4cf69878db179d326fc3483e082</Application>
  <Pages>5</Pages>
  <Words>110</Words>
  <Characters>503</Characters>
  <CharactersWithSpaces>611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2020-03-17T00:30:00Z</dcterms:created>
  <dc:creator>josef krivan</dc:creator>
  <dc:description/>
  <dc:language>en-GB</dc:language>
  <cp:lastModifiedBy/>
  <dcterms:modified xsi:type="dcterms:W3CDTF">2020-11-11T10:53:42Z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