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24824" w14:textId="01F27462" w:rsidR="00931332" w:rsidRDefault="00D26842" w:rsidP="00153050">
      <w:pPr>
        <w:pStyle w:val="Title"/>
      </w:pPr>
      <w:r>
        <w:t>Lab 2</w:t>
      </w:r>
      <w:r w:rsidR="00153050">
        <w:t xml:space="preserve"> – Hello World! An introduction to </w:t>
      </w:r>
      <w:r>
        <w:t>ASP.NET MVC Core</w:t>
      </w:r>
    </w:p>
    <w:p w14:paraId="67568B08" w14:textId="77777777" w:rsidR="00153050" w:rsidRDefault="00153050" w:rsidP="00153050">
      <w:pPr>
        <w:pStyle w:val="Heading1"/>
      </w:pPr>
      <w:r>
        <w:t>Description</w:t>
      </w:r>
    </w:p>
    <w:p w14:paraId="7E2098C8" w14:textId="7F92CB13" w:rsidR="00153050" w:rsidRDefault="00153050">
      <w:r>
        <w:t>This lab is designed to give you a basic understanding of a</w:t>
      </w:r>
      <w:r w:rsidR="00D26842">
        <w:t>n ASP.NET MVC Core application.</w:t>
      </w:r>
    </w:p>
    <w:p w14:paraId="4392198E" w14:textId="77777777" w:rsidR="00153050" w:rsidRDefault="00153050" w:rsidP="00153050">
      <w:pPr>
        <w:pStyle w:val="Heading1"/>
      </w:pPr>
      <w:r>
        <w:t>Estimated Time</w:t>
      </w:r>
    </w:p>
    <w:p w14:paraId="56EB41D0" w14:textId="4B56BC77" w:rsidR="00153050" w:rsidRDefault="00153050">
      <w:r>
        <w:t xml:space="preserve">This lab will take an estimated </w:t>
      </w:r>
      <w:r w:rsidR="00D26842">
        <w:t>2</w:t>
      </w:r>
      <w:r>
        <w:t xml:space="preserve"> hours to complete</w:t>
      </w:r>
    </w:p>
    <w:p w14:paraId="1A48B19D" w14:textId="77777777" w:rsidR="00153050" w:rsidRDefault="00153050" w:rsidP="00153050">
      <w:pPr>
        <w:pStyle w:val="Heading1"/>
      </w:pPr>
      <w:r>
        <w:t>Deliverable</w:t>
      </w:r>
    </w:p>
    <w:p w14:paraId="6FE82640" w14:textId="776D79F0" w:rsidR="006A502F" w:rsidRDefault="00876D23">
      <w:r>
        <w:t>Deploy your website to Windows Azure and submit the link to Brightspace.</w:t>
      </w:r>
      <w:r w:rsidR="00922E25">
        <w:t xml:space="preserve"> </w:t>
      </w:r>
      <w:r w:rsidR="006A502F">
        <w:t xml:space="preserve"> </w:t>
      </w:r>
      <w:r w:rsidR="00A629C5">
        <w:t xml:space="preserve">You do not need to create git repos for this lab assignment. </w:t>
      </w:r>
    </w:p>
    <w:p w14:paraId="71D2A0D5" w14:textId="110BA031" w:rsidR="00153050" w:rsidRDefault="00580B21">
      <w:r>
        <w:t>See Microsoft Azure</w:t>
      </w:r>
      <w:r w:rsidR="00922E25">
        <w:t xml:space="preserve"> Web Application document under the “Extra Content” section in BrightSpae</w:t>
      </w:r>
      <w:r w:rsidR="006A502F">
        <w:t>.</w:t>
      </w:r>
    </w:p>
    <w:p w14:paraId="7F46371A" w14:textId="06901289" w:rsidR="008A2AA1" w:rsidRDefault="008A2AA1">
      <w:r>
        <w:t xml:space="preserve">See a sample output here: </w:t>
      </w:r>
      <w:hyperlink r:id="rId5" w:history="1">
        <w:r w:rsidRPr="00FA4705">
          <w:rPr>
            <w:rStyle w:val="Hyperlink"/>
          </w:rPr>
          <w:t>https://afrasialab2.azurewebsites.net/</w:t>
        </w:r>
      </w:hyperlink>
      <w:r>
        <w:t xml:space="preserve"> </w:t>
      </w:r>
    </w:p>
    <w:p w14:paraId="7E98F775" w14:textId="09FCF2BE" w:rsidR="00D66BF1" w:rsidRDefault="00D66BF1" w:rsidP="00CF2F48">
      <w:pPr>
        <w:pStyle w:val="Heading1"/>
      </w:pPr>
      <w:r>
        <w:t xml:space="preserve">Step </w:t>
      </w:r>
      <w:r w:rsidR="006F25BA">
        <w:t>1</w:t>
      </w:r>
      <w:r>
        <w:t xml:space="preserve">: </w:t>
      </w:r>
      <w:r w:rsidR="00D26842">
        <w:t>Modify IntroToWebApps.Core</w:t>
      </w:r>
    </w:p>
    <w:p w14:paraId="09D7246C" w14:textId="6F8A81DD" w:rsidR="00D26842" w:rsidRDefault="00D26842" w:rsidP="00D26842">
      <w:pPr>
        <w:pStyle w:val="ListParagraph"/>
        <w:numPr>
          <w:ilvl w:val="0"/>
          <w:numId w:val="3"/>
        </w:numPr>
      </w:pPr>
      <w:r>
        <w:t xml:space="preserve">Go to </w:t>
      </w:r>
      <w:hyperlink r:id="rId6" w:history="1">
        <w:r w:rsidR="008E65B0" w:rsidRPr="0038780A">
          <w:rPr>
            <w:rStyle w:val="Hyperlink"/>
          </w:rPr>
          <w:t>https://github.com/aarad-ac/IntroToWebApps5/archive/main.zip</w:t>
        </w:r>
      </w:hyperlink>
      <w:r w:rsidR="008E65B0">
        <w:t xml:space="preserve"> </w:t>
      </w:r>
      <w:r>
        <w:t xml:space="preserve">and </w:t>
      </w:r>
      <w:r w:rsidR="008E65B0">
        <w:t>download the code</w:t>
      </w:r>
      <w:r w:rsidR="00CA76CB">
        <w:t>.</w:t>
      </w:r>
      <w:r w:rsidR="008E65B0">
        <w:t xml:space="preserve"> </w:t>
      </w:r>
    </w:p>
    <w:p w14:paraId="458504CA" w14:textId="487F8E6C" w:rsidR="00CA76CB" w:rsidRDefault="00CA76CB" w:rsidP="00D26842">
      <w:pPr>
        <w:pStyle w:val="ListParagraph"/>
        <w:numPr>
          <w:ilvl w:val="0"/>
          <w:numId w:val="3"/>
        </w:numPr>
      </w:pPr>
      <w:r>
        <w:t>Unzip the package and open the solution.</w:t>
      </w:r>
    </w:p>
    <w:p w14:paraId="037C095B" w14:textId="1330011B" w:rsidR="00CA76CB" w:rsidRDefault="00CA76CB" w:rsidP="00D26842">
      <w:pPr>
        <w:pStyle w:val="ListParagraph"/>
        <w:numPr>
          <w:ilvl w:val="0"/>
          <w:numId w:val="3"/>
        </w:numPr>
      </w:pPr>
      <w:r>
        <w:t>Once open you should see 3 projects listed in the solution. Delete the following projects:</w:t>
      </w:r>
    </w:p>
    <w:p w14:paraId="45A62D98" w14:textId="7E87E3DC" w:rsidR="00CA76CB" w:rsidRDefault="00CA76CB" w:rsidP="00CA76CB">
      <w:pPr>
        <w:pStyle w:val="ListParagraph"/>
        <w:numPr>
          <w:ilvl w:val="1"/>
          <w:numId w:val="3"/>
        </w:numPr>
      </w:pPr>
      <w:r>
        <w:t>IntroToWebApps</w:t>
      </w:r>
      <w:r w:rsidR="008E65B0">
        <w:t>5</w:t>
      </w:r>
      <w:r>
        <w:t>.Static</w:t>
      </w:r>
    </w:p>
    <w:p w14:paraId="394BD069" w14:textId="3E3D6024" w:rsidR="00CA76CB" w:rsidRDefault="00CA76CB" w:rsidP="00CA76CB">
      <w:pPr>
        <w:pStyle w:val="ListParagraph"/>
        <w:numPr>
          <w:ilvl w:val="1"/>
          <w:numId w:val="3"/>
        </w:numPr>
      </w:pPr>
      <w:r>
        <w:t>IntroToWebApps</w:t>
      </w:r>
      <w:r w:rsidR="008E65B0">
        <w:t>5</w:t>
      </w:r>
      <w:r>
        <w:t>.WebForms</w:t>
      </w:r>
    </w:p>
    <w:p w14:paraId="63017BAF" w14:textId="70FB92BC" w:rsidR="00CA76CB" w:rsidRDefault="00CA76CB" w:rsidP="00CA76CB">
      <w:pPr>
        <w:pStyle w:val="ListParagraph"/>
        <w:numPr>
          <w:ilvl w:val="0"/>
          <w:numId w:val="3"/>
        </w:numPr>
      </w:pPr>
      <w:r>
        <w:t>You should now only have the one project left in the solution: IntroToWebApps</w:t>
      </w:r>
      <w:r w:rsidR="008E65B0">
        <w:t>5</w:t>
      </w:r>
      <w:r>
        <w:t>.Core</w:t>
      </w:r>
      <w:r w:rsidR="008E65B0">
        <w:t>5</w:t>
      </w:r>
    </w:p>
    <w:p w14:paraId="41D9C98A" w14:textId="649B2C14" w:rsidR="00CA76CB" w:rsidRDefault="00CA76CB" w:rsidP="00CA76CB">
      <w:pPr>
        <w:pStyle w:val="ListParagraph"/>
        <w:numPr>
          <w:ilvl w:val="0"/>
          <w:numId w:val="3"/>
        </w:numPr>
      </w:pPr>
      <w:r>
        <w:t>Expand the Views Folder, Expand the Hello World Folder and open the file ‘Index.cshtml’</w:t>
      </w:r>
    </w:p>
    <w:p w14:paraId="43F9E38B" w14:textId="5D2B5CA3" w:rsidR="00CA76CB" w:rsidRDefault="00CA76CB" w:rsidP="00CA76CB">
      <w:pPr>
        <w:pStyle w:val="ListParagraph"/>
        <w:numPr>
          <w:ilvl w:val="0"/>
          <w:numId w:val="3"/>
        </w:numPr>
      </w:pPr>
      <w:r>
        <w:t xml:space="preserve">Modify this file by removing its content and </w:t>
      </w:r>
      <w:r w:rsidR="008E65B0">
        <w:t>start</w:t>
      </w:r>
      <w:r>
        <w:t xml:space="preserve"> from a blank page.</w:t>
      </w:r>
    </w:p>
    <w:p w14:paraId="1434C912" w14:textId="65B51C5F" w:rsidR="00CA76CB" w:rsidRDefault="00183FE9" w:rsidP="00CA76CB">
      <w:pPr>
        <w:pStyle w:val="ListParagraph"/>
        <w:numPr>
          <w:ilvl w:val="0"/>
          <w:numId w:val="3"/>
        </w:numPr>
      </w:pPr>
      <w:r>
        <w:t>Use HTML to display</w:t>
      </w:r>
      <w:r w:rsidR="00C67957">
        <w:t xml:space="preserve"> (you are free to choose your own formatting)</w:t>
      </w:r>
      <w:r>
        <w:t>:</w:t>
      </w:r>
    </w:p>
    <w:p w14:paraId="35EDFC5E" w14:textId="52915FC3" w:rsidR="00183FE9" w:rsidRDefault="00183FE9" w:rsidP="00183FE9">
      <w:pPr>
        <w:pStyle w:val="ListParagraph"/>
        <w:numPr>
          <w:ilvl w:val="1"/>
          <w:numId w:val="3"/>
        </w:numPr>
      </w:pPr>
      <w:r>
        <w:t>A header with the words ‘About Me’</w:t>
      </w:r>
    </w:p>
    <w:p w14:paraId="1CA44E79" w14:textId="578C6EE2" w:rsidR="00183FE9" w:rsidRDefault="00183FE9" w:rsidP="00183FE9">
      <w:pPr>
        <w:pStyle w:val="ListParagraph"/>
        <w:numPr>
          <w:ilvl w:val="1"/>
          <w:numId w:val="3"/>
        </w:numPr>
      </w:pPr>
      <w:r>
        <w:t>Your first and last name</w:t>
      </w:r>
    </w:p>
    <w:p w14:paraId="6D685B88" w14:textId="163783EE" w:rsidR="00183FE9" w:rsidRDefault="00183FE9" w:rsidP="00183FE9">
      <w:pPr>
        <w:pStyle w:val="ListParagraph"/>
        <w:numPr>
          <w:ilvl w:val="1"/>
          <w:numId w:val="3"/>
        </w:numPr>
      </w:pPr>
      <w:r>
        <w:t>Your student number</w:t>
      </w:r>
    </w:p>
    <w:p w14:paraId="31EAC294" w14:textId="6DC4B4F7" w:rsidR="00183FE9" w:rsidRDefault="00183FE9" w:rsidP="00183FE9">
      <w:pPr>
        <w:pStyle w:val="ListParagraph"/>
        <w:numPr>
          <w:ilvl w:val="1"/>
          <w:numId w:val="3"/>
        </w:numPr>
      </w:pPr>
      <w:r>
        <w:t>Your student email address</w:t>
      </w:r>
      <w:r w:rsidR="007A1D01">
        <w:t xml:space="preserve"> (you can mask the domain to avoid spam)</w:t>
      </w:r>
    </w:p>
    <w:p w14:paraId="68A8DF99" w14:textId="4074C931" w:rsidR="00183FE9" w:rsidRDefault="00183FE9" w:rsidP="00183FE9">
      <w:pPr>
        <w:pStyle w:val="ListParagraph"/>
        <w:numPr>
          <w:ilvl w:val="1"/>
          <w:numId w:val="3"/>
        </w:numPr>
      </w:pPr>
      <w:r>
        <w:t>A short paragraph about you</w:t>
      </w:r>
    </w:p>
    <w:p w14:paraId="0AF6FDD7" w14:textId="3D9FE62B" w:rsidR="00183FE9" w:rsidRDefault="00183FE9" w:rsidP="00183FE9">
      <w:pPr>
        <w:pStyle w:val="ListParagraph"/>
        <w:numPr>
          <w:ilvl w:val="1"/>
          <w:numId w:val="3"/>
        </w:numPr>
      </w:pPr>
      <w:r>
        <w:t xml:space="preserve">A short paragraph about what you expect from this course. What you think </w:t>
      </w:r>
      <w:r w:rsidR="008E65B0">
        <w:t>you will</w:t>
      </w:r>
      <w:r>
        <w:t xml:space="preserve"> learn. What </w:t>
      </w:r>
      <w:r w:rsidR="008E65B0">
        <w:t>you would</w:t>
      </w:r>
      <w:r>
        <w:t xml:space="preserve"> like to learn. Etc.</w:t>
      </w:r>
    </w:p>
    <w:p w14:paraId="2CD130F2" w14:textId="36356B1C" w:rsidR="00183FE9" w:rsidRDefault="00183FE9" w:rsidP="00183FE9">
      <w:pPr>
        <w:pStyle w:val="ListParagraph"/>
        <w:numPr>
          <w:ilvl w:val="0"/>
          <w:numId w:val="3"/>
        </w:numPr>
      </w:pPr>
      <w:r>
        <w:t>Continue using this page to answer the following questions (be sure to display both Question and Answer):</w:t>
      </w:r>
    </w:p>
    <w:p w14:paraId="13C62E15" w14:textId="1783989E" w:rsidR="003E0B17" w:rsidRDefault="003E0B17" w:rsidP="003E0B17">
      <w:pPr>
        <w:pStyle w:val="ListParagraph"/>
        <w:numPr>
          <w:ilvl w:val="1"/>
          <w:numId w:val="3"/>
        </w:numPr>
      </w:pPr>
      <w:r>
        <w:t>Question list:</w:t>
      </w:r>
    </w:p>
    <w:p w14:paraId="6363FE11" w14:textId="0B2227EB" w:rsidR="00183FE9" w:rsidRDefault="00183FE9" w:rsidP="003E0B17">
      <w:pPr>
        <w:pStyle w:val="ListParagraph"/>
        <w:numPr>
          <w:ilvl w:val="2"/>
          <w:numId w:val="3"/>
        </w:numPr>
      </w:pPr>
      <w:r>
        <w:t>C# is a strongly or loosely typed language?</w:t>
      </w:r>
      <w:r w:rsidR="00587CA5">
        <w:t xml:space="preserve"> Why?</w:t>
      </w:r>
    </w:p>
    <w:p w14:paraId="41238EEE" w14:textId="03065549" w:rsidR="00587CA5" w:rsidRDefault="00587CA5" w:rsidP="003E0B17">
      <w:pPr>
        <w:pStyle w:val="ListParagraph"/>
        <w:numPr>
          <w:ilvl w:val="2"/>
          <w:numId w:val="3"/>
        </w:numPr>
      </w:pPr>
      <w:r>
        <w:t>C# is declarative or imperative? Why?</w:t>
      </w:r>
    </w:p>
    <w:p w14:paraId="25027FD4" w14:textId="7EF0CD51" w:rsidR="00587CA5" w:rsidRDefault="00587CA5" w:rsidP="003E0B17">
      <w:pPr>
        <w:pStyle w:val="ListParagraph"/>
        <w:numPr>
          <w:ilvl w:val="2"/>
          <w:numId w:val="3"/>
        </w:numPr>
      </w:pPr>
      <w:r>
        <w:lastRenderedPageBreak/>
        <w:t>Explain implicit types in C# and give an example.</w:t>
      </w:r>
    </w:p>
    <w:p w14:paraId="438D2337" w14:textId="75A6C624" w:rsidR="00587CA5" w:rsidRDefault="00587CA5" w:rsidP="003E0B17">
      <w:pPr>
        <w:pStyle w:val="ListParagraph"/>
        <w:numPr>
          <w:ilvl w:val="2"/>
          <w:numId w:val="3"/>
        </w:numPr>
      </w:pPr>
      <w:r>
        <w:t>What is a difference between a Value Type and a Reference type?</w:t>
      </w:r>
    </w:p>
    <w:p w14:paraId="1EBA9497" w14:textId="0132557D" w:rsidR="00183FE9" w:rsidRDefault="00183FE9" w:rsidP="003E0B17">
      <w:pPr>
        <w:pStyle w:val="ListParagraph"/>
        <w:numPr>
          <w:ilvl w:val="2"/>
          <w:numId w:val="3"/>
        </w:numPr>
      </w:pPr>
      <w:r>
        <w:t>What is a ‘Property’ in C# as it relates to classes and objects</w:t>
      </w:r>
      <w:r w:rsidR="00587CA5">
        <w:t>?</w:t>
      </w:r>
    </w:p>
    <w:p w14:paraId="1A731D8D" w14:textId="716C50C8" w:rsidR="00183FE9" w:rsidRDefault="00183FE9" w:rsidP="003E0B17">
      <w:pPr>
        <w:pStyle w:val="ListParagraph"/>
        <w:numPr>
          <w:ilvl w:val="2"/>
          <w:numId w:val="3"/>
        </w:numPr>
      </w:pPr>
      <w:r>
        <w:t>Describe the MVC design pattern.</w:t>
      </w:r>
    </w:p>
    <w:p w14:paraId="799ECBDE" w14:textId="030E66E2" w:rsidR="00183FE9" w:rsidRDefault="00183FE9" w:rsidP="003E0B17">
      <w:pPr>
        <w:pStyle w:val="ListParagraph"/>
        <w:numPr>
          <w:ilvl w:val="2"/>
          <w:numId w:val="3"/>
        </w:numPr>
      </w:pPr>
      <w:r>
        <w:t>Compare ASP.NET WebForms to ASP.NET MVC</w:t>
      </w:r>
    </w:p>
    <w:p w14:paraId="5877C963" w14:textId="2F85C116" w:rsidR="005709C3" w:rsidRDefault="005709C3" w:rsidP="003E0B17">
      <w:pPr>
        <w:pStyle w:val="ListParagraph"/>
        <w:numPr>
          <w:ilvl w:val="2"/>
          <w:numId w:val="3"/>
        </w:numPr>
      </w:pPr>
      <w:r>
        <w:t>Describe the purpose of the Program.cs class in this project.</w:t>
      </w:r>
    </w:p>
    <w:p w14:paraId="30E72BBD" w14:textId="39F2FA07" w:rsidR="005709C3" w:rsidRDefault="005709C3" w:rsidP="003E0B17">
      <w:pPr>
        <w:pStyle w:val="ListParagraph"/>
        <w:numPr>
          <w:ilvl w:val="2"/>
          <w:numId w:val="3"/>
        </w:numPr>
      </w:pPr>
      <w:r>
        <w:t>Describe the purpose of the Startup.cs class in this project.</w:t>
      </w:r>
    </w:p>
    <w:p w14:paraId="08337A99" w14:textId="2090B18F" w:rsidR="005709C3" w:rsidRDefault="005709C3" w:rsidP="003E0B17">
      <w:pPr>
        <w:pStyle w:val="ListParagraph"/>
        <w:numPr>
          <w:ilvl w:val="2"/>
          <w:numId w:val="3"/>
        </w:numPr>
      </w:pPr>
      <w:r>
        <w:t>MVC Core applications can ‘host’ themselves: true of false.</w:t>
      </w:r>
    </w:p>
    <w:p w14:paraId="1E08516E" w14:textId="36EE73FD" w:rsidR="00587CA5" w:rsidRDefault="00587CA5" w:rsidP="003E0B17">
      <w:pPr>
        <w:pStyle w:val="ListParagraph"/>
        <w:numPr>
          <w:ilvl w:val="2"/>
          <w:numId w:val="3"/>
        </w:numPr>
      </w:pPr>
      <w:r>
        <w:t>When we make a value type nullable, does it really take null? How?</w:t>
      </w:r>
    </w:p>
    <w:p w14:paraId="7D9C166E" w14:textId="0EBD02BA" w:rsidR="00587CA5" w:rsidRDefault="00587CA5" w:rsidP="003E0B17">
      <w:pPr>
        <w:pStyle w:val="ListParagraph"/>
        <w:numPr>
          <w:ilvl w:val="2"/>
          <w:numId w:val="3"/>
        </w:numPr>
      </w:pPr>
      <w:r>
        <w:t>Name and define three cloud computing models?</w:t>
      </w:r>
    </w:p>
    <w:p w14:paraId="36B326CB" w14:textId="31DB21F4" w:rsidR="00922E25" w:rsidRDefault="00922E25" w:rsidP="00922E25">
      <w:pPr>
        <w:pStyle w:val="ListParagraph"/>
        <w:numPr>
          <w:ilvl w:val="0"/>
          <w:numId w:val="3"/>
        </w:numPr>
      </w:pPr>
      <w:r>
        <w:t>Use the steps in Microsoft Azure Web Application document to deploy your application</w:t>
      </w:r>
    </w:p>
    <w:p w14:paraId="3EB24BE8" w14:textId="77777777" w:rsidR="00922E25" w:rsidRDefault="00922E25" w:rsidP="00922E25"/>
    <w:sectPr w:rsidR="00922E25" w:rsidSect="00E6244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D26DC"/>
    <w:multiLevelType w:val="hybridMultilevel"/>
    <w:tmpl w:val="EF5E7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348D9"/>
    <w:multiLevelType w:val="hybridMultilevel"/>
    <w:tmpl w:val="E41CBEE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85" w:hanging="360"/>
      </w:p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1362545"/>
    <w:multiLevelType w:val="hybridMultilevel"/>
    <w:tmpl w:val="F8C4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387B0F"/>
    <w:multiLevelType w:val="hybridMultilevel"/>
    <w:tmpl w:val="93548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D5343"/>
    <w:multiLevelType w:val="hybridMultilevel"/>
    <w:tmpl w:val="1D187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DD127F"/>
    <w:multiLevelType w:val="hybridMultilevel"/>
    <w:tmpl w:val="8C529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DE35F9"/>
    <w:multiLevelType w:val="hybridMultilevel"/>
    <w:tmpl w:val="BEF40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663113"/>
    <w:multiLevelType w:val="hybridMultilevel"/>
    <w:tmpl w:val="AB7A0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7B2072"/>
    <w:multiLevelType w:val="hybridMultilevel"/>
    <w:tmpl w:val="45E00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4A2DD1"/>
    <w:multiLevelType w:val="hybridMultilevel"/>
    <w:tmpl w:val="B59CC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8"/>
  </w:num>
  <w:num w:numId="5">
    <w:abstractNumId w:val="7"/>
  </w:num>
  <w:num w:numId="6">
    <w:abstractNumId w:val="2"/>
  </w:num>
  <w:num w:numId="7">
    <w:abstractNumId w:val="6"/>
  </w:num>
  <w:num w:numId="8">
    <w:abstractNumId w:val="9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050"/>
    <w:rsid w:val="000A011A"/>
    <w:rsid w:val="00153050"/>
    <w:rsid w:val="00155001"/>
    <w:rsid w:val="00183FE9"/>
    <w:rsid w:val="0019387F"/>
    <w:rsid w:val="001C7F83"/>
    <w:rsid w:val="00317FE7"/>
    <w:rsid w:val="003E0B17"/>
    <w:rsid w:val="005709C3"/>
    <w:rsid w:val="00580B21"/>
    <w:rsid w:val="00587CA5"/>
    <w:rsid w:val="00624596"/>
    <w:rsid w:val="006A502F"/>
    <w:rsid w:val="006F25BA"/>
    <w:rsid w:val="007A1D01"/>
    <w:rsid w:val="00855AF0"/>
    <w:rsid w:val="00876D23"/>
    <w:rsid w:val="008A2AA1"/>
    <w:rsid w:val="008E65B0"/>
    <w:rsid w:val="00922E25"/>
    <w:rsid w:val="00A16982"/>
    <w:rsid w:val="00A333F6"/>
    <w:rsid w:val="00A629C5"/>
    <w:rsid w:val="00AE3418"/>
    <w:rsid w:val="00C67957"/>
    <w:rsid w:val="00CA76CB"/>
    <w:rsid w:val="00CF2F48"/>
    <w:rsid w:val="00D26842"/>
    <w:rsid w:val="00D66BF1"/>
    <w:rsid w:val="00D92402"/>
    <w:rsid w:val="00E01FE7"/>
    <w:rsid w:val="00E6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3C6E8"/>
  <w15:chartTrackingRefBased/>
  <w15:docId w15:val="{A2C1F428-D011-4269-BF58-0F90486F0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30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530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5305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62442"/>
    <w:rPr>
      <w:b/>
      <w:bCs/>
    </w:rPr>
  </w:style>
  <w:style w:type="character" w:styleId="Hyperlink">
    <w:name w:val="Hyperlink"/>
    <w:basedOn w:val="DefaultParagraphFont"/>
    <w:uiPriority w:val="99"/>
    <w:unhideWhenUsed/>
    <w:rsid w:val="008A2A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A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0B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arad-ac/IntroToWebApps5/archive/main.zip" TargetMode="External"/><Relationship Id="rId5" Type="http://schemas.openxmlformats.org/officeDocument/2006/relationships/hyperlink" Target="https://afrasialab2.azurewebsites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Antoszek</dc:creator>
  <cp:keywords/>
  <dc:description/>
  <cp:lastModifiedBy>Amir</cp:lastModifiedBy>
  <cp:revision>15</cp:revision>
  <dcterms:created xsi:type="dcterms:W3CDTF">2016-09-06T23:37:00Z</dcterms:created>
  <dcterms:modified xsi:type="dcterms:W3CDTF">2021-05-28T23:47:00Z</dcterms:modified>
</cp:coreProperties>
</file>