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094C5" w14:textId="471B3987" w:rsidR="00663980" w:rsidRDefault="0034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Que, Josef Leroy P.</w:t>
      </w:r>
    </w:p>
    <w:p w14:paraId="536ED6F9" w14:textId="03DB97A7" w:rsidR="0034164C" w:rsidRDefault="0034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and Section: CpE007-CpE11S1</w:t>
      </w:r>
    </w:p>
    <w:p w14:paraId="601C600D" w14:textId="77777777" w:rsidR="0034164C" w:rsidRDefault="0034164C">
      <w:pPr>
        <w:rPr>
          <w:rFonts w:ascii="Times New Roman" w:hAnsi="Times New Roman" w:cs="Times New Roman"/>
          <w:sz w:val="24"/>
          <w:szCs w:val="24"/>
        </w:rPr>
      </w:pPr>
    </w:p>
    <w:p w14:paraId="2E645A48" w14:textId="0719AA00" w:rsidR="0034164C" w:rsidRDefault="0034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 Activity 1.2: Data Types and Pseudo-code</w:t>
      </w:r>
    </w:p>
    <w:p w14:paraId="2BC308D5" w14:textId="10E8C99C" w:rsidR="0034164C" w:rsidRDefault="0034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Activities:</w:t>
      </w:r>
    </w:p>
    <w:p w14:paraId="6E3F023B" w14:textId="3A6D5E01" w:rsidR="0034164C" w:rsidRDefault="0034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4164C">
        <w:rPr>
          <w:rFonts w:ascii="Times New Roman" w:hAnsi="Times New Roman" w:cs="Times New Roman"/>
          <w:sz w:val="24"/>
          <w:szCs w:val="24"/>
        </w:rPr>
        <w:t>Design a pseudocode for computing the area of a rectangle. The formula for computing the area of a rectangle is A=(½) (b)(h).</w:t>
      </w:r>
    </w:p>
    <w:p w14:paraId="1BCBCF80" w14:textId="77777777" w:rsidR="0034164C" w:rsidRDefault="0034164C">
      <w:pPr>
        <w:rPr>
          <w:rFonts w:ascii="Times New Roman" w:hAnsi="Times New Roman" w:cs="Times New Roman"/>
          <w:sz w:val="24"/>
          <w:szCs w:val="24"/>
        </w:rPr>
      </w:pPr>
    </w:p>
    <w:p w14:paraId="6FB1ADB6" w14:textId="746AB37E" w:rsidR="0034164C" w:rsidRDefault="0034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6BB0356D" w14:textId="77777777" w:rsidR="0034164C" w:rsidRDefault="0034164C">
      <w:pPr>
        <w:rPr>
          <w:rFonts w:ascii="Times New Roman" w:hAnsi="Times New Roman" w:cs="Times New Roman"/>
          <w:sz w:val="24"/>
          <w:szCs w:val="24"/>
        </w:rPr>
      </w:pPr>
    </w:p>
    <w:p w14:paraId="7B0C54E9" w14:textId="2801ED2F" w:rsidR="0034164C" w:rsidRDefault="0034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base</w:t>
      </w:r>
    </w:p>
    <w:p w14:paraId="098ABC0D" w14:textId="417797EB" w:rsidR="0034164C" w:rsidRDefault="0034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height</w:t>
      </w:r>
    </w:p>
    <w:p w14:paraId="78B6A22F" w14:textId="77777777" w:rsidR="0034164C" w:rsidRDefault="0034164C">
      <w:pPr>
        <w:rPr>
          <w:rFonts w:ascii="Times New Roman" w:hAnsi="Times New Roman" w:cs="Times New Roman"/>
          <w:sz w:val="24"/>
          <w:szCs w:val="24"/>
        </w:rPr>
      </w:pPr>
    </w:p>
    <w:p w14:paraId="629C8D98" w14:textId="05CA8BE0" w:rsidR="0034164C" w:rsidRDefault="0034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a rectangle = (1/2) * base * height</w:t>
      </w:r>
    </w:p>
    <w:p w14:paraId="240D849C" w14:textId="77777777" w:rsidR="0034164C" w:rsidRDefault="0034164C">
      <w:pPr>
        <w:rPr>
          <w:rFonts w:ascii="Times New Roman" w:hAnsi="Times New Roman" w:cs="Times New Roman"/>
          <w:sz w:val="24"/>
          <w:szCs w:val="24"/>
        </w:rPr>
      </w:pPr>
    </w:p>
    <w:p w14:paraId="190256C9" w14:textId="165557DF" w:rsidR="0034164C" w:rsidRDefault="0034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Area of a rectangle</w:t>
      </w:r>
    </w:p>
    <w:p w14:paraId="488D8B31" w14:textId="77777777" w:rsidR="0034164C" w:rsidRDefault="0034164C">
      <w:pPr>
        <w:rPr>
          <w:rFonts w:ascii="Times New Roman" w:hAnsi="Times New Roman" w:cs="Times New Roman"/>
          <w:sz w:val="24"/>
          <w:szCs w:val="24"/>
        </w:rPr>
      </w:pPr>
    </w:p>
    <w:p w14:paraId="1C5CF6EF" w14:textId="0DDB3839" w:rsidR="0034164C" w:rsidRDefault="0034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18C72E26" w14:textId="77777777" w:rsidR="0034164C" w:rsidRDefault="0034164C">
      <w:pPr>
        <w:rPr>
          <w:rFonts w:ascii="Times New Roman" w:hAnsi="Times New Roman" w:cs="Times New Roman"/>
          <w:sz w:val="24"/>
          <w:szCs w:val="24"/>
        </w:rPr>
      </w:pPr>
    </w:p>
    <w:p w14:paraId="7FB2E419" w14:textId="2F797EBD" w:rsidR="0034164C" w:rsidRDefault="0034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</w:t>
      </w:r>
      <w:r w:rsidRPr="0034164C">
        <w:rPr>
          <w:rFonts w:ascii="Times New Roman" w:hAnsi="Times New Roman" w:cs="Times New Roman"/>
          <w:sz w:val="24"/>
          <w:szCs w:val="24"/>
        </w:rPr>
        <w:t>esign a pseudocode for some common ATM machine transactions such as:</w:t>
      </w:r>
    </w:p>
    <w:p w14:paraId="0E4C3E17" w14:textId="11531B52" w:rsidR="0034164C" w:rsidRPr="00581E08" w:rsidRDefault="0034164C" w:rsidP="003416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1E08">
        <w:rPr>
          <w:rFonts w:ascii="Times New Roman" w:hAnsi="Times New Roman" w:cs="Times New Roman"/>
          <w:b/>
          <w:bCs/>
          <w:sz w:val="24"/>
          <w:szCs w:val="24"/>
        </w:rPr>
        <w:t>Withdrawals</w:t>
      </w:r>
      <w:r w:rsidRPr="00581E0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3C8544A" w14:textId="0743652A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53E39F4" w14:textId="77777777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3B4E5D" w14:textId="17D6AA8C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</w:p>
    <w:p w14:paraId="03AF7172" w14:textId="4C433C06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withdrawal_amount</w:t>
      </w:r>
      <w:proofErr w:type="spellEnd"/>
    </w:p>
    <w:p w14:paraId="4246461E" w14:textId="77777777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9ABB42" w14:textId="0AC66510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withdrawal_amount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</w:p>
    <w:p w14:paraId="75081CEA" w14:textId="2033140A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“Insufficient balance”</w:t>
      </w:r>
    </w:p>
    <w:p w14:paraId="799B05F0" w14:textId="175832A7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471A43C" w14:textId="4EF06722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account balance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withdrawal_amount</w:t>
      </w:r>
      <w:proofErr w:type="spellEnd"/>
    </w:p>
    <w:p w14:paraId="6A9E8EFB" w14:textId="454B9895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</w:p>
    <w:p w14:paraId="36D22A8D" w14:textId="77777777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5DE41C" w14:textId="2887EB70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5A1935DF" w14:textId="77777777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89C8BE" w14:textId="77777777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E53A4" w14:textId="77777777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73B0D" w14:textId="77777777" w:rsidR="0034164C" w:rsidRDefault="0034164C" w:rsidP="003416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91788A" w14:textId="75913EEE" w:rsidR="0034164C" w:rsidRPr="00581E08" w:rsidRDefault="0034164C" w:rsidP="003416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1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Balance inquiries</w:t>
      </w:r>
      <w:r w:rsidRPr="00581E0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0A63E18" w14:textId="3659D333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6629BD58" w14:textId="77777777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926F56" w14:textId="72B3178B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</w:p>
    <w:p w14:paraId="694B7153" w14:textId="77777777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D51DEE" w14:textId="4C654D5B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</w:p>
    <w:p w14:paraId="5BA7DE8A" w14:textId="77777777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64A9DA" w14:textId="6B897776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17EF13C" w14:textId="77777777" w:rsidR="0034164C" w:rsidRPr="0034164C" w:rsidRDefault="0034164C" w:rsidP="0034164C">
      <w:pPr>
        <w:rPr>
          <w:rFonts w:ascii="Times New Roman" w:hAnsi="Times New Roman" w:cs="Times New Roman"/>
          <w:sz w:val="24"/>
          <w:szCs w:val="24"/>
        </w:rPr>
      </w:pPr>
    </w:p>
    <w:p w14:paraId="482054A6" w14:textId="65557825" w:rsidR="0034164C" w:rsidRPr="00581E08" w:rsidRDefault="0034164C" w:rsidP="003416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1E08">
        <w:rPr>
          <w:rFonts w:ascii="Times New Roman" w:hAnsi="Times New Roman" w:cs="Times New Roman"/>
          <w:b/>
          <w:bCs/>
          <w:sz w:val="24"/>
          <w:szCs w:val="24"/>
        </w:rPr>
        <w:t>Fund transfer</w:t>
      </w:r>
      <w:r w:rsidRPr="00581E0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0FB3C59" w14:textId="3EF33E70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01FA44B" w14:textId="77777777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6347FC" w14:textId="6070841C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source_balance</w:t>
      </w:r>
      <w:proofErr w:type="spellEnd"/>
    </w:p>
    <w:p w14:paraId="3E1741A9" w14:textId="40509937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target_balance</w:t>
      </w:r>
      <w:proofErr w:type="spellEnd"/>
    </w:p>
    <w:p w14:paraId="7E89C5B3" w14:textId="241EEBBB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</w:p>
    <w:p w14:paraId="0C1463F0" w14:textId="77777777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42D2C7" w14:textId="2495BCBA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source_balance</w:t>
      </w:r>
      <w:proofErr w:type="spellEnd"/>
    </w:p>
    <w:p w14:paraId="0AB5219C" w14:textId="08D117E1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“Insufficient balance”</w:t>
      </w:r>
    </w:p>
    <w:p w14:paraId="509B4D6E" w14:textId="25D8B715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95CA0B5" w14:textId="068A0405" w:rsidR="0034164C" w:rsidRDefault="0034164C" w:rsidP="003416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source_balance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E08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581E08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</w:p>
    <w:p w14:paraId="6C9E19A6" w14:textId="0AC2270E" w:rsidR="00581E08" w:rsidRDefault="00581E08" w:rsidP="00581E0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>_balance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>_balance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er_amount</w:t>
      </w:r>
      <w:proofErr w:type="spellEnd"/>
    </w:p>
    <w:p w14:paraId="70F0BED4" w14:textId="318B64E2" w:rsidR="00581E08" w:rsidRDefault="00581E08" w:rsidP="00581E0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source_balance</w:t>
      </w:r>
      <w:proofErr w:type="spellEnd"/>
    </w:p>
    <w:p w14:paraId="55F20A36" w14:textId="1A96D8C9" w:rsidR="00581E08" w:rsidRDefault="00581E08" w:rsidP="00581E0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target_balance</w:t>
      </w:r>
      <w:proofErr w:type="spellEnd"/>
    </w:p>
    <w:p w14:paraId="3BD2CF86" w14:textId="77777777" w:rsidR="00581E08" w:rsidRDefault="00581E08" w:rsidP="00581E0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83AB57" w14:textId="53D7A685" w:rsidR="00581E08" w:rsidRDefault="00581E08" w:rsidP="00581E0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7659D194" w14:textId="77777777" w:rsidR="0034164C" w:rsidRDefault="0034164C" w:rsidP="0034164C">
      <w:pPr>
        <w:rPr>
          <w:rFonts w:ascii="Times New Roman" w:hAnsi="Times New Roman" w:cs="Times New Roman"/>
          <w:sz w:val="24"/>
          <w:szCs w:val="24"/>
        </w:rPr>
      </w:pPr>
    </w:p>
    <w:p w14:paraId="0DB8895B" w14:textId="77777777" w:rsidR="00581E08" w:rsidRDefault="00581E08" w:rsidP="0034164C">
      <w:pPr>
        <w:rPr>
          <w:rFonts w:ascii="Times New Roman" w:hAnsi="Times New Roman" w:cs="Times New Roman"/>
          <w:sz w:val="24"/>
          <w:szCs w:val="24"/>
        </w:rPr>
      </w:pPr>
    </w:p>
    <w:p w14:paraId="199E447E" w14:textId="77777777" w:rsidR="00581E08" w:rsidRDefault="00581E08" w:rsidP="0034164C">
      <w:pPr>
        <w:rPr>
          <w:rFonts w:ascii="Times New Roman" w:hAnsi="Times New Roman" w:cs="Times New Roman"/>
          <w:sz w:val="24"/>
          <w:szCs w:val="24"/>
        </w:rPr>
      </w:pPr>
    </w:p>
    <w:p w14:paraId="57DCE5A5" w14:textId="77777777" w:rsidR="00581E08" w:rsidRDefault="00581E08" w:rsidP="0034164C">
      <w:pPr>
        <w:rPr>
          <w:rFonts w:ascii="Times New Roman" w:hAnsi="Times New Roman" w:cs="Times New Roman"/>
          <w:sz w:val="24"/>
          <w:szCs w:val="24"/>
        </w:rPr>
      </w:pPr>
    </w:p>
    <w:p w14:paraId="78CAB6D3" w14:textId="77777777" w:rsidR="00581E08" w:rsidRPr="0034164C" w:rsidRDefault="00581E08" w:rsidP="0034164C">
      <w:pPr>
        <w:rPr>
          <w:rFonts w:ascii="Times New Roman" w:hAnsi="Times New Roman" w:cs="Times New Roman"/>
          <w:sz w:val="24"/>
          <w:szCs w:val="24"/>
        </w:rPr>
      </w:pPr>
    </w:p>
    <w:p w14:paraId="33FFFE1B" w14:textId="7E760963" w:rsidR="0034164C" w:rsidRDefault="0034164C" w:rsidP="003416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1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PIN change</w:t>
      </w:r>
    </w:p>
    <w:p w14:paraId="61F97F57" w14:textId="77777777" w:rsidR="00581E08" w:rsidRDefault="00581E08" w:rsidP="00581E0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094A0" w14:textId="4B00F2B7" w:rsidR="00581E08" w:rsidRDefault="00581E08" w:rsidP="00581E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86C811E" w14:textId="77777777" w:rsidR="00581E08" w:rsidRDefault="00581E08" w:rsidP="00581E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F0D2B" w14:textId="63AA56E2" w:rsidR="00581E08" w:rsidRDefault="00581E08" w:rsidP="00581E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old_pin</w:t>
      </w:r>
      <w:proofErr w:type="spellEnd"/>
    </w:p>
    <w:p w14:paraId="477196C2" w14:textId="3DF463ED" w:rsidR="00581E08" w:rsidRDefault="00581E08" w:rsidP="00581E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new_pin</w:t>
      </w:r>
      <w:proofErr w:type="spellEnd"/>
    </w:p>
    <w:p w14:paraId="197D2E79" w14:textId="1141AD58" w:rsidR="00581E08" w:rsidRDefault="00581E08" w:rsidP="00581E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confirm_pin</w:t>
      </w:r>
      <w:proofErr w:type="spellEnd"/>
    </w:p>
    <w:p w14:paraId="6A2A746F" w14:textId="77777777" w:rsidR="00581E08" w:rsidRDefault="00581E08" w:rsidP="00581E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3539E3" w14:textId="4873B684" w:rsidR="00581E08" w:rsidRDefault="00581E08" w:rsidP="00581E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old_pin</w:t>
      </w:r>
      <w:proofErr w:type="spellEnd"/>
    </w:p>
    <w:p w14:paraId="6A0F2A4D" w14:textId="5530BE0B" w:rsidR="00581E08" w:rsidRDefault="00581E08" w:rsidP="00581E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“PIN changed”</w:t>
      </w:r>
    </w:p>
    <w:p w14:paraId="3AFB1034" w14:textId="309D2565" w:rsidR="00581E08" w:rsidRDefault="00581E08" w:rsidP="00581E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62A3D767" w14:textId="7CC9AD32" w:rsidR="00581E08" w:rsidRDefault="00581E08" w:rsidP="00581E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“PIN change failed”</w:t>
      </w:r>
    </w:p>
    <w:p w14:paraId="7040ECA6" w14:textId="77777777" w:rsidR="00581E08" w:rsidRDefault="00581E08" w:rsidP="00581E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4AD5A" w14:textId="634CD7A7" w:rsidR="00581E08" w:rsidRPr="00581E08" w:rsidRDefault="00581E08" w:rsidP="00581E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sectPr w:rsidR="00581E08" w:rsidRPr="00581E08" w:rsidSect="003416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E4053"/>
    <w:multiLevelType w:val="multilevel"/>
    <w:tmpl w:val="F75E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D0D56"/>
    <w:multiLevelType w:val="hybridMultilevel"/>
    <w:tmpl w:val="9BE63C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773173">
    <w:abstractNumId w:val="0"/>
  </w:num>
  <w:num w:numId="2" w16cid:durableId="18431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4C"/>
    <w:rsid w:val="0034164C"/>
    <w:rsid w:val="00581E08"/>
    <w:rsid w:val="00663980"/>
    <w:rsid w:val="009569D6"/>
    <w:rsid w:val="00D84438"/>
    <w:rsid w:val="00D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BC65"/>
  <w15:chartTrackingRefBased/>
  <w15:docId w15:val="{C9289C87-A02B-4B4D-B62B-15443652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Shi</dc:creator>
  <cp:keywords/>
  <dc:description/>
  <cp:lastModifiedBy>Sana Shi</cp:lastModifiedBy>
  <cp:revision>1</cp:revision>
  <dcterms:created xsi:type="dcterms:W3CDTF">2024-09-29T01:57:00Z</dcterms:created>
  <dcterms:modified xsi:type="dcterms:W3CDTF">2024-09-29T02:12:00Z</dcterms:modified>
</cp:coreProperties>
</file>