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83935" cy="135995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3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83935" cy="1359958"/>
                <wp:effectExtent b="0" l="0" r="0" 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13599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Cerrón Medina Zayuri Anahi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Cueva Ricse Alex Roberto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Mendoza Alarcon Maylit Yelina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Ore Campos Josef Pablo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Rojas Peña Mikeiel 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Tovar Sanchez Carlos Alberto 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x8jemw5svdi8" w:id="0"/>
      <w:bookmarkEnd w:id="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10185.0" w:type="dxa"/>
        <w:jc w:val="left"/>
        <w:tblInd w:w="-15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5"/>
        <w:gridCol w:w="1440"/>
        <w:gridCol w:w="1875"/>
        <w:gridCol w:w="2700"/>
        <w:gridCol w:w="1410"/>
        <w:gridCol w:w="1725"/>
        <w:tblGridChange w:id="0">
          <w:tblGrid>
            <w:gridCol w:w="1035"/>
            <w:gridCol w:w="1440"/>
            <w:gridCol w:w="1875"/>
            <w:gridCol w:w="2700"/>
            <w:gridCol w:w="1410"/>
            <w:gridCol w:w="1725"/>
          </w:tblGrid>
        </w:tblGridChange>
      </w:tblGrid>
      <w:tr>
        <w:trPr>
          <w:cantSplit w:val="0"/>
          <w:trHeight w:val="1315.400390625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bookmarkStart w:colFirst="0" w:colLast="0" w:name="_2iw5r9v0jz6b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1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  (alias)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</w:t>
            </w:r>
          </w:p>
          <w:p w:rsidR="00000000" w:rsidDel="00000000" w:rsidP="00000000" w:rsidRDefault="00000000" w:rsidRPr="00000000" w14:paraId="0000001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  de historia (días ideales)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</w:t>
            </w:r>
          </w:p>
          <w:p w:rsidR="00000000" w:rsidDel="00000000" w:rsidP="00000000" w:rsidRDefault="00000000" w:rsidRPr="00000000" w14:paraId="000000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aplicación para poder acceder a mis propias tareas de forma segura.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</w:t>
            </w:r>
          </w:p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 mis credenciales para poder acceder a mis tareas guardadas.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Recuperar 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recuperar mi</w:t>
            </w:r>
          </w:p>
          <w:p w:rsidR="00000000" w:rsidDel="00000000" w:rsidP="00000000" w:rsidRDefault="00000000" w:rsidRPr="00000000" w14:paraId="000000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contraseña en caso la pierda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</w:t>
            </w:r>
          </w:p>
          <w:p w:rsidR="00000000" w:rsidDel="00000000" w:rsidP="00000000" w:rsidRDefault="00000000" w:rsidRPr="00000000" w14:paraId="000000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para organizar mis pendientes y asegurarme de no olvidar nada.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</w:t>
            </w:r>
          </w:p>
          <w:p w:rsidR="00000000" w:rsidDel="00000000" w:rsidP="00000000" w:rsidRDefault="00000000" w:rsidRPr="00000000" w14:paraId="000000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innecesarias para mantener mi lista limpia.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</w:t>
            </w:r>
          </w:p>
          <w:p w:rsidR="00000000" w:rsidDel="00000000" w:rsidP="00000000" w:rsidRDefault="00000000" w:rsidRPr="00000000" w14:paraId="000000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o actualizar su contenido.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Asignar prioridad de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asignar prioridades a</w:t>
            </w:r>
          </w:p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las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buscar mis tareas</w:t>
            </w:r>
          </w:p>
          <w:p w:rsidR="00000000" w:rsidDel="00000000" w:rsidP="00000000" w:rsidRDefault="00000000" w:rsidRPr="00000000" w14:paraId="000000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asignadas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</w:t>
            </w:r>
          </w:p>
          <w:p w:rsidR="00000000" w:rsidDel="00000000" w:rsidP="00000000" w:rsidRDefault="00000000" w:rsidRPr="00000000" w14:paraId="000000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 sus respectivos detalles para revisarlas fácilmente.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 en fuera de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</w:t>
            </w:r>
          </w:p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pendientes que estén fuera del plazo establecido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Archivar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 archivar</w:t>
            </w:r>
          </w:p>
          <w:p w:rsidR="00000000" w:rsidDel="00000000" w:rsidP="00000000" w:rsidRDefault="00000000" w:rsidRPr="00000000" w14:paraId="000000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tareas.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Historial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</w:t>
            </w:r>
          </w:p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realizadas en un periodo de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editar mi alias, mi</w:t>
            </w:r>
          </w:p>
          <w:p w:rsidR="00000000" w:rsidDel="00000000" w:rsidP="00000000" w:rsidRDefault="00000000" w:rsidRPr="00000000" w14:paraId="000000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contraseña y mis nombres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Check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darle check a una</w:t>
            </w:r>
          </w:p>
          <w:p w:rsidR="00000000" w:rsidDel="00000000" w:rsidP="00000000" w:rsidRDefault="00000000" w:rsidRPr="00000000" w14:paraId="000000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tarea con un boton dedicado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Salir de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salirme de un grupo en</w:t>
            </w:r>
          </w:p>
          <w:p w:rsidR="00000000" w:rsidDel="00000000" w:rsidP="00000000" w:rsidRDefault="00000000" w:rsidRPr="00000000" w14:paraId="000000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cualquier momento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las tareas de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ver las tareas en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crear un grupo nuevo para</w:t>
            </w:r>
          </w:p>
          <w:p w:rsidR="00000000" w:rsidDel="00000000" w:rsidP="00000000" w:rsidRDefault="00000000" w:rsidRPr="00000000" w14:paraId="000000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colaborar en tareas con otras personas.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usuario a grupos en cualquier momento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agregar miembros a mis</w:t>
            </w:r>
          </w:p>
          <w:p w:rsidR="00000000" w:rsidDel="00000000" w:rsidP="00000000" w:rsidRDefault="00000000" w:rsidRPr="00000000" w14:paraId="000000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grupos despues de crearlos, siempre y cuando sea el dueño del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miembro de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</w:t>
            </w:r>
          </w:p>
          <w:p w:rsidR="00000000" w:rsidDel="00000000" w:rsidP="00000000" w:rsidRDefault="00000000" w:rsidRPr="00000000" w14:paraId="000000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eliminar usuarios de mi grupo si es que ya no lo necesito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grupos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mis grupos en la</w:t>
            </w:r>
          </w:p>
          <w:p w:rsidR="00000000" w:rsidDel="00000000" w:rsidP="00000000" w:rsidRDefault="00000000" w:rsidRPr="00000000" w14:paraId="000000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plataforma.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la gestionar grupos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ver los grupos que he</w:t>
            </w:r>
          </w:p>
          <w:p w:rsidR="00000000" w:rsidDel="00000000" w:rsidP="00000000" w:rsidRDefault="00000000" w:rsidRPr="00000000" w14:paraId="000000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creado en una vista resumida y poder acceder a su vista detallada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detalles de un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</w:t>
            </w:r>
          </w:p>
          <w:p w:rsidR="00000000" w:rsidDel="00000000" w:rsidP="00000000" w:rsidRDefault="00000000" w:rsidRPr="00000000" w14:paraId="000000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quiero poder ver en una pantalla dedicada todo lo correspondiente a algún</w:t>
            </w:r>
          </w:p>
          <w:p w:rsidR="00000000" w:rsidDel="00000000" w:rsidP="00000000" w:rsidRDefault="00000000" w:rsidRPr="00000000" w14:paraId="000000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grupo al que pertenezca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editar un grupo y</w:t>
            </w:r>
          </w:p>
          <w:p w:rsidR="00000000" w:rsidDel="00000000" w:rsidP="00000000" w:rsidRDefault="00000000" w:rsidRPr="00000000" w14:paraId="000000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agregar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  <w:p w:rsidR="00000000" w:rsidDel="00000000" w:rsidP="00000000" w:rsidRDefault="00000000" w:rsidRPr="00000000" w14:paraId="000000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Gestionar permisos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creador de grupo, quiero poder asignar</w:t>
            </w:r>
          </w:p>
          <w:p w:rsidR="00000000" w:rsidDel="00000000" w:rsidP="00000000" w:rsidRDefault="00000000" w:rsidRPr="00000000" w14:paraId="000000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roles a los miembros del grupo para que cumples tareas distintas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tarea al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una tarea</w:t>
            </w:r>
          </w:p>
          <w:p w:rsidR="00000000" w:rsidDel="00000000" w:rsidP="00000000" w:rsidRDefault="00000000" w:rsidRPr="00000000" w14:paraId="000000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existente de mi propiedad a un grupo en el que yo sea master o editor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2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155"/>
        <w:gridCol w:w="2385"/>
        <w:gridCol w:w="1425"/>
        <w:tblGridChange w:id="0">
          <w:tblGrid>
            <w:gridCol w:w="1560"/>
            <w:gridCol w:w="4155"/>
            <w:gridCol w:w="2385"/>
            <w:gridCol w:w="14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182.080078125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Forma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Independiente</w:t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modelo conceptual para el proyecto descrito en la consigna.</w:t>
      </w:r>
    </w:p>
    <w:p w:rsidR="00000000" w:rsidDel="00000000" w:rsidP="00000000" w:rsidRDefault="00000000" w:rsidRPr="00000000" w14:paraId="00000101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color="auto" w:space="0" w:sz="0" w:val="none"/>
        </w:pBdr>
        <w:spacing w:after="12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4075748" cy="432464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748" cy="432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los usuarios que pueden estar en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el usuario que gestionará las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Integrante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usuarios adicionales que conforman un grupo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un conjunto de usuarios que podrá compartir la creación de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los permisos que pueda tener un usuario dentro de un 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actividades programadas del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TareaGrupal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actividades creadas para un grupo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Notificaciones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alertas y recordatorios que generan las alertas.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el nivel de relevancia de una tarea creada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Administrador-Tarea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Relaciona al usuario principal con sus tareas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Grupo-Integrantes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Relaciona  a los usuarios  con los grupos que pertenecen</w:t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12A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color="auto" w:space="0" w:sz="0" w:val="none"/>
        </w:pBdr>
        <w:spacing w:after="120" w:before="240" w:lineRule="auto"/>
        <w:jc w:val="both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10 días * 15% = 1.5 días por desarrollador</w:t>
      </w:r>
    </w:p>
    <w:p w:rsidR="00000000" w:rsidDel="00000000" w:rsidP="00000000" w:rsidRDefault="00000000" w:rsidRPr="00000000" w14:paraId="0000012B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color="auto" w:space="0" w:sz="0" w:val="none"/>
        </w:pBdr>
        <w:spacing w:after="12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(6 desarrolladores): 6*1.5 = 9 días ideales por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12E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3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05"/>
        <w:gridCol w:w="1365"/>
        <w:gridCol w:w="1680"/>
        <w:gridCol w:w="3195"/>
        <w:gridCol w:w="1050"/>
        <w:gridCol w:w="1335"/>
        <w:tblGridChange w:id="0">
          <w:tblGrid>
            <w:gridCol w:w="1005"/>
            <w:gridCol w:w="1365"/>
            <w:gridCol w:w="1680"/>
            <w:gridCol w:w="3195"/>
            <w:gridCol w:w="1050"/>
            <w:gridCol w:w="133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</w:t>
            </w:r>
          </w:p>
          <w:p w:rsidR="00000000" w:rsidDel="00000000" w:rsidP="00000000" w:rsidRDefault="00000000" w:rsidRPr="00000000" w14:paraId="000001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aplicación para poder acceder a mis propias tareas de forma segura.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</w:t>
            </w:r>
          </w:p>
          <w:p w:rsidR="00000000" w:rsidDel="00000000" w:rsidP="00000000" w:rsidRDefault="00000000" w:rsidRPr="00000000" w14:paraId="000001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 mis credenciales para poder acceder a mis tareas guardadas.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Recuperar 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recuperar mi</w:t>
            </w:r>
          </w:p>
          <w:p w:rsidR="00000000" w:rsidDel="00000000" w:rsidP="00000000" w:rsidRDefault="00000000" w:rsidRPr="00000000" w14:paraId="000001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contraseña en caso la pierda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</w:t>
            </w:r>
          </w:p>
          <w:p w:rsidR="00000000" w:rsidDel="00000000" w:rsidP="00000000" w:rsidRDefault="00000000" w:rsidRPr="00000000" w14:paraId="000001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para organizar mis pendientes y asegurarme de no olvidar nada.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</w:t>
            </w:r>
          </w:p>
          <w:p w:rsidR="00000000" w:rsidDel="00000000" w:rsidP="00000000" w:rsidRDefault="00000000" w:rsidRPr="00000000" w14:paraId="000001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innecesarias para mantener mi lista limpia.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</w:t>
            </w:r>
          </w:p>
          <w:p w:rsidR="00000000" w:rsidDel="00000000" w:rsidP="00000000" w:rsidRDefault="00000000" w:rsidRPr="00000000" w14:paraId="000001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o actualizar su contenido.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</w:tbl>
    <w:p w:rsidR="00000000" w:rsidDel="00000000" w:rsidP="00000000" w:rsidRDefault="00000000" w:rsidRPr="00000000" w14:paraId="0000015F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las historias de usuario detalladas para el sprint backlog. Para cada historia de usuario utilice el siguiente formato.</w:t>
      </w:r>
      <w:r w:rsidDel="00000000" w:rsidR="00000000" w:rsidRPr="00000000">
        <w:rPr>
          <w:rtl w:val="0"/>
        </w:rPr>
      </w:r>
    </w:p>
    <w:tbl>
      <w:tblPr>
        <w:tblStyle w:val="Table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 aplicación para poder acceder a mis propias tareas de forma segura.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572.080078125" w:hRule="atLeast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200" w:lineRule="auto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before="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no haya creado una cuenta e ingrese un nombre, correo electrónico válido y una contraseña segura, cuando pulse el botón "Registrarse", el sistema debe crear una nueva cuenta y redirigir al usuario al panel principal.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200" w:lineRule="auto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before="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ingrese datos inválidos, cuando intente registrarse, el sistema debe mostrar un mensaje de error indicando qué campos están incorrectos o incompletos.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spacing w:after="200" w:lineRule="auto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before="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correo ingresado ya exista en el sistema, cuando el usuario intente registrarse, el sistema debe mostrar un mensaje indicando que el correo ya está registrado.</w:t>
            </w:r>
          </w:p>
        </w:tc>
      </w:tr>
    </w:tbl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wyk5aec30wr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cil2dtk6oeqb" w:id="3"/>
      <w:bookmarkEnd w:id="3"/>
      <w:r w:rsidDel="00000000" w:rsidR="00000000" w:rsidRPr="00000000">
        <w:rPr>
          <w:rtl w:val="0"/>
        </w:rPr>
        <w:t xml:space="preserve">Revisión</w:t>
      </w:r>
    </w:p>
    <w:tbl>
      <w:tblPr>
        <w:tblStyle w:val="Table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830"/>
        <w:gridCol w:w="4695"/>
        <w:gridCol w:w="1530"/>
        <w:gridCol w:w="1485"/>
        <w:tblGridChange w:id="0">
          <w:tblGrid>
            <w:gridCol w:w="1830"/>
            <w:gridCol w:w="4695"/>
            <w:gridCol w:w="1530"/>
            <w:gridCol w:w="1485"/>
          </w:tblGrid>
        </w:tblGridChange>
      </w:tblGrid>
      <w:tr>
        <w:trPr>
          <w:cantSplit w:val="0"/>
          <w:trHeight w:val="529.16015625" w:hRule="atLeast"/>
          <w:tblHeader w:val="0"/>
        </w:trPr>
        <w:tc>
          <w:tcPr/>
          <w:p w:rsidR="00000000" w:rsidDel="00000000" w:rsidP="00000000" w:rsidRDefault="00000000" w:rsidRPr="00000000" w14:paraId="0000017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9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58293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.080078125" w:hRule="atLeast"/>
          <w:tblHeader w:val="0"/>
        </w:trPr>
        <w:tc>
          <w:tcPr/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9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poder acceder a mis tareas guardadas.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A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haya ingresado un nombre y contraseña válidos, y adicionalmente no existan errores de validación, cuando presione el botón "Guardar", el sistema le redirige al panel de control  y muestra un mensaje de entrada exitosa.</w:t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ingrese un nombre no registrado,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intente iniciar sesión,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presione "Iniciar sesión", el sistema</w:t>
            </w:r>
          </w:p>
          <w:p w:rsidR="00000000" w:rsidDel="00000000" w:rsidP="00000000" w:rsidRDefault="00000000" w:rsidRPr="00000000" w14:paraId="000001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 mensaje de error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indicando que el usuario no existe.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ingrese una contraseña incorrecta, y adicionalmente el correo sí esté registrado, cuando intente iniciar sesión, el sistema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rechaza el acceso y muestra un mensaje de error indicando credenciales incorrectas.</w:t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deje campos vacíos, y adicionalmente presione el botón "Iniciar sesión", cuando se envíe el formulario, el sistema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impide el envío y muestra un mensaje de validación indicando que todos los campos son obligatorios.</w:t>
            </w:r>
          </w:p>
        </w:tc>
      </w:tr>
    </w:tbl>
    <w:p w:rsidR="00000000" w:rsidDel="00000000" w:rsidP="00000000" w:rsidRDefault="00000000" w:rsidRPr="00000000" w14:paraId="000001AD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9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ZATURI</w:t>
            </w:r>
          </w:p>
        </w:tc>
        <w:tc>
          <w:tcPr/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  <w:tc>
          <w:tcPr/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678805" cy="43010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301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 para organizar mis pendientes 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asegurar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 de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no olvidar nada.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D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haya ingresado un nombre, descripción, fecha programada, estado de actividad y  prioridad,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no existan errores en el formulario,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presione "Guardar tarea",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almacena la tarea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correctamente y muestra un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mensaje de confirmación exitoso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B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omita uno o más campos obligatorios 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intente guardar la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presione "Guardar tarea",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impide el registro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y muestra un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mensaje de error especificando los campos faltantes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D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ingrese una fecha programada anterior a la fecha actual,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no haya confirmado una excepción,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intente guardar la tarea,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una advertencia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indicando que la fecha no puede ser pasada.</w:t>
            </w:r>
          </w:p>
        </w:tc>
      </w:tr>
    </w:tbl>
    <w:p w:rsidR="00000000" w:rsidDel="00000000" w:rsidP="00000000" w:rsidRDefault="00000000" w:rsidRPr="00000000" w14:paraId="000001DF">
      <w:pPr>
        <w:pStyle w:val="Heading3"/>
        <w:rPr/>
      </w:pPr>
      <w:bookmarkStart w:colFirst="0" w:colLast="0" w:name="_3e88uyndd602" w:id="4"/>
      <w:bookmarkEnd w:id="4"/>
      <w:r w:rsidDel="00000000" w:rsidR="00000000" w:rsidRPr="00000000">
        <w:rPr>
          <w:rtl w:val="0"/>
        </w:rPr>
        <w:t xml:space="preserve">Revisión</w:t>
      </w:r>
    </w:p>
    <w:tbl>
      <w:tblPr>
        <w:tblStyle w:val="Table11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0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98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 innecesarias para mantener mi lista limpia.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tenga tareas en la lista y  seleccione una tarea, cuando haga clic en el botón "Eliminar", el sistema debe solicitar una confirmación antes de proceder.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D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confirme la eliminación, cuando pulse "Confirmar", el sistema debe eliminar la tarea de la lista y mostrar un mensaje indicando que la tarea ha sido eliminada.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F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cancele la acción de eliminación, cuando pulse "Cancelar", el sistema debe mantener la tarea sin cambios y cerrar el mensaje de confirmación.</w:t>
            </w:r>
          </w:p>
        </w:tc>
      </w:tr>
    </w:tbl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gnwju0so6gyt" w:id="5"/>
      <w:bookmarkEnd w:id="5"/>
      <w:r w:rsidDel="00000000" w:rsidR="00000000" w:rsidRPr="00000000">
        <w:rPr>
          <w:rtl w:val="0"/>
        </w:rPr>
        <w:t xml:space="preserve">Revisión</w:t>
      </w:r>
    </w:p>
    <w:tbl>
      <w:tblPr>
        <w:tblStyle w:val="Table13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500"/>
        <w:gridCol w:w="1515"/>
        <w:tblGridChange w:id="0">
          <w:tblGrid>
            <w:gridCol w:w="1560"/>
            <w:gridCol w:w="4965"/>
            <w:gridCol w:w="1500"/>
            <w:gridCol w:w="1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3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3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 o actualizar su contenido.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3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tenga tareas visibles en la lista y seleccione una de ellas, cuando haga clic en el botón "Editar", el sistema debe abrir un formulario con los datos actuales de la tarea.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E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modifique el nombre, descripción, fecha programada, estado o prioridad de la tarea, cuando haga clic en "Guardar", el sistema debe validar que el nombre no esté vacío.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40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los datos sean válidos, cuando el usuario guarde los cambios, el sistema debe actualizar la tarea en la lista y mostrar un mensaje de confirmación.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42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los datos no sean válidos, cuando el usuario intente guardar, el sistema debe mostrar mensajes de error explicando qué campos están incorrectos o incompletos.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44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decida cancelar la edición, cuando pulse "Cancelar", el sistema debe cerrar el formulario sin modificar la tarea.</w:t>
            </w:r>
          </w:p>
        </w:tc>
      </w:tr>
    </w:tbl>
    <w:p w:rsidR="00000000" w:rsidDel="00000000" w:rsidP="00000000" w:rsidRDefault="00000000" w:rsidRPr="00000000" w14:paraId="00000246">
      <w:pPr>
        <w:pStyle w:val="Heading3"/>
        <w:rPr/>
      </w:pPr>
      <w:bookmarkStart w:colFirst="0" w:colLast="0" w:name="_zbpv4du71k6c" w:id="6"/>
      <w:bookmarkEnd w:id="6"/>
      <w:r w:rsidDel="00000000" w:rsidR="00000000" w:rsidRPr="00000000">
        <w:rPr>
          <w:rtl w:val="0"/>
        </w:rPr>
        <w:t xml:space="preserve">Revisión</w:t>
      </w:r>
    </w:p>
    <w:tbl>
      <w:tblPr>
        <w:tblStyle w:val="Table15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605"/>
        <w:gridCol w:w="1410"/>
        <w:tblGridChange w:id="0">
          <w:tblGrid>
            <w:gridCol w:w="1560"/>
            <w:gridCol w:w="4965"/>
            <w:gridCol w:w="1605"/>
            <w:gridCol w:w="14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6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857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 con sus respectivos detalles para revisarlas fácilmente.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7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tenga tareas registradas,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esté autenticado en el sistema,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acceda a la opción "Mostrar tareas",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una lista con todas las tareas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incluyendo su nombre, descripción, fecha programada, estado y prioridad.</w:t>
            </w:r>
          </w:p>
        </w:tc>
      </w:tr>
      <w:tr>
        <w:trPr>
          <w:cantSplit w:val="0"/>
          <w:trHeight w:val="242.080078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5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no tenga tareas registradas,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acceda a la sección de tareas,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se cargue la interfaz, el sistema</w:t>
            </w:r>
          </w:p>
          <w:p w:rsidR="00000000" w:rsidDel="00000000" w:rsidP="00000000" w:rsidRDefault="00000000" w:rsidRPr="00000000" w14:paraId="000002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 mensaje indicando que no hay tareas disponibles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78">
      <w:pPr>
        <w:pStyle w:val="Heading3"/>
        <w:rPr/>
      </w:pPr>
      <w:bookmarkStart w:colFirst="0" w:colLast="0" w:name="_ym9a1k9mfo7u" w:id="7"/>
      <w:bookmarkEnd w:id="7"/>
      <w:r w:rsidDel="00000000" w:rsidR="00000000" w:rsidRPr="00000000">
        <w:rPr>
          <w:rtl w:val="0"/>
        </w:rPr>
        <w:t xml:space="preserve">Revisión</w:t>
      </w:r>
    </w:p>
    <w:tbl>
      <w:tblPr>
        <w:tblStyle w:val="Table1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.16015625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7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7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8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8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8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9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9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501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MODELO UML DE LA SOLUCIÓN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4565366" cy="718851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366" cy="718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i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18"/>
          <w:szCs w:val="18"/>
          <w:rtl w:val="0"/>
        </w:rPr>
        <w:t xml:space="preserve">En este proyecto, una historia de usuario se considera completada cuando cumple con todos sus criterios de aceptación validados por el Product Owner, ha superado las pruebas unitarias, de integración y aceptación sin errores, el código ha sido revisado y aprobado por el equipo cumpliendo con los estándares establecidos, se ha actualizado la documentación necesaria, se han aplicado las medidas de seguridad requeridas, y la funcionalidad ha sido integrada correctamente, quedando lista para su despliegue en el entorno correspondiente.</w:t>
        <w:tab/>
      </w:r>
    </w:p>
    <w:sectPr>
      <w:headerReference r:id="rId15" w:type="default"/>
      <w:footerReference r:id="rId16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b="0" l="0" r="0" t="0"/>
          <wp:wrapNone/>
          <wp:docPr id="5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3188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