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CAAD" w14:textId="5EEF86D0" w:rsidR="00C7134C" w:rsidRPr="00246055" w:rsidRDefault="006A4AC7">
      <w:pPr>
        <w:rPr>
          <w:b/>
          <w:bCs/>
          <w:sz w:val="28"/>
          <w:szCs w:val="36"/>
        </w:rPr>
      </w:pPr>
      <w:r w:rsidRPr="00246055">
        <w:rPr>
          <w:b/>
          <w:bCs/>
          <w:sz w:val="28"/>
          <w:szCs w:val="36"/>
        </w:rPr>
        <w:t xml:space="preserve">PHP Dokumentation Anleitung </w:t>
      </w:r>
    </w:p>
    <w:p w14:paraId="2613C40A" w14:textId="5F546B61" w:rsidR="00246055" w:rsidRDefault="00246055"/>
    <w:p w14:paraId="44A84779" w14:textId="1D7DBF62" w:rsidR="00246055" w:rsidRDefault="00246055">
      <w:r>
        <w:t>Anleitung, um mit einem leeren PC zu starten.</w:t>
      </w:r>
    </w:p>
    <w:p w14:paraId="7C23CBC5" w14:textId="044D351D" w:rsidR="00246055" w:rsidRDefault="00246055"/>
    <w:p w14:paraId="20FB466B" w14:textId="4BF44046" w:rsidR="00246055" w:rsidRDefault="00246055" w:rsidP="00246055">
      <w:pPr>
        <w:pStyle w:val="Listenabsatz"/>
        <w:numPr>
          <w:ilvl w:val="0"/>
          <w:numId w:val="1"/>
        </w:numPr>
      </w:pPr>
      <w:r>
        <w:t>Notwenige Software installieren.</w:t>
      </w:r>
    </w:p>
    <w:p w14:paraId="74528D60" w14:textId="4B27BF3A" w:rsidR="00246055" w:rsidRDefault="00246055" w:rsidP="00246055">
      <w:pPr>
        <w:pStyle w:val="Listenabsatz"/>
        <w:numPr>
          <w:ilvl w:val="0"/>
          <w:numId w:val="1"/>
        </w:numPr>
      </w:pPr>
      <w:r>
        <w:t>Software normal installieren dabei muss auf nichts geachtet werden.</w:t>
      </w:r>
    </w:p>
    <w:p w14:paraId="3C8B6FB9" w14:textId="55471084" w:rsidR="00246055" w:rsidRDefault="00246055" w:rsidP="00246055">
      <w:pPr>
        <w:pStyle w:val="Listenabsatz"/>
        <w:numPr>
          <w:ilvl w:val="0"/>
          <w:numId w:val="2"/>
        </w:numPr>
      </w:pPr>
      <w:r>
        <w:t xml:space="preserve">XAMP für </w:t>
      </w:r>
      <w:r w:rsidR="00343281">
        <w:t>SQL-Server</w:t>
      </w:r>
      <w:r>
        <w:t xml:space="preserve"> oder PHP nicht zwingend notwendig</w:t>
      </w:r>
    </w:p>
    <w:p w14:paraId="094B4A07" w14:textId="094E07E2" w:rsidR="00246055" w:rsidRDefault="00246055" w:rsidP="00246055">
      <w:pPr>
        <w:pStyle w:val="Listenabsatz"/>
        <w:numPr>
          <w:ilvl w:val="0"/>
          <w:numId w:val="2"/>
        </w:numPr>
      </w:pPr>
      <w:r>
        <w:t>Visual Studio Code</w:t>
      </w:r>
    </w:p>
    <w:p w14:paraId="11912400" w14:textId="7ACFE7CF" w:rsidR="00246055" w:rsidRDefault="00246055" w:rsidP="00246055">
      <w:pPr>
        <w:pStyle w:val="Listenabsatz"/>
        <w:numPr>
          <w:ilvl w:val="0"/>
          <w:numId w:val="2"/>
        </w:numPr>
      </w:pPr>
      <w:r>
        <w:t xml:space="preserve">My SQL (Am besten komplettes Packet installieren mit </w:t>
      </w:r>
      <w:r w:rsidR="00343281">
        <w:t>SQL-Server</w:t>
      </w:r>
      <w:r>
        <w:t xml:space="preserve"> und Workbench)</w:t>
      </w:r>
    </w:p>
    <w:p w14:paraId="14FCD9A0" w14:textId="7ACE4740" w:rsidR="00427A91" w:rsidRPr="00427A91" w:rsidRDefault="00427A91" w:rsidP="00246055">
      <w:pPr>
        <w:pStyle w:val="Listenabsatz"/>
        <w:numPr>
          <w:ilvl w:val="0"/>
          <w:numId w:val="2"/>
        </w:numPr>
      </w:pPr>
      <w:r w:rsidRPr="00427A91">
        <w:t xml:space="preserve">Microsoft Visual C++ </w:t>
      </w:r>
      <w:proofErr w:type="spellStart"/>
      <w:r w:rsidRPr="00427A91">
        <w:t>Redistributable</w:t>
      </w:r>
      <w:proofErr w:type="spellEnd"/>
      <w:r w:rsidRPr="00427A91">
        <w:t xml:space="preserve"> 2019 installieren falls notwendig</w:t>
      </w:r>
      <w:r>
        <w:t>.</w:t>
      </w:r>
    </w:p>
    <w:p w14:paraId="7EB1E6A8" w14:textId="001351B2" w:rsidR="00343281" w:rsidRDefault="00A30D50" w:rsidP="00343281">
      <w:pPr>
        <w:pStyle w:val="Listenabsatz"/>
        <w:numPr>
          <w:ilvl w:val="0"/>
          <w:numId w:val="2"/>
        </w:numPr>
      </w:pPr>
      <w:r w:rsidRPr="00343281">
        <w:rPr>
          <w:noProof/>
        </w:rPr>
        <w:drawing>
          <wp:anchor distT="0" distB="0" distL="114300" distR="114300" simplePos="0" relativeHeight="251658240" behindDoc="1" locked="0" layoutInCell="1" allowOverlap="1" wp14:anchorId="27F02C39" wp14:editId="621E66D5">
            <wp:simplePos x="0" y="0"/>
            <wp:positionH relativeFrom="column">
              <wp:posOffset>4305300</wp:posOffset>
            </wp:positionH>
            <wp:positionV relativeFrom="paragraph">
              <wp:posOffset>142875</wp:posOffset>
            </wp:positionV>
            <wp:extent cx="1530985" cy="2294890"/>
            <wp:effectExtent l="0" t="0" r="0" b="0"/>
            <wp:wrapTight wrapText="bothSides">
              <wp:wrapPolygon edited="0">
                <wp:start x="0" y="0"/>
                <wp:lineTo x="0" y="21337"/>
                <wp:lineTo x="21233" y="21337"/>
                <wp:lineTo x="2123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281" w:rsidRPr="00343281">
        <w:t>Office Paket (Immer standgemäß installie</w:t>
      </w:r>
      <w:r w:rsidR="00343281">
        <w:t>rt)</w:t>
      </w:r>
    </w:p>
    <w:p w14:paraId="27454D06" w14:textId="654C53F5" w:rsidR="00343281" w:rsidRDefault="00343281" w:rsidP="00343281">
      <w:pPr>
        <w:pStyle w:val="Listenabsatz"/>
        <w:numPr>
          <w:ilvl w:val="0"/>
          <w:numId w:val="1"/>
        </w:numPr>
      </w:pPr>
      <w:r>
        <w:t>Visual Studio Code öffnen</w:t>
      </w:r>
    </w:p>
    <w:p w14:paraId="3C3DC34F" w14:textId="69E53247" w:rsidR="00343281" w:rsidRDefault="00343281" w:rsidP="00343281">
      <w:pPr>
        <w:pStyle w:val="Listenabsatz"/>
        <w:numPr>
          <w:ilvl w:val="0"/>
          <w:numId w:val="1"/>
        </w:numPr>
      </w:pPr>
      <w:r>
        <w:t>Pakete in Visual Studio installieren.</w:t>
      </w:r>
    </w:p>
    <w:p w14:paraId="1C82DF5E" w14:textId="70C2E68B" w:rsidR="00343281" w:rsidRDefault="00343281" w:rsidP="00343281">
      <w:pPr>
        <w:pStyle w:val="Listenabsatz"/>
        <w:numPr>
          <w:ilvl w:val="1"/>
          <w:numId w:val="1"/>
        </w:numPr>
      </w:pPr>
      <w:r>
        <w:t xml:space="preserve">PHP </w:t>
      </w:r>
      <w:proofErr w:type="spellStart"/>
      <w:r>
        <w:t>Debug</w:t>
      </w:r>
      <w:proofErr w:type="spellEnd"/>
    </w:p>
    <w:p w14:paraId="22DAB38F" w14:textId="6F53D05A" w:rsidR="00343281" w:rsidRDefault="00343281" w:rsidP="00343281">
      <w:pPr>
        <w:pStyle w:val="Listenabsatz"/>
        <w:numPr>
          <w:ilvl w:val="1"/>
          <w:numId w:val="1"/>
        </w:numPr>
      </w:pPr>
      <w:r>
        <w:t>PHP Extension Pack</w:t>
      </w:r>
    </w:p>
    <w:p w14:paraId="2811ADAB" w14:textId="728ED952" w:rsidR="00343281" w:rsidRDefault="00343281" w:rsidP="00343281">
      <w:pPr>
        <w:pStyle w:val="Listenabsatz"/>
        <w:numPr>
          <w:ilvl w:val="1"/>
          <w:numId w:val="1"/>
        </w:numPr>
      </w:pPr>
      <w:r>
        <w:t xml:space="preserve">PHP </w:t>
      </w:r>
      <w:proofErr w:type="spellStart"/>
      <w:r>
        <w:t>Intelephense</w:t>
      </w:r>
      <w:proofErr w:type="spellEnd"/>
    </w:p>
    <w:p w14:paraId="6D341A0B" w14:textId="7710A2AB" w:rsidR="00343281" w:rsidRDefault="00343281" w:rsidP="00343281">
      <w:pPr>
        <w:pStyle w:val="Listenabsatz"/>
        <w:numPr>
          <w:ilvl w:val="1"/>
          <w:numId w:val="1"/>
        </w:numPr>
      </w:pPr>
      <w:r>
        <w:t>PHP IntelliSense</w:t>
      </w:r>
    </w:p>
    <w:p w14:paraId="5C1603C3" w14:textId="579C32C9" w:rsidR="00343281" w:rsidRDefault="00343281" w:rsidP="00343281">
      <w:pPr>
        <w:pStyle w:val="Listenabsatz"/>
        <w:numPr>
          <w:ilvl w:val="1"/>
          <w:numId w:val="1"/>
        </w:numPr>
      </w:pPr>
      <w:r>
        <w:t xml:space="preserve">PHP Server </w:t>
      </w:r>
      <w:r w:rsidR="00B7142D">
        <w:t>(Server</w:t>
      </w:r>
      <w:r>
        <w:t xml:space="preserve"> wird benötigt um PHP in VS Code starten zu können)</w:t>
      </w:r>
    </w:p>
    <w:p w14:paraId="4950CFCA" w14:textId="75EA7A3D" w:rsidR="00343281" w:rsidRDefault="00343281" w:rsidP="00343281"/>
    <w:p w14:paraId="1EEB4370" w14:textId="4286E49F" w:rsidR="00A30D50" w:rsidRPr="00A30D50" w:rsidRDefault="00A30D50" w:rsidP="00A30D50"/>
    <w:p w14:paraId="4BFD85CC" w14:textId="5802BB60" w:rsidR="00A30D50" w:rsidRDefault="00A30D50" w:rsidP="00A30D50"/>
    <w:p w14:paraId="7902BB8B" w14:textId="40B24810" w:rsidR="00E05F7C" w:rsidRDefault="00B7142D" w:rsidP="00E05F7C">
      <w:pPr>
        <w:pStyle w:val="Listenabsatz"/>
        <w:numPr>
          <w:ilvl w:val="0"/>
          <w:numId w:val="1"/>
        </w:numPr>
      </w:pPr>
      <w:r>
        <w:t>PHP-Datei</w:t>
      </w:r>
      <w:r w:rsidR="00A30D50">
        <w:t xml:space="preserve"> auf </w:t>
      </w:r>
      <w:hyperlink r:id="rId8" w:anchor="php-8.2" w:history="1">
        <w:r w:rsidR="00E05F7C" w:rsidRPr="004E38AD">
          <w:rPr>
            <w:rStyle w:val="Hyperlink"/>
          </w:rPr>
          <w:t>https://windows.php.net/download#php-8.2</w:t>
        </w:r>
      </w:hyperlink>
      <w:r w:rsidR="00E05F7C">
        <w:t xml:space="preserve"> downloaden (WIN-ZIP Datei).</w:t>
      </w:r>
    </w:p>
    <w:p w14:paraId="74305EF7" w14:textId="435BF529" w:rsidR="00E05F7C" w:rsidRDefault="00E05F7C" w:rsidP="00E05F7C">
      <w:pPr>
        <w:pStyle w:val="Listenabsatz"/>
      </w:pPr>
      <w:r w:rsidRPr="00E05F7C">
        <w:rPr>
          <w:noProof/>
        </w:rPr>
        <w:drawing>
          <wp:inline distT="0" distB="0" distL="0" distR="0" wp14:anchorId="4E22DCA0" wp14:editId="319121AD">
            <wp:extent cx="5731510" cy="854710"/>
            <wp:effectExtent l="0" t="0" r="254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026F" w14:textId="553F1C50" w:rsidR="00E05F7C" w:rsidRDefault="00E05F7C" w:rsidP="00E05F7C"/>
    <w:p w14:paraId="712E078B" w14:textId="5E8CF17A" w:rsidR="00E05F7C" w:rsidRDefault="00E05F7C" w:rsidP="00E05F7C">
      <w:pPr>
        <w:pStyle w:val="Listenabsatz"/>
        <w:numPr>
          <w:ilvl w:val="0"/>
          <w:numId w:val="1"/>
        </w:numPr>
      </w:pPr>
      <w:r>
        <w:t xml:space="preserve">Den </w:t>
      </w:r>
      <w:r w:rsidR="00B7142D">
        <w:t>ZIP-Ordner</w:t>
      </w:r>
      <w:r>
        <w:t xml:space="preserve"> entpacken und auf C:/ ablegen.</w:t>
      </w:r>
    </w:p>
    <w:p w14:paraId="7C1C0E5F" w14:textId="344B1B65" w:rsidR="00E05F7C" w:rsidRDefault="00E05F7C" w:rsidP="00E05F7C">
      <w:pPr>
        <w:pStyle w:val="Listenabsatz"/>
        <w:numPr>
          <w:ilvl w:val="0"/>
          <w:numId w:val="1"/>
        </w:numPr>
      </w:pPr>
      <w:r>
        <w:t xml:space="preserve">In </w:t>
      </w:r>
      <w:r w:rsidR="00B7142D">
        <w:t>VS-Code</w:t>
      </w:r>
      <w:r>
        <w:t xml:space="preserve"> unter Einstellung -&gt; PHP </w:t>
      </w:r>
    </w:p>
    <w:p w14:paraId="4CF8E537" w14:textId="2AD9E7FC" w:rsidR="00E05F7C" w:rsidRDefault="00E05F7C" w:rsidP="00E05F7C">
      <w:pPr>
        <w:pStyle w:val="Listenabsatz"/>
      </w:pPr>
      <w:r>
        <w:t xml:space="preserve">Phpserver: </w:t>
      </w:r>
      <w:r w:rsidR="00B7142D">
        <w:t>PHP-Path defi</w:t>
      </w:r>
      <w:r>
        <w:t xml:space="preserve">nieren </w:t>
      </w:r>
      <w:r w:rsidR="00B7142D">
        <w:t>hierzu</w:t>
      </w:r>
      <w:r>
        <w:t xml:space="preserve"> auf die .exe Datei welche sich im Ordner der auf C:/ abgelegt wurde befinden.</w:t>
      </w:r>
    </w:p>
    <w:p w14:paraId="2FE0F203" w14:textId="6546C70B" w:rsidR="00E05F7C" w:rsidRDefault="00E05F7C" w:rsidP="00E05F7C">
      <w:pPr>
        <w:pStyle w:val="Listenabsatz"/>
      </w:pPr>
      <w:r>
        <w:t xml:space="preserve">Wenn notwendig. Auch die PHP </w:t>
      </w:r>
      <w:proofErr w:type="spellStart"/>
      <w:r>
        <w:t>Config</w:t>
      </w:r>
      <w:proofErr w:type="spellEnd"/>
      <w:r>
        <w:t xml:space="preserve"> Path deklarieren </w:t>
      </w:r>
      <w:proofErr w:type="spellStart"/>
      <w:r>
        <w:t>datei</w:t>
      </w:r>
      <w:proofErr w:type="spellEnd"/>
      <w:r>
        <w:t xml:space="preserve"> befindet sich auch auf C:/</w:t>
      </w:r>
    </w:p>
    <w:p w14:paraId="73E74875" w14:textId="3FECD7B5" w:rsidR="00E05F7C" w:rsidRPr="00E05F7C" w:rsidRDefault="00E05F7C" w:rsidP="00E05F7C">
      <w:pPr>
        <w:pStyle w:val="Listenabsatz"/>
      </w:pPr>
      <w:r w:rsidRPr="00E05F7C">
        <w:rPr>
          <w:noProof/>
        </w:rPr>
        <w:lastRenderedPageBreak/>
        <w:drawing>
          <wp:inline distT="0" distB="0" distL="0" distR="0" wp14:anchorId="1D56E68D" wp14:editId="54E713BB">
            <wp:extent cx="5731510" cy="152844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7C" w:rsidRPr="00E0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A88B" w14:textId="77777777" w:rsidR="00D409FE" w:rsidRDefault="00D409FE" w:rsidP="00A40C26">
      <w:pPr>
        <w:spacing w:after="0" w:line="240" w:lineRule="auto"/>
      </w:pPr>
      <w:r>
        <w:separator/>
      </w:r>
    </w:p>
  </w:endnote>
  <w:endnote w:type="continuationSeparator" w:id="0">
    <w:p w14:paraId="1FD96208" w14:textId="77777777" w:rsidR="00D409FE" w:rsidRDefault="00D409FE" w:rsidP="00A4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B020" w14:textId="77777777" w:rsidR="00D409FE" w:rsidRDefault="00D409FE" w:rsidP="00A40C26">
      <w:pPr>
        <w:spacing w:after="0" w:line="240" w:lineRule="auto"/>
      </w:pPr>
      <w:r>
        <w:separator/>
      </w:r>
    </w:p>
  </w:footnote>
  <w:footnote w:type="continuationSeparator" w:id="0">
    <w:p w14:paraId="0CD33F00" w14:textId="77777777" w:rsidR="00D409FE" w:rsidRDefault="00D409FE" w:rsidP="00A40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82B"/>
    <w:multiLevelType w:val="hybridMultilevel"/>
    <w:tmpl w:val="DA9296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38D2"/>
    <w:multiLevelType w:val="hybridMultilevel"/>
    <w:tmpl w:val="265AB90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86259">
    <w:abstractNumId w:val="0"/>
  </w:num>
  <w:num w:numId="2" w16cid:durableId="146311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C7"/>
    <w:rsid w:val="00246055"/>
    <w:rsid w:val="00343281"/>
    <w:rsid w:val="00427A91"/>
    <w:rsid w:val="004B519C"/>
    <w:rsid w:val="006A4AC7"/>
    <w:rsid w:val="00A30D50"/>
    <w:rsid w:val="00A40C26"/>
    <w:rsid w:val="00B7142D"/>
    <w:rsid w:val="00C7134C"/>
    <w:rsid w:val="00D409FE"/>
    <w:rsid w:val="00E0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5D6B"/>
  <w15:chartTrackingRefBased/>
  <w15:docId w15:val="{ECFBBBEE-F401-4A7E-9A0C-E7742F4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05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05F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5F7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4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C26"/>
  </w:style>
  <w:style w:type="paragraph" w:styleId="Fuzeile">
    <w:name w:val="footer"/>
    <w:basedOn w:val="Standard"/>
    <w:link w:val="FuzeileZchn"/>
    <w:uiPriority w:val="99"/>
    <w:unhideWhenUsed/>
    <w:rsid w:val="00A4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php.net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Heinzlmaier Fabian</dc:creator>
  <cp:keywords/>
  <dc:description/>
  <cp:lastModifiedBy>Heinzlmaier Fabian</cp:lastModifiedBy>
  <cp:revision>6</cp:revision>
  <dcterms:created xsi:type="dcterms:W3CDTF">2023-07-16T12:12:00Z</dcterms:created>
  <dcterms:modified xsi:type="dcterms:W3CDTF">2023-07-17T15:06:00Z</dcterms:modified>
</cp:coreProperties>
</file>