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15AC" w14:textId="77E60859" w:rsidR="00616D5E" w:rsidRDefault="00B77667">
      <w:r>
        <w:t>MENY – Ta bort: ”Vår Meny”, Höj bilderna uppåt, fäst huvud text i header.</w:t>
      </w:r>
    </w:p>
    <w:p w14:paraId="4C459C27" w14:textId="77777777" w:rsidR="00B77667" w:rsidRDefault="00B77667"/>
    <w:p w14:paraId="64420B70" w14:textId="0E95E522" w:rsidR="00B77667" w:rsidRDefault="00B77667">
      <w:r>
        <w:t>HUVUDSIDA – Flytta SV|EN|AR till under menyknappar</w:t>
      </w:r>
      <w:r w:rsidR="006C28A5">
        <w:t>, Lägg till instabilder (mrcake.se). Ändra vit färg på footer till vinröd, ändra menyknappar till guldfäg</w:t>
      </w:r>
      <w:r w:rsidR="00EB5E08">
        <w:t>, ta bort ”mormors kunafa” text i headern och flytta ikon mer till vänster och förstora.</w:t>
      </w:r>
    </w:p>
    <w:p w14:paraId="65AC9D12" w14:textId="77777777" w:rsidR="006C28A5" w:rsidRDefault="006C28A5"/>
    <w:p w14:paraId="2BADBA37" w14:textId="607C07BE" w:rsidR="006C28A5" w:rsidRDefault="006C28A5">
      <w:r>
        <w:t>VARUKORG – Kund måste skriva in namn, tel och mail</w:t>
      </w:r>
      <w:r w:rsidR="00036A38">
        <w:t xml:space="preserve"> (Mail frivillig)</w:t>
      </w:r>
      <w:r w:rsidR="0028348F">
        <w:t>, namn ska dyka upp på kvitto.</w:t>
      </w:r>
    </w:p>
    <w:p w14:paraId="4290EF2B" w14:textId="77777777" w:rsidR="00036A38" w:rsidRDefault="00036A38"/>
    <w:p w14:paraId="6586CF42" w14:textId="43E0065A" w:rsidR="00036A38" w:rsidRDefault="00036A38">
      <w:r>
        <w:t>Ändra varukorg text till ikon</w:t>
      </w:r>
    </w:p>
    <w:p w14:paraId="4F859348" w14:textId="255A6936" w:rsidR="00732F92" w:rsidRDefault="00732F92">
      <w:r>
        <w:t xml:space="preserve">Bekräftelsesida – lägg till timern, lägg till meddelande för kunder: Lämna ej sida för att inte tappa bort väntetiden av misstag. </w:t>
      </w:r>
    </w:p>
    <w:p w14:paraId="064AA7A0" w14:textId="77777777" w:rsidR="00036A38" w:rsidRDefault="00036A38"/>
    <w:p w14:paraId="10EFF367" w14:textId="40DC99EB" w:rsidR="00036A38" w:rsidRDefault="00036A38">
      <w:r>
        <w:t>HEMLEVERANS – Lägg till mail</w:t>
      </w:r>
      <w:r w:rsidR="0028348F">
        <w:t>. Först meny, sedan formulär, sedan varukorg, ta bort leveransinfo, skriv Leveranstid 1-3 arbetsdagar i hela Sverige. Ta bort ”Observans”</w:t>
      </w:r>
    </w:p>
    <w:p w14:paraId="0A68CFA8" w14:textId="77777777" w:rsidR="0028348F" w:rsidRDefault="0028348F"/>
    <w:p w14:paraId="1363095F" w14:textId="32AEB9AD" w:rsidR="0028348F" w:rsidRDefault="0028348F">
      <w:r>
        <w:t xml:space="preserve">PÅ Kundens kvitto, ändra ”Mormors kunafa”, till kundens namn baserat på info. </w:t>
      </w:r>
    </w:p>
    <w:p w14:paraId="10B88618" w14:textId="77777777" w:rsidR="0028348F" w:rsidRDefault="0028348F"/>
    <w:p w14:paraId="2F5F55A0" w14:textId="5A8C0A3C" w:rsidR="0028348F" w:rsidRDefault="0028348F">
      <w:r>
        <w:t>ADMINPORTAL – Ta bort ”radera” från orderhistorik</w:t>
      </w:r>
      <w:r w:rsidR="00623702">
        <w:t>, ta bort REFUND-STATUS</w:t>
      </w:r>
      <w:r>
        <w:t xml:space="preserve">, Funktion: När vara uppnår ett visst antal i statisktik ska lager stänga av produkt baserat på specifikt antal, admin ska kunna gå in manuellt och ändra maxtak på antal varor som ska vara kvar i lager innan det stänger av igen. </w:t>
      </w:r>
    </w:p>
    <w:p w14:paraId="3387EF7D" w14:textId="77777777" w:rsidR="0028348F" w:rsidRDefault="0028348F"/>
    <w:p w14:paraId="491A4291" w14:textId="35BF7E14" w:rsidR="0028348F" w:rsidRDefault="0028348F">
      <w:r>
        <w:t>Ändra standard beställningstid till 15 min</w:t>
      </w:r>
    </w:p>
    <w:p w14:paraId="76DA2809" w14:textId="77777777" w:rsidR="00623702" w:rsidRDefault="00623702"/>
    <w:p w14:paraId="4A6524CE" w14:textId="1231CD4C" w:rsidR="00623702" w:rsidRDefault="00623702">
      <w:r>
        <w:t>Kundens kvitto – Namn istället för ”Mormors Kunafa”</w:t>
      </w:r>
    </w:p>
    <w:p w14:paraId="32D238CF" w14:textId="77777777" w:rsidR="00EE5B3A" w:rsidRDefault="00EE5B3A"/>
    <w:p w14:paraId="5B5F5BC4" w14:textId="7245D513" w:rsidR="00EE5B3A" w:rsidRDefault="00EE5B3A">
      <w:r>
        <w:t>TELEFON:</w:t>
      </w:r>
      <w:r>
        <w:br/>
      </w:r>
      <w:r>
        <w:br/>
        <w:t>Huvudsida</w:t>
      </w:r>
      <w:r w:rsidR="00732F92">
        <w:t>: Ta bort karta, ändra footer till bättre design</w:t>
      </w:r>
      <w:r w:rsidR="00EB5E08">
        <w:t xml:space="preserve">, ta bort ”mormors kunafa” text och använd bara ikon centrerad i headern. </w:t>
      </w:r>
    </w:p>
    <w:p w14:paraId="3740D9B6" w14:textId="185E5975" w:rsidR="00732F92" w:rsidRDefault="00732F92">
      <w:r>
        <w:lastRenderedPageBreak/>
        <w:t>Meny: Små bilder, mindre popup, måste anpassas i bättre skala. Ta bort dropdown meny, lägg till varkorg ikon bara istället.</w:t>
      </w:r>
      <w:r w:rsidR="00EB5E08">
        <w:t xml:space="preserve"> </w:t>
      </w:r>
    </w:p>
    <w:p w14:paraId="46C1DFB0" w14:textId="77777777" w:rsidR="00732F92" w:rsidRDefault="00732F92"/>
    <w:p w14:paraId="5A42E0E8" w14:textId="553FBC4C" w:rsidR="00732F92" w:rsidRDefault="00732F92">
      <w:r>
        <w:t>Varukorg: Anpassa skala för mobilen</w:t>
      </w:r>
    </w:p>
    <w:p w14:paraId="7532B881" w14:textId="667B3594" w:rsidR="00732F92" w:rsidRDefault="00732F92">
      <w:r>
        <w:t>Bekräftelsesida: Anpassa skala för mobil, ta bort footer.</w:t>
      </w:r>
    </w:p>
    <w:p w14:paraId="21CFCE54" w14:textId="77777777" w:rsidR="00623702" w:rsidRDefault="00623702"/>
    <w:p w14:paraId="5F966C80" w14:textId="77777777" w:rsidR="00623702" w:rsidRDefault="00623702"/>
    <w:sectPr w:rsidR="006237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67"/>
    <w:rsid w:val="00036A38"/>
    <w:rsid w:val="000E6861"/>
    <w:rsid w:val="0028348F"/>
    <w:rsid w:val="00393509"/>
    <w:rsid w:val="00616D5E"/>
    <w:rsid w:val="00623702"/>
    <w:rsid w:val="006C28A5"/>
    <w:rsid w:val="00732F92"/>
    <w:rsid w:val="009E2C9A"/>
    <w:rsid w:val="00B77667"/>
    <w:rsid w:val="00EB5E08"/>
    <w:rsid w:val="00E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608F"/>
  <w15:chartTrackingRefBased/>
  <w15:docId w15:val="{8BFC7121-FBA8-4A49-B169-CCDB9E7E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7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766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766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766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766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766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766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766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766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766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766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252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zakaria</dc:creator>
  <cp:keywords/>
  <dc:description/>
  <cp:lastModifiedBy>josef zakaria</cp:lastModifiedBy>
  <cp:revision>4</cp:revision>
  <dcterms:created xsi:type="dcterms:W3CDTF">2026-04-15T18:29:00Z</dcterms:created>
  <dcterms:modified xsi:type="dcterms:W3CDTF">2026-04-15T19:33:00Z</dcterms:modified>
</cp:coreProperties>
</file>