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Meta título: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Bife chorizo a la parrilla | Recetas Jumbo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Prepara un bife chorizo a la parrilla jugoso con lomo liso y una salsa chimichurri casera. La receta ideal para lucirte en cualquier asado chileno.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200" w:lineRule="auto"/>
        <w:rPr/>
      </w:pPr>
      <w:bookmarkStart w:colFirst="0" w:colLast="0" w:name="_vwrvcbkkyz4b" w:id="0"/>
      <w:bookmarkEnd w:id="0"/>
      <w:r w:rsidDel="00000000" w:rsidR="00000000" w:rsidRPr="00000000">
        <w:rPr>
          <w:rtl w:val="0"/>
        </w:rPr>
        <w:t xml:space="preserve">Bife chorizo a la parrilla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https://drive.google.com/file/d/1qTo8XAHPoLu4-mODUeiLksuyRAjRVPCT/view?usp=sharing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Texto alt: Bife chorizo a la parrilla con chimichurri.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40 min | Intermedio | 4 porciones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Tags: bife chorizo, almuerzo, lomo liso, carne, chimichurri, recetas para el 18</w:t>
      </w:r>
    </w:p>
    <w:p w:rsidR="00000000" w:rsidDel="00000000" w:rsidP="00000000" w:rsidRDefault="00000000" w:rsidRPr="00000000" w14:paraId="0000000C">
      <w:pPr>
        <w:pStyle w:val="Heading2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/>
      </w:pPr>
      <w:bookmarkStart w:colFirst="0" w:colLast="0" w:name="_tvb76dtw2y0e" w:id="1"/>
      <w:bookmarkEnd w:id="1"/>
      <w:r w:rsidDel="00000000" w:rsidR="00000000" w:rsidRPr="00000000">
        <w:rPr>
          <w:rtl w:val="0"/>
        </w:rPr>
        <w:t xml:space="preserve">Ingredientes: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       1 kg de lomo liso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●       20 g de sal gruesa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       15 ml de aceite de oliva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●       Pimienta a gusto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●       40 g de perejil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●       20 g de orégano fresco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●       4 dientes de ajo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●       120 ml de aceite de oliva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●       40 ml de vinagre de vino tinto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●       5 g de ají de color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●       3 g de merkén</w:t>
      </w:r>
    </w:p>
    <w:p w:rsidR="00000000" w:rsidDel="00000000" w:rsidP="00000000" w:rsidRDefault="00000000" w:rsidRPr="00000000" w14:paraId="00000018">
      <w:pPr>
        <w:pStyle w:val="Heading2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/>
      </w:pPr>
      <w:bookmarkStart w:colFirst="0" w:colLast="0" w:name="_tntwr5ge8uyg" w:id="2"/>
      <w:bookmarkEnd w:id="2"/>
      <w:r w:rsidDel="00000000" w:rsidR="00000000" w:rsidRPr="00000000">
        <w:rPr>
          <w:rtl w:val="0"/>
        </w:rPr>
        <w:t xml:space="preserve">¿Cómo preparar bife chorizo a la parrilla?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Atempera la carne: </w:t>
      </w:r>
      <w:r w:rsidDel="00000000" w:rsidR="00000000" w:rsidRPr="00000000">
        <w:rPr>
          <w:rtl w:val="0"/>
        </w:rPr>
        <w:t xml:space="preserve">Saca el lomo liso del refrigerador unos 30 minutos antes de cocinarlo, para que tome temperatura ambiente. Este paso ayuda a que la cocción sea más pareja y la carne no quede fría en el centro.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Prepara el chimichurri: </w:t>
      </w:r>
      <w:r w:rsidDel="00000000" w:rsidR="00000000" w:rsidRPr="00000000">
        <w:rPr>
          <w:rtl w:val="0"/>
        </w:rPr>
        <w:t xml:space="preserve">Pica finamente el perejil, el orégano y el ajo, y colócalos en un bowl. Luego agrega el aceite de oliva, el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vinagre</w:t>
        </w:r>
      </w:hyperlink>
      <w:r w:rsidDel="00000000" w:rsidR="00000000" w:rsidRPr="00000000">
        <w:rPr>
          <w:rtl w:val="0"/>
        </w:rPr>
        <w:t xml:space="preserve">, el ají de color, el merkén y una pizca de sal, revuelve bien y deja reposar mientras enciendes la parrilla.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Prepara la parrilla: </w:t>
      </w:r>
      <w:r w:rsidDel="00000000" w:rsidR="00000000" w:rsidRPr="00000000">
        <w:rPr>
          <w:rtl w:val="0"/>
        </w:rPr>
        <w:t xml:space="preserve">Enciende el carbón con anticipación y espera a que forme una brasa uniforme y cubierta de ceniza blanca. Después acomoda la reja a una altura media y limpia bien los fierros antes de poner la carne.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Sella la carne: </w:t>
      </w:r>
      <w:r w:rsidDel="00000000" w:rsidR="00000000" w:rsidRPr="00000000">
        <w:rPr>
          <w:rtl w:val="0"/>
        </w:rPr>
        <w:t xml:space="preserve">Pincela el lomo liso con un poco de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aceite</w:t>
        </w:r>
      </w:hyperlink>
      <w:r w:rsidDel="00000000" w:rsidR="00000000" w:rsidRPr="00000000">
        <w:rPr>
          <w:rtl w:val="0"/>
        </w:rPr>
        <w:t xml:space="preserve"> y ubícalo sobre la parrilla caliente. Cocínalo durante 5 a 6 minutos sin moverlo, para que se forme una costra dorada, y recién entonces dale vuelta con una pinza.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Cocina el otro lado: </w:t>
      </w:r>
      <w:r w:rsidDel="00000000" w:rsidR="00000000" w:rsidRPr="00000000">
        <w:rPr>
          <w:rtl w:val="0"/>
        </w:rPr>
        <w:t xml:space="preserve">Sazona la cara ya sellada con sal gruesa y cocina el segundo lado otros 5 a 6 minutos, según el punto que prefieras. Para un término medio jugoso, la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carne</w:t>
        </w:r>
      </w:hyperlink>
      <w:r w:rsidDel="00000000" w:rsidR="00000000" w:rsidRPr="00000000">
        <w:rPr>
          <w:rtl w:val="0"/>
        </w:rPr>
        <w:t xml:space="preserve"> debe ceder levemente al presionarla con el dedo.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Deja reposar y sirve: </w:t>
      </w:r>
      <w:r w:rsidDel="00000000" w:rsidR="00000000" w:rsidRPr="00000000">
        <w:rPr>
          <w:rtl w:val="0"/>
        </w:rPr>
        <w:t xml:space="preserve">Retira la carne de la parrilla y déjala reposar 5 minutos sobre una tabla antes de cortarla en rodajas gruesas. Por último, sírvela acompañada del chimichurri, para que cada porción quede bien aliñada.</w:t>
      </w:r>
    </w:p>
    <w:p w:rsidR="00000000" w:rsidDel="00000000" w:rsidP="00000000" w:rsidRDefault="00000000" w:rsidRPr="00000000" w14:paraId="0000001F">
      <w:pPr>
        <w:pStyle w:val="Heading2"/>
        <w:rPr>
          <w:b w:val="1"/>
          <w:bCs w:val="1"/>
        </w:rPr>
      </w:pPr>
      <w:bookmarkStart w:colFirst="0" w:colLast="0" w:name="_wul6is5uvpug" w:id="3"/>
      <w:bookmarkEnd w:id="3"/>
      <w:r w:rsidDel="00000000" w:rsidR="00000000" w:rsidRPr="00000000">
        <w:rPr>
          <w:b w:val="1"/>
          <w:bCs w:val="1"/>
          <w:rtl w:val="0"/>
        </w:rPr>
        <w:t xml:space="preserve">Para que quede bien jugoso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Saca la carne del refrigerador unos 30 minutos antes de cocinarla para que tome temperatura y se cocine de manera más pareja.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 el chimichurri con un poco de anticipación y déjalo reposar para que el ajo, las hierbas, el aceite y el vinagre se integren y tomen más sabor.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 reposar el bife unos minutos antes de cortarlo para que conserve mejor sus jugos y quede más tierno al momento de comerlo.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6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umbo.cl/despensa/aceites-sal-y-condimentos/vinagres-y-sucedaneos" TargetMode="External"/><Relationship Id="rId7" Type="http://schemas.openxmlformats.org/officeDocument/2006/relationships/hyperlink" Target="https://www.jumbo.cl/despensa/aceites-sal-y-condimentos/aceite" TargetMode="External"/><Relationship Id="rId8" Type="http://schemas.openxmlformats.org/officeDocument/2006/relationships/hyperlink" Target="https://www.jumbo.cl/carnes-y-pescados/vacu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