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título: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Pollo a la mantequilla | Recetas Jumbo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Descubre cómo preparar un pollo a la mantequilla cremoso, con tomate, especias y crema. Una receta fácil y llena de sabor, perfecta para acompañar con arroz.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vx0lz3e4950x" w:id="0"/>
      <w:bookmarkEnd w:id="0"/>
      <w:r w:rsidDel="00000000" w:rsidR="00000000" w:rsidRPr="00000000">
        <w:rPr>
          <w:rtl w:val="0"/>
        </w:rPr>
        <w:t xml:space="preserve">Pollo a la mantequilla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Foto: https://drive.google.com/file/d/1qtF9lUs5axqUK-UnOKpdXRmGed7YAp7d/view?usp=drive_link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Texto alt: Plato de pollo a la mantequilla en salsa cremosa de tomate con cilantro.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30 min | Fácil | 4 porciones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Tags: pollo, mantequilla, cena, crema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1l7hh7hscxi" w:id="1"/>
      <w:bookmarkEnd w:id="1"/>
      <w:r w:rsidDel="00000000" w:rsidR="00000000" w:rsidRPr="00000000">
        <w:rPr>
          <w:rtl w:val="0"/>
        </w:rPr>
        <w:t xml:space="preserve">Ingredientes: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700 g de pechuga de pollo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60 g de mantequilla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400 g de tomate triturado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200 ml de crema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cebolla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dientes de ajo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cucharada de garam masala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cucharadita de comino molido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cucharadita de ají de color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 a gusto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Cilantro para servir</w:t>
      </w:r>
    </w:p>
    <w:p w:rsidR="00000000" w:rsidDel="00000000" w:rsidP="00000000" w:rsidRDefault="00000000" w:rsidRPr="00000000" w14:paraId="00000017">
      <w:pPr>
        <w:pStyle w:val="Heading2"/>
        <w:rPr>
          <w:sz w:val="26"/>
          <w:szCs w:val="26"/>
        </w:rPr>
      </w:pPr>
      <w:bookmarkStart w:colFirst="0" w:colLast="0" w:name="_o52rqkwa1lwy" w:id="2"/>
      <w:bookmarkEnd w:id="2"/>
      <w:r w:rsidDel="00000000" w:rsidR="00000000" w:rsidRPr="00000000">
        <w:rPr>
          <w:rtl w:val="0"/>
        </w:rPr>
        <w:t xml:space="preserve">¿Cómo cocinar pollo a la mantequilla?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Prepara el pollo</w:t>
      </w:r>
      <w:r w:rsidDel="00000000" w:rsidR="00000000" w:rsidRPr="00000000">
        <w:rPr>
          <w:rtl w:val="0"/>
        </w:rPr>
        <w:t xml:space="preserve">: Corta la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pechuga de pollo</w:t>
        </w:r>
      </w:hyperlink>
      <w:r w:rsidDel="00000000" w:rsidR="00000000" w:rsidRPr="00000000">
        <w:rPr>
          <w:rtl w:val="0"/>
        </w:rPr>
        <w:t xml:space="preserve"> en cubos medianos y sazónalos con sal. Luego pica la cebolla en cubos pequeños y el ajo finamente, para tenerlos listos antes de empezar la cocción.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Sella el pollo:</w:t>
      </w:r>
      <w:r w:rsidDel="00000000" w:rsidR="00000000" w:rsidRPr="00000000">
        <w:rPr>
          <w:rtl w:val="0"/>
        </w:rPr>
        <w:t xml:space="preserve"> Derrite la mitad de la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mantequilla</w:t>
        </w:r>
      </w:hyperlink>
      <w:r w:rsidDel="00000000" w:rsidR="00000000" w:rsidRPr="00000000">
        <w:rPr>
          <w:rtl w:val="0"/>
        </w:rPr>
        <w:t xml:space="preserve"> en una sartén amplia a fuego medio-alto y agrega el pollo. Cocínalo durante unos 5 minutos, dándolo vuelta de vez en cuando para que se dore bien por todos lados. Luego, retíralo de la sartén y déjalo reservado mientras continúas con la preparación.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Sofríe la base:</w:t>
      </w:r>
      <w:r w:rsidDel="00000000" w:rsidR="00000000" w:rsidRPr="00000000">
        <w:rPr>
          <w:rtl w:val="0"/>
        </w:rPr>
        <w:t xml:space="preserve"> En la misma sartén, derrite el resto de la mantequilla y agrega la cebolla. Cocínala durante 4 minutos, hasta que esté transparente. A continuación, incorpora el ajo, el garam masala, el comino y el pimentón, y cocina durante 1 minuto más para que las especias suelten su aroma.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Cocina la salsa:</w:t>
      </w:r>
      <w:r w:rsidDel="00000000" w:rsidR="00000000" w:rsidRPr="00000000">
        <w:rPr>
          <w:rtl w:val="0"/>
        </w:rPr>
        <w:t xml:space="preserve"> Agrega el tomate triturado y revuelve para integrarlo con las especias. Después, baja el fuego y cocina durante 10 minutos, revolviendo de vez en cuando, hasta que la salsa espese y tome más color.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Incorpora la crema y el pollo:</w:t>
      </w:r>
      <w:r w:rsidDel="00000000" w:rsidR="00000000" w:rsidRPr="00000000">
        <w:rPr>
          <w:rtl w:val="0"/>
        </w:rPr>
        <w:t xml:space="preserve"> Vierte la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crema</w:t>
        </w:r>
      </w:hyperlink>
      <w:r w:rsidDel="00000000" w:rsidR="00000000" w:rsidRPr="00000000">
        <w:rPr>
          <w:rtl w:val="0"/>
        </w:rPr>
        <w:t xml:space="preserve"> poco a poco mientras revuelves, hasta obtener una salsa suave y cremosa. Cuando esté bien integrada, devuelve el pollo a la sartén y cocina durante 8 minutos más, hasta que esté bien cocido.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 y disfruta:</w:t>
      </w:r>
      <w:r w:rsidDel="00000000" w:rsidR="00000000" w:rsidRPr="00000000">
        <w:rPr>
          <w:rtl w:val="0"/>
        </w:rPr>
        <w:t xml:space="preserve"> Prueba la preparación y ajusta la sal si es necesario. Finalmente, agrega cilantro fresco picado por encima y acompaña con arroz para aprovechar toda la salsa.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b w:val="1"/>
          <w:bCs w:val="1"/>
        </w:rPr>
      </w:pPr>
      <w:bookmarkStart w:colFirst="0" w:colLast="0" w:name="_1i3x6kit7lpx" w:id="3"/>
      <w:bookmarkEnd w:id="3"/>
      <w:r w:rsidDel="00000000" w:rsidR="00000000" w:rsidRPr="00000000">
        <w:rPr>
          <w:b w:val="1"/>
          <w:bCs w:val="1"/>
          <w:rtl w:val="0"/>
        </w:rPr>
        <w:t xml:space="preserve">Tips para un pollo a la mantequilla más rico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Dora bien el pollo antes de incorporarlo a la salsa para que quede jugoso y con más sabor.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Cocina las especias junto con la cebolla para que suelten todo su aroma y la salsa quede mucho más sabrosa.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prefieres una salsa más suave, reemplaza parte de la crema por leche. Seguirá quedando cremosa, pero un poco más liviana.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umbo.cl/carnes-y-pescados/pollo/filetes-y-pechugas-de-pollo" TargetMode="External"/><Relationship Id="rId7" Type="http://schemas.openxmlformats.org/officeDocument/2006/relationships/hyperlink" Target="https://www.jumbo.cl/lacteos-huevos-y-congelados/mantequillas-y-margarinas/mantequillas" TargetMode="External"/><Relationship Id="rId8" Type="http://schemas.openxmlformats.org/officeDocument/2006/relationships/hyperlink" Target="https://www.jumbo.cl/despensa/harinas-postres-y-reposteria/crem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