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Carne mechada y garbanzos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Aprende a cocinar un guiso de carne mechada y garbanzos con cebolla, zanahoria y especias. Una preparación que puedes disfrutar en cualquier época del año.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943b6yo59bq" w:id="0"/>
      <w:bookmarkEnd w:id="0"/>
      <w:r w:rsidDel="00000000" w:rsidR="00000000" w:rsidRPr="00000000">
        <w:rPr>
          <w:rtl w:val="0"/>
        </w:rPr>
        <w:t xml:space="preserve">Carne mechada y garbanzos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Foto: https://drive.google.com/file/d/1LT3QFHk-OLQhxEi9qeNlmks799BPzdbD/view?usp=drive_link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Texto alt: Plato hondo con carne mechada y garbanzos.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90 min | Intermedio | 6 porciones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Tags: carne mechada, garbanzos, guiso, legumbres, plato de fondo, almuerzo, carne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8yonaolkl1w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</w:t>
        <w:tab/>
        <w:t xml:space="preserve">800 g de posta negra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</w:t>
        <w:tab/>
        <w:t xml:space="preserve">400 g de garbanzos cocidos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 cebollas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 zanahorias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</w:t>
        <w:tab/>
        <w:t xml:space="preserve">3 dientes de ajo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</w:t>
        <w:tab/>
        <w:t xml:space="preserve">400 g de salsa de tomate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</w:t>
        <w:tab/>
        <w:t xml:space="preserve">500 ml de caldo de carne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</w:t>
        <w:tab/>
        <w:t xml:space="preserve">30 ml de aceite de oliva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</w:t>
        <w:tab/>
        <w:t xml:space="preserve">5 g de comino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●</w:t>
        <w:tab/>
        <w:t xml:space="preserve">5 g de pimentón en polvo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</w:t>
        <w:tab/>
        <w:t xml:space="preserve">1 hoja de laurel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●</w:t>
        <w:tab/>
        <w:t xml:space="preserve">Sal a gusto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●</w:t>
        <w:tab/>
        <w:t xml:space="preserve">Pimienta a gusto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ogpn5gnudh8u" w:id="2"/>
      <w:bookmarkEnd w:id="2"/>
      <w:r w:rsidDel="00000000" w:rsidR="00000000" w:rsidRPr="00000000">
        <w:rPr>
          <w:rtl w:val="0"/>
        </w:rPr>
        <w:t xml:space="preserve">¿Cómo preparar carne mechada y garbanzos?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Sella la carne</w:t>
      </w:r>
      <w:r w:rsidDel="00000000" w:rsidR="00000000" w:rsidRPr="00000000">
        <w:rPr>
          <w:rtl w:val="0"/>
        </w:rPr>
        <w:t xml:space="preserve">: Sazona la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carne</w:t>
        </w:r>
      </w:hyperlink>
      <w:r w:rsidDel="00000000" w:rsidR="00000000" w:rsidRPr="00000000">
        <w:rPr>
          <w:rtl w:val="0"/>
        </w:rPr>
        <w:t xml:space="preserve"> con sal y pimienta y séllala en una olla con aceite caliente, dorándola por todos lados. Este paso ayuda a concentrar el sabor antes de comenzar la cocción lenta del guiso.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Sofríe las verduras</w:t>
      </w:r>
      <w:r w:rsidDel="00000000" w:rsidR="00000000" w:rsidRPr="00000000">
        <w:rPr>
          <w:rtl w:val="0"/>
        </w:rPr>
        <w:t xml:space="preserve">: Retira la carne y en la misma olla sofríe la cebolla, el ajo y la zanahoria picados durante 5 minutos. Después incorpora el comino, el pimentón en polvo y la hoja de laurel, y revuelve para que suelten su aroma.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Cocina a fuego lento</w:t>
      </w:r>
      <w:r w:rsidDel="00000000" w:rsidR="00000000" w:rsidRPr="00000000">
        <w:rPr>
          <w:rtl w:val="0"/>
        </w:rPr>
        <w:t xml:space="preserve">: Vuelve a poner la carne en la olla, agrega la salsa de tomate y el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caldo</w:t>
        </w:r>
      </w:hyperlink>
      <w:r w:rsidDel="00000000" w:rsidR="00000000" w:rsidRPr="00000000">
        <w:rPr>
          <w:rtl w:val="0"/>
        </w:rPr>
        <w:t xml:space="preserve">, y lleva a ebullición. Luego baja el fuego, tapa y cocina durante 70 minutos, hasta que la carne esté muy tierna y se pueda deshilachar con facilidad.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Deshilacha y suma los garbanzos</w:t>
      </w:r>
      <w:r w:rsidDel="00000000" w:rsidR="00000000" w:rsidRPr="00000000">
        <w:rPr>
          <w:rtl w:val="0"/>
        </w:rPr>
        <w:t xml:space="preserve">: Retira la carne, deshiláchala con dos tenedores y devuélvela a la olla. A continuación, incorpora los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garbanzos</w:t>
        </w:r>
      </w:hyperlink>
      <w:r w:rsidDel="00000000" w:rsidR="00000000" w:rsidRPr="00000000">
        <w:rPr>
          <w:rtl w:val="0"/>
        </w:rPr>
        <w:t xml:space="preserve"> cocidos y cocina 10 minutos más, para que tomen el sabor de la salsa y el guiso espese.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Ajusta y sirve</w:t>
      </w:r>
      <w:r w:rsidDel="00000000" w:rsidR="00000000" w:rsidRPr="00000000">
        <w:rPr>
          <w:rtl w:val="0"/>
        </w:rPr>
        <w:t xml:space="preserve">: Prueba el guiso y ajusta la sal y la pimienta si es necesario. Por último, retira la hoja de laurel y sirve bien caliente, acompañado de arroz blanco o pan para aprovechar toda la salsa.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7wllo41t6mx3" w:id="3"/>
      <w:bookmarkEnd w:id="3"/>
      <w:r w:rsidDel="00000000" w:rsidR="00000000" w:rsidRPr="00000000">
        <w:rPr>
          <w:b w:val="1"/>
          <w:bCs w:val="1"/>
          <w:rtl w:val="0"/>
        </w:rPr>
        <w:t xml:space="preserve">Consigue un guiso de carne mechada más sabroso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Sella bien la carne antes de guisarla para que tome una costra dorada que aporte más sabor a la salsa.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 la carne a fuego bajo y por varias horas para que quede tierna y fácil de deshilachar.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usas garbanzos secos, déjalos en remojo la noche anterior y cuécelos aparte antes de incorporarlos al guiso. Así se cocinarán de manera pareja.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carnes-y-pescados/vacuno" TargetMode="External"/><Relationship Id="rId7" Type="http://schemas.openxmlformats.org/officeDocument/2006/relationships/hyperlink" Target="https://www.jumbo.cl/despensa/sopas-cremas-e-instantaneos/caldos" TargetMode="External"/><Relationship Id="rId8" Type="http://schemas.openxmlformats.org/officeDocument/2006/relationships/hyperlink" Target="https://www.jumbo.cl/despensa/legumbres/garbanzos-y-arvej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