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Dip de cebolla caramelizada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Prepara un dip de cebolla caramelizada cremoso, con crema ácida y un toque dulce. Ideal para acompañar papas fritas, pan o una tabla de picoteo.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fnkw9amr04z2" w:id="0"/>
      <w:bookmarkEnd w:id="0"/>
      <w:r w:rsidDel="00000000" w:rsidR="00000000" w:rsidRPr="00000000">
        <w:rPr>
          <w:rtl w:val="0"/>
        </w:rPr>
        <w:t xml:space="preserve">Dip de cebolla caramelizada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([Foto]):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https://drive.google.com/file/d/1pii4fFTRidScNlB2Ypf4oXT1mlMjDbZV/view?usp=sharing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Texto alt: Pocillo de dip de cebolla caramelizada cremoso con cebollín picado encima.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35 min | Fácil | 6 porciones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Tags: dip de cebolla, cebolla caramelizada, salsas, picoteo, aperitivo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8wl74vob9tq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</w:t>
        <w:tab/>
        <w:t xml:space="preserve">3 cebollas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200 g de crema ácida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</w:t>
        <w:tab/>
        <w:t xml:space="preserve">100 g de queso crema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</w:t>
        <w:tab/>
        <w:t xml:space="preserve">30 g de mantequilla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20 ml de aceite de oliva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</w:t>
        <w:tab/>
        <w:t xml:space="preserve">10 g de azúcar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</w:t>
        <w:tab/>
        <w:t xml:space="preserve">15 g de cebollín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</w:t>
        <w:tab/>
        <w:t xml:space="preserve">Sal a gusto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●</w:t>
        <w:tab/>
        <w:t xml:space="preserve">Pimienta a gusto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ps0hp97gfi4" w:id="2"/>
      <w:bookmarkEnd w:id="2"/>
      <w:r w:rsidDel="00000000" w:rsidR="00000000" w:rsidRPr="00000000">
        <w:rPr>
          <w:rtl w:val="0"/>
        </w:rPr>
        <w:t xml:space="preserve">¿Cómo hacer un dip de cebolla caramelizada?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Corta la cebolla</w:t>
      </w:r>
      <w:r w:rsidDel="00000000" w:rsidR="00000000" w:rsidRPr="00000000">
        <w:rPr>
          <w:rtl w:val="0"/>
        </w:rPr>
        <w:t xml:space="preserve">: Pela las cebollas y córtalas en pluma fina, procurando que queden de un grosor parejo. De esta forma se caramelizarán al mismo tiempo y el dip quedará con una textura homogénea.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Carameliza a fuego lento</w:t>
      </w:r>
      <w:r w:rsidDel="00000000" w:rsidR="00000000" w:rsidRPr="00000000">
        <w:rPr>
          <w:rtl w:val="0"/>
        </w:rPr>
        <w:t xml:space="preserve">: Calienta la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mantequilla</w:t>
        </w:r>
      </w:hyperlink>
      <w:r w:rsidDel="00000000" w:rsidR="00000000" w:rsidRPr="00000000">
        <w:rPr>
          <w:rtl w:val="0"/>
        </w:rPr>
        <w:t xml:space="preserve"> con el aceite en una sartén y agrega la cebolla junto con el azúcar. Cocina a fuego bajo durante 20 a 25 minutos, revolviendo de vez en cuando, hasta que la cebolla quede dorada y muy blanda.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Deja enfriar</w:t>
      </w:r>
      <w:r w:rsidDel="00000000" w:rsidR="00000000" w:rsidRPr="00000000">
        <w:rPr>
          <w:rtl w:val="0"/>
        </w:rPr>
        <w:t xml:space="preserve">: Retira la cebolla caramelizada del fuego y déjala entibiar por completo. Este paso es importante, ya que si la agregas caliente puede cortar la crema y el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queso</w:t>
        </w:r>
      </w:hyperlink>
      <w:r w:rsidDel="00000000" w:rsidR="00000000" w:rsidRPr="00000000">
        <w:rPr>
          <w:rtl w:val="0"/>
        </w:rPr>
        <w:t xml:space="preserve"> al mezclarlos.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Mezcla la base cremosa</w:t>
      </w:r>
      <w:r w:rsidDel="00000000" w:rsidR="00000000" w:rsidRPr="00000000">
        <w:rPr>
          <w:rtl w:val="0"/>
        </w:rPr>
        <w:t xml:space="preserve">: En un bowl, une la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crema</w:t>
        </w:r>
      </w:hyperlink>
      <w:r w:rsidDel="00000000" w:rsidR="00000000" w:rsidRPr="00000000">
        <w:rPr>
          <w:rtl w:val="0"/>
        </w:rPr>
        <w:t xml:space="preserve"> ácida con el queso crema y bate hasta obtener una mezcla suave. Luego incorpora la cebolla caramelizada picada y revuelve bien para repartirla de manera pareja.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Sazona y sirve</w:t>
      </w:r>
      <w:r w:rsidDel="00000000" w:rsidR="00000000" w:rsidRPr="00000000">
        <w:rPr>
          <w:rtl w:val="0"/>
        </w:rPr>
        <w:t xml:space="preserve">: Condimenta con sal y pimienta al gusto y agrega parte del cebollín picado. Por último, traspasa el dip a un bowl, decora con el resto del cebollín y sírvelo frío acompañado de papas fritas o pan.</w:t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eeebqivj5po2" w:id="3"/>
      <w:bookmarkEnd w:id="3"/>
      <w:r w:rsidDel="00000000" w:rsidR="00000000" w:rsidRPr="00000000">
        <w:rPr>
          <w:b w:val="1"/>
          <w:bCs w:val="1"/>
          <w:rtl w:val="0"/>
        </w:rPr>
        <w:t xml:space="preserve">Para que quede bien cremoso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Cocina la cebolla a fuego bajo y con paciencia para que se caramelice de manera pareja. Si el fuego está muy alto, puede dorarse demasiado y tomar un sabor amargo.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enfriar la cebolla antes de mezclarla con la crema para evitar que el calor afecte la textura del dip.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Prepáralo con anticipación y déjalo reposar en el refrigerador para que los sabores se integren mejor.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lacteos-huevos-y-congelados/mantequillas-y-margarinas/mantequillas" TargetMode="External"/><Relationship Id="rId7" Type="http://schemas.openxmlformats.org/officeDocument/2006/relationships/hyperlink" Target="https://www.jumbo.cl/quesos-y-fiambres/quesos" TargetMode="External"/><Relationship Id="rId8" Type="http://schemas.openxmlformats.org/officeDocument/2006/relationships/hyperlink" Target="https://www.jumbo.cl/despensa/harinas-postres-y-reposteria/crem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