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31DA" w:rsidRPr="002A6854" w:rsidRDefault="00F431DA" w:rsidP="002A6854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r w:rsidRPr="002A6854">
        <w:rPr>
          <w:rFonts w:ascii="Times New Roman" w:hAnsi="Times New Roman" w:cs="Times New Roman"/>
          <w:b/>
          <w:sz w:val="28"/>
          <w:szCs w:val="28"/>
        </w:rPr>
        <w:t>Passive Voice – пасивний стан дієслова</w:t>
      </w:r>
    </w:p>
    <w:p w:rsidR="00F431DA" w:rsidRPr="002A6854" w:rsidRDefault="00F431DA" w:rsidP="002A6854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F431DA" w:rsidRPr="002A6854" w:rsidRDefault="00F431DA" w:rsidP="002A6854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2A6854">
        <w:rPr>
          <w:rFonts w:ascii="Times New Roman" w:hAnsi="Times New Roman" w:cs="Times New Roman"/>
          <w:sz w:val="28"/>
          <w:szCs w:val="28"/>
        </w:rPr>
        <w:t xml:space="preserve">Passive Voice – пасивний стан дієслова в англійській мові. на відміну від активного (Active Voice). Це означає, що підмет виступає не як суб’єкт дії, а як об’єкт, дії якого виражені дієсловом, що виступає в пасивному стані. Passive Voice демонструє, що людина або яка-небудь річ, що виступає підметом в реченні, відчуває дію на собі. </w:t>
      </w:r>
      <w:r w:rsidRPr="002A6854">
        <w:rPr>
          <w:rFonts w:ascii="Times New Roman" w:hAnsi="Times New Roman" w:cs="Times New Roman"/>
          <w:sz w:val="28"/>
          <w:szCs w:val="28"/>
          <w:lang w:val="ru-RU"/>
        </w:rPr>
        <w:t>Тобто, питання ставиться не хто що робить</w:t>
      </w:r>
      <w:r w:rsidR="00DF7451" w:rsidRPr="002A6854">
        <w:rPr>
          <w:rFonts w:ascii="Times New Roman" w:hAnsi="Times New Roman" w:cs="Times New Roman"/>
          <w:sz w:val="28"/>
          <w:szCs w:val="28"/>
          <w:lang w:val="ru-RU"/>
        </w:rPr>
        <w:t>?, а що робиться над ким / чим?</w:t>
      </w:r>
    </w:p>
    <w:p w:rsidR="00F431DA" w:rsidRPr="002A6854" w:rsidRDefault="00F431DA" w:rsidP="002A685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A6854">
        <w:rPr>
          <w:rFonts w:ascii="Times New Roman" w:hAnsi="Times New Roman" w:cs="Times New Roman"/>
          <w:sz w:val="28"/>
          <w:szCs w:val="28"/>
          <w:lang w:val="ru-RU"/>
        </w:rPr>
        <w:t xml:space="preserve">Зазвичай </w:t>
      </w:r>
      <w:r w:rsidRPr="002A6854">
        <w:rPr>
          <w:rFonts w:ascii="Times New Roman" w:hAnsi="Times New Roman" w:cs="Times New Roman"/>
          <w:sz w:val="28"/>
          <w:szCs w:val="28"/>
        </w:rPr>
        <w:t>Passive</w:t>
      </w:r>
      <w:r w:rsidRPr="002A685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A6854">
        <w:rPr>
          <w:rFonts w:ascii="Times New Roman" w:hAnsi="Times New Roman" w:cs="Times New Roman"/>
          <w:sz w:val="28"/>
          <w:szCs w:val="28"/>
        </w:rPr>
        <w:t>Voice</w:t>
      </w:r>
      <w:r w:rsidRPr="002A6854">
        <w:rPr>
          <w:rFonts w:ascii="Times New Roman" w:hAnsi="Times New Roman" w:cs="Times New Roman"/>
          <w:sz w:val="28"/>
          <w:szCs w:val="28"/>
          <w:lang w:val="ru-RU"/>
        </w:rPr>
        <w:t xml:space="preserve"> використовується у випадках, коли коли суб’єкт, що виконує дію, невідомий або не є важливим чи актуальним. Якщо суб’єкт дії  відомий, то перед ним ставиться частка </w:t>
      </w:r>
      <w:r w:rsidRPr="002A6854">
        <w:rPr>
          <w:rFonts w:ascii="Times New Roman" w:hAnsi="Times New Roman" w:cs="Times New Roman"/>
          <w:sz w:val="28"/>
          <w:szCs w:val="28"/>
        </w:rPr>
        <w:t>by</w:t>
      </w:r>
      <w:r w:rsidRPr="002A6854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DF7451" w:rsidRPr="002A6854">
        <w:rPr>
          <w:rFonts w:ascii="Times New Roman" w:hAnsi="Times New Roman" w:cs="Times New Roman"/>
          <w:sz w:val="28"/>
          <w:szCs w:val="28"/>
        </w:rPr>
        <w:t>Наприклад:</w:t>
      </w:r>
    </w:p>
    <w:p w:rsidR="00F431DA" w:rsidRPr="002A6854" w:rsidRDefault="00F431DA" w:rsidP="002A685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A6854">
        <w:rPr>
          <w:rFonts w:ascii="Times New Roman" w:hAnsi="Times New Roman" w:cs="Times New Roman"/>
          <w:sz w:val="28"/>
          <w:szCs w:val="28"/>
        </w:rPr>
        <w:t>Once a week, the house is cleaned by Tom. – Раз н</w:t>
      </w:r>
      <w:r w:rsidR="00DF7451" w:rsidRPr="002A6854">
        <w:rPr>
          <w:rFonts w:ascii="Times New Roman" w:hAnsi="Times New Roman" w:cs="Times New Roman"/>
          <w:sz w:val="28"/>
          <w:szCs w:val="28"/>
        </w:rPr>
        <w:t>а тиждень Том прибирає будинок.</w:t>
      </w:r>
    </w:p>
    <w:p w:rsidR="00F431DA" w:rsidRPr="002A6854" w:rsidRDefault="00F431DA" w:rsidP="002A6854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2A6854">
        <w:rPr>
          <w:rFonts w:ascii="Times New Roman" w:hAnsi="Times New Roman" w:cs="Times New Roman"/>
          <w:sz w:val="28"/>
          <w:szCs w:val="28"/>
          <w:lang w:val="ru-RU"/>
        </w:rPr>
        <w:t>Як ви помітили, в українському перекладі вжито активний стан дієслова. Пасивний стан англійської мови не завжди потрібно перекладати пасивом на українську якщо ви бачите, що зміст речення буд</w:t>
      </w:r>
      <w:r w:rsidR="00DF7451" w:rsidRPr="002A6854">
        <w:rPr>
          <w:rFonts w:ascii="Times New Roman" w:hAnsi="Times New Roman" w:cs="Times New Roman"/>
          <w:sz w:val="28"/>
          <w:szCs w:val="28"/>
          <w:lang w:val="ru-RU"/>
        </w:rPr>
        <w:t>е виглядати дивакуватим.</w:t>
      </w:r>
    </w:p>
    <w:p w:rsidR="00F431DA" w:rsidRPr="002A6854" w:rsidRDefault="00F431DA" w:rsidP="002A6854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2A6854">
        <w:rPr>
          <w:rFonts w:ascii="Times New Roman" w:hAnsi="Times New Roman" w:cs="Times New Roman"/>
          <w:sz w:val="28"/>
          <w:szCs w:val="28"/>
          <w:lang w:val="ru-RU"/>
        </w:rPr>
        <w:t xml:space="preserve">Пасивний стан групи часів </w:t>
      </w:r>
      <w:r w:rsidRPr="002A6854">
        <w:rPr>
          <w:rFonts w:ascii="Times New Roman" w:hAnsi="Times New Roman" w:cs="Times New Roman"/>
          <w:sz w:val="28"/>
          <w:szCs w:val="28"/>
        </w:rPr>
        <w:t>Simple</w:t>
      </w:r>
      <w:r w:rsidRPr="002A685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A6854">
        <w:rPr>
          <w:rFonts w:ascii="Times New Roman" w:hAnsi="Times New Roman" w:cs="Times New Roman"/>
          <w:sz w:val="28"/>
          <w:szCs w:val="28"/>
        </w:rPr>
        <w:t>Tenses</w:t>
      </w:r>
    </w:p>
    <w:p w:rsidR="00DF7451" w:rsidRPr="002A6854" w:rsidRDefault="00DF7451" w:rsidP="002A6854">
      <w:pPr>
        <w:spacing w:after="0" w:line="288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tbl>
      <w:tblPr>
        <w:tblW w:w="8818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411"/>
        <w:gridCol w:w="3289"/>
        <w:gridCol w:w="3118"/>
      </w:tblGrid>
      <w:tr w:rsidR="00DF7451" w:rsidRPr="002A6854" w:rsidTr="00787930">
        <w:trPr>
          <w:trHeight w:val="240"/>
        </w:trPr>
        <w:tc>
          <w:tcPr>
            <w:tcW w:w="2411" w:type="dxa"/>
            <w:vMerge w:val="restart"/>
          </w:tcPr>
          <w:p w:rsidR="00DF7451" w:rsidRPr="002A6854" w:rsidRDefault="00DF7451" w:rsidP="002A6854">
            <w:pPr>
              <w:spacing w:after="0" w:line="288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p w:rsidR="00DF7451" w:rsidRPr="002A6854" w:rsidRDefault="00DF7451" w:rsidP="002A6854">
            <w:pPr>
              <w:spacing w:after="0" w:line="288" w:lineRule="auto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2A6854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Present Simple</w:t>
            </w:r>
          </w:p>
        </w:tc>
        <w:tc>
          <w:tcPr>
            <w:tcW w:w="3289" w:type="dxa"/>
          </w:tcPr>
          <w:p w:rsidR="00DF7451" w:rsidRPr="002A6854" w:rsidRDefault="00DF7451" w:rsidP="002A6854">
            <w:pPr>
              <w:spacing w:after="0" w:line="288" w:lineRule="auto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2A6854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Active Voice</w:t>
            </w:r>
          </w:p>
        </w:tc>
        <w:tc>
          <w:tcPr>
            <w:tcW w:w="3118" w:type="dxa"/>
          </w:tcPr>
          <w:p w:rsidR="00DF7451" w:rsidRPr="002A6854" w:rsidRDefault="00DF7451" w:rsidP="002A6854">
            <w:pPr>
              <w:spacing w:after="0" w:line="288" w:lineRule="auto"/>
              <w:rPr>
                <w:rFonts w:ascii="Times New Roman" w:hAnsi="Times New Roman" w:cs="Times New Roman"/>
                <w:sz w:val="28"/>
                <w:szCs w:val="28"/>
                <w:lang w:val="en-GB" w:bidi="he-IL"/>
              </w:rPr>
            </w:pPr>
            <w:r w:rsidRPr="002A6854">
              <w:rPr>
                <w:rFonts w:ascii="Times New Roman" w:hAnsi="Times New Roman" w:cs="Times New Roman"/>
                <w:sz w:val="28"/>
                <w:szCs w:val="28"/>
                <w:lang w:val="en-GB" w:bidi="he-IL"/>
              </w:rPr>
              <w:t>Passive Voice</w:t>
            </w:r>
          </w:p>
        </w:tc>
      </w:tr>
      <w:tr w:rsidR="00DF7451" w:rsidRPr="002A6854" w:rsidTr="00787930">
        <w:trPr>
          <w:trHeight w:val="255"/>
        </w:trPr>
        <w:tc>
          <w:tcPr>
            <w:tcW w:w="2411" w:type="dxa"/>
            <w:vMerge/>
          </w:tcPr>
          <w:p w:rsidR="00DF7451" w:rsidRPr="002A6854" w:rsidRDefault="00DF7451" w:rsidP="002A6854">
            <w:pPr>
              <w:spacing w:after="0" w:line="288" w:lineRule="auto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</w:p>
        </w:tc>
        <w:tc>
          <w:tcPr>
            <w:tcW w:w="3289" w:type="dxa"/>
          </w:tcPr>
          <w:p w:rsidR="00DF7451" w:rsidRPr="002A6854" w:rsidRDefault="00DF7451" w:rsidP="002A6854">
            <w:pPr>
              <w:spacing w:after="0" w:line="288" w:lineRule="auto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2A6854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They repair cars.</w:t>
            </w:r>
          </w:p>
        </w:tc>
        <w:tc>
          <w:tcPr>
            <w:tcW w:w="3118" w:type="dxa"/>
          </w:tcPr>
          <w:p w:rsidR="00DF7451" w:rsidRPr="002A6854" w:rsidRDefault="00DF7451" w:rsidP="002A6854">
            <w:pPr>
              <w:spacing w:after="0" w:line="288" w:lineRule="auto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2A6854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Cars are repaired.</w:t>
            </w:r>
          </w:p>
        </w:tc>
      </w:tr>
      <w:tr w:rsidR="00DF7451" w:rsidRPr="002A6854" w:rsidTr="00787930">
        <w:trPr>
          <w:trHeight w:val="315"/>
        </w:trPr>
        <w:tc>
          <w:tcPr>
            <w:tcW w:w="2411" w:type="dxa"/>
          </w:tcPr>
          <w:p w:rsidR="00DF7451" w:rsidRPr="002A6854" w:rsidRDefault="00DF7451" w:rsidP="002A6854">
            <w:pPr>
              <w:spacing w:after="0" w:line="288" w:lineRule="auto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2A6854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 xml:space="preserve">Present Continuous </w:t>
            </w:r>
          </w:p>
        </w:tc>
        <w:tc>
          <w:tcPr>
            <w:tcW w:w="3289" w:type="dxa"/>
          </w:tcPr>
          <w:p w:rsidR="00DF7451" w:rsidRPr="002A6854" w:rsidRDefault="00DF7451" w:rsidP="002A6854">
            <w:pPr>
              <w:spacing w:after="0" w:line="288" w:lineRule="auto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2A6854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They are repairing the car.</w:t>
            </w:r>
          </w:p>
        </w:tc>
        <w:tc>
          <w:tcPr>
            <w:tcW w:w="3118" w:type="dxa"/>
          </w:tcPr>
          <w:p w:rsidR="00DF7451" w:rsidRPr="002A6854" w:rsidRDefault="00DF7451" w:rsidP="002A6854">
            <w:pPr>
              <w:spacing w:after="0" w:line="288" w:lineRule="auto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2A6854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The car is being repaired.</w:t>
            </w:r>
          </w:p>
        </w:tc>
      </w:tr>
      <w:tr w:rsidR="00DF7451" w:rsidRPr="002A6854" w:rsidTr="00787930">
        <w:trPr>
          <w:trHeight w:val="276"/>
        </w:trPr>
        <w:tc>
          <w:tcPr>
            <w:tcW w:w="2411" w:type="dxa"/>
          </w:tcPr>
          <w:p w:rsidR="00DF7451" w:rsidRPr="002A6854" w:rsidRDefault="00DF7451" w:rsidP="002A6854">
            <w:pPr>
              <w:spacing w:after="0" w:line="288" w:lineRule="auto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2A6854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 xml:space="preserve">Past Simple </w:t>
            </w:r>
          </w:p>
        </w:tc>
        <w:tc>
          <w:tcPr>
            <w:tcW w:w="3289" w:type="dxa"/>
          </w:tcPr>
          <w:p w:rsidR="00DF7451" w:rsidRPr="002A6854" w:rsidRDefault="00DF7451" w:rsidP="002A6854">
            <w:pPr>
              <w:spacing w:after="0" w:line="288" w:lineRule="auto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2A6854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They repaired the car.</w:t>
            </w:r>
          </w:p>
        </w:tc>
        <w:tc>
          <w:tcPr>
            <w:tcW w:w="3118" w:type="dxa"/>
          </w:tcPr>
          <w:p w:rsidR="00DF7451" w:rsidRPr="002A6854" w:rsidRDefault="00DF7451" w:rsidP="002A6854">
            <w:pPr>
              <w:spacing w:after="0" w:line="288" w:lineRule="auto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2A6854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The car was repaired.</w:t>
            </w:r>
          </w:p>
        </w:tc>
      </w:tr>
      <w:tr w:rsidR="00DF7451" w:rsidRPr="002A6854" w:rsidTr="00787930">
        <w:trPr>
          <w:trHeight w:val="323"/>
        </w:trPr>
        <w:tc>
          <w:tcPr>
            <w:tcW w:w="2411" w:type="dxa"/>
          </w:tcPr>
          <w:p w:rsidR="00DF7451" w:rsidRPr="002A6854" w:rsidRDefault="00DF7451" w:rsidP="002A6854">
            <w:pPr>
              <w:spacing w:after="0" w:line="288" w:lineRule="auto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2A6854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Past Continuous</w:t>
            </w:r>
          </w:p>
        </w:tc>
        <w:tc>
          <w:tcPr>
            <w:tcW w:w="3289" w:type="dxa"/>
          </w:tcPr>
          <w:p w:rsidR="00DF7451" w:rsidRPr="002A6854" w:rsidRDefault="00DF7451" w:rsidP="002A6854">
            <w:pPr>
              <w:spacing w:after="0" w:line="288" w:lineRule="auto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2A6854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They were repairing the car.</w:t>
            </w:r>
          </w:p>
        </w:tc>
        <w:tc>
          <w:tcPr>
            <w:tcW w:w="3118" w:type="dxa"/>
          </w:tcPr>
          <w:p w:rsidR="00DF7451" w:rsidRPr="002A6854" w:rsidRDefault="00DF7451" w:rsidP="002A6854">
            <w:pPr>
              <w:spacing w:after="0" w:line="288" w:lineRule="auto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2A6854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The car was being repaired.</w:t>
            </w:r>
          </w:p>
        </w:tc>
      </w:tr>
      <w:tr w:rsidR="00DF7451" w:rsidRPr="002A6854" w:rsidTr="00787930">
        <w:trPr>
          <w:trHeight w:val="340"/>
        </w:trPr>
        <w:tc>
          <w:tcPr>
            <w:tcW w:w="2411" w:type="dxa"/>
          </w:tcPr>
          <w:p w:rsidR="00DF7451" w:rsidRPr="002A6854" w:rsidRDefault="00DF7451" w:rsidP="002A6854">
            <w:pPr>
              <w:spacing w:after="0" w:line="288" w:lineRule="auto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2A6854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Future Simple</w:t>
            </w:r>
          </w:p>
        </w:tc>
        <w:tc>
          <w:tcPr>
            <w:tcW w:w="3289" w:type="dxa"/>
          </w:tcPr>
          <w:p w:rsidR="00DF7451" w:rsidRPr="002A6854" w:rsidRDefault="00DF7451" w:rsidP="002A6854">
            <w:pPr>
              <w:spacing w:after="0" w:line="288" w:lineRule="auto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2A6854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They will repair the car.</w:t>
            </w:r>
          </w:p>
        </w:tc>
        <w:tc>
          <w:tcPr>
            <w:tcW w:w="3118" w:type="dxa"/>
          </w:tcPr>
          <w:p w:rsidR="00DF7451" w:rsidRPr="002A6854" w:rsidRDefault="00DF7451" w:rsidP="002A6854">
            <w:pPr>
              <w:spacing w:after="0" w:line="288" w:lineRule="auto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2A6854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The car will be repaired.</w:t>
            </w:r>
          </w:p>
        </w:tc>
      </w:tr>
      <w:tr w:rsidR="00DF7451" w:rsidRPr="002A6854" w:rsidTr="00787930">
        <w:trPr>
          <w:trHeight w:val="273"/>
        </w:trPr>
        <w:tc>
          <w:tcPr>
            <w:tcW w:w="2411" w:type="dxa"/>
          </w:tcPr>
          <w:p w:rsidR="00DF7451" w:rsidRPr="002A6854" w:rsidRDefault="00DF7451" w:rsidP="002A6854">
            <w:pPr>
              <w:spacing w:after="0" w:line="288" w:lineRule="auto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2A6854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Present Perfect</w:t>
            </w:r>
          </w:p>
        </w:tc>
        <w:tc>
          <w:tcPr>
            <w:tcW w:w="3289" w:type="dxa"/>
          </w:tcPr>
          <w:p w:rsidR="00DF7451" w:rsidRPr="002A6854" w:rsidRDefault="00DF7451" w:rsidP="002A6854">
            <w:pPr>
              <w:spacing w:after="0" w:line="288" w:lineRule="auto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2A6854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They have repaired the car.</w:t>
            </w:r>
          </w:p>
        </w:tc>
        <w:tc>
          <w:tcPr>
            <w:tcW w:w="3118" w:type="dxa"/>
          </w:tcPr>
          <w:p w:rsidR="00DF7451" w:rsidRPr="002A6854" w:rsidRDefault="00DF7451" w:rsidP="002A6854">
            <w:pPr>
              <w:spacing w:after="0" w:line="288" w:lineRule="auto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2A6854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The car has been repaired</w:t>
            </w:r>
          </w:p>
        </w:tc>
      </w:tr>
      <w:tr w:rsidR="00DF7451" w:rsidRPr="002A6854" w:rsidTr="00787930">
        <w:trPr>
          <w:trHeight w:val="299"/>
        </w:trPr>
        <w:tc>
          <w:tcPr>
            <w:tcW w:w="2411" w:type="dxa"/>
          </w:tcPr>
          <w:p w:rsidR="00DF7451" w:rsidRPr="002A6854" w:rsidRDefault="00DF7451" w:rsidP="002A6854">
            <w:pPr>
              <w:spacing w:after="0" w:line="288" w:lineRule="auto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2A6854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Past Perfect</w:t>
            </w:r>
          </w:p>
        </w:tc>
        <w:tc>
          <w:tcPr>
            <w:tcW w:w="3289" w:type="dxa"/>
          </w:tcPr>
          <w:p w:rsidR="00DF7451" w:rsidRPr="002A6854" w:rsidRDefault="00DF7451" w:rsidP="002A6854">
            <w:pPr>
              <w:spacing w:after="0" w:line="288" w:lineRule="auto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2A6854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They had repaired the car.</w:t>
            </w:r>
          </w:p>
        </w:tc>
        <w:tc>
          <w:tcPr>
            <w:tcW w:w="3118" w:type="dxa"/>
          </w:tcPr>
          <w:p w:rsidR="00DF7451" w:rsidRPr="002A6854" w:rsidRDefault="00DF7451" w:rsidP="002A6854">
            <w:pPr>
              <w:spacing w:after="0" w:line="288" w:lineRule="auto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2A6854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 xml:space="preserve">The car had been repaired </w:t>
            </w:r>
          </w:p>
        </w:tc>
      </w:tr>
      <w:tr w:rsidR="00DF7451" w:rsidRPr="002A6854" w:rsidTr="00787930">
        <w:trPr>
          <w:trHeight w:val="331"/>
        </w:trPr>
        <w:tc>
          <w:tcPr>
            <w:tcW w:w="2411" w:type="dxa"/>
          </w:tcPr>
          <w:p w:rsidR="00DF7451" w:rsidRPr="002A6854" w:rsidRDefault="00DF7451" w:rsidP="002A6854">
            <w:pPr>
              <w:spacing w:after="0" w:line="288" w:lineRule="auto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2A6854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 xml:space="preserve">Future Perfect Present </w:t>
            </w:r>
          </w:p>
        </w:tc>
        <w:tc>
          <w:tcPr>
            <w:tcW w:w="3289" w:type="dxa"/>
          </w:tcPr>
          <w:p w:rsidR="00DF7451" w:rsidRPr="002A6854" w:rsidRDefault="00DF7451" w:rsidP="002A6854">
            <w:pPr>
              <w:spacing w:after="0" w:line="288" w:lineRule="auto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2A6854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They will have repaired the car.</w:t>
            </w:r>
          </w:p>
        </w:tc>
        <w:tc>
          <w:tcPr>
            <w:tcW w:w="3118" w:type="dxa"/>
          </w:tcPr>
          <w:p w:rsidR="00DF7451" w:rsidRPr="002A6854" w:rsidRDefault="00DF7451" w:rsidP="002A6854">
            <w:pPr>
              <w:spacing w:after="0" w:line="288" w:lineRule="auto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2A6854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The car will have been repaired.</w:t>
            </w:r>
          </w:p>
        </w:tc>
      </w:tr>
      <w:tr w:rsidR="00DF7451" w:rsidRPr="002A6854" w:rsidTr="00787930">
        <w:trPr>
          <w:trHeight w:val="270"/>
        </w:trPr>
        <w:tc>
          <w:tcPr>
            <w:tcW w:w="2411" w:type="dxa"/>
          </w:tcPr>
          <w:p w:rsidR="00DF7451" w:rsidRPr="002A6854" w:rsidRDefault="00DF7451" w:rsidP="002A6854">
            <w:pPr>
              <w:spacing w:after="0" w:line="288" w:lineRule="auto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2A6854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Infinitive</w:t>
            </w:r>
          </w:p>
        </w:tc>
        <w:tc>
          <w:tcPr>
            <w:tcW w:w="3289" w:type="dxa"/>
          </w:tcPr>
          <w:p w:rsidR="00DF7451" w:rsidRPr="002A6854" w:rsidRDefault="00DF7451" w:rsidP="002A6854">
            <w:pPr>
              <w:spacing w:after="0" w:line="288" w:lineRule="auto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2A6854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They will have to repair the car.</w:t>
            </w:r>
          </w:p>
        </w:tc>
        <w:tc>
          <w:tcPr>
            <w:tcW w:w="3118" w:type="dxa"/>
          </w:tcPr>
          <w:p w:rsidR="00DF7451" w:rsidRPr="002A6854" w:rsidRDefault="00DF7451" w:rsidP="002A6854">
            <w:pPr>
              <w:spacing w:after="0" w:line="288" w:lineRule="auto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2A6854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The car will have to be repaired.</w:t>
            </w:r>
          </w:p>
        </w:tc>
      </w:tr>
      <w:tr w:rsidR="00DF7451" w:rsidRPr="002A6854" w:rsidTr="00787930">
        <w:trPr>
          <w:trHeight w:val="260"/>
        </w:trPr>
        <w:tc>
          <w:tcPr>
            <w:tcW w:w="2411" w:type="dxa"/>
          </w:tcPr>
          <w:p w:rsidR="00DF7451" w:rsidRPr="002A6854" w:rsidRDefault="00DF7451" w:rsidP="002A6854">
            <w:pPr>
              <w:spacing w:after="0" w:line="288" w:lineRule="auto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2A6854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Perfect Infinitive</w:t>
            </w:r>
          </w:p>
        </w:tc>
        <w:tc>
          <w:tcPr>
            <w:tcW w:w="3289" w:type="dxa"/>
          </w:tcPr>
          <w:p w:rsidR="00DF7451" w:rsidRPr="002A6854" w:rsidRDefault="00DF7451" w:rsidP="002A6854">
            <w:pPr>
              <w:spacing w:after="0" w:line="288" w:lineRule="auto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2A6854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 xml:space="preserve">She ought to have repaired the car. </w:t>
            </w:r>
          </w:p>
        </w:tc>
        <w:tc>
          <w:tcPr>
            <w:tcW w:w="3118" w:type="dxa"/>
          </w:tcPr>
          <w:p w:rsidR="00DF7451" w:rsidRPr="002A6854" w:rsidRDefault="00DF7451" w:rsidP="002A6854">
            <w:pPr>
              <w:spacing w:after="0" w:line="288" w:lineRule="auto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2A6854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The car ought to have been repaired.</w:t>
            </w:r>
          </w:p>
        </w:tc>
      </w:tr>
      <w:tr w:rsidR="00DF7451" w:rsidRPr="002A6854" w:rsidTr="00787930">
        <w:trPr>
          <w:trHeight w:val="273"/>
        </w:trPr>
        <w:tc>
          <w:tcPr>
            <w:tcW w:w="2411" w:type="dxa"/>
          </w:tcPr>
          <w:p w:rsidR="00DF7451" w:rsidRPr="002A6854" w:rsidRDefault="00DF7451" w:rsidP="002A6854">
            <w:pPr>
              <w:spacing w:after="0" w:line="288" w:lineRule="auto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2A6854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 xml:space="preserve">-ing form </w:t>
            </w:r>
          </w:p>
        </w:tc>
        <w:tc>
          <w:tcPr>
            <w:tcW w:w="3289" w:type="dxa"/>
          </w:tcPr>
          <w:p w:rsidR="00DF7451" w:rsidRPr="002A6854" w:rsidRDefault="00DF7451" w:rsidP="002A6854">
            <w:pPr>
              <w:spacing w:after="0" w:line="288" w:lineRule="auto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2A6854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 xml:space="preserve">He likes people admiring his new car. </w:t>
            </w:r>
          </w:p>
        </w:tc>
        <w:tc>
          <w:tcPr>
            <w:tcW w:w="3118" w:type="dxa"/>
          </w:tcPr>
          <w:p w:rsidR="00DF7451" w:rsidRPr="002A6854" w:rsidRDefault="00DF7451" w:rsidP="002A6854">
            <w:pPr>
              <w:spacing w:after="0" w:line="288" w:lineRule="auto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2A6854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 xml:space="preserve">He likes his new car being admired. </w:t>
            </w:r>
          </w:p>
        </w:tc>
      </w:tr>
      <w:tr w:rsidR="00DF7451" w:rsidRPr="002A6854" w:rsidTr="00787930">
        <w:trPr>
          <w:trHeight w:val="258"/>
        </w:trPr>
        <w:tc>
          <w:tcPr>
            <w:tcW w:w="2411" w:type="dxa"/>
          </w:tcPr>
          <w:p w:rsidR="00DF7451" w:rsidRPr="002A6854" w:rsidRDefault="00DF7451" w:rsidP="002A6854">
            <w:pPr>
              <w:spacing w:after="0" w:line="288" w:lineRule="auto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2A6854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lastRenderedPageBreak/>
              <w:t xml:space="preserve">Perfect -ing form </w:t>
            </w:r>
          </w:p>
        </w:tc>
        <w:tc>
          <w:tcPr>
            <w:tcW w:w="3289" w:type="dxa"/>
          </w:tcPr>
          <w:p w:rsidR="00DF7451" w:rsidRPr="002A6854" w:rsidRDefault="00DF7451" w:rsidP="002A6854">
            <w:pPr>
              <w:spacing w:after="0" w:line="288" w:lineRule="auto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2A6854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Having repaired the car,...</w:t>
            </w:r>
          </w:p>
        </w:tc>
        <w:tc>
          <w:tcPr>
            <w:tcW w:w="3118" w:type="dxa"/>
          </w:tcPr>
          <w:p w:rsidR="00DF7451" w:rsidRPr="002A6854" w:rsidRDefault="00DF7451" w:rsidP="002A6854">
            <w:pPr>
              <w:spacing w:after="0" w:line="288" w:lineRule="auto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2A6854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 xml:space="preserve">The car, having been repaired... </w:t>
            </w:r>
          </w:p>
        </w:tc>
      </w:tr>
      <w:tr w:rsidR="00DF7451" w:rsidRPr="002A6854" w:rsidTr="00787930">
        <w:trPr>
          <w:trHeight w:val="294"/>
        </w:trPr>
        <w:tc>
          <w:tcPr>
            <w:tcW w:w="2411" w:type="dxa"/>
          </w:tcPr>
          <w:p w:rsidR="00DF7451" w:rsidRPr="002A6854" w:rsidRDefault="00DF7451" w:rsidP="002A6854">
            <w:pPr>
              <w:spacing w:after="0" w:line="288" w:lineRule="auto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2A6854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Modals</w:t>
            </w:r>
          </w:p>
        </w:tc>
        <w:tc>
          <w:tcPr>
            <w:tcW w:w="3289" w:type="dxa"/>
          </w:tcPr>
          <w:p w:rsidR="00DF7451" w:rsidRPr="002A6854" w:rsidRDefault="00DF7451" w:rsidP="002A6854">
            <w:pPr>
              <w:spacing w:after="0" w:line="288" w:lineRule="auto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2A6854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You must repair this car.</w:t>
            </w:r>
          </w:p>
        </w:tc>
        <w:tc>
          <w:tcPr>
            <w:tcW w:w="3118" w:type="dxa"/>
          </w:tcPr>
          <w:p w:rsidR="00DF7451" w:rsidRPr="002A6854" w:rsidRDefault="00DF7451" w:rsidP="002A6854">
            <w:pPr>
              <w:spacing w:after="0" w:line="288" w:lineRule="auto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2A6854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This car must be repaired.</w:t>
            </w:r>
          </w:p>
        </w:tc>
      </w:tr>
    </w:tbl>
    <w:p w:rsidR="00F431DA" w:rsidRPr="002A6854" w:rsidRDefault="00F431DA" w:rsidP="002A6854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F431DA" w:rsidRPr="002A6854" w:rsidRDefault="00F431DA" w:rsidP="002A6854">
      <w:pPr>
        <w:spacing w:after="0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2A6854">
        <w:rPr>
          <w:rFonts w:ascii="Times New Roman" w:hAnsi="Times New Roman" w:cs="Times New Roman"/>
          <w:b/>
          <w:sz w:val="28"/>
          <w:szCs w:val="28"/>
        </w:rPr>
        <w:t>Past</w:t>
      </w:r>
      <w:r w:rsidRPr="002A6854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2A6854">
        <w:rPr>
          <w:rFonts w:ascii="Times New Roman" w:hAnsi="Times New Roman" w:cs="Times New Roman"/>
          <w:b/>
          <w:sz w:val="28"/>
          <w:szCs w:val="28"/>
        </w:rPr>
        <w:t>Simple</w:t>
      </w:r>
      <w:r w:rsidRPr="002A6854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2A6854">
        <w:rPr>
          <w:rFonts w:ascii="Times New Roman" w:hAnsi="Times New Roman" w:cs="Times New Roman"/>
          <w:b/>
          <w:sz w:val="28"/>
          <w:szCs w:val="28"/>
        </w:rPr>
        <w:t>Passive</w:t>
      </w:r>
    </w:p>
    <w:p w:rsidR="00F431DA" w:rsidRPr="002A6854" w:rsidRDefault="00F431DA" w:rsidP="002A6854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2A6854">
        <w:rPr>
          <w:rFonts w:ascii="Times New Roman" w:hAnsi="Times New Roman" w:cs="Times New Roman"/>
          <w:sz w:val="28"/>
          <w:szCs w:val="28"/>
          <w:lang w:val="ru-RU"/>
        </w:rPr>
        <w:t xml:space="preserve">Для утворення пасивного стану у часі </w:t>
      </w:r>
      <w:r w:rsidRPr="002A6854">
        <w:rPr>
          <w:rFonts w:ascii="Times New Roman" w:hAnsi="Times New Roman" w:cs="Times New Roman"/>
          <w:sz w:val="28"/>
          <w:szCs w:val="28"/>
        </w:rPr>
        <w:t>Past</w:t>
      </w:r>
      <w:r w:rsidRPr="002A685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A6854">
        <w:rPr>
          <w:rFonts w:ascii="Times New Roman" w:hAnsi="Times New Roman" w:cs="Times New Roman"/>
          <w:sz w:val="28"/>
          <w:szCs w:val="28"/>
        </w:rPr>
        <w:t>Simple</w:t>
      </w:r>
      <w:r w:rsidRPr="002A6854">
        <w:rPr>
          <w:rFonts w:ascii="Times New Roman" w:hAnsi="Times New Roman" w:cs="Times New Roman"/>
          <w:sz w:val="28"/>
          <w:szCs w:val="28"/>
          <w:lang w:val="ru-RU"/>
        </w:rPr>
        <w:t xml:space="preserve"> необхідно перед дієсловом в минулому часі поставити допоміжне дієслово </w:t>
      </w:r>
      <w:r w:rsidRPr="002A6854">
        <w:rPr>
          <w:rFonts w:ascii="Times New Roman" w:hAnsi="Times New Roman" w:cs="Times New Roman"/>
          <w:sz w:val="28"/>
          <w:szCs w:val="28"/>
        </w:rPr>
        <w:t>was</w:t>
      </w:r>
      <w:r w:rsidRPr="002A6854">
        <w:rPr>
          <w:rFonts w:ascii="Times New Roman" w:hAnsi="Times New Roman" w:cs="Times New Roman"/>
          <w:sz w:val="28"/>
          <w:szCs w:val="28"/>
          <w:lang w:val="ru-RU"/>
        </w:rPr>
        <w:t xml:space="preserve"> або </w:t>
      </w:r>
      <w:r w:rsidRPr="002A6854">
        <w:rPr>
          <w:rFonts w:ascii="Times New Roman" w:hAnsi="Times New Roman" w:cs="Times New Roman"/>
          <w:sz w:val="28"/>
          <w:szCs w:val="28"/>
        </w:rPr>
        <w:t>were</w:t>
      </w:r>
      <w:r w:rsidRPr="002A6854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Pr="002A6854">
        <w:rPr>
          <w:rFonts w:ascii="Times New Roman" w:hAnsi="Times New Roman" w:cs="Times New Roman"/>
          <w:sz w:val="28"/>
          <w:szCs w:val="28"/>
        </w:rPr>
        <w:t>to</w:t>
      </w:r>
      <w:r w:rsidRPr="002A685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A6854">
        <w:rPr>
          <w:rFonts w:ascii="Times New Roman" w:hAnsi="Times New Roman" w:cs="Times New Roman"/>
          <w:sz w:val="28"/>
          <w:szCs w:val="28"/>
        </w:rPr>
        <w:t>be</w:t>
      </w:r>
      <w:r w:rsidRPr="002A6854">
        <w:rPr>
          <w:rFonts w:ascii="Times New Roman" w:hAnsi="Times New Roman" w:cs="Times New Roman"/>
          <w:sz w:val="28"/>
          <w:szCs w:val="28"/>
          <w:lang w:val="ru-RU"/>
        </w:rPr>
        <w:t xml:space="preserve"> в минулому часі). </w:t>
      </w:r>
      <w:r w:rsidRPr="002A6854">
        <w:rPr>
          <w:rFonts w:ascii="Times New Roman" w:hAnsi="Times New Roman" w:cs="Times New Roman"/>
          <w:sz w:val="28"/>
          <w:szCs w:val="28"/>
        </w:rPr>
        <w:t xml:space="preserve">Was вживається з 1 та 3 особами однини (I, he, she, it). </w:t>
      </w:r>
      <w:r w:rsidRPr="002A6854">
        <w:rPr>
          <w:rFonts w:ascii="Times New Roman" w:hAnsi="Times New Roman" w:cs="Times New Roman"/>
          <w:sz w:val="28"/>
          <w:szCs w:val="28"/>
          <w:lang w:val="ru-RU"/>
        </w:rPr>
        <w:t>Правило утворення:</w:t>
      </w:r>
    </w:p>
    <w:p w:rsidR="00F431DA" w:rsidRPr="002A6854" w:rsidRDefault="00F431DA" w:rsidP="002A6854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F431DA" w:rsidRPr="002A6854" w:rsidRDefault="00F431DA" w:rsidP="002A6854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2A6854">
        <w:rPr>
          <w:rFonts w:ascii="Times New Roman" w:hAnsi="Times New Roman" w:cs="Times New Roman"/>
          <w:sz w:val="28"/>
          <w:szCs w:val="28"/>
          <w:lang w:val="ru-RU"/>
        </w:rPr>
        <w:t xml:space="preserve">Іменник + </w:t>
      </w:r>
      <w:r w:rsidRPr="002A6854">
        <w:rPr>
          <w:rFonts w:ascii="Times New Roman" w:hAnsi="Times New Roman" w:cs="Times New Roman"/>
          <w:sz w:val="28"/>
          <w:szCs w:val="28"/>
        </w:rPr>
        <w:t>was</w:t>
      </w:r>
      <w:r w:rsidRPr="002A6854">
        <w:rPr>
          <w:rFonts w:ascii="Times New Roman" w:hAnsi="Times New Roman" w:cs="Times New Roman"/>
          <w:sz w:val="28"/>
          <w:szCs w:val="28"/>
          <w:lang w:val="ru-RU"/>
        </w:rPr>
        <w:t xml:space="preserve"> / </w:t>
      </w:r>
      <w:r w:rsidRPr="002A6854">
        <w:rPr>
          <w:rFonts w:ascii="Times New Roman" w:hAnsi="Times New Roman" w:cs="Times New Roman"/>
          <w:sz w:val="28"/>
          <w:szCs w:val="28"/>
        </w:rPr>
        <w:t>were</w:t>
      </w:r>
      <w:r w:rsidRPr="002A6854">
        <w:rPr>
          <w:rFonts w:ascii="Times New Roman" w:hAnsi="Times New Roman" w:cs="Times New Roman"/>
          <w:sz w:val="28"/>
          <w:szCs w:val="28"/>
          <w:lang w:val="ru-RU"/>
        </w:rPr>
        <w:t xml:space="preserve"> + дієслово з закінченням -</w:t>
      </w:r>
      <w:r w:rsidRPr="002A6854">
        <w:rPr>
          <w:rFonts w:ascii="Times New Roman" w:hAnsi="Times New Roman" w:cs="Times New Roman"/>
          <w:sz w:val="28"/>
          <w:szCs w:val="28"/>
        </w:rPr>
        <w:t>ed</w:t>
      </w:r>
      <w:r w:rsidR="00DF7451" w:rsidRPr="002A6854">
        <w:rPr>
          <w:rFonts w:ascii="Times New Roman" w:hAnsi="Times New Roman" w:cs="Times New Roman"/>
          <w:sz w:val="28"/>
          <w:szCs w:val="28"/>
          <w:lang w:val="ru-RU"/>
        </w:rPr>
        <w:t xml:space="preserve"> або у 3 формі</w:t>
      </w:r>
    </w:p>
    <w:p w:rsidR="00F431DA" w:rsidRPr="002A6854" w:rsidRDefault="00DF7451" w:rsidP="002A685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A6854">
        <w:rPr>
          <w:rFonts w:ascii="Times New Roman" w:hAnsi="Times New Roman" w:cs="Times New Roman"/>
          <w:sz w:val="28"/>
          <w:szCs w:val="28"/>
        </w:rPr>
        <w:t>Приклад:</w:t>
      </w:r>
    </w:p>
    <w:p w:rsidR="00F431DA" w:rsidRPr="002A6854" w:rsidRDefault="00F431DA" w:rsidP="002A685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A6854">
        <w:rPr>
          <w:rFonts w:ascii="Times New Roman" w:hAnsi="Times New Roman" w:cs="Times New Roman"/>
          <w:sz w:val="28"/>
          <w:szCs w:val="28"/>
        </w:rPr>
        <w:t>The car was repaired by Sam. - Машина була відремонтована Семом.</w:t>
      </w:r>
    </w:p>
    <w:p w:rsidR="00DF7451" w:rsidRPr="002A6854" w:rsidRDefault="00DF7451" w:rsidP="002A6854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F431DA" w:rsidRPr="002A6854" w:rsidRDefault="00F431DA" w:rsidP="002A6854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2A6854">
        <w:rPr>
          <w:rFonts w:ascii="Times New Roman" w:hAnsi="Times New Roman" w:cs="Times New Roman"/>
          <w:b/>
          <w:sz w:val="28"/>
          <w:szCs w:val="28"/>
        </w:rPr>
        <w:t>Present Simple Passive</w:t>
      </w:r>
    </w:p>
    <w:p w:rsidR="00F431DA" w:rsidRPr="002A6854" w:rsidRDefault="00F431DA" w:rsidP="002A6854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2A6854">
        <w:rPr>
          <w:rFonts w:ascii="Times New Roman" w:hAnsi="Times New Roman" w:cs="Times New Roman"/>
          <w:sz w:val="28"/>
          <w:szCs w:val="28"/>
        </w:rPr>
        <w:t xml:space="preserve">Для утворення пасивного стану у часі Present Simple необхідно перед дієсловом з закінченням -ed або у 3 формі (якщо воно неправильне) поставити допоміжне дієслово am, is або are (дієслово to be в теперішньому часі). Am вживається з 1 особою однини (I), is з 3 особою однини (he, she, it), are – з усіма іншими. </w:t>
      </w:r>
      <w:r w:rsidR="00DF7451" w:rsidRPr="002A6854">
        <w:rPr>
          <w:rFonts w:ascii="Times New Roman" w:hAnsi="Times New Roman" w:cs="Times New Roman"/>
          <w:sz w:val="28"/>
          <w:szCs w:val="28"/>
          <w:lang w:val="ru-RU"/>
        </w:rPr>
        <w:t>Правило утворення:</w:t>
      </w:r>
    </w:p>
    <w:p w:rsidR="00F431DA" w:rsidRPr="002A6854" w:rsidRDefault="00F431DA" w:rsidP="002A6854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2A6854">
        <w:rPr>
          <w:rFonts w:ascii="Times New Roman" w:hAnsi="Times New Roman" w:cs="Times New Roman"/>
          <w:sz w:val="28"/>
          <w:szCs w:val="28"/>
          <w:lang w:val="ru-RU"/>
        </w:rPr>
        <w:t xml:space="preserve">Іменник + </w:t>
      </w:r>
      <w:r w:rsidRPr="002A6854">
        <w:rPr>
          <w:rFonts w:ascii="Times New Roman" w:hAnsi="Times New Roman" w:cs="Times New Roman"/>
          <w:sz w:val="28"/>
          <w:szCs w:val="28"/>
        </w:rPr>
        <w:t>am</w:t>
      </w:r>
      <w:r w:rsidRPr="002A6854">
        <w:rPr>
          <w:rFonts w:ascii="Times New Roman" w:hAnsi="Times New Roman" w:cs="Times New Roman"/>
          <w:sz w:val="28"/>
          <w:szCs w:val="28"/>
          <w:lang w:val="ru-RU"/>
        </w:rPr>
        <w:t xml:space="preserve"> / </w:t>
      </w:r>
      <w:r w:rsidRPr="002A6854">
        <w:rPr>
          <w:rFonts w:ascii="Times New Roman" w:hAnsi="Times New Roman" w:cs="Times New Roman"/>
          <w:sz w:val="28"/>
          <w:szCs w:val="28"/>
        </w:rPr>
        <w:t>is</w:t>
      </w:r>
      <w:r w:rsidRPr="002A6854">
        <w:rPr>
          <w:rFonts w:ascii="Times New Roman" w:hAnsi="Times New Roman" w:cs="Times New Roman"/>
          <w:sz w:val="28"/>
          <w:szCs w:val="28"/>
          <w:lang w:val="ru-RU"/>
        </w:rPr>
        <w:t xml:space="preserve"> / </w:t>
      </w:r>
      <w:r w:rsidRPr="002A6854">
        <w:rPr>
          <w:rFonts w:ascii="Times New Roman" w:hAnsi="Times New Roman" w:cs="Times New Roman"/>
          <w:sz w:val="28"/>
          <w:szCs w:val="28"/>
        </w:rPr>
        <w:t>are</w:t>
      </w:r>
      <w:r w:rsidRPr="002A6854">
        <w:rPr>
          <w:rFonts w:ascii="Times New Roman" w:hAnsi="Times New Roman" w:cs="Times New Roman"/>
          <w:sz w:val="28"/>
          <w:szCs w:val="28"/>
          <w:lang w:val="ru-RU"/>
        </w:rPr>
        <w:t xml:space="preserve"> + дієслово з закінченням -</w:t>
      </w:r>
      <w:r w:rsidRPr="002A6854">
        <w:rPr>
          <w:rFonts w:ascii="Times New Roman" w:hAnsi="Times New Roman" w:cs="Times New Roman"/>
          <w:sz w:val="28"/>
          <w:szCs w:val="28"/>
        </w:rPr>
        <w:t>ed</w:t>
      </w:r>
      <w:r w:rsidR="00DF7451" w:rsidRPr="002A6854">
        <w:rPr>
          <w:rFonts w:ascii="Times New Roman" w:hAnsi="Times New Roman" w:cs="Times New Roman"/>
          <w:sz w:val="28"/>
          <w:szCs w:val="28"/>
          <w:lang w:val="ru-RU"/>
        </w:rPr>
        <w:t xml:space="preserve"> або у 3 формі</w:t>
      </w:r>
    </w:p>
    <w:p w:rsidR="00F431DA" w:rsidRPr="002A6854" w:rsidRDefault="00DF7451" w:rsidP="002A685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A6854">
        <w:rPr>
          <w:rFonts w:ascii="Times New Roman" w:hAnsi="Times New Roman" w:cs="Times New Roman"/>
          <w:sz w:val="28"/>
          <w:szCs w:val="28"/>
        </w:rPr>
        <w:t>Приклад:</w:t>
      </w:r>
    </w:p>
    <w:p w:rsidR="00F431DA" w:rsidRPr="002A6854" w:rsidRDefault="00F431DA" w:rsidP="002A685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A6854">
        <w:rPr>
          <w:rFonts w:ascii="Times New Roman" w:hAnsi="Times New Roman" w:cs="Times New Roman"/>
          <w:sz w:val="28"/>
          <w:szCs w:val="28"/>
        </w:rPr>
        <w:t>The house is built. – Будинок збудовано.</w:t>
      </w:r>
    </w:p>
    <w:p w:rsidR="00F431DA" w:rsidRPr="002A6854" w:rsidRDefault="00F431DA" w:rsidP="002A6854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F431DA" w:rsidRPr="002A6854" w:rsidRDefault="00F431DA" w:rsidP="002A6854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2A6854">
        <w:rPr>
          <w:rFonts w:ascii="Times New Roman" w:hAnsi="Times New Roman" w:cs="Times New Roman"/>
          <w:b/>
          <w:sz w:val="28"/>
          <w:szCs w:val="28"/>
        </w:rPr>
        <w:t>Future Simple Passive</w:t>
      </w:r>
    </w:p>
    <w:p w:rsidR="00F431DA" w:rsidRPr="002A6854" w:rsidRDefault="00F431DA" w:rsidP="002A685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A6854">
        <w:rPr>
          <w:rFonts w:ascii="Times New Roman" w:hAnsi="Times New Roman" w:cs="Times New Roman"/>
          <w:sz w:val="28"/>
          <w:szCs w:val="28"/>
        </w:rPr>
        <w:t>Для утворення пасивного стану у часі Future Simple необхідно перед дієсловом з закінченням -ed або у 3 формі (якщо воно неправильне) поставити конструкцію will be а</w:t>
      </w:r>
      <w:r w:rsidR="00DF7451" w:rsidRPr="002A6854">
        <w:rPr>
          <w:rFonts w:ascii="Times New Roman" w:hAnsi="Times New Roman" w:cs="Times New Roman"/>
          <w:sz w:val="28"/>
          <w:szCs w:val="28"/>
        </w:rPr>
        <w:t>бо shall be. Формула утворення:</w:t>
      </w:r>
    </w:p>
    <w:p w:rsidR="00F431DA" w:rsidRPr="002A6854" w:rsidRDefault="00F431DA" w:rsidP="002A685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A6854">
        <w:rPr>
          <w:rFonts w:ascii="Times New Roman" w:hAnsi="Times New Roman" w:cs="Times New Roman"/>
          <w:sz w:val="28"/>
          <w:szCs w:val="28"/>
        </w:rPr>
        <w:t>Іменник + will / shall + be + дієслово з закінченням -ed аб</w:t>
      </w:r>
      <w:r w:rsidR="00DF7451" w:rsidRPr="002A6854">
        <w:rPr>
          <w:rFonts w:ascii="Times New Roman" w:hAnsi="Times New Roman" w:cs="Times New Roman"/>
          <w:sz w:val="28"/>
          <w:szCs w:val="28"/>
        </w:rPr>
        <w:t>о у 3 формі</w:t>
      </w:r>
    </w:p>
    <w:p w:rsidR="00F431DA" w:rsidRPr="002A6854" w:rsidRDefault="00DF7451" w:rsidP="002A685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A6854">
        <w:rPr>
          <w:rFonts w:ascii="Times New Roman" w:hAnsi="Times New Roman" w:cs="Times New Roman"/>
          <w:sz w:val="28"/>
          <w:szCs w:val="28"/>
        </w:rPr>
        <w:t>Приклад:</w:t>
      </w:r>
    </w:p>
    <w:p w:rsidR="00F431DA" w:rsidRPr="002A6854" w:rsidRDefault="00F431DA" w:rsidP="002A685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A6854">
        <w:rPr>
          <w:rFonts w:ascii="Times New Roman" w:hAnsi="Times New Roman" w:cs="Times New Roman"/>
          <w:sz w:val="28"/>
          <w:szCs w:val="28"/>
        </w:rPr>
        <w:t>The house will be built. – Будинок буде збудовано.</w:t>
      </w:r>
    </w:p>
    <w:p w:rsidR="00F431DA" w:rsidRPr="002A6854" w:rsidRDefault="00F431DA" w:rsidP="002A6854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F431DA" w:rsidRPr="002A6854" w:rsidRDefault="00F431DA" w:rsidP="002A6854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2A6854">
        <w:rPr>
          <w:rFonts w:ascii="Times New Roman" w:hAnsi="Times New Roman" w:cs="Times New Roman"/>
          <w:b/>
          <w:sz w:val="28"/>
          <w:szCs w:val="28"/>
        </w:rPr>
        <w:t>Пасивний ста</w:t>
      </w:r>
      <w:r w:rsidR="00DF7451" w:rsidRPr="002A6854">
        <w:rPr>
          <w:rFonts w:ascii="Times New Roman" w:hAnsi="Times New Roman" w:cs="Times New Roman"/>
          <w:b/>
          <w:sz w:val="28"/>
          <w:szCs w:val="28"/>
        </w:rPr>
        <w:t>н групи часів Continuous Tenses</w:t>
      </w:r>
    </w:p>
    <w:p w:rsidR="00F431DA" w:rsidRPr="002A6854" w:rsidRDefault="00F431DA" w:rsidP="002A6854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2A6854">
        <w:rPr>
          <w:rFonts w:ascii="Times New Roman" w:hAnsi="Times New Roman" w:cs="Times New Roman"/>
          <w:b/>
          <w:sz w:val="28"/>
          <w:szCs w:val="28"/>
        </w:rPr>
        <w:t>Past Continuous Passive</w:t>
      </w:r>
    </w:p>
    <w:p w:rsidR="00F431DA" w:rsidRPr="002A6854" w:rsidRDefault="00F431DA" w:rsidP="002A685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A6854">
        <w:rPr>
          <w:rFonts w:ascii="Times New Roman" w:hAnsi="Times New Roman" w:cs="Times New Roman"/>
          <w:sz w:val="28"/>
          <w:szCs w:val="28"/>
        </w:rPr>
        <w:t xml:space="preserve">Для утворення пасивного стану у часі Past Continuous необхідно перед дієсловом в минулому часі поставити допоміжні дієслова was / were та being, а дієслово вживати не з закінченням -ing, а з закінченням -ed або ж у 3 формі </w:t>
      </w:r>
      <w:r w:rsidRPr="002A6854">
        <w:rPr>
          <w:rFonts w:ascii="Times New Roman" w:hAnsi="Times New Roman" w:cs="Times New Roman"/>
          <w:sz w:val="28"/>
          <w:szCs w:val="28"/>
        </w:rPr>
        <w:lastRenderedPageBreak/>
        <w:t>(Таблиця неправильних дієслів). Was вживається з 1 та третьою особами од</w:t>
      </w:r>
      <w:r w:rsidR="00DF7451" w:rsidRPr="002A6854">
        <w:rPr>
          <w:rFonts w:ascii="Times New Roman" w:hAnsi="Times New Roman" w:cs="Times New Roman"/>
          <w:sz w:val="28"/>
          <w:szCs w:val="28"/>
        </w:rPr>
        <w:t>нини (I, he, she, it). Формула:</w:t>
      </w:r>
    </w:p>
    <w:p w:rsidR="00F431DA" w:rsidRPr="002A6854" w:rsidRDefault="00F431DA" w:rsidP="002A685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A6854">
        <w:rPr>
          <w:rFonts w:ascii="Times New Roman" w:hAnsi="Times New Roman" w:cs="Times New Roman"/>
          <w:sz w:val="28"/>
          <w:szCs w:val="28"/>
        </w:rPr>
        <w:t xml:space="preserve">Іменник + was / were + being + дієслово </w:t>
      </w:r>
      <w:r w:rsidR="00DF7451" w:rsidRPr="002A6854">
        <w:rPr>
          <w:rFonts w:ascii="Times New Roman" w:hAnsi="Times New Roman" w:cs="Times New Roman"/>
          <w:sz w:val="28"/>
          <w:szCs w:val="28"/>
        </w:rPr>
        <w:t>з закінченням -ed або у 3 формі</w:t>
      </w:r>
    </w:p>
    <w:p w:rsidR="00F431DA" w:rsidRPr="002A6854" w:rsidRDefault="00DF7451" w:rsidP="002A685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A6854">
        <w:rPr>
          <w:rFonts w:ascii="Times New Roman" w:hAnsi="Times New Roman" w:cs="Times New Roman"/>
          <w:sz w:val="28"/>
          <w:szCs w:val="28"/>
        </w:rPr>
        <w:t>Приклад:</w:t>
      </w:r>
    </w:p>
    <w:p w:rsidR="00F431DA" w:rsidRPr="002A6854" w:rsidRDefault="00F431DA" w:rsidP="002A685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A6854">
        <w:rPr>
          <w:rFonts w:ascii="Times New Roman" w:hAnsi="Times New Roman" w:cs="Times New Roman"/>
          <w:sz w:val="28"/>
          <w:szCs w:val="28"/>
        </w:rPr>
        <w:t>The customer was being helped by the salesman when the thief came into the store. – Продавець допомагав клієнту в той час, коли злодій зайшов до магазину.</w:t>
      </w:r>
    </w:p>
    <w:p w:rsidR="00F431DA" w:rsidRPr="002A6854" w:rsidRDefault="00F431DA" w:rsidP="002A6854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F431DA" w:rsidRPr="002A6854" w:rsidRDefault="00F431DA" w:rsidP="002A6854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2A6854">
        <w:rPr>
          <w:rFonts w:ascii="Times New Roman" w:hAnsi="Times New Roman" w:cs="Times New Roman"/>
          <w:b/>
          <w:sz w:val="28"/>
          <w:szCs w:val="28"/>
        </w:rPr>
        <w:t xml:space="preserve"> Present Continuous Passive</w:t>
      </w:r>
    </w:p>
    <w:p w:rsidR="00F431DA" w:rsidRPr="002A6854" w:rsidRDefault="00F431DA" w:rsidP="002A685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A6854">
        <w:rPr>
          <w:rFonts w:ascii="Times New Roman" w:hAnsi="Times New Roman" w:cs="Times New Roman"/>
          <w:sz w:val="28"/>
          <w:szCs w:val="28"/>
        </w:rPr>
        <w:t xml:space="preserve">Для утворення пасивного стану Present Continuous необхідно після допоміжного дієслова am / is / are додати допоміжне дієслово being, а до основного дієслова додати закінчення -ed або ж використати 3 форму, якщо воно не є правильним (Неправильні дієслова). </w:t>
      </w:r>
      <w:r w:rsidR="00DF7451" w:rsidRPr="002A6854">
        <w:rPr>
          <w:rFonts w:ascii="Times New Roman" w:hAnsi="Times New Roman" w:cs="Times New Roman"/>
          <w:sz w:val="28"/>
          <w:szCs w:val="28"/>
        </w:rPr>
        <w:t>Формула:</w:t>
      </w:r>
    </w:p>
    <w:p w:rsidR="00F431DA" w:rsidRPr="002A6854" w:rsidRDefault="00F431DA" w:rsidP="002A685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A6854">
        <w:rPr>
          <w:rFonts w:ascii="Times New Roman" w:hAnsi="Times New Roman" w:cs="Times New Roman"/>
          <w:sz w:val="28"/>
          <w:szCs w:val="28"/>
        </w:rPr>
        <w:t xml:space="preserve">Іменник + am / is / are + being + дієслово </w:t>
      </w:r>
      <w:r w:rsidR="00DF7451" w:rsidRPr="002A6854">
        <w:rPr>
          <w:rFonts w:ascii="Times New Roman" w:hAnsi="Times New Roman" w:cs="Times New Roman"/>
          <w:sz w:val="28"/>
          <w:szCs w:val="28"/>
        </w:rPr>
        <w:t>з закінченням -ed або у 3 формі</w:t>
      </w:r>
    </w:p>
    <w:p w:rsidR="00F431DA" w:rsidRPr="002A6854" w:rsidRDefault="00DF7451" w:rsidP="002A685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A6854">
        <w:rPr>
          <w:rFonts w:ascii="Times New Roman" w:hAnsi="Times New Roman" w:cs="Times New Roman"/>
          <w:sz w:val="28"/>
          <w:szCs w:val="28"/>
        </w:rPr>
        <w:t>Приклад:</w:t>
      </w:r>
    </w:p>
    <w:p w:rsidR="00F431DA" w:rsidRPr="002A6854" w:rsidRDefault="00F431DA" w:rsidP="002A685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A6854">
        <w:rPr>
          <w:rFonts w:ascii="Times New Roman" w:hAnsi="Times New Roman" w:cs="Times New Roman"/>
          <w:sz w:val="28"/>
          <w:szCs w:val="28"/>
        </w:rPr>
        <w:t>Right now, the letter is being written by Sarah. – Лист зараз пишеться Сарою.</w:t>
      </w:r>
    </w:p>
    <w:p w:rsidR="00F431DA" w:rsidRPr="002A6854" w:rsidRDefault="00F431DA" w:rsidP="002A6854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F431DA" w:rsidRPr="002A6854" w:rsidRDefault="00F431DA" w:rsidP="002A6854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2A6854">
        <w:rPr>
          <w:rFonts w:ascii="Times New Roman" w:hAnsi="Times New Roman" w:cs="Times New Roman"/>
          <w:b/>
          <w:sz w:val="28"/>
          <w:szCs w:val="28"/>
        </w:rPr>
        <w:t>Future Continuous Passive</w:t>
      </w:r>
    </w:p>
    <w:p w:rsidR="00F431DA" w:rsidRPr="002A6854" w:rsidRDefault="00F431DA" w:rsidP="002A685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A6854">
        <w:rPr>
          <w:rFonts w:ascii="Times New Roman" w:hAnsi="Times New Roman" w:cs="Times New Roman"/>
          <w:sz w:val="28"/>
          <w:szCs w:val="28"/>
        </w:rPr>
        <w:t>Пасивний стан в Future Continuous утворюється додаванням допоміжного дієслова being після be та зміни закінчення дієслова: замість закінчення -ing додається закінчення -ed або використовується 3 форма, якщо дієслово неправ</w:t>
      </w:r>
      <w:r w:rsidR="00DF7451" w:rsidRPr="002A6854">
        <w:rPr>
          <w:rFonts w:ascii="Times New Roman" w:hAnsi="Times New Roman" w:cs="Times New Roman"/>
          <w:sz w:val="28"/>
          <w:szCs w:val="28"/>
        </w:rPr>
        <w:t>ильне. Повне правило утворення:</w:t>
      </w:r>
    </w:p>
    <w:p w:rsidR="00F431DA" w:rsidRPr="002A6854" w:rsidRDefault="00F431DA" w:rsidP="002A685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A6854">
        <w:rPr>
          <w:rFonts w:ascii="Times New Roman" w:hAnsi="Times New Roman" w:cs="Times New Roman"/>
          <w:sz w:val="28"/>
          <w:szCs w:val="28"/>
        </w:rPr>
        <w:t xml:space="preserve">Іменник + will + be + being + дієслово з закінченням </w:t>
      </w:r>
      <w:r w:rsidR="00DF7451" w:rsidRPr="002A6854">
        <w:rPr>
          <w:rFonts w:ascii="Times New Roman" w:hAnsi="Times New Roman" w:cs="Times New Roman"/>
          <w:sz w:val="28"/>
          <w:szCs w:val="28"/>
        </w:rPr>
        <w:t>-ed або у 3 формі</w:t>
      </w:r>
    </w:p>
    <w:p w:rsidR="00F431DA" w:rsidRPr="002A6854" w:rsidRDefault="00DF7451" w:rsidP="002A685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A6854">
        <w:rPr>
          <w:rFonts w:ascii="Times New Roman" w:hAnsi="Times New Roman" w:cs="Times New Roman"/>
          <w:sz w:val="28"/>
          <w:szCs w:val="28"/>
        </w:rPr>
        <w:t>Приклад:</w:t>
      </w:r>
    </w:p>
    <w:p w:rsidR="00F431DA" w:rsidRPr="002A6854" w:rsidRDefault="00F431DA" w:rsidP="002A685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A6854">
        <w:rPr>
          <w:rFonts w:ascii="Times New Roman" w:hAnsi="Times New Roman" w:cs="Times New Roman"/>
          <w:sz w:val="28"/>
          <w:szCs w:val="28"/>
        </w:rPr>
        <w:t>At 8:00 PM tonight, the dishes will be being washed by John. – Сьогодні о</w:t>
      </w:r>
      <w:r w:rsidR="00DF7451" w:rsidRPr="002A6854">
        <w:rPr>
          <w:rFonts w:ascii="Times New Roman" w:hAnsi="Times New Roman" w:cs="Times New Roman"/>
          <w:sz w:val="28"/>
          <w:szCs w:val="28"/>
        </w:rPr>
        <w:t xml:space="preserve"> 8 вечора Джон буде мити посуд.</w:t>
      </w:r>
    </w:p>
    <w:p w:rsidR="00DF7451" w:rsidRPr="002A6854" w:rsidRDefault="00DF7451" w:rsidP="002A6854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F431DA" w:rsidRPr="002A6854" w:rsidRDefault="00F431DA" w:rsidP="002A6854">
      <w:pPr>
        <w:spacing w:after="0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2A6854">
        <w:rPr>
          <w:rFonts w:ascii="Times New Roman" w:hAnsi="Times New Roman" w:cs="Times New Roman"/>
          <w:b/>
          <w:sz w:val="28"/>
          <w:szCs w:val="28"/>
          <w:lang w:val="ru-RU"/>
        </w:rPr>
        <w:t xml:space="preserve">Пасивний стан групи часів </w:t>
      </w:r>
      <w:r w:rsidRPr="002A6854">
        <w:rPr>
          <w:rFonts w:ascii="Times New Roman" w:hAnsi="Times New Roman" w:cs="Times New Roman"/>
          <w:b/>
          <w:sz w:val="28"/>
          <w:szCs w:val="28"/>
        </w:rPr>
        <w:t>Perfect</w:t>
      </w:r>
      <w:r w:rsidRPr="002A6854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2A6854">
        <w:rPr>
          <w:rFonts w:ascii="Times New Roman" w:hAnsi="Times New Roman" w:cs="Times New Roman"/>
          <w:b/>
          <w:sz w:val="28"/>
          <w:szCs w:val="28"/>
        </w:rPr>
        <w:t>Tenses</w:t>
      </w:r>
    </w:p>
    <w:p w:rsidR="00F431DA" w:rsidRPr="002A6854" w:rsidRDefault="00F431DA" w:rsidP="002A6854">
      <w:pPr>
        <w:spacing w:after="0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2A6854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2A6854">
        <w:rPr>
          <w:rFonts w:ascii="Times New Roman" w:hAnsi="Times New Roman" w:cs="Times New Roman"/>
          <w:b/>
          <w:sz w:val="28"/>
          <w:szCs w:val="28"/>
        </w:rPr>
        <w:t>Past</w:t>
      </w:r>
      <w:r w:rsidRPr="002A6854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2A6854">
        <w:rPr>
          <w:rFonts w:ascii="Times New Roman" w:hAnsi="Times New Roman" w:cs="Times New Roman"/>
          <w:b/>
          <w:sz w:val="28"/>
          <w:szCs w:val="28"/>
        </w:rPr>
        <w:t>Perfect</w:t>
      </w:r>
      <w:r w:rsidRPr="002A6854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2A6854">
        <w:rPr>
          <w:rFonts w:ascii="Times New Roman" w:hAnsi="Times New Roman" w:cs="Times New Roman"/>
          <w:b/>
          <w:sz w:val="28"/>
          <w:szCs w:val="28"/>
        </w:rPr>
        <w:t>Passive</w:t>
      </w:r>
    </w:p>
    <w:p w:rsidR="00F431DA" w:rsidRPr="002A6854" w:rsidRDefault="00F431DA" w:rsidP="002A6854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2A6854">
        <w:rPr>
          <w:rFonts w:ascii="Times New Roman" w:hAnsi="Times New Roman" w:cs="Times New Roman"/>
          <w:sz w:val="28"/>
          <w:szCs w:val="28"/>
        </w:rPr>
        <w:t>Past</w:t>
      </w:r>
      <w:r w:rsidRPr="002A685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A6854">
        <w:rPr>
          <w:rFonts w:ascii="Times New Roman" w:hAnsi="Times New Roman" w:cs="Times New Roman"/>
          <w:sz w:val="28"/>
          <w:szCs w:val="28"/>
        </w:rPr>
        <w:t>Perfect</w:t>
      </w:r>
      <w:r w:rsidRPr="002A685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A6854">
        <w:rPr>
          <w:rFonts w:ascii="Times New Roman" w:hAnsi="Times New Roman" w:cs="Times New Roman"/>
          <w:sz w:val="28"/>
          <w:szCs w:val="28"/>
        </w:rPr>
        <w:t>Passive</w:t>
      </w:r>
      <w:r w:rsidRPr="002A6854">
        <w:rPr>
          <w:rFonts w:ascii="Times New Roman" w:hAnsi="Times New Roman" w:cs="Times New Roman"/>
          <w:sz w:val="28"/>
          <w:szCs w:val="28"/>
          <w:lang w:val="ru-RU"/>
        </w:rPr>
        <w:t xml:space="preserve"> утворюється додаванням допоміжного слова </w:t>
      </w:r>
      <w:r w:rsidRPr="002A6854">
        <w:rPr>
          <w:rFonts w:ascii="Times New Roman" w:hAnsi="Times New Roman" w:cs="Times New Roman"/>
          <w:sz w:val="28"/>
          <w:szCs w:val="28"/>
        </w:rPr>
        <w:t>been</w:t>
      </w:r>
      <w:r w:rsidRPr="002A6854">
        <w:rPr>
          <w:rFonts w:ascii="Times New Roman" w:hAnsi="Times New Roman" w:cs="Times New Roman"/>
          <w:sz w:val="28"/>
          <w:szCs w:val="28"/>
          <w:lang w:val="ru-RU"/>
        </w:rPr>
        <w:t xml:space="preserve">, що ставиться після </w:t>
      </w:r>
      <w:r w:rsidRPr="002A6854">
        <w:rPr>
          <w:rFonts w:ascii="Times New Roman" w:hAnsi="Times New Roman" w:cs="Times New Roman"/>
          <w:sz w:val="28"/>
          <w:szCs w:val="28"/>
        </w:rPr>
        <w:t>had</w:t>
      </w:r>
      <w:r w:rsidRPr="002A6854">
        <w:rPr>
          <w:rFonts w:ascii="Times New Roman" w:hAnsi="Times New Roman" w:cs="Times New Roman"/>
          <w:sz w:val="28"/>
          <w:szCs w:val="28"/>
          <w:lang w:val="ru-RU"/>
        </w:rPr>
        <w:t xml:space="preserve"> та дієсловом з закінченням -</w:t>
      </w:r>
      <w:r w:rsidRPr="002A6854">
        <w:rPr>
          <w:rFonts w:ascii="Times New Roman" w:hAnsi="Times New Roman" w:cs="Times New Roman"/>
          <w:sz w:val="28"/>
          <w:szCs w:val="28"/>
        </w:rPr>
        <w:t>ed</w:t>
      </w:r>
      <w:r w:rsidR="00DF7451" w:rsidRPr="002A6854">
        <w:rPr>
          <w:rFonts w:ascii="Times New Roman" w:hAnsi="Times New Roman" w:cs="Times New Roman"/>
          <w:sz w:val="28"/>
          <w:szCs w:val="28"/>
          <w:lang w:val="ru-RU"/>
        </w:rPr>
        <w:t xml:space="preserve"> або у 3 формі. Правило:</w:t>
      </w:r>
    </w:p>
    <w:p w:rsidR="00F431DA" w:rsidRPr="002A6854" w:rsidRDefault="00F431DA" w:rsidP="002A6854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2A6854">
        <w:rPr>
          <w:rFonts w:ascii="Times New Roman" w:hAnsi="Times New Roman" w:cs="Times New Roman"/>
          <w:sz w:val="28"/>
          <w:szCs w:val="28"/>
          <w:lang w:val="ru-RU"/>
        </w:rPr>
        <w:t xml:space="preserve">Іменник + </w:t>
      </w:r>
      <w:r w:rsidRPr="002A6854">
        <w:rPr>
          <w:rFonts w:ascii="Times New Roman" w:hAnsi="Times New Roman" w:cs="Times New Roman"/>
          <w:sz w:val="28"/>
          <w:szCs w:val="28"/>
        </w:rPr>
        <w:t>had</w:t>
      </w:r>
      <w:r w:rsidRPr="002A685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A6854">
        <w:rPr>
          <w:rFonts w:ascii="Times New Roman" w:hAnsi="Times New Roman" w:cs="Times New Roman"/>
          <w:sz w:val="28"/>
          <w:szCs w:val="28"/>
        </w:rPr>
        <w:t>been</w:t>
      </w:r>
      <w:r w:rsidRPr="002A6854">
        <w:rPr>
          <w:rFonts w:ascii="Times New Roman" w:hAnsi="Times New Roman" w:cs="Times New Roman"/>
          <w:sz w:val="28"/>
          <w:szCs w:val="28"/>
          <w:lang w:val="ru-RU"/>
        </w:rPr>
        <w:t xml:space="preserve"> + дієслово з закінченням -</w:t>
      </w:r>
      <w:r w:rsidRPr="002A6854">
        <w:rPr>
          <w:rFonts w:ascii="Times New Roman" w:hAnsi="Times New Roman" w:cs="Times New Roman"/>
          <w:sz w:val="28"/>
          <w:szCs w:val="28"/>
        </w:rPr>
        <w:t>ed</w:t>
      </w:r>
      <w:r w:rsidR="00DF7451" w:rsidRPr="002A6854">
        <w:rPr>
          <w:rFonts w:ascii="Times New Roman" w:hAnsi="Times New Roman" w:cs="Times New Roman"/>
          <w:sz w:val="28"/>
          <w:szCs w:val="28"/>
          <w:lang w:val="ru-RU"/>
        </w:rPr>
        <w:t xml:space="preserve"> або у 3 формі</w:t>
      </w:r>
    </w:p>
    <w:p w:rsidR="00F431DA" w:rsidRPr="002A6854" w:rsidRDefault="00DF7451" w:rsidP="002A6854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2A6854">
        <w:rPr>
          <w:rFonts w:ascii="Times New Roman" w:hAnsi="Times New Roman" w:cs="Times New Roman"/>
          <w:sz w:val="28"/>
          <w:szCs w:val="28"/>
          <w:lang w:val="ru-RU"/>
        </w:rPr>
        <w:t>Приклад:</w:t>
      </w:r>
    </w:p>
    <w:p w:rsidR="00F431DA" w:rsidRPr="002A6854" w:rsidRDefault="00F431DA" w:rsidP="002A6854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2A6854">
        <w:rPr>
          <w:rFonts w:ascii="Times New Roman" w:hAnsi="Times New Roman" w:cs="Times New Roman"/>
          <w:sz w:val="28"/>
          <w:szCs w:val="28"/>
        </w:rPr>
        <w:t>Many</w:t>
      </w:r>
      <w:r w:rsidRPr="002A685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A6854">
        <w:rPr>
          <w:rFonts w:ascii="Times New Roman" w:hAnsi="Times New Roman" w:cs="Times New Roman"/>
          <w:sz w:val="28"/>
          <w:szCs w:val="28"/>
        </w:rPr>
        <w:t>cars</w:t>
      </w:r>
      <w:r w:rsidRPr="002A685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A6854">
        <w:rPr>
          <w:rFonts w:ascii="Times New Roman" w:hAnsi="Times New Roman" w:cs="Times New Roman"/>
          <w:sz w:val="28"/>
          <w:szCs w:val="28"/>
        </w:rPr>
        <w:t>had</w:t>
      </w:r>
      <w:r w:rsidRPr="002A685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A6854">
        <w:rPr>
          <w:rFonts w:ascii="Times New Roman" w:hAnsi="Times New Roman" w:cs="Times New Roman"/>
          <w:sz w:val="28"/>
          <w:szCs w:val="28"/>
        </w:rPr>
        <w:t>been</w:t>
      </w:r>
      <w:r w:rsidRPr="002A685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A6854">
        <w:rPr>
          <w:rFonts w:ascii="Times New Roman" w:hAnsi="Times New Roman" w:cs="Times New Roman"/>
          <w:sz w:val="28"/>
          <w:szCs w:val="28"/>
        </w:rPr>
        <w:t>repaired</w:t>
      </w:r>
      <w:r w:rsidRPr="002A685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A6854">
        <w:rPr>
          <w:rFonts w:ascii="Times New Roman" w:hAnsi="Times New Roman" w:cs="Times New Roman"/>
          <w:sz w:val="28"/>
          <w:szCs w:val="28"/>
        </w:rPr>
        <w:t>by</w:t>
      </w:r>
      <w:r w:rsidRPr="002A685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A6854">
        <w:rPr>
          <w:rFonts w:ascii="Times New Roman" w:hAnsi="Times New Roman" w:cs="Times New Roman"/>
          <w:sz w:val="28"/>
          <w:szCs w:val="28"/>
        </w:rPr>
        <w:t>George</w:t>
      </w:r>
      <w:r w:rsidRPr="002A685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A6854">
        <w:rPr>
          <w:rFonts w:ascii="Times New Roman" w:hAnsi="Times New Roman" w:cs="Times New Roman"/>
          <w:sz w:val="28"/>
          <w:szCs w:val="28"/>
        </w:rPr>
        <w:t>before</w:t>
      </w:r>
      <w:r w:rsidRPr="002A685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A6854">
        <w:rPr>
          <w:rFonts w:ascii="Times New Roman" w:hAnsi="Times New Roman" w:cs="Times New Roman"/>
          <w:sz w:val="28"/>
          <w:szCs w:val="28"/>
        </w:rPr>
        <w:t>he</w:t>
      </w:r>
      <w:r w:rsidRPr="002A685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A6854">
        <w:rPr>
          <w:rFonts w:ascii="Times New Roman" w:hAnsi="Times New Roman" w:cs="Times New Roman"/>
          <w:sz w:val="28"/>
          <w:szCs w:val="28"/>
        </w:rPr>
        <w:t>received</w:t>
      </w:r>
      <w:r w:rsidRPr="002A685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A6854">
        <w:rPr>
          <w:rFonts w:ascii="Times New Roman" w:hAnsi="Times New Roman" w:cs="Times New Roman"/>
          <w:sz w:val="28"/>
          <w:szCs w:val="28"/>
        </w:rPr>
        <w:t>his</w:t>
      </w:r>
      <w:r w:rsidRPr="002A685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A6854">
        <w:rPr>
          <w:rFonts w:ascii="Times New Roman" w:hAnsi="Times New Roman" w:cs="Times New Roman"/>
          <w:sz w:val="28"/>
          <w:szCs w:val="28"/>
        </w:rPr>
        <w:t>mechanic</w:t>
      </w:r>
      <w:r w:rsidRPr="002A6854">
        <w:rPr>
          <w:rFonts w:ascii="Times New Roman" w:hAnsi="Times New Roman" w:cs="Times New Roman"/>
          <w:sz w:val="28"/>
          <w:szCs w:val="28"/>
          <w:lang w:val="ru-RU"/>
        </w:rPr>
        <w:t>’</w:t>
      </w:r>
      <w:r w:rsidRPr="002A6854">
        <w:rPr>
          <w:rFonts w:ascii="Times New Roman" w:hAnsi="Times New Roman" w:cs="Times New Roman"/>
          <w:sz w:val="28"/>
          <w:szCs w:val="28"/>
        </w:rPr>
        <w:t>s</w:t>
      </w:r>
      <w:r w:rsidRPr="002A685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A6854">
        <w:rPr>
          <w:rFonts w:ascii="Times New Roman" w:hAnsi="Times New Roman" w:cs="Times New Roman"/>
          <w:sz w:val="28"/>
          <w:szCs w:val="28"/>
        </w:rPr>
        <w:t>license</w:t>
      </w:r>
      <w:r w:rsidRPr="002A6854">
        <w:rPr>
          <w:rFonts w:ascii="Times New Roman" w:hAnsi="Times New Roman" w:cs="Times New Roman"/>
          <w:sz w:val="28"/>
          <w:szCs w:val="28"/>
          <w:lang w:val="ru-RU"/>
        </w:rPr>
        <w:t>. – Багато машин було відремонтовано Джорджем перед тим, як він отримав ліцензію механіка.</w:t>
      </w:r>
    </w:p>
    <w:p w:rsidR="00F431DA" w:rsidRPr="002A6854" w:rsidRDefault="00F431DA" w:rsidP="002A6854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F431DA" w:rsidRPr="002A6854" w:rsidRDefault="00F431DA" w:rsidP="002A6854">
      <w:pPr>
        <w:spacing w:after="0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2A6854">
        <w:rPr>
          <w:rFonts w:ascii="Times New Roman" w:hAnsi="Times New Roman" w:cs="Times New Roman"/>
          <w:b/>
          <w:sz w:val="28"/>
          <w:szCs w:val="28"/>
        </w:rPr>
        <w:t>Present</w:t>
      </w:r>
      <w:r w:rsidRPr="002A6854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2A6854">
        <w:rPr>
          <w:rFonts w:ascii="Times New Roman" w:hAnsi="Times New Roman" w:cs="Times New Roman"/>
          <w:b/>
          <w:sz w:val="28"/>
          <w:szCs w:val="28"/>
        </w:rPr>
        <w:t>Perfect</w:t>
      </w:r>
      <w:r w:rsidRPr="002A6854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2A6854">
        <w:rPr>
          <w:rFonts w:ascii="Times New Roman" w:hAnsi="Times New Roman" w:cs="Times New Roman"/>
          <w:b/>
          <w:sz w:val="28"/>
          <w:szCs w:val="28"/>
        </w:rPr>
        <w:t>Passive</w:t>
      </w:r>
    </w:p>
    <w:p w:rsidR="00F431DA" w:rsidRPr="002A6854" w:rsidRDefault="00F431DA" w:rsidP="002A6854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2A6854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Пасивний стан у </w:t>
      </w:r>
      <w:r w:rsidRPr="002A6854">
        <w:rPr>
          <w:rFonts w:ascii="Times New Roman" w:hAnsi="Times New Roman" w:cs="Times New Roman"/>
          <w:sz w:val="28"/>
          <w:szCs w:val="28"/>
        </w:rPr>
        <w:t>Present</w:t>
      </w:r>
      <w:r w:rsidRPr="002A685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A6854">
        <w:rPr>
          <w:rFonts w:ascii="Times New Roman" w:hAnsi="Times New Roman" w:cs="Times New Roman"/>
          <w:sz w:val="28"/>
          <w:szCs w:val="28"/>
        </w:rPr>
        <w:t>Perfect</w:t>
      </w:r>
      <w:r w:rsidRPr="002A6854">
        <w:rPr>
          <w:rFonts w:ascii="Times New Roman" w:hAnsi="Times New Roman" w:cs="Times New Roman"/>
          <w:sz w:val="28"/>
          <w:szCs w:val="28"/>
          <w:lang w:val="ru-RU"/>
        </w:rPr>
        <w:t xml:space="preserve"> створюється шляхом додавання допоміжного слова </w:t>
      </w:r>
      <w:r w:rsidRPr="002A6854">
        <w:rPr>
          <w:rFonts w:ascii="Times New Roman" w:hAnsi="Times New Roman" w:cs="Times New Roman"/>
          <w:sz w:val="28"/>
          <w:szCs w:val="28"/>
        </w:rPr>
        <w:t>been</w:t>
      </w:r>
      <w:r w:rsidRPr="002A6854">
        <w:rPr>
          <w:rFonts w:ascii="Times New Roman" w:hAnsi="Times New Roman" w:cs="Times New Roman"/>
          <w:sz w:val="28"/>
          <w:szCs w:val="28"/>
          <w:lang w:val="ru-RU"/>
        </w:rPr>
        <w:t xml:space="preserve"> після </w:t>
      </w:r>
      <w:r w:rsidRPr="002A6854">
        <w:rPr>
          <w:rFonts w:ascii="Times New Roman" w:hAnsi="Times New Roman" w:cs="Times New Roman"/>
          <w:sz w:val="28"/>
          <w:szCs w:val="28"/>
        </w:rPr>
        <w:t>has</w:t>
      </w:r>
      <w:r w:rsidRPr="002A6854">
        <w:rPr>
          <w:rFonts w:ascii="Times New Roman" w:hAnsi="Times New Roman" w:cs="Times New Roman"/>
          <w:sz w:val="28"/>
          <w:szCs w:val="28"/>
          <w:lang w:val="ru-RU"/>
        </w:rPr>
        <w:t xml:space="preserve"> / </w:t>
      </w:r>
      <w:r w:rsidRPr="002A6854">
        <w:rPr>
          <w:rFonts w:ascii="Times New Roman" w:hAnsi="Times New Roman" w:cs="Times New Roman"/>
          <w:sz w:val="28"/>
          <w:szCs w:val="28"/>
        </w:rPr>
        <w:t>have</w:t>
      </w:r>
      <w:r w:rsidRPr="002A6854">
        <w:rPr>
          <w:rFonts w:ascii="Times New Roman" w:hAnsi="Times New Roman" w:cs="Times New Roman"/>
          <w:sz w:val="28"/>
          <w:szCs w:val="28"/>
          <w:lang w:val="ru-RU"/>
        </w:rPr>
        <w:t xml:space="preserve"> та дієсловом у 3 формі або з закінченням -</w:t>
      </w:r>
      <w:r w:rsidRPr="002A6854">
        <w:rPr>
          <w:rFonts w:ascii="Times New Roman" w:hAnsi="Times New Roman" w:cs="Times New Roman"/>
          <w:sz w:val="28"/>
          <w:szCs w:val="28"/>
        </w:rPr>
        <w:t>ed</w:t>
      </w:r>
      <w:r w:rsidR="00DF7451" w:rsidRPr="002A6854">
        <w:rPr>
          <w:rFonts w:ascii="Times New Roman" w:hAnsi="Times New Roman" w:cs="Times New Roman"/>
          <w:sz w:val="28"/>
          <w:szCs w:val="28"/>
          <w:lang w:val="ru-RU"/>
        </w:rPr>
        <w:t>. Формула утворення:</w:t>
      </w:r>
    </w:p>
    <w:p w:rsidR="00F431DA" w:rsidRPr="002A6854" w:rsidRDefault="00F431DA" w:rsidP="002A6854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2A6854">
        <w:rPr>
          <w:rFonts w:ascii="Times New Roman" w:hAnsi="Times New Roman" w:cs="Times New Roman"/>
          <w:sz w:val="28"/>
          <w:szCs w:val="28"/>
          <w:lang w:val="ru-RU"/>
        </w:rPr>
        <w:t xml:space="preserve">Іменник + </w:t>
      </w:r>
      <w:r w:rsidRPr="002A6854">
        <w:rPr>
          <w:rFonts w:ascii="Times New Roman" w:hAnsi="Times New Roman" w:cs="Times New Roman"/>
          <w:sz w:val="28"/>
          <w:szCs w:val="28"/>
        </w:rPr>
        <w:t>has</w:t>
      </w:r>
      <w:r w:rsidRPr="002A6854">
        <w:rPr>
          <w:rFonts w:ascii="Times New Roman" w:hAnsi="Times New Roman" w:cs="Times New Roman"/>
          <w:sz w:val="28"/>
          <w:szCs w:val="28"/>
          <w:lang w:val="ru-RU"/>
        </w:rPr>
        <w:t xml:space="preserve"> / </w:t>
      </w:r>
      <w:r w:rsidRPr="002A6854">
        <w:rPr>
          <w:rFonts w:ascii="Times New Roman" w:hAnsi="Times New Roman" w:cs="Times New Roman"/>
          <w:sz w:val="28"/>
          <w:szCs w:val="28"/>
        </w:rPr>
        <w:t>have</w:t>
      </w:r>
      <w:r w:rsidRPr="002A6854">
        <w:rPr>
          <w:rFonts w:ascii="Times New Roman" w:hAnsi="Times New Roman" w:cs="Times New Roman"/>
          <w:sz w:val="28"/>
          <w:szCs w:val="28"/>
          <w:lang w:val="ru-RU"/>
        </w:rPr>
        <w:t xml:space="preserve"> + </w:t>
      </w:r>
      <w:r w:rsidRPr="002A6854">
        <w:rPr>
          <w:rFonts w:ascii="Times New Roman" w:hAnsi="Times New Roman" w:cs="Times New Roman"/>
          <w:sz w:val="28"/>
          <w:szCs w:val="28"/>
        </w:rPr>
        <w:t>been</w:t>
      </w:r>
      <w:r w:rsidRPr="002A6854">
        <w:rPr>
          <w:rFonts w:ascii="Times New Roman" w:hAnsi="Times New Roman" w:cs="Times New Roman"/>
          <w:sz w:val="28"/>
          <w:szCs w:val="28"/>
          <w:lang w:val="ru-RU"/>
        </w:rPr>
        <w:t xml:space="preserve"> + дієслово з закінченням -</w:t>
      </w:r>
      <w:r w:rsidRPr="002A6854">
        <w:rPr>
          <w:rFonts w:ascii="Times New Roman" w:hAnsi="Times New Roman" w:cs="Times New Roman"/>
          <w:sz w:val="28"/>
          <w:szCs w:val="28"/>
        </w:rPr>
        <w:t>ed</w:t>
      </w:r>
      <w:r w:rsidR="00DF7451" w:rsidRPr="002A6854">
        <w:rPr>
          <w:rFonts w:ascii="Times New Roman" w:hAnsi="Times New Roman" w:cs="Times New Roman"/>
          <w:sz w:val="28"/>
          <w:szCs w:val="28"/>
          <w:lang w:val="ru-RU"/>
        </w:rPr>
        <w:t xml:space="preserve"> або у 3 формі</w:t>
      </w:r>
    </w:p>
    <w:p w:rsidR="00F431DA" w:rsidRPr="002A6854" w:rsidRDefault="00DF7451" w:rsidP="002A685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A6854">
        <w:rPr>
          <w:rFonts w:ascii="Times New Roman" w:hAnsi="Times New Roman" w:cs="Times New Roman"/>
          <w:sz w:val="28"/>
          <w:szCs w:val="28"/>
        </w:rPr>
        <w:t>Приклад:</w:t>
      </w:r>
    </w:p>
    <w:p w:rsidR="00F431DA" w:rsidRPr="002A6854" w:rsidRDefault="00F431DA" w:rsidP="002A685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A6854">
        <w:rPr>
          <w:rFonts w:ascii="Times New Roman" w:hAnsi="Times New Roman" w:cs="Times New Roman"/>
          <w:sz w:val="28"/>
          <w:szCs w:val="28"/>
        </w:rPr>
        <w:t>That castle has been visited by many tourists. – Цей будинок відвідувало багато туристів.</w:t>
      </w:r>
    </w:p>
    <w:p w:rsidR="00F431DA" w:rsidRPr="002A6854" w:rsidRDefault="00F431DA" w:rsidP="002A6854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2A6854">
        <w:rPr>
          <w:rFonts w:ascii="Times New Roman" w:hAnsi="Times New Roman" w:cs="Times New Roman"/>
          <w:b/>
          <w:sz w:val="28"/>
          <w:szCs w:val="28"/>
        </w:rPr>
        <w:t>Future Perfect Passive</w:t>
      </w:r>
    </w:p>
    <w:p w:rsidR="00F431DA" w:rsidRPr="002A6854" w:rsidRDefault="00F431DA" w:rsidP="002A685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A6854">
        <w:rPr>
          <w:rFonts w:ascii="Times New Roman" w:hAnsi="Times New Roman" w:cs="Times New Roman"/>
          <w:sz w:val="28"/>
          <w:szCs w:val="28"/>
        </w:rPr>
        <w:t>Для утворення Future Perfect Passive необхідно, як і в інших випадках утворення пасивного стану в перфектних часах, додати вставити допоміжне дієслово been. Воно має розміщуватися після конструкції will / shall have та дієсловом з закінчен</w:t>
      </w:r>
      <w:r w:rsidR="00DF7451" w:rsidRPr="002A6854">
        <w:rPr>
          <w:rFonts w:ascii="Times New Roman" w:hAnsi="Times New Roman" w:cs="Times New Roman"/>
          <w:sz w:val="28"/>
          <w:szCs w:val="28"/>
        </w:rPr>
        <w:t>ням -ed або у 3 формі. Правило:</w:t>
      </w:r>
    </w:p>
    <w:p w:rsidR="00F431DA" w:rsidRPr="002A6854" w:rsidRDefault="00F431DA" w:rsidP="002A685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A6854">
        <w:rPr>
          <w:rFonts w:ascii="Times New Roman" w:hAnsi="Times New Roman" w:cs="Times New Roman"/>
          <w:sz w:val="28"/>
          <w:szCs w:val="28"/>
        </w:rPr>
        <w:t xml:space="preserve">Іменник + will / shall have + been + дієслово </w:t>
      </w:r>
      <w:r w:rsidR="00DF7451" w:rsidRPr="002A6854">
        <w:rPr>
          <w:rFonts w:ascii="Times New Roman" w:hAnsi="Times New Roman" w:cs="Times New Roman"/>
          <w:sz w:val="28"/>
          <w:szCs w:val="28"/>
        </w:rPr>
        <w:t>з закінченням -ed або у 3 формі</w:t>
      </w:r>
    </w:p>
    <w:p w:rsidR="00F431DA" w:rsidRPr="002A6854" w:rsidRDefault="00DF7451" w:rsidP="002A685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A6854">
        <w:rPr>
          <w:rFonts w:ascii="Times New Roman" w:hAnsi="Times New Roman" w:cs="Times New Roman"/>
          <w:sz w:val="28"/>
          <w:szCs w:val="28"/>
        </w:rPr>
        <w:t>Приклад:</w:t>
      </w:r>
    </w:p>
    <w:p w:rsidR="00F431DA" w:rsidRPr="002A6854" w:rsidRDefault="00F431DA" w:rsidP="002A685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A6854">
        <w:rPr>
          <w:rFonts w:ascii="Times New Roman" w:hAnsi="Times New Roman" w:cs="Times New Roman"/>
          <w:sz w:val="28"/>
          <w:szCs w:val="28"/>
        </w:rPr>
        <w:t>The project will have been completed before the deadline. – Проект буде закінчений перед дедлайном.</w:t>
      </w:r>
    </w:p>
    <w:p w:rsidR="00F431DA" w:rsidRPr="002A6854" w:rsidRDefault="00F431DA" w:rsidP="002A685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A6854">
        <w:rPr>
          <w:rFonts w:ascii="Times New Roman" w:hAnsi="Times New Roman" w:cs="Times New Roman"/>
          <w:sz w:val="28"/>
          <w:szCs w:val="28"/>
        </w:rPr>
        <w:t>Пасивний стан групи часів Perfect Continuous Tenses</w:t>
      </w:r>
    </w:p>
    <w:p w:rsidR="00DF7451" w:rsidRPr="002A6854" w:rsidRDefault="00DF7451" w:rsidP="002A6854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F431DA" w:rsidRPr="002A6854" w:rsidRDefault="00F431DA" w:rsidP="002A685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A6854">
        <w:rPr>
          <w:rFonts w:ascii="Times New Roman" w:hAnsi="Times New Roman" w:cs="Times New Roman"/>
          <w:b/>
          <w:sz w:val="28"/>
          <w:szCs w:val="28"/>
        </w:rPr>
        <w:t>Past Perfect Continuous Passive</w:t>
      </w:r>
    </w:p>
    <w:p w:rsidR="00F431DA" w:rsidRPr="002A6854" w:rsidRDefault="00F431DA" w:rsidP="002A685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A6854">
        <w:rPr>
          <w:rFonts w:ascii="Times New Roman" w:hAnsi="Times New Roman" w:cs="Times New Roman"/>
          <w:sz w:val="28"/>
          <w:szCs w:val="28"/>
        </w:rPr>
        <w:t xml:space="preserve">Past Perfect Continuous Passive утворюється за допомогою додавання допоміжного слова being, що ставиться перед дієсловом з закінченням -ed або у 3 формі, </w:t>
      </w:r>
      <w:r w:rsidR="00DF7451" w:rsidRPr="002A6854">
        <w:rPr>
          <w:rFonts w:ascii="Times New Roman" w:hAnsi="Times New Roman" w:cs="Times New Roman"/>
          <w:sz w:val="28"/>
          <w:szCs w:val="28"/>
        </w:rPr>
        <w:t>якщо воно неправильне. Формула:</w:t>
      </w:r>
    </w:p>
    <w:p w:rsidR="00F431DA" w:rsidRPr="002A6854" w:rsidRDefault="00F431DA" w:rsidP="002A685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A6854">
        <w:rPr>
          <w:rFonts w:ascii="Times New Roman" w:hAnsi="Times New Roman" w:cs="Times New Roman"/>
          <w:sz w:val="28"/>
          <w:szCs w:val="28"/>
        </w:rPr>
        <w:t>Іменник + had been + being + дієслово з закінченням -ed або у 3 формі</w:t>
      </w:r>
    </w:p>
    <w:p w:rsidR="00F431DA" w:rsidRPr="002A6854" w:rsidRDefault="00DF7451" w:rsidP="002A685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A6854">
        <w:rPr>
          <w:rFonts w:ascii="Times New Roman" w:hAnsi="Times New Roman" w:cs="Times New Roman"/>
          <w:sz w:val="28"/>
          <w:szCs w:val="28"/>
        </w:rPr>
        <w:t>Приклад:</w:t>
      </w:r>
    </w:p>
    <w:p w:rsidR="00F431DA" w:rsidRPr="002A6854" w:rsidRDefault="00F431DA" w:rsidP="002A685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A6854">
        <w:rPr>
          <w:rFonts w:ascii="Times New Roman" w:hAnsi="Times New Roman" w:cs="Times New Roman"/>
          <w:sz w:val="28"/>
          <w:szCs w:val="28"/>
        </w:rPr>
        <w:t>The restaurant’s fantastic dinners had been being prepared by Chef Jones for two years before he moved to Paris. – Неперевершені ресторанні вечері готувалися шеф-поваром Джонсом на протязі двох років, перед тим, як вінпереїхав до Парижу.</w:t>
      </w:r>
    </w:p>
    <w:p w:rsidR="00F431DA" w:rsidRPr="002A6854" w:rsidRDefault="00F431DA" w:rsidP="002A6854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F431DA" w:rsidRPr="002A6854" w:rsidRDefault="00F431DA" w:rsidP="002A6854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2A6854">
        <w:rPr>
          <w:rFonts w:ascii="Times New Roman" w:hAnsi="Times New Roman" w:cs="Times New Roman"/>
          <w:b/>
          <w:sz w:val="28"/>
          <w:szCs w:val="28"/>
        </w:rPr>
        <w:t>Present Perfect Continuous Passive</w:t>
      </w:r>
    </w:p>
    <w:p w:rsidR="00F431DA" w:rsidRPr="002A6854" w:rsidRDefault="00F431DA" w:rsidP="002A685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A6854">
        <w:rPr>
          <w:rFonts w:ascii="Times New Roman" w:hAnsi="Times New Roman" w:cs="Times New Roman"/>
          <w:sz w:val="28"/>
          <w:szCs w:val="28"/>
        </w:rPr>
        <w:t>Для утворення Present Perfect Continuous в пасивному стані потрібно додати допоміжне дієслово being, що має розміщуватися в реченні після конструкції has / have been та дієсловом з закінчен</w:t>
      </w:r>
      <w:r w:rsidR="00DF7451" w:rsidRPr="002A6854">
        <w:rPr>
          <w:rFonts w:ascii="Times New Roman" w:hAnsi="Times New Roman" w:cs="Times New Roman"/>
          <w:sz w:val="28"/>
          <w:szCs w:val="28"/>
        </w:rPr>
        <w:t>ням -ed або у 3 формі. Правило:</w:t>
      </w:r>
    </w:p>
    <w:p w:rsidR="00F431DA" w:rsidRPr="002A6854" w:rsidRDefault="00F431DA" w:rsidP="002A685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A6854">
        <w:rPr>
          <w:rFonts w:ascii="Times New Roman" w:hAnsi="Times New Roman" w:cs="Times New Roman"/>
          <w:sz w:val="28"/>
          <w:szCs w:val="28"/>
        </w:rPr>
        <w:t xml:space="preserve">Іменник + has / have + been + being + дієслово </w:t>
      </w:r>
      <w:r w:rsidR="00DF7451" w:rsidRPr="002A6854">
        <w:rPr>
          <w:rFonts w:ascii="Times New Roman" w:hAnsi="Times New Roman" w:cs="Times New Roman"/>
          <w:sz w:val="28"/>
          <w:szCs w:val="28"/>
        </w:rPr>
        <w:t>з закінченням -ed або у 3 формі</w:t>
      </w:r>
    </w:p>
    <w:p w:rsidR="00F431DA" w:rsidRPr="002A6854" w:rsidRDefault="00DF7451" w:rsidP="002A685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A6854">
        <w:rPr>
          <w:rFonts w:ascii="Times New Roman" w:hAnsi="Times New Roman" w:cs="Times New Roman"/>
          <w:sz w:val="28"/>
          <w:szCs w:val="28"/>
        </w:rPr>
        <w:t>Приклад:</w:t>
      </w:r>
    </w:p>
    <w:p w:rsidR="00F431DA" w:rsidRPr="002A6854" w:rsidRDefault="00F431DA" w:rsidP="002A685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A6854">
        <w:rPr>
          <w:rFonts w:ascii="Times New Roman" w:hAnsi="Times New Roman" w:cs="Times New Roman"/>
          <w:sz w:val="28"/>
          <w:szCs w:val="28"/>
        </w:rPr>
        <w:t>Recently, the work has been being done by John. – Нещодавно робота була закінчена Джоном.</w:t>
      </w:r>
    </w:p>
    <w:p w:rsidR="00F431DA" w:rsidRPr="002A6854" w:rsidRDefault="00F431DA" w:rsidP="002A6854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F431DA" w:rsidRPr="002A6854" w:rsidRDefault="00F431DA" w:rsidP="002A6854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2A6854">
        <w:rPr>
          <w:rFonts w:ascii="Times New Roman" w:hAnsi="Times New Roman" w:cs="Times New Roman"/>
          <w:b/>
          <w:sz w:val="28"/>
          <w:szCs w:val="28"/>
        </w:rPr>
        <w:t>Future Perfect Continuous Passive</w:t>
      </w:r>
    </w:p>
    <w:p w:rsidR="00F431DA" w:rsidRPr="002A6854" w:rsidRDefault="00F431DA" w:rsidP="002A685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A6854">
        <w:rPr>
          <w:rFonts w:ascii="Times New Roman" w:hAnsi="Times New Roman" w:cs="Times New Roman"/>
          <w:sz w:val="28"/>
          <w:szCs w:val="28"/>
        </w:rPr>
        <w:lastRenderedPageBreak/>
        <w:t>Future Perfect Continuous у пасивному стані утворюється також шляхом додавання допоміжного дієслова being. Правило утворення Future Perfect Continuous Passive:</w:t>
      </w:r>
    </w:p>
    <w:p w:rsidR="00F431DA" w:rsidRPr="002A6854" w:rsidRDefault="00F431DA" w:rsidP="002A6854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F431DA" w:rsidRPr="002A6854" w:rsidRDefault="00F431DA" w:rsidP="002A685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A6854">
        <w:rPr>
          <w:rFonts w:ascii="Times New Roman" w:hAnsi="Times New Roman" w:cs="Times New Roman"/>
          <w:sz w:val="28"/>
          <w:szCs w:val="28"/>
        </w:rPr>
        <w:t xml:space="preserve">Іменник + shall / will + have been + being + дієслово </w:t>
      </w:r>
      <w:r w:rsidR="00DF7451" w:rsidRPr="002A6854">
        <w:rPr>
          <w:rFonts w:ascii="Times New Roman" w:hAnsi="Times New Roman" w:cs="Times New Roman"/>
          <w:sz w:val="28"/>
          <w:szCs w:val="28"/>
        </w:rPr>
        <w:t>з закінченням -ed або у 3 формі</w:t>
      </w:r>
    </w:p>
    <w:p w:rsidR="00F431DA" w:rsidRPr="002A6854" w:rsidRDefault="00DF7451" w:rsidP="002A685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A6854">
        <w:rPr>
          <w:rFonts w:ascii="Times New Roman" w:hAnsi="Times New Roman" w:cs="Times New Roman"/>
          <w:sz w:val="28"/>
          <w:szCs w:val="28"/>
        </w:rPr>
        <w:t>Приклад:</w:t>
      </w:r>
    </w:p>
    <w:p w:rsidR="00F431DA" w:rsidRPr="002A6854" w:rsidRDefault="00F431DA" w:rsidP="002A685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A6854">
        <w:rPr>
          <w:rFonts w:ascii="Times New Roman" w:hAnsi="Times New Roman" w:cs="Times New Roman"/>
          <w:sz w:val="28"/>
          <w:szCs w:val="28"/>
        </w:rPr>
        <w:t>The mural will have been being painted by the famous artist for over six months by the time it is finished. – Фреска буде намальована відомим художником протягом 6 місяців або більше.</w:t>
      </w:r>
    </w:p>
    <w:p w:rsidR="00F431DA" w:rsidRPr="002A6854" w:rsidRDefault="00F431DA" w:rsidP="002A6854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F431DA" w:rsidRPr="002A6854" w:rsidRDefault="00F431DA" w:rsidP="002A6854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2A6854">
        <w:rPr>
          <w:rFonts w:ascii="Times New Roman" w:hAnsi="Times New Roman" w:cs="Times New Roman"/>
          <w:b/>
          <w:sz w:val="28"/>
          <w:szCs w:val="28"/>
        </w:rPr>
        <w:t>Future in the Past Passive</w:t>
      </w:r>
    </w:p>
    <w:p w:rsidR="00F431DA" w:rsidRPr="002A6854" w:rsidRDefault="00F431DA" w:rsidP="002A685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A6854">
        <w:rPr>
          <w:rFonts w:ascii="Times New Roman" w:hAnsi="Times New Roman" w:cs="Times New Roman"/>
          <w:sz w:val="28"/>
          <w:szCs w:val="28"/>
        </w:rPr>
        <w:t>Для утворення часу Future in the Past у пасивному стані необхідно після допоміжного слова should / would додати допоміжне слово be, а дієслово використовувати з закінченням -ed або у 3 формі. Для знаходження 3 форми дієслова скористайтесь таблицею</w:t>
      </w:r>
      <w:r w:rsidR="00DF7451" w:rsidRPr="002A6854">
        <w:rPr>
          <w:rFonts w:ascii="Times New Roman" w:hAnsi="Times New Roman" w:cs="Times New Roman"/>
          <w:sz w:val="28"/>
          <w:szCs w:val="28"/>
        </w:rPr>
        <w:t xml:space="preserve"> неправильних дієслів. Правило:</w:t>
      </w:r>
    </w:p>
    <w:p w:rsidR="00F431DA" w:rsidRPr="002A6854" w:rsidRDefault="00F431DA" w:rsidP="002A685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A6854">
        <w:rPr>
          <w:rFonts w:ascii="Times New Roman" w:hAnsi="Times New Roman" w:cs="Times New Roman"/>
          <w:sz w:val="28"/>
          <w:szCs w:val="28"/>
        </w:rPr>
        <w:t xml:space="preserve">Іменник + should / would + be + дієслово </w:t>
      </w:r>
      <w:r w:rsidR="00DF7451" w:rsidRPr="002A6854">
        <w:rPr>
          <w:rFonts w:ascii="Times New Roman" w:hAnsi="Times New Roman" w:cs="Times New Roman"/>
          <w:sz w:val="28"/>
          <w:szCs w:val="28"/>
        </w:rPr>
        <w:t>з закінченням -ed або у 3 формі</w:t>
      </w:r>
    </w:p>
    <w:p w:rsidR="00F431DA" w:rsidRPr="002A6854" w:rsidRDefault="00DF7451" w:rsidP="002A685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A6854">
        <w:rPr>
          <w:rFonts w:ascii="Times New Roman" w:hAnsi="Times New Roman" w:cs="Times New Roman"/>
          <w:sz w:val="28"/>
          <w:szCs w:val="28"/>
        </w:rPr>
        <w:t>Приклад:</w:t>
      </w:r>
    </w:p>
    <w:p w:rsidR="00F431DA" w:rsidRPr="002A6854" w:rsidRDefault="00F431DA" w:rsidP="002A685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A6854">
        <w:rPr>
          <w:rFonts w:ascii="Times New Roman" w:hAnsi="Times New Roman" w:cs="Times New Roman"/>
          <w:sz w:val="28"/>
          <w:szCs w:val="28"/>
        </w:rPr>
        <w:t>I knew the work would be finished by 5:00 PM. – Я знав, що робота буде завершена до 5 години дня.</w:t>
      </w:r>
    </w:p>
    <w:p w:rsidR="00DF7451" w:rsidRPr="002A6854" w:rsidRDefault="00DF7451" w:rsidP="002A6854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F431DA" w:rsidRPr="002A6854" w:rsidRDefault="00F431DA" w:rsidP="002A6854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2A6854">
        <w:rPr>
          <w:rFonts w:ascii="Times New Roman" w:hAnsi="Times New Roman" w:cs="Times New Roman"/>
          <w:b/>
          <w:sz w:val="28"/>
          <w:szCs w:val="28"/>
        </w:rPr>
        <w:t>to Be going to Passive</w:t>
      </w:r>
    </w:p>
    <w:p w:rsidR="00363A33" w:rsidRPr="002A6854" w:rsidRDefault="00F431DA" w:rsidP="002A6854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2A6854">
        <w:rPr>
          <w:rFonts w:ascii="Times New Roman" w:hAnsi="Times New Roman" w:cs="Times New Roman"/>
          <w:sz w:val="28"/>
          <w:szCs w:val="28"/>
        </w:rPr>
        <w:t xml:space="preserve">Для використання to be going to у пасивному стані необхідно після  частки to використати допоміжне дієслово be у тій формі, що є необхідно для утворення того чи іншого часу. </w:t>
      </w:r>
      <w:r w:rsidRPr="002A6854">
        <w:rPr>
          <w:rFonts w:ascii="Times New Roman" w:hAnsi="Times New Roman" w:cs="Times New Roman"/>
          <w:sz w:val="28"/>
          <w:szCs w:val="28"/>
          <w:lang w:val="ru-RU"/>
        </w:rPr>
        <w:t xml:space="preserve">Таблиця з прикладами використання пасивної форми </w:t>
      </w:r>
      <w:r w:rsidRPr="002A6854">
        <w:rPr>
          <w:rFonts w:ascii="Times New Roman" w:hAnsi="Times New Roman" w:cs="Times New Roman"/>
          <w:sz w:val="28"/>
          <w:szCs w:val="28"/>
        </w:rPr>
        <w:t>to</w:t>
      </w:r>
      <w:r w:rsidRPr="002A685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A6854">
        <w:rPr>
          <w:rFonts w:ascii="Times New Roman" w:hAnsi="Times New Roman" w:cs="Times New Roman"/>
          <w:sz w:val="28"/>
          <w:szCs w:val="28"/>
        </w:rPr>
        <w:t>Be</w:t>
      </w:r>
      <w:r w:rsidRPr="002A685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A6854">
        <w:rPr>
          <w:rFonts w:ascii="Times New Roman" w:hAnsi="Times New Roman" w:cs="Times New Roman"/>
          <w:sz w:val="28"/>
          <w:szCs w:val="28"/>
        </w:rPr>
        <w:t>going</w:t>
      </w:r>
      <w:r w:rsidRPr="002A685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A6854">
        <w:rPr>
          <w:rFonts w:ascii="Times New Roman" w:hAnsi="Times New Roman" w:cs="Times New Roman"/>
          <w:sz w:val="28"/>
          <w:szCs w:val="28"/>
        </w:rPr>
        <w:t>to</w:t>
      </w:r>
      <w:r w:rsidRPr="002A6854">
        <w:rPr>
          <w:rFonts w:ascii="Times New Roman" w:hAnsi="Times New Roman" w:cs="Times New Roman"/>
          <w:sz w:val="28"/>
          <w:szCs w:val="28"/>
          <w:lang w:val="ru-RU"/>
        </w:rPr>
        <w:t xml:space="preserve"> у різних часах:</w:t>
      </w:r>
    </w:p>
    <w:p w:rsidR="00F87BB7" w:rsidRPr="002A6854" w:rsidRDefault="00F87BB7" w:rsidP="002A6854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tbl>
      <w:tblPr>
        <w:tblW w:w="9567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67"/>
        <w:gridCol w:w="3700"/>
        <w:gridCol w:w="4500"/>
      </w:tblGrid>
      <w:tr w:rsidR="00F87BB7" w:rsidRPr="002A6854" w:rsidTr="00F87BB7">
        <w:trPr>
          <w:trHeight w:val="280"/>
          <w:tblCellSpacing w:w="15" w:type="dxa"/>
        </w:trPr>
        <w:tc>
          <w:tcPr>
            <w:tcW w:w="1204" w:type="dxa"/>
            <w:shd w:val="clear" w:color="auto" w:fill="FFFFFF"/>
            <w:vAlign w:val="center"/>
            <w:hideMark/>
          </w:tcPr>
          <w:p w:rsidR="00F87BB7" w:rsidRPr="002A6854" w:rsidRDefault="00F87BB7" w:rsidP="002A68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</w:pPr>
            <w:r w:rsidRPr="002A6854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Час</w:t>
            </w:r>
          </w:p>
        </w:tc>
        <w:tc>
          <w:tcPr>
            <w:tcW w:w="3716" w:type="dxa"/>
            <w:shd w:val="clear" w:color="auto" w:fill="FFFFFF"/>
            <w:vAlign w:val="center"/>
            <w:hideMark/>
          </w:tcPr>
          <w:p w:rsidR="00F87BB7" w:rsidRPr="002A6854" w:rsidRDefault="00F87BB7" w:rsidP="002A68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</w:pPr>
            <w:r w:rsidRPr="002A6854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Приклад</w:t>
            </w:r>
          </w:p>
        </w:tc>
        <w:tc>
          <w:tcPr>
            <w:tcW w:w="4527" w:type="dxa"/>
            <w:shd w:val="clear" w:color="auto" w:fill="FFFFFF"/>
            <w:vAlign w:val="center"/>
            <w:hideMark/>
          </w:tcPr>
          <w:p w:rsidR="00F87BB7" w:rsidRPr="002A6854" w:rsidRDefault="00F87BB7" w:rsidP="002A68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</w:pPr>
            <w:r w:rsidRPr="002A6854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Переклад</w:t>
            </w:r>
          </w:p>
        </w:tc>
      </w:tr>
      <w:tr w:rsidR="00F87BB7" w:rsidRPr="002A6854" w:rsidTr="00F87BB7">
        <w:trPr>
          <w:trHeight w:val="494"/>
          <w:tblCellSpacing w:w="15" w:type="dxa"/>
        </w:trPr>
        <w:tc>
          <w:tcPr>
            <w:tcW w:w="1204" w:type="dxa"/>
            <w:shd w:val="clear" w:color="auto" w:fill="FFFFFF"/>
            <w:vAlign w:val="center"/>
            <w:hideMark/>
          </w:tcPr>
          <w:p w:rsidR="00F87BB7" w:rsidRPr="002A6854" w:rsidRDefault="00F87BB7" w:rsidP="002A68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</w:pPr>
            <w:r w:rsidRPr="002A6854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Future Simple</w:t>
            </w:r>
          </w:p>
        </w:tc>
        <w:tc>
          <w:tcPr>
            <w:tcW w:w="3716" w:type="dxa"/>
            <w:shd w:val="clear" w:color="auto" w:fill="FFFFFF"/>
            <w:vAlign w:val="center"/>
            <w:hideMark/>
          </w:tcPr>
          <w:p w:rsidR="00F87BB7" w:rsidRPr="002A6854" w:rsidRDefault="00F87BB7" w:rsidP="002A68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</w:pPr>
            <w:r w:rsidRPr="002A6854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A beautiful dinner is going to </w:t>
            </w:r>
            <w:r w:rsidRPr="002A6854">
              <w:rPr>
                <w:rFonts w:ascii="Times New Roman" w:eastAsia="Times New Roman" w:hAnsi="Times New Roman" w:cs="Times New Roman"/>
                <w:b/>
                <w:bCs/>
                <w:color w:val="555555"/>
                <w:sz w:val="28"/>
                <w:szCs w:val="28"/>
              </w:rPr>
              <w:t>be</w:t>
            </w:r>
            <w:r w:rsidRPr="002A6854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 made by Sally tonight.</w:t>
            </w:r>
          </w:p>
        </w:tc>
        <w:tc>
          <w:tcPr>
            <w:tcW w:w="4527" w:type="dxa"/>
            <w:shd w:val="clear" w:color="auto" w:fill="FFFFFF"/>
            <w:vAlign w:val="center"/>
            <w:hideMark/>
          </w:tcPr>
          <w:p w:rsidR="00F87BB7" w:rsidRPr="002A6854" w:rsidRDefault="00F87BB7" w:rsidP="002A68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val="ru-RU"/>
              </w:rPr>
            </w:pPr>
            <w:r w:rsidRPr="002A6854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val="ru-RU"/>
              </w:rPr>
              <w:t>Чудова вечеря буде приготовлена Саллі сьогодні.</w:t>
            </w:r>
          </w:p>
        </w:tc>
      </w:tr>
      <w:tr w:rsidR="00F87BB7" w:rsidRPr="002A6854" w:rsidTr="00F87BB7">
        <w:trPr>
          <w:trHeight w:val="511"/>
          <w:tblCellSpacing w:w="15" w:type="dxa"/>
        </w:trPr>
        <w:tc>
          <w:tcPr>
            <w:tcW w:w="1204" w:type="dxa"/>
            <w:shd w:val="clear" w:color="auto" w:fill="FFFFFF"/>
            <w:vAlign w:val="center"/>
            <w:hideMark/>
          </w:tcPr>
          <w:p w:rsidR="00F87BB7" w:rsidRPr="002A6854" w:rsidRDefault="00F87BB7" w:rsidP="002A68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</w:pPr>
            <w:r w:rsidRPr="002A6854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Future Continuous</w:t>
            </w:r>
          </w:p>
        </w:tc>
        <w:tc>
          <w:tcPr>
            <w:tcW w:w="3716" w:type="dxa"/>
            <w:shd w:val="clear" w:color="auto" w:fill="FFFFFF"/>
            <w:vAlign w:val="center"/>
            <w:hideMark/>
          </w:tcPr>
          <w:p w:rsidR="00F87BB7" w:rsidRPr="002A6854" w:rsidRDefault="00F87BB7" w:rsidP="002A68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</w:pPr>
            <w:r w:rsidRPr="002A6854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At 8:00 PM tonight, the dishes are going to be </w:t>
            </w:r>
            <w:r w:rsidRPr="002A6854">
              <w:rPr>
                <w:rFonts w:ascii="Times New Roman" w:eastAsia="Times New Roman" w:hAnsi="Times New Roman" w:cs="Times New Roman"/>
                <w:b/>
                <w:bCs/>
                <w:color w:val="555555"/>
                <w:sz w:val="28"/>
                <w:szCs w:val="28"/>
              </w:rPr>
              <w:t>being</w:t>
            </w:r>
            <w:r w:rsidRPr="002A6854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washed by John.</w:t>
            </w:r>
          </w:p>
        </w:tc>
        <w:tc>
          <w:tcPr>
            <w:tcW w:w="4527" w:type="dxa"/>
            <w:shd w:val="clear" w:color="auto" w:fill="FFFFFF"/>
            <w:vAlign w:val="center"/>
            <w:hideMark/>
          </w:tcPr>
          <w:p w:rsidR="00F87BB7" w:rsidRPr="002A6854" w:rsidRDefault="00F87BB7" w:rsidP="002A68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val="ru-RU"/>
              </w:rPr>
            </w:pPr>
            <w:r w:rsidRPr="002A6854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val="ru-RU"/>
              </w:rPr>
              <w:t>У 8 годині вечора посуд буде помитий Джоном.</w:t>
            </w:r>
          </w:p>
        </w:tc>
      </w:tr>
      <w:tr w:rsidR="00F87BB7" w:rsidRPr="002A6854" w:rsidTr="00F87BB7">
        <w:trPr>
          <w:trHeight w:val="511"/>
          <w:tblCellSpacing w:w="15" w:type="dxa"/>
        </w:trPr>
        <w:tc>
          <w:tcPr>
            <w:tcW w:w="1204" w:type="dxa"/>
            <w:shd w:val="clear" w:color="auto" w:fill="FFFFFF"/>
            <w:vAlign w:val="center"/>
            <w:hideMark/>
          </w:tcPr>
          <w:p w:rsidR="00F87BB7" w:rsidRPr="002A6854" w:rsidRDefault="00F87BB7" w:rsidP="002A68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</w:pPr>
            <w:r w:rsidRPr="002A6854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Future Perfect</w:t>
            </w:r>
          </w:p>
        </w:tc>
        <w:tc>
          <w:tcPr>
            <w:tcW w:w="3716" w:type="dxa"/>
            <w:shd w:val="clear" w:color="auto" w:fill="FFFFFF"/>
            <w:vAlign w:val="center"/>
            <w:hideMark/>
          </w:tcPr>
          <w:p w:rsidR="00F87BB7" w:rsidRPr="002A6854" w:rsidRDefault="00F87BB7" w:rsidP="002A68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</w:pPr>
            <w:r w:rsidRPr="002A6854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The project is going to </w:t>
            </w:r>
            <w:r w:rsidRPr="002A6854">
              <w:rPr>
                <w:rFonts w:ascii="Times New Roman" w:eastAsia="Times New Roman" w:hAnsi="Times New Roman" w:cs="Times New Roman"/>
                <w:b/>
                <w:bCs/>
                <w:color w:val="555555"/>
                <w:sz w:val="28"/>
                <w:szCs w:val="28"/>
              </w:rPr>
              <w:t>have been</w:t>
            </w:r>
            <w:r w:rsidRPr="002A6854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 completed before the deadline.</w:t>
            </w:r>
          </w:p>
        </w:tc>
        <w:tc>
          <w:tcPr>
            <w:tcW w:w="4527" w:type="dxa"/>
            <w:shd w:val="clear" w:color="auto" w:fill="FFFFFF"/>
            <w:vAlign w:val="center"/>
            <w:hideMark/>
          </w:tcPr>
          <w:p w:rsidR="00F87BB7" w:rsidRPr="002A6854" w:rsidRDefault="00F87BB7" w:rsidP="002A68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val="ru-RU"/>
              </w:rPr>
            </w:pPr>
            <w:r w:rsidRPr="002A6854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val="ru-RU"/>
              </w:rPr>
              <w:t>Проект буде закінчений перед дедлайном</w:t>
            </w:r>
          </w:p>
        </w:tc>
      </w:tr>
      <w:tr w:rsidR="00F87BB7" w:rsidRPr="002A6854" w:rsidTr="00F87BB7">
        <w:trPr>
          <w:trHeight w:val="758"/>
          <w:tblCellSpacing w:w="15" w:type="dxa"/>
        </w:trPr>
        <w:tc>
          <w:tcPr>
            <w:tcW w:w="1204" w:type="dxa"/>
            <w:shd w:val="clear" w:color="auto" w:fill="FFFFFF"/>
            <w:vAlign w:val="center"/>
            <w:hideMark/>
          </w:tcPr>
          <w:p w:rsidR="00F87BB7" w:rsidRPr="002A6854" w:rsidRDefault="00F87BB7" w:rsidP="002A68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</w:pPr>
            <w:r w:rsidRPr="002A6854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Future Perfect Continuous</w:t>
            </w:r>
          </w:p>
        </w:tc>
        <w:tc>
          <w:tcPr>
            <w:tcW w:w="3716" w:type="dxa"/>
            <w:shd w:val="clear" w:color="auto" w:fill="FFFFFF"/>
            <w:vAlign w:val="center"/>
            <w:hideMark/>
          </w:tcPr>
          <w:p w:rsidR="00F87BB7" w:rsidRPr="002A6854" w:rsidRDefault="00F87BB7" w:rsidP="002A68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</w:pPr>
            <w:r w:rsidRPr="002A6854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The mural is going to </w:t>
            </w:r>
            <w:r w:rsidRPr="002A6854">
              <w:rPr>
                <w:rFonts w:ascii="Times New Roman" w:eastAsia="Times New Roman" w:hAnsi="Times New Roman" w:cs="Times New Roman"/>
                <w:b/>
                <w:bCs/>
                <w:color w:val="555555"/>
                <w:sz w:val="28"/>
                <w:szCs w:val="28"/>
              </w:rPr>
              <w:t>have been being</w:t>
            </w:r>
            <w:r w:rsidRPr="002A6854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 painted by the famous artist for over six </w:t>
            </w:r>
            <w:r w:rsidRPr="002A6854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lastRenderedPageBreak/>
              <w:t>months by the time it is finished.</w:t>
            </w:r>
          </w:p>
        </w:tc>
        <w:tc>
          <w:tcPr>
            <w:tcW w:w="4527" w:type="dxa"/>
            <w:shd w:val="clear" w:color="auto" w:fill="FFFFFF"/>
            <w:vAlign w:val="center"/>
            <w:hideMark/>
          </w:tcPr>
          <w:p w:rsidR="00F87BB7" w:rsidRPr="002A6854" w:rsidRDefault="00F87BB7" w:rsidP="002A68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val="ru-RU"/>
              </w:rPr>
            </w:pPr>
            <w:r w:rsidRPr="002A6854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val="ru-RU"/>
              </w:rPr>
              <w:lastRenderedPageBreak/>
              <w:t>Фреска буде намальована відомим художником протягом 6 місяців або більше.</w:t>
            </w:r>
          </w:p>
        </w:tc>
      </w:tr>
      <w:tr w:rsidR="00F87BB7" w:rsidRPr="002A6854" w:rsidTr="00F87BB7">
        <w:trPr>
          <w:trHeight w:val="494"/>
          <w:tblCellSpacing w:w="15" w:type="dxa"/>
        </w:trPr>
        <w:tc>
          <w:tcPr>
            <w:tcW w:w="1204" w:type="dxa"/>
            <w:shd w:val="clear" w:color="auto" w:fill="FFFFFF"/>
            <w:vAlign w:val="center"/>
            <w:hideMark/>
          </w:tcPr>
          <w:p w:rsidR="00F87BB7" w:rsidRPr="002A6854" w:rsidRDefault="00F87BB7" w:rsidP="002A68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</w:pPr>
            <w:r w:rsidRPr="002A6854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Future in the Past</w:t>
            </w:r>
          </w:p>
        </w:tc>
        <w:tc>
          <w:tcPr>
            <w:tcW w:w="3716" w:type="dxa"/>
            <w:shd w:val="clear" w:color="auto" w:fill="FFFFFF"/>
            <w:vAlign w:val="center"/>
            <w:hideMark/>
          </w:tcPr>
          <w:p w:rsidR="00F87BB7" w:rsidRPr="002A6854" w:rsidRDefault="00F87BB7" w:rsidP="002A68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</w:pPr>
            <w:r w:rsidRPr="002A6854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I thought a beautiful dinner was going to </w:t>
            </w:r>
            <w:r w:rsidRPr="002A6854">
              <w:rPr>
                <w:rFonts w:ascii="Times New Roman" w:eastAsia="Times New Roman" w:hAnsi="Times New Roman" w:cs="Times New Roman"/>
                <w:b/>
                <w:bCs/>
                <w:color w:val="555555"/>
                <w:sz w:val="28"/>
                <w:szCs w:val="28"/>
              </w:rPr>
              <w:t>be</w:t>
            </w:r>
            <w:r w:rsidRPr="002A6854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 made by Sally tonight.</w:t>
            </w:r>
          </w:p>
        </w:tc>
        <w:tc>
          <w:tcPr>
            <w:tcW w:w="4527" w:type="dxa"/>
            <w:shd w:val="clear" w:color="auto" w:fill="FFFFFF"/>
            <w:vAlign w:val="center"/>
            <w:hideMark/>
          </w:tcPr>
          <w:p w:rsidR="00F87BB7" w:rsidRPr="002A6854" w:rsidRDefault="00F87BB7" w:rsidP="002A68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val="ru-RU"/>
              </w:rPr>
            </w:pPr>
            <w:r w:rsidRPr="002A6854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val="ru-RU"/>
              </w:rPr>
              <w:t>Я подумав, що Саллі приготує сьогодні чудову вечерю.</w:t>
            </w:r>
          </w:p>
        </w:tc>
      </w:tr>
    </w:tbl>
    <w:p w:rsidR="00F87BB7" w:rsidRPr="002A6854" w:rsidRDefault="00F87BB7" w:rsidP="002A6854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DF7451" w:rsidRPr="002A6854" w:rsidRDefault="00DF7451" w:rsidP="002A6854">
      <w:pPr>
        <w:spacing w:after="0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2A6854">
        <w:rPr>
          <w:rFonts w:ascii="Times New Roman" w:hAnsi="Times New Roman" w:cs="Times New Roman"/>
          <w:b/>
          <w:sz w:val="28"/>
          <w:szCs w:val="28"/>
          <w:lang w:val="ru-RU"/>
        </w:rPr>
        <w:t>Used to Passive</w:t>
      </w:r>
    </w:p>
    <w:p w:rsidR="00DF7451" w:rsidRPr="002A6854" w:rsidRDefault="00DF7451" w:rsidP="002A6854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2A6854">
        <w:rPr>
          <w:rFonts w:ascii="Times New Roman" w:hAnsi="Times New Roman" w:cs="Times New Roman"/>
          <w:sz w:val="28"/>
          <w:szCs w:val="28"/>
          <w:lang w:val="ru-RU"/>
        </w:rPr>
        <w:t>Для утворення пасивної форми конструкції used to необхідно після частки to додати допоміжне дієслово be, а до дієслова додати закінчення -ed або ж використати його 3 форму. Формула:</w:t>
      </w:r>
    </w:p>
    <w:p w:rsidR="00DF7451" w:rsidRPr="002A6854" w:rsidRDefault="00DF7451" w:rsidP="002A6854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DF7451" w:rsidRPr="002A6854" w:rsidRDefault="00DF7451" w:rsidP="002A6854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2A6854">
        <w:rPr>
          <w:rFonts w:ascii="Times New Roman" w:hAnsi="Times New Roman" w:cs="Times New Roman"/>
          <w:sz w:val="28"/>
          <w:szCs w:val="28"/>
          <w:lang w:val="ru-RU"/>
        </w:rPr>
        <w:t>Іменник + used to + be + дієслово з закінченням -ed або у 3 формі</w:t>
      </w:r>
    </w:p>
    <w:p w:rsidR="00DF7451" w:rsidRPr="002A6854" w:rsidRDefault="00DF7451" w:rsidP="002A685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A6854">
        <w:rPr>
          <w:rFonts w:ascii="Times New Roman" w:hAnsi="Times New Roman" w:cs="Times New Roman"/>
          <w:sz w:val="28"/>
          <w:szCs w:val="28"/>
          <w:lang w:val="ru-RU"/>
        </w:rPr>
        <w:t>Приклад</w:t>
      </w:r>
      <w:r w:rsidRPr="002A6854">
        <w:rPr>
          <w:rFonts w:ascii="Times New Roman" w:hAnsi="Times New Roman" w:cs="Times New Roman"/>
          <w:sz w:val="28"/>
          <w:szCs w:val="28"/>
        </w:rPr>
        <w:t>:</w:t>
      </w:r>
    </w:p>
    <w:p w:rsidR="00DF7451" w:rsidRPr="002A6854" w:rsidRDefault="00DF7451" w:rsidP="002A685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A6854">
        <w:rPr>
          <w:rFonts w:ascii="Times New Roman" w:hAnsi="Times New Roman" w:cs="Times New Roman"/>
          <w:sz w:val="28"/>
          <w:szCs w:val="28"/>
        </w:rPr>
        <w:t xml:space="preserve">The bills used to be paid by Jerry. – </w:t>
      </w:r>
      <w:r w:rsidRPr="002A6854">
        <w:rPr>
          <w:rFonts w:ascii="Times New Roman" w:hAnsi="Times New Roman" w:cs="Times New Roman"/>
          <w:sz w:val="28"/>
          <w:szCs w:val="28"/>
          <w:lang w:val="ru-RU"/>
        </w:rPr>
        <w:t>Чеки</w:t>
      </w:r>
      <w:r w:rsidRPr="002A6854">
        <w:rPr>
          <w:rFonts w:ascii="Times New Roman" w:hAnsi="Times New Roman" w:cs="Times New Roman"/>
          <w:sz w:val="28"/>
          <w:szCs w:val="28"/>
        </w:rPr>
        <w:t xml:space="preserve"> </w:t>
      </w:r>
      <w:r w:rsidRPr="002A6854">
        <w:rPr>
          <w:rFonts w:ascii="Times New Roman" w:hAnsi="Times New Roman" w:cs="Times New Roman"/>
          <w:sz w:val="28"/>
          <w:szCs w:val="28"/>
          <w:lang w:val="ru-RU"/>
        </w:rPr>
        <w:t>оплачувалися</w:t>
      </w:r>
      <w:r w:rsidRPr="002A6854">
        <w:rPr>
          <w:rFonts w:ascii="Times New Roman" w:hAnsi="Times New Roman" w:cs="Times New Roman"/>
          <w:sz w:val="28"/>
          <w:szCs w:val="28"/>
        </w:rPr>
        <w:t xml:space="preserve"> </w:t>
      </w:r>
      <w:r w:rsidRPr="002A6854">
        <w:rPr>
          <w:rFonts w:ascii="Times New Roman" w:hAnsi="Times New Roman" w:cs="Times New Roman"/>
          <w:sz w:val="28"/>
          <w:szCs w:val="28"/>
          <w:lang w:val="ru-RU"/>
        </w:rPr>
        <w:t>Джері</w:t>
      </w:r>
      <w:r w:rsidRPr="002A6854">
        <w:rPr>
          <w:rFonts w:ascii="Times New Roman" w:hAnsi="Times New Roman" w:cs="Times New Roman"/>
          <w:sz w:val="28"/>
          <w:szCs w:val="28"/>
        </w:rPr>
        <w:t>.</w:t>
      </w:r>
    </w:p>
    <w:p w:rsidR="00DF7451" w:rsidRPr="002A6854" w:rsidRDefault="00DF7451" w:rsidP="002A6854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DF7451" w:rsidRPr="002A6854" w:rsidRDefault="00DF7451" w:rsidP="002A6854">
      <w:pPr>
        <w:spacing w:after="0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2A6854">
        <w:rPr>
          <w:rFonts w:ascii="Times New Roman" w:hAnsi="Times New Roman" w:cs="Times New Roman"/>
          <w:b/>
          <w:sz w:val="28"/>
          <w:szCs w:val="28"/>
          <w:lang w:val="ru-RU"/>
        </w:rPr>
        <w:t>Modal Verbs Passive</w:t>
      </w:r>
    </w:p>
    <w:p w:rsidR="00DF7451" w:rsidRPr="002A6854" w:rsidRDefault="00DF7451" w:rsidP="002A6854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2A6854">
        <w:rPr>
          <w:rFonts w:ascii="Times New Roman" w:hAnsi="Times New Roman" w:cs="Times New Roman"/>
          <w:sz w:val="28"/>
          <w:szCs w:val="28"/>
          <w:lang w:val="ru-RU"/>
        </w:rPr>
        <w:t>Для утворення пасивного часу з модальними дієсловами потрібно використовувати допоміжне дієслово be після будь-якого модального дієслова. Формула утворення:</w:t>
      </w:r>
    </w:p>
    <w:p w:rsidR="00DF7451" w:rsidRPr="002A6854" w:rsidRDefault="00DF7451" w:rsidP="002A6854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2A6854">
        <w:rPr>
          <w:rFonts w:ascii="Times New Roman" w:hAnsi="Times New Roman" w:cs="Times New Roman"/>
          <w:sz w:val="28"/>
          <w:szCs w:val="28"/>
          <w:lang w:val="ru-RU"/>
        </w:rPr>
        <w:t>Іменник + модальне дієслово + be + дієслово з закінченням -ed або у 3 формі</w:t>
      </w:r>
    </w:p>
    <w:p w:rsidR="00DF7451" w:rsidRPr="002A6854" w:rsidRDefault="00DF7451" w:rsidP="002A6854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2A6854">
        <w:rPr>
          <w:rFonts w:ascii="Times New Roman" w:hAnsi="Times New Roman" w:cs="Times New Roman"/>
          <w:sz w:val="28"/>
          <w:szCs w:val="28"/>
          <w:lang w:val="ru-RU"/>
        </w:rPr>
        <w:t>Наприклад:</w:t>
      </w:r>
    </w:p>
    <w:p w:rsidR="00DF7451" w:rsidRPr="002A6854" w:rsidRDefault="00DF7451" w:rsidP="002A685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A6854">
        <w:rPr>
          <w:rFonts w:ascii="Times New Roman" w:hAnsi="Times New Roman" w:cs="Times New Roman"/>
          <w:sz w:val="28"/>
          <w:szCs w:val="28"/>
        </w:rPr>
        <w:t xml:space="preserve">The house can be built. – </w:t>
      </w:r>
      <w:r w:rsidRPr="002A6854">
        <w:rPr>
          <w:rFonts w:ascii="Times New Roman" w:hAnsi="Times New Roman" w:cs="Times New Roman"/>
          <w:sz w:val="28"/>
          <w:szCs w:val="28"/>
          <w:lang w:val="ru-RU"/>
        </w:rPr>
        <w:t>Дім</w:t>
      </w:r>
      <w:r w:rsidRPr="002A6854">
        <w:rPr>
          <w:rFonts w:ascii="Times New Roman" w:hAnsi="Times New Roman" w:cs="Times New Roman"/>
          <w:sz w:val="28"/>
          <w:szCs w:val="28"/>
        </w:rPr>
        <w:t xml:space="preserve"> </w:t>
      </w:r>
      <w:r w:rsidRPr="002A6854">
        <w:rPr>
          <w:rFonts w:ascii="Times New Roman" w:hAnsi="Times New Roman" w:cs="Times New Roman"/>
          <w:sz w:val="28"/>
          <w:szCs w:val="28"/>
          <w:lang w:val="ru-RU"/>
        </w:rPr>
        <w:t>може</w:t>
      </w:r>
      <w:r w:rsidRPr="002A6854">
        <w:rPr>
          <w:rFonts w:ascii="Times New Roman" w:hAnsi="Times New Roman" w:cs="Times New Roman"/>
          <w:sz w:val="28"/>
          <w:szCs w:val="28"/>
        </w:rPr>
        <w:t xml:space="preserve"> </w:t>
      </w:r>
      <w:r w:rsidRPr="002A6854">
        <w:rPr>
          <w:rFonts w:ascii="Times New Roman" w:hAnsi="Times New Roman" w:cs="Times New Roman"/>
          <w:sz w:val="28"/>
          <w:szCs w:val="28"/>
          <w:lang w:val="ru-RU"/>
        </w:rPr>
        <w:t>бути</w:t>
      </w:r>
      <w:r w:rsidRPr="002A6854">
        <w:rPr>
          <w:rFonts w:ascii="Times New Roman" w:hAnsi="Times New Roman" w:cs="Times New Roman"/>
          <w:sz w:val="28"/>
          <w:szCs w:val="28"/>
        </w:rPr>
        <w:t xml:space="preserve"> </w:t>
      </w:r>
      <w:r w:rsidRPr="002A6854">
        <w:rPr>
          <w:rFonts w:ascii="Times New Roman" w:hAnsi="Times New Roman" w:cs="Times New Roman"/>
          <w:sz w:val="28"/>
          <w:szCs w:val="28"/>
          <w:lang w:val="ru-RU"/>
        </w:rPr>
        <w:t>побудований</w:t>
      </w:r>
      <w:r w:rsidRPr="002A6854">
        <w:rPr>
          <w:rFonts w:ascii="Times New Roman" w:hAnsi="Times New Roman" w:cs="Times New Roman"/>
          <w:sz w:val="28"/>
          <w:szCs w:val="28"/>
        </w:rPr>
        <w:t>.</w:t>
      </w:r>
    </w:p>
    <w:p w:rsidR="002D3021" w:rsidRPr="002A6854" w:rsidRDefault="002D3021" w:rsidP="002A6854">
      <w:pPr>
        <w:pStyle w:val="1"/>
        <w:spacing w:before="0"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2A6854">
        <w:rPr>
          <w:rFonts w:ascii="Times New Roman" w:hAnsi="Times New Roman" w:cs="Times New Roman"/>
          <w:sz w:val="28"/>
          <w:szCs w:val="28"/>
        </w:rPr>
        <w:t>Використовується, коли потрібно вказати, що дія відбувається над кимсь або чимось. У пасивному стані підметом є особа або предмет, над яким відбувається дія.</w:t>
      </w:r>
    </w:p>
    <w:p w:rsidR="002D3021" w:rsidRPr="002A6854" w:rsidRDefault="002D3021" w:rsidP="002A6854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2D3021" w:rsidRPr="002A6854" w:rsidRDefault="002D3021" w:rsidP="002A685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2A6854">
        <w:rPr>
          <w:rFonts w:ascii="Times New Roman" w:hAnsi="Times New Roman" w:cs="Times New Roman"/>
          <w:b/>
          <w:sz w:val="28"/>
          <w:szCs w:val="28"/>
          <w:lang w:val="uk-UA"/>
        </w:rPr>
        <w:t>Роботу</w:t>
      </w:r>
      <w:r w:rsidRPr="002A6854">
        <w:rPr>
          <w:rFonts w:ascii="Times New Roman" w:hAnsi="Times New Roman" w:cs="Times New Roman"/>
          <w:sz w:val="28"/>
          <w:szCs w:val="28"/>
          <w:lang w:val="uk-UA"/>
        </w:rPr>
        <w:t xml:space="preserve"> зроблено</w:t>
      </w:r>
      <w:r w:rsidRPr="002A6854">
        <w:rPr>
          <w:rFonts w:ascii="Times New Roman" w:hAnsi="Times New Roman" w:cs="Times New Roman"/>
          <w:sz w:val="28"/>
          <w:szCs w:val="28"/>
        </w:rPr>
        <w:t xml:space="preserve">         The </w:t>
      </w:r>
      <w:r w:rsidRPr="002A6854">
        <w:rPr>
          <w:rFonts w:ascii="Times New Roman" w:hAnsi="Times New Roman" w:cs="Times New Roman"/>
          <w:b/>
          <w:sz w:val="28"/>
          <w:szCs w:val="28"/>
        </w:rPr>
        <w:t>work</w:t>
      </w:r>
      <w:r w:rsidRPr="002A6854">
        <w:rPr>
          <w:rFonts w:ascii="Times New Roman" w:hAnsi="Times New Roman" w:cs="Times New Roman"/>
          <w:sz w:val="28"/>
          <w:szCs w:val="28"/>
        </w:rPr>
        <w:t xml:space="preserve"> is done</w:t>
      </w:r>
    </w:p>
    <w:p w:rsidR="002D3021" w:rsidRPr="002A6854" w:rsidRDefault="002D3021" w:rsidP="002A6854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D3021" w:rsidRPr="002A6854" w:rsidRDefault="002D3021" w:rsidP="002A6854">
      <w:pPr>
        <w:pStyle w:val="a8"/>
        <w:ind w:firstLine="720"/>
        <w:jc w:val="both"/>
        <w:rPr>
          <w:szCs w:val="28"/>
        </w:rPr>
      </w:pPr>
      <w:r w:rsidRPr="002A6854">
        <w:rPr>
          <w:szCs w:val="28"/>
        </w:rPr>
        <w:t xml:space="preserve">Типова формула пасивного стану: форма </w:t>
      </w:r>
      <w:r w:rsidRPr="002A6854">
        <w:rPr>
          <w:b/>
          <w:szCs w:val="28"/>
        </w:rPr>
        <w:t>to be</w:t>
      </w:r>
      <w:r w:rsidRPr="002A6854">
        <w:rPr>
          <w:szCs w:val="28"/>
        </w:rPr>
        <w:t xml:space="preserve"> у відповідному часі + ІІІ форма дієслова (</w:t>
      </w:r>
      <w:r w:rsidRPr="002A6854">
        <w:rPr>
          <w:b/>
          <w:szCs w:val="28"/>
        </w:rPr>
        <w:t>Participle II</w:t>
      </w:r>
      <w:r w:rsidRPr="002A6854">
        <w:rPr>
          <w:szCs w:val="28"/>
        </w:rPr>
        <w:t xml:space="preserve">): </w:t>
      </w:r>
      <w:r w:rsidRPr="002A6854">
        <w:rPr>
          <w:b/>
          <w:szCs w:val="28"/>
          <w:lang w:val="en-US"/>
        </w:rPr>
        <w:t>to</w:t>
      </w:r>
      <w:r w:rsidRPr="002A6854">
        <w:rPr>
          <w:b/>
          <w:szCs w:val="28"/>
        </w:rPr>
        <w:t xml:space="preserve"> </w:t>
      </w:r>
      <w:r w:rsidRPr="002A6854">
        <w:rPr>
          <w:b/>
          <w:szCs w:val="28"/>
          <w:lang w:val="en-US"/>
        </w:rPr>
        <w:t>be</w:t>
      </w:r>
      <w:r w:rsidRPr="002A6854">
        <w:rPr>
          <w:b/>
          <w:szCs w:val="28"/>
        </w:rPr>
        <w:t xml:space="preserve"> +Р</w:t>
      </w:r>
      <w:r w:rsidRPr="002A6854">
        <w:rPr>
          <w:b/>
          <w:szCs w:val="28"/>
          <w:lang w:val="en-US"/>
        </w:rPr>
        <w:t>articiple</w:t>
      </w:r>
      <w:r w:rsidRPr="002A6854">
        <w:rPr>
          <w:b/>
          <w:szCs w:val="28"/>
        </w:rPr>
        <w:t xml:space="preserve"> </w:t>
      </w:r>
      <w:r w:rsidRPr="002A6854">
        <w:rPr>
          <w:b/>
          <w:szCs w:val="28"/>
          <w:lang w:val="en-US"/>
        </w:rPr>
        <w:t>II</w:t>
      </w:r>
    </w:p>
    <w:p w:rsidR="002D3021" w:rsidRPr="002A6854" w:rsidRDefault="002D3021" w:rsidP="002A6854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2D3021" w:rsidRPr="002A6854" w:rsidRDefault="002D3021" w:rsidP="002A6854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A6854">
        <w:rPr>
          <w:rFonts w:ascii="Times New Roman" w:hAnsi="Times New Roman" w:cs="Times New Roman"/>
          <w:b/>
          <w:sz w:val="28"/>
          <w:szCs w:val="28"/>
        </w:rPr>
        <w:t>PASSIVE</w:t>
      </w:r>
      <w:r w:rsidRPr="002A6854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2A6854">
        <w:rPr>
          <w:rFonts w:ascii="Times New Roman" w:hAnsi="Times New Roman" w:cs="Times New Roman"/>
          <w:b/>
          <w:sz w:val="28"/>
          <w:szCs w:val="28"/>
        </w:rPr>
        <w:t>VOICE</w:t>
      </w:r>
    </w:p>
    <w:tbl>
      <w:tblPr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84"/>
        <w:gridCol w:w="2135"/>
        <w:gridCol w:w="1701"/>
        <w:gridCol w:w="1928"/>
        <w:gridCol w:w="1800"/>
      </w:tblGrid>
      <w:tr w:rsidR="002D3021" w:rsidRPr="002A6854" w:rsidTr="00787930">
        <w:tblPrEx>
          <w:tblCellMar>
            <w:top w:w="0" w:type="dxa"/>
            <w:bottom w:w="0" w:type="dxa"/>
          </w:tblCellMar>
        </w:tblPrEx>
        <w:tc>
          <w:tcPr>
            <w:tcW w:w="2084" w:type="dxa"/>
          </w:tcPr>
          <w:p w:rsidR="002D3021" w:rsidRPr="002A6854" w:rsidRDefault="002D3021" w:rsidP="002A6854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2A685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ЧАС</w:t>
            </w:r>
            <w:r w:rsidRPr="002A6854">
              <w:rPr>
                <w:rFonts w:ascii="Times New Roman" w:hAnsi="Times New Roman" w:cs="Times New Roman"/>
                <w:sz w:val="28"/>
                <w:szCs w:val="28"/>
              </w:rPr>
              <w:t xml:space="preserve"> \ </w:t>
            </w:r>
            <w:r w:rsidRPr="002A685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ПІДМЕТ</w:t>
            </w:r>
          </w:p>
        </w:tc>
        <w:tc>
          <w:tcPr>
            <w:tcW w:w="2135" w:type="dxa"/>
          </w:tcPr>
          <w:p w:rsidR="002D3021" w:rsidRPr="002A6854" w:rsidRDefault="002D3021" w:rsidP="002A6854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A685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I</w:t>
            </w:r>
          </w:p>
        </w:tc>
        <w:tc>
          <w:tcPr>
            <w:tcW w:w="1701" w:type="dxa"/>
          </w:tcPr>
          <w:p w:rsidR="002D3021" w:rsidRPr="002A6854" w:rsidRDefault="002D3021" w:rsidP="002A6854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A685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HE,SHE,IT</w:t>
            </w:r>
          </w:p>
        </w:tc>
        <w:tc>
          <w:tcPr>
            <w:tcW w:w="1928" w:type="dxa"/>
          </w:tcPr>
          <w:p w:rsidR="002D3021" w:rsidRPr="002A6854" w:rsidRDefault="002D3021" w:rsidP="002A6854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A685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WE</w:t>
            </w:r>
          </w:p>
        </w:tc>
        <w:tc>
          <w:tcPr>
            <w:tcW w:w="1800" w:type="dxa"/>
          </w:tcPr>
          <w:p w:rsidR="002D3021" w:rsidRPr="002A6854" w:rsidRDefault="002D3021" w:rsidP="002A6854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A685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YOU,TH</w:t>
            </w:r>
            <w:r w:rsidRPr="002A6854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E</w:t>
            </w:r>
            <w:r w:rsidRPr="002A685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Y</w:t>
            </w:r>
          </w:p>
        </w:tc>
      </w:tr>
      <w:tr w:rsidR="002D3021" w:rsidRPr="002A6854" w:rsidTr="00787930">
        <w:tblPrEx>
          <w:tblCellMar>
            <w:top w:w="0" w:type="dxa"/>
            <w:bottom w:w="0" w:type="dxa"/>
          </w:tblCellMar>
        </w:tblPrEx>
        <w:trPr>
          <w:trHeight w:val="726"/>
        </w:trPr>
        <w:tc>
          <w:tcPr>
            <w:tcW w:w="2084" w:type="dxa"/>
          </w:tcPr>
          <w:p w:rsidR="002D3021" w:rsidRPr="002A6854" w:rsidRDefault="002D3021" w:rsidP="002A6854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A6854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Present Indefinite</w:t>
            </w:r>
          </w:p>
          <w:p w:rsidR="002D3021" w:rsidRPr="002A6854" w:rsidRDefault="002D3021" w:rsidP="002A6854">
            <w:pPr>
              <w:spacing w:after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A685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am/is/are V3 </w:t>
            </w:r>
          </w:p>
        </w:tc>
        <w:tc>
          <w:tcPr>
            <w:tcW w:w="2135" w:type="dxa"/>
          </w:tcPr>
          <w:p w:rsidR="002D3021" w:rsidRPr="002A6854" w:rsidRDefault="002D3021" w:rsidP="002A6854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2A6854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 xml:space="preserve">I am taken </w:t>
            </w:r>
          </w:p>
          <w:p w:rsidR="002D3021" w:rsidRPr="002A6854" w:rsidRDefault="002D3021" w:rsidP="002A6854">
            <w:pPr>
              <w:spacing w:after="0"/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</w:pPr>
            <w:r w:rsidRPr="002A6854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>Мене забирають</w:t>
            </w:r>
          </w:p>
        </w:tc>
        <w:tc>
          <w:tcPr>
            <w:tcW w:w="1701" w:type="dxa"/>
          </w:tcPr>
          <w:p w:rsidR="002D3021" w:rsidRPr="002A6854" w:rsidRDefault="002D3021" w:rsidP="002A6854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2A6854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 xml:space="preserve">It is given </w:t>
            </w:r>
          </w:p>
        </w:tc>
        <w:tc>
          <w:tcPr>
            <w:tcW w:w="1928" w:type="dxa"/>
          </w:tcPr>
          <w:p w:rsidR="002D3021" w:rsidRPr="002A6854" w:rsidRDefault="002D3021" w:rsidP="002A6854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2A6854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We are spoken about</w:t>
            </w:r>
          </w:p>
        </w:tc>
        <w:tc>
          <w:tcPr>
            <w:tcW w:w="1800" w:type="dxa"/>
          </w:tcPr>
          <w:p w:rsidR="002D3021" w:rsidRPr="002A6854" w:rsidRDefault="002D3021" w:rsidP="002A6854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2A6854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You are discussed</w:t>
            </w:r>
          </w:p>
        </w:tc>
      </w:tr>
      <w:tr w:rsidR="002D3021" w:rsidRPr="002A6854" w:rsidTr="00787930">
        <w:tblPrEx>
          <w:tblCellMar>
            <w:top w:w="0" w:type="dxa"/>
            <w:bottom w:w="0" w:type="dxa"/>
          </w:tblCellMar>
        </w:tblPrEx>
        <w:tc>
          <w:tcPr>
            <w:tcW w:w="2084" w:type="dxa"/>
          </w:tcPr>
          <w:p w:rsidR="002D3021" w:rsidRPr="002A6854" w:rsidRDefault="002D3021" w:rsidP="002A6854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2A6854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Past Indefinite</w:t>
            </w:r>
          </w:p>
          <w:p w:rsidR="002D3021" w:rsidRPr="002A6854" w:rsidRDefault="002D3021" w:rsidP="002A6854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2A6854">
              <w:rPr>
                <w:rFonts w:ascii="Times New Roman" w:hAnsi="Times New Roman" w:cs="Times New Roman"/>
                <w:b/>
                <w:sz w:val="28"/>
                <w:szCs w:val="28"/>
              </w:rPr>
              <w:t>was/were V3</w:t>
            </w:r>
          </w:p>
        </w:tc>
        <w:tc>
          <w:tcPr>
            <w:tcW w:w="2135" w:type="dxa"/>
          </w:tcPr>
          <w:p w:rsidR="002D3021" w:rsidRPr="002A6854" w:rsidRDefault="002D3021" w:rsidP="002A6854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2A6854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I was taken</w:t>
            </w:r>
          </w:p>
          <w:p w:rsidR="002D3021" w:rsidRPr="002A6854" w:rsidRDefault="002D3021" w:rsidP="002A6854">
            <w:pPr>
              <w:spacing w:after="0"/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</w:pPr>
            <w:r w:rsidRPr="002A6854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>Мене забрали</w:t>
            </w:r>
          </w:p>
        </w:tc>
        <w:tc>
          <w:tcPr>
            <w:tcW w:w="1701" w:type="dxa"/>
          </w:tcPr>
          <w:p w:rsidR="002D3021" w:rsidRPr="002A6854" w:rsidRDefault="002D3021" w:rsidP="002A6854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2A6854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It was given</w:t>
            </w:r>
          </w:p>
        </w:tc>
        <w:tc>
          <w:tcPr>
            <w:tcW w:w="1928" w:type="dxa"/>
          </w:tcPr>
          <w:p w:rsidR="002D3021" w:rsidRPr="002A6854" w:rsidRDefault="002D3021" w:rsidP="002A6854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2A6854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We were spoken about</w:t>
            </w:r>
          </w:p>
        </w:tc>
        <w:tc>
          <w:tcPr>
            <w:tcW w:w="1800" w:type="dxa"/>
          </w:tcPr>
          <w:p w:rsidR="002D3021" w:rsidRPr="002A6854" w:rsidRDefault="002D3021" w:rsidP="002A6854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2A6854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You were discussed</w:t>
            </w:r>
          </w:p>
        </w:tc>
      </w:tr>
      <w:tr w:rsidR="002D3021" w:rsidRPr="002A6854" w:rsidTr="00787930">
        <w:tblPrEx>
          <w:tblCellMar>
            <w:top w:w="0" w:type="dxa"/>
            <w:bottom w:w="0" w:type="dxa"/>
          </w:tblCellMar>
        </w:tblPrEx>
        <w:tc>
          <w:tcPr>
            <w:tcW w:w="2084" w:type="dxa"/>
          </w:tcPr>
          <w:p w:rsidR="002D3021" w:rsidRPr="002A6854" w:rsidRDefault="002D3021" w:rsidP="002A6854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2A6854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lastRenderedPageBreak/>
              <w:t>Future Indefinite</w:t>
            </w:r>
          </w:p>
          <w:p w:rsidR="002D3021" w:rsidRPr="002A6854" w:rsidRDefault="002D3021" w:rsidP="002A6854">
            <w:pPr>
              <w:spacing w:after="0"/>
              <w:rPr>
                <w:rFonts w:ascii="Times New Roman" w:hAnsi="Times New Roman" w:cs="Times New Roman"/>
                <w:b/>
                <w:sz w:val="28"/>
                <w:szCs w:val="28"/>
                <w:lang w:val="en-GB"/>
              </w:rPr>
            </w:pPr>
            <w:r w:rsidRPr="002A6854">
              <w:rPr>
                <w:rFonts w:ascii="Times New Roman" w:hAnsi="Times New Roman" w:cs="Times New Roman"/>
                <w:b/>
                <w:sz w:val="28"/>
                <w:szCs w:val="28"/>
                <w:lang w:val="en-GB"/>
              </w:rPr>
              <w:t>will be V3</w:t>
            </w:r>
          </w:p>
        </w:tc>
        <w:tc>
          <w:tcPr>
            <w:tcW w:w="2135" w:type="dxa"/>
          </w:tcPr>
          <w:p w:rsidR="002D3021" w:rsidRPr="002A6854" w:rsidRDefault="002D3021" w:rsidP="002A6854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A6854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I shall (will) be taken</w:t>
            </w:r>
            <w:r w:rsidRPr="002A685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2A6854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>Мене заберуть</w:t>
            </w:r>
          </w:p>
        </w:tc>
        <w:tc>
          <w:tcPr>
            <w:tcW w:w="1701" w:type="dxa"/>
          </w:tcPr>
          <w:p w:rsidR="002D3021" w:rsidRPr="002A6854" w:rsidRDefault="002D3021" w:rsidP="002A6854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2A6854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It will be given</w:t>
            </w:r>
          </w:p>
        </w:tc>
        <w:tc>
          <w:tcPr>
            <w:tcW w:w="1928" w:type="dxa"/>
          </w:tcPr>
          <w:p w:rsidR="002D3021" w:rsidRPr="002A6854" w:rsidRDefault="002D3021" w:rsidP="002A6854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2A6854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We shall (will) be spoken about</w:t>
            </w:r>
          </w:p>
        </w:tc>
        <w:tc>
          <w:tcPr>
            <w:tcW w:w="1800" w:type="dxa"/>
          </w:tcPr>
          <w:p w:rsidR="002D3021" w:rsidRPr="002A6854" w:rsidRDefault="002D3021" w:rsidP="002A6854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2A6854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You will be discussed</w:t>
            </w:r>
          </w:p>
        </w:tc>
      </w:tr>
      <w:tr w:rsidR="002D3021" w:rsidRPr="002A6854" w:rsidTr="00787930">
        <w:tblPrEx>
          <w:tblCellMar>
            <w:top w:w="0" w:type="dxa"/>
            <w:bottom w:w="0" w:type="dxa"/>
          </w:tblCellMar>
        </w:tblPrEx>
        <w:tc>
          <w:tcPr>
            <w:tcW w:w="2084" w:type="dxa"/>
          </w:tcPr>
          <w:p w:rsidR="002D3021" w:rsidRPr="002A6854" w:rsidRDefault="002D3021" w:rsidP="002A6854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2A6854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Present Perfect</w:t>
            </w:r>
          </w:p>
          <w:p w:rsidR="002D3021" w:rsidRPr="002A6854" w:rsidRDefault="002D3021" w:rsidP="002A6854">
            <w:pPr>
              <w:spacing w:after="0"/>
              <w:rPr>
                <w:rFonts w:ascii="Times New Roman" w:hAnsi="Times New Roman" w:cs="Times New Roman"/>
                <w:b/>
                <w:sz w:val="28"/>
                <w:szCs w:val="28"/>
                <w:lang w:val="en-GB"/>
              </w:rPr>
            </w:pPr>
            <w:r w:rsidRPr="002A6854">
              <w:rPr>
                <w:rFonts w:ascii="Times New Roman" w:hAnsi="Times New Roman" w:cs="Times New Roman"/>
                <w:b/>
                <w:sz w:val="28"/>
                <w:szCs w:val="28"/>
                <w:lang w:val="en-GB"/>
              </w:rPr>
              <w:t>have/has been V3</w:t>
            </w:r>
          </w:p>
        </w:tc>
        <w:tc>
          <w:tcPr>
            <w:tcW w:w="2135" w:type="dxa"/>
          </w:tcPr>
          <w:p w:rsidR="002D3021" w:rsidRPr="002A6854" w:rsidRDefault="002D3021" w:rsidP="002A6854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A6854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I have been taken</w:t>
            </w:r>
            <w:r w:rsidRPr="002A685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2A6854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>Мене забрали</w:t>
            </w:r>
          </w:p>
        </w:tc>
        <w:tc>
          <w:tcPr>
            <w:tcW w:w="1701" w:type="dxa"/>
          </w:tcPr>
          <w:p w:rsidR="002D3021" w:rsidRPr="002A6854" w:rsidRDefault="002D3021" w:rsidP="002A6854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2A6854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It has been given</w:t>
            </w:r>
          </w:p>
        </w:tc>
        <w:tc>
          <w:tcPr>
            <w:tcW w:w="1928" w:type="dxa"/>
          </w:tcPr>
          <w:p w:rsidR="002D3021" w:rsidRPr="002A6854" w:rsidRDefault="002D3021" w:rsidP="002A6854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2A6854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We have been spoken about</w:t>
            </w:r>
          </w:p>
        </w:tc>
        <w:tc>
          <w:tcPr>
            <w:tcW w:w="1800" w:type="dxa"/>
          </w:tcPr>
          <w:p w:rsidR="002D3021" w:rsidRPr="002A6854" w:rsidRDefault="002D3021" w:rsidP="002A6854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2A6854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You have been discussed</w:t>
            </w:r>
          </w:p>
        </w:tc>
      </w:tr>
      <w:tr w:rsidR="002D3021" w:rsidRPr="002A6854" w:rsidTr="00787930">
        <w:tblPrEx>
          <w:tblCellMar>
            <w:top w:w="0" w:type="dxa"/>
            <w:bottom w:w="0" w:type="dxa"/>
          </w:tblCellMar>
        </w:tblPrEx>
        <w:tc>
          <w:tcPr>
            <w:tcW w:w="2084" w:type="dxa"/>
          </w:tcPr>
          <w:p w:rsidR="002D3021" w:rsidRPr="002A6854" w:rsidRDefault="002D3021" w:rsidP="002A6854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2A6854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Past Perfect</w:t>
            </w:r>
          </w:p>
          <w:p w:rsidR="002D3021" w:rsidRPr="002A6854" w:rsidRDefault="002D3021" w:rsidP="002A6854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2A6854">
              <w:rPr>
                <w:rFonts w:ascii="Times New Roman" w:hAnsi="Times New Roman" w:cs="Times New Roman"/>
                <w:b/>
                <w:sz w:val="28"/>
                <w:szCs w:val="28"/>
                <w:lang w:val="en-GB"/>
              </w:rPr>
              <w:t>had been V3</w:t>
            </w:r>
          </w:p>
        </w:tc>
        <w:tc>
          <w:tcPr>
            <w:tcW w:w="2135" w:type="dxa"/>
          </w:tcPr>
          <w:p w:rsidR="002D3021" w:rsidRPr="002A6854" w:rsidRDefault="002D3021" w:rsidP="002A6854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2A6854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I had been taken</w:t>
            </w:r>
          </w:p>
          <w:p w:rsidR="002D3021" w:rsidRPr="002A6854" w:rsidRDefault="002D3021" w:rsidP="002A6854">
            <w:pPr>
              <w:spacing w:after="0"/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</w:pPr>
            <w:r w:rsidRPr="002A6854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>Мене забрали</w:t>
            </w:r>
          </w:p>
        </w:tc>
        <w:tc>
          <w:tcPr>
            <w:tcW w:w="1701" w:type="dxa"/>
          </w:tcPr>
          <w:p w:rsidR="002D3021" w:rsidRPr="002A6854" w:rsidRDefault="002D3021" w:rsidP="002A6854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2A6854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It had been given</w:t>
            </w:r>
          </w:p>
        </w:tc>
        <w:tc>
          <w:tcPr>
            <w:tcW w:w="1928" w:type="dxa"/>
          </w:tcPr>
          <w:p w:rsidR="002D3021" w:rsidRPr="002A6854" w:rsidRDefault="002D3021" w:rsidP="002A6854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2A6854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We had been spoken about</w:t>
            </w:r>
          </w:p>
        </w:tc>
        <w:tc>
          <w:tcPr>
            <w:tcW w:w="1800" w:type="dxa"/>
          </w:tcPr>
          <w:p w:rsidR="002D3021" w:rsidRPr="002A6854" w:rsidRDefault="002D3021" w:rsidP="002A6854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2A6854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You had been discussed</w:t>
            </w:r>
          </w:p>
        </w:tc>
      </w:tr>
      <w:tr w:rsidR="002D3021" w:rsidRPr="002A6854" w:rsidTr="00787930">
        <w:tblPrEx>
          <w:tblCellMar>
            <w:top w:w="0" w:type="dxa"/>
            <w:bottom w:w="0" w:type="dxa"/>
          </w:tblCellMar>
        </w:tblPrEx>
        <w:tc>
          <w:tcPr>
            <w:tcW w:w="2084" w:type="dxa"/>
          </w:tcPr>
          <w:p w:rsidR="002D3021" w:rsidRPr="002A6854" w:rsidRDefault="002D3021" w:rsidP="002A6854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2A6854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Future Perfect</w:t>
            </w:r>
          </w:p>
          <w:p w:rsidR="002D3021" w:rsidRPr="002A6854" w:rsidRDefault="002D3021" w:rsidP="002A6854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2A6854">
              <w:rPr>
                <w:rFonts w:ascii="Times New Roman" w:hAnsi="Times New Roman" w:cs="Times New Roman"/>
                <w:b/>
                <w:sz w:val="28"/>
                <w:szCs w:val="28"/>
                <w:lang w:val="en-GB"/>
              </w:rPr>
              <w:t>will have been V3</w:t>
            </w:r>
          </w:p>
        </w:tc>
        <w:tc>
          <w:tcPr>
            <w:tcW w:w="2135" w:type="dxa"/>
          </w:tcPr>
          <w:p w:rsidR="002D3021" w:rsidRPr="002A6854" w:rsidRDefault="002D3021" w:rsidP="002A6854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2A6854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I will have been taken</w:t>
            </w:r>
          </w:p>
          <w:p w:rsidR="002D3021" w:rsidRPr="002A6854" w:rsidRDefault="002D3021" w:rsidP="002A6854">
            <w:pPr>
              <w:spacing w:after="0"/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</w:pPr>
            <w:r w:rsidRPr="002A6854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>Мене заберуть</w:t>
            </w:r>
          </w:p>
        </w:tc>
        <w:tc>
          <w:tcPr>
            <w:tcW w:w="1701" w:type="dxa"/>
          </w:tcPr>
          <w:p w:rsidR="002D3021" w:rsidRPr="002A6854" w:rsidRDefault="002D3021" w:rsidP="002A6854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2A6854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It will have been given</w:t>
            </w:r>
          </w:p>
        </w:tc>
        <w:tc>
          <w:tcPr>
            <w:tcW w:w="1928" w:type="dxa"/>
          </w:tcPr>
          <w:p w:rsidR="002D3021" w:rsidRPr="002A6854" w:rsidRDefault="002D3021" w:rsidP="002A6854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2A6854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We will have been spoken about</w:t>
            </w:r>
          </w:p>
        </w:tc>
        <w:tc>
          <w:tcPr>
            <w:tcW w:w="1800" w:type="dxa"/>
          </w:tcPr>
          <w:p w:rsidR="002D3021" w:rsidRPr="002A6854" w:rsidRDefault="002D3021" w:rsidP="002A6854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2A6854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You will have been discussed</w:t>
            </w:r>
          </w:p>
        </w:tc>
      </w:tr>
      <w:tr w:rsidR="002D3021" w:rsidRPr="002A6854" w:rsidTr="00787930">
        <w:tblPrEx>
          <w:tblCellMar>
            <w:top w:w="0" w:type="dxa"/>
            <w:bottom w:w="0" w:type="dxa"/>
          </w:tblCellMar>
        </w:tblPrEx>
        <w:tc>
          <w:tcPr>
            <w:tcW w:w="2084" w:type="dxa"/>
          </w:tcPr>
          <w:p w:rsidR="002D3021" w:rsidRPr="002A6854" w:rsidRDefault="002D3021" w:rsidP="002A6854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2A6854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Present Continuous</w:t>
            </w:r>
          </w:p>
          <w:p w:rsidR="002D3021" w:rsidRPr="002A6854" w:rsidRDefault="002D3021" w:rsidP="002A6854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2A6854">
              <w:rPr>
                <w:rFonts w:ascii="Times New Roman" w:hAnsi="Times New Roman" w:cs="Times New Roman"/>
                <w:b/>
                <w:sz w:val="28"/>
                <w:szCs w:val="28"/>
              </w:rPr>
              <w:t>am/is/are being V3</w:t>
            </w:r>
          </w:p>
        </w:tc>
        <w:tc>
          <w:tcPr>
            <w:tcW w:w="2135" w:type="dxa"/>
          </w:tcPr>
          <w:p w:rsidR="002D3021" w:rsidRPr="002A6854" w:rsidRDefault="002D3021" w:rsidP="002A6854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2A6854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I am being taken</w:t>
            </w:r>
          </w:p>
          <w:p w:rsidR="002D3021" w:rsidRPr="002A6854" w:rsidRDefault="002D3021" w:rsidP="002A6854">
            <w:pPr>
              <w:spacing w:after="0"/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</w:pPr>
            <w:r w:rsidRPr="002A6854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 xml:space="preserve">Мене забирають </w:t>
            </w:r>
          </w:p>
        </w:tc>
        <w:tc>
          <w:tcPr>
            <w:tcW w:w="1701" w:type="dxa"/>
          </w:tcPr>
          <w:p w:rsidR="002D3021" w:rsidRPr="002A6854" w:rsidRDefault="002D3021" w:rsidP="002A6854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2A6854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It is being given</w:t>
            </w:r>
          </w:p>
        </w:tc>
        <w:tc>
          <w:tcPr>
            <w:tcW w:w="1928" w:type="dxa"/>
          </w:tcPr>
          <w:p w:rsidR="002D3021" w:rsidRPr="002A6854" w:rsidRDefault="002D3021" w:rsidP="002A6854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2A6854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We are being spoken about</w:t>
            </w:r>
          </w:p>
        </w:tc>
        <w:tc>
          <w:tcPr>
            <w:tcW w:w="1800" w:type="dxa"/>
          </w:tcPr>
          <w:p w:rsidR="002D3021" w:rsidRPr="002A6854" w:rsidRDefault="002D3021" w:rsidP="002A6854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2A6854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You are been discussed</w:t>
            </w:r>
          </w:p>
        </w:tc>
      </w:tr>
      <w:tr w:rsidR="002D3021" w:rsidRPr="002A6854" w:rsidTr="00787930">
        <w:tblPrEx>
          <w:tblCellMar>
            <w:top w:w="0" w:type="dxa"/>
            <w:bottom w:w="0" w:type="dxa"/>
          </w:tblCellMar>
        </w:tblPrEx>
        <w:tc>
          <w:tcPr>
            <w:tcW w:w="2084" w:type="dxa"/>
          </w:tcPr>
          <w:p w:rsidR="002D3021" w:rsidRPr="002A6854" w:rsidRDefault="002D3021" w:rsidP="002A6854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2A6854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Past Continuous</w:t>
            </w:r>
          </w:p>
          <w:p w:rsidR="002D3021" w:rsidRPr="002A6854" w:rsidRDefault="002D3021" w:rsidP="002A6854">
            <w:pPr>
              <w:spacing w:after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A6854">
              <w:rPr>
                <w:rFonts w:ascii="Times New Roman" w:hAnsi="Times New Roman" w:cs="Times New Roman"/>
                <w:b/>
                <w:sz w:val="28"/>
                <w:szCs w:val="28"/>
              </w:rPr>
              <w:t>was/were being V3</w:t>
            </w:r>
          </w:p>
        </w:tc>
        <w:tc>
          <w:tcPr>
            <w:tcW w:w="2135" w:type="dxa"/>
          </w:tcPr>
          <w:p w:rsidR="002D3021" w:rsidRPr="002A6854" w:rsidRDefault="002D3021" w:rsidP="002A6854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2A6854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 xml:space="preserve">I was being taken </w:t>
            </w:r>
          </w:p>
          <w:p w:rsidR="002D3021" w:rsidRPr="002A6854" w:rsidRDefault="002D3021" w:rsidP="002A6854">
            <w:pPr>
              <w:spacing w:after="0"/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</w:pPr>
            <w:r w:rsidRPr="002A6854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>Мене забирали</w:t>
            </w:r>
          </w:p>
        </w:tc>
        <w:tc>
          <w:tcPr>
            <w:tcW w:w="1701" w:type="dxa"/>
          </w:tcPr>
          <w:p w:rsidR="002D3021" w:rsidRPr="002A6854" w:rsidRDefault="002D3021" w:rsidP="002A6854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2A6854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It was being given</w:t>
            </w:r>
          </w:p>
        </w:tc>
        <w:tc>
          <w:tcPr>
            <w:tcW w:w="1928" w:type="dxa"/>
          </w:tcPr>
          <w:p w:rsidR="002D3021" w:rsidRPr="002A6854" w:rsidRDefault="002D3021" w:rsidP="002A6854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2A6854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We were being spoken about</w:t>
            </w:r>
          </w:p>
        </w:tc>
        <w:tc>
          <w:tcPr>
            <w:tcW w:w="1800" w:type="dxa"/>
          </w:tcPr>
          <w:p w:rsidR="002D3021" w:rsidRPr="002A6854" w:rsidRDefault="002D3021" w:rsidP="002A6854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2A6854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You were been discussed</w:t>
            </w:r>
          </w:p>
        </w:tc>
      </w:tr>
    </w:tbl>
    <w:p w:rsidR="002D3021" w:rsidRPr="002A6854" w:rsidRDefault="002D3021" w:rsidP="002A6854">
      <w:pPr>
        <w:pStyle w:val="a6"/>
        <w:rPr>
          <w:b/>
          <w:szCs w:val="28"/>
          <w:lang w:val="en-GB"/>
        </w:rPr>
      </w:pPr>
    </w:p>
    <w:p w:rsidR="002D3021" w:rsidRPr="002A6854" w:rsidRDefault="002D3021" w:rsidP="002A6854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A6854">
        <w:rPr>
          <w:rFonts w:ascii="Times New Roman" w:hAnsi="Times New Roman" w:cs="Times New Roman"/>
          <w:b/>
          <w:sz w:val="28"/>
          <w:szCs w:val="28"/>
          <w:lang w:val="uk-UA"/>
        </w:rPr>
        <w:t xml:space="preserve">ПАСИВНИЙ СТАН </w:t>
      </w:r>
      <w:r w:rsidRPr="002A6854">
        <w:rPr>
          <w:rFonts w:ascii="Times New Roman" w:hAnsi="Times New Roman" w:cs="Times New Roman"/>
          <w:b/>
          <w:sz w:val="28"/>
          <w:szCs w:val="28"/>
        </w:rPr>
        <w:t xml:space="preserve"> (THE PASSIVE VOICE)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644"/>
        <w:gridCol w:w="426"/>
        <w:gridCol w:w="4500"/>
      </w:tblGrid>
      <w:tr w:rsidR="002D3021" w:rsidRPr="002A6854" w:rsidTr="00787930">
        <w:tblPrEx>
          <w:tblCellMar>
            <w:top w:w="0" w:type="dxa"/>
            <w:bottom w:w="0" w:type="dxa"/>
          </w:tblCellMar>
        </w:tblPrEx>
        <w:tc>
          <w:tcPr>
            <w:tcW w:w="4644" w:type="dxa"/>
          </w:tcPr>
          <w:p w:rsidR="002D3021" w:rsidRPr="002A6854" w:rsidRDefault="002D3021" w:rsidP="002A6854">
            <w:pPr>
              <w:spacing w:after="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2A6854">
              <w:rPr>
                <w:rFonts w:ascii="Times New Roman" w:hAnsi="Times New Roman" w:cs="Times New Roman"/>
                <w:b/>
                <w:sz w:val="28"/>
                <w:szCs w:val="28"/>
              </w:rPr>
              <w:t>ДОПОМІЖНЕ ДІЄСЛОВО</w:t>
            </w:r>
          </w:p>
          <w:p w:rsidR="002D3021" w:rsidRPr="002A6854" w:rsidRDefault="002D3021" w:rsidP="002A6854">
            <w:pPr>
              <w:spacing w:after="0"/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  <w:lang w:val="uk-UA"/>
              </w:rPr>
            </w:pPr>
            <w:r w:rsidRPr="002A6854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to</w:t>
            </w:r>
            <w:r w:rsidRPr="002A6854">
              <w:rPr>
                <w:rFonts w:ascii="Times New Roman" w:hAnsi="Times New Roman" w:cs="Times New Roman"/>
                <w:b/>
                <w:i/>
                <w:sz w:val="28"/>
                <w:szCs w:val="28"/>
                <w:lang w:val="uk-UA"/>
              </w:rPr>
              <w:t xml:space="preserve"> </w:t>
            </w:r>
            <w:r w:rsidRPr="002A6854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be</w:t>
            </w:r>
          </w:p>
          <w:p w:rsidR="002D3021" w:rsidRPr="002A6854" w:rsidRDefault="002D3021" w:rsidP="002A6854">
            <w:pPr>
              <w:spacing w:after="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2A6854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У ВІДПОВІДНІЙ ОСОБІ, ЧИСЛІ, ЧАСІ</w:t>
            </w:r>
          </w:p>
        </w:tc>
        <w:tc>
          <w:tcPr>
            <w:tcW w:w="426" w:type="dxa"/>
            <w:tcBorders>
              <w:top w:val="nil"/>
              <w:bottom w:val="nil"/>
            </w:tcBorders>
          </w:tcPr>
          <w:p w:rsidR="002D3021" w:rsidRPr="002A6854" w:rsidRDefault="002D3021" w:rsidP="002A6854">
            <w:pPr>
              <w:spacing w:after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A6854">
              <w:rPr>
                <w:rFonts w:ascii="Times New Roman" w:hAnsi="Times New Roman" w:cs="Times New Roman"/>
                <w:b/>
                <w:sz w:val="28"/>
                <w:szCs w:val="28"/>
              </w:rPr>
              <w:t>+</w:t>
            </w:r>
          </w:p>
        </w:tc>
        <w:tc>
          <w:tcPr>
            <w:tcW w:w="4500" w:type="dxa"/>
          </w:tcPr>
          <w:p w:rsidR="002D3021" w:rsidRPr="002A6854" w:rsidRDefault="002D3021" w:rsidP="002A6854">
            <w:pPr>
              <w:pStyle w:val="1"/>
              <w:spacing w:before="0" w:after="0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2A6854">
              <w:rPr>
                <w:rFonts w:ascii="Times New Roman" w:hAnsi="Times New Roman" w:cs="Times New Roman"/>
                <w:b w:val="0"/>
                <w:sz w:val="28"/>
                <w:szCs w:val="28"/>
                <w:lang w:val="en-US"/>
              </w:rPr>
              <w:t>Participe</w:t>
            </w:r>
            <w:r w:rsidRPr="002A6854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 </w:t>
            </w:r>
            <w:r w:rsidRPr="002A6854">
              <w:rPr>
                <w:rFonts w:ascii="Times New Roman" w:hAnsi="Times New Roman" w:cs="Times New Roman"/>
                <w:b w:val="0"/>
                <w:sz w:val="28"/>
                <w:szCs w:val="28"/>
                <w:lang w:val="en-US"/>
              </w:rPr>
              <w:t>II</w:t>
            </w:r>
          </w:p>
          <w:p w:rsidR="002D3021" w:rsidRPr="002A6854" w:rsidRDefault="002D3021" w:rsidP="002A6854">
            <w:pPr>
              <w:pStyle w:val="1"/>
              <w:spacing w:before="0" w:after="0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2A6854">
              <w:rPr>
                <w:rFonts w:ascii="Times New Roman" w:hAnsi="Times New Roman" w:cs="Times New Roman"/>
                <w:b w:val="0"/>
                <w:sz w:val="28"/>
                <w:szCs w:val="28"/>
              </w:rPr>
              <w:t>СМИСЛОВОГО ДІЄСЛОВА</w:t>
            </w:r>
          </w:p>
          <w:p w:rsidR="002D3021" w:rsidRPr="002A6854" w:rsidRDefault="002D3021" w:rsidP="002A6854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A685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(для </w:t>
            </w:r>
            <w:r w:rsidRPr="002A685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правильних дієслів</w:t>
            </w:r>
            <w:r w:rsidRPr="002A685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–</w:t>
            </w:r>
            <w:r w:rsidRPr="002A685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закінчення</w:t>
            </w:r>
            <w:r w:rsidRPr="002A685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-</w:t>
            </w:r>
            <w:r w:rsidRPr="002A6854">
              <w:rPr>
                <w:rFonts w:ascii="Times New Roman" w:hAnsi="Times New Roman" w:cs="Times New Roman"/>
                <w:sz w:val="28"/>
                <w:szCs w:val="28"/>
              </w:rPr>
              <w:t>ed</w:t>
            </w:r>
            <w:r w:rsidRPr="002A685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)</w:t>
            </w:r>
          </w:p>
        </w:tc>
      </w:tr>
    </w:tbl>
    <w:p w:rsidR="002D3021" w:rsidRPr="002A6854" w:rsidRDefault="002D3021" w:rsidP="002A6854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A6854">
        <w:rPr>
          <w:rFonts w:ascii="Times New Roman" w:hAnsi="Times New Roman" w:cs="Times New Roman"/>
          <w:b/>
          <w:sz w:val="28"/>
          <w:szCs w:val="28"/>
          <w:lang w:val="uk-UA"/>
        </w:rPr>
        <w:t>ВІДМІНЮВАННЯ ДІЄСЛОВА В ПАСИВНОМУ СТАНІ</w:t>
      </w:r>
    </w:p>
    <w:p w:rsidR="002D3021" w:rsidRPr="002A6854" w:rsidRDefault="002D3021" w:rsidP="002A6854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D3021" w:rsidRPr="002A6854" w:rsidRDefault="002D3021" w:rsidP="002A6854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en-GB"/>
        </w:rPr>
      </w:pPr>
      <w:r w:rsidRPr="002A6854">
        <w:rPr>
          <w:rFonts w:ascii="Times New Roman" w:hAnsi="Times New Roman" w:cs="Times New Roman"/>
          <w:b/>
          <w:sz w:val="28"/>
          <w:szCs w:val="28"/>
        </w:rPr>
        <w:t>PRESENT</w:t>
      </w:r>
      <w:r w:rsidRPr="002A6854">
        <w:rPr>
          <w:rFonts w:ascii="Times New Roman" w:hAnsi="Times New Roman" w:cs="Times New Roman"/>
          <w:b/>
          <w:sz w:val="28"/>
          <w:szCs w:val="28"/>
          <w:lang w:val="en-GB"/>
        </w:rPr>
        <w:t xml:space="preserve"> </w:t>
      </w:r>
      <w:r w:rsidRPr="002A6854">
        <w:rPr>
          <w:rFonts w:ascii="Times New Roman" w:hAnsi="Times New Roman" w:cs="Times New Roman"/>
          <w:b/>
          <w:sz w:val="28"/>
          <w:szCs w:val="28"/>
        </w:rPr>
        <w:t>INDEFINITE</w:t>
      </w:r>
      <w:r w:rsidRPr="002A6854">
        <w:rPr>
          <w:rFonts w:ascii="Times New Roman" w:hAnsi="Times New Roman" w:cs="Times New Roman"/>
          <w:b/>
          <w:sz w:val="28"/>
          <w:szCs w:val="28"/>
          <w:lang w:val="en-GB"/>
        </w:rPr>
        <w:t xml:space="preserve">: </w:t>
      </w:r>
      <w:r w:rsidRPr="002A6854">
        <w:rPr>
          <w:rFonts w:ascii="Times New Roman" w:hAnsi="Times New Roman" w:cs="Times New Roman"/>
          <w:b/>
          <w:sz w:val="28"/>
          <w:szCs w:val="28"/>
        </w:rPr>
        <w:t>am/is/are V3</w:t>
      </w:r>
    </w:p>
    <w:p w:rsidR="002D3021" w:rsidRPr="002A6854" w:rsidRDefault="002D3021" w:rsidP="002A6854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en-GB"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369"/>
        <w:gridCol w:w="3260"/>
        <w:gridCol w:w="3118"/>
      </w:tblGrid>
      <w:tr w:rsidR="002D3021" w:rsidRPr="002A6854" w:rsidTr="00787930">
        <w:tblPrEx>
          <w:tblCellMar>
            <w:top w:w="0" w:type="dxa"/>
            <w:bottom w:w="0" w:type="dxa"/>
          </w:tblCellMar>
        </w:tblPrEx>
        <w:tc>
          <w:tcPr>
            <w:tcW w:w="3369" w:type="dxa"/>
          </w:tcPr>
          <w:p w:rsidR="002D3021" w:rsidRPr="002A6854" w:rsidRDefault="002D3021" w:rsidP="002A6854">
            <w:pPr>
              <w:spacing w:after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A6854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Стверджувальна</w:t>
            </w:r>
            <w:r w:rsidRPr="002A685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форма</w:t>
            </w:r>
          </w:p>
        </w:tc>
        <w:tc>
          <w:tcPr>
            <w:tcW w:w="3260" w:type="dxa"/>
          </w:tcPr>
          <w:p w:rsidR="002D3021" w:rsidRPr="002A6854" w:rsidRDefault="002D3021" w:rsidP="002A6854">
            <w:pPr>
              <w:spacing w:after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A6854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Питальна</w:t>
            </w:r>
            <w:r w:rsidRPr="002A685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форма</w:t>
            </w:r>
          </w:p>
        </w:tc>
        <w:tc>
          <w:tcPr>
            <w:tcW w:w="3118" w:type="dxa"/>
          </w:tcPr>
          <w:p w:rsidR="002D3021" w:rsidRPr="002A6854" w:rsidRDefault="002D3021" w:rsidP="002A6854">
            <w:pPr>
              <w:spacing w:after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A6854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Заперечна</w:t>
            </w:r>
            <w:r w:rsidRPr="002A685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форма</w:t>
            </w:r>
          </w:p>
        </w:tc>
      </w:tr>
      <w:tr w:rsidR="002D3021" w:rsidRPr="002A6854" w:rsidTr="00787930">
        <w:tblPrEx>
          <w:tblCellMar>
            <w:top w:w="0" w:type="dxa"/>
            <w:bottom w:w="0" w:type="dxa"/>
          </w:tblCellMar>
        </w:tblPrEx>
        <w:tc>
          <w:tcPr>
            <w:tcW w:w="3369" w:type="dxa"/>
          </w:tcPr>
          <w:p w:rsidR="002D3021" w:rsidRPr="002A6854" w:rsidRDefault="002D3021" w:rsidP="002A6854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2A6854">
              <w:rPr>
                <w:rFonts w:ascii="Times New Roman" w:hAnsi="Times New Roman" w:cs="Times New Roman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0" allowOverlap="1">
                      <wp:simplePos x="0" y="0"/>
                      <wp:positionH relativeFrom="column">
                        <wp:posOffset>5134610</wp:posOffset>
                      </wp:positionH>
                      <wp:positionV relativeFrom="paragraph">
                        <wp:posOffset>99060</wp:posOffset>
                      </wp:positionV>
                      <wp:extent cx="91440" cy="1280160"/>
                      <wp:effectExtent l="13970" t="9525" r="8890" b="5715"/>
                      <wp:wrapNone/>
                      <wp:docPr id="32" name="Правая фигурная скобка 3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91440" cy="1280160"/>
                              </a:xfrm>
                              <a:prstGeom prst="rightBrace">
                                <a:avLst>
                                  <a:gd name="adj1" fmla="val 116667"/>
                                  <a:gd name="adj2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8C38472" id="_x0000_t88" coordsize="21600,21600" o:spt="88" adj="1800,10800" path="m,qx10800@0l10800@2qy21600@11,10800@3l10800@1qy,21600e" filled="f">
                      <v:formulas>
                        <v:f eqn="val #0"/>
                        <v:f eqn="sum 21600 0 #0"/>
                        <v:f eqn="sum #1 0 #0"/>
                        <v:f eqn="sum #1 #0 0"/>
                        <v:f eqn="prod #0 9598 32768"/>
                        <v:f eqn="sum 21600 0 @4"/>
                        <v:f eqn="sum 21600 0 #1"/>
                        <v:f eqn="min #1 @6"/>
                        <v:f eqn="prod @7 1 2"/>
                        <v:f eqn="prod #0 2 1"/>
                        <v:f eqn="sum 21600 0 @9"/>
                        <v:f eqn="val #1"/>
                      </v:formulas>
                      <v:path arrowok="t" o:connecttype="custom" o:connectlocs="0,0;21600,@11;0,21600" textboxrect="0,@4,7637,@5"/>
                      <v:handles>
                        <v:h position="center,#0" yrange="0,@8"/>
                        <v:h position="bottomRight,#1" yrange="@9,@10"/>
                      </v:handles>
                    </v:shapetype>
                    <v:shape id="Правая фигурная скобка 32" o:spid="_x0000_s1026" type="#_x0000_t88" style="position:absolute;margin-left:404.3pt;margin-top:7.8pt;width:7.2pt;height:100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GkwtQIAAFEFAAAOAAAAZHJzL2Uyb0RvYy54bWysVM2O0zAQviPxDpbv3STdtNtGm66W/iCk&#10;BVZaeAA3dpqAYwfbbbogJBDceQReYYELQoJnSN+IsZN2W/aCEDk4tmf8eb6Zb3x6ti44WjGlcyli&#10;HBz5GDGRSJqLRYyfP5t1BhhpQwQlXAoW42um8dno/r3TqoxYV2aSU6YQgAgdVWWMM2PKyPN0krGC&#10;6CNZMgHGVKqCGFiqhUcVqQC94F7X9/teJRUtlUyY1rA7aYx45PDTlCXmaZpqZhCPMcRm3KjcOLej&#10;Nzol0UKRMsuTNgzyD1EUJBdw6Q5qQgxBS5XfgSryREktU3OUyMKTaZonzHEANoH/B5urjJTMcYHk&#10;6HKXJv3/YJMnq0uFchrj4y5GghRQo/rz5l19U3+tbzaf0OZj/b3+tvkAWz+bjff1j/pX/QXGGwSH&#10;IINVqSMAuiovlc2BLi9k8lKDwTuw2IUGHzSvHksKF5GlkS5r61QV9iTkA61dca53xWFrgxLYHAZh&#10;CBVMwBJ0B37Qd8XzSLQ9XCptHjJZIDuJscoXmXmgSGIzSCKyutDGVYi2NAl9EWCUFhwKviIcBUG/&#10;3z9pFbHnBHm5der58FkfuLiFhNn2aosv5Czn3OmKC1RB4L1uz4WgJc+pNVo3rRbzMVcIbgaq7mth&#10;D9yUXArqwDJG6LSdG5LzZg6Xc2HxIE0tQZswJ703Q384HUwHYSfs9qed0J9MOuezcdjpz4KT3uR4&#10;Mh5Pgrc2tCCMspxSJmx02zYIwr+TWduQjYB3jXDA4oDszH13yXqHYbgUA5ft37FzgrIaakQ3l/Qa&#10;9KRk09fwDsEkk+o1RhX0dIz1qyVRDCP+SEDTtBIybhH2TrqgJ7Vvme9biEgAKsYGo2Y6Ns3DsSyd&#10;tkCHrqxCnoOO09xsBd9E1aof+tYxaN8Y+zDsr53X7Us4+g0AAP//AwBQSwMEFAAGAAgAAAAhALWF&#10;S6vhAAAACgEAAA8AAABkcnMvZG93bnJldi54bWxMj81OwzAQhO9IvIO1SNyo01SUKMSpCogLUCFK&#10;pao3J97GEf6JbLcJb89ygtNqNJ9mZ6rVZA07Y4i9dwLmswwYutar3nUCdp/PNwWwmKRT0niHAr4x&#10;wqq+vKhkqfzoPvC8TR2jEBdLKUCnNJScx1ajlXHmB3TkHX2wMpEMHVdBjhRuDc+zbMmt7B190HLA&#10;R43t1/ZkBRwPeuFf3p5eGxv2m515WL83YyfE9dW0vgeWcEp/MPzWp+pQU6fGn5yKzAgosmJJKBm3&#10;dAko8gWNawTk87sceF3x/xPqHwAAAP//AwBQSwECLQAUAAYACAAAACEAtoM4kv4AAADhAQAAEwAA&#10;AAAAAAAAAAAAAAAAAAAAW0NvbnRlbnRfVHlwZXNdLnhtbFBLAQItABQABgAIAAAAIQA4/SH/1gAA&#10;AJQBAAALAAAAAAAAAAAAAAAAAC8BAABfcmVscy8ucmVsc1BLAQItABQABgAIAAAAIQBUrGkwtQIA&#10;AFEFAAAOAAAAAAAAAAAAAAAAAC4CAABkcnMvZTJvRG9jLnhtbFBLAQItABQABgAIAAAAIQC1hUur&#10;4QAAAAoBAAAPAAAAAAAAAAAAAAAAAA8FAABkcnMvZG93bnJldi54bWxQSwUGAAAAAAQABADzAAAA&#10;HQYAAAAA&#10;" o:allowincell="f"/>
                  </w:pict>
                </mc:Fallback>
              </mc:AlternateContent>
            </w:r>
            <w:r w:rsidRPr="002A6854">
              <w:rPr>
                <w:rFonts w:ascii="Times New Roman" w:hAnsi="Times New Roman" w:cs="Times New Roman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0" allowOverlap="1">
                      <wp:simplePos x="0" y="0"/>
                      <wp:positionH relativeFrom="column">
                        <wp:posOffset>3122930</wp:posOffset>
                      </wp:positionH>
                      <wp:positionV relativeFrom="paragraph">
                        <wp:posOffset>99060</wp:posOffset>
                      </wp:positionV>
                      <wp:extent cx="91440" cy="1280160"/>
                      <wp:effectExtent l="12065" t="9525" r="10795" b="5715"/>
                      <wp:wrapNone/>
                      <wp:docPr id="31" name="Правая фигурная скобка 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91440" cy="1280160"/>
                              </a:xfrm>
                              <a:prstGeom prst="rightBrace">
                                <a:avLst>
                                  <a:gd name="adj1" fmla="val 116667"/>
                                  <a:gd name="adj2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7E7AB93" id="Правая фигурная скобка 31" o:spid="_x0000_s1026" type="#_x0000_t88" style="position:absolute;margin-left:245.9pt;margin-top:7.8pt;width:7.2pt;height:100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66uOswIAAFEFAAAOAAAAZHJzL2Uyb0RvYy54bWysVNuO0zAQfUfiHyy/d3PZtNuNNl0tvSAk&#10;ListfIAbO03AsYPtNl0QEgje+QR+YYEXhATfkP4RYyctLfuCEHlwbM/4eM7MGZ+dr0uOVkzpQooE&#10;B0c+RkykkhZikeBnT2e9IUbaEEEJl4Il+JppfD66e+esrmIWylxyyhQCEKHjukpwbkwVe55Oc1YS&#10;fSQrJsCYSVUSA0u18KgiNaCX3At9f+DVUtFKyZRpDbuT1ohHDj/LWGqeZJlmBvEEQ2zGjcqNczt6&#10;ozMSLxSp8iLtwiD/EEVJCgGX7qAmxBC0VMUtqLJIldQyM0epLD2ZZUXKHAdgE/h/sLnKScUcF0iO&#10;rnZp0v8PNn28ulSooAk+DjASpIQaNZ82b5ub5ktzs/mINh+ab83XzXvY+tFuvGu+Nz+bzzDeIDgE&#10;GawrHQPQVXWpbA509VCmLzQYvAOLXWjwQfP6kaRwEVka6bK2zlRpT0I+0NoV53pXHLY2KIXN0yCK&#10;oIIpWIJw6AcDVzyPxNvDldLmPpMlspMEq2KRm3uKpDaDJCarh9q4CtGOJqHPgXJWcij4inAUBIPB&#10;4KRTxJ5TuO/U9+GzPnBxBwmz7dUWX8hZwbnTFReohsD7Yd+FoCUvqDVaN60W8zFXCG4Gqu7rYA/c&#10;lFwK6sByRui0mxtS8HYOl3Nh8SBNHUGbMCe916f+6XQ4HUa9KBxMe5E/mfQuZuOoN5gFJ/3J8WQ8&#10;ngRvbGhBFOcFpUzY6LZtEER/J7OuIVsB7xrhgMUB2Zn7bpP1DsNwKQYu279j5wRlNdSKbi7pNehJ&#10;ybav4R2CSS7VK4xq6OkE65dLohhG/IGApukkZNwi6p+EoCe1b5nvW4hIASrBBqN2Ojbtw7GsnLZA&#10;h66sQl6AjrPCbAXfRtWpH/rWMejeGPsw7K+d1++XcPQLAAD//wMAUEsDBBQABgAIAAAAIQBtZ7Km&#10;4QAAAAoBAAAPAAAAZHJzL2Rvd25yZXYueG1sTI/NTsMwEITvSLyDtUjcqJNAA4Q4VQFx4UeIUglx&#10;c2I3jrDXke024e1ZTnAczWjmm3o1O8sOOsTBo4B8kQHT2Hk1YC9g+/5wdgUsJolKWo9awLeOsGqO&#10;j2pZKT/hmz5sUs+oBGMlBZiUxorz2BntZFz4USN5Ox+cTCRDz1WQE5U7y4ssK7mTA9KCkaO+M7r7&#10;2uydgN2nOfePz/dPrQsfL1t7u35tp16I05N5fQMs6Tn9heEXn9ChIabW71FFZgVcXOeEnshYlsAo&#10;sMzKAlgroMgvC+BNzf9faH4AAAD//wMAUEsBAi0AFAAGAAgAAAAhALaDOJL+AAAA4QEAABMAAAAA&#10;AAAAAAAAAAAAAAAAAFtDb250ZW50X1R5cGVzXS54bWxQSwECLQAUAAYACAAAACEAOP0h/9YAAACU&#10;AQAACwAAAAAAAAAAAAAAAAAvAQAAX3JlbHMvLnJlbHNQSwECLQAUAAYACAAAACEA5OurjrMCAABR&#10;BQAADgAAAAAAAAAAAAAAAAAuAgAAZHJzL2Uyb0RvYy54bWxQSwECLQAUAAYACAAAACEAbWeypuEA&#10;AAAKAQAADwAAAAAAAAAAAAAAAAANBQAAZHJzL2Rvd25yZXYueG1sUEsFBgAAAAAEAAQA8wAAABsG&#10;AAAAAA==&#10;" o:allowincell="f"/>
                  </w:pict>
                </mc:Fallback>
              </mc:AlternateContent>
            </w:r>
            <w:r w:rsidRPr="002A6854">
              <w:rPr>
                <w:rFonts w:ascii="Times New Roman" w:hAnsi="Times New Roman" w:cs="Times New Roman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0" allowOverlap="1">
                      <wp:simplePos x="0" y="0"/>
                      <wp:positionH relativeFrom="column">
                        <wp:posOffset>1080770</wp:posOffset>
                      </wp:positionH>
                      <wp:positionV relativeFrom="paragraph">
                        <wp:posOffset>99060</wp:posOffset>
                      </wp:positionV>
                      <wp:extent cx="91440" cy="1280160"/>
                      <wp:effectExtent l="8255" t="9525" r="5080" b="5715"/>
                      <wp:wrapNone/>
                      <wp:docPr id="30" name="Правая фигурная скобка 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91440" cy="1280160"/>
                              </a:xfrm>
                              <a:prstGeom prst="rightBrace">
                                <a:avLst>
                                  <a:gd name="adj1" fmla="val 116667"/>
                                  <a:gd name="adj2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275E1AF" id="Правая фигурная скобка 30" o:spid="_x0000_s1026" type="#_x0000_t88" style="position:absolute;margin-left:85.1pt;margin-top:7.8pt;width:7.2pt;height:100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KerkswIAAFEFAAAOAAAAZHJzL2Uyb0RvYy54bWysVNuO0zAQfUfiHyy/d3PZtNuNNl0tvSAk&#10;ListfIAbO03AsYPtNl0QEgje+QR+YYEXhATfkP4RYyctLfuCEHlwbM/4zJzxGZ+dr0uOVkzpQooE&#10;B0c+RkykkhZikeBnT2e9IUbaEEEJl4Il+JppfD66e+esrmIWylxyyhQCEKHjukpwbkwVe55Oc1YS&#10;fSQrJsCYSVUSA0u18KgiNaCX3At9f+DVUtFKyZRpDbuT1ohHDj/LWGqeZJlmBvEEQ27GjcqNczt6&#10;ozMSLxSp8iLt0iD/kEVJCgFBd1ATYghaquIWVFmkSmqZmaNUlp7MsiJljgOwCfw/2FzlpGKOCxRH&#10;V7sy6f8Hmz5eXSpU0AQfQ3kEKeGOmk+bt81N86W52XxEmw/Nt+br5j1s/Wg33jXfm5/NZxhvEByC&#10;CtaVjgHoqrpUtga6eijTFxoM3oHFLjT4oHn9SFIIRJZGuqqtM1Xak1APtHaXc727HLY2KIXN0yCK&#10;IMUULEE49IOBC+2ReHu4UtrcZ7JEdpJgVSxyc0+R1FaQxGT1UBt3Q7SjSejzAKOs5HDhK8JREAwG&#10;g5NOEXtO4b5T34fP+kDgDhJm29AWX8hZwbnTFReohsT7Yd+loCUvqDVaN60W8zFXCCIDVfd1sAdu&#10;Si4FdWA5I3TazQ0peDuH4FxYPChTR9AWzEnv9al/Oh1Oh1EvCgfTXuRPJr2L2TjqDWbBSX9yPBmP&#10;J8Ebm1oQxXlBKRM2u20bBNHfyaxryFbAu0Y4YHFAdua+22S9wzRciYHL9u/YOUFZDbWim0t6DXpS&#10;su1reIdgkkv1CqMaejrB+uWSKIYRfyCgaToJGbeI+ich6EntW+b7FiJSgEqwwaidjk37cCwrpy3Q&#10;obtWIS9Ax1lhtoJvs+rUD33rGHRvjH0Y9tfO6/dLOPoFAAD//wMAUEsDBBQABgAIAAAAIQDgNcoA&#10;4AAAAAoBAAAPAAAAZHJzL2Rvd25yZXYueG1sTI9LT8MwEITvSPwHa5G4UacB2irEqQqICxShPiTE&#10;zYm3cYQfke024d+zPcFtRvtpdqZcjtawE4bYeSdgOsmAoWu86lwrYL97uVkAi0k6JY13KOAHIyyr&#10;y4tSFsoPboOnbWoZhbhYSAE6pb7gPDYarYwT36Oj28EHKxPZ0HIV5EDh1vA8y2bcys7RBy17fNLY&#10;fG+PVsDhS9/61/XzW23D5/vePK4+6qEV4vpqXD0ASzimPxjO9ak6VNSp9kenIjPk51lOKIn7GbAz&#10;sLgjUQvIp/MceFXy/xOqXwAAAP//AwBQSwECLQAUAAYACAAAACEAtoM4kv4AAADhAQAAEwAAAAAA&#10;AAAAAAAAAAAAAAAAW0NvbnRlbnRfVHlwZXNdLnhtbFBLAQItABQABgAIAAAAIQA4/SH/1gAAAJQB&#10;AAALAAAAAAAAAAAAAAAAAC8BAABfcmVscy8ucmVsc1BLAQItABQABgAIAAAAIQB0KerkswIAAFEF&#10;AAAOAAAAAAAAAAAAAAAAAC4CAABkcnMvZTJvRG9jLnhtbFBLAQItABQABgAIAAAAIQDgNcoA4AAA&#10;AAoBAAAPAAAAAAAAAAAAAAAAAA0FAABkcnMvZG93bnJldi54bWxQSwUGAAAAAAQABADzAAAAGgYA&#10;AAAA&#10;" o:allowincell="f"/>
                  </w:pict>
                </mc:Fallback>
              </mc:AlternateContent>
            </w:r>
            <w:r w:rsidRPr="002A6854">
              <w:rPr>
                <w:rFonts w:ascii="Times New Roman" w:hAnsi="Times New Roman" w:cs="Times New Roman"/>
                <w:sz w:val="28"/>
                <w:szCs w:val="28"/>
              </w:rPr>
              <w:t>I am</w:t>
            </w:r>
          </w:p>
          <w:p w:rsidR="002D3021" w:rsidRPr="002A6854" w:rsidRDefault="002D3021" w:rsidP="002A6854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2A6854">
              <w:rPr>
                <w:rFonts w:ascii="Times New Roman" w:hAnsi="Times New Roman" w:cs="Times New Roman"/>
                <w:sz w:val="28"/>
                <w:szCs w:val="28"/>
              </w:rPr>
              <w:t>You are</w:t>
            </w:r>
          </w:p>
          <w:p w:rsidR="002D3021" w:rsidRPr="002A6854" w:rsidRDefault="002D3021" w:rsidP="002A6854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2A6854">
              <w:rPr>
                <w:rFonts w:ascii="Times New Roman" w:hAnsi="Times New Roman" w:cs="Times New Roman"/>
                <w:sz w:val="28"/>
                <w:szCs w:val="28"/>
              </w:rPr>
              <w:t>He is</w:t>
            </w:r>
          </w:p>
          <w:p w:rsidR="002D3021" w:rsidRPr="002A6854" w:rsidRDefault="002D3021" w:rsidP="002A6854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2A6854">
              <w:rPr>
                <w:rFonts w:ascii="Times New Roman" w:hAnsi="Times New Roman" w:cs="Times New Roman"/>
                <w:sz w:val="28"/>
                <w:szCs w:val="28"/>
              </w:rPr>
              <w:t>She is                      asked</w:t>
            </w:r>
          </w:p>
          <w:p w:rsidR="002D3021" w:rsidRPr="002A6854" w:rsidRDefault="002D3021" w:rsidP="002A6854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2A6854">
              <w:rPr>
                <w:rFonts w:ascii="Times New Roman" w:hAnsi="Times New Roman" w:cs="Times New Roman"/>
                <w:sz w:val="28"/>
                <w:szCs w:val="28"/>
              </w:rPr>
              <w:t>We are                     met</w:t>
            </w:r>
          </w:p>
          <w:p w:rsidR="002D3021" w:rsidRPr="002A6854" w:rsidRDefault="002D3021" w:rsidP="002A6854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2A6854">
              <w:rPr>
                <w:rFonts w:ascii="Times New Roman" w:hAnsi="Times New Roman" w:cs="Times New Roman"/>
                <w:sz w:val="28"/>
                <w:szCs w:val="28"/>
              </w:rPr>
              <w:t>You are</w:t>
            </w:r>
          </w:p>
          <w:p w:rsidR="002D3021" w:rsidRPr="002A6854" w:rsidRDefault="002D3021" w:rsidP="002A6854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2A6854">
              <w:rPr>
                <w:rFonts w:ascii="Times New Roman" w:hAnsi="Times New Roman" w:cs="Times New Roman"/>
                <w:sz w:val="28"/>
                <w:szCs w:val="28"/>
              </w:rPr>
              <w:t>The are</w:t>
            </w:r>
          </w:p>
        </w:tc>
        <w:tc>
          <w:tcPr>
            <w:tcW w:w="3260" w:type="dxa"/>
          </w:tcPr>
          <w:p w:rsidR="002D3021" w:rsidRPr="002A6854" w:rsidRDefault="002D3021" w:rsidP="002A6854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2A6854">
              <w:rPr>
                <w:rFonts w:ascii="Times New Roman" w:hAnsi="Times New Roman" w:cs="Times New Roman"/>
                <w:sz w:val="28"/>
                <w:szCs w:val="28"/>
              </w:rPr>
              <w:t>Am I</w:t>
            </w:r>
          </w:p>
          <w:p w:rsidR="002D3021" w:rsidRPr="002A6854" w:rsidRDefault="002D3021" w:rsidP="002A6854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2A6854">
              <w:rPr>
                <w:rFonts w:ascii="Times New Roman" w:hAnsi="Times New Roman" w:cs="Times New Roman"/>
                <w:sz w:val="28"/>
                <w:szCs w:val="28"/>
              </w:rPr>
              <w:t>Are you</w:t>
            </w:r>
          </w:p>
          <w:p w:rsidR="002D3021" w:rsidRPr="002A6854" w:rsidRDefault="002D3021" w:rsidP="002A6854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2A6854">
              <w:rPr>
                <w:rFonts w:ascii="Times New Roman" w:hAnsi="Times New Roman" w:cs="Times New Roman"/>
                <w:sz w:val="28"/>
                <w:szCs w:val="28"/>
              </w:rPr>
              <w:t>Is he</w:t>
            </w:r>
          </w:p>
          <w:p w:rsidR="002D3021" w:rsidRPr="002A6854" w:rsidRDefault="002D3021" w:rsidP="002A6854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2A6854">
              <w:rPr>
                <w:rFonts w:ascii="Times New Roman" w:hAnsi="Times New Roman" w:cs="Times New Roman"/>
                <w:sz w:val="28"/>
                <w:szCs w:val="28"/>
              </w:rPr>
              <w:t>Is she                   asked?</w:t>
            </w:r>
          </w:p>
          <w:p w:rsidR="002D3021" w:rsidRPr="002A6854" w:rsidRDefault="002D3021" w:rsidP="002A6854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2A6854">
              <w:rPr>
                <w:rFonts w:ascii="Times New Roman" w:hAnsi="Times New Roman" w:cs="Times New Roman"/>
                <w:sz w:val="28"/>
                <w:szCs w:val="28"/>
              </w:rPr>
              <w:t>Are we                  met?</w:t>
            </w:r>
          </w:p>
          <w:p w:rsidR="002D3021" w:rsidRPr="002A6854" w:rsidRDefault="002D3021" w:rsidP="002A6854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2A6854">
              <w:rPr>
                <w:rFonts w:ascii="Times New Roman" w:hAnsi="Times New Roman" w:cs="Times New Roman"/>
                <w:sz w:val="28"/>
                <w:szCs w:val="28"/>
              </w:rPr>
              <w:t>Are you</w:t>
            </w:r>
          </w:p>
          <w:p w:rsidR="002D3021" w:rsidRPr="002A6854" w:rsidRDefault="002D3021" w:rsidP="002A6854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2A6854">
              <w:rPr>
                <w:rFonts w:ascii="Times New Roman" w:hAnsi="Times New Roman" w:cs="Times New Roman"/>
                <w:sz w:val="28"/>
                <w:szCs w:val="28"/>
              </w:rPr>
              <w:t>Are they</w:t>
            </w:r>
          </w:p>
        </w:tc>
        <w:tc>
          <w:tcPr>
            <w:tcW w:w="3118" w:type="dxa"/>
          </w:tcPr>
          <w:p w:rsidR="002D3021" w:rsidRPr="002A6854" w:rsidRDefault="002D3021" w:rsidP="002A6854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2A6854">
              <w:rPr>
                <w:rFonts w:ascii="Times New Roman" w:hAnsi="Times New Roman" w:cs="Times New Roman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0" allowOverlap="1">
                      <wp:simplePos x="0" y="0"/>
                      <wp:positionH relativeFrom="column">
                        <wp:posOffset>1080770</wp:posOffset>
                      </wp:positionH>
                      <wp:positionV relativeFrom="paragraph">
                        <wp:posOffset>99060</wp:posOffset>
                      </wp:positionV>
                      <wp:extent cx="91440" cy="1280160"/>
                      <wp:effectExtent l="8255" t="9525" r="5080" b="5715"/>
                      <wp:wrapNone/>
                      <wp:docPr id="29" name="Правая фигурная скобка 2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91440" cy="1280160"/>
                              </a:xfrm>
                              <a:prstGeom prst="rightBrace">
                                <a:avLst>
                                  <a:gd name="adj1" fmla="val 116667"/>
                                  <a:gd name="adj2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9D9AC4" id="Правая фигурная скобка 29" o:spid="_x0000_s1026" type="#_x0000_t88" style="position:absolute;margin-left:85.1pt;margin-top:7.8pt;width:7.2pt;height:100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SKaswIAAFEFAAAOAAAAZHJzL2Uyb0RvYy54bWysVM2O0zAQviPxDpbv3fyQdtto09XSH4S0&#10;wEoLD+DGThNw7GC7zS4ICQR3HoFXWOCCkOAZ0jdi7KSlZS8IkYNje8af55v5xienVyVHa6Z0IUWC&#10;gyMfIyZSSQuxTPCzp/PeECNtiKCES8ESfM00Ph3fvXNSVzELZS45ZQoBiNBxXSU4N6aKPU+nOSuJ&#10;PpIVE2DMpCqJgaVaelSRGtBL7oW+P/BqqWilZMq0ht1pa8Rjh59lLDVPskwzg3iCITbjRuXGhR29&#10;8QmJl4pUeZF2YZB/iKIkhYBLd1BTYghaqeIWVFmkSmqZmaNUlp7MsiJljgOwCfw/2FzmpGKOCyRH&#10;V7s06f8Hmz5eXyhU0ASHI4wEKaFGzafN2+am+dLcbD6izYfmW/N18x62frQb75rvzc/mM4w3CA5B&#10;ButKxwB0WV0omwNdncv0hQaDd2CxCw0+aFE/khQuIisjXdauMlXak5APdOWKc70rDrsyKIXNURBF&#10;UMEULEE49IOBK55H4u3hSmnzgMkS2UmCVbHMzX1FUptBEpP1uTauQrSjSejzAKOs5FDwNeEoCAaD&#10;wXGniD2ncN+p78NnfeDiDhJm26stvpDzgnOnKy5QDYH3w74LQUteUGu0blotFxOuENwMVN3XwR64&#10;KbkS1IHljNBZNzek4O0cLufC4kGaOoI2YU56r0f+aDacDaNeFA5mvcifTntn80nUG8yD4/703nQy&#10;mQZvbGhBFOcFpUzY6LZtEER/J7OuIVsB7xrhgMUB2bn7bpP1DsNwKQYu279j5wRlNdSKbiHpNehJ&#10;ybav4R2CSS7VK4xq6OkE65crohhG/KGApukkZNwi6h+HoCe1b1nsW4hIASrBBqN2OjHtw7GqnLZA&#10;h66sQp6BjrPCbAXfRtWpH/rWMejeGPsw7K+d1++XcPwLAAD//wMAUEsDBBQABgAIAAAAIQDgNcoA&#10;4AAAAAoBAAAPAAAAZHJzL2Rvd25yZXYueG1sTI9LT8MwEITvSPwHa5G4UacB2irEqQqICxShPiTE&#10;zYm3cYQfke024d+zPcFtRvtpdqZcjtawE4bYeSdgOsmAoWu86lwrYL97uVkAi0k6JY13KOAHIyyr&#10;y4tSFsoPboOnbWoZhbhYSAE6pb7gPDYarYwT36Oj28EHKxPZ0HIV5EDh1vA8y2bcys7RBy17fNLY&#10;fG+PVsDhS9/61/XzW23D5/vePK4+6qEV4vpqXD0ASzimPxjO9ak6VNSp9kenIjPk51lOKIn7GbAz&#10;sLgjUQvIp/MceFXy/xOqXwAAAP//AwBQSwECLQAUAAYACAAAACEAtoM4kv4AAADhAQAAEwAAAAAA&#10;AAAAAAAAAAAAAAAAW0NvbnRlbnRfVHlwZXNdLnhtbFBLAQItABQABgAIAAAAIQA4/SH/1gAAAJQB&#10;AAALAAAAAAAAAAAAAAAAAC8BAABfcmVscy8ucmVsc1BLAQItABQABgAIAAAAIQBgISKaswIAAFEF&#10;AAAOAAAAAAAAAAAAAAAAAC4CAABkcnMvZTJvRG9jLnhtbFBLAQItABQABgAIAAAAIQDgNcoA4AAA&#10;AAoBAAAPAAAAAAAAAAAAAAAAAA0FAABkcnMvZG93bnJldi54bWxQSwUGAAAAAAQABADzAAAAGgYA&#10;AAAA&#10;" o:allowincell="f"/>
                  </w:pict>
                </mc:Fallback>
              </mc:AlternateContent>
            </w:r>
            <w:r w:rsidRPr="002A6854">
              <w:rPr>
                <w:rFonts w:ascii="Times New Roman" w:hAnsi="Times New Roman" w:cs="Times New Roman"/>
                <w:sz w:val="28"/>
                <w:szCs w:val="28"/>
              </w:rPr>
              <w:t>I am</w:t>
            </w:r>
          </w:p>
          <w:p w:rsidR="002D3021" w:rsidRPr="002A6854" w:rsidRDefault="002D3021" w:rsidP="002A6854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2A6854">
              <w:rPr>
                <w:rFonts w:ascii="Times New Roman" w:hAnsi="Times New Roman" w:cs="Times New Roman"/>
                <w:sz w:val="28"/>
                <w:szCs w:val="28"/>
              </w:rPr>
              <w:t>You are</w:t>
            </w:r>
          </w:p>
          <w:p w:rsidR="002D3021" w:rsidRPr="002A6854" w:rsidRDefault="002D3021" w:rsidP="002A6854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2A6854">
              <w:rPr>
                <w:rFonts w:ascii="Times New Roman" w:hAnsi="Times New Roman" w:cs="Times New Roman"/>
                <w:sz w:val="28"/>
                <w:szCs w:val="28"/>
              </w:rPr>
              <w:t>He is</w:t>
            </w:r>
          </w:p>
          <w:p w:rsidR="002D3021" w:rsidRPr="002A6854" w:rsidRDefault="002D3021" w:rsidP="002A6854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2A6854">
              <w:rPr>
                <w:rFonts w:ascii="Times New Roman" w:hAnsi="Times New Roman" w:cs="Times New Roman"/>
                <w:sz w:val="28"/>
                <w:szCs w:val="28"/>
              </w:rPr>
              <w:t>She is               not asked</w:t>
            </w:r>
          </w:p>
          <w:p w:rsidR="002D3021" w:rsidRPr="002A6854" w:rsidRDefault="002D3021" w:rsidP="002A6854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2A6854">
              <w:rPr>
                <w:rFonts w:ascii="Times New Roman" w:hAnsi="Times New Roman" w:cs="Times New Roman"/>
                <w:sz w:val="28"/>
                <w:szCs w:val="28"/>
              </w:rPr>
              <w:t>We are             not met</w:t>
            </w:r>
          </w:p>
          <w:p w:rsidR="002D3021" w:rsidRPr="002A6854" w:rsidRDefault="002D3021" w:rsidP="002A6854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2A6854">
              <w:rPr>
                <w:rFonts w:ascii="Times New Roman" w:hAnsi="Times New Roman" w:cs="Times New Roman"/>
                <w:sz w:val="28"/>
                <w:szCs w:val="28"/>
              </w:rPr>
              <w:t>You are</w:t>
            </w:r>
          </w:p>
          <w:p w:rsidR="002D3021" w:rsidRPr="002A6854" w:rsidRDefault="002D3021" w:rsidP="002A6854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2A6854">
              <w:rPr>
                <w:rFonts w:ascii="Times New Roman" w:hAnsi="Times New Roman" w:cs="Times New Roman"/>
                <w:sz w:val="28"/>
                <w:szCs w:val="28"/>
              </w:rPr>
              <w:t>The are</w:t>
            </w:r>
          </w:p>
        </w:tc>
      </w:tr>
      <w:tr w:rsidR="002D3021" w:rsidRPr="002A6854" w:rsidTr="0078793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747" w:type="dxa"/>
            <w:gridSpan w:val="3"/>
          </w:tcPr>
          <w:p w:rsidR="002D3021" w:rsidRPr="002A6854" w:rsidRDefault="002D3021" w:rsidP="002A6854">
            <w:pPr>
              <w:pStyle w:val="2"/>
              <w:spacing w:before="0" w:after="0"/>
              <w:jc w:val="center"/>
              <w:rPr>
                <w:rFonts w:ascii="Times New Roman" w:hAnsi="Times New Roman" w:cs="Times New Roman"/>
                <w:i w:val="0"/>
                <w:lang w:val="uk-UA"/>
              </w:rPr>
            </w:pPr>
            <w:r w:rsidRPr="002A6854">
              <w:rPr>
                <w:rFonts w:ascii="Times New Roman" w:hAnsi="Times New Roman" w:cs="Times New Roman"/>
                <w:i w:val="0"/>
                <w:lang w:val="en-US"/>
              </w:rPr>
              <w:lastRenderedPageBreak/>
              <w:t>PAST INDEFINITE: was/were V3</w:t>
            </w:r>
          </w:p>
          <w:p w:rsidR="002D3021" w:rsidRPr="002A6854" w:rsidRDefault="002D3021" w:rsidP="002A6854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2D3021" w:rsidRPr="002A6854" w:rsidTr="00787930">
        <w:tblPrEx>
          <w:tblCellMar>
            <w:top w:w="0" w:type="dxa"/>
            <w:bottom w:w="0" w:type="dxa"/>
          </w:tblCellMar>
        </w:tblPrEx>
        <w:tc>
          <w:tcPr>
            <w:tcW w:w="3369" w:type="dxa"/>
          </w:tcPr>
          <w:p w:rsidR="002D3021" w:rsidRPr="002A6854" w:rsidRDefault="002D3021" w:rsidP="002A6854">
            <w:pPr>
              <w:spacing w:after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A6854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Стверджувальна</w:t>
            </w:r>
            <w:r w:rsidRPr="002A685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форма</w:t>
            </w:r>
          </w:p>
        </w:tc>
        <w:tc>
          <w:tcPr>
            <w:tcW w:w="3260" w:type="dxa"/>
          </w:tcPr>
          <w:p w:rsidR="002D3021" w:rsidRPr="002A6854" w:rsidRDefault="002D3021" w:rsidP="002A6854">
            <w:pPr>
              <w:spacing w:after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A6854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Питальна</w:t>
            </w:r>
            <w:r w:rsidRPr="002A685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форма</w:t>
            </w:r>
          </w:p>
        </w:tc>
        <w:tc>
          <w:tcPr>
            <w:tcW w:w="3118" w:type="dxa"/>
          </w:tcPr>
          <w:p w:rsidR="002D3021" w:rsidRPr="002A6854" w:rsidRDefault="002D3021" w:rsidP="002A6854">
            <w:pPr>
              <w:spacing w:after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A6854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Заперечна</w:t>
            </w:r>
            <w:r w:rsidRPr="002A685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форма</w:t>
            </w:r>
          </w:p>
        </w:tc>
      </w:tr>
      <w:tr w:rsidR="002D3021" w:rsidRPr="002A6854" w:rsidTr="00787930">
        <w:tblPrEx>
          <w:tblCellMar>
            <w:top w:w="0" w:type="dxa"/>
            <w:bottom w:w="0" w:type="dxa"/>
          </w:tblCellMar>
        </w:tblPrEx>
        <w:tc>
          <w:tcPr>
            <w:tcW w:w="3369" w:type="dxa"/>
          </w:tcPr>
          <w:p w:rsidR="002D3021" w:rsidRPr="002A6854" w:rsidRDefault="002D3021" w:rsidP="002A6854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2A6854">
              <w:rPr>
                <w:rFonts w:ascii="Times New Roman" w:hAnsi="Times New Roman" w:cs="Times New Roman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0" allowOverlap="1">
                      <wp:simplePos x="0" y="0"/>
                      <wp:positionH relativeFrom="column">
                        <wp:posOffset>5134610</wp:posOffset>
                      </wp:positionH>
                      <wp:positionV relativeFrom="paragraph">
                        <wp:posOffset>69215</wp:posOffset>
                      </wp:positionV>
                      <wp:extent cx="91440" cy="1280160"/>
                      <wp:effectExtent l="13970" t="13970" r="8890" b="10795"/>
                      <wp:wrapNone/>
                      <wp:docPr id="28" name="Правая фигурная скобка 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91440" cy="1280160"/>
                              </a:xfrm>
                              <a:prstGeom prst="rightBrace">
                                <a:avLst>
                                  <a:gd name="adj1" fmla="val 116667"/>
                                  <a:gd name="adj2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796A834" id="Правая фигурная скобка 28" o:spid="_x0000_s1026" type="#_x0000_t88" style="position:absolute;margin-left:404.3pt;margin-top:5.45pt;width:7.2pt;height:100.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42PwswIAAFEFAAAOAAAAZHJzL2Uyb0RvYy54bWysVM2O0zAQviPxDpbv3fyQdrvRpqulPwhp&#10;gZUWHsCNnSbg2MF2my4ICQR3HoFXWOCCkOAZ0jdi7KSlZS8IkYNje8af55v5xqdn65KjFVO6kCLB&#10;wZGPEROppIVYJPjZ01lviJE2RFDCpWAJvmYan43u3jmtq5iFMpecMoUAROi4rhKcG1PFnqfTnJVE&#10;H8mKCTBmUpXEwFItPKpIDegl90LfH3i1VLRSMmVaw+6kNeKRw88ylponWaaZQTzBEJtxo3Lj3I7e&#10;6JTEC0WqvEi7MMg/RFGSQsClO6gJMQQtVXELqixSJbXMzFEqS09mWZEyxwHYBP4fbK5yUjHHBZKj&#10;q12a9P+DTR+vLhUqaIJDqJQgJdSo+bR529w0X5qbzUe0+dB8a75u3sPWj3bjXfO9+dl8hvEGwSHI&#10;YF3pGICuqktlc6CrC5m+0GDwDix2ocEHzetHksJFZGmky9o6U6U9CflAa1ec611x2NqgFDZPgiiC&#10;CqZgCcKhHwxc8TwSbw9XSpsHTJbIThKsikVu7iuS2gySmKwutHEVoh1NQp8HGGUlh4KvCEdBMBgM&#10;jjtF7DmF+059Hz7rAxd3kDDbXm3xhZwVnDtdcYFqCLwf9l0IWvKCWqN102oxH3OF4Gag6r4O9sBN&#10;yaWgDixnhE67uSEFb+dwORcWD9LUEbQJc9J7feKfTIfTYdSLwsG0F/mTSe98No56g1lw3J/cm4zH&#10;k+CNDS2I4ryglAkb3bYNgujvZNY1ZCvgXSMcsDggO3PfbbLeYRguxcBl+3fsnKCshlrRzSW9Bj0p&#10;2fY1vEMwyaV6hVENPZ1g/XJJFMOIPxTQNJ2EjFtE/eMQ9KT2LfN9CxEpQCXYYNROx6Z9OJaV0xbo&#10;0JVVyHPQcVaYreDbqDr1Q986Bt0bYx+G/bXz+v0Sjn4BAAD//wMAUEsDBBQABgAIAAAAIQDpGlP0&#10;4AAAAAoBAAAPAAAAZHJzL2Rvd25yZXYueG1sTI/BTsMwEETvSPyDtUjcqN1UVCHEqQqIC1Ah2koV&#10;Nyd2kwh7HdluE/6e5QTH1TzNvilXk7PsbELsPUqYzwQwg43XPbYS9rvnmxxYTAq1sh6NhG8TYVVd&#10;XpSq0H7ED3PeppZRCcZCSehSGgrOY9MZp+LMDwYpO/rgVKIztFwHNVK5szwTYsmd6pE+dGowj51p&#10;vrYnJ+H42S38y9vTa+3CYbO3D+v3emylvL6a1vfAkpnSHwy/+qQOFTnV/oQ6MishF/mSUArEHTAC&#10;8mxB42oJ2Ty7BV6V/P+E6gcAAP//AwBQSwECLQAUAAYACAAAACEAtoM4kv4AAADhAQAAEwAAAAAA&#10;AAAAAAAAAAAAAAAAW0NvbnRlbnRfVHlwZXNdLnhtbFBLAQItABQABgAIAAAAIQA4/SH/1gAAAJQB&#10;AAALAAAAAAAAAAAAAAAAAC8BAABfcmVscy8ucmVsc1BLAQItABQABgAIAAAAIQDw42PwswIAAFEF&#10;AAAOAAAAAAAAAAAAAAAAAC4CAABkcnMvZTJvRG9jLnhtbFBLAQItABQABgAIAAAAIQDpGlP04AAA&#10;AAoBAAAPAAAAAAAAAAAAAAAAAA0FAABkcnMvZG93bnJldi54bWxQSwUGAAAAAAQABADzAAAAGgYA&#10;AAAA&#10;" o:allowincell="f"/>
                  </w:pict>
                </mc:Fallback>
              </mc:AlternateContent>
            </w:r>
            <w:r w:rsidRPr="002A6854">
              <w:rPr>
                <w:rFonts w:ascii="Times New Roman" w:hAnsi="Times New Roman" w:cs="Times New Roman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0" allowOverlap="1">
                      <wp:simplePos x="0" y="0"/>
                      <wp:positionH relativeFrom="column">
                        <wp:posOffset>3122930</wp:posOffset>
                      </wp:positionH>
                      <wp:positionV relativeFrom="paragraph">
                        <wp:posOffset>69215</wp:posOffset>
                      </wp:positionV>
                      <wp:extent cx="91440" cy="1280160"/>
                      <wp:effectExtent l="12065" t="13970" r="10795" b="10795"/>
                      <wp:wrapNone/>
                      <wp:docPr id="27" name="Правая фигурная скобка 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91440" cy="1280160"/>
                              </a:xfrm>
                              <a:prstGeom prst="rightBrace">
                                <a:avLst>
                                  <a:gd name="adj1" fmla="val 116667"/>
                                  <a:gd name="adj2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ECE82C8" id="Правая фигурная скобка 27" o:spid="_x0000_s1026" type="#_x0000_t88" style="position:absolute;margin-left:245.9pt;margin-top:5.45pt;width:7.2pt;height:100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DvYtAIAAFEFAAAOAAAAZHJzL2Uyb0RvYy54bWysVM2O0zAQviPxDpbv3fyQdrvRpqulPwhp&#10;gZUWHsCNnSbg2MF2my4ICQR3HoFXWOCCkOAZ0jdi7KSlZS8IkYNje8af55v5xqdn65KjFVO6kCLB&#10;wZGPEROppIVYJPjZ01lviJE2RFDCpWAJvmYan43u3jmtq5iFMpecMoUAROi4rhKcG1PFnqfTnJVE&#10;H8mKCTBmUpXEwFItPKpIDegl90LfH3i1VLRSMmVaw+6kNeKRw88ylponWaaZQTzBEJtxo3Lj3I7e&#10;6JTEC0WqvEi7MMg/RFGSQsClO6gJMQQtVXELqixSJbXMzFEqS09mWZEyxwHYBP4fbK5yUjHHBZKj&#10;q12a9P+DTR+vLhUqaILDY4wEKaFGzafN2+am+dLcbD6izYfmW/N18x62frQb75rvzc/mM4w3CA5B&#10;ButKxwB0VV0qmwNdXcj0hQaDd2CxCw0+aF4/khQuIksjXdbWmSrtScgHWrviXO+Kw9YGpbB5EkQR&#10;VDAFSxAO/WDgiueReHu4Uto8YLJEdpJgVSxyc1+R1GaQxGR1oY2rEO1oEvo8wCgrORR8RTgKgsFg&#10;4PhAGfecwn2nvg+f5QwXd5Aw215t8YWcFZw7XXGBagi8H/ZdCFryglqjddNqMR9zheBmoOq+DvbA&#10;TcmloA4sZ4ROu7khBW/ncDkXFg/S1BG0CXPSe33in0yH02HUi8LBtBf5k0nvfDaOeoNZcNyf3JuM&#10;x5PgjQ0tiOK8oJQJG922DYLo72TWNWQr4F0jHLA4IDtz322y3mEYLsXAZft37JygrIZa0c0lvQY9&#10;Kdn2NbxDMMmleoVRDT2dYP1ySRTDiD8U0DSdhIxbRP3jEPSk9i3zfQsRKUAl2GDUTsemfTiWldMW&#10;6NCVVchz0HFWmK3g26g69UPfOgbdG2Mfhv218/r9Eo5+AQAA//8DAFBLAwQUAAYACAAAACEAMfiq&#10;+eEAAAAKAQAADwAAAGRycy9kb3ducmV2LnhtbEyPzU7DMBCE70i8g7VI3KidQCsa4lQFxIUfIdpK&#10;FTcndpMIex3ZbhPenuUEx9GMZr4pV5Oz7GRC7D1KyGYCmMHG6x5bCbvt09UtsJgUamU9GgnfJsKq&#10;Oj8rVaH9iB/mtEktoxKMhZLQpTQUnMemM07FmR8MknfwwalEMrRcBzVSubM8F2LBneqRFjo1mIfO&#10;NF+bo5Nw+Oyu/fPr40vtwv5tZ+/X7/XYSnl5Ma3vgCUzpb8w/OITOlTEVPsj6sishJtlRuiJDLEE&#10;RoG5WOTAagl5ls+BVyX/f6H6AQAA//8DAFBLAQItABQABgAIAAAAIQC2gziS/gAAAOEBAAATAAAA&#10;AAAAAAAAAAAAAAAAAABbQ29udGVudF9UeXBlc10ueG1sUEsBAi0AFAAGAAgAAAAhADj9If/WAAAA&#10;lAEAAAsAAAAAAAAAAAAAAAAALwEAAF9yZWxzLy5yZWxzUEsBAi0AFAAGAAgAAAAhAEOwO9i0AgAA&#10;UQUAAA4AAAAAAAAAAAAAAAAALgIAAGRycy9lMm9Eb2MueG1sUEsBAi0AFAAGAAgAAAAhADH4qvnh&#10;AAAACgEAAA8AAAAAAAAAAAAAAAAADgUAAGRycy9kb3ducmV2LnhtbFBLBQYAAAAABAAEAPMAAAAc&#10;BgAAAAA=&#10;" o:allowincell="f"/>
                  </w:pict>
                </mc:Fallback>
              </mc:AlternateContent>
            </w:r>
            <w:r w:rsidRPr="002A6854">
              <w:rPr>
                <w:rFonts w:ascii="Times New Roman" w:hAnsi="Times New Roman" w:cs="Times New Roman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0" allowOverlap="1">
                      <wp:simplePos x="0" y="0"/>
                      <wp:positionH relativeFrom="column">
                        <wp:posOffset>1111250</wp:posOffset>
                      </wp:positionH>
                      <wp:positionV relativeFrom="paragraph">
                        <wp:posOffset>69215</wp:posOffset>
                      </wp:positionV>
                      <wp:extent cx="91440" cy="1280160"/>
                      <wp:effectExtent l="10160" t="13970" r="12700" b="10795"/>
                      <wp:wrapNone/>
                      <wp:docPr id="26" name="Правая фигурная скобка 2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91440" cy="1280160"/>
                              </a:xfrm>
                              <a:prstGeom prst="rightBrace">
                                <a:avLst>
                                  <a:gd name="adj1" fmla="val 116667"/>
                                  <a:gd name="adj2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E91D1B4" id="Правая фигурная скобка 26" o:spid="_x0000_s1026" type="#_x0000_t88" style="position:absolute;margin-left:87.5pt;margin-top:5.45pt;width:7.2pt;height:100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nqyswIAAFEFAAAOAAAAZHJzL2Uyb0RvYy54bWysVM2O0zAQviPxDpbv3fyQZrvRpqulaRHS&#10;AistPICbOE3AsYPtNl0QEgjuPAKvsMAFIcEzpG/E2ElLy14QIgfH9ow/zzfzjU/P1hVDKypVKXiM&#10;vSMXI8pTkZV8EeNnT2eDEUZKE54RJjiN8TVV+Gx8985pU0fUF4VgGZUIQLiKmjrGhdZ15DgqLWhF&#10;1JGoKQdjLmRFNCzlwskkaQC9Yo7vuqHTCJnVUqRUKdhNOiMeW/w8p6l+kueKasRiDLFpO0o7zs3o&#10;jE9JtJCkLsq0D4P8QxQVKTlcuoNKiCZoKctbUFWZSqFEro9SUTkiz8uUWg7AxnP/YHNVkJpaLpAc&#10;Ve/SpP4fbPp4dSlRmcXYDzHipIIatZ82b9ub9kt7s/mINh/ab+3XzXvY+tFtvGu/tz/bzzDeIDgE&#10;GWxqFQHQVX0pTQ5UfSHSFwoMzoHFLBT4oHnzSGRwEVlqYbO2zmVlTkI+0NoW53pXHLrWKIXNEy8I&#10;oIIpWDx/5HqhLZ5Dou3hWir9gIoKmUmMZbko9H1JUpNBEpHVhdK2QllPk2TPPYzyikHBV4QhzwvD&#10;8LhXxJ6Tv+80dOEzPnBxDwmz7dUGn4tZyZjVFeOogcCH/tCGoAQrM2M0bkou5hMmEdwMVO3Xwx64&#10;SbHkmQUrKMmm/VyTknVzuJxxgwdp6gmahFnpvT5xT6aj6SgYBH44HQRukgzOZ5NgEM6842FyL5lM&#10;Eu+NCc0LoqLMMspNdNs28IK/k1nfkJ2Ad41wwOKA7Mx+t8k6h2HYFAOX7d+ys4IyGupENxfZNehJ&#10;iq6v4R2CSSHkK4wa6OkYq5dLIilG7CGHpuklpO0iGB77oCe5b5nvWwhPASrGGqNuOtHdw7GsrbZA&#10;h7asXJyDjvNSbwXfRdWrH/rWMujfGPMw7K+t1++XcPwLAAD//wMAUEsDBBQABgAIAAAAIQCWi88B&#10;4QAAAAoBAAAPAAAAZHJzL2Rvd25yZXYueG1sTI9LT8MwEITvSPwHa5G4UaeBQhviVAXEhYdQHxLi&#10;5sTbOMJeR7bbhH+Pe4LbjnY08025HK1hR/ShcyRgOsmAITVOddQK2G2fr+bAQpSkpHGEAn4wwLI6&#10;PytlodxAazxuYstSCIVCCtAx9gXnodFoZZi4Hin99s5bGZP0LVdeDincGp5n2S23sqPUoGWPjxqb&#10;783BCth/6Wv38vb0Wlv/+b4zD6uPemiFuLwYV/fAIo7xzwwn/IQOVWKq3YFUYCbpu1naEtORLYCd&#10;DPPFDbBaQD7NZ8Crkv+fUP0CAAD//wMAUEsBAi0AFAAGAAgAAAAhALaDOJL+AAAA4QEAABMAAAAA&#10;AAAAAAAAAAAAAAAAAFtDb250ZW50X1R5cGVzXS54bWxQSwECLQAUAAYACAAAACEAOP0h/9YAAACU&#10;AQAACwAAAAAAAAAAAAAAAAAvAQAAX3JlbHMvLnJlbHNQSwECLQAUAAYACAAAACEA03J6srMCAABR&#10;BQAADgAAAAAAAAAAAAAAAAAuAgAAZHJzL2Uyb0RvYy54bWxQSwECLQAUAAYACAAAACEAlovPAeEA&#10;AAAKAQAADwAAAAAAAAAAAAAAAAANBQAAZHJzL2Rvd25yZXYueG1sUEsFBgAAAAAEAAQA8wAAABsG&#10;AAAAAA==&#10;" o:allowincell="f"/>
                  </w:pict>
                </mc:Fallback>
              </mc:AlternateContent>
            </w:r>
            <w:r w:rsidRPr="002A6854">
              <w:rPr>
                <w:rFonts w:ascii="Times New Roman" w:hAnsi="Times New Roman" w:cs="Times New Roman"/>
                <w:sz w:val="28"/>
                <w:szCs w:val="28"/>
              </w:rPr>
              <w:t>I was</w:t>
            </w:r>
          </w:p>
          <w:p w:rsidR="002D3021" w:rsidRPr="002A6854" w:rsidRDefault="002D3021" w:rsidP="002A6854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2A6854">
              <w:rPr>
                <w:rFonts w:ascii="Times New Roman" w:hAnsi="Times New Roman" w:cs="Times New Roman"/>
                <w:sz w:val="28"/>
                <w:szCs w:val="28"/>
              </w:rPr>
              <w:t>You were</w:t>
            </w:r>
          </w:p>
          <w:p w:rsidR="002D3021" w:rsidRPr="002A6854" w:rsidRDefault="002D3021" w:rsidP="002A6854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2A6854">
              <w:rPr>
                <w:rFonts w:ascii="Times New Roman" w:hAnsi="Times New Roman" w:cs="Times New Roman"/>
                <w:sz w:val="28"/>
                <w:szCs w:val="28"/>
              </w:rPr>
              <w:t>He was</w:t>
            </w:r>
          </w:p>
          <w:p w:rsidR="002D3021" w:rsidRPr="002A6854" w:rsidRDefault="002D3021" w:rsidP="002A6854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2A6854">
              <w:rPr>
                <w:rFonts w:ascii="Times New Roman" w:hAnsi="Times New Roman" w:cs="Times New Roman"/>
                <w:sz w:val="28"/>
                <w:szCs w:val="28"/>
              </w:rPr>
              <w:t>She was                   asked</w:t>
            </w:r>
          </w:p>
          <w:p w:rsidR="002D3021" w:rsidRPr="002A6854" w:rsidRDefault="002D3021" w:rsidP="002A6854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2A6854">
              <w:rPr>
                <w:rFonts w:ascii="Times New Roman" w:hAnsi="Times New Roman" w:cs="Times New Roman"/>
                <w:sz w:val="28"/>
                <w:szCs w:val="28"/>
              </w:rPr>
              <w:t>We were                  met</w:t>
            </w:r>
          </w:p>
          <w:p w:rsidR="002D3021" w:rsidRPr="002A6854" w:rsidRDefault="002D3021" w:rsidP="002A6854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2A6854">
              <w:rPr>
                <w:rFonts w:ascii="Times New Roman" w:hAnsi="Times New Roman" w:cs="Times New Roman"/>
                <w:sz w:val="28"/>
                <w:szCs w:val="28"/>
              </w:rPr>
              <w:t>You were</w:t>
            </w:r>
          </w:p>
          <w:p w:rsidR="002D3021" w:rsidRPr="002A6854" w:rsidRDefault="002D3021" w:rsidP="002A6854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2A6854">
              <w:rPr>
                <w:rFonts w:ascii="Times New Roman" w:hAnsi="Times New Roman" w:cs="Times New Roman"/>
                <w:sz w:val="28"/>
                <w:szCs w:val="28"/>
              </w:rPr>
              <w:t>They were</w:t>
            </w:r>
          </w:p>
        </w:tc>
        <w:tc>
          <w:tcPr>
            <w:tcW w:w="3260" w:type="dxa"/>
          </w:tcPr>
          <w:p w:rsidR="002D3021" w:rsidRPr="002A6854" w:rsidRDefault="002D3021" w:rsidP="002A6854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2A6854">
              <w:rPr>
                <w:rFonts w:ascii="Times New Roman" w:hAnsi="Times New Roman" w:cs="Times New Roman"/>
                <w:sz w:val="28"/>
                <w:szCs w:val="28"/>
              </w:rPr>
              <w:t>Was I</w:t>
            </w:r>
          </w:p>
          <w:p w:rsidR="002D3021" w:rsidRPr="002A6854" w:rsidRDefault="002D3021" w:rsidP="002A6854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2A6854">
              <w:rPr>
                <w:rFonts w:ascii="Times New Roman" w:hAnsi="Times New Roman" w:cs="Times New Roman"/>
                <w:sz w:val="28"/>
                <w:szCs w:val="28"/>
              </w:rPr>
              <w:t>Were you</w:t>
            </w:r>
          </w:p>
          <w:p w:rsidR="002D3021" w:rsidRPr="002A6854" w:rsidRDefault="002D3021" w:rsidP="002A6854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2A6854">
              <w:rPr>
                <w:rFonts w:ascii="Times New Roman" w:hAnsi="Times New Roman" w:cs="Times New Roman"/>
                <w:sz w:val="28"/>
                <w:szCs w:val="28"/>
              </w:rPr>
              <w:t>Was he</w:t>
            </w:r>
          </w:p>
          <w:p w:rsidR="002D3021" w:rsidRPr="002A6854" w:rsidRDefault="002D3021" w:rsidP="002A6854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2A6854">
              <w:rPr>
                <w:rFonts w:ascii="Times New Roman" w:hAnsi="Times New Roman" w:cs="Times New Roman"/>
                <w:sz w:val="28"/>
                <w:szCs w:val="28"/>
              </w:rPr>
              <w:t>Was she               asked?</w:t>
            </w:r>
          </w:p>
          <w:p w:rsidR="002D3021" w:rsidRPr="002A6854" w:rsidRDefault="002D3021" w:rsidP="002A6854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2A6854">
              <w:rPr>
                <w:rFonts w:ascii="Times New Roman" w:hAnsi="Times New Roman" w:cs="Times New Roman"/>
                <w:sz w:val="28"/>
                <w:szCs w:val="28"/>
              </w:rPr>
              <w:t>Were we                met?</w:t>
            </w:r>
          </w:p>
          <w:p w:rsidR="002D3021" w:rsidRPr="002A6854" w:rsidRDefault="002D3021" w:rsidP="002A6854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2A6854">
              <w:rPr>
                <w:rFonts w:ascii="Times New Roman" w:hAnsi="Times New Roman" w:cs="Times New Roman"/>
                <w:sz w:val="28"/>
                <w:szCs w:val="28"/>
              </w:rPr>
              <w:t>Were you</w:t>
            </w:r>
          </w:p>
          <w:p w:rsidR="002D3021" w:rsidRPr="002A6854" w:rsidRDefault="002D3021" w:rsidP="002A6854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2A6854">
              <w:rPr>
                <w:rFonts w:ascii="Times New Roman" w:hAnsi="Times New Roman" w:cs="Times New Roman"/>
                <w:sz w:val="28"/>
                <w:szCs w:val="28"/>
              </w:rPr>
              <w:t>Were they</w:t>
            </w:r>
          </w:p>
        </w:tc>
        <w:tc>
          <w:tcPr>
            <w:tcW w:w="3118" w:type="dxa"/>
          </w:tcPr>
          <w:p w:rsidR="002D3021" w:rsidRPr="002A6854" w:rsidRDefault="002D3021" w:rsidP="002A6854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2A6854">
              <w:rPr>
                <w:rFonts w:ascii="Times New Roman" w:hAnsi="Times New Roman" w:cs="Times New Roman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0" allowOverlap="1">
                      <wp:simplePos x="0" y="0"/>
                      <wp:positionH relativeFrom="column">
                        <wp:posOffset>3122930</wp:posOffset>
                      </wp:positionH>
                      <wp:positionV relativeFrom="paragraph">
                        <wp:posOffset>69215</wp:posOffset>
                      </wp:positionV>
                      <wp:extent cx="91440" cy="1280160"/>
                      <wp:effectExtent l="12065" t="13970" r="10795" b="10795"/>
                      <wp:wrapNone/>
                      <wp:docPr id="25" name="Правая фигурная скобка 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91440" cy="1280160"/>
                              </a:xfrm>
                              <a:prstGeom prst="rightBrace">
                                <a:avLst>
                                  <a:gd name="adj1" fmla="val 116667"/>
                                  <a:gd name="adj2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80C1C6B" id="Правая фигурная скобка 25" o:spid="_x0000_s1026" type="#_x0000_t88" style="position:absolute;margin-left:245.9pt;margin-top:5.45pt;width:7.2pt;height:100.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bgMswIAAFEFAAAOAAAAZHJzL2Uyb0RvYy54bWysVM2O0zAQviPxDpbv3fyQdrvRpqulPwhp&#10;gZUWHsCNnSbg2MF2my4ICQR3HoFXWOCCkOAZ0jdi7KSlZS8IkYNje8af55v5xqdn65KjFVO6kCLB&#10;wZGPEROppIVYJPjZ01lviJE2RFDCpWAJvmYan43u3jmtq5iFMpecMoUAROi4rhKcG1PFnqfTnJVE&#10;H8mKCTBmUpXEwFItPKpIDegl90LfH3i1VLRSMmVaw+6kNeKRw88ylponWaaZQTzBEJtxo3Lj3I7e&#10;6JTEC0WqvEi7MMg/RFGSQsClO6gJMQQtVXELqixSJbXMzFEqS09mWZEyxwHYBP4fbK5yUjHHBZKj&#10;q12a9P+DTR+vLhUqaILDPkaClFCj5tPmbXPTfGluNh/R5kPzrfm6eQ9bP9qNd8335mfzGcYbBIcg&#10;g3WlYwC6qi6VzYGuLmT6QoPBO7DYhQYfNK8fSQoXkaWRLmvrTJX2JOQDrV1xrnfFYWuDUtg8CaII&#10;KpiCJQiHfjBwxfNIvD1cKW0eMFkiO0mwKha5ua9IajNIYrK60MZViHY0CX0eYJSVHAq+IhwFwWAw&#10;OO4UsecU7jv1ffisD1zcQcJse7XFF3JWcO50xQWqIfA+ZMlatOQFtUa3UIv5mCsENwNV93WwB25K&#10;LgV1YDkjdNrNDSl4O4fLubB4kKaOoE2Yk97rE/9kOpwOo14UDqa9yJ9MeuezcdQbzILj/uTeZDye&#10;BG9saEEU5wWlTNjotm0QRH8ns64hWwHvGuGAhd4nO3PfbbLeYRguxcBl+3fsnKCshlrRzSW9Bj0p&#10;2fY1vEMwyaV6hVENPZ1g/XJJFMOIPxTQNJ2EjFtE/eMQ9KT2LfN9CxEpQCXYYNROx6Z9OJaV0xbo&#10;0JVVyHPQcVaYreDbqDr1Q986Bt0bYx+G/bXz+v0Sjn4BAAD//wMAUEsDBBQABgAIAAAAIQAx+Kr5&#10;4QAAAAoBAAAPAAAAZHJzL2Rvd25yZXYueG1sTI/NTsMwEITvSLyDtUjcqJ1AKxriVAXEhR8h2koV&#10;Nyd2kwh7HdluE96e5QTH0YxmvilXk7PsZELsPUrIZgKYwcbrHlsJu+3T1S2wmBRqZT0aCd8mwqo6&#10;PytVof2IH+a0SS2jEoyFktClNBScx6YzTsWZHwySd/DBqUQytFwHNVK5szwXYsGd6pEWOjWYh840&#10;X5ujk3D47K798+vjS+3C/m1n79fv9dhKeXkxre+AJTOlvzD84hM6VMRU+yPqyKyEm2VG6IkMsQRG&#10;gblY5MBqCXmWz4FXJf9/ofoBAAD//wMAUEsBAi0AFAAGAAgAAAAhALaDOJL+AAAA4QEAABMAAAAA&#10;AAAAAAAAAAAAAAAAAFtDb250ZW50X1R5cGVzXS54bWxQSwECLQAUAAYACAAAACEAOP0h/9YAAACU&#10;AQAACwAAAAAAAAAAAAAAAAAvAQAAX3JlbHMvLnJlbHNQSwECLQAUAAYACAAAACEAYzW4DLMCAABR&#10;BQAADgAAAAAAAAAAAAAAAAAuAgAAZHJzL2Uyb0RvYy54bWxQSwECLQAUAAYACAAAACEAMfiq+eEA&#10;AAAKAQAADwAAAAAAAAAAAAAAAAANBQAAZHJzL2Rvd25yZXYueG1sUEsFBgAAAAAEAAQA8wAAABsG&#10;AAAAAA==&#10;" o:allowincell="f"/>
                  </w:pict>
                </mc:Fallback>
              </mc:AlternateContent>
            </w:r>
            <w:r w:rsidRPr="002A6854">
              <w:rPr>
                <w:rFonts w:ascii="Times New Roman" w:hAnsi="Times New Roman" w:cs="Times New Roman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0" allowOverlap="1">
                      <wp:simplePos x="0" y="0"/>
                      <wp:positionH relativeFrom="column">
                        <wp:posOffset>1111250</wp:posOffset>
                      </wp:positionH>
                      <wp:positionV relativeFrom="paragraph">
                        <wp:posOffset>69215</wp:posOffset>
                      </wp:positionV>
                      <wp:extent cx="91440" cy="1280160"/>
                      <wp:effectExtent l="10160" t="13970" r="12700" b="10795"/>
                      <wp:wrapNone/>
                      <wp:docPr id="24" name="Правая фигурная скобка 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91440" cy="1280160"/>
                              </a:xfrm>
                              <a:prstGeom prst="rightBrace">
                                <a:avLst>
                                  <a:gd name="adj1" fmla="val 116667"/>
                                  <a:gd name="adj2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2E08FCB" id="Правая фигурная скобка 24" o:spid="_x0000_s1026" type="#_x0000_t88" style="position:absolute;margin-left:87.5pt;margin-top:5.45pt;width:7.2pt;height:100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9/lmswIAAFEFAAAOAAAAZHJzL2Uyb0RvYy54bWysVM2O0zAQviPxDpbv3fyQdrvRpqulPwhp&#10;gZUWHsCNnSbg2MF2my4ICQR3HoFXWOCCkOAZ0jdi7KSlZS8IkYNje8af55v5xqdn65KjFVO6kCLB&#10;wZGPEROppIVYJPjZ01lviJE2RFDCpWAJvmYan43u3jmtq5iFMpecMoUAROi4rhKcG1PFnqfTnJVE&#10;H8mKCTBmUpXEwFItPKpIDegl90LfH3i1VLRSMmVaw+6kNeKRw88ylponWaaZQTzBEJtxo3Lj3I7e&#10;6JTEC0WqvEi7MMg/RFGSQsClO6gJMQQtVXELqixSJbXMzFEqS09mWZEyxwHYBP4fbK5yUjHHBZKj&#10;q12a9P+DTR+vLhUqaILDCCNBSqhR82nztrlpvjQ3m49o86H51nzdvIetH+3Gu+Z787P5DOMNgkOQ&#10;wbrSMQBdVZfK5kBXFzJ9ocHgHVjsQoMPmtePJIWLyNJIl7V1pkp7EvKB1q4417visLVBKWyeBFEE&#10;FUzBEoRDPxi44nkk3h6ulDYPmCyRnSRYFYvc3FcktRkkMVldaOMqRDuahD4PMMpKDgVfEY6CYDAY&#10;HHeK2HMK9536PnzWBy7uIGG2vdriCzkrOHe64gLVEHg/7LsQtOQFtUbrptViPuYKwc1A1X0d7IGb&#10;kktBHVjOCJ12c0MK3s7hci4sHqSpI2gT5qT3+sQ/mQ6nw6gXhYNpL/Ink975bBz1BrPguD+5NxmP&#10;J8EbG1oQxXlBKRM2um0bBNHfyaxryFbAu0Y4YHFAdua+22S9wzBcioHL9u/YOUFZDbWim0t6DXpS&#10;su1reIdgkkv1CqMaejrB+uWSKIYRfyigaToJGbeI+sch6EntW+b7FiJSgEqwwaidjk37cCwrpy3Q&#10;oSurkOeg46wwW8G3UXXqh751DLo3xj4M+2vn9fslHP0CAAD//wMAUEsDBBQABgAIAAAAIQCWi88B&#10;4QAAAAoBAAAPAAAAZHJzL2Rvd25yZXYueG1sTI9LT8MwEITvSPwHa5G4UaeBQhviVAXEhYdQHxLi&#10;5sTbOMJeR7bbhH+Pe4LbjnY08025HK1hR/ShcyRgOsmAITVOddQK2G2fr+bAQpSkpHGEAn4wwLI6&#10;PytlodxAazxuYstSCIVCCtAx9gXnodFoZZi4Hin99s5bGZP0LVdeDincGp5n2S23sqPUoGWPjxqb&#10;783BCth/6Wv38vb0Wlv/+b4zD6uPemiFuLwYV/fAIo7xzwwn/IQOVWKq3YFUYCbpu1naEtORLYCd&#10;DPPFDbBaQD7NZ8Crkv+fUP0CAAD//wMAUEsBAi0AFAAGAAgAAAAhALaDOJL+AAAA4QEAABMAAAAA&#10;AAAAAAAAAAAAAAAAAFtDb250ZW50X1R5cGVzXS54bWxQSwECLQAUAAYACAAAACEAOP0h/9YAAACU&#10;AQAACwAAAAAAAAAAAAAAAAAvAQAAX3JlbHMvLnJlbHNQSwECLQAUAAYACAAAACEA8/f5ZrMCAABR&#10;BQAADgAAAAAAAAAAAAAAAAAuAgAAZHJzL2Uyb0RvYy54bWxQSwECLQAUAAYACAAAACEAlovPAeEA&#10;AAAKAQAADwAAAAAAAAAAAAAAAAANBQAAZHJzL2Rvd25yZXYueG1sUEsFBgAAAAAEAAQA8wAAABsG&#10;AAAAAA==&#10;" o:allowincell="f"/>
                  </w:pict>
                </mc:Fallback>
              </mc:AlternateContent>
            </w:r>
            <w:r w:rsidRPr="002A6854">
              <w:rPr>
                <w:rFonts w:ascii="Times New Roman" w:hAnsi="Times New Roman" w:cs="Times New Roman"/>
                <w:sz w:val="28"/>
                <w:szCs w:val="28"/>
              </w:rPr>
              <w:t>I was</w:t>
            </w:r>
          </w:p>
          <w:p w:rsidR="002D3021" w:rsidRPr="002A6854" w:rsidRDefault="002D3021" w:rsidP="002A6854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2A6854">
              <w:rPr>
                <w:rFonts w:ascii="Times New Roman" w:hAnsi="Times New Roman" w:cs="Times New Roman"/>
                <w:sz w:val="28"/>
                <w:szCs w:val="28"/>
              </w:rPr>
              <w:t>You were</w:t>
            </w:r>
          </w:p>
          <w:p w:rsidR="002D3021" w:rsidRPr="002A6854" w:rsidRDefault="002D3021" w:rsidP="002A6854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2A6854">
              <w:rPr>
                <w:rFonts w:ascii="Times New Roman" w:hAnsi="Times New Roman" w:cs="Times New Roman"/>
                <w:sz w:val="28"/>
                <w:szCs w:val="28"/>
              </w:rPr>
              <w:t>He was</w:t>
            </w:r>
          </w:p>
          <w:p w:rsidR="002D3021" w:rsidRPr="002A6854" w:rsidRDefault="002D3021" w:rsidP="002A6854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2A6854">
              <w:rPr>
                <w:rFonts w:ascii="Times New Roman" w:hAnsi="Times New Roman" w:cs="Times New Roman"/>
                <w:sz w:val="28"/>
                <w:szCs w:val="28"/>
              </w:rPr>
              <w:t>She was            not asked</w:t>
            </w:r>
          </w:p>
          <w:p w:rsidR="002D3021" w:rsidRPr="002A6854" w:rsidRDefault="002D3021" w:rsidP="002A6854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2A6854">
              <w:rPr>
                <w:rFonts w:ascii="Times New Roman" w:hAnsi="Times New Roman" w:cs="Times New Roman"/>
                <w:sz w:val="28"/>
                <w:szCs w:val="28"/>
              </w:rPr>
              <w:t>We were           not met</w:t>
            </w:r>
          </w:p>
          <w:p w:rsidR="002D3021" w:rsidRPr="002A6854" w:rsidRDefault="002D3021" w:rsidP="002A6854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2A6854">
              <w:rPr>
                <w:rFonts w:ascii="Times New Roman" w:hAnsi="Times New Roman" w:cs="Times New Roman"/>
                <w:sz w:val="28"/>
                <w:szCs w:val="28"/>
              </w:rPr>
              <w:t>You were</w:t>
            </w:r>
          </w:p>
          <w:p w:rsidR="002D3021" w:rsidRPr="002A6854" w:rsidRDefault="002D3021" w:rsidP="002A6854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2A6854">
              <w:rPr>
                <w:rFonts w:ascii="Times New Roman" w:hAnsi="Times New Roman" w:cs="Times New Roman"/>
                <w:sz w:val="28"/>
                <w:szCs w:val="28"/>
              </w:rPr>
              <w:t>They were</w:t>
            </w:r>
          </w:p>
        </w:tc>
      </w:tr>
      <w:tr w:rsidR="002D3021" w:rsidRPr="002A6854" w:rsidTr="0078793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747" w:type="dxa"/>
            <w:gridSpan w:val="3"/>
          </w:tcPr>
          <w:p w:rsidR="002D3021" w:rsidRPr="002A6854" w:rsidRDefault="002D3021" w:rsidP="002A6854">
            <w:pPr>
              <w:pStyle w:val="2"/>
              <w:spacing w:before="0" w:after="0"/>
              <w:jc w:val="center"/>
              <w:rPr>
                <w:rFonts w:ascii="Times New Roman" w:hAnsi="Times New Roman" w:cs="Times New Roman"/>
                <w:i w:val="0"/>
                <w:lang w:val="uk-UA"/>
              </w:rPr>
            </w:pPr>
            <w:r w:rsidRPr="002A6854">
              <w:rPr>
                <w:rFonts w:ascii="Times New Roman" w:hAnsi="Times New Roman" w:cs="Times New Roman"/>
                <w:i w:val="0"/>
                <w:lang w:val="en-US"/>
              </w:rPr>
              <w:t xml:space="preserve">FUTURE INDEFINITE: </w:t>
            </w:r>
            <w:r w:rsidRPr="002A6854">
              <w:rPr>
                <w:rFonts w:ascii="Times New Roman" w:hAnsi="Times New Roman" w:cs="Times New Roman"/>
                <w:i w:val="0"/>
                <w:lang w:val="en-GB"/>
              </w:rPr>
              <w:t>will be V3</w:t>
            </w:r>
          </w:p>
          <w:p w:rsidR="002D3021" w:rsidRPr="002A6854" w:rsidRDefault="002D3021" w:rsidP="002A6854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2D3021" w:rsidRPr="002A6854" w:rsidTr="00787930">
        <w:tblPrEx>
          <w:tblCellMar>
            <w:top w:w="0" w:type="dxa"/>
            <w:bottom w:w="0" w:type="dxa"/>
          </w:tblCellMar>
        </w:tblPrEx>
        <w:tc>
          <w:tcPr>
            <w:tcW w:w="3369" w:type="dxa"/>
          </w:tcPr>
          <w:p w:rsidR="002D3021" w:rsidRPr="002A6854" w:rsidRDefault="002D3021" w:rsidP="002A6854">
            <w:pPr>
              <w:spacing w:after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A6854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Стверджувальна</w:t>
            </w:r>
            <w:r w:rsidRPr="002A685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форма</w:t>
            </w:r>
          </w:p>
        </w:tc>
        <w:tc>
          <w:tcPr>
            <w:tcW w:w="3260" w:type="dxa"/>
          </w:tcPr>
          <w:p w:rsidR="002D3021" w:rsidRPr="002A6854" w:rsidRDefault="002D3021" w:rsidP="002A6854">
            <w:pPr>
              <w:spacing w:after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A6854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Питальна</w:t>
            </w:r>
            <w:r w:rsidRPr="002A685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форма</w:t>
            </w:r>
          </w:p>
        </w:tc>
        <w:tc>
          <w:tcPr>
            <w:tcW w:w="3118" w:type="dxa"/>
          </w:tcPr>
          <w:p w:rsidR="002D3021" w:rsidRPr="002A6854" w:rsidRDefault="002D3021" w:rsidP="002A6854">
            <w:pPr>
              <w:spacing w:after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A6854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Заперечна</w:t>
            </w:r>
            <w:r w:rsidRPr="002A685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форма</w:t>
            </w:r>
          </w:p>
        </w:tc>
      </w:tr>
      <w:tr w:rsidR="002D3021" w:rsidRPr="002A6854" w:rsidTr="00787930">
        <w:tblPrEx>
          <w:tblCellMar>
            <w:top w:w="0" w:type="dxa"/>
            <w:bottom w:w="0" w:type="dxa"/>
          </w:tblCellMar>
        </w:tblPrEx>
        <w:tc>
          <w:tcPr>
            <w:tcW w:w="3369" w:type="dxa"/>
          </w:tcPr>
          <w:p w:rsidR="002D3021" w:rsidRPr="002A6854" w:rsidRDefault="002D3021" w:rsidP="002A6854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2A6854">
              <w:rPr>
                <w:rFonts w:ascii="Times New Roman" w:hAnsi="Times New Roman" w:cs="Times New Roman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0" allowOverlap="1">
                      <wp:simplePos x="0" y="0"/>
                      <wp:positionH relativeFrom="column">
                        <wp:posOffset>5043170</wp:posOffset>
                      </wp:positionH>
                      <wp:positionV relativeFrom="paragraph">
                        <wp:posOffset>130175</wp:posOffset>
                      </wp:positionV>
                      <wp:extent cx="91440" cy="1280160"/>
                      <wp:effectExtent l="8255" t="13335" r="5080" b="11430"/>
                      <wp:wrapNone/>
                      <wp:docPr id="23" name="Правая фигурная скобка 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91440" cy="1280160"/>
                              </a:xfrm>
                              <a:prstGeom prst="rightBrace">
                                <a:avLst>
                                  <a:gd name="adj1" fmla="val 116667"/>
                                  <a:gd name="adj2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21B3CD9" id="Правая фигурная скобка 23" o:spid="_x0000_s1026" type="#_x0000_t88" style="position:absolute;margin-left:397.1pt;margin-top:10.25pt;width:7.2pt;height:100.8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E2qtAIAAFEFAAAOAAAAZHJzL2Uyb0RvYy54bWysVNuO0zAQfUfiHyy/d3PZtNuNNl0tvSAk&#10;ListfIAbO03AsYPtNl0QEgje+QR+YYEXhATfkP4RYyctLfuCEHlwbM/4eM7MGZ+dr0uOVkzpQooE&#10;B0c+RkykkhZikeBnT2e9IUbaEEEJl4Il+JppfD66e+esrmIWylxyyhQCEKHjukpwbkwVe55Oc1YS&#10;fSQrJsCYSVUSA0u18KgiNaCX3At9f+DVUtFKyZRpDbuT1ohHDj/LWGqeZJlmBvEEQ2zGjcqNczt6&#10;ozMSLxSp8iLtwiD/EEVJCgGX7qAmxBC0VMUtqLJIldQyM0epLD2ZZUXKHAdgE/h/sLnKScUcF0iO&#10;rnZp0v8PNn28ulSooAkOjzESpIQaNZ82b5ub5ktzs/mINh+ab83XzXvY+tFuvGu+Nz+bzzDeIDgE&#10;GawrHQPQVXWpbA509VCmLzQYvAOLXWjwQfP6kaRwEVka6bK2zlRpT0I+0NoV53pXHLY2KIXN0yCK&#10;oIIpWIJw6AcDVzyPxNvDldLmPpMlspMEq2KRm3uKpDaDJCarh9q4CtGOJqHPA4yykkPBV4SjIBgM&#10;BiedIvacwn2nvg+f9YGLO0iYba+2+ELOCs6drrhANQTeD/suBC15Qa3Rumm1mI+5QnAzUHVfB3vg&#10;puRSUAeWM0Kn3dyQgrdzuJwLiwdp6gjahDnpvT71T6fD6TDqReFg2ov8yaR3MRtHvcEsOOlPjifj&#10;8SR4Y0MLojgvKGXCRrdtgyD6O5l1DdkKeNcIBywOyM7cd5usdxiGSzFw2f4dOycoq6FWdHNJr0FP&#10;SrZ9De8QTHKpXmFUQ08nWL9cEsUw4g8ENE0nIeMWUf8kBD2pfct830JEClAJNhi107FpH45l5bQF&#10;OnRlFfICdJwVZiv4NqpO/dC3jkH3xtiHYX/tvH6/hKNfAAAA//8DAFBLAwQUAAYACAAAACEA3L1o&#10;7OEAAAAKAQAADwAAAGRycy9kb3ducmV2LnhtbEyPy07DMBBF90j8gzVI7KhdAyWEOFUBseEh1IeE&#10;2DmxG0fY48h2m/D3mBUsZ+bozrnVcnKWHHWIvUcB8xkDorH1qsdOwG77dFEAiUmiktajFvCtIyzr&#10;05NKlsqPuNbHTepIDsFYSgEmpaGkNLZGOxlnftCYb3sfnEx5DB1VQY453FnKGVtQJ3vMH4wc9IPR&#10;7dfm4ATsP82lf359fGlc+Hjb2fvVezN2QpyfTas7IElP6Q+GX/2sDnV2avwBVSRWwM3tFc+oAM6u&#10;gWSgYMUCSJMXnM+B1hX9X6H+AQAA//8DAFBLAQItABQABgAIAAAAIQC2gziS/gAAAOEBAAATAAAA&#10;AAAAAAAAAAAAAAAAAABbQ29udGVudF9UeXBlc10ueG1sUEsBAi0AFAAGAAgAAAAhADj9If/WAAAA&#10;lAEAAAsAAAAAAAAAAAAAAAAALwEAAF9yZWxzLy5yZWxzUEsBAi0AFAAGAAgAAAAhAEK8Taq0AgAA&#10;UQUAAA4AAAAAAAAAAAAAAAAALgIAAGRycy9lMm9Eb2MueG1sUEsBAi0AFAAGAAgAAAAhANy9aOzh&#10;AAAACgEAAA8AAAAAAAAAAAAAAAAADgUAAGRycy9kb3ducmV2LnhtbFBLBQYAAAAABAAEAPMAAAAc&#10;BgAAAAA=&#10;" o:allowincell="f"/>
                  </w:pict>
                </mc:Fallback>
              </mc:AlternateContent>
            </w:r>
            <w:r w:rsidRPr="002A6854">
              <w:rPr>
                <w:rFonts w:ascii="Times New Roman" w:hAnsi="Times New Roman" w:cs="Times New Roman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0" allowOverlap="1">
                      <wp:simplePos x="0" y="0"/>
                      <wp:positionH relativeFrom="column">
                        <wp:posOffset>3122930</wp:posOffset>
                      </wp:positionH>
                      <wp:positionV relativeFrom="paragraph">
                        <wp:posOffset>130175</wp:posOffset>
                      </wp:positionV>
                      <wp:extent cx="91440" cy="1280160"/>
                      <wp:effectExtent l="12065" t="13335" r="10795" b="11430"/>
                      <wp:wrapNone/>
                      <wp:docPr id="22" name="Правая фигурная скобка 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91440" cy="1280160"/>
                              </a:xfrm>
                              <a:prstGeom prst="rightBrace">
                                <a:avLst>
                                  <a:gd name="adj1" fmla="val 116667"/>
                                  <a:gd name="adj2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9603038" id="Правая фигурная скобка 22" o:spid="_x0000_s1026" type="#_x0000_t88" style="position:absolute;margin-left:245.9pt;margin-top:10.25pt;width:7.2pt;height:100.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gzAtQIAAFEFAAAOAAAAZHJzL2Uyb0RvYy54bWysVNuO0zAQfUfiHyy/d3Mh7XajTVdLLwiJ&#10;y0oLH+DGThNw7GC7TReEBIJ3PoFfWOAFIcE3pH/E2Em7LfuCEHlwbM/4eM7MGZ+erUuOVkzpQooE&#10;B0c+RkykkhZikeDnz2a9IUbaEEEJl4Il+IppfDa6e+e0rmIWylxyyhQCEKHjukpwbkwVe55Oc1YS&#10;fSQrJsCYSVUSA0u18KgiNaCX3At9f+DVUtFKyZRpDbuT1ohHDj/LWGqeZplmBvEEQ2zGjcqNczt6&#10;o1MSLxSp8iLtwiD/EEVJCgGX7qAmxBC0VMUtqLJIldQyM0epLD2ZZUXKHAdgE/h/sLnMScUcF0iO&#10;rnZp0v8PNn2yulCooAkOQ4wEKaFGzefNu+a6+dpcbz6hzcfme/Nt8wG2frYb75sfza/mC4zXCA5B&#10;ButKxwB0WV0omwNdPZLpSw0G78BiFxp80Lx+LClcRJZGuqytM1Xak5APtHbFudoVh60NSmHzJIgi&#10;qGAKliAc+sHAFc8j8fZwpbR5wGSJ7CTBqljk5r4iqc0gicnqkTauQrSjSeiLAKOs5FDwFeEoCAaD&#10;wXGniD0nyMuNU9+Hz/rAxR0kzLZXW3whZwXnTldcoBoC74d9F4KWvKDWaN20WszHXCG4Gai6r4M9&#10;cFNyKagDyxmh025uSMHbOVzOhcWDNHUEbcKc9N6c+CfT4XQY9aJwMO1F/mTSO5+No95gFhz3J/cm&#10;4/EkeGtDC6I4Lyhlwka3bYMg+juZdQ3ZCnjXCAcsDsjO3HebrHcYhksxcNn+HTsnKKuhVnRzSa9A&#10;T0q2fQ3vEExyqV5jVENPJ1i/WhLFMOIPBTRNJyHjFlH/OAQ9qX3LfN9CRApQCTYYtdOxaR+OZeW0&#10;BTp0ZRXyHHScFWYr+DaqTv3Qt45B98bYh2F/7bxuXsLRbwAAAP//AwBQSwMEFAAGAAgAAAAhAAqQ&#10;sgrhAAAACgEAAA8AAABkcnMvZG93bnJldi54bWxMj8FOwzAQRO9I/IO1SNyoHUOrEuJUBcQFihBt&#10;JcTNid04wl5HttuEv8ec4Lizo5k31Wpylpx0iL1HAcWMAdHYetVjJ2C/e7paAolJopLWoxbwrSOs&#10;6vOzSpbKj/iuT9vUkRyCsZQCTEpDSWlsjXYyzvygMf8OPjiZ8hk6qoIcc7izlDO2oE72mBuMHPSD&#10;0e3X9ugEHD7NtX/ePL40Lny87u39+q0ZOyEuL6b1HZCkp/Rnhl/8jA51Zmr8EVUkVsDNbZHRkwDO&#10;5kCyYc4WHEiTBc4LoHVF/0+ofwAAAP//AwBQSwECLQAUAAYACAAAACEAtoM4kv4AAADhAQAAEwAA&#10;AAAAAAAAAAAAAAAAAAAAW0NvbnRlbnRfVHlwZXNdLnhtbFBLAQItABQABgAIAAAAIQA4/SH/1gAA&#10;AJQBAAALAAAAAAAAAAAAAAAAAC8BAABfcmVscy8ucmVsc1BLAQItABQABgAIAAAAIQDSfgzAtQIA&#10;AFEFAAAOAAAAAAAAAAAAAAAAAC4CAABkcnMvZTJvRG9jLnhtbFBLAQItABQABgAIAAAAIQAKkLIK&#10;4QAAAAoBAAAPAAAAAAAAAAAAAAAAAA8FAABkcnMvZG93bnJldi54bWxQSwUGAAAAAAQABADzAAAA&#10;HQYAAAAA&#10;" o:allowincell="f"/>
                  </w:pict>
                </mc:Fallback>
              </mc:AlternateContent>
            </w:r>
            <w:r w:rsidRPr="002A6854">
              <w:rPr>
                <w:rFonts w:ascii="Times New Roman" w:hAnsi="Times New Roman" w:cs="Times New Roman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0" allowOverlap="1">
                      <wp:simplePos x="0" y="0"/>
                      <wp:positionH relativeFrom="column">
                        <wp:posOffset>1111250</wp:posOffset>
                      </wp:positionH>
                      <wp:positionV relativeFrom="paragraph">
                        <wp:posOffset>38735</wp:posOffset>
                      </wp:positionV>
                      <wp:extent cx="91440" cy="1280160"/>
                      <wp:effectExtent l="10160" t="7620" r="12700" b="7620"/>
                      <wp:wrapNone/>
                      <wp:docPr id="21" name="Правая фигурная скобка 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91440" cy="1280160"/>
                              </a:xfrm>
                              <a:prstGeom prst="rightBrace">
                                <a:avLst>
                                  <a:gd name="adj1" fmla="val 116667"/>
                                  <a:gd name="adj2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545B1D5" id="Правая фигурная скобка 21" o:spid="_x0000_s1026" type="#_x0000_t88" style="position:absolute;margin-left:87.5pt;margin-top:3.05pt;width:7.2pt;height:100.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c5+swIAAFEFAAAOAAAAZHJzL2Uyb0RvYy54bWysVM2O0zAQviPxDpbv3fyQdrvRpqulPwhp&#10;gZUWHsCNnSbg2MF2my4ICQR3HoFXWOCCkOAZ0jdi7KSlZS8IkYNje8af55v5xqdn65KjFVO6kCLB&#10;wZGPEROppIVYJPjZ01lviJE2RFDCpWAJvmYan43u3jmtq5iFMpecMoUAROi4rhKcG1PFnqfTnJVE&#10;H8mKCTBmUpXEwFItPKpIDegl90LfH3i1VLRSMmVaw+6kNeKRw88ylponWaaZQTzBEJtxo3Lj3I7e&#10;6JTEC0WqvEi7MMg/RFGSQsClO6gJMQQtVXELqixSJbXMzFEqS09mWZEyxwHYBP4fbK5yUjHHBZKj&#10;q12a9P+DTR+vLhUqaILDACNBSqhR82nztrlpvjQ3m49o86H51nzdvIetH+3Gu+Z787P5DOMNgkOQ&#10;wbrSMQBdVZfK5kBXFzJ9ocHgHVjsQoMPmtePJIWLyNJIl7V1pkp7EvKB1q4417visLVBKWyeBFEE&#10;FUzBEoRDPxi44nkk3h6ulDYPmCyRnSRYFYvc3FcktRkkMVldaOMqRDuahD4HylnJoeArwlEQDAaD&#10;404Re07hvlPfh8/6wMUdJMy2V1t8IWcF505XXKAaAu+HfReClryg1mjdtFrMx1whuBmouq+DPXBT&#10;cimoA8sZodNubkjB2zlczoXFgzR1BG3CnPRen/gn0+F0GPWicDDtRf5k0jufjaPeYBYc9yf3JuPx&#10;JHhjQwuiOC8oZcJGt22DIPo7mXUN2Qp41wgHLA7Iztx3m6x3GIZLMXDZ/h07JyiroVZ0c0mvQU9K&#10;tn0N7xBMcqleYVRDTydYv1wSxTDiDwU0TSch4xZR/zgEPal9y3zfQkQKUAk2GLXTsWkfjmXltAU6&#10;dGUV8hx0nBVmK/g2qk790LeOQffG2Idhf+28fr+Eo18AAAD//wMAUEsDBBQABgAIAAAAIQB+cvnI&#10;4AAAAAkBAAAPAAAAZHJzL2Rvd25yZXYueG1sTI/NTsMwEITvSLyDtUjcqNMCTQlxqgLiwo+qlkqI&#10;mxNv4wh7HdluE94e9wTH0YxmvimXozXsiD50jgRMJxkwpMapjloBu4/nqwWwECUpaRyhgB8MsKzO&#10;z0pZKDfQBo/b2LJUQqGQAnSMfcF5aDRaGSauR0re3nkrY5K+5crLIZVbw2dZNudWdpQWtOzxUWPz&#10;vT1YAfsvfe1e3p5ea+s/33fmYbWuh1aIy4txdQ8s4hj/wnDCT+hQJabaHUgFZpLOb9OXKGA+BXby&#10;F3c3wGoBsyzPgVcl//+g+gUAAP//AwBQSwECLQAUAAYACAAAACEAtoM4kv4AAADhAQAAEwAAAAAA&#10;AAAAAAAAAAAAAAAAW0NvbnRlbnRfVHlwZXNdLnhtbFBLAQItABQABgAIAAAAIQA4/SH/1gAAAJQB&#10;AAALAAAAAAAAAAAAAAAAAC8BAABfcmVscy8ucmVsc1BLAQItABQABgAIAAAAIQBiOc5+swIAAFEF&#10;AAAOAAAAAAAAAAAAAAAAAC4CAABkcnMvZTJvRG9jLnhtbFBLAQItABQABgAIAAAAIQB+cvnI4AAA&#10;AAkBAAAPAAAAAAAAAAAAAAAAAA0FAABkcnMvZG93bnJldi54bWxQSwUGAAAAAAQABADzAAAAGgYA&#10;AAAA&#10;" o:allowincell="f"/>
                  </w:pict>
                </mc:Fallback>
              </mc:AlternateContent>
            </w:r>
            <w:r w:rsidRPr="002A6854">
              <w:rPr>
                <w:rFonts w:ascii="Times New Roman" w:hAnsi="Times New Roman" w:cs="Times New Roman"/>
                <w:sz w:val="28"/>
                <w:szCs w:val="28"/>
              </w:rPr>
              <w:t xml:space="preserve">I </w:t>
            </w:r>
            <w:r w:rsidRPr="002A6854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wi</w:t>
            </w:r>
            <w:r w:rsidRPr="002A6854">
              <w:rPr>
                <w:rFonts w:ascii="Times New Roman" w:hAnsi="Times New Roman" w:cs="Times New Roman"/>
                <w:sz w:val="28"/>
                <w:szCs w:val="28"/>
              </w:rPr>
              <w:t>ll</w:t>
            </w:r>
          </w:p>
          <w:p w:rsidR="002D3021" w:rsidRPr="002A6854" w:rsidRDefault="002D3021" w:rsidP="002A6854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2A6854">
              <w:rPr>
                <w:rFonts w:ascii="Times New Roman" w:hAnsi="Times New Roman" w:cs="Times New Roman"/>
                <w:sz w:val="28"/>
                <w:szCs w:val="28"/>
              </w:rPr>
              <w:t>You will</w:t>
            </w:r>
          </w:p>
          <w:p w:rsidR="002D3021" w:rsidRPr="002A6854" w:rsidRDefault="002D3021" w:rsidP="002A6854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2A6854">
              <w:rPr>
                <w:rFonts w:ascii="Times New Roman" w:hAnsi="Times New Roman" w:cs="Times New Roman"/>
                <w:sz w:val="28"/>
                <w:szCs w:val="28"/>
              </w:rPr>
              <w:t>He will</w:t>
            </w:r>
          </w:p>
          <w:p w:rsidR="002D3021" w:rsidRPr="002A6854" w:rsidRDefault="002D3021" w:rsidP="002A6854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2A6854">
              <w:rPr>
                <w:rFonts w:ascii="Times New Roman" w:hAnsi="Times New Roman" w:cs="Times New Roman"/>
                <w:sz w:val="28"/>
                <w:szCs w:val="28"/>
              </w:rPr>
              <w:t>She will                be asked</w:t>
            </w:r>
          </w:p>
          <w:p w:rsidR="002D3021" w:rsidRPr="002A6854" w:rsidRDefault="002D3021" w:rsidP="002A6854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2A6854">
              <w:rPr>
                <w:rFonts w:ascii="Times New Roman" w:hAnsi="Times New Roman" w:cs="Times New Roman"/>
                <w:sz w:val="28"/>
                <w:szCs w:val="28"/>
              </w:rPr>
              <w:t>We will               be met</w:t>
            </w:r>
          </w:p>
          <w:p w:rsidR="002D3021" w:rsidRPr="002A6854" w:rsidRDefault="002D3021" w:rsidP="002A6854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2A6854">
              <w:rPr>
                <w:rFonts w:ascii="Times New Roman" w:hAnsi="Times New Roman" w:cs="Times New Roman"/>
                <w:sz w:val="28"/>
                <w:szCs w:val="28"/>
              </w:rPr>
              <w:t>You will</w:t>
            </w:r>
          </w:p>
          <w:p w:rsidR="002D3021" w:rsidRPr="002A6854" w:rsidRDefault="002D3021" w:rsidP="002A6854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2A6854">
              <w:rPr>
                <w:rFonts w:ascii="Times New Roman" w:hAnsi="Times New Roman" w:cs="Times New Roman"/>
                <w:sz w:val="28"/>
                <w:szCs w:val="28"/>
              </w:rPr>
              <w:t>They will</w:t>
            </w:r>
          </w:p>
        </w:tc>
        <w:tc>
          <w:tcPr>
            <w:tcW w:w="3260" w:type="dxa"/>
          </w:tcPr>
          <w:p w:rsidR="002D3021" w:rsidRPr="002A6854" w:rsidRDefault="002D3021" w:rsidP="002A6854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2A6854">
              <w:rPr>
                <w:rFonts w:ascii="Times New Roman" w:hAnsi="Times New Roman" w:cs="Times New Roman"/>
                <w:sz w:val="28"/>
                <w:szCs w:val="28"/>
              </w:rPr>
              <w:t>Will I</w:t>
            </w:r>
          </w:p>
          <w:p w:rsidR="002D3021" w:rsidRPr="002A6854" w:rsidRDefault="002D3021" w:rsidP="002A6854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2A6854">
              <w:rPr>
                <w:rFonts w:ascii="Times New Roman" w:hAnsi="Times New Roman" w:cs="Times New Roman"/>
                <w:sz w:val="28"/>
                <w:szCs w:val="28"/>
              </w:rPr>
              <w:t>Will you</w:t>
            </w:r>
          </w:p>
          <w:p w:rsidR="002D3021" w:rsidRPr="002A6854" w:rsidRDefault="002D3021" w:rsidP="002A6854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2A6854">
              <w:rPr>
                <w:rFonts w:ascii="Times New Roman" w:hAnsi="Times New Roman" w:cs="Times New Roman"/>
                <w:sz w:val="28"/>
                <w:szCs w:val="28"/>
              </w:rPr>
              <w:t>Will he</w:t>
            </w:r>
          </w:p>
          <w:p w:rsidR="002D3021" w:rsidRPr="002A6854" w:rsidRDefault="002D3021" w:rsidP="002A6854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2A6854">
              <w:rPr>
                <w:rFonts w:ascii="Times New Roman" w:hAnsi="Times New Roman" w:cs="Times New Roman"/>
                <w:sz w:val="28"/>
                <w:szCs w:val="28"/>
              </w:rPr>
              <w:t>Will she             be asked?</w:t>
            </w:r>
          </w:p>
          <w:p w:rsidR="002D3021" w:rsidRPr="002A6854" w:rsidRDefault="002D3021" w:rsidP="002A6854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2A6854">
              <w:rPr>
                <w:rFonts w:ascii="Times New Roman" w:hAnsi="Times New Roman" w:cs="Times New Roman"/>
                <w:sz w:val="28"/>
                <w:szCs w:val="28"/>
              </w:rPr>
              <w:t>Will we             be met?</w:t>
            </w:r>
          </w:p>
          <w:p w:rsidR="002D3021" w:rsidRPr="002A6854" w:rsidRDefault="002D3021" w:rsidP="002A6854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2A6854">
              <w:rPr>
                <w:rFonts w:ascii="Times New Roman" w:hAnsi="Times New Roman" w:cs="Times New Roman"/>
                <w:sz w:val="28"/>
                <w:szCs w:val="28"/>
              </w:rPr>
              <w:t>Will you</w:t>
            </w:r>
          </w:p>
          <w:p w:rsidR="002D3021" w:rsidRPr="002A6854" w:rsidRDefault="002D3021" w:rsidP="002A6854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2A6854">
              <w:rPr>
                <w:rFonts w:ascii="Times New Roman" w:hAnsi="Times New Roman" w:cs="Times New Roman"/>
                <w:sz w:val="28"/>
                <w:szCs w:val="28"/>
              </w:rPr>
              <w:t>Will they</w:t>
            </w:r>
          </w:p>
        </w:tc>
        <w:tc>
          <w:tcPr>
            <w:tcW w:w="3118" w:type="dxa"/>
          </w:tcPr>
          <w:p w:rsidR="002D3021" w:rsidRPr="002A6854" w:rsidRDefault="002D3021" w:rsidP="002A6854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2A6854">
              <w:rPr>
                <w:rFonts w:ascii="Times New Roman" w:hAnsi="Times New Roman" w:cs="Times New Roman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0" allowOverlap="1">
                      <wp:simplePos x="0" y="0"/>
                      <wp:positionH relativeFrom="column">
                        <wp:posOffset>3122930</wp:posOffset>
                      </wp:positionH>
                      <wp:positionV relativeFrom="paragraph">
                        <wp:posOffset>130175</wp:posOffset>
                      </wp:positionV>
                      <wp:extent cx="91440" cy="1280160"/>
                      <wp:effectExtent l="12065" t="13335" r="10795" b="11430"/>
                      <wp:wrapNone/>
                      <wp:docPr id="20" name="Правая фигурная скобка 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91440" cy="1280160"/>
                              </a:xfrm>
                              <a:prstGeom prst="rightBrace">
                                <a:avLst>
                                  <a:gd name="adj1" fmla="val 116667"/>
                                  <a:gd name="adj2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259BA7D" id="Правая фигурная скобка 20" o:spid="_x0000_s1026" type="#_x0000_t88" style="position:absolute;margin-left:245.9pt;margin-top:10.25pt;width:7.2pt;height:100.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+48UsgIAAFEFAAAOAAAAZHJzL2Uyb0RvYy54bWysVM2O0zAQviPxDpbv3fyQdrvRpqulPwhp&#10;gZUWHsCNnSbg2MF2my4ICQR3HoFXWOCCkOAZ0jdi7KSlZS8IkYNje8bfzDf+xqdn65KjFVO6kCLB&#10;wZGPEROppIVYJPjZ01lviJE2RFDCpWAJvmYan43u3jmtq5iFMpecMoUAROi4rhKcG1PFnqfTnJVE&#10;H8mKCTBmUpXEwFItPKpIDegl90LfH3i1VLRSMmVaw+6kNeKRw88ylponWaaZQTzBkJtxo3Lj3I7e&#10;6JTEC0WqvEi7NMg/ZFGSQkDQHdSEGIKWqrgFVRapklpm5iiVpSezrEiZ4wBsAv8PNlc5qZjjAsXR&#10;1a5M+v/Bpo9XlwoVNMEhlEeQEu6o+bR529w0X5qbzUe0+dB8a75u3sPWj3bjXfO9+dl8hvEGwSGo&#10;YF3pGICuqktla6CrC5m+0GDwDix2ocEHzetHkkIgsjTSVW2dqdKehHqgtbuc693lsLVBKWyeBFEE&#10;KaZgCcKhHwxcaI/E28OV0uYBkyWykwSrYpGb+4qktoIkJqsLbdwN0Y4moc8DjLKSw4WvCEdBMBgM&#10;jjtF7DmF+059Hz7rA4E7SJhtQ1t8IWcF505XXKAaEu+HfZeClryg1mjdtFrMx1whiAxU3dfBHrgp&#10;uRTUgeWM0Gk3N6Tg7RyCc2HxoEwdQVswJ73XJ/7JdDgdRr0oHEx7kT+Z9M5n46g3mAXH/cm9yXg8&#10;Cd7Y1IIozgtKmbDZbdsgiP5OZl1DtgLeNcIBiwOyM/fdJusdpuFKDFy2f8fOCcpqqBXdXNJr0JOS&#10;bV/DOwSTXKpXGNXQ0wnWL5dEMYz4QwFN00nIuEXUP7aSV/uW+b6FiBSgEmwwaqdj0z4cy8ppC3To&#10;rlXIc9BxVpit4NusOvVD3zoG3RtjH4b9tfP6/RKOfgEAAP//AwBQSwMEFAAGAAgAAAAhAAqQsgrh&#10;AAAACgEAAA8AAABkcnMvZG93bnJldi54bWxMj8FOwzAQRO9I/IO1SNyoHUOrEuJUBcQFihBtJcTN&#10;id04wl5HttuEv8ec4Lizo5k31Wpylpx0iL1HAcWMAdHYetVjJ2C/e7paAolJopLWoxbwrSOs6vOz&#10;SpbKj/iuT9vUkRyCsZQCTEpDSWlsjXYyzvygMf8OPjiZ8hk6qoIcc7izlDO2oE72mBuMHPSD0e3X&#10;9ugEHD7NtX/ePL40Lny87u39+q0ZOyEuL6b1HZCkp/Rnhl/8jA51Zmr8EVUkVsDNbZHRkwDO5kCy&#10;Yc4WHEiTBc4LoHVF/0+ofwAAAP//AwBQSwECLQAUAAYACAAAACEAtoM4kv4AAADhAQAAEwAAAAAA&#10;AAAAAAAAAAAAAAAAW0NvbnRlbnRfVHlwZXNdLnhtbFBLAQItABQABgAIAAAAIQA4/SH/1gAAAJQB&#10;AAALAAAAAAAAAAAAAAAAAC8BAABfcmVscy8ucmVsc1BLAQItABQABgAIAAAAIQDy+48UsgIAAFEF&#10;AAAOAAAAAAAAAAAAAAAAAC4CAABkcnMvZTJvRG9jLnhtbFBLAQItABQABgAIAAAAIQAKkLIK4QAA&#10;AAoBAAAPAAAAAAAAAAAAAAAAAAwFAABkcnMvZG93bnJldi54bWxQSwUGAAAAAAQABADzAAAAGgYA&#10;AAAA&#10;" o:allowincell="f"/>
                  </w:pict>
                </mc:Fallback>
              </mc:AlternateContent>
            </w:r>
            <w:r w:rsidRPr="002A6854">
              <w:rPr>
                <w:rFonts w:ascii="Times New Roman" w:hAnsi="Times New Roman" w:cs="Times New Roman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0" allowOverlap="1">
                      <wp:simplePos x="0" y="0"/>
                      <wp:positionH relativeFrom="column">
                        <wp:posOffset>1111250</wp:posOffset>
                      </wp:positionH>
                      <wp:positionV relativeFrom="paragraph">
                        <wp:posOffset>38735</wp:posOffset>
                      </wp:positionV>
                      <wp:extent cx="91440" cy="1280160"/>
                      <wp:effectExtent l="10160" t="7620" r="12700" b="7620"/>
                      <wp:wrapNone/>
                      <wp:docPr id="19" name="Правая фигурная скобка 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91440" cy="1280160"/>
                              </a:xfrm>
                              <a:prstGeom prst="rightBrace">
                                <a:avLst>
                                  <a:gd name="adj1" fmla="val 116667"/>
                                  <a:gd name="adj2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BBEB67C" id="Правая фигурная скобка 19" o:spid="_x0000_s1026" type="#_x0000_t88" style="position:absolute;margin-left:87.5pt;margin-top:3.05pt;width:7.2pt;height:100.8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P1RswIAAFEFAAAOAAAAZHJzL2Uyb0RvYy54bWysVM2O0zAQviPxDpbv3SQl7bbRpqulPwhp&#10;gZUWHsCNnSbg2MF2my4ICQR3HoFXKHBBSPAM6RsxdtLSsheEyMGxPePP881847PzdcHRiimdSxHj&#10;4MTHiIlE0lwsYvzs6awzwEgbIijhUrAY3zCNz0d375xVZcS6MpOcMoUAROioKmOcGVNGnqeTjBVE&#10;n8iSCTCmUhXEwFItPKpIBegF97q+3/cqqWipZMK0ht1JY8Qjh5+mLDFP0lQzg3iMITbjRuXGuR29&#10;0RmJFoqUWZ60YZB/iKIguYBL91ATYghaqvwWVJEnSmqZmpNEFp5M0zxhjgOwCfw/2FxnpGSOCyRH&#10;l/s06f8HmzxeXSmUU6jdECNBCqhR/Wn7tt7UX+rN9iPafqi/1V+372HrR7Pxrv5e/6w/w7hBcAgy&#10;WJU6AqDr8krZHOjyUiYvNBi8I4tdaPBB8+qRpHARWRrpsrZOVWFPQj7Q2hXnZl8ctjYogc1hEIZQ&#10;wQQsQXfgB31XPI9Eu8Ol0uYBkwWykxirfJGZ+4okNoMkIqtLbVyFaEuT0OcBRmnBoeArwlEQ9Pv9&#10;01YRB07dQ6eeD5/1gYtbSJjtrrb4Qs5yzp2uuEAVBN7r9lwIWvKcWqN102oxH3OF4Gag6r4W9shN&#10;yaWgDixjhE7buSE5b+ZwORcWD9LUErQJc9J7PfSH08F0EHbCbn/aCf3JpHMxG4ed/iw47U3uTcbj&#10;SfDGhhaEUZZTyoSNbtcGQfh3MmsbshHwvhGOWByRnbnvNlnvOAyXYuCy+zt2TlBWQ43o5pLegJ6U&#10;bPoa3iGYZFK9wqiCno6xfrkkimHEHwpomlZCxi3C3mkX9KQOLfNDCxEJQMXYYNRMx6Z5OJal0xbo&#10;0JVVyAvQcZqbneCbqFr1Q986Bu0bYx+Gw7Xz+v0Sjn4BAAD//wMAUEsDBBQABgAIAAAAIQB+cvnI&#10;4AAAAAkBAAAPAAAAZHJzL2Rvd25yZXYueG1sTI/NTsMwEITvSLyDtUjcqNMCTQlxqgLiwo+qlkqI&#10;mxNv4wh7HdluE94e9wTH0YxmvimXozXsiD50jgRMJxkwpMapjloBu4/nqwWwECUpaRyhgB8MsKzO&#10;z0pZKDfQBo/b2LJUQqGQAnSMfcF5aDRaGSauR0re3nkrY5K+5crLIZVbw2dZNudWdpQWtOzxUWPz&#10;vT1YAfsvfe1e3p5ea+s/33fmYbWuh1aIy4txdQ8s4hj/wnDCT+hQJabaHUgFZpLOb9OXKGA+BXby&#10;F3c3wGoBsyzPgVcl//+g+gUAAP//AwBQSwECLQAUAAYACAAAACEAtoM4kv4AAADhAQAAEwAAAAAA&#10;AAAAAAAAAAAAAAAAW0NvbnRlbnRfVHlwZXNdLnhtbFBLAQItABQABgAIAAAAIQA4/SH/1gAAAJQB&#10;AAALAAAAAAAAAAAAAAAAAC8BAABfcmVscy8ucmVsc1BLAQItABQABgAIAAAAIQCrUP1RswIAAFEF&#10;AAAOAAAAAAAAAAAAAAAAAC4CAABkcnMvZTJvRG9jLnhtbFBLAQItABQABgAIAAAAIQB+cvnI4AAA&#10;AAkBAAAPAAAAAAAAAAAAAAAAAA0FAABkcnMvZG93bnJldi54bWxQSwUGAAAAAAQABADzAAAAGgYA&#10;AAAA&#10;" o:allowincell="f"/>
                  </w:pict>
                </mc:Fallback>
              </mc:AlternateContent>
            </w:r>
            <w:r w:rsidRPr="002A6854">
              <w:rPr>
                <w:rFonts w:ascii="Times New Roman" w:hAnsi="Times New Roman" w:cs="Times New Roman"/>
                <w:sz w:val="28"/>
                <w:szCs w:val="28"/>
              </w:rPr>
              <w:t>I will</w:t>
            </w:r>
          </w:p>
          <w:p w:rsidR="002D3021" w:rsidRPr="002A6854" w:rsidRDefault="002D3021" w:rsidP="002A6854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2A6854">
              <w:rPr>
                <w:rFonts w:ascii="Times New Roman" w:hAnsi="Times New Roman" w:cs="Times New Roman"/>
                <w:sz w:val="28"/>
                <w:szCs w:val="28"/>
              </w:rPr>
              <w:t>You will</w:t>
            </w:r>
          </w:p>
          <w:p w:rsidR="002D3021" w:rsidRPr="002A6854" w:rsidRDefault="002D3021" w:rsidP="002A6854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2A6854">
              <w:rPr>
                <w:rFonts w:ascii="Times New Roman" w:hAnsi="Times New Roman" w:cs="Times New Roman"/>
                <w:sz w:val="28"/>
                <w:szCs w:val="28"/>
              </w:rPr>
              <w:t>He will</w:t>
            </w:r>
          </w:p>
          <w:p w:rsidR="002D3021" w:rsidRPr="002A6854" w:rsidRDefault="002D3021" w:rsidP="002A6854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2A6854">
              <w:rPr>
                <w:rFonts w:ascii="Times New Roman" w:hAnsi="Times New Roman" w:cs="Times New Roman"/>
                <w:sz w:val="28"/>
                <w:szCs w:val="28"/>
              </w:rPr>
              <w:t>She will        not be asked</w:t>
            </w:r>
          </w:p>
          <w:p w:rsidR="002D3021" w:rsidRPr="002A6854" w:rsidRDefault="002D3021" w:rsidP="002A6854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2A6854">
              <w:rPr>
                <w:rFonts w:ascii="Times New Roman" w:hAnsi="Times New Roman" w:cs="Times New Roman"/>
                <w:sz w:val="28"/>
                <w:szCs w:val="28"/>
              </w:rPr>
              <w:t>We will       not be met</w:t>
            </w:r>
          </w:p>
          <w:p w:rsidR="002D3021" w:rsidRPr="002A6854" w:rsidRDefault="002D3021" w:rsidP="002A6854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2A6854">
              <w:rPr>
                <w:rFonts w:ascii="Times New Roman" w:hAnsi="Times New Roman" w:cs="Times New Roman"/>
                <w:sz w:val="28"/>
                <w:szCs w:val="28"/>
              </w:rPr>
              <w:t>You will</w:t>
            </w:r>
          </w:p>
          <w:p w:rsidR="002D3021" w:rsidRPr="002A6854" w:rsidRDefault="002D3021" w:rsidP="002A6854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2A6854">
              <w:rPr>
                <w:rFonts w:ascii="Times New Roman" w:hAnsi="Times New Roman" w:cs="Times New Roman"/>
                <w:sz w:val="28"/>
                <w:szCs w:val="28"/>
              </w:rPr>
              <w:t>They will</w:t>
            </w:r>
          </w:p>
        </w:tc>
      </w:tr>
    </w:tbl>
    <w:p w:rsidR="002D3021" w:rsidRPr="002A6854" w:rsidRDefault="002D3021" w:rsidP="002A6854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GB"/>
        </w:rPr>
      </w:pPr>
      <w:r w:rsidRPr="002A6854">
        <w:rPr>
          <w:rFonts w:ascii="Times New Roman" w:hAnsi="Times New Roman" w:cs="Times New Roman"/>
          <w:b/>
          <w:sz w:val="28"/>
          <w:szCs w:val="28"/>
        </w:rPr>
        <w:t>PRESENT PERFECT</w:t>
      </w:r>
      <w:r w:rsidRPr="002A6854">
        <w:rPr>
          <w:rFonts w:ascii="Times New Roman" w:hAnsi="Times New Roman" w:cs="Times New Roman"/>
          <w:i/>
          <w:sz w:val="28"/>
          <w:szCs w:val="28"/>
        </w:rPr>
        <w:t xml:space="preserve">: </w:t>
      </w:r>
      <w:r w:rsidRPr="002A6854">
        <w:rPr>
          <w:rFonts w:ascii="Times New Roman" w:hAnsi="Times New Roman" w:cs="Times New Roman"/>
          <w:b/>
          <w:sz w:val="28"/>
          <w:szCs w:val="28"/>
          <w:lang w:val="en-GB"/>
        </w:rPr>
        <w:t>have/has been V3</w:t>
      </w:r>
    </w:p>
    <w:p w:rsidR="002D3021" w:rsidRPr="002A6854" w:rsidRDefault="002D3021" w:rsidP="002A6854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GB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369"/>
        <w:gridCol w:w="3260"/>
        <w:gridCol w:w="139"/>
        <w:gridCol w:w="2979"/>
      </w:tblGrid>
      <w:tr w:rsidR="002D3021" w:rsidRPr="002A6854" w:rsidTr="00787930">
        <w:tblPrEx>
          <w:tblCellMar>
            <w:top w:w="0" w:type="dxa"/>
            <w:bottom w:w="0" w:type="dxa"/>
          </w:tblCellMar>
        </w:tblPrEx>
        <w:tc>
          <w:tcPr>
            <w:tcW w:w="3369" w:type="dxa"/>
          </w:tcPr>
          <w:p w:rsidR="002D3021" w:rsidRPr="002A6854" w:rsidRDefault="002D3021" w:rsidP="002A6854">
            <w:pPr>
              <w:spacing w:after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A6854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Стверджувальна</w:t>
            </w:r>
            <w:r w:rsidRPr="002A685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форма</w:t>
            </w:r>
          </w:p>
        </w:tc>
        <w:tc>
          <w:tcPr>
            <w:tcW w:w="3260" w:type="dxa"/>
          </w:tcPr>
          <w:p w:rsidR="002D3021" w:rsidRPr="002A6854" w:rsidRDefault="002D3021" w:rsidP="002A6854">
            <w:pPr>
              <w:spacing w:after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A6854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Питальна</w:t>
            </w:r>
            <w:r w:rsidRPr="002A685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форма</w:t>
            </w:r>
          </w:p>
        </w:tc>
        <w:tc>
          <w:tcPr>
            <w:tcW w:w="3118" w:type="dxa"/>
            <w:gridSpan w:val="2"/>
          </w:tcPr>
          <w:p w:rsidR="002D3021" w:rsidRPr="002A6854" w:rsidRDefault="002D3021" w:rsidP="002A6854">
            <w:pPr>
              <w:spacing w:after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A6854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Заперечна</w:t>
            </w:r>
            <w:r w:rsidRPr="002A685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форма</w:t>
            </w:r>
          </w:p>
        </w:tc>
      </w:tr>
      <w:tr w:rsidR="002D3021" w:rsidRPr="002A6854" w:rsidTr="00787930">
        <w:tblPrEx>
          <w:tblCellMar>
            <w:top w:w="0" w:type="dxa"/>
            <w:bottom w:w="0" w:type="dxa"/>
          </w:tblCellMar>
        </w:tblPrEx>
        <w:tc>
          <w:tcPr>
            <w:tcW w:w="3369" w:type="dxa"/>
          </w:tcPr>
          <w:p w:rsidR="002D3021" w:rsidRPr="002A6854" w:rsidRDefault="002D3021" w:rsidP="002A6854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2A6854">
              <w:rPr>
                <w:rFonts w:ascii="Times New Roman" w:hAnsi="Times New Roman" w:cs="Times New Roman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0" allowOverlap="1">
                      <wp:simplePos x="0" y="0"/>
                      <wp:positionH relativeFrom="column">
                        <wp:posOffset>5043170</wp:posOffset>
                      </wp:positionH>
                      <wp:positionV relativeFrom="paragraph">
                        <wp:posOffset>68580</wp:posOffset>
                      </wp:positionV>
                      <wp:extent cx="91440" cy="1280160"/>
                      <wp:effectExtent l="8255" t="5080" r="5080" b="10160"/>
                      <wp:wrapNone/>
                      <wp:docPr id="18" name="Правая фигурная скобка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91440" cy="1280160"/>
                              </a:xfrm>
                              <a:prstGeom prst="rightBrace">
                                <a:avLst>
                                  <a:gd name="adj1" fmla="val 116667"/>
                                  <a:gd name="adj2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94B964E" id="Правая фигурная скобка 18" o:spid="_x0000_s1026" type="#_x0000_t88" style="position:absolute;margin-left:397.1pt;margin-top:5.4pt;width:7.2pt;height:100.8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krw7swIAAFEFAAAOAAAAZHJzL2Uyb0RvYy54bWysVM2O0zAQviPxDpbv3fyQdrvRpqulPwhp&#10;gZUWHsCNnSbg2MF2my4ICQR3HoFXWOCCkOAZ0jdi7KSlZS8IkYNje8af55v5xqdn65KjFVO6kCLB&#10;wZGPEROppIVYJPjZ01lviJE2RFDCpWAJvmYan43u3jmtq5iFMpecMoUAROi4rhKcG1PFnqfTnJVE&#10;H8mKCTBmUpXEwFItPKpIDegl90LfH3i1VLRSMmVaw+6kNeKRw88ylponWaaZQTzBEJtxo3Lj3I7e&#10;6JTEC0WqvEi7MMg/RFGSQsClO6gJMQQtVXELqixSJbXMzFEqS09mWZEyxwHYBP4fbK5yUjHHBZKj&#10;q12a9P+DTR+vLhUqKNQOKiVICTVqPm3eNjfNl+Zm8xFtPjTfmq+b97D1o91413xvfjafYbxBcAgy&#10;WFc6BqCr6lLZHOjqQqYvNBi8A4tdaPBB8/qRpHARWRrpsrbOVGlPQj7Q2hXnelcctjYohc2TIIqg&#10;gilYgnDoBwNXPI/E28OV0uYBkyWykwSrYpGb+4qkNoMkJqsLbVyFaEeT0OcBRlnJoeArwlEQDAaD&#10;404Re07hvlPfh8/6wMUdJMy2V1t8IWcF505XXKAaAu+HfReClryg1mjdtFrMx1whuBmouq+DPXBT&#10;cimoA8sZodNubkjB2zlczoXFgzR1BG3CnPRen/gn0+F0GPWicDDtRf5k0jufjaPeYBYc9yf3JuPx&#10;JHhjQwuiOC8oZcJGt22DIPo7mXUN2Qp41wgHLA7Iztx3m6x3GIZLMXDZ/h07JyiroVZ0c0mvQU9K&#10;tn0N7xBMcqleYVRDTydYv1wSxTDiDwU0TSch4xZR/zgEPal9y3zfQkQKUAk2GLXTsWkfjmXltAU6&#10;dGUV8hx0nBVmK/g2qk790LeOQffG2Idhf+28fr+Eo18AAAD//wMAUEsDBBQABgAIAAAAIQCgQmJI&#10;4QAAAAoBAAAPAAAAZHJzL2Rvd25yZXYueG1sTI/LTsMwEEX3SPyDNUjsqN1QlTTEqQqIDQ8h2kqI&#10;nRO7SYQ9jmy3CX/PsILl6B7dObdcT86ykwmx9yhhPhPADDZe99hK2O8er3JgMSnUyno0Er5NhHV1&#10;flaqQvsR381pm1pGJRgLJaFLaSg4j01nnIozPxik7OCDU4nO0HId1EjlzvJMiCV3qkf60KnB3Hem&#10;+doenYTDZ3ftn14enmsXPl739m7zVo+tlJcX0+YWWDJT+oPhV5/UoSKn2h9RR2Yl3KwWGaEUCJpA&#10;QC7yJbBaQjbPFsCrkv+fUP0AAAD//wMAUEsBAi0AFAAGAAgAAAAhALaDOJL+AAAA4QEAABMAAAAA&#10;AAAAAAAAAAAAAAAAAFtDb250ZW50X1R5cGVzXS54bWxQSwECLQAUAAYACAAAACEAOP0h/9YAAACU&#10;AQAACwAAAAAAAAAAAAAAAAAvAQAAX3JlbHMvLnJlbHNQSwECLQAUAAYACAAAACEAO5K8O7MCAABR&#10;BQAADgAAAAAAAAAAAAAAAAAuAgAAZHJzL2Uyb0RvYy54bWxQSwECLQAUAAYACAAAACEAoEJiSOEA&#10;AAAKAQAADwAAAAAAAAAAAAAAAAANBQAAZHJzL2Rvd25yZXYueG1sUEsFBgAAAAAEAAQA8wAAABsG&#10;AAAAAA==&#10;" o:allowincell="f"/>
                  </w:pict>
                </mc:Fallback>
              </mc:AlternateContent>
            </w:r>
            <w:r w:rsidRPr="002A6854">
              <w:rPr>
                <w:rFonts w:ascii="Times New Roman" w:hAnsi="Times New Roman" w:cs="Times New Roman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0" allowOverlap="1">
                      <wp:simplePos x="0" y="0"/>
                      <wp:positionH relativeFrom="column">
                        <wp:posOffset>3031490</wp:posOffset>
                      </wp:positionH>
                      <wp:positionV relativeFrom="paragraph">
                        <wp:posOffset>123190</wp:posOffset>
                      </wp:positionV>
                      <wp:extent cx="91440" cy="1280160"/>
                      <wp:effectExtent l="6350" t="12065" r="6985" b="12700"/>
                      <wp:wrapNone/>
                      <wp:docPr id="17" name="Правая фигурная скобка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91440" cy="1280160"/>
                              </a:xfrm>
                              <a:prstGeom prst="rightBrace">
                                <a:avLst>
                                  <a:gd name="adj1" fmla="val 116667"/>
                                  <a:gd name="adj2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9521F61" id="Правая фигурная скобка 17" o:spid="_x0000_s1026" type="#_x0000_t88" style="position:absolute;margin-left:238.7pt;margin-top:9.7pt;width:7.2pt;height:100.8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eQTtAIAAFEFAAAOAAAAZHJzL2Uyb0RvYy54bWysVM2O0zAQviPxDpbv3fyQdrvRpqulPwhp&#10;gZUWHsCNnSbg2MF2my4ICQR3HoFXWOCCkOAZ0jdi7KSlZS8IkYNje8af55v5xqdn65KjFVO6kCLB&#10;wZGPEROppIVYJPjZ01lviJE2RFDCpWAJvmYan43u3jmtq5iFMpecMoUAROi4rhKcG1PFnqfTnJVE&#10;H8mKCTBmUpXEwFItPKpIDegl90LfH3i1VLRSMmVaw+6kNeKRw88ylponWaaZQTzBEJtxo3Lj3I7e&#10;6JTEC0WqvEi7MMg/RFGSQsClO6gJMQQtVXELqixSJbXMzFEqS09mWZEyxwHYBP4fbK5yUjHHBZKj&#10;q12a9P+DTR+vLhUqKNTuGCNBSqhR82nztrlpvjQ3m49o86H51nzdvIetH+3Gu+Z787P5DOMNgkOQ&#10;wbrSMQBdVZfK5kBXFzJ9ocHgHVjsQoMPmtePJIWLyNJIl7V1pkp7EvKB1q4417visLVBKWyeBFEE&#10;FUzBEoRDPxi44nkk3h6ulDYPmCyRnSRYFYvc3FcktRkkMVldaOMqRDuahD4PMMpKDgVfEY6CYDAY&#10;OD5Qxj2ncN+p78NnOcPFHSTMtldbfCFnBedOV1ygGgLvh30Xgpa8oNZo3bRazMdcIbgZqLqvgz1w&#10;U3IpqAPLGaHTbm5Iwds5XM6FxYM0dQRtwpz0Xp/4J9PhdBj1onAw7UX+ZNI7n42j3mAWHPcn9ybj&#10;8SR4Y0MLojgvKGXCRrdtgyD6O5l1DdkKeNcIBywOyM7cd5usdxiGSzFw2f4dOycoq6FWdHNJr0FP&#10;SrZ9De8QTHKpXmFUQ08nWL9cEsUw4g8FNE0nIeMWUf84BD2pfct830JEClAJNhi107FpH45l5bQF&#10;OnRlFfIcdJwVZiv4NqpO/dC3jkH3xtiHYX/tvH6/hKNfAAAA//8DAFBLAwQUAAYACAAAACEAdZCM&#10;mOEAAAAKAQAADwAAAGRycy9kb3ducmV2LnhtbEyPS0/DMBCE70j8B2uRuFEnIaI0xKkKiAsPIUol&#10;xM2Jt3GEH5HtNuHfs5zgtBrNp9mZej1bw44Y4uCdgHyRAUPXeTW4XsDu/eHiGlhM0ilpvEMB3xhh&#10;3Zye1LJSfnJveNymnlGIi5UUoFMaK85jp9HKuPAjOvL2PliZSIaeqyAnCreGF1l2xa0cHH3QcsQ7&#10;jd3X9mAF7D/1pX98vn9qbfh42ZnbzWs79UKcn82bG2AJ5/QHw299qg4NdWr9wanIjIByuSwJJWNF&#10;l4ByldOWVkBR5Bnwpub/JzQ/AAAA//8DAFBLAQItABQABgAIAAAAIQC2gziS/gAAAOEBAAATAAAA&#10;AAAAAAAAAAAAAAAAAABbQ29udGVudF9UeXBlc10ueG1sUEsBAi0AFAAGAAgAAAAhADj9If/WAAAA&#10;lAEAAAsAAAAAAAAAAAAAAAAALwEAAF9yZWxzLy5yZWxzUEsBAi0AFAAGAAgAAAAhAIjB5BO0AgAA&#10;UQUAAA4AAAAAAAAAAAAAAAAALgIAAGRycy9lMm9Eb2MueG1sUEsBAi0AFAAGAAgAAAAhAHWQjJjh&#10;AAAACgEAAA8AAAAAAAAAAAAAAAAADgUAAGRycy9kb3ducmV2LnhtbFBLBQYAAAAABAAEAPMAAAAc&#10;BgAAAAA=&#10;" o:allowincell="f"/>
                  </w:pict>
                </mc:Fallback>
              </mc:AlternateContent>
            </w:r>
            <w:r w:rsidRPr="002A6854">
              <w:rPr>
                <w:rFonts w:ascii="Times New Roman" w:hAnsi="Times New Roman" w:cs="Times New Roman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0" allowOverlap="1">
                      <wp:simplePos x="0" y="0"/>
                      <wp:positionH relativeFrom="column">
                        <wp:posOffset>1080770</wp:posOffset>
                      </wp:positionH>
                      <wp:positionV relativeFrom="paragraph">
                        <wp:posOffset>99060</wp:posOffset>
                      </wp:positionV>
                      <wp:extent cx="91440" cy="1280160"/>
                      <wp:effectExtent l="8255" t="6985" r="5080" b="8255"/>
                      <wp:wrapNone/>
                      <wp:docPr id="16" name="Правая фигурная скобка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91440" cy="1280160"/>
                              </a:xfrm>
                              <a:prstGeom prst="rightBrace">
                                <a:avLst>
                                  <a:gd name="adj1" fmla="val 116667"/>
                                  <a:gd name="adj2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52EA5FB" id="Правая фигурная скобка 16" o:spid="_x0000_s1026" type="#_x0000_t88" style="position:absolute;margin-left:85.1pt;margin-top:7.8pt;width:7.2pt;height:100.8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6V5swIAAFEFAAAOAAAAZHJzL2Uyb0RvYy54bWysVM2O0zAQviPxDpbv3SQlzXajTVdLfxDS&#10;AistPIAbO03AsYPtNl0QEgjuPAKvsMAFIcEzpG/E2ElLy14QIgfH9ow/zzfzjU/P1iVHK6Z0IUWC&#10;gyMfIyZSSQuxSPCzp7PeECNtiKCES8ESfM00PhvdvXNaVzHry1xyyhQCEKHjukpwbkwVe55Oc1YS&#10;fSQrJsCYSVUSA0u18KgiNaCX3Ov7fuTVUtFKyZRpDbuT1ohHDj/LWGqeZJlmBvEEQ2zGjcqNczt6&#10;o1MSLxSp8iLtwiD/EEVJCgGX7qAmxBC0VMUtqLJIldQyM0epLD2ZZUXKHAdgE/h/sLnKScUcF0iO&#10;rnZp0v8PNn28ulSooFC7CCNBSqhR82nztrlpvjQ3m49o86H51nzdvIetH+3Gu+Z787P5DOMNgkOQ&#10;wbrSMQBdVZfK5kBXFzJ9ocHgHVjsQoMPmtePJIWLyNJIl7V1pkp7EvKB1q4417visLVBKWyeBGEI&#10;FUzBEvSHfhC54nkk3h6ulDYPmCyRnSRYFYvc3FcktRkkMVldaOMqRDuahD4PMMpKDgVfEY6CIIqi&#10;404Re079faeBD5/1gYs7SJhtr7b4Qs4Kzp2uuEA1BD7oD1wIWvKCWqN102oxH3OF4Gag6r4O9sBN&#10;yaWgDixnhE67uSEFb+dwORcWD9LUEbQJc9J7feKfTIfTYdgL+9G0F/qTSe98Ng570Sw4HkzuTcbj&#10;SfDGhhaEcV5QyoSNbtsGQfh3MusashXwrhEOWByQnbnvNlnvMAyXYuCy/Tt2TlBWQ63o5pJeg56U&#10;bPsa3iGY5FK9wqiGnk6wfrkkimHEHwpomk5Cxi3CwXEf9KT2LfN9CxEpQCXYYNROx6Z9OJaV0xbo&#10;0JVVyHPQcVaYreDbqDr1Q986Bt0bYx+G/bXz+v0Sjn4BAAD//wMAUEsDBBQABgAIAAAAIQDgNcoA&#10;4AAAAAoBAAAPAAAAZHJzL2Rvd25yZXYueG1sTI9LT8MwEITvSPwHa5G4UacB2irEqQqICxShPiTE&#10;zYm3cYQfke024d+zPcFtRvtpdqZcjtawE4bYeSdgOsmAoWu86lwrYL97uVkAi0k6JY13KOAHIyyr&#10;y4tSFsoPboOnbWoZhbhYSAE6pb7gPDYarYwT36Oj28EHKxPZ0HIV5EDh1vA8y2bcys7RBy17fNLY&#10;fG+PVsDhS9/61/XzW23D5/vePK4+6qEV4vpqXD0ASzimPxjO9ak6VNSp9kenIjPk51lOKIn7GbAz&#10;sLgjUQvIp/MceFXy/xOqXwAAAP//AwBQSwECLQAUAAYACAAAACEAtoM4kv4AAADhAQAAEwAAAAAA&#10;AAAAAAAAAAAAAAAAW0NvbnRlbnRfVHlwZXNdLnhtbFBLAQItABQABgAIAAAAIQA4/SH/1gAAAJQB&#10;AAALAAAAAAAAAAAAAAAAAC8BAABfcmVscy8ucmVsc1BLAQItABQABgAIAAAAIQAYA6V5swIAAFEF&#10;AAAOAAAAAAAAAAAAAAAAAC4CAABkcnMvZTJvRG9jLnhtbFBLAQItABQABgAIAAAAIQDgNcoA4AAA&#10;AAoBAAAPAAAAAAAAAAAAAAAAAA0FAABkcnMvZG93bnJldi54bWxQSwUGAAAAAAQABADzAAAAGgYA&#10;AAAA&#10;" o:allowincell="f"/>
                  </w:pict>
                </mc:Fallback>
              </mc:AlternateContent>
            </w:r>
            <w:r w:rsidRPr="002A6854">
              <w:rPr>
                <w:rFonts w:ascii="Times New Roman" w:hAnsi="Times New Roman" w:cs="Times New Roman"/>
                <w:sz w:val="28"/>
                <w:szCs w:val="28"/>
              </w:rPr>
              <w:t>I have</w:t>
            </w:r>
          </w:p>
          <w:p w:rsidR="002D3021" w:rsidRPr="002A6854" w:rsidRDefault="002D3021" w:rsidP="002A6854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2A6854">
              <w:rPr>
                <w:rFonts w:ascii="Times New Roman" w:hAnsi="Times New Roman" w:cs="Times New Roman"/>
                <w:sz w:val="28"/>
                <w:szCs w:val="28"/>
              </w:rPr>
              <w:t>You have</w:t>
            </w:r>
          </w:p>
          <w:p w:rsidR="002D3021" w:rsidRPr="002A6854" w:rsidRDefault="002D3021" w:rsidP="002A6854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2A6854">
              <w:rPr>
                <w:rFonts w:ascii="Times New Roman" w:hAnsi="Times New Roman" w:cs="Times New Roman"/>
                <w:sz w:val="28"/>
                <w:szCs w:val="28"/>
              </w:rPr>
              <w:t>He has</w:t>
            </w:r>
          </w:p>
          <w:p w:rsidR="002D3021" w:rsidRPr="002A6854" w:rsidRDefault="002D3021" w:rsidP="002A6854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2A6854">
              <w:rPr>
                <w:rFonts w:ascii="Times New Roman" w:hAnsi="Times New Roman" w:cs="Times New Roman"/>
                <w:sz w:val="28"/>
                <w:szCs w:val="28"/>
              </w:rPr>
              <w:t>She has               been asked</w:t>
            </w:r>
          </w:p>
          <w:p w:rsidR="002D3021" w:rsidRPr="002A6854" w:rsidRDefault="002D3021" w:rsidP="002A6854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2A6854">
              <w:rPr>
                <w:rFonts w:ascii="Times New Roman" w:hAnsi="Times New Roman" w:cs="Times New Roman"/>
                <w:sz w:val="28"/>
                <w:szCs w:val="28"/>
              </w:rPr>
              <w:t>We have             been met</w:t>
            </w:r>
          </w:p>
          <w:p w:rsidR="002D3021" w:rsidRPr="002A6854" w:rsidRDefault="002D3021" w:rsidP="002A6854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2A6854">
              <w:rPr>
                <w:rFonts w:ascii="Times New Roman" w:hAnsi="Times New Roman" w:cs="Times New Roman"/>
                <w:sz w:val="28"/>
                <w:szCs w:val="28"/>
              </w:rPr>
              <w:t>You have</w:t>
            </w:r>
          </w:p>
          <w:p w:rsidR="002D3021" w:rsidRPr="002A6854" w:rsidRDefault="002D3021" w:rsidP="002A6854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2A6854">
              <w:rPr>
                <w:rFonts w:ascii="Times New Roman" w:hAnsi="Times New Roman" w:cs="Times New Roman"/>
                <w:sz w:val="28"/>
                <w:szCs w:val="28"/>
              </w:rPr>
              <w:t>The have</w:t>
            </w:r>
          </w:p>
        </w:tc>
        <w:tc>
          <w:tcPr>
            <w:tcW w:w="3260" w:type="dxa"/>
          </w:tcPr>
          <w:p w:rsidR="002D3021" w:rsidRPr="002A6854" w:rsidRDefault="002D3021" w:rsidP="002A6854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2A6854">
              <w:rPr>
                <w:rFonts w:ascii="Times New Roman" w:hAnsi="Times New Roman" w:cs="Times New Roman"/>
                <w:sz w:val="28"/>
                <w:szCs w:val="28"/>
              </w:rPr>
              <w:t>Have I</w:t>
            </w:r>
          </w:p>
          <w:p w:rsidR="002D3021" w:rsidRPr="002A6854" w:rsidRDefault="002D3021" w:rsidP="002A6854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2A6854">
              <w:rPr>
                <w:rFonts w:ascii="Times New Roman" w:hAnsi="Times New Roman" w:cs="Times New Roman"/>
                <w:sz w:val="28"/>
                <w:szCs w:val="28"/>
              </w:rPr>
              <w:t>Have you</w:t>
            </w:r>
          </w:p>
          <w:p w:rsidR="002D3021" w:rsidRPr="002A6854" w:rsidRDefault="002D3021" w:rsidP="002A6854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2A6854">
              <w:rPr>
                <w:rFonts w:ascii="Times New Roman" w:hAnsi="Times New Roman" w:cs="Times New Roman"/>
                <w:sz w:val="28"/>
                <w:szCs w:val="28"/>
              </w:rPr>
              <w:t>Has he</w:t>
            </w:r>
          </w:p>
          <w:p w:rsidR="002D3021" w:rsidRPr="002A6854" w:rsidRDefault="002D3021" w:rsidP="002A6854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2A6854">
              <w:rPr>
                <w:rFonts w:ascii="Times New Roman" w:hAnsi="Times New Roman" w:cs="Times New Roman"/>
                <w:sz w:val="28"/>
                <w:szCs w:val="28"/>
              </w:rPr>
              <w:t>Has she           been asked?</w:t>
            </w:r>
          </w:p>
          <w:p w:rsidR="002D3021" w:rsidRPr="002A6854" w:rsidRDefault="002D3021" w:rsidP="002A6854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2A6854">
              <w:rPr>
                <w:rFonts w:ascii="Times New Roman" w:hAnsi="Times New Roman" w:cs="Times New Roman"/>
                <w:sz w:val="28"/>
                <w:szCs w:val="28"/>
              </w:rPr>
              <w:t>Have we         been met?</w:t>
            </w:r>
          </w:p>
          <w:p w:rsidR="002D3021" w:rsidRPr="002A6854" w:rsidRDefault="002D3021" w:rsidP="002A6854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2A6854">
              <w:rPr>
                <w:rFonts w:ascii="Times New Roman" w:hAnsi="Times New Roman" w:cs="Times New Roman"/>
                <w:sz w:val="28"/>
                <w:szCs w:val="28"/>
              </w:rPr>
              <w:t>Have you</w:t>
            </w:r>
          </w:p>
          <w:p w:rsidR="002D3021" w:rsidRPr="002A6854" w:rsidRDefault="002D3021" w:rsidP="002A6854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2A6854">
              <w:rPr>
                <w:rFonts w:ascii="Times New Roman" w:hAnsi="Times New Roman" w:cs="Times New Roman"/>
                <w:sz w:val="28"/>
                <w:szCs w:val="28"/>
              </w:rPr>
              <w:t>Have they</w:t>
            </w:r>
          </w:p>
        </w:tc>
        <w:tc>
          <w:tcPr>
            <w:tcW w:w="3118" w:type="dxa"/>
            <w:gridSpan w:val="2"/>
          </w:tcPr>
          <w:p w:rsidR="002D3021" w:rsidRPr="002A6854" w:rsidRDefault="002D3021" w:rsidP="002A6854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2A6854">
              <w:rPr>
                <w:rFonts w:ascii="Times New Roman" w:hAnsi="Times New Roman" w:cs="Times New Roman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0" allowOverlap="1">
                      <wp:simplePos x="0" y="0"/>
                      <wp:positionH relativeFrom="column">
                        <wp:posOffset>1080770</wp:posOffset>
                      </wp:positionH>
                      <wp:positionV relativeFrom="paragraph">
                        <wp:posOffset>99060</wp:posOffset>
                      </wp:positionV>
                      <wp:extent cx="91440" cy="1280160"/>
                      <wp:effectExtent l="8255" t="6985" r="5080" b="8255"/>
                      <wp:wrapNone/>
                      <wp:docPr id="15" name="Правая фигурная скобка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91440" cy="1280160"/>
                              </a:xfrm>
                              <a:prstGeom prst="rightBrace">
                                <a:avLst>
                                  <a:gd name="adj1" fmla="val 116667"/>
                                  <a:gd name="adj2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F451414" id="Правая фигурная скобка 15" o:spid="_x0000_s1026" type="#_x0000_t88" style="position:absolute;margin-left:85.1pt;margin-top:7.8pt;width:7.2pt;height:100.8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GfHswIAAFEFAAAOAAAAZHJzL2Uyb0RvYy54bWysVM2O0zAQviPxDpbv3fyQdrvRpqulPwhp&#10;gZUWHsCNnSbg2MF2my4ICQR3HoFXWOCCkOAZ0jdi7KSlZS8IkYNje8af55v5xqdn65KjFVO6kCLB&#10;wZGPEROppIVYJPjZ01lviJE2RFDCpWAJvmYan43u3jmtq5iFMpecMoUAROi4rhKcG1PFnqfTnJVE&#10;H8mKCTBmUpXEwFItPKpIDegl90LfH3i1VLRSMmVaw+6kNeKRw88ylponWaaZQTzBEJtxo3Lj3I7e&#10;6JTEC0WqvEi7MMg/RFGSQsClO6gJMQQtVXELqixSJbXMzFEqS09mWZEyxwHYBP4fbK5yUjHHBZKj&#10;q12a9P+DTR+vLhUqKNSuj5EgJdSo+bR529w0X5qbzUe0+dB8a75u3sPWj3bjXfO9+dl8hvEGwSHI&#10;YF3pGICuqktlc6CrC5m+0GDwDix2ocEHzetHksJFZGmky9o6U6U9CflAa1ec611x2NqgFDZPgiiC&#10;CqZgCcKhHwxc8TwSbw9XSpsHTJbIThKsikVu7iuS2gySmKwutHEVoh1NQp8HGGUlh4KvCEdBMBgM&#10;jjtF7DmF+059Hz7rAxd3kDDbXm3xhZwVnDtdcYFqCLwf9l0IWvKCWqN102oxH3OF4Gag6r4O9sBN&#10;yaWgDixnhE67uSEFb+dwORcWD9LUEbQJc9J7feKfTIfTYdSLwsG0F/mTSe98No56g1lw3J/cm4zH&#10;k+CNDS2I4ryglAkb3bYNgujvZNY1ZCvgXSMcsDggO3PfbbLeYRguxcBl+3fsnKCshlrRzSW9Bj0p&#10;2fY1vEMwyaV6hVENPZ1g/XJJFMOIPxTQNJ2EjFtE/eMQ9KT2LfN9CxEpQCXYYNROx6Z9OJaV0xbo&#10;0JVVyHPQcVaYreDbqDr1Q986Bt0bYx+G/bXz+v0Sjn4BAAD//wMAUEsDBBQABgAIAAAAIQDgNcoA&#10;4AAAAAoBAAAPAAAAZHJzL2Rvd25yZXYueG1sTI9LT8MwEITvSPwHa5G4UacB2irEqQqICxShPiTE&#10;zYm3cYQfke024d+zPcFtRvtpdqZcjtawE4bYeSdgOsmAoWu86lwrYL97uVkAi0k6JY13KOAHIyyr&#10;y4tSFsoPboOnbWoZhbhYSAE6pb7gPDYarYwT36Oj28EHKxPZ0HIV5EDh1vA8y2bcys7RBy17fNLY&#10;fG+PVsDhS9/61/XzW23D5/vePK4+6qEV4vpqXD0ASzimPxjO9ak6VNSp9kenIjPk51lOKIn7GbAz&#10;sLgjUQvIp/MceFXy/xOqXwAAAP//AwBQSwECLQAUAAYACAAAACEAtoM4kv4AAADhAQAAEwAAAAAA&#10;AAAAAAAAAAAAAAAAW0NvbnRlbnRfVHlwZXNdLnhtbFBLAQItABQABgAIAAAAIQA4/SH/1gAAAJQB&#10;AAALAAAAAAAAAAAAAAAAAC8BAABfcmVscy8ucmVsc1BLAQItABQABgAIAAAAIQCoRGfHswIAAFEF&#10;AAAOAAAAAAAAAAAAAAAAAC4CAABkcnMvZTJvRG9jLnhtbFBLAQItABQABgAIAAAAIQDgNcoA4AAA&#10;AAoBAAAPAAAAAAAAAAAAAAAAAA0FAABkcnMvZG93bnJldi54bWxQSwUGAAAAAAQABADzAAAAGgYA&#10;AAAA&#10;" o:allowincell="f"/>
                  </w:pict>
                </mc:Fallback>
              </mc:AlternateContent>
            </w:r>
            <w:r w:rsidRPr="002A6854">
              <w:rPr>
                <w:rFonts w:ascii="Times New Roman" w:hAnsi="Times New Roman" w:cs="Times New Roman"/>
                <w:sz w:val="28"/>
                <w:szCs w:val="28"/>
              </w:rPr>
              <w:t>I have</w:t>
            </w:r>
          </w:p>
          <w:p w:rsidR="002D3021" w:rsidRPr="002A6854" w:rsidRDefault="002D3021" w:rsidP="002A6854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2A6854">
              <w:rPr>
                <w:rFonts w:ascii="Times New Roman" w:hAnsi="Times New Roman" w:cs="Times New Roman"/>
                <w:sz w:val="28"/>
                <w:szCs w:val="28"/>
              </w:rPr>
              <w:t>You have</w:t>
            </w:r>
          </w:p>
          <w:p w:rsidR="002D3021" w:rsidRPr="002A6854" w:rsidRDefault="002D3021" w:rsidP="002A6854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2A6854">
              <w:rPr>
                <w:rFonts w:ascii="Times New Roman" w:hAnsi="Times New Roman" w:cs="Times New Roman"/>
                <w:sz w:val="28"/>
                <w:szCs w:val="28"/>
              </w:rPr>
              <w:t>He has            not been</w:t>
            </w:r>
          </w:p>
          <w:p w:rsidR="002D3021" w:rsidRPr="002A6854" w:rsidRDefault="002D3021" w:rsidP="002A6854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2A6854">
              <w:rPr>
                <w:rFonts w:ascii="Times New Roman" w:hAnsi="Times New Roman" w:cs="Times New Roman"/>
                <w:sz w:val="28"/>
                <w:szCs w:val="28"/>
              </w:rPr>
              <w:t>She has            asked.</w:t>
            </w:r>
          </w:p>
          <w:p w:rsidR="002D3021" w:rsidRPr="002A6854" w:rsidRDefault="002D3021" w:rsidP="002A6854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2A6854">
              <w:rPr>
                <w:rFonts w:ascii="Times New Roman" w:hAnsi="Times New Roman" w:cs="Times New Roman"/>
                <w:sz w:val="28"/>
                <w:szCs w:val="28"/>
              </w:rPr>
              <w:t>We have          not been</w:t>
            </w:r>
          </w:p>
          <w:p w:rsidR="002D3021" w:rsidRPr="002A6854" w:rsidRDefault="002D3021" w:rsidP="002A6854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2A6854">
              <w:rPr>
                <w:rFonts w:ascii="Times New Roman" w:hAnsi="Times New Roman" w:cs="Times New Roman"/>
                <w:sz w:val="28"/>
                <w:szCs w:val="28"/>
              </w:rPr>
              <w:t>You have         met.</w:t>
            </w:r>
          </w:p>
          <w:p w:rsidR="002D3021" w:rsidRPr="002A6854" w:rsidRDefault="002D3021" w:rsidP="002A6854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2A6854">
              <w:rPr>
                <w:rFonts w:ascii="Times New Roman" w:hAnsi="Times New Roman" w:cs="Times New Roman"/>
                <w:sz w:val="28"/>
                <w:szCs w:val="28"/>
              </w:rPr>
              <w:t>The have</w:t>
            </w:r>
          </w:p>
        </w:tc>
      </w:tr>
      <w:tr w:rsidR="002D3021" w:rsidRPr="002A6854" w:rsidTr="0078793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747" w:type="dxa"/>
            <w:gridSpan w:val="4"/>
          </w:tcPr>
          <w:p w:rsidR="002D3021" w:rsidRPr="002A6854" w:rsidRDefault="002D3021" w:rsidP="002A6854">
            <w:pPr>
              <w:spacing w:after="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GB"/>
              </w:rPr>
            </w:pPr>
            <w:r w:rsidRPr="002A6854">
              <w:rPr>
                <w:rFonts w:ascii="Times New Roman" w:hAnsi="Times New Roman" w:cs="Times New Roman"/>
                <w:b/>
                <w:sz w:val="28"/>
                <w:szCs w:val="28"/>
                <w:lang w:val="en-GB"/>
              </w:rPr>
              <w:t>PAST PERFECT</w:t>
            </w:r>
            <w:r w:rsidRPr="002A6854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 xml:space="preserve">: </w:t>
            </w:r>
            <w:r w:rsidRPr="002A6854">
              <w:rPr>
                <w:rFonts w:ascii="Times New Roman" w:hAnsi="Times New Roman" w:cs="Times New Roman"/>
                <w:b/>
                <w:sz w:val="28"/>
                <w:szCs w:val="28"/>
                <w:lang w:val="en-GB"/>
              </w:rPr>
              <w:t>had been V3</w:t>
            </w:r>
          </w:p>
          <w:p w:rsidR="002D3021" w:rsidRPr="002A6854" w:rsidRDefault="002D3021" w:rsidP="002A6854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2D3021" w:rsidRPr="002A6854" w:rsidTr="00787930">
        <w:tblPrEx>
          <w:tblCellMar>
            <w:top w:w="0" w:type="dxa"/>
            <w:bottom w:w="0" w:type="dxa"/>
          </w:tblCellMar>
        </w:tblPrEx>
        <w:tc>
          <w:tcPr>
            <w:tcW w:w="3369" w:type="dxa"/>
          </w:tcPr>
          <w:p w:rsidR="002D3021" w:rsidRPr="002A6854" w:rsidRDefault="002D3021" w:rsidP="002A6854">
            <w:pPr>
              <w:spacing w:after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A6854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Стверджувальна</w:t>
            </w:r>
            <w:r w:rsidRPr="002A685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форма</w:t>
            </w:r>
          </w:p>
        </w:tc>
        <w:tc>
          <w:tcPr>
            <w:tcW w:w="3399" w:type="dxa"/>
            <w:gridSpan w:val="2"/>
          </w:tcPr>
          <w:p w:rsidR="002D3021" w:rsidRPr="002A6854" w:rsidRDefault="002D3021" w:rsidP="002A6854">
            <w:pPr>
              <w:spacing w:after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A6854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Питальна</w:t>
            </w:r>
            <w:r w:rsidRPr="002A685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форма</w:t>
            </w:r>
          </w:p>
        </w:tc>
        <w:tc>
          <w:tcPr>
            <w:tcW w:w="2979" w:type="dxa"/>
          </w:tcPr>
          <w:p w:rsidR="002D3021" w:rsidRPr="002A6854" w:rsidRDefault="002D3021" w:rsidP="002A6854">
            <w:pPr>
              <w:spacing w:after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A6854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Заперечна</w:t>
            </w:r>
            <w:r w:rsidRPr="002A685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форма</w:t>
            </w:r>
          </w:p>
        </w:tc>
      </w:tr>
      <w:tr w:rsidR="002D3021" w:rsidRPr="002A6854" w:rsidTr="00787930">
        <w:tblPrEx>
          <w:tblCellMar>
            <w:top w:w="0" w:type="dxa"/>
            <w:bottom w:w="0" w:type="dxa"/>
          </w:tblCellMar>
        </w:tblPrEx>
        <w:tc>
          <w:tcPr>
            <w:tcW w:w="3369" w:type="dxa"/>
          </w:tcPr>
          <w:p w:rsidR="002D3021" w:rsidRPr="002A6854" w:rsidRDefault="002D3021" w:rsidP="002A6854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2A6854">
              <w:rPr>
                <w:rFonts w:ascii="Times New Roman" w:hAnsi="Times New Roman" w:cs="Times New Roman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0" allowOverlap="1">
                      <wp:simplePos x="0" y="0"/>
                      <wp:positionH relativeFrom="column">
                        <wp:posOffset>1019810</wp:posOffset>
                      </wp:positionH>
                      <wp:positionV relativeFrom="paragraph">
                        <wp:posOffset>38100</wp:posOffset>
                      </wp:positionV>
                      <wp:extent cx="91440" cy="1280160"/>
                      <wp:effectExtent l="13970" t="12065" r="8890" b="12700"/>
                      <wp:wrapNone/>
                      <wp:docPr id="14" name="Правая фигурная скобка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91440" cy="1280160"/>
                              </a:xfrm>
                              <a:prstGeom prst="rightBrace">
                                <a:avLst>
                                  <a:gd name="adj1" fmla="val 116667"/>
                                  <a:gd name="adj2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8BF390C" id="Правая фигурная скобка 14" o:spid="_x0000_s1026" type="#_x0000_t88" style="position:absolute;margin-left:80.3pt;margin-top:3pt;width:7.2pt;height:100.8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hiatswIAAFEFAAAOAAAAZHJzL2Uyb0RvYy54bWysVM2O0zAQviPxDpbv3fyQdrvRpqulPwhp&#10;gZUWHsCNnSbg2MF2my4ICQR3HoFXWOCCkOAZ0jdi7KSlZS8IkYNje8af55v5xqdn65KjFVO6kCLB&#10;wZGPEROppIVYJPjZ01lviJE2RFDCpWAJvmYan43u3jmtq5iFMpecMoUAROi4rhKcG1PFnqfTnJVE&#10;H8mKCTBmUpXEwFItPKpIDegl90LfH3i1VLRSMmVaw+6kNeKRw88ylponWaaZQTzBEJtxo3Lj3I7e&#10;6JTEC0WqvEi7MMg/RFGSQsClO6gJMQQtVXELqixSJbXMzFEqS09mWZEyxwHYBP4fbK5yUjHHBZKj&#10;q12a9P+DTR+vLhUqKNQuwkiQEmrUfNq8bW6aL83N5iPafGi+NV8372HrR7vxrvne/Gw+w3iD4BBk&#10;sK50DEBX1aWyOdDVhUxfaDB4Bxa70OCD5vUjSeEisjTSZW2dqdKehHygtSvO9a44bG1QCpsnQRRB&#10;BVOwBOHQDwaueB6Jt4crpc0DJktkJwlWxSI39xVJbQZJTFYX2rgK0Y4moc8DjLKSQ8FXhKMgGAwG&#10;x50i9pzCfae+D5/1gYs7SJhtr7b4Qs4Kzp2uuEA1BN4P+y4ELXlBrdG6abWYj7lCcDNQdV8He+Cm&#10;5FJQB5YzQqfd3JCCt3O4nAuLB2nqCNqEOem9PvFPpsPpMOpF4WDai/zJpHc+G0e9wSw47k/uTcbj&#10;SfDGhhZEcV5QyoSNbtsGQfR3MusashXwrhEOWByQnbnvNlnvMAyXYuCy/Tt2TlBWQ63o5pJeg56U&#10;bPsa3iGY5FK9wqiGnk6wfrkkimHEHwpomk5Cxi2i/nEIelL7lvm+hYgUoBJsMGqnY9M+HMvKaQt0&#10;6Moq5DnoOCvMVvBtVJ36oW8dg+6NsQ/D/tp5/X4JR78AAAD//wMAUEsDBBQABgAIAAAAIQBniL4u&#10;3wAAAAkBAAAPAAAAZHJzL2Rvd25yZXYueG1sTI/NTsMwEITvSLyDtUjcqE0RLgpxqgLiwo8QpVLV&#10;mxO7SYS9jmy3CW/P9gS3Hc1o9ptyOXnHjjamPqCC65kAZrEJpsdWwebr+eoOWMoajXYBrYIfm2BZ&#10;nZ+VujBhxE97XOeWUQmmQivoch4KzlPTWa/TLAwWyduH6HUmGVtuoh6p3Ds+F0Jyr3ukD50e7GNn&#10;m+/1wSvY77qb8PL29Fr7uH3fuIfVRz22Sl1eTKt7YNlO+S8MJ3xCh4qY6nBAk5gjLYWkqAJJk07+&#10;4paOWsFcLCTwquT/F1S/AAAA//8DAFBLAQItABQABgAIAAAAIQC2gziS/gAAAOEBAAATAAAAAAAA&#10;AAAAAAAAAAAAAABbQ29udGVudF9UeXBlc10ueG1sUEsBAi0AFAAGAAgAAAAhADj9If/WAAAAlAEA&#10;AAsAAAAAAAAAAAAAAAAALwEAAF9yZWxzLy5yZWxzUEsBAi0AFAAGAAgAAAAhADiGJq2zAgAAUQUA&#10;AA4AAAAAAAAAAAAAAAAALgIAAGRycy9lMm9Eb2MueG1sUEsBAi0AFAAGAAgAAAAhAGeIvi7fAAAA&#10;CQEAAA8AAAAAAAAAAAAAAAAADQUAAGRycy9kb3ducmV2LnhtbFBLBQYAAAAABAAEAPMAAAAZBgAA&#10;AAA=&#10;" o:allowincell="f"/>
                  </w:pict>
                </mc:Fallback>
              </mc:AlternateContent>
            </w:r>
            <w:r w:rsidRPr="002A6854">
              <w:rPr>
                <w:rFonts w:ascii="Times New Roman" w:hAnsi="Times New Roman" w:cs="Times New Roman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0" allowOverlap="1">
                      <wp:simplePos x="0" y="0"/>
                      <wp:positionH relativeFrom="column">
                        <wp:posOffset>5043170</wp:posOffset>
                      </wp:positionH>
                      <wp:positionV relativeFrom="paragraph">
                        <wp:posOffset>92710</wp:posOffset>
                      </wp:positionV>
                      <wp:extent cx="91440" cy="1280160"/>
                      <wp:effectExtent l="8255" t="9525" r="5080" b="5715"/>
                      <wp:wrapNone/>
                      <wp:docPr id="13" name="Правая фигурная скобка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91440" cy="1280160"/>
                              </a:xfrm>
                              <a:prstGeom prst="rightBrace">
                                <a:avLst>
                                  <a:gd name="adj1" fmla="val 116667"/>
                                  <a:gd name="adj2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BE61A6B" id="Правая фигурная скобка 13" o:spid="_x0000_s1026" type="#_x0000_t88" style="position:absolute;margin-left:397.1pt;margin-top:7.3pt;width:7.2pt;height:100.8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ZJhtAIAAFEFAAAOAAAAZHJzL2Uyb0RvYy54bWysVNuO0zAQfUfiHyy/d3PZtNuNNl0tvSAk&#10;ListfIAbO03AsYPtNl0QEgje+QR+YYEXhATfkP4RYyctLfuCEHlwbM/4eM7MGZ+dr0uOVkzpQooE&#10;B0c+RkykkhZikeBnT2e9IUbaEEEJl4Il+JppfD66e+esrmIWylxyyhQCEKHjukpwbkwVe55Oc1YS&#10;fSQrJsCYSVUSA0u18KgiNaCX3At9f+DVUtFKyZRpDbuT1ohHDj/LWGqeZJlmBvEEQ2zGjcqNczt6&#10;ozMSLxSp8iLtwiD/EEVJCgGX7qAmxBC0VMUtqLJIldQyM0epLD2ZZUXKHAdgE/h/sLnKScUcF0iO&#10;rnZp0v8PNn28ulSooFC7Y4wEKaFGzafN2+am+dLcbD6izYfmW/N18x62frQb75rvzc/mM4w3CA5B&#10;ButKxwB0VV0qmwNdPZTpCw0G78BiFxp80Lx+JClcRJZGuqytM1Xak5APtHbFud4Vh60NSmHzNIgi&#10;qGAKliAc+sHAFc8j8fZwpbS5z2SJ7CTBqljk5p4iqc0gicnqoTauQrSjSejzAKOs5FDwFeEoCAaD&#10;wUmniD2ncN+p78NnfeDiDhJm26stvpCzgnOnKy5QDYH3w74LQUteUGu0blot5mOuENwMVN3XwR64&#10;KbkU1IHljNBpNzek4O0cLufC4kGaOoI2YU56r0/90+lwOox6UTiY9iJ/MuldzMZRbzALTvqT48l4&#10;PAne2NCCKM4LSpmw0W3bIIj+TmZdQ7YC3jXCAYsDsjP33SbrHYbhUgxctn/HzgnKaqgV3VzSa9CT&#10;km1fwzsEk1yqVxjV0NMJ1i+XRDGM+AMBTdNJyLhF1D8JQU9q3zLftxCRAlSCDUbtdGzah2NZOW2B&#10;Dl1ZhbwAHWeF2Qq+japTP/StY9C9MfZh2F87r98v4egXAAAA//8DAFBLAwQUAAYACAAAACEAH4yH&#10;qOEAAAAKAQAADwAAAGRycy9kb3ducmV2LnhtbEyPy07DMBBF90j8gzVI7KjTUIUQ4lQFxIaHEKUS&#10;YufE0zjCj8h2m/D3DCvYzege3TlTr2dr2BFDHLwTsFxkwNB1Xg2uF7B7f7gogcUknZLGOxTwjRHW&#10;zelJLSvlJ/eGx23qGZW4WEkBOqWx4jx2Gq2MCz+io2zvg5WJ1tBzFeRE5dbwPMsKbuXg6IKWI95p&#10;7L62Bytg/6kv/ePz/VNrw8fLztxuXtupF+L8bN7cAEs4pz8YfvVJHRpyav3BqciMgKvrVU4oBasC&#10;GAFlVtLQCsiXRQ68qfn/F5ofAAAA//8DAFBLAQItABQABgAIAAAAIQC2gziS/gAAAOEBAAATAAAA&#10;AAAAAAAAAAAAAAAAAABbQ29udGVudF9UeXBlc10ueG1sUEsBAi0AFAAGAAgAAAAhADj9If/WAAAA&#10;lAEAAAsAAAAAAAAAAAAAAAAALwEAAF9yZWxzLy5yZWxzUEsBAi0AFAAGAAgAAAAhAInNkmG0AgAA&#10;UQUAAA4AAAAAAAAAAAAAAAAALgIAAGRycy9lMm9Eb2MueG1sUEsBAi0AFAAGAAgAAAAhAB+Mh6jh&#10;AAAACgEAAA8AAAAAAAAAAAAAAAAADgUAAGRycy9kb3ducmV2LnhtbFBLBQYAAAAABAAEAPMAAAAc&#10;BgAAAAA=&#10;" o:allowincell="f"/>
                  </w:pict>
                </mc:Fallback>
              </mc:AlternateContent>
            </w:r>
            <w:r w:rsidRPr="002A6854">
              <w:rPr>
                <w:rFonts w:ascii="Times New Roman" w:hAnsi="Times New Roman" w:cs="Times New Roman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0" allowOverlap="1">
                      <wp:simplePos x="0" y="0"/>
                      <wp:positionH relativeFrom="column">
                        <wp:posOffset>3122930</wp:posOffset>
                      </wp:positionH>
                      <wp:positionV relativeFrom="paragraph">
                        <wp:posOffset>69215</wp:posOffset>
                      </wp:positionV>
                      <wp:extent cx="91440" cy="1280160"/>
                      <wp:effectExtent l="12065" t="5080" r="10795" b="10160"/>
                      <wp:wrapNone/>
                      <wp:docPr id="12" name="Правая фигурная скобка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91440" cy="1280160"/>
                              </a:xfrm>
                              <a:prstGeom prst="rightBrace">
                                <a:avLst>
                                  <a:gd name="adj1" fmla="val 116667"/>
                                  <a:gd name="adj2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2E88916" id="Правая фигурная скобка 12" o:spid="_x0000_s1026" type="#_x0000_t88" style="position:absolute;margin-left:245.9pt;margin-top:5.45pt;width:7.2pt;height:100.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9MLtAIAAFEFAAAOAAAAZHJzL2Uyb0RvYy54bWysVNuO0zAQfUfiHyy/d3Mh7XajTVdLLwiJ&#10;y0oLH+DGThNw7GC7TReEBIJ3PoFfWOAFIcE3pH/E2Em7LfuCEHlwbM/4eM7MGZ+erUuOVkzpQooE&#10;B0c+RkykkhZikeDnz2a9IUbaEEEJl4Il+IppfDa6e+e0rmIWylxyyhQCEKHjukpwbkwVe55Oc1YS&#10;fSQrJsCYSVUSA0u18KgiNaCX3At9f+DVUtFKyZRpDbuT1ohHDj/LWGqeZplmBvEEQ2zGjcqNczt6&#10;o1MSLxSp8iLtwiD/EEVJCgGX7qAmxBC0VMUtqLJIldQyM0epLD2ZZUXKHAdgE/h/sLnMScUcF0iO&#10;rnZp0v8PNn2yulCooFC7ECNBSqhR83nzrrluvjbXm09o87H53nzbfICtn+3G++ZH86v5AuM1gkOQ&#10;wbrSMQBdVhfK5kBXj2T6UoPBO7DYhQYfNK8fSwoXkaWRLmvrTJX2JOQDrV1xrnbFYWuDUtg8CaII&#10;KpiCJQiHfjBwxfNIvD1cKW0eMFkiO0mwKha5ua9IajNIYrJ6pI2rEO1oEvoiwCgrORR8RTgKgsFg&#10;cNwpYs8J8nLj1Pfhsz5wcQcJs+3VFl/IWcG50xUXqIbA+2HfhaAlL6g1WjetFvMxVwhuBqru62AP&#10;3JRcCurAckbotJsbUvB2DpdzYfEgTR1BmzAnvTcn/sl0OB1GvSgcTHuRP5n0zmfjqDeYBcf9yb3J&#10;eDwJ3trQgijOC0qZsNFt2yCI/k5mXUO2At41wgGLA7Iz990m6x2G4VIMXLZ/x84JymqoFd1c0ivQ&#10;k5JtX8M7BJNcqtcY1dDTCdavlkQxjPhDAU3TSci4RdQ/DkFPat8y37cQkQJUgg1G7XRs2odjWTlt&#10;gQ5dWYU8Bx1nhdkKvo2qUz/0rWPQvTH2YdhfO6+bl3D0GwAA//8DAFBLAwQUAAYACAAAACEAMfiq&#10;+eEAAAAKAQAADwAAAGRycy9kb3ducmV2LnhtbEyPzU7DMBCE70i8g7VI3KidQCsa4lQFxIUfIdpK&#10;FTcndpMIex3ZbhPenuUEx9GMZr4pV5Oz7GRC7D1KyGYCmMHG6x5bCbvt09UtsJgUamU9GgnfJsKq&#10;Oj8rVaH9iB/mtEktoxKMhZLQpTQUnMemM07FmR8MknfwwalEMrRcBzVSubM8F2LBneqRFjo1mIfO&#10;NF+bo5Nw+Oyu/fPr40vtwv5tZ+/X7/XYSnl5Ma3vgCUzpb8w/OITOlTEVPsj6sishJtlRuiJDLEE&#10;RoG5WOTAagl5ls+BVyX/f6H6AQAA//8DAFBLAQItABQABgAIAAAAIQC2gziS/gAAAOEBAAATAAAA&#10;AAAAAAAAAAAAAAAAAABbQ29udGVudF9UeXBlc10ueG1sUEsBAi0AFAAGAAgAAAAhADj9If/WAAAA&#10;lAEAAAsAAAAAAAAAAAAAAAAALwEAAF9yZWxzLy5yZWxzUEsBAi0AFAAGAAgAAAAhABkP0wu0AgAA&#10;UQUAAA4AAAAAAAAAAAAAAAAALgIAAGRycy9lMm9Eb2MueG1sUEsBAi0AFAAGAAgAAAAhADH4qvnh&#10;AAAACgEAAA8AAAAAAAAAAAAAAAAADgUAAGRycy9kb3ducmV2LnhtbFBLBQYAAAAABAAEAPMAAAAc&#10;BgAAAAA=&#10;" o:allowincell="f"/>
                  </w:pict>
                </mc:Fallback>
              </mc:AlternateContent>
            </w:r>
            <w:r w:rsidRPr="002A6854">
              <w:rPr>
                <w:rFonts w:ascii="Times New Roman" w:hAnsi="Times New Roman" w:cs="Times New Roman"/>
                <w:sz w:val="28"/>
                <w:szCs w:val="28"/>
              </w:rPr>
              <w:t>I had</w:t>
            </w:r>
          </w:p>
          <w:p w:rsidR="002D3021" w:rsidRPr="002A6854" w:rsidRDefault="002D3021" w:rsidP="002A6854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2A6854">
              <w:rPr>
                <w:rFonts w:ascii="Times New Roman" w:hAnsi="Times New Roman" w:cs="Times New Roman"/>
                <w:sz w:val="28"/>
                <w:szCs w:val="28"/>
              </w:rPr>
              <w:t>You had</w:t>
            </w:r>
          </w:p>
          <w:p w:rsidR="002D3021" w:rsidRPr="002A6854" w:rsidRDefault="002D3021" w:rsidP="002A6854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2A6854">
              <w:rPr>
                <w:rFonts w:ascii="Times New Roman" w:hAnsi="Times New Roman" w:cs="Times New Roman"/>
                <w:sz w:val="28"/>
                <w:szCs w:val="28"/>
              </w:rPr>
              <w:t>He had</w:t>
            </w:r>
          </w:p>
          <w:p w:rsidR="002D3021" w:rsidRPr="002A6854" w:rsidRDefault="002D3021" w:rsidP="002A6854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2A6854">
              <w:rPr>
                <w:rFonts w:ascii="Times New Roman" w:hAnsi="Times New Roman" w:cs="Times New Roman"/>
                <w:sz w:val="28"/>
                <w:szCs w:val="28"/>
              </w:rPr>
              <w:t>She had             been asked</w:t>
            </w:r>
          </w:p>
          <w:p w:rsidR="002D3021" w:rsidRPr="002A6854" w:rsidRDefault="002D3021" w:rsidP="002A6854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2A6854">
              <w:rPr>
                <w:rFonts w:ascii="Times New Roman" w:hAnsi="Times New Roman" w:cs="Times New Roman"/>
                <w:sz w:val="28"/>
                <w:szCs w:val="28"/>
              </w:rPr>
              <w:t>We had             been met</w:t>
            </w:r>
          </w:p>
          <w:p w:rsidR="002D3021" w:rsidRPr="002A6854" w:rsidRDefault="002D3021" w:rsidP="002A6854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2A6854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You had</w:t>
            </w:r>
          </w:p>
          <w:p w:rsidR="002D3021" w:rsidRPr="002A6854" w:rsidRDefault="002D3021" w:rsidP="002A6854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2A6854">
              <w:rPr>
                <w:rFonts w:ascii="Times New Roman" w:hAnsi="Times New Roman" w:cs="Times New Roman"/>
                <w:sz w:val="28"/>
                <w:szCs w:val="28"/>
              </w:rPr>
              <w:t>They had</w:t>
            </w:r>
          </w:p>
        </w:tc>
        <w:tc>
          <w:tcPr>
            <w:tcW w:w="3399" w:type="dxa"/>
            <w:gridSpan w:val="2"/>
          </w:tcPr>
          <w:p w:rsidR="002D3021" w:rsidRPr="002A6854" w:rsidRDefault="002D3021" w:rsidP="002A6854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2A6854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Had I</w:t>
            </w:r>
          </w:p>
          <w:p w:rsidR="002D3021" w:rsidRPr="002A6854" w:rsidRDefault="002D3021" w:rsidP="002A6854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2A6854">
              <w:rPr>
                <w:rFonts w:ascii="Times New Roman" w:hAnsi="Times New Roman" w:cs="Times New Roman"/>
                <w:sz w:val="28"/>
                <w:szCs w:val="28"/>
              </w:rPr>
              <w:t>Had you</w:t>
            </w:r>
          </w:p>
          <w:p w:rsidR="002D3021" w:rsidRPr="002A6854" w:rsidRDefault="002D3021" w:rsidP="002A6854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2A6854">
              <w:rPr>
                <w:rFonts w:ascii="Times New Roman" w:hAnsi="Times New Roman" w:cs="Times New Roman"/>
                <w:sz w:val="28"/>
                <w:szCs w:val="28"/>
              </w:rPr>
              <w:t>Had he</w:t>
            </w:r>
          </w:p>
          <w:p w:rsidR="002D3021" w:rsidRPr="002A6854" w:rsidRDefault="002D3021" w:rsidP="002A6854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2A6854">
              <w:rPr>
                <w:rFonts w:ascii="Times New Roman" w:hAnsi="Times New Roman" w:cs="Times New Roman"/>
                <w:sz w:val="28"/>
                <w:szCs w:val="28"/>
              </w:rPr>
              <w:t>Had she            been asked?</w:t>
            </w:r>
          </w:p>
          <w:p w:rsidR="002D3021" w:rsidRPr="002A6854" w:rsidRDefault="002D3021" w:rsidP="002A6854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2A6854">
              <w:rPr>
                <w:rFonts w:ascii="Times New Roman" w:hAnsi="Times New Roman" w:cs="Times New Roman"/>
                <w:sz w:val="28"/>
                <w:szCs w:val="28"/>
              </w:rPr>
              <w:t>Had we            been met?</w:t>
            </w:r>
          </w:p>
          <w:p w:rsidR="002D3021" w:rsidRPr="002A6854" w:rsidRDefault="002D3021" w:rsidP="002A6854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2A6854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Had you</w:t>
            </w:r>
          </w:p>
          <w:p w:rsidR="002D3021" w:rsidRPr="002A6854" w:rsidRDefault="002D3021" w:rsidP="002A6854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2A6854">
              <w:rPr>
                <w:rFonts w:ascii="Times New Roman" w:hAnsi="Times New Roman" w:cs="Times New Roman"/>
                <w:sz w:val="28"/>
                <w:szCs w:val="28"/>
              </w:rPr>
              <w:t>Had they</w:t>
            </w:r>
          </w:p>
        </w:tc>
        <w:tc>
          <w:tcPr>
            <w:tcW w:w="2979" w:type="dxa"/>
          </w:tcPr>
          <w:p w:rsidR="002D3021" w:rsidRPr="002A6854" w:rsidRDefault="002D3021" w:rsidP="002A6854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2A6854">
              <w:rPr>
                <w:rFonts w:ascii="Times New Roman" w:hAnsi="Times New Roman" w:cs="Times New Roman"/>
                <w:noProof/>
                <w:sz w:val="28"/>
                <w:szCs w:val="28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79744" behindDoc="0" locked="0" layoutInCell="0" allowOverlap="1">
                      <wp:simplePos x="0" y="0"/>
                      <wp:positionH relativeFrom="column">
                        <wp:posOffset>3122930</wp:posOffset>
                      </wp:positionH>
                      <wp:positionV relativeFrom="paragraph">
                        <wp:posOffset>69215</wp:posOffset>
                      </wp:positionV>
                      <wp:extent cx="91440" cy="1280160"/>
                      <wp:effectExtent l="12065" t="5080" r="10795" b="10160"/>
                      <wp:wrapNone/>
                      <wp:docPr id="11" name="Правая фигурная скобка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91440" cy="1280160"/>
                              </a:xfrm>
                              <a:prstGeom prst="rightBrace">
                                <a:avLst>
                                  <a:gd name="adj1" fmla="val 116667"/>
                                  <a:gd name="adj2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387796B" id="Правая фигурная скобка 11" o:spid="_x0000_s1026" type="#_x0000_t88" style="position:absolute;margin-left:245.9pt;margin-top:5.45pt;width:7.2pt;height:100.8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BG1sgIAAFEFAAAOAAAAZHJzL2Uyb0RvYy54bWysVM2O0zAQviPxDpbv3fyQdrvRpqulPwhp&#10;gZUWHsCNnSbg2MF2my4ICQR3HoFXWOCCkOAZ0jdi7KSlZS8IkYNje8af55v5xqdn65KjFVO6kCLB&#10;wZGPEROppIVYJPjZ01lviJE2RFDCpWAJvmYan43u3jmtq5iFMpecMoUAROi4rhKcG1PFnqfTnJVE&#10;H8mKCTBmUpXEwFItPKpIDegl90LfH3i1VLRSMmVaw+6kNeKRw88ylponWaaZQTzBEJtxo3Lj3I7e&#10;6JTEC0WqvEi7MMg/RFGSQsClO6gJMQQtVXELqixSJbXMzFEqS09mWZEyxwHYBP4fbK5yUjHHBZKj&#10;q12a9P+DTR+vLhUqKNQuwEiQEmrUfNq8bW6aL83N5iPafGi+NV8372HrR7vxrvne/Gw+w3iD4BBk&#10;sK50DEBX1aWyOdDVhUxfaDB4Bxa70OCD5vUjSeEisjTSZW2dqdKehHygtSvO9a44bG1QCpsnQRRB&#10;BVOwBOHQDwaueB6Jt4crpc0DJktkJwlWxSI39xVJbQZJTFYX2rgK0Y4moc+BclZyKPiKcOAyGAyO&#10;O0XsOYX7Tn0fPusDF3eQMNtebfGFnBWcO11xgWoIvB/2XQha8oJao3XTajEfc4XgZqDqvg72wE3J&#10;paAOLGeETru5IQVv53A5FxYP0tQRtAlz0nt94p9Mh9Nh1IvCwbQX+ZNJ73w2jnqDWXDcn9ybjMeT&#10;4I0NLYjivKCUCRvdtg2C6O9k1jVkK+BdIxywOCA7c99tst5hGC7FwGX7d+ycoKyGWtHNJb0GPSnZ&#10;9jW8QzDJpXqFUQ09nWD9ckkUw4g/FNA0nYSMW0T94xD0pPYt830LESlAJdhg1E7Hpn04lpXTFujQ&#10;lVXIc9BxVpit4NuoOvVD3zoG3RtjH4b9tfP6/RKOfgEAAP//AwBQSwMEFAAGAAgAAAAhADH4qvnh&#10;AAAACgEAAA8AAABkcnMvZG93bnJldi54bWxMj81OwzAQhO9IvIO1SNyonUArGuJUBcSFHyHaShU3&#10;J3aTCHsd2W4T3p7lBMfRjGa+KVeTs+xkQuw9SshmApjBxuseWwm77dPVLbCYFGplPRoJ3ybCqjo/&#10;K1Wh/Ygf5rRJLaMSjIWS0KU0FJzHpjNOxZkfDJJ38MGpRDK0XAc1UrmzPBdiwZ3qkRY6NZiHzjRf&#10;m6OTcPjsrv3z6+NL7cL+bWfv1+/12Ep5eTGt74AlM6W/MPziEzpUxFT7I+rIrISbZUboiQyxBEaB&#10;uVjkwGoJeZbPgVcl/3+h+gEAAP//AwBQSwECLQAUAAYACAAAACEAtoM4kv4AAADhAQAAEwAAAAAA&#10;AAAAAAAAAAAAAAAAW0NvbnRlbnRfVHlwZXNdLnhtbFBLAQItABQABgAIAAAAIQA4/SH/1gAAAJQB&#10;AAALAAAAAAAAAAAAAAAAAC8BAABfcmVscy8ucmVsc1BLAQItABQABgAIAAAAIQCpSBG1sgIAAFEF&#10;AAAOAAAAAAAAAAAAAAAAAC4CAABkcnMvZTJvRG9jLnhtbFBLAQItABQABgAIAAAAIQAx+Kr54QAA&#10;AAoBAAAPAAAAAAAAAAAAAAAAAAwFAABkcnMvZG93bnJldi54bWxQSwUGAAAAAAQABADzAAAAGgYA&#10;AAAA&#10;" o:allowincell="f"/>
                  </w:pict>
                </mc:Fallback>
              </mc:AlternateContent>
            </w:r>
            <w:r w:rsidRPr="002A6854">
              <w:rPr>
                <w:rFonts w:ascii="Times New Roman" w:hAnsi="Times New Roman" w:cs="Times New Roman"/>
                <w:sz w:val="28"/>
                <w:szCs w:val="28"/>
              </w:rPr>
              <w:t>I had</w:t>
            </w:r>
          </w:p>
          <w:p w:rsidR="002D3021" w:rsidRPr="002A6854" w:rsidRDefault="002D3021" w:rsidP="002A6854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2A6854">
              <w:rPr>
                <w:rFonts w:ascii="Times New Roman" w:hAnsi="Times New Roman" w:cs="Times New Roman"/>
                <w:sz w:val="28"/>
                <w:szCs w:val="28"/>
              </w:rPr>
              <w:t>You had</w:t>
            </w:r>
          </w:p>
          <w:p w:rsidR="002D3021" w:rsidRPr="002A6854" w:rsidRDefault="002D3021" w:rsidP="002A6854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2A6854">
              <w:rPr>
                <w:rFonts w:ascii="Times New Roman" w:hAnsi="Times New Roman" w:cs="Times New Roman"/>
                <w:sz w:val="28"/>
                <w:szCs w:val="28"/>
              </w:rPr>
              <w:t>He had            not been</w:t>
            </w:r>
          </w:p>
          <w:p w:rsidR="002D3021" w:rsidRPr="002A6854" w:rsidRDefault="002D3021" w:rsidP="002A6854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2A6854">
              <w:rPr>
                <w:rFonts w:ascii="Times New Roman" w:hAnsi="Times New Roman" w:cs="Times New Roman"/>
                <w:sz w:val="28"/>
                <w:szCs w:val="28"/>
              </w:rPr>
              <w:t>She had             asked.</w:t>
            </w:r>
          </w:p>
          <w:p w:rsidR="002D3021" w:rsidRPr="002A6854" w:rsidRDefault="002D3021" w:rsidP="002A6854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2A6854">
              <w:rPr>
                <w:rFonts w:ascii="Times New Roman" w:hAnsi="Times New Roman" w:cs="Times New Roman"/>
                <w:sz w:val="28"/>
                <w:szCs w:val="28"/>
              </w:rPr>
              <w:t>We had           not been</w:t>
            </w:r>
          </w:p>
          <w:p w:rsidR="002D3021" w:rsidRPr="002A6854" w:rsidRDefault="002D3021" w:rsidP="002A6854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2A6854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You had            met.</w:t>
            </w:r>
          </w:p>
          <w:p w:rsidR="002D3021" w:rsidRPr="002A6854" w:rsidRDefault="002D3021" w:rsidP="002A6854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2A6854">
              <w:rPr>
                <w:rFonts w:ascii="Times New Roman" w:hAnsi="Times New Roman" w:cs="Times New Roman"/>
                <w:sz w:val="28"/>
                <w:szCs w:val="28"/>
              </w:rPr>
              <w:t>They had</w:t>
            </w:r>
          </w:p>
        </w:tc>
      </w:tr>
      <w:tr w:rsidR="002D3021" w:rsidRPr="002A6854" w:rsidTr="0078793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747" w:type="dxa"/>
            <w:gridSpan w:val="4"/>
          </w:tcPr>
          <w:p w:rsidR="002D3021" w:rsidRPr="002A6854" w:rsidRDefault="002D3021" w:rsidP="002A6854">
            <w:pPr>
              <w:spacing w:after="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GB"/>
              </w:rPr>
            </w:pPr>
            <w:r w:rsidRPr="002A6854"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FUTURE PERFECT</w:t>
            </w:r>
            <w:r w:rsidRPr="002A6854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: </w:t>
            </w:r>
            <w:r w:rsidRPr="002A6854">
              <w:rPr>
                <w:rFonts w:ascii="Times New Roman" w:hAnsi="Times New Roman" w:cs="Times New Roman"/>
                <w:b/>
                <w:sz w:val="28"/>
                <w:szCs w:val="28"/>
                <w:lang w:val="en-GB"/>
              </w:rPr>
              <w:t>will have been V3</w:t>
            </w:r>
          </w:p>
          <w:p w:rsidR="002D3021" w:rsidRPr="002A6854" w:rsidRDefault="002D3021" w:rsidP="002A6854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2D3021" w:rsidRPr="002A6854" w:rsidTr="00787930">
        <w:tblPrEx>
          <w:tblCellMar>
            <w:top w:w="0" w:type="dxa"/>
            <w:bottom w:w="0" w:type="dxa"/>
          </w:tblCellMar>
        </w:tblPrEx>
        <w:tc>
          <w:tcPr>
            <w:tcW w:w="3369" w:type="dxa"/>
          </w:tcPr>
          <w:p w:rsidR="002D3021" w:rsidRPr="002A6854" w:rsidRDefault="002D3021" w:rsidP="002A6854">
            <w:pPr>
              <w:spacing w:after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A6854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Стверджувальна</w:t>
            </w:r>
            <w:r w:rsidRPr="002A685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форма</w:t>
            </w:r>
          </w:p>
        </w:tc>
        <w:tc>
          <w:tcPr>
            <w:tcW w:w="3260" w:type="dxa"/>
          </w:tcPr>
          <w:p w:rsidR="002D3021" w:rsidRPr="002A6854" w:rsidRDefault="002D3021" w:rsidP="002A6854">
            <w:pPr>
              <w:spacing w:after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A6854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Питальна</w:t>
            </w:r>
            <w:r w:rsidRPr="002A685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форма</w:t>
            </w:r>
          </w:p>
        </w:tc>
        <w:tc>
          <w:tcPr>
            <w:tcW w:w="3118" w:type="dxa"/>
            <w:gridSpan w:val="2"/>
          </w:tcPr>
          <w:p w:rsidR="002D3021" w:rsidRPr="002A6854" w:rsidRDefault="002D3021" w:rsidP="002A6854">
            <w:pPr>
              <w:spacing w:after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A6854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Заперечна</w:t>
            </w:r>
            <w:r w:rsidRPr="002A685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форма</w:t>
            </w:r>
          </w:p>
        </w:tc>
      </w:tr>
      <w:tr w:rsidR="002D3021" w:rsidRPr="002A6854" w:rsidTr="00787930">
        <w:tblPrEx>
          <w:tblCellMar>
            <w:top w:w="0" w:type="dxa"/>
            <w:bottom w:w="0" w:type="dxa"/>
          </w:tblCellMar>
        </w:tblPrEx>
        <w:tc>
          <w:tcPr>
            <w:tcW w:w="3369" w:type="dxa"/>
          </w:tcPr>
          <w:p w:rsidR="002D3021" w:rsidRPr="002A6854" w:rsidRDefault="002D3021" w:rsidP="002A6854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2A6854">
              <w:rPr>
                <w:rFonts w:ascii="Times New Roman" w:hAnsi="Times New Roman" w:cs="Times New Roman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0" allowOverlap="1">
                      <wp:simplePos x="0" y="0"/>
                      <wp:positionH relativeFrom="column">
                        <wp:posOffset>928370</wp:posOffset>
                      </wp:positionH>
                      <wp:positionV relativeFrom="paragraph">
                        <wp:posOffset>99695</wp:posOffset>
                      </wp:positionV>
                      <wp:extent cx="91440" cy="1280160"/>
                      <wp:effectExtent l="8255" t="12700" r="5080" b="12065"/>
                      <wp:wrapNone/>
                      <wp:docPr id="10" name="Правая фигурная скобка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91440" cy="1280160"/>
                              </a:xfrm>
                              <a:prstGeom prst="rightBrace">
                                <a:avLst>
                                  <a:gd name="adj1" fmla="val 116667"/>
                                  <a:gd name="adj2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FB51AEE" id="Правая фигурная скобка 10" o:spid="_x0000_s1026" type="#_x0000_t88" style="position:absolute;margin-left:73.1pt;margin-top:7.85pt;width:7.2pt;height:100.8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ilDfswIAAFEFAAAOAAAAZHJzL2Uyb0RvYy54bWysVM2O0zAQviPxDpbv3fyQdrvRpqulPwhp&#10;gZUWHsCNnSbg2MF2my4ICQR3HoFXWOCCkOAZ0jdi7KSlZS8IkYMz9oxn5pv5xqdn65KjFVO6kCLB&#10;wZGPEROppIVYJPjZ01lviJE2RFDCpWAJvmYan43u3jmtq5iFMpecMoXAidBxXSU4N6aKPU+nOSuJ&#10;PpIVE6DMpCqJga1aeFSRGryX3At9f+DVUtFKyZRpDaeTVolHzn+WsdQ8yTLNDOIJhtyMW5Vb53b1&#10;RqckXihS5UXapUH+IYuSFAKC7lxNiCFoqYpbrsoiVVLLzBylsvRklhUpcxgATeD/geYqJxVzWKA4&#10;utqVSf8/t+nj1aVCBYXeQXkEKaFHzafN2+am+dLcbD6izYfmW/N18x6OfrQH75rvzc/mM6w3CC5B&#10;BetKx+DoqrpUtga6upDpCw0K70BjNxps0Lx+JCkEIksjXdXWmSrtTagHWrvmXO+aw9YGpXB4EkQR&#10;pJiCJgiHfjBwoT0Sby9XSpsHTJbICglWxSI39xVJbQVJTFYX2rgO0Q4moc8DjLKSQ8NXhKMgGAwG&#10;xx0j9ozCfaO+D5+1gcCdS5C2oa1/IWcF545XXKAaEu+HfZeClrygVmnNtFrMx1whiAxQ3de5PTBT&#10;cimoc5YzQqedbEjBWxmCc2H9QZk6gLZgjnqvT/yT6XA6jHpROJj2In8y6Z3PxlFvMAuO+5N7k/F4&#10;EryxqQVRnBeUMmGz245BEP0dzbqBbAm8G4QDFAdgZ+67DdY7TMOVGLBs/w6dI5TlUEu6uaTXwCcl&#10;27mGdwiEXKpXGNUw0wnWL5dEMYz4QwFD01HIuE3UPw6BT2pfM9/XEJGCqwQbjFpxbNqHY1k5bgEP&#10;XVuFPAceZ4XZEr7NqmM/zK1D0L0x9mHY3zur3y/h6BcAAAD//wMAUEsDBBQABgAIAAAAIQDD1s3R&#10;4AAAAAoBAAAPAAAAZHJzL2Rvd25yZXYueG1sTI/BTsMwDIbvSLxDZCRuLF0HHSpNpwHiAkOIMQlx&#10;SxuvqUicKsnW8vZkJ7j5lz/9/lytJmvYEX3oHQmYzzJgSK1TPXUCdh9PV7fAQpSkpHGEAn4wwKo+&#10;P6tkqdxI73jcxo6lEgqlFKBjHErOQ6vRyjBzA1La7Z23MqboO668HFO5NTzPsoJb2VO6oOWADxrb&#10;7+3BCth/6YV73jy+NNZ/vu7M/fqtGTshLi+m9R2wiFP8g+Gkn9ShTk6NO5AKzKR8XeQJTcPNEtgJ&#10;KLICWCMgny8XwOuK/3+h/gUAAP//AwBQSwECLQAUAAYACAAAACEAtoM4kv4AAADhAQAAEwAAAAAA&#10;AAAAAAAAAAAAAAAAW0NvbnRlbnRfVHlwZXNdLnhtbFBLAQItABQABgAIAAAAIQA4/SH/1gAAAJQB&#10;AAALAAAAAAAAAAAAAAAAAC8BAABfcmVscy8ucmVsc1BLAQItABQABgAIAAAAIQA5ilDfswIAAFEF&#10;AAAOAAAAAAAAAAAAAAAAAC4CAABkcnMvZTJvRG9jLnhtbFBLAQItABQABgAIAAAAIQDD1s3R4AAA&#10;AAoBAAAPAAAAAAAAAAAAAAAAAA0FAABkcnMvZG93bnJldi54bWxQSwUGAAAAAAQABADzAAAAGgYA&#10;AAAA&#10;" o:allowincell="f"/>
                  </w:pict>
                </mc:Fallback>
              </mc:AlternateContent>
            </w:r>
            <w:r w:rsidRPr="002A6854">
              <w:rPr>
                <w:rFonts w:ascii="Times New Roman" w:hAnsi="Times New Roman" w:cs="Times New Roman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0" allowOverlap="1">
                      <wp:simplePos x="0" y="0"/>
                      <wp:positionH relativeFrom="column">
                        <wp:posOffset>5043170</wp:posOffset>
                      </wp:positionH>
                      <wp:positionV relativeFrom="paragraph">
                        <wp:posOffset>130175</wp:posOffset>
                      </wp:positionV>
                      <wp:extent cx="91440" cy="1280160"/>
                      <wp:effectExtent l="8255" t="5080" r="5080" b="10160"/>
                      <wp:wrapNone/>
                      <wp:docPr id="9" name="Правая фигурная скобка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91440" cy="1280160"/>
                              </a:xfrm>
                              <a:prstGeom prst="rightBrace">
                                <a:avLst>
                                  <a:gd name="adj1" fmla="val 116667"/>
                                  <a:gd name="adj2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5CE6B90" id="Правая фигурная скобка 9" o:spid="_x0000_s1026" type="#_x0000_t88" style="position:absolute;margin-left:397.1pt;margin-top:10.25pt;width:7.2pt;height:100.8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GnMsgIAAE8FAAAOAAAAZHJzL2Uyb0RvYy54bWysVM2O0zAQviPxDpbv3SQl7bbRpqulPwhp&#10;gZUWHsCNnSbg2MF2my4ICQR3HoFXKHBBSPAM6RsxdtLSsheE8MGxPZPP881847PzdcHRiimdSxHj&#10;4MTHiIlE0lwsYvzs6awzwEgbIijhUrAY3zCNz0d375xVZcS6MpOcMoUAROioKmOcGVNGnqeTjBVE&#10;n8iSCTCmUhXEwFYtPKpIBegF97q+3/cqqWipZMK0htNJY8Qjh5+mLDFP0lQzg3iMITbjZuXmuZ29&#10;0RmJFoqUWZ60YZB/iKIguYBL91ATYghaqvwWVJEnSmqZmpNEFp5M0zxhjgOwCfw/2FxnpGSOCyRH&#10;l/s06f8HmzxeXSmU0xgPMRKkgBLVn7Zv6039pd5sP6Lth/pb/XX7Ho5+NAfv6u/1z/ozzBs0tPmr&#10;Sh0BzHV5pWwGdHkpkxcaDN6RxW40+KB59UhSuIcsjXQ5W6eqsH9CNtDaleZmXxq2NiiBw2EQhlC/&#10;BCxBd+AHfVc6j0S7n0ulzQMmC2QXMVb5IjP3FUls/khEVpfauPrQliWhzwOM0oJDuVeEoyDo9/un&#10;rR4OnLqHTj0fhvWBi1tIWO2utvhCznLOnaq4QBUE3uv2XAha8pxao3XTajEfc4XgZqDqRgt75Kbk&#10;UlAHljFCp+3akJw3a7icC4sHaWoJ2oQ54b0e+sPpYDoIO2G3P+2E/mTSuZiNw05/Fpz2Jvcm4/Ek&#10;eGNDC8Ioyyllwka3a4Ig/DuRte3YyHffBkcsjsjO3LhN1jsOw6UYuOy+jp0TlNVQI7q5pDegJyWb&#10;roZXCBaZVK8wqqCjY6xfLoliGPGHAlqmlZBxm7B32gU9qUPL/NBCRAJQMTYYNcuxaZ6NZem0BTp0&#10;ZRXyAnSc5mYn+CaqVv3QtY5B+8LYZ+Fw77x+v4OjXwAAAP//AwBQSwMEFAAGAAgAAAAhANy9aOzh&#10;AAAACgEAAA8AAABkcnMvZG93bnJldi54bWxMj8tOwzAQRfdI/IM1SOyoXQMlhDhVAbHhIdSHhNg5&#10;sRtH2OPIdpvw95gVLGfm6M651XJylhx1iL1HAfMZA6Kx9arHTsBu+3RRAIlJopLWoxbwrSMs69OT&#10;SpbKj7jWx03qSA7BWEoBJqWhpDS2RjsZZ37QmG97H5xMeQwdVUGOOdxZyhlbUCd7zB+MHPSD0e3X&#10;5uAE7D/NpX9+fXxpXPh429n71XszdkKcn02rOyBJT+kPhl/9rA51dmr8AVUkVsDN7RXPqADOroFk&#10;oGDFAkiTF5zPgdYV/V+h/gEAAP//AwBQSwECLQAUAAYACAAAACEAtoM4kv4AAADhAQAAEwAAAAAA&#10;AAAAAAAAAAAAAAAAW0NvbnRlbnRfVHlwZXNdLnhtbFBLAQItABQABgAIAAAAIQA4/SH/1gAAAJQB&#10;AAALAAAAAAAAAAAAAAAAAC8BAABfcmVscy8ucmVsc1BLAQItABQABgAIAAAAIQCJgGnMsgIAAE8F&#10;AAAOAAAAAAAAAAAAAAAAAC4CAABkcnMvZTJvRG9jLnhtbFBLAQItABQABgAIAAAAIQDcvWjs4QAA&#10;AAoBAAAPAAAAAAAAAAAAAAAAAAwFAABkcnMvZG93bnJldi54bWxQSwUGAAAAAAQABADzAAAAGgYA&#10;AAAA&#10;" o:allowincell="f"/>
                  </w:pict>
                </mc:Fallback>
              </mc:AlternateContent>
            </w:r>
            <w:r w:rsidRPr="002A6854">
              <w:rPr>
                <w:rFonts w:ascii="Times New Roman" w:hAnsi="Times New Roman" w:cs="Times New Roman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0" allowOverlap="1">
                      <wp:simplePos x="0" y="0"/>
                      <wp:positionH relativeFrom="column">
                        <wp:posOffset>3122930</wp:posOffset>
                      </wp:positionH>
                      <wp:positionV relativeFrom="paragraph">
                        <wp:posOffset>130175</wp:posOffset>
                      </wp:positionV>
                      <wp:extent cx="91440" cy="1280160"/>
                      <wp:effectExtent l="12065" t="5080" r="10795" b="10160"/>
                      <wp:wrapNone/>
                      <wp:docPr id="8" name="Правая фигурная скобка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91440" cy="1280160"/>
                              </a:xfrm>
                              <a:prstGeom prst="rightBrace">
                                <a:avLst>
                                  <a:gd name="adj1" fmla="val 116667"/>
                                  <a:gd name="adj2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E80D6D0" id="Правая фигурная скобка 8" o:spid="_x0000_s1026" type="#_x0000_t88" style="position:absolute;margin-left:245.9pt;margin-top:10.25pt;width:7.2pt;height:100.8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XbGsgIAAE8FAAAOAAAAZHJzL2Uyb0RvYy54bWysVM2O0zAQviPxDpbv3fyQdrvRpqulPwhp&#10;gZUWHsCNnSbg2MF2my4ICQR3HoFXWOCCkOAZ0jdi7KSlZS8I4YNjeyaf55v5xqdn65KjFVO6kCLB&#10;wZGPEROppIVYJPjZ01lviJE2RFDCpWAJvmYan43u3jmtq5iFMpecMoUAROi4rhKcG1PFnqfTnJVE&#10;H8mKCTBmUpXEwFYtPKpIDegl90LfH3i1VLRSMmVaw+mkNeKRw88ylponWaaZQTzBEJtxs3Lz3M7e&#10;6JTEC0WqvEi7MMg/RFGSQsClO6gJMQQtVXELqixSJbXMzFEqS09mWZEyxwHYBP4fbK5yUjHHBZKj&#10;q12a9P+DTR+vLhUqaIKhUIKUUKLm0+Ztc9N8aW42H9HmQ/Ot+bp5D0c/2oN3zffmZ/MZ5hs0tPmr&#10;Kx0DzFV1qWwGdHUh0xcaDN6BxW40+KB5/UhSuIcsjXQ5W2eqtH9CNtDaleZ6Vxq2NiiFw5MgiqB+&#10;KViCcOgHA1c6j8TbnyulzQMmS2QXCVbFIjf3FUlt/khMVhfauPrQjiWhzwOMspJDuVeEoyAYDAbH&#10;nR72nMJ9p74Pw/rAxR0krLZXW3whZwXnTlVcoBoC74d9F4KWvKDWaN20WszHXCG4Gai60cEeuCm5&#10;FNSB5YzQabc2pODtGi7nwuJBmjqCNmFOeK9P/JPpcDqMelE4mPYifzLpnc/GUW8wC477k3uT8XgS&#10;vLGhBVGcF5QyYaPbNkEQ/Z3IunZs5btrgwMWB2Rnbtwm6x2G4VIMXLZfx84JymqoFd1c0mvQk5Jt&#10;V8MrBItcqlcY1dDRCdYvl0QxjPhDAS3TSci4TdQ/DkFPat8y37cQkQJUgg1G7XJs2mdjWTltgQ5d&#10;WYU8Bx1nhdkKvo2qUz90rWPQvTD2WdjfO6/f7+DoFwAAAP//AwBQSwMEFAAGAAgAAAAhAAqQsgrh&#10;AAAACgEAAA8AAABkcnMvZG93bnJldi54bWxMj8FOwzAQRO9I/IO1SNyoHUOrEuJUBcQFihBtJcTN&#10;id04wl5HttuEv8ec4Lizo5k31Wpylpx0iL1HAcWMAdHYetVjJ2C/e7paAolJopLWoxbwrSOs6vOz&#10;SpbKj/iuT9vUkRyCsZQCTEpDSWlsjXYyzvygMf8OPjiZ8hk6qoIcc7izlDO2oE72mBuMHPSD0e3X&#10;9ugEHD7NtX/ePL40Lny87u39+q0ZOyEuL6b1HZCkp/Rnhl/8jA51Zmr8EVUkVsDNbZHRkwDO5kCy&#10;Yc4WHEiTBc4LoHVF/0+ofwAAAP//AwBQSwECLQAUAAYACAAAACEAtoM4kv4AAADhAQAAEwAAAAAA&#10;AAAAAAAAAAAAAAAAW0NvbnRlbnRfVHlwZXNdLnhtbFBLAQItABQABgAIAAAAIQA4/SH/1gAAAJQB&#10;AAALAAAAAAAAAAAAAAAAAC8BAABfcmVscy8ucmVsc1BLAQItABQABgAIAAAAIQDvUXbGsgIAAE8F&#10;AAAOAAAAAAAAAAAAAAAAAC4CAABkcnMvZTJvRG9jLnhtbFBLAQItABQABgAIAAAAIQAKkLIK4QAA&#10;AAoBAAAPAAAAAAAAAAAAAAAAAAwFAABkcnMvZG93bnJldi54bWxQSwUGAAAAAAQABADzAAAAGgYA&#10;AAAA&#10;" o:allowincell="f"/>
                  </w:pict>
                </mc:Fallback>
              </mc:AlternateContent>
            </w:r>
            <w:r w:rsidRPr="002A6854">
              <w:rPr>
                <w:rFonts w:ascii="Times New Roman" w:hAnsi="Times New Roman" w:cs="Times New Roman"/>
                <w:sz w:val="28"/>
                <w:szCs w:val="28"/>
              </w:rPr>
              <w:t>I will</w:t>
            </w:r>
          </w:p>
          <w:p w:rsidR="002D3021" w:rsidRPr="002A6854" w:rsidRDefault="002D3021" w:rsidP="002A6854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2A6854">
              <w:rPr>
                <w:rFonts w:ascii="Times New Roman" w:hAnsi="Times New Roman" w:cs="Times New Roman"/>
                <w:sz w:val="28"/>
                <w:szCs w:val="28"/>
              </w:rPr>
              <w:t>You will</w:t>
            </w:r>
          </w:p>
          <w:p w:rsidR="002D3021" w:rsidRPr="002A6854" w:rsidRDefault="002D3021" w:rsidP="002A6854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2A6854">
              <w:rPr>
                <w:rFonts w:ascii="Times New Roman" w:hAnsi="Times New Roman" w:cs="Times New Roman"/>
                <w:sz w:val="28"/>
                <w:szCs w:val="28"/>
              </w:rPr>
              <w:t>He will                     have</w:t>
            </w:r>
          </w:p>
          <w:p w:rsidR="002D3021" w:rsidRPr="002A6854" w:rsidRDefault="002D3021" w:rsidP="002A6854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2A6854">
              <w:rPr>
                <w:rFonts w:ascii="Times New Roman" w:hAnsi="Times New Roman" w:cs="Times New Roman"/>
                <w:sz w:val="28"/>
                <w:szCs w:val="28"/>
              </w:rPr>
              <w:t>She will             been asked;</w:t>
            </w:r>
          </w:p>
          <w:p w:rsidR="002D3021" w:rsidRPr="002A6854" w:rsidRDefault="002D3021" w:rsidP="002A6854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2A6854">
              <w:rPr>
                <w:rFonts w:ascii="Times New Roman" w:hAnsi="Times New Roman" w:cs="Times New Roman"/>
                <w:sz w:val="28"/>
                <w:szCs w:val="28"/>
              </w:rPr>
              <w:t xml:space="preserve">We will                  have </w:t>
            </w:r>
          </w:p>
          <w:p w:rsidR="002D3021" w:rsidRPr="002A6854" w:rsidRDefault="002D3021" w:rsidP="002A6854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2A6854">
              <w:rPr>
                <w:rFonts w:ascii="Times New Roman" w:hAnsi="Times New Roman" w:cs="Times New Roman"/>
                <w:sz w:val="28"/>
                <w:szCs w:val="28"/>
              </w:rPr>
              <w:t>You will             been met</w:t>
            </w:r>
          </w:p>
          <w:p w:rsidR="002D3021" w:rsidRPr="002A6854" w:rsidRDefault="002D3021" w:rsidP="002A6854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2A6854">
              <w:rPr>
                <w:rFonts w:ascii="Times New Roman" w:hAnsi="Times New Roman" w:cs="Times New Roman"/>
                <w:sz w:val="28"/>
                <w:szCs w:val="28"/>
              </w:rPr>
              <w:t>They will</w:t>
            </w:r>
          </w:p>
        </w:tc>
        <w:tc>
          <w:tcPr>
            <w:tcW w:w="3260" w:type="dxa"/>
          </w:tcPr>
          <w:p w:rsidR="002D3021" w:rsidRPr="002A6854" w:rsidRDefault="002D3021" w:rsidP="002A6854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2A6854">
              <w:rPr>
                <w:rFonts w:ascii="Times New Roman" w:hAnsi="Times New Roman" w:cs="Times New Roman"/>
                <w:sz w:val="28"/>
                <w:szCs w:val="28"/>
              </w:rPr>
              <w:t>Will I</w:t>
            </w:r>
          </w:p>
          <w:p w:rsidR="002D3021" w:rsidRPr="002A6854" w:rsidRDefault="002D3021" w:rsidP="002A6854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2A6854">
              <w:rPr>
                <w:rFonts w:ascii="Times New Roman" w:hAnsi="Times New Roman" w:cs="Times New Roman"/>
                <w:sz w:val="28"/>
                <w:szCs w:val="28"/>
              </w:rPr>
              <w:t>Will you</w:t>
            </w:r>
          </w:p>
          <w:p w:rsidR="002D3021" w:rsidRPr="002A6854" w:rsidRDefault="002D3021" w:rsidP="002A6854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2A6854">
              <w:rPr>
                <w:rFonts w:ascii="Times New Roman" w:hAnsi="Times New Roman" w:cs="Times New Roman"/>
                <w:sz w:val="28"/>
                <w:szCs w:val="28"/>
              </w:rPr>
              <w:t>Will he              have been</w:t>
            </w:r>
          </w:p>
          <w:p w:rsidR="002D3021" w:rsidRPr="002A6854" w:rsidRDefault="002D3021" w:rsidP="002A6854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2A6854">
              <w:rPr>
                <w:rFonts w:ascii="Times New Roman" w:hAnsi="Times New Roman" w:cs="Times New Roman"/>
                <w:sz w:val="28"/>
                <w:szCs w:val="28"/>
              </w:rPr>
              <w:t>Will she               asked?</w:t>
            </w:r>
          </w:p>
          <w:p w:rsidR="002D3021" w:rsidRPr="002A6854" w:rsidRDefault="002D3021" w:rsidP="002A6854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2A6854">
              <w:rPr>
                <w:rFonts w:ascii="Times New Roman" w:hAnsi="Times New Roman" w:cs="Times New Roman"/>
                <w:sz w:val="28"/>
                <w:szCs w:val="28"/>
              </w:rPr>
              <w:t xml:space="preserve">Will we           have been   </w:t>
            </w:r>
          </w:p>
          <w:p w:rsidR="002D3021" w:rsidRPr="002A6854" w:rsidRDefault="002D3021" w:rsidP="002A6854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2A6854">
              <w:rPr>
                <w:rFonts w:ascii="Times New Roman" w:hAnsi="Times New Roman" w:cs="Times New Roman"/>
                <w:sz w:val="28"/>
                <w:szCs w:val="28"/>
              </w:rPr>
              <w:t>Will you               met?</w:t>
            </w:r>
          </w:p>
          <w:p w:rsidR="002D3021" w:rsidRPr="002A6854" w:rsidRDefault="002D3021" w:rsidP="002A6854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2A6854">
              <w:rPr>
                <w:rFonts w:ascii="Times New Roman" w:hAnsi="Times New Roman" w:cs="Times New Roman"/>
                <w:sz w:val="28"/>
                <w:szCs w:val="28"/>
              </w:rPr>
              <w:t>Will they</w:t>
            </w:r>
          </w:p>
        </w:tc>
        <w:tc>
          <w:tcPr>
            <w:tcW w:w="3118" w:type="dxa"/>
            <w:gridSpan w:val="2"/>
          </w:tcPr>
          <w:p w:rsidR="002D3021" w:rsidRPr="002A6854" w:rsidRDefault="002D3021" w:rsidP="002A6854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2A6854">
              <w:rPr>
                <w:rFonts w:ascii="Times New Roman" w:hAnsi="Times New Roman" w:cs="Times New Roman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0" allowOverlap="1">
                      <wp:simplePos x="0" y="0"/>
                      <wp:positionH relativeFrom="column">
                        <wp:posOffset>3122930</wp:posOffset>
                      </wp:positionH>
                      <wp:positionV relativeFrom="paragraph">
                        <wp:posOffset>130175</wp:posOffset>
                      </wp:positionV>
                      <wp:extent cx="91440" cy="1280160"/>
                      <wp:effectExtent l="12065" t="5080" r="10795" b="10160"/>
                      <wp:wrapNone/>
                      <wp:docPr id="7" name="Правая фигурная скобка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91440" cy="1280160"/>
                              </a:xfrm>
                              <a:prstGeom prst="rightBrace">
                                <a:avLst>
                                  <a:gd name="adj1" fmla="val 116667"/>
                                  <a:gd name="adj2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529700D" id="Правая фигурная скобка 7" o:spid="_x0000_s1026" type="#_x0000_t88" style="position:absolute;margin-left:245.9pt;margin-top:10.25pt;width:7.2pt;height:100.8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7NegsgIAAE8FAAAOAAAAZHJzL2Uyb0RvYy54bWysVM2O0zAQviPxDpbv3SQl/Ys2XS39QUgL&#10;rLTwAG7sNAHHDrbbdEFIILjzCLzCAheEBM+QvhFjJy0te0EIHxzbM/k838w3Pj3bFBytmdK5FDEO&#10;TnyMmEgkzcUyxs+ezjtDjLQhghIuBYvxNdP4bHz3zmlVRqwrM8kpUwhAhI6qMsaZMWXkeTrJWEH0&#10;iSyZAGMqVUEMbNXSo4pUgF5wr+v7fa+SipZKJkxrOJ02Rjx2+GnKEvMkTTUziMcYYjNuVm5e2Nkb&#10;n5JoqUiZ5UkbBvmHKAqSC7h0DzUlhqCVym9BFXmipJapOUlk4ck0zRPmOACbwP+DzVVGSua4QHJ0&#10;uU+T/n+wyeP1pUI5jfEAI0EKKFH9afu2vqm/1Dfbj2j7of5Wf92+h6MfzcG7+nv9s/4M8w0a2PxV&#10;pY4A5qq8VDYDuryQyQsNBu/IYjcafNCieiQp3ENWRrqcbVJV2D8hG2jjSnO9Lw3bGJTA4SgIQ6hf&#10;ApagO/SDviudR6Ldz6XS5gGTBbKLGKt8mZn7iiQ2fyQi6wttXH1oy5LQ5wFGacGh3GvCURD0+33H&#10;B4p44NQ9dOr5MCxnuLiFhNXuaosv5Dzn3KmKC1RB4L1uz4WgJc+pNVo3rZaLCVcIbgaqbrSwR25K&#10;rgR1YBkjdNauDcl5s4bLubB4kKaWoE2YE97rkT+aDWfDsBN2+7NO6E+nnfP5JOz058GgN703nUym&#10;wRsbWhBGWU4pEza6XRME4d+JrG3HRr77NjhicUR27sZtst5xGC7FwGX3deycoKyGGtEtJL0GPSnZ&#10;dDW8QrDIpHqFUQUdHWP9ckUUw4g/FNAyrYSM24S9QRf0pA4ti0MLEQlAxdhg1Cwnpnk2VqXTFujQ&#10;lVXIc9Bxmpud4JuoWvVD1zoG7Qtjn4XDvfP6/Q6OfwEAAP//AwBQSwMEFAAGAAgAAAAhAAqQsgrh&#10;AAAACgEAAA8AAABkcnMvZG93bnJldi54bWxMj8FOwzAQRO9I/IO1SNyoHUOrEuJUBcQFihBtJcTN&#10;id04wl5HttuEv8ec4Lizo5k31Wpylpx0iL1HAcWMAdHYetVjJ2C/e7paAolJopLWoxbwrSOs6vOz&#10;SpbKj/iuT9vUkRyCsZQCTEpDSWlsjXYyzvygMf8OPjiZ8hk6qoIcc7izlDO2oE72mBuMHPSD0e3X&#10;9ugEHD7NtX/ePL40Lny87u39+q0ZOyEuL6b1HZCkp/Rnhl/8jA51Zmr8EVUkVsDNbZHRkwDO5kCy&#10;Yc4WHEiTBc4LoHVF/0+ofwAAAP//AwBQSwECLQAUAAYACAAAACEAtoM4kv4AAADhAQAAEwAAAAAA&#10;AAAAAAAAAAAAAAAAW0NvbnRlbnRfVHlwZXNdLnhtbFBLAQItABQABgAIAAAAIQA4/SH/1gAAAJQB&#10;AAALAAAAAAAAAAAAAAAAAC8BAABfcmVscy8ucmVsc1BLAQItABQABgAIAAAAIQDt7NegsgIAAE8F&#10;AAAOAAAAAAAAAAAAAAAAAC4CAABkcnMvZTJvRG9jLnhtbFBLAQItABQABgAIAAAAIQAKkLIK4QAA&#10;AAoBAAAPAAAAAAAAAAAAAAAAAAwFAABkcnMvZG93bnJldi54bWxQSwUGAAAAAAQABADzAAAAGgYA&#10;AAAA&#10;" o:allowincell="f"/>
                  </w:pict>
                </mc:Fallback>
              </mc:AlternateContent>
            </w:r>
            <w:r w:rsidRPr="002A6854">
              <w:rPr>
                <w:rFonts w:ascii="Times New Roman" w:hAnsi="Times New Roman" w:cs="Times New Roman"/>
                <w:sz w:val="28"/>
                <w:szCs w:val="28"/>
              </w:rPr>
              <w:t>I will</w:t>
            </w:r>
          </w:p>
          <w:p w:rsidR="002D3021" w:rsidRPr="002A6854" w:rsidRDefault="002D3021" w:rsidP="002A6854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2A6854">
              <w:rPr>
                <w:rFonts w:ascii="Times New Roman" w:hAnsi="Times New Roman" w:cs="Times New Roman"/>
                <w:sz w:val="28"/>
                <w:szCs w:val="28"/>
              </w:rPr>
              <w:t>You will</w:t>
            </w:r>
          </w:p>
          <w:p w:rsidR="002D3021" w:rsidRPr="002A6854" w:rsidRDefault="002D3021" w:rsidP="002A6854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2A6854">
              <w:rPr>
                <w:rFonts w:ascii="Times New Roman" w:hAnsi="Times New Roman" w:cs="Times New Roman"/>
                <w:sz w:val="28"/>
                <w:szCs w:val="28"/>
              </w:rPr>
              <w:t>He will             not have</w:t>
            </w:r>
          </w:p>
          <w:p w:rsidR="002D3021" w:rsidRPr="002A6854" w:rsidRDefault="002D3021" w:rsidP="002A6854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2A6854">
              <w:rPr>
                <w:rFonts w:ascii="Times New Roman" w:hAnsi="Times New Roman" w:cs="Times New Roman"/>
                <w:sz w:val="28"/>
                <w:szCs w:val="28"/>
              </w:rPr>
              <w:t>She will         been asked.</w:t>
            </w:r>
          </w:p>
          <w:p w:rsidR="002D3021" w:rsidRPr="002A6854" w:rsidRDefault="002D3021" w:rsidP="002A6854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2A6854">
              <w:rPr>
                <w:rFonts w:ascii="Times New Roman" w:hAnsi="Times New Roman" w:cs="Times New Roman"/>
                <w:sz w:val="28"/>
                <w:szCs w:val="28"/>
              </w:rPr>
              <w:t>We will          not have</w:t>
            </w:r>
          </w:p>
          <w:p w:rsidR="002D3021" w:rsidRPr="002A6854" w:rsidRDefault="002D3021" w:rsidP="002A6854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2A6854">
              <w:rPr>
                <w:rFonts w:ascii="Times New Roman" w:hAnsi="Times New Roman" w:cs="Times New Roman"/>
                <w:sz w:val="28"/>
                <w:szCs w:val="28"/>
              </w:rPr>
              <w:t>You will         been met.</w:t>
            </w:r>
          </w:p>
          <w:p w:rsidR="002D3021" w:rsidRPr="002A6854" w:rsidRDefault="002D3021" w:rsidP="002A6854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2A6854">
              <w:rPr>
                <w:rFonts w:ascii="Times New Roman" w:hAnsi="Times New Roman" w:cs="Times New Roman"/>
                <w:sz w:val="28"/>
                <w:szCs w:val="28"/>
              </w:rPr>
              <w:t>They will</w:t>
            </w:r>
          </w:p>
        </w:tc>
      </w:tr>
    </w:tbl>
    <w:p w:rsidR="002D3021" w:rsidRPr="002A6854" w:rsidRDefault="002D3021" w:rsidP="002A6854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2D3021" w:rsidRPr="002A6854" w:rsidRDefault="002D3021" w:rsidP="002A6854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A6854">
        <w:rPr>
          <w:rFonts w:ascii="Times New Roman" w:hAnsi="Times New Roman" w:cs="Times New Roman"/>
          <w:b/>
          <w:sz w:val="28"/>
          <w:szCs w:val="28"/>
        </w:rPr>
        <w:t>PRESENT</w:t>
      </w:r>
      <w:r w:rsidRPr="002A6854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2A6854">
        <w:rPr>
          <w:rFonts w:ascii="Times New Roman" w:hAnsi="Times New Roman" w:cs="Times New Roman"/>
          <w:b/>
          <w:sz w:val="28"/>
          <w:szCs w:val="28"/>
        </w:rPr>
        <w:t>CONTINUOUS: am/is/are being V3</w:t>
      </w: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369"/>
        <w:gridCol w:w="3260"/>
        <w:gridCol w:w="3118"/>
      </w:tblGrid>
      <w:tr w:rsidR="002D3021" w:rsidRPr="002A6854" w:rsidTr="00787930">
        <w:tblPrEx>
          <w:tblCellMar>
            <w:top w:w="0" w:type="dxa"/>
            <w:bottom w:w="0" w:type="dxa"/>
          </w:tblCellMar>
        </w:tblPrEx>
        <w:tc>
          <w:tcPr>
            <w:tcW w:w="3369" w:type="dxa"/>
          </w:tcPr>
          <w:p w:rsidR="002D3021" w:rsidRPr="002A6854" w:rsidRDefault="002D3021" w:rsidP="002A6854">
            <w:pPr>
              <w:spacing w:after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A6854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Стверджувальна</w:t>
            </w:r>
            <w:r w:rsidRPr="002A685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форма</w:t>
            </w:r>
          </w:p>
        </w:tc>
        <w:tc>
          <w:tcPr>
            <w:tcW w:w="3260" w:type="dxa"/>
          </w:tcPr>
          <w:p w:rsidR="002D3021" w:rsidRPr="002A6854" w:rsidRDefault="002D3021" w:rsidP="002A6854">
            <w:pPr>
              <w:spacing w:after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A6854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Питальна</w:t>
            </w:r>
            <w:r w:rsidRPr="002A685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форма</w:t>
            </w:r>
          </w:p>
        </w:tc>
        <w:tc>
          <w:tcPr>
            <w:tcW w:w="3118" w:type="dxa"/>
          </w:tcPr>
          <w:p w:rsidR="002D3021" w:rsidRPr="002A6854" w:rsidRDefault="002D3021" w:rsidP="002A6854">
            <w:pPr>
              <w:spacing w:after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A6854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Заперечна</w:t>
            </w:r>
            <w:r w:rsidRPr="002A685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форма</w:t>
            </w:r>
          </w:p>
        </w:tc>
      </w:tr>
      <w:tr w:rsidR="002D3021" w:rsidRPr="002A6854" w:rsidTr="00787930">
        <w:tblPrEx>
          <w:tblCellMar>
            <w:top w:w="0" w:type="dxa"/>
            <w:bottom w:w="0" w:type="dxa"/>
          </w:tblCellMar>
        </w:tblPrEx>
        <w:tc>
          <w:tcPr>
            <w:tcW w:w="3369" w:type="dxa"/>
          </w:tcPr>
          <w:p w:rsidR="002D3021" w:rsidRPr="002A6854" w:rsidRDefault="002D3021" w:rsidP="002A6854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2A6854">
              <w:rPr>
                <w:rFonts w:ascii="Times New Roman" w:hAnsi="Times New Roman" w:cs="Times New Roman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>
                      <wp:simplePos x="0" y="0"/>
                      <wp:positionH relativeFrom="column">
                        <wp:posOffset>572770</wp:posOffset>
                      </wp:positionH>
                      <wp:positionV relativeFrom="paragraph">
                        <wp:posOffset>43180</wp:posOffset>
                      </wp:positionV>
                      <wp:extent cx="91440" cy="1280160"/>
                      <wp:effectExtent l="5080" t="6350" r="8255" b="8890"/>
                      <wp:wrapNone/>
                      <wp:docPr id="6" name="Правая фигурная скобка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91440" cy="1280160"/>
                              </a:xfrm>
                              <a:prstGeom prst="rightBrace">
                                <a:avLst>
                                  <a:gd name="adj1" fmla="val 116667"/>
                                  <a:gd name="adj2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9DE2EA9" id="Правая фигурная скобка 6" o:spid="_x0000_s1026" type="#_x0000_t88" style="position:absolute;margin-left:45.1pt;margin-top:3.4pt;width:7.2pt;height:100.8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ciqsgIAAE8FAAAOAAAAZHJzL2Uyb0RvYy54bWysVM2O0zAQviPxDpbv3SQlzXajTVdLfxDS&#10;AistPIAbO03AsYPtNl0QEgjuPAKvsMAFIcEzpG/E2ElLy14QwgfH9kw+zzfzjU/P1iVHK6Z0IUWC&#10;gyMfIyZSSQuxSPCzp7PeECNtiKCES8ESfM00PhvdvXNaVzHry1xyyhQCEKHjukpwbkwVe55Oc1YS&#10;fSQrJsCYSVUSA1u18KgiNaCX3Ov7fuTVUtFKyZRpDaeT1ohHDj/LWGqeZJlmBvEEQ2zGzcrNczt7&#10;o1MSLxSp8iLtwiD/EEVJCgGX7qAmxBC0VMUtqLJIldQyM0epLD2ZZUXKHAdgE/h/sLnKScUcF0iO&#10;rnZp0v8PNn28ulSooAmOMBKkhBI1nzZvm5vmS3Oz+Yg2H5pvzdfNezj60R68a743P5vPMN+gyOav&#10;rnQMMFfVpbIZ0NWFTF9oMHgHFrvR4IPm9SNJ4R6yNNLlbJ2p0v4J2UBrV5rrXWnY2qAUDk+CMIT6&#10;pWAJ+kM/iFzpPBJvf66UNg+YLJFdJFgVi9zcVyS1+SMxWV1o4+pDO5aEPg8wykoO5V4RjoIgiqLj&#10;Tg97Tv19p4EPw/rAxR0krLZXW3whZwXnTlVcoBoCH/QHLgQteUGt0bpptZiPuUJwM1B1o4M9cFNy&#10;KagDyxmh025tSMHbNVzOhcWDNHUEbcKc8F6f+CfT4XQY9sJ+NO2F/mTSO5+Nw140C44Hk3uT8XgS&#10;vLGhBWGcF5QyYaPbNkEQ/p3IunZs5btrgwMWB2Rnbtwm6x2G4VIMXLZfx84JymqoFd1c0mvQk5Jt&#10;V8MrBItcqlcY1dDRCdYvl0QxjPhDAS3TSci4TTg47oOe1L5lvm8hIgWoBBuM2uXYtM/GsnLaAh26&#10;sgp5DjrOCrMVfBtVp37oWsege2Hss7C/d16/38HRLwAAAP//AwBQSwMEFAAGAAgAAAAhAGJTThnf&#10;AAAACAEAAA8AAABkcnMvZG93bnJldi54bWxMj09Lw0AUxO+C32F5gje7ayyhxryUqnhRi9gWirdN&#10;9jUJ7p+wu23it3d70uMww8xvyuVkNDuRD72zCLczAYxs41RvW4Td9uVmASxEaZXUzhLCDwVYVpcX&#10;pSyUG+0nnTaxZanEhkIidDEOBeeh6cjIMHMD2eQdnDcyJulbrrwcU7nRPBMi50b2Ni10cqCnjprv&#10;zdEgHL66O/f6/vxWG79f7/Tj6qMeW8Trq2n1ACzSFP/CcMZP6FAlptodrQpMI9yLLCUR8nTgbIt5&#10;DqxGyMRiDrwq+f8D1S8AAAD//wMAUEsBAi0AFAAGAAgAAAAhALaDOJL+AAAA4QEAABMAAAAAAAAA&#10;AAAAAAAAAAAAAFtDb250ZW50X1R5cGVzXS54bWxQSwECLQAUAAYACAAAACEAOP0h/9YAAACUAQAA&#10;CwAAAAAAAAAAAAAAAAAvAQAAX3JlbHMvLnJlbHNQSwECLQAUAAYACAAAACEAiz3IqrICAABPBQAA&#10;DgAAAAAAAAAAAAAAAAAuAgAAZHJzL2Uyb0RvYy54bWxQSwECLQAUAAYACAAAACEAYlNOGd8AAAAI&#10;AQAADwAAAAAAAAAAAAAAAAAMBQAAZHJzL2Rvd25yZXYueG1sUEsFBgAAAAAEAAQA8wAAABgGAAAA&#10;AA==&#10;"/>
                  </w:pict>
                </mc:Fallback>
              </mc:AlternateContent>
            </w:r>
            <w:r w:rsidRPr="002A6854">
              <w:rPr>
                <w:rFonts w:ascii="Times New Roman" w:hAnsi="Times New Roman" w:cs="Times New Roman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>
                      <wp:simplePos x="0" y="0"/>
                      <wp:positionH relativeFrom="column">
                        <wp:posOffset>4800600</wp:posOffset>
                      </wp:positionH>
                      <wp:positionV relativeFrom="paragraph">
                        <wp:posOffset>41910</wp:posOffset>
                      </wp:positionV>
                      <wp:extent cx="91440" cy="1280160"/>
                      <wp:effectExtent l="13335" t="5080" r="9525" b="10160"/>
                      <wp:wrapNone/>
                      <wp:docPr id="5" name="Правая фигурная скобка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91440" cy="1280160"/>
                              </a:xfrm>
                              <a:prstGeom prst="rightBrace">
                                <a:avLst>
                                  <a:gd name="adj1" fmla="val 116667"/>
                                  <a:gd name="adj2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4037EB" id="Правая фигурная скобка 5" o:spid="_x0000_s1026" type="#_x0000_t88" style="position:absolute;margin-left:378pt;margin-top:3.3pt;width:7.2pt;height:100.8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ui0sgIAAE8FAAAOAAAAZHJzL2Uyb0RvYy54bWysVM2O0zAQviPxDpbv3fyQdrvRpqulPwhp&#10;gZUWHsCNnSbg2MF2my4ICQR3HoFXWOCCkOAZ0jdi7KSlZS8I4YNjeyaf55v5xqdn65KjFVO6kCLB&#10;wZGPEROppIVYJPjZ01lviJE2RFDCpWAJvmYan43u3jmtq5iFMpecMoUAROi4rhKcG1PFnqfTnJVE&#10;H8mKCTBmUpXEwFYtPKpIDegl90LfH3i1VLRSMmVaw+mkNeKRw88ylponWaaZQTzBEJtxs3Lz3M7e&#10;6JTEC0WqvEi7MMg/RFGSQsClO6gJMQQtVXELqixSJbXMzFEqS09mWZEyxwHYBP4fbK5yUjHHBZKj&#10;q12a9P+DTR+vLhUqaIL7GAlSQomaT5u3zU3zpbnZfESbD8235uvmPRz9aA/eNd+bn81nmG9Q3+av&#10;rnQMMFfVpbIZ0NWFTF9oMHgHFrvR4IPm9SNJ4R6yNNLlbJ2p0v4J2UBrV5rrXWnY2qAUDk+CKIL6&#10;pWAJwqEfDFzpPBJvf66UNg+YLJFdJFgVi9zcVyS1+SMxWV1o4+pDO5aEPg8wykoO5V4RjoJgMBgc&#10;d3rYcwr3nfo+DOsDF3eQsNpebfGFnBWcO1VxgWoIvB/2XQha8oJao3XTajEfc4XgZqDqRgd74Kbk&#10;UlAHljNCp93akIK3a7icC4sHaeoI2oQ54b0+8U+mw+kw6kXhYNqL/Mmkdz4bR73BLDjuT+5NxuNJ&#10;8MaGFkRxXlDKhI1u2wRB9Hci69qxle+uDQ5YHJCduXGbrHcYhksxcNl+HTsnKKuhVnRzSa9BT0q2&#10;XQ2vECxyqV5hVENHJ1i/XBLFMOIPBbRMJyHjNlH/OAQ9qX3LfN9CRApQCTYYtcuxaZ+NZeW0BTp0&#10;ZRXyHHScFWYr+DaqTv3QtY5B98LYZ2F/77x+v4OjXwAAAP//AwBQSwMEFAAGAAgAAAAhAM9LPrTg&#10;AAAACQEAAA8AAABkcnMvZG93bnJldi54bWxMj0FLxDAUhO+C/yE8wZubWLVdal+XVfGiK+K6IN7S&#10;JtsWk5eSZLf13xtPehxmmPmmWs3WsKP2YXCEcLkQwDS1Tg3UIezeHy+WwEKUpKRxpBG+dYBVfXpS&#10;yVK5id70cRs7lkoolBKhj3EsOQ9tr60MCzdqSt7eeStjkr7jyssplVvDMyFybuVAaaGXo77vdfu1&#10;PViE/Wd/5Z42D8+N9R8vO3O3fm2mDvH8bF7fAot6jn9h+MVP6FAnpsYdSAVmEIqbPH2JCHkOLPlF&#10;Ia6BNQiZWGbA64r/f1D/AAAA//8DAFBLAQItABQABgAIAAAAIQC2gziS/gAAAOEBAAATAAAAAAAA&#10;AAAAAAAAAAAAAABbQ29udGVudF9UeXBlc10ueG1sUEsBAi0AFAAGAAgAAAAhADj9If/WAAAAlAEA&#10;AAsAAAAAAAAAAAAAAAAALwEAAF9yZWxzLy5yZWxzUEsBAi0AFAAGAAgAAAAhACFO6LSyAgAATwUA&#10;AA4AAAAAAAAAAAAAAAAALgIAAGRycy9lMm9Eb2MueG1sUEsBAi0AFAAGAAgAAAAhAM9LPrTgAAAA&#10;CQEAAA8AAAAAAAAAAAAAAAAADAUAAGRycy9kb3ducmV2LnhtbFBLBQYAAAAABAAEAPMAAAAZBgAA&#10;AAA=&#10;"/>
                  </w:pict>
                </mc:Fallback>
              </mc:AlternateContent>
            </w:r>
            <w:r w:rsidRPr="002A6854">
              <w:rPr>
                <w:rFonts w:ascii="Times New Roman" w:hAnsi="Times New Roman" w:cs="Times New Roman"/>
                <w:sz w:val="28"/>
                <w:szCs w:val="28"/>
              </w:rPr>
              <w:t>I am</w:t>
            </w:r>
          </w:p>
          <w:p w:rsidR="002D3021" w:rsidRPr="002A6854" w:rsidRDefault="002D3021" w:rsidP="002A6854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2A6854">
              <w:rPr>
                <w:rFonts w:ascii="Times New Roman" w:hAnsi="Times New Roman" w:cs="Times New Roman"/>
                <w:sz w:val="28"/>
                <w:szCs w:val="28"/>
              </w:rPr>
              <w:t>You are</w:t>
            </w:r>
          </w:p>
          <w:p w:rsidR="002D3021" w:rsidRPr="002A6854" w:rsidRDefault="002D3021" w:rsidP="002A6854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2A6854">
              <w:rPr>
                <w:rFonts w:ascii="Times New Roman" w:hAnsi="Times New Roman" w:cs="Times New Roman"/>
                <w:sz w:val="28"/>
                <w:szCs w:val="28"/>
              </w:rPr>
              <w:t>He is</w:t>
            </w:r>
          </w:p>
          <w:p w:rsidR="002D3021" w:rsidRPr="002A6854" w:rsidRDefault="002D3021" w:rsidP="002A6854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2A6854">
              <w:rPr>
                <w:rFonts w:ascii="Times New Roman" w:hAnsi="Times New Roman" w:cs="Times New Roman"/>
                <w:sz w:val="28"/>
                <w:szCs w:val="28"/>
              </w:rPr>
              <w:t xml:space="preserve">She is          being   asked     </w:t>
            </w:r>
          </w:p>
          <w:p w:rsidR="002D3021" w:rsidRPr="002A6854" w:rsidRDefault="002D3021" w:rsidP="002A6854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2A6854">
              <w:rPr>
                <w:rFonts w:ascii="Times New Roman" w:hAnsi="Times New Roman" w:cs="Times New Roman"/>
                <w:sz w:val="28"/>
                <w:szCs w:val="28"/>
              </w:rPr>
              <w:t xml:space="preserve">We are         being   met       </w:t>
            </w:r>
          </w:p>
          <w:p w:rsidR="002D3021" w:rsidRPr="002A6854" w:rsidRDefault="002D3021" w:rsidP="002A6854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2A6854">
              <w:rPr>
                <w:rFonts w:ascii="Times New Roman" w:hAnsi="Times New Roman" w:cs="Times New Roman"/>
                <w:sz w:val="28"/>
                <w:szCs w:val="28"/>
              </w:rPr>
              <w:t>You are</w:t>
            </w:r>
          </w:p>
          <w:p w:rsidR="002D3021" w:rsidRPr="002A6854" w:rsidRDefault="002D3021" w:rsidP="002A6854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2A6854">
              <w:rPr>
                <w:rFonts w:ascii="Times New Roman" w:hAnsi="Times New Roman" w:cs="Times New Roman"/>
                <w:sz w:val="28"/>
                <w:szCs w:val="28"/>
              </w:rPr>
              <w:t>The are</w:t>
            </w:r>
          </w:p>
        </w:tc>
        <w:tc>
          <w:tcPr>
            <w:tcW w:w="3260" w:type="dxa"/>
          </w:tcPr>
          <w:p w:rsidR="002D3021" w:rsidRPr="002A6854" w:rsidRDefault="002D3021" w:rsidP="002A6854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2A6854">
              <w:rPr>
                <w:rFonts w:ascii="Times New Roman" w:hAnsi="Times New Roman" w:cs="Times New Roman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>
                      <wp:simplePos x="0" y="0"/>
                      <wp:positionH relativeFrom="column">
                        <wp:posOffset>786765</wp:posOffset>
                      </wp:positionH>
                      <wp:positionV relativeFrom="paragraph">
                        <wp:posOffset>41910</wp:posOffset>
                      </wp:positionV>
                      <wp:extent cx="91440" cy="1280160"/>
                      <wp:effectExtent l="5715" t="5080" r="7620" b="10160"/>
                      <wp:wrapNone/>
                      <wp:docPr id="4" name="Правая фигурная скобка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91440" cy="1280160"/>
                              </a:xfrm>
                              <a:prstGeom prst="rightBrace">
                                <a:avLst>
                                  <a:gd name="adj1" fmla="val 116667"/>
                                  <a:gd name="adj2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EE591BA" id="Правая фигурная скобка 4" o:spid="_x0000_s1026" type="#_x0000_t88" style="position:absolute;margin-left:61.95pt;margin-top:3.3pt;width:7.2pt;height:100.8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/e+sgIAAE8FAAAOAAAAZHJzL2Uyb0RvYy54bWysVM2O0zAQviPxDpbv3fyQdrvRpqulPwhp&#10;gZUWHsCNnSbg2MF2my4ICQR3HoFXWOCCkOAZ0jdi7KSlZS8I4YNjeyaf55v5xqdn65KjFVO6kCLB&#10;wZGPEROppIVYJPjZ01lviJE2RFDCpWAJvmYan43u3jmtq5iFMpecMoUAROi4rhKcG1PFnqfTnJVE&#10;H8mKCTBmUpXEwFYtPKpIDegl90LfH3i1VLRSMmVaw+mkNeKRw88ylponWaaZQTzBEJtxs3Lz3M7e&#10;6JTEC0WqvEi7MMg/RFGSQsClO6gJMQQtVXELqixSJbXMzFEqS09mWZEyxwHYBP4fbK5yUjHHBZKj&#10;q12a9P+DTR+vLhUqaIIjjAQpoUTNp83b5qb50txsPqLNh+Zb83XzHo5+tAfvmu/Nz+YzzDcosvmr&#10;Kx0DzFV1qWwGdHUh0xcaDN6BxW40+KB5/UhSuIcsjXQ5W2eqtH9CNtDaleZ6Vxq2NiiFw5MgiqB+&#10;KViCcOgHA1c6j8TbnyulzQMmS2QXCVbFIjf3FUlt/khMVhfauPrQjiWhzwOMspJDuVeEoyAYDAbH&#10;nR72nMJ9p74Pw/rAxR0krLZXW3whZwXnTlVcoBoC74d9F4KWvKDWaN20WszHXCG4Gai60cEeuCm5&#10;FNSB5YzQabc2pODtGi7nwuJBmjqCNmFOeK9P/JPpcDqMelE4mPYifzLpnc/GUW8wC477k3uT8XgS&#10;vLGhBVGcF5QyYaPbNkEQ/Z3IunZs5btrgwMWB2Rnbtwm6x2G4VIMXLZfx84JymqoFd1c0mvQk5Jt&#10;V8MrBItcqlcY1dDRCdYvl0QxjPhDAS3TSci4TdQ/DkFPat8y37cQkQJUgg1G7XJs2mdjWTltgQ5d&#10;WYU8Bx1nhdkKvo2qUz90rWPQvTD2WdjfO6/f7+DoFwAAAP//AwBQSwMEFAAGAAgAAAAhANMEFyHe&#10;AAAACQEAAA8AAABkcnMvZG93bnJldi54bWxMj09LxDAUxO+C3yE8wZub2kKptemyKl78g7guiLe0&#10;edsUk5eSZLf125s96XGYYeY3zXqxhh3Rh9GRgOtVBgypd2qkQcDu4/GqAhaiJCWNIxTwgwHW7flZ&#10;I2vlZnrH4zYOLJVQqKUAHeNUcx56jVaGlZuQkrd33sqYpB+48nJO5dbwPMtKbuVIaUHLCe819t/b&#10;gxWw/9KFe3p5eO6s/3zdmbvNWzcPQlxeLJtbYBGX+BeGE35ChzYxde5AKjCTdF7cpKiAsgR28ouq&#10;ANYJyLMqB942/P+D9hcAAP//AwBQSwECLQAUAAYACAAAACEAtoM4kv4AAADhAQAAEwAAAAAAAAAA&#10;AAAAAAAAAAAAW0NvbnRlbnRfVHlwZXNdLnhtbFBLAQItABQABgAIAAAAIQA4/SH/1gAAAJQBAAAL&#10;AAAAAAAAAAAAAAAAAC8BAABfcmVscy8ucmVsc1BLAQItABQABgAIAAAAIQBHn/e+sgIAAE8FAAAO&#10;AAAAAAAAAAAAAAAAAC4CAABkcnMvZTJvRG9jLnhtbFBLAQItABQABgAIAAAAIQDTBBch3gAAAAkB&#10;AAAPAAAAAAAAAAAAAAAAAAwFAABkcnMvZG93bnJldi54bWxQSwUGAAAAAAQABADzAAAAFwYAAAAA&#10;"/>
                  </w:pict>
                </mc:Fallback>
              </mc:AlternateContent>
            </w:r>
            <w:r w:rsidRPr="002A6854">
              <w:rPr>
                <w:rFonts w:ascii="Times New Roman" w:hAnsi="Times New Roman" w:cs="Times New Roman"/>
                <w:sz w:val="28"/>
                <w:szCs w:val="28"/>
              </w:rPr>
              <w:t>Am I</w:t>
            </w:r>
          </w:p>
          <w:p w:rsidR="002D3021" w:rsidRPr="002A6854" w:rsidRDefault="002D3021" w:rsidP="002A6854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2A6854">
              <w:rPr>
                <w:rFonts w:ascii="Times New Roman" w:hAnsi="Times New Roman" w:cs="Times New Roman"/>
                <w:sz w:val="28"/>
                <w:szCs w:val="28"/>
              </w:rPr>
              <w:t>Are you</w:t>
            </w:r>
          </w:p>
          <w:p w:rsidR="002D3021" w:rsidRPr="002A6854" w:rsidRDefault="002D3021" w:rsidP="002A6854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2A6854">
              <w:rPr>
                <w:rFonts w:ascii="Times New Roman" w:hAnsi="Times New Roman" w:cs="Times New Roman"/>
                <w:sz w:val="28"/>
                <w:szCs w:val="28"/>
              </w:rPr>
              <w:t>Is he</w:t>
            </w:r>
          </w:p>
          <w:p w:rsidR="002D3021" w:rsidRPr="002A6854" w:rsidRDefault="002D3021" w:rsidP="002A6854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2A6854">
              <w:rPr>
                <w:rFonts w:ascii="Times New Roman" w:hAnsi="Times New Roman" w:cs="Times New Roman"/>
                <w:sz w:val="28"/>
                <w:szCs w:val="28"/>
              </w:rPr>
              <w:t>Is she             being asked?</w:t>
            </w:r>
          </w:p>
          <w:p w:rsidR="002D3021" w:rsidRPr="002A6854" w:rsidRDefault="002D3021" w:rsidP="002A6854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2A6854">
              <w:rPr>
                <w:rFonts w:ascii="Times New Roman" w:hAnsi="Times New Roman" w:cs="Times New Roman"/>
                <w:sz w:val="28"/>
                <w:szCs w:val="28"/>
              </w:rPr>
              <w:t>Are we          being   met?</w:t>
            </w:r>
          </w:p>
          <w:p w:rsidR="002D3021" w:rsidRPr="002A6854" w:rsidRDefault="002D3021" w:rsidP="002A6854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2A6854">
              <w:rPr>
                <w:rFonts w:ascii="Times New Roman" w:hAnsi="Times New Roman" w:cs="Times New Roman"/>
                <w:sz w:val="28"/>
                <w:szCs w:val="28"/>
              </w:rPr>
              <w:t>Are you</w:t>
            </w:r>
          </w:p>
          <w:p w:rsidR="002D3021" w:rsidRPr="002A6854" w:rsidRDefault="002D3021" w:rsidP="002A6854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2A6854">
              <w:rPr>
                <w:rFonts w:ascii="Times New Roman" w:hAnsi="Times New Roman" w:cs="Times New Roman"/>
                <w:sz w:val="28"/>
                <w:szCs w:val="28"/>
              </w:rPr>
              <w:t>Are they</w:t>
            </w:r>
          </w:p>
        </w:tc>
        <w:tc>
          <w:tcPr>
            <w:tcW w:w="3118" w:type="dxa"/>
          </w:tcPr>
          <w:p w:rsidR="002D3021" w:rsidRPr="002A6854" w:rsidRDefault="002D3021" w:rsidP="002A6854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2A6854">
              <w:rPr>
                <w:rFonts w:ascii="Times New Roman" w:hAnsi="Times New Roman" w:cs="Times New Roman"/>
                <w:sz w:val="28"/>
                <w:szCs w:val="28"/>
              </w:rPr>
              <w:t>I am</w:t>
            </w:r>
          </w:p>
          <w:p w:rsidR="002D3021" w:rsidRPr="002A6854" w:rsidRDefault="002D3021" w:rsidP="002A6854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2A6854">
              <w:rPr>
                <w:rFonts w:ascii="Times New Roman" w:hAnsi="Times New Roman" w:cs="Times New Roman"/>
                <w:sz w:val="28"/>
                <w:szCs w:val="28"/>
              </w:rPr>
              <w:t>You are</w:t>
            </w:r>
          </w:p>
          <w:p w:rsidR="002D3021" w:rsidRPr="002A6854" w:rsidRDefault="002D3021" w:rsidP="002A6854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2A6854">
              <w:rPr>
                <w:rFonts w:ascii="Times New Roman" w:hAnsi="Times New Roman" w:cs="Times New Roman"/>
                <w:sz w:val="28"/>
                <w:szCs w:val="28"/>
              </w:rPr>
              <w:t>He is</w:t>
            </w:r>
          </w:p>
          <w:p w:rsidR="002D3021" w:rsidRPr="002A6854" w:rsidRDefault="002D3021" w:rsidP="002A6854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2A6854">
              <w:rPr>
                <w:rFonts w:ascii="Times New Roman" w:hAnsi="Times New Roman" w:cs="Times New Roman"/>
                <w:sz w:val="28"/>
                <w:szCs w:val="28"/>
              </w:rPr>
              <w:t>She is      not being asked</w:t>
            </w:r>
          </w:p>
          <w:p w:rsidR="002D3021" w:rsidRPr="002A6854" w:rsidRDefault="002D3021" w:rsidP="002A6854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2A6854">
              <w:rPr>
                <w:rFonts w:ascii="Times New Roman" w:hAnsi="Times New Roman" w:cs="Times New Roman"/>
                <w:sz w:val="28"/>
                <w:szCs w:val="28"/>
              </w:rPr>
              <w:t>We are    not being met</w:t>
            </w:r>
          </w:p>
          <w:p w:rsidR="002D3021" w:rsidRPr="002A6854" w:rsidRDefault="002D3021" w:rsidP="002A6854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2A6854">
              <w:rPr>
                <w:rFonts w:ascii="Times New Roman" w:hAnsi="Times New Roman" w:cs="Times New Roman"/>
                <w:sz w:val="28"/>
                <w:szCs w:val="28"/>
              </w:rPr>
              <w:t>You are</w:t>
            </w:r>
          </w:p>
          <w:p w:rsidR="002D3021" w:rsidRPr="002A6854" w:rsidRDefault="002D3021" w:rsidP="002A6854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2A6854">
              <w:rPr>
                <w:rFonts w:ascii="Times New Roman" w:hAnsi="Times New Roman" w:cs="Times New Roman"/>
                <w:sz w:val="28"/>
                <w:szCs w:val="28"/>
              </w:rPr>
              <w:t>The are</w:t>
            </w:r>
          </w:p>
        </w:tc>
      </w:tr>
      <w:tr w:rsidR="002D3021" w:rsidRPr="002A6854" w:rsidTr="0078793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747" w:type="dxa"/>
            <w:gridSpan w:val="3"/>
          </w:tcPr>
          <w:p w:rsidR="002D3021" w:rsidRPr="002A6854" w:rsidRDefault="002D3021" w:rsidP="002A6854">
            <w:pPr>
              <w:spacing w:after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A6854">
              <w:rPr>
                <w:rFonts w:ascii="Times New Roman" w:hAnsi="Times New Roman" w:cs="Times New Roman"/>
                <w:b/>
                <w:sz w:val="28"/>
                <w:szCs w:val="28"/>
              </w:rPr>
              <w:t>PAST CONTINUOUS</w:t>
            </w:r>
            <w:r w:rsidRPr="002A6854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: </w:t>
            </w:r>
            <w:r w:rsidRPr="002A6854">
              <w:rPr>
                <w:rFonts w:ascii="Times New Roman" w:hAnsi="Times New Roman" w:cs="Times New Roman"/>
                <w:b/>
                <w:sz w:val="28"/>
                <w:szCs w:val="28"/>
              </w:rPr>
              <w:t>was/were being V3</w:t>
            </w:r>
          </w:p>
          <w:p w:rsidR="002D3021" w:rsidRPr="002A6854" w:rsidRDefault="002D3021" w:rsidP="002A6854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2D3021" w:rsidRPr="002A6854" w:rsidTr="00787930">
        <w:tblPrEx>
          <w:tblCellMar>
            <w:top w:w="0" w:type="dxa"/>
            <w:bottom w:w="0" w:type="dxa"/>
          </w:tblCellMar>
        </w:tblPrEx>
        <w:tc>
          <w:tcPr>
            <w:tcW w:w="3369" w:type="dxa"/>
          </w:tcPr>
          <w:p w:rsidR="002D3021" w:rsidRPr="002A6854" w:rsidRDefault="002D3021" w:rsidP="002A6854">
            <w:pPr>
              <w:spacing w:after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A6854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Стверджувальна</w:t>
            </w:r>
            <w:r w:rsidRPr="002A685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форма</w:t>
            </w:r>
          </w:p>
        </w:tc>
        <w:tc>
          <w:tcPr>
            <w:tcW w:w="3260" w:type="dxa"/>
          </w:tcPr>
          <w:p w:rsidR="002D3021" w:rsidRPr="002A6854" w:rsidRDefault="002D3021" w:rsidP="002A6854">
            <w:pPr>
              <w:spacing w:after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A6854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Питальна</w:t>
            </w:r>
            <w:r w:rsidRPr="002A685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форма</w:t>
            </w:r>
          </w:p>
        </w:tc>
        <w:tc>
          <w:tcPr>
            <w:tcW w:w="3118" w:type="dxa"/>
          </w:tcPr>
          <w:p w:rsidR="002D3021" w:rsidRPr="002A6854" w:rsidRDefault="002D3021" w:rsidP="002A6854">
            <w:pPr>
              <w:spacing w:after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A6854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Заперечна</w:t>
            </w:r>
            <w:r w:rsidRPr="002A685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форма</w:t>
            </w:r>
          </w:p>
        </w:tc>
      </w:tr>
      <w:tr w:rsidR="002D3021" w:rsidRPr="002A6854" w:rsidTr="00787930">
        <w:tblPrEx>
          <w:tblCellMar>
            <w:top w:w="0" w:type="dxa"/>
            <w:bottom w:w="0" w:type="dxa"/>
          </w:tblCellMar>
        </w:tblPrEx>
        <w:tc>
          <w:tcPr>
            <w:tcW w:w="3369" w:type="dxa"/>
          </w:tcPr>
          <w:p w:rsidR="002D3021" w:rsidRPr="002A6854" w:rsidRDefault="002D3021" w:rsidP="002A6854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2A6854">
              <w:rPr>
                <w:rFonts w:ascii="Times New Roman" w:hAnsi="Times New Roman" w:cs="Times New Roman"/>
                <w:sz w:val="28"/>
                <w:szCs w:val="28"/>
              </w:rPr>
              <w:t>I was</w:t>
            </w:r>
          </w:p>
          <w:p w:rsidR="002D3021" w:rsidRPr="002A6854" w:rsidRDefault="002D3021" w:rsidP="002A6854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2A6854">
              <w:rPr>
                <w:rFonts w:ascii="Times New Roman" w:hAnsi="Times New Roman" w:cs="Times New Roman"/>
                <w:sz w:val="28"/>
                <w:szCs w:val="28"/>
              </w:rPr>
              <w:t>You were</w:t>
            </w:r>
          </w:p>
          <w:p w:rsidR="002D3021" w:rsidRPr="002A6854" w:rsidRDefault="002D3021" w:rsidP="002A6854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2A6854">
              <w:rPr>
                <w:rFonts w:ascii="Times New Roman" w:hAnsi="Times New Roman" w:cs="Times New Roman"/>
                <w:sz w:val="28"/>
                <w:szCs w:val="28"/>
              </w:rPr>
              <w:t>He was</w:t>
            </w:r>
          </w:p>
          <w:p w:rsidR="002D3021" w:rsidRPr="002A6854" w:rsidRDefault="002D3021" w:rsidP="002A6854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2A6854">
              <w:rPr>
                <w:rFonts w:ascii="Times New Roman" w:hAnsi="Times New Roman" w:cs="Times New Roman"/>
                <w:sz w:val="28"/>
                <w:szCs w:val="28"/>
              </w:rPr>
              <w:t xml:space="preserve">She was        being asked     </w:t>
            </w:r>
          </w:p>
          <w:p w:rsidR="002D3021" w:rsidRPr="002A6854" w:rsidRDefault="002D3021" w:rsidP="002A6854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2A6854">
              <w:rPr>
                <w:rFonts w:ascii="Times New Roman" w:hAnsi="Times New Roman" w:cs="Times New Roman"/>
                <w:sz w:val="28"/>
                <w:szCs w:val="28"/>
              </w:rPr>
              <w:t xml:space="preserve">We were       being  met         </w:t>
            </w:r>
          </w:p>
          <w:p w:rsidR="002D3021" w:rsidRPr="002A6854" w:rsidRDefault="002D3021" w:rsidP="002A6854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2A6854">
              <w:rPr>
                <w:rFonts w:ascii="Times New Roman" w:hAnsi="Times New Roman" w:cs="Times New Roman"/>
                <w:sz w:val="28"/>
                <w:szCs w:val="28"/>
              </w:rPr>
              <w:t>You were</w:t>
            </w:r>
          </w:p>
          <w:p w:rsidR="002D3021" w:rsidRPr="002A6854" w:rsidRDefault="002D3021" w:rsidP="002A6854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2A6854">
              <w:rPr>
                <w:rFonts w:ascii="Times New Roman" w:hAnsi="Times New Roman" w:cs="Times New Roman"/>
                <w:sz w:val="28"/>
                <w:szCs w:val="28"/>
              </w:rPr>
              <w:t>They were</w:t>
            </w:r>
          </w:p>
        </w:tc>
        <w:tc>
          <w:tcPr>
            <w:tcW w:w="3260" w:type="dxa"/>
          </w:tcPr>
          <w:p w:rsidR="002D3021" w:rsidRPr="002A6854" w:rsidRDefault="002D3021" w:rsidP="002A6854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2A6854">
              <w:rPr>
                <w:rFonts w:ascii="Times New Roman" w:hAnsi="Times New Roman" w:cs="Times New Roman"/>
                <w:sz w:val="28"/>
                <w:szCs w:val="28"/>
              </w:rPr>
              <w:t>Was I</w:t>
            </w:r>
          </w:p>
          <w:p w:rsidR="002D3021" w:rsidRPr="002A6854" w:rsidRDefault="002D3021" w:rsidP="002A6854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2A6854">
              <w:rPr>
                <w:rFonts w:ascii="Times New Roman" w:hAnsi="Times New Roman" w:cs="Times New Roman"/>
                <w:sz w:val="28"/>
                <w:szCs w:val="28"/>
              </w:rPr>
              <w:t>Were you</w:t>
            </w:r>
          </w:p>
          <w:p w:rsidR="002D3021" w:rsidRPr="002A6854" w:rsidRDefault="002D3021" w:rsidP="002A6854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2A6854">
              <w:rPr>
                <w:rFonts w:ascii="Times New Roman" w:hAnsi="Times New Roman" w:cs="Times New Roman"/>
                <w:sz w:val="28"/>
                <w:szCs w:val="28"/>
              </w:rPr>
              <w:t>Was he</w:t>
            </w:r>
          </w:p>
          <w:p w:rsidR="002D3021" w:rsidRPr="002A6854" w:rsidRDefault="002D3021" w:rsidP="002A6854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2A6854">
              <w:rPr>
                <w:rFonts w:ascii="Times New Roman" w:hAnsi="Times New Roman" w:cs="Times New Roman"/>
                <w:sz w:val="28"/>
                <w:szCs w:val="28"/>
              </w:rPr>
              <w:t>Was she       being  asked?</w:t>
            </w:r>
          </w:p>
          <w:p w:rsidR="002D3021" w:rsidRPr="002A6854" w:rsidRDefault="002D3021" w:rsidP="002A6854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2A6854">
              <w:rPr>
                <w:rFonts w:ascii="Times New Roman" w:hAnsi="Times New Roman" w:cs="Times New Roman"/>
                <w:sz w:val="28"/>
                <w:szCs w:val="28"/>
              </w:rPr>
              <w:t>Were we      being     met?</w:t>
            </w:r>
          </w:p>
          <w:p w:rsidR="002D3021" w:rsidRPr="002A6854" w:rsidRDefault="002D3021" w:rsidP="002A6854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2A6854">
              <w:rPr>
                <w:rFonts w:ascii="Times New Roman" w:hAnsi="Times New Roman" w:cs="Times New Roman"/>
                <w:sz w:val="28"/>
                <w:szCs w:val="28"/>
              </w:rPr>
              <w:t>Were you</w:t>
            </w:r>
          </w:p>
          <w:p w:rsidR="002D3021" w:rsidRPr="002A6854" w:rsidRDefault="002D3021" w:rsidP="002A6854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2A6854">
              <w:rPr>
                <w:rFonts w:ascii="Times New Roman" w:hAnsi="Times New Roman" w:cs="Times New Roman"/>
                <w:sz w:val="28"/>
                <w:szCs w:val="28"/>
              </w:rPr>
              <w:t>Were they</w:t>
            </w:r>
          </w:p>
        </w:tc>
        <w:tc>
          <w:tcPr>
            <w:tcW w:w="3118" w:type="dxa"/>
          </w:tcPr>
          <w:p w:rsidR="002D3021" w:rsidRPr="002A6854" w:rsidRDefault="002D3021" w:rsidP="002A6854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2A6854">
              <w:rPr>
                <w:rFonts w:ascii="Times New Roman" w:hAnsi="Times New Roman" w:cs="Times New Roman"/>
                <w:sz w:val="28"/>
                <w:szCs w:val="28"/>
              </w:rPr>
              <w:t>I was</w:t>
            </w:r>
          </w:p>
          <w:p w:rsidR="002D3021" w:rsidRPr="002A6854" w:rsidRDefault="002D3021" w:rsidP="002A6854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2A6854">
              <w:rPr>
                <w:rFonts w:ascii="Times New Roman" w:hAnsi="Times New Roman" w:cs="Times New Roman"/>
                <w:sz w:val="28"/>
                <w:szCs w:val="28"/>
              </w:rPr>
              <w:t>You were</w:t>
            </w:r>
          </w:p>
          <w:p w:rsidR="002D3021" w:rsidRPr="002A6854" w:rsidRDefault="002D3021" w:rsidP="002A6854">
            <w:pPr>
              <w:tabs>
                <w:tab w:val="center" w:pos="1451"/>
              </w:tabs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2A6854">
              <w:rPr>
                <w:rFonts w:ascii="Times New Roman" w:hAnsi="Times New Roman" w:cs="Times New Roman"/>
                <w:sz w:val="28"/>
                <w:szCs w:val="28"/>
              </w:rPr>
              <w:t xml:space="preserve">He was        </w:t>
            </w:r>
            <w:r w:rsidRPr="002A6854">
              <w:rPr>
                <w:rFonts w:ascii="Times New Roman" w:hAnsi="Times New Roman" w:cs="Times New Roman"/>
                <w:sz w:val="28"/>
                <w:szCs w:val="28"/>
              </w:rPr>
              <w:tab/>
              <w:t>not being</w:t>
            </w:r>
          </w:p>
          <w:p w:rsidR="002D3021" w:rsidRPr="002A6854" w:rsidRDefault="002D3021" w:rsidP="002A6854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2A6854">
              <w:rPr>
                <w:rFonts w:ascii="Times New Roman" w:hAnsi="Times New Roman" w:cs="Times New Roman"/>
                <w:sz w:val="28"/>
                <w:szCs w:val="28"/>
              </w:rPr>
              <w:t>She was      asked.</w:t>
            </w:r>
          </w:p>
          <w:p w:rsidR="002D3021" w:rsidRPr="002A6854" w:rsidRDefault="002D3021" w:rsidP="002A6854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2A6854">
              <w:rPr>
                <w:rFonts w:ascii="Times New Roman" w:hAnsi="Times New Roman" w:cs="Times New Roman"/>
                <w:sz w:val="28"/>
                <w:szCs w:val="28"/>
              </w:rPr>
              <w:t>We were    not being met.</w:t>
            </w:r>
          </w:p>
          <w:p w:rsidR="002D3021" w:rsidRPr="002A6854" w:rsidRDefault="002D3021" w:rsidP="002A6854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2A6854">
              <w:rPr>
                <w:rFonts w:ascii="Times New Roman" w:hAnsi="Times New Roman" w:cs="Times New Roman"/>
                <w:sz w:val="28"/>
                <w:szCs w:val="28"/>
              </w:rPr>
              <w:t>You were</w:t>
            </w:r>
          </w:p>
          <w:p w:rsidR="002D3021" w:rsidRPr="002A6854" w:rsidRDefault="002D3021" w:rsidP="002A6854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2A6854">
              <w:rPr>
                <w:rFonts w:ascii="Times New Roman" w:hAnsi="Times New Roman" w:cs="Times New Roman"/>
                <w:sz w:val="28"/>
                <w:szCs w:val="28"/>
              </w:rPr>
              <w:t>They were</w:t>
            </w:r>
          </w:p>
        </w:tc>
      </w:tr>
    </w:tbl>
    <w:p w:rsidR="002D3021" w:rsidRPr="002A6854" w:rsidRDefault="002D3021" w:rsidP="002A6854">
      <w:pPr>
        <w:pStyle w:val="a6"/>
        <w:jc w:val="left"/>
        <w:rPr>
          <w:b/>
          <w:szCs w:val="28"/>
          <w:lang w:val="en-US"/>
        </w:rPr>
      </w:pPr>
      <w:r w:rsidRPr="002A6854">
        <w:rPr>
          <w:noProof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4914900</wp:posOffset>
                </wp:positionH>
                <wp:positionV relativeFrom="paragraph">
                  <wp:posOffset>-1423035</wp:posOffset>
                </wp:positionV>
                <wp:extent cx="91440" cy="1280160"/>
                <wp:effectExtent l="13335" t="12065" r="9525" b="12700"/>
                <wp:wrapNone/>
                <wp:docPr id="3" name="Правая фигурная скобка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1440" cy="1280160"/>
                        </a:xfrm>
                        <a:prstGeom prst="rightBrace">
                          <a:avLst>
                            <a:gd name="adj1" fmla="val 116667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5CF97C" id="Правая фигурная скобка 3" o:spid="_x0000_s1026" type="#_x0000_t88" style="position:absolute;margin-left:387pt;margin-top:-112.05pt;width:7.2pt;height:100.8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qaiIsgIAAE8FAAAOAAAAZHJzL2Uyb0RvYy54bWysVNuO0zAQfUfiHyy/d3PZtNuNNl0tvSAk&#10;ListfIAbO03AsYPtNl0QEgje+QR+YYEXhATfkP4RYyctLfuCEH5wbM/keM7MGZ+dr0uOVkzpQooE&#10;B0c+RkykkhZikeBnT2e9IUbaEEEJl4Il+JppfD66e+esrmIWylxyyhQCEKHjukpwbkwVe55Oc1YS&#10;fSQrJsCYSVUSA1u18KgiNaCX3At9f+DVUtFKyZRpDaeT1ohHDj/LWGqeZJlmBvEEQ2zGzcrNczt7&#10;ozMSLxSp8iLtwiD/EEVJCgGX7qAmxBC0VMUtqLJIldQyM0epLD2ZZUXKHAdgE/h/sLnKScUcF0iO&#10;rnZp0v8PNn28ulSooAk+xkiQEkrUfNq8bW6aL83N5iPafGi+NV837+HoR3vwrvne/Gw+w3yDjm3+&#10;6krHAHNVXSqbAV09lOkLDQbvwGI3GnzQvH4kKdxDlka6nK0zVdo/IRto7UpzvSsNWxuUwuFpEEVQ&#10;vxQsQTj0g4ErnUfi7c+V0uY+kyWyiwSrYpGbe4qkNn8kJquH2rj60I4loc8DjLKSQ7lXhKMgGAwG&#10;J50e9pzCfae+D8P6wMUdJKy2V1t8IWcF505VXKAaAu+HfReClryg1mjdtFrMx1whuBmoutHBHrgp&#10;uRTUgeWM0Gm3NqTg7Rou58LiQZo6gjZhTnivT/3T6XA6jHpROJj2In8y6V3MxlFvMAtO+pPjyXg8&#10;Cd7Y0IIozgtKmbDRbZsgiP5OZF07tvLdtcEBiwOyMzduk/UOw3ApBi7br2PnBGU11IpuLuk16EnJ&#10;tqvhFYJFLtUrjGro6ATrl0uiGEb8gYCW6SRk3Cbqn4SgJ7Vvme9biEgBKsEGo3Y5Nu2zsayctkCH&#10;rqxCXoCOs8JsBd9G1akfutYx6F4Y+yzs753X73dw9AsAAP//AwBQSwMEFAAGAAgAAAAhAPmOu9nj&#10;AAAADAEAAA8AAABkcnMvZG93bnJldi54bWxMj81OwzAQhO9IvIO1SNxapyGQKMSpCogLP0KUSoib&#10;E2/jiHgd2W4T3h7DBY6zM5r9plrPZmBHdL63JGC1TIAhtVb11AnYvd0vCmA+SFJysIQCvtDDuj49&#10;qWSp7ESveNyGjsUS8qUUoEMYS859q9FIv7QjUvT21hkZonQdV05OsdwMPE2SK25kT/GDliPeamw/&#10;twcjYP+hL+zD091jY9z782642bw0UyfE+dm8uQYWcA5/YfjBj+hQR6bGHkh5NgjI8yxuCQIWaZqt&#10;gMVIXhQZsOb3dAm8rvj/EfU3AAAA//8DAFBLAQItABQABgAIAAAAIQC2gziS/gAAAOEBAAATAAAA&#10;AAAAAAAAAAAAAAAAAABbQ29udGVudF9UeXBlc10ueG1sUEsBAi0AFAAGAAgAAAAhADj9If/WAAAA&#10;lAEAAAsAAAAAAAAAAAAAAAAALwEAAF9yZWxzLy5yZWxzUEsBAi0AFAAGAAgAAAAhAHWpqIiyAgAA&#10;TwUAAA4AAAAAAAAAAAAAAAAALgIAAGRycy9lMm9Eb2MueG1sUEsBAi0AFAAGAAgAAAAhAPmOu9nj&#10;AAAADAEAAA8AAAAAAAAAAAAAAAAADAUAAGRycy9kb3ducmV2LnhtbFBLBQYAAAAABAAEAPMAAAAc&#10;BgAAAAA=&#10;"/>
            </w:pict>
          </mc:Fallback>
        </mc:AlternateContent>
      </w:r>
      <w:r w:rsidRPr="002A6854">
        <w:rPr>
          <w:noProof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2857500</wp:posOffset>
                </wp:positionH>
                <wp:positionV relativeFrom="paragraph">
                  <wp:posOffset>-1423035</wp:posOffset>
                </wp:positionV>
                <wp:extent cx="91440" cy="1280160"/>
                <wp:effectExtent l="13335" t="12065" r="9525" b="12700"/>
                <wp:wrapNone/>
                <wp:docPr id="2" name="Правая фигурная скобка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1440" cy="1280160"/>
                        </a:xfrm>
                        <a:prstGeom prst="rightBrace">
                          <a:avLst>
                            <a:gd name="adj1" fmla="val 116667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4ADE00" id="Правая фигурная скобка 2" o:spid="_x0000_s1026" type="#_x0000_t88" style="position:absolute;margin-left:225pt;margin-top:-112.05pt;width:7.2pt;height:100.8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LeCswIAAE8FAAAOAAAAZHJzL2Uyb0RvYy54bWysVNuO0zAQfUfiHyy/d3Mh7XajTVdLLwiJ&#10;y0oLH+DGThNw7GC7TReEBIJ3PoFfWOAFIcE3pH/E2Em7LfuCEH5wbM/keM7MGZ+erUuOVkzpQooE&#10;B0c+RkykkhZikeDnz2a9IUbaEEEJl4Il+IppfDa6e+e0rmIWylxyyhQCEKHjukpwbkwVe55Oc1YS&#10;fSQrJsCYSVUSA1u18KgiNaCX3At9f+DVUtFKyZRpDaeT1ohHDj/LWGqeZplmBvEEQ2zGzcrNczt7&#10;o1MSLxSp8iLtwiD/EEVJCgGX7qAmxBC0VMUtqLJIldQyM0epLD2ZZUXKHAdgE/h/sLnMScUcF0iO&#10;rnZp0v8PNn2yulCooAkOMRKkhBI1nzfvmuvma3O9+YQ2H5vvzbfNBzj62R68b340v5ovMF+j0Oav&#10;rnQMMJfVhbIZ0NUjmb7UYPAOLHajwQfN68eSwj1kaaTL2TpTpf0TsoHWrjRXu9KwtUEpHJ4EUQT1&#10;S8EShEM/GLjSeSTe/lwpbR4wWSK7SLAqFrm5r0hq80disnqkjasP7VgS+iLAKCs5lHtFOAqCwWBw&#10;3OlhzwnScuPU92FYH7i4g4TV9mqLL+Ss4NypigtUQ+D9sO9C0JIX1Bqtm1aL+ZgrBDcDVTc62AM3&#10;JZeCOrCcETrt1oYUvF3D5VxYPEhTR9AmzAnvzYl/Mh1Oh1EvCgfTXuRPJr3z2TjqDWbBcX9ybzIe&#10;T4K3NrQgivOCUiZsdNsmCKK/E1nXjq18d21wwOKA7MyN22S9wzBcioHL9uvYOUFZDbWim0t6BXpS&#10;su1qeIVgkUv1GqMaOjrB+tWSKIYRfyigZToJGbeJ+sch6EntW+b7FiJSgEqwwahdjk37bCwrpy3Q&#10;oSurkOeg46wwW8G3UXXqh651DLoXxj4L+3vndfMOjn4DAAD//wMAUEsDBBQABgAIAAAAIQCNgzHm&#10;4gAAAAwBAAAPAAAAZHJzL2Rvd25yZXYueG1sTI/BTsMwEETvSPyDtUjcWqfBrVCIUxUQF6BClEqI&#10;mxNv4wh7HcVuE/4ewwWOszOafVOuJ2fZCYfQeZKwmGfAkBqvO2ol7N8eZtfAQlSklfWEEr4wwLo6&#10;PytVof1Ir3jaxZalEgqFkmBi7AvOQ2PQqTD3PVLyDn5wKiY5tFwPakzlzvI8y1bcqY7SB6N6vDPY&#10;fO6OTsLhw1z5x+f7p9oN79u9vd281GMr5eXFtLkBFnGKf2H4wU/oUCWm2h9JB2YliGWWtkQJszwX&#10;C2ApIlZCAKt/T0vgVcn/j6i+AQAA//8DAFBLAQItABQABgAIAAAAIQC2gziS/gAAAOEBAAATAAAA&#10;AAAAAAAAAAAAAAAAAABbQ29udGVudF9UeXBlc10ueG1sUEsBAi0AFAAGAAgAAAAhADj9If/WAAAA&#10;lAEAAAsAAAAAAAAAAAAAAAAALwEAAF9yZWxzLy5yZWxzUEsBAi0AFAAGAAgAAAAhABN4t4KzAgAA&#10;TwUAAA4AAAAAAAAAAAAAAAAALgIAAGRycy9lMm9Eb2MueG1sUEsBAi0AFAAGAAgAAAAhAI2DMebi&#10;AAAADAEAAA8AAAAAAAAAAAAAAAAADQUAAGRycy9kb3ducmV2LnhtbFBLBQYAAAAABAAEAPMAAAAc&#10;BgAAAAA=&#10;"/>
            </w:pict>
          </mc:Fallback>
        </mc:AlternateContent>
      </w:r>
      <w:r w:rsidRPr="002A6854">
        <w:rPr>
          <w:noProof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800100</wp:posOffset>
                </wp:positionH>
                <wp:positionV relativeFrom="paragraph">
                  <wp:posOffset>-1423035</wp:posOffset>
                </wp:positionV>
                <wp:extent cx="91440" cy="1280160"/>
                <wp:effectExtent l="13335" t="12065" r="9525" b="12700"/>
                <wp:wrapNone/>
                <wp:docPr id="1" name="Правая фигурная скобк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1440" cy="1280160"/>
                        </a:xfrm>
                        <a:prstGeom prst="rightBrace">
                          <a:avLst>
                            <a:gd name="adj1" fmla="val 116667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C88DB6" id="Правая фигурная скобка 1" o:spid="_x0000_s1026" type="#_x0000_t88" style="position:absolute;margin-left:63pt;margin-top:-112.05pt;width:7.2pt;height:100.8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C5ecsAIAAE8FAAAOAAAAZHJzL2Uyb0RvYy54bWysVM2O0zAQviPxDpbv3fyQdrvRpqulPwhp&#10;gZUWHsCNnSbg2MF2my4ICQR3HoFXWOCCkOAZ0jdi7KSlZS8I4YNjeyaf55v5xqdn65KjFVO6kCLB&#10;wZGPEROppIVYJPjZ01lviJE2RFDCpWAJvmYan43u3jmtq5iFMpecMoUAROi4rhKcG1PFnqfTnJVE&#10;H8mKCTBmUpXEwFYtPKpIDegl90LfH3i1VLRSMmVaw+mkNeKRw88ylponWaaZQTzBEJtxs3Lz3M7e&#10;6JTEC0WqvEi7MMg/RFGSQsClO6gJMQQtVXELqixSJbXMzFEqS09mWZEyxwHYBP4fbK5yUjHHBZKj&#10;q12a9P+DTR+vLhUqKNQOI0FKKFHzafO2uWm+NDebj2jzofnWfN28h6Mf7cG75nvzs/kM8w0KbP7q&#10;SscAc1VdKpsBXV3I9IUGg3dgsRsNPmheP5IU7iFLI13O1pkq7Z+QDbR2pbnelYatDUrh8CSIIqhf&#10;CpYgHPrBwJXOI/H250pp84DJEtlFglWxyM19RVKbPxKT1YU2rj60Y0noc2CclRzKvSIcBcFgMDju&#10;9LDnFO479X0Y1gcu7iBhtb3a4gs5Kzh3quIC1RB4P+y7ELTkBbVG66bVYj7mCsHNQNWNDvbATcml&#10;oA4sZ4ROu7UhBW/XcDkXFg/S1BG0CXPCe33in0yH02HUi8LBtBf5k0nvfDaOeoNZcNyf3JuMx5Pg&#10;jQ0tiOK8oJQJG922CYLo70TWtWMr310bHLA4IDtz4zZZ7zAMl2Lgsv06dk5QVkOt6OaSXoOelGy7&#10;Gl4hWORSvcKoho5OsH65JIphxB8KaJlOQsZtov5xCHpS+5b5voWIFKASbDBql2PTPhvLymnLNkxb&#10;8HPQcVaYreDbqDr1Q9c6Bt0LY5+F/b3z+v0Ojn4BAAD//wMAUEsDBBQABgAIAAAAIQAcs06S4QAA&#10;AAwBAAAPAAAAZHJzL2Rvd25yZXYueG1sTI/BTsMwEETvSPyDtUjcWqchVCjEqQqIC1AhSiXEzYm3&#10;cYS9jmy3CX+PywWOMzuafVOtJmvYEX3oHQlYzDNgSK1TPXUCdu+PsxtgIUpS0jhCAd8YYFWfn1Wy&#10;VG6kNzxuY8dSCYVSCtAxDiXnodVoZZi7ASnd9s5bGZP0HVdejqncGp5n2ZJb2VP6oOWA9xrbr+3B&#10;Cth/6iv39PLw3Fj/sdmZu/VrM3ZCXF5M61tgEaf4F4YTfkKHOjE17kAqMJN0vkxbooBZnhcLYKdI&#10;kRXAml/rGnhd8f8j6h8AAAD//wMAUEsBAi0AFAAGAAgAAAAhALaDOJL+AAAA4QEAABMAAAAAAAAA&#10;AAAAAAAAAAAAAFtDb250ZW50X1R5cGVzXS54bWxQSwECLQAUAAYACAAAACEAOP0h/9YAAACUAQAA&#10;CwAAAAAAAAAAAAAAAAAvAQAAX3JlbHMvLnJlbHNQSwECLQAUAAYACAAAACEAuQuXnLACAABPBQAA&#10;DgAAAAAAAAAAAAAAAAAuAgAAZHJzL2Uyb0RvYy54bWxQSwECLQAUAAYACAAAACEAHLNOkuEAAAAM&#10;AQAADwAAAAAAAAAAAAAAAAAKBQAAZHJzL2Rvd25yZXYueG1sUEsFBgAAAAAEAAQA8wAAABgGAAAA&#10;AA==&#10;"/>
            </w:pict>
          </mc:Fallback>
        </mc:AlternateContent>
      </w:r>
    </w:p>
    <w:p w:rsidR="000633E4" w:rsidRPr="002A6854" w:rsidRDefault="000633E4" w:rsidP="002A6854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7E54BE" w:rsidRPr="002A6854" w:rsidRDefault="007E54BE" w:rsidP="002A6854">
      <w:pPr>
        <w:spacing w:after="0" w:line="288" w:lineRule="auto"/>
        <w:jc w:val="center"/>
        <w:rPr>
          <w:rFonts w:ascii="Times New Roman" w:hAnsi="Times New Roman" w:cs="Times New Roman"/>
          <w:b/>
          <w:sz w:val="28"/>
          <w:szCs w:val="28"/>
          <w:lang w:val="en-GB"/>
        </w:rPr>
      </w:pPr>
      <w:r w:rsidRPr="002A6854">
        <w:rPr>
          <w:rFonts w:ascii="Times New Roman" w:hAnsi="Times New Roman" w:cs="Times New Roman"/>
          <w:b/>
          <w:sz w:val="28"/>
          <w:szCs w:val="28"/>
          <w:lang w:val="en-GB"/>
        </w:rPr>
        <w:t>МОДАЛЬНІ ДІЄСЛОВА/MODALS</w:t>
      </w:r>
    </w:p>
    <w:p w:rsidR="007E54BE" w:rsidRPr="002A6854" w:rsidRDefault="007E54BE" w:rsidP="002A6854">
      <w:pPr>
        <w:spacing w:after="0" w:line="288" w:lineRule="auto"/>
        <w:jc w:val="center"/>
        <w:rPr>
          <w:rFonts w:ascii="Times New Roman" w:hAnsi="Times New Roman" w:cs="Times New Roman"/>
          <w:sz w:val="28"/>
          <w:szCs w:val="28"/>
          <w:lang w:val="en-GB"/>
        </w:rPr>
      </w:pPr>
    </w:p>
    <w:p w:rsidR="00714694" w:rsidRPr="002A6854" w:rsidRDefault="007E54BE" w:rsidP="002A6854">
      <w:pPr>
        <w:spacing w:after="0" w:line="288" w:lineRule="auto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2A6854">
        <w:rPr>
          <w:rFonts w:ascii="Times New Roman" w:hAnsi="Times New Roman" w:cs="Times New Roman"/>
          <w:sz w:val="28"/>
          <w:szCs w:val="28"/>
          <w:lang w:val="en-GB"/>
        </w:rPr>
        <w:lastRenderedPageBreak/>
        <w:t xml:space="preserve">Модальні дієслова – це така група допоміжних дієслів, які змінюють значення основного дієслова, надаючи відтінок обов’язковості, необхідності, можливості виконання </w:t>
      </w:r>
      <w:r w:rsidR="00714694" w:rsidRPr="002A6854">
        <w:rPr>
          <w:rFonts w:ascii="Times New Roman" w:hAnsi="Times New Roman" w:cs="Times New Roman"/>
          <w:sz w:val="28"/>
          <w:szCs w:val="28"/>
          <w:lang w:val="en-GB"/>
        </w:rPr>
        <w:t>дії.</w:t>
      </w:r>
    </w:p>
    <w:tbl>
      <w:tblPr>
        <w:tblW w:w="10260" w:type="dxa"/>
        <w:tblInd w:w="-52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11"/>
        <w:gridCol w:w="949"/>
        <w:gridCol w:w="180"/>
        <w:gridCol w:w="940"/>
        <w:gridCol w:w="297"/>
        <w:gridCol w:w="743"/>
        <w:gridCol w:w="180"/>
        <w:gridCol w:w="967"/>
        <w:gridCol w:w="653"/>
        <w:gridCol w:w="180"/>
        <w:gridCol w:w="500"/>
        <w:gridCol w:w="362"/>
        <w:gridCol w:w="958"/>
        <w:gridCol w:w="160"/>
        <w:gridCol w:w="954"/>
        <w:gridCol w:w="1026"/>
      </w:tblGrid>
      <w:tr w:rsidR="00714694" w:rsidRPr="002A6854" w:rsidTr="0078793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4"/>
          <w:gridAfter w:val="5"/>
          <w:wBefore w:w="3280" w:type="dxa"/>
          <w:wAfter w:w="3460" w:type="dxa"/>
          <w:cantSplit/>
          <w:tblHeader/>
        </w:trPr>
        <w:tc>
          <w:tcPr>
            <w:tcW w:w="3520" w:type="dxa"/>
            <w:gridSpan w:val="7"/>
            <w:tcBorders>
              <w:top w:val="single" w:sz="12" w:space="0" w:color="000000"/>
              <w:bottom w:val="single" w:sz="12" w:space="0" w:color="000000"/>
            </w:tcBorders>
          </w:tcPr>
          <w:p w:rsidR="00714694" w:rsidRPr="002A6854" w:rsidRDefault="00714694" w:rsidP="002A6854">
            <w:pPr>
              <w:pStyle w:val="a8"/>
              <w:tabs>
                <w:tab w:val="left" w:pos="8559"/>
              </w:tabs>
              <w:rPr>
                <w:b/>
                <w:szCs w:val="28"/>
              </w:rPr>
            </w:pPr>
            <w:r w:rsidRPr="002A6854">
              <w:rPr>
                <w:b/>
                <w:szCs w:val="28"/>
              </w:rPr>
              <w:t>Особливості модальних дієслів</w:t>
            </w:r>
          </w:p>
        </w:tc>
      </w:tr>
      <w:tr w:rsidR="00714694" w:rsidRPr="002A6854" w:rsidTr="0078793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gridAfter w:val="1"/>
          <w:wBefore w:w="1211" w:type="dxa"/>
          <w:wAfter w:w="1026" w:type="dxa"/>
          <w:cantSplit/>
          <w:tblHeader/>
        </w:trPr>
        <w:tc>
          <w:tcPr>
            <w:tcW w:w="2366" w:type="dxa"/>
            <w:gridSpan w:val="4"/>
            <w:tcBorders>
              <w:top w:val="single" w:sz="12" w:space="0" w:color="000000"/>
              <w:bottom w:val="nil"/>
              <w:right w:val="single" w:sz="12" w:space="0" w:color="000000"/>
            </w:tcBorders>
          </w:tcPr>
          <w:p w:rsidR="00714694" w:rsidRPr="002A6854" w:rsidRDefault="00714694" w:rsidP="002A6854">
            <w:pPr>
              <w:pStyle w:val="a8"/>
              <w:tabs>
                <w:tab w:val="left" w:pos="8559"/>
              </w:tabs>
              <w:rPr>
                <w:b/>
                <w:szCs w:val="28"/>
              </w:rPr>
            </w:pPr>
          </w:p>
        </w:tc>
        <w:tc>
          <w:tcPr>
            <w:tcW w:w="1890" w:type="dxa"/>
            <w:gridSpan w:val="3"/>
            <w:tcBorders>
              <w:top w:val="single" w:sz="12" w:space="0" w:color="000000"/>
              <w:left w:val="single" w:sz="12" w:space="0" w:color="000000"/>
              <w:bottom w:val="nil"/>
            </w:tcBorders>
          </w:tcPr>
          <w:p w:rsidR="00714694" w:rsidRPr="002A6854" w:rsidRDefault="00714694" w:rsidP="002A6854">
            <w:pPr>
              <w:pStyle w:val="a8"/>
              <w:tabs>
                <w:tab w:val="left" w:pos="8559"/>
              </w:tabs>
              <w:rPr>
                <w:b/>
                <w:szCs w:val="28"/>
              </w:rPr>
            </w:pPr>
          </w:p>
        </w:tc>
        <w:tc>
          <w:tcPr>
            <w:tcW w:w="1695" w:type="dxa"/>
            <w:gridSpan w:val="4"/>
            <w:tcBorders>
              <w:top w:val="single" w:sz="12" w:space="0" w:color="000000"/>
              <w:left w:val="single" w:sz="12" w:space="0" w:color="000000"/>
              <w:bottom w:val="nil"/>
            </w:tcBorders>
          </w:tcPr>
          <w:p w:rsidR="00714694" w:rsidRPr="002A6854" w:rsidRDefault="00714694" w:rsidP="002A6854">
            <w:pPr>
              <w:pStyle w:val="a8"/>
              <w:tabs>
                <w:tab w:val="left" w:pos="8559"/>
              </w:tabs>
              <w:rPr>
                <w:b/>
                <w:szCs w:val="28"/>
              </w:rPr>
            </w:pPr>
          </w:p>
        </w:tc>
        <w:tc>
          <w:tcPr>
            <w:tcW w:w="2072" w:type="dxa"/>
            <w:gridSpan w:val="3"/>
            <w:tcBorders>
              <w:top w:val="single" w:sz="12" w:space="0" w:color="000000"/>
              <w:left w:val="single" w:sz="12" w:space="0" w:color="000000"/>
              <w:bottom w:val="nil"/>
            </w:tcBorders>
          </w:tcPr>
          <w:p w:rsidR="00714694" w:rsidRPr="002A6854" w:rsidRDefault="00714694" w:rsidP="002A6854">
            <w:pPr>
              <w:pStyle w:val="a8"/>
              <w:tabs>
                <w:tab w:val="left" w:pos="8559"/>
              </w:tabs>
              <w:rPr>
                <w:b/>
                <w:szCs w:val="28"/>
              </w:rPr>
            </w:pPr>
          </w:p>
        </w:tc>
      </w:tr>
      <w:tr w:rsidR="00714694" w:rsidRPr="002A6854" w:rsidTr="0078793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2160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FFFFFF" w:fill="FFFFFF"/>
          </w:tcPr>
          <w:p w:rsidR="00714694" w:rsidRPr="002A6854" w:rsidRDefault="00714694" w:rsidP="002A6854">
            <w:pPr>
              <w:pStyle w:val="aa"/>
              <w:tabs>
                <w:tab w:val="left" w:pos="8559"/>
              </w:tabs>
              <w:spacing w:after="0"/>
              <w:rPr>
                <w:sz w:val="28"/>
                <w:szCs w:val="28"/>
                <w:lang w:val="uk-UA"/>
              </w:rPr>
            </w:pPr>
            <w:r w:rsidRPr="002A6854">
              <w:rPr>
                <w:sz w:val="28"/>
                <w:szCs w:val="28"/>
                <w:lang w:val="uk-UA"/>
              </w:rPr>
              <w:t>Не мають неособових форм (інфінітива, герундія, дієприкметника)</w:t>
            </w:r>
          </w:p>
        </w:tc>
        <w:tc>
          <w:tcPr>
            <w:tcW w:w="180" w:type="dxa"/>
            <w:tcBorders>
              <w:left w:val="single" w:sz="12" w:space="0" w:color="000000"/>
              <w:right w:val="single" w:sz="12" w:space="0" w:color="000000"/>
            </w:tcBorders>
            <w:shd w:val="clear" w:color="FFFFFF" w:fill="FFFFFF"/>
          </w:tcPr>
          <w:p w:rsidR="00714694" w:rsidRPr="002A6854" w:rsidRDefault="00714694" w:rsidP="002A6854">
            <w:pPr>
              <w:pStyle w:val="aa"/>
              <w:pBdr>
                <w:top w:val="single" w:sz="1" w:space="1" w:color="FFFFFF"/>
                <w:bottom w:val="single" w:sz="1" w:space="1" w:color="FFFFFF"/>
              </w:pBdr>
              <w:tabs>
                <w:tab w:val="left" w:pos="8559"/>
              </w:tabs>
              <w:spacing w:after="0"/>
              <w:rPr>
                <w:sz w:val="28"/>
                <w:szCs w:val="28"/>
                <w:lang w:val="uk-UA"/>
              </w:rPr>
            </w:pPr>
          </w:p>
        </w:tc>
        <w:tc>
          <w:tcPr>
            <w:tcW w:w="1980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FFFFFF" w:fill="FFFFFF"/>
          </w:tcPr>
          <w:p w:rsidR="00714694" w:rsidRPr="002A6854" w:rsidRDefault="00714694" w:rsidP="002A6854">
            <w:pPr>
              <w:pStyle w:val="aa"/>
              <w:tabs>
                <w:tab w:val="left" w:pos="1620"/>
                <w:tab w:val="left" w:pos="8559"/>
              </w:tabs>
              <w:spacing w:after="0"/>
              <w:rPr>
                <w:sz w:val="28"/>
                <w:szCs w:val="28"/>
                <w:lang w:val="uk-UA"/>
              </w:rPr>
            </w:pPr>
            <w:r w:rsidRPr="002A6854">
              <w:rPr>
                <w:sz w:val="28"/>
                <w:szCs w:val="28"/>
                <w:lang w:val="uk-UA"/>
              </w:rPr>
              <w:t xml:space="preserve">Не мають закінчення </w:t>
            </w:r>
            <w:r w:rsidRPr="002A6854">
              <w:rPr>
                <w:b/>
                <w:sz w:val="28"/>
                <w:szCs w:val="28"/>
                <w:lang w:val="uk-UA"/>
              </w:rPr>
              <w:t>-s</w:t>
            </w:r>
            <w:r w:rsidRPr="002A6854">
              <w:rPr>
                <w:sz w:val="28"/>
                <w:szCs w:val="28"/>
                <w:lang w:val="uk-UA"/>
              </w:rPr>
              <w:t xml:space="preserve"> у 3 особі однини теперішнього часу групи </w:t>
            </w:r>
            <w:r w:rsidRPr="002A6854">
              <w:rPr>
                <w:b/>
                <w:sz w:val="28"/>
                <w:szCs w:val="28"/>
                <w:lang w:val="uk-UA"/>
              </w:rPr>
              <w:t>Indefinite</w:t>
            </w:r>
          </w:p>
        </w:tc>
        <w:tc>
          <w:tcPr>
            <w:tcW w:w="180" w:type="dxa"/>
            <w:tcBorders>
              <w:left w:val="single" w:sz="12" w:space="0" w:color="000000"/>
              <w:right w:val="single" w:sz="12" w:space="0" w:color="000000"/>
            </w:tcBorders>
            <w:shd w:val="clear" w:color="FFFFFF" w:fill="FFFFFF"/>
          </w:tcPr>
          <w:p w:rsidR="00714694" w:rsidRPr="002A6854" w:rsidRDefault="00714694" w:rsidP="002A6854">
            <w:pPr>
              <w:pStyle w:val="aa"/>
              <w:tabs>
                <w:tab w:val="left" w:pos="8559"/>
              </w:tabs>
              <w:spacing w:after="0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620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FFFFFF" w:fill="FFFFFF"/>
          </w:tcPr>
          <w:p w:rsidR="00714694" w:rsidRPr="002A6854" w:rsidRDefault="00714694" w:rsidP="002A6854">
            <w:pPr>
              <w:pStyle w:val="aa"/>
              <w:tabs>
                <w:tab w:val="left" w:pos="8559"/>
              </w:tabs>
              <w:spacing w:after="0"/>
              <w:rPr>
                <w:sz w:val="28"/>
                <w:szCs w:val="28"/>
                <w:lang w:val="uk-UA"/>
              </w:rPr>
            </w:pPr>
            <w:r w:rsidRPr="002A6854">
              <w:rPr>
                <w:sz w:val="28"/>
                <w:szCs w:val="28"/>
                <w:lang w:val="uk-UA"/>
              </w:rPr>
              <w:t xml:space="preserve">Після модальних дієслів не вживається частка </w:t>
            </w:r>
            <w:r w:rsidRPr="002A6854">
              <w:rPr>
                <w:b/>
                <w:sz w:val="28"/>
                <w:szCs w:val="28"/>
                <w:lang w:val="uk-UA"/>
              </w:rPr>
              <w:t xml:space="preserve">to </w:t>
            </w:r>
          </w:p>
        </w:tc>
        <w:tc>
          <w:tcPr>
            <w:tcW w:w="180" w:type="dxa"/>
            <w:tcBorders>
              <w:left w:val="single" w:sz="12" w:space="0" w:color="000000"/>
              <w:right w:val="single" w:sz="12" w:space="0" w:color="000000"/>
            </w:tcBorders>
            <w:shd w:val="clear" w:color="FFFFFF" w:fill="FFFFFF"/>
          </w:tcPr>
          <w:p w:rsidR="00714694" w:rsidRPr="002A6854" w:rsidRDefault="00714694" w:rsidP="002A6854">
            <w:pPr>
              <w:pStyle w:val="aa"/>
              <w:tabs>
                <w:tab w:val="left" w:pos="8559"/>
              </w:tabs>
              <w:spacing w:after="0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820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FFFFFF" w:fill="FFFFFF"/>
          </w:tcPr>
          <w:p w:rsidR="00714694" w:rsidRPr="002A6854" w:rsidRDefault="00714694" w:rsidP="002A6854">
            <w:pPr>
              <w:pStyle w:val="aa"/>
              <w:tabs>
                <w:tab w:val="left" w:pos="8559"/>
              </w:tabs>
              <w:spacing w:after="0"/>
              <w:rPr>
                <w:sz w:val="28"/>
                <w:szCs w:val="28"/>
                <w:lang w:val="uk-UA"/>
              </w:rPr>
            </w:pPr>
            <w:r w:rsidRPr="002A6854">
              <w:rPr>
                <w:sz w:val="28"/>
                <w:szCs w:val="28"/>
                <w:lang w:val="uk-UA"/>
              </w:rPr>
              <w:t>Питальна і заперечна форми утворюються без допоміжного дієслова</w:t>
            </w:r>
          </w:p>
        </w:tc>
        <w:tc>
          <w:tcPr>
            <w:tcW w:w="160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shd w:val="clear" w:color="FFFFFF" w:fill="FFFFFF"/>
          </w:tcPr>
          <w:p w:rsidR="00714694" w:rsidRPr="002A6854" w:rsidRDefault="00714694" w:rsidP="002A6854">
            <w:pPr>
              <w:pStyle w:val="aa"/>
              <w:tabs>
                <w:tab w:val="left" w:pos="8559"/>
              </w:tabs>
              <w:spacing w:after="0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980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FFFFFF" w:fill="FFFFFF"/>
          </w:tcPr>
          <w:p w:rsidR="00714694" w:rsidRPr="002A6854" w:rsidRDefault="00714694" w:rsidP="002A6854">
            <w:pPr>
              <w:pStyle w:val="aa"/>
              <w:tabs>
                <w:tab w:val="left" w:pos="8559"/>
              </w:tabs>
              <w:spacing w:after="0"/>
              <w:rPr>
                <w:sz w:val="28"/>
                <w:szCs w:val="28"/>
              </w:rPr>
            </w:pPr>
            <w:r w:rsidRPr="002A6854">
              <w:rPr>
                <w:sz w:val="28"/>
                <w:szCs w:val="28"/>
                <w:lang w:val="uk-UA"/>
              </w:rPr>
              <w:t xml:space="preserve">Вживаються у двох часових формах – теперішньому і минулому часі групи </w:t>
            </w:r>
            <w:r w:rsidRPr="002A6854">
              <w:rPr>
                <w:b/>
                <w:sz w:val="28"/>
                <w:szCs w:val="28"/>
                <w:lang w:val="uk-UA"/>
              </w:rPr>
              <w:t>Indefinite</w:t>
            </w:r>
          </w:p>
        </w:tc>
      </w:tr>
    </w:tbl>
    <w:p w:rsidR="00714694" w:rsidRPr="002A6854" w:rsidRDefault="00714694" w:rsidP="002A6854">
      <w:pPr>
        <w:spacing w:after="0" w:line="288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7E54BE" w:rsidRPr="002A6854" w:rsidRDefault="007E54BE" w:rsidP="002A6854">
      <w:pPr>
        <w:spacing w:after="0" w:line="288" w:lineRule="auto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2A6854">
        <w:rPr>
          <w:rFonts w:ascii="Times New Roman" w:hAnsi="Times New Roman" w:cs="Times New Roman"/>
          <w:sz w:val="28"/>
          <w:szCs w:val="28"/>
          <w:lang w:val="en-GB"/>
        </w:rPr>
        <w:t xml:space="preserve">1. Дієслова </w:t>
      </w:r>
      <w:r w:rsidRPr="002A6854">
        <w:rPr>
          <w:rFonts w:ascii="Times New Roman" w:hAnsi="Times New Roman" w:cs="Times New Roman"/>
          <w:i/>
          <w:iCs/>
          <w:sz w:val="28"/>
          <w:szCs w:val="28"/>
          <w:lang w:val="en-GB"/>
        </w:rPr>
        <w:t>can</w:t>
      </w:r>
      <w:r w:rsidRPr="002A6854">
        <w:rPr>
          <w:rFonts w:ascii="Times New Roman" w:hAnsi="Times New Roman" w:cs="Times New Roman"/>
          <w:sz w:val="28"/>
          <w:szCs w:val="28"/>
          <w:lang w:val="en-GB"/>
        </w:rPr>
        <w:t xml:space="preserve"> та </w:t>
      </w:r>
      <w:r w:rsidRPr="002A6854">
        <w:rPr>
          <w:rFonts w:ascii="Times New Roman" w:hAnsi="Times New Roman" w:cs="Times New Roman"/>
          <w:i/>
          <w:iCs/>
          <w:sz w:val="28"/>
          <w:szCs w:val="28"/>
          <w:lang w:val="en-GB"/>
        </w:rPr>
        <w:t>may</w:t>
      </w:r>
      <w:r w:rsidRPr="002A6854">
        <w:rPr>
          <w:rFonts w:ascii="Times New Roman" w:hAnsi="Times New Roman" w:cs="Times New Roman"/>
          <w:sz w:val="28"/>
          <w:szCs w:val="28"/>
          <w:lang w:val="en-GB"/>
        </w:rPr>
        <w:t xml:space="preserve"> мають форми теперішнього і минулого часу (</w:t>
      </w:r>
      <w:r w:rsidRPr="002A6854">
        <w:rPr>
          <w:rFonts w:ascii="Times New Roman" w:hAnsi="Times New Roman" w:cs="Times New Roman"/>
          <w:i/>
          <w:iCs/>
          <w:sz w:val="28"/>
          <w:szCs w:val="28"/>
          <w:lang w:val="en-GB"/>
        </w:rPr>
        <w:t>could</w:t>
      </w:r>
      <w:r w:rsidRPr="002A6854">
        <w:rPr>
          <w:rFonts w:ascii="Times New Roman" w:hAnsi="Times New Roman" w:cs="Times New Roman"/>
          <w:sz w:val="28"/>
          <w:szCs w:val="28"/>
          <w:lang w:val="en-GB"/>
        </w:rPr>
        <w:t xml:space="preserve"> і </w:t>
      </w:r>
      <w:r w:rsidRPr="002A6854">
        <w:rPr>
          <w:rFonts w:ascii="Times New Roman" w:hAnsi="Times New Roman" w:cs="Times New Roman"/>
          <w:i/>
          <w:iCs/>
          <w:sz w:val="28"/>
          <w:szCs w:val="28"/>
          <w:lang w:val="en-GB"/>
        </w:rPr>
        <w:t>might</w:t>
      </w:r>
      <w:r w:rsidRPr="002A6854">
        <w:rPr>
          <w:rFonts w:ascii="Times New Roman" w:hAnsi="Times New Roman" w:cs="Times New Roman"/>
          <w:sz w:val="28"/>
          <w:szCs w:val="28"/>
          <w:lang w:val="en-GB"/>
        </w:rPr>
        <w:t xml:space="preserve">), дієслова </w:t>
      </w:r>
      <w:r w:rsidRPr="002A6854">
        <w:rPr>
          <w:rFonts w:ascii="Times New Roman" w:hAnsi="Times New Roman" w:cs="Times New Roman"/>
          <w:i/>
          <w:iCs/>
          <w:sz w:val="28"/>
          <w:szCs w:val="28"/>
          <w:lang w:val="en-GB"/>
        </w:rPr>
        <w:t>must</w:t>
      </w:r>
      <w:r w:rsidRPr="002A6854">
        <w:rPr>
          <w:rFonts w:ascii="Times New Roman" w:hAnsi="Times New Roman" w:cs="Times New Roman"/>
          <w:sz w:val="28"/>
          <w:szCs w:val="28"/>
          <w:lang w:val="en-GB"/>
        </w:rPr>
        <w:t xml:space="preserve">, </w:t>
      </w:r>
      <w:r w:rsidRPr="002A6854">
        <w:rPr>
          <w:rFonts w:ascii="Times New Roman" w:hAnsi="Times New Roman" w:cs="Times New Roman"/>
          <w:i/>
          <w:iCs/>
          <w:sz w:val="28"/>
          <w:szCs w:val="28"/>
          <w:lang w:val="en-GB"/>
        </w:rPr>
        <w:t>ought</w:t>
      </w:r>
      <w:r w:rsidRPr="002A6854">
        <w:rPr>
          <w:rFonts w:ascii="Times New Roman" w:hAnsi="Times New Roman" w:cs="Times New Roman"/>
          <w:sz w:val="28"/>
          <w:szCs w:val="28"/>
          <w:lang w:val="en-GB"/>
        </w:rPr>
        <w:t xml:space="preserve"> і </w:t>
      </w:r>
      <w:r w:rsidRPr="002A6854">
        <w:rPr>
          <w:rFonts w:ascii="Times New Roman" w:hAnsi="Times New Roman" w:cs="Times New Roman"/>
          <w:i/>
          <w:iCs/>
          <w:sz w:val="28"/>
          <w:szCs w:val="28"/>
          <w:lang w:val="en-GB"/>
        </w:rPr>
        <w:t>need</w:t>
      </w:r>
      <w:r w:rsidRPr="002A6854">
        <w:rPr>
          <w:rFonts w:ascii="Times New Roman" w:hAnsi="Times New Roman" w:cs="Times New Roman"/>
          <w:sz w:val="28"/>
          <w:szCs w:val="28"/>
          <w:lang w:val="en-GB"/>
        </w:rPr>
        <w:t xml:space="preserve"> мають тільки одну форму – теперішнього часу</w:t>
      </w:r>
    </w:p>
    <w:p w:rsidR="007E54BE" w:rsidRPr="002A6854" w:rsidRDefault="007E54BE" w:rsidP="002A6854">
      <w:pPr>
        <w:spacing w:after="0" w:line="288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A6854">
        <w:rPr>
          <w:rFonts w:ascii="Times New Roman" w:hAnsi="Times New Roman" w:cs="Times New Roman"/>
          <w:sz w:val="28"/>
          <w:szCs w:val="28"/>
          <w:lang w:val="ru-RU"/>
        </w:rPr>
        <w:t>У такому випадку замість них використовують дублюючі конструкції.</w:t>
      </w:r>
    </w:p>
    <w:p w:rsidR="007E54BE" w:rsidRPr="002A6854" w:rsidRDefault="007E54BE" w:rsidP="002A6854">
      <w:pPr>
        <w:spacing w:after="0" w:line="288" w:lineRule="auto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2A6854">
        <w:rPr>
          <w:rFonts w:ascii="Times New Roman" w:hAnsi="Times New Roman" w:cs="Times New Roman"/>
          <w:sz w:val="28"/>
          <w:szCs w:val="28"/>
          <w:lang w:val="en-GB"/>
        </w:rPr>
        <w:t>Must = have to = to be to</w:t>
      </w:r>
    </w:p>
    <w:p w:rsidR="007E54BE" w:rsidRPr="002A6854" w:rsidRDefault="007E54BE" w:rsidP="002A6854">
      <w:pPr>
        <w:spacing w:after="0" w:line="288" w:lineRule="auto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2A6854">
        <w:rPr>
          <w:rFonts w:ascii="Times New Roman" w:hAnsi="Times New Roman" w:cs="Times New Roman"/>
          <w:sz w:val="28"/>
          <w:szCs w:val="28"/>
          <w:lang w:val="en-GB"/>
        </w:rPr>
        <w:t>Can = to be able to</w:t>
      </w:r>
    </w:p>
    <w:p w:rsidR="007E54BE" w:rsidRPr="002A6854" w:rsidRDefault="007E54BE" w:rsidP="002A6854">
      <w:pPr>
        <w:spacing w:after="0" w:line="288" w:lineRule="auto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2A6854">
        <w:rPr>
          <w:rFonts w:ascii="Times New Roman" w:hAnsi="Times New Roman" w:cs="Times New Roman"/>
          <w:sz w:val="28"/>
          <w:szCs w:val="28"/>
          <w:lang w:val="en-GB"/>
        </w:rPr>
        <w:t>May = to be allowed to</w:t>
      </w:r>
    </w:p>
    <w:p w:rsidR="007E54BE" w:rsidRPr="002A6854" w:rsidRDefault="007E54BE" w:rsidP="002A6854">
      <w:pPr>
        <w:spacing w:after="0" w:line="288" w:lineRule="auto"/>
        <w:jc w:val="both"/>
        <w:rPr>
          <w:rFonts w:ascii="Times New Roman" w:hAnsi="Times New Roman" w:cs="Times New Roman"/>
          <w:sz w:val="28"/>
          <w:szCs w:val="28"/>
          <w:lang w:val="en-GB"/>
        </w:rPr>
      </w:pPr>
    </w:p>
    <w:p w:rsidR="007E54BE" w:rsidRPr="002A6854" w:rsidRDefault="007E54BE" w:rsidP="002A6854">
      <w:pPr>
        <w:spacing w:after="0" w:line="288" w:lineRule="auto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2A6854">
        <w:rPr>
          <w:rFonts w:ascii="Times New Roman" w:hAnsi="Times New Roman" w:cs="Times New Roman"/>
          <w:sz w:val="28"/>
          <w:szCs w:val="28"/>
          <w:lang w:val="en-GB"/>
        </w:rPr>
        <w:t>2. Модальні дієслова не мають неособистої форми – інфінітиву, герундія і дієприкметника.</w:t>
      </w:r>
    </w:p>
    <w:p w:rsidR="007E54BE" w:rsidRPr="002A6854" w:rsidRDefault="007E54BE" w:rsidP="002A6854">
      <w:pPr>
        <w:spacing w:after="0" w:line="288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A6854">
        <w:rPr>
          <w:rFonts w:ascii="Times New Roman" w:hAnsi="Times New Roman" w:cs="Times New Roman"/>
          <w:sz w:val="28"/>
          <w:szCs w:val="28"/>
          <w:lang w:val="ru-RU"/>
        </w:rPr>
        <w:t>3. Модальні дієслова не мають закінчення     -</w:t>
      </w:r>
      <w:r w:rsidRPr="002A6854">
        <w:rPr>
          <w:rFonts w:ascii="Times New Roman" w:hAnsi="Times New Roman" w:cs="Times New Roman"/>
          <w:sz w:val="28"/>
          <w:szCs w:val="28"/>
          <w:lang w:val="en-GB"/>
        </w:rPr>
        <w:t>s</w:t>
      </w:r>
      <w:r w:rsidRPr="002A6854">
        <w:rPr>
          <w:rFonts w:ascii="Times New Roman" w:hAnsi="Times New Roman" w:cs="Times New Roman"/>
          <w:sz w:val="28"/>
          <w:szCs w:val="28"/>
          <w:lang w:val="ru-RU"/>
        </w:rPr>
        <w:t xml:space="preserve"> в 3-й особі однини:</w:t>
      </w:r>
    </w:p>
    <w:p w:rsidR="007E54BE" w:rsidRPr="002A6854" w:rsidRDefault="007E54BE" w:rsidP="002A6854">
      <w:pPr>
        <w:spacing w:after="0" w:line="288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GB"/>
        </w:rPr>
      </w:pPr>
      <w:r w:rsidRPr="002A6854">
        <w:rPr>
          <w:rFonts w:ascii="Times New Roman" w:hAnsi="Times New Roman" w:cs="Times New Roman"/>
          <w:i/>
          <w:iCs/>
          <w:sz w:val="28"/>
          <w:szCs w:val="28"/>
          <w:lang w:val="en-GB"/>
        </w:rPr>
        <w:t>He can do it.</w:t>
      </w:r>
    </w:p>
    <w:p w:rsidR="007E54BE" w:rsidRPr="002A6854" w:rsidRDefault="007E54BE" w:rsidP="002A6854">
      <w:pPr>
        <w:spacing w:after="0" w:line="288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GB"/>
        </w:rPr>
      </w:pPr>
      <w:r w:rsidRPr="002A6854">
        <w:rPr>
          <w:rFonts w:ascii="Times New Roman" w:hAnsi="Times New Roman" w:cs="Times New Roman"/>
          <w:i/>
          <w:iCs/>
          <w:sz w:val="28"/>
          <w:szCs w:val="28"/>
          <w:lang w:val="en-GB"/>
        </w:rPr>
        <w:t>He must do it.</w:t>
      </w:r>
    </w:p>
    <w:p w:rsidR="007E54BE" w:rsidRPr="002A6854" w:rsidRDefault="007E54BE" w:rsidP="002A6854">
      <w:pPr>
        <w:spacing w:after="0" w:line="288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GB"/>
        </w:rPr>
      </w:pPr>
      <w:r w:rsidRPr="002A6854">
        <w:rPr>
          <w:rFonts w:ascii="Times New Roman" w:hAnsi="Times New Roman" w:cs="Times New Roman"/>
          <w:i/>
          <w:iCs/>
          <w:sz w:val="28"/>
          <w:szCs w:val="28"/>
          <w:lang w:val="en-GB"/>
        </w:rPr>
        <w:t>He may do it.</w:t>
      </w:r>
    </w:p>
    <w:p w:rsidR="007E54BE" w:rsidRPr="002A6854" w:rsidRDefault="007E54BE" w:rsidP="002A6854">
      <w:pPr>
        <w:spacing w:after="0" w:line="288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GB"/>
        </w:rPr>
      </w:pPr>
      <w:r w:rsidRPr="002A6854">
        <w:rPr>
          <w:rFonts w:ascii="Times New Roman" w:hAnsi="Times New Roman" w:cs="Times New Roman"/>
          <w:i/>
          <w:iCs/>
          <w:sz w:val="28"/>
          <w:szCs w:val="28"/>
          <w:lang w:val="en-GB"/>
        </w:rPr>
        <w:t>He ought to do it.</w:t>
      </w:r>
    </w:p>
    <w:p w:rsidR="007E54BE" w:rsidRPr="002A6854" w:rsidRDefault="007E54BE" w:rsidP="002A6854">
      <w:pPr>
        <w:spacing w:after="0" w:line="288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A6854">
        <w:rPr>
          <w:rFonts w:ascii="Times New Roman" w:hAnsi="Times New Roman" w:cs="Times New Roman"/>
          <w:sz w:val="28"/>
          <w:szCs w:val="28"/>
          <w:lang w:val="en-GB"/>
        </w:rPr>
        <w:t xml:space="preserve">4. Питальна і заперечна форми модальних дієслів в Present і Past Indefinite утворюються без допоміжного дієслова to do. </w:t>
      </w:r>
      <w:r w:rsidRPr="002A6854">
        <w:rPr>
          <w:rFonts w:ascii="Times New Roman" w:hAnsi="Times New Roman" w:cs="Times New Roman"/>
          <w:sz w:val="28"/>
          <w:szCs w:val="28"/>
          <w:lang w:val="ru-RU"/>
        </w:rPr>
        <w:t>У питальній формі модальне дієслово ставиться перед підметом:</w:t>
      </w:r>
    </w:p>
    <w:p w:rsidR="007E54BE" w:rsidRPr="002A6854" w:rsidRDefault="007E54BE" w:rsidP="002A6854">
      <w:pPr>
        <w:spacing w:after="0" w:line="288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2A6854">
        <w:rPr>
          <w:rFonts w:ascii="Times New Roman" w:hAnsi="Times New Roman" w:cs="Times New Roman"/>
          <w:i/>
          <w:iCs/>
          <w:sz w:val="28"/>
          <w:szCs w:val="28"/>
          <w:lang w:val="en-GB"/>
        </w:rPr>
        <w:t>Can</w:t>
      </w:r>
      <w:r w:rsidRPr="002A6854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r w:rsidRPr="002A6854">
        <w:rPr>
          <w:rFonts w:ascii="Times New Roman" w:hAnsi="Times New Roman" w:cs="Times New Roman"/>
          <w:i/>
          <w:iCs/>
          <w:sz w:val="28"/>
          <w:szCs w:val="28"/>
          <w:lang w:val="en-GB"/>
        </w:rPr>
        <w:t>you</w:t>
      </w:r>
      <w:r w:rsidRPr="002A6854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r w:rsidRPr="002A6854">
        <w:rPr>
          <w:rFonts w:ascii="Times New Roman" w:hAnsi="Times New Roman" w:cs="Times New Roman"/>
          <w:i/>
          <w:iCs/>
          <w:sz w:val="28"/>
          <w:szCs w:val="28"/>
          <w:lang w:val="en-GB"/>
        </w:rPr>
        <w:t>do</w:t>
      </w:r>
      <w:r w:rsidRPr="002A6854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r w:rsidRPr="002A6854">
        <w:rPr>
          <w:rFonts w:ascii="Times New Roman" w:hAnsi="Times New Roman" w:cs="Times New Roman"/>
          <w:i/>
          <w:iCs/>
          <w:sz w:val="28"/>
          <w:szCs w:val="28"/>
          <w:lang w:val="en-GB"/>
        </w:rPr>
        <w:t>it</w:t>
      </w:r>
      <w:r w:rsidRPr="002A6854">
        <w:rPr>
          <w:rFonts w:ascii="Times New Roman" w:hAnsi="Times New Roman" w:cs="Times New Roman"/>
          <w:i/>
          <w:iCs/>
          <w:sz w:val="28"/>
          <w:szCs w:val="28"/>
          <w:lang w:val="ru-RU"/>
        </w:rPr>
        <w:t>?</w:t>
      </w:r>
    </w:p>
    <w:p w:rsidR="007E54BE" w:rsidRPr="002A6854" w:rsidRDefault="007E54BE" w:rsidP="002A6854">
      <w:pPr>
        <w:spacing w:after="0" w:line="288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GB"/>
        </w:rPr>
      </w:pPr>
      <w:r w:rsidRPr="002A6854">
        <w:rPr>
          <w:rFonts w:ascii="Times New Roman" w:hAnsi="Times New Roman" w:cs="Times New Roman"/>
          <w:i/>
          <w:iCs/>
          <w:sz w:val="28"/>
          <w:szCs w:val="28"/>
          <w:lang w:val="en-GB"/>
        </w:rPr>
        <w:t>Need he do it?</w:t>
      </w:r>
    </w:p>
    <w:p w:rsidR="007E54BE" w:rsidRPr="002A6854" w:rsidRDefault="007E54BE" w:rsidP="002A6854">
      <w:pPr>
        <w:spacing w:after="0" w:line="288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GB"/>
        </w:rPr>
      </w:pPr>
      <w:r w:rsidRPr="002A6854">
        <w:rPr>
          <w:rFonts w:ascii="Times New Roman" w:hAnsi="Times New Roman" w:cs="Times New Roman"/>
          <w:i/>
          <w:iCs/>
          <w:sz w:val="28"/>
          <w:szCs w:val="28"/>
          <w:lang w:val="en-GB"/>
        </w:rPr>
        <w:t>May you do it?</w:t>
      </w:r>
    </w:p>
    <w:p w:rsidR="007E54BE" w:rsidRPr="002A6854" w:rsidRDefault="007E54BE" w:rsidP="002A6854">
      <w:pPr>
        <w:spacing w:after="0" w:line="288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GB"/>
        </w:rPr>
      </w:pPr>
      <w:r w:rsidRPr="002A6854">
        <w:rPr>
          <w:rFonts w:ascii="Times New Roman" w:hAnsi="Times New Roman" w:cs="Times New Roman"/>
          <w:i/>
          <w:iCs/>
          <w:sz w:val="28"/>
          <w:szCs w:val="28"/>
          <w:lang w:val="en-GB"/>
        </w:rPr>
        <w:t>Ought she to do it?</w:t>
      </w:r>
    </w:p>
    <w:p w:rsidR="007E54BE" w:rsidRPr="002A6854" w:rsidRDefault="007E54BE" w:rsidP="002A6854">
      <w:pPr>
        <w:spacing w:after="0" w:line="288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A6854">
        <w:rPr>
          <w:rFonts w:ascii="Times New Roman" w:hAnsi="Times New Roman" w:cs="Times New Roman"/>
          <w:i/>
          <w:iCs/>
          <w:sz w:val="28"/>
          <w:szCs w:val="28"/>
          <w:lang w:val="en-GB"/>
        </w:rPr>
        <w:t>Must</w:t>
      </w:r>
      <w:r w:rsidRPr="002A6854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r w:rsidRPr="002A6854">
        <w:rPr>
          <w:rFonts w:ascii="Times New Roman" w:hAnsi="Times New Roman" w:cs="Times New Roman"/>
          <w:i/>
          <w:iCs/>
          <w:sz w:val="28"/>
          <w:szCs w:val="28"/>
          <w:lang w:val="en-GB"/>
        </w:rPr>
        <w:t>you</w:t>
      </w:r>
      <w:r w:rsidRPr="002A6854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r w:rsidRPr="002A6854">
        <w:rPr>
          <w:rFonts w:ascii="Times New Roman" w:hAnsi="Times New Roman" w:cs="Times New Roman"/>
          <w:i/>
          <w:iCs/>
          <w:sz w:val="28"/>
          <w:szCs w:val="28"/>
          <w:lang w:val="en-GB"/>
        </w:rPr>
        <w:t>do</w:t>
      </w:r>
      <w:r w:rsidRPr="002A6854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r w:rsidRPr="002A6854">
        <w:rPr>
          <w:rFonts w:ascii="Times New Roman" w:hAnsi="Times New Roman" w:cs="Times New Roman"/>
          <w:i/>
          <w:iCs/>
          <w:sz w:val="28"/>
          <w:szCs w:val="28"/>
          <w:lang w:val="en-GB"/>
        </w:rPr>
        <w:t>it</w:t>
      </w:r>
      <w:r w:rsidRPr="002A6854">
        <w:rPr>
          <w:rFonts w:ascii="Times New Roman" w:hAnsi="Times New Roman" w:cs="Times New Roman"/>
          <w:i/>
          <w:iCs/>
          <w:sz w:val="28"/>
          <w:szCs w:val="28"/>
          <w:lang w:val="ru-RU"/>
        </w:rPr>
        <w:t>?</w:t>
      </w:r>
    </w:p>
    <w:p w:rsidR="007E54BE" w:rsidRPr="002A6854" w:rsidRDefault="007E54BE" w:rsidP="002A6854">
      <w:pPr>
        <w:spacing w:after="0" w:line="288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A6854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5. У заперечній формі частка </w:t>
      </w:r>
      <w:r w:rsidRPr="002A6854">
        <w:rPr>
          <w:rFonts w:ascii="Times New Roman" w:hAnsi="Times New Roman" w:cs="Times New Roman"/>
          <w:sz w:val="28"/>
          <w:szCs w:val="28"/>
          <w:lang w:val="en-GB"/>
        </w:rPr>
        <w:t>not</w:t>
      </w:r>
      <w:r w:rsidRPr="002A6854">
        <w:rPr>
          <w:rFonts w:ascii="Times New Roman" w:hAnsi="Times New Roman" w:cs="Times New Roman"/>
          <w:sz w:val="28"/>
          <w:szCs w:val="28"/>
          <w:lang w:val="ru-RU"/>
        </w:rPr>
        <w:t xml:space="preserve"> ставиться відразу ж після модального дієслова. Дієслово </w:t>
      </w:r>
      <w:r w:rsidRPr="002A6854">
        <w:rPr>
          <w:rFonts w:ascii="Times New Roman" w:hAnsi="Times New Roman" w:cs="Times New Roman"/>
          <w:sz w:val="28"/>
          <w:szCs w:val="28"/>
          <w:lang w:val="en-GB"/>
        </w:rPr>
        <w:t>can</w:t>
      </w:r>
      <w:r w:rsidRPr="002A6854">
        <w:rPr>
          <w:rFonts w:ascii="Times New Roman" w:hAnsi="Times New Roman" w:cs="Times New Roman"/>
          <w:sz w:val="28"/>
          <w:szCs w:val="28"/>
          <w:lang w:val="ru-RU"/>
        </w:rPr>
        <w:t xml:space="preserve"> і заперечна частка </w:t>
      </w:r>
      <w:r w:rsidRPr="002A6854">
        <w:rPr>
          <w:rFonts w:ascii="Times New Roman" w:hAnsi="Times New Roman" w:cs="Times New Roman"/>
          <w:sz w:val="28"/>
          <w:szCs w:val="28"/>
          <w:lang w:val="en-GB"/>
        </w:rPr>
        <w:t>not</w:t>
      </w:r>
      <w:r w:rsidRPr="002A6854">
        <w:rPr>
          <w:rFonts w:ascii="Times New Roman" w:hAnsi="Times New Roman" w:cs="Times New Roman"/>
          <w:sz w:val="28"/>
          <w:szCs w:val="28"/>
          <w:lang w:val="ru-RU"/>
        </w:rPr>
        <w:t xml:space="preserve"> у теперішньому часі пишуться разом: </w:t>
      </w:r>
      <w:r w:rsidRPr="002A6854">
        <w:rPr>
          <w:rFonts w:ascii="Times New Roman" w:hAnsi="Times New Roman" w:cs="Times New Roman"/>
          <w:sz w:val="28"/>
          <w:szCs w:val="28"/>
          <w:lang w:val="en-GB"/>
        </w:rPr>
        <w:t>cannot</w:t>
      </w:r>
      <w:r w:rsidRPr="002A6854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7E54BE" w:rsidRPr="002A6854" w:rsidRDefault="007E54BE" w:rsidP="002A6854">
      <w:pPr>
        <w:spacing w:after="0" w:line="288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GB"/>
        </w:rPr>
      </w:pPr>
      <w:r w:rsidRPr="002A6854">
        <w:rPr>
          <w:rFonts w:ascii="Times New Roman" w:hAnsi="Times New Roman" w:cs="Times New Roman"/>
          <w:i/>
          <w:iCs/>
          <w:sz w:val="28"/>
          <w:szCs w:val="28"/>
          <w:lang w:val="en-GB"/>
        </w:rPr>
        <w:t>He cannot do it. Він не може цього зробити.</w:t>
      </w:r>
    </w:p>
    <w:p w:rsidR="007E54BE" w:rsidRPr="002A6854" w:rsidRDefault="007E54BE" w:rsidP="002A6854">
      <w:pPr>
        <w:spacing w:after="0" w:line="288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GB"/>
        </w:rPr>
      </w:pPr>
      <w:r w:rsidRPr="002A6854">
        <w:rPr>
          <w:rFonts w:ascii="Times New Roman" w:hAnsi="Times New Roman" w:cs="Times New Roman"/>
          <w:i/>
          <w:iCs/>
          <w:sz w:val="28"/>
          <w:szCs w:val="28"/>
          <w:lang w:val="en-GB"/>
        </w:rPr>
        <w:t>You may not smoke here. Тут курити не дозволяється.</w:t>
      </w:r>
    </w:p>
    <w:p w:rsidR="007E54BE" w:rsidRPr="002A6854" w:rsidRDefault="007E54BE" w:rsidP="002A6854">
      <w:pPr>
        <w:spacing w:after="0" w:line="288" w:lineRule="auto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2A6854">
        <w:rPr>
          <w:rFonts w:ascii="Times New Roman" w:hAnsi="Times New Roman" w:cs="Times New Roman"/>
          <w:sz w:val="28"/>
          <w:szCs w:val="28"/>
          <w:lang w:val="en-GB"/>
        </w:rPr>
        <w:t xml:space="preserve">6. Модальні дієслова мають такі скорочені заперечні форми: </w:t>
      </w:r>
      <w:r w:rsidRPr="002A6854">
        <w:rPr>
          <w:rFonts w:ascii="Times New Roman" w:hAnsi="Times New Roman" w:cs="Times New Roman"/>
          <w:i/>
          <w:iCs/>
          <w:sz w:val="28"/>
          <w:szCs w:val="28"/>
          <w:lang w:val="en-GB"/>
        </w:rPr>
        <w:t>can’t, mayn’t, couldn’t, mightn’t, needn’t, mustn’t</w:t>
      </w:r>
      <w:r w:rsidRPr="002A6854">
        <w:rPr>
          <w:rFonts w:ascii="Times New Roman" w:hAnsi="Times New Roman" w:cs="Times New Roman"/>
          <w:sz w:val="28"/>
          <w:szCs w:val="28"/>
          <w:lang w:val="en-GB"/>
        </w:rPr>
        <w:t>.</w:t>
      </w:r>
    </w:p>
    <w:p w:rsidR="007E54BE" w:rsidRPr="002A6854" w:rsidRDefault="007E54BE" w:rsidP="002A6854">
      <w:pPr>
        <w:spacing w:after="0" w:line="288" w:lineRule="auto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2A6854">
        <w:rPr>
          <w:rFonts w:ascii="Times New Roman" w:hAnsi="Times New Roman" w:cs="Times New Roman"/>
          <w:sz w:val="28"/>
          <w:szCs w:val="28"/>
          <w:lang w:val="en-GB"/>
        </w:rPr>
        <w:t>Can, could – можливість, дозвіл, ймовірність, навичка</w:t>
      </w:r>
    </w:p>
    <w:p w:rsidR="007E54BE" w:rsidRPr="002A6854" w:rsidRDefault="007E54BE" w:rsidP="002A6854">
      <w:pPr>
        <w:spacing w:after="0" w:line="288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GB"/>
        </w:rPr>
      </w:pPr>
      <w:r w:rsidRPr="002A6854">
        <w:rPr>
          <w:rFonts w:ascii="Times New Roman" w:hAnsi="Times New Roman" w:cs="Times New Roman"/>
          <w:sz w:val="28"/>
          <w:szCs w:val="28"/>
          <w:lang w:val="en-GB"/>
        </w:rPr>
        <w:t xml:space="preserve">– </w:t>
      </w:r>
      <w:r w:rsidRPr="002A6854">
        <w:rPr>
          <w:rFonts w:ascii="Times New Roman" w:hAnsi="Times New Roman" w:cs="Times New Roman"/>
          <w:i/>
          <w:iCs/>
          <w:sz w:val="28"/>
          <w:szCs w:val="28"/>
          <w:lang w:val="en-GB"/>
        </w:rPr>
        <w:t>Can you go there and help them? It could be a trap</w:t>
      </w:r>
    </w:p>
    <w:p w:rsidR="007E54BE" w:rsidRPr="002A6854" w:rsidRDefault="007E54BE" w:rsidP="002A6854">
      <w:pPr>
        <w:spacing w:after="0" w:line="288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A6854">
        <w:rPr>
          <w:rFonts w:ascii="Times New Roman" w:hAnsi="Times New Roman" w:cs="Times New Roman"/>
          <w:sz w:val="28"/>
          <w:szCs w:val="28"/>
          <w:lang w:val="en-GB"/>
        </w:rPr>
        <w:t xml:space="preserve">(Ти можеш поїхати туди і допомогти їм? </w:t>
      </w:r>
      <w:r w:rsidRPr="002A6854">
        <w:rPr>
          <w:rFonts w:ascii="Times New Roman" w:hAnsi="Times New Roman" w:cs="Times New Roman"/>
          <w:sz w:val="28"/>
          <w:szCs w:val="28"/>
          <w:lang w:val="ru-RU"/>
        </w:rPr>
        <w:t>Це може бути пастка)</w:t>
      </w:r>
    </w:p>
    <w:p w:rsidR="007E54BE" w:rsidRPr="002A6854" w:rsidRDefault="007E54BE" w:rsidP="002A6854">
      <w:pPr>
        <w:spacing w:after="0" w:line="288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A6854">
        <w:rPr>
          <w:rFonts w:ascii="Times New Roman" w:hAnsi="Times New Roman" w:cs="Times New Roman"/>
          <w:sz w:val="28"/>
          <w:szCs w:val="28"/>
          <w:lang w:val="en-GB"/>
        </w:rPr>
        <w:t>May</w:t>
      </w:r>
      <w:r w:rsidRPr="002A6854">
        <w:rPr>
          <w:rFonts w:ascii="Times New Roman" w:hAnsi="Times New Roman" w:cs="Times New Roman"/>
          <w:sz w:val="28"/>
          <w:szCs w:val="28"/>
          <w:lang w:val="ru-RU"/>
        </w:rPr>
        <w:t xml:space="preserve"> – дозвіл, невпевненість</w:t>
      </w:r>
    </w:p>
    <w:p w:rsidR="007E54BE" w:rsidRPr="002A6854" w:rsidRDefault="007E54BE" w:rsidP="002A6854">
      <w:pPr>
        <w:spacing w:after="0" w:line="288" w:lineRule="auto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2A6854">
        <w:rPr>
          <w:rFonts w:ascii="Times New Roman" w:hAnsi="Times New Roman" w:cs="Times New Roman"/>
          <w:sz w:val="28"/>
          <w:szCs w:val="28"/>
          <w:lang w:val="en-GB"/>
        </w:rPr>
        <w:t xml:space="preserve">– </w:t>
      </w:r>
      <w:r w:rsidRPr="002A6854">
        <w:rPr>
          <w:rFonts w:ascii="Times New Roman" w:hAnsi="Times New Roman" w:cs="Times New Roman"/>
          <w:i/>
          <w:iCs/>
          <w:sz w:val="28"/>
          <w:szCs w:val="28"/>
          <w:lang w:val="en-GB"/>
        </w:rPr>
        <w:t>May I go? He may be in danger</w:t>
      </w:r>
    </w:p>
    <w:p w:rsidR="007E54BE" w:rsidRPr="002A6854" w:rsidRDefault="007E54BE" w:rsidP="002A6854">
      <w:pPr>
        <w:spacing w:after="0" w:line="288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A6854">
        <w:rPr>
          <w:rFonts w:ascii="Times New Roman" w:hAnsi="Times New Roman" w:cs="Times New Roman"/>
          <w:sz w:val="28"/>
          <w:szCs w:val="28"/>
          <w:lang w:val="ru-RU"/>
        </w:rPr>
        <w:t>(Можна мені йти? Він може бути в небезпеці)</w:t>
      </w:r>
    </w:p>
    <w:p w:rsidR="007E54BE" w:rsidRPr="002A6854" w:rsidRDefault="007E54BE" w:rsidP="002A6854">
      <w:pPr>
        <w:spacing w:after="0" w:line="288" w:lineRule="auto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2A6854">
        <w:rPr>
          <w:rFonts w:ascii="Times New Roman" w:hAnsi="Times New Roman" w:cs="Times New Roman"/>
          <w:sz w:val="28"/>
          <w:szCs w:val="28"/>
          <w:lang w:val="en-GB"/>
        </w:rPr>
        <w:t>Might – невпевненість</w:t>
      </w:r>
    </w:p>
    <w:p w:rsidR="007E54BE" w:rsidRPr="002A6854" w:rsidRDefault="007E54BE" w:rsidP="002A6854">
      <w:pPr>
        <w:spacing w:after="0" w:line="288" w:lineRule="auto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2A6854">
        <w:rPr>
          <w:rFonts w:ascii="Times New Roman" w:hAnsi="Times New Roman" w:cs="Times New Roman"/>
          <w:sz w:val="28"/>
          <w:szCs w:val="28"/>
          <w:lang w:val="en-GB"/>
        </w:rPr>
        <w:t xml:space="preserve">– </w:t>
      </w:r>
      <w:r w:rsidRPr="002A6854">
        <w:rPr>
          <w:rFonts w:ascii="Times New Roman" w:hAnsi="Times New Roman" w:cs="Times New Roman"/>
          <w:i/>
          <w:iCs/>
          <w:sz w:val="28"/>
          <w:szCs w:val="28"/>
          <w:lang w:val="en-GB"/>
        </w:rPr>
        <w:t>An asteroid might hit the planet</w:t>
      </w:r>
    </w:p>
    <w:p w:rsidR="007E54BE" w:rsidRPr="002A6854" w:rsidRDefault="007E54BE" w:rsidP="002A6854">
      <w:pPr>
        <w:spacing w:after="0" w:line="288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A6854">
        <w:rPr>
          <w:rFonts w:ascii="Times New Roman" w:hAnsi="Times New Roman" w:cs="Times New Roman"/>
          <w:sz w:val="28"/>
          <w:szCs w:val="28"/>
          <w:lang w:val="ru-RU"/>
        </w:rPr>
        <w:t>(Астероїд може зіткнутись з планетою)</w:t>
      </w:r>
    </w:p>
    <w:p w:rsidR="007E54BE" w:rsidRPr="002A6854" w:rsidRDefault="007E54BE" w:rsidP="002A6854">
      <w:pPr>
        <w:spacing w:after="0" w:line="288" w:lineRule="auto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2A6854">
        <w:rPr>
          <w:rFonts w:ascii="Times New Roman" w:hAnsi="Times New Roman" w:cs="Times New Roman"/>
          <w:sz w:val="28"/>
          <w:szCs w:val="28"/>
          <w:lang w:val="en-GB"/>
        </w:rPr>
        <w:t>Must – обов’язковість виконання дії, впевненість</w:t>
      </w:r>
    </w:p>
    <w:p w:rsidR="007E54BE" w:rsidRPr="002A6854" w:rsidRDefault="007E54BE" w:rsidP="002A6854">
      <w:pPr>
        <w:spacing w:after="0" w:line="288" w:lineRule="auto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2A6854">
        <w:rPr>
          <w:rFonts w:ascii="Times New Roman" w:hAnsi="Times New Roman" w:cs="Times New Roman"/>
          <w:sz w:val="28"/>
          <w:szCs w:val="28"/>
          <w:lang w:val="en-GB"/>
        </w:rPr>
        <w:t xml:space="preserve">– </w:t>
      </w:r>
      <w:r w:rsidRPr="002A6854">
        <w:rPr>
          <w:rFonts w:ascii="Times New Roman" w:hAnsi="Times New Roman" w:cs="Times New Roman"/>
          <w:i/>
          <w:iCs/>
          <w:sz w:val="28"/>
          <w:szCs w:val="28"/>
          <w:lang w:val="en-GB"/>
        </w:rPr>
        <w:t>You must listen to it. They must leave now</w:t>
      </w:r>
    </w:p>
    <w:p w:rsidR="007E54BE" w:rsidRPr="002A6854" w:rsidRDefault="007E54BE" w:rsidP="002A6854">
      <w:pPr>
        <w:spacing w:after="0" w:line="288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A6854">
        <w:rPr>
          <w:rFonts w:ascii="Times New Roman" w:hAnsi="Times New Roman" w:cs="Times New Roman"/>
          <w:sz w:val="28"/>
          <w:szCs w:val="28"/>
          <w:lang w:val="en-GB"/>
        </w:rPr>
        <w:t xml:space="preserve">(Ви мусите послухати це. </w:t>
      </w:r>
      <w:r w:rsidRPr="002A6854">
        <w:rPr>
          <w:rFonts w:ascii="Times New Roman" w:hAnsi="Times New Roman" w:cs="Times New Roman"/>
          <w:sz w:val="28"/>
          <w:szCs w:val="28"/>
          <w:lang w:val="ru-RU"/>
        </w:rPr>
        <w:t>Їм вже потрібно йти)</w:t>
      </w:r>
    </w:p>
    <w:p w:rsidR="007E54BE" w:rsidRPr="002A6854" w:rsidRDefault="007E54BE" w:rsidP="002A6854">
      <w:pPr>
        <w:spacing w:after="0" w:line="288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A6854">
        <w:rPr>
          <w:rFonts w:ascii="Times New Roman" w:hAnsi="Times New Roman" w:cs="Times New Roman"/>
          <w:sz w:val="28"/>
          <w:szCs w:val="28"/>
          <w:lang w:val="en-GB"/>
        </w:rPr>
        <w:t>Should</w:t>
      </w:r>
      <w:r w:rsidRPr="002A6854">
        <w:rPr>
          <w:rFonts w:ascii="Times New Roman" w:hAnsi="Times New Roman" w:cs="Times New Roman"/>
          <w:sz w:val="28"/>
          <w:szCs w:val="28"/>
          <w:lang w:val="ru-RU"/>
        </w:rPr>
        <w:t xml:space="preserve"> – порада, впевненість</w:t>
      </w:r>
    </w:p>
    <w:p w:rsidR="007E54BE" w:rsidRPr="002A6854" w:rsidRDefault="007E54BE" w:rsidP="002A6854">
      <w:pPr>
        <w:spacing w:after="0" w:line="288" w:lineRule="auto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2A6854">
        <w:rPr>
          <w:rFonts w:ascii="Times New Roman" w:hAnsi="Times New Roman" w:cs="Times New Roman"/>
          <w:sz w:val="28"/>
          <w:szCs w:val="28"/>
          <w:lang w:val="en-GB"/>
        </w:rPr>
        <w:t xml:space="preserve">– </w:t>
      </w:r>
      <w:r w:rsidRPr="002A6854">
        <w:rPr>
          <w:rFonts w:ascii="Times New Roman" w:hAnsi="Times New Roman" w:cs="Times New Roman"/>
          <w:i/>
          <w:iCs/>
          <w:sz w:val="28"/>
          <w:szCs w:val="28"/>
          <w:lang w:val="en-GB"/>
        </w:rPr>
        <w:t>You should consult a doctor.</w:t>
      </w:r>
    </w:p>
    <w:p w:rsidR="007E54BE" w:rsidRPr="002A6854" w:rsidRDefault="007E54BE" w:rsidP="002A6854">
      <w:pPr>
        <w:spacing w:after="0" w:line="288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A6854">
        <w:rPr>
          <w:rFonts w:ascii="Times New Roman" w:hAnsi="Times New Roman" w:cs="Times New Roman"/>
          <w:sz w:val="28"/>
          <w:szCs w:val="28"/>
          <w:lang w:val="ru-RU"/>
        </w:rPr>
        <w:t>(Вам слід проконсультуватися з лікарем)</w:t>
      </w:r>
    </w:p>
    <w:p w:rsidR="007E54BE" w:rsidRPr="002A6854" w:rsidRDefault="007E54BE" w:rsidP="002A6854">
      <w:pPr>
        <w:spacing w:after="0" w:line="288" w:lineRule="auto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2A6854">
        <w:rPr>
          <w:rFonts w:ascii="Times New Roman" w:hAnsi="Times New Roman" w:cs="Times New Roman"/>
          <w:sz w:val="28"/>
          <w:szCs w:val="28"/>
          <w:lang w:val="en-GB"/>
        </w:rPr>
        <w:t>Would – допомога, запит про ймовірність</w:t>
      </w:r>
    </w:p>
    <w:p w:rsidR="007E54BE" w:rsidRPr="002A6854" w:rsidRDefault="007E54BE" w:rsidP="002A6854">
      <w:pPr>
        <w:spacing w:after="0" w:line="288" w:lineRule="auto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2A6854">
        <w:rPr>
          <w:rFonts w:ascii="Times New Roman" w:hAnsi="Times New Roman" w:cs="Times New Roman"/>
          <w:sz w:val="28"/>
          <w:szCs w:val="28"/>
          <w:lang w:val="en-GB"/>
        </w:rPr>
        <w:t xml:space="preserve">– </w:t>
      </w:r>
      <w:r w:rsidRPr="002A6854">
        <w:rPr>
          <w:rFonts w:ascii="Times New Roman" w:hAnsi="Times New Roman" w:cs="Times New Roman"/>
          <w:i/>
          <w:iCs/>
          <w:sz w:val="28"/>
          <w:szCs w:val="28"/>
          <w:lang w:val="en-GB"/>
        </w:rPr>
        <w:t>Would you listen to the message, please? Would he be there on time? Would you like some coffee?</w:t>
      </w:r>
    </w:p>
    <w:p w:rsidR="007E54BE" w:rsidRPr="002A6854" w:rsidRDefault="007E54BE" w:rsidP="002A6854">
      <w:pPr>
        <w:spacing w:after="0" w:line="288" w:lineRule="auto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2A6854">
        <w:rPr>
          <w:rFonts w:ascii="Times New Roman" w:hAnsi="Times New Roman" w:cs="Times New Roman"/>
          <w:sz w:val="28"/>
          <w:szCs w:val="28"/>
          <w:lang w:val="en-GB"/>
        </w:rPr>
        <w:t>(Послухайте повідомлення, будь ласка. Він добереться туди вчасно? Будете каву?)</w:t>
      </w:r>
    </w:p>
    <w:p w:rsidR="007E54BE" w:rsidRPr="002A6854" w:rsidRDefault="007E54BE" w:rsidP="002A6854">
      <w:pPr>
        <w:spacing w:after="0" w:line="288" w:lineRule="auto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2A6854">
        <w:rPr>
          <w:rFonts w:ascii="Times New Roman" w:hAnsi="Times New Roman" w:cs="Times New Roman"/>
          <w:sz w:val="28"/>
          <w:szCs w:val="28"/>
          <w:lang w:val="en-GB"/>
        </w:rPr>
        <w:t>Ought /ɔːt/ - виражає моральний обов’язок, бажаність дії, що відноситься до теперішнього і майбутнього часу слід - було б, потрібно, повинен, мусиш. Інфінітив після дієслова ought вживається з часткою to.</w:t>
      </w:r>
    </w:p>
    <w:p w:rsidR="007E54BE" w:rsidRPr="002A6854" w:rsidRDefault="007E54BE" w:rsidP="002A6854">
      <w:pPr>
        <w:spacing w:after="0" w:line="288" w:lineRule="auto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2A6854">
        <w:rPr>
          <w:rFonts w:ascii="Times New Roman" w:hAnsi="Times New Roman" w:cs="Times New Roman"/>
          <w:sz w:val="28"/>
          <w:szCs w:val="28"/>
          <w:lang w:val="en-GB"/>
        </w:rPr>
        <w:t xml:space="preserve">– </w:t>
      </w:r>
      <w:r w:rsidRPr="002A6854">
        <w:rPr>
          <w:rFonts w:ascii="Times New Roman" w:hAnsi="Times New Roman" w:cs="Times New Roman"/>
          <w:i/>
          <w:iCs/>
          <w:sz w:val="28"/>
          <w:szCs w:val="28"/>
          <w:lang w:val="en-GB"/>
        </w:rPr>
        <w:t>You ought to do it at once.</w:t>
      </w:r>
      <w:r w:rsidRPr="002A6854">
        <w:rPr>
          <w:rFonts w:ascii="Times New Roman" w:hAnsi="Times New Roman" w:cs="Times New Roman"/>
          <w:sz w:val="28"/>
          <w:szCs w:val="28"/>
          <w:lang w:val="en-GB"/>
        </w:rPr>
        <w:t xml:space="preserve"> - Вам слід (варто було б, ви повинні) зробити це зараз.</w:t>
      </w:r>
    </w:p>
    <w:p w:rsidR="007E54BE" w:rsidRPr="002A6854" w:rsidRDefault="007E54BE" w:rsidP="002A6854">
      <w:pPr>
        <w:spacing w:after="0" w:line="288" w:lineRule="auto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2A6854">
        <w:rPr>
          <w:rFonts w:ascii="Times New Roman" w:hAnsi="Times New Roman" w:cs="Times New Roman"/>
          <w:sz w:val="28"/>
          <w:szCs w:val="28"/>
          <w:lang w:val="en-GB"/>
        </w:rPr>
        <w:t xml:space="preserve">– </w:t>
      </w:r>
      <w:r w:rsidRPr="002A6854">
        <w:rPr>
          <w:rFonts w:ascii="Times New Roman" w:hAnsi="Times New Roman" w:cs="Times New Roman"/>
          <w:i/>
          <w:iCs/>
          <w:sz w:val="28"/>
          <w:szCs w:val="28"/>
          <w:lang w:val="en-GB"/>
        </w:rPr>
        <w:t>His brother has measles. He ought to be isolated</w:t>
      </w:r>
      <w:r w:rsidRPr="002A6854">
        <w:rPr>
          <w:rFonts w:ascii="Times New Roman" w:hAnsi="Times New Roman" w:cs="Times New Roman"/>
          <w:sz w:val="28"/>
          <w:szCs w:val="28"/>
          <w:lang w:val="en-GB"/>
        </w:rPr>
        <w:t>. - У його брата кір. Його слід ізолювати.</w:t>
      </w:r>
    </w:p>
    <w:p w:rsidR="007E54BE" w:rsidRPr="002A6854" w:rsidRDefault="007E54BE" w:rsidP="002A6854">
      <w:pPr>
        <w:spacing w:after="0" w:line="288" w:lineRule="auto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2A6854">
        <w:rPr>
          <w:rFonts w:ascii="Times New Roman" w:hAnsi="Times New Roman" w:cs="Times New Roman"/>
          <w:sz w:val="28"/>
          <w:szCs w:val="28"/>
          <w:lang w:val="en-GB"/>
        </w:rPr>
        <w:t>Need - в поєднанні з Indefinite Infinitive виражає необхідність здійснення дії стосовно теперішнього і майбутнього часу.</w:t>
      </w:r>
    </w:p>
    <w:p w:rsidR="007E54BE" w:rsidRPr="002A6854" w:rsidRDefault="007E54BE" w:rsidP="002A6854">
      <w:pPr>
        <w:spacing w:after="0" w:line="288" w:lineRule="auto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2A6854">
        <w:rPr>
          <w:rFonts w:ascii="Times New Roman" w:hAnsi="Times New Roman" w:cs="Times New Roman"/>
          <w:sz w:val="28"/>
          <w:szCs w:val="28"/>
          <w:lang w:val="en-GB"/>
        </w:rPr>
        <w:lastRenderedPageBreak/>
        <w:t xml:space="preserve">Need вживається в питальних і заперечних реченнях, а також у стверджувальних реченнях, що містять такі прислівники з заперечним значенням, як </w:t>
      </w:r>
      <w:r w:rsidRPr="002A6854">
        <w:rPr>
          <w:rFonts w:ascii="Times New Roman" w:hAnsi="Times New Roman" w:cs="Times New Roman"/>
          <w:i/>
          <w:iCs/>
          <w:sz w:val="28"/>
          <w:szCs w:val="28"/>
          <w:lang w:val="en-GB"/>
        </w:rPr>
        <w:t>hardly, scarcely</w:t>
      </w:r>
      <w:r w:rsidRPr="002A6854">
        <w:rPr>
          <w:rFonts w:ascii="Times New Roman" w:hAnsi="Times New Roman" w:cs="Times New Roman"/>
          <w:sz w:val="28"/>
          <w:szCs w:val="28"/>
          <w:lang w:val="en-GB"/>
        </w:rPr>
        <w:t xml:space="preserve"> та ін:</w:t>
      </w:r>
    </w:p>
    <w:p w:rsidR="007E54BE" w:rsidRPr="002A6854" w:rsidRDefault="007E54BE" w:rsidP="002A6854">
      <w:pPr>
        <w:spacing w:after="0" w:line="288" w:lineRule="auto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2A6854">
        <w:rPr>
          <w:rFonts w:ascii="Times New Roman" w:hAnsi="Times New Roman" w:cs="Times New Roman"/>
          <w:i/>
          <w:iCs/>
          <w:sz w:val="28"/>
          <w:szCs w:val="28"/>
          <w:lang w:val="en-GB"/>
        </w:rPr>
        <w:t>Need you go there so soon</w:t>
      </w:r>
      <w:r w:rsidRPr="002A6854">
        <w:rPr>
          <w:rFonts w:ascii="Times New Roman" w:hAnsi="Times New Roman" w:cs="Times New Roman"/>
          <w:sz w:val="28"/>
          <w:szCs w:val="28"/>
          <w:lang w:val="en-GB"/>
        </w:rPr>
        <w:t>? – Чи потрібно вам (чи повинні ви) їхати туди так скоро?</w:t>
      </w:r>
    </w:p>
    <w:p w:rsidR="007E54BE" w:rsidRPr="002A6854" w:rsidRDefault="007E54BE" w:rsidP="002A6854">
      <w:pPr>
        <w:spacing w:after="0" w:line="288" w:lineRule="auto"/>
        <w:jc w:val="both"/>
        <w:rPr>
          <w:rFonts w:ascii="Times New Roman" w:hAnsi="Times New Roman" w:cs="Times New Roman"/>
          <w:spacing w:val="-8"/>
          <w:sz w:val="28"/>
          <w:szCs w:val="28"/>
          <w:lang w:val="en-GB"/>
        </w:rPr>
      </w:pPr>
      <w:r w:rsidRPr="002A6854">
        <w:rPr>
          <w:rFonts w:ascii="Times New Roman" w:hAnsi="Times New Roman" w:cs="Times New Roman"/>
          <w:i/>
          <w:iCs/>
          <w:spacing w:val="-8"/>
          <w:sz w:val="28"/>
          <w:szCs w:val="28"/>
          <w:lang w:val="en-GB"/>
        </w:rPr>
        <w:t>You need hardly remind me of it</w:t>
      </w:r>
      <w:r w:rsidRPr="002A6854">
        <w:rPr>
          <w:rFonts w:ascii="Times New Roman" w:hAnsi="Times New Roman" w:cs="Times New Roman"/>
          <w:spacing w:val="-8"/>
          <w:sz w:val="28"/>
          <w:szCs w:val="28"/>
          <w:lang w:val="en-GB"/>
        </w:rPr>
        <w:t>. – Вам навряд чи треба нагадувати мені про це.</w:t>
      </w:r>
    </w:p>
    <w:p w:rsidR="007E54BE" w:rsidRPr="002A6854" w:rsidRDefault="007E54BE" w:rsidP="002A6854">
      <w:pPr>
        <w:spacing w:after="0" w:line="288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A6854">
        <w:rPr>
          <w:rFonts w:ascii="Times New Roman" w:hAnsi="Times New Roman" w:cs="Times New Roman"/>
          <w:i/>
          <w:iCs/>
          <w:sz w:val="28"/>
          <w:szCs w:val="28"/>
          <w:lang w:val="en-GB"/>
        </w:rPr>
        <w:t>I need not tell you how important that is</w:t>
      </w:r>
      <w:r w:rsidRPr="002A6854">
        <w:rPr>
          <w:rFonts w:ascii="Times New Roman" w:hAnsi="Times New Roman" w:cs="Times New Roman"/>
          <w:sz w:val="28"/>
          <w:szCs w:val="28"/>
          <w:lang w:val="en-GB"/>
        </w:rPr>
        <w:t xml:space="preserve">. </w:t>
      </w:r>
      <w:r w:rsidRPr="002A6854"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2A6854">
        <w:rPr>
          <w:rFonts w:ascii="Times New Roman" w:hAnsi="Times New Roman" w:cs="Times New Roman"/>
          <w:sz w:val="28"/>
          <w:szCs w:val="28"/>
          <w:lang w:val="en-GB"/>
        </w:rPr>
        <w:t>Th</w:t>
      </w:r>
      <w:r w:rsidRPr="002A6854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Pr="002A6854">
        <w:rPr>
          <w:rFonts w:ascii="Times New Roman" w:hAnsi="Times New Roman" w:cs="Times New Roman"/>
          <w:sz w:val="28"/>
          <w:szCs w:val="28"/>
          <w:lang w:val="en-GB"/>
        </w:rPr>
        <w:t>Dr</w:t>
      </w:r>
      <w:r w:rsidRPr="002A6854">
        <w:rPr>
          <w:rFonts w:ascii="Times New Roman" w:hAnsi="Times New Roman" w:cs="Times New Roman"/>
          <w:sz w:val="28"/>
          <w:szCs w:val="28"/>
          <w:lang w:val="ru-RU"/>
        </w:rPr>
        <w:t>.) – Мені не потрібно говорити вам, як це важливо.</w:t>
      </w:r>
    </w:p>
    <w:tbl>
      <w:tblPr>
        <w:tblStyle w:val="a4"/>
        <w:tblW w:w="9776" w:type="dxa"/>
        <w:tblLook w:val="04A0" w:firstRow="1" w:lastRow="0" w:firstColumn="1" w:lastColumn="0" w:noHBand="0" w:noVBand="1"/>
      </w:tblPr>
      <w:tblGrid>
        <w:gridCol w:w="3226"/>
        <w:gridCol w:w="6550"/>
      </w:tblGrid>
      <w:tr w:rsidR="00255A1C" w:rsidRPr="002A6854" w:rsidTr="00255A1C">
        <w:tc>
          <w:tcPr>
            <w:tcW w:w="3226" w:type="dxa"/>
          </w:tcPr>
          <w:p w:rsidR="00255A1C" w:rsidRPr="002A6854" w:rsidRDefault="00255A1C" w:rsidP="002A6854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A685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Значення </w:t>
            </w:r>
          </w:p>
        </w:tc>
        <w:tc>
          <w:tcPr>
            <w:tcW w:w="6550" w:type="dxa"/>
          </w:tcPr>
          <w:p w:rsidR="00255A1C" w:rsidRPr="002A6854" w:rsidRDefault="00255A1C" w:rsidP="002A6854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A685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Приклад</w:t>
            </w:r>
          </w:p>
        </w:tc>
      </w:tr>
      <w:tr w:rsidR="00255A1C" w:rsidRPr="002A6854" w:rsidTr="00255A1C">
        <w:tc>
          <w:tcPr>
            <w:tcW w:w="3226" w:type="dxa"/>
          </w:tcPr>
          <w:p w:rsidR="00255A1C" w:rsidRPr="002A6854" w:rsidRDefault="00036AC4" w:rsidP="002A68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A6854">
              <w:rPr>
                <w:rFonts w:ascii="Times New Roman" w:hAnsi="Times New Roman" w:cs="Times New Roman"/>
                <w:sz w:val="28"/>
                <w:szCs w:val="28"/>
              </w:rPr>
              <w:t>Expressing a</w:t>
            </w:r>
            <w:r w:rsidR="00887FCF" w:rsidRPr="002A6854">
              <w:rPr>
                <w:rFonts w:ascii="Times New Roman" w:hAnsi="Times New Roman" w:cs="Times New Roman"/>
                <w:sz w:val="28"/>
                <w:szCs w:val="28"/>
              </w:rPr>
              <w:t>bility</w:t>
            </w:r>
          </w:p>
        </w:tc>
        <w:tc>
          <w:tcPr>
            <w:tcW w:w="6550" w:type="dxa"/>
          </w:tcPr>
          <w:p w:rsidR="00255A1C" w:rsidRPr="002A6854" w:rsidRDefault="00887FCF" w:rsidP="002A6854">
            <w:pPr>
              <w:pStyle w:val="a5"/>
              <w:numPr>
                <w:ilvl w:val="0"/>
                <w:numId w:val="1"/>
              </w:numPr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2A6854">
              <w:rPr>
                <w:rFonts w:ascii="Times New Roman" w:hAnsi="Times New Roman" w:cs="Times New Roman"/>
                <w:sz w:val="28"/>
                <w:szCs w:val="28"/>
              </w:rPr>
              <w:t xml:space="preserve">Terry is 20 years old. He </w:t>
            </w:r>
            <w:r w:rsidRPr="002A6854">
              <w:rPr>
                <w:rFonts w:ascii="Times New Roman" w:hAnsi="Times New Roman" w:cs="Times New Roman"/>
                <w:b/>
                <w:sz w:val="28"/>
                <w:szCs w:val="28"/>
              </w:rPr>
              <w:t>can</w:t>
            </w:r>
            <w:r w:rsidRPr="002A6854">
              <w:rPr>
                <w:rFonts w:ascii="Times New Roman" w:hAnsi="Times New Roman" w:cs="Times New Roman"/>
                <w:sz w:val="28"/>
                <w:szCs w:val="28"/>
              </w:rPr>
              <w:t xml:space="preserve"> drive a car. (present)</w:t>
            </w:r>
            <w:r w:rsidR="00036AC4" w:rsidRPr="002A685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036AC4" w:rsidRPr="002A6854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може/вміє</w:t>
            </w:r>
          </w:p>
          <w:p w:rsidR="00887FCF" w:rsidRPr="002A6854" w:rsidRDefault="00887FCF" w:rsidP="002A6854">
            <w:pPr>
              <w:pStyle w:val="a5"/>
              <w:numPr>
                <w:ilvl w:val="0"/>
                <w:numId w:val="1"/>
              </w:numPr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2A6854">
              <w:rPr>
                <w:rFonts w:ascii="Times New Roman" w:hAnsi="Times New Roman" w:cs="Times New Roman"/>
                <w:sz w:val="28"/>
                <w:szCs w:val="28"/>
              </w:rPr>
              <w:t xml:space="preserve">When he was 10, he </w:t>
            </w:r>
            <w:r w:rsidRPr="002A6854">
              <w:rPr>
                <w:rFonts w:ascii="Times New Roman" w:hAnsi="Times New Roman" w:cs="Times New Roman"/>
                <w:b/>
                <w:sz w:val="28"/>
                <w:szCs w:val="28"/>
              </w:rPr>
              <w:t>could /was able</w:t>
            </w:r>
            <w:r w:rsidRPr="002A6854">
              <w:rPr>
                <w:rFonts w:ascii="Times New Roman" w:hAnsi="Times New Roman" w:cs="Times New Roman"/>
                <w:sz w:val="28"/>
                <w:szCs w:val="28"/>
              </w:rPr>
              <w:t xml:space="preserve"> to ride a bicycle. (past)</w:t>
            </w:r>
            <w:r w:rsidR="00036AC4" w:rsidRPr="002A685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="00036AC4" w:rsidRPr="002A6854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міг/вмів</w:t>
            </w:r>
          </w:p>
          <w:p w:rsidR="00887FCF" w:rsidRPr="002A6854" w:rsidRDefault="00887FCF" w:rsidP="002A6854">
            <w:pPr>
              <w:pStyle w:val="a5"/>
              <w:numPr>
                <w:ilvl w:val="0"/>
                <w:numId w:val="1"/>
              </w:numPr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2A6854">
              <w:rPr>
                <w:rFonts w:ascii="Times New Roman" w:hAnsi="Times New Roman" w:cs="Times New Roman"/>
                <w:sz w:val="28"/>
                <w:szCs w:val="28"/>
              </w:rPr>
              <w:t xml:space="preserve">Paula </w:t>
            </w:r>
            <w:r w:rsidRPr="002A6854">
              <w:rPr>
                <w:rFonts w:ascii="Times New Roman" w:hAnsi="Times New Roman" w:cs="Times New Roman"/>
                <w:b/>
                <w:sz w:val="28"/>
                <w:szCs w:val="28"/>
              </w:rPr>
              <w:t>was able to</w:t>
            </w:r>
            <w:r w:rsidRPr="002A6854">
              <w:rPr>
                <w:rFonts w:ascii="Times New Roman" w:hAnsi="Times New Roman" w:cs="Times New Roman"/>
                <w:sz w:val="28"/>
                <w:szCs w:val="28"/>
              </w:rPr>
              <w:t xml:space="preserve"> climb to the top of the mountain. (managed to do; past single action)</w:t>
            </w:r>
            <w:r w:rsidR="00036AC4" w:rsidRPr="002A685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="00036AC4" w:rsidRPr="002A6854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змогла – специфічне одноразове вміння</w:t>
            </w:r>
          </w:p>
        </w:tc>
      </w:tr>
      <w:tr w:rsidR="00255A1C" w:rsidRPr="002A6854" w:rsidTr="00255A1C">
        <w:tc>
          <w:tcPr>
            <w:tcW w:w="3226" w:type="dxa"/>
          </w:tcPr>
          <w:p w:rsidR="00255A1C" w:rsidRPr="002A6854" w:rsidRDefault="00036AC4" w:rsidP="002A68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A6854">
              <w:rPr>
                <w:rFonts w:ascii="Times New Roman" w:hAnsi="Times New Roman" w:cs="Times New Roman"/>
                <w:sz w:val="28"/>
                <w:szCs w:val="28"/>
              </w:rPr>
              <w:t>Expressing l</w:t>
            </w:r>
            <w:r w:rsidR="00887FCF" w:rsidRPr="002A6854">
              <w:rPr>
                <w:rFonts w:ascii="Times New Roman" w:hAnsi="Times New Roman" w:cs="Times New Roman"/>
                <w:sz w:val="28"/>
                <w:szCs w:val="28"/>
              </w:rPr>
              <w:t>ack of ability</w:t>
            </w:r>
          </w:p>
        </w:tc>
        <w:tc>
          <w:tcPr>
            <w:tcW w:w="6550" w:type="dxa"/>
          </w:tcPr>
          <w:p w:rsidR="00255A1C" w:rsidRPr="002A6854" w:rsidRDefault="00887FCF" w:rsidP="002A6854">
            <w:pPr>
              <w:pStyle w:val="a5"/>
              <w:numPr>
                <w:ilvl w:val="0"/>
                <w:numId w:val="2"/>
              </w:numPr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2A6854">
              <w:rPr>
                <w:rFonts w:ascii="Times New Roman" w:hAnsi="Times New Roman" w:cs="Times New Roman"/>
                <w:sz w:val="28"/>
                <w:szCs w:val="28"/>
              </w:rPr>
              <w:t xml:space="preserve">Sue </w:t>
            </w:r>
            <w:r w:rsidRPr="002A6854">
              <w:rPr>
                <w:rFonts w:ascii="Times New Roman" w:hAnsi="Times New Roman" w:cs="Times New Roman"/>
                <w:b/>
                <w:sz w:val="28"/>
                <w:szCs w:val="28"/>
              </w:rPr>
              <w:t>can’t</w:t>
            </w:r>
            <w:r w:rsidRPr="002A6854">
              <w:rPr>
                <w:rFonts w:ascii="Times New Roman" w:hAnsi="Times New Roman" w:cs="Times New Roman"/>
                <w:sz w:val="28"/>
                <w:szCs w:val="28"/>
              </w:rPr>
              <w:t xml:space="preserve"> dance. (present)</w:t>
            </w:r>
            <w:r w:rsidR="00036AC4" w:rsidRPr="002A685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="00036AC4" w:rsidRPr="002A6854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не вміє</w:t>
            </w:r>
          </w:p>
          <w:p w:rsidR="00887FCF" w:rsidRPr="002A6854" w:rsidRDefault="00887FCF" w:rsidP="002A6854">
            <w:pPr>
              <w:pStyle w:val="a5"/>
              <w:numPr>
                <w:ilvl w:val="0"/>
                <w:numId w:val="2"/>
              </w:numPr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2A6854">
              <w:rPr>
                <w:rFonts w:ascii="Times New Roman" w:hAnsi="Times New Roman" w:cs="Times New Roman"/>
                <w:sz w:val="28"/>
                <w:szCs w:val="28"/>
              </w:rPr>
              <w:t xml:space="preserve">He </w:t>
            </w:r>
            <w:r w:rsidRPr="002A6854">
              <w:rPr>
                <w:rFonts w:ascii="Times New Roman" w:hAnsi="Times New Roman" w:cs="Times New Roman"/>
                <w:b/>
                <w:sz w:val="28"/>
                <w:szCs w:val="28"/>
              </w:rPr>
              <w:t>couldn’t/wasn’t able</w:t>
            </w:r>
            <w:r w:rsidRPr="002A6854">
              <w:rPr>
                <w:rFonts w:ascii="Times New Roman" w:hAnsi="Times New Roman" w:cs="Times New Roman"/>
                <w:sz w:val="28"/>
                <w:szCs w:val="28"/>
              </w:rPr>
              <w:t xml:space="preserve"> to play chess when he was younger. (past)</w:t>
            </w:r>
            <w:r w:rsidR="00036AC4" w:rsidRPr="002A685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="00036AC4" w:rsidRPr="002A6854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не міг/не вмів</w:t>
            </w:r>
          </w:p>
          <w:p w:rsidR="00887FCF" w:rsidRPr="002A6854" w:rsidRDefault="00887FCF" w:rsidP="002A6854">
            <w:pPr>
              <w:pStyle w:val="a5"/>
              <w:numPr>
                <w:ilvl w:val="0"/>
                <w:numId w:val="2"/>
              </w:numPr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A6854">
              <w:rPr>
                <w:rFonts w:ascii="Times New Roman" w:hAnsi="Times New Roman" w:cs="Times New Roman"/>
                <w:sz w:val="28"/>
                <w:szCs w:val="28"/>
              </w:rPr>
              <w:t xml:space="preserve">She </w:t>
            </w:r>
            <w:r w:rsidRPr="002A6854">
              <w:rPr>
                <w:rFonts w:ascii="Times New Roman" w:hAnsi="Times New Roman" w:cs="Times New Roman"/>
                <w:b/>
                <w:sz w:val="28"/>
                <w:szCs w:val="28"/>
              </w:rPr>
              <w:t>couldn’t/wasn’t able to</w:t>
            </w:r>
            <w:r w:rsidRPr="002A6854">
              <w:rPr>
                <w:rFonts w:ascii="Times New Roman" w:hAnsi="Times New Roman" w:cs="Times New Roman"/>
                <w:sz w:val="28"/>
                <w:szCs w:val="28"/>
              </w:rPr>
              <w:t xml:space="preserve"> finish the book. </w:t>
            </w:r>
            <w:r w:rsidRPr="002A685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(</w:t>
            </w:r>
            <w:r w:rsidRPr="002A6854">
              <w:rPr>
                <w:rFonts w:ascii="Times New Roman" w:hAnsi="Times New Roman" w:cs="Times New Roman"/>
                <w:sz w:val="28"/>
                <w:szCs w:val="28"/>
              </w:rPr>
              <w:t>past</w:t>
            </w:r>
            <w:r w:rsidRPr="002A685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Pr="002A6854">
              <w:rPr>
                <w:rFonts w:ascii="Times New Roman" w:hAnsi="Times New Roman" w:cs="Times New Roman"/>
                <w:sz w:val="28"/>
                <w:szCs w:val="28"/>
              </w:rPr>
              <w:t>single</w:t>
            </w:r>
            <w:r w:rsidRPr="002A685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Pr="002A6854">
              <w:rPr>
                <w:rFonts w:ascii="Times New Roman" w:hAnsi="Times New Roman" w:cs="Times New Roman"/>
                <w:sz w:val="28"/>
                <w:szCs w:val="28"/>
              </w:rPr>
              <w:t>action</w:t>
            </w:r>
            <w:r w:rsidRPr="002A685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)</w:t>
            </w:r>
            <w:r w:rsidR="00036AC4" w:rsidRPr="002A685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="00036AC4" w:rsidRPr="002A6854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не</w:t>
            </w:r>
            <w:r w:rsidR="00036AC4" w:rsidRPr="002A685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="00036AC4" w:rsidRPr="002A6854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змогла – специфічне одноразове вміння</w:t>
            </w:r>
          </w:p>
        </w:tc>
      </w:tr>
      <w:tr w:rsidR="00255A1C" w:rsidRPr="002A6854" w:rsidTr="00255A1C">
        <w:tc>
          <w:tcPr>
            <w:tcW w:w="3226" w:type="dxa"/>
          </w:tcPr>
          <w:p w:rsidR="00255A1C" w:rsidRPr="002A6854" w:rsidRDefault="00036AC4" w:rsidP="002A68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A6854">
              <w:rPr>
                <w:rFonts w:ascii="Times New Roman" w:hAnsi="Times New Roman" w:cs="Times New Roman"/>
                <w:sz w:val="28"/>
                <w:szCs w:val="28"/>
              </w:rPr>
              <w:t>Expressing o</w:t>
            </w:r>
            <w:r w:rsidR="00887FCF" w:rsidRPr="002A6854">
              <w:rPr>
                <w:rFonts w:ascii="Times New Roman" w:hAnsi="Times New Roman" w:cs="Times New Roman"/>
                <w:sz w:val="28"/>
                <w:szCs w:val="28"/>
              </w:rPr>
              <w:t>bligation/duty/necessity</w:t>
            </w:r>
          </w:p>
        </w:tc>
        <w:tc>
          <w:tcPr>
            <w:tcW w:w="6550" w:type="dxa"/>
          </w:tcPr>
          <w:p w:rsidR="00255A1C" w:rsidRPr="002A6854" w:rsidRDefault="00036AC4" w:rsidP="002A6854">
            <w:pPr>
              <w:pStyle w:val="a5"/>
              <w:numPr>
                <w:ilvl w:val="0"/>
                <w:numId w:val="3"/>
              </w:numPr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A6854">
              <w:rPr>
                <w:rFonts w:ascii="Times New Roman" w:hAnsi="Times New Roman" w:cs="Times New Roman"/>
                <w:sz w:val="28"/>
                <w:szCs w:val="28"/>
              </w:rPr>
              <w:t xml:space="preserve">You </w:t>
            </w:r>
            <w:r w:rsidRPr="002A6854">
              <w:rPr>
                <w:rFonts w:ascii="Times New Roman" w:hAnsi="Times New Roman" w:cs="Times New Roman"/>
                <w:b/>
                <w:sz w:val="28"/>
                <w:szCs w:val="28"/>
              </w:rPr>
              <w:t>must</w:t>
            </w:r>
            <w:r w:rsidRPr="002A6854">
              <w:rPr>
                <w:rFonts w:ascii="Times New Roman" w:hAnsi="Times New Roman" w:cs="Times New Roman"/>
                <w:sz w:val="28"/>
                <w:szCs w:val="28"/>
              </w:rPr>
              <w:t xml:space="preserve"> attend the meeting. (You are obliged to/You have to/ You need to/It is necessary)</w:t>
            </w:r>
            <w:r w:rsidRPr="002A685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2A6854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 xml:space="preserve">повинен </w:t>
            </w:r>
            <w:r w:rsidR="00D711D5" w:rsidRPr="002A6854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–</w:t>
            </w:r>
            <w:r w:rsidRPr="002A6854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 xml:space="preserve"> </w:t>
            </w:r>
            <w:r w:rsidR="00D711D5" w:rsidRPr="002A6854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зовнішнє зобов'язання (авторитет або правило, закон)</w:t>
            </w:r>
          </w:p>
          <w:p w:rsidR="00036AC4" w:rsidRPr="002A6854" w:rsidRDefault="00036AC4" w:rsidP="002A6854">
            <w:pPr>
              <w:pStyle w:val="a5"/>
              <w:numPr>
                <w:ilvl w:val="0"/>
                <w:numId w:val="3"/>
              </w:numPr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2A6854">
              <w:rPr>
                <w:rFonts w:ascii="Times New Roman" w:hAnsi="Times New Roman" w:cs="Times New Roman"/>
                <w:sz w:val="28"/>
                <w:szCs w:val="28"/>
              </w:rPr>
              <w:t xml:space="preserve">I </w:t>
            </w:r>
            <w:r w:rsidRPr="002A6854">
              <w:rPr>
                <w:rFonts w:ascii="Times New Roman" w:hAnsi="Times New Roman" w:cs="Times New Roman"/>
                <w:b/>
                <w:sz w:val="28"/>
                <w:szCs w:val="28"/>
              </w:rPr>
              <w:t>must</w:t>
            </w:r>
            <w:r w:rsidRPr="002A6854">
              <w:rPr>
                <w:rFonts w:ascii="Times New Roman" w:hAnsi="Times New Roman" w:cs="Times New Roman"/>
                <w:sz w:val="28"/>
                <w:szCs w:val="28"/>
              </w:rPr>
              <w:t xml:space="preserve"> attend the meeting. (</w:t>
            </w:r>
            <w:r w:rsidR="00D711D5" w:rsidRPr="002A6854">
              <w:rPr>
                <w:rFonts w:ascii="Times New Roman" w:hAnsi="Times New Roman" w:cs="Times New Roman"/>
                <w:sz w:val="28"/>
                <w:szCs w:val="28"/>
              </w:rPr>
              <w:t>I have decid</w:t>
            </w:r>
            <w:r w:rsidRPr="002A6854">
              <w:rPr>
                <w:rFonts w:ascii="Times New Roman" w:hAnsi="Times New Roman" w:cs="Times New Roman"/>
                <w:sz w:val="28"/>
                <w:szCs w:val="28"/>
              </w:rPr>
              <w:t>ed)</w:t>
            </w:r>
            <w:r w:rsidR="00D711D5" w:rsidRPr="002A6854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 xml:space="preserve"> </w:t>
            </w:r>
            <w:r w:rsidR="00575382" w:rsidRPr="002A6854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- повинен</w:t>
            </w:r>
            <w:r w:rsidR="00D711D5" w:rsidRPr="002A6854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 xml:space="preserve"> </w:t>
            </w:r>
            <w:r w:rsidR="00575382" w:rsidRPr="002A6854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(</w:t>
            </w:r>
            <w:r w:rsidR="00873952" w:rsidRPr="002A6854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внутріш</w:t>
            </w:r>
            <w:r w:rsidR="00D711D5" w:rsidRPr="002A6854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нє зобов'язання</w:t>
            </w:r>
            <w:r w:rsidR="00575382" w:rsidRPr="002A6854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)</w:t>
            </w:r>
          </w:p>
          <w:p w:rsidR="00873952" w:rsidRPr="002A6854" w:rsidRDefault="00873952" w:rsidP="002A6854">
            <w:pPr>
              <w:pStyle w:val="a5"/>
              <w:numPr>
                <w:ilvl w:val="0"/>
                <w:numId w:val="3"/>
              </w:numPr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2A6854">
              <w:rPr>
                <w:rFonts w:ascii="Times New Roman" w:hAnsi="Times New Roman" w:cs="Times New Roman"/>
                <w:sz w:val="28"/>
                <w:szCs w:val="28"/>
              </w:rPr>
              <w:t xml:space="preserve">I </w:t>
            </w:r>
            <w:r w:rsidRPr="002A685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have to </w:t>
            </w:r>
            <w:r w:rsidRPr="002A6854">
              <w:rPr>
                <w:rFonts w:ascii="Times New Roman" w:hAnsi="Times New Roman" w:cs="Times New Roman"/>
                <w:sz w:val="28"/>
                <w:szCs w:val="28"/>
              </w:rPr>
              <w:t xml:space="preserve">attend the meeting. (Someone else has decided) – </w:t>
            </w:r>
            <w:r w:rsidR="00575382" w:rsidRPr="002A6854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мушу</w:t>
            </w:r>
            <w:r w:rsidR="00575382" w:rsidRPr="002A685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575382" w:rsidRPr="002A6854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(зобов'язання за обставинами)</w:t>
            </w:r>
          </w:p>
          <w:p w:rsidR="00873952" w:rsidRPr="002A6854" w:rsidRDefault="00873952" w:rsidP="002A6854">
            <w:pPr>
              <w:pStyle w:val="a5"/>
              <w:numPr>
                <w:ilvl w:val="0"/>
                <w:numId w:val="3"/>
              </w:numPr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2A6854">
              <w:rPr>
                <w:rFonts w:ascii="Times New Roman" w:hAnsi="Times New Roman" w:cs="Times New Roman"/>
                <w:sz w:val="28"/>
                <w:szCs w:val="28"/>
              </w:rPr>
              <w:t xml:space="preserve">We </w:t>
            </w:r>
            <w:r w:rsidRPr="002A685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ought to/should </w:t>
            </w:r>
            <w:r w:rsidRPr="002A6854">
              <w:rPr>
                <w:rFonts w:ascii="Times New Roman" w:hAnsi="Times New Roman" w:cs="Times New Roman"/>
                <w:sz w:val="28"/>
                <w:szCs w:val="28"/>
              </w:rPr>
              <w:t>respect the elderly. (less strong than must)</w:t>
            </w:r>
            <w:r w:rsidR="00575382" w:rsidRPr="002A6854">
              <w:rPr>
                <w:rFonts w:ascii="Times New Roman" w:hAnsi="Times New Roman" w:cs="Times New Roman"/>
                <w:sz w:val="28"/>
                <w:szCs w:val="28"/>
              </w:rPr>
              <w:t xml:space="preserve"> – </w:t>
            </w:r>
            <w:r w:rsidR="00575382" w:rsidRPr="002A6854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пови</w:t>
            </w:r>
            <w:r w:rsidR="00575382" w:rsidRPr="002A6854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нні (моральне зобов'язання)</w:t>
            </w:r>
          </w:p>
          <w:p w:rsidR="00873952" w:rsidRPr="002A6854" w:rsidRDefault="00873952" w:rsidP="002A6854">
            <w:pPr>
              <w:pStyle w:val="a5"/>
              <w:numPr>
                <w:ilvl w:val="0"/>
                <w:numId w:val="3"/>
              </w:numPr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2A6854">
              <w:rPr>
                <w:rFonts w:ascii="Times New Roman" w:hAnsi="Times New Roman" w:cs="Times New Roman"/>
                <w:b/>
                <w:sz w:val="28"/>
                <w:szCs w:val="28"/>
              </w:rPr>
              <w:t>Need</w:t>
            </w:r>
            <w:r w:rsidRPr="002A6854">
              <w:rPr>
                <w:rFonts w:ascii="Times New Roman" w:hAnsi="Times New Roman" w:cs="Times New Roman"/>
                <w:sz w:val="28"/>
                <w:szCs w:val="28"/>
              </w:rPr>
              <w:t xml:space="preserve"> I buy her a present?</w:t>
            </w:r>
            <w:r w:rsidR="00575382" w:rsidRPr="002A685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- </w:t>
            </w:r>
            <w:r w:rsidR="00575382" w:rsidRPr="002A6854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потрібно</w:t>
            </w:r>
          </w:p>
        </w:tc>
      </w:tr>
      <w:tr w:rsidR="00255A1C" w:rsidRPr="002A6854" w:rsidTr="00255A1C">
        <w:tc>
          <w:tcPr>
            <w:tcW w:w="3226" w:type="dxa"/>
          </w:tcPr>
          <w:p w:rsidR="00255A1C" w:rsidRPr="002A6854" w:rsidRDefault="00887FCF" w:rsidP="002A68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A6854">
              <w:rPr>
                <w:rFonts w:ascii="Times New Roman" w:hAnsi="Times New Roman" w:cs="Times New Roman"/>
                <w:sz w:val="28"/>
                <w:szCs w:val="28"/>
              </w:rPr>
              <w:t>Absence of necessity</w:t>
            </w:r>
          </w:p>
        </w:tc>
        <w:tc>
          <w:tcPr>
            <w:tcW w:w="6550" w:type="dxa"/>
          </w:tcPr>
          <w:p w:rsidR="00255A1C" w:rsidRPr="002A6854" w:rsidRDefault="002C126B" w:rsidP="002A6854">
            <w:pPr>
              <w:pStyle w:val="a5"/>
              <w:numPr>
                <w:ilvl w:val="0"/>
                <w:numId w:val="4"/>
              </w:numPr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2A6854">
              <w:rPr>
                <w:rFonts w:ascii="Times New Roman" w:hAnsi="Times New Roman" w:cs="Times New Roman"/>
                <w:sz w:val="28"/>
                <w:szCs w:val="28"/>
              </w:rPr>
              <w:t xml:space="preserve">She </w:t>
            </w:r>
            <w:r w:rsidRPr="002A685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doesn’t need/doesn’t have to/needn’t do </w:t>
            </w:r>
            <w:r w:rsidRPr="002A6854">
              <w:rPr>
                <w:rFonts w:ascii="Times New Roman" w:hAnsi="Times New Roman" w:cs="Times New Roman"/>
                <w:sz w:val="28"/>
                <w:szCs w:val="28"/>
              </w:rPr>
              <w:t>the shopping. I’ll do it later. (It isn’t necessary)</w:t>
            </w:r>
            <w:r w:rsidR="00B81BEF" w:rsidRPr="002A6854">
              <w:rPr>
                <w:rFonts w:ascii="Times New Roman" w:hAnsi="Times New Roman" w:cs="Times New Roman"/>
                <w:sz w:val="28"/>
                <w:szCs w:val="28"/>
              </w:rPr>
              <w:t xml:space="preserve"> – </w:t>
            </w:r>
            <w:r w:rsidR="00B81BEF" w:rsidRPr="002A6854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не</w:t>
            </w:r>
            <w:r w:rsidR="00B81BEF" w:rsidRPr="002A685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B81BEF" w:rsidRPr="002A6854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треба</w:t>
            </w:r>
            <w:r w:rsidR="00B81BEF" w:rsidRPr="002A685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, </w:t>
            </w:r>
            <w:r w:rsidR="00B81BEF" w:rsidRPr="002A6854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не</w:t>
            </w:r>
            <w:r w:rsidR="00B81BEF" w:rsidRPr="002A685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B81BEF" w:rsidRPr="002A6854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потр</w:t>
            </w:r>
            <w:r w:rsidR="00B81BEF" w:rsidRPr="002A6854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і</w:t>
            </w:r>
            <w:r w:rsidR="00B81BEF" w:rsidRPr="002A6854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бно</w:t>
            </w:r>
          </w:p>
          <w:p w:rsidR="002C126B" w:rsidRPr="002A6854" w:rsidRDefault="002C126B" w:rsidP="002A6854">
            <w:pPr>
              <w:pStyle w:val="a5"/>
              <w:numPr>
                <w:ilvl w:val="0"/>
                <w:numId w:val="4"/>
              </w:numPr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2A6854">
              <w:rPr>
                <w:rFonts w:ascii="Times New Roman" w:hAnsi="Times New Roman" w:cs="Times New Roman"/>
                <w:sz w:val="28"/>
                <w:szCs w:val="28"/>
              </w:rPr>
              <w:t xml:space="preserve">She </w:t>
            </w:r>
            <w:r w:rsidRPr="002A685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didn’t need to/ didn’t have to </w:t>
            </w:r>
            <w:r w:rsidRPr="002A6854">
              <w:rPr>
                <w:rFonts w:ascii="Times New Roman" w:hAnsi="Times New Roman" w:cs="Times New Roman"/>
                <w:sz w:val="28"/>
                <w:szCs w:val="28"/>
              </w:rPr>
              <w:t>do the shopping, as I had already done it. (It wasn’t necessary for her to do it.)</w:t>
            </w:r>
            <w:r w:rsidR="00B81BEF" w:rsidRPr="002A685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- </w:t>
            </w:r>
            <w:r w:rsidR="00B81BEF" w:rsidRPr="002A6854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не</w:t>
            </w:r>
            <w:r w:rsidR="00B81BEF" w:rsidRPr="002A685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B81BEF" w:rsidRPr="002A6854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треба</w:t>
            </w:r>
            <w:r w:rsidR="00B81BEF" w:rsidRPr="002A685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B81BEF" w:rsidRPr="002A6854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було</w:t>
            </w:r>
            <w:r w:rsidR="00B81BEF" w:rsidRPr="002A685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, </w:t>
            </w:r>
            <w:r w:rsidR="00B81BEF" w:rsidRPr="002A6854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не</w:t>
            </w:r>
            <w:r w:rsidR="00B81BEF" w:rsidRPr="002A685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B81BEF" w:rsidRPr="002A6854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потр</w:t>
            </w:r>
            <w:r w:rsidR="00B81BEF" w:rsidRPr="002A6854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і</w:t>
            </w:r>
            <w:r w:rsidR="00B81BEF" w:rsidRPr="002A6854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бно</w:t>
            </w:r>
            <w:r w:rsidR="00B81BEF" w:rsidRPr="002A685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B81BEF" w:rsidRPr="002A6854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було</w:t>
            </w:r>
          </w:p>
          <w:p w:rsidR="002C126B" w:rsidRPr="002A6854" w:rsidRDefault="002C126B" w:rsidP="002A6854">
            <w:pPr>
              <w:pStyle w:val="a5"/>
              <w:numPr>
                <w:ilvl w:val="0"/>
                <w:numId w:val="4"/>
              </w:numPr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2A6854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She </w:t>
            </w:r>
            <w:r w:rsidRPr="002A685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needn’t have done </w:t>
            </w:r>
            <w:r w:rsidRPr="002A6854">
              <w:rPr>
                <w:rFonts w:ascii="Times New Roman" w:hAnsi="Times New Roman" w:cs="Times New Roman"/>
                <w:sz w:val="28"/>
                <w:szCs w:val="28"/>
              </w:rPr>
              <w:t>the shopping. (It wasn’t necessary for her to do it, but she did)</w:t>
            </w:r>
            <w:r w:rsidR="00B81BEF" w:rsidRPr="002A685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– </w:t>
            </w:r>
            <w:r w:rsidR="00B81BEF" w:rsidRPr="002A6854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даремно щось зробили</w:t>
            </w:r>
          </w:p>
        </w:tc>
      </w:tr>
      <w:tr w:rsidR="00255A1C" w:rsidRPr="002A6854" w:rsidTr="00255A1C">
        <w:tc>
          <w:tcPr>
            <w:tcW w:w="3226" w:type="dxa"/>
          </w:tcPr>
          <w:p w:rsidR="00255A1C" w:rsidRPr="002A6854" w:rsidRDefault="00887FCF" w:rsidP="002A68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A6854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Prohibition</w:t>
            </w:r>
          </w:p>
        </w:tc>
        <w:tc>
          <w:tcPr>
            <w:tcW w:w="6550" w:type="dxa"/>
          </w:tcPr>
          <w:p w:rsidR="00255A1C" w:rsidRPr="002A6854" w:rsidRDefault="002C126B" w:rsidP="002A6854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A6854">
              <w:rPr>
                <w:rFonts w:ascii="Times New Roman" w:hAnsi="Times New Roman" w:cs="Times New Roman"/>
                <w:sz w:val="28"/>
                <w:szCs w:val="28"/>
              </w:rPr>
              <w:t xml:space="preserve">You </w:t>
            </w:r>
            <w:r w:rsidRPr="002A685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can’t/mustn’t </w:t>
            </w:r>
            <w:r w:rsidRPr="002A6854">
              <w:rPr>
                <w:rFonts w:ascii="Times New Roman" w:hAnsi="Times New Roman" w:cs="Times New Roman"/>
                <w:sz w:val="28"/>
                <w:szCs w:val="28"/>
              </w:rPr>
              <w:t>be late for work. (it’s forbidden/you aren’t allowed to/it’s against the rules/law)</w:t>
            </w:r>
            <w:r w:rsidR="00575382" w:rsidRPr="002A685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886937" w:rsidRPr="002A6854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="00575382" w:rsidRPr="002A685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886937" w:rsidRPr="002A6854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не можна, заборонено</w:t>
            </w:r>
          </w:p>
        </w:tc>
      </w:tr>
      <w:tr w:rsidR="00255A1C" w:rsidRPr="002A6854" w:rsidTr="00255A1C">
        <w:tc>
          <w:tcPr>
            <w:tcW w:w="3226" w:type="dxa"/>
          </w:tcPr>
          <w:p w:rsidR="00255A1C" w:rsidRPr="002A6854" w:rsidRDefault="00887FCF" w:rsidP="002A68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A6854">
              <w:rPr>
                <w:rFonts w:ascii="Times New Roman" w:hAnsi="Times New Roman" w:cs="Times New Roman"/>
                <w:sz w:val="28"/>
                <w:szCs w:val="28"/>
              </w:rPr>
              <w:t>Certainty</w:t>
            </w:r>
          </w:p>
        </w:tc>
        <w:tc>
          <w:tcPr>
            <w:tcW w:w="6550" w:type="dxa"/>
          </w:tcPr>
          <w:p w:rsidR="00255A1C" w:rsidRPr="002A6854" w:rsidRDefault="008853C2" w:rsidP="002A6854">
            <w:pPr>
              <w:pStyle w:val="a5"/>
              <w:numPr>
                <w:ilvl w:val="0"/>
                <w:numId w:val="5"/>
              </w:numPr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2A6854">
              <w:rPr>
                <w:rFonts w:ascii="Times New Roman" w:hAnsi="Times New Roman" w:cs="Times New Roman"/>
                <w:sz w:val="28"/>
                <w:szCs w:val="28"/>
              </w:rPr>
              <w:t xml:space="preserve">He </w:t>
            </w:r>
            <w:r w:rsidRPr="002A6854">
              <w:rPr>
                <w:rFonts w:ascii="Times New Roman" w:hAnsi="Times New Roman" w:cs="Times New Roman"/>
                <w:b/>
                <w:sz w:val="28"/>
                <w:szCs w:val="28"/>
              </w:rPr>
              <w:t>must</w:t>
            </w:r>
            <w:r w:rsidRPr="002A6854">
              <w:rPr>
                <w:rFonts w:ascii="Times New Roman" w:hAnsi="Times New Roman" w:cs="Times New Roman"/>
                <w:sz w:val="28"/>
                <w:szCs w:val="28"/>
              </w:rPr>
              <w:t xml:space="preserve"> be at home. (positive; I’m sure he is.)</w:t>
            </w:r>
            <w:r w:rsidR="00575382" w:rsidRPr="002A685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- </w:t>
            </w:r>
            <w:r w:rsidR="00575382" w:rsidRPr="002A6854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повинен</w:t>
            </w:r>
          </w:p>
          <w:p w:rsidR="008853C2" w:rsidRPr="002A6854" w:rsidRDefault="008853C2" w:rsidP="002A6854">
            <w:pPr>
              <w:pStyle w:val="a5"/>
              <w:numPr>
                <w:ilvl w:val="0"/>
                <w:numId w:val="5"/>
              </w:numPr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2A6854">
              <w:rPr>
                <w:rFonts w:ascii="Times New Roman" w:hAnsi="Times New Roman" w:cs="Times New Roman"/>
                <w:sz w:val="28"/>
                <w:szCs w:val="28"/>
              </w:rPr>
              <w:t xml:space="preserve">He </w:t>
            </w:r>
            <w:r w:rsidRPr="002A6854">
              <w:rPr>
                <w:rFonts w:ascii="Times New Roman" w:hAnsi="Times New Roman" w:cs="Times New Roman"/>
                <w:b/>
                <w:sz w:val="28"/>
                <w:szCs w:val="28"/>
              </w:rPr>
              <w:t>can’t</w:t>
            </w:r>
            <w:r w:rsidRPr="002A6854">
              <w:rPr>
                <w:rFonts w:ascii="Times New Roman" w:hAnsi="Times New Roman" w:cs="Times New Roman"/>
                <w:sz w:val="28"/>
                <w:szCs w:val="28"/>
              </w:rPr>
              <w:t xml:space="preserve"> be sleeping. (negative; I’m sure he isn’t.)</w:t>
            </w:r>
            <w:r w:rsidR="00575382" w:rsidRPr="002A685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– </w:t>
            </w:r>
            <w:r w:rsidR="00575382" w:rsidRPr="002A6854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не може</w:t>
            </w:r>
          </w:p>
        </w:tc>
      </w:tr>
      <w:tr w:rsidR="00255A1C" w:rsidRPr="002A6854" w:rsidTr="00255A1C">
        <w:tc>
          <w:tcPr>
            <w:tcW w:w="3226" w:type="dxa"/>
          </w:tcPr>
          <w:p w:rsidR="00255A1C" w:rsidRPr="002A6854" w:rsidRDefault="00887FCF" w:rsidP="002A68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A6854"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  <w:tc>
          <w:tcPr>
            <w:tcW w:w="6550" w:type="dxa"/>
          </w:tcPr>
          <w:p w:rsidR="00255A1C" w:rsidRPr="002A6854" w:rsidRDefault="008853C2" w:rsidP="002A6854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A6854">
              <w:rPr>
                <w:rFonts w:ascii="Times New Roman" w:hAnsi="Times New Roman" w:cs="Times New Roman"/>
                <w:sz w:val="28"/>
                <w:szCs w:val="28"/>
              </w:rPr>
              <w:t xml:space="preserve">He </w:t>
            </w:r>
            <w:r w:rsidRPr="002A6854">
              <w:rPr>
                <w:rFonts w:ascii="Times New Roman" w:hAnsi="Times New Roman" w:cs="Times New Roman"/>
                <w:b/>
                <w:sz w:val="28"/>
                <w:szCs w:val="28"/>
              </w:rPr>
              <w:t>ought to/should</w:t>
            </w:r>
            <w:r w:rsidRPr="002A6854">
              <w:rPr>
                <w:rFonts w:ascii="Times New Roman" w:hAnsi="Times New Roman" w:cs="Times New Roman"/>
                <w:sz w:val="28"/>
                <w:szCs w:val="28"/>
              </w:rPr>
              <w:t xml:space="preserve"> be in now. (He is probably in.)</w:t>
            </w:r>
            <w:r w:rsidR="00575382" w:rsidRPr="002A6854">
              <w:rPr>
                <w:rFonts w:ascii="Times New Roman" w:hAnsi="Times New Roman" w:cs="Times New Roman"/>
                <w:sz w:val="28"/>
                <w:szCs w:val="28"/>
              </w:rPr>
              <w:t xml:space="preserve"> – </w:t>
            </w:r>
            <w:r w:rsidR="00575382" w:rsidRPr="002A6854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може</w:t>
            </w:r>
          </w:p>
        </w:tc>
      </w:tr>
      <w:tr w:rsidR="00887FCF" w:rsidRPr="002A6854" w:rsidTr="00887FCF">
        <w:tc>
          <w:tcPr>
            <w:tcW w:w="3226" w:type="dxa"/>
          </w:tcPr>
          <w:p w:rsidR="00887FCF" w:rsidRPr="002A6854" w:rsidRDefault="00887FCF" w:rsidP="002A68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A6854">
              <w:rPr>
                <w:rFonts w:ascii="Times New Roman" w:hAnsi="Times New Roman" w:cs="Times New Roman"/>
                <w:sz w:val="28"/>
                <w:szCs w:val="28"/>
              </w:rPr>
              <w:t>Possibility</w:t>
            </w:r>
          </w:p>
        </w:tc>
        <w:tc>
          <w:tcPr>
            <w:tcW w:w="6550" w:type="dxa"/>
          </w:tcPr>
          <w:p w:rsidR="00887FCF" w:rsidRPr="002A6854" w:rsidRDefault="008853C2" w:rsidP="002A6854">
            <w:pPr>
              <w:pStyle w:val="a5"/>
              <w:numPr>
                <w:ilvl w:val="0"/>
                <w:numId w:val="6"/>
              </w:numPr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2A6854">
              <w:rPr>
                <w:rFonts w:ascii="Times New Roman" w:hAnsi="Times New Roman" w:cs="Times New Roman"/>
                <w:sz w:val="28"/>
                <w:szCs w:val="28"/>
              </w:rPr>
              <w:t xml:space="preserve">It </w:t>
            </w:r>
            <w:r w:rsidRPr="002A6854">
              <w:rPr>
                <w:rFonts w:ascii="Times New Roman" w:hAnsi="Times New Roman" w:cs="Times New Roman"/>
                <w:b/>
                <w:sz w:val="28"/>
                <w:szCs w:val="28"/>
              </w:rPr>
              <w:t>can</w:t>
            </w:r>
            <w:r w:rsidRPr="002A6854">
              <w:rPr>
                <w:rFonts w:ascii="Times New Roman" w:hAnsi="Times New Roman" w:cs="Times New Roman"/>
                <w:sz w:val="28"/>
                <w:szCs w:val="28"/>
              </w:rPr>
              <w:t xml:space="preserve"> get very hot in July. (It is theoretically possible)</w:t>
            </w:r>
            <w:r w:rsidR="00575382" w:rsidRPr="002A685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- </w:t>
            </w:r>
            <w:r w:rsidR="00575382" w:rsidRPr="002A6854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може</w:t>
            </w:r>
          </w:p>
          <w:p w:rsidR="008853C2" w:rsidRPr="002A6854" w:rsidRDefault="008853C2" w:rsidP="002A6854">
            <w:pPr>
              <w:pStyle w:val="a5"/>
              <w:numPr>
                <w:ilvl w:val="0"/>
                <w:numId w:val="6"/>
              </w:numPr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2A6854">
              <w:rPr>
                <w:rFonts w:ascii="Times New Roman" w:hAnsi="Times New Roman" w:cs="Times New Roman"/>
                <w:sz w:val="28"/>
                <w:szCs w:val="28"/>
              </w:rPr>
              <w:t xml:space="preserve">We </w:t>
            </w:r>
            <w:r w:rsidRPr="002A685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could/may/might </w:t>
            </w:r>
            <w:r w:rsidRPr="002A6854">
              <w:rPr>
                <w:rFonts w:ascii="Times New Roman" w:hAnsi="Times New Roman" w:cs="Times New Roman"/>
                <w:sz w:val="28"/>
                <w:szCs w:val="28"/>
              </w:rPr>
              <w:t>be a little late. (It is possible)</w:t>
            </w:r>
            <w:r w:rsidR="00575382" w:rsidRPr="002A685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- </w:t>
            </w:r>
            <w:r w:rsidR="00575382" w:rsidRPr="002A6854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може</w:t>
            </w:r>
          </w:p>
          <w:p w:rsidR="008853C2" w:rsidRPr="002A6854" w:rsidRDefault="008853C2" w:rsidP="002A6854">
            <w:pPr>
              <w:pStyle w:val="a5"/>
              <w:numPr>
                <w:ilvl w:val="0"/>
                <w:numId w:val="6"/>
              </w:numPr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2A6854">
              <w:rPr>
                <w:rFonts w:ascii="Times New Roman" w:hAnsi="Times New Roman" w:cs="Times New Roman"/>
                <w:sz w:val="28"/>
                <w:szCs w:val="28"/>
              </w:rPr>
              <w:t xml:space="preserve">He </w:t>
            </w:r>
            <w:r w:rsidRPr="002A685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could/might have been </w:t>
            </w:r>
            <w:r w:rsidRPr="002A6854">
              <w:rPr>
                <w:rFonts w:ascii="Times New Roman" w:hAnsi="Times New Roman" w:cs="Times New Roman"/>
                <w:sz w:val="28"/>
                <w:szCs w:val="28"/>
              </w:rPr>
              <w:t>injured. (but he wasn’t)</w:t>
            </w:r>
            <w:r w:rsidR="00575382" w:rsidRPr="002A685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– </w:t>
            </w:r>
            <w:r w:rsidR="00575382" w:rsidRPr="002A6854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ледь не</w:t>
            </w:r>
          </w:p>
        </w:tc>
      </w:tr>
      <w:tr w:rsidR="00887FCF" w:rsidRPr="002A6854" w:rsidTr="00887FCF">
        <w:tc>
          <w:tcPr>
            <w:tcW w:w="3226" w:type="dxa"/>
          </w:tcPr>
          <w:p w:rsidR="00887FCF" w:rsidRPr="002A6854" w:rsidRDefault="00887FCF" w:rsidP="002A68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A6854">
              <w:rPr>
                <w:rFonts w:ascii="Times New Roman" w:hAnsi="Times New Roman" w:cs="Times New Roman"/>
                <w:sz w:val="28"/>
                <w:szCs w:val="28"/>
              </w:rPr>
              <w:t>Asking for permission</w:t>
            </w:r>
          </w:p>
        </w:tc>
        <w:tc>
          <w:tcPr>
            <w:tcW w:w="6550" w:type="dxa"/>
          </w:tcPr>
          <w:p w:rsidR="00887FCF" w:rsidRPr="002A6854" w:rsidRDefault="00032236" w:rsidP="002A6854">
            <w:pPr>
              <w:pStyle w:val="a5"/>
              <w:numPr>
                <w:ilvl w:val="0"/>
                <w:numId w:val="7"/>
              </w:numPr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2A6854">
              <w:rPr>
                <w:rFonts w:ascii="Times New Roman" w:hAnsi="Times New Roman" w:cs="Times New Roman"/>
                <w:b/>
                <w:sz w:val="28"/>
                <w:szCs w:val="28"/>
              </w:rPr>
              <w:t>Can</w:t>
            </w:r>
            <w:r w:rsidRPr="002A6854">
              <w:rPr>
                <w:rFonts w:ascii="Times New Roman" w:hAnsi="Times New Roman" w:cs="Times New Roman"/>
                <w:sz w:val="28"/>
                <w:szCs w:val="28"/>
              </w:rPr>
              <w:t xml:space="preserve"> I ask you a question, please? (informal)</w:t>
            </w:r>
            <w:r w:rsidR="00575382" w:rsidRPr="002A685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- </w:t>
            </w:r>
            <w:r w:rsidR="00575382" w:rsidRPr="002A6854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можу</w:t>
            </w:r>
          </w:p>
          <w:p w:rsidR="00032236" w:rsidRPr="002A6854" w:rsidRDefault="00032236" w:rsidP="002A6854">
            <w:pPr>
              <w:pStyle w:val="a5"/>
              <w:numPr>
                <w:ilvl w:val="0"/>
                <w:numId w:val="7"/>
              </w:numPr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2A6854">
              <w:rPr>
                <w:rFonts w:ascii="Times New Roman" w:hAnsi="Times New Roman" w:cs="Times New Roman"/>
                <w:b/>
                <w:sz w:val="28"/>
                <w:szCs w:val="28"/>
              </w:rPr>
              <w:t>Could</w:t>
            </w:r>
            <w:r w:rsidRPr="002A6854">
              <w:rPr>
                <w:rFonts w:ascii="Times New Roman" w:hAnsi="Times New Roman" w:cs="Times New Roman"/>
                <w:sz w:val="28"/>
                <w:szCs w:val="28"/>
              </w:rPr>
              <w:t xml:space="preserve"> I ask you a question, please? (more polite)</w:t>
            </w:r>
            <w:r w:rsidR="00575382" w:rsidRPr="002A685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– </w:t>
            </w:r>
            <w:r w:rsidR="00575382" w:rsidRPr="002A6854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міг</w:t>
            </w:r>
            <w:r w:rsidR="00575382" w:rsidRPr="002A685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би</w:t>
            </w:r>
          </w:p>
          <w:p w:rsidR="00032236" w:rsidRPr="002A6854" w:rsidRDefault="00032236" w:rsidP="002A6854">
            <w:pPr>
              <w:pStyle w:val="a5"/>
              <w:numPr>
                <w:ilvl w:val="0"/>
                <w:numId w:val="7"/>
              </w:numPr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2A685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May/Might </w:t>
            </w:r>
            <w:r w:rsidRPr="002A6854">
              <w:rPr>
                <w:rFonts w:ascii="Times New Roman" w:hAnsi="Times New Roman" w:cs="Times New Roman"/>
                <w:sz w:val="28"/>
                <w:szCs w:val="28"/>
              </w:rPr>
              <w:t>I ask you a question, please? (formal)</w:t>
            </w:r>
            <w:r w:rsidR="00B9735D" w:rsidRPr="002A685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- </w:t>
            </w:r>
            <w:r w:rsidR="00B9735D" w:rsidRPr="002A6854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можу</w:t>
            </w:r>
          </w:p>
        </w:tc>
      </w:tr>
      <w:tr w:rsidR="00887FCF" w:rsidRPr="002A6854" w:rsidTr="00887FCF">
        <w:tc>
          <w:tcPr>
            <w:tcW w:w="3226" w:type="dxa"/>
          </w:tcPr>
          <w:p w:rsidR="00887FCF" w:rsidRPr="002A6854" w:rsidRDefault="00887FCF" w:rsidP="002A68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A6854">
              <w:rPr>
                <w:rFonts w:ascii="Times New Roman" w:hAnsi="Times New Roman" w:cs="Times New Roman"/>
                <w:sz w:val="28"/>
                <w:szCs w:val="28"/>
              </w:rPr>
              <w:t>Giving/refusing permission</w:t>
            </w:r>
          </w:p>
        </w:tc>
        <w:tc>
          <w:tcPr>
            <w:tcW w:w="6550" w:type="dxa"/>
          </w:tcPr>
          <w:p w:rsidR="00887FCF" w:rsidRPr="002A6854" w:rsidRDefault="00F66BA0" w:rsidP="002A6854">
            <w:pPr>
              <w:pStyle w:val="a5"/>
              <w:numPr>
                <w:ilvl w:val="0"/>
                <w:numId w:val="8"/>
              </w:numPr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2A6854">
              <w:rPr>
                <w:rFonts w:ascii="Times New Roman" w:hAnsi="Times New Roman" w:cs="Times New Roman"/>
                <w:sz w:val="28"/>
                <w:szCs w:val="28"/>
              </w:rPr>
              <w:t xml:space="preserve">You </w:t>
            </w:r>
            <w:r w:rsidRPr="002A6854">
              <w:rPr>
                <w:rFonts w:ascii="Times New Roman" w:hAnsi="Times New Roman" w:cs="Times New Roman"/>
                <w:b/>
                <w:sz w:val="28"/>
                <w:szCs w:val="28"/>
              </w:rPr>
              <w:t>can</w:t>
            </w:r>
            <w:r w:rsidRPr="002A6854">
              <w:rPr>
                <w:rFonts w:ascii="Times New Roman" w:hAnsi="Times New Roman" w:cs="Times New Roman"/>
                <w:sz w:val="28"/>
                <w:szCs w:val="28"/>
              </w:rPr>
              <w:t xml:space="preserve"> park your car here. (informal)</w:t>
            </w:r>
            <w:r w:rsidR="00B23D02" w:rsidRPr="002A685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- </w:t>
            </w:r>
            <w:r w:rsidR="00B23D02" w:rsidRPr="002A6854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можеш</w:t>
            </w:r>
          </w:p>
          <w:p w:rsidR="00F66BA0" w:rsidRPr="002A6854" w:rsidRDefault="00F66BA0" w:rsidP="002A6854">
            <w:pPr>
              <w:pStyle w:val="a5"/>
              <w:numPr>
                <w:ilvl w:val="0"/>
                <w:numId w:val="8"/>
              </w:numPr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2A6854">
              <w:rPr>
                <w:rFonts w:ascii="Times New Roman" w:hAnsi="Times New Roman" w:cs="Times New Roman"/>
                <w:sz w:val="28"/>
                <w:szCs w:val="28"/>
              </w:rPr>
              <w:t xml:space="preserve">You </w:t>
            </w:r>
            <w:r w:rsidRPr="002A6854">
              <w:rPr>
                <w:rFonts w:ascii="Times New Roman" w:hAnsi="Times New Roman" w:cs="Times New Roman"/>
                <w:b/>
                <w:sz w:val="28"/>
                <w:szCs w:val="28"/>
              </w:rPr>
              <w:t>may</w:t>
            </w:r>
            <w:r w:rsidRPr="002A6854">
              <w:rPr>
                <w:rFonts w:ascii="Times New Roman" w:hAnsi="Times New Roman" w:cs="Times New Roman"/>
                <w:sz w:val="28"/>
                <w:szCs w:val="28"/>
              </w:rPr>
              <w:t xml:space="preserve"> park your car in this area. (formal, usually written)</w:t>
            </w:r>
            <w:r w:rsidR="00B23D02" w:rsidRPr="002A685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- </w:t>
            </w:r>
            <w:r w:rsidR="00B23D02" w:rsidRPr="002A6854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можеш</w:t>
            </w:r>
          </w:p>
          <w:p w:rsidR="00F66BA0" w:rsidRPr="002A6854" w:rsidRDefault="00F66BA0" w:rsidP="002A6854">
            <w:pPr>
              <w:pStyle w:val="a5"/>
              <w:numPr>
                <w:ilvl w:val="0"/>
                <w:numId w:val="8"/>
              </w:numPr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2A6854">
              <w:rPr>
                <w:rFonts w:ascii="Times New Roman" w:hAnsi="Times New Roman" w:cs="Times New Roman"/>
                <w:sz w:val="28"/>
                <w:szCs w:val="28"/>
              </w:rPr>
              <w:t xml:space="preserve">You </w:t>
            </w:r>
            <w:r w:rsidRPr="002A6854">
              <w:rPr>
                <w:rFonts w:ascii="Times New Roman" w:hAnsi="Times New Roman" w:cs="Times New Roman"/>
                <w:b/>
                <w:sz w:val="28"/>
                <w:szCs w:val="28"/>
              </w:rPr>
              <w:t>can’t/mustn’t</w:t>
            </w:r>
            <w:r w:rsidRPr="002A6854">
              <w:rPr>
                <w:rFonts w:ascii="Times New Roman" w:hAnsi="Times New Roman" w:cs="Times New Roman"/>
                <w:sz w:val="28"/>
                <w:szCs w:val="28"/>
              </w:rPr>
              <w:t xml:space="preserve"> use this phone. (informal)</w:t>
            </w:r>
            <w:r w:rsidR="00B23D02" w:rsidRPr="002A685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– </w:t>
            </w:r>
            <w:r w:rsidR="00B23D02" w:rsidRPr="002A6854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не можна</w:t>
            </w:r>
          </w:p>
          <w:p w:rsidR="00F66BA0" w:rsidRPr="002A6854" w:rsidRDefault="00F66BA0" w:rsidP="002A6854">
            <w:pPr>
              <w:pStyle w:val="a5"/>
              <w:numPr>
                <w:ilvl w:val="0"/>
                <w:numId w:val="8"/>
              </w:numPr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2A6854">
              <w:rPr>
                <w:rFonts w:ascii="Times New Roman" w:hAnsi="Times New Roman" w:cs="Times New Roman"/>
                <w:sz w:val="28"/>
                <w:szCs w:val="28"/>
              </w:rPr>
              <w:t xml:space="preserve">You </w:t>
            </w:r>
            <w:r w:rsidRPr="002A6854">
              <w:rPr>
                <w:rFonts w:ascii="Times New Roman" w:hAnsi="Times New Roman" w:cs="Times New Roman"/>
                <w:b/>
                <w:sz w:val="28"/>
                <w:szCs w:val="28"/>
              </w:rPr>
              <w:t>may</w:t>
            </w:r>
            <w:r w:rsidRPr="002A6854">
              <w:rPr>
                <w:rFonts w:ascii="Times New Roman" w:hAnsi="Times New Roman" w:cs="Times New Roman"/>
                <w:sz w:val="28"/>
                <w:szCs w:val="28"/>
              </w:rPr>
              <w:t xml:space="preserve"> not use this phone. (formal, usually written)</w:t>
            </w:r>
            <w:r w:rsidR="00B23D02" w:rsidRPr="002A685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– </w:t>
            </w:r>
            <w:r w:rsidR="00B23D02" w:rsidRPr="002A6854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не можеш</w:t>
            </w:r>
          </w:p>
        </w:tc>
      </w:tr>
      <w:tr w:rsidR="00887FCF" w:rsidRPr="002A6854" w:rsidTr="00887FCF">
        <w:tc>
          <w:tcPr>
            <w:tcW w:w="3226" w:type="dxa"/>
          </w:tcPr>
          <w:p w:rsidR="00887FCF" w:rsidRPr="002A6854" w:rsidRDefault="00887FCF" w:rsidP="002A68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A6854">
              <w:rPr>
                <w:rFonts w:ascii="Times New Roman" w:hAnsi="Times New Roman" w:cs="Times New Roman"/>
                <w:sz w:val="28"/>
                <w:szCs w:val="28"/>
              </w:rPr>
              <w:t>Talking about permission</w:t>
            </w:r>
          </w:p>
        </w:tc>
        <w:tc>
          <w:tcPr>
            <w:tcW w:w="6550" w:type="dxa"/>
          </w:tcPr>
          <w:p w:rsidR="00887FCF" w:rsidRPr="002A6854" w:rsidRDefault="002708AD" w:rsidP="002A6854">
            <w:pPr>
              <w:pStyle w:val="a5"/>
              <w:numPr>
                <w:ilvl w:val="0"/>
                <w:numId w:val="9"/>
              </w:numPr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2A6854">
              <w:rPr>
                <w:rFonts w:ascii="Times New Roman" w:hAnsi="Times New Roman" w:cs="Times New Roman"/>
                <w:sz w:val="28"/>
                <w:szCs w:val="28"/>
              </w:rPr>
              <w:t xml:space="preserve">All students </w:t>
            </w:r>
            <w:r w:rsidRPr="002A6854">
              <w:rPr>
                <w:rFonts w:ascii="Times New Roman" w:hAnsi="Times New Roman" w:cs="Times New Roman"/>
                <w:b/>
                <w:sz w:val="28"/>
                <w:szCs w:val="28"/>
              </w:rPr>
              <w:t>can/are allowed to</w:t>
            </w:r>
            <w:r w:rsidRPr="002A6854">
              <w:rPr>
                <w:rFonts w:ascii="Times New Roman" w:hAnsi="Times New Roman" w:cs="Times New Roman"/>
                <w:sz w:val="28"/>
                <w:szCs w:val="28"/>
              </w:rPr>
              <w:t xml:space="preserve"> use the library. (regulation)</w:t>
            </w:r>
            <w:r w:rsidR="00B23D02" w:rsidRPr="002A685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– </w:t>
            </w:r>
            <w:r w:rsidR="00B23D02" w:rsidRPr="002A6854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можуть/їм дозволили</w:t>
            </w:r>
          </w:p>
          <w:p w:rsidR="002708AD" w:rsidRPr="002A6854" w:rsidRDefault="002708AD" w:rsidP="002A6854">
            <w:pPr>
              <w:pStyle w:val="a5"/>
              <w:numPr>
                <w:ilvl w:val="0"/>
                <w:numId w:val="9"/>
              </w:numPr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2A6854">
              <w:rPr>
                <w:rFonts w:ascii="Times New Roman" w:hAnsi="Times New Roman" w:cs="Times New Roman"/>
                <w:sz w:val="28"/>
                <w:szCs w:val="28"/>
              </w:rPr>
              <w:t xml:space="preserve">I </w:t>
            </w:r>
            <w:r w:rsidRPr="002A6854">
              <w:rPr>
                <w:rFonts w:ascii="Times New Roman" w:hAnsi="Times New Roman" w:cs="Times New Roman"/>
                <w:b/>
                <w:sz w:val="28"/>
                <w:szCs w:val="28"/>
              </w:rPr>
              <w:t>could/was allowed to</w:t>
            </w:r>
            <w:r w:rsidRPr="002A6854">
              <w:rPr>
                <w:rFonts w:ascii="Times New Roman" w:hAnsi="Times New Roman" w:cs="Times New Roman"/>
                <w:sz w:val="28"/>
                <w:szCs w:val="28"/>
              </w:rPr>
              <w:t xml:space="preserve"> go out alone when I was 18. (general permission)</w:t>
            </w:r>
            <w:r w:rsidR="00B23D02" w:rsidRPr="002A685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– </w:t>
            </w:r>
            <w:r w:rsidR="00B23D02" w:rsidRPr="002A6854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зміг/мені дозволили</w:t>
            </w:r>
          </w:p>
          <w:p w:rsidR="002708AD" w:rsidRPr="002A6854" w:rsidRDefault="002708AD" w:rsidP="002A6854">
            <w:pPr>
              <w:pStyle w:val="a5"/>
              <w:numPr>
                <w:ilvl w:val="0"/>
                <w:numId w:val="9"/>
              </w:numPr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2A6854">
              <w:rPr>
                <w:rFonts w:ascii="Times New Roman" w:hAnsi="Times New Roman" w:cs="Times New Roman"/>
                <w:sz w:val="28"/>
                <w:szCs w:val="28"/>
              </w:rPr>
              <w:t xml:space="preserve"> I </w:t>
            </w:r>
            <w:r w:rsidRPr="002A6854">
              <w:rPr>
                <w:rFonts w:ascii="Times New Roman" w:hAnsi="Times New Roman" w:cs="Times New Roman"/>
                <w:b/>
                <w:sz w:val="28"/>
                <w:szCs w:val="28"/>
              </w:rPr>
              <w:t>was allowed to</w:t>
            </w:r>
            <w:r w:rsidRPr="002A6854">
              <w:rPr>
                <w:rFonts w:ascii="Times New Roman" w:hAnsi="Times New Roman" w:cs="Times New Roman"/>
                <w:sz w:val="28"/>
                <w:szCs w:val="28"/>
              </w:rPr>
              <w:t xml:space="preserve"> go out alone last night.(permission for one particular action) </w:t>
            </w:r>
            <w:r w:rsidR="00B23D02" w:rsidRPr="002A685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– </w:t>
            </w:r>
            <w:r w:rsidR="00B23D02" w:rsidRPr="002A6854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мені дозволили</w:t>
            </w:r>
          </w:p>
        </w:tc>
      </w:tr>
      <w:tr w:rsidR="00887FCF" w:rsidRPr="002A6854" w:rsidTr="00887FCF">
        <w:tc>
          <w:tcPr>
            <w:tcW w:w="3226" w:type="dxa"/>
          </w:tcPr>
          <w:p w:rsidR="00887FCF" w:rsidRPr="002A6854" w:rsidRDefault="00887FCF" w:rsidP="002A68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A6854">
              <w:rPr>
                <w:rFonts w:ascii="Times New Roman" w:hAnsi="Times New Roman" w:cs="Times New Roman"/>
                <w:sz w:val="28"/>
                <w:szCs w:val="28"/>
              </w:rPr>
              <w:t>Making requests</w:t>
            </w:r>
          </w:p>
        </w:tc>
        <w:tc>
          <w:tcPr>
            <w:tcW w:w="6550" w:type="dxa"/>
          </w:tcPr>
          <w:p w:rsidR="00887FCF" w:rsidRPr="002A6854" w:rsidRDefault="002708AD" w:rsidP="002A6854">
            <w:pPr>
              <w:pStyle w:val="a5"/>
              <w:numPr>
                <w:ilvl w:val="0"/>
                <w:numId w:val="10"/>
              </w:numPr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2A6854">
              <w:rPr>
                <w:rFonts w:ascii="Times New Roman" w:hAnsi="Times New Roman" w:cs="Times New Roman"/>
                <w:b/>
                <w:sz w:val="28"/>
                <w:szCs w:val="28"/>
              </w:rPr>
              <w:t>Can/will</w:t>
            </w:r>
            <w:r w:rsidRPr="002A6854">
              <w:rPr>
                <w:rFonts w:ascii="Times New Roman" w:hAnsi="Times New Roman" w:cs="Times New Roman"/>
                <w:sz w:val="28"/>
                <w:szCs w:val="28"/>
              </w:rPr>
              <w:t xml:space="preserve"> you explain this to me? (informal)</w:t>
            </w:r>
            <w:r w:rsidR="00B9735D" w:rsidRPr="002A685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="00B9735D" w:rsidRPr="002A6854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можеш/чи не</w:t>
            </w:r>
          </w:p>
          <w:p w:rsidR="002708AD" w:rsidRPr="002A6854" w:rsidRDefault="002708AD" w:rsidP="002A6854">
            <w:pPr>
              <w:pStyle w:val="a5"/>
              <w:numPr>
                <w:ilvl w:val="0"/>
                <w:numId w:val="10"/>
              </w:numPr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A6854">
              <w:rPr>
                <w:rFonts w:ascii="Times New Roman" w:hAnsi="Times New Roman" w:cs="Times New Roman"/>
                <w:b/>
                <w:sz w:val="28"/>
                <w:szCs w:val="28"/>
              </w:rPr>
              <w:t>Could/Would</w:t>
            </w:r>
            <w:r w:rsidRPr="002A6854">
              <w:rPr>
                <w:rFonts w:ascii="Times New Roman" w:hAnsi="Times New Roman" w:cs="Times New Roman"/>
                <w:sz w:val="28"/>
                <w:szCs w:val="28"/>
              </w:rPr>
              <w:t xml:space="preserve"> you explain this to me? (more polite)</w:t>
            </w:r>
            <w:r w:rsidR="00B9735D" w:rsidRPr="002A685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="00B9735D" w:rsidRPr="002A6854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 xml:space="preserve">- міг би/чи не </w:t>
            </w:r>
          </w:p>
          <w:p w:rsidR="002708AD" w:rsidRPr="002A6854" w:rsidRDefault="002708AD" w:rsidP="002A6854">
            <w:pPr>
              <w:pStyle w:val="a5"/>
              <w:numPr>
                <w:ilvl w:val="0"/>
                <w:numId w:val="10"/>
              </w:numPr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A6854"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Can</w:t>
            </w:r>
            <w:r w:rsidRPr="002A6854">
              <w:rPr>
                <w:rFonts w:ascii="Times New Roman" w:hAnsi="Times New Roman" w:cs="Times New Roman"/>
                <w:sz w:val="28"/>
                <w:szCs w:val="28"/>
              </w:rPr>
              <w:t xml:space="preserve"> I leave some water? (informal)</w:t>
            </w:r>
            <w:r w:rsidR="00B9735D" w:rsidRPr="002A685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="00B9735D" w:rsidRPr="002A6854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– чи можу</w:t>
            </w:r>
          </w:p>
          <w:p w:rsidR="002708AD" w:rsidRPr="002A6854" w:rsidRDefault="002708AD" w:rsidP="002A6854">
            <w:pPr>
              <w:pStyle w:val="a5"/>
              <w:numPr>
                <w:ilvl w:val="0"/>
                <w:numId w:val="10"/>
              </w:numPr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2A6854">
              <w:rPr>
                <w:rFonts w:ascii="Times New Roman" w:hAnsi="Times New Roman" w:cs="Times New Roman"/>
                <w:b/>
                <w:sz w:val="28"/>
                <w:szCs w:val="28"/>
              </w:rPr>
              <w:t>Could/May</w:t>
            </w:r>
            <w:r w:rsidRPr="002A6854">
              <w:rPr>
                <w:rFonts w:ascii="Times New Roman" w:hAnsi="Times New Roman" w:cs="Times New Roman"/>
                <w:sz w:val="28"/>
                <w:szCs w:val="28"/>
              </w:rPr>
              <w:t xml:space="preserve"> I have some water? (formal)</w:t>
            </w:r>
            <w:r w:rsidR="00B9735D" w:rsidRPr="002A685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– </w:t>
            </w:r>
            <w:r w:rsidR="00B9735D" w:rsidRPr="002A6854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можна</w:t>
            </w:r>
            <w:r w:rsidR="00B9735D" w:rsidRPr="002A685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</w:p>
          <w:p w:rsidR="002708AD" w:rsidRPr="002A6854" w:rsidRDefault="002708AD" w:rsidP="002A6854">
            <w:pPr>
              <w:pStyle w:val="a5"/>
              <w:numPr>
                <w:ilvl w:val="0"/>
                <w:numId w:val="10"/>
              </w:numPr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2A6854">
              <w:rPr>
                <w:rFonts w:ascii="Times New Roman" w:hAnsi="Times New Roman" w:cs="Times New Roman"/>
                <w:b/>
                <w:sz w:val="28"/>
                <w:szCs w:val="28"/>
              </w:rPr>
              <w:t>Might</w:t>
            </w:r>
            <w:r w:rsidRPr="002A6854">
              <w:rPr>
                <w:rFonts w:ascii="Times New Roman" w:hAnsi="Times New Roman" w:cs="Times New Roman"/>
                <w:sz w:val="28"/>
                <w:szCs w:val="28"/>
              </w:rPr>
              <w:t xml:space="preserve"> I have some water? (very formal)</w:t>
            </w:r>
            <w:r w:rsidR="00B9735D" w:rsidRPr="002A685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– </w:t>
            </w:r>
            <w:r w:rsidR="00B9735D" w:rsidRPr="002A6854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можна</w:t>
            </w:r>
            <w:r w:rsidR="00B9735D" w:rsidRPr="002A685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</w:p>
        </w:tc>
      </w:tr>
      <w:tr w:rsidR="00887FCF" w:rsidRPr="002A6854" w:rsidTr="00887FCF">
        <w:tc>
          <w:tcPr>
            <w:tcW w:w="3226" w:type="dxa"/>
          </w:tcPr>
          <w:p w:rsidR="00887FCF" w:rsidRPr="002A6854" w:rsidRDefault="00887FCF" w:rsidP="002A68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A6854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Making offers</w:t>
            </w:r>
          </w:p>
        </w:tc>
        <w:tc>
          <w:tcPr>
            <w:tcW w:w="6550" w:type="dxa"/>
          </w:tcPr>
          <w:p w:rsidR="00887FCF" w:rsidRPr="002A6854" w:rsidRDefault="001A077A" w:rsidP="002A6854">
            <w:pPr>
              <w:pStyle w:val="a5"/>
              <w:numPr>
                <w:ilvl w:val="0"/>
                <w:numId w:val="11"/>
              </w:numPr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2A6854">
              <w:rPr>
                <w:rFonts w:ascii="Times New Roman" w:hAnsi="Times New Roman" w:cs="Times New Roman"/>
                <w:sz w:val="28"/>
                <w:szCs w:val="28"/>
              </w:rPr>
              <w:t xml:space="preserve">I </w:t>
            </w:r>
            <w:r w:rsidRPr="002A6854">
              <w:rPr>
                <w:rFonts w:ascii="Times New Roman" w:hAnsi="Times New Roman" w:cs="Times New Roman"/>
                <w:b/>
                <w:sz w:val="28"/>
                <w:szCs w:val="28"/>
              </w:rPr>
              <w:t>will</w:t>
            </w:r>
            <w:r w:rsidRPr="002A6854">
              <w:rPr>
                <w:rFonts w:ascii="Times New Roman" w:hAnsi="Times New Roman" w:cs="Times New Roman"/>
                <w:sz w:val="28"/>
                <w:szCs w:val="28"/>
              </w:rPr>
              <w:t xml:space="preserve"> help you with the essay. </w:t>
            </w:r>
            <w:r w:rsidR="00B23D02" w:rsidRPr="002A6854">
              <w:rPr>
                <w:rFonts w:ascii="Times New Roman" w:hAnsi="Times New Roman" w:cs="Times New Roman"/>
                <w:sz w:val="28"/>
                <w:szCs w:val="28"/>
              </w:rPr>
              <w:t xml:space="preserve">(I am willing to help you.) - </w:t>
            </w:r>
            <w:r w:rsidR="00B23D02" w:rsidRPr="002A6854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хочу</w:t>
            </w:r>
          </w:p>
          <w:p w:rsidR="00B23D02" w:rsidRPr="002A6854" w:rsidRDefault="00B23D02" w:rsidP="002A6854">
            <w:pPr>
              <w:pStyle w:val="a5"/>
              <w:numPr>
                <w:ilvl w:val="0"/>
                <w:numId w:val="11"/>
              </w:numPr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2A6854">
              <w:rPr>
                <w:rFonts w:ascii="Times New Roman" w:hAnsi="Times New Roman" w:cs="Times New Roman"/>
                <w:b/>
                <w:sz w:val="28"/>
                <w:szCs w:val="28"/>
              </w:rPr>
              <w:t>Shall/Can/Could</w:t>
            </w:r>
            <w:r w:rsidRPr="002A6854">
              <w:rPr>
                <w:rFonts w:ascii="Times New Roman" w:hAnsi="Times New Roman" w:cs="Times New Roman"/>
                <w:sz w:val="28"/>
                <w:szCs w:val="28"/>
              </w:rPr>
              <w:t xml:space="preserve"> I carry this bag for you? (Would you like me to/Do you want me to do it?)</w:t>
            </w:r>
            <w:r w:rsidRPr="002A685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– </w:t>
            </w:r>
            <w:r w:rsidRPr="002A6854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чи можна/можу я</w:t>
            </w:r>
          </w:p>
        </w:tc>
      </w:tr>
      <w:tr w:rsidR="00887FCF" w:rsidRPr="002A6854" w:rsidTr="00887FCF">
        <w:tc>
          <w:tcPr>
            <w:tcW w:w="3226" w:type="dxa"/>
          </w:tcPr>
          <w:p w:rsidR="00887FCF" w:rsidRPr="002A6854" w:rsidRDefault="00887FCF" w:rsidP="002A68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A6854">
              <w:rPr>
                <w:rFonts w:ascii="Times New Roman" w:hAnsi="Times New Roman" w:cs="Times New Roman"/>
                <w:sz w:val="28"/>
                <w:szCs w:val="28"/>
              </w:rPr>
              <w:t>Making suggestions</w:t>
            </w:r>
          </w:p>
        </w:tc>
        <w:tc>
          <w:tcPr>
            <w:tcW w:w="6550" w:type="dxa"/>
          </w:tcPr>
          <w:p w:rsidR="00887FCF" w:rsidRPr="002A6854" w:rsidRDefault="00B23D02" w:rsidP="002A6854">
            <w:pPr>
              <w:pStyle w:val="a5"/>
              <w:numPr>
                <w:ilvl w:val="0"/>
                <w:numId w:val="12"/>
              </w:numPr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2A6854">
              <w:rPr>
                <w:rFonts w:ascii="Times New Roman" w:hAnsi="Times New Roman" w:cs="Times New Roman"/>
                <w:b/>
                <w:sz w:val="28"/>
                <w:szCs w:val="28"/>
              </w:rPr>
              <w:t>Shall we</w:t>
            </w:r>
            <w:r w:rsidRPr="002A6854">
              <w:rPr>
                <w:rFonts w:ascii="Times New Roman" w:hAnsi="Times New Roman" w:cs="Times New Roman"/>
                <w:sz w:val="28"/>
                <w:szCs w:val="28"/>
              </w:rPr>
              <w:t xml:space="preserve"> visit Grandma this weekend? (Why don’t we …? How about …?What about …? Let’s …)</w:t>
            </w:r>
            <w:r w:rsidR="008769A8" w:rsidRPr="002A685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– давайте </w:t>
            </w:r>
          </w:p>
          <w:p w:rsidR="00B23D02" w:rsidRPr="002A6854" w:rsidRDefault="00B23D02" w:rsidP="002A6854">
            <w:pPr>
              <w:pStyle w:val="a5"/>
              <w:numPr>
                <w:ilvl w:val="0"/>
                <w:numId w:val="12"/>
              </w:numPr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2A6854">
              <w:rPr>
                <w:rFonts w:ascii="Times New Roman" w:hAnsi="Times New Roman" w:cs="Times New Roman"/>
                <w:sz w:val="28"/>
                <w:szCs w:val="28"/>
              </w:rPr>
              <w:t xml:space="preserve">We </w:t>
            </w:r>
            <w:r w:rsidRPr="002A6854">
              <w:rPr>
                <w:rFonts w:ascii="Times New Roman" w:hAnsi="Times New Roman" w:cs="Times New Roman"/>
                <w:b/>
                <w:sz w:val="28"/>
                <w:szCs w:val="28"/>
              </w:rPr>
              <w:t>can/could</w:t>
            </w:r>
            <w:r w:rsidRPr="002A6854">
              <w:rPr>
                <w:rFonts w:ascii="Times New Roman" w:hAnsi="Times New Roman" w:cs="Times New Roman"/>
                <w:sz w:val="28"/>
                <w:szCs w:val="28"/>
              </w:rPr>
              <w:t xml:space="preserve"> go to a concert tonight. (Why don’t we …? How about …?What about …? Let’s …)</w:t>
            </w:r>
            <w:r w:rsidR="008769A8" w:rsidRPr="002A685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– </w:t>
            </w:r>
            <w:r w:rsidR="008769A8" w:rsidRPr="002A6854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можемо/могли б</w:t>
            </w:r>
          </w:p>
          <w:p w:rsidR="00B23D02" w:rsidRPr="002A6854" w:rsidRDefault="00B23D02" w:rsidP="002A6854">
            <w:pPr>
              <w:pStyle w:val="a5"/>
              <w:numPr>
                <w:ilvl w:val="0"/>
                <w:numId w:val="12"/>
              </w:numPr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2A6854">
              <w:rPr>
                <w:rFonts w:ascii="Times New Roman" w:hAnsi="Times New Roman" w:cs="Times New Roman"/>
                <w:sz w:val="28"/>
                <w:szCs w:val="28"/>
              </w:rPr>
              <w:t xml:space="preserve">Where </w:t>
            </w:r>
            <w:r w:rsidRPr="002A6854">
              <w:rPr>
                <w:rFonts w:ascii="Times New Roman" w:hAnsi="Times New Roman" w:cs="Times New Roman"/>
                <w:b/>
                <w:sz w:val="28"/>
                <w:szCs w:val="28"/>
              </w:rPr>
              <w:t>shall</w:t>
            </w:r>
            <w:r w:rsidRPr="002A6854">
              <w:rPr>
                <w:rFonts w:ascii="Times New Roman" w:hAnsi="Times New Roman" w:cs="Times New Roman"/>
                <w:sz w:val="28"/>
                <w:szCs w:val="28"/>
              </w:rPr>
              <w:t xml:space="preserve"> we go? (What is your suggestion?)</w:t>
            </w:r>
          </w:p>
        </w:tc>
      </w:tr>
      <w:tr w:rsidR="00887FCF" w:rsidRPr="002A6854" w:rsidTr="00887FCF">
        <w:tc>
          <w:tcPr>
            <w:tcW w:w="3226" w:type="dxa"/>
          </w:tcPr>
          <w:p w:rsidR="00887FCF" w:rsidRPr="002A6854" w:rsidRDefault="00887FCF" w:rsidP="002A68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A6854">
              <w:rPr>
                <w:rFonts w:ascii="Times New Roman" w:hAnsi="Times New Roman" w:cs="Times New Roman"/>
                <w:sz w:val="28"/>
                <w:szCs w:val="28"/>
              </w:rPr>
              <w:t>Giving advice</w:t>
            </w:r>
          </w:p>
        </w:tc>
        <w:tc>
          <w:tcPr>
            <w:tcW w:w="6550" w:type="dxa"/>
          </w:tcPr>
          <w:p w:rsidR="00887FCF" w:rsidRPr="002A6854" w:rsidRDefault="008769A8" w:rsidP="002A6854">
            <w:pPr>
              <w:pStyle w:val="a5"/>
              <w:numPr>
                <w:ilvl w:val="0"/>
                <w:numId w:val="13"/>
              </w:numPr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2A6854">
              <w:rPr>
                <w:rFonts w:ascii="Times New Roman" w:hAnsi="Times New Roman" w:cs="Times New Roman"/>
                <w:sz w:val="28"/>
                <w:szCs w:val="28"/>
              </w:rPr>
              <w:t xml:space="preserve">You </w:t>
            </w:r>
            <w:r w:rsidRPr="002A6854">
              <w:rPr>
                <w:rFonts w:ascii="Times New Roman" w:hAnsi="Times New Roman" w:cs="Times New Roman"/>
                <w:b/>
                <w:sz w:val="28"/>
                <w:szCs w:val="28"/>
              </w:rPr>
              <w:t>ought to/should</w:t>
            </w:r>
            <w:r w:rsidRPr="002A6854">
              <w:rPr>
                <w:rFonts w:ascii="Times New Roman" w:hAnsi="Times New Roman" w:cs="Times New Roman"/>
                <w:sz w:val="28"/>
                <w:szCs w:val="28"/>
              </w:rPr>
              <w:t xml:space="preserve"> study harder. (I advise you to)</w:t>
            </w:r>
            <w:r w:rsidRPr="002A685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– слід </w:t>
            </w:r>
            <w:r w:rsidRPr="002A6854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(особиста порада)</w:t>
            </w:r>
            <w:r w:rsidRPr="002A685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</w:p>
          <w:p w:rsidR="008769A8" w:rsidRPr="002A6854" w:rsidRDefault="008769A8" w:rsidP="002A6854">
            <w:pPr>
              <w:pStyle w:val="a5"/>
              <w:numPr>
                <w:ilvl w:val="0"/>
                <w:numId w:val="13"/>
              </w:numPr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2A6854">
              <w:rPr>
                <w:rFonts w:ascii="Times New Roman" w:hAnsi="Times New Roman" w:cs="Times New Roman"/>
                <w:sz w:val="28"/>
                <w:szCs w:val="28"/>
              </w:rPr>
              <w:t xml:space="preserve">You </w:t>
            </w:r>
            <w:r w:rsidRPr="002A6854">
              <w:rPr>
                <w:rFonts w:ascii="Times New Roman" w:hAnsi="Times New Roman" w:cs="Times New Roman"/>
                <w:b/>
                <w:sz w:val="28"/>
                <w:szCs w:val="28"/>
              </w:rPr>
              <w:t>must</w:t>
            </w:r>
            <w:r w:rsidRPr="002A6854">
              <w:rPr>
                <w:rFonts w:ascii="Times New Roman" w:hAnsi="Times New Roman" w:cs="Times New Roman"/>
                <w:sz w:val="28"/>
                <w:szCs w:val="28"/>
              </w:rPr>
              <w:t xml:space="preserve"> study harder. (I strongly advise you to)</w:t>
            </w:r>
            <w:r w:rsidRPr="002A685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– маєш </w:t>
            </w:r>
            <w:r w:rsidRPr="002A6854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(настійна порада)</w:t>
            </w:r>
          </w:p>
        </w:tc>
      </w:tr>
      <w:tr w:rsidR="00887FCF" w:rsidRPr="002A6854" w:rsidTr="00887FCF">
        <w:tc>
          <w:tcPr>
            <w:tcW w:w="3226" w:type="dxa"/>
          </w:tcPr>
          <w:p w:rsidR="00887FCF" w:rsidRPr="002A6854" w:rsidRDefault="00887FCF" w:rsidP="002A68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A6854">
              <w:rPr>
                <w:rFonts w:ascii="Times New Roman" w:hAnsi="Times New Roman" w:cs="Times New Roman"/>
                <w:sz w:val="28"/>
                <w:szCs w:val="28"/>
              </w:rPr>
              <w:t>Expressing criticism</w:t>
            </w:r>
          </w:p>
        </w:tc>
        <w:tc>
          <w:tcPr>
            <w:tcW w:w="6550" w:type="dxa"/>
          </w:tcPr>
          <w:p w:rsidR="00887FCF" w:rsidRPr="002A6854" w:rsidRDefault="008769A8" w:rsidP="002A6854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A6854">
              <w:rPr>
                <w:rFonts w:ascii="Times New Roman" w:hAnsi="Times New Roman" w:cs="Times New Roman"/>
                <w:sz w:val="28"/>
                <w:szCs w:val="28"/>
              </w:rPr>
              <w:t xml:space="preserve">You </w:t>
            </w:r>
            <w:r w:rsidRPr="002A6854">
              <w:rPr>
                <w:rFonts w:ascii="Times New Roman" w:hAnsi="Times New Roman" w:cs="Times New Roman"/>
                <w:b/>
                <w:sz w:val="28"/>
                <w:szCs w:val="28"/>
              </w:rPr>
              <w:t>ought to/should have been</w:t>
            </w:r>
            <w:r w:rsidRPr="002A6854">
              <w:rPr>
                <w:rFonts w:ascii="Times New Roman" w:hAnsi="Times New Roman" w:cs="Times New Roman"/>
                <w:sz w:val="28"/>
                <w:szCs w:val="28"/>
              </w:rPr>
              <w:t xml:space="preserve"> more careful. (It would have been better if you had been more careful.) – </w:t>
            </w:r>
            <w:r w:rsidRPr="002A6854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треба було</w:t>
            </w:r>
          </w:p>
        </w:tc>
      </w:tr>
    </w:tbl>
    <w:p w:rsidR="000633E4" w:rsidRPr="002A6854" w:rsidRDefault="000633E4" w:rsidP="002A6854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A21CA7" w:rsidRPr="002A6854" w:rsidRDefault="00A21CA7" w:rsidP="002A6854">
      <w:pPr>
        <w:spacing w:after="0" w:line="288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2A6854">
        <w:rPr>
          <w:rFonts w:ascii="Times New Roman" w:hAnsi="Times New Roman" w:cs="Times New Roman"/>
          <w:b/>
          <w:sz w:val="28"/>
          <w:szCs w:val="28"/>
          <w:lang w:val="ru-RU"/>
        </w:rPr>
        <w:t>СТУПЕНІ ПОРІВНЯННЯ</w:t>
      </w:r>
      <w:r w:rsidRPr="002A6854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ПРИКМЕТНИКІВ ТА ПРИСЛІВНИКІВ</w:t>
      </w:r>
      <w:r w:rsidRPr="002A6854">
        <w:rPr>
          <w:rFonts w:ascii="Times New Roman" w:hAnsi="Times New Roman" w:cs="Times New Roman"/>
          <w:b/>
          <w:sz w:val="28"/>
          <w:szCs w:val="28"/>
          <w:lang w:val="ru-RU"/>
        </w:rPr>
        <w:t>/</w:t>
      </w:r>
    </w:p>
    <w:p w:rsidR="00A21CA7" w:rsidRPr="002A6854" w:rsidRDefault="00A21CA7" w:rsidP="002A6854">
      <w:pPr>
        <w:spacing w:after="0" w:line="288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A6854">
        <w:rPr>
          <w:rFonts w:ascii="Times New Roman" w:hAnsi="Times New Roman" w:cs="Times New Roman"/>
          <w:b/>
          <w:sz w:val="28"/>
          <w:szCs w:val="28"/>
          <w:lang w:val="en-GB"/>
        </w:rPr>
        <w:t>DEGREEES OF COMPARISON</w:t>
      </w:r>
      <w:r w:rsidRPr="002A6854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2A6854">
        <w:rPr>
          <w:rFonts w:ascii="Times New Roman" w:hAnsi="Times New Roman" w:cs="Times New Roman"/>
          <w:b/>
          <w:sz w:val="28"/>
          <w:szCs w:val="28"/>
        </w:rPr>
        <w:t>OF ADJECTIVES AND ADVERBS</w:t>
      </w:r>
    </w:p>
    <w:p w:rsidR="00A21CA7" w:rsidRPr="002A6854" w:rsidRDefault="00A21CA7" w:rsidP="002A6854">
      <w:pPr>
        <w:spacing w:after="0" w:line="288" w:lineRule="auto"/>
        <w:jc w:val="center"/>
        <w:rPr>
          <w:rFonts w:ascii="Times New Roman" w:hAnsi="Times New Roman" w:cs="Times New Roman"/>
          <w:b/>
          <w:sz w:val="28"/>
          <w:szCs w:val="28"/>
          <w:lang w:val="en-GB"/>
        </w:rPr>
      </w:pPr>
    </w:p>
    <w:p w:rsidR="00A21CA7" w:rsidRPr="002A6854" w:rsidRDefault="00A21CA7" w:rsidP="002A6854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A6854">
        <w:rPr>
          <w:rFonts w:ascii="Times New Roman" w:hAnsi="Times New Roman" w:cs="Times New Roman"/>
          <w:sz w:val="28"/>
          <w:szCs w:val="28"/>
          <w:lang w:val="ru-RU"/>
        </w:rPr>
        <w:t>При утворенні простих форм вищого і найвищого ступенів слід додержувати таких правил:</w:t>
      </w:r>
    </w:p>
    <w:p w:rsidR="00A21CA7" w:rsidRPr="002A6854" w:rsidRDefault="00A21CA7" w:rsidP="002A6854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A6854">
        <w:rPr>
          <w:rFonts w:ascii="Times New Roman" w:hAnsi="Times New Roman" w:cs="Times New Roman"/>
          <w:sz w:val="28"/>
          <w:szCs w:val="28"/>
          <w:lang w:val="ru-RU"/>
        </w:rPr>
        <w:t>1) Односкладові прикметники, які закінчуються на одну приголосну з попереднім коротким голосним звуком, подвоюють у написанні кінцеву приголосну у вищому і найвищому ступенях:</w:t>
      </w:r>
    </w:p>
    <w:p w:rsidR="00A21CA7" w:rsidRPr="002A6854" w:rsidRDefault="00A21CA7" w:rsidP="002A6854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2A6854">
        <w:rPr>
          <w:rFonts w:ascii="Times New Roman" w:hAnsi="Times New Roman" w:cs="Times New Roman"/>
          <w:i/>
          <w:iCs/>
          <w:sz w:val="28"/>
          <w:szCs w:val="28"/>
          <w:lang w:val="en-GB"/>
        </w:rPr>
        <w:t>big – bi</w:t>
      </w:r>
      <w:r w:rsidRPr="002A6854">
        <w:rPr>
          <w:rFonts w:ascii="Times New Roman" w:hAnsi="Times New Roman" w:cs="Times New Roman"/>
          <w:b/>
          <w:bCs/>
          <w:i/>
          <w:iCs/>
          <w:sz w:val="28"/>
          <w:szCs w:val="28"/>
          <w:lang w:val="en-GB"/>
        </w:rPr>
        <w:t>gg</w:t>
      </w:r>
      <w:r w:rsidRPr="002A6854">
        <w:rPr>
          <w:rFonts w:ascii="Times New Roman" w:hAnsi="Times New Roman" w:cs="Times New Roman"/>
          <w:i/>
          <w:iCs/>
          <w:sz w:val="28"/>
          <w:szCs w:val="28"/>
          <w:lang w:val="en-GB"/>
        </w:rPr>
        <w:t>er– (the) bi</w:t>
      </w:r>
      <w:r w:rsidRPr="002A6854">
        <w:rPr>
          <w:rFonts w:ascii="Times New Roman" w:hAnsi="Times New Roman" w:cs="Times New Roman"/>
          <w:b/>
          <w:bCs/>
          <w:i/>
          <w:iCs/>
          <w:sz w:val="28"/>
          <w:szCs w:val="28"/>
          <w:lang w:val="en-GB"/>
        </w:rPr>
        <w:t>gg</w:t>
      </w:r>
      <w:r w:rsidRPr="002A6854">
        <w:rPr>
          <w:rFonts w:ascii="Times New Roman" w:hAnsi="Times New Roman" w:cs="Times New Roman"/>
          <w:i/>
          <w:iCs/>
          <w:sz w:val="28"/>
          <w:szCs w:val="28"/>
          <w:lang w:val="en-GB"/>
        </w:rPr>
        <w:t>est</w:t>
      </w:r>
    </w:p>
    <w:p w:rsidR="00A21CA7" w:rsidRPr="002A6854" w:rsidRDefault="00A21CA7" w:rsidP="002A6854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2A6854">
        <w:rPr>
          <w:rFonts w:ascii="Times New Roman" w:hAnsi="Times New Roman" w:cs="Times New Roman"/>
          <w:i/>
          <w:iCs/>
          <w:sz w:val="28"/>
          <w:szCs w:val="28"/>
          <w:lang w:val="en-GB"/>
        </w:rPr>
        <w:t>hot     – ho</w:t>
      </w:r>
      <w:r w:rsidRPr="002A6854">
        <w:rPr>
          <w:rFonts w:ascii="Times New Roman" w:hAnsi="Times New Roman" w:cs="Times New Roman"/>
          <w:b/>
          <w:bCs/>
          <w:i/>
          <w:iCs/>
          <w:sz w:val="28"/>
          <w:szCs w:val="28"/>
          <w:lang w:val="en-GB"/>
        </w:rPr>
        <w:t>tt</w:t>
      </w:r>
      <w:r w:rsidRPr="002A6854">
        <w:rPr>
          <w:rFonts w:ascii="Times New Roman" w:hAnsi="Times New Roman" w:cs="Times New Roman"/>
          <w:i/>
          <w:iCs/>
          <w:sz w:val="28"/>
          <w:szCs w:val="28"/>
          <w:lang w:val="en-GB"/>
        </w:rPr>
        <w:t>er – (the) ho</w:t>
      </w:r>
      <w:r w:rsidRPr="002A6854">
        <w:rPr>
          <w:rFonts w:ascii="Times New Roman" w:hAnsi="Times New Roman" w:cs="Times New Roman"/>
          <w:b/>
          <w:bCs/>
          <w:i/>
          <w:iCs/>
          <w:sz w:val="28"/>
          <w:szCs w:val="28"/>
          <w:lang w:val="en-GB"/>
        </w:rPr>
        <w:t>tt</w:t>
      </w:r>
      <w:r w:rsidRPr="002A6854">
        <w:rPr>
          <w:rFonts w:ascii="Times New Roman" w:hAnsi="Times New Roman" w:cs="Times New Roman"/>
          <w:i/>
          <w:iCs/>
          <w:sz w:val="28"/>
          <w:szCs w:val="28"/>
          <w:lang w:val="en-GB"/>
        </w:rPr>
        <w:t>est</w:t>
      </w:r>
    </w:p>
    <w:p w:rsidR="00A21CA7" w:rsidRPr="002A6854" w:rsidRDefault="00A21CA7" w:rsidP="002A6854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A6854">
        <w:rPr>
          <w:rFonts w:ascii="Times New Roman" w:hAnsi="Times New Roman" w:cs="Times New Roman"/>
          <w:sz w:val="28"/>
          <w:szCs w:val="28"/>
          <w:lang w:val="ru-RU"/>
        </w:rPr>
        <w:t>У всіх інших випадках подвоєння не відбувається:</w:t>
      </w:r>
    </w:p>
    <w:p w:rsidR="00A21CA7" w:rsidRPr="002A6854" w:rsidRDefault="00A21CA7" w:rsidP="002A6854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2A6854">
        <w:rPr>
          <w:rFonts w:ascii="Times New Roman" w:hAnsi="Times New Roman" w:cs="Times New Roman"/>
          <w:i/>
          <w:iCs/>
          <w:sz w:val="28"/>
          <w:szCs w:val="28"/>
          <w:lang w:val="en-GB"/>
        </w:rPr>
        <w:t>sweet –sweeter– (the) sweetest</w:t>
      </w:r>
    </w:p>
    <w:p w:rsidR="00A21CA7" w:rsidRPr="002A6854" w:rsidRDefault="00A21CA7" w:rsidP="002A6854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2A6854">
        <w:rPr>
          <w:rFonts w:ascii="Times New Roman" w:hAnsi="Times New Roman" w:cs="Times New Roman"/>
          <w:i/>
          <w:iCs/>
          <w:sz w:val="28"/>
          <w:szCs w:val="28"/>
          <w:lang w:val="en-GB"/>
        </w:rPr>
        <w:t>cool –cooler– (the) coolest</w:t>
      </w:r>
    </w:p>
    <w:p w:rsidR="00A21CA7" w:rsidRPr="002A6854" w:rsidRDefault="00A21CA7" w:rsidP="002A6854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A6854">
        <w:rPr>
          <w:rFonts w:ascii="Times New Roman" w:hAnsi="Times New Roman" w:cs="Times New Roman"/>
          <w:sz w:val="28"/>
          <w:szCs w:val="28"/>
          <w:lang w:val="ru-RU"/>
        </w:rPr>
        <w:t xml:space="preserve">2) Прикметники, які закінчуються на букву </w:t>
      </w:r>
      <w:r w:rsidRPr="002A6854">
        <w:rPr>
          <w:rFonts w:ascii="Times New Roman" w:hAnsi="Times New Roman" w:cs="Times New Roman"/>
          <w:b/>
          <w:bCs/>
          <w:sz w:val="28"/>
          <w:szCs w:val="28"/>
          <w:lang w:val="ru-RU"/>
        </w:rPr>
        <w:t>у</w:t>
      </w:r>
      <w:r w:rsidRPr="002A6854">
        <w:rPr>
          <w:rFonts w:ascii="Times New Roman" w:hAnsi="Times New Roman" w:cs="Times New Roman"/>
          <w:sz w:val="28"/>
          <w:szCs w:val="28"/>
          <w:lang w:val="ru-RU"/>
        </w:rPr>
        <w:t xml:space="preserve"> з попередньою приголосною, у вищому і найвищому ступенях змінюють </w:t>
      </w:r>
      <w:r w:rsidRPr="002A6854">
        <w:rPr>
          <w:rFonts w:ascii="Times New Roman" w:hAnsi="Times New Roman" w:cs="Times New Roman"/>
          <w:b/>
          <w:bCs/>
          <w:sz w:val="28"/>
          <w:szCs w:val="28"/>
          <w:lang w:val="ru-RU"/>
        </w:rPr>
        <w:t>у</w:t>
      </w:r>
      <w:r w:rsidRPr="002A6854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r w:rsidRPr="002A6854">
        <w:rPr>
          <w:rFonts w:ascii="Times New Roman" w:hAnsi="Times New Roman" w:cs="Times New Roman"/>
          <w:b/>
          <w:bCs/>
          <w:sz w:val="28"/>
          <w:szCs w:val="28"/>
          <w:lang w:val="ru-RU"/>
        </w:rPr>
        <w:t>і</w:t>
      </w:r>
      <w:r w:rsidRPr="002A6854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A21CA7" w:rsidRPr="002A6854" w:rsidRDefault="00A21CA7" w:rsidP="002A6854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2A6854">
        <w:rPr>
          <w:rFonts w:ascii="Times New Roman" w:hAnsi="Times New Roman" w:cs="Times New Roman"/>
          <w:i/>
          <w:iCs/>
          <w:sz w:val="28"/>
          <w:szCs w:val="28"/>
          <w:lang w:val="en-GB"/>
        </w:rPr>
        <w:t>eas</w:t>
      </w:r>
      <w:r w:rsidRPr="002A6854">
        <w:rPr>
          <w:rFonts w:ascii="Times New Roman" w:hAnsi="Times New Roman" w:cs="Times New Roman"/>
          <w:b/>
          <w:bCs/>
          <w:i/>
          <w:iCs/>
          <w:sz w:val="28"/>
          <w:szCs w:val="28"/>
          <w:lang w:val="en-GB"/>
        </w:rPr>
        <w:t>y</w:t>
      </w:r>
      <w:r w:rsidRPr="002A6854">
        <w:rPr>
          <w:rFonts w:ascii="Times New Roman" w:hAnsi="Times New Roman" w:cs="Times New Roman"/>
          <w:i/>
          <w:iCs/>
          <w:sz w:val="28"/>
          <w:szCs w:val="28"/>
          <w:lang w:val="en-GB"/>
        </w:rPr>
        <w:t xml:space="preserve"> – eas</w:t>
      </w:r>
      <w:r w:rsidRPr="002A6854">
        <w:rPr>
          <w:rFonts w:ascii="Times New Roman" w:hAnsi="Times New Roman" w:cs="Times New Roman"/>
          <w:b/>
          <w:bCs/>
          <w:i/>
          <w:iCs/>
          <w:sz w:val="28"/>
          <w:szCs w:val="28"/>
          <w:lang w:val="en-GB"/>
        </w:rPr>
        <w:t>i</w:t>
      </w:r>
      <w:r w:rsidRPr="002A6854">
        <w:rPr>
          <w:rFonts w:ascii="Times New Roman" w:hAnsi="Times New Roman" w:cs="Times New Roman"/>
          <w:i/>
          <w:iCs/>
          <w:sz w:val="28"/>
          <w:szCs w:val="28"/>
          <w:lang w:val="en-GB"/>
        </w:rPr>
        <w:t>er – (the) easiest</w:t>
      </w:r>
    </w:p>
    <w:p w:rsidR="00A21CA7" w:rsidRPr="002A6854" w:rsidRDefault="00A21CA7" w:rsidP="002A6854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2A6854">
        <w:rPr>
          <w:rFonts w:ascii="Times New Roman" w:hAnsi="Times New Roman" w:cs="Times New Roman"/>
          <w:i/>
          <w:iCs/>
          <w:sz w:val="28"/>
          <w:szCs w:val="28"/>
          <w:lang w:val="en-GB"/>
        </w:rPr>
        <w:lastRenderedPageBreak/>
        <w:t>happ</w:t>
      </w:r>
      <w:r w:rsidRPr="002A6854">
        <w:rPr>
          <w:rFonts w:ascii="Times New Roman" w:hAnsi="Times New Roman" w:cs="Times New Roman"/>
          <w:b/>
          <w:bCs/>
          <w:i/>
          <w:iCs/>
          <w:sz w:val="28"/>
          <w:szCs w:val="28"/>
          <w:lang w:val="en-GB"/>
        </w:rPr>
        <w:t>y</w:t>
      </w:r>
      <w:r w:rsidRPr="002A6854">
        <w:rPr>
          <w:rFonts w:ascii="Times New Roman" w:hAnsi="Times New Roman" w:cs="Times New Roman"/>
          <w:i/>
          <w:iCs/>
          <w:sz w:val="28"/>
          <w:szCs w:val="28"/>
          <w:lang w:val="en-GB"/>
        </w:rPr>
        <w:t xml:space="preserve"> – happ</w:t>
      </w:r>
      <w:r w:rsidRPr="002A6854">
        <w:rPr>
          <w:rFonts w:ascii="Times New Roman" w:hAnsi="Times New Roman" w:cs="Times New Roman"/>
          <w:b/>
          <w:bCs/>
          <w:i/>
          <w:iCs/>
          <w:sz w:val="28"/>
          <w:szCs w:val="28"/>
          <w:lang w:val="en-GB"/>
        </w:rPr>
        <w:t>i</w:t>
      </w:r>
      <w:r w:rsidRPr="002A6854">
        <w:rPr>
          <w:rFonts w:ascii="Times New Roman" w:hAnsi="Times New Roman" w:cs="Times New Roman"/>
          <w:i/>
          <w:iCs/>
          <w:sz w:val="28"/>
          <w:szCs w:val="28"/>
          <w:lang w:val="en-GB"/>
        </w:rPr>
        <w:t>er–(the) happ</w:t>
      </w:r>
      <w:r w:rsidRPr="002A6854">
        <w:rPr>
          <w:rFonts w:ascii="Times New Roman" w:hAnsi="Times New Roman" w:cs="Times New Roman"/>
          <w:b/>
          <w:bCs/>
          <w:i/>
          <w:iCs/>
          <w:sz w:val="28"/>
          <w:szCs w:val="28"/>
          <w:lang w:val="en-GB"/>
        </w:rPr>
        <w:t>i</w:t>
      </w:r>
      <w:r w:rsidRPr="002A6854">
        <w:rPr>
          <w:rFonts w:ascii="Times New Roman" w:hAnsi="Times New Roman" w:cs="Times New Roman"/>
          <w:i/>
          <w:iCs/>
          <w:sz w:val="28"/>
          <w:szCs w:val="28"/>
          <w:lang w:val="en-GB"/>
        </w:rPr>
        <w:t>est</w:t>
      </w:r>
    </w:p>
    <w:p w:rsidR="00A21CA7" w:rsidRPr="002A6854" w:rsidRDefault="00A21CA7" w:rsidP="002A6854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A6854">
        <w:rPr>
          <w:rFonts w:ascii="Times New Roman" w:hAnsi="Times New Roman" w:cs="Times New Roman"/>
          <w:sz w:val="28"/>
          <w:szCs w:val="28"/>
          <w:lang w:val="ru-RU"/>
        </w:rPr>
        <w:t xml:space="preserve">Якщо кінцевій букві </w:t>
      </w:r>
      <w:r w:rsidRPr="002A6854">
        <w:rPr>
          <w:rFonts w:ascii="Times New Roman" w:hAnsi="Times New Roman" w:cs="Times New Roman"/>
          <w:b/>
          <w:bCs/>
          <w:sz w:val="28"/>
          <w:szCs w:val="28"/>
          <w:lang w:val="ru-RU"/>
        </w:rPr>
        <w:t>у</w:t>
      </w:r>
      <w:r w:rsidRPr="002A6854">
        <w:rPr>
          <w:rFonts w:ascii="Times New Roman" w:hAnsi="Times New Roman" w:cs="Times New Roman"/>
          <w:sz w:val="28"/>
          <w:szCs w:val="28"/>
          <w:lang w:val="ru-RU"/>
        </w:rPr>
        <w:t xml:space="preserve"> передує голосна, то цієї зміни не відбувається:</w:t>
      </w:r>
    </w:p>
    <w:p w:rsidR="00A21CA7" w:rsidRPr="002A6854" w:rsidRDefault="00A21CA7" w:rsidP="002A6854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A6854">
        <w:rPr>
          <w:rFonts w:ascii="Times New Roman" w:hAnsi="Times New Roman" w:cs="Times New Roman"/>
          <w:i/>
          <w:iCs/>
          <w:sz w:val="28"/>
          <w:szCs w:val="28"/>
          <w:lang w:val="en-GB"/>
        </w:rPr>
        <w:t>gay</w:t>
      </w:r>
      <w:r w:rsidRPr="002A6854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– </w:t>
      </w:r>
      <w:r w:rsidRPr="002A6854">
        <w:rPr>
          <w:rFonts w:ascii="Times New Roman" w:hAnsi="Times New Roman" w:cs="Times New Roman"/>
          <w:i/>
          <w:iCs/>
          <w:sz w:val="28"/>
          <w:szCs w:val="28"/>
          <w:lang w:val="en-GB"/>
        </w:rPr>
        <w:t>gayer</w:t>
      </w:r>
      <w:r w:rsidRPr="002A6854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– (</w:t>
      </w:r>
      <w:r w:rsidRPr="002A6854">
        <w:rPr>
          <w:rFonts w:ascii="Times New Roman" w:hAnsi="Times New Roman" w:cs="Times New Roman"/>
          <w:i/>
          <w:iCs/>
          <w:sz w:val="28"/>
          <w:szCs w:val="28"/>
          <w:lang w:val="en-GB"/>
        </w:rPr>
        <w:t>the</w:t>
      </w:r>
      <w:r w:rsidRPr="002A6854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) </w:t>
      </w:r>
      <w:r w:rsidRPr="002A6854">
        <w:rPr>
          <w:rFonts w:ascii="Times New Roman" w:hAnsi="Times New Roman" w:cs="Times New Roman"/>
          <w:i/>
          <w:iCs/>
          <w:sz w:val="28"/>
          <w:szCs w:val="28"/>
          <w:lang w:val="en-GB"/>
        </w:rPr>
        <w:t>gayest</w:t>
      </w:r>
    </w:p>
    <w:p w:rsidR="00A21CA7" w:rsidRPr="002A6854" w:rsidRDefault="00A21CA7" w:rsidP="002A6854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A6854">
        <w:rPr>
          <w:rFonts w:ascii="Times New Roman" w:hAnsi="Times New Roman" w:cs="Times New Roman"/>
          <w:sz w:val="28"/>
          <w:szCs w:val="28"/>
          <w:lang w:val="ru-RU"/>
        </w:rPr>
        <w:t xml:space="preserve">3) Прикметники, які закінчуються </w:t>
      </w:r>
      <w:r w:rsidRPr="002A6854">
        <w:rPr>
          <w:rFonts w:ascii="Times New Roman" w:hAnsi="Times New Roman" w:cs="Times New Roman"/>
          <w:b/>
          <w:bCs/>
          <w:sz w:val="28"/>
          <w:szCs w:val="28"/>
          <w:lang w:val="ru-RU"/>
        </w:rPr>
        <w:t>у</w:t>
      </w:r>
      <w:r w:rsidRPr="002A6854">
        <w:rPr>
          <w:rFonts w:ascii="Times New Roman" w:hAnsi="Times New Roman" w:cs="Times New Roman"/>
          <w:sz w:val="28"/>
          <w:szCs w:val="28"/>
          <w:lang w:val="ru-RU"/>
        </w:rPr>
        <w:t xml:space="preserve"> звичайному ступені на німе </w:t>
      </w:r>
      <w:r w:rsidRPr="002A6854">
        <w:rPr>
          <w:rFonts w:ascii="Times New Roman" w:hAnsi="Times New Roman" w:cs="Times New Roman"/>
          <w:b/>
          <w:bCs/>
          <w:sz w:val="28"/>
          <w:szCs w:val="28"/>
          <w:lang w:val="ru-RU"/>
        </w:rPr>
        <w:t>е</w:t>
      </w:r>
      <w:r w:rsidRPr="002A6854">
        <w:rPr>
          <w:rFonts w:ascii="Times New Roman" w:hAnsi="Times New Roman" w:cs="Times New Roman"/>
          <w:sz w:val="28"/>
          <w:szCs w:val="28"/>
          <w:lang w:val="ru-RU"/>
        </w:rPr>
        <w:t>, опускають його у вищому і найвищому ступенях:</w:t>
      </w:r>
      <w:r w:rsidRPr="002A6854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</w:t>
      </w:r>
    </w:p>
    <w:p w:rsidR="00A21CA7" w:rsidRPr="002A6854" w:rsidRDefault="00A21CA7" w:rsidP="002A6854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2A6854">
        <w:rPr>
          <w:rFonts w:ascii="Times New Roman" w:hAnsi="Times New Roman" w:cs="Times New Roman"/>
          <w:i/>
          <w:iCs/>
          <w:sz w:val="28"/>
          <w:szCs w:val="28"/>
          <w:lang w:val="en-GB"/>
        </w:rPr>
        <w:t>large – larg</w:t>
      </w:r>
      <w:r w:rsidRPr="002A6854">
        <w:rPr>
          <w:rFonts w:ascii="Times New Roman" w:hAnsi="Times New Roman" w:cs="Times New Roman"/>
          <w:b/>
          <w:bCs/>
          <w:i/>
          <w:iCs/>
          <w:sz w:val="28"/>
          <w:szCs w:val="28"/>
          <w:lang w:val="en-GB"/>
        </w:rPr>
        <w:t>er</w:t>
      </w:r>
      <w:r w:rsidRPr="002A6854">
        <w:rPr>
          <w:rFonts w:ascii="Times New Roman" w:hAnsi="Times New Roman" w:cs="Times New Roman"/>
          <w:i/>
          <w:iCs/>
          <w:sz w:val="28"/>
          <w:szCs w:val="28"/>
          <w:lang w:val="en-GB"/>
        </w:rPr>
        <w:t>– (the) larg</w:t>
      </w:r>
      <w:r w:rsidRPr="002A6854">
        <w:rPr>
          <w:rFonts w:ascii="Times New Roman" w:hAnsi="Times New Roman" w:cs="Times New Roman"/>
          <w:b/>
          <w:bCs/>
          <w:i/>
          <w:iCs/>
          <w:sz w:val="28"/>
          <w:szCs w:val="28"/>
          <w:lang w:val="en-GB"/>
        </w:rPr>
        <w:t>est</w:t>
      </w:r>
    </w:p>
    <w:p w:rsidR="00A21CA7" w:rsidRPr="002A6854" w:rsidRDefault="00A21CA7" w:rsidP="002A6854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2A6854">
        <w:rPr>
          <w:rFonts w:ascii="Times New Roman" w:hAnsi="Times New Roman" w:cs="Times New Roman"/>
          <w:i/>
          <w:iCs/>
          <w:sz w:val="28"/>
          <w:szCs w:val="28"/>
          <w:lang w:val="en-GB"/>
        </w:rPr>
        <w:t>white – whit</w:t>
      </w:r>
      <w:r w:rsidRPr="002A6854">
        <w:rPr>
          <w:rFonts w:ascii="Times New Roman" w:hAnsi="Times New Roman" w:cs="Times New Roman"/>
          <w:b/>
          <w:bCs/>
          <w:i/>
          <w:iCs/>
          <w:sz w:val="28"/>
          <w:szCs w:val="28"/>
          <w:lang w:val="en-GB"/>
        </w:rPr>
        <w:t>er</w:t>
      </w:r>
      <w:r w:rsidRPr="002A6854">
        <w:rPr>
          <w:rFonts w:ascii="Times New Roman" w:hAnsi="Times New Roman" w:cs="Times New Roman"/>
          <w:i/>
          <w:iCs/>
          <w:sz w:val="28"/>
          <w:szCs w:val="28"/>
          <w:lang w:val="en-GB"/>
        </w:rPr>
        <w:t>–(the) whit</w:t>
      </w:r>
      <w:r w:rsidRPr="002A6854">
        <w:rPr>
          <w:rFonts w:ascii="Times New Roman" w:hAnsi="Times New Roman" w:cs="Times New Roman"/>
          <w:b/>
          <w:bCs/>
          <w:i/>
          <w:iCs/>
          <w:sz w:val="28"/>
          <w:szCs w:val="28"/>
          <w:lang w:val="en-GB"/>
        </w:rPr>
        <w:t>est</w:t>
      </w:r>
    </w:p>
    <w:p w:rsidR="00A21CA7" w:rsidRPr="002A6854" w:rsidRDefault="00A21CA7" w:rsidP="002A6854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2A6854">
        <w:rPr>
          <w:rFonts w:ascii="Times New Roman" w:hAnsi="Times New Roman" w:cs="Times New Roman"/>
          <w:sz w:val="28"/>
          <w:szCs w:val="28"/>
          <w:lang w:val="en-GB"/>
        </w:rPr>
        <w:t xml:space="preserve">4) У прикметників </w:t>
      </w:r>
      <w:r w:rsidRPr="002A6854">
        <w:rPr>
          <w:rFonts w:ascii="Times New Roman" w:hAnsi="Times New Roman" w:cs="Times New Roman"/>
          <w:i/>
          <w:iCs/>
          <w:sz w:val="28"/>
          <w:szCs w:val="28"/>
          <w:lang w:val="en-GB"/>
        </w:rPr>
        <w:t>strong, young</w:t>
      </w:r>
      <w:r w:rsidRPr="002A6854">
        <w:rPr>
          <w:rFonts w:ascii="Times New Roman" w:hAnsi="Times New Roman" w:cs="Times New Roman"/>
          <w:sz w:val="28"/>
          <w:szCs w:val="28"/>
          <w:lang w:val="en-GB"/>
        </w:rPr>
        <w:t xml:space="preserve"> і </w:t>
      </w:r>
      <w:r w:rsidRPr="002A6854">
        <w:rPr>
          <w:rFonts w:ascii="Times New Roman" w:hAnsi="Times New Roman" w:cs="Times New Roman"/>
          <w:i/>
          <w:iCs/>
          <w:sz w:val="28"/>
          <w:szCs w:val="28"/>
          <w:lang w:val="en-GB"/>
        </w:rPr>
        <w:t>long</w:t>
      </w:r>
      <w:r w:rsidRPr="002A6854">
        <w:rPr>
          <w:rFonts w:ascii="Times New Roman" w:hAnsi="Times New Roman" w:cs="Times New Roman"/>
          <w:sz w:val="28"/>
          <w:szCs w:val="28"/>
          <w:lang w:val="en-GB"/>
        </w:rPr>
        <w:t xml:space="preserve"> перед закінченнями вищого і найвищого ступенів вимовляється звук [g]:</w:t>
      </w:r>
    </w:p>
    <w:p w:rsidR="00A21CA7" w:rsidRPr="002A6854" w:rsidRDefault="00A21CA7" w:rsidP="002A6854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2A6854">
        <w:rPr>
          <w:rFonts w:ascii="Times New Roman" w:hAnsi="Times New Roman" w:cs="Times New Roman"/>
          <w:i/>
          <w:iCs/>
          <w:sz w:val="28"/>
          <w:szCs w:val="28"/>
          <w:lang w:val="en-GB"/>
        </w:rPr>
        <w:t>long – longer      – (the) longest</w:t>
      </w:r>
    </w:p>
    <w:p w:rsidR="00A21CA7" w:rsidRPr="002A6854" w:rsidRDefault="00A21CA7" w:rsidP="002A6854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2A6854">
        <w:rPr>
          <w:rFonts w:ascii="Times New Roman" w:hAnsi="Times New Roman" w:cs="Times New Roman"/>
          <w:i/>
          <w:iCs/>
          <w:sz w:val="28"/>
          <w:szCs w:val="28"/>
          <w:lang w:val="en-GB"/>
        </w:rPr>
        <w:t>strong     – stronger     – (the) strongest</w:t>
      </w:r>
    </w:p>
    <w:p w:rsidR="00A21CA7" w:rsidRPr="002A6854" w:rsidRDefault="00A21CA7" w:rsidP="002A6854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2A6854">
        <w:rPr>
          <w:rFonts w:ascii="Times New Roman" w:hAnsi="Times New Roman" w:cs="Times New Roman"/>
          <w:i/>
          <w:iCs/>
          <w:sz w:val="28"/>
          <w:szCs w:val="28"/>
          <w:lang w:val="en-GB"/>
        </w:rPr>
        <w:t>young     – younger     – (the) youngest</w:t>
      </w:r>
    </w:p>
    <w:p w:rsidR="00A21CA7" w:rsidRPr="002A6854" w:rsidRDefault="00A21CA7" w:rsidP="002A6854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2A6854">
        <w:rPr>
          <w:rFonts w:ascii="Times New Roman" w:hAnsi="Times New Roman" w:cs="Times New Roman"/>
          <w:sz w:val="28"/>
          <w:szCs w:val="28"/>
          <w:lang w:val="en-GB"/>
        </w:rPr>
        <w:t xml:space="preserve">У прикметників, які закінчуються на букви </w:t>
      </w:r>
      <w:r w:rsidRPr="002A6854">
        <w:rPr>
          <w:rFonts w:ascii="Times New Roman" w:hAnsi="Times New Roman" w:cs="Times New Roman"/>
          <w:b/>
          <w:bCs/>
          <w:sz w:val="28"/>
          <w:szCs w:val="28"/>
          <w:lang w:val="en-GB"/>
        </w:rPr>
        <w:t>-r, -rе,</w:t>
      </w:r>
      <w:r w:rsidRPr="002A6854">
        <w:rPr>
          <w:rFonts w:ascii="Times New Roman" w:hAnsi="Times New Roman" w:cs="Times New Roman"/>
          <w:sz w:val="28"/>
          <w:szCs w:val="28"/>
          <w:lang w:val="en-GB"/>
        </w:rPr>
        <w:t xml:space="preserve"> перед закінченнями вищого і найвищого ступенів вимовляється звук [r]:</w:t>
      </w:r>
    </w:p>
    <w:p w:rsidR="00A21CA7" w:rsidRPr="002A6854" w:rsidRDefault="00A21CA7" w:rsidP="002A6854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2A6854">
        <w:rPr>
          <w:rFonts w:ascii="Times New Roman" w:hAnsi="Times New Roman" w:cs="Times New Roman"/>
          <w:i/>
          <w:iCs/>
          <w:sz w:val="28"/>
          <w:szCs w:val="28"/>
          <w:lang w:val="en-GB"/>
        </w:rPr>
        <w:t>clear     –clearer      – (the) clearest</w:t>
      </w:r>
    </w:p>
    <w:p w:rsidR="00A21CA7" w:rsidRPr="002A6854" w:rsidRDefault="00A21CA7" w:rsidP="002A6854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2A6854">
        <w:rPr>
          <w:rFonts w:ascii="Times New Roman" w:hAnsi="Times New Roman" w:cs="Times New Roman"/>
          <w:i/>
          <w:iCs/>
          <w:sz w:val="28"/>
          <w:szCs w:val="28"/>
          <w:lang w:val="en-GB"/>
        </w:rPr>
        <w:t>pure     – purer     – (the) purest</w:t>
      </w:r>
    </w:p>
    <w:p w:rsidR="00A21CA7" w:rsidRPr="002A6854" w:rsidRDefault="00A21CA7" w:rsidP="002A6854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A6854">
        <w:rPr>
          <w:rFonts w:ascii="Times New Roman" w:hAnsi="Times New Roman" w:cs="Times New Roman"/>
          <w:sz w:val="28"/>
          <w:szCs w:val="28"/>
          <w:lang w:val="ru-RU"/>
        </w:rPr>
        <w:t>Прості форми вищого і найвищого ступенів мають такі прикметники:</w:t>
      </w:r>
    </w:p>
    <w:p w:rsidR="00A21CA7" w:rsidRPr="002A6854" w:rsidRDefault="00A21CA7" w:rsidP="002A6854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A6854">
        <w:rPr>
          <w:rFonts w:ascii="Times New Roman" w:hAnsi="Times New Roman" w:cs="Times New Roman"/>
          <w:sz w:val="28"/>
          <w:szCs w:val="28"/>
          <w:lang w:val="ru-RU"/>
        </w:rPr>
        <w:t>1) усі односкладові прикметники;</w:t>
      </w:r>
    </w:p>
    <w:p w:rsidR="00A21CA7" w:rsidRPr="002A6854" w:rsidRDefault="00A21CA7" w:rsidP="002A6854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A6854">
        <w:rPr>
          <w:rFonts w:ascii="Times New Roman" w:hAnsi="Times New Roman" w:cs="Times New Roman"/>
          <w:sz w:val="28"/>
          <w:szCs w:val="28"/>
          <w:lang w:val="ru-RU"/>
        </w:rPr>
        <w:t xml:space="preserve">2) двоскладові прикметники, які закінчуються на </w:t>
      </w:r>
      <w:r w:rsidRPr="002A6854">
        <w:rPr>
          <w:rFonts w:ascii="Times New Roman" w:hAnsi="Times New Roman" w:cs="Times New Roman"/>
          <w:b/>
          <w:bCs/>
          <w:sz w:val="28"/>
          <w:szCs w:val="28"/>
          <w:lang w:val="ru-RU"/>
        </w:rPr>
        <w:t>-у, -</w:t>
      </w:r>
      <w:r w:rsidRPr="002A6854">
        <w:rPr>
          <w:rFonts w:ascii="Times New Roman" w:hAnsi="Times New Roman" w:cs="Times New Roman"/>
          <w:b/>
          <w:bCs/>
          <w:sz w:val="28"/>
          <w:szCs w:val="28"/>
          <w:lang w:val="en-GB"/>
        </w:rPr>
        <w:t>er</w:t>
      </w:r>
      <w:r w:rsidRPr="002A6854">
        <w:rPr>
          <w:rFonts w:ascii="Times New Roman" w:hAnsi="Times New Roman" w:cs="Times New Roman"/>
          <w:b/>
          <w:bCs/>
          <w:sz w:val="28"/>
          <w:szCs w:val="28"/>
          <w:lang w:val="ru-RU"/>
        </w:rPr>
        <w:t>, -</w:t>
      </w:r>
      <w:r w:rsidRPr="002A6854">
        <w:rPr>
          <w:rFonts w:ascii="Times New Roman" w:hAnsi="Times New Roman" w:cs="Times New Roman"/>
          <w:b/>
          <w:bCs/>
          <w:sz w:val="28"/>
          <w:szCs w:val="28"/>
          <w:lang w:val="en-GB"/>
        </w:rPr>
        <w:t>le</w:t>
      </w:r>
      <w:r w:rsidRPr="002A6854">
        <w:rPr>
          <w:rFonts w:ascii="Times New Roman" w:hAnsi="Times New Roman" w:cs="Times New Roman"/>
          <w:b/>
          <w:bCs/>
          <w:sz w:val="28"/>
          <w:szCs w:val="28"/>
          <w:lang w:val="ru-RU"/>
        </w:rPr>
        <w:t>, -</w:t>
      </w:r>
      <w:r w:rsidRPr="002A6854">
        <w:rPr>
          <w:rFonts w:ascii="Times New Roman" w:hAnsi="Times New Roman" w:cs="Times New Roman"/>
          <w:b/>
          <w:bCs/>
          <w:sz w:val="28"/>
          <w:szCs w:val="28"/>
          <w:lang w:val="en-GB"/>
        </w:rPr>
        <w:t>ow</w:t>
      </w:r>
      <w:r w:rsidRPr="002A6854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A21CA7" w:rsidRPr="002A6854" w:rsidRDefault="00A21CA7" w:rsidP="002A6854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2A6854">
        <w:rPr>
          <w:rFonts w:ascii="Times New Roman" w:hAnsi="Times New Roman" w:cs="Times New Roman"/>
          <w:i/>
          <w:iCs/>
          <w:sz w:val="28"/>
          <w:szCs w:val="28"/>
          <w:lang w:val="en-GB"/>
        </w:rPr>
        <w:t>happy – happier – (the) happiest</w:t>
      </w:r>
    </w:p>
    <w:p w:rsidR="00A21CA7" w:rsidRPr="002A6854" w:rsidRDefault="00A21CA7" w:rsidP="002A6854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2A6854">
        <w:rPr>
          <w:rFonts w:ascii="Times New Roman" w:hAnsi="Times New Roman" w:cs="Times New Roman"/>
          <w:i/>
          <w:iCs/>
          <w:sz w:val="28"/>
          <w:szCs w:val="28"/>
          <w:lang w:val="en-GB"/>
        </w:rPr>
        <w:t>clever – cleverer – (the) cleverest</w:t>
      </w:r>
    </w:p>
    <w:p w:rsidR="00A21CA7" w:rsidRPr="002A6854" w:rsidRDefault="00A21CA7" w:rsidP="002A6854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2A6854">
        <w:rPr>
          <w:rFonts w:ascii="Times New Roman" w:hAnsi="Times New Roman" w:cs="Times New Roman"/>
          <w:i/>
          <w:iCs/>
          <w:sz w:val="28"/>
          <w:szCs w:val="28"/>
          <w:lang w:val="en-GB"/>
        </w:rPr>
        <w:t>simple– simpler – (the) simplest</w:t>
      </w:r>
    </w:p>
    <w:p w:rsidR="00A21CA7" w:rsidRPr="002A6854" w:rsidRDefault="00A21CA7" w:rsidP="002A6854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2A6854">
        <w:rPr>
          <w:rFonts w:ascii="Times New Roman" w:hAnsi="Times New Roman" w:cs="Times New Roman"/>
          <w:i/>
          <w:iCs/>
          <w:sz w:val="28"/>
          <w:szCs w:val="28"/>
          <w:lang w:val="en-GB"/>
        </w:rPr>
        <w:t>narrow – narrower – (the) narrowest</w:t>
      </w:r>
    </w:p>
    <w:p w:rsidR="00A21CA7" w:rsidRPr="002A6854" w:rsidRDefault="00A21CA7" w:rsidP="002A6854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2A6854">
        <w:rPr>
          <w:rFonts w:ascii="Times New Roman" w:hAnsi="Times New Roman" w:cs="Times New Roman"/>
          <w:sz w:val="28"/>
          <w:szCs w:val="28"/>
          <w:lang w:val="en-GB"/>
        </w:rPr>
        <w:t xml:space="preserve">Складні форми вищого і найвищого ступенів утворюються додаванням службових слів </w:t>
      </w:r>
      <w:r w:rsidRPr="002A6854">
        <w:rPr>
          <w:rFonts w:ascii="Times New Roman" w:hAnsi="Times New Roman" w:cs="Times New Roman"/>
          <w:b/>
          <w:bCs/>
          <w:sz w:val="28"/>
          <w:szCs w:val="28"/>
          <w:lang w:val="en-GB"/>
        </w:rPr>
        <w:t>more</w:t>
      </w:r>
      <w:r w:rsidRPr="002A6854">
        <w:rPr>
          <w:rFonts w:ascii="Times New Roman" w:hAnsi="Times New Roman" w:cs="Times New Roman"/>
          <w:sz w:val="28"/>
          <w:szCs w:val="28"/>
          <w:lang w:val="en-GB"/>
        </w:rPr>
        <w:t xml:space="preserve"> і </w:t>
      </w:r>
      <w:r w:rsidRPr="002A6854">
        <w:rPr>
          <w:rFonts w:ascii="Times New Roman" w:hAnsi="Times New Roman" w:cs="Times New Roman"/>
          <w:b/>
          <w:bCs/>
          <w:sz w:val="28"/>
          <w:szCs w:val="28"/>
          <w:lang w:val="en-GB"/>
        </w:rPr>
        <w:t>(the) most</w:t>
      </w:r>
      <w:r w:rsidRPr="002A6854">
        <w:rPr>
          <w:rFonts w:ascii="Times New Roman" w:hAnsi="Times New Roman" w:cs="Times New Roman"/>
          <w:sz w:val="28"/>
          <w:szCs w:val="28"/>
          <w:lang w:val="en-GB"/>
        </w:rPr>
        <w:t xml:space="preserve"> до звичайного ступеня прикметника.</w:t>
      </w:r>
    </w:p>
    <w:tbl>
      <w:tblPr>
        <w:tblW w:w="0" w:type="auto"/>
        <w:tblCellSpacing w:w="0" w:type="dxa"/>
        <w:tblInd w:w="28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93"/>
        <w:gridCol w:w="2693"/>
        <w:gridCol w:w="2779"/>
      </w:tblGrid>
      <w:tr w:rsidR="00A21CA7" w:rsidRPr="002A6854" w:rsidTr="00787930">
        <w:trPr>
          <w:trHeight w:val="747"/>
          <w:tblCellSpacing w:w="0" w:type="dxa"/>
        </w:trPr>
        <w:tc>
          <w:tcPr>
            <w:tcW w:w="2693" w:type="dxa"/>
            <w:hideMark/>
          </w:tcPr>
          <w:p w:rsidR="00A21CA7" w:rsidRPr="002A6854" w:rsidRDefault="00A21CA7" w:rsidP="002A6854">
            <w:pPr>
              <w:spacing w:after="0" w:line="288" w:lineRule="auto"/>
              <w:ind w:firstLine="141"/>
              <w:jc w:val="both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2A6854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GB"/>
              </w:rPr>
              <w:t>Звичайний ступінь</w:t>
            </w:r>
          </w:p>
        </w:tc>
        <w:tc>
          <w:tcPr>
            <w:tcW w:w="2693" w:type="dxa"/>
            <w:hideMark/>
          </w:tcPr>
          <w:p w:rsidR="00A21CA7" w:rsidRPr="002A6854" w:rsidRDefault="00A21CA7" w:rsidP="002A6854">
            <w:pPr>
              <w:spacing w:after="0" w:line="288" w:lineRule="auto"/>
              <w:ind w:firstLine="291"/>
              <w:jc w:val="both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2A6854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GB"/>
              </w:rPr>
              <w:t>Виший ступінь</w:t>
            </w:r>
          </w:p>
        </w:tc>
        <w:tc>
          <w:tcPr>
            <w:tcW w:w="2779" w:type="dxa"/>
            <w:hideMark/>
          </w:tcPr>
          <w:p w:rsidR="00A21CA7" w:rsidRPr="002A6854" w:rsidRDefault="00A21CA7" w:rsidP="002A6854">
            <w:pPr>
              <w:spacing w:after="0" w:line="288" w:lineRule="auto"/>
              <w:ind w:firstLine="284"/>
              <w:jc w:val="both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2A6854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GB"/>
              </w:rPr>
              <w:t>Найвищий ступінь</w:t>
            </w:r>
          </w:p>
        </w:tc>
      </w:tr>
      <w:tr w:rsidR="00A21CA7" w:rsidRPr="002A6854" w:rsidTr="00787930">
        <w:trPr>
          <w:trHeight w:val="1004"/>
          <w:tblCellSpacing w:w="0" w:type="dxa"/>
        </w:trPr>
        <w:tc>
          <w:tcPr>
            <w:tcW w:w="2693" w:type="dxa"/>
            <w:hideMark/>
          </w:tcPr>
          <w:p w:rsidR="00A21CA7" w:rsidRPr="002A6854" w:rsidRDefault="00A21CA7" w:rsidP="002A6854">
            <w:pPr>
              <w:spacing w:after="0" w:line="288" w:lineRule="auto"/>
              <w:ind w:firstLine="141"/>
              <w:jc w:val="both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2A6854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useful</w:t>
            </w:r>
          </w:p>
          <w:p w:rsidR="00A21CA7" w:rsidRPr="002A6854" w:rsidRDefault="00A21CA7" w:rsidP="002A6854">
            <w:pPr>
              <w:spacing w:after="0" w:line="288" w:lineRule="auto"/>
              <w:ind w:firstLine="141"/>
              <w:jc w:val="both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2A6854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beautiful</w:t>
            </w:r>
          </w:p>
        </w:tc>
        <w:tc>
          <w:tcPr>
            <w:tcW w:w="2693" w:type="dxa"/>
            <w:hideMark/>
          </w:tcPr>
          <w:p w:rsidR="00A21CA7" w:rsidRPr="002A6854" w:rsidRDefault="00A21CA7" w:rsidP="002A6854">
            <w:pPr>
              <w:spacing w:after="0" w:line="288" w:lineRule="auto"/>
              <w:ind w:firstLine="291"/>
              <w:jc w:val="both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2A6854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more useful</w:t>
            </w:r>
          </w:p>
          <w:p w:rsidR="00A21CA7" w:rsidRPr="002A6854" w:rsidRDefault="00A21CA7" w:rsidP="002A6854">
            <w:pPr>
              <w:spacing w:after="0" w:line="288" w:lineRule="auto"/>
              <w:ind w:firstLine="291"/>
              <w:jc w:val="both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2A6854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more beautiful</w:t>
            </w:r>
          </w:p>
        </w:tc>
        <w:tc>
          <w:tcPr>
            <w:tcW w:w="2779" w:type="dxa"/>
            <w:hideMark/>
          </w:tcPr>
          <w:p w:rsidR="00A21CA7" w:rsidRPr="002A6854" w:rsidRDefault="00A21CA7" w:rsidP="002A6854">
            <w:pPr>
              <w:spacing w:after="0" w:line="288" w:lineRule="auto"/>
              <w:ind w:firstLine="284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2A6854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(the) most useful</w:t>
            </w:r>
          </w:p>
          <w:p w:rsidR="00A21CA7" w:rsidRPr="002A6854" w:rsidRDefault="00A21CA7" w:rsidP="002A6854">
            <w:pPr>
              <w:spacing w:after="0" w:line="288" w:lineRule="auto"/>
              <w:ind w:firstLine="284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2A6854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(the) most beautiful</w:t>
            </w:r>
          </w:p>
        </w:tc>
      </w:tr>
    </w:tbl>
    <w:p w:rsidR="00A21CA7" w:rsidRPr="002A6854" w:rsidRDefault="00A21CA7" w:rsidP="002A6854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21CA7" w:rsidRPr="002A6854" w:rsidRDefault="00A21CA7" w:rsidP="002A6854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A6854">
        <w:rPr>
          <w:rFonts w:ascii="Times New Roman" w:hAnsi="Times New Roman" w:cs="Times New Roman"/>
          <w:sz w:val="28"/>
          <w:szCs w:val="28"/>
          <w:lang w:val="ru-RU"/>
        </w:rPr>
        <w:t>Складні форми вищого і найвищого ступенів утворюють такі прикметники:</w:t>
      </w:r>
    </w:p>
    <w:p w:rsidR="00A21CA7" w:rsidRPr="002A6854" w:rsidRDefault="00A21CA7" w:rsidP="002A6854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A6854">
        <w:rPr>
          <w:rFonts w:ascii="Times New Roman" w:hAnsi="Times New Roman" w:cs="Times New Roman"/>
          <w:sz w:val="28"/>
          <w:szCs w:val="28"/>
          <w:lang w:val="ru-RU"/>
        </w:rPr>
        <w:t>1) усі багатоскладові (ті, що мають більш як два склади) прикметники:</w:t>
      </w:r>
    </w:p>
    <w:p w:rsidR="00A21CA7" w:rsidRPr="002A6854" w:rsidRDefault="00A21CA7" w:rsidP="002A6854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2A6854">
        <w:rPr>
          <w:rFonts w:ascii="Times New Roman" w:hAnsi="Times New Roman" w:cs="Times New Roman"/>
          <w:i/>
          <w:iCs/>
          <w:sz w:val="28"/>
          <w:szCs w:val="28"/>
          <w:lang w:val="en-GB"/>
        </w:rPr>
        <w:t>beautiful – more beautiful – (the most) beautiful</w:t>
      </w:r>
    </w:p>
    <w:p w:rsidR="00A21CA7" w:rsidRPr="002A6854" w:rsidRDefault="00A21CA7" w:rsidP="002A6854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A6854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2) двоскладові прикметники, які не закінчуються на </w:t>
      </w:r>
      <w:r w:rsidRPr="002A6854">
        <w:rPr>
          <w:rFonts w:ascii="Times New Roman" w:hAnsi="Times New Roman" w:cs="Times New Roman"/>
          <w:b/>
          <w:bCs/>
          <w:sz w:val="28"/>
          <w:szCs w:val="28"/>
          <w:lang w:val="ru-RU"/>
        </w:rPr>
        <w:t>-у</w:t>
      </w:r>
      <w:r w:rsidRPr="002A6854">
        <w:rPr>
          <w:rFonts w:ascii="Times New Roman" w:hAnsi="Times New Roman" w:cs="Times New Roman"/>
          <w:sz w:val="28"/>
          <w:szCs w:val="28"/>
          <w:lang w:val="ru-RU"/>
        </w:rPr>
        <w:t>, -</w:t>
      </w:r>
      <w:r w:rsidRPr="002A6854">
        <w:rPr>
          <w:rFonts w:ascii="Times New Roman" w:hAnsi="Times New Roman" w:cs="Times New Roman"/>
          <w:b/>
          <w:bCs/>
          <w:sz w:val="28"/>
          <w:szCs w:val="28"/>
          <w:lang w:val="en-GB"/>
        </w:rPr>
        <w:t>er</w:t>
      </w:r>
      <w:r w:rsidRPr="002A6854">
        <w:rPr>
          <w:rFonts w:ascii="Times New Roman" w:hAnsi="Times New Roman" w:cs="Times New Roman"/>
          <w:sz w:val="28"/>
          <w:szCs w:val="28"/>
          <w:lang w:val="ru-RU"/>
        </w:rPr>
        <w:t>, -</w:t>
      </w:r>
      <w:r w:rsidRPr="002A6854">
        <w:rPr>
          <w:rFonts w:ascii="Times New Roman" w:hAnsi="Times New Roman" w:cs="Times New Roman"/>
          <w:b/>
          <w:bCs/>
          <w:sz w:val="28"/>
          <w:szCs w:val="28"/>
          <w:lang w:val="en-GB"/>
        </w:rPr>
        <w:t>le</w:t>
      </w:r>
      <w:r w:rsidRPr="002A6854">
        <w:rPr>
          <w:rFonts w:ascii="Times New Roman" w:hAnsi="Times New Roman" w:cs="Times New Roman"/>
          <w:sz w:val="28"/>
          <w:szCs w:val="28"/>
          <w:lang w:val="ru-RU"/>
        </w:rPr>
        <w:t>, -</w:t>
      </w:r>
      <w:r w:rsidRPr="002A6854">
        <w:rPr>
          <w:rFonts w:ascii="Times New Roman" w:hAnsi="Times New Roman" w:cs="Times New Roman"/>
          <w:b/>
          <w:bCs/>
          <w:sz w:val="28"/>
          <w:szCs w:val="28"/>
          <w:lang w:val="en-GB"/>
        </w:rPr>
        <w:t>ow</w:t>
      </w:r>
      <w:r w:rsidRPr="002A6854">
        <w:rPr>
          <w:rFonts w:ascii="Times New Roman" w:hAnsi="Times New Roman" w:cs="Times New Roman"/>
          <w:sz w:val="28"/>
          <w:szCs w:val="28"/>
          <w:lang w:val="ru-RU"/>
        </w:rPr>
        <w:t xml:space="preserve"> і мають наголос на першому складі:</w:t>
      </w:r>
    </w:p>
    <w:p w:rsidR="00A21CA7" w:rsidRPr="002A6854" w:rsidRDefault="00A21CA7" w:rsidP="002A6854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2A6854">
        <w:rPr>
          <w:rFonts w:ascii="Times New Roman" w:hAnsi="Times New Roman" w:cs="Times New Roman"/>
          <w:i/>
          <w:iCs/>
          <w:sz w:val="28"/>
          <w:szCs w:val="28"/>
          <w:lang w:val="en-GB"/>
        </w:rPr>
        <w:t>careless – more careless– (the) most careless</w:t>
      </w:r>
    </w:p>
    <w:p w:rsidR="00A21CA7" w:rsidRPr="002A6854" w:rsidRDefault="00A21CA7" w:rsidP="002A6854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2A6854">
        <w:rPr>
          <w:rFonts w:ascii="Times New Roman" w:hAnsi="Times New Roman" w:cs="Times New Roman"/>
          <w:i/>
          <w:iCs/>
          <w:sz w:val="28"/>
          <w:szCs w:val="28"/>
          <w:lang w:val="en-GB"/>
        </w:rPr>
        <w:t>useful – more useful – (the) most useful</w:t>
      </w:r>
    </w:p>
    <w:p w:rsidR="00A21CA7" w:rsidRPr="002A6854" w:rsidRDefault="00A21CA7" w:rsidP="002A6854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A6854">
        <w:rPr>
          <w:rFonts w:ascii="Times New Roman" w:hAnsi="Times New Roman" w:cs="Times New Roman"/>
          <w:sz w:val="28"/>
          <w:szCs w:val="28"/>
          <w:lang w:val="ru-RU"/>
        </w:rPr>
        <w:t>Усі інші двоскладові прикметники можуть утворювати складні форми поряд з простими.</w:t>
      </w:r>
    </w:p>
    <w:p w:rsidR="00A21CA7" w:rsidRPr="002A6854" w:rsidRDefault="00A21CA7" w:rsidP="002A6854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A6854">
        <w:rPr>
          <w:rFonts w:ascii="Times New Roman" w:hAnsi="Times New Roman" w:cs="Times New Roman"/>
          <w:sz w:val="28"/>
          <w:szCs w:val="28"/>
          <w:lang w:val="ru-RU"/>
        </w:rPr>
        <w:t>3) усі прикметники, які збігаються за формою з дієприкметником теперішнього або минулого часу (тобто закінчуються на -</w:t>
      </w:r>
      <w:r w:rsidRPr="002A6854">
        <w:rPr>
          <w:rFonts w:ascii="Times New Roman" w:hAnsi="Times New Roman" w:cs="Times New Roman"/>
          <w:b/>
          <w:bCs/>
          <w:sz w:val="28"/>
          <w:szCs w:val="28"/>
          <w:lang w:val="en-GB"/>
        </w:rPr>
        <w:t>ing</w:t>
      </w:r>
      <w:r w:rsidRPr="002A6854">
        <w:rPr>
          <w:rFonts w:ascii="Times New Roman" w:hAnsi="Times New Roman" w:cs="Times New Roman"/>
          <w:sz w:val="28"/>
          <w:szCs w:val="28"/>
          <w:lang w:val="ru-RU"/>
        </w:rPr>
        <w:t xml:space="preserve"> та -</w:t>
      </w:r>
      <w:r w:rsidRPr="002A6854">
        <w:rPr>
          <w:rFonts w:ascii="Times New Roman" w:hAnsi="Times New Roman" w:cs="Times New Roman"/>
          <w:b/>
          <w:bCs/>
          <w:sz w:val="28"/>
          <w:szCs w:val="28"/>
          <w:lang w:val="en-GB"/>
        </w:rPr>
        <w:t>ed</w:t>
      </w:r>
      <w:r w:rsidRPr="002A6854">
        <w:rPr>
          <w:rFonts w:ascii="Times New Roman" w:hAnsi="Times New Roman" w:cs="Times New Roman"/>
          <w:sz w:val="28"/>
          <w:szCs w:val="28"/>
          <w:lang w:val="ru-RU"/>
        </w:rPr>
        <w:t>):</w:t>
      </w:r>
    </w:p>
    <w:p w:rsidR="00A21CA7" w:rsidRPr="002A6854" w:rsidRDefault="00A21CA7" w:rsidP="002A6854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2A6854">
        <w:rPr>
          <w:rFonts w:ascii="Times New Roman" w:hAnsi="Times New Roman" w:cs="Times New Roman"/>
          <w:i/>
          <w:iCs/>
          <w:sz w:val="28"/>
          <w:szCs w:val="28"/>
          <w:lang w:val="en-GB"/>
        </w:rPr>
        <w:t>loving – more loving – (the) most loving</w:t>
      </w:r>
    </w:p>
    <w:p w:rsidR="00A21CA7" w:rsidRPr="002A6854" w:rsidRDefault="00A21CA7" w:rsidP="002A6854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2A6854">
        <w:rPr>
          <w:rFonts w:ascii="Times New Roman" w:hAnsi="Times New Roman" w:cs="Times New Roman"/>
          <w:i/>
          <w:iCs/>
          <w:sz w:val="28"/>
          <w:szCs w:val="28"/>
          <w:lang w:val="en-GB"/>
        </w:rPr>
        <w:t>pleased – more pleased – (the) most pleased</w:t>
      </w:r>
    </w:p>
    <w:p w:rsidR="00A21CA7" w:rsidRPr="002A6854" w:rsidRDefault="00A21CA7" w:rsidP="002A6854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2A6854">
        <w:rPr>
          <w:rFonts w:ascii="Times New Roman" w:hAnsi="Times New Roman" w:cs="Times New Roman"/>
          <w:i/>
          <w:iCs/>
          <w:sz w:val="28"/>
          <w:szCs w:val="28"/>
          <w:lang w:val="en-GB"/>
        </w:rPr>
        <w:t>tired – more tired – (the) most tired</w:t>
      </w:r>
    </w:p>
    <w:p w:rsidR="00A21CA7" w:rsidRPr="002A6854" w:rsidRDefault="00A21CA7" w:rsidP="002A6854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2A6854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</w:p>
    <w:p w:rsidR="00A21CA7" w:rsidRPr="002A6854" w:rsidRDefault="00A21CA7" w:rsidP="002A6854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A6854">
        <w:rPr>
          <w:rFonts w:ascii="Times New Roman" w:hAnsi="Times New Roman" w:cs="Times New Roman"/>
          <w:sz w:val="28"/>
          <w:szCs w:val="28"/>
          <w:lang w:val="ru-RU"/>
        </w:rPr>
        <w:t xml:space="preserve">Деякі прикметники утворюють вищий і найвищий ступені порівняння не за загальними правилами, наприклад: </w:t>
      </w:r>
    </w:p>
    <w:tbl>
      <w:tblPr>
        <w:tblW w:w="0" w:type="auto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98"/>
        <w:gridCol w:w="2415"/>
        <w:gridCol w:w="2684"/>
      </w:tblGrid>
      <w:tr w:rsidR="00A21CA7" w:rsidRPr="002A6854" w:rsidTr="00787930">
        <w:trPr>
          <w:tblCellSpacing w:w="0" w:type="dxa"/>
          <w:jc w:val="center"/>
        </w:trPr>
        <w:tc>
          <w:tcPr>
            <w:tcW w:w="2698" w:type="dxa"/>
            <w:hideMark/>
          </w:tcPr>
          <w:p w:rsidR="00A21CA7" w:rsidRPr="002A6854" w:rsidRDefault="00A21CA7" w:rsidP="002A6854">
            <w:pPr>
              <w:spacing w:after="0" w:line="288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2A6854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GB"/>
              </w:rPr>
              <w:t>Звичайний ступінь</w:t>
            </w:r>
          </w:p>
        </w:tc>
        <w:tc>
          <w:tcPr>
            <w:tcW w:w="2415" w:type="dxa"/>
            <w:hideMark/>
          </w:tcPr>
          <w:p w:rsidR="00A21CA7" w:rsidRPr="002A6854" w:rsidRDefault="00A21CA7" w:rsidP="002A6854">
            <w:pPr>
              <w:spacing w:after="0" w:line="288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2A6854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GB"/>
              </w:rPr>
              <w:t>Вищий ступінь</w:t>
            </w:r>
          </w:p>
        </w:tc>
        <w:tc>
          <w:tcPr>
            <w:tcW w:w="2684" w:type="dxa"/>
            <w:hideMark/>
          </w:tcPr>
          <w:p w:rsidR="00A21CA7" w:rsidRPr="002A6854" w:rsidRDefault="00A21CA7" w:rsidP="002A6854">
            <w:pPr>
              <w:spacing w:after="0" w:line="288" w:lineRule="auto"/>
              <w:ind w:firstLine="132"/>
              <w:jc w:val="both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2A6854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GB"/>
              </w:rPr>
              <w:t>Найвищий ступінь</w:t>
            </w:r>
          </w:p>
        </w:tc>
      </w:tr>
      <w:tr w:rsidR="00A21CA7" w:rsidRPr="002A6854" w:rsidTr="00787930">
        <w:trPr>
          <w:tblCellSpacing w:w="0" w:type="dxa"/>
          <w:jc w:val="center"/>
        </w:trPr>
        <w:tc>
          <w:tcPr>
            <w:tcW w:w="2698" w:type="dxa"/>
            <w:hideMark/>
          </w:tcPr>
          <w:p w:rsidR="00A21CA7" w:rsidRPr="002A6854" w:rsidRDefault="00A21CA7" w:rsidP="002A6854">
            <w:pPr>
              <w:spacing w:after="0" w:line="288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2A6854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good</w:t>
            </w:r>
          </w:p>
        </w:tc>
        <w:tc>
          <w:tcPr>
            <w:tcW w:w="2415" w:type="dxa"/>
            <w:hideMark/>
          </w:tcPr>
          <w:p w:rsidR="00A21CA7" w:rsidRPr="002A6854" w:rsidRDefault="00A21CA7" w:rsidP="002A6854">
            <w:pPr>
              <w:spacing w:after="0" w:line="288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2A6854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better</w:t>
            </w:r>
          </w:p>
        </w:tc>
        <w:tc>
          <w:tcPr>
            <w:tcW w:w="2684" w:type="dxa"/>
            <w:hideMark/>
          </w:tcPr>
          <w:p w:rsidR="00A21CA7" w:rsidRPr="002A6854" w:rsidRDefault="00A21CA7" w:rsidP="002A6854">
            <w:pPr>
              <w:spacing w:after="0" w:line="288" w:lineRule="auto"/>
              <w:ind w:firstLine="132"/>
              <w:jc w:val="both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2A6854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(the) best</w:t>
            </w:r>
          </w:p>
        </w:tc>
      </w:tr>
      <w:tr w:rsidR="00A21CA7" w:rsidRPr="002A6854" w:rsidTr="00787930">
        <w:trPr>
          <w:tblCellSpacing w:w="0" w:type="dxa"/>
          <w:jc w:val="center"/>
        </w:trPr>
        <w:tc>
          <w:tcPr>
            <w:tcW w:w="2698" w:type="dxa"/>
            <w:hideMark/>
          </w:tcPr>
          <w:p w:rsidR="00A21CA7" w:rsidRPr="002A6854" w:rsidRDefault="00A21CA7" w:rsidP="002A6854">
            <w:pPr>
              <w:spacing w:after="0" w:line="288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2A6854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хороший</w:t>
            </w:r>
          </w:p>
        </w:tc>
        <w:tc>
          <w:tcPr>
            <w:tcW w:w="2415" w:type="dxa"/>
            <w:hideMark/>
          </w:tcPr>
          <w:p w:rsidR="00A21CA7" w:rsidRPr="002A6854" w:rsidRDefault="00A21CA7" w:rsidP="002A6854">
            <w:pPr>
              <w:spacing w:after="0" w:line="288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2A6854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кращий</w:t>
            </w:r>
          </w:p>
        </w:tc>
        <w:tc>
          <w:tcPr>
            <w:tcW w:w="2684" w:type="dxa"/>
            <w:hideMark/>
          </w:tcPr>
          <w:p w:rsidR="00A21CA7" w:rsidRPr="002A6854" w:rsidRDefault="00A21CA7" w:rsidP="002A6854">
            <w:pPr>
              <w:spacing w:after="0" w:line="288" w:lineRule="auto"/>
              <w:ind w:firstLine="132"/>
              <w:jc w:val="both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2A6854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найкращий</w:t>
            </w:r>
          </w:p>
        </w:tc>
      </w:tr>
      <w:tr w:rsidR="00A21CA7" w:rsidRPr="002A6854" w:rsidTr="00787930">
        <w:trPr>
          <w:tblCellSpacing w:w="0" w:type="dxa"/>
          <w:jc w:val="center"/>
        </w:trPr>
        <w:tc>
          <w:tcPr>
            <w:tcW w:w="2698" w:type="dxa"/>
            <w:hideMark/>
          </w:tcPr>
          <w:p w:rsidR="00A21CA7" w:rsidRPr="002A6854" w:rsidRDefault="00A21CA7" w:rsidP="002A6854">
            <w:pPr>
              <w:spacing w:after="0" w:line="288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2A6854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bad</w:t>
            </w:r>
          </w:p>
        </w:tc>
        <w:tc>
          <w:tcPr>
            <w:tcW w:w="2415" w:type="dxa"/>
            <w:hideMark/>
          </w:tcPr>
          <w:p w:rsidR="00A21CA7" w:rsidRPr="002A6854" w:rsidRDefault="00A21CA7" w:rsidP="002A6854">
            <w:pPr>
              <w:spacing w:after="0" w:line="288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2A6854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worse</w:t>
            </w:r>
          </w:p>
        </w:tc>
        <w:tc>
          <w:tcPr>
            <w:tcW w:w="2684" w:type="dxa"/>
            <w:hideMark/>
          </w:tcPr>
          <w:p w:rsidR="00A21CA7" w:rsidRPr="002A6854" w:rsidRDefault="00A21CA7" w:rsidP="002A6854">
            <w:pPr>
              <w:spacing w:after="0" w:line="288" w:lineRule="auto"/>
              <w:ind w:firstLine="132"/>
              <w:jc w:val="both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2A6854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(the) worst</w:t>
            </w:r>
          </w:p>
        </w:tc>
      </w:tr>
      <w:tr w:rsidR="00A21CA7" w:rsidRPr="002A6854" w:rsidTr="00787930">
        <w:trPr>
          <w:tblCellSpacing w:w="0" w:type="dxa"/>
          <w:jc w:val="center"/>
        </w:trPr>
        <w:tc>
          <w:tcPr>
            <w:tcW w:w="2698" w:type="dxa"/>
            <w:hideMark/>
          </w:tcPr>
          <w:p w:rsidR="00A21CA7" w:rsidRPr="002A6854" w:rsidRDefault="00A21CA7" w:rsidP="002A6854">
            <w:pPr>
              <w:spacing w:after="0" w:line="288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2A6854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поганий</w:t>
            </w:r>
          </w:p>
        </w:tc>
        <w:tc>
          <w:tcPr>
            <w:tcW w:w="2415" w:type="dxa"/>
            <w:hideMark/>
          </w:tcPr>
          <w:p w:rsidR="00A21CA7" w:rsidRPr="002A6854" w:rsidRDefault="00A21CA7" w:rsidP="002A6854">
            <w:pPr>
              <w:spacing w:after="0" w:line="288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2A6854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гірший</w:t>
            </w:r>
          </w:p>
        </w:tc>
        <w:tc>
          <w:tcPr>
            <w:tcW w:w="2684" w:type="dxa"/>
            <w:hideMark/>
          </w:tcPr>
          <w:p w:rsidR="00A21CA7" w:rsidRPr="002A6854" w:rsidRDefault="00A21CA7" w:rsidP="002A6854">
            <w:pPr>
              <w:spacing w:after="0" w:line="288" w:lineRule="auto"/>
              <w:ind w:firstLine="132"/>
              <w:jc w:val="both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2A6854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найгірший.</w:t>
            </w:r>
          </w:p>
        </w:tc>
      </w:tr>
      <w:tr w:rsidR="00A21CA7" w:rsidRPr="002A6854" w:rsidTr="00787930">
        <w:trPr>
          <w:tblCellSpacing w:w="0" w:type="dxa"/>
          <w:jc w:val="center"/>
        </w:trPr>
        <w:tc>
          <w:tcPr>
            <w:tcW w:w="2698" w:type="dxa"/>
            <w:hideMark/>
          </w:tcPr>
          <w:p w:rsidR="00A21CA7" w:rsidRPr="002A6854" w:rsidRDefault="00A21CA7" w:rsidP="002A6854">
            <w:pPr>
              <w:spacing w:after="0" w:line="288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2A6854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little</w:t>
            </w:r>
          </w:p>
        </w:tc>
        <w:tc>
          <w:tcPr>
            <w:tcW w:w="2415" w:type="dxa"/>
            <w:hideMark/>
          </w:tcPr>
          <w:p w:rsidR="00A21CA7" w:rsidRPr="002A6854" w:rsidRDefault="00A21CA7" w:rsidP="002A6854">
            <w:pPr>
              <w:spacing w:after="0" w:line="288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2A6854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less</w:t>
            </w:r>
          </w:p>
        </w:tc>
        <w:tc>
          <w:tcPr>
            <w:tcW w:w="2684" w:type="dxa"/>
            <w:hideMark/>
          </w:tcPr>
          <w:p w:rsidR="00A21CA7" w:rsidRPr="002A6854" w:rsidRDefault="00A21CA7" w:rsidP="002A6854">
            <w:pPr>
              <w:spacing w:after="0" w:line="288" w:lineRule="auto"/>
              <w:ind w:firstLine="132"/>
              <w:jc w:val="both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2A6854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(the) least</w:t>
            </w:r>
          </w:p>
        </w:tc>
      </w:tr>
      <w:tr w:rsidR="00A21CA7" w:rsidRPr="002A6854" w:rsidTr="00787930">
        <w:trPr>
          <w:tblCellSpacing w:w="0" w:type="dxa"/>
          <w:jc w:val="center"/>
        </w:trPr>
        <w:tc>
          <w:tcPr>
            <w:tcW w:w="2698" w:type="dxa"/>
            <w:hideMark/>
          </w:tcPr>
          <w:p w:rsidR="00A21CA7" w:rsidRPr="002A6854" w:rsidRDefault="00A21CA7" w:rsidP="002A6854">
            <w:pPr>
              <w:spacing w:after="0" w:line="288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2A6854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маленький</w:t>
            </w:r>
          </w:p>
        </w:tc>
        <w:tc>
          <w:tcPr>
            <w:tcW w:w="2415" w:type="dxa"/>
            <w:hideMark/>
          </w:tcPr>
          <w:p w:rsidR="00A21CA7" w:rsidRPr="002A6854" w:rsidRDefault="00A21CA7" w:rsidP="002A6854">
            <w:pPr>
              <w:spacing w:after="0" w:line="288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2A6854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менший</w:t>
            </w:r>
          </w:p>
        </w:tc>
        <w:tc>
          <w:tcPr>
            <w:tcW w:w="2684" w:type="dxa"/>
            <w:hideMark/>
          </w:tcPr>
          <w:p w:rsidR="00A21CA7" w:rsidRPr="002A6854" w:rsidRDefault="00A21CA7" w:rsidP="002A6854">
            <w:pPr>
              <w:spacing w:after="0" w:line="288" w:lineRule="auto"/>
              <w:ind w:firstLine="132"/>
              <w:jc w:val="both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2A6854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найменший</w:t>
            </w:r>
          </w:p>
        </w:tc>
      </w:tr>
    </w:tbl>
    <w:p w:rsidR="00A21CA7" w:rsidRPr="002A6854" w:rsidRDefault="00A21CA7" w:rsidP="002A6854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GB"/>
        </w:rPr>
      </w:pPr>
    </w:p>
    <w:p w:rsidR="00A21CA7" w:rsidRPr="002A6854" w:rsidRDefault="00A21CA7" w:rsidP="002A6854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2A6854">
        <w:rPr>
          <w:rFonts w:ascii="Times New Roman" w:hAnsi="Times New Roman" w:cs="Times New Roman"/>
          <w:b/>
          <w:bCs/>
          <w:sz w:val="28"/>
          <w:szCs w:val="28"/>
          <w:lang w:val="en-GB"/>
        </w:rPr>
        <w:t>Ступені порівняння прислівників</w:t>
      </w:r>
    </w:p>
    <w:tbl>
      <w:tblPr>
        <w:tblW w:w="0" w:type="auto"/>
        <w:jc w:val="center"/>
        <w:tblCellSpacing w:w="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52"/>
        <w:gridCol w:w="1701"/>
        <w:gridCol w:w="2268"/>
        <w:gridCol w:w="2145"/>
      </w:tblGrid>
      <w:tr w:rsidR="00A21CA7" w:rsidRPr="002A6854" w:rsidTr="00787930">
        <w:trPr>
          <w:tblCellSpacing w:w="0" w:type="dxa"/>
          <w:jc w:val="center"/>
        </w:trPr>
        <w:tc>
          <w:tcPr>
            <w:tcW w:w="2552" w:type="dxa"/>
            <w:vAlign w:val="center"/>
            <w:hideMark/>
          </w:tcPr>
          <w:p w:rsidR="00A21CA7" w:rsidRPr="002A6854" w:rsidRDefault="00A21CA7" w:rsidP="002A6854">
            <w:pPr>
              <w:spacing w:after="0"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2A6854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GB"/>
              </w:rPr>
              <w:t>Спосіб утворення</w:t>
            </w:r>
          </w:p>
        </w:tc>
        <w:tc>
          <w:tcPr>
            <w:tcW w:w="1701" w:type="dxa"/>
            <w:vAlign w:val="center"/>
            <w:hideMark/>
          </w:tcPr>
          <w:p w:rsidR="00A21CA7" w:rsidRPr="002A6854" w:rsidRDefault="00A21CA7" w:rsidP="002A6854">
            <w:pPr>
              <w:spacing w:after="0" w:line="288" w:lineRule="auto"/>
              <w:ind w:firstLine="160"/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2A6854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GB"/>
              </w:rPr>
              <w:t>Звичайний</w:t>
            </w:r>
          </w:p>
        </w:tc>
        <w:tc>
          <w:tcPr>
            <w:tcW w:w="2268" w:type="dxa"/>
            <w:vAlign w:val="center"/>
            <w:hideMark/>
          </w:tcPr>
          <w:p w:rsidR="00A21CA7" w:rsidRPr="002A6854" w:rsidRDefault="00A21CA7" w:rsidP="002A6854">
            <w:pPr>
              <w:spacing w:after="0"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2A6854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GB"/>
              </w:rPr>
              <w:t>Вищий</w:t>
            </w:r>
          </w:p>
        </w:tc>
        <w:tc>
          <w:tcPr>
            <w:tcW w:w="2145" w:type="dxa"/>
            <w:vAlign w:val="center"/>
            <w:hideMark/>
          </w:tcPr>
          <w:p w:rsidR="00A21CA7" w:rsidRPr="002A6854" w:rsidRDefault="00A21CA7" w:rsidP="002A6854">
            <w:pPr>
              <w:spacing w:after="0"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2A6854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GB"/>
              </w:rPr>
              <w:t>Найвищий</w:t>
            </w:r>
          </w:p>
        </w:tc>
      </w:tr>
      <w:tr w:rsidR="00A21CA7" w:rsidRPr="002A6854" w:rsidTr="00787930">
        <w:trPr>
          <w:tblCellSpacing w:w="0" w:type="dxa"/>
          <w:jc w:val="center"/>
        </w:trPr>
        <w:tc>
          <w:tcPr>
            <w:tcW w:w="2552" w:type="dxa"/>
            <w:vAlign w:val="center"/>
            <w:hideMark/>
          </w:tcPr>
          <w:p w:rsidR="00A21CA7" w:rsidRPr="002A6854" w:rsidRDefault="00A21CA7" w:rsidP="002A6854">
            <w:pPr>
              <w:spacing w:after="0" w:line="288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A6854">
              <w:rPr>
                <w:rFonts w:ascii="Times New Roman" w:hAnsi="Times New Roman" w:cs="Times New Roman"/>
                <w:sz w:val="28"/>
                <w:szCs w:val="28"/>
              </w:rPr>
              <w:t xml:space="preserve"> Синтетичний (за допомогою закінчення </w:t>
            </w:r>
            <w:r w:rsidRPr="002A685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–</w:t>
            </w:r>
            <w:r w:rsidRPr="002A6854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GB"/>
              </w:rPr>
              <w:t>er</w:t>
            </w:r>
            <w:r w:rsidRPr="002A6854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2A685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-</w:t>
            </w:r>
            <w:r w:rsidRPr="002A6854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GB"/>
              </w:rPr>
              <w:t>est</w:t>
            </w:r>
            <w:r w:rsidRPr="002A6854">
              <w:rPr>
                <w:rFonts w:ascii="Times New Roman" w:hAnsi="Times New Roman" w:cs="Times New Roman"/>
                <w:sz w:val="28"/>
                <w:szCs w:val="28"/>
              </w:rPr>
              <w:t xml:space="preserve"> ) –</w:t>
            </w:r>
            <w:r w:rsidRPr="002A6854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y</w:t>
            </w:r>
            <w:r w:rsidRPr="002A6854">
              <w:rPr>
                <w:rFonts w:ascii="Times New Roman" w:hAnsi="Times New Roman" w:cs="Times New Roman"/>
                <w:sz w:val="28"/>
                <w:szCs w:val="28"/>
              </w:rPr>
              <w:t xml:space="preserve"> + -</w:t>
            </w:r>
            <w:r w:rsidRPr="002A6854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er</w:t>
            </w:r>
            <w:r w:rsidRPr="002A6854">
              <w:rPr>
                <w:rFonts w:ascii="Times New Roman" w:hAnsi="Times New Roman" w:cs="Times New Roman"/>
                <w:sz w:val="28"/>
                <w:szCs w:val="28"/>
              </w:rPr>
              <w:t>, -</w:t>
            </w:r>
            <w:r w:rsidRPr="002A6854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est</w:t>
            </w:r>
            <w:r w:rsidRPr="002A6854">
              <w:rPr>
                <w:rFonts w:ascii="Times New Roman" w:hAnsi="Times New Roman" w:cs="Times New Roman"/>
                <w:sz w:val="28"/>
                <w:szCs w:val="28"/>
              </w:rPr>
              <w:t xml:space="preserve"> → -</w:t>
            </w:r>
            <w:r w:rsidRPr="002A6854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ier</w:t>
            </w:r>
            <w:r w:rsidRPr="002A6854">
              <w:rPr>
                <w:rFonts w:ascii="Times New Roman" w:hAnsi="Times New Roman" w:cs="Times New Roman"/>
                <w:sz w:val="28"/>
                <w:szCs w:val="28"/>
              </w:rPr>
              <w:t>, -</w:t>
            </w:r>
            <w:r w:rsidRPr="002A6854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iest</w:t>
            </w:r>
          </w:p>
        </w:tc>
        <w:tc>
          <w:tcPr>
            <w:tcW w:w="1701" w:type="dxa"/>
            <w:vAlign w:val="center"/>
            <w:hideMark/>
          </w:tcPr>
          <w:p w:rsidR="00A21CA7" w:rsidRPr="002A6854" w:rsidRDefault="00A21CA7" w:rsidP="002A6854">
            <w:pPr>
              <w:spacing w:after="0" w:line="288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2A6854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GB"/>
              </w:rPr>
              <w:t>fast</w:t>
            </w:r>
          </w:p>
          <w:p w:rsidR="00A21CA7" w:rsidRPr="002A6854" w:rsidRDefault="00A21CA7" w:rsidP="002A6854">
            <w:pPr>
              <w:spacing w:after="0" w:line="288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2A6854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GB"/>
              </w:rPr>
              <w:t>soon</w:t>
            </w:r>
          </w:p>
          <w:p w:rsidR="00A21CA7" w:rsidRPr="002A6854" w:rsidRDefault="00A21CA7" w:rsidP="002A6854">
            <w:pPr>
              <w:spacing w:after="0" w:line="288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2A6854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GB"/>
              </w:rPr>
              <w:t>hard</w:t>
            </w:r>
          </w:p>
          <w:p w:rsidR="00A21CA7" w:rsidRPr="002A6854" w:rsidRDefault="00A21CA7" w:rsidP="002A6854">
            <w:pPr>
              <w:spacing w:after="0" w:line="288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2A6854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GB"/>
              </w:rPr>
              <w:t>early</w:t>
            </w:r>
          </w:p>
        </w:tc>
        <w:tc>
          <w:tcPr>
            <w:tcW w:w="2268" w:type="dxa"/>
            <w:vAlign w:val="center"/>
            <w:hideMark/>
          </w:tcPr>
          <w:p w:rsidR="00A21CA7" w:rsidRPr="002A6854" w:rsidRDefault="00A21CA7" w:rsidP="002A6854">
            <w:pPr>
              <w:spacing w:after="0" w:line="288" w:lineRule="auto"/>
              <w:ind w:firstLine="418"/>
              <w:jc w:val="both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2A6854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GB"/>
              </w:rPr>
              <w:t>faster</w:t>
            </w:r>
          </w:p>
          <w:p w:rsidR="00A21CA7" w:rsidRPr="002A6854" w:rsidRDefault="00A21CA7" w:rsidP="002A6854">
            <w:pPr>
              <w:spacing w:after="0" w:line="288" w:lineRule="auto"/>
              <w:ind w:firstLine="418"/>
              <w:jc w:val="both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2A6854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GB"/>
              </w:rPr>
              <w:t>sooner</w:t>
            </w:r>
          </w:p>
          <w:p w:rsidR="00A21CA7" w:rsidRPr="002A6854" w:rsidRDefault="00A21CA7" w:rsidP="002A6854">
            <w:pPr>
              <w:spacing w:after="0" w:line="288" w:lineRule="auto"/>
              <w:ind w:firstLine="418"/>
              <w:jc w:val="both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2A6854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GB"/>
              </w:rPr>
              <w:t>harder</w:t>
            </w:r>
          </w:p>
          <w:p w:rsidR="00A21CA7" w:rsidRPr="002A6854" w:rsidRDefault="00A21CA7" w:rsidP="002A6854">
            <w:pPr>
              <w:spacing w:after="0" w:line="288" w:lineRule="auto"/>
              <w:ind w:firstLine="418"/>
              <w:jc w:val="both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2A6854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GB"/>
              </w:rPr>
              <w:t>earlier</w:t>
            </w:r>
          </w:p>
        </w:tc>
        <w:tc>
          <w:tcPr>
            <w:tcW w:w="2145" w:type="dxa"/>
            <w:vAlign w:val="center"/>
            <w:hideMark/>
          </w:tcPr>
          <w:p w:rsidR="00A21CA7" w:rsidRPr="002A6854" w:rsidRDefault="00A21CA7" w:rsidP="002A6854">
            <w:pPr>
              <w:spacing w:after="0" w:line="288" w:lineRule="auto"/>
              <w:ind w:firstLine="279"/>
              <w:jc w:val="both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2A6854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GB"/>
              </w:rPr>
              <w:t>fastest</w:t>
            </w:r>
          </w:p>
          <w:p w:rsidR="00A21CA7" w:rsidRPr="002A6854" w:rsidRDefault="00A21CA7" w:rsidP="002A6854">
            <w:pPr>
              <w:spacing w:after="0" w:line="288" w:lineRule="auto"/>
              <w:ind w:firstLine="279"/>
              <w:jc w:val="both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2A6854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GB"/>
              </w:rPr>
              <w:t>soonest</w:t>
            </w:r>
          </w:p>
          <w:p w:rsidR="00A21CA7" w:rsidRPr="002A6854" w:rsidRDefault="00A21CA7" w:rsidP="002A6854">
            <w:pPr>
              <w:spacing w:after="0" w:line="288" w:lineRule="auto"/>
              <w:ind w:firstLine="279"/>
              <w:jc w:val="both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2A6854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GB"/>
              </w:rPr>
              <w:t>hardest</w:t>
            </w:r>
          </w:p>
          <w:p w:rsidR="00A21CA7" w:rsidRPr="002A6854" w:rsidRDefault="00A21CA7" w:rsidP="002A6854">
            <w:pPr>
              <w:spacing w:after="0" w:line="288" w:lineRule="auto"/>
              <w:ind w:firstLine="279"/>
              <w:jc w:val="both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2A6854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GB"/>
              </w:rPr>
              <w:t>earliest</w:t>
            </w:r>
          </w:p>
          <w:p w:rsidR="00A21CA7" w:rsidRPr="002A6854" w:rsidRDefault="00A21CA7" w:rsidP="002A6854">
            <w:pPr>
              <w:spacing w:after="0" w:line="288" w:lineRule="auto"/>
              <w:ind w:firstLine="279"/>
              <w:jc w:val="both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2A6854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GB"/>
              </w:rPr>
              <w:t xml:space="preserve"> </w:t>
            </w:r>
          </w:p>
        </w:tc>
      </w:tr>
      <w:tr w:rsidR="00A21CA7" w:rsidRPr="002A6854" w:rsidTr="00787930">
        <w:trPr>
          <w:tblCellSpacing w:w="0" w:type="dxa"/>
          <w:jc w:val="center"/>
        </w:trPr>
        <w:tc>
          <w:tcPr>
            <w:tcW w:w="2552" w:type="dxa"/>
            <w:vAlign w:val="center"/>
            <w:hideMark/>
          </w:tcPr>
          <w:p w:rsidR="00A21CA7" w:rsidRPr="002A6854" w:rsidRDefault="00A21CA7" w:rsidP="002A6854">
            <w:pPr>
              <w:spacing w:after="0" w:line="288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2A6854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 xml:space="preserve"> Аналітичний (за допомогою слів </w:t>
            </w:r>
            <w:r w:rsidRPr="002A6854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GB"/>
              </w:rPr>
              <w:t>more</w:t>
            </w:r>
            <w:r w:rsidRPr="002A6854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/</w:t>
            </w:r>
            <w:r w:rsidRPr="002A6854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GB"/>
              </w:rPr>
              <w:t>less</w:t>
            </w:r>
            <w:r w:rsidRPr="002A6854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 xml:space="preserve">, </w:t>
            </w:r>
            <w:r w:rsidRPr="002A6854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GB"/>
              </w:rPr>
              <w:t>most</w:t>
            </w:r>
            <w:r w:rsidRPr="002A6854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/</w:t>
            </w:r>
            <w:r w:rsidRPr="002A6854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GB"/>
              </w:rPr>
              <w:t>least</w:t>
            </w:r>
            <w:r w:rsidRPr="002A6854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)</w:t>
            </w:r>
          </w:p>
        </w:tc>
        <w:tc>
          <w:tcPr>
            <w:tcW w:w="1701" w:type="dxa"/>
            <w:vAlign w:val="center"/>
            <w:hideMark/>
          </w:tcPr>
          <w:p w:rsidR="00A21CA7" w:rsidRPr="002A6854" w:rsidRDefault="00A21CA7" w:rsidP="002A6854">
            <w:pPr>
              <w:spacing w:after="0" w:line="288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2A6854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GB"/>
              </w:rPr>
              <w:t>quickly</w:t>
            </w:r>
          </w:p>
          <w:p w:rsidR="00A21CA7" w:rsidRPr="002A6854" w:rsidRDefault="00A21CA7" w:rsidP="002A6854">
            <w:pPr>
              <w:spacing w:after="0" w:line="288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2A6854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GB"/>
              </w:rPr>
              <w:t>friendly</w:t>
            </w:r>
          </w:p>
          <w:p w:rsidR="00A21CA7" w:rsidRPr="002A6854" w:rsidRDefault="00A21CA7" w:rsidP="002A6854">
            <w:pPr>
              <w:spacing w:after="0" w:line="288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2A6854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GB"/>
              </w:rPr>
              <w:t>naturally</w:t>
            </w:r>
          </w:p>
        </w:tc>
        <w:tc>
          <w:tcPr>
            <w:tcW w:w="2268" w:type="dxa"/>
            <w:vAlign w:val="center"/>
            <w:hideMark/>
          </w:tcPr>
          <w:p w:rsidR="00A21CA7" w:rsidRPr="002A6854" w:rsidRDefault="00A21CA7" w:rsidP="002A6854">
            <w:pPr>
              <w:spacing w:after="0" w:line="288" w:lineRule="auto"/>
              <w:ind w:firstLine="418"/>
              <w:jc w:val="both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2A6854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GB"/>
              </w:rPr>
              <w:t>more quickly</w:t>
            </w:r>
          </w:p>
          <w:p w:rsidR="00A21CA7" w:rsidRPr="002A6854" w:rsidRDefault="00A21CA7" w:rsidP="002A6854">
            <w:pPr>
              <w:spacing w:after="0" w:line="288" w:lineRule="auto"/>
              <w:ind w:firstLine="418"/>
              <w:jc w:val="both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2A6854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GB"/>
              </w:rPr>
              <w:t>less friendly</w:t>
            </w:r>
          </w:p>
          <w:p w:rsidR="00A21CA7" w:rsidRPr="002A6854" w:rsidRDefault="00A21CA7" w:rsidP="002A6854">
            <w:pPr>
              <w:spacing w:after="0" w:line="288" w:lineRule="auto"/>
              <w:ind w:firstLine="418"/>
              <w:jc w:val="both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2A6854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GB"/>
              </w:rPr>
              <w:t>more naturally</w:t>
            </w:r>
          </w:p>
        </w:tc>
        <w:tc>
          <w:tcPr>
            <w:tcW w:w="2145" w:type="dxa"/>
            <w:vAlign w:val="center"/>
            <w:hideMark/>
          </w:tcPr>
          <w:p w:rsidR="00A21CA7" w:rsidRPr="002A6854" w:rsidRDefault="00A21CA7" w:rsidP="002A6854">
            <w:pPr>
              <w:spacing w:after="0" w:line="288" w:lineRule="auto"/>
              <w:ind w:firstLine="279"/>
              <w:jc w:val="both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2A6854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GB"/>
              </w:rPr>
              <w:t>most quickly</w:t>
            </w:r>
          </w:p>
          <w:p w:rsidR="00A21CA7" w:rsidRPr="002A6854" w:rsidRDefault="00A21CA7" w:rsidP="002A6854">
            <w:pPr>
              <w:spacing w:after="0" w:line="288" w:lineRule="auto"/>
              <w:ind w:firstLine="279"/>
              <w:jc w:val="both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2A6854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GB"/>
              </w:rPr>
              <w:t>least friendly</w:t>
            </w:r>
          </w:p>
          <w:p w:rsidR="00A21CA7" w:rsidRPr="002A6854" w:rsidRDefault="00A21CA7" w:rsidP="002A6854">
            <w:pPr>
              <w:spacing w:after="0" w:line="288" w:lineRule="auto"/>
              <w:ind w:firstLine="279"/>
              <w:jc w:val="both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2A6854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GB"/>
              </w:rPr>
              <w:t>most naturally</w:t>
            </w:r>
          </w:p>
        </w:tc>
      </w:tr>
      <w:tr w:rsidR="00A21CA7" w:rsidRPr="002A6854" w:rsidTr="00787930">
        <w:trPr>
          <w:tblCellSpacing w:w="0" w:type="dxa"/>
          <w:jc w:val="center"/>
        </w:trPr>
        <w:tc>
          <w:tcPr>
            <w:tcW w:w="2552" w:type="dxa"/>
            <w:vAlign w:val="center"/>
            <w:hideMark/>
          </w:tcPr>
          <w:p w:rsidR="00A21CA7" w:rsidRPr="002A6854" w:rsidRDefault="00A21CA7" w:rsidP="002A6854">
            <w:pPr>
              <w:spacing w:after="0" w:line="288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2A6854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 xml:space="preserve"> Особливий</w:t>
            </w:r>
          </w:p>
        </w:tc>
        <w:tc>
          <w:tcPr>
            <w:tcW w:w="1701" w:type="dxa"/>
            <w:vAlign w:val="center"/>
            <w:hideMark/>
          </w:tcPr>
          <w:p w:rsidR="00A21CA7" w:rsidRPr="002A6854" w:rsidRDefault="00A21CA7" w:rsidP="002A6854">
            <w:pPr>
              <w:spacing w:after="0" w:line="288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2A6854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GB"/>
              </w:rPr>
              <w:t>well</w:t>
            </w:r>
          </w:p>
          <w:p w:rsidR="00A21CA7" w:rsidRPr="002A6854" w:rsidRDefault="00A21CA7" w:rsidP="002A6854">
            <w:pPr>
              <w:spacing w:after="0" w:line="288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2A6854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GB"/>
              </w:rPr>
              <w:t>badly</w:t>
            </w:r>
          </w:p>
          <w:p w:rsidR="00A21CA7" w:rsidRPr="002A6854" w:rsidRDefault="00A21CA7" w:rsidP="002A6854">
            <w:pPr>
              <w:spacing w:after="0" w:line="288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2A6854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GB"/>
              </w:rPr>
              <w:lastRenderedPageBreak/>
              <w:t>little</w:t>
            </w:r>
          </w:p>
          <w:p w:rsidR="00A21CA7" w:rsidRPr="002A6854" w:rsidRDefault="00A21CA7" w:rsidP="002A6854">
            <w:pPr>
              <w:spacing w:after="0" w:line="288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2A6854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GB"/>
              </w:rPr>
              <w:t>much</w:t>
            </w:r>
          </w:p>
          <w:p w:rsidR="00A21CA7" w:rsidRPr="002A6854" w:rsidRDefault="00A21CA7" w:rsidP="002A6854">
            <w:pPr>
              <w:spacing w:after="0" w:line="288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2A6854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GB"/>
              </w:rPr>
              <w:t>late</w:t>
            </w:r>
          </w:p>
          <w:p w:rsidR="00A21CA7" w:rsidRPr="002A6854" w:rsidRDefault="00A21CA7" w:rsidP="002A6854">
            <w:pPr>
              <w:spacing w:after="0" w:line="288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2A6854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GB"/>
              </w:rPr>
              <w:t>far</w:t>
            </w:r>
          </w:p>
        </w:tc>
        <w:tc>
          <w:tcPr>
            <w:tcW w:w="2268" w:type="dxa"/>
            <w:vAlign w:val="center"/>
            <w:hideMark/>
          </w:tcPr>
          <w:p w:rsidR="00A21CA7" w:rsidRPr="002A6854" w:rsidRDefault="00A21CA7" w:rsidP="002A6854">
            <w:pPr>
              <w:spacing w:after="0" w:line="288" w:lineRule="auto"/>
              <w:ind w:firstLine="418"/>
              <w:jc w:val="both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2A6854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GB"/>
              </w:rPr>
              <w:lastRenderedPageBreak/>
              <w:t>better</w:t>
            </w:r>
          </w:p>
          <w:p w:rsidR="00A21CA7" w:rsidRPr="002A6854" w:rsidRDefault="00A21CA7" w:rsidP="002A6854">
            <w:pPr>
              <w:spacing w:after="0" w:line="288" w:lineRule="auto"/>
              <w:ind w:firstLine="418"/>
              <w:jc w:val="both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2A6854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GB"/>
              </w:rPr>
              <w:t>worse</w:t>
            </w:r>
          </w:p>
          <w:p w:rsidR="00A21CA7" w:rsidRPr="002A6854" w:rsidRDefault="00A21CA7" w:rsidP="002A6854">
            <w:pPr>
              <w:spacing w:after="0" w:line="288" w:lineRule="auto"/>
              <w:ind w:firstLine="418"/>
              <w:jc w:val="both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2A6854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GB"/>
              </w:rPr>
              <w:lastRenderedPageBreak/>
              <w:t>less</w:t>
            </w:r>
          </w:p>
          <w:p w:rsidR="00A21CA7" w:rsidRPr="002A6854" w:rsidRDefault="00A21CA7" w:rsidP="002A6854">
            <w:pPr>
              <w:spacing w:after="0" w:line="288" w:lineRule="auto"/>
              <w:ind w:firstLine="418"/>
              <w:jc w:val="both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2A6854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GB"/>
              </w:rPr>
              <w:t>more</w:t>
            </w:r>
          </w:p>
          <w:p w:rsidR="00A21CA7" w:rsidRPr="002A6854" w:rsidRDefault="00A21CA7" w:rsidP="002A6854">
            <w:pPr>
              <w:spacing w:after="0" w:line="288" w:lineRule="auto"/>
              <w:ind w:firstLine="418"/>
              <w:jc w:val="both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2A6854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GB"/>
              </w:rPr>
              <w:t>later</w:t>
            </w:r>
          </w:p>
          <w:p w:rsidR="00A21CA7" w:rsidRPr="002A6854" w:rsidRDefault="00A21CA7" w:rsidP="002A6854">
            <w:pPr>
              <w:spacing w:after="0" w:line="288" w:lineRule="auto"/>
              <w:ind w:firstLine="418"/>
              <w:jc w:val="both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2A6854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GB"/>
              </w:rPr>
              <w:t>farther/further</w:t>
            </w:r>
          </w:p>
        </w:tc>
        <w:tc>
          <w:tcPr>
            <w:tcW w:w="2145" w:type="dxa"/>
            <w:vAlign w:val="center"/>
            <w:hideMark/>
          </w:tcPr>
          <w:p w:rsidR="00A21CA7" w:rsidRPr="002A6854" w:rsidRDefault="00A21CA7" w:rsidP="002A6854">
            <w:pPr>
              <w:spacing w:after="0" w:line="288" w:lineRule="auto"/>
              <w:ind w:firstLine="279"/>
              <w:jc w:val="both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2A6854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GB"/>
              </w:rPr>
              <w:lastRenderedPageBreak/>
              <w:t>best</w:t>
            </w:r>
          </w:p>
          <w:p w:rsidR="00A21CA7" w:rsidRPr="002A6854" w:rsidRDefault="00A21CA7" w:rsidP="002A6854">
            <w:pPr>
              <w:spacing w:after="0" w:line="288" w:lineRule="auto"/>
              <w:ind w:firstLine="279"/>
              <w:jc w:val="both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2A6854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GB"/>
              </w:rPr>
              <w:t>worst</w:t>
            </w:r>
          </w:p>
          <w:p w:rsidR="00A21CA7" w:rsidRPr="002A6854" w:rsidRDefault="00A21CA7" w:rsidP="002A6854">
            <w:pPr>
              <w:spacing w:after="0" w:line="288" w:lineRule="auto"/>
              <w:ind w:firstLine="279"/>
              <w:jc w:val="both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2A6854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GB"/>
              </w:rPr>
              <w:lastRenderedPageBreak/>
              <w:t>least</w:t>
            </w:r>
          </w:p>
          <w:p w:rsidR="00A21CA7" w:rsidRPr="002A6854" w:rsidRDefault="00A21CA7" w:rsidP="002A6854">
            <w:pPr>
              <w:spacing w:after="0" w:line="288" w:lineRule="auto"/>
              <w:ind w:firstLine="279"/>
              <w:jc w:val="both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2A6854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GB"/>
              </w:rPr>
              <w:t>most</w:t>
            </w:r>
          </w:p>
          <w:p w:rsidR="00A21CA7" w:rsidRPr="002A6854" w:rsidRDefault="00A21CA7" w:rsidP="002A6854">
            <w:pPr>
              <w:spacing w:after="0" w:line="288" w:lineRule="auto"/>
              <w:ind w:firstLine="279"/>
              <w:jc w:val="both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2A6854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GB"/>
              </w:rPr>
              <w:t>last</w:t>
            </w:r>
          </w:p>
          <w:p w:rsidR="00A21CA7" w:rsidRPr="002A6854" w:rsidRDefault="00A21CA7" w:rsidP="002A6854">
            <w:pPr>
              <w:spacing w:after="0" w:line="288" w:lineRule="auto"/>
              <w:ind w:firstLine="279"/>
              <w:jc w:val="both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2A6854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GB"/>
              </w:rPr>
              <w:t>farthest/furthest</w:t>
            </w:r>
          </w:p>
        </w:tc>
      </w:tr>
    </w:tbl>
    <w:p w:rsidR="00755B8C" w:rsidRPr="002A6854" w:rsidRDefault="00755B8C" w:rsidP="002A6854">
      <w:pPr>
        <w:pStyle w:val="a6"/>
        <w:rPr>
          <w:b/>
          <w:szCs w:val="28"/>
          <w:lang w:val="en-US"/>
        </w:rPr>
      </w:pPr>
      <w:r w:rsidRPr="002A6854">
        <w:rPr>
          <w:b/>
          <w:szCs w:val="28"/>
        </w:rPr>
        <w:lastRenderedPageBreak/>
        <w:t>ПРИКМЕТНИК</w:t>
      </w:r>
    </w:p>
    <w:p w:rsidR="00755B8C" w:rsidRPr="002A6854" w:rsidRDefault="00755B8C" w:rsidP="002A6854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A6854">
        <w:rPr>
          <w:rFonts w:ascii="Times New Roman" w:hAnsi="Times New Roman" w:cs="Times New Roman"/>
          <w:b/>
          <w:sz w:val="28"/>
          <w:szCs w:val="28"/>
        </w:rPr>
        <w:t>THE ADJECTIVE</w:t>
      </w:r>
    </w:p>
    <w:p w:rsidR="00755B8C" w:rsidRPr="002A6854" w:rsidRDefault="00755B8C" w:rsidP="002A6854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55B8C" w:rsidRPr="002A6854" w:rsidRDefault="00755B8C" w:rsidP="002A6854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2A6854">
        <w:rPr>
          <w:rFonts w:ascii="Times New Roman" w:hAnsi="Times New Roman" w:cs="Times New Roman"/>
          <w:sz w:val="28"/>
          <w:szCs w:val="28"/>
        </w:rPr>
        <w:tab/>
      </w:r>
      <w:r w:rsidRPr="002A6854">
        <w:rPr>
          <w:rFonts w:ascii="Times New Roman" w:hAnsi="Times New Roman" w:cs="Times New Roman"/>
          <w:sz w:val="28"/>
          <w:szCs w:val="28"/>
          <w:lang w:val="uk-UA"/>
        </w:rPr>
        <w:t>Англійський прикметник не має ніякого узгодження з іменником, і єдиною формою, що має граматичне вираження, є ступені порівняння.</w:t>
      </w:r>
    </w:p>
    <w:p w:rsidR="00755B8C" w:rsidRPr="002A6854" w:rsidRDefault="00755B8C" w:rsidP="002A6854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2A6854">
        <w:rPr>
          <w:rFonts w:ascii="Times New Roman" w:hAnsi="Times New Roman" w:cs="Times New Roman"/>
          <w:sz w:val="28"/>
          <w:szCs w:val="28"/>
          <w:lang w:val="uk-UA"/>
        </w:rPr>
        <w:t>За значенням прикметники поділяються на</w:t>
      </w:r>
    </w:p>
    <w:p w:rsidR="00755B8C" w:rsidRPr="002A6854" w:rsidRDefault="00755B8C" w:rsidP="002A6854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4414"/>
        <w:gridCol w:w="664"/>
        <w:gridCol w:w="4556"/>
      </w:tblGrid>
      <w:tr w:rsidR="00755B8C" w:rsidRPr="002A6854" w:rsidTr="00787930">
        <w:tblPrEx>
          <w:tblCellMar>
            <w:top w:w="0" w:type="dxa"/>
            <w:bottom w:w="0" w:type="dxa"/>
          </w:tblCellMar>
        </w:tblPrEx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B8C" w:rsidRPr="002A6854" w:rsidRDefault="00755B8C" w:rsidP="002A6854">
            <w:pPr>
              <w:pStyle w:val="5"/>
              <w:spacing w:before="0" w:after="0"/>
              <w:jc w:val="center"/>
              <w:rPr>
                <w:i w:val="0"/>
                <w:sz w:val="28"/>
                <w:szCs w:val="28"/>
                <w:lang w:val="uk-UA"/>
              </w:rPr>
            </w:pPr>
            <w:r w:rsidRPr="002A6854">
              <w:rPr>
                <w:i w:val="0"/>
                <w:sz w:val="28"/>
                <w:szCs w:val="28"/>
                <w:lang w:val="uk-UA"/>
              </w:rPr>
              <w:t>Якісні</w:t>
            </w:r>
          </w:p>
          <w:p w:rsidR="00755B8C" w:rsidRPr="002A6854" w:rsidRDefault="00755B8C" w:rsidP="002A6854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A685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(Qualitative)</w:t>
            </w:r>
          </w:p>
        </w:tc>
        <w:tc>
          <w:tcPr>
            <w:tcW w:w="664" w:type="dxa"/>
            <w:tcBorders>
              <w:left w:val="nil"/>
            </w:tcBorders>
          </w:tcPr>
          <w:p w:rsidR="00755B8C" w:rsidRPr="002A6854" w:rsidRDefault="00755B8C" w:rsidP="002A6854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  <w:lang w:val="uk-UA"/>
              </w:rPr>
            </w:pPr>
          </w:p>
        </w:tc>
        <w:tc>
          <w:tcPr>
            <w:tcW w:w="4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B8C" w:rsidRPr="002A6854" w:rsidRDefault="00755B8C" w:rsidP="002A6854">
            <w:pPr>
              <w:pStyle w:val="2"/>
              <w:spacing w:before="0" w:after="0"/>
              <w:jc w:val="center"/>
              <w:rPr>
                <w:rFonts w:ascii="Times New Roman" w:hAnsi="Times New Roman" w:cs="Times New Roman"/>
                <w:i w:val="0"/>
                <w:lang w:val="uk-UA"/>
              </w:rPr>
            </w:pPr>
            <w:r w:rsidRPr="002A6854">
              <w:rPr>
                <w:rFonts w:ascii="Times New Roman" w:hAnsi="Times New Roman" w:cs="Times New Roman"/>
                <w:i w:val="0"/>
                <w:lang w:val="uk-UA"/>
              </w:rPr>
              <w:t>Відносні</w:t>
            </w:r>
          </w:p>
          <w:p w:rsidR="00755B8C" w:rsidRPr="002A6854" w:rsidRDefault="00755B8C" w:rsidP="002A6854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A685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(Relative)</w:t>
            </w:r>
          </w:p>
        </w:tc>
      </w:tr>
      <w:tr w:rsidR="00755B8C" w:rsidRPr="002A6854" w:rsidTr="00787930">
        <w:tblPrEx>
          <w:tblCellMar>
            <w:top w:w="0" w:type="dxa"/>
            <w:bottom w:w="0" w:type="dxa"/>
          </w:tblCellMar>
        </w:tblPrEx>
        <w:trPr>
          <w:trHeight w:val="4004"/>
        </w:trPr>
        <w:tc>
          <w:tcPr>
            <w:tcW w:w="441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B8C" w:rsidRPr="002A6854" w:rsidRDefault="00755B8C" w:rsidP="002A6854">
            <w:pPr>
              <w:pStyle w:val="a8"/>
              <w:numPr>
                <w:ilvl w:val="0"/>
                <w:numId w:val="14"/>
              </w:numPr>
              <w:tabs>
                <w:tab w:val="clear" w:pos="555"/>
                <w:tab w:val="num" w:pos="-70"/>
              </w:tabs>
              <w:ind w:left="0" w:firstLine="0"/>
              <w:jc w:val="both"/>
              <w:rPr>
                <w:szCs w:val="28"/>
              </w:rPr>
            </w:pPr>
            <w:r w:rsidRPr="002A6854">
              <w:rPr>
                <w:szCs w:val="28"/>
              </w:rPr>
              <w:t>Передають такі ознаки (якості) предмета, які відрізняють один предмет від іншого за:</w:t>
            </w:r>
          </w:p>
          <w:p w:rsidR="00755B8C" w:rsidRPr="002A6854" w:rsidRDefault="00755B8C" w:rsidP="002A6854">
            <w:pPr>
              <w:numPr>
                <w:ilvl w:val="0"/>
                <w:numId w:val="15"/>
              </w:numPr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A685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формою</w:t>
            </w:r>
            <w:r w:rsidRPr="002A6854">
              <w:rPr>
                <w:rFonts w:ascii="Times New Roman" w:hAnsi="Times New Roman" w:cs="Times New Roman"/>
                <w:sz w:val="28"/>
                <w:szCs w:val="28"/>
              </w:rPr>
              <w:t xml:space="preserve"> (round - </w:t>
            </w:r>
            <w:r w:rsidRPr="002A685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круглий</w:t>
            </w:r>
            <w:r w:rsidRPr="002A6854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:rsidR="00755B8C" w:rsidRPr="002A6854" w:rsidRDefault="00755B8C" w:rsidP="002A6854">
            <w:pPr>
              <w:numPr>
                <w:ilvl w:val="0"/>
                <w:numId w:val="15"/>
              </w:numPr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A685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розміром </w:t>
            </w:r>
            <w:r w:rsidRPr="002A6854">
              <w:rPr>
                <w:rFonts w:ascii="Times New Roman" w:hAnsi="Times New Roman" w:cs="Times New Roman"/>
                <w:sz w:val="28"/>
                <w:szCs w:val="28"/>
              </w:rPr>
              <w:t xml:space="preserve">(large - </w:t>
            </w:r>
            <w:r w:rsidRPr="002A685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великий)</w:t>
            </w:r>
          </w:p>
          <w:p w:rsidR="00755B8C" w:rsidRPr="002A6854" w:rsidRDefault="00755B8C" w:rsidP="002A6854">
            <w:pPr>
              <w:numPr>
                <w:ilvl w:val="0"/>
                <w:numId w:val="15"/>
              </w:numPr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A685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властивістю</w:t>
            </w:r>
            <w:r w:rsidRPr="002A6854">
              <w:rPr>
                <w:rFonts w:ascii="Times New Roman" w:hAnsi="Times New Roman" w:cs="Times New Roman"/>
                <w:sz w:val="28"/>
                <w:szCs w:val="28"/>
              </w:rPr>
              <w:t xml:space="preserve"> (solid - </w:t>
            </w:r>
            <w:r w:rsidRPr="002A685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твердий</w:t>
            </w:r>
            <w:r w:rsidRPr="002A6854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:rsidR="00755B8C" w:rsidRPr="002A6854" w:rsidRDefault="00755B8C" w:rsidP="002A6854">
            <w:pPr>
              <w:numPr>
                <w:ilvl w:val="0"/>
                <w:numId w:val="15"/>
              </w:numPr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A685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кольором</w:t>
            </w:r>
            <w:r w:rsidRPr="002A6854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r w:rsidRPr="002A6854"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>red</w:t>
            </w:r>
            <w:r w:rsidRPr="002A6854">
              <w:rPr>
                <w:rFonts w:ascii="Times New Roman" w:hAnsi="Times New Roman" w:cs="Times New Roman"/>
                <w:sz w:val="28"/>
                <w:szCs w:val="28"/>
              </w:rPr>
              <w:t xml:space="preserve"> - </w:t>
            </w:r>
            <w:r w:rsidRPr="002A685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червоний)</w:t>
            </w:r>
          </w:p>
          <w:p w:rsidR="00755B8C" w:rsidRPr="002A6854" w:rsidRDefault="00755B8C" w:rsidP="002A6854">
            <w:pPr>
              <w:numPr>
                <w:ilvl w:val="0"/>
                <w:numId w:val="15"/>
              </w:numPr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A685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вагою</w:t>
            </w:r>
            <w:r w:rsidRPr="002A6854">
              <w:rPr>
                <w:rFonts w:ascii="Times New Roman" w:hAnsi="Times New Roman" w:cs="Times New Roman"/>
                <w:sz w:val="28"/>
                <w:szCs w:val="28"/>
              </w:rPr>
              <w:t xml:space="preserve"> (heavy - </w:t>
            </w:r>
            <w:r w:rsidRPr="002A685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важкий)</w:t>
            </w:r>
          </w:p>
          <w:p w:rsidR="00755B8C" w:rsidRPr="002A6854" w:rsidRDefault="00755B8C" w:rsidP="002A6854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A6854">
              <w:rPr>
                <w:rFonts w:ascii="Times New Roman" w:hAnsi="Times New Roman" w:cs="Times New Roman"/>
                <w:sz w:val="28"/>
                <w:szCs w:val="28"/>
              </w:rPr>
              <w:t xml:space="preserve">2. </w:t>
            </w:r>
            <w:r w:rsidRPr="002A6854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M</w:t>
            </w:r>
            <w:r w:rsidRPr="002A685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ають форми ступенів порівняння</w:t>
            </w:r>
          </w:p>
        </w:tc>
        <w:tc>
          <w:tcPr>
            <w:tcW w:w="664" w:type="dxa"/>
            <w:tcBorders>
              <w:left w:val="nil"/>
            </w:tcBorders>
          </w:tcPr>
          <w:p w:rsidR="00755B8C" w:rsidRPr="002A6854" w:rsidRDefault="00755B8C" w:rsidP="002A6854">
            <w:pPr>
              <w:spacing w:after="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</w:p>
        </w:tc>
        <w:tc>
          <w:tcPr>
            <w:tcW w:w="455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B8C" w:rsidRPr="002A6854" w:rsidRDefault="00755B8C" w:rsidP="002A6854">
            <w:pPr>
              <w:pStyle w:val="a8"/>
              <w:numPr>
                <w:ilvl w:val="0"/>
                <w:numId w:val="16"/>
              </w:numPr>
              <w:ind w:left="0"/>
              <w:jc w:val="both"/>
              <w:rPr>
                <w:szCs w:val="28"/>
              </w:rPr>
            </w:pPr>
            <w:r w:rsidRPr="002A6854">
              <w:rPr>
                <w:szCs w:val="28"/>
              </w:rPr>
              <w:t>Передають такі ознаки предмета, які не можуть бути в предметі в більшому або меншому ступені. Вони означають:</w:t>
            </w:r>
          </w:p>
          <w:p w:rsidR="00755B8C" w:rsidRPr="002A6854" w:rsidRDefault="00755B8C" w:rsidP="002A6854">
            <w:pPr>
              <w:numPr>
                <w:ilvl w:val="0"/>
                <w:numId w:val="15"/>
              </w:numPr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A685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матеріал, з якого зроблено предмет (</w:t>
            </w:r>
            <w:r w:rsidRPr="002A6854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wooden</w:t>
            </w:r>
            <w:r w:rsidRPr="002A685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–</w:t>
            </w:r>
            <w:r w:rsidRPr="002A685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дерев‘яний)</w:t>
            </w:r>
          </w:p>
          <w:p w:rsidR="00755B8C" w:rsidRPr="002A6854" w:rsidRDefault="00755B8C" w:rsidP="002A6854">
            <w:pPr>
              <w:numPr>
                <w:ilvl w:val="0"/>
                <w:numId w:val="15"/>
              </w:numPr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A685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місто дії (</w:t>
            </w:r>
            <w:r w:rsidRPr="002A6854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 xml:space="preserve">rural </w:t>
            </w:r>
            <w:r w:rsidRPr="002A685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– сільський)</w:t>
            </w:r>
          </w:p>
          <w:p w:rsidR="00755B8C" w:rsidRPr="002A6854" w:rsidRDefault="00755B8C" w:rsidP="002A6854">
            <w:pPr>
              <w:numPr>
                <w:ilvl w:val="0"/>
                <w:numId w:val="15"/>
              </w:numPr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A685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галузь знань (chemical– хімічний)</w:t>
            </w:r>
          </w:p>
          <w:p w:rsidR="00755B8C" w:rsidRPr="002A6854" w:rsidRDefault="00755B8C" w:rsidP="002A6854">
            <w:pPr>
              <w:numPr>
                <w:ilvl w:val="0"/>
                <w:numId w:val="15"/>
              </w:numPr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A685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епоху (medieval– середньовічний)</w:t>
            </w:r>
          </w:p>
          <w:p w:rsidR="00755B8C" w:rsidRPr="002A6854" w:rsidRDefault="00755B8C" w:rsidP="002A6854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A685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2. Не мають форм ступенів порівняння</w:t>
            </w:r>
          </w:p>
        </w:tc>
      </w:tr>
    </w:tbl>
    <w:p w:rsidR="00755B8C" w:rsidRPr="002A6854" w:rsidRDefault="00755B8C" w:rsidP="002A6854">
      <w:pPr>
        <w:spacing w:after="0"/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</w:pPr>
    </w:p>
    <w:p w:rsidR="00755B8C" w:rsidRPr="002A6854" w:rsidRDefault="00755B8C" w:rsidP="002A6854">
      <w:pPr>
        <w:spacing w:after="0"/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</w:pPr>
    </w:p>
    <w:p w:rsidR="00755B8C" w:rsidRPr="002A6854" w:rsidRDefault="00755B8C" w:rsidP="002A6854">
      <w:pPr>
        <w:pStyle w:val="3"/>
        <w:spacing w:before="0"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A6854">
        <w:rPr>
          <w:rFonts w:ascii="Times New Roman" w:hAnsi="Times New Roman" w:cs="Times New Roman"/>
          <w:sz w:val="28"/>
          <w:szCs w:val="28"/>
          <w:lang w:val="uk-UA"/>
        </w:rPr>
        <w:t>Ступені порівняння прикметників</w:t>
      </w:r>
    </w:p>
    <w:p w:rsidR="00755B8C" w:rsidRPr="002A6854" w:rsidRDefault="00755B8C" w:rsidP="002A6854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A6854">
        <w:rPr>
          <w:rFonts w:ascii="Times New Roman" w:hAnsi="Times New Roman" w:cs="Times New Roman"/>
          <w:b/>
          <w:sz w:val="28"/>
          <w:szCs w:val="28"/>
        </w:rPr>
        <w:t>Degrees of Comparison</w:t>
      </w:r>
    </w:p>
    <w:p w:rsidR="00755B8C" w:rsidRPr="002A6854" w:rsidRDefault="00755B8C" w:rsidP="002A6854">
      <w:pPr>
        <w:pStyle w:val="2"/>
        <w:spacing w:before="0" w:after="0"/>
        <w:rPr>
          <w:rFonts w:ascii="Times New Roman" w:hAnsi="Times New Roman" w:cs="Times New Roman"/>
          <w:b w:val="0"/>
          <w:i w:val="0"/>
          <w:lang w:val="en-US"/>
        </w:rPr>
      </w:pPr>
      <w:r w:rsidRPr="002A6854">
        <w:rPr>
          <w:rFonts w:ascii="Times New Roman" w:hAnsi="Times New Roman" w:cs="Times New Roman"/>
          <w:b w:val="0"/>
          <w:i w:val="0"/>
          <w:lang w:val="uk-UA"/>
        </w:rPr>
        <w:t>Способи утворення ступенів порівняння:</w:t>
      </w:r>
    </w:p>
    <w:p w:rsidR="00755B8C" w:rsidRPr="002A6854" w:rsidRDefault="00755B8C" w:rsidP="002A6854">
      <w:pPr>
        <w:spacing w:after="0"/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tblInd w:w="378" w:type="dxa"/>
        <w:tblLayout w:type="fixed"/>
        <w:tblLook w:val="0000" w:firstRow="0" w:lastRow="0" w:firstColumn="0" w:lastColumn="0" w:noHBand="0" w:noVBand="0"/>
      </w:tblPr>
      <w:tblGrid>
        <w:gridCol w:w="3420"/>
        <w:gridCol w:w="450"/>
        <w:gridCol w:w="2936"/>
        <w:gridCol w:w="484"/>
        <w:gridCol w:w="2160"/>
      </w:tblGrid>
      <w:tr w:rsidR="00755B8C" w:rsidRPr="002A6854" w:rsidTr="00787930">
        <w:tblPrEx>
          <w:tblCellMar>
            <w:top w:w="0" w:type="dxa"/>
            <w:bottom w:w="0" w:type="dxa"/>
          </w:tblCellMar>
        </w:tblPrEx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B8C" w:rsidRPr="002A6854" w:rsidRDefault="00755B8C" w:rsidP="002A6854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755B8C" w:rsidRPr="002A6854" w:rsidRDefault="00755B8C" w:rsidP="002A6854">
            <w:pPr>
              <w:spacing w:after="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2A6854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Синтетичний</w:t>
            </w:r>
          </w:p>
        </w:tc>
        <w:tc>
          <w:tcPr>
            <w:tcW w:w="450" w:type="dxa"/>
            <w:tcBorders>
              <w:left w:val="nil"/>
            </w:tcBorders>
          </w:tcPr>
          <w:p w:rsidR="00755B8C" w:rsidRPr="002A6854" w:rsidRDefault="00755B8C" w:rsidP="002A6854">
            <w:pPr>
              <w:spacing w:after="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</w:p>
        </w:tc>
        <w:tc>
          <w:tcPr>
            <w:tcW w:w="2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B8C" w:rsidRPr="002A6854" w:rsidRDefault="00755B8C" w:rsidP="002A6854">
            <w:pPr>
              <w:pStyle w:val="4"/>
              <w:spacing w:before="0" w:after="0"/>
              <w:rPr>
                <w:lang w:val="uk-UA"/>
              </w:rPr>
            </w:pPr>
            <w:r w:rsidRPr="002A6854">
              <w:rPr>
                <w:lang w:val="uk-UA"/>
              </w:rPr>
              <w:t>Аналітичний</w:t>
            </w:r>
          </w:p>
        </w:tc>
        <w:tc>
          <w:tcPr>
            <w:tcW w:w="484" w:type="dxa"/>
            <w:tcBorders>
              <w:left w:val="nil"/>
            </w:tcBorders>
          </w:tcPr>
          <w:p w:rsidR="00755B8C" w:rsidRPr="002A6854" w:rsidRDefault="00755B8C" w:rsidP="002A6854">
            <w:pPr>
              <w:spacing w:after="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B8C" w:rsidRPr="002A6854" w:rsidRDefault="00755B8C" w:rsidP="002A6854">
            <w:pPr>
              <w:pStyle w:val="2"/>
              <w:spacing w:before="0" w:after="0"/>
              <w:rPr>
                <w:rFonts w:ascii="Times New Roman" w:hAnsi="Times New Roman" w:cs="Times New Roman"/>
                <w:i w:val="0"/>
                <w:lang w:val="uk-UA"/>
              </w:rPr>
            </w:pPr>
            <w:r w:rsidRPr="002A6854">
              <w:rPr>
                <w:rFonts w:ascii="Times New Roman" w:hAnsi="Times New Roman" w:cs="Times New Roman"/>
                <w:i w:val="0"/>
                <w:lang w:val="uk-UA"/>
              </w:rPr>
              <w:t>Суплетивний</w:t>
            </w:r>
          </w:p>
        </w:tc>
      </w:tr>
      <w:tr w:rsidR="00755B8C" w:rsidRPr="002A6854" w:rsidTr="00787930">
        <w:tblPrEx>
          <w:tblCellMar>
            <w:top w:w="0" w:type="dxa"/>
            <w:bottom w:w="0" w:type="dxa"/>
          </w:tblCellMar>
        </w:tblPrEx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B8C" w:rsidRPr="002A6854" w:rsidRDefault="00755B8C" w:rsidP="002A6854">
            <w:pPr>
              <w:pStyle w:val="21"/>
              <w:numPr>
                <w:ilvl w:val="0"/>
                <w:numId w:val="17"/>
              </w:numPr>
              <w:spacing w:after="0" w:line="240" w:lineRule="auto"/>
              <w:ind w:left="0"/>
              <w:rPr>
                <w:sz w:val="28"/>
                <w:szCs w:val="28"/>
                <w:lang w:val="uk-UA"/>
              </w:rPr>
            </w:pPr>
            <w:r w:rsidRPr="002A6854">
              <w:rPr>
                <w:sz w:val="28"/>
                <w:szCs w:val="28"/>
                <w:lang w:val="uk-UA"/>
              </w:rPr>
              <w:t>односкладові прикметники (big)</w:t>
            </w:r>
          </w:p>
          <w:p w:rsidR="00755B8C" w:rsidRPr="002A6854" w:rsidRDefault="00755B8C" w:rsidP="002A6854">
            <w:pPr>
              <w:numPr>
                <w:ilvl w:val="0"/>
                <w:numId w:val="17"/>
              </w:numPr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A685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двоскладові прикм., які мають наголос на другому складі (polite)</w:t>
            </w:r>
          </w:p>
          <w:p w:rsidR="00755B8C" w:rsidRPr="002A6854" w:rsidRDefault="00755B8C" w:rsidP="002A6854">
            <w:pPr>
              <w:numPr>
                <w:ilvl w:val="0"/>
                <w:numId w:val="17"/>
              </w:numPr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A685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lastRenderedPageBreak/>
              <w:t xml:space="preserve">двоскладові прикм., які закінчуються на </w:t>
            </w:r>
          </w:p>
          <w:p w:rsidR="00755B8C" w:rsidRPr="002A6854" w:rsidRDefault="00755B8C" w:rsidP="002A6854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2A685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–y; -ow; -er; -le </w:t>
            </w:r>
            <w:r w:rsidRPr="002A6854">
              <w:rPr>
                <w:rFonts w:ascii="Times New Roman" w:hAnsi="Times New Roman" w:cs="Times New Roman"/>
                <w:sz w:val="28"/>
                <w:szCs w:val="28"/>
              </w:rPr>
              <w:t>(easy, narrow, clever, simple)</w:t>
            </w:r>
          </w:p>
        </w:tc>
        <w:tc>
          <w:tcPr>
            <w:tcW w:w="450" w:type="dxa"/>
            <w:tcBorders>
              <w:left w:val="nil"/>
            </w:tcBorders>
          </w:tcPr>
          <w:p w:rsidR="00755B8C" w:rsidRPr="002A6854" w:rsidRDefault="00755B8C" w:rsidP="002A6854">
            <w:pPr>
              <w:spacing w:after="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</w:p>
        </w:tc>
        <w:tc>
          <w:tcPr>
            <w:tcW w:w="2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B8C" w:rsidRPr="002A6854" w:rsidRDefault="00755B8C" w:rsidP="002A6854">
            <w:pPr>
              <w:numPr>
                <w:ilvl w:val="0"/>
                <w:numId w:val="18"/>
              </w:numPr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2A685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більшість двоскладових прикметників</w:t>
            </w:r>
            <w:r w:rsidRPr="002A6854">
              <w:rPr>
                <w:rFonts w:ascii="Times New Roman" w:hAnsi="Times New Roman" w:cs="Times New Roman"/>
                <w:sz w:val="28"/>
                <w:szCs w:val="28"/>
              </w:rPr>
              <w:t xml:space="preserve"> (modern)</w:t>
            </w:r>
          </w:p>
          <w:p w:rsidR="00755B8C" w:rsidRPr="002A6854" w:rsidRDefault="00755B8C" w:rsidP="002A6854">
            <w:pPr>
              <w:numPr>
                <w:ilvl w:val="0"/>
                <w:numId w:val="18"/>
              </w:numPr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A685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прикметники, які складаються з   3-х і </w:t>
            </w:r>
            <w:r w:rsidRPr="002A685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lastRenderedPageBreak/>
              <w:t>більше складів</w:t>
            </w:r>
            <w:r w:rsidRPr="002A685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(</w:t>
            </w:r>
            <w:r w:rsidRPr="002A6854">
              <w:rPr>
                <w:rFonts w:ascii="Times New Roman" w:hAnsi="Times New Roman" w:cs="Times New Roman"/>
                <w:sz w:val="28"/>
                <w:szCs w:val="28"/>
              </w:rPr>
              <w:t>beautiful</w:t>
            </w:r>
            <w:r w:rsidRPr="002A685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)</w:t>
            </w:r>
          </w:p>
        </w:tc>
        <w:tc>
          <w:tcPr>
            <w:tcW w:w="484" w:type="dxa"/>
            <w:tcBorders>
              <w:left w:val="nil"/>
            </w:tcBorders>
          </w:tcPr>
          <w:p w:rsidR="00755B8C" w:rsidRPr="002A6854" w:rsidRDefault="00755B8C" w:rsidP="002A6854">
            <w:pPr>
              <w:spacing w:after="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u w:val="single"/>
                <w:lang w:val="ru-RU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B8C" w:rsidRPr="002A6854" w:rsidRDefault="00755B8C" w:rsidP="002A6854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2A685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прикметники, які необхідно запам’ятати</w:t>
            </w:r>
            <w:r w:rsidRPr="002A6854">
              <w:rPr>
                <w:rFonts w:ascii="Times New Roman" w:hAnsi="Times New Roman" w:cs="Times New Roman"/>
                <w:sz w:val="28"/>
                <w:szCs w:val="28"/>
              </w:rPr>
              <w:t xml:space="preserve"> (good, bad, little, far, </w:t>
            </w:r>
            <w:r w:rsidRPr="002A6854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much,</w:t>
            </w:r>
            <w:r w:rsidRPr="002A6854">
              <w:rPr>
                <w:rFonts w:ascii="Times New Roman" w:hAnsi="Times New Roman" w:cs="Times New Roman"/>
                <w:sz w:val="28"/>
                <w:szCs w:val="28"/>
              </w:rPr>
              <w:t xml:space="preserve"> many)</w:t>
            </w:r>
          </w:p>
        </w:tc>
      </w:tr>
    </w:tbl>
    <w:p w:rsidR="00755B8C" w:rsidRPr="002A6854" w:rsidRDefault="00755B8C" w:rsidP="002A685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755B8C" w:rsidRPr="002A6854" w:rsidRDefault="00755B8C" w:rsidP="002A685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755B8C" w:rsidRPr="002A6854" w:rsidRDefault="00755B8C" w:rsidP="002A6854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755B8C" w:rsidRPr="002A6854" w:rsidRDefault="00755B8C" w:rsidP="002A685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tblInd w:w="23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0"/>
      </w:tblGrid>
      <w:tr w:rsidR="00755B8C" w:rsidRPr="002A6854" w:rsidTr="00787930">
        <w:tblPrEx>
          <w:tblCellMar>
            <w:top w:w="0" w:type="dxa"/>
            <w:bottom w:w="0" w:type="dxa"/>
          </w:tblCellMar>
        </w:tblPrEx>
        <w:tc>
          <w:tcPr>
            <w:tcW w:w="5670" w:type="dxa"/>
          </w:tcPr>
          <w:p w:rsidR="00755B8C" w:rsidRPr="002A6854" w:rsidRDefault="00755B8C" w:rsidP="002A6854">
            <w:pPr>
              <w:spacing w:after="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2A6854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Ступені порівняння прикметників</w:t>
            </w:r>
          </w:p>
        </w:tc>
      </w:tr>
    </w:tbl>
    <w:p w:rsidR="00755B8C" w:rsidRPr="002A6854" w:rsidRDefault="00755B8C" w:rsidP="002A685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755B8C" w:rsidRPr="002A6854" w:rsidRDefault="00755B8C" w:rsidP="002A685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738"/>
        <w:gridCol w:w="3071"/>
        <w:gridCol w:w="3420"/>
      </w:tblGrid>
      <w:tr w:rsidR="00755B8C" w:rsidRPr="002A6854" w:rsidTr="00787930">
        <w:tblPrEx>
          <w:tblCellMar>
            <w:top w:w="0" w:type="dxa"/>
            <w:bottom w:w="0" w:type="dxa"/>
          </w:tblCellMar>
        </w:tblPrEx>
        <w:tc>
          <w:tcPr>
            <w:tcW w:w="2738" w:type="dxa"/>
            <w:tcBorders>
              <w:bottom w:val="nil"/>
            </w:tcBorders>
          </w:tcPr>
          <w:p w:rsidR="00755B8C" w:rsidRPr="002A6854" w:rsidRDefault="00755B8C" w:rsidP="002A6854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A685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Нульовий (позитивний)</w:t>
            </w:r>
          </w:p>
        </w:tc>
        <w:tc>
          <w:tcPr>
            <w:tcW w:w="3071" w:type="dxa"/>
            <w:tcBorders>
              <w:bottom w:val="nil"/>
            </w:tcBorders>
          </w:tcPr>
          <w:p w:rsidR="00755B8C" w:rsidRPr="002A6854" w:rsidRDefault="00755B8C" w:rsidP="002A6854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A685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Вищий</w:t>
            </w:r>
          </w:p>
        </w:tc>
        <w:tc>
          <w:tcPr>
            <w:tcW w:w="3420" w:type="dxa"/>
            <w:tcBorders>
              <w:bottom w:val="nil"/>
            </w:tcBorders>
          </w:tcPr>
          <w:p w:rsidR="00755B8C" w:rsidRPr="002A6854" w:rsidRDefault="00755B8C" w:rsidP="002A6854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A685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Найвищий</w:t>
            </w:r>
          </w:p>
        </w:tc>
      </w:tr>
      <w:tr w:rsidR="00755B8C" w:rsidRPr="002A6854" w:rsidTr="00787930">
        <w:tblPrEx>
          <w:tblCellMar>
            <w:top w:w="0" w:type="dxa"/>
            <w:bottom w:w="0" w:type="dxa"/>
          </w:tblCellMar>
        </w:tblPrEx>
        <w:tc>
          <w:tcPr>
            <w:tcW w:w="2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755B8C" w:rsidRPr="002A6854" w:rsidRDefault="00755B8C" w:rsidP="002A6854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307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755B8C" w:rsidRPr="002A6854" w:rsidRDefault="00755B8C" w:rsidP="002A6854">
            <w:pPr>
              <w:pStyle w:val="5"/>
              <w:spacing w:before="0" w:after="0"/>
              <w:rPr>
                <w:sz w:val="28"/>
                <w:szCs w:val="28"/>
                <w:lang w:val="en-GB"/>
              </w:rPr>
            </w:pPr>
          </w:p>
          <w:p w:rsidR="00755B8C" w:rsidRPr="002A6854" w:rsidRDefault="00755B8C" w:rsidP="002A6854">
            <w:pPr>
              <w:pStyle w:val="5"/>
              <w:spacing w:before="0" w:after="0"/>
              <w:rPr>
                <w:i w:val="0"/>
                <w:sz w:val="28"/>
                <w:szCs w:val="28"/>
                <w:lang w:val="uk-UA"/>
              </w:rPr>
            </w:pPr>
            <w:r w:rsidRPr="002A6854">
              <w:rPr>
                <w:i w:val="0"/>
                <w:sz w:val="28"/>
                <w:szCs w:val="28"/>
                <w:lang w:val="uk-UA"/>
              </w:rPr>
              <w:t>Синтетичний спосіб</w:t>
            </w:r>
          </w:p>
        </w:tc>
        <w:tc>
          <w:tcPr>
            <w:tcW w:w="3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55B8C" w:rsidRPr="002A6854" w:rsidRDefault="00755B8C" w:rsidP="002A6854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755B8C" w:rsidRPr="002A6854" w:rsidTr="00787930">
        <w:tblPrEx>
          <w:tblCellMar>
            <w:top w:w="0" w:type="dxa"/>
            <w:bottom w:w="0" w:type="dxa"/>
          </w:tblCellMar>
        </w:tblPrEx>
        <w:tc>
          <w:tcPr>
            <w:tcW w:w="2738" w:type="dxa"/>
            <w:tcBorders>
              <w:top w:val="nil"/>
            </w:tcBorders>
          </w:tcPr>
          <w:p w:rsidR="00755B8C" w:rsidRPr="002A6854" w:rsidRDefault="00755B8C" w:rsidP="002A6854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A685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основна форма</w:t>
            </w:r>
          </w:p>
        </w:tc>
        <w:tc>
          <w:tcPr>
            <w:tcW w:w="3071" w:type="dxa"/>
            <w:tcBorders>
              <w:top w:val="nil"/>
            </w:tcBorders>
          </w:tcPr>
          <w:p w:rsidR="00755B8C" w:rsidRPr="002A6854" w:rsidRDefault="00755B8C" w:rsidP="002A6854">
            <w:pPr>
              <w:spacing w:after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A685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основна форма + </w:t>
            </w:r>
            <w:r w:rsidRPr="002A6854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-er</w:t>
            </w:r>
          </w:p>
          <w:p w:rsidR="00755B8C" w:rsidRPr="002A6854" w:rsidRDefault="00755B8C" w:rsidP="002A6854">
            <w:pPr>
              <w:spacing w:after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420" w:type="dxa"/>
            <w:tcBorders>
              <w:top w:val="nil"/>
            </w:tcBorders>
          </w:tcPr>
          <w:p w:rsidR="00755B8C" w:rsidRPr="002A6854" w:rsidRDefault="00755B8C" w:rsidP="002A6854">
            <w:pPr>
              <w:spacing w:after="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2A685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основна форма +</w:t>
            </w:r>
            <w:r w:rsidRPr="002A6854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-est</w:t>
            </w:r>
          </w:p>
        </w:tc>
      </w:tr>
      <w:tr w:rsidR="00755B8C" w:rsidRPr="002A6854" w:rsidTr="00787930">
        <w:tblPrEx>
          <w:tblCellMar>
            <w:top w:w="0" w:type="dxa"/>
            <w:bottom w:w="0" w:type="dxa"/>
          </w:tblCellMar>
        </w:tblPrEx>
        <w:tc>
          <w:tcPr>
            <w:tcW w:w="2738" w:type="dxa"/>
            <w:tcBorders>
              <w:bottom w:val="nil"/>
            </w:tcBorders>
          </w:tcPr>
          <w:p w:rsidR="00755B8C" w:rsidRPr="002A6854" w:rsidRDefault="00755B8C" w:rsidP="002A6854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A6854">
              <w:rPr>
                <w:rFonts w:ascii="Times New Roman" w:hAnsi="Times New Roman" w:cs="Times New Roman"/>
                <w:sz w:val="28"/>
                <w:szCs w:val="28"/>
              </w:rPr>
              <w:t>warm</w:t>
            </w:r>
          </w:p>
          <w:p w:rsidR="00755B8C" w:rsidRPr="002A6854" w:rsidRDefault="00755B8C" w:rsidP="002A6854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A6854">
              <w:rPr>
                <w:rFonts w:ascii="Times New Roman" w:hAnsi="Times New Roman" w:cs="Times New Roman"/>
                <w:sz w:val="28"/>
                <w:szCs w:val="28"/>
              </w:rPr>
              <w:t>polite</w:t>
            </w:r>
          </w:p>
          <w:p w:rsidR="00755B8C" w:rsidRPr="002A6854" w:rsidRDefault="00755B8C" w:rsidP="002A6854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A6854">
              <w:rPr>
                <w:rFonts w:ascii="Times New Roman" w:hAnsi="Times New Roman" w:cs="Times New Roman"/>
                <w:sz w:val="28"/>
                <w:szCs w:val="28"/>
              </w:rPr>
              <w:t>easy</w:t>
            </w:r>
          </w:p>
          <w:p w:rsidR="00755B8C" w:rsidRPr="002A6854" w:rsidRDefault="00755B8C" w:rsidP="002A6854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A6854">
              <w:rPr>
                <w:rFonts w:ascii="Times New Roman" w:hAnsi="Times New Roman" w:cs="Times New Roman"/>
                <w:sz w:val="28"/>
                <w:szCs w:val="28"/>
              </w:rPr>
              <w:t>narrow</w:t>
            </w:r>
          </w:p>
          <w:p w:rsidR="00755B8C" w:rsidRPr="002A6854" w:rsidRDefault="00755B8C" w:rsidP="002A6854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A6854">
              <w:rPr>
                <w:rFonts w:ascii="Times New Roman" w:hAnsi="Times New Roman" w:cs="Times New Roman"/>
                <w:sz w:val="28"/>
                <w:szCs w:val="28"/>
              </w:rPr>
              <w:t>clever</w:t>
            </w:r>
          </w:p>
        </w:tc>
        <w:tc>
          <w:tcPr>
            <w:tcW w:w="3071" w:type="dxa"/>
          </w:tcPr>
          <w:p w:rsidR="00755B8C" w:rsidRPr="002A6854" w:rsidRDefault="00755B8C" w:rsidP="002A6854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A6854">
              <w:rPr>
                <w:rFonts w:ascii="Times New Roman" w:hAnsi="Times New Roman" w:cs="Times New Roman"/>
                <w:sz w:val="28"/>
                <w:szCs w:val="28"/>
              </w:rPr>
              <w:t>warm</w:t>
            </w:r>
            <w:r w:rsidRPr="002A6854">
              <w:rPr>
                <w:rFonts w:ascii="Times New Roman" w:hAnsi="Times New Roman" w:cs="Times New Roman"/>
                <w:b/>
                <w:sz w:val="28"/>
                <w:szCs w:val="28"/>
              </w:rPr>
              <w:t>er</w:t>
            </w:r>
          </w:p>
          <w:p w:rsidR="00755B8C" w:rsidRPr="002A6854" w:rsidRDefault="00755B8C" w:rsidP="002A6854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A6854">
              <w:rPr>
                <w:rFonts w:ascii="Times New Roman" w:hAnsi="Times New Roman" w:cs="Times New Roman"/>
                <w:sz w:val="28"/>
                <w:szCs w:val="28"/>
              </w:rPr>
              <w:t>polit</w:t>
            </w:r>
            <w:r w:rsidRPr="002A6854">
              <w:rPr>
                <w:rFonts w:ascii="Times New Roman" w:hAnsi="Times New Roman" w:cs="Times New Roman"/>
                <w:b/>
                <w:sz w:val="28"/>
                <w:szCs w:val="28"/>
              </w:rPr>
              <w:t>er</w:t>
            </w:r>
          </w:p>
          <w:p w:rsidR="00755B8C" w:rsidRPr="002A6854" w:rsidRDefault="00755B8C" w:rsidP="002A6854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A6854">
              <w:rPr>
                <w:rFonts w:ascii="Times New Roman" w:hAnsi="Times New Roman" w:cs="Times New Roman"/>
                <w:sz w:val="28"/>
                <w:szCs w:val="28"/>
              </w:rPr>
              <w:t>easi</w:t>
            </w:r>
            <w:r w:rsidRPr="002A6854">
              <w:rPr>
                <w:rFonts w:ascii="Times New Roman" w:hAnsi="Times New Roman" w:cs="Times New Roman"/>
                <w:b/>
                <w:sz w:val="28"/>
                <w:szCs w:val="28"/>
              </w:rPr>
              <w:t>er</w:t>
            </w:r>
          </w:p>
          <w:p w:rsidR="00755B8C" w:rsidRPr="002A6854" w:rsidRDefault="00755B8C" w:rsidP="002A6854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A6854">
              <w:rPr>
                <w:rFonts w:ascii="Times New Roman" w:hAnsi="Times New Roman" w:cs="Times New Roman"/>
                <w:sz w:val="28"/>
                <w:szCs w:val="28"/>
              </w:rPr>
              <w:t>narrow</w:t>
            </w:r>
            <w:r w:rsidRPr="002A6854">
              <w:rPr>
                <w:rFonts w:ascii="Times New Roman" w:hAnsi="Times New Roman" w:cs="Times New Roman"/>
                <w:b/>
                <w:sz w:val="28"/>
                <w:szCs w:val="28"/>
              </w:rPr>
              <w:t>er</w:t>
            </w:r>
          </w:p>
          <w:p w:rsidR="00755B8C" w:rsidRPr="002A6854" w:rsidRDefault="00755B8C" w:rsidP="002A6854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A6854">
              <w:rPr>
                <w:rFonts w:ascii="Times New Roman" w:hAnsi="Times New Roman" w:cs="Times New Roman"/>
                <w:sz w:val="28"/>
                <w:szCs w:val="28"/>
              </w:rPr>
              <w:t>clever</w:t>
            </w:r>
            <w:r w:rsidRPr="002A6854">
              <w:rPr>
                <w:rFonts w:ascii="Times New Roman" w:hAnsi="Times New Roman" w:cs="Times New Roman"/>
                <w:b/>
                <w:sz w:val="28"/>
                <w:szCs w:val="28"/>
              </w:rPr>
              <w:t>er</w:t>
            </w:r>
          </w:p>
        </w:tc>
        <w:tc>
          <w:tcPr>
            <w:tcW w:w="3420" w:type="dxa"/>
            <w:tcBorders>
              <w:bottom w:val="nil"/>
            </w:tcBorders>
          </w:tcPr>
          <w:p w:rsidR="00755B8C" w:rsidRPr="002A6854" w:rsidRDefault="00755B8C" w:rsidP="002A6854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A6854">
              <w:rPr>
                <w:rFonts w:ascii="Times New Roman" w:hAnsi="Times New Roman" w:cs="Times New Roman"/>
                <w:sz w:val="28"/>
                <w:szCs w:val="28"/>
              </w:rPr>
              <w:t>(the) warm</w:t>
            </w:r>
            <w:r w:rsidRPr="002A6854">
              <w:rPr>
                <w:rFonts w:ascii="Times New Roman" w:hAnsi="Times New Roman" w:cs="Times New Roman"/>
                <w:b/>
                <w:sz w:val="28"/>
                <w:szCs w:val="28"/>
              </w:rPr>
              <w:t>est</w:t>
            </w:r>
          </w:p>
          <w:p w:rsidR="00755B8C" w:rsidRPr="002A6854" w:rsidRDefault="00755B8C" w:rsidP="002A6854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A6854">
              <w:rPr>
                <w:rFonts w:ascii="Times New Roman" w:hAnsi="Times New Roman" w:cs="Times New Roman"/>
                <w:sz w:val="28"/>
                <w:szCs w:val="28"/>
              </w:rPr>
              <w:t>(the) polit</w:t>
            </w:r>
            <w:r w:rsidRPr="002A6854">
              <w:rPr>
                <w:rFonts w:ascii="Times New Roman" w:hAnsi="Times New Roman" w:cs="Times New Roman"/>
                <w:b/>
                <w:sz w:val="28"/>
                <w:szCs w:val="28"/>
              </w:rPr>
              <w:t>est</w:t>
            </w:r>
          </w:p>
          <w:p w:rsidR="00755B8C" w:rsidRPr="002A6854" w:rsidRDefault="00755B8C" w:rsidP="002A6854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A6854">
              <w:rPr>
                <w:rFonts w:ascii="Times New Roman" w:hAnsi="Times New Roman" w:cs="Times New Roman"/>
                <w:sz w:val="28"/>
                <w:szCs w:val="28"/>
              </w:rPr>
              <w:t>(the) easi</w:t>
            </w:r>
            <w:r w:rsidRPr="002A6854">
              <w:rPr>
                <w:rFonts w:ascii="Times New Roman" w:hAnsi="Times New Roman" w:cs="Times New Roman"/>
                <w:b/>
                <w:sz w:val="28"/>
                <w:szCs w:val="28"/>
              </w:rPr>
              <w:t>est</w:t>
            </w:r>
          </w:p>
          <w:p w:rsidR="00755B8C" w:rsidRPr="002A6854" w:rsidRDefault="00755B8C" w:rsidP="002A6854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A6854">
              <w:rPr>
                <w:rFonts w:ascii="Times New Roman" w:hAnsi="Times New Roman" w:cs="Times New Roman"/>
                <w:sz w:val="28"/>
                <w:szCs w:val="28"/>
              </w:rPr>
              <w:t>(the) narrow</w:t>
            </w:r>
            <w:r w:rsidRPr="002A6854">
              <w:rPr>
                <w:rFonts w:ascii="Times New Roman" w:hAnsi="Times New Roman" w:cs="Times New Roman"/>
                <w:b/>
                <w:sz w:val="28"/>
                <w:szCs w:val="28"/>
              </w:rPr>
              <w:t>est</w:t>
            </w:r>
          </w:p>
          <w:p w:rsidR="00755B8C" w:rsidRPr="002A6854" w:rsidRDefault="00755B8C" w:rsidP="002A6854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A6854">
              <w:rPr>
                <w:rFonts w:ascii="Times New Roman" w:hAnsi="Times New Roman" w:cs="Times New Roman"/>
                <w:sz w:val="28"/>
                <w:szCs w:val="28"/>
              </w:rPr>
              <w:t>(the) clever</w:t>
            </w:r>
            <w:r w:rsidRPr="002A6854">
              <w:rPr>
                <w:rFonts w:ascii="Times New Roman" w:hAnsi="Times New Roman" w:cs="Times New Roman"/>
                <w:b/>
                <w:sz w:val="28"/>
                <w:szCs w:val="28"/>
              </w:rPr>
              <w:t>est</w:t>
            </w:r>
          </w:p>
        </w:tc>
      </w:tr>
      <w:tr w:rsidR="00755B8C" w:rsidRPr="002A6854" w:rsidTr="00787930">
        <w:tblPrEx>
          <w:tblCellMar>
            <w:top w:w="0" w:type="dxa"/>
            <w:bottom w:w="0" w:type="dxa"/>
          </w:tblCellMar>
        </w:tblPrEx>
        <w:tc>
          <w:tcPr>
            <w:tcW w:w="2738" w:type="dxa"/>
            <w:tcBorders>
              <w:right w:val="nil"/>
            </w:tcBorders>
          </w:tcPr>
          <w:p w:rsidR="00755B8C" w:rsidRPr="002A6854" w:rsidRDefault="00755B8C" w:rsidP="002A6854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71" w:type="dxa"/>
            <w:tcBorders>
              <w:left w:val="nil"/>
              <w:right w:val="nil"/>
            </w:tcBorders>
          </w:tcPr>
          <w:p w:rsidR="00755B8C" w:rsidRPr="002A6854" w:rsidRDefault="00755B8C" w:rsidP="002A6854">
            <w:pPr>
              <w:pStyle w:val="5"/>
              <w:spacing w:before="0" w:after="0"/>
              <w:rPr>
                <w:sz w:val="28"/>
                <w:szCs w:val="28"/>
                <w:lang w:val="uk-UA"/>
              </w:rPr>
            </w:pPr>
          </w:p>
          <w:p w:rsidR="00755B8C" w:rsidRPr="002A6854" w:rsidRDefault="00755B8C" w:rsidP="002A6854">
            <w:pPr>
              <w:pStyle w:val="5"/>
              <w:spacing w:before="0" w:after="0"/>
              <w:rPr>
                <w:i w:val="0"/>
                <w:sz w:val="28"/>
                <w:szCs w:val="28"/>
                <w:lang w:val="uk-UA"/>
              </w:rPr>
            </w:pPr>
            <w:r w:rsidRPr="002A6854">
              <w:rPr>
                <w:i w:val="0"/>
                <w:sz w:val="28"/>
                <w:szCs w:val="28"/>
                <w:lang w:val="uk-UA"/>
              </w:rPr>
              <w:t>Аналітичний спосіб</w:t>
            </w:r>
          </w:p>
        </w:tc>
        <w:tc>
          <w:tcPr>
            <w:tcW w:w="3420" w:type="dxa"/>
            <w:tcBorders>
              <w:left w:val="nil"/>
            </w:tcBorders>
          </w:tcPr>
          <w:p w:rsidR="00755B8C" w:rsidRPr="002A6854" w:rsidRDefault="00755B8C" w:rsidP="002A6854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55B8C" w:rsidRPr="002A6854" w:rsidTr="00787930">
        <w:tblPrEx>
          <w:tblCellMar>
            <w:top w:w="0" w:type="dxa"/>
            <w:bottom w:w="0" w:type="dxa"/>
          </w:tblCellMar>
        </w:tblPrEx>
        <w:tc>
          <w:tcPr>
            <w:tcW w:w="2738" w:type="dxa"/>
          </w:tcPr>
          <w:p w:rsidR="00755B8C" w:rsidRPr="002A6854" w:rsidRDefault="00755B8C" w:rsidP="002A6854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A685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основна форма</w:t>
            </w:r>
          </w:p>
        </w:tc>
        <w:tc>
          <w:tcPr>
            <w:tcW w:w="3071" w:type="dxa"/>
          </w:tcPr>
          <w:p w:rsidR="00755B8C" w:rsidRPr="002A6854" w:rsidRDefault="00755B8C" w:rsidP="002A6854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A685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more + </w:t>
            </w:r>
            <w:r w:rsidRPr="002A685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основна форма</w:t>
            </w:r>
          </w:p>
        </w:tc>
        <w:tc>
          <w:tcPr>
            <w:tcW w:w="3420" w:type="dxa"/>
          </w:tcPr>
          <w:p w:rsidR="00755B8C" w:rsidRPr="002A6854" w:rsidRDefault="00755B8C" w:rsidP="002A6854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A6854">
              <w:rPr>
                <w:rFonts w:ascii="Times New Roman" w:hAnsi="Times New Roman" w:cs="Times New Roman"/>
                <w:b/>
                <w:sz w:val="28"/>
                <w:szCs w:val="28"/>
              </w:rPr>
              <w:t>(the) most</w:t>
            </w:r>
            <w:r w:rsidRPr="002A6854">
              <w:rPr>
                <w:rFonts w:ascii="Times New Roman" w:hAnsi="Times New Roman" w:cs="Times New Roman"/>
                <w:sz w:val="28"/>
                <w:szCs w:val="28"/>
              </w:rPr>
              <w:t>+</w:t>
            </w:r>
            <w:r w:rsidRPr="002A685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основна форма</w:t>
            </w:r>
          </w:p>
          <w:p w:rsidR="00755B8C" w:rsidRPr="002A6854" w:rsidRDefault="00755B8C" w:rsidP="002A6854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55B8C" w:rsidRPr="002A6854" w:rsidTr="00787930">
        <w:tblPrEx>
          <w:tblCellMar>
            <w:top w:w="0" w:type="dxa"/>
            <w:bottom w:w="0" w:type="dxa"/>
          </w:tblCellMar>
        </w:tblPrEx>
        <w:tc>
          <w:tcPr>
            <w:tcW w:w="2738" w:type="dxa"/>
            <w:tcBorders>
              <w:bottom w:val="nil"/>
            </w:tcBorders>
          </w:tcPr>
          <w:p w:rsidR="00755B8C" w:rsidRPr="002A6854" w:rsidRDefault="00755B8C" w:rsidP="002A6854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A6854">
              <w:rPr>
                <w:rFonts w:ascii="Times New Roman" w:hAnsi="Times New Roman" w:cs="Times New Roman"/>
                <w:sz w:val="28"/>
                <w:szCs w:val="28"/>
              </w:rPr>
              <w:t>modern</w:t>
            </w:r>
          </w:p>
          <w:p w:rsidR="00755B8C" w:rsidRPr="002A6854" w:rsidRDefault="00755B8C" w:rsidP="002A6854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A6854">
              <w:rPr>
                <w:rFonts w:ascii="Times New Roman" w:hAnsi="Times New Roman" w:cs="Times New Roman"/>
                <w:sz w:val="28"/>
                <w:szCs w:val="28"/>
              </w:rPr>
              <w:t>beautiful</w:t>
            </w:r>
          </w:p>
        </w:tc>
        <w:tc>
          <w:tcPr>
            <w:tcW w:w="3071" w:type="dxa"/>
            <w:tcBorders>
              <w:bottom w:val="nil"/>
            </w:tcBorders>
          </w:tcPr>
          <w:p w:rsidR="00755B8C" w:rsidRPr="002A6854" w:rsidRDefault="00755B8C" w:rsidP="002A6854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A6854">
              <w:rPr>
                <w:rFonts w:ascii="Times New Roman" w:hAnsi="Times New Roman" w:cs="Times New Roman"/>
                <w:b/>
                <w:sz w:val="28"/>
                <w:szCs w:val="28"/>
              </w:rPr>
              <w:t>more</w:t>
            </w:r>
            <w:r w:rsidRPr="002A6854">
              <w:rPr>
                <w:rFonts w:ascii="Times New Roman" w:hAnsi="Times New Roman" w:cs="Times New Roman"/>
                <w:sz w:val="28"/>
                <w:szCs w:val="28"/>
              </w:rPr>
              <w:t xml:space="preserve"> modern</w:t>
            </w:r>
          </w:p>
          <w:p w:rsidR="00755B8C" w:rsidRPr="002A6854" w:rsidRDefault="00755B8C" w:rsidP="002A6854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A6854">
              <w:rPr>
                <w:rFonts w:ascii="Times New Roman" w:hAnsi="Times New Roman" w:cs="Times New Roman"/>
                <w:b/>
                <w:sz w:val="28"/>
                <w:szCs w:val="28"/>
              </w:rPr>
              <w:t>more</w:t>
            </w:r>
            <w:r w:rsidRPr="002A6854">
              <w:rPr>
                <w:rFonts w:ascii="Times New Roman" w:hAnsi="Times New Roman" w:cs="Times New Roman"/>
                <w:sz w:val="28"/>
                <w:szCs w:val="28"/>
              </w:rPr>
              <w:t xml:space="preserve"> beautiful</w:t>
            </w:r>
          </w:p>
        </w:tc>
        <w:tc>
          <w:tcPr>
            <w:tcW w:w="3420" w:type="dxa"/>
          </w:tcPr>
          <w:p w:rsidR="00755B8C" w:rsidRPr="002A6854" w:rsidRDefault="00755B8C" w:rsidP="002A6854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A6854">
              <w:rPr>
                <w:rFonts w:ascii="Times New Roman" w:hAnsi="Times New Roman" w:cs="Times New Roman"/>
                <w:b/>
                <w:sz w:val="28"/>
                <w:szCs w:val="28"/>
              </w:rPr>
              <w:t>(the) most</w:t>
            </w:r>
            <w:r w:rsidRPr="002A6854">
              <w:rPr>
                <w:rFonts w:ascii="Times New Roman" w:hAnsi="Times New Roman" w:cs="Times New Roman"/>
                <w:sz w:val="28"/>
                <w:szCs w:val="28"/>
              </w:rPr>
              <w:t xml:space="preserve"> modern</w:t>
            </w:r>
          </w:p>
          <w:p w:rsidR="00755B8C" w:rsidRPr="002A6854" w:rsidRDefault="00755B8C" w:rsidP="002A6854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A6854">
              <w:rPr>
                <w:rFonts w:ascii="Times New Roman" w:hAnsi="Times New Roman" w:cs="Times New Roman"/>
                <w:b/>
                <w:sz w:val="28"/>
                <w:szCs w:val="28"/>
              </w:rPr>
              <w:t>(the) most</w:t>
            </w:r>
            <w:r w:rsidRPr="002A6854">
              <w:rPr>
                <w:rFonts w:ascii="Times New Roman" w:hAnsi="Times New Roman" w:cs="Times New Roman"/>
                <w:sz w:val="28"/>
                <w:szCs w:val="28"/>
              </w:rPr>
              <w:t xml:space="preserve"> beautiful</w:t>
            </w:r>
          </w:p>
        </w:tc>
      </w:tr>
      <w:tr w:rsidR="00755B8C" w:rsidRPr="002A6854" w:rsidTr="00787930">
        <w:tblPrEx>
          <w:tblCellMar>
            <w:top w:w="0" w:type="dxa"/>
            <w:bottom w:w="0" w:type="dxa"/>
          </w:tblCellMar>
        </w:tblPrEx>
        <w:tc>
          <w:tcPr>
            <w:tcW w:w="2738" w:type="dxa"/>
            <w:tcBorders>
              <w:right w:val="nil"/>
            </w:tcBorders>
          </w:tcPr>
          <w:p w:rsidR="00755B8C" w:rsidRPr="002A6854" w:rsidRDefault="00755B8C" w:rsidP="002A6854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71" w:type="dxa"/>
            <w:tcBorders>
              <w:left w:val="nil"/>
              <w:right w:val="nil"/>
            </w:tcBorders>
          </w:tcPr>
          <w:p w:rsidR="00755B8C" w:rsidRPr="002A6854" w:rsidRDefault="00755B8C" w:rsidP="002A6854">
            <w:pPr>
              <w:spacing w:after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755B8C" w:rsidRPr="002A6854" w:rsidRDefault="00755B8C" w:rsidP="002A6854">
            <w:pPr>
              <w:pStyle w:val="5"/>
              <w:spacing w:before="0" w:after="0"/>
              <w:rPr>
                <w:i w:val="0"/>
                <w:sz w:val="28"/>
                <w:szCs w:val="28"/>
                <w:lang w:val="uk-UA"/>
              </w:rPr>
            </w:pPr>
            <w:r w:rsidRPr="002A6854">
              <w:rPr>
                <w:i w:val="0"/>
                <w:sz w:val="28"/>
                <w:szCs w:val="28"/>
                <w:lang w:val="uk-UA"/>
              </w:rPr>
              <w:t>Суплетивний спосіб</w:t>
            </w:r>
          </w:p>
        </w:tc>
        <w:tc>
          <w:tcPr>
            <w:tcW w:w="3420" w:type="dxa"/>
            <w:tcBorders>
              <w:left w:val="nil"/>
            </w:tcBorders>
          </w:tcPr>
          <w:p w:rsidR="00755B8C" w:rsidRPr="002A6854" w:rsidRDefault="00755B8C" w:rsidP="002A6854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55B8C" w:rsidRPr="002A6854" w:rsidTr="00787930">
        <w:tblPrEx>
          <w:tblCellMar>
            <w:top w:w="0" w:type="dxa"/>
            <w:bottom w:w="0" w:type="dxa"/>
          </w:tblCellMar>
        </w:tblPrEx>
        <w:tc>
          <w:tcPr>
            <w:tcW w:w="2738" w:type="dxa"/>
          </w:tcPr>
          <w:p w:rsidR="00755B8C" w:rsidRPr="002A6854" w:rsidRDefault="00755B8C" w:rsidP="002A6854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A685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основна форма</w:t>
            </w:r>
          </w:p>
        </w:tc>
        <w:tc>
          <w:tcPr>
            <w:tcW w:w="3071" w:type="dxa"/>
          </w:tcPr>
          <w:p w:rsidR="00755B8C" w:rsidRPr="002A6854" w:rsidRDefault="00755B8C" w:rsidP="002A6854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A685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зміна кореня</w:t>
            </w:r>
          </w:p>
        </w:tc>
        <w:tc>
          <w:tcPr>
            <w:tcW w:w="3420" w:type="dxa"/>
          </w:tcPr>
          <w:p w:rsidR="00755B8C" w:rsidRPr="002A6854" w:rsidRDefault="00755B8C" w:rsidP="002A6854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A685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зміна кореня</w:t>
            </w:r>
          </w:p>
          <w:p w:rsidR="00755B8C" w:rsidRPr="002A6854" w:rsidRDefault="00755B8C" w:rsidP="002A6854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55B8C" w:rsidRPr="002A6854" w:rsidTr="00787930">
        <w:tblPrEx>
          <w:tblCellMar>
            <w:top w:w="0" w:type="dxa"/>
            <w:bottom w:w="0" w:type="dxa"/>
          </w:tblCellMar>
        </w:tblPrEx>
        <w:tc>
          <w:tcPr>
            <w:tcW w:w="2738" w:type="dxa"/>
          </w:tcPr>
          <w:p w:rsidR="00755B8C" w:rsidRPr="002A6854" w:rsidRDefault="00755B8C" w:rsidP="002A6854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A6854">
              <w:rPr>
                <w:rFonts w:ascii="Times New Roman" w:hAnsi="Times New Roman" w:cs="Times New Roman"/>
                <w:sz w:val="28"/>
                <w:szCs w:val="28"/>
              </w:rPr>
              <w:t>good</w:t>
            </w:r>
          </w:p>
          <w:p w:rsidR="00755B8C" w:rsidRPr="002A6854" w:rsidRDefault="00755B8C" w:rsidP="002A6854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A6854">
              <w:rPr>
                <w:rFonts w:ascii="Times New Roman" w:hAnsi="Times New Roman" w:cs="Times New Roman"/>
                <w:sz w:val="28"/>
                <w:szCs w:val="28"/>
              </w:rPr>
              <w:t>bad</w:t>
            </w:r>
          </w:p>
          <w:p w:rsidR="00755B8C" w:rsidRPr="002A6854" w:rsidRDefault="00755B8C" w:rsidP="002A6854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A6854">
              <w:rPr>
                <w:rFonts w:ascii="Times New Roman" w:hAnsi="Times New Roman" w:cs="Times New Roman"/>
                <w:sz w:val="28"/>
                <w:szCs w:val="28"/>
              </w:rPr>
              <w:t>little</w:t>
            </w:r>
          </w:p>
          <w:p w:rsidR="00755B8C" w:rsidRPr="002A6854" w:rsidRDefault="00755B8C" w:rsidP="002A6854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A6854">
              <w:rPr>
                <w:rFonts w:ascii="Times New Roman" w:hAnsi="Times New Roman" w:cs="Times New Roman"/>
                <w:sz w:val="28"/>
                <w:szCs w:val="28"/>
              </w:rPr>
              <w:t>far</w:t>
            </w:r>
          </w:p>
          <w:p w:rsidR="00755B8C" w:rsidRPr="002A6854" w:rsidRDefault="00755B8C" w:rsidP="002A6854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A6854">
              <w:rPr>
                <w:rFonts w:ascii="Times New Roman" w:hAnsi="Times New Roman" w:cs="Times New Roman"/>
                <w:sz w:val="28"/>
                <w:szCs w:val="28"/>
              </w:rPr>
              <w:t>much, many</w:t>
            </w:r>
          </w:p>
        </w:tc>
        <w:tc>
          <w:tcPr>
            <w:tcW w:w="3071" w:type="dxa"/>
          </w:tcPr>
          <w:p w:rsidR="00755B8C" w:rsidRPr="002A6854" w:rsidRDefault="00755B8C" w:rsidP="002A6854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A6854">
              <w:rPr>
                <w:rFonts w:ascii="Times New Roman" w:hAnsi="Times New Roman" w:cs="Times New Roman"/>
                <w:sz w:val="28"/>
                <w:szCs w:val="28"/>
              </w:rPr>
              <w:t>better</w:t>
            </w:r>
          </w:p>
          <w:p w:rsidR="00755B8C" w:rsidRPr="002A6854" w:rsidRDefault="00755B8C" w:rsidP="002A6854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A6854">
              <w:rPr>
                <w:rFonts w:ascii="Times New Roman" w:hAnsi="Times New Roman" w:cs="Times New Roman"/>
                <w:sz w:val="28"/>
                <w:szCs w:val="28"/>
              </w:rPr>
              <w:t>worse</w:t>
            </w:r>
          </w:p>
          <w:p w:rsidR="00755B8C" w:rsidRPr="002A6854" w:rsidRDefault="00755B8C" w:rsidP="002A6854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A6854">
              <w:rPr>
                <w:rFonts w:ascii="Times New Roman" w:hAnsi="Times New Roman" w:cs="Times New Roman"/>
                <w:sz w:val="28"/>
                <w:szCs w:val="28"/>
              </w:rPr>
              <w:t>less</w:t>
            </w:r>
          </w:p>
          <w:p w:rsidR="00755B8C" w:rsidRPr="002A6854" w:rsidRDefault="00755B8C" w:rsidP="002A6854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A6854">
              <w:rPr>
                <w:rFonts w:ascii="Times New Roman" w:hAnsi="Times New Roman" w:cs="Times New Roman"/>
                <w:sz w:val="28"/>
                <w:szCs w:val="28"/>
              </w:rPr>
              <w:t>further, farther</w:t>
            </w:r>
          </w:p>
          <w:p w:rsidR="00755B8C" w:rsidRPr="002A6854" w:rsidRDefault="00755B8C" w:rsidP="002A6854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A6854">
              <w:rPr>
                <w:rFonts w:ascii="Times New Roman" w:hAnsi="Times New Roman" w:cs="Times New Roman"/>
                <w:sz w:val="28"/>
                <w:szCs w:val="28"/>
              </w:rPr>
              <w:t>more</w:t>
            </w:r>
          </w:p>
        </w:tc>
        <w:tc>
          <w:tcPr>
            <w:tcW w:w="3420" w:type="dxa"/>
          </w:tcPr>
          <w:p w:rsidR="00755B8C" w:rsidRPr="002A6854" w:rsidRDefault="00755B8C" w:rsidP="002A6854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A6854">
              <w:rPr>
                <w:rFonts w:ascii="Times New Roman" w:hAnsi="Times New Roman" w:cs="Times New Roman"/>
                <w:sz w:val="28"/>
                <w:szCs w:val="28"/>
              </w:rPr>
              <w:t>(the) best</w:t>
            </w:r>
          </w:p>
          <w:p w:rsidR="00755B8C" w:rsidRPr="002A6854" w:rsidRDefault="00755B8C" w:rsidP="002A6854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A6854">
              <w:rPr>
                <w:rFonts w:ascii="Times New Roman" w:hAnsi="Times New Roman" w:cs="Times New Roman"/>
                <w:sz w:val="28"/>
                <w:szCs w:val="28"/>
              </w:rPr>
              <w:t>(the) worst</w:t>
            </w:r>
          </w:p>
          <w:p w:rsidR="00755B8C" w:rsidRPr="002A6854" w:rsidRDefault="00755B8C" w:rsidP="002A6854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A6854">
              <w:rPr>
                <w:rFonts w:ascii="Times New Roman" w:hAnsi="Times New Roman" w:cs="Times New Roman"/>
                <w:sz w:val="28"/>
                <w:szCs w:val="28"/>
              </w:rPr>
              <w:t>(the) least</w:t>
            </w:r>
          </w:p>
          <w:p w:rsidR="00755B8C" w:rsidRPr="002A6854" w:rsidRDefault="00755B8C" w:rsidP="002A6854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A6854">
              <w:rPr>
                <w:rFonts w:ascii="Times New Roman" w:hAnsi="Times New Roman" w:cs="Times New Roman"/>
                <w:sz w:val="28"/>
                <w:szCs w:val="28"/>
              </w:rPr>
              <w:t>(the) furthest, (the) farthest</w:t>
            </w:r>
          </w:p>
          <w:p w:rsidR="00755B8C" w:rsidRPr="002A6854" w:rsidRDefault="00755B8C" w:rsidP="002A6854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A6854">
              <w:rPr>
                <w:rFonts w:ascii="Times New Roman" w:hAnsi="Times New Roman" w:cs="Times New Roman"/>
                <w:sz w:val="28"/>
                <w:szCs w:val="28"/>
              </w:rPr>
              <w:t>(the) most</w:t>
            </w:r>
          </w:p>
        </w:tc>
      </w:tr>
      <w:bookmarkEnd w:id="0"/>
    </w:tbl>
    <w:p w:rsidR="00823839" w:rsidRPr="002A6854" w:rsidRDefault="00823839" w:rsidP="002A6854">
      <w:pPr>
        <w:spacing w:after="0"/>
        <w:rPr>
          <w:rFonts w:ascii="Times New Roman" w:hAnsi="Times New Roman" w:cs="Times New Roman"/>
          <w:sz w:val="28"/>
          <w:szCs w:val="28"/>
        </w:rPr>
      </w:pPr>
    </w:p>
    <w:sectPr w:rsidR="00823839" w:rsidRPr="002A6854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E761C3"/>
    <w:multiLevelType w:val="hybridMultilevel"/>
    <w:tmpl w:val="867471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B24F60"/>
    <w:multiLevelType w:val="singleLevel"/>
    <w:tmpl w:val="9AE6F694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 w15:restartNumberingAfterBreak="0">
    <w:nsid w:val="17C75511"/>
    <w:multiLevelType w:val="hybridMultilevel"/>
    <w:tmpl w:val="715A28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EE5524"/>
    <w:multiLevelType w:val="hybridMultilevel"/>
    <w:tmpl w:val="1FF682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603285"/>
    <w:multiLevelType w:val="hybridMultilevel"/>
    <w:tmpl w:val="C7E8CA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1302FD"/>
    <w:multiLevelType w:val="singleLevel"/>
    <w:tmpl w:val="8560239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6" w15:restartNumberingAfterBreak="0">
    <w:nsid w:val="23744DC9"/>
    <w:multiLevelType w:val="hybridMultilevel"/>
    <w:tmpl w:val="CE2288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A8136E"/>
    <w:multiLevelType w:val="hybridMultilevel"/>
    <w:tmpl w:val="2F1248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BE1612"/>
    <w:multiLevelType w:val="hybridMultilevel"/>
    <w:tmpl w:val="A692C0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AA7DDE"/>
    <w:multiLevelType w:val="hybridMultilevel"/>
    <w:tmpl w:val="2048C4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75E3254"/>
    <w:multiLevelType w:val="hybridMultilevel"/>
    <w:tmpl w:val="FDA0AB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4E2C88"/>
    <w:multiLevelType w:val="singleLevel"/>
    <w:tmpl w:val="8560239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 w15:restartNumberingAfterBreak="0">
    <w:nsid w:val="537F64DB"/>
    <w:multiLevelType w:val="hybridMultilevel"/>
    <w:tmpl w:val="DC1820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9411F0"/>
    <w:multiLevelType w:val="singleLevel"/>
    <w:tmpl w:val="8560239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4" w15:restartNumberingAfterBreak="0">
    <w:nsid w:val="577B61C6"/>
    <w:multiLevelType w:val="singleLevel"/>
    <w:tmpl w:val="66EAB116"/>
    <w:lvl w:ilvl="0">
      <w:start w:val="1"/>
      <w:numFmt w:val="decimal"/>
      <w:lvlText w:val="%1."/>
      <w:lvlJc w:val="left"/>
      <w:pPr>
        <w:tabs>
          <w:tab w:val="num" w:pos="555"/>
        </w:tabs>
        <w:ind w:left="555" w:hanging="555"/>
      </w:pPr>
      <w:rPr>
        <w:rFonts w:hint="default"/>
      </w:rPr>
    </w:lvl>
  </w:abstractNum>
  <w:abstractNum w:abstractNumId="15" w15:restartNumberingAfterBreak="0">
    <w:nsid w:val="6B4A465D"/>
    <w:multiLevelType w:val="hybridMultilevel"/>
    <w:tmpl w:val="2176F5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79B4F9F"/>
    <w:multiLevelType w:val="hybridMultilevel"/>
    <w:tmpl w:val="B324E4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F2B5817"/>
    <w:multiLevelType w:val="hybridMultilevel"/>
    <w:tmpl w:val="4E3831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5"/>
  </w:num>
  <w:num w:numId="3">
    <w:abstractNumId w:val="8"/>
  </w:num>
  <w:num w:numId="4">
    <w:abstractNumId w:val="10"/>
  </w:num>
  <w:num w:numId="5">
    <w:abstractNumId w:val="16"/>
  </w:num>
  <w:num w:numId="6">
    <w:abstractNumId w:val="12"/>
  </w:num>
  <w:num w:numId="7">
    <w:abstractNumId w:val="6"/>
  </w:num>
  <w:num w:numId="8">
    <w:abstractNumId w:val="3"/>
  </w:num>
  <w:num w:numId="9">
    <w:abstractNumId w:val="17"/>
  </w:num>
  <w:num w:numId="10">
    <w:abstractNumId w:val="0"/>
  </w:num>
  <w:num w:numId="11">
    <w:abstractNumId w:val="2"/>
  </w:num>
  <w:num w:numId="12">
    <w:abstractNumId w:val="9"/>
  </w:num>
  <w:num w:numId="13">
    <w:abstractNumId w:val="4"/>
  </w:num>
  <w:num w:numId="14">
    <w:abstractNumId w:val="14"/>
  </w:num>
  <w:num w:numId="15">
    <w:abstractNumId w:val="1"/>
  </w:num>
  <w:num w:numId="16">
    <w:abstractNumId w:val="13"/>
  </w:num>
  <w:num w:numId="17">
    <w:abstractNumId w:val="11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40D3"/>
    <w:rsid w:val="00027356"/>
    <w:rsid w:val="00032236"/>
    <w:rsid w:val="00036AC4"/>
    <w:rsid w:val="000633E4"/>
    <w:rsid w:val="00183740"/>
    <w:rsid w:val="001A077A"/>
    <w:rsid w:val="00255A1C"/>
    <w:rsid w:val="002708AD"/>
    <w:rsid w:val="002A6854"/>
    <w:rsid w:val="002C126B"/>
    <w:rsid w:val="002D3021"/>
    <w:rsid w:val="00575382"/>
    <w:rsid w:val="00714694"/>
    <w:rsid w:val="00755B8C"/>
    <w:rsid w:val="007E54BE"/>
    <w:rsid w:val="00823839"/>
    <w:rsid w:val="00873952"/>
    <w:rsid w:val="008769A8"/>
    <w:rsid w:val="008853C2"/>
    <w:rsid w:val="00886937"/>
    <w:rsid w:val="00887FCF"/>
    <w:rsid w:val="008C483E"/>
    <w:rsid w:val="00A21CA7"/>
    <w:rsid w:val="00B23D02"/>
    <w:rsid w:val="00B81BEF"/>
    <w:rsid w:val="00B9735D"/>
    <w:rsid w:val="00BC40D3"/>
    <w:rsid w:val="00D711D5"/>
    <w:rsid w:val="00DF7451"/>
    <w:rsid w:val="00EA1C2E"/>
    <w:rsid w:val="00F431DA"/>
    <w:rsid w:val="00F66BA0"/>
    <w:rsid w:val="00F87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A80E04"/>
  <w15:chartTrackingRefBased/>
  <w15:docId w15:val="{90BFFBDA-E0B2-4592-B8DF-DE34460B5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2D3021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val="ru-RU" w:eastAsia="ru-RU"/>
    </w:rPr>
  </w:style>
  <w:style w:type="paragraph" w:styleId="2">
    <w:name w:val="heading 2"/>
    <w:basedOn w:val="a"/>
    <w:next w:val="a"/>
    <w:link w:val="20"/>
    <w:qFormat/>
    <w:rsid w:val="00755B8C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lang w:val="ru-RU" w:eastAsia="ru-RU"/>
    </w:rPr>
  </w:style>
  <w:style w:type="paragraph" w:styleId="3">
    <w:name w:val="heading 3"/>
    <w:basedOn w:val="a"/>
    <w:next w:val="a"/>
    <w:link w:val="30"/>
    <w:qFormat/>
    <w:rsid w:val="00755B8C"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val="ru-RU" w:eastAsia="ru-RU"/>
    </w:rPr>
  </w:style>
  <w:style w:type="paragraph" w:styleId="4">
    <w:name w:val="heading 4"/>
    <w:basedOn w:val="a"/>
    <w:next w:val="a"/>
    <w:link w:val="40"/>
    <w:qFormat/>
    <w:rsid w:val="00755B8C"/>
    <w:pPr>
      <w:keepNext/>
      <w:spacing w:before="240" w:after="60" w:line="240" w:lineRule="auto"/>
      <w:outlineLvl w:val="3"/>
    </w:pPr>
    <w:rPr>
      <w:rFonts w:ascii="Times New Roman" w:eastAsia="Times New Roman" w:hAnsi="Times New Roman" w:cs="Times New Roman"/>
      <w:b/>
      <w:bCs/>
      <w:sz w:val="28"/>
      <w:szCs w:val="28"/>
      <w:lang w:val="ru-RU" w:eastAsia="ru-RU"/>
    </w:rPr>
  </w:style>
  <w:style w:type="paragraph" w:styleId="5">
    <w:name w:val="heading 5"/>
    <w:basedOn w:val="a"/>
    <w:next w:val="a"/>
    <w:link w:val="50"/>
    <w:qFormat/>
    <w:rsid w:val="00755B8C"/>
    <w:pPr>
      <w:spacing w:before="240" w:after="60" w:line="240" w:lineRule="auto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F87BB7"/>
    <w:rPr>
      <w:b/>
      <w:bCs/>
    </w:rPr>
  </w:style>
  <w:style w:type="table" w:styleId="a4">
    <w:name w:val="Table Grid"/>
    <w:basedOn w:val="a1"/>
    <w:uiPriority w:val="39"/>
    <w:rsid w:val="00255A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887FCF"/>
    <w:pPr>
      <w:ind w:left="720"/>
      <w:contextualSpacing/>
    </w:pPr>
  </w:style>
  <w:style w:type="character" w:customStyle="1" w:styleId="20">
    <w:name w:val="Заголовок 2 Знак"/>
    <w:basedOn w:val="a0"/>
    <w:link w:val="2"/>
    <w:rsid w:val="00755B8C"/>
    <w:rPr>
      <w:rFonts w:ascii="Arial" w:eastAsia="Times New Roman" w:hAnsi="Arial" w:cs="Arial"/>
      <w:b/>
      <w:bCs/>
      <w:i/>
      <w:iCs/>
      <w:sz w:val="28"/>
      <w:szCs w:val="28"/>
      <w:lang w:val="ru-RU" w:eastAsia="ru-RU"/>
    </w:rPr>
  </w:style>
  <w:style w:type="character" w:customStyle="1" w:styleId="30">
    <w:name w:val="Заголовок 3 Знак"/>
    <w:basedOn w:val="a0"/>
    <w:link w:val="3"/>
    <w:rsid w:val="00755B8C"/>
    <w:rPr>
      <w:rFonts w:ascii="Arial" w:eastAsia="Times New Roman" w:hAnsi="Arial" w:cs="Arial"/>
      <w:b/>
      <w:bCs/>
      <w:sz w:val="26"/>
      <w:szCs w:val="26"/>
      <w:lang w:val="ru-RU" w:eastAsia="ru-RU"/>
    </w:rPr>
  </w:style>
  <w:style w:type="character" w:customStyle="1" w:styleId="40">
    <w:name w:val="Заголовок 4 Знак"/>
    <w:basedOn w:val="a0"/>
    <w:link w:val="4"/>
    <w:rsid w:val="00755B8C"/>
    <w:rPr>
      <w:rFonts w:ascii="Times New Roman" w:eastAsia="Times New Roman" w:hAnsi="Times New Roman" w:cs="Times New Roman"/>
      <w:b/>
      <w:bCs/>
      <w:sz w:val="28"/>
      <w:szCs w:val="28"/>
      <w:lang w:val="ru-RU" w:eastAsia="ru-RU"/>
    </w:rPr>
  </w:style>
  <w:style w:type="character" w:customStyle="1" w:styleId="50">
    <w:name w:val="Заголовок 5 Знак"/>
    <w:basedOn w:val="a0"/>
    <w:link w:val="5"/>
    <w:rsid w:val="00755B8C"/>
    <w:rPr>
      <w:rFonts w:ascii="Times New Roman" w:eastAsia="Times New Roman" w:hAnsi="Times New Roman" w:cs="Times New Roman"/>
      <w:b/>
      <w:bCs/>
      <w:i/>
      <w:iCs/>
      <w:sz w:val="26"/>
      <w:szCs w:val="26"/>
      <w:lang w:val="ru-RU" w:eastAsia="ru-RU"/>
    </w:rPr>
  </w:style>
  <w:style w:type="paragraph" w:styleId="a6">
    <w:name w:val="Title"/>
    <w:basedOn w:val="a"/>
    <w:link w:val="a7"/>
    <w:qFormat/>
    <w:rsid w:val="00755B8C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  <w:lang w:val="uk-UA" w:eastAsia="ru-RU"/>
    </w:rPr>
  </w:style>
  <w:style w:type="character" w:customStyle="1" w:styleId="a7">
    <w:name w:val="Заголовок Знак"/>
    <w:basedOn w:val="a0"/>
    <w:link w:val="a6"/>
    <w:rsid w:val="00755B8C"/>
    <w:rPr>
      <w:rFonts w:ascii="Times New Roman" w:eastAsia="Times New Roman" w:hAnsi="Times New Roman" w:cs="Times New Roman"/>
      <w:sz w:val="28"/>
      <w:szCs w:val="20"/>
      <w:lang w:val="uk-UA" w:eastAsia="ru-RU"/>
    </w:rPr>
  </w:style>
  <w:style w:type="paragraph" w:styleId="a8">
    <w:name w:val="Body Text"/>
    <w:basedOn w:val="a"/>
    <w:link w:val="a9"/>
    <w:rsid w:val="00755B8C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  <w:lang w:val="uk-UA" w:eastAsia="ru-RU"/>
    </w:rPr>
  </w:style>
  <w:style w:type="character" w:customStyle="1" w:styleId="a9">
    <w:name w:val="Основной текст Знак"/>
    <w:basedOn w:val="a0"/>
    <w:link w:val="a8"/>
    <w:rsid w:val="00755B8C"/>
    <w:rPr>
      <w:rFonts w:ascii="Times New Roman" w:eastAsia="Times New Roman" w:hAnsi="Times New Roman" w:cs="Times New Roman"/>
      <w:sz w:val="28"/>
      <w:szCs w:val="20"/>
      <w:lang w:val="uk-UA" w:eastAsia="ru-RU"/>
    </w:rPr>
  </w:style>
  <w:style w:type="paragraph" w:styleId="21">
    <w:name w:val="Body Text 2"/>
    <w:basedOn w:val="a"/>
    <w:link w:val="22"/>
    <w:rsid w:val="00755B8C"/>
    <w:pPr>
      <w:spacing w:after="120" w:line="48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22">
    <w:name w:val="Основной текст 2 Знак"/>
    <w:basedOn w:val="a0"/>
    <w:link w:val="21"/>
    <w:rsid w:val="00755B8C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customStyle="1" w:styleId="aa">
    <w:name w:val="Содержимое таблицы"/>
    <w:basedOn w:val="a8"/>
    <w:rsid w:val="00714694"/>
    <w:pPr>
      <w:widowControl w:val="0"/>
      <w:suppressLineNumbers/>
      <w:suppressAutoHyphens/>
      <w:spacing w:after="120"/>
      <w:jc w:val="left"/>
    </w:pPr>
    <w:rPr>
      <w:sz w:val="24"/>
      <w:lang w:val="ru-RU"/>
    </w:rPr>
  </w:style>
  <w:style w:type="character" w:customStyle="1" w:styleId="10">
    <w:name w:val="Заголовок 1 Знак"/>
    <w:basedOn w:val="a0"/>
    <w:link w:val="1"/>
    <w:rsid w:val="002D3021"/>
    <w:rPr>
      <w:rFonts w:ascii="Arial" w:eastAsia="Times New Roman" w:hAnsi="Arial" w:cs="Arial"/>
      <w:b/>
      <w:bCs/>
      <w:kern w:val="32"/>
      <w:sz w:val="32"/>
      <w:szCs w:val="32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5121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18</Pages>
  <Words>4099</Words>
  <Characters>23369</Characters>
  <Application>Microsoft Office Word</Application>
  <DocSecurity>0</DocSecurity>
  <Lines>194</Lines>
  <Paragraphs>54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29</cp:revision>
  <dcterms:created xsi:type="dcterms:W3CDTF">2018-01-23T11:42:00Z</dcterms:created>
  <dcterms:modified xsi:type="dcterms:W3CDTF">2018-01-23T18:33:00Z</dcterms:modified>
</cp:coreProperties>
</file>