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18C7EBC9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Juan Rubio, Melisa </w:t>
            </w:r>
            <w:proofErr w:type="gramStart"/>
            <w:r>
              <w:rPr>
                <w:lang w:val="es-ES"/>
              </w:rPr>
              <w:t>Ballesteros ,</w:t>
            </w:r>
            <w:proofErr w:type="gramEnd"/>
            <w:r>
              <w:rPr>
                <w:lang w:val="es-ES"/>
              </w:rPr>
              <w:t xml:space="preserve">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651CB63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0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7B6D74E7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Semana 1 (</w:t>
            </w:r>
            <w:r w:rsidR="00092CB7">
              <w:rPr>
                <w:rFonts w:eastAsia="Calibri"/>
                <w:lang w:val="es-ES"/>
              </w:rPr>
              <w:t xml:space="preserve">12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  <w:r w:rsidR="00092CB7">
              <w:rPr>
                <w:rFonts w:eastAsia="Calibri"/>
                <w:lang w:val="es-ES"/>
              </w:rPr>
              <w:t xml:space="preserve"> – 16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 w:rsidP="00703A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3C93BDB7" w:rsidR="00AA0C0F" w:rsidRDefault="00092CB7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Rubio</w:t>
            </w:r>
          </w:p>
        </w:tc>
        <w:tc>
          <w:tcPr>
            <w:tcW w:w="2552" w:type="dxa"/>
          </w:tcPr>
          <w:p w14:paraId="25E194D7" w14:textId="452B0286" w:rsidR="00AA0C0F" w:rsidRDefault="00C30A66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Resumen PDF proyecto</w:t>
            </w:r>
          </w:p>
        </w:tc>
        <w:tc>
          <w:tcPr>
            <w:tcW w:w="3118" w:type="dxa"/>
          </w:tcPr>
          <w:p w14:paraId="5A17BDD1" w14:textId="592977FA" w:rsidR="00AA0C0F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Empezar a Desarrollar HU para el módulo 1</w:t>
            </w:r>
          </w:p>
        </w:tc>
        <w:tc>
          <w:tcPr>
            <w:tcW w:w="5245" w:type="dxa"/>
          </w:tcPr>
          <w:p w14:paraId="5BD9E03A" w14:textId="756C2659" w:rsidR="00AA0C0F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703A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5F3058B0" w:rsidR="1133ADFE" w:rsidRDefault="00703AFB" w:rsidP="00703AF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   Nada</w:t>
            </w:r>
          </w:p>
        </w:tc>
        <w:tc>
          <w:tcPr>
            <w:tcW w:w="3118" w:type="dxa"/>
          </w:tcPr>
          <w:p w14:paraId="3E814C5A" w14:textId="1913BDEA" w:rsidR="1133ADFE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Configurar JIRA</w:t>
            </w:r>
          </w:p>
        </w:tc>
        <w:tc>
          <w:tcPr>
            <w:tcW w:w="5245" w:type="dxa"/>
          </w:tcPr>
          <w:p w14:paraId="6126C803" w14:textId="2E5FE6F0" w:rsidR="1133ADFE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09CAE695" w:rsidR="00AA0C0F" w:rsidRDefault="00703AF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1266962C" w14:textId="458C157E" w:rsidR="00AA0C0F" w:rsidRDefault="0020622F" w:rsidP="0020622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Apoyar en el desarrollo para las HU del módulo 1</w:t>
            </w:r>
          </w:p>
        </w:tc>
        <w:tc>
          <w:tcPr>
            <w:tcW w:w="5245" w:type="dxa"/>
          </w:tcPr>
          <w:p w14:paraId="049BDB26" w14:textId="44D9A4D9" w:rsidR="00AA0C0F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7955B797" w14:textId="77777777" w:rsidTr="00092CB7">
        <w:trPr>
          <w:trHeight w:val="257"/>
        </w:trPr>
        <w:tc>
          <w:tcPr>
            <w:tcW w:w="2612" w:type="dxa"/>
          </w:tcPr>
          <w:p w14:paraId="2C50F72B" w14:textId="6338AAA1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5B237AC7" w:rsidR="008D13E9" w:rsidRDefault="00703AF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264A0FE8" w14:textId="72CDF427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Apoyar en el desarrollo para las HU del módulo 1</w:t>
            </w:r>
          </w:p>
        </w:tc>
        <w:tc>
          <w:tcPr>
            <w:tcW w:w="5245" w:type="dxa"/>
          </w:tcPr>
          <w:p w14:paraId="025105BC" w14:textId="1689C1AE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53E103C0" w14:textId="77777777" w:rsidTr="00092CB7">
        <w:trPr>
          <w:trHeight w:val="257"/>
        </w:trPr>
        <w:tc>
          <w:tcPr>
            <w:tcW w:w="2612" w:type="dxa"/>
          </w:tcPr>
          <w:p w14:paraId="3CF3FB0C" w14:textId="136E76A4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76F2BFEA" w14:textId="4ECA2900" w:rsidR="008D13E9" w:rsidRDefault="00703AF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59B97BED" w14:textId="69A649D0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Apoyar en el desarrollo para las HU del módulo 1</w:t>
            </w:r>
          </w:p>
        </w:tc>
        <w:tc>
          <w:tcPr>
            <w:tcW w:w="5245" w:type="dxa"/>
          </w:tcPr>
          <w:p w14:paraId="3BD4201E" w14:textId="7B620527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C9FBC7F" w14:textId="77777777" w:rsidR="00DB0878" w:rsidRDefault="00DB0878" w:rsidP="00703AFB">
      <w:pPr>
        <w:pStyle w:val="Prrafodelista"/>
        <w:ind w:left="360"/>
        <w:jc w:val="center"/>
        <w:rPr>
          <w:lang w:val="es-ES"/>
        </w:rPr>
      </w:pPr>
    </w:p>
    <w:p w14:paraId="44BB56D0" w14:textId="77777777" w:rsidR="00324A4C" w:rsidRDefault="00324A4C" w:rsidP="00703AFB">
      <w:pPr>
        <w:jc w:val="center"/>
        <w:rPr>
          <w:lang w:val="es-ES"/>
        </w:rPr>
      </w:pPr>
    </w:p>
    <w:p w14:paraId="61FE3EC1" w14:textId="77777777" w:rsidR="00324A4C" w:rsidRDefault="00B75195" w:rsidP="00703A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0AE1F1B9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Rubio</w:t>
            </w:r>
          </w:p>
        </w:tc>
        <w:tc>
          <w:tcPr>
            <w:tcW w:w="2552" w:type="dxa"/>
          </w:tcPr>
          <w:p w14:paraId="46C28B22" w14:textId="4691E45C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Desarrollé 2 HU para el módulo 1</w:t>
            </w:r>
          </w:p>
        </w:tc>
        <w:tc>
          <w:tcPr>
            <w:tcW w:w="3118" w:type="dxa"/>
          </w:tcPr>
          <w:p w14:paraId="30607E28" w14:textId="4D64586E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Continuar Desarrollo del módulo 1</w:t>
            </w:r>
          </w:p>
        </w:tc>
        <w:tc>
          <w:tcPr>
            <w:tcW w:w="5245" w:type="dxa"/>
          </w:tcPr>
          <w:p w14:paraId="00D4801A" w14:textId="4672F7D4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703A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58CD3188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Configuré el Jira</w:t>
            </w:r>
          </w:p>
        </w:tc>
        <w:tc>
          <w:tcPr>
            <w:tcW w:w="3118" w:type="dxa"/>
          </w:tcPr>
          <w:p w14:paraId="48EB7E36" w14:textId="1074FE2B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Terminar de configurar Jira</w:t>
            </w:r>
          </w:p>
        </w:tc>
        <w:tc>
          <w:tcPr>
            <w:tcW w:w="5245" w:type="dxa"/>
          </w:tcPr>
          <w:p w14:paraId="0D55BDAE" w14:textId="2DF9E76B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5231CA79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Desarrollamos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para el módulo 1</w:t>
            </w:r>
          </w:p>
        </w:tc>
        <w:tc>
          <w:tcPr>
            <w:tcW w:w="3118" w:type="dxa"/>
          </w:tcPr>
          <w:p w14:paraId="4764FBD8" w14:textId="25DBA308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Continuar desarrollo </w:t>
            </w:r>
          </w:p>
        </w:tc>
        <w:tc>
          <w:tcPr>
            <w:tcW w:w="5245" w:type="dxa"/>
          </w:tcPr>
          <w:p w14:paraId="081E7506" w14:textId="2DCDADAC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4CF403CA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Desarrollé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para el módulo </w:t>
            </w:r>
            <w:r w:rsidR="009A1E2C">
              <w:rPr>
                <w:lang w:val="es-ES"/>
              </w:rPr>
              <w:t>1</w:t>
            </w:r>
          </w:p>
        </w:tc>
        <w:tc>
          <w:tcPr>
            <w:tcW w:w="3118" w:type="dxa"/>
          </w:tcPr>
          <w:p w14:paraId="331163B9" w14:textId="4802A30C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Continuar desarrollo</w:t>
            </w:r>
          </w:p>
        </w:tc>
        <w:tc>
          <w:tcPr>
            <w:tcW w:w="5245" w:type="dxa"/>
          </w:tcPr>
          <w:p w14:paraId="3D2B712C" w14:textId="2E55E62E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Anderson</w:t>
            </w:r>
          </w:p>
        </w:tc>
        <w:tc>
          <w:tcPr>
            <w:tcW w:w="2552" w:type="dxa"/>
          </w:tcPr>
          <w:p w14:paraId="1CCC4A85" w14:textId="711849BD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Desarrollé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para el módulo </w:t>
            </w:r>
            <w:r w:rsidR="009A1E2C">
              <w:rPr>
                <w:lang w:val="es-ES"/>
              </w:rPr>
              <w:t>1</w:t>
            </w:r>
          </w:p>
        </w:tc>
        <w:tc>
          <w:tcPr>
            <w:tcW w:w="3118" w:type="dxa"/>
          </w:tcPr>
          <w:p w14:paraId="645387FC" w14:textId="4E762D7A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Continaur</w:t>
            </w:r>
            <w:proofErr w:type="spellEnd"/>
            <w:r>
              <w:rPr>
                <w:lang w:val="es-ES"/>
              </w:rPr>
              <w:t xml:space="preserve"> desarrollo para el módulo 1</w:t>
            </w:r>
          </w:p>
        </w:tc>
        <w:tc>
          <w:tcPr>
            <w:tcW w:w="5245" w:type="dxa"/>
          </w:tcPr>
          <w:p w14:paraId="7394CD2C" w14:textId="41B2394A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A124F63" w14:textId="77777777" w:rsidR="00324A4C" w:rsidRDefault="00324A4C" w:rsidP="00703AFB">
      <w:pPr>
        <w:jc w:val="center"/>
        <w:rPr>
          <w:lang w:val="es-ES"/>
        </w:rPr>
      </w:pPr>
    </w:p>
    <w:p w14:paraId="6B7C596F" w14:textId="77777777" w:rsidR="00324A4C" w:rsidRDefault="00B75195" w:rsidP="00703A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1902EA53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Rubio</w:t>
            </w:r>
          </w:p>
        </w:tc>
        <w:tc>
          <w:tcPr>
            <w:tcW w:w="2552" w:type="dxa"/>
          </w:tcPr>
          <w:p w14:paraId="21AA4ABC" w14:textId="1B116CB2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1D01D050" w14:textId="3EDAD269" w:rsidR="008D13E9" w:rsidRDefault="00C5402D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69A15883" w14:textId="21122E26" w:rsidR="008D13E9" w:rsidRDefault="002309C1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Dificultad de conexión</w:t>
            </w: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703A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1EF7EE25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Terminé de configurar el JIRA</w:t>
            </w:r>
          </w:p>
        </w:tc>
        <w:tc>
          <w:tcPr>
            <w:tcW w:w="3118" w:type="dxa"/>
          </w:tcPr>
          <w:p w14:paraId="4D419B50" w14:textId="1EB277C3" w:rsidR="008D13E9" w:rsidRDefault="00C5402D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68F02FB7" w14:textId="11FC1918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1D73798D" w:rsidR="008D13E9" w:rsidRDefault="006965FD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Preparar e</w:t>
            </w:r>
            <w:r w:rsidR="009E70D6">
              <w:rPr>
                <w:lang w:val="es-ES"/>
              </w:rPr>
              <w:t>ntrega Taller Jira</w:t>
            </w:r>
          </w:p>
        </w:tc>
        <w:tc>
          <w:tcPr>
            <w:tcW w:w="3118" w:type="dxa"/>
          </w:tcPr>
          <w:p w14:paraId="285166A1" w14:textId="2A03CD89" w:rsidR="008D13E9" w:rsidRDefault="00C5402D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55DAEC9A" w14:textId="74495159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3179CFD1" w:rsidR="008D13E9" w:rsidRDefault="009E70D6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Colaboré con el Taller Jira</w:t>
            </w:r>
          </w:p>
        </w:tc>
        <w:tc>
          <w:tcPr>
            <w:tcW w:w="3118" w:type="dxa"/>
          </w:tcPr>
          <w:p w14:paraId="5888A0E5" w14:textId="2687DBC4" w:rsidR="008D13E9" w:rsidRDefault="00C5402D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5245" w:type="dxa"/>
          </w:tcPr>
          <w:p w14:paraId="0C916722" w14:textId="112314E4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24036ECC" w14:textId="2FBA8562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Retoques finales a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1</w:t>
            </w:r>
          </w:p>
        </w:tc>
        <w:tc>
          <w:tcPr>
            <w:tcW w:w="3118" w:type="dxa"/>
          </w:tcPr>
          <w:p w14:paraId="32BE439B" w14:textId="631E4DB9" w:rsidR="008D13E9" w:rsidRDefault="00C5402D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48344D53" w14:textId="51F47898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 w:rsidP="00703AFB">
      <w:pPr>
        <w:jc w:val="center"/>
        <w:rPr>
          <w:lang w:val="es-ES"/>
        </w:rPr>
      </w:pPr>
    </w:p>
    <w:p w14:paraId="650BCB5B" w14:textId="77777777" w:rsidR="00324A4C" w:rsidRDefault="00B75195" w:rsidP="00703A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1FE43AC3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Rubio</w:t>
            </w:r>
          </w:p>
        </w:tc>
        <w:tc>
          <w:tcPr>
            <w:tcW w:w="2552" w:type="dxa"/>
          </w:tcPr>
          <w:p w14:paraId="264802E0" w14:textId="0C862D20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Califiqué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33A313FB" w14:textId="037ADA1F" w:rsidR="008D13E9" w:rsidRDefault="0020051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Continuar entrega taller Jira</w:t>
            </w:r>
          </w:p>
        </w:tc>
        <w:tc>
          <w:tcPr>
            <w:tcW w:w="5245" w:type="dxa"/>
          </w:tcPr>
          <w:p w14:paraId="12425E66" w14:textId="3E021314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703A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1A852331" w:rsidR="008D13E9" w:rsidRDefault="009A1E2C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Califiqué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313BB071" w14:textId="74F5F656" w:rsidR="008D13E9" w:rsidRDefault="0020051C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Continuar entrega taller Jira</w:t>
            </w:r>
          </w:p>
        </w:tc>
        <w:tc>
          <w:tcPr>
            <w:tcW w:w="5245" w:type="dxa"/>
          </w:tcPr>
          <w:p w14:paraId="59ECB717" w14:textId="56E44E5D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0012BFF1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Califiqué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1866CBFC" w14:textId="6AD48524" w:rsidR="008D13E9" w:rsidRDefault="0020051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Asignar puntuación en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3AAC4A54" w14:textId="19C35E85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769E98B0" w14:textId="77777777" w:rsidTr="004E5962">
        <w:trPr>
          <w:trHeight w:val="257"/>
        </w:trPr>
        <w:tc>
          <w:tcPr>
            <w:tcW w:w="2612" w:type="dxa"/>
          </w:tcPr>
          <w:p w14:paraId="33F17DF5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5BD74694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Califiqué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28ACD099" w14:textId="2B435875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r w:rsidR="0020051C">
              <w:rPr>
                <w:lang w:val="es-ES"/>
              </w:rPr>
              <w:t>Jira</w:t>
            </w:r>
          </w:p>
        </w:tc>
        <w:tc>
          <w:tcPr>
            <w:tcW w:w="5245" w:type="dxa"/>
          </w:tcPr>
          <w:p w14:paraId="08CB3435" w14:textId="5B67AEA5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E5B117B" w14:textId="7B24E337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Califiqué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36BA9A50" w14:textId="0936DB37" w:rsidR="008D13E9" w:rsidRDefault="009A1E2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5245" w:type="dxa"/>
          </w:tcPr>
          <w:p w14:paraId="2FBEC801" w14:textId="1FFF5CD3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615D5CFD" w14:textId="77777777" w:rsidR="00324A4C" w:rsidRDefault="00324A4C" w:rsidP="00703AFB">
      <w:pPr>
        <w:jc w:val="center"/>
        <w:rPr>
          <w:lang w:val="es-ES"/>
        </w:rPr>
      </w:pPr>
    </w:p>
    <w:p w14:paraId="55C54182" w14:textId="77777777" w:rsidR="00324A4C" w:rsidRDefault="00B75195" w:rsidP="00703A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11AEFEB2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Rubio</w:t>
            </w:r>
          </w:p>
        </w:tc>
        <w:tc>
          <w:tcPr>
            <w:tcW w:w="2552" w:type="dxa"/>
          </w:tcPr>
          <w:p w14:paraId="3B809C03" w14:textId="6DBC5302" w:rsidR="008D13E9" w:rsidRDefault="0020051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Entrega Taller Jira</w:t>
            </w:r>
          </w:p>
        </w:tc>
        <w:tc>
          <w:tcPr>
            <w:tcW w:w="3118" w:type="dxa"/>
          </w:tcPr>
          <w:p w14:paraId="4FEDEB71" w14:textId="25FFBE00" w:rsidR="008D13E9" w:rsidRDefault="00163D2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Retoques finales Jira</w:t>
            </w:r>
          </w:p>
        </w:tc>
        <w:tc>
          <w:tcPr>
            <w:tcW w:w="5245" w:type="dxa"/>
          </w:tcPr>
          <w:p w14:paraId="756E2B69" w14:textId="1FC529BE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703A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3C4FECD5" w:rsidR="008D13E9" w:rsidRDefault="0020051C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Entrega Taller Jira</w:t>
            </w:r>
          </w:p>
        </w:tc>
        <w:tc>
          <w:tcPr>
            <w:tcW w:w="3118" w:type="dxa"/>
          </w:tcPr>
          <w:p w14:paraId="459D9012" w14:textId="32E36271" w:rsidR="008D13E9" w:rsidRDefault="00163D2B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Subir </w:t>
            </w:r>
            <w:proofErr w:type="spellStart"/>
            <w:r w:rsidR="008575EC">
              <w:rPr>
                <w:lang w:val="es-ES"/>
              </w:rPr>
              <w:t>HU’s</w:t>
            </w:r>
            <w:proofErr w:type="spellEnd"/>
            <w:r w:rsidR="008575EC">
              <w:rPr>
                <w:lang w:val="es-ES"/>
              </w:rPr>
              <w:t xml:space="preserve"> necesarias a Jira</w:t>
            </w:r>
          </w:p>
        </w:tc>
        <w:tc>
          <w:tcPr>
            <w:tcW w:w="5245" w:type="dxa"/>
          </w:tcPr>
          <w:p w14:paraId="48ACEBE3" w14:textId="1A92A99C" w:rsidR="008D13E9" w:rsidRDefault="0020622F" w:rsidP="00703AFB">
            <w:pPr>
              <w:pStyle w:val="Prrafodelista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Faiber</w:t>
            </w:r>
          </w:p>
        </w:tc>
        <w:tc>
          <w:tcPr>
            <w:tcW w:w="2552" w:type="dxa"/>
          </w:tcPr>
          <w:p w14:paraId="28612B78" w14:textId="508C0104" w:rsidR="008D13E9" w:rsidRDefault="0020051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Asigné puntos en </w:t>
            </w:r>
            <w:proofErr w:type="spellStart"/>
            <w:r w:rsidR="00163D2B"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32CD6646" w14:textId="17F5764F" w:rsidR="008D13E9" w:rsidRDefault="008575EC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Corregir últimos puntos del taller Jira</w:t>
            </w:r>
          </w:p>
        </w:tc>
        <w:tc>
          <w:tcPr>
            <w:tcW w:w="5245" w:type="dxa"/>
          </w:tcPr>
          <w:p w14:paraId="0CD95BF2" w14:textId="2A4440B4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6601212B" w:rsidR="008D13E9" w:rsidRDefault="00163D2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Corregí Jira</w:t>
            </w:r>
          </w:p>
        </w:tc>
        <w:tc>
          <w:tcPr>
            <w:tcW w:w="3118" w:type="dxa"/>
          </w:tcPr>
          <w:p w14:paraId="1F760198" w14:textId="3AD47234" w:rsidR="008D13E9" w:rsidRDefault="00163D2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Descansar</w:t>
            </w:r>
          </w:p>
        </w:tc>
        <w:tc>
          <w:tcPr>
            <w:tcW w:w="5245" w:type="dxa"/>
          </w:tcPr>
          <w:p w14:paraId="0D27D813" w14:textId="44AA0395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8D13E9" w:rsidRDefault="008D13E9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8AB1317" w14:textId="3DFB1FD6" w:rsidR="008D13E9" w:rsidRDefault="00163D2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Corregí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</w:p>
        </w:tc>
        <w:tc>
          <w:tcPr>
            <w:tcW w:w="3118" w:type="dxa"/>
          </w:tcPr>
          <w:p w14:paraId="060839DE" w14:textId="6C41E68C" w:rsidR="008D13E9" w:rsidRDefault="00163D2B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Desacansar</w:t>
            </w:r>
            <w:proofErr w:type="spellEnd"/>
          </w:p>
        </w:tc>
        <w:tc>
          <w:tcPr>
            <w:tcW w:w="5245" w:type="dxa"/>
          </w:tcPr>
          <w:p w14:paraId="04A0AB54" w14:textId="24B4DF8D" w:rsidR="008D13E9" w:rsidRDefault="0020622F" w:rsidP="00703AFB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4DF3BCEA" w:rsidR="00324A4C" w:rsidRDefault="00B75195">
      <w:pPr>
        <w:rPr>
          <w:lang w:val="es-ES"/>
        </w:rPr>
      </w:pPr>
      <w:r>
        <w:t>Conclusiones:</w:t>
      </w:r>
      <w:r w:rsidR="00B1140C">
        <w:t xml:space="preserve"> Semana enfocada a reconocer el proyecto y sus necesidades, </w:t>
      </w:r>
      <w:r w:rsidR="00FF1887">
        <w:t>enfocados en la entrega de JIRA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576880">
    <w:abstractNumId w:val="0"/>
  </w:num>
  <w:num w:numId="2" w16cid:durableId="155700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92CB7"/>
    <w:rsid w:val="00163D2B"/>
    <w:rsid w:val="0020051C"/>
    <w:rsid w:val="0020622F"/>
    <w:rsid w:val="002309C1"/>
    <w:rsid w:val="0025009D"/>
    <w:rsid w:val="00324A4C"/>
    <w:rsid w:val="00663344"/>
    <w:rsid w:val="006965FD"/>
    <w:rsid w:val="00703AFB"/>
    <w:rsid w:val="007D66A4"/>
    <w:rsid w:val="008575EC"/>
    <w:rsid w:val="008D13E9"/>
    <w:rsid w:val="009A1E2C"/>
    <w:rsid w:val="009E70D6"/>
    <w:rsid w:val="00AA0C0F"/>
    <w:rsid w:val="00AC66D2"/>
    <w:rsid w:val="00AE0135"/>
    <w:rsid w:val="00AF6BF7"/>
    <w:rsid w:val="00B02283"/>
    <w:rsid w:val="00B1140C"/>
    <w:rsid w:val="00B75195"/>
    <w:rsid w:val="00C30A66"/>
    <w:rsid w:val="00C5402D"/>
    <w:rsid w:val="00C76596"/>
    <w:rsid w:val="00DB0878"/>
    <w:rsid w:val="00DF438C"/>
    <w:rsid w:val="00FB6418"/>
    <w:rsid w:val="00FF1887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Juan Camilo Rubio Arboleda</cp:lastModifiedBy>
  <cp:revision>27</cp:revision>
  <dcterms:created xsi:type="dcterms:W3CDTF">2024-07-30T19:34:00Z</dcterms:created>
  <dcterms:modified xsi:type="dcterms:W3CDTF">2025-09-08T02:51:00Z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