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FCF47" w14:textId="01D0F57A" w:rsidR="00871070" w:rsidRDefault="691375E6" w:rsidP="572153F1">
      <w:pPr>
        <w:spacing w:after="0" w:line="257" w:lineRule="auto"/>
        <w:ind w:right="1"/>
        <w:jc w:val="center"/>
      </w:pPr>
      <w:r>
        <w:rPr>
          <w:noProof/>
        </w:rPr>
        <w:drawing>
          <wp:inline distT="0" distB="0" distL="0" distR="0" wp14:anchorId="1B8CD7EF" wp14:editId="7755AED3">
            <wp:extent cx="4572000" cy="1695450"/>
            <wp:effectExtent l="0" t="0" r="0" b="0"/>
            <wp:docPr id="1245468743" name="Imagen 124546874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14F2" w14:textId="6E357ECA" w:rsidR="00871070" w:rsidRDefault="691375E6" w:rsidP="572153F1">
      <w:pPr>
        <w:spacing w:after="0" w:line="257" w:lineRule="auto"/>
        <w:ind w:right="1"/>
        <w:jc w:val="center"/>
      </w:pPr>
      <w:r w:rsidRPr="572153F1">
        <w:rPr>
          <w:rFonts w:ascii="Arial" w:eastAsia="Arial" w:hAnsi="Arial" w:cs="Arial"/>
          <w:b/>
          <w:bCs/>
          <w:color w:val="000000" w:themeColor="text1"/>
          <w:sz w:val="32"/>
          <w:szCs w:val="32"/>
          <w:lang w:val="es"/>
        </w:rPr>
        <w:t xml:space="preserve"> </w:t>
      </w:r>
    </w:p>
    <w:p w14:paraId="28A7A5DC" w14:textId="1B6CBF18" w:rsidR="00871070" w:rsidRDefault="691375E6" w:rsidP="572153F1">
      <w:pPr>
        <w:spacing w:after="0" w:line="257" w:lineRule="auto"/>
        <w:ind w:right="1"/>
        <w:jc w:val="center"/>
      </w:pPr>
      <w:r w:rsidRPr="572153F1">
        <w:rPr>
          <w:rFonts w:ascii="Arial" w:eastAsia="Arial" w:hAnsi="Arial" w:cs="Arial"/>
          <w:b/>
          <w:bCs/>
          <w:color w:val="000000" w:themeColor="text1"/>
          <w:sz w:val="28"/>
          <w:szCs w:val="28"/>
          <w:u w:val="single"/>
          <w:lang w:val="es"/>
        </w:rPr>
        <w:t>Instituto Tecnológico de Culiacán</w:t>
      </w:r>
      <w:r w:rsidRPr="572153F1">
        <w:rPr>
          <w:rFonts w:ascii="Calibri" w:eastAsia="Calibri" w:hAnsi="Calibri" w:cs="Calibri"/>
          <w:color w:val="000000" w:themeColor="text1"/>
          <w:sz w:val="22"/>
          <w:szCs w:val="22"/>
          <w:lang w:val="es"/>
        </w:rPr>
        <w:t xml:space="preserve"> </w:t>
      </w:r>
    </w:p>
    <w:p w14:paraId="5B202A13" w14:textId="2B5DAD47" w:rsidR="00871070" w:rsidRDefault="691375E6" w:rsidP="572153F1">
      <w:pPr>
        <w:spacing w:after="164" w:line="257" w:lineRule="auto"/>
        <w:ind w:right="864"/>
        <w:jc w:val="right"/>
      </w:pPr>
      <w:r w:rsidRPr="572153F1">
        <w:rPr>
          <w:rFonts w:ascii="Calibri" w:eastAsia="Calibri" w:hAnsi="Calibri" w:cs="Calibri"/>
          <w:color w:val="000000" w:themeColor="text1"/>
          <w:sz w:val="22"/>
          <w:szCs w:val="22"/>
          <w:lang w:val="es"/>
        </w:rPr>
        <w:t xml:space="preserve"> </w:t>
      </w:r>
    </w:p>
    <w:p w14:paraId="23CCC3A2" w14:textId="28242545" w:rsidR="00871070" w:rsidRDefault="691375E6" w:rsidP="572153F1">
      <w:pPr>
        <w:spacing w:after="187" w:line="257" w:lineRule="auto"/>
        <w:ind w:left="923" w:right="719" w:hanging="10"/>
        <w:jc w:val="center"/>
      </w:pPr>
      <w:r w:rsidRPr="572153F1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s"/>
        </w:rPr>
        <w:t xml:space="preserve">Carrera: </w:t>
      </w:r>
      <w:r w:rsidRPr="572153F1">
        <w:rPr>
          <w:rFonts w:ascii="Arial" w:eastAsia="Arial" w:hAnsi="Arial" w:cs="Arial"/>
          <w:color w:val="000000" w:themeColor="text1"/>
          <w:sz w:val="28"/>
          <w:szCs w:val="28"/>
          <w:lang w:val="es"/>
        </w:rPr>
        <w:t xml:space="preserve">Ingeniería en Sistemas Computacionales </w:t>
      </w:r>
    </w:p>
    <w:p w14:paraId="1D5AFD42" w14:textId="4177277F" w:rsidR="00871070" w:rsidRDefault="691375E6" w:rsidP="572153F1">
      <w:pPr>
        <w:spacing w:after="187" w:line="257" w:lineRule="auto"/>
        <w:ind w:left="89"/>
        <w:jc w:val="center"/>
      </w:pPr>
      <w:r w:rsidRPr="572153F1">
        <w:rPr>
          <w:rFonts w:ascii="Arial" w:eastAsia="Arial" w:hAnsi="Arial" w:cs="Arial"/>
          <w:color w:val="000000" w:themeColor="text1"/>
          <w:sz w:val="28"/>
          <w:szCs w:val="28"/>
          <w:lang w:val="es"/>
        </w:rPr>
        <w:t xml:space="preserve"> </w:t>
      </w:r>
    </w:p>
    <w:p w14:paraId="3B8A80F5" w14:textId="02DDAAA5" w:rsidR="00871070" w:rsidRDefault="691375E6" w:rsidP="572153F1">
      <w:pPr>
        <w:spacing w:after="185" w:line="257" w:lineRule="auto"/>
        <w:ind w:left="16" w:right="9" w:hanging="10"/>
        <w:jc w:val="center"/>
      </w:pPr>
      <w:r w:rsidRPr="572153F1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s"/>
        </w:rPr>
        <w:t xml:space="preserve">Materia: </w:t>
      </w:r>
      <w:r w:rsidRPr="572153F1">
        <w:rPr>
          <w:rFonts w:ascii="Arial" w:eastAsia="Arial" w:hAnsi="Arial" w:cs="Arial"/>
          <w:color w:val="000000" w:themeColor="text1"/>
          <w:sz w:val="28"/>
          <w:szCs w:val="28"/>
          <w:lang w:val="es"/>
        </w:rPr>
        <w:t>Inteligencia Artificial</w:t>
      </w:r>
      <w:r w:rsidRPr="572153F1">
        <w:rPr>
          <w:rFonts w:ascii="Calibri" w:eastAsia="Calibri" w:hAnsi="Calibri" w:cs="Calibri"/>
          <w:color w:val="000000" w:themeColor="text1"/>
          <w:sz w:val="22"/>
          <w:szCs w:val="22"/>
          <w:lang w:val="es"/>
        </w:rPr>
        <w:t xml:space="preserve"> </w:t>
      </w:r>
    </w:p>
    <w:p w14:paraId="2A0A518E" w14:textId="5A42CE2C" w:rsidR="00871070" w:rsidRDefault="691375E6" w:rsidP="572153F1">
      <w:pPr>
        <w:spacing w:after="187" w:line="257" w:lineRule="auto"/>
        <w:ind w:left="89"/>
        <w:jc w:val="center"/>
      </w:pPr>
      <w:r w:rsidRPr="572153F1">
        <w:rPr>
          <w:rFonts w:ascii="Arial" w:eastAsia="Arial" w:hAnsi="Arial" w:cs="Arial"/>
          <w:color w:val="000000" w:themeColor="text1"/>
          <w:sz w:val="28"/>
          <w:szCs w:val="28"/>
          <w:lang w:val="es"/>
        </w:rPr>
        <w:t xml:space="preserve"> </w:t>
      </w:r>
    </w:p>
    <w:p w14:paraId="1FD54CC3" w14:textId="6081043D" w:rsidR="00871070" w:rsidRDefault="691375E6" w:rsidP="572153F1">
      <w:pPr>
        <w:spacing w:after="187" w:line="257" w:lineRule="auto"/>
        <w:ind w:left="1195" w:right="719" w:hanging="10"/>
        <w:jc w:val="center"/>
      </w:pPr>
      <w:r w:rsidRPr="572153F1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Profesor: </w:t>
      </w:r>
      <w:r w:rsidRPr="572153F1">
        <w:rPr>
          <w:rFonts w:ascii="Arial" w:eastAsia="Arial" w:hAnsi="Arial" w:cs="Arial"/>
          <w:color w:val="000000" w:themeColor="text1"/>
          <w:sz w:val="28"/>
          <w:szCs w:val="28"/>
        </w:rPr>
        <w:t>Zuriel Dathan Mora Félix</w:t>
      </w:r>
    </w:p>
    <w:p w14:paraId="02D6DBCD" w14:textId="6CD487EE" w:rsidR="00871070" w:rsidRDefault="691375E6" w:rsidP="572153F1">
      <w:pPr>
        <w:spacing w:after="187" w:line="257" w:lineRule="auto"/>
        <w:ind w:left="89"/>
        <w:jc w:val="center"/>
      </w:pPr>
      <w:r w:rsidRPr="572153F1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s"/>
        </w:rPr>
        <w:t xml:space="preserve"> </w:t>
      </w:r>
    </w:p>
    <w:p w14:paraId="4475ED49" w14:textId="45D6C750" w:rsidR="00871070" w:rsidRDefault="691375E6" w:rsidP="572153F1">
      <w:pPr>
        <w:spacing w:after="185" w:line="257" w:lineRule="auto"/>
        <w:ind w:left="16" w:right="10" w:hanging="10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s"/>
        </w:rPr>
      </w:pPr>
      <w:r w:rsidRPr="572153F1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Tarea: Diagrama de Inferencia y Regl</w:t>
      </w:r>
      <w:r w:rsidRPr="572153F1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s"/>
        </w:rPr>
        <w:t>as de Sistema Experto Orientación Vocacional</w:t>
      </w:r>
    </w:p>
    <w:p w14:paraId="7B4B68D0" w14:textId="73DFE39F" w:rsidR="00871070" w:rsidRDefault="691375E6" w:rsidP="572153F1">
      <w:pPr>
        <w:spacing w:after="189" w:line="257" w:lineRule="auto"/>
        <w:ind w:left="89"/>
        <w:jc w:val="center"/>
      </w:pPr>
      <w:r w:rsidRPr="572153F1">
        <w:rPr>
          <w:rFonts w:ascii="Arial" w:eastAsia="Arial" w:hAnsi="Arial" w:cs="Arial"/>
          <w:color w:val="000000" w:themeColor="text1"/>
          <w:sz w:val="28"/>
          <w:szCs w:val="28"/>
          <w:lang w:val="es"/>
        </w:rPr>
        <w:t xml:space="preserve"> </w:t>
      </w:r>
    </w:p>
    <w:p w14:paraId="19972A79" w14:textId="011A4158" w:rsidR="00871070" w:rsidRDefault="691375E6" w:rsidP="572153F1">
      <w:pPr>
        <w:spacing w:after="189" w:line="257" w:lineRule="auto"/>
        <w:ind w:left="12" w:right="2" w:hanging="10"/>
        <w:jc w:val="center"/>
      </w:pPr>
      <w:r w:rsidRPr="572153F1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s"/>
        </w:rPr>
        <w:t>Grupo:</w:t>
      </w:r>
      <w:r w:rsidRPr="572153F1">
        <w:rPr>
          <w:rFonts w:ascii="Calibri" w:eastAsia="Calibri" w:hAnsi="Calibri" w:cs="Calibri"/>
          <w:color w:val="000000" w:themeColor="text1"/>
          <w:sz w:val="22"/>
          <w:szCs w:val="22"/>
          <w:lang w:val="es"/>
        </w:rPr>
        <w:t xml:space="preserve"> </w:t>
      </w:r>
    </w:p>
    <w:p w14:paraId="33C3B320" w14:textId="36090A68" w:rsidR="00871070" w:rsidRDefault="691375E6" w:rsidP="572153F1">
      <w:pPr>
        <w:spacing w:after="134" w:line="257" w:lineRule="auto"/>
        <w:ind w:left="16" w:right="5" w:hanging="10"/>
        <w:jc w:val="center"/>
      </w:pPr>
      <w:r w:rsidRPr="572153F1">
        <w:rPr>
          <w:rFonts w:ascii="Arial" w:eastAsia="Arial" w:hAnsi="Arial" w:cs="Arial"/>
          <w:color w:val="000000" w:themeColor="text1"/>
          <w:sz w:val="28"/>
          <w:szCs w:val="28"/>
          <w:lang w:val="es"/>
        </w:rPr>
        <w:t>11:00 AM – 12:00 PM</w:t>
      </w:r>
      <w:r w:rsidRPr="572153F1">
        <w:rPr>
          <w:rFonts w:ascii="Calibri" w:eastAsia="Calibri" w:hAnsi="Calibri" w:cs="Calibri"/>
          <w:color w:val="000000" w:themeColor="text1"/>
          <w:sz w:val="22"/>
          <w:szCs w:val="22"/>
          <w:lang w:val="es"/>
        </w:rPr>
        <w:t xml:space="preserve"> </w:t>
      </w:r>
    </w:p>
    <w:p w14:paraId="4074D0E9" w14:textId="405DF934" w:rsidR="00871070" w:rsidRDefault="691375E6" w:rsidP="572153F1">
      <w:pPr>
        <w:spacing w:after="175" w:line="257" w:lineRule="auto"/>
        <w:ind w:left="136"/>
        <w:jc w:val="center"/>
      </w:pPr>
      <w:r w:rsidRPr="572153F1">
        <w:rPr>
          <w:rFonts w:ascii="Arial" w:eastAsia="Arial" w:hAnsi="Arial" w:cs="Arial"/>
          <w:color w:val="000000" w:themeColor="text1"/>
          <w:sz w:val="28"/>
          <w:szCs w:val="28"/>
          <w:lang w:val="es"/>
        </w:rPr>
        <w:t xml:space="preserve"> </w:t>
      </w:r>
      <w:r w:rsidRPr="572153F1">
        <w:rPr>
          <w:rFonts w:ascii="Calibri" w:eastAsia="Calibri" w:hAnsi="Calibri" w:cs="Calibri"/>
          <w:color w:val="000000" w:themeColor="text1"/>
          <w:sz w:val="22"/>
          <w:szCs w:val="22"/>
          <w:lang w:val="es"/>
        </w:rPr>
        <w:t xml:space="preserve"> </w:t>
      </w:r>
    </w:p>
    <w:p w14:paraId="3D8C4778" w14:textId="4251B82A" w:rsidR="00871070" w:rsidRDefault="691375E6" w:rsidP="572153F1">
      <w:pPr>
        <w:spacing w:after="189" w:line="257" w:lineRule="auto"/>
        <w:ind w:left="12" w:hanging="10"/>
        <w:jc w:val="center"/>
      </w:pPr>
      <w:r w:rsidRPr="572153F1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s"/>
        </w:rPr>
        <w:t xml:space="preserve">Equipo: </w:t>
      </w:r>
    </w:p>
    <w:p w14:paraId="48555C88" w14:textId="6FF9CB9A" w:rsidR="00871070" w:rsidRDefault="691375E6" w:rsidP="572153F1">
      <w:pPr>
        <w:spacing w:after="185" w:line="257" w:lineRule="auto"/>
        <w:ind w:left="16" w:right="1" w:hanging="10"/>
        <w:jc w:val="center"/>
      </w:pPr>
      <w:r w:rsidRPr="572153F1">
        <w:rPr>
          <w:rFonts w:ascii="Arial" w:eastAsia="Arial" w:hAnsi="Arial" w:cs="Arial"/>
          <w:color w:val="000000" w:themeColor="text1"/>
          <w:sz w:val="28"/>
          <w:szCs w:val="28"/>
          <w:lang w:val="es"/>
        </w:rPr>
        <w:t>García Pérez José Ángel</w:t>
      </w:r>
    </w:p>
    <w:p w14:paraId="6547E931" w14:textId="52EAE5FC" w:rsidR="00871070" w:rsidRDefault="691375E6" w:rsidP="572153F1">
      <w:pPr>
        <w:spacing w:after="185" w:line="257" w:lineRule="auto"/>
        <w:ind w:left="16" w:right="1" w:hanging="10"/>
        <w:jc w:val="center"/>
      </w:pPr>
      <w:r w:rsidRPr="572153F1">
        <w:rPr>
          <w:rFonts w:ascii="Arial" w:eastAsia="Arial" w:hAnsi="Arial" w:cs="Arial"/>
          <w:color w:val="000000" w:themeColor="text1"/>
          <w:sz w:val="28"/>
          <w:szCs w:val="28"/>
          <w:lang w:val="es"/>
        </w:rPr>
        <w:t>Verdugo Bermúdez Sebastián</w:t>
      </w:r>
    </w:p>
    <w:p w14:paraId="041AEA31" w14:textId="63B74C4C" w:rsidR="00871070" w:rsidRDefault="00871070" w:rsidP="572153F1">
      <w:pPr>
        <w:spacing w:after="185" w:line="257" w:lineRule="auto"/>
        <w:ind w:left="16" w:right="1" w:hanging="10"/>
        <w:jc w:val="center"/>
        <w:rPr>
          <w:rFonts w:ascii="Arial" w:eastAsia="Arial" w:hAnsi="Arial" w:cs="Arial"/>
          <w:color w:val="000000" w:themeColor="text1"/>
          <w:sz w:val="28"/>
          <w:szCs w:val="28"/>
          <w:lang w:val="es"/>
        </w:rPr>
      </w:pPr>
    </w:p>
    <w:p w14:paraId="4EAFF10F" w14:textId="6CE74085" w:rsidR="00871070" w:rsidRDefault="00871070" w:rsidP="572153F1">
      <w:pPr>
        <w:spacing w:after="185" w:line="257" w:lineRule="auto"/>
        <w:ind w:left="16" w:right="1" w:hanging="10"/>
        <w:jc w:val="center"/>
        <w:rPr>
          <w:rFonts w:ascii="Arial" w:eastAsia="Arial" w:hAnsi="Arial" w:cs="Arial"/>
          <w:color w:val="000000" w:themeColor="text1"/>
          <w:sz w:val="28"/>
          <w:szCs w:val="28"/>
          <w:lang w:val="es"/>
        </w:rPr>
      </w:pPr>
    </w:p>
    <w:p w14:paraId="7525BD42" w14:textId="4171F44A" w:rsidR="00871070" w:rsidRDefault="00871070" w:rsidP="572153F1">
      <w:pPr>
        <w:spacing w:after="185" w:line="257" w:lineRule="auto"/>
        <w:ind w:left="16" w:right="1" w:hanging="10"/>
        <w:jc w:val="center"/>
        <w:rPr>
          <w:rFonts w:ascii="Arial" w:eastAsia="Arial" w:hAnsi="Arial" w:cs="Arial"/>
          <w:color w:val="000000" w:themeColor="text1"/>
          <w:sz w:val="28"/>
          <w:szCs w:val="28"/>
          <w:lang w:val="es"/>
        </w:rPr>
      </w:pPr>
    </w:p>
    <w:p w14:paraId="6093B1F2" w14:textId="068B3989" w:rsidR="00871070" w:rsidRDefault="00871070" w:rsidP="572153F1">
      <w:pPr>
        <w:spacing w:after="185" w:line="257" w:lineRule="auto"/>
        <w:ind w:left="16" w:right="1" w:hanging="10"/>
        <w:jc w:val="center"/>
        <w:rPr>
          <w:rFonts w:ascii="Arial" w:eastAsia="Arial" w:hAnsi="Arial" w:cs="Arial"/>
          <w:color w:val="000000" w:themeColor="text1"/>
          <w:sz w:val="28"/>
          <w:szCs w:val="28"/>
          <w:lang w:val="es"/>
        </w:rPr>
      </w:pPr>
    </w:p>
    <w:p w14:paraId="1244F9EB" w14:textId="77777777" w:rsidR="00017601" w:rsidRDefault="00017601" w:rsidP="572153F1">
      <w:pPr>
        <w:spacing w:after="185" w:line="257" w:lineRule="auto"/>
        <w:ind w:left="16" w:right="1" w:hanging="10"/>
        <w:jc w:val="center"/>
        <w:rPr>
          <w:rFonts w:ascii="Arial" w:eastAsia="Arial" w:hAnsi="Arial" w:cs="Arial"/>
          <w:color w:val="000000" w:themeColor="text1"/>
          <w:sz w:val="28"/>
          <w:szCs w:val="28"/>
          <w:lang w:val="es"/>
        </w:rPr>
      </w:pPr>
    </w:p>
    <w:p w14:paraId="5C1A07E2" w14:textId="0F6C0BA3" w:rsidR="00871070" w:rsidRDefault="17477042" w:rsidP="572153F1">
      <w:pPr>
        <w:jc w:val="center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lastRenderedPageBreak/>
        <w:t>Diagrama de Inferencia</w:t>
      </w:r>
    </w:p>
    <w:p w14:paraId="587AAB3A" w14:textId="71C64BC5" w:rsidR="6D4452B9" w:rsidRDefault="6D4452B9" w:rsidP="572153F1">
      <w:pPr>
        <w:jc w:val="center"/>
      </w:pPr>
      <w:r>
        <w:rPr>
          <w:noProof/>
        </w:rPr>
        <w:drawing>
          <wp:inline distT="0" distB="0" distL="0" distR="0" wp14:anchorId="086DC4F7" wp14:editId="016EEA38">
            <wp:extent cx="5410198" cy="4636030"/>
            <wp:effectExtent l="0" t="0" r="0" b="0"/>
            <wp:docPr id="1783857136" name="Imagen 1783857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46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36A8" w14:textId="10105646" w:rsidR="572153F1" w:rsidRDefault="572153F1">
      <w:r>
        <w:rPr>
          <w:noProof/>
        </w:rPr>
        <w:drawing>
          <wp:anchor distT="0" distB="0" distL="114300" distR="114300" simplePos="0" relativeHeight="251658240" behindDoc="0" locked="0" layoutInCell="1" allowOverlap="1" wp14:anchorId="57F85809" wp14:editId="3DCDC45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456914" cy="3995080"/>
            <wp:effectExtent l="0" t="0" r="0" b="0"/>
            <wp:wrapNone/>
            <wp:docPr id="47649247" name="Imagen 47649247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14" cy="399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65A01" w14:textId="07A55D2B" w:rsidR="572153F1" w:rsidRDefault="572153F1"/>
    <w:p w14:paraId="62BD0572" w14:textId="59FFD738" w:rsidR="572153F1" w:rsidRDefault="572153F1"/>
    <w:p w14:paraId="1758A27D" w14:textId="334CB128" w:rsidR="572153F1" w:rsidRDefault="572153F1"/>
    <w:p w14:paraId="28D22C2E" w14:textId="312D1DEE" w:rsidR="572153F1" w:rsidRDefault="572153F1"/>
    <w:p w14:paraId="2DCD7781" w14:textId="232D635C" w:rsidR="572153F1" w:rsidRDefault="572153F1"/>
    <w:p w14:paraId="59ABB237" w14:textId="4A78266D" w:rsidR="572153F1" w:rsidRDefault="572153F1"/>
    <w:p w14:paraId="4F2BCBB8" w14:textId="636FDC0F" w:rsidR="572153F1" w:rsidRDefault="572153F1"/>
    <w:p w14:paraId="7030F61C" w14:textId="6FEA76C1" w:rsidR="572153F1" w:rsidRDefault="572153F1"/>
    <w:p w14:paraId="5AF8AD10" w14:textId="5345D961" w:rsidR="572153F1" w:rsidRDefault="572153F1"/>
    <w:p w14:paraId="1493ECE8" w14:textId="662A3C10" w:rsidR="572153F1" w:rsidRDefault="572153F1"/>
    <w:p w14:paraId="03BDED7E" w14:textId="348FFC9A" w:rsidR="572153F1" w:rsidRDefault="572153F1" w:rsidP="572153F1"/>
    <w:p w14:paraId="4CDD9B05" w14:textId="4050F85B" w:rsidR="572153F1" w:rsidRDefault="3837ECB1" w:rsidP="68F75665">
      <w:r>
        <w:rPr>
          <w:noProof/>
        </w:rPr>
        <w:lastRenderedPageBreak/>
        <w:drawing>
          <wp:inline distT="0" distB="0" distL="0" distR="0" wp14:anchorId="637CCD4A" wp14:editId="18D292DC">
            <wp:extent cx="5724524" cy="2743200"/>
            <wp:effectExtent l="0" t="0" r="0" b="0"/>
            <wp:docPr id="1504741137" name="Imagen 150474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7434" w14:textId="69855D34" w:rsidR="3837ECB1" w:rsidRDefault="3837ECB1">
      <w:r>
        <w:rPr>
          <w:noProof/>
        </w:rPr>
        <w:drawing>
          <wp:inline distT="0" distB="0" distL="0" distR="0" wp14:anchorId="17EA1AB2" wp14:editId="6B01E66A">
            <wp:extent cx="5724524" cy="2333625"/>
            <wp:effectExtent l="0" t="0" r="0" b="0"/>
            <wp:docPr id="1309100313" name="Imagen 1309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22B8" w14:textId="36266141" w:rsidR="3A560F8C" w:rsidRDefault="00B87BF0">
      <w:r w:rsidRPr="00B87BF0">
        <w:drawing>
          <wp:inline distT="0" distB="0" distL="0" distR="0" wp14:anchorId="796DC6AA" wp14:editId="2AC699E5">
            <wp:extent cx="5731510" cy="3104515"/>
            <wp:effectExtent l="0" t="0" r="2540" b="635"/>
            <wp:docPr id="1658170613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0613" name="Imagen 1" descr="Diagrama, Esquemát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557" w14:textId="2BA4F8CF" w:rsidR="3A560F8C" w:rsidRDefault="3A560F8C">
      <w:r>
        <w:rPr>
          <w:noProof/>
        </w:rPr>
        <w:lastRenderedPageBreak/>
        <w:drawing>
          <wp:inline distT="0" distB="0" distL="0" distR="0" wp14:anchorId="4112D0C6" wp14:editId="7E7D697D">
            <wp:extent cx="5724524" cy="2219325"/>
            <wp:effectExtent l="0" t="0" r="0" b="0"/>
            <wp:docPr id="803185205" name="Imagen 80318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F3C5" w14:textId="62F90EEC" w:rsidR="68F75665" w:rsidRDefault="68F75665"/>
    <w:p w14:paraId="1FE53B7C" w14:textId="3CC838FB" w:rsidR="3A560F8C" w:rsidRDefault="3A560F8C">
      <w:r>
        <w:rPr>
          <w:noProof/>
        </w:rPr>
        <w:drawing>
          <wp:inline distT="0" distB="0" distL="0" distR="0" wp14:anchorId="3E22B85E" wp14:editId="4B3F7240">
            <wp:extent cx="5724524" cy="3771900"/>
            <wp:effectExtent l="0" t="0" r="0" b="0"/>
            <wp:docPr id="203763079" name="Imagen 20376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2B33" w14:textId="18CF388B" w:rsidR="3A560F8C" w:rsidRDefault="00017601">
      <w:r w:rsidRPr="00017601">
        <w:lastRenderedPageBreak/>
        <w:drawing>
          <wp:inline distT="0" distB="0" distL="0" distR="0" wp14:anchorId="60B8EEE2" wp14:editId="37A2E023">
            <wp:extent cx="5731510" cy="3329940"/>
            <wp:effectExtent l="0" t="0" r="2540" b="3810"/>
            <wp:docPr id="149991834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18343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00FF" w14:textId="666348D6" w:rsidR="3A560F8C" w:rsidRDefault="3A560F8C">
      <w:r>
        <w:rPr>
          <w:noProof/>
        </w:rPr>
        <w:drawing>
          <wp:inline distT="0" distB="0" distL="0" distR="0" wp14:anchorId="2281EDAF" wp14:editId="6923D375">
            <wp:extent cx="5724524" cy="2733675"/>
            <wp:effectExtent l="0" t="0" r="0" b="0"/>
            <wp:docPr id="16316486" name="Imagen 16316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3171" w14:textId="58CF0F07" w:rsidR="5308F9C4" w:rsidRDefault="5308F9C4">
      <w:r>
        <w:rPr>
          <w:noProof/>
        </w:rPr>
        <w:lastRenderedPageBreak/>
        <w:drawing>
          <wp:inline distT="0" distB="0" distL="0" distR="0" wp14:anchorId="420EF5B6" wp14:editId="4F1C52FC">
            <wp:extent cx="5724524" cy="3800475"/>
            <wp:effectExtent l="0" t="0" r="0" b="0"/>
            <wp:docPr id="1797748743" name="Imagen 1797748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251C" w14:textId="3CBD1412" w:rsidR="572153F1" w:rsidRDefault="572153F1"/>
    <w:p w14:paraId="0F80B3B6" w14:textId="604E5A6D" w:rsidR="572153F1" w:rsidRDefault="572153F1"/>
    <w:p w14:paraId="3D188C13" w14:textId="2D4DC535" w:rsidR="572153F1" w:rsidRDefault="572153F1"/>
    <w:p w14:paraId="1897245E" w14:textId="02C254E4" w:rsidR="572153F1" w:rsidRDefault="572153F1"/>
    <w:p w14:paraId="3EE257BF" w14:textId="7629B35B" w:rsidR="572153F1" w:rsidRDefault="572153F1"/>
    <w:p w14:paraId="77CA0A1E" w14:textId="1FF8BFAA" w:rsidR="572153F1" w:rsidRDefault="572153F1"/>
    <w:p w14:paraId="1D0648EF" w14:textId="58138696" w:rsidR="572153F1" w:rsidRDefault="572153F1"/>
    <w:p w14:paraId="19530597" w14:textId="6CE854EE" w:rsidR="572153F1" w:rsidRDefault="572153F1"/>
    <w:p w14:paraId="40E22535" w14:textId="2C618683" w:rsidR="572153F1" w:rsidRDefault="572153F1"/>
    <w:p w14:paraId="377E7FB6" w14:textId="64EAF438" w:rsidR="572153F1" w:rsidRDefault="572153F1"/>
    <w:p w14:paraId="183AC0AE" w14:textId="1F711853" w:rsidR="572153F1" w:rsidRDefault="572153F1"/>
    <w:p w14:paraId="1C3128D7" w14:textId="4E33A78C" w:rsidR="572153F1" w:rsidRDefault="572153F1"/>
    <w:p w14:paraId="3650F22E" w14:textId="77CA1EE7" w:rsidR="572153F1" w:rsidRDefault="572153F1"/>
    <w:p w14:paraId="08F42D9C" w14:textId="6C58DD70" w:rsidR="572153F1" w:rsidRDefault="572153F1"/>
    <w:p w14:paraId="3368B649" w14:textId="1465A12E" w:rsidR="572153F1" w:rsidRDefault="572153F1" w:rsidP="68F75665">
      <w:pPr>
        <w:jc w:val="center"/>
        <w:rPr>
          <w:b/>
          <w:bCs/>
          <w:sz w:val="28"/>
          <w:szCs w:val="28"/>
        </w:rPr>
      </w:pPr>
    </w:p>
    <w:p w14:paraId="7B1C2DFB" w14:textId="75425DA5" w:rsidR="17477042" w:rsidRDefault="17477042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  <w:sz w:val="28"/>
          <w:szCs w:val="28"/>
        </w:rPr>
        <w:lastRenderedPageBreak/>
        <w:t>Reglas</w:t>
      </w:r>
      <w:r w:rsidR="63B92EE8" w:rsidRPr="68F75665">
        <w:rPr>
          <w:b/>
          <w:bCs/>
          <w:sz w:val="28"/>
          <w:szCs w:val="28"/>
        </w:rPr>
        <w:t xml:space="preserve"> del sistema experto organizado por </w:t>
      </w:r>
      <w:r w:rsidR="6A838D24" w:rsidRPr="68F75665">
        <w:rPr>
          <w:b/>
          <w:bCs/>
          <w:sz w:val="28"/>
          <w:szCs w:val="28"/>
        </w:rPr>
        <w:t>áreas</w:t>
      </w:r>
      <w:r w:rsidR="63B92EE8" w:rsidRPr="68F75665">
        <w:rPr>
          <w:b/>
          <w:bCs/>
          <w:sz w:val="28"/>
          <w:szCs w:val="28"/>
        </w:rPr>
        <w:t xml:space="preserve"> y</w:t>
      </w:r>
      <w:r w:rsidR="62B20CE5" w:rsidRPr="68F75665">
        <w:rPr>
          <w:b/>
          <w:bCs/>
          <w:sz w:val="28"/>
          <w:szCs w:val="28"/>
        </w:rPr>
        <w:t xml:space="preserve"> carreras</w:t>
      </w:r>
    </w:p>
    <w:p w14:paraId="79871A4F" w14:textId="182CB670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>1. CIENCIAS DE LA SALUD</w:t>
      </w:r>
    </w:p>
    <w:p w14:paraId="4C1013FC" w14:textId="7EDE754C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02D785E5" w14:textId="08C3429F" w:rsidR="51D3EA61" w:rsidRDefault="51D3EA61" w:rsidP="572153F1">
      <w:pPr>
        <w:pStyle w:val="Prrafodelista"/>
        <w:numPr>
          <w:ilvl w:val="0"/>
          <w:numId w:val="20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interesa ayudar a las personas a mejorar su salud, podrías pertenecer al área de Ciencias de la Salud.</w:t>
      </w:r>
    </w:p>
    <w:p w14:paraId="52E62DBF" w14:textId="4AEA45AB" w:rsidR="51D3EA61" w:rsidRDefault="51D3EA61" w:rsidP="572153F1">
      <w:pPr>
        <w:pStyle w:val="Prrafodelista"/>
        <w:numPr>
          <w:ilvl w:val="0"/>
          <w:numId w:val="20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interesa el cuerpo humano, la medicina y el bienestar, podrías considerar esta área.</w:t>
      </w:r>
    </w:p>
    <w:p w14:paraId="5CE52417" w14:textId="089004F6" w:rsidR="51D3EA61" w:rsidRDefault="51D3EA61" w:rsidP="572153F1">
      <w:pPr>
        <w:pStyle w:val="Prrafodelista"/>
        <w:numPr>
          <w:ilvl w:val="0"/>
          <w:numId w:val="20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eres empático, observador y responsable, podrías pertenecer a esta área.</w:t>
      </w:r>
    </w:p>
    <w:p w14:paraId="79079392" w14:textId="6250AB85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21EEC858" w14:textId="5DCF0DF5" w:rsidR="51D3EA61" w:rsidRDefault="51D3EA61" w:rsidP="572153F1">
      <w:pPr>
        <w:pStyle w:val="Prrafodelista"/>
        <w:numPr>
          <w:ilvl w:val="0"/>
          <w:numId w:val="19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Medicina:</w:t>
      </w:r>
      <w:r w:rsidRPr="572153F1">
        <w:rPr>
          <w:rFonts w:ascii="Arial" w:eastAsia="Arial" w:hAnsi="Arial" w:cs="Arial"/>
        </w:rPr>
        <w:t xml:space="preserve"> Si quieres diagnosticar enfermedades, atender pacientes y salvar vidas, podrías estudiar Medicina.</w:t>
      </w:r>
    </w:p>
    <w:p w14:paraId="0108A11D" w14:textId="57B1F3A6" w:rsidR="51D3EA61" w:rsidRDefault="51D3EA61" w:rsidP="572153F1">
      <w:pPr>
        <w:pStyle w:val="Prrafodelista"/>
        <w:numPr>
          <w:ilvl w:val="0"/>
          <w:numId w:val="19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Enfermería:</w:t>
      </w:r>
      <w:r w:rsidRPr="572153F1">
        <w:rPr>
          <w:rFonts w:ascii="Arial" w:eastAsia="Arial" w:hAnsi="Arial" w:cs="Arial"/>
        </w:rPr>
        <w:t xml:space="preserve"> Si te interesa cuidar pacientes, apoyar tratamientos médicos y estar en contacto con personas, podrías estudiar Enfermería.</w:t>
      </w:r>
    </w:p>
    <w:p w14:paraId="33930A0A" w14:textId="0D6A3A48" w:rsidR="51D3EA61" w:rsidRDefault="51D3EA61" w:rsidP="572153F1">
      <w:pPr>
        <w:pStyle w:val="Prrafodelista"/>
        <w:numPr>
          <w:ilvl w:val="0"/>
          <w:numId w:val="19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Psicología:</w:t>
      </w:r>
      <w:r w:rsidRPr="572153F1">
        <w:rPr>
          <w:rFonts w:ascii="Arial" w:eastAsia="Arial" w:hAnsi="Arial" w:cs="Arial"/>
        </w:rPr>
        <w:t xml:space="preserve"> Si te interesa comprender la mente humana y ayudar con problemas emocionales o conductuales, podrías estudiar Psicología.</w:t>
      </w:r>
    </w:p>
    <w:p w14:paraId="13198514" w14:textId="39B5D192" w:rsidR="51D3EA61" w:rsidRDefault="51D3EA61" w:rsidP="572153F1">
      <w:pPr>
        <w:pStyle w:val="Prrafodelista"/>
        <w:numPr>
          <w:ilvl w:val="0"/>
          <w:numId w:val="19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Nutrición:</w:t>
      </w:r>
      <w:r w:rsidRPr="572153F1">
        <w:rPr>
          <w:rFonts w:ascii="Arial" w:eastAsia="Arial" w:hAnsi="Arial" w:cs="Arial"/>
        </w:rPr>
        <w:t xml:space="preserve"> Si te interesa cómo la alimentación influye en la salud y quieres ayudar a otros a comer mejor, podrías estudiar Nutrición.</w:t>
      </w:r>
    </w:p>
    <w:p w14:paraId="647A135D" w14:textId="7B012F4D" w:rsidR="572153F1" w:rsidRDefault="572153F1" w:rsidP="572153F1">
      <w:pPr>
        <w:rPr>
          <w:rFonts w:ascii="Arial" w:eastAsia="Arial" w:hAnsi="Arial" w:cs="Arial"/>
        </w:rPr>
      </w:pPr>
    </w:p>
    <w:p w14:paraId="480CBAF7" w14:textId="38224F5F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>2. INGENIERÍA Y TECNOLOGÍA</w:t>
      </w:r>
    </w:p>
    <w:p w14:paraId="1689C839" w14:textId="3FB244FA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51A38EBA" w14:textId="4CECFFFF" w:rsidR="51D3EA61" w:rsidRDefault="51D3EA61" w:rsidP="572153F1">
      <w:pPr>
        <w:pStyle w:val="Prrafodelista"/>
        <w:numPr>
          <w:ilvl w:val="0"/>
          <w:numId w:val="18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disfrutas resolver problemas técnicos o mejorar procesos, podrías pertenecer al área de Ingeniería.</w:t>
      </w:r>
    </w:p>
    <w:p w14:paraId="0F6EFE53" w14:textId="73E8CD69" w:rsidR="51D3EA61" w:rsidRDefault="51D3EA61" w:rsidP="572153F1">
      <w:pPr>
        <w:pStyle w:val="Prrafodelista"/>
        <w:numPr>
          <w:ilvl w:val="0"/>
          <w:numId w:val="18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interesa cómo funcionan las máquinas, sistemas y estructuras, esta área puede ser para ti.</w:t>
      </w:r>
    </w:p>
    <w:p w14:paraId="7AA895E3" w14:textId="0F44F8B2" w:rsidR="51D3EA61" w:rsidRDefault="51D3EA61" w:rsidP="572153F1">
      <w:pPr>
        <w:pStyle w:val="Prrafodelista"/>
        <w:numPr>
          <w:ilvl w:val="0"/>
          <w:numId w:val="18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gusta trabajar con números, lógica y tecnología, considera esta área.</w:t>
      </w:r>
    </w:p>
    <w:p w14:paraId="2535817A" w14:textId="65BCEF08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54F5BB85" w14:textId="7BDEA667" w:rsidR="51D3EA61" w:rsidRDefault="51D3EA61" w:rsidP="572153F1">
      <w:pPr>
        <w:pStyle w:val="Prrafodelista"/>
        <w:numPr>
          <w:ilvl w:val="0"/>
          <w:numId w:val="17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Ingeniería Civil:</w:t>
      </w:r>
      <w:r w:rsidRPr="572153F1">
        <w:rPr>
          <w:rFonts w:ascii="Arial" w:eastAsia="Arial" w:hAnsi="Arial" w:cs="Arial"/>
        </w:rPr>
        <w:t xml:space="preserve"> Si te interesa diseñar puentes, edificios o caminos, podrías estudiar Ingeniería Civil.</w:t>
      </w:r>
    </w:p>
    <w:p w14:paraId="1A5D5D23" w14:textId="7E5D166D" w:rsidR="51D3EA61" w:rsidRDefault="51D3EA61" w:rsidP="572153F1">
      <w:pPr>
        <w:pStyle w:val="Prrafodelista"/>
        <w:numPr>
          <w:ilvl w:val="0"/>
          <w:numId w:val="17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Ingeniería Mecánica:</w:t>
      </w:r>
      <w:r w:rsidRPr="572153F1">
        <w:rPr>
          <w:rFonts w:ascii="Arial" w:eastAsia="Arial" w:hAnsi="Arial" w:cs="Arial"/>
        </w:rPr>
        <w:t xml:space="preserve"> Si te interesan las máquinas y mecanismos, esta carrera es para ti.</w:t>
      </w:r>
    </w:p>
    <w:p w14:paraId="3A8B543E" w14:textId="0ED21340" w:rsidR="51D3EA61" w:rsidRDefault="51D3EA61" w:rsidP="572153F1">
      <w:pPr>
        <w:pStyle w:val="Prrafodelista"/>
        <w:numPr>
          <w:ilvl w:val="0"/>
          <w:numId w:val="17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Ingeniería Industrial:</w:t>
      </w:r>
      <w:r w:rsidRPr="572153F1">
        <w:rPr>
          <w:rFonts w:ascii="Arial" w:eastAsia="Arial" w:hAnsi="Arial" w:cs="Arial"/>
        </w:rPr>
        <w:t xml:space="preserve"> Si te gusta mejorar procesos y optimizar recursos, podrías estudiar Ingeniería Industrial.</w:t>
      </w:r>
    </w:p>
    <w:p w14:paraId="4637BD52" w14:textId="47B7A51E" w:rsidR="51D3EA61" w:rsidRDefault="51D3EA61" w:rsidP="572153F1">
      <w:pPr>
        <w:pStyle w:val="Prrafodelista"/>
        <w:numPr>
          <w:ilvl w:val="0"/>
          <w:numId w:val="17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Ingeniería Electrónica:</w:t>
      </w:r>
      <w:r w:rsidRPr="572153F1">
        <w:rPr>
          <w:rFonts w:ascii="Arial" w:eastAsia="Arial" w:hAnsi="Arial" w:cs="Arial"/>
        </w:rPr>
        <w:t xml:space="preserve"> Si te atraen los circuitos, sensores o sistemas eléctricos, podrías estudiar Electrónica.</w:t>
      </w:r>
    </w:p>
    <w:p w14:paraId="2BD90D80" w14:textId="127496FF" w:rsidR="51D3EA61" w:rsidRDefault="51D3EA61" w:rsidP="572153F1">
      <w:pPr>
        <w:pStyle w:val="Prrafodelista"/>
        <w:numPr>
          <w:ilvl w:val="0"/>
          <w:numId w:val="17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lastRenderedPageBreak/>
        <w:t>Ingeniería en Mecatrónica:</w:t>
      </w:r>
      <w:r w:rsidRPr="572153F1">
        <w:rPr>
          <w:rFonts w:ascii="Arial" w:eastAsia="Arial" w:hAnsi="Arial" w:cs="Arial"/>
        </w:rPr>
        <w:t xml:space="preserve"> Si te interesa la combinación de mecánica, electrónica y automatización, considera Mecatrónica.</w:t>
      </w:r>
    </w:p>
    <w:p w14:paraId="37F532C1" w14:textId="2D095002" w:rsidR="51D3EA61" w:rsidRDefault="51D3EA61" w:rsidP="572153F1">
      <w:pPr>
        <w:pStyle w:val="Prrafodelista"/>
        <w:numPr>
          <w:ilvl w:val="0"/>
          <w:numId w:val="17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Ingeniería en Sistemas:</w:t>
      </w:r>
      <w:r w:rsidRPr="572153F1">
        <w:rPr>
          <w:rFonts w:ascii="Arial" w:eastAsia="Arial" w:hAnsi="Arial" w:cs="Arial"/>
        </w:rPr>
        <w:t xml:space="preserve"> Si te interesa el software, las redes y los sistemas informáticos, podrías estudiar Sistemas.</w:t>
      </w:r>
    </w:p>
    <w:p w14:paraId="7C9A9640" w14:textId="429F9E26" w:rsidR="572153F1" w:rsidRDefault="572153F1" w:rsidP="572153F1">
      <w:pPr>
        <w:rPr>
          <w:rFonts w:ascii="Arial" w:eastAsia="Arial" w:hAnsi="Arial" w:cs="Arial"/>
        </w:rPr>
      </w:pPr>
    </w:p>
    <w:p w14:paraId="50E0478F" w14:textId="4E4DB4ED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>3. CIENCIAS ECONÓMICO-ADMINISTRATIVAS</w:t>
      </w:r>
    </w:p>
    <w:p w14:paraId="1D5B2F03" w14:textId="13D28E19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56FFB0E9" w14:textId="08ADF64C" w:rsidR="51D3EA61" w:rsidRDefault="51D3EA61" w:rsidP="572153F1">
      <w:pPr>
        <w:pStyle w:val="Prrafodelista"/>
        <w:numPr>
          <w:ilvl w:val="0"/>
          <w:numId w:val="16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interesa cómo funciona el dinero, las empresas y el mercado, podrías pertenecer a esta área.</w:t>
      </w:r>
    </w:p>
    <w:p w14:paraId="08626C07" w14:textId="69D33846" w:rsidR="51D3EA61" w:rsidRDefault="51D3EA61" w:rsidP="572153F1">
      <w:pPr>
        <w:pStyle w:val="Prrafodelista"/>
        <w:numPr>
          <w:ilvl w:val="0"/>
          <w:numId w:val="16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gusta organizar, planificar o tomar decisiones financieras, esta área puede interesarte.</w:t>
      </w:r>
    </w:p>
    <w:p w14:paraId="52A0BD24" w14:textId="29373E6C" w:rsidR="51D3EA61" w:rsidRDefault="51D3EA61" w:rsidP="572153F1">
      <w:pPr>
        <w:pStyle w:val="Prrafodelista"/>
        <w:numPr>
          <w:ilvl w:val="0"/>
          <w:numId w:val="16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eres analítico, ordenado y te interesa emprender, podrías considerarla.</w:t>
      </w:r>
    </w:p>
    <w:p w14:paraId="417BA9E1" w14:textId="0E43F8D4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186EDF86" w14:textId="30D69EC8" w:rsidR="51D3EA61" w:rsidRDefault="51D3EA61" w:rsidP="572153F1">
      <w:pPr>
        <w:pStyle w:val="Prrafodelista"/>
        <w:numPr>
          <w:ilvl w:val="0"/>
          <w:numId w:val="1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Administración:</w:t>
      </w:r>
      <w:r w:rsidRPr="572153F1">
        <w:rPr>
          <w:rFonts w:ascii="Arial" w:eastAsia="Arial" w:hAnsi="Arial" w:cs="Arial"/>
        </w:rPr>
        <w:t xml:space="preserve"> Si te gusta liderar, organizar y coordinar recursos, podrías estudiar Administración.</w:t>
      </w:r>
    </w:p>
    <w:p w14:paraId="58C7E5E7" w14:textId="53437856" w:rsidR="51D3EA61" w:rsidRDefault="51D3EA61" w:rsidP="572153F1">
      <w:pPr>
        <w:pStyle w:val="Prrafodelista"/>
        <w:numPr>
          <w:ilvl w:val="0"/>
          <w:numId w:val="1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Contabilidad:</w:t>
      </w:r>
      <w:r w:rsidRPr="572153F1">
        <w:rPr>
          <w:rFonts w:ascii="Arial" w:eastAsia="Arial" w:hAnsi="Arial" w:cs="Arial"/>
        </w:rPr>
        <w:t xml:space="preserve"> Si eres detallista, te gustan los números y te interesa el control financiero, considera Contabilidad.</w:t>
      </w:r>
    </w:p>
    <w:p w14:paraId="10EEA278" w14:textId="216DFF6F" w:rsidR="51D3EA61" w:rsidRDefault="51D3EA61" w:rsidP="572153F1">
      <w:pPr>
        <w:pStyle w:val="Prrafodelista"/>
        <w:numPr>
          <w:ilvl w:val="0"/>
          <w:numId w:val="1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Finanzas:</w:t>
      </w:r>
      <w:r w:rsidRPr="572153F1">
        <w:rPr>
          <w:rFonts w:ascii="Arial" w:eastAsia="Arial" w:hAnsi="Arial" w:cs="Arial"/>
        </w:rPr>
        <w:t xml:space="preserve"> Si te interesa la inversión, los riesgos y la economía, podrías estudiar Finanzas.</w:t>
      </w:r>
    </w:p>
    <w:p w14:paraId="6DC7FC70" w14:textId="1E8E4315" w:rsidR="51D3EA61" w:rsidRDefault="51D3EA61" w:rsidP="572153F1">
      <w:pPr>
        <w:pStyle w:val="Prrafodelista"/>
        <w:numPr>
          <w:ilvl w:val="0"/>
          <w:numId w:val="1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Marketing:</w:t>
      </w:r>
      <w:r w:rsidRPr="572153F1">
        <w:rPr>
          <w:rFonts w:ascii="Arial" w:eastAsia="Arial" w:hAnsi="Arial" w:cs="Arial"/>
        </w:rPr>
        <w:t xml:space="preserve"> Si te llama la atención la publicidad, la creatividad y las ventas, podrías estudiar Marketing.</w:t>
      </w:r>
    </w:p>
    <w:p w14:paraId="35D86503" w14:textId="12265507" w:rsidR="51D3EA61" w:rsidRDefault="51D3EA61" w:rsidP="572153F1">
      <w:pPr>
        <w:pStyle w:val="Prrafodelista"/>
        <w:numPr>
          <w:ilvl w:val="0"/>
          <w:numId w:val="1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Negocios Internacionales:</w:t>
      </w:r>
      <w:r w:rsidRPr="572153F1">
        <w:rPr>
          <w:rFonts w:ascii="Arial" w:eastAsia="Arial" w:hAnsi="Arial" w:cs="Arial"/>
        </w:rPr>
        <w:t xml:space="preserve"> Si te interesa el comercio global, los idiomas y las relaciones internacionales, esta carrera es ideal.</w:t>
      </w:r>
    </w:p>
    <w:p w14:paraId="7C54DEAD" w14:textId="4FD96643" w:rsidR="572153F1" w:rsidRDefault="572153F1" w:rsidP="572153F1">
      <w:pPr>
        <w:rPr>
          <w:rFonts w:ascii="Arial" w:eastAsia="Arial" w:hAnsi="Arial" w:cs="Arial"/>
        </w:rPr>
      </w:pPr>
    </w:p>
    <w:p w14:paraId="2427CE9A" w14:textId="064BC068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>4. CIENCIAS SOCIALES Y HUMANIDADES</w:t>
      </w:r>
    </w:p>
    <w:p w14:paraId="11AAF9CE" w14:textId="75D615F9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6CEA5F15" w14:textId="0178B418" w:rsidR="51D3EA61" w:rsidRDefault="51D3EA61" w:rsidP="572153F1">
      <w:pPr>
        <w:pStyle w:val="Prrafodelista"/>
        <w:numPr>
          <w:ilvl w:val="0"/>
          <w:numId w:val="14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interesa entender la sociedad, las personas y la historia, podrías pertenecer a esta área.</w:t>
      </w:r>
    </w:p>
    <w:p w14:paraId="29AF678F" w14:textId="45DA7858" w:rsidR="51D3EA61" w:rsidRDefault="51D3EA61" w:rsidP="572153F1">
      <w:pPr>
        <w:pStyle w:val="Prrafodelista"/>
        <w:numPr>
          <w:ilvl w:val="0"/>
          <w:numId w:val="14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gusta leer, debatir o reflexionar, esta área puede interesarte.</w:t>
      </w:r>
    </w:p>
    <w:p w14:paraId="7D065348" w14:textId="1BC2F086" w:rsidR="51D3EA61" w:rsidRDefault="51D3EA61" w:rsidP="572153F1">
      <w:pPr>
        <w:pStyle w:val="Prrafodelista"/>
        <w:numPr>
          <w:ilvl w:val="0"/>
          <w:numId w:val="14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motiva la justicia, los derechos o el comportamiento humano, considera esta área.</w:t>
      </w:r>
    </w:p>
    <w:p w14:paraId="456A6FA9" w14:textId="1F9828D0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13B5DBA6" w14:textId="31D2894A" w:rsidR="51D3EA61" w:rsidRDefault="51D3EA61" w:rsidP="572153F1">
      <w:pPr>
        <w:pStyle w:val="Prrafodelista"/>
        <w:numPr>
          <w:ilvl w:val="0"/>
          <w:numId w:val="1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Derecho:</w:t>
      </w:r>
      <w:r w:rsidRPr="572153F1">
        <w:rPr>
          <w:rFonts w:ascii="Arial" w:eastAsia="Arial" w:hAnsi="Arial" w:cs="Arial"/>
        </w:rPr>
        <w:t xml:space="preserve"> Si te interesa la justicia, las leyes y defender causas, podrías estudiar Derecho.</w:t>
      </w:r>
    </w:p>
    <w:p w14:paraId="472E8F1E" w14:textId="15DC7A0D" w:rsidR="51D3EA61" w:rsidRDefault="51D3EA61" w:rsidP="572153F1">
      <w:pPr>
        <w:pStyle w:val="Prrafodelista"/>
        <w:numPr>
          <w:ilvl w:val="0"/>
          <w:numId w:val="1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lastRenderedPageBreak/>
        <w:t>Sociología:</w:t>
      </w:r>
      <w:r w:rsidRPr="572153F1">
        <w:rPr>
          <w:rFonts w:ascii="Arial" w:eastAsia="Arial" w:hAnsi="Arial" w:cs="Arial"/>
        </w:rPr>
        <w:t xml:space="preserve"> Si quieres entender cómo funciona la sociedad y sus problemas, considera Sociología.</w:t>
      </w:r>
    </w:p>
    <w:p w14:paraId="20ADA40F" w14:textId="50D34D91" w:rsidR="51D3EA61" w:rsidRDefault="51D3EA61" w:rsidP="572153F1">
      <w:pPr>
        <w:pStyle w:val="Prrafodelista"/>
        <w:numPr>
          <w:ilvl w:val="0"/>
          <w:numId w:val="1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Historia:</w:t>
      </w:r>
      <w:r w:rsidRPr="572153F1">
        <w:rPr>
          <w:rFonts w:ascii="Arial" w:eastAsia="Arial" w:hAnsi="Arial" w:cs="Arial"/>
        </w:rPr>
        <w:t xml:space="preserve"> Si te apasiona el pasado y sus implicaciones en el presente, podrías estudiar Historia.</w:t>
      </w:r>
    </w:p>
    <w:p w14:paraId="230B123D" w14:textId="73F54E95" w:rsidR="51D3EA61" w:rsidRDefault="51D3EA61" w:rsidP="572153F1">
      <w:pPr>
        <w:pStyle w:val="Prrafodelista"/>
        <w:numPr>
          <w:ilvl w:val="0"/>
          <w:numId w:val="1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Ciencias Políticas:</w:t>
      </w:r>
      <w:r w:rsidRPr="572153F1">
        <w:rPr>
          <w:rFonts w:ascii="Arial" w:eastAsia="Arial" w:hAnsi="Arial" w:cs="Arial"/>
        </w:rPr>
        <w:t xml:space="preserve"> Si te interesan los gobiernos, la política y los sistemas de poder, esta es tu carrera.</w:t>
      </w:r>
    </w:p>
    <w:p w14:paraId="1F59BE11" w14:textId="6B7BCE43" w:rsidR="51D3EA61" w:rsidRDefault="51D3EA61" w:rsidP="572153F1">
      <w:pPr>
        <w:pStyle w:val="Prrafodelista"/>
        <w:numPr>
          <w:ilvl w:val="0"/>
          <w:numId w:val="1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Filosofía:</w:t>
      </w:r>
      <w:r w:rsidRPr="572153F1">
        <w:rPr>
          <w:rFonts w:ascii="Arial" w:eastAsia="Arial" w:hAnsi="Arial" w:cs="Arial"/>
        </w:rPr>
        <w:t xml:space="preserve"> Si te gusta pensar, cuestionar y analizar ideas, considera Filosofía.</w:t>
      </w:r>
    </w:p>
    <w:p w14:paraId="098B05D1" w14:textId="019922CE" w:rsidR="572153F1" w:rsidRDefault="572153F1" w:rsidP="572153F1">
      <w:pPr>
        <w:rPr>
          <w:rFonts w:ascii="Arial" w:eastAsia="Arial" w:hAnsi="Arial" w:cs="Arial"/>
        </w:rPr>
      </w:pPr>
    </w:p>
    <w:p w14:paraId="56681FC7" w14:textId="0D2900A6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>5. ARTES Y DISEÑO</w:t>
      </w:r>
    </w:p>
    <w:p w14:paraId="35055CD1" w14:textId="65F4D151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0C63491C" w14:textId="70E6CC5D" w:rsidR="51D3EA61" w:rsidRDefault="51D3EA61" w:rsidP="572153F1">
      <w:pPr>
        <w:pStyle w:val="Prrafodelista"/>
        <w:numPr>
          <w:ilvl w:val="0"/>
          <w:numId w:val="12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eres creativo, te gusta expresarte visual o musicalmente, podrías pertenecer al área de Artes.</w:t>
      </w:r>
    </w:p>
    <w:p w14:paraId="23EABF2D" w14:textId="2722BA22" w:rsidR="51D3EA61" w:rsidRDefault="51D3EA61" w:rsidP="572153F1">
      <w:pPr>
        <w:pStyle w:val="Prrafodelista"/>
        <w:numPr>
          <w:ilvl w:val="0"/>
          <w:numId w:val="12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apasiona el diseño, la estética o el arte en general, esta es tu área.</w:t>
      </w:r>
    </w:p>
    <w:p w14:paraId="62710137" w14:textId="6A041F37" w:rsidR="51D3EA61" w:rsidRDefault="51D3EA61" w:rsidP="572153F1">
      <w:pPr>
        <w:pStyle w:val="Prrafodelista"/>
        <w:numPr>
          <w:ilvl w:val="0"/>
          <w:numId w:val="12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disfrutas crear cosas nuevas y únicas, considera esta área.</w:t>
      </w:r>
    </w:p>
    <w:p w14:paraId="7B5E746B" w14:textId="50B8BA19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508E49F4" w14:textId="07DBDAD2" w:rsidR="51D3EA61" w:rsidRDefault="51D3EA61" w:rsidP="572153F1">
      <w:pPr>
        <w:pStyle w:val="Prrafodelista"/>
        <w:numPr>
          <w:ilvl w:val="0"/>
          <w:numId w:val="11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Artes Visuales:</w:t>
      </w:r>
      <w:r w:rsidRPr="572153F1">
        <w:rPr>
          <w:rFonts w:ascii="Arial" w:eastAsia="Arial" w:hAnsi="Arial" w:cs="Arial"/>
        </w:rPr>
        <w:t xml:space="preserve"> Si te gusta pintar, dibujar, esculpir o explorar medios visuales, considera Artes Visuales.</w:t>
      </w:r>
    </w:p>
    <w:p w14:paraId="15E26BBD" w14:textId="686550AA" w:rsidR="51D3EA61" w:rsidRDefault="51D3EA61" w:rsidP="572153F1">
      <w:pPr>
        <w:pStyle w:val="Prrafodelista"/>
        <w:numPr>
          <w:ilvl w:val="0"/>
          <w:numId w:val="11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Diseño Gráfico:</w:t>
      </w:r>
      <w:r w:rsidRPr="572153F1">
        <w:rPr>
          <w:rFonts w:ascii="Arial" w:eastAsia="Arial" w:hAnsi="Arial" w:cs="Arial"/>
        </w:rPr>
        <w:t xml:space="preserve"> Si te gusta la comunicación visual, la tipografía y el diseño digital, podrías estudiar Diseño Gráfico.</w:t>
      </w:r>
    </w:p>
    <w:p w14:paraId="575675EF" w14:textId="4BA7BF46" w:rsidR="51D3EA61" w:rsidRDefault="51D3EA61" w:rsidP="572153F1">
      <w:pPr>
        <w:pStyle w:val="Prrafodelista"/>
        <w:numPr>
          <w:ilvl w:val="0"/>
          <w:numId w:val="11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Música:</w:t>
      </w:r>
      <w:r w:rsidRPr="572153F1">
        <w:rPr>
          <w:rFonts w:ascii="Arial" w:eastAsia="Arial" w:hAnsi="Arial" w:cs="Arial"/>
        </w:rPr>
        <w:t xml:space="preserve"> Si disfrutas tocar instrumentos, componer o enseñar música, podrías estudiar Música.</w:t>
      </w:r>
    </w:p>
    <w:p w14:paraId="3DD621F0" w14:textId="4BBAD8B5" w:rsidR="51D3EA61" w:rsidRDefault="51D3EA61" w:rsidP="572153F1">
      <w:pPr>
        <w:pStyle w:val="Prrafodelista"/>
        <w:numPr>
          <w:ilvl w:val="0"/>
          <w:numId w:val="11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Cine:</w:t>
      </w:r>
      <w:r w:rsidRPr="572153F1">
        <w:rPr>
          <w:rFonts w:ascii="Arial" w:eastAsia="Arial" w:hAnsi="Arial" w:cs="Arial"/>
        </w:rPr>
        <w:t xml:space="preserve"> Si te interesa contar historias a través del audiovisual, podrías estudiar Cine.</w:t>
      </w:r>
    </w:p>
    <w:p w14:paraId="03F31856" w14:textId="284EEC0B" w:rsidR="51D3EA61" w:rsidRDefault="51D3EA61" w:rsidP="572153F1">
      <w:pPr>
        <w:pStyle w:val="Prrafodelista"/>
        <w:numPr>
          <w:ilvl w:val="0"/>
          <w:numId w:val="11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Arquitectura:</w:t>
      </w:r>
      <w:r w:rsidRPr="572153F1">
        <w:rPr>
          <w:rFonts w:ascii="Arial" w:eastAsia="Arial" w:hAnsi="Arial" w:cs="Arial"/>
        </w:rPr>
        <w:t xml:space="preserve"> Si te gusta el diseño de espacios, los planos y combinar arte con funcionalidad, podrías estudiar Arquitectura.</w:t>
      </w:r>
    </w:p>
    <w:p w14:paraId="51F72EE7" w14:textId="0ABE1D99" w:rsidR="572153F1" w:rsidRDefault="572153F1" w:rsidP="572153F1"/>
    <w:p w14:paraId="30813DF5" w14:textId="3B525CC7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>6. LENGUAS Y COMUNICACIÓN</w:t>
      </w:r>
    </w:p>
    <w:p w14:paraId="0C1A2EA4" w14:textId="7AFA55BD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1BA6ED17" w14:textId="77496ED8" w:rsidR="51D3EA61" w:rsidRDefault="51D3EA61" w:rsidP="572153F1">
      <w:pPr>
        <w:pStyle w:val="Prrafodelista"/>
        <w:numPr>
          <w:ilvl w:val="0"/>
          <w:numId w:val="10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apasionan los idiomas, la escritura o hablar en público, podrías pertenecer a esta área.</w:t>
      </w:r>
    </w:p>
    <w:p w14:paraId="09940B1D" w14:textId="7EAD793F" w:rsidR="51D3EA61" w:rsidRDefault="51D3EA61" w:rsidP="572153F1">
      <w:pPr>
        <w:pStyle w:val="Prrafodelista"/>
        <w:numPr>
          <w:ilvl w:val="0"/>
          <w:numId w:val="10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interesa transmitir ideas y conectar con los demás, considera esta área.</w:t>
      </w:r>
    </w:p>
    <w:p w14:paraId="5BB0384D" w14:textId="4C77BCA2" w:rsidR="51D3EA61" w:rsidRDefault="51D3EA61" w:rsidP="572153F1">
      <w:pPr>
        <w:pStyle w:val="Prrafodelista"/>
        <w:numPr>
          <w:ilvl w:val="0"/>
          <w:numId w:val="10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eres expresivo, creativo y te gusta comunicarte, esta es tu área.</w:t>
      </w:r>
    </w:p>
    <w:p w14:paraId="0205E2FB" w14:textId="493AB6E6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098F03F2" w14:textId="5B720C2A" w:rsidR="51D3EA61" w:rsidRDefault="51D3EA61" w:rsidP="572153F1">
      <w:pPr>
        <w:pStyle w:val="Prrafodelista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lastRenderedPageBreak/>
        <w:t>Periodismo:</w:t>
      </w:r>
      <w:r w:rsidRPr="572153F1">
        <w:rPr>
          <w:rFonts w:ascii="Arial" w:eastAsia="Arial" w:hAnsi="Arial" w:cs="Arial"/>
        </w:rPr>
        <w:t xml:space="preserve"> Si te interesa informar, investigar y comunicar noticias, podrías estudiar Periodismo.</w:t>
      </w:r>
    </w:p>
    <w:p w14:paraId="0DE957F0" w14:textId="3D8BCED1" w:rsidR="51D3EA61" w:rsidRDefault="51D3EA61" w:rsidP="572153F1">
      <w:pPr>
        <w:pStyle w:val="Prrafodelista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Publicidad:</w:t>
      </w:r>
      <w:r w:rsidRPr="572153F1">
        <w:rPr>
          <w:rFonts w:ascii="Arial" w:eastAsia="Arial" w:hAnsi="Arial" w:cs="Arial"/>
        </w:rPr>
        <w:t xml:space="preserve"> Si te gusta persuadir, crear campañas y atraer al público, considera Publicidad.</w:t>
      </w:r>
    </w:p>
    <w:p w14:paraId="5E441B1F" w14:textId="2C06D848" w:rsidR="51D3EA61" w:rsidRDefault="51D3EA61" w:rsidP="572153F1">
      <w:pPr>
        <w:pStyle w:val="Prrafodelista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Traducción:</w:t>
      </w:r>
      <w:r w:rsidRPr="572153F1">
        <w:rPr>
          <w:rFonts w:ascii="Arial" w:eastAsia="Arial" w:hAnsi="Arial" w:cs="Arial"/>
        </w:rPr>
        <w:t xml:space="preserve"> Si te gustan los idiomas y la precisión del lenguaje, podrías estudiar Traducción.</w:t>
      </w:r>
    </w:p>
    <w:p w14:paraId="65F13800" w14:textId="16FEBECA" w:rsidR="51D3EA61" w:rsidRDefault="51D3EA61" w:rsidP="572153F1">
      <w:pPr>
        <w:pStyle w:val="Prrafodelista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Relaciones Públicas:</w:t>
      </w:r>
      <w:r w:rsidRPr="572153F1">
        <w:rPr>
          <w:rFonts w:ascii="Arial" w:eastAsia="Arial" w:hAnsi="Arial" w:cs="Arial"/>
        </w:rPr>
        <w:t xml:space="preserve"> Si disfrutas interactuar, organizar eventos y gestionar la imagen pública, podrías estudiar RRPP.</w:t>
      </w:r>
    </w:p>
    <w:p w14:paraId="4D8856DA" w14:textId="2FE9E41F" w:rsidR="51D3EA61" w:rsidRDefault="51D3EA61" w:rsidP="572153F1">
      <w:pPr>
        <w:pStyle w:val="Prrafodelista"/>
        <w:numPr>
          <w:ilvl w:val="0"/>
          <w:numId w:val="9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Comunicación:</w:t>
      </w:r>
      <w:r w:rsidRPr="572153F1">
        <w:rPr>
          <w:rFonts w:ascii="Arial" w:eastAsia="Arial" w:hAnsi="Arial" w:cs="Arial"/>
        </w:rPr>
        <w:t xml:space="preserve"> Si te interesa la televisión, la radio o los medios digitales, esta es tu carrera.</w:t>
      </w:r>
    </w:p>
    <w:p w14:paraId="63584962" w14:textId="5513F95C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 xml:space="preserve"> 7. EDUCACIÓN Y PEDAGOGÍA</w:t>
      </w:r>
    </w:p>
    <w:p w14:paraId="49FCA703" w14:textId="02E48968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641F91B1" w14:textId="21D7A15A" w:rsidR="51D3EA61" w:rsidRDefault="51D3EA61" w:rsidP="572153F1">
      <w:pPr>
        <w:pStyle w:val="Prrafodelista"/>
        <w:numPr>
          <w:ilvl w:val="0"/>
          <w:numId w:val="8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gusta enseñar, acompañar el aprendizaje y compartir conocimientos, podrías pertenecer a esta área.</w:t>
      </w:r>
    </w:p>
    <w:p w14:paraId="0C1C6BAB" w14:textId="575A60DA" w:rsidR="51D3EA61" w:rsidRDefault="51D3EA61" w:rsidP="572153F1">
      <w:pPr>
        <w:pStyle w:val="Prrafodelista"/>
        <w:numPr>
          <w:ilvl w:val="0"/>
          <w:numId w:val="8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eres paciente, empático y te interesa trabajar con niños o jóvenes, considera esta área.</w:t>
      </w:r>
    </w:p>
    <w:p w14:paraId="30408509" w14:textId="598D264C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2BB3316C" w14:textId="1098DDD4" w:rsidR="51D3EA61" w:rsidRDefault="51D3EA61" w:rsidP="572153F1">
      <w:pPr>
        <w:pStyle w:val="Prrafodelista"/>
        <w:numPr>
          <w:ilvl w:val="0"/>
          <w:numId w:val="7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Educación Básica:</w:t>
      </w:r>
      <w:r w:rsidRPr="572153F1">
        <w:rPr>
          <w:rFonts w:ascii="Arial" w:eastAsia="Arial" w:hAnsi="Arial" w:cs="Arial"/>
        </w:rPr>
        <w:t xml:space="preserve"> Si quieres enseñar a niños y formar sus bases educativas, podrías estudiar esta carrera.</w:t>
      </w:r>
    </w:p>
    <w:p w14:paraId="08F0CC65" w14:textId="37D2E711" w:rsidR="51D3EA61" w:rsidRDefault="51D3EA61" w:rsidP="572153F1">
      <w:pPr>
        <w:pStyle w:val="Prrafodelista"/>
        <w:numPr>
          <w:ilvl w:val="0"/>
          <w:numId w:val="7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Educación Especial:</w:t>
      </w:r>
      <w:r w:rsidRPr="572153F1">
        <w:rPr>
          <w:rFonts w:ascii="Arial" w:eastAsia="Arial" w:hAnsi="Arial" w:cs="Arial"/>
        </w:rPr>
        <w:t xml:space="preserve"> Si te interesa apoyar a personas con necesidades especiales, esta carrera es ideal.</w:t>
      </w:r>
    </w:p>
    <w:p w14:paraId="052AA146" w14:textId="08D6A531" w:rsidR="51D3EA61" w:rsidRDefault="51D3EA61" w:rsidP="68F75665">
      <w:pPr>
        <w:pStyle w:val="Prrafodelista"/>
        <w:numPr>
          <w:ilvl w:val="0"/>
          <w:numId w:val="7"/>
        </w:numPr>
        <w:spacing w:before="240" w:after="240"/>
        <w:jc w:val="both"/>
        <w:rPr>
          <w:rFonts w:ascii="Arial" w:eastAsia="Arial" w:hAnsi="Arial" w:cs="Arial"/>
        </w:rPr>
      </w:pPr>
      <w:r w:rsidRPr="68F75665">
        <w:rPr>
          <w:rFonts w:ascii="Arial" w:eastAsia="Arial" w:hAnsi="Arial" w:cs="Arial"/>
          <w:b/>
          <w:bCs/>
        </w:rPr>
        <w:t>Psicopedagogía:</w:t>
      </w:r>
      <w:r w:rsidRPr="68F75665">
        <w:rPr>
          <w:rFonts w:ascii="Arial" w:eastAsia="Arial" w:hAnsi="Arial" w:cs="Arial"/>
        </w:rPr>
        <w:t xml:space="preserve"> Si te interesa entender cómo aprenden las personas y ayudarlas en su proceso, considera esta carrera.</w:t>
      </w:r>
    </w:p>
    <w:p w14:paraId="720E7470" w14:textId="5C27A3E4" w:rsidR="572153F1" w:rsidRDefault="572153F1" w:rsidP="68F75665">
      <w:pPr>
        <w:jc w:val="both"/>
      </w:pPr>
    </w:p>
    <w:p w14:paraId="4E7AC37F" w14:textId="557FD803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>8. CIENCIAS NATURALES Y AMBIENTALES</w:t>
      </w:r>
    </w:p>
    <w:p w14:paraId="772726DD" w14:textId="37942FEE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4C8BF199" w14:textId="63B2CB31" w:rsidR="51D3EA61" w:rsidRDefault="51D3EA61" w:rsidP="572153F1">
      <w:pPr>
        <w:pStyle w:val="Prrafodelista"/>
        <w:numPr>
          <w:ilvl w:val="0"/>
          <w:numId w:val="6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interesa la naturaleza, el medio ambiente y los fenómenos físicos, podrías pertenecer a esta área.</w:t>
      </w:r>
    </w:p>
    <w:p w14:paraId="6854C8E6" w14:textId="5F248863" w:rsidR="51D3EA61" w:rsidRDefault="51D3EA61" w:rsidP="572153F1">
      <w:pPr>
        <w:pStyle w:val="Prrafodelista"/>
        <w:numPr>
          <w:ilvl w:val="0"/>
          <w:numId w:val="6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apasiona investigar, observar y experimentar, considera esta área.</w:t>
      </w:r>
    </w:p>
    <w:p w14:paraId="40295939" w14:textId="76B38D11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2280855D" w14:textId="54C5221A" w:rsidR="51D3EA61" w:rsidRDefault="51D3EA61" w:rsidP="572153F1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Biología:</w:t>
      </w:r>
      <w:r w:rsidRPr="572153F1">
        <w:rPr>
          <w:rFonts w:ascii="Arial" w:eastAsia="Arial" w:hAnsi="Arial" w:cs="Arial"/>
        </w:rPr>
        <w:t xml:space="preserve"> Si te interesa la vida, los ecosistemas y los seres vivos, podrías estudiar Biología.</w:t>
      </w:r>
    </w:p>
    <w:p w14:paraId="3516A8A6" w14:textId="2685AE13" w:rsidR="51D3EA61" w:rsidRDefault="51D3EA61" w:rsidP="572153F1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Química:</w:t>
      </w:r>
      <w:r w:rsidRPr="572153F1">
        <w:rPr>
          <w:rFonts w:ascii="Arial" w:eastAsia="Arial" w:hAnsi="Arial" w:cs="Arial"/>
        </w:rPr>
        <w:t xml:space="preserve"> Si te interesan las sustancias, sus reacciones y la investigación de laboratorio, considera Química.</w:t>
      </w:r>
    </w:p>
    <w:p w14:paraId="6F500B13" w14:textId="535F8E5C" w:rsidR="51D3EA61" w:rsidRDefault="51D3EA61" w:rsidP="572153F1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lastRenderedPageBreak/>
        <w:t>Física:</w:t>
      </w:r>
      <w:r w:rsidRPr="572153F1">
        <w:rPr>
          <w:rFonts w:ascii="Arial" w:eastAsia="Arial" w:hAnsi="Arial" w:cs="Arial"/>
        </w:rPr>
        <w:t xml:space="preserve"> Si te gusta entender cómo funciona el universo, podrías estudiar Física.</w:t>
      </w:r>
    </w:p>
    <w:p w14:paraId="52C19640" w14:textId="61C114D0" w:rsidR="51D3EA61" w:rsidRDefault="51D3EA61" w:rsidP="572153F1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Ciencias Ambientales:</w:t>
      </w:r>
      <w:r w:rsidRPr="572153F1">
        <w:rPr>
          <w:rFonts w:ascii="Arial" w:eastAsia="Arial" w:hAnsi="Arial" w:cs="Arial"/>
        </w:rPr>
        <w:t xml:space="preserve"> Si te preocupa el medio ambiente y la sostenibilidad, esta es tu carrera.</w:t>
      </w:r>
    </w:p>
    <w:p w14:paraId="5BABDD0C" w14:textId="5D3583BD" w:rsidR="51D3EA61" w:rsidRDefault="51D3EA61" w:rsidP="572153F1">
      <w:pPr>
        <w:pStyle w:val="Prrafodelista"/>
        <w:numPr>
          <w:ilvl w:val="0"/>
          <w:numId w:val="5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Geología:</w:t>
      </w:r>
      <w:r w:rsidRPr="572153F1">
        <w:rPr>
          <w:rFonts w:ascii="Arial" w:eastAsia="Arial" w:hAnsi="Arial" w:cs="Arial"/>
        </w:rPr>
        <w:t xml:space="preserve"> Si te interesan las rocas, el suelo y los procesos terrestres, podrías estudiar Geología.</w:t>
      </w:r>
    </w:p>
    <w:p w14:paraId="0D7312B0" w14:textId="4A9ED893" w:rsidR="572153F1" w:rsidRDefault="572153F1" w:rsidP="572153F1">
      <w:pPr>
        <w:pStyle w:val="Ttulo3"/>
        <w:rPr>
          <w:rFonts w:ascii="Arial" w:eastAsia="Arial" w:hAnsi="Arial" w:cs="Arial"/>
          <w:b/>
          <w:bCs/>
          <w:sz w:val="28"/>
          <w:szCs w:val="28"/>
        </w:rPr>
      </w:pPr>
    </w:p>
    <w:p w14:paraId="6390AD64" w14:textId="237AF878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 xml:space="preserve"> 9. TURISMO, GASTRONOMÍA Y SERVICIOS</w:t>
      </w:r>
    </w:p>
    <w:p w14:paraId="1A963149" w14:textId="393E0A28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347F3DA8" w14:textId="7580765D" w:rsidR="51D3EA61" w:rsidRDefault="51D3EA61" w:rsidP="572153F1">
      <w:pPr>
        <w:pStyle w:val="Prrafodelista"/>
        <w:numPr>
          <w:ilvl w:val="0"/>
          <w:numId w:val="4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interesa viajar, atender personas o crear experiencias, podrías pertenecer a esta área.</w:t>
      </w:r>
    </w:p>
    <w:p w14:paraId="6CFCA311" w14:textId="5B75F1F4" w:rsidR="51D3EA61" w:rsidRDefault="51D3EA61" w:rsidP="572153F1">
      <w:pPr>
        <w:pStyle w:val="Prrafodelista"/>
        <w:numPr>
          <w:ilvl w:val="0"/>
          <w:numId w:val="4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gusta la cocina, los idiomas o los eventos, considera esta área.</w:t>
      </w:r>
    </w:p>
    <w:p w14:paraId="23206FA2" w14:textId="343E3D73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664E49FC" w14:textId="32EF5837" w:rsidR="51D3EA61" w:rsidRDefault="51D3EA61" w:rsidP="572153F1">
      <w:pPr>
        <w:pStyle w:val="Prrafodelista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Turismo:</w:t>
      </w:r>
      <w:r w:rsidRPr="572153F1">
        <w:rPr>
          <w:rFonts w:ascii="Arial" w:eastAsia="Arial" w:hAnsi="Arial" w:cs="Arial"/>
        </w:rPr>
        <w:t xml:space="preserve"> Si te interesa mostrar lugares, planear rutas y conocer culturas, podrías estudiar Turismo.</w:t>
      </w:r>
    </w:p>
    <w:p w14:paraId="6C5F00A8" w14:textId="49C20013" w:rsidR="51D3EA61" w:rsidRDefault="51D3EA61" w:rsidP="572153F1">
      <w:pPr>
        <w:pStyle w:val="Prrafodelista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Hotelería:</w:t>
      </w:r>
      <w:r w:rsidRPr="572153F1">
        <w:rPr>
          <w:rFonts w:ascii="Arial" w:eastAsia="Arial" w:hAnsi="Arial" w:cs="Arial"/>
        </w:rPr>
        <w:t xml:space="preserve"> Si te interesa la atención al cliente y la organización de alojamientos, considera Hotelería.</w:t>
      </w:r>
    </w:p>
    <w:p w14:paraId="3F40D793" w14:textId="13B79E11" w:rsidR="51D3EA61" w:rsidRDefault="51D3EA61" w:rsidP="572153F1">
      <w:pPr>
        <w:pStyle w:val="Prrafodelista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Gastronomía:</w:t>
      </w:r>
      <w:r w:rsidRPr="572153F1">
        <w:rPr>
          <w:rFonts w:ascii="Arial" w:eastAsia="Arial" w:hAnsi="Arial" w:cs="Arial"/>
        </w:rPr>
        <w:t xml:space="preserve"> Si te apasiona cocinar y crear platos nuevos, podrías estudiar Gastronomía.</w:t>
      </w:r>
    </w:p>
    <w:p w14:paraId="358E1273" w14:textId="6867B8C2" w:rsidR="51D3EA61" w:rsidRDefault="51D3EA61" w:rsidP="572153F1">
      <w:pPr>
        <w:pStyle w:val="Prrafodelista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Organización de Eventos:</w:t>
      </w:r>
      <w:r w:rsidRPr="572153F1">
        <w:rPr>
          <w:rFonts w:ascii="Arial" w:eastAsia="Arial" w:hAnsi="Arial" w:cs="Arial"/>
        </w:rPr>
        <w:t xml:space="preserve"> Si te gusta coordinar, planificar y organizar actividades, esta es tu carrera.</w:t>
      </w:r>
    </w:p>
    <w:p w14:paraId="1C534983" w14:textId="315AA5AB" w:rsidR="51D3EA61" w:rsidRDefault="51D3EA61" w:rsidP="572153F1">
      <w:pPr>
        <w:pStyle w:val="Prrafodelista"/>
        <w:numPr>
          <w:ilvl w:val="0"/>
          <w:numId w:val="3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Guía de Viajes:</w:t>
      </w:r>
      <w:r w:rsidRPr="572153F1">
        <w:rPr>
          <w:rFonts w:ascii="Arial" w:eastAsia="Arial" w:hAnsi="Arial" w:cs="Arial"/>
        </w:rPr>
        <w:t xml:space="preserve"> Si te encanta compartir conocimientos sobre lugares y culturas, considera esta opción.</w:t>
      </w:r>
    </w:p>
    <w:p w14:paraId="51E88B99" w14:textId="47EC6407" w:rsidR="572153F1" w:rsidRDefault="572153F1" w:rsidP="68F75665">
      <w:pPr>
        <w:jc w:val="center"/>
        <w:rPr>
          <w:b/>
          <w:bCs/>
        </w:rPr>
      </w:pPr>
    </w:p>
    <w:p w14:paraId="68806127" w14:textId="3BB69B44" w:rsidR="51D3EA61" w:rsidRDefault="51D3EA61" w:rsidP="68F7566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8F75665">
        <w:rPr>
          <w:b/>
          <w:bCs/>
        </w:rPr>
        <w:t>10. CIENCIAS DEL DEPORTE Y ACTIVIDAD FÍSICA</w:t>
      </w:r>
    </w:p>
    <w:p w14:paraId="73A2F419" w14:textId="0B65DC22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Reglas del área:</w:t>
      </w:r>
    </w:p>
    <w:p w14:paraId="05DD2AB5" w14:textId="5EF2CB66" w:rsidR="51D3EA61" w:rsidRDefault="51D3EA61" w:rsidP="572153F1">
      <w:pPr>
        <w:pStyle w:val="Prrafodelista"/>
        <w:numPr>
          <w:ilvl w:val="0"/>
          <w:numId w:val="2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disfrutas hacer ejercicio, practicar deportes y mantenerte activo, podrías pertenecer a esta área.</w:t>
      </w:r>
    </w:p>
    <w:p w14:paraId="0A23873A" w14:textId="25EC1DB4" w:rsidR="51D3EA61" w:rsidRDefault="51D3EA61" w:rsidP="572153F1">
      <w:pPr>
        <w:pStyle w:val="Prrafodelista"/>
        <w:numPr>
          <w:ilvl w:val="0"/>
          <w:numId w:val="2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</w:rPr>
        <w:t>Si te interesa el rendimiento físico, el cuerpo humano y el entrenamiento, considera esta área.</w:t>
      </w:r>
    </w:p>
    <w:p w14:paraId="55F26DEC" w14:textId="4CEB1129" w:rsidR="51D3EA61" w:rsidRDefault="51D3EA61" w:rsidP="572153F1">
      <w:pPr>
        <w:spacing w:before="240" w:after="240"/>
        <w:rPr>
          <w:rFonts w:ascii="Arial" w:eastAsia="Arial" w:hAnsi="Arial" w:cs="Arial"/>
          <w:b/>
          <w:bCs/>
        </w:rPr>
      </w:pPr>
      <w:r w:rsidRPr="572153F1">
        <w:rPr>
          <w:rFonts w:ascii="Arial" w:eastAsia="Arial" w:hAnsi="Arial" w:cs="Arial"/>
          <w:b/>
          <w:bCs/>
        </w:rPr>
        <w:t>Carreras:</w:t>
      </w:r>
    </w:p>
    <w:p w14:paraId="1B9B9421" w14:textId="5D178755" w:rsidR="51D3EA61" w:rsidRDefault="51D3EA61" w:rsidP="572153F1">
      <w:pPr>
        <w:pStyle w:val="Prrafodelista"/>
        <w:numPr>
          <w:ilvl w:val="0"/>
          <w:numId w:val="1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Educación Física:</w:t>
      </w:r>
      <w:r w:rsidRPr="572153F1">
        <w:rPr>
          <w:rFonts w:ascii="Arial" w:eastAsia="Arial" w:hAnsi="Arial" w:cs="Arial"/>
        </w:rPr>
        <w:t xml:space="preserve"> Si quieres enseñar deporte y promover hábitos saludables, podrías estudiar esta carrera.</w:t>
      </w:r>
    </w:p>
    <w:p w14:paraId="6E2319D5" w14:textId="683415C7" w:rsidR="51D3EA61" w:rsidRDefault="51D3EA61" w:rsidP="572153F1">
      <w:pPr>
        <w:pStyle w:val="Prrafodelista"/>
        <w:numPr>
          <w:ilvl w:val="0"/>
          <w:numId w:val="1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lastRenderedPageBreak/>
        <w:t>Entrenamiento Deportivo:</w:t>
      </w:r>
      <w:r w:rsidRPr="572153F1">
        <w:rPr>
          <w:rFonts w:ascii="Arial" w:eastAsia="Arial" w:hAnsi="Arial" w:cs="Arial"/>
        </w:rPr>
        <w:t xml:space="preserve"> Si quieres ayudar a otros a mejorar su rendimiento físico, esta carrera es para ti.</w:t>
      </w:r>
    </w:p>
    <w:p w14:paraId="14FCD4B8" w14:textId="3257B0CC" w:rsidR="51D3EA61" w:rsidRDefault="51D3EA61" w:rsidP="572153F1">
      <w:pPr>
        <w:pStyle w:val="Prrafodelista"/>
        <w:numPr>
          <w:ilvl w:val="0"/>
          <w:numId w:val="1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Fisioterapia Deportiva:</w:t>
      </w:r>
      <w:r w:rsidRPr="572153F1">
        <w:rPr>
          <w:rFonts w:ascii="Arial" w:eastAsia="Arial" w:hAnsi="Arial" w:cs="Arial"/>
        </w:rPr>
        <w:t xml:space="preserve"> Si te interesa tratar lesiones deportivas y recuperar atletas, considera esta carrera.</w:t>
      </w:r>
    </w:p>
    <w:p w14:paraId="466222CF" w14:textId="1A97CA0C" w:rsidR="51D3EA61" w:rsidRDefault="51D3EA61" w:rsidP="572153F1">
      <w:pPr>
        <w:pStyle w:val="Prrafodelista"/>
        <w:numPr>
          <w:ilvl w:val="0"/>
          <w:numId w:val="1"/>
        </w:numPr>
        <w:spacing w:before="240" w:after="240"/>
        <w:rPr>
          <w:rFonts w:ascii="Arial" w:eastAsia="Arial" w:hAnsi="Arial" w:cs="Arial"/>
        </w:rPr>
      </w:pPr>
      <w:r w:rsidRPr="572153F1">
        <w:rPr>
          <w:rFonts w:ascii="Arial" w:eastAsia="Arial" w:hAnsi="Arial" w:cs="Arial"/>
          <w:b/>
          <w:bCs/>
        </w:rPr>
        <w:t>Kinesiología:</w:t>
      </w:r>
      <w:r w:rsidRPr="572153F1">
        <w:rPr>
          <w:rFonts w:ascii="Arial" w:eastAsia="Arial" w:hAnsi="Arial" w:cs="Arial"/>
        </w:rPr>
        <w:t xml:space="preserve"> Si te interesa el movimiento corporal y su relación con la salud, esta es tu carrera.</w:t>
      </w:r>
    </w:p>
    <w:p w14:paraId="722C1BAC" w14:textId="3DD3D645" w:rsidR="572153F1" w:rsidRDefault="572153F1" w:rsidP="572153F1"/>
    <w:sectPr w:rsidR="572153F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10DE2"/>
    <w:multiLevelType w:val="hybridMultilevel"/>
    <w:tmpl w:val="609E1086"/>
    <w:lvl w:ilvl="0" w:tplc="6504AE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AEFB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62E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8AAF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D68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329E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CA9F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8E80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2656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B62AB"/>
    <w:multiLevelType w:val="hybridMultilevel"/>
    <w:tmpl w:val="A3F0D3F2"/>
    <w:lvl w:ilvl="0" w:tplc="69380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EEA0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EF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F025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9C09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106D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E82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DE77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2E73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15633"/>
    <w:multiLevelType w:val="hybridMultilevel"/>
    <w:tmpl w:val="454A9D7C"/>
    <w:lvl w:ilvl="0" w:tplc="11346F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141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460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84E7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FCC1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F0F5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BA5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DAFA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BC66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272B5"/>
    <w:multiLevelType w:val="hybridMultilevel"/>
    <w:tmpl w:val="3C666A72"/>
    <w:lvl w:ilvl="0" w:tplc="F0DCB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A29F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BCF7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BC77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32A1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6A7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1C3F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9A7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0EB1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DE3AE"/>
    <w:multiLevelType w:val="hybridMultilevel"/>
    <w:tmpl w:val="61161E08"/>
    <w:lvl w:ilvl="0" w:tplc="80DC00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2D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94D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F44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922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7CF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B672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B636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88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1F4BD"/>
    <w:multiLevelType w:val="hybridMultilevel"/>
    <w:tmpl w:val="A7C4953A"/>
    <w:lvl w:ilvl="0" w:tplc="54687C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E01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1C68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3A0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7E75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706F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B88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B0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7625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21E70"/>
    <w:multiLevelType w:val="hybridMultilevel"/>
    <w:tmpl w:val="8DA6AE18"/>
    <w:lvl w:ilvl="0" w:tplc="7CC4EC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8CF1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B65D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A0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4CA7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70E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845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604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6C6D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407AAC"/>
    <w:multiLevelType w:val="hybridMultilevel"/>
    <w:tmpl w:val="05EA3880"/>
    <w:lvl w:ilvl="0" w:tplc="FA74C0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A0F0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60D7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01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AC6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2A34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EA9C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4E83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D4A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01D514"/>
    <w:multiLevelType w:val="hybridMultilevel"/>
    <w:tmpl w:val="6F50ACAA"/>
    <w:lvl w:ilvl="0" w:tplc="60D442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EA9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F6B4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E2C1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4C0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10B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1082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C67B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E68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8F8BF"/>
    <w:multiLevelType w:val="hybridMultilevel"/>
    <w:tmpl w:val="B2063E4C"/>
    <w:lvl w:ilvl="0" w:tplc="6114C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2A2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267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52BA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30F5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DAB7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7873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300B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D2DA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6AB0B6"/>
    <w:multiLevelType w:val="hybridMultilevel"/>
    <w:tmpl w:val="90104AB2"/>
    <w:lvl w:ilvl="0" w:tplc="E9A29F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408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A400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7EE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807D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58FF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06B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0C5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0E8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CA6E38"/>
    <w:multiLevelType w:val="hybridMultilevel"/>
    <w:tmpl w:val="6BF862FA"/>
    <w:lvl w:ilvl="0" w:tplc="7F3CC3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AE3C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AE08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144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691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3E81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201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C07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0CFE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FA11A"/>
    <w:multiLevelType w:val="hybridMultilevel"/>
    <w:tmpl w:val="8D0EFF14"/>
    <w:lvl w:ilvl="0" w:tplc="5AF02A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40E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4A3E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0EF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060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F6E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B08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EB8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3C7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2EA978"/>
    <w:multiLevelType w:val="hybridMultilevel"/>
    <w:tmpl w:val="9E2C752A"/>
    <w:lvl w:ilvl="0" w:tplc="4AC6EF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D40E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766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85F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9A8A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5EC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446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F2D7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F0D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2FC01D"/>
    <w:multiLevelType w:val="hybridMultilevel"/>
    <w:tmpl w:val="33EC342E"/>
    <w:lvl w:ilvl="0" w:tplc="21369D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903B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9C8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5C04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8AE4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20E8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B6B1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8C5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B6C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10175"/>
    <w:multiLevelType w:val="hybridMultilevel"/>
    <w:tmpl w:val="46A47A98"/>
    <w:lvl w:ilvl="0" w:tplc="87A0A0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F607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741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AE4A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E6D9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9435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A0D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C070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E4A9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9CCA9"/>
    <w:multiLevelType w:val="hybridMultilevel"/>
    <w:tmpl w:val="D3028646"/>
    <w:lvl w:ilvl="0" w:tplc="C318EF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A10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1EF3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6270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142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32F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8EC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888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6022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B50FEF"/>
    <w:multiLevelType w:val="hybridMultilevel"/>
    <w:tmpl w:val="0E2AA66E"/>
    <w:lvl w:ilvl="0" w:tplc="55D068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40D5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54B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60D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0A1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7C0C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D860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8E2E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183A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E6A9E9"/>
    <w:multiLevelType w:val="hybridMultilevel"/>
    <w:tmpl w:val="68E8F8C2"/>
    <w:lvl w:ilvl="0" w:tplc="E6FAB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B872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6E93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A677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CED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DE1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CA07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C658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8E7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F5115C"/>
    <w:multiLevelType w:val="hybridMultilevel"/>
    <w:tmpl w:val="EBCA4732"/>
    <w:lvl w:ilvl="0" w:tplc="C14C22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6EE3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C064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EA3D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C4A9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0A90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E0C3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506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702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670273">
    <w:abstractNumId w:val="5"/>
  </w:num>
  <w:num w:numId="2" w16cid:durableId="1400592744">
    <w:abstractNumId w:val="9"/>
  </w:num>
  <w:num w:numId="3" w16cid:durableId="115374412">
    <w:abstractNumId w:val="3"/>
  </w:num>
  <w:num w:numId="4" w16cid:durableId="266428659">
    <w:abstractNumId w:val="2"/>
  </w:num>
  <w:num w:numId="5" w16cid:durableId="1038311377">
    <w:abstractNumId w:val="12"/>
  </w:num>
  <w:num w:numId="6" w16cid:durableId="560865292">
    <w:abstractNumId w:val="18"/>
  </w:num>
  <w:num w:numId="7" w16cid:durableId="2146773617">
    <w:abstractNumId w:val="10"/>
  </w:num>
  <w:num w:numId="8" w16cid:durableId="1059548913">
    <w:abstractNumId w:val="19"/>
  </w:num>
  <w:num w:numId="9" w16cid:durableId="1790926405">
    <w:abstractNumId w:val="14"/>
  </w:num>
  <w:num w:numId="10" w16cid:durableId="329136836">
    <w:abstractNumId w:val="16"/>
  </w:num>
  <w:num w:numId="11" w16cid:durableId="1071348002">
    <w:abstractNumId w:val="4"/>
  </w:num>
  <w:num w:numId="12" w16cid:durableId="1199391950">
    <w:abstractNumId w:val="7"/>
  </w:num>
  <w:num w:numId="13" w16cid:durableId="1117599652">
    <w:abstractNumId w:val="13"/>
  </w:num>
  <w:num w:numId="14" w16cid:durableId="712269128">
    <w:abstractNumId w:val="15"/>
  </w:num>
  <w:num w:numId="15" w16cid:durableId="1641766132">
    <w:abstractNumId w:val="8"/>
  </w:num>
  <w:num w:numId="16" w16cid:durableId="1484085210">
    <w:abstractNumId w:val="0"/>
  </w:num>
  <w:num w:numId="17" w16cid:durableId="893470345">
    <w:abstractNumId w:val="6"/>
  </w:num>
  <w:num w:numId="18" w16cid:durableId="833112177">
    <w:abstractNumId w:val="11"/>
  </w:num>
  <w:num w:numId="19" w16cid:durableId="511575344">
    <w:abstractNumId w:val="17"/>
  </w:num>
  <w:num w:numId="20" w16cid:durableId="1479229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F02671"/>
    <w:rsid w:val="00017601"/>
    <w:rsid w:val="004B1A95"/>
    <w:rsid w:val="007E315B"/>
    <w:rsid w:val="00871070"/>
    <w:rsid w:val="00B87BF0"/>
    <w:rsid w:val="07B60988"/>
    <w:rsid w:val="10DCCA2C"/>
    <w:rsid w:val="14451C19"/>
    <w:rsid w:val="144835DE"/>
    <w:rsid w:val="17477042"/>
    <w:rsid w:val="1A9048FE"/>
    <w:rsid w:val="1AA1358D"/>
    <w:rsid w:val="1D35628F"/>
    <w:rsid w:val="2E4403CD"/>
    <w:rsid w:val="31575A44"/>
    <w:rsid w:val="32D6A8F5"/>
    <w:rsid w:val="3837ECB1"/>
    <w:rsid w:val="3A560F8C"/>
    <w:rsid w:val="4E37AF4E"/>
    <w:rsid w:val="51D3EA61"/>
    <w:rsid w:val="5308F9C4"/>
    <w:rsid w:val="572153F1"/>
    <w:rsid w:val="5A8151DC"/>
    <w:rsid w:val="5D91AD91"/>
    <w:rsid w:val="60A3FF68"/>
    <w:rsid w:val="6206CAFB"/>
    <w:rsid w:val="62B20CE5"/>
    <w:rsid w:val="63B92EE8"/>
    <w:rsid w:val="6402AFA9"/>
    <w:rsid w:val="68F75665"/>
    <w:rsid w:val="691375E6"/>
    <w:rsid w:val="6A838D24"/>
    <w:rsid w:val="6BD75952"/>
    <w:rsid w:val="6D4452B9"/>
    <w:rsid w:val="6E65E97E"/>
    <w:rsid w:val="73AB012C"/>
    <w:rsid w:val="7DF02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02671"/>
  <w15:chartTrackingRefBased/>
  <w15:docId w15:val="{F6B2EA4A-A068-40AC-9F41-305CEF751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1283</Words>
  <Characters>7057</Characters>
  <Application>Microsoft Office Word</Application>
  <DocSecurity>0</DocSecurity>
  <Lines>58</Lines>
  <Paragraphs>16</Paragraphs>
  <ScaleCrop>false</ScaleCrop>
  <Company/>
  <LinksUpToDate>false</LinksUpToDate>
  <CharactersWithSpaces>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GARCIA PEREZ</dc:creator>
  <cp:keywords/>
  <dc:description/>
  <cp:lastModifiedBy>Jose Garcia</cp:lastModifiedBy>
  <cp:revision>5</cp:revision>
  <cp:lastPrinted>2025-04-16T07:28:00Z</cp:lastPrinted>
  <dcterms:created xsi:type="dcterms:W3CDTF">2025-04-16T06:46:00Z</dcterms:created>
  <dcterms:modified xsi:type="dcterms:W3CDTF">2025-04-16T07:31:00Z</dcterms:modified>
</cp:coreProperties>
</file>