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AFE2" w14:textId="377A5179" w:rsidR="00C67817" w:rsidRDefault="2191E5E2" w:rsidP="56B2C766">
      <w:pPr>
        <w:spacing w:after="0" w:line="257" w:lineRule="auto"/>
        <w:ind w:right="1"/>
        <w:jc w:val="center"/>
      </w:pPr>
      <w:r>
        <w:rPr>
          <w:noProof/>
        </w:rPr>
        <w:drawing>
          <wp:inline distT="0" distB="0" distL="0" distR="0" wp14:anchorId="229D775A" wp14:editId="6E8E4AA6">
            <wp:extent cx="4572000" cy="1695450"/>
            <wp:effectExtent l="0" t="0" r="0" b="0"/>
            <wp:docPr id="1600547880" name="Imagen 160054788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881" w14:textId="721B903C" w:rsidR="00C67817" w:rsidRDefault="2191E5E2" w:rsidP="56B2C766">
      <w:pPr>
        <w:spacing w:after="0" w:line="257" w:lineRule="auto"/>
        <w:ind w:right="1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  <w:t xml:space="preserve"> </w:t>
      </w:r>
    </w:p>
    <w:p w14:paraId="59C04DDA" w14:textId="565997CD" w:rsidR="00C67817" w:rsidRDefault="2191E5E2" w:rsidP="56B2C766">
      <w:pPr>
        <w:spacing w:after="0" w:line="257" w:lineRule="auto"/>
        <w:ind w:right="1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s"/>
        </w:rPr>
        <w:t>Instituto Tecnológico de Culiacán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5BD0DC89" w14:textId="03BA1F41" w:rsidR="00C67817" w:rsidRDefault="2191E5E2" w:rsidP="56B2C766">
      <w:pPr>
        <w:spacing w:after="164" w:line="257" w:lineRule="auto"/>
        <w:ind w:right="864"/>
        <w:jc w:val="right"/>
      </w:pP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0A602269" w14:textId="16BCE075" w:rsidR="00C67817" w:rsidRDefault="2191E5E2" w:rsidP="56B2C766">
      <w:pPr>
        <w:spacing w:after="187" w:line="257" w:lineRule="auto"/>
        <w:ind w:left="923" w:right="719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Carrera: </w:t>
      </w: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Ingeniería en Sistemas Computacionales </w:t>
      </w:r>
    </w:p>
    <w:p w14:paraId="3A41955B" w14:textId="53A8BD21" w:rsidR="00C67817" w:rsidRDefault="2191E5E2" w:rsidP="56B2C766">
      <w:pPr>
        <w:spacing w:after="187" w:line="257" w:lineRule="auto"/>
        <w:ind w:left="89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4514B4B5" w14:textId="68FA516C" w:rsidR="00C67817" w:rsidRDefault="2191E5E2" w:rsidP="56B2C766">
      <w:pPr>
        <w:spacing w:after="185" w:line="257" w:lineRule="auto"/>
        <w:ind w:left="16" w:right="9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Materia: </w:t>
      </w: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Inteligencia Artificial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63914FCB" w14:textId="66D5765E" w:rsidR="00C67817" w:rsidRDefault="2191E5E2" w:rsidP="56B2C766">
      <w:pPr>
        <w:spacing w:after="187" w:line="257" w:lineRule="auto"/>
        <w:ind w:left="89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6828F5D6" w14:textId="6B238166" w:rsidR="00C67817" w:rsidRDefault="2191E5E2" w:rsidP="56B2C766">
      <w:pPr>
        <w:spacing w:after="187" w:line="257" w:lineRule="auto"/>
        <w:ind w:left="1195" w:right="719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Profesor: </w:t>
      </w:r>
      <w:r w:rsidRPr="56B2C766">
        <w:rPr>
          <w:rFonts w:ascii="Arial" w:eastAsia="Arial" w:hAnsi="Arial" w:cs="Arial"/>
          <w:color w:val="000000" w:themeColor="text1"/>
          <w:sz w:val="28"/>
          <w:szCs w:val="28"/>
        </w:rPr>
        <w:t>Zuriel Dathan Mora Félix</w:t>
      </w:r>
    </w:p>
    <w:p w14:paraId="40B7116A" w14:textId="119E1134" w:rsidR="00C67817" w:rsidRDefault="2191E5E2" w:rsidP="56B2C766">
      <w:pPr>
        <w:spacing w:after="187" w:line="257" w:lineRule="auto"/>
        <w:ind w:left="89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 </w:t>
      </w:r>
    </w:p>
    <w:p w14:paraId="334D8D1E" w14:textId="3817F8D2" w:rsidR="00C67817" w:rsidRDefault="2191E5E2" w:rsidP="56B2C766">
      <w:pPr>
        <w:spacing w:after="185" w:line="257" w:lineRule="auto"/>
        <w:ind w:left="16" w:right="10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Tarea: Reglas y </w:t>
      </w:r>
      <w:r w:rsid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H</w:t>
      </w: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echos base de conocimiento para el sistema experto: </w:t>
      </w:r>
      <w:r w:rsidR="00671F9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</w:t>
      </w: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rientación </w:t>
      </w:r>
      <w:r w:rsidR="00671F9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</w:t>
      </w: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ocacional</w:t>
      </w:r>
    </w:p>
    <w:p w14:paraId="369474C4" w14:textId="78D51987" w:rsidR="00C67817" w:rsidRDefault="2191E5E2" w:rsidP="56B2C766">
      <w:pPr>
        <w:spacing w:after="189" w:line="257" w:lineRule="auto"/>
        <w:ind w:left="89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393A50F3" w14:textId="2833770B" w:rsidR="00C67817" w:rsidRDefault="2191E5E2" w:rsidP="56B2C766">
      <w:pPr>
        <w:spacing w:after="189" w:line="257" w:lineRule="auto"/>
        <w:ind w:left="12" w:right="2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>Grupo: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656DBC80" w14:textId="1FEA8DFB" w:rsidR="00C67817" w:rsidRDefault="2191E5E2" w:rsidP="56B2C766">
      <w:pPr>
        <w:spacing w:after="134" w:line="257" w:lineRule="auto"/>
        <w:ind w:left="16" w:right="5" w:hanging="10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11:00 AM – 12:00 PM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53D9D756" w14:textId="226CC537" w:rsidR="00C67817" w:rsidRDefault="2191E5E2" w:rsidP="56B2C766">
      <w:pPr>
        <w:spacing w:after="175" w:line="257" w:lineRule="auto"/>
        <w:ind w:left="136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3830472B" w14:textId="75A80038" w:rsidR="00C67817" w:rsidRDefault="2191E5E2" w:rsidP="56B2C766">
      <w:pPr>
        <w:spacing w:after="189" w:line="257" w:lineRule="auto"/>
        <w:ind w:left="12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Equipo: </w:t>
      </w:r>
    </w:p>
    <w:p w14:paraId="16EF127C" w14:textId="26976503" w:rsidR="00C67817" w:rsidRDefault="2191E5E2" w:rsidP="56B2C766">
      <w:pPr>
        <w:spacing w:after="185" w:line="257" w:lineRule="auto"/>
        <w:ind w:left="16" w:right="1" w:hanging="10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García Pérez José Ángel</w:t>
      </w:r>
    </w:p>
    <w:p w14:paraId="142B1F46" w14:textId="2DF35585" w:rsidR="00C67817" w:rsidRDefault="2191E5E2" w:rsidP="56B2C766">
      <w:pPr>
        <w:spacing w:after="185" w:line="257" w:lineRule="auto"/>
        <w:ind w:left="16" w:right="1" w:hanging="10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Verdugo Bermúdez Sebastián</w:t>
      </w:r>
    </w:p>
    <w:p w14:paraId="5446D951" w14:textId="0BBF3337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174993CC" w14:textId="21877160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1D2BCEBA" w14:textId="413703A6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2516D1F4" w14:textId="559B94BA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65C479B6" w14:textId="331A1898" w:rsidR="00C67817" w:rsidRPr="005532E0" w:rsidRDefault="2191E5E2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Reglas y hechos para la base de conocimientos para el sistema experto</w:t>
      </w:r>
      <w:r w:rsidR="1C868FC0"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6902E71C"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Orientación</w:t>
      </w: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Vocacional</w:t>
      </w:r>
    </w:p>
    <w:p w14:paraId="6F329608" w14:textId="6AB203CD" w:rsidR="00C67817" w:rsidRPr="005532E0" w:rsidRDefault="366F3116" w:rsidP="56B2C766">
      <w:pPr>
        <w:pStyle w:val="Prrafodelista"/>
        <w:numPr>
          <w:ilvl w:val="0"/>
          <w:numId w:val="28"/>
        </w:numPr>
        <w:spacing w:after="185" w:line="257" w:lineRule="auto"/>
        <w:ind w:right="1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Ciencias de la </w:t>
      </w:r>
      <w:r w:rsidR="51DB209F"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</w:t>
      </w: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alud</w:t>
      </w:r>
    </w:p>
    <w:p w14:paraId="0771E43B" w14:textId="4C4CEBFC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ayudar a las personas a mejorar su salud</w:t>
      </w:r>
    </w:p>
    <w:p w14:paraId="5E245609" w14:textId="7C467B5B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interesa el cuerpo humano</w:t>
      </w:r>
    </w:p>
    <w:p w14:paraId="77791FC2" w14:textId="25F4672C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 la medicina</w:t>
      </w:r>
    </w:p>
    <w:p w14:paraId="55B50FA8" w14:textId="6F6D606D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 el bienestar</w:t>
      </w:r>
    </w:p>
    <w:p w14:paraId="3134E157" w14:textId="4BF21503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Eres empático</w:t>
      </w:r>
    </w:p>
    <w:p w14:paraId="1F4B1425" w14:textId="4606EEC5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Eres observador</w:t>
      </w:r>
    </w:p>
    <w:p w14:paraId="6E293E55" w14:textId="06853517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Eres responsable</w:t>
      </w:r>
    </w:p>
    <w:p w14:paraId="27B27A9E" w14:textId="7C3E0E02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Perteneces al área de Ciencias de la Salud</w:t>
      </w:r>
    </w:p>
    <w:p w14:paraId="625D17A8" w14:textId="5175AF5E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Quieres diagnosticar enfermedades</w:t>
      </w:r>
    </w:p>
    <w:p w14:paraId="5582ABA9" w14:textId="20E01186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Quieres atender pacientes</w:t>
      </w:r>
    </w:p>
    <w:p w14:paraId="54DFDE33" w14:textId="3588891D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Quieres salvar vidas</w:t>
      </w:r>
    </w:p>
    <w:p w14:paraId="137131D5" w14:textId="2241744A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Estudiar Medicina</w:t>
      </w:r>
    </w:p>
    <w:p w14:paraId="44D70C8B" w14:textId="69671E82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interesa cuidar pacientes</w:t>
      </w:r>
    </w:p>
    <w:p w14:paraId="1534CFAF" w14:textId="3738C77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Quieres apoyar tratamientos médicos</w:t>
      </w:r>
    </w:p>
    <w:p w14:paraId="304C415F" w14:textId="424546FE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Quieres estar en contacto con personas</w:t>
      </w:r>
    </w:p>
    <w:p w14:paraId="605D5A81" w14:textId="69B6D003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Estudiar Enfermería</w:t>
      </w:r>
    </w:p>
    <w:p w14:paraId="610BE718" w14:textId="1ED6BC30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 comprender la mente humana</w:t>
      </w:r>
    </w:p>
    <w:p w14:paraId="13CFB007" w14:textId="73ECCE1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Quieres ayudar con problemas emocionales o conductuales</w:t>
      </w:r>
    </w:p>
    <w:p w14:paraId="77C40DA4" w14:textId="5D06CD6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Estudiar Psicología</w:t>
      </w:r>
    </w:p>
    <w:p w14:paraId="3E8FB60D" w14:textId="0345039B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interesa cómo la alimentación influye en la salud</w:t>
      </w:r>
    </w:p>
    <w:p w14:paraId="258D5800" w14:textId="730ED20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Quieres ayudar a otros a comer mejor</w:t>
      </w:r>
    </w:p>
    <w:p w14:paraId="2027C364" w14:textId="15282B67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Estudiar Nutrición</w:t>
      </w:r>
    </w:p>
    <w:p w14:paraId="1878586A" w14:textId="34B64820" w:rsidR="00C67817" w:rsidRDefault="366F3116" w:rsidP="56B2C766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A → H</w:t>
      </w:r>
      <w:r>
        <w:br/>
      </w:r>
      <w:r w:rsidRPr="56B2C766">
        <w:rPr>
          <w:rFonts w:ascii="Arial" w:eastAsia="Arial" w:hAnsi="Arial" w:cs="Arial"/>
        </w:rPr>
        <w:t>Si te interesa ayudar a las personas a mejorar su salud, entonces podrías pertenecer al área de Ciencias de la Salud.</w:t>
      </w:r>
    </w:p>
    <w:p w14:paraId="738FDB90" w14:textId="0ACAD724" w:rsidR="00C67817" w:rsidRDefault="366F3116" w:rsidP="56B2C766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(B ∧ C ∧ D) → H</w:t>
      </w:r>
      <w:r>
        <w:br/>
      </w:r>
      <w:r w:rsidRPr="56B2C766">
        <w:rPr>
          <w:rFonts w:ascii="Arial" w:eastAsia="Arial" w:hAnsi="Arial" w:cs="Arial"/>
        </w:rPr>
        <w:t>Si te interesa el cuerpo humano, la medicina y el bienestar, entonces podrías considerar esta área.</w:t>
      </w:r>
    </w:p>
    <w:p w14:paraId="4D5BE9BC" w14:textId="35FC4676" w:rsidR="00C67817" w:rsidRDefault="366F3116" w:rsidP="56B2C766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(E ∧ F ∧ G) → H</w:t>
      </w:r>
      <w:r>
        <w:br/>
      </w:r>
      <w:r w:rsidRPr="56B2C766">
        <w:rPr>
          <w:rFonts w:ascii="Arial" w:eastAsia="Arial" w:hAnsi="Arial" w:cs="Arial"/>
        </w:rPr>
        <w:t>Si eres empático, observador y responsable, entonces podrías pertenecer a esta</w:t>
      </w:r>
    </w:p>
    <w:p w14:paraId="41A53905" w14:textId="3836FF6F" w:rsidR="00C67817" w:rsidRPr="005532E0" w:rsidRDefault="69E03526" w:rsidP="005532E0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>Carre</w:t>
      </w:r>
      <w:r w:rsidR="7C8EB8E0" w:rsidRPr="56B2C766">
        <w:rPr>
          <w:rFonts w:ascii="Arial" w:eastAsia="Arial" w:hAnsi="Arial" w:cs="Arial"/>
          <w:sz w:val="28"/>
          <w:szCs w:val="28"/>
        </w:rPr>
        <w:t>r</w:t>
      </w:r>
      <w:r w:rsidRPr="56B2C766">
        <w:rPr>
          <w:rFonts w:ascii="Arial" w:eastAsia="Arial" w:hAnsi="Arial" w:cs="Arial"/>
          <w:sz w:val="28"/>
          <w:szCs w:val="28"/>
        </w:rPr>
        <w:t xml:space="preserve">as de </w:t>
      </w:r>
      <w:r w:rsidR="395DADDD" w:rsidRPr="56B2C766">
        <w:rPr>
          <w:rFonts w:ascii="Arial" w:eastAsia="Arial" w:hAnsi="Arial" w:cs="Arial"/>
          <w:sz w:val="28"/>
          <w:szCs w:val="28"/>
        </w:rPr>
        <w:t>C</w:t>
      </w:r>
      <w:r w:rsidRPr="56B2C766">
        <w:rPr>
          <w:rFonts w:ascii="Arial" w:eastAsia="Arial" w:hAnsi="Arial" w:cs="Arial"/>
          <w:sz w:val="28"/>
          <w:szCs w:val="28"/>
        </w:rPr>
        <w:t xml:space="preserve">iencias de la </w:t>
      </w:r>
      <w:r w:rsidR="77EC815A" w:rsidRPr="56B2C766">
        <w:rPr>
          <w:rFonts w:ascii="Arial" w:eastAsia="Arial" w:hAnsi="Arial" w:cs="Arial"/>
          <w:sz w:val="28"/>
          <w:szCs w:val="28"/>
        </w:rPr>
        <w:t>S</w:t>
      </w:r>
      <w:r w:rsidRPr="56B2C766">
        <w:rPr>
          <w:rFonts w:ascii="Arial" w:eastAsia="Arial" w:hAnsi="Arial" w:cs="Arial"/>
          <w:sz w:val="28"/>
          <w:szCs w:val="28"/>
        </w:rPr>
        <w:t>alud:</w:t>
      </w:r>
    </w:p>
    <w:p w14:paraId="208CA342" w14:textId="6BC8ACB3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I ∧ J ∧ K) → L</w:t>
      </w:r>
    </w:p>
    <w:p w14:paraId="487405C0" w14:textId="0CA1612F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9E03526" w:rsidRPr="56B2C766">
        <w:rPr>
          <w:rFonts w:ascii="Arial" w:eastAsia="Arial" w:hAnsi="Arial" w:cs="Arial"/>
        </w:rPr>
        <w:t>Si perteneces al área de Ciencias de la Salud y quieres diagnosticar enfermedades, atender pacientes y salvar vidas, entonces podrías estudiar Medicina.</w:t>
      </w:r>
    </w:p>
    <w:p w14:paraId="42E8799A" w14:textId="56FD5F5F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E8BBEE4" w14:textId="300DF8C8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M ∧ N ∧ O) → P</w:t>
      </w:r>
    </w:p>
    <w:p w14:paraId="17BCB812" w14:textId="321DE63B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9E03526" w:rsidRPr="56B2C766">
        <w:rPr>
          <w:rFonts w:ascii="Arial" w:eastAsia="Arial" w:hAnsi="Arial" w:cs="Arial"/>
        </w:rPr>
        <w:t>Si perteneces al área de Ciencias de la Salud y te interesa cuidar pacientes, apoyar tratamientos médicos y estar en contacto con personas, entonces podrías estudiar Enfermería.</w:t>
      </w:r>
    </w:p>
    <w:p w14:paraId="66B59A38" w14:textId="7AF07A4C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EE63C22" w14:textId="50F6A9BD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Q ∧ R) → S</w:t>
      </w:r>
    </w:p>
    <w:p w14:paraId="41E9F12E" w14:textId="541708E4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9E03526" w:rsidRPr="56B2C766">
        <w:rPr>
          <w:rFonts w:ascii="Arial" w:eastAsia="Arial" w:hAnsi="Arial" w:cs="Arial"/>
        </w:rPr>
        <w:t>Si perteneces al área de Ciencias de la Salud y te interesa comprender la mente humana y ayudar con problemas emocionales o conductuales, entonces podrías estudiar Psicología.</w:t>
      </w:r>
    </w:p>
    <w:p w14:paraId="7BC5A414" w14:textId="09414023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7B81628" w14:textId="30F228D5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T ∧ U) → V</w:t>
      </w:r>
    </w:p>
    <w:p w14:paraId="28C262BF" w14:textId="77777777" w:rsidR="005532E0" w:rsidRP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2EE9D4A2" w14:textId="6AD2C207" w:rsidR="00C67817" w:rsidRDefault="69E03526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Si perteneces al área de Ciencias de la Salud y te interesa cómo la alimentación influye en la salud y quieres ayudar a otros a comer mejor, entonces podrías estudiar Nutrición.</w:t>
      </w:r>
    </w:p>
    <w:p w14:paraId="24D602BC" w14:textId="28077FE2" w:rsidR="00C67817" w:rsidRPr="005532E0" w:rsidRDefault="19652488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>Ingeniería y Tecnología</w:t>
      </w:r>
    </w:p>
    <w:p w14:paraId="4EFC219C" w14:textId="04DFFB34" w:rsidR="00C67817" w:rsidRDefault="00C67817" w:rsidP="56B2C766">
      <w:pPr>
        <w:pStyle w:val="Sinespaciado"/>
        <w:jc w:val="both"/>
      </w:pPr>
    </w:p>
    <w:p w14:paraId="42357970" w14:textId="7B9F4E44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Disfrutas resolver problemas técnicos</w:t>
      </w:r>
    </w:p>
    <w:p w14:paraId="2DFC42EE" w14:textId="05A07161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gusta mejorar procesos</w:t>
      </w:r>
    </w:p>
    <w:p w14:paraId="159CE5FF" w14:textId="257A7BEF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 cómo funcionan las máquinas</w:t>
      </w:r>
    </w:p>
    <w:p w14:paraId="0C61D8C5" w14:textId="1349AECB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interesan los sistemas</w:t>
      </w:r>
    </w:p>
    <w:p w14:paraId="143D95FD" w14:textId="2D9B24BD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interesan las estructuras</w:t>
      </w:r>
    </w:p>
    <w:p w14:paraId="2189A614" w14:textId="76E36613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gusta trabajar con números</w:t>
      </w:r>
    </w:p>
    <w:p w14:paraId="25391B98" w14:textId="6F1B379D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Te gusta la lógica</w:t>
      </w:r>
    </w:p>
    <w:p w14:paraId="72552D62" w14:textId="639861FA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gusta la tecnología</w:t>
      </w:r>
    </w:p>
    <w:p w14:paraId="2A518FF3" w14:textId="439082BB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 diseñar puentes</w:t>
      </w:r>
    </w:p>
    <w:p w14:paraId="07A848C8" w14:textId="601448F1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diseñar edificios</w:t>
      </w:r>
    </w:p>
    <w:p w14:paraId="4A2742D1" w14:textId="65749291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 diseñar caminos</w:t>
      </w:r>
    </w:p>
    <w:p w14:paraId="641CBF41" w14:textId="02B0FB42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interesan las máquinas</w:t>
      </w:r>
    </w:p>
    <w:p w14:paraId="2DF4AB17" w14:textId="540AB02E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interesan los mecanismos</w:t>
      </w:r>
    </w:p>
    <w:p w14:paraId="029FFBEC" w14:textId="61C4CA6A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Quieres optimizar recursos</w:t>
      </w:r>
    </w:p>
    <w:p w14:paraId="66854796" w14:textId="6846F925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atraen los circuitos</w:t>
      </w:r>
    </w:p>
    <w:p w14:paraId="4C4A93FD" w14:textId="686641EB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interesan los sensores</w:t>
      </w:r>
    </w:p>
    <w:p w14:paraId="3D668D99" w14:textId="606A4712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interesan los sistemas eléctricos</w:t>
      </w:r>
    </w:p>
    <w:p w14:paraId="38253B0B" w14:textId="6A7DBC7E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Te interesa la mecánica</w:t>
      </w:r>
    </w:p>
    <w:p w14:paraId="76EBEFFA" w14:textId="3E610E06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Te interesa la electrónica</w:t>
      </w:r>
    </w:p>
    <w:p w14:paraId="043E88D7" w14:textId="6C2664E6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interesa la automatización</w:t>
      </w:r>
    </w:p>
    <w:p w14:paraId="48E82258" w14:textId="6953D708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Te interesa el software</w:t>
      </w:r>
    </w:p>
    <w:p w14:paraId="60217838" w14:textId="4238C54C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lastRenderedPageBreak/>
        <w:t>V: Te interesan las redes</w:t>
      </w:r>
    </w:p>
    <w:p w14:paraId="1CAF788A" w14:textId="213050A3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Te interesan los sistemas informáticos</w:t>
      </w:r>
    </w:p>
    <w:p w14:paraId="44D6870C" w14:textId="5723F1DF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Perteneces al área de Ingeniería y Tecnología</w:t>
      </w:r>
    </w:p>
    <w:p w14:paraId="34968D35" w14:textId="76DC3325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Y: Podrías estudiar Ingeniería Civil</w:t>
      </w:r>
    </w:p>
    <w:p w14:paraId="5E98C489" w14:textId="1279FC07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Z: Podrías estudiar Ingeniería Mecánica</w:t>
      </w:r>
    </w:p>
    <w:p w14:paraId="30952330" w14:textId="46C60F50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AA: Podrías estudiar Ingeniería Industrial</w:t>
      </w:r>
    </w:p>
    <w:p w14:paraId="4F05CF7B" w14:textId="55D363B8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AB: Podrías estudiar Ingeniería Electrónica</w:t>
      </w:r>
    </w:p>
    <w:p w14:paraId="408BBCCA" w14:textId="7686FD8A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AC: Podrías estudiar Ingeniería en Mecatrónica</w:t>
      </w:r>
    </w:p>
    <w:p w14:paraId="3A98738B" w14:textId="62C06E15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AD: Podrías estudiar Ingeniería en Sistemas</w:t>
      </w:r>
    </w:p>
    <w:p w14:paraId="5B8DC0F3" w14:textId="6DCA10B0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0DD3F1A" w14:textId="49687494" w:rsidR="00C67817" w:rsidRDefault="5E7BF9BF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∨ B) → X</w:t>
      </w:r>
    </w:p>
    <w:p w14:paraId="1C77AC27" w14:textId="78470160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5E7BF9BF" w:rsidRPr="56B2C766">
        <w:rPr>
          <w:rFonts w:ascii="Arial" w:eastAsia="Arial" w:hAnsi="Arial" w:cs="Arial"/>
        </w:rPr>
        <w:t>Si disfrutas resolver problemas técnicos o te gusta mejorar procesos, podrías pertenecer al área de Ingeniería y Tecnología.</w:t>
      </w:r>
    </w:p>
    <w:p w14:paraId="1BD0E52F" w14:textId="5563963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6C7A29F" w14:textId="7B158448" w:rsidR="00C67817" w:rsidRDefault="5E7BF9BF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(C ∧ D ∧ E) → X</w:t>
      </w:r>
    </w:p>
    <w:p w14:paraId="29A47070" w14:textId="20292663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5E7BF9BF" w:rsidRPr="56B2C766">
        <w:rPr>
          <w:rFonts w:ascii="Arial" w:eastAsia="Arial" w:hAnsi="Arial" w:cs="Arial"/>
        </w:rPr>
        <w:t>Si te interesa cómo funcionan las máquinas, los sistemas y las estructuras, podrías pertenecer al área de Ingeniería y Tecnología.</w:t>
      </w:r>
    </w:p>
    <w:p w14:paraId="153ACA7D" w14:textId="52402675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01B53BB" w14:textId="1092D980" w:rsidR="00C67817" w:rsidRDefault="5E7BF9BF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(F ∧ G ∧ H) → X</w:t>
      </w:r>
    </w:p>
    <w:p w14:paraId="09B3FB83" w14:textId="2061FF1B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5E7BF9BF" w:rsidRPr="56B2C766">
        <w:rPr>
          <w:rFonts w:ascii="Arial" w:eastAsia="Arial" w:hAnsi="Arial" w:cs="Arial"/>
        </w:rPr>
        <w:t>Si te gusta trabajar con números, lógica y tecnología, podrías pertenecer al área de Ingeniería y Tecnología.</w:t>
      </w:r>
    </w:p>
    <w:p w14:paraId="2EB60209" w14:textId="66641F97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EE7910B" w14:textId="0DCE91A2" w:rsidR="00C67817" w:rsidRDefault="5E7BF9BF" w:rsidP="56B2C766">
      <w:pPr>
        <w:pStyle w:val="Prrafodelista"/>
        <w:spacing w:before="240" w:after="240"/>
        <w:jc w:val="center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sz w:val="28"/>
          <w:szCs w:val="28"/>
        </w:rPr>
        <w:t>Carreras de Ingeniería y Tecnología</w:t>
      </w:r>
    </w:p>
    <w:p w14:paraId="44D79295" w14:textId="57583C73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DB461C9" w14:textId="677E3742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I ∧ J ∧ K) → Y</w:t>
      </w:r>
    </w:p>
    <w:p w14:paraId="5CBB5D00" w14:textId="43A47A85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5120A664" w:rsidRPr="56B2C766">
        <w:rPr>
          <w:rFonts w:ascii="Arial" w:eastAsia="Arial" w:hAnsi="Arial" w:cs="Arial"/>
        </w:rPr>
        <w:t xml:space="preserve"> de Ingeniería y Tecnología</w:t>
      </w:r>
      <w:r w:rsidR="044B2DFA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interesa diseñar puentes, edificios y caminos, podrías estudiar Ingeniería Civil.</w:t>
      </w:r>
    </w:p>
    <w:p w14:paraId="67C3A4F0" w14:textId="66329B74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A44ECD8" w14:textId="42D22392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L ∧ M) → Z)</w:t>
      </w:r>
    </w:p>
    <w:p w14:paraId="3DCCDB68" w14:textId="75AB1FF7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1E895B63" w:rsidRPr="56B2C766">
        <w:rPr>
          <w:rFonts w:ascii="Arial" w:eastAsia="Arial" w:hAnsi="Arial" w:cs="Arial"/>
        </w:rPr>
        <w:t xml:space="preserve"> de Ingeniería y Tecnología</w:t>
      </w:r>
      <w:r w:rsidR="65F61CA3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interesan las máquinas y los mecanismos, podrías estudiar Ingeniería Mecánica.</w:t>
      </w:r>
    </w:p>
    <w:p w14:paraId="18669CA2" w14:textId="3138E657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B73E699" w14:textId="15563FCF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B ∧ N) → AA</w:t>
      </w:r>
    </w:p>
    <w:p w14:paraId="0A473CC9" w14:textId="4B674EF9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33DD5F71" w:rsidRPr="56B2C766">
        <w:rPr>
          <w:rFonts w:ascii="Arial" w:eastAsia="Arial" w:hAnsi="Arial" w:cs="Arial"/>
        </w:rPr>
        <w:t xml:space="preserve"> de Ingeniería y Tecnología</w:t>
      </w:r>
      <w:r w:rsidR="03742C95" w:rsidRPr="56B2C766">
        <w:rPr>
          <w:rFonts w:ascii="Arial" w:eastAsia="Arial" w:hAnsi="Arial" w:cs="Arial"/>
        </w:rPr>
        <w:t>, te gusta mejorar procesos y quieres optimizar recursos, podrías estudiar Ingeniería Industrial.</w:t>
      </w:r>
    </w:p>
    <w:p w14:paraId="702FF135" w14:textId="11E4674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E824B83" w14:textId="6450F39F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O ∧ P ∧ Q) → AB</w:t>
      </w:r>
    </w:p>
    <w:p w14:paraId="635097E5" w14:textId="0E65266D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0C875F66" w:rsidRPr="56B2C766">
        <w:rPr>
          <w:rFonts w:ascii="Arial" w:eastAsia="Arial" w:hAnsi="Arial" w:cs="Arial"/>
        </w:rPr>
        <w:t xml:space="preserve"> de Ingeniería y Tecnología</w:t>
      </w:r>
      <w:r w:rsidR="2E93CE30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atraen los circuitos, los sensores y los sistemas eléctricos, podrías estudiar Ingeniería Electrónica.</w:t>
      </w:r>
    </w:p>
    <w:p w14:paraId="7068457A" w14:textId="20CCCF8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9BF527D" w14:textId="5D322211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R ∧ S ∧ T) → AC</w:t>
      </w:r>
    </w:p>
    <w:p w14:paraId="0BA8F49D" w14:textId="312AC3E9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6081757" w14:textId="62F85418" w:rsidR="00C67817" w:rsidRDefault="03742C95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perteneces al área</w:t>
      </w:r>
      <w:r w:rsidR="0C8881BC" w:rsidRPr="56B2C766">
        <w:rPr>
          <w:rFonts w:ascii="Arial" w:eastAsia="Arial" w:hAnsi="Arial" w:cs="Arial"/>
        </w:rPr>
        <w:t xml:space="preserve"> de Ingeniería y Tecnología</w:t>
      </w:r>
      <w:r w:rsidR="649A20A4" w:rsidRPr="56B2C766">
        <w:rPr>
          <w:rFonts w:ascii="Arial" w:eastAsia="Arial" w:hAnsi="Arial" w:cs="Arial"/>
        </w:rPr>
        <w:t xml:space="preserve"> </w:t>
      </w:r>
      <w:r w:rsidRPr="56B2C766">
        <w:rPr>
          <w:rFonts w:ascii="Arial" w:eastAsia="Arial" w:hAnsi="Arial" w:cs="Arial"/>
        </w:rPr>
        <w:t>y te interesa la mecánica, la electrónica y la automatización, podrías estudiar Ingeniería en Mecatrónica.</w:t>
      </w:r>
    </w:p>
    <w:p w14:paraId="21E2E474" w14:textId="4C637E2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946B165" w14:textId="7BB16F31" w:rsidR="00C67817" w:rsidRDefault="03742C95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  <w:b/>
          <w:bCs/>
        </w:rPr>
        <w:t>(X ∧ U ∧ V ∧ W) → AD</w:t>
      </w:r>
    </w:p>
    <w:p w14:paraId="0C0CADCD" w14:textId="0A394929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6FFDB195" w:rsidRPr="56B2C766">
        <w:rPr>
          <w:rFonts w:ascii="Arial" w:eastAsia="Arial" w:hAnsi="Arial" w:cs="Arial"/>
        </w:rPr>
        <w:t xml:space="preserve"> de Ingeniería y Tecnología</w:t>
      </w:r>
      <w:r w:rsidR="4178A9EB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interesa el software, las redes y los sistemas informáticos, podrías estudiar Ingeniería en Sistemas</w:t>
      </w:r>
      <w:r w:rsidR="7A913623" w:rsidRPr="56B2C766">
        <w:rPr>
          <w:rFonts w:ascii="Arial" w:eastAsia="Arial" w:hAnsi="Arial" w:cs="Arial"/>
        </w:rPr>
        <w:t>.</w:t>
      </w:r>
    </w:p>
    <w:p w14:paraId="327959D2" w14:textId="07234524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2DAC21B0" w14:textId="41D62C96" w:rsidR="00C67817" w:rsidRPr="005532E0" w:rsidRDefault="19652488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 xml:space="preserve">Ciencias </w:t>
      </w:r>
      <w:r w:rsidR="005532E0" w:rsidRPr="005532E0">
        <w:rPr>
          <w:rFonts w:ascii="Arial" w:eastAsia="Arial" w:hAnsi="Arial" w:cs="Arial"/>
          <w:b/>
          <w:bCs/>
          <w:sz w:val="28"/>
          <w:szCs w:val="28"/>
        </w:rPr>
        <w:t>Económico</w:t>
      </w:r>
      <w:r w:rsidR="6CA23850" w:rsidRPr="005532E0">
        <w:rPr>
          <w:rFonts w:ascii="Arial" w:eastAsia="Arial" w:hAnsi="Arial" w:cs="Arial"/>
          <w:b/>
          <w:bCs/>
          <w:sz w:val="28"/>
          <w:szCs w:val="28"/>
        </w:rPr>
        <w:t xml:space="preserve"> – </w:t>
      </w:r>
      <w:r w:rsidR="0A3D0B2E" w:rsidRPr="005532E0">
        <w:rPr>
          <w:rFonts w:ascii="Arial" w:eastAsia="Arial" w:hAnsi="Arial" w:cs="Arial"/>
          <w:b/>
          <w:bCs/>
          <w:sz w:val="28"/>
          <w:szCs w:val="28"/>
        </w:rPr>
        <w:t>Administrativa</w:t>
      </w:r>
    </w:p>
    <w:p w14:paraId="29967B79" w14:textId="5D6283BC" w:rsidR="00C67817" w:rsidRPr="005532E0" w:rsidRDefault="71972620" w:rsidP="56B2C766">
      <w:pPr>
        <w:rPr>
          <w:rFonts w:ascii="Arial" w:hAnsi="Arial" w:cs="Arial"/>
        </w:rPr>
      </w:pPr>
      <w:r w:rsidRPr="005532E0">
        <w:rPr>
          <w:rFonts w:ascii="Arial" w:eastAsia="Aptos" w:hAnsi="Arial" w:cs="Arial"/>
        </w:rPr>
        <w:t>A: Te interesa cómo funciona el dinero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B: Te interesan las empresas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C: Te interesa el mercado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D: Te gusta organizar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E: Te gusta planificar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F: Te gusta tomar decisiones financieras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G: Eres analítico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H: Eres ordenado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I: Te interesa emprender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J: Perteneces al área de Ciencias Económico</w:t>
      </w:r>
      <w:r w:rsidR="005532E0">
        <w:rPr>
          <w:rFonts w:ascii="Arial" w:eastAsia="Aptos" w:hAnsi="Arial" w:cs="Arial"/>
        </w:rPr>
        <w:t xml:space="preserve"> </w:t>
      </w:r>
      <w:r w:rsidRPr="005532E0">
        <w:rPr>
          <w:rFonts w:ascii="Arial" w:eastAsia="Aptos" w:hAnsi="Arial" w:cs="Arial"/>
        </w:rPr>
        <w:t>-</w:t>
      </w:r>
      <w:r w:rsidR="005532E0">
        <w:rPr>
          <w:rFonts w:ascii="Arial" w:eastAsia="Aptos" w:hAnsi="Arial" w:cs="Arial"/>
        </w:rPr>
        <w:t xml:space="preserve"> </w:t>
      </w:r>
      <w:r w:rsidRPr="005532E0">
        <w:rPr>
          <w:rFonts w:ascii="Arial" w:eastAsia="Aptos" w:hAnsi="Arial" w:cs="Arial"/>
        </w:rPr>
        <w:t>Administrativas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K: Te gusta liderar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L: Te gusta coordinar recursos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M: Podrías estudiar Administración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N: Eres detallista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O: Te gustan los números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P: Te interesa el control financiero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Q: Podrías estudiar Contabilidad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R: Te interesa la inversión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S: Te interesan los riesgos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T: Te interesa la economía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U: Podrías estudiar Finanzas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V: Te llama la atención la publicidad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W: Te llama la atención la creatividad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X: Te llaman la atención las ventas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lastRenderedPageBreak/>
        <w:t>Y: Podrías estudiar Marketing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Z: Te interesa el comercio global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AA: Te interesan los idiomas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AB: Te interesan las relaciones internacionales</w:t>
      </w:r>
      <w:r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AC: Podrías estudiar Negocios Internacionales</w:t>
      </w:r>
    </w:p>
    <w:p w14:paraId="6DD55EDC" w14:textId="1B83D246" w:rsidR="00C67817" w:rsidRPr="005532E0" w:rsidRDefault="1A070EF4" w:rsidP="56B2C766">
      <w:pPr>
        <w:pStyle w:val="Sinespaciado"/>
        <w:rPr>
          <w:rFonts w:ascii="Arial" w:hAnsi="Arial" w:cs="Arial"/>
          <w:b/>
          <w:bCs/>
        </w:rPr>
      </w:pPr>
      <w:r w:rsidRPr="005532E0">
        <w:rPr>
          <w:rFonts w:ascii="Arial" w:hAnsi="Arial" w:cs="Arial"/>
          <w:b/>
          <w:bCs/>
        </w:rPr>
        <w:t xml:space="preserve">(A </w:t>
      </w:r>
      <w:r w:rsidRPr="005532E0">
        <w:rPr>
          <w:rFonts w:ascii="Cambria Math" w:hAnsi="Cambria Math" w:cs="Cambria Math"/>
          <w:b/>
          <w:bCs/>
        </w:rPr>
        <w:t>∧</w:t>
      </w:r>
      <w:r w:rsidRPr="005532E0">
        <w:rPr>
          <w:rFonts w:ascii="Arial" w:hAnsi="Arial" w:cs="Arial"/>
          <w:b/>
          <w:bCs/>
        </w:rPr>
        <w:t xml:space="preserve"> B </w:t>
      </w:r>
      <w:r w:rsidRPr="005532E0">
        <w:rPr>
          <w:rFonts w:ascii="Cambria Math" w:hAnsi="Cambria Math" w:cs="Cambria Math"/>
          <w:b/>
          <w:bCs/>
        </w:rPr>
        <w:t>∧</w:t>
      </w:r>
      <w:r w:rsidRPr="005532E0">
        <w:rPr>
          <w:rFonts w:ascii="Arial" w:hAnsi="Arial" w:cs="Arial"/>
          <w:b/>
          <w:bCs/>
        </w:rPr>
        <w:t xml:space="preserve"> C) → J</w:t>
      </w:r>
      <w:r w:rsidRPr="005532E0">
        <w:rPr>
          <w:rFonts w:ascii="Arial" w:hAnsi="Arial" w:cs="Arial"/>
          <w:b/>
          <w:bCs/>
        </w:rPr>
        <w:br/>
      </w:r>
    </w:p>
    <w:p w14:paraId="6120FEF2" w14:textId="554E709E" w:rsidR="00C67817" w:rsidRDefault="1A070EF4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Si te interesa cómo funciona el dinero, las empresas y el mercado, perteneces al área de Ciencias Económico-Administrativas.</w:t>
      </w:r>
    </w:p>
    <w:p w14:paraId="5965110F" w14:textId="06D73D2C" w:rsidR="00C67817" w:rsidRDefault="1A070EF4" w:rsidP="005532E0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(D ∧ E ∧ F) → J</w:t>
      </w:r>
      <w:r>
        <w:br/>
      </w:r>
      <w:r w:rsidRPr="56B2C766">
        <w:rPr>
          <w:rFonts w:ascii="Arial" w:eastAsia="Arial" w:hAnsi="Arial" w:cs="Arial"/>
        </w:rPr>
        <w:t>Si te gusta organizar, planificar y tomar decisiones financieras, perteneces al área.</w:t>
      </w:r>
    </w:p>
    <w:p w14:paraId="0D20C0DC" w14:textId="04E8C847" w:rsidR="00C67817" w:rsidRDefault="00C67817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</w:p>
    <w:p w14:paraId="71D97C3D" w14:textId="0242530A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(G ∧ H ∧ I) → J</w:t>
      </w:r>
    </w:p>
    <w:p w14:paraId="63A6B158" w14:textId="7746CBC1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Si eres analítico, ordenado y te interesa emprender, perteneces al área.</w:t>
      </w:r>
    </w:p>
    <w:p w14:paraId="5684CDA1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6A0592FB" w14:textId="3B754418" w:rsidR="00C67817" w:rsidRDefault="41878089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 xml:space="preserve">Carreras de Ciencias </w:t>
      </w:r>
      <w:r w:rsidR="005532E0" w:rsidRPr="56B2C766">
        <w:rPr>
          <w:rFonts w:ascii="Arial" w:eastAsia="Arial" w:hAnsi="Arial" w:cs="Arial"/>
          <w:sz w:val="28"/>
          <w:szCs w:val="28"/>
        </w:rPr>
        <w:t>Económico</w:t>
      </w:r>
      <w:r w:rsidRPr="56B2C766">
        <w:rPr>
          <w:rFonts w:ascii="Arial" w:eastAsia="Arial" w:hAnsi="Arial" w:cs="Arial"/>
          <w:sz w:val="28"/>
          <w:szCs w:val="28"/>
        </w:rPr>
        <w:t xml:space="preserve"> – Administrativa</w:t>
      </w:r>
    </w:p>
    <w:p w14:paraId="631999FA" w14:textId="77777777" w:rsidR="0020776C" w:rsidRDefault="0020776C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1A839A50" w14:textId="6DB4BEA5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K ∧ D ∧ L) → M</w:t>
      </w:r>
    </w:p>
    <w:p w14:paraId="25F7FA46" w14:textId="66E1021E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69B56169" w:rsidRPr="56B2C766">
        <w:rPr>
          <w:rFonts w:ascii="Arial" w:eastAsia="Arial" w:hAnsi="Arial" w:cs="Arial"/>
        </w:rPr>
        <w:t xml:space="preserve"> </w:t>
      </w:r>
      <w:r w:rsidR="69B56169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gusta liderar, organizar y coordinar recursos, podrías estudiar Administración.</w:t>
      </w:r>
    </w:p>
    <w:p w14:paraId="774E6C2A" w14:textId="7BB09D81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N ∧ O ∧ P) → Q</w:t>
      </w:r>
    </w:p>
    <w:p w14:paraId="75A72C92" w14:textId="22A822FA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0920C899" w:rsidRPr="56B2C766">
        <w:rPr>
          <w:rFonts w:ascii="Arial" w:eastAsia="Arial" w:hAnsi="Arial" w:cs="Arial"/>
        </w:rPr>
        <w:t xml:space="preserve"> </w:t>
      </w:r>
      <w:r w:rsidR="0920C899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eres detallista, te gustan los números y te interesa el control financiero, podrías estudiar Contabilidad.</w:t>
      </w:r>
    </w:p>
    <w:p w14:paraId="186F6C23" w14:textId="516F2479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R ∧ S ∧ T) → U</w:t>
      </w:r>
    </w:p>
    <w:p w14:paraId="636CA6A2" w14:textId="7598897F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7FF70596" w:rsidRPr="56B2C766">
        <w:rPr>
          <w:rFonts w:ascii="Arial" w:eastAsia="Arial" w:hAnsi="Arial" w:cs="Arial"/>
        </w:rPr>
        <w:t xml:space="preserve"> </w:t>
      </w:r>
      <w:r w:rsidR="7FF70596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interesa la inversión, los riesgos y la economía, podrías estudiar Finanzas.</w:t>
      </w:r>
    </w:p>
    <w:p w14:paraId="527D7D7E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</w:p>
    <w:p w14:paraId="5B90466D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</w:p>
    <w:p w14:paraId="0EA428A9" w14:textId="33443ACB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lastRenderedPageBreak/>
        <w:t>(J ∧ V ∧ W ∧ X) → Y</w:t>
      </w:r>
    </w:p>
    <w:p w14:paraId="52781512" w14:textId="0015546C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1320F0E4" w:rsidRPr="56B2C766">
        <w:rPr>
          <w:rFonts w:ascii="Arial" w:eastAsia="Arial" w:hAnsi="Arial" w:cs="Arial"/>
        </w:rPr>
        <w:t xml:space="preserve"> </w:t>
      </w:r>
      <w:r w:rsidR="1320F0E4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llama la atención la publicidad, la creatividad y las ventas, podrías estudiar Marketing.</w:t>
      </w:r>
    </w:p>
    <w:p w14:paraId="6DBD2BB7" w14:textId="77777777" w:rsidR="005532E0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Z ∧ AA ∧ AB) → AC</w:t>
      </w:r>
    </w:p>
    <w:p w14:paraId="10AB925E" w14:textId="3436A257" w:rsidR="00C67817" w:rsidRPr="005532E0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46267AED" w:rsidRPr="56B2C766">
        <w:rPr>
          <w:rFonts w:ascii="Arial" w:eastAsia="Arial" w:hAnsi="Arial" w:cs="Arial"/>
        </w:rPr>
        <w:t xml:space="preserve"> </w:t>
      </w:r>
      <w:r w:rsidR="46267AED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interesa el comercio global, los idiomas y las relaciones internacionales, podrías estudiar Negocios Internacionales.</w:t>
      </w:r>
    </w:p>
    <w:p w14:paraId="357F9F79" w14:textId="591E73DD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>Ciencias Sociales y Humanidades</w:t>
      </w:r>
    </w:p>
    <w:p w14:paraId="4277CADD" w14:textId="676EA0A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entender la sociedad</w:t>
      </w:r>
    </w:p>
    <w:p w14:paraId="2A483C69" w14:textId="121BA85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interesa entender a las personas</w:t>
      </w:r>
    </w:p>
    <w:p w14:paraId="221BB181" w14:textId="5D927652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 la historia</w:t>
      </w:r>
    </w:p>
    <w:p w14:paraId="08F2AFB0" w14:textId="1E3021A4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gusta leer</w:t>
      </w:r>
    </w:p>
    <w:p w14:paraId="0F406CC3" w14:textId="796FA775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gusta debatir</w:t>
      </w:r>
    </w:p>
    <w:p w14:paraId="16048A5F" w14:textId="5AAAB17C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gusta reflexionar</w:t>
      </w:r>
    </w:p>
    <w:p w14:paraId="3ACDCB07" w14:textId="24C1DA0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Te motiva la justicia</w:t>
      </w:r>
    </w:p>
    <w:p w14:paraId="50157638" w14:textId="216204B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motivan los derechos</w:t>
      </w:r>
    </w:p>
    <w:p w14:paraId="029CDA35" w14:textId="4EBCCB96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 el comportamiento humano</w:t>
      </w:r>
    </w:p>
    <w:p w14:paraId="001C7E34" w14:textId="27445391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la justicia</w:t>
      </w:r>
    </w:p>
    <w:p w14:paraId="1154815E" w14:textId="2503E69A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interesan las leyes</w:t>
      </w:r>
    </w:p>
    <w:p w14:paraId="3079AECA" w14:textId="2689014A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 defender causas</w:t>
      </w:r>
    </w:p>
    <w:p w14:paraId="5DB953CC" w14:textId="0E471E1C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Quieres entender cómo funciona la sociedad</w:t>
      </w:r>
    </w:p>
    <w:p w14:paraId="228AB637" w14:textId="3614883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Quieres entender los problemas sociales</w:t>
      </w:r>
    </w:p>
    <w:p w14:paraId="38E09D9B" w14:textId="71664092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apasiona el pasado</w:t>
      </w:r>
    </w:p>
    <w:p w14:paraId="15362EAE" w14:textId="58EC883F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interesan las implicaciones del pasado en el presente</w:t>
      </w:r>
    </w:p>
    <w:p w14:paraId="0C9FA0D4" w14:textId="07D47B5D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interesan los gobiernos</w:t>
      </w:r>
    </w:p>
    <w:p w14:paraId="5FC437B6" w14:textId="5D1BE804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Te interesa la política</w:t>
      </w:r>
    </w:p>
    <w:p w14:paraId="05E53A9B" w14:textId="2E925AE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Te interesan los sistemas de poder</w:t>
      </w:r>
    </w:p>
    <w:p w14:paraId="673DD2E9" w14:textId="221A58A3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gusta pensar</w:t>
      </w:r>
    </w:p>
    <w:p w14:paraId="4042906E" w14:textId="46187995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Te gusta cuestionar</w:t>
      </w:r>
    </w:p>
    <w:p w14:paraId="7A937962" w14:textId="364FDBA5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Te gusta analizar ideas</w:t>
      </w:r>
    </w:p>
    <w:p w14:paraId="4439CAFD" w14:textId="354BB18A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Perteneces al área de Ciencias Sociales y Humanidades</w:t>
      </w:r>
    </w:p>
    <w:p w14:paraId="12717D52" w14:textId="7C3D96F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Podrías estudiar Derecho</w:t>
      </w:r>
    </w:p>
    <w:p w14:paraId="4D36C825" w14:textId="2722D3DD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Y: Podrías estudiar Sociología</w:t>
      </w:r>
    </w:p>
    <w:p w14:paraId="082D07AE" w14:textId="09FCF6A6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Z: Podrías estudiar Historia</w:t>
      </w:r>
    </w:p>
    <w:p w14:paraId="6AA2393B" w14:textId="4955E7CF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AA: Podrías estudiar Ciencias Políticas</w:t>
      </w:r>
    </w:p>
    <w:p w14:paraId="7B3C5E45" w14:textId="44C6AD0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AB: Podrías estudiar Filosofía</w:t>
      </w:r>
    </w:p>
    <w:p w14:paraId="5A0FB05A" w14:textId="37E21D3D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A267DE1" w14:textId="07D1C160" w:rsidR="00C67817" w:rsidRDefault="6A8157C1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lastRenderedPageBreak/>
        <w:t>(A ∧ B ∧ C) → W</w:t>
      </w:r>
    </w:p>
    <w:p w14:paraId="1AE0C635" w14:textId="47A576EF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6A8157C1" w:rsidRPr="56B2C766">
        <w:rPr>
          <w:rFonts w:ascii="Arial" w:eastAsia="Arial" w:hAnsi="Arial" w:cs="Arial"/>
        </w:rPr>
        <w:t>Si te interesa entender la sociedad, las personas y la historia, podrías pertenecer al área de Ciencias Sociales y Humanidades.</w:t>
      </w:r>
    </w:p>
    <w:p w14:paraId="48DAF140" w14:textId="70CA956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B90CB3D" w14:textId="7773B380" w:rsidR="00C67817" w:rsidRDefault="6A8157C1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(D ∨ E ∨ F) → W</w:t>
      </w:r>
    </w:p>
    <w:p w14:paraId="036CA3CE" w14:textId="0155720E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582C6F62" w14:textId="04A0AFE6" w:rsidR="00C67817" w:rsidRDefault="6A8157C1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te gusta leer, debatir o reflexionar, podrías pertenecer al área de Ciencias Sociales y Humanidades.</w:t>
      </w:r>
    </w:p>
    <w:p w14:paraId="49B24D63" w14:textId="3B536C7D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50E6E1D7" w14:textId="2A33AC2C" w:rsidR="00C67817" w:rsidRDefault="6A8157C1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(G ∨ H ∨ I) → W</w:t>
      </w:r>
    </w:p>
    <w:p w14:paraId="3F26E639" w14:textId="7E664374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A8157C1" w:rsidRPr="56B2C766">
        <w:rPr>
          <w:rFonts w:ascii="Arial" w:eastAsia="Arial" w:hAnsi="Arial" w:cs="Arial"/>
        </w:rPr>
        <w:t>Si te motiva la justicia, los derechos o el comportamiento humano, podrías pertenecer al área de Ciencias Sociales y Humanidades.</w:t>
      </w:r>
    </w:p>
    <w:p w14:paraId="6CC056AF" w14:textId="77777777" w:rsidR="0020776C" w:rsidRDefault="0020776C" w:rsidP="56B2C766">
      <w:pPr>
        <w:pStyle w:val="Sinespaciado"/>
        <w:jc w:val="both"/>
        <w:rPr>
          <w:rFonts w:ascii="Arial" w:eastAsia="Arial" w:hAnsi="Arial" w:cs="Arial"/>
        </w:rPr>
      </w:pPr>
    </w:p>
    <w:p w14:paraId="78B07C82" w14:textId="202D2161" w:rsidR="00C67817" w:rsidRDefault="4A23F123" w:rsidP="005532E0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>Carreras de Ciencias Sociales y Humanidades</w:t>
      </w:r>
    </w:p>
    <w:p w14:paraId="544882BC" w14:textId="77777777" w:rsidR="0020776C" w:rsidRPr="005532E0" w:rsidRDefault="0020776C" w:rsidP="005532E0">
      <w:pPr>
        <w:pStyle w:val="Prrafodelista"/>
        <w:spacing w:before="240" w:after="240"/>
        <w:jc w:val="center"/>
        <w:rPr>
          <w:rFonts w:ascii="Arial" w:eastAsia="Arial" w:hAnsi="Arial" w:cs="Arial"/>
        </w:rPr>
      </w:pPr>
    </w:p>
    <w:p w14:paraId="6958DC08" w14:textId="483FC0F2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J ∧ K ∧ L) → X</w:t>
      </w:r>
    </w:p>
    <w:p w14:paraId="06263380" w14:textId="1E6F4B70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54E44BA7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>, te interesa la justicia, las leyes y defender causas, podrías estudiar Derecho.</w:t>
      </w:r>
    </w:p>
    <w:p w14:paraId="5F6A8E50" w14:textId="75AA9056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E45682C" w14:textId="6AA682A9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M ∧ N) → Y</w:t>
      </w:r>
    </w:p>
    <w:p w14:paraId="29EED1FA" w14:textId="097DFF8F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2B556329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 xml:space="preserve"> y quieres entender cómo funciona la sociedad y sus problemas, podrías estudiar Sociología.</w:t>
      </w:r>
    </w:p>
    <w:p w14:paraId="5C30827A" w14:textId="0B0F6952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5CA787D" w14:textId="0A93CCCA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O ∧ P) → Z</w:t>
      </w:r>
    </w:p>
    <w:p w14:paraId="4036F58A" w14:textId="76098CB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B8A5BC4" w14:textId="7E1B1816" w:rsidR="00C67817" w:rsidRDefault="0778E62F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perteneces al área</w:t>
      </w:r>
      <w:r w:rsidR="6A0F82AA" w:rsidRPr="56B2C766">
        <w:rPr>
          <w:rFonts w:ascii="Arial" w:eastAsia="Arial" w:hAnsi="Arial" w:cs="Arial"/>
        </w:rPr>
        <w:t xml:space="preserve"> de Ciencias Sociales y Humanidades</w:t>
      </w:r>
      <w:r w:rsidRPr="56B2C766">
        <w:rPr>
          <w:rFonts w:ascii="Arial" w:eastAsia="Arial" w:hAnsi="Arial" w:cs="Arial"/>
        </w:rPr>
        <w:t>, te apasiona el pasado y te interesan sus implicaciones en el presente, podrías estudiar Historia.</w:t>
      </w:r>
    </w:p>
    <w:p w14:paraId="4CF677DC" w14:textId="178B64A8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ACF6271" w14:textId="451F1324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Q ∧ R ∧ S) → AA</w:t>
      </w:r>
    </w:p>
    <w:p w14:paraId="184F6554" w14:textId="766599B4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4EA9B00E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 xml:space="preserve"> y te interesan los gobiernos, la política y los sistemas de poder, podrías estudiar Ciencias Políticas.</w:t>
      </w:r>
    </w:p>
    <w:p w14:paraId="32E8C32A" w14:textId="4EE6948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E3CE75D" w14:textId="50B4DCFC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T ∧ U ∧ V) → AB</w:t>
      </w:r>
    </w:p>
    <w:p w14:paraId="4FA27EE7" w14:textId="7CCC392A" w:rsidR="00C67817" w:rsidRPr="0020776C" w:rsidRDefault="00000000" w:rsidP="0020776C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44A15F42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 xml:space="preserve"> y te gusta pensar, cuestionar y analizar ideas, podrías estudiar Filosofía.</w:t>
      </w:r>
    </w:p>
    <w:p w14:paraId="46C09439" w14:textId="345E53DB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Artes y Diseño</w:t>
      </w:r>
    </w:p>
    <w:p w14:paraId="187DE3AC" w14:textId="79BB0337" w:rsidR="00C67817" w:rsidRDefault="54EC9B12" w:rsidP="56B2C766">
      <w:pPr>
        <w:spacing w:before="240" w:after="240"/>
      </w:pPr>
      <w:r w:rsidRPr="56B2C766">
        <w:rPr>
          <w:rFonts w:ascii="Arial" w:eastAsia="Arial" w:hAnsi="Arial" w:cs="Arial"/>
        </w:rPr>
        <w:t>A: Eres creativo</w:t>
      </w:r>
      <w:r>
        <w:br/>
      </w:r>
      <w:r w:rsidRPr="56B2C766">
        <w:rPr>
          <w:rFonts w:ascii="Arial" w:eastAsia="Arial" w:hAnsi="Arial" w:cs="Arial"/>
        </w:rPr>
        <w:t>B: Te gusta expresarte visual o musicalmente</w:t>
      </w:r>
      <w:r>
        <w:br/>
      </w:r>
      <w:r w:rsidRPr="56B2C766">
        <w:rPr>
          <w:rFonts w:ascii="Arial" w:eastAsia="Arial" w:hAnsi="Arial" w:cs="Arial"/>
        </w:rPr>
        <w:t>C: Te apasiona el diseño</w:t>
      </w:r>
      <w:r>
        <w:br/>
      </w:r>
      <w:r w:rsidRPr="56B2C766">
        <w:rPr>
          <w:rFonts w:ascii="Arial" w:eastAsia="Arial" w:hAnsi="Arial" w:cs="Arial"/>
        </w:rPr>
        <w:t>D: Te apasiona la estética</w:t>
      </w:r>
      <w:r>
        <w:br/>
      </w:r>
      <w:r w:rsidRPr="56B2C766">
        <w:rPr>
          <w:rFonts w:ascii="Arial" w:eastAsia="Arial" w:hAnsi="Arial" w:cs="Arial"/>
        </w:rPr>
        <w:t>E: Te apasiona el arte en general</w:t>
      </w:r>
      <w:r>
        <w:br/>
      </w:r>
      <w:r w:rsidRPr="56B2C766">
        <w:rPr>
          <w:rFonts w:ascii="Arial" w:eastAsia="Arial" w:hAnsi="Arial" w:cs="Arial"/>
        </w:rPr>
        <w:t>F: Disfrutas crear cosas nuevas y únicas</w:t>
      </w:r>
      <w:r>
        <w:br/>
      </w:r>
      <w:r w:rsidRPr="56B2C766">
        <w:rPr>
          <w:rFonts w:ascii="Arial" w:eastAsia="Arial" w:hAnsi="Arial" w:cs="Arial"/>
        </w:rPr>
        <w:t>G: Perteneces al área de Artes y Diseño</w:t>
      </w:r>
      <w:r>
        <w:br/>
      </w:r>
      <w:r w:rsidRPr="56B2C766">
        <w:rPr>
          <w:rFonts w:ascii="Arial" w:eastAsia="Arial" w:hAnsi="Arial" w:cs="Arial"/>
        </w:rPr>
        <w:t>H: Te gusta pintar</w:t>
      </w:r>
      <w:r>
        <w:br/>
      </w:r>
      <w:r w:rsidRPr="56B2C766">
        <w:rPr>
          <w:rFonts w:ascii="Arial" w:eastAsia="Arial" w:hAnsi="Arial" w:cs="Arial"/>
        </w:rPr>
        <w:t>I: Te gusta dibujar</w:t>
      </w:r>
      <w:r>
        <w:br/>
      </w:r>
      <w:r w:rsidRPr="56B2C766">
        <w:rPr>
          <w:rFonts w:ascii="Arial" w:eastAsia="Arial" w:hAnsi="Arial" w:cs="Arial"/>
        </w:rPr>
        <w:t>J: Te gusta esculpir</w:t>
      </w:r>
      <w:r>
        <w:br/>
      </w:r>
      <w:r w:rsidRPr="56B2C766">
        <w:rPr>
          <w:rFonts w:ascii="Arial" w:eastAsia="Arial" w:hAnsi="Arial" w:cs="Arial"/>
        </w:rPr>
        <w:t>K: Te gusta explorar medios visuales</w:t>
      </w:r>
      <w:r>
        <w:br/>
      </w:r>
      <w:r w:rsidRPr="56B2C766">
        <w:rPr>
          <w:rFonts w:ascii="Arial" w:eastAsia="Arial" w:hAnsi="Arial" w:cs="Arial"/>
        </w:rPr>
        <w:t>L: Podrías estudiar Artes Visuales</w:t>
      </w:r>
      <w:r>
        <w:br/>
      </w:r>
      <w:r w:rsidRPr="56B2C766">
        <w:rPr>
          <w:rFonts w:ascii="Arial" w:eastAsia="Arial" w:hAnsi="Arial" w:cs="Arial"/>
        </w:rPr>
        <w:t>M: Te gusta la comunicación visual</w:t>
      </w:r>
      <w:r>
        <w:br/>
      </w:r>
      <w:r w:rsidRPr="56B2C766">
        <w:rPr>
          <w:rFonts w:ascii="Arial" w:eastAsia="Arial" w:hAnsi="Arial" w:cs="Arial"/>
        </w:rPr>
        <w:t>N: Te gusta la tipografía</w:t>
      </w:r>
      <w:r>
        <w:br/>
      </w:r>
      <w:r w:rsidRPr="56B2C766">
        <w:rPr>
          <w:rFonts w:ascii="Arial" w:eastAsia="Arial" w:hAnsi="Arial" w:cs="Arial"/>
        </w:rPr>
        <w:t>O: Te gusta el diseño digital</w:t>
      </w:r>
      <w:r>
        <w:br/>
      </w:r>
      <w:r w:rsidRPr="56B2C766">
        <w:rPr>
          <w:rFonts w:ascii="Arial" w:eastAsia="Arial" w:hAnsi="Arial" w:cs="Arial"/>
        </w:rPr>
        <w:t>P: Podrías estudiar Diseño Gráfico</w:t>
      </w:r>
      <w:r>
        <w:br/>
      </w:r>
      <w:r w:rsidRPr="56B2C766">
        <w:rPr>
          <w:rFonts w:ascii="Arial" w:eastAsia="Arial" w:hAnsi="Arial" w:cs="Arial"/>
        </w:rPr>
        <w:t>Q: Disfrutas tocar instrumentos</w:t>
      </w:r>
      <w:r>
        <w:br/>
      </w:r>
      <w:r w:rsidRPr="56B2C766">
        <w:rPr>
          <w:rFonts w:ascii="Arial" w:eastAsia="Arial" w:hAnsi="Arial" w:cs="Arial"/>
        </w:rPr>
        <w:t>R: Disfrutas componer música</w:t>
      </w:r>
      <w:r>
        <w:br/>
      </w:r>
      <w:r w:rsidRPr="56B2C766">
        <w:rPr>
          <w:rFonts w:ascii="Arial" w:eastAsia="Arial" w:hAnsi="Arial" w:cs="Arial"/>
        </w:rPr>
        <w:t>S: Disfrutas enseñar música</w:t>
      </w:r>
      <w:r>
        <w:br/>
      </w:r>
      <w:r w:rsidRPr="56B2C766">
        <w:rPr>
          <w:rFonts w:ascii="Arial" w:eastAsia="Arial" w:hAnsi="Arial" w:cs="Arial"/>
        </w:rPr>
        <w:t>T: Podrías estudiar Música</w:t>
      </w:r>
      <w:r>
        <w:br/>
      </w:r>
      <w:r w:rsidRPr="56B2C766">
        <w:rPr>
          <w:rFonts w:ascii="Arial" w:eastAsia="Arial" w:hAnsi="Arial" w:cs="Arial"/>
        </w:rPr>
        <w:t>U: Te interesa contar historias audiovisualmente</w:t>
      </w:r>
      <w:r>
        <w:br/>
      </w:r>
      <w:r w:rsidRPr="56B2C766">
        <w:rPr>
          <w:rFonts w:ascii="Arial" w:eastAsia="Arial" w:hAnsi="Arial" w:cs="Arial"/>
        </w:rPr>
        <w:t>V: Podrías estudiar Cine</w:t>
      </w:r>
      <w:r>
        <w:br/>
      </w:r>
      <w:r w:rsidRPr="56B2C766">
        <w:rPr>
          <w:rFonts w:ascii="Arial" w:eastAsia="Arial" w:hAnsi="Arial" w:cs="Arial"/>
        </w:rPr>
        <w:t>W: Te gusta el diseño de espacios</w:t>
      </w:r>
      <w:r>
        <w:br/>
      </w:r>
      <w:r w:rsidRPr="56B2C766">
        <w:rPr>
          <w:rFonts w:ascii="Arial" w:eastAsia="Arial" w:hAnsi="Arial" w:cs="Arial"/>
        </w:rPr>
        <w:t>X: Te gustan los planos</w:t>
      </w:r>
      <w:r>
        <w:br/>
      </w:r>
      <w:r w:rsidRPr="56B2C766">
        <w:rPr>
          <w:rFonts w:ascii="Arial" w:eastAsia="Arial" w:hAnsi="Arial" w:cs="Arial"/>
        </w:rPr>
        <w:t>Y: Te gusta combinar arte con funcionalidad</w:t>
      </w:r>
      <w:r>
        <w:br/>
      </w:r>
      <w:r w:rsidRPr="56B2C766">
        <w:rPr>
          <w:rFonts w:ascii="Arial" w:eastAsia="Arial" w:hAnsi="Arial" w:cs="Arial"/>
        </w:rPr>
        <w:t>Z: Podrías estudiar Arquitectura</w:t>
      </w:r>
    </w:p>
    <w:p w14:paraId="5B79065F" w14:textId="77777777" w:rsidR="005532E0" w:rsidRDefault="17F36CE1" w:rsidP="005532E0">
      <w:pPr>
        <w:spacing w:before="240" w:after="240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 xml:space="preserve">(A </w:t>
      </w:r>
      <w:r w:rsidRPr="56B2C766">
        <w:rPr>
          <w:rFonts w:ascii="Cambria Math" w:eastAsia="Arial" w:hAnsi="Cambria Math" w:cs="Cambria Math"/>
          <w:b/>
          <w:bCs/>
        </w:rPr>
        <w:t>∧</w:t>
      </w:r>
      <w:r w:rsidRPr="56B2C766">
        <w:rPr>
          <w:rFonts w:ascii="Arial" w:eastAsia="Arial" w:hAnsi="Arial" w:cs="Arial"/>
          <w:b/>
          <w:bCs/>
        </w:rPr>
        <w:t xml:space="preserve"> B) → G</w:t>
      </w:r>
    </w:p>
    <w:p w14:paraId="3AA42E14" w14:textId="2D5CC833" w:rsidR="00C67817" w:rsidRPr="005532E0" w:rsidRDefault="00000000" w:rsidP="005532E0">
      <w:pPr>
        <w:spacing w:before="240" w:after="240"/>
        <w:rPr>
          <w:rFonts w:ascii="Arial" w:eastAsia="Arial" w:hAnsi="Arial" w:cs="Arial"/>
          <w:b/>
          <w:bCs/>
        </w:rPr>
      </w:pPr>
      <w:r>
        <w:br/>
      </w:r>
      <w:r w:rsidR="17F36CE1" w:rsidRPr="005532E0">
        <w:rPr>
          <w:rFonts w:ascii="Arial" w:hAnsi="Arial" w:cs="Arial"/>
        </w:rPr>
        <w:t>Si eres creativo y te gusta expresarte visual o musicalmente, perteneces al área de Artes y Diseño.</w:t>
      </w:r>
    </w:p>
    <w:p w14:paraId="16B1820C" w14:textId="77C1ABF6" w:rsidR="00C67817" w:rsidRDefault="17F36CE1" w:rsidP="005532E0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(C ∧ D ∧ E) → G</w:t>
      </w:r>
      <w:r>
        <w:br/>
      </w:r>
      <w:r w:rsidRPr="56B2C766">
        <w:rPr>
          <w:rFonts w:ascii="Arial" w:eastAsia="Arial" w:hAnsi="Arial" w:cs="Arial"/>
        </w:rPr>
        <w:t>Si te apasiona el diseño, la estética y el arte en general, perteneces al área.</w:t>
      </w:r>
    </w:p>
    <w:p w14:paraId="44240EFA" w14:textId="7F6529CC" w:rsidR="00C67817" w:rsidRDefault="17F36CE1" w:rsidP="005532E0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(F) → G</w:t>
      </w:r>
      <w:r>
        <w:br/>
      </w:r>
      <w:r w:rsidRPr="56B2C766">
        <w:rPr>
          <w:rFonts w:ascii="Arial" w:eastAsia="Arial" w:hAnsi="Arial" w:cs="Arial"/>
        </w:rPr>
        <w:t>Si disfrutas crear cosas nuevas y únicas, perteneces al área.</w:t>
      </w:r>
    </w:p>
    <w:p w14:paraId="4DD95BF5" w14:textId="3FE2F833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74633203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715479A" w14:textId="2668914D" w:rsidR="0020776C" w:rsidRDefault="48CC00F4" w:rsidP="0020776C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lastRenderedPageBreak/>
        <w:t>Carreras de Artes y Diseño</w:t>
      </w:r>
    </w:p>
    <w:p w14:paraId="492538E1" w14:textId="77777777" w:rsidR="005532E0" w:rsidRDefault="48CC00F4" w:rsidP="005532E0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H ∧ I ∧ J ∧ K) → L</w:t>
      </w:r>
    </w:p>
    <w:p w14:paraId="4073E392" w14:textId="4CB4A4DB" w:rsidR="00C67817" w:rsidRDefault="00000000" w:rsidP="005532E0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6BC7C5B4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gusta pintar, dibujar, esculpir y explorar medios visuales, podrías estudiar Artes Visuales.</w:t>
      </w:r>
    </w:p>
    <w:p w14:paraId="1FF6735E" w14:textId="77777777" w:rsidR="005532E0" w:rsidRDefault="48CC00F4" w:rsidP="005532E0">
      <w:pPr>
        <w:spacing w:before="240" w:after="240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M ∧ N ∧ O) → P</w:t>
      </w:r>
    </w:p>
    <w:p w14:paraId="6C205934" w14:textId="4CF64D0B" w:rsidR="00C67817" w:rsidRDefault="00000000" w:rsidP="005532E0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760DEEC2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gusta la comunicación visual, la tipografía y el diseño digital, podrías estudiar Diseño Gráfico.</w:t>
      </w:r>
    </w:p>
    <w:p w14:paraId="150DA57A" w14:textId="77777777" w:rsidR="005532E0" w:rsidRDefault="48CC00F4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Q ∧ R ∧ S) → T</w:t>
      </w:r>
    </w:p>
    <w:p w14:paraId="46768E57" w14:textId="3403E8FB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20A91F65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disfrutas tocar instrumentos, componer y enseñar música, podrías estudiar Música.</w:t>
      </w:r>
    </w:p>
    <w:p w14:paraId="4355E9DE" w14:textId="77777777" w:rsidR="005532E0" w:rsidRDefault="48CC00F4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U) → V</w:t>
      </w:r>
    </w:p>
    <w:p w14:paraId="36ADF870" w14:textId="4791E6F4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7DEE479A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interesa contar historias a través del audiovisual, podrías estudiar Cine.</w:t>
      </w:r>
    </w:p>
    <w:p w14:paraId="77E9CBC4" w14:textId="77777777" w:rsidR="005532E0" w:rsidRDefault="48CC00F4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W ∧ X ∧ Y) → Z</w:t>
      </w:r>
    </w:p>
    <w:p w14:paraId="19516150" w14:textId="51F9D193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1E3DDA31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gusta el diseño de espacios, los planos y combinar arte con funcionalidad, podrías estudiar Arquitectura.</w:t>
      </w:r>
    </w:p>
    <w:p w14:paraId="6C532485" w14:textId="0D3E17F2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7F69F22B" w14:textId="478C38B2" w:rsidR="00C67817" w:rsidRDefault="00C67817" w:rsidP="56B2C766">
      <w:pPr>
        <w:spacing w:before="240" w:after="240"/>
        <w:jc w:val="both"/>
        <w:rPr>
          <w:rFonts w:ascii="Arial" w:eastAsia="Arial" w:hAnsi="Arial" w:cs="Arial"/>
          <w:sz w:val="28"/>
          <w:szCs w:val="28"/>
        </w:rPr>
      </w:pPr>
    </w:p>
    <w:p w14:paraId="210596F4" w14:textId="2197C676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6939B0B4" w14:textId="0BBAAB00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2212C97A" w14:textId="035BE4FB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39621D22" w14:textId="35E16576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78D99B3C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10649E93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47BB4142" w14:textId="30CF422C" w:rsidR="00C67817" w:rsidRPr="005532E0" w:rsidRDefault="7EFD4DE4" w:rsidP="005532E0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Lenguas y Comunicación</w:t>
      </w:r>
    </w:p>
    <w:p w14:paraId="73A60CD0" w14:textId="37B06A30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apasionan los idiomas</w:t>
      </w:r>
    </w:p>
    <w:p w14:paraId="5E0B4CCF" w14:textId="55785464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apasiona la escritura</w:t>
      </w:r>
    </w:p>
    <w:p w14:paraId="2DDD5988" w14:textId="75EC572A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apasiona hablar en público</w:t>
      </w:r>
    </w:p>
    <w:p w14:paraId="6BF2C158" w14:textId="57095B2B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 transmitir ideas</w:t>
      </w:r>
    </w:p>
    <w:p w14:paraId="02983721" w14:textId="75967B84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interesa conectar con los demás</w:t>
      </w:r>
    </w:p>
    <w:p w14:paraId="4F501849" w14:textId="3843E627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Eres expresivo</w:t>
      </w:r>
    </w:p>
    <w:p w14:paraId="2A6DD042" w14:textId="4AFCF880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Eres creativo</w:t>
      </w:r>
    </w:p>
    <w:p w14:paraId="4BE96ACE" w14:textId="6C4C8367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gusta comunicarte</w:t>
      </w:r>
    </w:p>
    <w:p w14:paraId="00970357" w14:textId="637CEC39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 informar</w:t>
      </w:r>
    </w:p>
    <w:p w14:paraId="3198A7CA" w14:textId="364C552E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investigar</w:t>
      </w:r>
    </w:p>
    <w:p w14:paraId="4925AA1D" w14:textId="5FCEDBB5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 comunicar noticias</w:t>
      </w:r>
    </w:p>
    <w:p w14:paraId="42C10C42" w14:textId="219CB882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gusta persuadir</w:t>
      </w:r>
    </w:p>
    <w:p w14:paraId="0E7C7C11" w14:textId="48E494BA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gusta crear campañas</w:t>
      </w:r>
    </w:p>
    <w:p w14:paraId="49F5503E" w14:textId="7740EA85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Te gusta atraer al público</w:t>
      </w:r>
    </w:p>
    <w:p w14:paraId="79339723" w14:textId="7C8FA093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gustan los idiomas</w:t>
      </w:r>
    </w:p>
    <w:p w14:paraId="0C500B59" w14:textId="0B90FA68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 la precisión del lenguaje</w:t>
      </w:r>
    </w:p>
    <w:p w14:paraId="3A0F8CF6" w14:textId="5C66B1BA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Disfrutas interactuar</w:t>
      </w:r>
    </w:p>
    <w:p w14:paraId="7F395789" w14:textId="63143676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Disfrutas organizar eventos</w:t>
      </w:r>
    </w:p>
    <w:p w14:paraId="2AA8719C" w14:textId="17158B66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Disfrutas gestionar la imagen pública</w:t>
      </w:r>
    </w:p>
    <w:p w14:paraId="437265FB" w14:textId="1BEF3A09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interesa la televisión</w:t>
      </w:r>
    </w:p>
    <w:p w14:paraId="1E17BE1D" w14:textId="66950C6F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Te interesa la radio</w:t>
      </w:r>
    </w:p>
    <w:p w14:paraId="1BE73CEB" w14:textId="3A4D99C2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Te interesan los medios digitales</w:t>
      </w:r>
    </w:p>
    <w:p w14:paraId="7694F37C" w14:textId="66A94FF4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Perteneces al área de Lenguas y Comunicación</w:t>
      </w:r>
    </w:p>
    <w:p w14:paraId="06123C2B" w14:textId="6CDD9A46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Podrías estudiar Periodismo</w:t>
      </w:r>
    </w:p>
    <w:p w14:paraId="20B702F1" w14:textId="787E1E8F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Y: Podrías estudiar Publicidad</w:t>
      </w:r>
    </w:p>
    <w:p w14:paraId="4E4295E7" w14:textId="76B3C837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Z: Podrías estudiar Traducción</w:t>
      </w:r>
    </w:p>
    <w:p w14:paraId="37D17800" w14:textId="239654EE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AA: Podrías estudiar Relaciones Públicas</w:t>
      </w:r>
    </w:p>
    <w:p w14:paraId="7EAB4F91" w14:textId="18E68A3F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AB: Podrías estudiar Comunicación</w:t>
      </w:r>
    </w:p>
    <w:p w14:paraId="5794F64C" w14:textId="4F126202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BAFEB73" w14:textId="32B13C3C" w:rsidR="00C67817" w:rsidRDefault="772B6DA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∨ B ∨ C) → W</w:t>
      </w:r>
    </w:p>
    <w:p w14:paraId="367F8131" w14:textId="571347C1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72B6DA6" w:rsidRPr="56B2C766">
        <w:rPr>
          <w:rFonts w:ascii="Arial" w:eastAsia="Arial" w:hAnsi="Arial" w:cs="Arial"/>
        </w:rPr>
        <w:t>Si te apasionan los idiomas, la escritura o hablar en público, podrías pertenecer al área de Lenguas y Comunicación.</w:t>
      </w:r>
    </w:p>
    <w:p w14:paraId="62444C19" w14:textId="23F8D84E" w:rsidR="00C67817" w:rsidRDefault="00C67817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74AB1CBD" w14:textId="2FCC5C48" w:rsidR="00C67817" w:rsidRDefault="772B6DA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(D ∧ E) → W</w:t>
      </w:r>
    </w:p>
    <w:p w14:paraId="2990D606" w14:textId="7F4A087D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72B6DA6" w:rsidRPr="56B2C766">
        <w:rPr>
          <w:rFonts w:ascii="Arial" w:eastAsia="Arial" w:hAnsi="Arial" w:cs="Arial"/>
        </w:rPr>
        <w:t>Si te interesa transmitir ideas y conectar con los demás, podrías pertenecer al área de Lenguas y Comunicación.</w:t>
      </w:r>
    </w:p>
    <w:p w14:paraId="395FE43B" w14:textId="53A0DCF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7521C83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6FBF3A09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0B151900" w14:textId="541CCBB1" w:rsidR="00C67817" w:rsidRDefault="772B6DA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lastRenderedPageBreak/>
        <w:t>(F ∧ G ∧ H) → W</w:t>
      </w:r>
    </w:p>
    <w:p w14:paraId="3F899F69" w14:textId="4F01B93B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772B6DA6" w:rsidRPr="56B2C766">
        <w:rPr>
          <w:rFonts w:ascii="Arial" w:eastAsia="Arial" w:hAnsi="Arial" w:cs="Arial"/>
        </w:rPr>
        <w:t>Si eres expresivo, creativo y te gusta comunicarte, podrías pertenecer al área de Lenguas y Comunicación.</w:t>
      </w:r>
    </w:p>
    <w:p w14:paraId="6689D034" w14:textId="42EF0CBD" w:rsidR="00C67817" w:rsidRDefault="00C67817" w:rsidP="56B2C766">
      <w:pPr>
        <w:pStyle w:val="Prrafodelista"/>
        <w:spacing w:before="240" w:after="240"/>
        <w:jc w:val="both"/>
        <w:rPr>
          <w:rFonts w:ascii="Arial" w:eastAsia="Arial" w:hAnsi="Arial" w:cs="Arial"/>
          <w:sz w:val="28"/>
          <w:szCs w:val="28"/>
        </w:rPr>
      </w:pPr>
    </w:p>
    <w:p w14:paraId="360093AC" w14:textId="676368C2" w:rsidR="00C67817" w:rsidRDefault="52D4A989" w:rsidP="56B2C766">
      <w:pPr>
        <w:pStyle w:val="Prrafodelista"/>
        <w:spacing w:before="240" w:after="240"/>
        <w:jc w:val="center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sz w:val="28"/>
          <w:szCs w:val="28"/>
        </w:rPr>
        <w:t>Carreras de Lenguas y Comunicación</w:t>
      </w:r>
    </w:p>
    <w:p w14:paraId="28F075CD" w14:textId="77DDB05C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I ∧ J ∧ K) → X</w:t>
      </w:r>
    </w:p>
    <w:p w14:paraId="703224FE" w14:textId="649925EC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3908DE03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te interesa informar, investigar y comunicar noticias, podrías estudiar Periodismo.</w:t>
      </w:r>
    </w:p>
    <w:p w14:paraId="5249C875" w14:textId="2D502778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06B77D5" w14:textId="536C02A0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L ∧ M ∧ N) → Y</w:t>
      </w:r>
    </w:p>
    <w:p w14:paraId="3066185F" w14:textId="7E97C60C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5903BED3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te gusta persuadir, crear campañas y atraer al público, podrías estudiar Publicidad.</w:t>
      </w:r>
    </w:p>
    <w:p w14:paraId="436D499B" w14:textId="51B7769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1A31029" w14:textId="11F652B1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O ∧ P) → Z</w:t>
      </w:r>
    </w:p>
    <w:p w14:paraId="200C2806" w14:textId="04F9D1FF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576F7825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te gustan los idiomas y la precisión del lenguaje, podrías estudiar Traducción.</w:t>
      </w:r>
    </w:p>
    <w:p w14:paraId="0AFED7FD" w14:textId="403F2012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C75B90D" w14:textId="08982A7D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Q ∧ R ∧ S) → AA</w:t>
      </w:r>
    </w:p>
    <w:p w14:paraId="10D1D048" w14:textId="084303C7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0D0DCD84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disfrutas interactuar, organizar eventos y gestionar la imagen pública, podrías estudiar Relaciones Públicas.</w:t>
      </w:r>
    </w:p>
    <w:p w14:paraId="0D8279FE" w14:textId="249C110C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26D0C810" w14:textId="7074D0FA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T ∧ U ∧ V) → AB</w:t>
      </w:r>
    </w:p>
    <w:p w14:paraId="0BB3B95F" w14:textId="107568A3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5FBCA3C" w14:textId="36E34253" w:rsidR="00C67817" w:rsidRDefault="17C94C1E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perteneces al área</w:t>
      </w:r>
      <w:r w:rsidR="52F0C821" w:rsidRPr="56B2C766">
        <w:rPr>
          <w:rFonts w:ascii="Arial" w:eastAsia="Arial" w:hAnsi="Arial" w:cs="Arial"/>
        </w:rPr>
        <w:t xml:space="preserve"> de Lenguas y Comunicación</w:t>
      </w:r>
      <w:r w:rsidRPr="56B2C766">
        <w:rPr>
          <w:rFonts w:ascii="Arial" w:eastAsia="Arial" w:hAnsi="Arial" w:cs="Arial"/>
        </w:rPr>
        <w:t xml:space="preserve"> y te interesa la televisión, la radio o los medios digitales, podrías estudiar Comunicación.</w:t>
      </w:r>
    </w:p>
    <w:p w14:paraId="65D9D5D4" w14:textId="02DD1160" w:rsidR="00C67817" w:rsidRDefault="00C67817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27290C05" w14:textId="3903661A" w:rsidR="00C67817" w:rsidRDefault="00C67817" w:rsidP="56B2C766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002F3639" w14:textId="305D7D31" w:rsidR="00C67817" w:rsidRDefault="00C67817" w:rsidP="56B2C766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3B9007BC" w14:textId="4E38661C" w:rsidR="00C67817" w:rsidRDefault="00C67817" w:rsidP="56B2C766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188259C3" w14:textId="5138A673" w:rsidR="00C67817" w:rsidRDefault="00C67817" w:rsidP="005532E0">
      <w:pPr>
        <w:spacing w:before="240" w:after="240"/>
        <w:rPr>
          <w:rFonts w:ascii="Arial" w:eastAsia="Arial" w:hAnsi="Arial" w:cs="Arial"/>
        </w:rPr>
      </w:pPr>
    </w:p>
    <w:p w14:paraId="4FF04FF7" w14:textId="77777777" w:rsidR="005532E0" w:rsidRDefault="005532E0" w:rsidP="005532E0">
      <w:pPr>
        <w:spacing w:before="240" w:after="240"/>
        <w:rPr>
          <w:rFonts w:ascii="Arial" w:eastAsia="Arial" w:hAnsi="Arial" w:cs="Arial"/>
        </w:rPr>
      </w:pPr>
    </w:p>
    <w:p w14:paraId="58F3AA11" w14:textId="78E4448F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Educación y Pedagogía</w:t>
      </w:r>
    </w:p>
    <w:p w14:paraId="0EDA029C" w14:textId="1C7FF360" w:rsidR="00C67817" w:rsidRDefault="7D26937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gusta enseñar</w:t>
      </w:r>
      <w:r>
        <w:br/>
      </w:r>
      <w:r w:rsidRPr="56B2C766">
        <w:rPr>
          <w:rFonts w:ascii="Arial" w:eastAsia="Arial" w:hAnsi="Arial" w:cs="Arial"/>
        </w:rPr>
        <w:t>B: Te gusta acompañar el aprendizaje</w:t>
      </w:r>
      <w:r>
        <w:br/>
      </w:r>
      <w:r w:rsidRPr="56B2C766">
        <w:rPr>
          <w:rFonts w:ascii="Arial" w:eastAsia="Arial" w:hAnsi="Arial" w:cs="Arial"/>
        </w:rPr>
        <w:t>C: Te gusta compartir conocimientos</w:t>
      </w:r>
      <w:r>
        <w:br/>
      </w:r>
      <w:r w:rsidRPr="56B2C766">
        <w:rPr>
          <w:rFonts w:ascii="Arial" w:eastAsia="Arial" w:hAnsi="Arial" w:cs="Arial"/>
        </w:rPr>
        <w:t>D: Eres paciente</w:t>
      </w:r>
      <w:r>
        <w:br/>
      </w:r>
      <w:r w:rsidRPr="56B2C766">
        <w:rPr>
          <w:rFonts w:ascii="Arial" w:eastAsia="Arial" w:hAnsi="Arial" w:cs="Arial"/>
        </w:rPr>
        <w:t>E: Eres empático</w:t>
      </w:r>
      <w:r>
        <w:br/>
      </w:r>
      <w:r w:rsidRPr="56B2C766">
        <w:rPr>
          <w:rFonts w:ascii="Arial" w:eastAsia="Arial" w:hAnsi="Arial" w:cs="Arial"/>
        </w:rPr>
        <w:t>F: Te interesa trabajar con niños o jóvenes</w:t>
      </w:r>
      <w:r>
        <w:br/>
      </w:r>
      <w:r w:rsidRPr="56B2C766">
        <w:rPr>
          <w:rFonts w:ascii="Arial" w:eastAsia="Arial" w:hAnsi="Arial" w:cs="Arial"/>
        </w:rPr>
        <w:t>G: Perteneces al área de Educación y Pedagogía</w:t>
      </w:r>
      <w:r>
        <w:br/>
      </w:r>
      <w:r w:rsidRPr="56B2C766">
        <w:rPr>
          <w:rFonts w:ascii="Arial" w:eastAsia="Arial" w:hAnsi="Arial" w:cs="Arial"/>
        </w:rPr>
        <w:t>H: Quieres enseñar a niños</w:t>
      </w:r>
      <w:r>
        <w:br/>
      </w:r>
      <w:r w:rsidRPr="56B2C766">
        <w:rPr>
          <w:rFonts w:ascii="Arial" w:eastAsia="Arial" w:hAnsi="Arial" w:cs="Arial"/>
        </w:rPr>
        <w:t>I: Quieres formar sus bases educativas</w:t>
      </w:r>
      <w:r>
        <w:br/>
      </w:r>
      <w:r w:rsidRPr="56B2C766">
        <w:rPr>
          <w:rFonts w:ascii="Arial" w:eastAsia="Arial" w:hAnsi="Arial" w:cs="Arial"/>
        </w:rPr>
        <w:t>J: Podrías estudiar Educación Básica</w:t>
      </w:r>
      <w:r>
        <w:br/>
      </w:r>
      <w:r w:rsidRPr="56B2C766">
        <w:rPr>
          <w:rFonts w:ascii="Arial" w:eastAsia="Arial" w:hAnsi="Arial" w:cs="Arial"/>
        </w:rPr>
        <w:t>K: Te interesa apoyar a personas con necesidades especiales</w:t>
      </w:r>
      <w:r>
        <w:br/>
      </w:r>
      <w:r w:rsidRPr="56B2C766">
        <w:rPr>
          <w:rFonts w:ascii="Arial" w:eastAsia="Arial" w:hAnsi="Arial" w:cs="Arial"/>
        </w:rPr>
        <w:t>L: Podrías estudiar Educación Especial</w:t>
      </w:r>
      <w:r>
        <w:br/>
      </w:r>
      <w:r w:rsidRPr="56B2C766">
        <w:rPr>
          <w:rFonts w:ascii="Arial" w:eastAsia="Arial" w:hAnsi="Arial" w:cs="Arial"/>
        </w:rPr>
        <w:t>M: Te interesa entender cómo aprenden las personas</w:t>
      </w:r>
      <w:r>
        <w:br/>
      </w:r>
      <w:r w:rsidRPr="56B2C766">
        <w:rPr>
          <w:rFonts w:ascii="Arial" w:eastAsia="Arial" w:hAnsi="Arial" w:cs="Arial"/>
        </w:rPr>
        <w:t>N: Quieres ayudar a las personas en su proceso de aprendizaje</w:t>
      </w:r>
      <w:r>
        <w:br/>
      </w:r>
      <w:r w:rsidRPr="56B2C766">
        <w:rPr>
          <w:rFonts w:ascii="Arial" w:eastAsia="Arial" w:hAnsi="Arial" w:cs="Arial"/>
        </w:rPr>
        <w:t>O: Podrías estudiar Psicopedagogía</w:t>
      </w:r>
    </w:p>
    <w:p w14:paraId="489CC3FC" w14:textId="312AD079" w:rsidR="00C67817" w:rsidRDefault="00C67817" w:rsidP="56B2C766">
      <w:pPr>
        <w:pStyle w:val="Sinespaciado"/>
        <w:rPr>
          <w:rFonts w:ascii="Arial" w:eastAsia="Arial" w:hAnsi="Arial" w:cs="Arial"/>
          <w:b/>
          <w:bCs/>
        </w:rPr>
      </w:pPr>
    </w:p>
    <w:p w14:paraId="656DCB2A" w14:textId="6EAD0C47" w:rsidR="00C67817" w:rsidRDefault="7D269376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(A ∧ B ∧ C) → G</w:t>
      </w:r>
    </w:p>
    <w:p w14:paraId="79C1553E" w14:textId="2863DB29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D269376" w:rsidRPr="56B2C766">
        <w:rPr>
          <w:rFonts w:ascii="Arial" w:eastAsia="Arial" w:hAnsi="Arial" w:cs="Arial"/>
        </w:rPr>
        <w:t>Si te gusta enseñar, acompañar el aprendizaje y compartir conocimientos, perteneces al área de Educación y Pedagogía.</w:t>
      </w:r>
    </w:p>
    <w:p w14:paraId="16D68EE4" w14:textId="53C7EC4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82993C8" w14:textId="2EAEFCA9" w:rsidR="00C67817" w:rsidRDefault="7D269376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(D ∧ E ∧ F) → G</w:t>
      </w:r>
    </w:p>
    <w:p w14:paraId="1C447383" w14:textId="62D986CB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D269376" w:rsidRPr="56B2C766">
        <w:rPr>
          <w:rFonts w:ascii="Arial" w:eastAsia="Arial" w:hAnsi="Arial" w:cs="Arial"/>
        </w:rPr>
        <w:t>Si eres paciente, empático y te interesa trabajar con niños o jóvenes, perteneces al área.</w:t>
      </w:r>
    </w:p>
    <w:p w14:paraId="62DBB8C6" w14:textId="1595222E" w:rsidR="00C67817" w:rsidRDefault="00C67817" w:rsidP="56B2C766">
      <w:pPr>
        <w:pStyle w:val="Sinespaciado"/>
        <w:jc w:val="both"/>
        <w:rPr>
          <w:rFonts w:ascii="Arial" w:eastAsia="Arial" w:hAnsi="Arial" w:cs="Arial"/>
          <w:sz w:val="28"/>
          <w:szCs w:val="28"/>
        </w:rPr>
      </w:pPr>
    </w:p>
    <w:p w14:paraId="5D8D8831" w14:textId="4F556214" w:rsidR="00C67817" w:rsidRDefault="6B774BC6" w:rsidP="56B2C766">
      <w:pPr>
        <w:pStyle w:val="Sinespaciado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 xml:space="preserve">Carreras de </w:t>
      </w:r>
      <w:r w:rsidR="005532E0" w:rsidRPr="56B2C766">
        <w:rPr>
          <w:rFonts w:ascii="Arial" w:eastAsia="Arial" w:hAnsi="Arial" w:cs="Arial"/>
          <w:sz w:val="28"/>
          <w:szCs w:val="28"/>
        </w:rPr>
        <w:t>Educación</w:t>
      </w:r>
      <w:r w:rsidRPr="56B2C766">
        <w:rPr>
          <w:rFonts w:ascii="Arial" w:eastAsia="Arial" w:hAnsi="Arial" w:cs="Arial"/>
          <w:sz w:val="28"/>
          <w:szCs w:val="28"/>
        </w:rPr>
        <w:t xml:space="preserve"> y Pedagogía</w:t>
      </w:r>
    </w:p>
    <w:p w14:paraId="03449DFB" w14:textId="2FE84BDF" w:rsidR="00C67817" w:rsidRDefault="00C67817" w:rsidP="56B2C766">
      <w:pPr>
        <w:pStyle w:val="Sinespaciado"/>
        <w:jc w:val="center"/>
        <w:rPr>
          <w:rFonts w:ascii="Arial" w:eastAsia="Arial" w:hAnsi="Arial" w:cs="Arial"/>
          <w:sz w:val="28"/>
          <w:szCs w:val="28"/>
        </w:rPr>
      </w:pPr>
    </w:p>
    <w:p w14:paraId="5D38A194" w14:textId="77777777" w:rsidR="005532E0" w:rsidRDefault="6B774BC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H ∧ I) → J</w:t>
      </w:r>
    </w:p>
    <w:p w14:paraId="43AFF031" w14:textId="05565CF4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B774BC6" w:rsidRPr="56B2C766">
        <w:rPr>
          <w:rFonts w:ascii="Arial" w:eastAsia="Arial" w:hAnsi="Arial" w:cs="Arial"/>
        </w:rPr>
        <w:t>Si perteneces al área</w:t>
      </w:r>
      <w:r w:rsidR="0EACAC44" w:rsidRPr="56B2C766">
        <w:rPr>
          <w:rFonts w:ascii="Arial" w:eastAsia="Arial" w:hAnsi="Arial" w:cs="Arial"/>
        </w:rPr>
        <w:t xml:space="preserve"> de Educación y Pedagogía</w:t>
      </w:r>
      <w:r w:rsidR="6B774BC6" w:rsidRPr="56B2C766">
        <w:rPr>
          <w:rFonts w:ascii="Arial" w:eastAsia="Arial" w:hAnsi="Arial" w:cs="Arial"/>
        </w:rPr>
        <w:t xml:space="preserve"> y quieres enseñar a niños y formar sus bases educativas, podrías estudiar Educación Básica.</w:t>
      </w:r>
    </w:p>
    <w:p w14:paraId="29D53D66" w14:textId="4DA18A5D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C62BBA4" w14:textId="77777777" w:rsidR="005532E0" w:rsidRDefault="6B774BC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K) → L</w:t>
      </w:r>
    </w:p>
    <w:p w14:paraId="1514760A" w14:textId="609B99A8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B774BC6" w:rsidRPr="56B2C766">
        <w:rPr>
          <w:rFonts w:ascii="Arial" w:eastAsia="Arial" w:hAnsi="Arial" w:cs="Arial"/>
        </w:rPr>
        <w:t>Si perteneces al área</w:t>
      </w:r>
      <w:r w:rsidR="2CB4C392" w:rsidRPr="56B2C766">
        <w:rPr>
          <w:rFonts w:ascii="Arial" w:eastAsia="Arial" w:hAnsi="Arial" w:cs="Arial"/>
        </w:rPr>
        <w:t xml:space="preserve"> de Educación y Pedagogía</w:t>
      </w:r>
      <w:r w:rsidR="6B774BC6" w:rsidRPr="56B2C766">
        <w:rPr>
          <w:rFonts w:ascii="Arial" w:eastAsia="Arial" w:hAnsi="Arial" w:cs="Arial"/>
        </w:rPr>
        <w:t xml:space="preserve"> y te interesa apoyar a personas con necesidades especiales, podrías estudiar Educación Especial.</w:t>
      </w:r>
    </w:p>
    <w:p w14:paraId="7FBF0876" w14:textId="4374AE05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7511436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07C3AF06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6754F39A" w14:textId="7C814F14" w:rsidR="005532E0" w:rsidRDefault="6B774BC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lastRenderedPageBreak/>
        <w:t>(G ∧ M ∧ N) → O</w:t>
      </w:r>
    </w:p>
    <w:p w14:paraId="1B43C1FF" w14:textId="791E3D49" w:rsidR="00C67817" w:rsidRPr="005532E0" w:rsidRDefault="00000000" w:rsidP="005532E0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B774BC6" w:rsidRPr="56B2C766">
        <w:rPr>
          <w:rFonts w:ascii="Arial" w:eastAsia="Arial" w:hAnsi="Arial" w:cs="Arial"/>
        </w:rPr>
        <w:t>Si perteneces al área</w:t>
      </w:r>
      <w:r w:rsidR="1C6276B4" w:rsidRPr="56B2C766">
        <w:rPr>
          <w:rFonts w:ascii="Arial" w:eastAsia="Arial" w:hAnsi="Arial" w:cs="Arial"/>
        </w:rPr>
        <w:t xml:space="preserve"> de Educación y Pedagogía</w:t>
      </w:r>
      <w:r w:rsidR="6B774BC6" w:rsidRPr="56B2C766">
        <w:rPr>
          <w:rFonts w:ascii="Arial" w:eastAsia="Arial" w:hAnsi="Arial" w:cs="Arial"/>
        </w:rPr>
        <w:t xml:space="preserve"> y te interesa entender cómo aprenden las personas y ayudarlas en su proceso, podrías estudiar Psicopedagogía. </w:t>
      </w:r>
    </w:p>
    <w:p w14:paraId="6A54E793" w14:textId="7E9BE6D0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>Ciencias Naturales y Ambientales</w:t>
      </w:r>
    </w:p>
    <w:p w14:paraId="13FE1B7B" w14:textId="21F63B35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la naturaleza</w:t>
      </w:r>
    </w:p>
    <w:p w14:paraId="16A80D12" w14:textId="2CA2E59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interesa el medio ambiente</w:t>
      </w:r>
    </w:p>
    <w:p w14:paraId="7B679AC6" w14:textId="5A43986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interesan los fenómenos físicos</w:t>
      </w:r>
    </w:p>
    <w:p w14:paraId="69D0F418" w14:textId="411BAA17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apasiona investigar</w:t>
      </w:r>
    </w:p>
    <w:p w14:paraId="1CBE6651" w14:textId="047BF94B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apasiona observar</w:t>
      </w:r>
    </w:p>
    <w:p w14:paraId="6505C382" w14:textId="2C6C6AFD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apasiona experimentar</w:t>
      </w:r>
    </w:p>
    <w:p w14:paraId="70C878DD" w14:textId="221B4E9C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Te interesa la vida</w:t>
      </w:r>
    </w:p>
    <w:p w14:paraId="7A9410A2" w14:textId="07BE3DD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interesan los ecosistemas</w:t>
      </w:r>
    </w:p>
    <w:p w14:paraId="5BB95077" w14:textId="5E07B41A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interesan los seres vivos</w:t>
      </w:r>
    </w:p>
    <w:p w14:paraId="55533F2A" w14:textId="6AC32A6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interesan las sustancias</w:t>
      </w:r>
    </w:p>
    <w:p w14:paraId="7D810B99" w14:textId="443670CA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interesan las reacciones químicas</w:t>
      </w:r>
    </w:p>
    <w:p w14:paraId="63185DAD" w14:textId="219397E7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 la investigación de laboratorio</w:t>
      </w:r>
    </w:p>
    <w:p w14:paraId="1C45F3A3" w14:textId="1B5853F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gusta entender cómo funciona el universo</w:t>
      </w:r>
    </w:p>
    <w:p w14:paraId="11742020" w14:textId="731ACEC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Te preocupa el medio ambiente</w:t>
      </w:r>
    </w:p>
    <w:p w14:paraId="74CED8EB" w14:textId="37AA986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interesa la sostenibilidad</w:t>
      </w:r>
    </w:p>
    <w:p w14:paraId="12438F9C" w14:textId="6292F9E4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interesan las rocas</w:t>
      </w:r>
    </w:p>
    <w:p w14:paraId="032FB9FE" w14:textId="0AD3B8B6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 el suelo</w:t>
      </w:r>
    </w:p>
    <w:p w14:paraId="743A2192" w14:textId="057A8CF3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Te interesan los procesos terrestres</w:t>
      </w:r>
    </w:p>
    <w:p w14:paraId="65B7852A" w14:textId="2AF210DF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Perteneces al área de Ciencias Naturales y Ambientales</w:t>
      </w:r>
    </w:p>
    <w:p w14:paraId="635EF999" w14:textId="328646A8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Podrías estudiar Biología</w:t>
      </w:r>
    </w:p>
    <w:p w14:paraId="01A15026" w14:textId="1242A660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Podrías estudiar Química</w:t>
      </w:r>
    </w:p>
    <w:p w14:paraId="131B6352" w14:textId="0D26D413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Podrías estudiar Física</w:t>
      </w:r>
    </w:p>
    <w:p w14:paraId="203BDF28" w14:textId="4E2113CB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Podrías estudiar Ciencias Ambientales</w:t>
      </w:r>
    </w:p>
    <w:p w14:paraId="272263F5" w14:textId="13BF6412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Podrías estudiar Geología</w:t>
      </w:r>
    </w:p>
    <w:p w14:paraId="1B6C622F" w14:textId="5C7007C9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1A73FBFF" w14:textId="1135E5BE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5C59557E" w14:textId="2D5C981B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∧ B ∧ C) → S</w:t>
      </w:r>
    </w:p>
    <w:p w14:paraId="5D31EC22" w14:textId="7C95ECA5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te interesa la naturaleza, el medio ambiente y los fenómenos físicos, podrías pertenecer al área de Ciencias Naturales y Ambientales.</w:t>
      </w:r>
    </w:p>
    <w:p w14:paraId="0E9791ED" w14:textId="4B409EDD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6019DD8A" w14:textId="2A11D9DF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(D ∧ E ∧ F) → S</w:t>
      </w:r>
    </w:p>
    <w:p w14:paraId="12F0CE3B" w14:textId="1701FBEA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te apasiona investigar, observar y experimentar, podrías pertenecer al área de Ciencias Naturales y Ambientales.</w:t>
      </w:r>
    </w:p>
    <w:p w14:paraId="67DAAFEE" w14:textId="7B87D6F8" w:rsidR="00C67817" w:rsidRDefault="00C67817" w:rsidP="56B2C766">
      <w:pPr>
        <w:pStyle w:val="Sinespaciado"/>
        <w:rPr>
          <w:rFonts w:ascii="Arial" w:eastAsia="Arial" w:hAnsi="Arial" w:cs="Arial"/>
          <w:sz w:val="28"/>
          <w:szCs w:val="28"/>
        </w:rPr>
      </w:pPr>
    </w:p>
    <w:p w14:paraId="2A513E13" w14:textId="4572ED4F" w:rsidR="00C67817" w:rsidRDefault="022187B5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lastRenderedPageBreak/>
        <w:t>Carreras de Ciencias Naturales y Ambientales</w:t>
      </w:r>
    </w:p>
    <w:p w14:paraId="781FE6C8" w14:textId="593B486C" w:rsidR="00C67817" w:rsidRDefault="00C67817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</w:p>
    <w:p w14:paraId="06818A62" w14:textId="4B24028E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G ∧ H ∧ I) → T</w:t>
      </w:r>
    </w:p>
    <w:p w14:paraId="12F80948" w14:textId="0B528CDC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interesa la vida, los ecosistemas y los seres vivos, podrías estudiar Biología.</w:t>
      </w:r>
    </w:p>
    <w:p w14:paraId="74C5F1C2" w14:textId="2B8B69C7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49703558" w14:textId="743F8CE0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J ∧ K ∧ L) → U</w:t>
      </w:r>
    </w:p>
    <w:p w14:paraId="43B267AE" w14:textId="4D45CB1D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interesan las sustancias, sus reacciones y la investigación de laboratorio, podrías estudiar Química.</w:t>
      </w:r>
    </w:p>
    <w:p w14:paraId="4C7C3C9C" w14:textId="4BF1AA48" w:rsidR="00C67817" w:rsidRDefault="00C67817" w:rsidP="56B2C766">
      <w:pPr>
        <w:pStyle w:val="Sinespaciado"/>
        <w:rPr>
          <w:rFonts w:ascii="Arial" w:eastAsia="Arial" w:hAnsi="Arial" w:cs="Arial"/>
          <w:b/>
          <w:bCs/>
        </w:rPr>
      </w:pPr>
    </w:p>
    <w:p w14:paraId="58B1E3AA" w14:textId="0B769F1D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M) → V</w:t>
      </w:r>
    </w:p>
    <w:p w14:paraId="7957FF80" w14:textId="5DE04936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gusta entender cómo funciona el universo, podrías estudiar Física.</w:t>
      </w:r>
    </w:p>
    <w:p w14:paraId="0C3D86FA" w14:textId="1C17DEAF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6FB04A47" w14:textId="0B5AD9BF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N ∧ O) → W</w:t>
      </w:r>
    </w:p>
    <w:p w14:paraId="34DCCBD6" w14:textId="3B8B4791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preocupa el medio ambiente y la sostenibilidad, podrías estudiar Ciencias Ambientales.</w:t>
      </w:r>
    </w:p>
    <w:p w14:paraId="5DC82121" w14:textId="67107174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112D4CD1" w14:textId="17800547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P ∧ Q ∧ R) → X</w:t>
      </w:r>
    </w:p>
    <w:p w14:paraId="10DB6F63" w14:textId="25ED32C5" w:rsidR="00C67817" w:rsidRDefault="00000000" w:rsidP="56B2C766">
      <w:pPr>
        <w:pStyle w:val="Sinespaciado"/>
        <w:rPr>
          <w:rFonts w:ascii="Arial" w:eastAsia="Arial" w:hAnsi="Arial" w:cs="Arial"/>
          <w:i/>
          <w:iCs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interesan las rocas, el suelo y los procesos terrestres, podrías estudiar Geología.</w:t>
      </w:r>
    </w:p>
    <w:p w14:paraId="073A608A" w14:textId="1163BD6D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105F905E" w14:textId="7ED9FCB4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5365DA1B" w14:textId="4199A1E2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6559270D" w14:textId="1EBCBB47" w:rsidR="00C67817" w:rsidRDefault="00C67817" w:rsidP="56B2C766">
      <w:pPr>
        <w:pStyle w:val="Sinespaciado"/>
      </w:pPr>
    </w:p>
    <w:p w14:paraId="53DB6E16" w14:textId="5F37AAE1" w:rsidR="00C67817" w:rsidRDefault="00C67817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77491976" w14:textId="059C431D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1E55E49F" w14:textId="6038EF20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468585E3" w14:textId="7C06C533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4584AA56" w14:textId="1E16C84A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117BC64D" w14:textId="11AF4F90" w:rsidR="00C67817" w:rsidRDefault="00C67817" w:rsidP="005532E0">
      <w:pPr>
        <w:spacing w:before="240" w:after="240"/>
        <w:rPr>
          <w:rFonts w:ascii="Arial" w:eastAsia="Arial" w:hAnsi="Arial" w:cs="Arial"/>
        </w:rPr>
      </w:pPr>
    </w:p>
    <w:p w14:paraId="599CBAC8" w14:textId="77777777" w:rsidR="0020776C" w:rsidRDefault="0020776C" w:rsidP="005532E0">
      <w:pPr>
        <w:spacing w:before="240" w:after="240"/>
        <w:rPr>
          <w:rFonts w:ascii="Arial" w:eastAsia="Arial" w:hAnsi="Arial" w:cs="Arial"/>
        </w:rPr>
      </w:pPr>
    </w:p>
    <w:p w14:paraId="15637503" w14:textId="79599BE6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Turismo, Gastronomía y Servicios</w:t>
      </w:r>
    </w:p>
    <w:p w14:paraId="4BA70640" w14:textId="5664E3CD" w:rsidR="00C67817" w:rsidRDefault="5C76DB8A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viajar</w:t>
      </w:r>
      <w:r>
        <w:br/>
      </w:r>
      <w:r w:rsidRPr="56B2C766">
        <w:rPr>
          <w:rFonts w:ascii="Arial" w:eastAsia="Arial" w:hAnsi="Arial" w:cs="Arial"/>
        </w:rPr>
        <w:t>B: Te interesa atender personas</w:t>
      </w:r>
      <w:r>
        <w:br/>
      </w:r>
      <w:r w:rsidRPr="56B2C766">
        <w:rPr>
          <w:rFonts w:ascii="Arial" w:eastAsia="Arial" w:hAnsi="Arial" w:cs="Arial"/>
        </w:rPr>
        <w:t>C: Te interesa crear experiencias</w:t>
      </w:r>
      <w:r>
        <w:br/>
      </w:r>
      <w:r w:rsidRPr="56B2C766">
        <w:rPr>
          <w:rFonts w:ascii="Arial" w:eastAsia="Arial" w:hAnsi="Arial" w:cs="Arial"/>
        </w:rPr>
        <w:t>D: Te gusta la cocina</w:t>
      </w:r>
      <w:r>
        <w:br/>
      </w:r>
      <w:r w:rsidRPr="56B2C766">
        <w:rPr>
          <w:rFonts w:ascii="Arial" w:eastAsia="Arial" w:hAnsi="Arial" w:cs="Arial"/>
        </w:rPr>
        <w:t>E: Te gustan los idiomas</w:t>
      </w:r>
      <w:r>
        <w:br/>
      </w:r>
      <w:r w:rsidRPr="56B2C766">
        <w:rPr>
          <w:rFonts w:ascii="Arial" w:eastAsia="Arial" w:hAnsi="Arial" w:cs="Arial"/>
        </w:rPr>
        <w:t>F: Te gustan los eventos</w:t>
      </w:r>
      <w:r>
        <w:br/>
      </w:r>
      <w:r w:rsidRPr="56B2C766">
        <w:rPr>
          <w:rFonts w:ascii="Arial" w:eastAsia="Arial" w:hAnsi="Arial" w:cs="Arial"/>
        </w:rPr>
        <w:t>G: Perteneces al área de Turismo, Gastronomía y Servicios</w:t>
      </w:r>
      <w:r>
        <w:br/>
      </w:r>
      <w:r w:rsidRPr="56B2C766">
        <w:rPr>
          <w:rFonts w:ascii="Arial" w:eastAsia="Arial" w:hAnsi="Arial" w:cs="Arial"/>
        </w:rPr>
        <w:t>H: Te interesa mostrar lugares</w:t>
      </w:r>
      <w:r>
        <w:br/>
      </w:r>
      <w:r w:rsidRPr="56B2C766">
        <w:rPr>
          <w:rFonts w:ascii="Arial" w:eastAsia="Arial" w:hAnsi="Arial" w:cs="Arial"/>
        </w:rPr>
        <w:t>I: Te interesa planear rutas</w:t>
      </w:r>
      <w:r>
        <w:br/>
      </w:r>
      <w:r w:rsidRPr="56B2C766">
        <w:rPr>
          <w:rFonts w:ascii="Arial" w:eastAsia="Arial" w:hAnsi="Arial" w:cs="Arial"/>
        </w:rPr>
        <w:t>J: Te interesa conocer culturas</w:t>
      </w:r>
      <w:r>
        <w:br/>
      </w:r>
      <w:r w:rsidRPr="56B2C766">
        <w:rPr>
          <w:rFonts w:ascii="Arial" w:eastAsia="Arial" w:hAnsi="Arial" w:cs="Arial"/>
        </w:rPr>
        <w:t>K: Podrías estudiar Turismo</w:t>
      </w:r>
      <w:r>
        <w:br/>
      </w:r>
      <w:r w:rsidRPr="56B2C766">
        <w:rPr>
          <w:rFonts w:ascii="Arial" w:eastAsia="Arial" w:hAnsi="Arial" w:cs="Arial"/>
        </w:rPr>
        <w:t>L: Te interesa la atención al cliente</w:t>
      </w:r>
      <w:r>
        <w:br/>
      </w:r>
      <w:r w:rsidRPr="56B2C766">
        <w:rPr>
          <w:rFonts w:ascii="Arial" w:eastAsia="Arial" w:hAnsi="Arial" w:cs="Arial"/>
        </w:rPr>
        <w:t>M: Te interesa la organización de alojamientos</w:t>
      </w:r>
      <w:r>
        <w:br/>
      </w:r>
      <w:r w:rsidRPr="56B2C766">
        <w:rPr>
          <w:rFonts w:ascii="Arial" w:eastAsia="Arial" w:hAnsi="Arial" w:cs="Arial"/>
        </w:rPr>
        <w:t>N: Podrías estudiar Hotelería</w:t>
      </w:r>
      <w:r>
        <w:br/>
      </w:r>
      <w:r w:rsidRPr="56B2C766">
        <w:rPr>
          <w:rFonts w:ascii="Arial" w:eastAsia="Arial" w:hAnsi="Arial" w:cs="Arial"/>
        </w:rPr>
        <w:t>O: Te apasiona cocinar</w:t>
      </w:r>
      <w:r>
        <w:br/>
      </w:r>
      <w:r w:rsidRPr="56B2C766">
        <w:rPr>
          <w:rFonts w:ascii="Arial" w:eastAsia="Arial" w:hAnsi="Arial" w:cs="Arial"/>
        </w:rPr>
        <w:t>P: Te gusta crear platos nuevos</w:t>
      </w:r>
      <w:r>
        <w:br/>
      </w:r>
      <w:r w:rsidRPr="56B2C766">
        <w:rPr>
          <w:rFonts w:ascii="Arial" w:eastAsia="Arial" w:hAnsi="Arial" w:cs="Arial"/>
        </w:rPr>
        <w:t>Q: Podrías estudiar Gastronomía</w:t>
      </w:r>
      <w:r>
        <w:br/>
      </w:r>
      <w:r w:rsidRPr="56B2C766">
        <w:rPr>
          <w:rFonts w:ascii="Arial" w:eastAsia="Arial" w:hAnsi="Arial" w:cs="Arial"/>
        </w:rPr>
        <w:t>R: Te gusta coordinar</w:t>
      </w:r>
      <w:r>
        <w:br/>
      </w:r>
      <w:r w:rsidRPr="56B2C766">
        <w:rPr>
          <w:rFonts w:ascii="Arial" w:eastAsia="Arial" w:hAnsi="Arial" w:cs="Arial"/>
        </w:rPr>
        <w:t>S: Te gusta planificar</w:t>
      </w:r>
      <w:r>
        <w:br/>
      </w:r>
      <w:r w:rsidRPr="56B2C766">
        <w:rPr>
          <w:rFonts w:ascii="Arial" w:eastAsia="Arial" w:hAnsi="Arial" w:cs="Arial"/>
        </w:rPr>
        <w:t>T: Te gusta organizar actividades</w:t>
      </w:r>
      <w:r>
        <w:br/>
      </w:r>
      <w:r w:rsidRPr="56B2C766">
        <w:rPr>
          <w:rFonts w:ascii="Arial" w:eastAsia="Arial" w:hAnsi="Arial" w:cs="Arial"/>
        </w:rPr>
        <w:t>U: Podrías estudiar Organización de Eventos</w:t>
      </w:r>
      <w:r>
        <w:br/>
      </w:r>
      <w:r w:rsidRPr="56B2C766">
        <w:rPr>
          <w:rFonts w:ascii="Arial" w:eastAsia="Arial" w:hAnsi="Arial" w:cs="Arial"/>
        </w:rPr>
        <w:t>V: Te encanta compartir conocimientos sobre lugares</w:t>
      </w:r>
      <w:r>
        <w:br/>
      </w:r>
      <w:r w:rsidRPr="56B2C766">
        <w:rPr>
          <w:rFonts w:ascii="Arial" w:eastAsia="Arial" w:hAnsi="Arial" w:cs="Arial"/>
        </w:rPr>
        <w:t>W: Te encanta compartir conocimientos sobre culturas</w:t>
      </w:r>
      <w:r>
        <w:br/>
      </w:r>
      <w:r w:rsidRPr="56B2C766">
        <w:rPr>
          <w:rFonts w:ascii="Arial" w:eastAsia="Arial" w:hAnsi="Arial" w:cs="Arial"/>
        </w:rPr>
        <w:t>X: Podrías estudiar Guía de Viajes</w:t>
      </w:r>
    </w:p>
    <w:p w14:paraId="33C12492" w14:textId="66291CDC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5159897D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∧ B ∧ C) → G</w:t>
      </w:r>
    </w:p>
    <w:p w14:paraId="290C5FE6" w14:textId="0F01C119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te interesa viajar, atender personas o crear experiencias, perteneces al área de Turismo, Gastronomía y Servicios.</w:t>
      </w:r>
    </w:p>
    <w:p w14:paraId="568C5602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(D ∧ E ∧ F) → G</w:t>
      </w:r>
    </w:p>
    <w:p w14:paraId="69B33D21" w14:textId="72FC5D18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te gusta la cocina, los idiomas o los eventos, perteneces al área.</w:t>
      </w:r>
    </w:p>
    <w:p w14:paraId="79F070B2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2CD0FFCF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3A9329E2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3D065436" w14:textId="167D0B50" w:rsidR="00C67817" w:rsidRDefault="5C76DB8A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lastRenderedPageBreak/>
        <w:t xml:space="preserve">Carreras de Turismo, </w:t>
      </w:r>
      <w:r w:rsidR="0020776C" w:rsidRPr="56B2C766">
        <w:rPr>
          <w:rFonts w:ascii="Arial" w:eastAsia="Arial" w:hAnsi="Arial" w:cs="Arial"/>
          <w:sz w:val="28"/>
          <w:szCs w:val="28"/>
        </w:rPr>
        <w:t>Gastronomía</w:t>
      </w:r>
      <w:r w:rsidRPr="56B2C766">
        <w:rPr>
          <w:rFonts w:ascii="Arial" w:eastAsia="Arial" w:hAnsi="Arial" w:cs="Arial"/>
          <w:sz w:val="28"/>
          <w:szCs w:val="28"/>
        </w:rPr>
        <w:t xml:space="preserve"> y Servicios</w:t>
      </w:r>
    </w:p>
    <w:p w14:paraId="783E4CA3" w14:textId="77777777" w:rsidR="00DE11F2" w:rsidRDefault="00DE11F2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5FCBBFEB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H ∧ I ∧ J) → K</w:t>
      </w:r>
    </w:p>
    <w:p w14:paraId="37099E91" w14:textId="23070807" w:rsidR="00C67817" w:rsidRPr="005532E0" w:rsidRDefault="00000000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7A942BFA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interesa mostrar lugares, planear rutas y conocer culturas, podrías estudiar Turismo.</w:t>
      </w:r>
    </w:p>
    <w:p w14:paraId="46401CEC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L ∧ M) → N</w:t>
      </w:r>
    </w:p>
    <w:p w14:paraId="544FF53A" w14:textId="268E903C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04E5392E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interesa la atención al cliente y la organización de alojamientos, podrías estudiar Hotelería.</w:t>
      </w:r>
    </w:p>
    <w:p w14:paraId="231AFC0D" w14:textId="77777777" w:rsidR="005532E0" w:rsidRDefault="5C76DB8A" w:rsidP="005532E0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O ∧ P) → Q</w:t>
      </w:r>
    </w:p>
    <w:p w14:paraId="4C81452E" w14:textId="77195D3E" w:rsidR="00C67817" w:rsidRPr="005532E0" w:rsidRDefault="00000000" w:rsidP="005532E0">
      <w:pPr>
        <w:spacing w:before="240" w:after="240"/>
        <w:jc w:val="both"/>
        <w:rPr>
          <w:rFonts w:ascii="Arial" w:eastAsia="Arial" w:hAnsi="Arial" w:cs="Arial"/>
          <w:b/>
          <w:bCs/>
        </w:rPr>
      </w:pPr>
      <w:r>
        <w:br/>
      </w:r>
      <w:r w:rsidR="5C76DB8A" w:rsidRPr="005532E0">
        <w:rPr>
          <w:rFonts w:ascii="Arial" w:hAnsi="Arial" w:cs="Arial"/>
        </w:rPr>
        <w:t>Si perteneces al área</w:t>
      </w:r>
      <w:r w:rsidR="57D1B19A" w:rsidRPr="005532E0">
        <w:rPr>
          <w:rFonts w:ascii="Arial" w:hAnsi="Arial" w:cs="Arial"/>
        </w:rPr>
        <w:t xml:space="preserve"> de Turismo, Gastronomía y Servicios</w:t>
      </w:r>
      <w:r w:rsidR="5C76DB8A" w:rsidRPr="005532E0">
        <w:rPr>
          <w:rFonts w:ascii="Arial" w:hAnsi="Arial" w:cs="Arial"/>
        </w:rPr>
        <w:t xml:space="preserve"> y te apasiona cocinar y crear platos nuevos, podrías estudiar Gastronomía.</w:t>
      </w:r>
    </w:p>
    <w:p w14:paraId="24AEF202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R ∧ S ∧ T) → U</w:t>
      </w:r>
    </w:p>
    <w:p w14:paraId="02335C88" w14:textId="4C1D8CCA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33451688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gusta coordinar, planificar y organizar actividades, podrías estudiar Organización de Eventos.</w:t>
      </w:r>
    </w:p>
    <w:p w14:paraId="1E858656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V ∧ W) → X</w:t>
      </w:r>
    </w:p>
    <w:p w14:paraId="3B16137A" w14:textId="5D44412F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067D411B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encanta compartir conocimientos sobre lugares y culturas, podrías estudiar Guía de Viajes.</w:t>
      </w:r>
    </w:p>
    <w:p w14:paraId="2F7C3C99" w14:textId="0195F0DE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3A888DE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FD6EE3E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758E11A9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048335E4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62FF731A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B5D9B49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381BA9BE" w14:textId="4761B726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Ciencias del Deporte y Actividad </w:t>
      </w:r>
      <w:r w:rsidR="005532E0" w:rsidRPr="005532E0">
        <w:rPr>
          <w:rFonts w:ascii="Arial" w:eastAsia="Arial" w:hAnsi="Arial" w:cs="Arial"/>
          <w:b/>
          <w:bCs/>
          <w:sz w:val="28"/>
          <w:szCs w:val="28"/>
        </w:rPr>
        <w:t>Física</w:t>
      </w:r>
    </w:p>
    <w:p w14:paraId="5B176E68" w14:textId="71B0F310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Disfrutas hacer ejercicio</w:t>
      </w:r>
    </w:p>
    <w:p w14:paraId="49E43DDA" w14:textId="319E5F2B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Practicas deportes</w:t>
      </w:r>
    </w:p>
    <w:p w14:paraId="38B04422" w14:textId="347D4467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gusta mantenerte activo</w:t>
      </w:r>
    </w:p>
    <w:p w14:paraId="68F37B4F" w14:textId="797FF783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 el rendimiento físico</w:t>
      </w:r>
    </w:p>
    <w:p w14:paraId="16C68BB8" w14:textId="4EEE6891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interesa el cuerpo humano</w:t>
      </w:r>
    </w:p>
    <w:p w14:paraId="57E088E7" w14:textId="574E660D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interesa el entrenamiento</w:t>
      </w:r>
    </w:p>
    <w:p w14:paraId="4BEEEC9D" w14:textId="79F3DBAE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Quieres enseñar deporte</w:t>
      </w:r>
    </w:p>
    <w:p w14:paraId="74970569" w14:textId="7C4F4BB4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Quieres promover hábitos saludables</w:t>
      </w:r>
    </w:p>
    <w:p w14:paraId="489E66F5" w14:textId="4E7B7F5A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Quieres ayudar a otros a mejorar su rendimiento físico</w:t>
      </w:r>
    </w:p>
    <w:p w14:paraId="650F0DEA" w14:textId="4B11BA42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tratar lesiones deportivas</w:t>
      </w:r>
    </w:p>
    <w:p w14:paraId="4EA80AC0" w14:textId="696B71AE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 recuperar atletas</w:t>
      </w:r>
    </w:p>
    <w:p w14:paraId="7AE622BB" w14:textId="3EDB2D8D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 el movimiento corporal</w:t>
      </w:r>
    </w:p>
    <w:p w14:paraId="7064276B" w14:textId="163389C3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interesa la relación entre movimiento y salud</w:t>
      </w:r>
    </w:p>
    <w:p w14:paraId="1F195FB2" w14:textId="4CD17481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Perteneces al área de Ciencias del Deporte y Actividad Física</w:t>
      </w:r>
    </w:p>
    <w:p w14:paraId="4C9DDB51" w14:textId="20474C51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Podrías estudiar Educación Física</w:t>
      </w:r>
    </w:p>
    <w:p w14:paraId="0AF58EA4" w14:textId="029E2040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Podrías estudiar Entrenamiento Deportivo</w:t>
      </w:r>
    </w:p>
    <w:p w14:paraId="7139F50B" w14:textId="6A15F4A2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Podrías estudiar Fisioterapia Deportiva</w:t>
      </w:r>
    </w:p>
    <w:p w14:paraId="71C63854" w14:textId="28E27CB3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Podrías estudiar Kinesiología</w:t>
      </w:r>
    </w:p>
    <w:p w14:paraId="39A5B9C1" w14:textId="1E855F9B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00558BF" w14:textId="63E71C31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∧ B ∧ C) → N</w:t>
      </w:r>
    </w:p>
    <w:p w14:paraId="04969B6D" w14:textId="03827DAD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disfrutas hacer ejercicio, practicar deportes y mantenerte activo, podrías pertenecer al área de Ciencias del Deporte y Actividad Física.</w:t>
      </w:r>
    </w:p>
    <w:p w14:paraId="3F0CE8AB" w14:textId="7FB5BB49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AD9F091" w14:textId="78531734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(D ∧ E ∧ F) → N</w:t>
      </w:r>
    </w:p>
    <w:p w14:paraId="78C5C509" w14:textId="6CB67BCC" w:rsidR="00C67817" w:rsidRPr="0020776C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41B0514E" w:rsidRPr="56B2C766">
        <w:rPr>
          <w:rFonts w:ascii="Arial" w:eastAsia="Arial" w:hAnsi="Arial" w:cs="Arial"/>
        </w:rPr>
        <w:t>Si te interesa el rendimiento físico, el cuerpo humano y el entrenamiento, podrías pertenecer al área de Ciencias del Deporte y Actividad Física.</w:t>
      </w:r>
    </w:p>
    <w:p w14:paraId="09E54241" w14:textId="715E8925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EB0AE56" w14:textId="77777777" w:rsidR="0020776C" w:rsidRDefault="0020776C" w:rsidP="56B2C766">
      <w:pPr>
        <w:pStyle w:val="Sinespaciado"/>
        <w:jc w:val="both"/>
        <w:rPr>
          <w:rFonts w:ascii="Arial" w:eastAsia="Arial" w:hAnsi="Arial" w:cs="Arial"/>
        </w:rPr>
      </w:pPr>
    </w:p>
    <w:p w14:paraId="35283215" w14:textId="363E8064" w:rsidR="00C67817" w:rsidRDefault="41B0514E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 xml:space="preserve">Carreras de Ciencias del Deporte y Actividad </w:t>
      </w:r>
      <w:r w:rsidR="005532E0" w:rsidRPr="56B2C766">
        <w:rPr>
          <w:rFonts w:ascii="Arial" w:eastAsia="Arial" w:hAnsi="Arial" w:cs="Arial"/>
          <w:sz w:val="28"/>
          <w:szCs w:val="28"/>
        </w:rPr>
        <w:t>Física</w:t>
      </w:r>
    </w:p>
    <w:p w14:paraId="4EE5D27A" w14:textId="77777777" w:rsidR="0020776C" w:rsidRDefault="0020776C" w:rsidP="56B2C766">
      <w:pPr>
        <w:pStyle w:val="Sinespaciado"/>
        <w:ind w:left="720"/>
        <w:jc w:val="center"/>
        <w:rPr>
          <w:rFonts w:ascii="Arial" w:eastAsia="Arial" w:hAnsi="Arial" w:cs="Arial"/>
        </w:rPr>
      </w:pPr>
    </w:p>
    <w:p w14:paraId="2A51C9F7" w14:textId="736E734D" w:rsidR="00C67817" w:rsidRDefault="00C67817" w:rsidP="56B2C766">
      <w:pPr>
        <w:pStyle w:val="Sinespaciado"/>
        <w:ind w:left="720"/>
        <w:jc w:val="both"/>
        <w:rPr>
          <w:rFonts w:ascii="Arial" w:eastAsia="Arial" w:hAnsi="Arial" w:cs="Arial"/>
          <w:sz w:val="28"/>
          <w:szCs w:val="28"/>
        </w:rPr>
      </w:pPr>
    </w:p>
    <w:p w14:paraId="0A872252" w14:textId="420B82B4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(N ∧ G ∧ H) → O</w:t>
      </w:r>
    </w:p>
    <w:p w14:paraId="200E279E" w14:textId="45AA0EAB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4DA3C901" w:rsidRPr="56B2C766">
        <w:rPr>
          <w:rFonts w:ascii="Arial" w:eastAsia="Arial" w:hAnsi="Arial" w:cs="Arial"/>
        </w:rPr>
        <w:t xml:space="preserve"> de Ciencias del Deporte y Actividad Física</w:t>
      </w:r>
      <w:r w:rsidR="71C23DEF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quieres enseñar deporte y promover hábitos saludables, podrías estudiar Educación Física.</w:t>
      </w:r>
    </w:p>
    <w:p w14:paraId="62E07CA2" w14:textId="14FE0651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(N ∧ I) → P</w:t>
      </w:r>
    </w:p>
    <w:p w14:paraId="1224BA35" w14:textId="36365178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13CFFE8C" w:rsidRPr="56B2C766">
        <w:rPr>
          <w:rFonts w:ascii="Arial" w:eastAsia="Arial" w:hAnsi="Arial" w:cs="Arial"/>
        </w:rPr>
        <w:t xml:space="preserve"> de Ciencias del Deporte y Actividad Física</w:t>
      </w:r>
      <w:r w:rsidR="626F8449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quieres ayudar a otros a mejorar su rendimiento físico, podrías estudiar Entrenamiento Deportivo.</w:t>
      </w:r>
    </w:p>
    <w:p w14:paraId="6EC9DED2" w14:textId="0EA6FDDF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686DBA9" w14:textId="77777777" w:rsidR="0020776C" w:rsidRDefault="0020776C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5BE145BA" w14:textId="2FB82597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(N ∧ J ∧ K) → Q</w:t>
      </w:r>
    </w:p>
    <w:p w14:paraId="2BAFB645" w14:textId="2A55A4C3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01747F2E" w:rsidRPr="56B2C766">
        <w:rPr>
          <w:rFonts w:ascii="Arial" w:eastAsia="Arial" w:hAnsi="Arial" w:cs="Arial"/>
        </w:rPr>
        <w:t xml:space="preserve"> de Ciencias del Deporte y Actividad Física</w:t>
      </w:r>
      <w:r w:rsidR="7E423A86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te interesa tratar lesiones deportivas y recuperar atletas, podrías estudiar Fisioterapia Deportiva.</w:t>
      </w:r>
    </w:p>
    <w:p w14:paraId="3054BA2F" w14:textId="4289702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38772C8" w14:textId="2C885731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(N ∧ L ∧ M) → R</w:t>
      </w:r>
    </w:p>
    <w:p w14:paraId="023D4850" w14:textId="2051E844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1BA00876" w:rsidRPr="56B2C766">
        <w:rPr>
          <w:rFonts w:ascii="Arial" w:eastAsia="Arial" w:hAnsi="Arial" w:cs="Arial"/>
        </w:rPr>
        <w:t xml:space="preserve"> de Ciencias del Deporte y Actividad Física</w:t>
      </w:r>
      <w:r w:rsidR="62229736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te interesa el movimiento corporal y su relación con la salud, podrías estudiar Kinesiología.</w:t>
      </w:r>
    </w:p>
    <w:p w14:paraId="296156CB" w14:textId="5D9DB257" w:rsidR="00C67817" w:rsidRDefault="00C67817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</w:p>
    <w:p w14:paraId="420C76F8" w14:textId="36A28B46" w:rsidR="00C67817" w:rsidRDefault="00C67817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</w:p>
    <w:p w14:paraId="40BE8B23" w14:textId="3BDB7FC7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4B360818" w14:textId="412D5549" w:rsidR="00C67817" w:rsidRDefault="00C67817" w:rsidP="56B2C766">
      <w:pPr>
        <w:spacing w:before="240" w:after="240"/>
        <w:rPr>
          <w:rFonts w:ascii="Aptos" w:eastAsia="Aptos" w:hAnsi="Aptos" w:cs="Aptos"/>
          <w:i/>
          <w:iCs/>
        </w:rPr>
      </w:pPr>
    </w:p>
    <w:p w14:paraId="3A8F80A0" w14:textId="2CCBD013" w:rsidR="00C67817" w:rsidRDefault="00C67817" w:rsidP="56B2C766">
      <w:pPr>
        <w:rPr>
          <w:rFonts w:ascii="Aptos" w:eastAsia="Aptos" w:hAnsi="Aptos" w:cs="Aptos"/>
          <w:i/>
          <w:iCs/>
        </w:rPr>
      </w:pPr>
    </w:p>
    <w:p w14:paraId="7BE69F68" w14:textId="734EF63E" w:rsidR="00C67817" w:rsidRDefault="00C67817" w:rsidP="56B2C766">
      <w:pPr>
        <w:rPr>
          <w:rFonts w:ascii="Aptos" w:eastAsia="Aptos" w:hAnsi="Aptos" w:cs="Aptos"/>
          <w:i/>
          <w:iCs/>
        </w:rPr>
      </w:pPr>
    </w:p>
    <w:p w14:paraId="7917757F" w14:textId="00D56889" w:rsidR="00C67817" w:rsidRDefault="00C67817" w:rsidP="56B2C766">
      <w:pPr>
        <w:rPr>
          <w:rFonts w:ascii="Aptos" w:eastAsia="Aptos" w:hAnsi="Aptos" w:cs="Aptos"/>
          <w:i/>
          <w:iCs/>
        </w:rPr>
      </w:pPr>
    </w:p>
    <w:p w14:paraId="07A753AB" w14:textId="3C0A6F36" w:rsidR="00C67817" w:rsidRDefault="00C67817" w:rsidP="56B2C766">
      <w:pPr>
        <w:spacing w:before="240" w:after="240"/>
        <w:rPr>
          <w:rFonts w:ascii="Aptos" w:eastAsia="Aptos" w:hAnsi="Aptos" w:cs="Aptos"/>
        </w:rPr>
      </w:pPr>
    </w:p>
    <w:p w14:paraId="47E600C9" w14:textId="6E3DB229" w:rsidR="00C67817" w:rsidRDefault="00C67817" w:rsidP="56B2C766">
      <w:pPr>
        <w:spacing w:before="240" w:after="240"/>
        <w:rPr>
          <w:rFonts w:ascii="Aptos" w:eastAsia="Aptos" w:hAnsi="Aptos" w:cs="Aptos"/>
        </w:rPr>
      </w:pPr>
    </w:p>
    <w:p w14:paraId="1B9CBF85" w14:textId="22E26DEE" w:rsidR="00C67817" w:rsidRDefault="00C67817" w:rsidP="56B2C766"/>
    <w:p w14:paraId="1AABEFA1" w14:textId="488B1069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C1A07E2" w14:textId="491A3AF4" w:rsidR="00C67817" w:rsidRDefault="00C67817"/>
    <w:sectPr w:rsidR="00C67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D64A"/>
    <w:multiLevelType w:val="hybridMultilevel"/>
    <w:tmpl w:val="DA187322"/>
    <w:lvl w:ilvl="0" w:tplc="7F56A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0C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40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A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0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A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6E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8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48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B0B6"/>
    <w:multiLevelType w:val="hybridMultilevel"/>
    <w:tmpl w:val="CD840074"/>
    <w:lvl w:ilvl="0" w:tplc="C506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67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D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CB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C3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8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0F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A8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8B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73C4"/>
    <w:multiLevelType w:val="hybridMultilevel"/>
    <w:tmpl w:val="15164B94"/>
    <w:lvl w:ilvl="0" w:tplc="F6E2D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AA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2A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2E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0F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69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80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F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4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7AB2"/>
    <w:multiLevelType w:val="hybridMultilevel"/>
    <w:tmpl w:val="5C6E492C"/>
    <w:lvl w:ilvl="0" w:tplc="A9ACA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28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C7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CD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A0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64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4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EE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B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8735"/>
    <w:multiLevelType w:val="hybridMultilevel"/>
    <w:tmpl w:val="929CF1E6"/>
    <w:lvl w:ilvl="0" w:tplc="C054CF64">
      <w:start w:val="1"/>
      <w:numFmt w:val="decimal"/>
      <w:lvlText w:val="%1."/>
      <w:lvlJc w:val="left"/>
      <w:pPr>
        <w:ind w:left="720" w:hanging="360"/>
      </w:pPr>
    </w:lvl>
    <w:lvl w:ilvl="1" w:tplc="AECC681C">
      <w:start w:val="1"/>
      <w:numFmt w:val="lowerLetter"/>
      <w:lvlText w:val="%2."/>
      <w:lvlJc w:val="left"/>
      <w:pPr>
        <w:ind w:left="1440" w:hanging="360"/>
      </w:pPr>
    </w:lvl>
    <w:lvl w:ilvl="2" w:tplc="5934A880">
      <w:start w:val="1"/>
      <w:numFmt w:val="lowerRoman"/>
      <w:lvlText w:val="%3."/>
      <w:lvlJc w:val="right"/>
      <w:pPr>
        <w:ind w:left="2160" w:hanging="180"/>
      </w:pPr>
    </w:lvl>
    <w:lvl w:ilvl="3" w:tplc="C43A86F6">
      <w:start w:val="1"/>
      <w:numFmt w:val="decimal"/>
      <w:lvlText w:val="%4."/>
      <w:lvlJc w:val="left"/>
      <w:pPr>
        <w:ind w:left="2880" w:hanging="360"/>
      </w:pPr>
    </w:lvl>
    <w:lvl w:ilvl="4" w:tplc="11FC72EA">
      <w:start w:val="1"/>
      <w:numFmt w:val="lowerLetter"/>
      <w:lvlText w:val="%5."/>
      <w:lvlJc w:val="left"/>
      <w:pPr>
        <w:ind w:left="3600" w:hanging="360"/>
      </w:pPr>
    </w:lvl>
    <w:lvl w:ilvl="5" w:tplc="0A70E8AC">
      <w:start w:val="1"/>
      <w:numFmt w:val="lowerRoman"/>
      <w:lvlText w:val="%6."/>
      <w:lvlJc w:val="right"/>
      <w:pPr>
        <w:ind w:left="4320" w:hanging="180"/>
      </w:pPr>
    </w:lvl>
    <w:lvl w:ilvl="6" w:tplc="983A736E">
      <w:start w:val="1"/>
      <w:numFmt w:val="decimal"/>
      <w:lvlText w:val="%7."/>
      <w:lvlJc w:val="left"/>
      <w:pPr>
        <w:ind w:left="5040" w:hanging="360"/>
      </w:pPr>
    </w:lvl>
    <w:lvl w:ilvl="7" w:tplc="CC6A77FC">
      <w:start w:val="1"/>
      <w:numFmt w:val="lowerLetter"/>
      <w:lvlText w:val="%8."/>
      <w:lvlJc w:val="left"/>
      <w:pPr>
        <w:ind w:left="5760" w:hanging="360"/>
      </w:pPr>
    </w:lvl>
    <w:lvl w:ilvl="8" w:tplc="875A32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BC414"/>
    <w:multiLevelType w:val="hybridMultilevel"/>
    <w:tmpl w:val="B342647E"/>
    <w:lvl w:ilvl="0" w:tplc="B7364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C2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69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C5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A9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E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8E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5926F"/>
    <w:multiLevelType w:val="hybridMultilevel"/>
    <w:tmpl w:val="F2400D86"/>
    <w:lvl w:ilvl="0" w:tplc="31E0D584">
      <w:start w:val="1"/>
      <w:numFmt w:val="decimal"/>
      <w:lvlText w:val="%1."/>
      <w:lvlJc w:val="left"/>
      <w:pPr>
        <w:ind w:left="720" w:hanging="360"/>
      </w:pPr>
    </w:lvl>
    <w:lvl w:ilvl="1" w:tplc="C10A4F36">
      <w:start w:val="1"/>
      <w:numFmt w:val="lowerLetter"/>
      <w:lvlText w:val="%2."/>
      <w:lvlJc w:val="left"/>
      <w:pPr>
        <w:ind w:left="1440" w:hanging="360"/>
      </w:pPr>
    </w:lvl>
    <w:lvl w:ilvl="2" w:tplc="310058E4">
      <w:start w:val="1"/>
      <w:numFmt w:val="lowerRoman"/>
      <w:lvlText w:val="%3."/>
      <w:lvlJc w:val="right"/>
      <w:pPr>
        <w:ind w:left="2160" w:hanging="180"/>
      </w:pPr>
    </w:lvl>
    <w:lvl w:ilvl="3" w:tplc="A816EE04">
      <w:start w:val="1"/>
      <w:numFmt w:val="decimal"/>
      <w:lvlText w:val="%4."/>
      <w:lvlJc w:val="left"/>
      <w:pPr>
        <w:ind w:left="2880" w:hanging="360"/>
      </w:pPr>
    </w:lvl>
    <w:lvl w:ilvl="4" w:tplc="AB9E5F76">
      <w:start w:val="1"/>
      <w:numFmt w:val="lowerLetter"/>
      <w:lvlText w:val="%5."/>
      <w:lvlJc w:val="left"/>
      <w:pPr>
        <w:ind w:left="3600" w:hanging="360"/>
      </w:pPr>
    </w:lvl>
    <w:lvl w:ilvl="5" w:tplc="97760706">
      <w:start w:val="1"/>
      <w:numFmt w:val="lowerRoman"/>
      <w:lvlText w:val="%6."/>
      <w:lvlJc w:val="right"/>
      <w:pPr>
        <w:ind w:left="4320" w:hanging="180"/>
      </w:pPr>
    </w:lvl>
    <w:lvl w:ilvl="6" w:tplc="BF5CA716">
      <w:start w:val="1"/>
      <w:numFmt w:val="decimal"/>
      <w:lvlText w:val="%7."/>
      <w:lvlJc w:val="left"/>
      <w:pPr>
        <w:ind w:left="5040" w:hanging="360"/>
      </w:pPr>
    </w:lvl>
    <w:lvl w:ilvl="7" w:tplc="744631CC">
      <w:start w:val="1"/>
      <w:numFmt w:val="lowerLetter"/>
      <w:lvlText w:val="%8."/>
      <w:lvlJc w:val="left"/>
      <w:pPr>
        <w:ind w:left="5760" w:hanging="360"/>
      </w:pPr>
    </w:lvl>
    <w:lvl w:ilvl="8" w:tplc="EE7E10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45B34"/>
    <w:multiLevelType w:val="hybridMultilevel"/>
    <w:tmpl w:val="CE3A09B0"/>
    <w:lvl w:ilvl="0" w:tplc="091E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20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286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E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6C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6A0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04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66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04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93C31"/>
    <w:multiLevelType w:val="hybridMultilevel"/>
    <w:tmpl w:val="57B88CFE"/>
    <w:lvl w:ilvl="0" w:tplc="5A40C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2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4F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ED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09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48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8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8E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88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A0A13"/>
    <w:multiLevelType w:val="hybridMultilevel"/>
    <w:tmpl w:val="6D6C594C"/>
    <w:lvl w:ilvl="0" w:tplc="35321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2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27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66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61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02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CB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A2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A878F"/>
    <w:multiLevelType w:val="hybridMultilevel"/>
    <w:tmpl w:val="36F0F1F6"/>
    <w:lvl w:ilvl="0" w:tplc="EA0C7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8C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0A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00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1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24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44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CB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6C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14A9"/>
    <w:multiLevelType w:val="hybridMultilevel"/>
    <w:tmpl w:val="4A667D50"/>
    <w:lvl w:ilvl="0" w:tplc="E2B615DA">
      <w:start w:val="1"/>
      <w:numFmt w:val="decimal"/>
      <w:lvlText w:val="%1."/>
      <w:lvlJc w:val="left"/>
      <w:pPr>
        <w:ind w:left="720" w:hanging="360"/>
      </w:pPr>
    </w:lvl>
    <w:lvl w:ilvl="1" w:tplc="95C6735A">
      <w:start w:val="1"/>
      <w:numFmt w:val="lowerLetter"/>
      <w:lvlText w:val="%2."/>
      <w:lvlJc w:val="left"/>
      <w:pPr>
        <w:ind w:left="1440" w:hanging="360"/>
      </w:pPr>
    </w:lvl>
    <w:lvl w:ilvl="2" w:tplc="D44C15F2">
      <w:start w:val="1"/>
      <w:numFmt w:val="lowerRoman"/>
      <w:lvlText w:val="%3."/>
      <w:lvlJc w:val="right"/>
      <w:pPr>
        <w:ind w:left="2160" w:hanging="180"/>
      </w:pPr>
    </w:lvl>
    <w:lvl w:ilvl="3" w:tplc="52E45DCA">
      <w:start w:val="1"/>
      <w:numFmt w:val="decimal"/>
      <w:lvlText w:val="%4."/>
      <w:lvlJc w:val="left"/>
      <w:pPr>
        <w:ind w:left="2880" w:hanging="360"/>
      </w:pPr>
    </w:lvl>
    <w:lvl w:ilvl="4" w:tplc="765C47E0">
      <w:start w:val="1"/>
      <w:numFmt w:val="lowerLetter"/>
      <w:lvlText w:val="%5."/>
      <w:lvlJc w:val="left"/>
      <w:pPr>
        <w:ind w:left="3600" w:hanging="360"/>
      </w:pPr>
    </w:lvl>
    <w:lvl w:ilvl="5" w:tplc="C96CCC56">
      <w:start w:val="1"/>
      <w:numFmt w:val="lowerRoman"/>
      <w:lvlText w:val="%6."/>
      <w:lvlJc w:val="right"/>
      <w:pPr>
        <w:ind w:left="4320" w:hanging="180"/>
      </w:pPr>
    </w:lvl>
    <w:lvl w:ilvl="6" w:tplc="A720E98E">
      <w:start w:val="1"/>
      <w:numFmt w:val="decimal"/>
      <w:lvlText w:val="%7."/>
      <w:lvlJc w:val="left"/>
      <w:pPr>
        <w:ind w:left="5040" w:hanging="360"/>
      </w:pPr>
    </w:lvl>
    <w:lvl w:ilvl="7" w:tplc="9D5405E8">
      <w:start w:val="1"/>
      <w:numFmt w:val="lowerLetter"/>
      <w:lvlText w:val="%8."/>
      <w:lvlJc w:val="left"/>
      <w:pPr>
        <w:ind w:left="5760" w:hanging="360"/>
      </w:pPr>
    </w:lvl>
    <w:lvl w:ilvl="8" w:tplc="E668D6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0E68C"/>
    <w:multiLevelType w:val="hybridMultilevel"/>
    <w:tmpl w:val="E7AC33B4"/>
    <w:lvl w:ilvl="0" w:tplc="CB5AF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E2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C8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CB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8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41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A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C8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6B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1403"/>
    <w:multiLevelType w:val="hybridMultilevel"/>
    <w:tmpl w:val="2F7AA55E"/>
    <w:lvl w:ilvl="0" w:tplc="A0F4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A0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C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AB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8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24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C2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43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4F76F"/>
    <w:multiLevelType w:val="hybridMultilevel"/>
    <w:tmpl w:val="802A6EDC"/>
    <w:lvl w:ilvl="0" w:tplc="4C888BD2">
      <w:start w:val="1"/>
      <w:numFmt w:val="decimal"/>
      <w:lvlText w:val="%1."/>
      <w:lvlJc w:val="left"/>
      <w:pPr>
        <w:ind w:left="720" w:hanging="360"/>
      </w:pPr>
    </w:lvl>
    <w:lvl w:ilvl="1" w:tplc="77742376">
      <w:start w:val="1"/>
      <w:numFmt w:val="lowerLetter"/>
      <w:lvlText w:val="%2."/>
      <w:lvlJc w:val="left"/>
      <w:pPr>
        <w:ind w:left="1800" w:hanging="360"/>
      </w:pPr>
    </w:lvl>
    <w:lvl w:ilvl="2" w:tplc="D55244D4">
      <w:start w:val="1"/>
      <w:numFmt w:val="lowerRoman"/>
      <w:lvlText w:val="%3."/>
      <w:lvlJc w:val="right"/>
      <w:pPr>
        <w:ind w:left="2520" w:hanging="180"/>
      </w:pPr>
    </w:lvl>
    <w:lvl w:ilvl="3" w:tplc="F89C10C6">
      <w:start w:val="1"/>
      <w:numFmt w:val="decimal"/>
      <w:lvlText w:val="%4."/>
      <w:lvlJc w:val="left"/>
      <w:pPr>
        <w:ind w:left="3240" w:hanging="360"/>
      </w:pPr>
    </w:lvl>
    <w:lvl w:ilvl="4" w:tplc="F2E012D8">
      <w:start w:val="1"/>
      <w:numFmt w:val="lowerLetter"/>
      <w:lvlText w:val="%5."/>
      <w:lvlJc w:val="left"/>
      <w:pPr>
        <w:ind w:left="3960" w:hanging="360"/>
      </w:pPr>
    </w:lvl>
    <w:lvl w:ilvl="5" w:tplc="2AF425EA">
      <w:start w:val="1"/>
      <w:numFmt w:val="lowerRoman"/>
      <w:lvlText w:val="%6."/>
      <w:lvlJc w:val="right"/>
      <w:pPr>
        <w:ind w:left="4680" w:hanging="180"/>
      </w:pPr>
    </w:lvl>
    <w:lvl w:ilvl="6" w:tplc="CB9803E6">
      <w:start w:val="1"/>
      <w:numFmt w:val="decimal"/>
      <w:lvlText w:val="%7."/>
      <w:lvlJc w:val="left"/>
      <w:pPr>
        <w:ind w:left="5400" w:hanging="360"/>
      </w:pPr>
    </w:lvl>
    <w:lvl w:ilvl="7" w:tplc="CDE2EA1C">
      <w:start w:val="1"/>
      <w:numFmt w:val="lowerLetter"/>
      <w:lvlText w:val="%8."/>
      <w:lvlJc w:val="left"/>
      <w:pPr>
        <w:ind w:left="6120" w:hanging="360"/>
      </w:pPr>
    </w:lvl>
    <w:lvl w:ilvl="8" w:tplc="E6BA161C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2F843"/>
    <w:multiLevelType w:val="hybridMultilevel"/>
    <w:tmpl w:val="525035E0"/>
    <w:lvl w:ilvl="0" w:tplc="3A3A4EFC">
      <w:start w:val="1"/>
      <w:numFmt w:val="decimal"/>
      <w:lvlText w:val="%1."/>
      <w:lvlJc w:val="left"/>
      <w:pPr>
        <w:ind w:left="720" w:hanging="360"/>
      </w:pPr>
    </w:lvl>
    <w:lvl w:ilvl="1" w:tplc="B2EEF7A2">
      <w:start w:val="1"/>
      <w:numFmt w:val="lowerLetter"/>
      <w:lvlText w:val="%2."/>
      <w:lvlJc w:val="left"/>
      <w:pPr>
        <w:ind w:left="1440" w:hanging="360"/>
      </w:pPr>
    </w:lvl>
    <w:lvl w:ilvl="2" w:tplc="BB30AFE8">
      <w:start w:val="1"/>
      <w:numFmt w:val="lowerRoman"/>
      <w:lvlText w:val="%3."/>
      <w:lvlJc w:val="right"/>
      <w:pPr>
        <w:ind w:left="2160" w:hanging="180"/>
      </w:pPr>
    </w:lvl>
    <w:lvl w:ilvl="3" w:tplc="06DA59B4">
      <w:start w:val="1"/>
      <w:numFmt w:val="decimal"/>
      <w:lvlText w:val="%4."/>
      <w:lvlJc w:val="left"/>
      <w:pPr>
        <w:ind w:left="2880" w:hanging="360"/>
      </w:pPr>
    </w:lvl>
    <w:lvl w:ilvl="4" w:tplc="ADD411C4">
      <w:start w:val="1"/>
      <w:numFmt w:val="lowerLetter"/>
      <w:lvlText w:val="%5."/>
      <w:lvlJc w:val="left"/>
      <w:pPr>
        <w:ind w:left="3600" w:hanging="360"/>
      </w:pPr>
    </w:lvl>
    <w:lvl w:ilvl="5" w:tplc="CABAB870">
      <w:start w:val="1"/>
      <w:numFmt w:val="lowerRoman"/>
      <w:lvlText w:val="%6."/>
      <w:lvlJc w:val="right"/>
      <w:pPr>
        <w:ind w:left="4320" w:hanging="180"/>
      </w:pPr>
    </w:lvl>
    <w:lvl w:ilvl="6" w:tplc="42CCF686">
      <w:start w:val="1"/>
      <w:numFmt w:val="decimal"/>
      <w:lvlText w:val="%7."/>
      <w:lvlJc w:val="left"/>
      <w:pPr>
        <w:ind w:left="5040" w:hanging="360"/>
      </w:pPr>
    </w:lvl>
    <w:lvl w:ilvl="7" w:tplc="02FCB8F0">
      <w:start w:val="1"/>
      <w:numFmt w:val="lowerLetter"/>
      <w:lvlText w:val="%8."/>
      <w:lvlJc w:val="left"/>
      <w:pPr>
        <w:ind w:left="5760" w:hanging="360"/>
      </w:pPr>
    </w:lvl>
    <w:lvl w:ilvl="8" w:tplc="7A6C02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38A7B"/>
    <w:multiLevelType w:val="hybridMultilevel"/>
    <w:tmpl w:val="471433AA"/>
    <w:lvl w:ilvl="0" w:tplc="86B4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C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2D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25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A1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2A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B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E6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C0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10F21"/>
    <w:multiLevelType w:val="hybridMultilevel"/>
    <w:tmpl w:val="C5C6AEC6"/>
    <w:lvl w:ilvl="0" w:tplc="7B4EC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C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87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C8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AC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4F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E9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1777D"/>
    <w:multiLevelType w:val="hybridMultilevel"/>
    <w:tmpl w:val="D55CCDD4"/>
    <w:lvl w:ilvl="0" w:tplc="CF548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69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E5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4A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CC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03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43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64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85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1BE68"/>
    <w:multiLevelType w:val="hybridMultilevel"/>
    <w:tmpl w:val="21AE73B8"/>
    <w:lvl w:ilvl="0" w:tplc="E89A18F6">
      <w:start w:val="1"/>
      <w:numFmt w:val="decimal"/>
      <w:lvlText w:val="%1."/>
      <w:lvlJc w:val="left"/>
      <w:pPr>
        <w:ind w:left="720" w:hanging="360"/>
      </w:pPr>
    </w:lvl>
    <w:lvl w:ilvl="1" w:tplc="03B46D98">
      <w:start w:val="1"/>
      <w:numFmt w:val="lowerLetter"/>
      <w:lvlText w:val="%2."/>
      <w:lvlJc w:val="left"/>
      <w:pPr>
        <w:ind w:left="1440" w:hanging="360"/>
      </w:pPr>
    </w:lvl>
    <w:lvl w:ilvl="2" w:tplc="BE206688">
      <w:start w:val="1"/>
      <w:numFmt w:val="lowerRoman"/>
      <w:lvlText w:val="%3."/>
      <w:lvlJc w:val="right"/>
      <w:pPr>
        <w:ind w:left="2160" w:hanging="180"/>
      </w:pPr>
    </w:lvl>
    <w:lvl w:ilvl="3" w:tplc="E88AAAF2">
      <w:start w:val="1"/>
      <w:numFmt w:val="decimal"/>
      <w:lvlText w:val="%4."/>
      <w:lvlJc w:val="left"/>
      <w:pPr>
        <w:ind w:left="2880" w:hanging="360"/>
      </w:pPr>
    </w:lvl>
    <w:lvl w:ilvl="4" w:tplc="7D0843BC">
      <w:start w:val="1"/>
      <w:numFmt w:val="lowerLetter"/>
      <w:lvlText w:val="%5."/>
      <w:lvlJc w:val="left"/>
      <w:pPr>
        <w:ind w:left="3600" w:hanging="360"/>
      </w:pPr>
    </w:lvl>
    <w:lvl w:ilvl="5" w:tplc="0B983B9C">
      <w:start w:val="1"/>
      <w:numFmt w:val="lowerRoman"/>
      <w:lvlText w:val="%6."/>
      <w:lvlJc w:val="right"/>
      <w:pPr>
        <w:ind w:left="4320" w:hanging="180"/>
      </w:pPr>
    </w:lvl>
    <w:lvl w:ilvl="6" w:tplc="2B8CFDFC">
      <w:start w:val="1"/>
      <w:numFmt w:val="decimal"/>
      <w:lvlText w:val="%7."/>
      <w:lvlJc w:val="left"/>
      <w:pPr>
        <w:ind w:left="5040" w:hanging="360"/>
      </w:pPr>
    </w:lvl>
    <w:lvl w:ilvl="7" w:tplc="60785086">
      <w:start w:val="1"/>
      <w:numFmt w:val="lowerLetter"/>
      <w:lvlText w:val="%8."/>
      <w:lvlJc w:val="left"/>
      <w:pPr>
        <w:ind w:left="5760" w:hanging="360"/>
      </w:pPr>
    </w:lvl>
    <w:lvl w:ilvl="8" w:tplc="AAF6170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4AD25"/>
    <w:multiLevelType w:val="hybridMultilevel"/>
    <w:tmpl w:val="925A3254"/>
    <w:lvl w:ilvl="0" w:tplc="36025F38">
      <w:start w:val="1"/>
      <w:numFmt w:val="decimal"/>
      <w:lvlText w:val="%1."/>
      <w:lvlJc w:val="left"/>
      <w:pPr>
        <w:ind w:left="720" w:hanging="360"/>
      </w:pPr>
    </w:lvl>
    <w:lvl w:ilvl="1" w:tplc="4C1C521A">
      <w:start w:val="1"/>
      <w:numFmt w:val="lowerLetter"/>
      <w:lvlText w:val="%2."/>
      <w:lvlJc w:val="left"/>
      <w:pPr>
        <w:ind w:left="1800" w:hanging="360"/>
      </w:pPr>
    </w:lvl>
    <w:lvl w:ilvl="2" w:tplc="01B4BB98">
      <w:start w:val="1"/>
      <w:numFmt w:val="lowerRoman"/>
      <w:lvlText w:val="%3."/>
      <w:lvlJc w:val="right"/>
      <w:pPr>
        <w:ind w:left="2520" w:hanging="180"/>
      </w:pPr>
    </w:lvl>
    <w:lvl w:ilvl="3" w:tplc="6E0C654E">
      <w:start w:val="1"/>
      <w:numFmt w:val="decimal"/>
      <w:lvlText w:val="%4."/>
      <w:lvlJc w:val="left"/>
      <w:pPr>
        <w:ind w:left="3240" w:hanging="360"/>
      </w:pPr>
    </w:lvl>
    <w:lvl w:ilvl="4" w:tplc="B89022FA">
      <w:start w:val="1"/>
      <w:numFmt w:val="lowerLetter"/>
      <w:lvlText w:val="%5."/>
      <w:lvlJc w:val="left"/>
      <w:pPr>
        <w:ind w:left="3960" w:hanging="360"/>
      </w:pPr>
    </w:lvl>
    <w:lvl w:ilvl="5" w:tplc="53AEBF7E">
      <w:start w:val="1"/>
      <w:numFmt w:val="lowerRoman"/>
      <w:lvlText w:val="%6."/>
      <w:lvlJc w:val="right"/>
      <w:pPr>
        <w:ind w:left="4680" w:hanging="180"/>
      </w:pPr>
    </w:lvl>
    <w:lvl w:ilvl="6" w:tplc="D5362144">
      <w:start w:val="1"/>
      <w:numFmt w:val="decimal"/>
      <w:lvlText w:val="%7."/>
      <w:lvlJc w:val="left"/>
      <w:pPr>
        <w:ind w:left="5400" w:hanging="360"/>
      </w:pPr>
    </w:lvl>
    <w:lvl w:ilvl="7" w:tplc="7ED2C7C2">
      <w:start w:val="1"/>
      <w:numFmt w:val="lowerLetter"/>
      <w:lvlText w:val="%8."/>
      <w:lvlJc w:val="left"/>
      <w:pPr>
        <w:ind w:left="6120" w:hanging="360"/>
      </w:pPr>
    </w:lvl>
    <w:lvl w:ilvl="8" w:tplc="DFF423C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042B9D"/>
    <w:multiLevelType w:val="hybridMultilevel"/>
    <w:tmpl w:val="D04EEAD4"/>
    <w:lvl w:ilvl="0" w:tplc="4BF42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E5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E3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4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AD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AA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2D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05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E74CA"/>
    <w:multiLevelType w:val="hybridMultilevel"/>
    <w:tmpl w:val="8536F652"/>
    <w:lvl w:ilvl="0" w:tplc="33329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A2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6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1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A7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8F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82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A4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8354"/>
    <w:multiLevelType w:val="hybridMultilevel"/>
    <w:tmpl w:val="152A6706"/>
    <w:lvl w:ilvl="0" w:tplc="C05C3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C4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C6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C2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21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64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CE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60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CB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995AB"/>
    <w:multiLevelType w:val="hybridMultilevel"/>
    <w:tmpl w:val="89340036"/>
    <w:lvl w:ilvl="0" w:tplc="4DFAF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25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A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E8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C3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4F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C9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B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68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89F60"/>
    <w:multiLevelType w:val="hybridMultilevel"/>
    <w:tmpl w:val="6F94F1EE"/>
    <w:lvl w:ilvl="0" w:tplc="FA66E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CB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AA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6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C5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04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8D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69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68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6E420"/>
    <w:multiLevelType w:val="hybridMultilevel"/>
    <w:tmpl w:val="94504A24"/>
    <w:lvl w:ilvl="0" w:tplc="DB3AE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F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7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EC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C0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40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0C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C0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AF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EE7E6"/>
    <w:multiLevelType w:val="hybridMultilevel"/>
    <w:tmpl w:val="8F30979E"/>
    <w:lvl w:ilvl="0" w:tplc="04E2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A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0C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4B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3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E7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8A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2D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D38A8"/>
    <w:multiLevelType w:val="hybridMultilevel"/>
    <w:tmpl w:val="0E201E3A"/>
    <w:lvl w:ilvl="0" w:tplc="17522ACE">
      <w:start w:val="1"/>
      <w:numFmt w:val="decimal"/>
      <w:lvlText w:val="%1-"/>
      <w:lvlJc w:val="left"/>
      <w:pPr>
        <w:ind w:left="366" w:hanging="360"/>
      </w:pPr>
    </w:lvl>
    <w:lvl w:ilvl="1" w:tplc="884EA848">
      <w:start w:val="1"/>
      <w:numFmt w:val="lowerLetter"/>
      <w:lvlText w:val="%2."/>
      <w:lvlJc w:val="left"/>
      <w:pPr>
        <w:ind w:left="1086" w:hanging="360"/>
      </w:pPr>
    </w:lvl>
    <w:lvl w:ilvl="2" w:tplc="5712AB6E">
      <w:start w:val="1"/>
      <w:numFmt w:val="lowerRoman"/>
      <w:lvlText w:val="%3."/>
      <w:lvlJc w:val="right"/>
      <w:pPr>
        <w:ind w:left="1806" w:hanging="180"/>
      </w:pPr>
    </w:lvl>
    <w:lvl w:ilvl="3" w:tplc="4DE0F518">
      <w:start w:val="1"/>
      <w:numFmt w:val="decimal"/>
      <w:lvlText w:val="%4."/>
      <w:lvlJc w:val="left"/>
      <w:pPr>
        <w:ind w:left="2526" w:hanging="360"/>
      </w:pPr>
    </w:lvl>
    <w:lvl w:ilvl="4" w:tplc="3D5EAA92">
      <w:start w:val="1"/>
      <w:numFmt w:val="lowerLetter"/>
      <w:lvlText w:val="%5."/>
      <w:lvlJc w:val="left"/>
      <w:pPr>
        <w:ind w:left="3246" w:hanging="360"/>
      </w:pPr>
    </w:lvl>
    <w:lvl w:ilvl="5" w:tplc="133E7232">
      <w:start w:val="1"/>
      <w:numFmt w:val="lowerRoman"/>
      <w:lvlText w:val="%6."/>
      <w:lvlJc w:val="right"/>
      <w:pPr>
        <w:ind w:left="3966" w:hanging="180"/>
      </w:pPr>
    </w:lvl>
    <w:lvl w:ilvl="6" w:tplc="46604F00">
      <w:start w:val="1"/>
      <w:numFmt w:val="decimal"/>
      <w:lvlText w:val="%7."/>
      <w:lvlJc w:val="left"/>
      <w:pPr>
        <w:ind w:left="4686" w:hanging="360"/>
      </w:pPr>
    </w:lvl>
    <w:lvl w:ilvl="7" w:tplc="2AE610CA">
      <w:start w:val="1"/>
      <w:numFmt w:val="lowerLetter"/>
      <w:lvlText w:val="%8."/>
      <w:lvlJc w:val="left"/>
      <w:pPr>
        <w:ind w:left="5406" w:hanging="360"/>
      </w:pPr>
    </w:lvl>
    <w:lvl w:ilvl="8" w:tplc="6AEEAC26">
      <w:start w:val="1"/>
      <w:numFmt w:val="lowerRoman"/>
      <w:lvlText w:val="%9."/>
      <w:lvlJc w:val="right"/>
      <w:pPr>
        <w:ind w:left="6126" w:hanging="180"/>
      </w:pPr>
    </w:lvl>
  </w:abstractNum>
  <w:num w:numId="1" w16cid:durableId="735592588">
    <w:abstractNumId w:val="18"/>
  </w:num>
  <w:num w:numId="2" w16cid:durableId="200749384">
    <w:abstractNumId w:val="20"/>
  </w:num>
  <w:num w:numId="3" w16cid:durableId="185407275">
    <w:abstractNumId w:val="9"/>
  </w:num>
  <w:num w:numId="4" w16cid:durableId="1410732822">
    <w:abstractNumId w:val="17"/>
  </w:num>
  <w:num w:numId="5" w16cid:durableId="1510367116">
    <w:abstractNumId w:val="21"/>
  </w:num>
  <w:num w:numId="6" w16cid:durableId="744570962">
    <w:abstractNumId w:val="11"/>
  </w:num>
  <w:num w:numId="7" w16cid:durableId="60494306">
    <w:abstractNumId w:val="3"/>
  </w:num>
  <w:num w:numId="8" w16cid:durableId="2129932145">
    <w:abstractNumId w:val="22"/>
  </w:num>
  <w:num w:numId="9" w16cid:durableId="857036962">
    <w:abstractNumId w:val="6"/>
  </w:num>
  <w:num w:numId="10" w16cid:durableId="1040516591">
    <w:abstractNumId w:val="27"/>
  </w:num>
  <w:num w:numId="11" w16cid:durableId="1174303693">
    <w:abstractNumId w:val="1"/>
  </w:num>
  <w:num w:numId="12" w16cid:durableId="1228301161">
    <w:abstractNumId w:val="2"/>
  </w:num>
  <w:num w:numId="13" w16cid:durableId="1706104437">
    <w:abstractNumId w:val="4"/>
  </w:num>
  <w:num w:numId="14" w16cid:durableId="1422793065">
    <w:abstractNumId w:val="14"/>
  </w:num>
  <w:num w:numId="15" w16cid:durableId="269747871">
    <w:abstractNumId w:val="7"/>
  </w:num>
  <w:num w:numId="16" w16cid:durableId="312298714">
    <w:abstractNumId w:val="16"/>
  </w:num>
  <w:num w:numId="17" w16cid:durableId="1586067362">
    <w:abstractNumId w:val="23"/>
  </w:num>
  <w:num w:numId="18" w16cid:durableId="2106488122">
    <w:abstractNumId w:val="19"/>
  </w:num>
  <w:num w:numId="19" w16cid:durableId="95057019">
    <w:abstractNumId w:val="26"/>
  </w:num>
  <w:num w:numId="20" w16cid:durableId="915669535">
    <w:abstractNumId w:val="13"/>
  </w:num>
  <w:num w:numId="21" w16cid:durableId="851577122">
    <w:abstractNumId w:val="5"/>
  </w:num>
  <w:num w:numId="22" w16cid:durableId="1093741484">
    <w:abstractNumId w:val="8"/>
  </w:num>
  <w:num w:numId="23" w16cid:durableId="689067177">
    <w:abstractNumId w:val="25"/>
  </w:num>
  <w:num w:numId="24" w16cid:durableId="1577209347">
    <w:abstractNumId w:val="24"/>
  </w:num>
  <w:num w:numId="25" w16cid:durableId="938223261">
    <w:abstractNumId w:val="12"/>
  </w:num>
  <w:num w:numId="26" w16cid:durableId="323824561">
    <w:abstractNumId w:val="0"/>
  </w:num>
  <w:num w:numId="27" w16cid:durableId="1161120108">
    <w:abstractNumId w:val="10"/>
  </w:num>
  <w:num w:numId="28" w16cid:durableId="1255699563">
    <w:abstractNumId w:val="15"/>
  </w:num>
  <w:num w:numId="29" w16cid:durableId="1784737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977460"/>
    <w:rsid w:val="0020776C"/>
    <w:rsid w:val="00344DDE"/>
    <w:rsid w:val="003E8026"/>
    <w:rsid w:val="005532E0"/>
    <w:rsid w:val="00671F92"/>
    <w:rsid w:val="008F4656"/>
    <w:rsid w:val="0099EB8D"/>
    <w:rsid w:val="00C67817"/>
    <w:rsid w:val="00C8D2D5"/>
    <w:rsid w:val="00D42A3C"/>
    <w:rsid w:val="00DE11F2"/>
    <w:rsid w:val="01747F2E"/>
    <w:rsid w:val="022187B5"/>
    <w:rsid w:val="0373E176"/>
    <w:rsid w:val="03742C95"/>
    <w:rsid w:val="044B2DFA"/>
    <w:rsid w:val="0498BCFA"/>
    <w:rsid w:val="04E5392E"/>
    <w:rsid w:val="0596BD25"/>
    <w:rsid w:val="067D411B"/>
    <w:rsid w:val="072E520A"/>
    <w:rsid w:val="0778E62F"/>
    <w:rsid w:val="077C7EF1"/>
    <w:rsid w:val="0920C899"/>
    <w:rsid w:val="09F4D9CB"/>
    <w:rsid w:val="0A3D0B2E"/>
    <w:rsid w:val="0B565F1E"/>
    <w:rsid w:val="0BCC6C19"/>
    <w:rsid w:val="0C875F66"/>
    <w:rsid w:val="0C8881BC"/>
    <w:rsid w:val="0D0DCD84"/>
    <w:rsid w:val="0EACAC44"/>
    <w:rsid w:val="11C57967"/>
    <w:rsid w:val="12DC69B8"/>
    <w:rsid w:val="12DD1D6B"/>
    <w:rsid w:val="1320F0E4"/>
    <w:rsid w:val="136A7ECC"/>
    <w:rsid w:val="13CFFE8C"/>
    <w:rsid w:val="145C961A"/>
    <w:rsid w:val="15BDCED7"/>
    <w:rsid w:val="17C94C1E"/>
    <w:rsid w:val="17F36CE1"/>
    <w:rsid w:val="1874A40B"/>
    <w:rsid w:val="19652488"/>
    <w:rsid w:val="1A070EF4"/>
    <w:rsid w:val="1AAFBC9B"/>
    <w:rsid w:val="1AFE9D79"/>
    <w:rsid w:val="1B705E8A"/>
    <w:rsid w:val="1BA00876"/>
    <w:rsid w:val="1C6276B4"/>
    <w:rsid w:val="1C868FC0"/>
    <w:rsid w:val="1E3DDA31"/>
    <w:rsid w:val="1E895B63"/>
    <w:rsid w:val="1FF08AE6"/>
    <w:rsid w:val="208121CF"/>
    <w:rsid w:val="20A91F65"/>
    <w:rsid w:val="2191E5E2"/>
    <w:rsid w:val="21D255F7"/>
    <w:rsid w:val="239B495A"/>
    <w:rsid w:val="26FFC3D9"/>
    <w:rsid w:val="272450BC"/>
    <w:rsid w:val="276AC481"/>
    <w:rsid w:val="27EEB77A"/>
    <w:rsid w:val="284DDB2B"/>
    <w:rsid w:val="29BC9E01"/>
    <w:rsid w:val="29CA9DC9"/>
    <w:rsid w:val="2A14EB42"/>
    <w:rsid w:val="2B114CB8"/>
    <w:rsid w:val="2B556329"/>
    <w:rsid w:val="2CB4C392"/>
    <w:rsid w:val="2D1FF1C8"/>
    <w:rsid w:val="2DEAF1D1"/>
    <w:rsid w:val="2E93CE30"/>
    <w:rsid w:val="2EB1979A"/>
    <w:rsid w:val="2FA0E098"/>
    <w:rsid w:val="309E8EAA"/>
    <w:rsid w:val="32EDCEB2"/>
    <w:rsid w:val="33451688"/>
    <w:rsid w:val="33DD5F71"/>
    <w:rsid w:val="366F3116"/>
    <w:rsid w:val="38671580"/>
    <w:rsid w:val="3905728F"/>
    <w:rsid w:val="3908DE03"/>
    <w:rsid w:val="395DADDD"/>
    <w:rsid w:val="3BB634B0"/>
    <w:rsid w:val="3F0C76D2"/>
    <w:rsid w:val="4178A9EB"/>
    <w:rsid w:val="41878089"/>
    <w:rsid w:val="41B0514E"/>
    <w:rsid w:val="4259F6B5"/>
    <w:rsid w:val="43B09D7B"/>
    <w:rsid w:val="442C5B5B"/>
    <w:rsid w:val="4442F032"/>
    <w:rsid w:val="4446D18A"/>
    <w:rsid w:val="44551BA6"/>
    <w:rsid w:val="44A15F42"/>
    <w:rsid w:val="4567FFF9"/>
    <w:rsid w:val="456E342C"/>
    <w:rsid w:val="46267AED"/>
    <w:rsid w:val="471B29E0"/>
    <w:rsid w:val="471CA85B"/>
    <w:rsid w:val="47C1DF5D"/>
    <w:rsid w:val="48131BBB"/>
    <w:rsid w:val="48CC00F4"/>
    <w:rsid w:val="48D70F39"/>
    <w:rsid w:val="4A23F123"/>
    <w:rsid w:val="4A4D5305"/>
    <w:rsid w:val="4C36063A"/>
    <w:rsid w:val="4C4A4F6F"/>
    <w:rsid w:val="4CC7D6B1"/>
    <w:rsid w:val="4D88C3D7"/>
    <w:rsid w:val="4DA3C901"/>
    <w:rsid w:val="4DA95890"/>
    <w:rsid w:val="4DE3BBC4"/>
    <w:rsid w:val="4EA9B00E"/>
    <w:rsid w:val="5120A664"/>
    <w:rsid w:val="51DB209F"/>
    <w:rsid w:val="524BAF0D"/>
    <w:rsid w:val="52D4A989"/>
    <w:rsid w:val="52F0C821"/>
    <w:rsid w:val="5376A6EB"/>
    <w:rsid w:val="54E44BA7"/>
    <w:rsid w:val="54EC9B12"/>
    <w:rsid w:val="56534C9C"/>
    <w:rsid w:val="56B2C766"/>
    <w:rsid w:val="576F7825"/>
    <w:rsid w:val="5771D138"/>
    <w:rsid w:val="57D1B19A"/>
    <w:rsid w:val="5846E228"/>
    <w:rsid w:val="58AA85B6"/>
    <w:rsid w:val="5903BED3"/>
    <w:rsid w:val="5A595A2D"/>
    <w:rsid w:val="5A7B8F5E"/>
    <w:rsid w:val="5B577804"/>
    <w:rsid w:val="5C76DB8A"/>
    <w:rsid w:val="5D03B5BE"/>
    <w:rsid w:val="5E7BF9BF"/>
    <w:rsid w:val="60460ED6"/>
    <w:rsid w:val="609443C9"/>
    <w:rsid w:val="6129852B"/>
    <w:rsid w:val="62229736"/>
    <w:rsid w:val="626F8449"/>
    <w:rsid w:val="6326C411"/>
    <w:rsid w:val="63D840E4"/>
    <w:rsid w:val="649A20A4"/>
    <w:rsid w:val="6593FF6F"/>
    <w:rsid w:val="65A6C569"/>
    <w:rsid w:val="65F61CA3"/>
    <w:rsid w:val="66121946"/>
    <w:rsid w:val="67A6BC08"/>
    <w:rsid w:val="68295103"/>
    <w:rsid w:val="6902E71C"/>
    <w:rsid w:val="69A2D7F0"/>
    <w:rsid w:val="69B56169"/>
    <w:rsid w:val="69E03526"/>
    <w:rsid w:val="6A0F82AA"/>
    <w:rsid w:val="6A8157C1"/>
    <w:rsid w:val="6B774BC6"/>
    <w:rsid w:val="6BC7C5B4"/>
    <w:rsid w:val="6C38D43E"/>
    <w:rsid w:val="6CA23850"/>
    <w:rsid w:val="6E1C2024"/>
    <w:rsid w:val="6FE0D5F4"/>
    <w:rsid w:val="6FE37B8F"/>
    <w:rsid w:val="6FFDB195"/>
    <w:rsid w:val="70145141"/>
    <w:rsid w:val="71972620"/>
    <w:rsid w:val="71C23DEF"/>
    <w:rsid w:val="740D7246"/>
    <w:rsid w:val="75D87519"/>
    <w:rsid w:val="760DEEC2"/>
    <w:rsid w:val="77227FE8"/>
    <w:rsid w:val="772B6DA6"/>
    <w:rsid w:val="77E5E7F8"/>
    <w:rsid w:val="77EC815A"/>
    <w:rsid w:val="786B1CC5"/>
    <w:rsid w:val="78EB4307"/>
    <w:rsid w:val="7A913623"/>
    <w:rsid w:val="7A942BFA"/>
    <w:rsid w:val="7B801E0C"/>
    <w:rsid w:val="7C8EB8E0"/>
    <w:rsid w:val="7CED2044"/>
    <w:rsid w:val="7D269376"/>
    <w:rsid w:val="7D53C2BD"/>
    <w:rsid w:val="7DEE479A"/>
    <w:rsid w:val="7E423A86"/>
    <w:rsid w:val="7E6E3519"/>
    <w:rsid w:val="7E977460"/>
    <w:rsid w:val="7EABF79B"/>
    <w:rsid w:val="7EFD4DE4"/>
    <w:rsid w:val="7F1A7DA7"/>
    <w:rsid w:val="7F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7460"/>
  <w15:chartTrackingRefBased/>
  <w15:docId w15:val="{BAB2164B-14A4-4396-B6FE-ABEAF5B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56B2C76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56B2C766"/>
    <w:pPr>
      <w:ind w:left="720"/>
      <w:contextualSpacing/>
    </w:pPr>
  </w:style>
  <w:style w:type="paragraph" w:styleId="Sinespaciado">
    <w:name w:val="No Spacing"/>
    <w:uiPriority w:val="1"/>
    <w:qFormat/>
    <w:rsid w:val="56B2C76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3128</Words>
  <Characters>17210</Characters>
  <Application>Microsoft Office Word</Application>
  <DocSecurity>0</DocSecurity>
  <Lines>143</Lines>
  <Paragraphs>40</Paragraphs>
  <ScaleCrop>false</ScaleCrop>
  <Company/>
  <LinksUpToDate>false</LinksUpToDate>
  <CharactersWithSpaces>20298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GARCIA PEREZ</dc:creator>
  <cp:keywords/>
  <dc:description/>
  <cp:lastModifiedBy>Jose Garcia</cp:lastModifiedBy>
  <cp:revision>5</cp:revision>
  <cp:lastPrinted>2025-05-02T03:07:00Z</cp:lastPrinted>
  <dcterms:created xsi:type="dcterms:W3CDTF">2025-05-02T01:06:00Z</dcterms:created>
  <dcterms:modified xsi:type="dcterms:W3CDTF">2025-05-02T03:23:00Z</dcterms:modified>
</cp:coreProperties>
</file>