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849B2" w14:textId="167B5564" w:rsidR="00904D01" w:rsidRDefault="00904D0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编程语言：python3.7</w:t>
      </w:r>
    </w:p>
    <w:p w14:paraId="747D7B85" w14:textId="77777777" w:rsidR="00904D01" w:rsidRDefault="00904D01">
      <w:pPr>
        <w:rPr>
          <w:rFonts w:ascii="宋体" w:eastAsia="宋体" w:hAnsi="宋体"/>
        </w:rPr>
      </w:pPr>
    </w:p>
    <w:p w14:paraId="7518E103" w14:textId="661FFEC3" w:rsidR="00A8437A" w:rsidRDefault="00180869">
      <w:pPr>
        <w:rPr>
          <w:rFonts w:ascii="宋体" w:eastAsia="宋体" w:hAnsi="宋体"/>
        </w:rPr>
      </w:pPr>
      <w:r w:rsidRPr="00600BD7">
        <w:rPr>
          <w:rFonts w:ascii="宋体" w:eastAsia="宋体" w:hAnsi="宋体"/>
        </w:rPr>
        <w:t>factorial_function</w:t>
      </w:r>
      <w:r w:rsidRPr="00600BD7">
        <w:rPr>
          <w:rFonts w:ascii="宋体" w:eastAsia="宋体" w:hAnsi="宋体" w:hint="eastAsia"/>
        </w:rPr>
        <w:t>定义了阶乘函数，需要传入一个参数，当传入的参数不是整数的时候，返回-1，并提示传入参数错误；当参数是负数的时候，返回0，并提示参入参数错误；当传入的参数是非负的时候，返回其阶乘值。</w:t>
      </w:r>
    </w:p>
    <w:p w14:paraId="24A48D55" w14:textId="77777777" w:rsidR="00904D01" w:rsidRPr="00600BD7" w:rsidRDefault="00904D01">
      <w:pPr>
        <w:rPr>
          <w:rFonts w:ascii="宋体" w:eastAsia="宋体" w:hAnsi="宋体" w:hint="eastAsia"/>
        </w:rPr>
      </w:pPr>
    </w:p>
    <w:p w14:paraId="1E5AB60E" w14:textId="0B81833E" w:rsidR="00ED0F6F" w:rsidRPr="00600BD7" w:rsidRDefault="00180869">
      <w:pPr>
        <w:rPr>
          <w:rFonts w:ascii="宋体" w:eastAsia="宋体" w:hAnsi="宋体"/>
        </w:rPr>
      </w:pPr>
      <w:r w:rsidRPr="00600BD7">
        <w:rPr>
          <w:rFonts w:ascii="宋体" w:eastAsia="宋体" w:hAnsi="宋体" w:hint="eastAsia"/>
        </w:rPr>
        <w:t>程序输出结果：</w:t>
      </w:r>
    </w:p>
    <w:p w14:paraId="3DEAB3BD" w14:textId="0293E654" w:rsidR="00ED0F6F" w:rsidRDefault="00180869">
      <w:r>
        <w:rPr>
          <w:noProof/>
        </w:rPr>
        <w:drawing>
          <wp:inline distT="0" distB="0" distL="0" distR="0" wp14:anchorId="7EF7E374" wp14:editId="06DDC92A">
            <wp:extent cx="5075360" cy="32387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31"/>
    <w:rsid w:val="00180869"/>
    <w:rsid w:val="00600BD7"/>
    <w:rsid w:val="007C1831"/>
    <w:rsid w:val="00904D01"/>
    <w:rsid w:val="00A8437A"/>
    <w:rsid w:val="00ED0F6F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25A4"/>
  <w15:chartTrackingRefBased/>
  <w15:docId w15:val="{E733CBAD-3881-4ADD-BD2F-1FAE3B45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ummaryTable">
    <w:name w:val="SummaryTable"/>
    <w:basedOn w:val="1"/>
    <w:uiPriority w:val="99"/>
    <w:rsid w:val="00FA6ADD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Simple 1"/>
    <w:basedOn w:val="a1"/>
    <w:uiPriority w:val="99"/>
    <w:semiHidden/>
    <w:unhideWhenUsed/>
    <w:rsid w:val="00FA6ADD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dc:description/>
  <cp:lastModifiedBy>联想</cp:lastModifiedBy>
  <cp:revision>5</cp:revision>
  <dcterms:created xsi:type="dcterms:W3CDTF">2020-05-05T03:00:00Z</dcterms:created>
  <dcterms:modified xsi:type="dcterms:W3CDTF">2020-05-05T03:14:00Z</dcterms:modified>
</cp:coreProperties>
</file>