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13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esta guía y, posteriormente, cargarla en la sección de reflexión de la Fase 3,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la pregunta 1 de la Pauta de Reflexión de la Definición del Proyecto APT (Fase 1) que describe tus intereses profesionales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intereses profesionales? ¿De qué manera han cambiado?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Luego de haber realizado mi proyecto APT me fortaleció más mis intereses asi que no han cambiado mis interes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¿De qué manera afectó el Proyecto APT en tus intereses profesionales?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El proyecto afectó de manera positiva ya que fui capaz de identificar las áreas en las que me gustaría desenvolverse a futuro.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Mira la pregunta 2 de la Pauta de Reflexión de la Fase I que describe tus fortalezas y debilidades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fortalezas y debilidades? ¿De qué manera han cambiado?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mis fortalezas han mejorado durante mi proyecto APT  ya que me desenvolví en distintas áreas del proyecto como la gestión del proyecto, la programación de frontEnd entre otras cosas.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seguir desarrollando tus fortalezas?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Mis planes son seguir el rubro, seguir investigando y trabajar. Con esto mejorar mis habilidades y podre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mejorar tus debilidades?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Realizar ejercicios para mejorar las áreas en las que se me dificulta desempeñarme.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both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D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proyecciones laborales? ¿De qué manera han cambiado?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No, más bien se fortalecieron ya que la gestión en equipo del proyecto hubo una buena gestión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tipo de trabajo te imaginas en 5 años?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Me imagino en un puesto de trabajo que me guste y me sienta cómoda, me gustaría dedicarme a la gestión de proyectos.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Reflexiona sobre tu experiencia de trabajo en grupo y responde:</w:t>
            </w:r>
          </w:p>
        </w:tc>
      </w:tr>
      <w:tr>
        <w:trPr>
          <w:cantSplit w:val="0"/>
          <w:trHeight w:val="2087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aspectos positivos y negativos identificas del trabajo en grupo realizado en esta asignatura?</w:t>
            </w:r>
          </w:p>
          <w:p w:rsidR="00000000" w:rsidDel="00000000" w:rsidP="00000000" w:rsidRDefault="00000000" w:rsidRPr="00000000" w14:paraId="00000027">
            <w:pPr>
              <w:spacing w:before="0" w:line="259" w:lineRule="auto"/>
              <w:ind w:left="720" w:right="0" w:firstLine="0"/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Positivo: La coordinación, el apoyo, conocimiento, y la buena comunicación.</w:t>
            </w:r>
          </w:p>
          <w:p w:rsidR="00000000" w:rsidDel="00000000" w:rsidP="00000000" w:rsidRDefault="00000000" w:rsidRPr="00000000" w14:paraId="00000028">
            <w:pPr>
              <w:spacing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Negativo: Distribución de los tiempos.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aspectos crees que podrías mejorar para tus próximos trabajos en grupo dentro de contextos laborales?</w:t>
            </w:r>
          </w:p>
          <w:p w:rsidR="00000000" w:rsidDel="00000000" w:rsidP="00000000" w:rsidRDefault="00000000" w:rsidRPr="00000000" w14:paraId="0000002A">
            <w:pPr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</w:t>
            </w:r>
            <w:r w:rsidDel="00000000" w:rsidR="00000000" w:rsidRPr="00000000">
              <w:rPr>
                <w:b w:val="1"/>
                <w:color w:val="1f4e79"/>
                <w:rtl w:val="0"/>
              </w:rPr>
              <w:t xml:space="preserve">Mejorar mis tiempo para encontrar un término medio entre mis compañeros y yo.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8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8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3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3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  <w:p w:rsidR="00000000" w:rsidDel="00000000" w:rsidP="00000000" w:rsidRDefault="00000000" w:rsidRPr="00000000" w14:paraId="0000003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7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7"/>
      <w:gridCol w:w="3372"/>
      <w:tblGridChange w:id="0">
        <w:tblGrid>
          <w:gridCol w:w="787"/>
          <w:gridCol w:w="5927"/>
          <w:gridCol w:w="337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36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PTR8900</w:t>
          </w:r>
        </w:p>
        <w:p w:rsidR="00000000" w:rsidDel="00000000" w:rsidP="00000000" w:rsidRDefault="00000000" w:rsidRPr="00000000" w14:paraId="0000003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Veterinario y Pecuario</w:t>
          </w:r>
        </w:p>
        <w:p w:rsidR="00000000" w:rsidDel="00000000" w:rsidP="00000000" w:rsidRDefault="00000000" w:rsidRPr="00000000" w14:paraId="0000003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3</w:t>
          </w:r>
        </w:p>
        <w:p w:rsidR="00000000" w:rsidDel="00000000" w:rsidP="00000000" w:rsidRDefault="00000000" w:rsidRPr="00000000" w14:paraId="0000003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LGZfYqJWW841pmv2sWQABWdPXQ==">CgMxLjAyCGguZ2pkZ3hzOAByITFwd1hMVmJjeExYLXd3akJBeEgwcHRVLUlhTlpnemRVSA==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