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usuario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inscrever em evento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login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