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6310" w14:textId="77777777" w:rsidR="007C4AA3" w:rsidRPr="00C3341C" w:rsidRDefault="00C3341C">
      <w:pPr>
        <w:rPr>
          <w:sz w:val="24"/>
          <w:szCs w:val="24"/>
        </w:rPr>
      </w:pPr>
      <w:bookmarkStart w:id="0" w:name="_GoBack"/>
      <w:bookmarkEnd w:id="0"/>
      <w:r w:rsidRPr="00C3341C">
        <w:rPr>
          <w:sz w:val="24"/>
          <w:szCs w:val="24"/>
        </w:rPr>
        <w:t>Nome: Joseiltom Dantas de Oliveira Junior</w:t>
      </w:r>
      <w:r w:rsidRPr="00C3341C">
        <w:rPr>
          <w:sz w:val="24"/>
          <w:szCs w:val="24"/>
        </w:rPr>
        <w:tab/>
      </w:r>
      <w:r w:rsidRPr="00C3341C">
        <w:rPr>
          <w:sz w:val="24"/>
          <w:szCs w:val="24"/>
        </w:rPr>
        <w:tab/>
        <w:t>CPD:042520</w:t>
      </w:r>
    </w:p>
    <w:p w14:paraId="26D22E1D" w14:textId="77777777" w:rsidR="00C3341C" w:rsidRPr="00C3341C" w:rsidRDefault="00C3341C">
      <w:pPr>
        <w:rPr>
          <w:sz w:val="24"/>
          <w:szCs w:val="24"/>
        </w:rPr>
      </w:pPr>
    </w:p>
    <w:p w14:paraId="683FC515" w14:textId="77777777" w:rsidR="00C3341C" w:rsidRPr="00C3341C" w:rsidRDefault="00C3341C" w:rsidP="00C3341C">
      <w:pPr>
        <w:jc w:val="center"/>
        <w:rPr>
          <w:sz w:val="24"/>
          <w:szCs w:val="24"/>
        </w:rPr>
      </w:pPr>
      <w:r w:rsidRPr="00C3341C">
        <w:rPr>
          <w:sz w:val="24"/>
          <w:szCs w:val="24"/>
        </w:rPr>
        <w:t xml:space="preserve">Atividade Torres de </w:t>
      </w:r>
      <w:proofErr w:type="spellStart"/>
      <w:r w:rsidRPr="00C3341C">
        <w:rPr>
          <w:sz w:val="24"/>
          <w:szCs w:val="24"/>
        </w:rPr>
        <w:t>Hanoi</w:t>
      </w:r>
      <w:proofErr w:type="spellEnd"/>
    </w:p>
    <w:p w14:paraId="71789975" w14:textId="77777777" w:rsidR="00C3341C" w:rsidRDefault="00C3341C" w:rsidP="00C3341C">
      <w:pPr>
        <w:jc w:val="center"/>
      </w:pPr>
    </w:p>
    <w:p w14:paraId="3AA40DBF" w14:textId="77777777" w:rsidR="00C3341C" w:rsidRDefault="00C3341C" w:rsidP="00C3341C">
      <w:r>
        <w:tab/>
        <w:t xml:space="preserve">Quando o método principal chama o método </w:t>
      </w:r>
      <w:proofErr w:type="spellStart"/>
      <w:r>
        <w:t>moverDisco</w:t>
      </w:r>
      <w:proofErr w:type="spellEnd"/>
      <w:r>
        <w:t>, o mesmo avalia a quantidade de discos</w:t>
      </w:r>
      <w:r w:rsidR="00C648D4">
        <w:t xml:space="preserve"> n</w:t>
      </w:r>
      <w:r>
        <w:t xml:space="preserve">. Se for apenas um disco ele imprime a posição. Se for mais de um disco ele chama a si mesmo em três instancias com duas delas diminuindo o valor n. Cada nova instancia por vez chamara novas instancias de </w:t>
      </w:r>
      <w:proofErr w:type="spellStart"/>
      <w:r>
        <w:t>moverDisco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que n seja igual a um</w:t>
      </w:r>
      <w:r w:rsidR="00C648D4">
        <w:t xml:space="preserve">, quando isto acontecer a mesma imprime para onde um dos discos foi movido e adiciona + 1 a </w:t>
      </w:r>
      <w:proofErr w:type="spellStart"/>
      <w:r w:rsidR="00C648D4">
        <w:t>nmov</w:t>
      </w:r>
      <w:proofErr w:type="spellEnd"/>
      <w:r w:rsidR="00C648D4">
        <w:t xml:space="preserve"> que serve como contador de movimentos.</w:t>
      </w:r>
    </w:p>
    <w:sectPr w:rsidR="00C33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1C"/>
    <w:rsid w:val="00112701"/>
    <w:rsid w:val="007C4AA3"/>
    <w:rsid w:val="00C3341C"/>
    <w:rsid w:val="00C6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FB09"/>
  <w15:chartTrackingRefBased/>
  <w15:docId w15:val="{1D420AC7-ABA7-4364-93DE-B47FFAE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Joseiltom Dantas de Oliveira Junior</dc:creator>
  <cp:keywords/>
  <dc:description/>
  <cp:lastModifiedBy>Joseiltom Dantas de Oliveira Junior</cp:lastModifiedBy>
  <cp:revision>2</cp:revision>
  <dcterms:created xsi:type="dcterms:W3CDTF">2018-10-11T00:14:00Z</dcterms:created>
  <dcterms:modified xsi:type="dcterms:W3CDTF">2018-10-11T00:14:00Z</dcterms:modified>
</cp:coreProperties>
</file>