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9F9" w:rsidRDefault="00CA5307" w:rsidP="00CA5307">
      <w:pPr>
        <w:pStyle w:val="Heading1"/>
      </w:pPr>
      <w:r>
        <w:t>Tarea 03.-</w:t>
      </w:r>
    </w:p>
    <w:p w:rsidR="00CA5307" w:rsidRDefault="00CA5307" w:rsidP="00CA5307">
      <w:r>
        <w:tab/>
        <w:t>Tipo de dato abstracto</w:t>
      </w:r>
    </w:p>
    <w:p w:rsidR="00CA5307" w:rsidRDefault="00CA5307">
      <w:r>
        <w:t xml:space="preserve">Valdés Fuchs Agustín </w:t>
      </w:r>
    </w:p>
    <w:p w:rsidR="00CA5307" w:rsidRDefault="00CA5307">
      <w:r>
        <w:t>17211569</w:t>
      </w:r>
    </w:p>
    <w:p w:rsidR="00CA5307" w:rsidRDefault="00CA5307"/>
    <w:tbl>
      <w:tblPr>
        <w:tblStyle w:val="TableGrid"/>
        <w:tblpPr w:leftFromText="141" w:rightFromText="141" w:vertAnchor="text" w:horzAnchor="margin" w:tblpX="170" w:tblpY="-128"/>
        <w:tblW w:w="0" w:type="auto"/>
        <w:tblLook w:val="04A0" w:firstRow="1" w:lastRow="0" w:firstColumn="1" w:lastColumn="0" w:noHBand="0" w:noVBand="1"/>
      </w:tblPr>
      <w:tblGrid>
        <w:gridCol w:w="362"/>
        <w:gridCol w:w="6198"/>
      </w:tblGrid>
      <w:tr w:rsidR="001F09F9" w:rsidTr="00CA5307">
        <w:tc>
          <w:tcPr>
            <w:tcW w:w="0" w:type="auto"/>
            <w:vAlign w:val="center"/>
          </w:tcPr>
          <w:p w:rsidR="001F09F9" w:rsidRDefault="001F09F9" w:rsidP="00CA5307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1F09F9" w:rsidRDefault="001F09F9" w:rsidP="00CA5307">
            <w:pPr>
              <w:pStyle w:val="ListParagraph"/>
              <w:numPr>
                <w:ilvl w:val="0"/>
                <w:numId w:val="1"/>
              </w:numPr>
            </w:pPr>
            <w:r>
              <w:t>decimal distancia</w:t>
            </w:r>
          </w:p>
          <w:p w:rsidR="001F09F9" w:rsidRDefault="001F09F9" w:rsidP="00CA5307">
            <w:pPr>
              <w:pStyle w:val="ListParagraph"/>
              <w:numPr>
                <w:ilvl w:val="0"/>
                <w:numId w:val="1"/>
              </w:numPr>
            </w:pPr>
            <w:r>
              <w:t>decimal tiempo</w:t>
            </w:r>
          </w:p>
        </w:tc>
      </w:tr>
      <w:tr w:rsidR="001F09F9" w:rsidTr="00CA5307">
        <w:tc>
          <w:tcPr>
            <w:tcW w:w="0" w:type="auto"/>
            <w:vAlign w:val="center"/>
          </w:tcPr>
          <w:p w:rsidR="001F09F9" w:rsidRDefault="001F09F9" w:rsidP="00CA5307">
            <w:pPr>
              <w:jc w:val="center"/>
            </w:pPr>
            <w:r>
              <w:t>O</w:t>
            </w:r>
          </w:p>
        </w:tc>
        <w:tc>
          <w:tcPr>
            <w:tcW w:w="0" w:type="auto"/>
          </w:tcPr>
          <w:p w:rsidR="001F09F9" w:rsidRDefault="001F09F9" w:rsidP="00CA530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PEDIRDISTANCIA(</w:t>
            </w:r>
            <w:proofErr w:type="gramEnd"/>
            <w:r>
              <w:t>):distancia</w:t>
            </w:r>
          </w:p>
          <w:p w:rsidR="001F09F9" w:rsidRDefault="001F09F9" w:rsidP="00CA530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PEDIRTIEMPO(</w:t>
            </w:r>
            <w:proofErr w:type="gramEnd"/>
            <w:r>
              <w:t>):tiempo</w:t>
            </w:r>
          </w:p>
          <w:p w:rsidR="001F09F9" w:rsidRDefault="001F09F9" w:rsidP="00CA5307">
            <w:pPr>
              <w:pStyle w:val="ListParagraph"/>
              <w:numPr>
                <w:ilvl w:val="0"/>
                <w:numId w:val="2"/>
              </w:numPr>
            </w:pPr>
            <w:r>
              <w:t>decimal CALCULAR_</w:t>
            </w:r>
            <w:proofErr w:type="gramStart"/>
            <w:r>
              <w:t>VELOCIDAD(</w:t>
            </w:r>
            <w:proofErr w:type="gramEnd"/>
            <w:r>
              <w:t>):distancia</w:t>
            </w:r>
          </w:p>
        </w:tc>
      </w:tr>
      <w:tr w:rsidR="001F09F9" w:rsidTr="00CA5307">
        <w:tc>
          <w:tcPr>
            <w:tcW w:w="0" w:type="auto"/>
            <w:vAlign w:val="center"/>
          </w:tcPr>
          <w:p w:rsidR="001F09F9" w:rsidRDefault="001F09F9" w:rsidP="00CA5307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1F09F9" w:rsidRDefault="001F09F9" w:rsidP="00CA5307">
            <w:pPr>
              <w:pStyle w:val="ListParagraph"/>
              <w:numPr>
                <w:ilvl w:val="0"/>
                <w:numId w:val="3"/>
              </w:numPr>
            </w:pPr>
            <w:r>
              <w:t>V = D / T</w:t>
            </w:r>
          </w:p>
          <w:p w:rsidR="001F09F9" w:rsidRDefault="001F09F9" w:rsidP="00CA5307">
            <w:pPr>
              <w:pStyle w:val="ListParagraph"/>
              <w:numPr>
                <w:ilvl w:val="1"/>
                <w:numId w:val="3"/>
              </w:numPr>
            </w:pPr>
            <w:proofErr w:type="gramStart"/>
            <w:r>
              <w:t>V ;</w:t>
            </w:r>
            <w:proofErr w:type="gramEnd"/>
            <w:r>
              <w:t xml:space="preserve"> es el resultado de dividir distancia entre tiempo</w:t>
            </w:r>
          </w:p>
          <w:p w:rsidR="001F09F9" w:rsidRDefault="001F09F9" w:rsidP="00CA5307">
            <w:pPr>
              <w:pStyle w:val="ListParagraph"/>
              <w:numPr>
                <w:ilvl w:val="1"/>
                <w:numId w:val="3"/>
              </w:numPr>
            </w:pPr>
            <w:proofErr w:type="gramStart"/>
            <w:r>
              <w:t>D ;</w:t>
            </w:r>
            <w:proofErr w:type="gramEnd"/>
            <w:r>
              <w:t xml:space="preserve"> se pide la distancia al usuario</w:t>
            </w:r>
          </w:p>
          <w:p w:rsidR="001F09F9" w:rsidRDefault="001F09F9" w:rsidP="00CA5307">
            <w:pPr>
              <w:pStyle w:val="ListParagraph"/>
              <w:numPr>
                <w:ilvl w:val="1"/>
                <w:numId w:val="3"/>
              </w:numPr>
            </w:pPr>
            <w:proofErr w:type="gramStart"/>
            <w:r>
              <w:t>T ;</w:t>
            </w:r>
            <w:proofErr w:type="gramEnd"/>
            <w:r>
              <w:t xml:space="preserve"> se pide el tiempo al usuario</w:t>
            </w:r>
          </w:p>
        </w:tc>
      </w:tr>
    </w:tbl>
    <w:p w:rsidR="001F09F9" w:rsidRDefault="001F09F9"/>
    <w:p w:rsidR="001F09F9" w:rsidRDefault="001F09F9"/>
    <w:p w:rsidR="001F09F9" w:rsidRDefault="001F09F9"/>
    <w:p w:rsidR="00CA5307" w:rsidRDefault="00CA5307"/>
    <w:p w:rsidR="00CA5307" w:rsidRDefault="00CA5307"/>
    <w:p w:rsidR="00CA5307" w:rsidRDefault="00CA5307">
      <w:bookmarkStart w:id="0" w:name="_GoBack"/>
      <w:bookmarkEnd w:id="0"/>
    </w:p>
    <w:p w:rsidR="001F09F9" w:rsidRDefault="00CA5307">
      <w:r>
        <w:rPr>
          <w:noProof/>
        </w:rPr>
        <w:drawing>
          <wp:inline distT="0" distB="0" distL="0" distR="0" wp14:anchorId="48029325" wp14:editId="25D3BC66">
            <wp:extent cx="5841242" cy="374313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77" cy="38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F9" w:rsidRDefault="001F09F9"/>
    <w:p w:rsidR="001F09F9" w:rsidRDefault="001F09F9"/>
    <w:p w:rsidR="001F09F9" w:rsidRDefault="001F09F9"/>
    <w:p w:rsidR="001F09F9" w:rsidRDefault="001F09F9"/>
    <w:p w:rsidR="00970231" w:rsidRDefault="00CA5307" w:rsidP="001F09F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10BEA6">
            <wp:simplePos x="0" y="0"/>
            <wp:positionH relativeFrom="margin">
              <wp:align>left</wp:align>
            </wp:positionH>
            <wp:positionV relativeFrom="paragraph">
              <wp:posOffset>726108</wp:posOffset>
            </wp:positionV>
            <wp:extent cx="5846445" cy="3713480"/>
            <wp:effectExtent l="0" t="0" r="190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0231" w:rsidSect="00B9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F2249"/>
    <w:multiLevelType w:val="hybridMultilevel"/>
    <w:tmpl w:val="1788FF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D109D"/>
    <w:multiLevelType w:val="hybridMultilevel"/>
    <w:tmpl w:val="F432EA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55260"/>
    <w:multiLevelType w:val="hybridMultilevel"/>
    <w:tmpl w:val="EA16D1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92"/>
    <w:rsid w:val="001F09F9"/>
    <w:rsid w:val="00344092"/>
    <w:rsid w:val="00970231"/>
    <w:rsid w:val="00A42677"/>
    <w:rsid w:val="00B93ADB"/>
    <w:rsid w:val="00CA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44A8"/>
  <w15:chartTrackingRefBased/>
  <w15:docId w15:val="{4D6C8B94-AAE2-496E-A65B-E91B930B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0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53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5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530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Valdes</dc:creator>
  <cp:keywords/>
  <dc:description/>
  <cp:lastModifiedBy>Agustin Valdes</cp:lastModifiedBy>
  <cp:revision>2</cp:revision>
  <dcterms:created xsi:type="dcterms:W3CDTF">2018-09-07T02:33:00Z</dcterms:created>
  <dcterms:modified xsi:type="dcterms:W3CDTF">2018-09-07T04:25:00Z</dcterms:modified>
</cp:coreProperties>
</file>