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23AB" w14:textId="5ECC511B" w:rsidR="00B46608" w:rsidRDefault="00800A04" w:rsidP="00800A04">
      <w:pPr>
        <w:pStyle w:val="Heading1"/>
        <w:jc w:val="center"/>
      </w:pPr>
      <w:r>
        <w:t>Test Tracking Reports</w:t>
      </w:r>
    </w:p>
    <w:p w14:paraId="2723801E" w14:textId="77777777" w:rsidR="00800A04" w:rsidRPr="00800A04" w:rsidRDefault="00800A04" w:rsidP="00800A0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810"/>
        <w:gridCol w:w="3420"/>
        <w:gridCol w:w="990"/>
        <w:gridCol w:w="3150"/>
      </w:tblGrid>
      <w:tr w:rsidR="007D5FEE" w14:paraId="77FA31DB" w14:textId="77777777" w:rsidTr="007D5FEE">
        <w:tc>
          <w:tcPr>
            <w:tcW w:w="1795" w:type="dxa"/>
            <w:gridSpan w:val="2"/>
            <w:shd w:val="clear" w:color="auto" w:fill="F3FBBB"/>
          </w:tcPr>
          <w:p w14:paraId="7F7D0C21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Suite:</w:t>
            </w:r>
          </w:p>
        </w:tc>
        <w:tc>
          <w:tcPr>
            <w:tcW w:w="7555" w:type="dxa"/>
            <w:gridSpan w:val="3"/>
          </w:tcPr>
          <w:p w14:paraId="7B47439F" w14:textId="77777777" w:rsidR="007D5FEE" w:rsidRDefault="007D5FEE" w:rsidP="00184052">
            <w:r>
              <w:t>Models Unit Tests</w:t>
            </w:r>
          </w:p>
        </w:tc>
      </w:tr>
      <w:tr w:rsidR="007D5FEE" w14:paraId="3AEC26D7" w14:textId="77777777" w:rsidTr="007D5FEE">
        <w:tc>
          <w:tcPr>
            <w:tcW w:w="1795" w:type="dxa"/>
            <w:gridSpan w:val="2"/>
            <w:shd w:val="clear" w:color="auto" w:fill="F3FBBB"/>
          </w:tcPr>
          <w:p w14:paraId="54578B94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 xml:space="preserve">Report Date: </w:t>
            </w:r>
          </w:p>
        </w:tc>
        <w:tc>
          <w:tcPr>
            <w:tcW w:w="7555" w:type="dxa"/>
            <w:gridSpan w:val="3"/>
          </w:tcPr>
          <w:p w14:paraId="3D9291B2" w14:textId="77777777" w:rsidR="007D5FEE" w:rsidRDefault="007D5FEE" w:rsidP="00184052">
            <w:r>
              <w:t>October 22</w:t>
            </w:r>
            <w:r w:rsidRPr="009837FB">
              <w:rPr>
                <w:vertAlign w:val="superscript"/>
              </w:rPr>
              <w:t>nd</w:t>
            </w:r>
            <w:r>
              <w:t>, 2024</w:t>
            </w:r>
          </w:p>
        </w:tc>
      </w:tr>
      <w:tr w:rsidR="007D5FEE" w14:paraId="56F912DA" w14:textId="77777777" w:rsidTr="007D5FEE">
        <w:tc>
          <w:tcPr>
            <w:tcW w:w="1795" w:type="dxa"/>
            <w:gridSpan w:val="2"/>
            <w:shd w:val="clear" w:color="auto" w:fill="F3FBBB"/>
          </w:tcPr>
          <w:p w14:paraId="109AE365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Total Tests Executed:</w:t>
            </w:r>
          </w:p>
        </w:tc>
        <w:tc>
          <w:tcPr>
            <w:tcW w:w="7555" w:type="dxa"/>
            <w:gridSpan w:val="3"/>
          </w:tcPr>
          <w:p w14:paraId="211252A4" w14:textId="77777777" w:rsidR="007D5FEE" w:rsidRDefault="007D5FEE" w:rsidP="00184052">
            <w:r>
              <w:t>41</w:t>
            </w:r>
          </w:p>
        </w:tc>
      </w:tr>
      <w:tr w:rsidR="007D5FEE" w14:paraId="240F05BE" w14:textId="77777777" w:rsidTr="007D5FEE">
        <w:tc>
          <w:tcPr>
            <w:tcW w:w="1795" w:type="dxa"/>
            <w:gridSpan w:val="2"/>
            <w:shd w:val="clear" w:color="auto" w:fill="F3FBBB"/>
          </w:tcPr>
          <w:p w14:paraId="2C5514A8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Passed:</w:t>
            </w:r>
          </w:p>
        </w:tc>
        <w:tc>
          <w:tcPr>
            <w:tcW w:w="7555" w:type="dxa"/>
            <w:gridSpan w:val="3"/>
          </w:tcPr>
          <w:p w14:paraId="5706343E" w14:textId="77777777" w:rsidR="007D5FEE" w:rsidRDefault="007D5FEE" w:rsidP="00184052">
            <w:r>
              <w:t>36</w:t>
            </w:r>
          </w:p>
        </w:tc>
      </w:tr>
      <w:tr w:rsidR="007D5FEE" w14:paraId="16391679" w14:textId="77777777" w:rsidTr="007D5FEE">
        <w:tc>
          <w:tcPr>
            <w:tcW w:w="1795" w:type="dxa"/>
            <w:gridSpan w:val="2"/>
            <w:shd w:val="clear" w:color="auto" w:fill="F3FBBB"/>
          </w:tcPr>
          <w:p w14:paraId="6F5C0DFB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Failed:</w:t>
            </w:r>
          </w:p>
        </w:tc>
        <w:tc>
          <w:tcPr>
            <w:tcW w:w="7555" w:type="dxa"/>
            <w:gridSpan w:val="3"/>
          </w:tcPr>
          <w:p w14:paraId="39914CB9" w14:textId="77777777" w:rsidR="007D5FEE" w:rsidRDefault="007D5FEE" w:rsidP="00184052">
            <w:r>
              <w:t>5</w:t>
            </w:r>
          </w:p>
        </w:tc>
      </w:tr>
      <w:tr w:rsidR="007D5FEE" w14:paraId="0F29C455" w14:textId="77777777" w:rsidTr="007D5FEE">
        <w:tc>
          <w:tcPr>
            <w:tcW w:w="1795" w:type="dxa"/>
            <w:gridSpan w:val="2"/>
            <w:shd w:val="clear" w:color="auto" w:fill="F3FBBB"/>
          </w:tcPr>
          <w:p w14:paraId="271FDB74" w14:textId="77777777" w:rsidR="007D5FEE" w:rsidRPr="00910CD8" w:rsidRDefault="007D5FEE" w:rsidP="00184052">
            <w:pPr>
              <w:rPr>
                <w:b/>
                <w:bCs/>
              </w:rPr>
            </w:pPr>
            <w:r>
              <w:rPr>
                <w:b/>
                <w:bCs/>
              </w:rPr>
              <w:t>Coverage:</w:t>
            </w:r>
          </w:p>
        </w:tc>
        <w:tc>
          <w:tcPr>
            <w:tcW w:w="7555" w:type="dxa"/>
            <w:gridSpan w:val="3"/>
          </w:tcPr>
          <w:p w14:paraId="0C32AD29" w14:textId="77777777" w:rsidR="007D5FEE" w:rsidRDefault="007D5FEE" w:rsidP="00184052">
            <w:r>
              <w:t>83%</w:t>
            </w:r>
          </w:p>
        </w:tc>
      </w:tr>
      <w:tr w:rsidR="00910CD8" w14:paraId="2E328D2B" w14:textId="77777777" w:rsidTr="007D5FEE">
        <w:tc>
          <w:tcPr>
            <w:tcW w:w="985" w:type="dxa"/>
            <w:shd w:val="clear" w:color="auto" w:fill="C1E4F5" w:themeFill="accent1" w:themeFillTint="33"/>
          </w:tcPr>
          <w:p w14:paraId="1CFA2686" w14:textId="055C0DC4" w:rsidR="00910CD8" w:rsidRPr="00910CD8" w:rsidRDefault="00910CD8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ID</w:t>
            </w:r>
          </w:p>
        </w:tc>
        <w:tc>
          <w:tcPr>
            <w:tcW w:w="4230" w:type="dxa"/>
            <w:gridSpan w:val="2"/>
            <w:shd w:val="clear" w:color="auto" w:fill="C1E4F5" w:themeFill="accent1" w:themeFillTint="33"/>
          </w:tcPr>
          <w:p w14:paraId="43A4B494" w14:textId="5E8F6226" w:rsidR="00910CD8" w:rsidRPr="00910CD8" w:rsidRDefault="00910CD8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Description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20B059B3" w14:textId="070DFB8E" w:rsidR="00910CD8" w:rsidRPr="00910CD8" w:rsidRDefault="00910CD8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C1E4F5" w:themeFill="accent1" w:themeFillTint="33"/>
          </w:tcPr>
          <w:p w14:paraId="1BB29CB5" w14:textId="0E19059E" w:rsidR="00910CD8" w:rsidRPr="00910CD8" w:rsidRDefault="00910CD8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Comments</w:t>
            </w:r>
          </w:p>
        </w:tc>
      </w:tr>
      <w:tr w:rsidR="00910CD8" w14:paraId="40DC01BD" w14:textId="77777777" w:rsidTr="007D5FEE">
        <w:tc>
          <w:tcPr>
            <w:tcW w:w="985" w:type="dxa"/>
          </w:tcPr>
          <w:p w14:paraId="645E740D" w14:textId="218BCDC8" w:rsidR="00910CD8" w:rsidRDefault="00910CD8" w:rsidP="009837FB">
            <w:r>
              <w:t>STP-5</w:t>
            </w:r>
          </w:p>
        </w:tc>
        <w:tc>
          <w:tcPr>
            <w:tcW w:w="4230" w:type="dxa"/>
            <w:gridSpan w:val="2"/>
          </w:tcPr>
          <w:p w14:paraId="1696F0DD" w14:textId="0D32A61F" w:rsidR="00910CD8" w:rsidRDefault="00910CD8">
            <w:r>
              <w:t>Create Budget Valid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7A31578" w14:textId="732BBF66" w:rsidR="00910CD8" w:rsidRDefault="00910CD8">
            <w:r>
              <w:t>Passed</w:t>
            </w:r>
          </w:p>
        </w:tc>
        <w:tc>
          <w:tcPr>
            <w:tcW w:w="3150" w:type="dxa"/>
          </w:tcPr>
          <w:p w14:paraId="46F1AF39" w14:textId="77777777" w:rsidR="00910CD8" w:rsidRDefault="00910CD8"/>
        </w:tc>
      </w:tr>
      <w:tr w:rsidR="00910CD8" w14:paraId="49320A13" w14:textId="77777777" w:rsidTr="007D5FEE">
        <w:tc>
          <w:tcPr>
            <w:tcW w:w="985" w:type="dxa"/>
          </w:tcPr>
          <w:p w14:paraId="533B75F1" w14:textId="61DD7989" w:rsidR="00910CD8" w:rsidRDefault="00910CD8">
            <w:r>
              <w:t>STP-</w:t>
            </w:r>
            <w:r>
              <w:t>6</w:t>
            </w:r>
          </w:p>
        </w:tc>
        <w:tc>
          <w:tcPr>
            <w:tcW w:w="4230" w:type="dxa"/>
            <w:gridSpan w:val="2"/>
          </w:tcPr>
          <w:p w14:paraId="2B2886ED" w14:textId="1F78817B" w:rsidR="00910CD8" w:rsidRDefault="00910CD8">
            <w:r>
              <w:t>Create Budget Invalid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4CCD0CE9" w14:textId="18C5F89D" w:rsidR="00910CD8" w:rsidRDefault="00910CD8">
            <w:r>
              <w:t>Passed</w:t>
            </w:r>
          </w:p>
        </w:tc>
        <w:tc>
          <w:tcPr>
            <w:tcW w:w="3150" w:type="dxa"/>
          </w:tcPr>
          <w:p w14:paraId="36467CE4" w14:textId="77777777" w:rsidR="00910CD8" w:rsidRDefault="00910CD8"/>
        </w:tc>
      </w:tr>
      <w:tr w:rsidR="00910CD8" w14:paraId="1CF96B3A" w14:textId="77777777" w:rsidTr="007D5FEE">
        <w:tc>
          <w:tcPr>
            <w:tcW w:w="985" w:type="dxa"/>
          </w:tcPr>
          <w:p w14:paraId="1FB94D2D" w14:textId="0BF1A431" w:rsidR="00910CD8" w:rsidRDefault="00910CD8">
            <w:r>
              <w:t>STP-</w:t>
            </w:r>
            <w:r>
              <w:t>7</w:t>
            </w:r>
          </w:p>
        </w:tc>
        <w:tc>
          <w:tcPr>
            <w:tcW w:w="4230" w:type="dxa"/>
            <w:gridSpan w:val="2"/>
          </w:tcPr>
          <w:p w14:paraId="22D27BC2" w14:textId="2C043EEA" w:rsidR="00910CD8" w:rsidRDefault="00910CD8">
            <w:r>
              <w:t>No Budget Added to Database with Invalid Data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FE29518" w14:textId="7DDF586D" w:rsidR="00910CD8" w:rsidRDefault="00910CD8">
            <w:r>
              <w:t>Passed</w:t>
            </w:r>
          </w:p>
        </w:tc>
        <w:tc>
          <w:tcPr>
            <w:tcW w:w="3150" w:type="dxa"/>
          </w:tcPr>
          <w:p w14:paraId="4105F79F" w14:textId="77777777" w:rsidR="00910CD8" w:rsidRDefault="00910CD8"/>
        </w:tc>
      </w:tr>
      <w:tr w:rsidR="00910CD8" w14:paraId="0903A4B2" w14:textId="77777777" w:rsidTr="007D5FEE">
        <w:tc>
          <w:tcPr>
            <w:tcW w:w="985" w:type="dxa"/>
          </w:tcPr>
          <w:p w14:paraId="27934918" w14:textId="0D2E3FB6" w:rsidR="00910CD8" w:rsidRDefault="00910CD8">
            <w:r>
              <w:t>STP-</w:t>
            </w:r>
            <w:r>
              <w:t>8</w:t>
            </w:r>
          </w:p>
        </w:tc>
        <w:tc>
          <w:tcPr>
            <w:tcW w:w="4230" w:type="dxa"/>
            <w:gridSpan w:val="2"/>
          </w:tcPr>
          <w:p w14:paraId="5867D9F6" w14:textId="06A9981C" w:rsidR="00910CD8" w:rsidRDefault="00910CD8">
            <w:r>
              <w:t>Create Budget with Missing Field Amounts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23218DB5" w14:textId="7C50530B" w:rsidR="00910CD8" w:rsidRDefault="00910CD8">
            <w:r>
              <w:t>Passed</w:t>
            </w:r>
          </w:p>
        </w:tc>
        <w:tc>
          <w:tcPr>
            <w:tcW w:w="3150" w:type="dxa"/>
          </w:tcPr>
          <w:p w14:paraId="71BA094C" w14:textId="77777777" w:rsidR="00910CD8" w:rsidRDefault="00910CD8"/>
        </w:tc>
      </w:tr>
      <w:tr w:rsidR="00910CD8" w14:paraId="7DD1465B" w14:textId="77777777" w:rsidTr="007D5FEE">
        <w:tc>
          <w:tcPr>
            <w:tcW w:w="985" w:type="dxa"/>
          </w:tcPr>
          <w:p w14:paraId="6BD1EC58" w14:textId="0890CC01" w:rsidR="00910CD8" w:rsidRDefault="00910CD8">
            <w:r>
              <w:t>STP-</w:t>
            </w:r>
            <w:r>
              <w:t>16</w:t>
            </w:r>
          </w:p>
        </w:tc>
        <w:tc>
          <w:tcPr>
            <w:tcW w:w="4230" w:type="dxa"/>
            <w:gridSpan w:val="2"/>
          </w:tcPr>
          <w:p w14:paraId="6F64E833" w14:textId="7970AA17" w:rsidR="00910CD8" w:rsidRDefault="00910CD8">
            <w:r>
              <w:t>Generate Report Normal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D2CCCAA" w14:textId="308EBA2B" w:rsidR="00910CD8" w:rsidRDefault="00910CD8">
            <w:r>
              <w:t>Passed</w:t>
            </w:r>
          </w:p>
        </w:tc>
        <w:tc>
          <w:tcPr>
            <w:tcW w:w="3150" w:type="dxa"/>
          </w:tcPr>
          <w:p w14:paraId="41AF515D" w14:textId="77777777" w:rsidR="00910CD8" w:rsidRDefault="00910CD8"/>
        </w:tc>
      </w:tr>
      <w:tr w:rsidR="00910CD8" w14:paraId="2658B1F6" w14:textId="77777777" w:rsidTr="007D5FEE">
        <w:tc>
          <w:tcPr>
            <w:tcW w:w="985" w:type="dxa"/>
          </w:tcPr>
          <w:p w14:paraId="60850EA3" w14:textId="427A5389" w:rsidR="00910CD8" w:rsidRDefault="00910CD8">
            <w:r>
              <w:t>STP-</w:t>
            </w:r>
            <w:r>
              <w:t>17</w:t>
            </w:r>
          </w:p>
        </w:tc>
        <w:tc>
          <w:tcPr>
            <w:tcW w:w="4230" w:type="dxa"/>
            <w:gridSpan w:val="2"/>
          </w:tcPr>
          <w:p w14:paraId="6B8F6D89" w14:textId="190F280F" w:rsidR="00910CD8" w:rsidRDefault="00910CD8">
            <w:r>
              <w:t>Generate Report No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86A174E" w14:textId="6E88D01F" w:rsidR="00910CD8" w:rsidRDefault="00910CD8">
            <w:r>
              <w:t>Passed</w:t>
            </w:r>
          </w:p>
        </w:tc>
        <w:tc>
          <w:tcPr>
            <w:tcW w:w="3150" w:type="dxa"/>
          </w:tcPr>
          <w:p w14:paraId="20D1A94D" w14:textId="77777777" w:rsidR="00910CD8" w:rsidRDefault="00910CD8"/>
        </w:tc>
      </w:tr>
      <w:tr w:rsidR="00910CD8" w14:paraId="6C451F56" w14:textId="77777777" w:rsidTr="007D5FEE">
        <w:tc>
          <w:tcPr>
            <w:tcW w:w="985" w:type="dxa"/>
          </w:tcPr>
          <w:p w14:paraId="33AFECAE" w14:textId="75558B9C" w:rsidR="00910CD8" w:rsidRDefault="00910CD8">
            <w:r>
              <w:t>STP-</w:t>
            </w:r>
            <w:r>
              <w:t>18</w:t>
            </w:r>
          </w:p>
        </w:tc>
        <w:tc>
          <w:tcPr>
            <w:tcW w:w="4230" w:type="dxa"/>
            <w:gridSpan w:val="2"/>
          </w:tcPr>
          <w:p w14:paraId="7F179F88" w14:textId="79AD1013" w:rsidR="00910CD8" w:rsidRDefault="00910CD8">
            <w:r>
              <w:t>Generate Report No Expense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485019D2" w14:textId="11A52090" w:rsidR="00910CD8" w:rsidRDefault="00910CD8">
            <w:r>
              <w:t>Passed</w:t>
            </w:r>
          </w:p>
        </w:tc>
        <w:tc>
          <w:tcPr>
            <w:tcW w:w="3150" w:type="dxa"/>
          </w:tcPr>
          <w:p w14:paraId="1C93C6FA" w14:textId="77777777" w:rsidR="00910CD8" w:rsidRDefault="00910CD8"/>
        </w:tc>
      </w:tr>
      <w:tr w:rsidR="00910CD8" w14:paraId="7D8010D5" w14:textId="77777777" w:rsidTr="007D5FEE">
        <w:tc>
          <w:tcPr>
            <w:tcW w:w="985" w:type="dxa"/>
          </w:tcPr>
          <w:p w14:paraId="1B30E1A0" w14:textId="766F4304" w:rsidR="00910CD8" w:rsidRDefault="00910CD8">
            <w:r>
              <w:t>STP-</w:t>
            </w:r>
            <w:r>
              <w:t>19</w:t>
            </w:r>
          </w:p>
        </w:tc>
        <w:tc>
          <w:tcPr>
            <w:tcW w:w="4230" w:type="dxa"/>
            <w:gridSpan w:val="2"/>
          </w:tcPr>
          <w:p w14:paraId="3D4C84AD" w14:textId="2652C1DF" w:rsidR="00910CD8" w:rsidRDefault="00910CD8">
            <w:r>
              <w:t>Generate Report Empty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B8ABA9D" w14:textId="06DEEBFD" w:rsidR="00910CD8" w:rsidRDefault="00910CD8">
            <w:r>
              <w:t>Passed</w:t>
            </w:r>
          </w:p>
        </w:tc>
        <w:tc>
          <w:tcPr>
            <w:tcW w:w="3150" w:type="dxa"/>
          </w:tcPr>
          <w:p w14:paraId="4C9EA72C" w14:textId="77777777" w:rsidR="00910CD8" w:rsidRDefault="00910CD8"/>
        </w:tc>
      </w:tr>
      <w:tr w:rsidR="00910CD8" w14:paraId="2D2C905D" w14:textId="77777777" w:rsidTr="007D5FEE">
        <w:tc>
          <w:tcPr>
            <w:tcW w:w="985" w:type="dxa"/>
          </w:tcPr>
          <w:p w14:paraId="107B1501" w14:textId="751C2F96" w:rsidR="00910CD8" w:rsidRDefault="00910CD8">
            <w:r>
              <w:t>STP-</w:t>
            </w:r>
            <w:r>
              <w:t>20</w:t>
            </w:r>
          </w:p>
        </w:tc>
        <w:tc>
          <w:tcPr>
            <w:tcW w:w="4230" w:type="dxa"/>
            <w:gridSpan w:val="2"/>
          </w:tcPr>
          <w:p w14:paraId="5CE193A4" w14:textId="10633089" w:rsidR="00910CD8" w:rsidRDefault="00910CD8">
            <w:r>
              <w:t>Generate Report Mixed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4E9D0F8" w14:textId="310FFAD0" w:rsidR="00910CD8" w:rsidRDefault="00910CD8">
            <w:r>
              <w:t>Passed</w:t>
            </w:r>
          </w:p>
        </w:tc>
        <w:tc>
          <w:tcPr>
            <w:tcW w:w="3150" w:type="dxa"/>
          </w:tcPr>
          <w:p w14:paraId="656D4CEA" w14:textId="77777777" w:rsidR="00910CD8" w:rsidRDefault="00910CD8"/>
        </w:tc>
      </w:tr>
      <w:tr w:rsidR="00910CD8" w14:paraId="7D1372B6" w14:textId="77777777" w:rsidTr="007D5FEE">
        <w:tc>
          <w:tcPr>
            <w:tcW w:w="985" w:type="dxa"/>
          </w:tcPr>
          <w:p w14:paraId="434C23C0" w14:textId="1F9AE035" w:rsidR="00910CD8" w:rsidRDefault="00910CD8">
            <w:r>
              <w:t>STP-</w:t>
            </w:r>
            <w:r>
              <w:t>21</w:t>
            </w:r>
          </w:p>
        </w:tc>
        <w:tc>
          <w:tcPr>
            <w:tcW w:w="4230" w:type="dxa"/>
            <w:gridSpan w:val="2"/>
          </w:tcPr>
          <w:p w14:paraId="5B04426F" w14:textId="19981F0A" w:rsidR="00910CD8" w:rsidRDefault="00910CD8">
            <w:r>
              <w:t>Calculate Savings Normal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4D757351" w14:textId="4D15D65A" w:rsidR="00910CD8" w:rsidRDefault="00910CD8">
            <w:r>
              <w:t>Passed</w:t>
            </w:r>
          </w:p>
        </w:tc>
        <w:tc>
          <w:tcPr>
            <w:tcW w:w="3150" w:type="dxa"/>
          </w:tcPr>
          <w:p w14:paraId="7C2D9E00" w14:textId="77777777" w:rsidR="00910CD8" w:rsidRDefault="00910CD8"/>
        </w:tc>
      </w:tr>
      <w:tr w:rsidR="00910CD8" w14:paraId="443A50C8" w14:textId="77777777" w:rsidTr="007D5FEE">
        <w:tc>
          <w:tcPr>
            <w:tcW w:w="985" w:type="dxa"/>
          </w:tcPr>
          <w:p w14:paraId="3FC2B822" w14:textId="485BFBA8" w:rsidR="00910CD8" w:rsidRDefault="00910CD8">
            <w:r>
              <w:t>STP-</w:t>
            </w:r>
            <w:r>
              <w:t>22</w:t>
            </w:r>
          </w:p>
        </w:tc>
        <w:tc>
          <w:tcPr>
            <w:tcW w:w="4230" w:type="dxa"/>
            <w:gridSpan w:val="2"/>
          </w:tcPr>
          <w:p w14:paraId="2C1ECDDD" w14:textId="2237294F" w:rsidR="00910CD8" w:rsidRDefault="00910CD8">
            <w:r>
              <w:t>Calculate Savings No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4CC6523" w14:textId="59CD1DE6" w:rsidR="00910CD8" w:rsidRDefault="00910CD8">
            <w:r>
              <w:t>Passed</w:t>
            </w:r>
          </w:p>
        </w:tc>
        <w:tc>
          <w:tcPr>
            <w:tcW w:w="3150" w:type="dxa"/>
          </w:tcPr>
          <w:p w14:paraId="54BBD07E" w14:textId="77777777" w:rsidR="00910CD8" w:rsidRDefault="00910CD8"/>
        </w:tc>
      </w:tr>
      <w:tr w:rsidR="00910CD8" w14:paraId="1216423F" w14:textId="77777777" w:rsidTr="007D5FEE">
        <w:tc>
          <w:tcPr>
            <w:tcW w:w="985" w:type="dxa"/>
          </w:tcPr>
          <w:p w14:paraId="30379524" w14:textId="6C30014B" w:rsidR="00910CD8" w:rsidRDefault="00910CD8">
            <w:r>
              <w:t>STP-</w:t>
            </w:r>
            <w:r>
              <w:t>23</w:t>
            </w:r>
          </w:p>
        </w:tc>
        <w:tc>
          <w:tcPr>
            <w:tcW w:w="4230" w:type="dxa"/>
            <w:gridSpan w:val="2"/>
          </w:tcPr>
          <w:p w14:paraId="5F6152A7" w14:textId="1C312BFB" w:rsidR="00910CD8" w:rsidRDefault="00910CD8">
            <w:r>
              <w:t>Calculate Savings No Expenses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3ACC2EF" w14:textId="2D00ED47" w:rsidR="00910CD8" w:rsidRDefault="00910CD8">
            <w:r>
              <w:t>Passed</w:t>
            </w:r>
          </w:p>
        </w:tc>
        <w:tc>
          <w:tcPr>
            <w:tcW w:w="3150" w:type="dxa"/>
          </w:tcPr>
          <w:p w14:paraId="10F13F4E" w14:textId="77777777" w:rsidR="00910CD8" w:rsidRDefault="00910CD8"/>
        </w:tc>
      </w:tr>
      <w:tr w:rsidR="00910CD8" w14:paraId="2C07C28B" w14:textId="77777777" w:rsidTr="007D5FEE">
        <w:tc>
          <w:tcPr>
            <w:tcW w:w="985" w:type="dxa"/>
          </w:tcPr>
          <w:p w14:paraId="35DC5DFA" w14:textId="1F00BD6D" w:rsidR="00910CD8" w:rsidRDefault="00910CD8">
            <w:r>
              <w:t>STP-</w:t>
            </w:r>
            <w:r>
              <w:t>24</w:t>
            </w:r>
          </w:p>
        </w:tc>
        <w:tc>
          <w:tcPr>
            <w:tcW w:w="4230" w:type="dxa"/>
            <w:gridSpan w:val="2"/>
          </w:tcPr>
          <w:p w14:paraId="620E1696" w14:textId="10B659AA" w:rsidR="00910CD8" w:rsidRDefault="00910CD8">
            <w:r>
              <w:t>Calculate Savings Empty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1855F5E" w14:textId="179B85C7" w:rsidR="00910CD8" w:rsidRDefault="00910CD8">
            <w:r>
              <w:t>Passed</w:t>
            </w:r>
          </w:p>
        </w:tc>
        <w:tc>
          <w:tcPr>
            <w:tcW w:w="3150" w:type="dxa"/>
          </w:tcPr>
          <w:p w14:paraId="4F91EB96" w14:textId="77777777" w:rsidR="00910CD8" w:rsidRDefault="00910CD8"/>
        </w:tc>
      </w:tr>
      <w:tr w:rsidR="00910CD8" w14:paraId="1B7D403B" w14:textId="77777777" w:rsidTr="007D5FEE">
        <w:tc>
          <w:tcPr>
            <w:tcW w:w="985" w:type="dxa"/>
          </w:tcPr>
          <w:p w14:paraId="200C6501" w14:textId="123F184C" w:rsidR="00910CD8" w:rsidRDefault="00910CD8">
            <w:r>
              <w:t>STP-</w:t>
            </w:r>
            <w:r>
              <w:t>25</w:t>
            </w:r>
          </w:p>
        </w:tc>
        <w:tc>
          <w:tcPr>
            <w:tcW w:w="4230" w:type="dxa"/>
            <w:gridSpan w:val="2"/>
          </w:tcPr>
          <w:p w14:paraId="168B8AD8" w14:textId="7DEF6E7F" w:rsidR="00910CD8" w:rsidRDefault="00910CD8">
            <w:r>
              <w:t>Calculate Savings Mixed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25A2BC8" w14:textId="4467D39F" w:rsidR="00910CD8" w:rsidRDefault="00910CD8">
            <w:r>
              <w:t>Passed</w:t>
            </w:r>
          </w:p>
        </w:tc>
        <w:tc>
          <w:tcPr>
            <w:tcW w:w="3150" w:type="dxa"/>
          </w:tcPr>
          <w:p w14:paraId="4E93E9CD" w14:textId="77777777" w:rsidR="00910CD8" w:rsidRDefault="00910CD8"/>
        </w:tc>
      </w:tr>
      <w:tr w:rsidR="00910CD8" w14:paraId="2D35A7F4" w14:textId="77777777" w:rsidTr="007D5FEE">
        <w:tc>
          <w:tcPr>
            <w:tcW w:w="985" w:type="dxa"/>
          </w:tcPr>
          <w:p w14:paraId="131C2639" w14:textId="46C9D207" w:rsidR="00910CD8" w:rsidRDefault="00910CD8">
            <w:r>
              <w:t>STP-</w:t>
            </w:r>
            <w:r>
              <w:t>26</w:t>
            </w:r>
          </w:p>
        </w:tc>
        <w:tc>
          <w:tcPr>
            <w:tcW w:w="4230" w:type="dxa"/>
            <w:gridSpan w:val="2"/>
          </w:tcPr>
          <w:p w14:paraId="39F30A89" w14:textId="39649C8D" w:rsidR="00910CD8" w:rsidRDefault="00910CD8">
            <w:r>
              <w:t>Calculate Savings Negative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BE7FB98" w14:textId="5E2E5AAB" w:rsidR="00910CD8" w:rsidRDefault="00910CD8">
            <w:r>
              <w:t>Passed</w:t>
            </w:r>
          </w:p>
        </w:tc>
        <w:tc>
          <w:tcPr>
            <w:tcW w:w="3150" w:type="dxa"/>
          </w:tcPr>
          <w:p w14:paraId="4F9F4C0E" w14:textId="77777777" w:rsidR="00910CD8" w:rsidRDefault="00910CD8"/>
        </w:tc>
      </w:tr>
      <w:tr w:rsidR="00910CD8" w14:paraId="3545D678" w14:textId="77777777" w:rsidTr="007D5FEE">
        <w:tc>
          <w:tcPr>
            <w:tcW w:w="985" w:type="dxa"/>
          </w:tcPr>
          <w:p w14:paraId="5FCCA39F" w14:textId="3966CA32" w:rsidR="00910CD8" w:rsidRDefault="00910CD8">
            <w:r>
              <w:t>STP-</w:t>
            </w:r>
            <w:r>
              <w:t>27</w:t>
            </w:r>
          </w:p>
        </w:tc>
        <w:tc>
          <w:tcPr>
            <w:tcW w:w="4230" w:type="dxa"/>
            <w:gridSpan w:val="2"/>
          </w:tcPr>
          <w:p w14:paraId="48ADEA4C" w14:textId="48869B18" w:rsidR="00910CD8" w:rsidRDefault="00910CD8">
            <w:r>
              <w:t>Calculate Savings Multiple Steps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3022FCA" w14:textId="33593F25" w:rsidR="00910CD8" w:rsidRDefault="00910CD8">
            <w:r>
              <w:t>Passed</w:t>
            </w:r>
          </w:p>
        </w:tc>
        <w:tc>
          <w:tcPr>
            <w:tcW w:w="3150" w:type="dxa"/>
          </w:tcPr>
          <w:p w14:paraId="39C0D205" w14:textId="77777777" w:rsidR="00910CD8" w:rsidRDefault="00910CD8"/>
        </w:tc>
      </w:tr>
      <w:tr w:rsidR="00910CD8" w14:paraId="78AADEE4" w14:textId="77777777" w:rsidTr="007D5FEE">
        <w:tc>
          <w:tcPr>
            <w:tcW w:w="985" w:type="dxa"/>
          </w:tcPr>
          <w:p w14:paraId="7785AA1B" w14:textId="1C182038" w:rsidR="00910CD8" w:rsidRDefault="00910CD8">
            <w:r>
              <w:t>STP-</w:t>
            </w:r>
            <w:r>
              <w:t>44</w:t>
            </w:r>
          </w:p>
        </w:tc>
        <w:tc>
          <w:tcPr>
            <w:tcW w:w="4230" w:type="dxa"/>
            <w:gridSpan w:val="2"/>
          </w:tcPr>
          <w:p w14:paraId="5DDBD188" w14:textId="14967F29" w:rsidR="00910CD8" w:rsidRDefault="00910CD8">
            <w:r>
              <w:t>Remove Single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50234D5" w14:textId="01D82CF0" w:rsidR="00910CD8" w:rsidRDefault="00910CD8">
            <w:r>
              <w:t>Passed</w:t>
            </w:r>
          </w:p>
        </w:tc>
        <w:tc>
          <w:tcPr>
            <w:tcW w:w="3150" w:type="dxa"/>
          </w:tcPr>
          <w:p w14:paraId="4C7326F8" w14:textId="77777777" w:rsidR="00910CD8" w:rsidRDefault="00910CD8"/>
        </w:tc>
      </w:tr>
      <w:tr w:rsidR="00910CD8" w14:paraId="24B4FB03" w14:textId="77777777" w:rsidTr="007D5FEE">
        <w:tc>
          <w:tcPr>
            <w:tcW w:w="985" w:type="dxa"/>
          </w:tcPr>
          <w:p w14:paraId="2F2FBFC6" w14:textId="370AB619" w:rsidR="00910CD8" w:rsidRDefault="00910CD8">
            <w:r>
              <w:t>STP-</w:t>
            </w:r>
            <w:r>
              <w:t>45</w:t>
            </w:r>
          </w:p>
        </w:tc>
        <w:tc>
          <w:tcPr>
            <w:tcW w:w="4230" w:type="dxa"/>
            <w:gridSpan w:val="2"/>
          </w:tcPr>
          <w:p w14:paraId="55DCD4C3" w14:textId="317DBD29" w:rsidR="00910CD8" w:rsidRDefault="00910CD8">
            <w:r>
              <w:t>Remove Multiple Incomes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3DB21C5" w14:textId="5D409308" w:rsidR="00910CD8" w:rsidRDefault="00910CD8">
            <w:r>
              <w:t>Passed</w:t>
            </w:r>
          </w:p>
        </w:tc>
        <w:tc>
          <w:tcPr>
            <w:tcW w:w="3150" w:type="dxa"/>
          </w:tcPr>
          <w:p w14:paraId="3F1F094F" w14:textId="77777777" w:rsidR="00910CD8" w:rsidRDefault="00910CD8"/>
        </w:tc>
      </w:tr>
      <w:tr w:rsidR="00910CD8" w14:paraId="7C632A7D" w14:textId="77777777" w:rsidTr="007D5FEE">
        <w:tc>
          <w:tcPr>
            <w:tcW w:w="985" w:type="dxa"/>
          </w:tcPr>
          <w:p w14:paraId="345F77C4" w14:textId="520FFCF5" w:rsidR="00910CD8" w:rsidRDefault="00910CD8">
            <w:r>
              <w:t>STP-</w:t>
            </w:r>
            <w:r>
              <w:t>46</w:t>
            </w:r>
          </w:p>
        </w:tc>
        <w:tc>
          <w:tcPr>
            <w:tcW w:w="4230" w:type="dxa"/>
            <w:gridSpan w:val="2"/>
          </w:tcPr>
          <w:p w14:paraId="4D825FE3" w14:textId="66CA4B21" w:rsidR="00910CD8" w:rsidRDefault="00910CD8">
            <w:r>
              <w:t>Remove Single Expense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DA55E76" w14:textId="11557B52" w:rsidR="00910CD8" w:rsidRDefault="00910CD8">
            <w:r>
              <w:t>Passed</w:t>
            </w:r>
          </w:p>
        </w:tc>
        <w:tc>
          <w:tcPr>
            <w:tcW w:w="3150" w:type="dxa"/>
          </w:tcPr>
          <w:p w14:paraId="7642D145" w14:textId="77777777" w:rsidR="00910CD8" w:rsidRDefault="00910CD8"/>
        </w:tc>
      </w:tr>
      <w:tr w:rsidR="00910CD8" w14:paraId="1E9A51CA" w14:textId="77777777" w:rsidTr="007D5FEE">
        <w:tc>
          <w:tcPr>
            <w:tcW w:w="985" w:type="dxa"/>
          </w:tcPr>
          <w:p w14:paraId="0EE8718D" w14:textId="1824BF5E" w:rsidR="00910CD8" w:rsidRDefault="00910CD8">
            <w:r>
              <w:t>STP-</w:t>
            </w:r>
            <w:r>
              <w:t>47</w:t>
            </w:r>
          </w:p>
        </w:tc>
        <w:tc>
          <w:tcPr>
            <w:tcW w:w="4230" w:type="dxa"/>
            <w:gridSpan w:val="2"/>
          </w:tcPr>
          <w:p w14:paraId="0658E24D" w14:textId="5C6C583F" w:rsidR="00910CD8" w:rsidRDefault="00910CD8">
            <w:r>
              <w:t>Remove Multiple Expenses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AEE60AB" w14:textId="1768A201" w:rsidR="00910CD8" w:rsidRDefault="00910CD8">
            <w:r>
              <w:t>Passed</w:t>
            </w:r>
          </w:p>
        </w:tc>
        <w:tc>
          <w:tcPr>
            <w:tcW w:w="3150" w:type="dxa"/>
          </w:tcPr>
          <w:p w14:paraId="6B28FDB7" w14:textId="77777777" w:rsidR="00910CD8" w:rsidRDefault="00910CD8"/>
        </w:tc>
      </w:tr>
      <w:tr w:rsidR="00910CD8" w14:paraId="5CE1272C" w14:textId="77777777" w:rsidTr="007D5FEE">
        <w:tc>
          <w:tcPr>
            <w:tcW w:w="985" w:type="dxa"/>
          </w:tcPr>
          <w:p w14:paraId="7AD67033" w14:textId="6372756F" w:rsidR="00910CD8" w:rsidRDefault="00910CD8">
            <w:r>
              <w:t>STP-</w:t>
            </w:r>
            <w:r>
              <w:t>48</w:t>
            </w:r>
          </w:p>
        </w:tc>
        <w:tc>
          <w:tcPr>
            <w:tcW w:w="4230" w:type="dxa"/>
            <w:gridSpan w:val="2"/>
          </w:tcPr>
          <w:p w14:paraId="0F9B44C6" w14:textId="09280987" w:rsidR="00910CD8" w:rsidRDefault="00910CD8">
            <w:r>
              <w:t>Remove Incomes and Expenses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2AA174D" w14:textId="241BB018" w:rsidR="00910CD8" w:rsidRDefault="00910CD8">
            <w:r>
              <w:t>Passed</w:t>
            </w:r>
          </w:p>
        </w:tc>
        <w:tc>
          <w:tcPr>
            <w:tcW w:w="3150" w:type="dxa"/>
          </w:tcPr>
          <w:p w14:paraId="369713D8" w14:textId="77777777" w:rsidR="00910CD8" w:rsidRDefault="00910CD8"/>
        </w:tc>
      </w:tr>
      <w:tr w:rsidR="00910CD8" w14:paraId="52D6F40B" w14:textId="77777777" w:rsidTr="007D5FEE">
        <w:tc>
          <w:tcPr>
            <w:tcW w:w="985" w:type="dxa"/>
          </w:tcPr>
          <w:p w14:paraId="526D642B" w14:textId="212481A0" w:rsidR="00910CD8" w:rsidRDefault="00910CD8">
            <w:r>
              <w:t>STP-</w:t>
            </w:r>
            <w:r>
              <w:t>28</w:t>
            </w:r>
          </w:p>
        </w:tc>
        <w:tc>
          <w:tcPr>
            <w:tcW w:w="4230" w:type="dxa"/>
            <w:gridSpan w:val="2"/>
          </w:tcPr>
          <w:p w14:paraId="49A8A0E2" w14:textId="7E8FA1A6" w:rsidR="00910CD8" w:rsidRDefault="00910CD8">
            <w:r>
              <w:t>Add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6530E114" w14:textId="553F573E" w:rsidR="00910CD8" w:rsidRDefault="00910CD8">
            <w:r>
              <w:t>Passed</w:t>
            </w:r>
          </w:p>
        </w:tc>
        <w:tc>
          <w:tcPr>
            <w:tcW w:w="3150" w:type="dxa"/>
          </w:tcPr>
          <w:p w14:paraId="37F87CC2" w14:textId="77777777" w:rsidR="00910CD8" w:rsidRDefault="00910CD8"/>
        </w:tc>
      </w:tr>
      <w:tr w:rsidR="00910CD8" w14:paraId="3A4423EF" w14:textId="77777777" w:rsidTr="007D5FEE">
        <w:tc>
          <w:tcPr>
            <w:tcW w:w="985" w:type="dxa"/>
          </w:tcPr>
          <w:p w14:paraId="39D02521" w14:textId="61BB228E" w:rsidR="00910CD8" w:rsidRDefault="00910CD8">
            <w:r>
              <w:t>STP-</w:t>
            </w:r>
            <w:r>
              <w:t>29</w:t>
            </w:r>
          </w:p>
        </w:tc>
        <w:tc>
          <w:tcPr>
            <w:tcW w:w="4230" w:type="dxa"/>
            <w:gridSpan w:val="2"/>
          </w:tcPr>
          <w:p w14:paraId="012D35B7" w14:textId="30837F07" w:rsidR="00910CD8" w:rsidRDefault="00910CD8">
            <w:r>
              <w:t>Add Income Zero Amount</w:t>
            </w:r>
          </w:p>
        </w:tc>
        <w:tc>
          <w:tcPr>
            <w:tcW w:w="990" w:type="dxa"/>
            <w:shd w:val="clear" w:color="auto" w:fill="FF0000"/>
          </w:tcPr>
          <w:p w14:paraId="3E724EF9" w14:textId="1AB20F40" w:rsidR="00910CD8" w:rsidRDefault="00910CD8">
            <w:r>
              <w:t>Failed</w:t>
            </w:r>
          </w:p>
        </w:tc>
        <w:tc>
          <w:tcPr>
            <w:tcW w:w="3150" w:type="dxa"/>
          </w:tcPr>
          <w:p w14:paraId="0CFF53F2" w14:textId="47FA50B9" w:rsidR="00910CD8" w:rsidRDefault="00910CD8">
            <w:r>
              <w:t>Zero income is being added to income list instead of returning an empty list</w:t>
            </w:r>
          </w:p>
        </w:tc>
      </w:tr>
      <w:tr w:rsidR="00910CD8" w14:paraId="74C6E22E" w14:textId="77777777" w:rsidTr="007D5FEE">
        <w:tc>
          <w:tcPr>
            <w:tcW w:w="985" w:type="dxa"/>
          </w:tcPr>
          <w:p w14:paraId="4E41A6AF" w14:textId="1D23C5C5" w:rsidR="00910CD8" w:rsidRDefault="00910CD8">
            <w:r>
              <w:lastRenderedPageBreak/>
              <w:t>STP-</w:t>
            </w:r>
            <w:r>
              <w:t>30</w:t>
            </w:r>
          </w:p>
        </w:tc>
        <w:tc>
          <w:tcPr>
            <w:tcW w:w="4230" w:type="dxa"/>
            <w:gridSpan w:val="2"/>
          </w:tcPr>
          <w:p w14:paraId="47A4684E" w14:textId="0D3305A0" w:rsidR="00910CD8" w:rsidRDefault="00910CD8">
            <w:r>
              <w:t>Add Income Negative Amount</w:t>
            </w:r>
          </w:p>
        </w:tc>
        <w:tc>
          <w:tcPr>
            <w:tcW w:w="990" w:type="dxa"/>
            <w:shd w:val="clear" w:color="auto" w:fill="FF0000"/>
          </w:tcPr>
          <w:p w14:paraId="09426549" w14:textId="3F6A2289" w:rsidR="00910CD8" w:rsidRDefault="00910CD8">
            <w:r>
              <w:t>Failed</w:t>
            </w:r>
          </w:p>
        </w:tc>
        <w:tc>
          <w:tcPr>
            <w:tcW w:w="3150" w:type="dxa"/>
          </w:tcPr>
          <w:p w14:paraId="1A48C554" w14:textId="447EEF37" w:rsidR="00910CD8" w:rsidRDefault="00910CD8">
            <w:r>
              <w:t>Negative income is being added to income list instead of returning an empty list</w:t>
            </w:r>
          </w:p>
        </w:tc>
      </w:tr>
      <w:tr w:rsidR="00910CD8" w14:paraId="096B0C01" w14:textId="77777777" w:rsidTr="007D5FEE">
        <w:tc>
          <w:tcPr>
            <w:tcW w:w="985" w:type="dxa"/>
          </w:tcPr>
          <w:p w14:paraId="23562359" w14:textId="1B85ED71" w:rsidR="00910CD8" w:rsidRDefault="00910CD8">
            <w:r>
              <w:t>STP-</w:t>
            </w:r>
            <w:r>
              <w:t>31</w:t>
            </w:r>
          </w:p>
        </w:tc>
        <w:tc>
          <w:tcPr>
            <w:tcW w:w="4230" w:type="dxa"/>
            <w:gridSpan w:val="2"/>
          </w:tcPr>
          <w:p w14:paraId="3A96D47A" w14:textId="1B7013CD" w:rsidR="00910CD8" w:rsidRDefault="00910CD8">
            <w:r>
              <w:t>Add Income Multiple Incomes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476224EC" w14:textId="65BBB936" w:rsidR="00910CD8" w:rsidRDefault="00910CD8">
            <w:r>
              <w:t>Passed</w:t>
            </w:r>
          </w:p>
        </w:tc>
        <w:tc>
          <w:tcPr>
            <w:tcW w:w="3150" w:type="dxa"/>
          </w:tcPr>
          <w:p w14:paraId="021F64CF" w14:textId="77777777" w:rsidR="00910CD8" w:rsidRDefault="00910CD8"/>
        </w:tc>
      </w:tr>
      <w:tr w:rsidR="00910CD8" w14:paraId="5615258C" w14:textId="77777777" w:rsidTr="007D5FEE">
        <w:tc>
          <w:tcPr>
            <w:tcW w:w="985" w:type="dxa"/>
          </w:tcPr>
          <w:p w14:paraId="42A1AE97" w14:textId="64D128C6" w:rsidR="00910CD8" w:rsidRDefault="00910CD8">
            <w:r>
              <w:t>STP-</w:t>
            </w:r>
            <w:r>
              <w:t>32</w:t>
            </w:r>
          </w:p>
        </w:tc>
        <w:tc>
          <w:tcPr>
            <w:tcW w:w="4230" w:type="dxa"/>
            <w:gridSpan w:val="2"/>
          </w:tcPr>
          <w:p w14:paraId="4FB3AA1A" w14:textId="0089D467" w:rsidR="00910CD8" w:rsidRDefault="00910CD8">
            <w:r>
              <w:t>Add Income Large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A9179B8" w14:textId="6DBD3C7C" w:rsidR="00910CD8" w:rsidRDefault="00910CD8">
            <w:r>
              <w:t>Passed</w:t>
            </w:r>
          </w:p>
        </w:tc>
        <w:tc>
          <w:tcPr>
            <w:tcW w:w="3150" w:type="dxa"/>
          </w:tcPr>
          <w:p w14:paraId="1F352D3C" w14:textId="77777777" w:rsidR="00910CD8" w:rsidRDefault="00910CD8"/>
        </w:tc>
      </w:tr>
      <w:tr w:rsidR="00910CD8" w14:paraId="5A66A1AF" w14:textId="77777777" w:rsidTr="007D5FEE">
        <w:tc>
          <w:tcPr>
            <w:tcW w:w="985" w:type="dxa"/>
          </w:tcPr>
          <w:p w14:paraId="6C86A5FA" w14:textId="02775503" w:rsidR="00910CD8" w:rsidRDefault="00910CD8">
            <w:r>
              <w:t>STP-</w:t>
            </w:r>
            <w:r>
              <w:t>33</w:t>
            </w:r>
          </w:p>
        </w:tc>
        <w:tc>
          <w:tcPr>
            <w:tcW w:w="4230" w:type="dxa"/>
            <w:gridSpan w:val="2"/>
          </w:tcPr>
          <w:p w14:paraId="049A61A9" w14:textId="2EFCCEB4" w:rsidR="00910CD8" w:rsidRDefault="00910CD8">
            <w:r>
              <w:t>Add Income Float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1A141EC" w14:textId="0FC64228" w:rsidR="00910CD8" w:rsidRDefault="00910CD8">
            <w:r>
              <w:t>Passed</w:t>
            </w:r>
          </w:p>
        </w:tc>
        <w:tc>
          <w:tcPr>
            <w:tcW w:w="3150" w:type="dxa"/>
          </w:tcPr>
          <w:p w14:paraId="27C8B8CF" w14:textId="77777777" w:rsidR="00910CD8" w:rsidRDefault="00910CD8"/>
        </w:tc>
      </w:tr>
      <w:tr w:rsidR="00910CD8" w14:paraId="727E7AC6" w14:textId="77777777" w:rsidTr="007D5FEE">
        <w:tc>
          <w:tcPr>
            <w:tcW w:w="985" w:type="dxa"/>
          </w:tcPr>
          <w:p w14:paraId="36B8EF0F" w14:textId="46ED942C" w:rsidR="00910CD8" w:rsidRDefault="00910CD8">
            <w:r>
              <w:t>STP-</w:t>
            </w:r>
            <w:r>
              <w:t>34</w:t>
            </w:r>
          </w:p>
        </w:tc>
        <w:tc>
          <w:tcPr>
            <w:tcW w:w="4230" w:type="dxa"/>
            <w:gridSpan w:val="2"/>
          </w:tcPr>
          <w:p w14:paraId="6FB7DF40" w14:textId="54F6FFF7" w:rsidR="00910CD8" w:rsidRDefault="00910CD8">
            <w:r>
              <w:t>Add Income Empty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BFC7B0E" w14:textId="2C70CC2F" w:rsidR="00910CD8" w:rsidRDefault="00910CD8">
            <w:r>
              <w:t>Passed</w:t>
            </w:r>
          </w:p>
        </w:tc>
        <w:tc>
          <w:tcPr>
            <w:tcW w:w="3150" w:type="dxa"/>
          </w:tcPr>
          <w:p w14:paraId="307E25D7" w14:textId="77777777" w:rsidR="00910CD8" w:rsidRDefault="00910CD8"/>
        </w:tc>
      </w:tr>
      <w:tr w:rsidR="00910CD8" w14:paraId="4C1F2BE2" w14:textId="77777777" w:rsidTr="007D5FEE">
        <w:tc>
          <w:tcPr>
            <w:tcW w:w="985" w:type="dxa"/>
          </w:tcPr>
          <w:p w14:paraId="6D185218" w14:textId="6E51A5D7" w:rsidR="00910CD8" w:rsidRDefault="00910CD8">
            <w:r>
              <w:t>STP-</w:t>
            </w:r>
            <w:r>
              <w:t>35</w:t>
            </w:r>
          </w:p>
        </w:tc>
        <w:tc>
          <w:tcPr>
            <w:tcW w:w="4230" w:type="dxa"/>
            <w:gridSpan w:val="2"/>
          </w:tcPr>
          <w:p w14:paraId="59126325" w14:textId="4BC70E89" w:rsidR="00910CD8" w:rsidRDefault="00910CD8">
            <w:r>
              <w:t>Add Income Empty Source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172692B" w14:textId="42293CCE" w:rsidR="00910CD8" w:rsidRDefault="00910CD8">
            <w:r>
              <w:t>Passed</w:t>
            </w:r>
          </w:p>
        </w:tc>
        <w:tc>
          <w:tcPr>
            <w:tcW w:w="3150" w:type="dxa"/>
          </w:tcPr>
          <w:p w14:paraId="6FC74E99" w14:textId="77777777" w:rsidR="00910CD8" w:rsidRDefault="00910CD8"/>
        </w:tc>
      </w:tr>
      <w:tr w:rsidR="00910CD8" w14:paraId="61A645F9" w14:textId="77777777" w:rsidTr="007D5FEE">
        <w:tc>
          <w:tcPr>
            <w:tcW w:w="985" w:type="dxa"/>
          </w:tcPr>
          <w:p w14:paraId="3C20FA2A" w14:textId="31C43527" w:rsidR="00910CD8" w:rsidRDefault="00910CD8">
            <w:r>
              <w:t>STP-</w:t>
            </w:r>
            <w:r>
              <w:t>36</w:t>
            </w:r>
          </w:p>
        </w:tc>
        <w:tc>
          <w:tcPr>
            <w:tcW w:w="4230" w:type="dxa"/>
            <w:gridSpan w:val="2"/>
          </w:tcPr>
          <w:p w14:paraId="5829FA51" w14:textId="4103A22F" w:rsidR="00910CD8" w:rsidRDefault="00910CD8">
            <w:r>
              <w:t>Add Income None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D74E631" w14:textId="76C65EF9" w:rsidR="00910CD8" w:rsidRDefault="00910CD8">
            <w:r>
              <w:t>Passed</w:t>
            </w:r>
          </w:p>
        </w:tc>
        <w:tc>
          <w:tcPr>
            <w:tcW w:w="3150" w:type="dxa"/>
          </w:tcPr>
          <w:p w14:paraId="3B770FCF" w14:textId="77777777" w:rsidR="00910CD8" w:rsidRDefault="00910CD8"/>
        </w:tc>
      </w:tr>
      <w:tr w:rsidR="00910CD8" w14:paraId="04579FB4" w14:textId="77777777" w:rsidTr="007D5FEE">
        <w:tc>
          <w:tcPr>
            <w:tcW w:w="985" w:type="dxa"/>
          </w:tcPr>
          <w:p w14:paraId="57BCBB04" w14:textId="1A3DD752" w:rsidR="00910CD8" w:rsidRDefault="00910CD8">
            <w:r>
              <w:t>STP-</w:t>
            </w:r>
            <w:r>
              <w:t>37</w:t>
            </w:r>
          </w:p>
        </w:tc>
        <w:tc>
          <w:tcPr>
            <w:tcW w:w="4230" w:type="dxa"/>
            <w:gridSpan w:val="2"/>
          </w:tcPr>
          <w:p w14:paraId="7E5F74F2" w14:textId="22771F02" w:rsidR="00910CD8" w:rsidRDefault="00910CD8">
            <w:r>
              <w:t>Add Income String Amount</w:t>
            </w:r>
          </w:p>
        </w:tc>
        <w:tc>
          <w:tcPr>
            <w:tcW w:w="990" w:type="dxa"/>
            <w:shd w:val="clear" w:color="auto" w:fill="FF0000"/>
          </w:tcPr>
          <w:p w14:paraId="2F1668B8" w14:textId="30FDFABB" w:rsidR="00910CD8" w:rsidRDefault="00910CD8">
            <w:r>
              <w:t>Failed</w:t>
            </w:r>
          </w:p>
        </w:tc>
        <w:tc>
          <w:tcPr>
            <w:tcW w:w="3150" w:type="dxa"/>
          </w:tcPr>
          <w:p w14:paraId="0FE2A16E" w14:textId="4CBE67E0" w:rsidR="00910CD8" w:rsidRDefault="00910CD8">
            <w:r>
              <w:t>String income is being added to income list instead of returning an empty list</w:t>
            </w:r>
          </w:p>
        </w:tc>
      </w:tr>
      <w:tr w:rsidR="00910CD8" w14:paraId="63036486" w14:textId="77777777" w:rsidTr="007D5FEE">
        <w:tc>
          <w:tcPr>
            <w:tcW w:w="985" w:type="dxa"/>
          </w:tcPr>
          <w:p w14:paraId="382FFE49" w14:textId="68A097B8" w:rsidR="00910CD8" w:rsidRDefault="00910CD8">
            <w:r>
              <w:t>STP-</w:t>
            </w:r>
            <w:r>
              <w:t>38</w:t>
            </w:r>
          </w:p>
        </w:tc>
        <w:tc>
          <w:tcPr>
            <w:tcW w:w="4230" w:type="dxa"/>
            <w:gridSpan w:val="2"/>
          </w:tcPr>
          <w:p w14:paraId="243B0DAA" w14:textId="6B5D4066" w:rsidR="00910CD8" w:rsidRDefault="00910CD8">
            <w:r>
              <w:t>Calculate Total Income Single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887EFC1" w14:textId="1A889394" w:rsidR="00910CD8" w:rsidRDefault="00910CD8">
            <w:r>
              <w:t>Passed</w:t>
            </w:r>
          </w:p>
        </w:tc>
        <w:tc>
          <w:tcPr>
            <w:tcW w:w="3150" w:type="dxa"/>
          </w:tcPr>
          <w:p w14:paraId="0535261A" w14:textId="77777777" w:rsidR="00910CD8" w:rsidRDefault="00910CD8"/>
        </w:tc>
      </w:tr>
      <w:tr w:rsidR="00910CD8" w14:paraId="66902000" w14:textId="77777777" w:rsidTr="007D5FEE">
        <w:tc>
          <w:tcPr>
            <w:tcW w:w="985" w:type="dxa"/>
          </w:tcPr>
          <w:p w14:paraId="4026C71A" w14:textId="0637B63F" w:rsidR="00910CD8" w:rsidRDefault="00910CD8">
            <w:r>
              <w:t>STP-</w:t>
            </w:r>
            <w:r>
              <w:t>39</w:t>
            </w:r>
          </w:p>
        </w:tc>
        <w:tc>
          <w:tcPr>
            <w:tcW w:w="4230" w:type="dxa"/>
            <w:gridSpan w:val="2"/>
          </w:tcPr>
          <w:p w14:paraId="2AB1142D" w14:textId="09847728" w:rsidR="00910CD8" w:rsidRDefault="00910CD8">
            <w:r>
              <w:t>Calculate Total Income Multiple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665FD31E" w14:textId="04925EB9" w:rsidR="00910CD8" w:rsidRDefault="00910CD8">
            <w:r>
              <w:t>Passed</w:t>
            </w:r>
          </w:p>
        </w:tc>
        <w:tc>
          <w:tcPr>
            <w:tcW w:w="3150" w:type="dxa"/>
          </w:tcPr>
          <w:p w14:paraId="152FD1CB" w14:textId="77777777" w:rsidR="00910CD8" w:rsidRDefault="00910CD8"/>
        </w:tc>
      </w:tr>
      <w:tr w:rsidR="00910CD8" w14:paraId="6591971A" w14:textId="77777777" w:rsidTr="007D5FEE">
        <w:tc>
          <w:tcPr>
            <w:tcW w:w="985" w:type="dxa"/>
          </w:tcPr>
          <w:p w14:paraId="26940205" w14:textId="710CDD3C" w:rsidR="00910CD8" w:rsidRDefault="00910CD8">
            <w:r>
              <w:t>STP-</w:t>
            </w:r>
            <w:r>
              <w:t>40</w:t>
            </w:r>
          </w:p>
        </w:tc>
        <w:tc>
          <w:tcPr>
            <w:tcW w:w="4230" w:type="dxa"/>
            <w:gridSpan w:val="2"/>
          </w:tcPr>
          <w:p w14:paraId="171E32D7" w14:textId="750E5FAB" w:rsidR="00910CD8" w:rsidRDefault="00910CD8">
            <w:r>
              <w:t>Calculate Total Income Empty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C911E58" w14:textId="7E489D65" w:rsidR="00910CD8" w:rsidRDefault="00910CD8">
            <w:r>
              <w:t>Passed</w:t>
            </w:r>
          </w:p>
        </w:tc>
        <w:tc>
          <w:tcPr>
            <w:tcW w:w="3150" w:type="dxa"/>
          </w:tcPr>
          <w:p w14:paraId="2A06E525" w14:textId="77777777" w:rsidR="00910CD8" w:rsidRDefault="00910CD8"/>
        </w:tc>
      </w:tr>
      <w:tr w:rsidR="00910CD8" w14:paraId="48A7E509" w14:textId="77777777" w:rsidTr="007D5FEE">
        <w:tc>
          <w:tcPr>
            <w:tcW w:w="985" w:type="dxa"/>
          </w:tcPr>
          <w:p w14:paraId="023AEDCE" w14:textId="207766B4" w:rsidR="00910CD8" w:rsidRDefault="00910CD8">
            <w:r>
              <w:t>STP-</w:t>
            </w:r>
            <w:r>
              <w:t>41</w:t>
            </w:r>
          </w:p>
        </w:tc>
        <w:tc>
          <w:tcPr>
            <w:tcW w:w="4230" w:type="dxa"/>
            <w:gridSpan w:val="2"/>
          </w:tcPr>
          <w:p w14:paraId="29C19F40" w14:textId="1253BE9B" w:rsidR="00910CD8" w:rsidRDefault="00910CD8">
            <w:r>
              <w:t>Calculate Total Expenses Single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4072290" w14:textId="42CB22C1" w:rsidR="00910CD8" w:rsidRDefault="00910CD8">
            <w:r>
              <w:t>Passed</w:t>
            </w:r>
          </w:p>
        </w:tc>
        <w:tc>
          <w:tcPr>
            <w:tcW w:w="3150" w:type="dxa"/>
          </w:tcPr>
          <w:p w14:paraId="58301BD0" w14:textId="77777777" w:rsidR="00910CD8" w:rsidRDefault="00910CD8"/>
        </w:tc>
      </w:tr>
      <w:tr w:rsidR="00910CD8" w14:paraId="1BF8633A" w14:textId="77777777" w:rsidTr="007D5FEE">
        <w:tc>
          <w:tcPr>
            <w:tcW w:w="985" w:type="dxa"/>
          </w:tcPr>
          <w:p w14:paraId="3E8B44D1" w14:textId="16310072" w:rsidR="00910CD8" w:rsidRDefault="00910CD8">
            <w:r>
              <w:t>STP-</w:t>
            </w:r>
            <w:r>
              <w:t>42</w:t>
            </w:r>
          </w:p>
        </w:tc>
        <w:tc>
          <w:tcPr>
            <w:tcW w:w="4230" w:type="dxa"/>
            <w:gridSpan w:val="2"/>
          </w:tcPr>
          <w:p w14:paraId="7FDBCA2F" w14:textId="0D7C3DF3" w:rsidR="00910CD8" w:rsidRDefault="00910CD8">
            <w:r>
              <w:t>Calculate Total Expenses Multiple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2DE8591F" w14:textId="060111B8" w:rsidR="00910CD8" w:rsidRDefault="00910CD8">
            <w:r>
              <w:t>Passed</w:t>
            </w:r>
          </w:p>
        </w:tc>
        <w:tc>
          <w:tcPr>
            <w:tcW w:w="3150" w:type="dxa"/>
          </w:tcPr>
          <w:p w14:paraId="05013FC7" w14:textId="77777777" w:rsidR="00910CD8" w:rsidRDefault="00910CD8"/>
        </w:tc>
      </w:tr>
      <w:tr w:rsidR="00910CD8" w14:paraId="79CF545A" w14:textId="77777777" w:rsidTr="007D5FEE">
        <w:tc>
          <w:tcPr>
            <w:tcW w:w="985" w:type="dxa"/>
          </w:tcPr>
          <w:p w14:paraId="5692C394" w14:textId="4CACC31C" w:rsidR="00910CD8" w:rsidRDefault="00910CD8">
            <w:r>
              <w:t>STP-</w:t>
            </w:r>
            <w:r>
              <w:t>43</w:t>
            </w:r>
          </w:p>
        </w:tc>
        <w:tc>
          <w:tcPr>
            <w:tcW w:w="4230" w:type="dxa"/>
            <w:gridSpan w:val="2"/>
          </w:tcPr>
          <w:p w14:paraId="5765D862" w14:textId="233CD677" w:rsidR="00910CD8" w:rsidRDefault="00910CD8">
            <w:r>
              <w:t>Calculate Total Expenses Empty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92B1CB6" w14:textId="72117DE2" w:rsidR="00910CD8" w:rsidRDefault="00910CD8">
            <w:r>
              <w:t>Passed</w:t>
            </w:r>
          </w:p>
        </w:tc>
        <w:tc>
          <w:tcPr>
            <w:tcW w:w="3150" w:type="dxa"/>
          </w:tcPr>
          <w:p w14:paraId="4D16ABF2" w14:textId="77777777" w:rsidR="00910CD8" w:rsidRDefault="00910CD8"/>
        </w:tc>
      </w:tr>
      <w:tr w:rsidR="00910CD8" w14:paraId="63A5B9FB" w14:textId="77777777" w:rsidTr="007D5FEE">
        <w:tc>
          <w:tcPr>
            <w:tcW w:w="985" w:type="dxa"/>
          </w:tcPr>
          <w:p w14:paraId="44F0DD97" w14:textId="0BC3B68E" w:rsidR="00910CD8" w:rsidRDefault="00910CD8">
            <w:r>
              <w:t>STP-</w:t>
            </w:r>
            <w:r>
              <w:t>49</w:t>
            </w:r>
          </w:p>
        </w:tc>
        <w:tc>
          <w:tcPr>
            <w:tcW w:w="4230" w:type="dxa"/>
            <w:gridSpan w:val="2"/>
          </w:tcPr>
          <w:p w14:paraId="6771D3BA" w14:textId="799A6C74" w:rsidR="00910CD8" w:rsidRDefault="00910CD8">
            <w:r>
              <w:t>Add Expense Valid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4D479AA" w14:textId="2417303A" w:rsidR="00910CD8" w:rsidRDefault="00910CD8">
            <w:r>
              <w:t>Passed</w:t>
            </w:r>
          </w:p>
        </w:tc>
        <w:tc>
          <w:tcPr>
            <w:tcW w:w="3150" w:type="dxa"/>
          </w:tcPr>
          <w:p w14:paraId="21CA2979" w14:textId="77777777" w:rsidR="00910CD8" w:rsidRDefault="00910CD8"/>
        </w:tc>
      </w:tr>
      <w:tr w:rsidR="00910CD8" w14:paraId="291F417D" w14:textId="77777777" w:rsidTr="007D5FEE">
        <w:tc>
          <w:tcPr>
            <w:tcW w:w="985" w:type="dxa"/>
          </w:tcPr>
          <w:p w14:paraId="72A039C3" w14:textId="339B30D8" w:rsidR="00910CD8" w:rsidRDefault="00910CD8">
            <w:r>
              <w:t>STP-</w:t>
            </w:r>
            <w:r>
              <w:t>50</w:t>
            </w:r>
          </w:p>
        </w:tc>
        <w:tc>
          <w:tcPr>
            <w:tcW w:w="4230" w:type="dxa"/>
            <w:gridSpan w:val="2"/>
          </w:tcPr>
          <w:p w14:paraId="07D4DD1D" w14:textId="1378DCAF" w:rsidR="00910CD8" w:rsidRDefault="00910CD8">
            <w:r>
              <w:t>Add Expense Zero Amount</w:t>
            </w:r>
          </w:p>
        </w:tc>
        <w:tc>
          <w:tcPr>
            <w:tcW w:w="990" w:type="dxa"/>
            <w:shd w:val="clear" w:color="auto" w:fill="FF0000"/>
          </w:tcPr>
          <w:p w14:paraId="0C334AF9" w14:textId="02FD7233" w:rsidR="00910CD8" w:rsidRDefault="00910CD8">
            <w:r>
              <w:t>Failed</w:t>
            </w:r>
          </w:p>
        </w:tc>
        <w:tc>
          <w:tcPr>
            <w:tcW w:w="3150" w:type="dxa"/>
          </w:tcPr>
          <w:p w14:paraId="134715E2" w14:textId="48B9DEDC" w:rsidR="00910CD8" w:rsidRDefault="00910CD8">
            <w:r>
              <w:t>Zero expense is being added to expense list instead of returning an empty list</w:t>
            </w:r>
          </w:p>
        </w:tc>
      </w:tr>
      <w:tr w:rsidR="00910CD8" w14:paraId="6BB5804B" w14:textId="77777777" w:rsidTr="007D5FEE">
        <w:tc>
          <w:tcPr>
            <w:tcW w:w="985" w:type="dxa"/>
          </w:tcPr>
          <w:p w14:paraId="72B404A9" w14:textId="546B1953" w:rsidR="00910CD8" w:rsidRDefault="00910CD8">
            <w:r>
              <w:t>STP-</w:t>
            </w:r>
            <w:r>
              <w:t>51</w:t>
            </w:r>
          </w:p>
        </w:tc>
        <w:tc>
          <w:tcPr>
            <w:tcW w:w="4230" w:type="dxa"/>
            <w:gridSpan w:val="2"/>
          </w:tcPr>
          <w:p w14:paraId="7F23A979" w14:textId="1BE9F687" w:rsidR="00910CD8" w:rsidRDefault="00910CD8">
            <w:r>
              <w:t>Add Expense Negative Amount</w:t>
            </w:r>
          </w:p>
        </w:tc>
        <w:tc>
          <w:tcPr>
            <w:tcW w:w="990" w:type="dxa"/>
            <w:shd w:val="clear" w:color="auto" w:fill="FF0000"/>
          </w:tcPr>
          <w:p w14:paraId="16298CB5" w14:textId="5CAD4A8B" w:rsidR="00910CD8" w:rsidRDefault="00910CD8">
            <w:r>
              <w:t>Failed</w:t>
            </w:r>
          </w:p>
        </w:tc>
        <w:tc>
          <w:tcPr>
            <w:tcW w:w="3150" w:type="dxa"/>
          </w:tcPr>
          <w:p w14:paraId="6A2D6CD8" w14:textId="239AEE93" w:rsidR="00910CD8" w:rsidRDefault="00910CD8">
            <w:r>
              <w:t>Negative expense is being added to income list instead of returning an empty list</w:t>
            </w:r>
          </w:p>
        </w:tc>
      </w:tr>
    </w:tbl>
    <w:p w14:paraId="2C610A83" w14:textId="77777777" w:rsidR="009837FB" w:rsidRDefault="009837FB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810"/>
        <w:gridCol w:w="3420"/>
        <w:gridCol w:w="990"/>
        <w:gridCol w:w="3150"/>
      </w:tblGrid>
      <w:tr w:rsidR="007D5FEE" w14:paraId="0CD38886" w14:textId="77777777" w:rsidTr="007D5FEE">
        <w:tc>
          <w:tcPr>
            <w:tcW w:w="1795" w:type="dxa"/>
            <w:gridSpan w:val="2"/>
            <w:shd w:val="clear" w:color="auto" w:fill="F3FBBB"/>
          </w:tcPr>
          <w:p w14:paraId="4F6D2C82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Suite:</w:t>
            </w:r>
          </w:p>
        </w:tc>
        <w:tc>
          <w:tcPr>
            <w:tcW w:w="7555" w:type="dxa"/>
            <w:gridSpan w:val="3"/>
          </w:tcPr>
          <w:p w14:paraId="2A51526A" w14:textId="77777777" w:rsidR="007D5FEE" w:rsidRDefault="007D5FEE" w:rsidP="00184052">
            <w:r>
              <w:t>Models Unit Tests</w:t>
            </w:r>
          </w:p>
        </w:tc>
      </w:tr>
      <w:tr w:rsidR="007D5FEE" w14:paraId="1E447939" w14:textId="77777777" w:rsidTr="007D5FEE">
        <w:tc>
          <w:tcPr>
            <w:tcW w:w="1795" w:type="dxa"/>
            <w:gridSpan w:val="2"/>
            <w:shd w:val="clear" w:color="auto" w:fill="F3FBBB"/>
          </w:tcPr>
          <w:p w14:paraId="2A293241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 xml:space="preserve">Report Date: </w:t>
            </w:r>
          </w:p>
        </w:tc>
        <w:tc>
          <w:tcPr>
            <w:tcW w:w="7555" w:type="dxa"/>
            <w:gridSpan w:val="3"/>
          </w:tcPr>
          <w:p w14:paraId="0979BC96" w14:textId="77777777" w:rsidR="007D5FEE" w:rsidRDefault="007D5FEE" w:rsidP="00184052">
            <w:r>
              <w:t>October 29</w:t>
            </w:r>
            <w:r w:rsidRPr="00972A17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7D5FEE" w14:paraId="733A3B6A" w14:textId="77777777" w:rsidTr="007D5FEE">
        <w:tc>
          <w:tcPr>
            <w:tcW w:w="1795" w:type="dxa"/>
            <w:gridSpan w:val="2"/>
            <w:shd w:val="clear" w:color="auto" w:fill="F3FBBB"/>
          </w:tcPr>
          <w:p w14:paraId="43EB320F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Total Tests Executed:</w:t>
            </w:r>
          </w:p>
        </w:tc>
        <w:tc>
          <w:tcPr>
            <w:tcW w:w="7555" w:type="dxa"/>
            <w:gridSpan w:val="3"/>
          </w:tcPr>
          <w:p w14:paraId="30EC45B0" w14:textId="77777777" w:rsidR="007D5FEE" w:rsidRDefault="007D5FEE" w:rsidP="00184052">
            <w:r>
              <w:t>41</w:t>
            </w:r>
          </w:p>
        </w:tc>
      </w:tr>
      <w:tr w:rsidR="007D5FEE" w14:paraId="72A7CFCA" w14:textId="77777777" w:rsidTr="007D5FEE">
        <w:tc>
          <w:tcPr>
            <w:tcW w:w="1795" w:type="dxa"/>
            <w:gridSpan w:val="2"/>
            <w:shd w:val="clear" w:color="auto" w:fill="F3FBBB"/>
          </w:tcPr>
          <w:p w14:paraId="1C06407B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Passed:</w:t>
            </w:r>
          </w:p>
        </w:tc>
        <w:tc>
          <w:tcPr>
            <w:tcW w:w="7555" w:type="dxa"/>
            <w:gridSpan w:val="3"/>
          </w:tcPr>
          <w:p w14:paraId="36E4629C" w14:textId="77777777" w:rsidR="007D5FEE" w:rsidRDefault="007D5FEE" w:rsidP="00184052">
            <w:r>
              <w:t>41</w:t>
            </w:r>
          </w:p>
        </w:tc>
      </w:tr>
      <w:tr w:rsidR="007D5FEE" w14:paraId="2DAEDD42" w14:textId="77777777" w:rsidTr="007D5FEE">
        <w:tc>
          <w:tcPr>
            <w:tcW w:w="1795" w:type="dxa"/>
            <w:gridSpan w:val="2"/>
            <w:shd w:val="clear" w:color="auto" w:fill="F3FBBB"/>
          </w:tcPr>
          <w:p w14:paraId="2ADB5F69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Failed:</w:t>
            </w:r>
          </w:p>
        </w:tc>
        <w:tc>
          <w:tcPr>
            <w:tcW w:w="7555" w:type="dxa"/>
            <w:gridSpan w:val="3"/>
          </w:tcPr>
          <w:p w14:paraId="3CE80FB1" w14:textId="77777777" w:rsidR="007D5FEE" w:rsidRDefault="007D5FEE" w:rsidP="00184052">
            <w:r>
              <w:t>0</w:t>
            </w:r>
          </w:p>
        </w:tc>
      </w:tr>
      <w:tr w:rsidR="007D5FEE" w14:paraId="4375C6AD" w14:textId="77777777" w:rsidTr="007D5FEE">
        <w:tc>
          <w:tcPr>
            <w:tcW w:w="1795" w:type="dxa"/>
            <w:gridSpan w:val="2"/>
            <w:shd w:val="clear" w:color="auto" w:fill="F3FBBB"/>
          </w:tcPr>
          <w:p w14:paraId="286AEC4B" w14:textId="77777777" w:rsidR="007D5FEE" w:rsidRPr="00910CD8" w:rsidRDefault="007D5FEE" w:rsidP="00184052">
            <w:pPr>
              <w:rPr>
                <w:b/>
                <w:bCs/>
              </w:rPr>
            </w:pPr>
            <w:r>
              <w:rPr>
                <w:b/>
                <w:bCs/>
              </w:rPr>
              <w:t>Coverage:</w:t>
            </w:r>
          </w:p>
        </w:tc>
        <w:tc>
          <w:tcPr>
            <w:tcW w:w="7555" w:type="dxa"/>
            <w:gridSpan w:val="3"/>
          </w:tcPr>
          <w:p w14:paraId="28F7BF61" w14:textId="77777777" w:rsidR="007D5FEE" w:rsidRDefault="007D5FEE" w:rsidP="00184052">
            <w:r>
              <w:t>83%</w:t>
            </w:r>
          </w:p>
        </w:tc>
      </w:tr>
      <w:tr w:rsidR="00972A17" w14:paraId="6A054851" w14:textId="77777777" w:rsidTr="007D5FEE">
        <w:tc>
          <w:tcPr>
            <w:tcW w:w="985" w:type="dxa"/>
            <w:shd w:val="clear" w:color="auto" w:fill="C1E4F5" w:themeFill="accent1" w:themeFillTint="33"/>
          </w:tcPr>
          <w:p w14:paraId="6BEE105F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ID</w:t>
            </w:r>
          </w:p>
        </w:tc>
        <w:tc>
          <w:tcPr>
            <w:tcW w:w="4230" w:type="dxa"/>
            <w:gridSpan w:val="2"/>
            <w:shd w:val="clear" w:color="auto" w:fill="C1E4F5" w:themeFill="accent1" w:themeFillTint="33"/>
          </w:tcPr>
          <w:p w14:paraId="26F6F6E9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Description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6B6B1FC9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C1E4F5" w:themeFill="accent1" w:themeFillTint="33"/>
          </w:tcPr>
          <w:p w14:paraId="07AF4561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Comments</w:t>
            </w:r>
          </w:p>
        </w:tc>
      </w:tr>
      <w:tr w:rsidR="00972A17" w14:paraId="55F67A28" w14:textId="77777777" w:rsidTr="007D5FEE">
        <w:tc>
          <w:tcPr>
            <w:tcW w:w="985" w:type="dxa"/>
          </w:tcPr>
          <w:p w14:paraId="67B44076" w14:textId="77777777" w:rsidR="00972A17" w:rsidRDefault="00972A17" w:rsidP="00184052">
            <w:r>
              <w:t>STP-5</w:t>
            </w:r>
          </w:p>
        </w:tc>
        <w:tc>
          <w:tcPr>
            <w:tcW w:w="4230" w:type="dxa"/>
            <w:gridSpan w:val="2"/>
          </w:tcPr>
          <w:p w14:paraId="0919E46F" w14:textId="77777777" w:rsidR="00972A17" w:rsidRDefault="00972A17" w:rsidP="00184052">
            <w:r>
              <w:t>Create Budget Valid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415D2993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E10CF89" w14:textId="77777777" w:rsidR="00972A17" w:rsidRDefault="00972A17" w:rsidP="00184052"/>
        </w:tc>
      </w:tr>
      <w:tr w:rsidR="00972A17" w14:paraId="50CBD774" w14:textId="77777777" w:rsidTr="007D5FEE">
        <w:tc>
          <w:tcPr>
            <w:tcW w:w="985" w:type="dxa"/>
          </w:tcPr>
          <w:p w14:paraId="6BB943FE" w14:textId="77777777" w:rsidR="00972A17" w:rsidRDefault="00972A17" w:rsidP="00184052">
            <w:r>
              <w:t>STP-6</w:t>
            </w:r>
          </w:p>
        </w:tc>
        <w:tc>
          <w:tcPr>
            <w:tcW w:w="4230" w:type="dxa"/>
            <w:gridSpan w:val="2"/>
          </w:tcPr>
          <w:p w14:paraId="3D7263F4" w14:textId="77777777" w:rsidR="00972A17" w:rsidRDefault="00972A17" w:rsidP="00184052">
            <w:r>
              <w:t>Create Budget Invalid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68716B11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62256CCD" w14:textId="77777777" w:rsidR="00972A17" w:rsidRDefault="00972A17" w:rsidP="00184052"/>
        </w:tc>
      </w:tr>
      <w:tr w:rsidR="00972A17" w14:paraId="60A897A7" w14:textId="77777777" w:rsidTr="007D5FEE">
        <w:tc>
          <w:tcPr>
            <w:tcW w:w="985" w:type="dxa"/>
          </w:tcPr>
          <w:p w14:paraId="371554F5" w14:textId="77777777" w:rsidR="00972A17" w:rsidRDefault="00972A17" w:rsidP="00184052">
            <w:r>
              <w:t>STP-7</w:t>
            </w:r>
          </w:p>
        </w:tc>
        <w:tc>
          <w:tcPr>
            <w:tcW w:w="4230" w:type="dxa"/>
            <w:gridSpan w:val="2"/>
          </w:tcPr>
          <w:p w14:paraId="48691059" w14:textId="77777777" w:rsidR="00972A17" w:rsidRDefault="00972A17" w:rsidP="00184052">
            <w:r>
              <w:t>No Budget Added to Database with Invalid Data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1A4FBE7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31609107" w14:textId="77777777" w:rsidR="00972A17" w:rsidRDefault="00972A17" w:rsidP="00184052"/>
        </w:tc>
      </w:tr>
      <w:tr w:rsidR="00972A17" w14:paraId="0E208FA5" w14:textId="77777777" w:rsidTr="007D5FEE">
        <w:tc>
          <w:tcPr>
            <w:tcW w:w="985" w:type="dxa"/>
          </w:tcPr>
          <w:p w14:paraId="3ECECC67" w14:textId="77777777" w:rsidR="00972A17" w:rsidRDefault="00972A17" w:rsidP="00184052">
            <w:r>
              <w:t>STP-8</w:t>
            </w:r>
          </w:p>
        </w:tc>
        <w:tc>
          <w:tcPr>
            <w:tcW w:w="4230" w:type="dxa"/>
            <w:gridSpan w:val="2"/>
          </w:tcPr>
          <w:p w14:paraId="1E846EC6" w14:textId="77777777" w:rsidR="00972A17" w:rsidRDefault="00972A17" w:rsidP="00184052">
            <w:r>
              <w:t>Create Budget with Missing Field Amounts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99A7639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15B64FD0" w14:textId="77777777" w:rsidR="00972A17" w:rsidRDefault="00972A17" w:rsidP="00184052"/>
        </w:tc>
      </w:tr>
      <w:tr w:rsidR="00972A17" w14:paraId="1CC62355" w14:textId="77777777" w:rsidTr="007D5FEE">
        <w:tc>
          <w:tcPr>
            <w:tcW w:w="985" w:type="dxa"/>
          </w:tcPr>
          <w:p w14:paraId="12335F72" w14:textId="77777777" w:rsidR="00972A17" w:rsidRDefault="00972A17" w:rsidP="00184052">
            <w:r>
              <w:lastRenderedPageBreak/>
              <w:t>STP-16</w:t>
            </w:r>
          </w:p>
        </w:tc>
        <w:tc>
          <w:tcPr>
            <w:tcW w:w="4230" w:type="dxa"/>
            <w:gridSpan w:val="2"/>
          </w:tcPr>
          <w:p w14:paraId="57E15C39" w14:textId="77777777" w:rsidR="00972A17" w:rsidRDefault="00972A17" w:rsidP="00184052">
            <w:r>
              <w:t>Generate Report Normal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B9BDF4E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5D2A30E" w14:textId="77777777" w:rsidR="00972A17" w:rsidRDefault="00972A17" w:rsidP="00184052"/>
        </w:tc>
      </w:tr>
      <w:tr w:rsidR="00972A17" w14:paraId="3ED03B8A" w14:textId="77777777" w:rsidTr="007D5FEE">
        <w:tc>
          <w:tcPr>
            <w:tcW w:w="985" w:type="dxa"/>
          </w:tcPr>
          <w:p w14:paraId="78464626" w14:textId="77777777" w:rsidR="00972A17" w:rsidRDefault="00972A17" w:rsidP="00184052">
            <w:r>
              <w:t>STP-17</w:t>
            </w:r>
          </w:p>
        </w:tc>
        <w:tc>
          <w:tcPr>
            <w:tcW w:w="4230" w:type="dxa"/>
            <w:gridSpan w:val="2"/>
          </w:tcPr>
          <w:p w14:paraId="3AFE0A94" w14:textId="77777777" w:rsidR="00972A17" w:rsidRDefault="00972A17" w:rsidP="00184052">
            <w:r>
              <w:t>Generate Report No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EE8A376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7DD3BB95" w14:textId="77777777" w:rsidR="00972A17" w:rsidRDefault="00972A17" w:rsidP="00184052"/>
        </w:tc>
      </w:tr>
      <w:tr w:rsidR="00972A17" w14:paraId="6B7876CC" w14:textId="77777777" w:rsidTr="007D5FEE">
        <w:tc>
          <w:tcPr>
            <w:tcW w:w="985" w:type="dxa"/>
          </w:tcPr>
          <w:p w14:paraId="5588F313" w14:textId="77777777" w:rsidR="00972A17" w:rsidRDefault="00972A17" w:rsidP="00184052">
            <w:r>
              <w:t>STP-18</w:t>
            </w:r>
          </w:p>
        </w:tc>
        <w:tc>
          <w:tcPr>
            <w:tcW w:w="4230" w:type="dxa"/>
            <w:gridSpan w:val="2"/>
          </w:tcPr>
          <w:p w14:paraId="01E206DC" w14:textId="77777777" w:rsidR="00972A17" w:rsidRDefault="00972A17" w:rsidP="00184052">
            <w:r>
              <w:t>Generate Report No Expense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72DC910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12874BED" w14:textId="77777777" w:rsidR="00972A17" w:rsidRDefault="00972A17" w:rsidP="00184052"/>
        </w:tc>
      </w:tr>
      <w:tr w:rsidR="00972A17" w14:paraId="1A5EC805" w14:textId="77777777" w:rsidTr="007D5FEE">
        <w:tc>
          <w:tcPr>
            <w:tcW w:w="985" w:type="dxa"/>
          </w:tcPr>
          <w:p w14:paraId="077256B1" w14:textId="77777777" w:rsidR="00972A17" w:rsidRDefault="00972A17" w:rsidP="00184052">
            <w:r>
              <w:t>STP-19</w:t>
            </w:r>
          </w:p>
        </w:tc>
        <w:tc>
          <w:tcPr>
            <w:tcW w:w="4230" w:type="dxa"/>
            <w:gridSpan w:val="2"/>
          </w:tcPr>
          <w:p w14:paraId="48746B0A" w14:textId="77777777" w:rsidR="00972A17" w:rsidRDefault="00972A17" w:rsidP="00184052">
            <w:r>
              <w:t>Generate Report Empty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53B34F4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3B6B31B5" w14:textId="77777777" w:rsidR="00972A17" w:rsidRDefault="00972A17" w:rsidP="00184052"/>
        </w:tc>
      </w:tr>
      <w:tr w:rsidR="00972A17" w14:paraId="53D86718" w14:textId="77777777" w:rsidTr="007D5FEE">
        <w:tc>
          <w:tcPr>
            <w:tcW w:w="985" w:type="dxa"/>
          </w:tcPr>
          <w:p w14:paraId="412C246F" w14:textId="77777777" w:rsidR="00972A17" w:rsidRDefault="00972A17" w:rsidP="00184052">
            <w:r>
              <w:t>STP-20</w:t>
            </w:r>
          </w:p>
        </w:tc>
        <w:tc>
          <w:tcPr>
            <w:tcW w:w="4230" w:type="dxa"/>
            <w:gridSpan w:val="2"/>
          </w:tcPr>
          <w:p w14:paraId="557E8E24" w14:textId="77777777" w:rsidR="00972A17" w:rsidRDefault="00972A17" w:rsidP="00184052">
            <w:r>
              <w:t>Generate Report Mixed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31FD06B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68B94CE" w14:textId="77777777" w:rsidR="00972A17" w:rsidRDefault="00972A17" w:rsidP="00184052"/>
        </w:tc>
      </w:tr>
      <w:tr w:rsidR="00972A17" w14:paraId="2FE1281C" w14:textId="77777777" w:rsidTr="007D5FEE">
        <w:tc>
          <w:tcPr>
            <w:tcW w:w="985" w:type="dxa"/>
          </w:tcPr>
          <w:p w14:paraId="2FF7EFC4" w14:textId="77777777" w:rsidR="00972A17" w:rsidRDefault="00972A17" w:rsidP="00184052">
            <w:r>
              <w:t>STP-21</w:t>
            </w:r>
          </w:p>
        </w:tc>
        <w:tc>
          <w:tcPr>
            <w:tcW w:w="4230" w:type="dxa"/>
            <w:gridSpan w:val="2"/>
          </w:tcPr>
          <w:p w14:paraId="55B60932" w14:textId="77777777" w:rsidR="00972A17" w:rsidRDefault="00972A17" w:rsidP="00184052">
            <w:r>
              <w:t>Calculate Savings Normal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438B9895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D6968AA" w14:textId="77777777" w:rsidR="00972A17" w:rsidRDefault="00972A17" w:rsidP="00184052"/>
        </w:tc>
      </w:tr>
      <w:tr w:rsidR="00972A17" w14:paraId="56BA8306" w14:textId="77777777" w:rsidTr="007D5FEE">
        <w:tc>
          <w:tcPr>
            <w:tcW w:w="985" w:type="dxa"/>
          </w:tcPr>
          <w:p w14:paraId="6BCC98A7" w14:textId="77777777" w:rsidR="00972A17" w:rsidRDefault="00972A17" w:rsidP="00184052">
            <w:r>
              <w:t>STP-22</w:t>
            </w:r>
          </w:p>
        </w:tc>
        <w:tc>
          <w:tcPr>
            <w:tcW w:w="4230" w:type="dxa"/>
            <w:gridSpan w:val="2"/>
          </w:tcPr>
          <w:p w14:paraId="230940BF" w14:textId="77777777" w:rsidR="00972A17" w:rsidRDefault="00972A17" w:rsidP="00184052">
            <w:r>
              <w:t>Calculate Savings No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5059F74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33C2E43B" w14:textId="77777777" w:rsidR="00972A17" w:rsidRDefault="00972A17" w:rsidP="00184052"/>
        </w:tc>
      </w:tr>
      <w:tr w:rsidR="00972A17" w14:paraId="0180E7B2" w14:textId="77777777" w:rsidTr="007D5FEE">
        <w:tc>
          <w:tcPr>
            <w:tcW w:w="985" w:type="dxa"/>
          </w:tcPr>
          <w:p w14:paraId="4C4163FB" w14:textId="77777777" w:rsidR="00972A17" w:rsidRDefault="00972A17" w:rsidP="00184052">
            <w:r>
              <w:t>STP-23</w:t>
            </w:r>
          </w:p>
        </w:tc>
        <w:tc>
          <w:tcPr>
            <w:tcW w:w="4230" w:type="dxa"/>
            <w:gridSpan w:val="2"/>
          </w:tcPr>
          <w:p w14:paraId="03A5761E" w14:textId="77777777" w:rsidR="00972A17" w:rsidRDefault="00972A17" w:rsidP="00184052">
            <w:r>
              <w:t>Calculate Savings No Expenses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DB11FE2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0F2109C8" w14:textId="77777777" w:rsidR="00972A17" w:rsidRDefault="00972A17" w:rsidP="00184052"/>
        </w:tc>
      </w:tr>
      <w:tr w:rsidR="00972A17" w14:paraId="3FAC9B8B" w14:textId="77777777" w:rsidTr="007D5FEE">
        <w:tc>
          <w:tcPr>
            <w:tcW w:w="985" w:type="dxa"/>
          </w:tcPr>
          <w:p w14:paraId="49454751" w14:textId="77777777" w:rsidR="00972A17" w:rsidRDefault="00972A17" w:rsidP="00184052">
            <w:r>
              <w:t>STP-24</w:t>
            </w:r>
          </w:p>
        </w:tc>
        <w:tc>
          <w:tcPr>
            <w:tcW w:w="4230" w:type="dxa"/>
            <w:gridSpan w:val="2"/>
          </w:tcPr>
          <w:p w14:paraId="01CDDC5A" w14:textId="77777777" w:rsidR="00972A17" w:rsidRDefault="00972A17" w:rsidP="00184052">
            <w:r>
              <w:t>Calculate Savings Empty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18B132E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F6BA52D" w14:textId="77777777" w:rsidR="00972A17" w:rsidRDefault="00972A17" w:rsidP="00184052"/>
        </w:tc>
      </w:tr>
      <w:tr w:rsidR="00972A17" w14:paraId="3D543E85" w14:textId="77777777" w:rsidTr="007D5FEE">
        <w:tc>
          <w:tcPr>
            <w:tcW w:w="985" w:type="dxa"/>
          </w:tcPr>
          <w:p w14:paraId="5BD8086C" w14:textId="77777777" w:rsidR="00972A17" w:rsidRDefault="00972A17" w:rsidP="00184052">
            <w:r>
              <w:t>STP-25</w:t>
            </w:r>
          </w:p>
        </w:tc>
        <w:tc>
          <w:tcPr>
            <w:tcW w:w="4230" w:type="dxa"/>
            <w:gridSpan w:val="2"/>
          </w:tcPr>
          <w:p w14:paraId="09C80AC7" w14:textId="77777777" w:rsidR="00972A17" w:rsidRDefault="00972A17" w:rsidP="00184052">
            <w:r>
              <w:t>Calculate Savings Mixed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A522B37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1D50BC4B" w14:textId="77777777" w:rsidR="00972A17" w:rsidRDefault="00972A17" w:rsidP="00184052"/>
        </w:tc>
      </w:tr>
      <w:tr w:rsidR="00972A17" w14:paraId="09444E08" w14:textId="77777777" w:rsidTr="007D5FEE">
        <w:tc>
          <w:tcPr>
            <w:tcW w:w="985" w:type="dxa"/>
          </w:tcPr>
          <w:p w14:paraId="63EF53C6" w14:textId="77777777" w:rsidR="00972A17" w:rsidRDefault="00972A17" w:rsidP="00184052">
            <w:r>
              <w:t>STP-26</w:t>
            </w:r>
          </w:p>
        </w:tc>
        <w:tc>
          <w:tcPr>
            <w:tcW w:w="4230" w:type="dxa"/>
            <w:gridSpan w:val="2"/>
          </w:tcPr>
          <w:p w14:paraId="6F6DBC80" w14:textId="77777777" w:rsidR="00972A17" w:rsidRDefault="00972A17" w:rsidP="00184052">
            <w:r>
              <w:t>Calculate Savings Negative Input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FE57814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013C8198" w14:textId="77777777" w:rsidR="00972A17" w:rsidRDefault="00972A17" w:rsidP="00184052"/>
        </w:tc>
      </w:tr>
      <w:tr w:rsidR="00972A17" w14:paraId="2DBFACED" w14:textId="77777777" w:rsidTr="007D5FEE">
        <w:tc>
          <w:tcPr>
            <w:tcW w:w="985" w:type="dxa"/>
          </w:tcPr>
          <w:p w14:paraId="1C724A06" w14:textId="77777777" w:rsidR="00972A17" w:rsidRDefault="00972A17" w:rsidP="00184052">
            <w:r>
              <w:t>STP-27</w:t>
            </w:r>
          </w:p>
        </w:tc>
        <w:tc>
          <w:tcPr>
            <w:tcW w:w="4230" w:type="dxa"/>
            <w:gridSpan w:val="2"/>
          </w:tcPr>
          <w:p w14:paraId="678E813C" w14:textId="77777777" w:rsidR="00972A17" w:rsidRDefault="00972A17" w:rsidP="00184052">
            <w:r>
              <w:t>Calculate Savings Multiple Steps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6100D411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77D47CAB" w14:textId="77777777" w:rsidR="00972A17" w:rsidRDefault="00972A17" w:rsidP="00184052"/>
        </w:tc>
      </w:tr>
      <w:tr w:rsidR="00972A17" w14:paraId="77986076" w14:textId="77777777" w:rsidTr="007D5FEE">
        <w:tc>
          <w:tcPr>
            <w:tcW w:w="985" w:type="dxa"/>
          </w:tcPr>
          <w:p w14:paraId="2D59BCDE" w14:textId="77777777" w:rsidR="00972A17" w:rsidRDefault="00972A17" w:rsidP="00184052">
            <w:r>
              <w:t>STP-44</w:t>
            </w:r>
          </w:p>
        </w:tc>
        <w:tc>
          <w:tcPr>
            <w:tcW w:w="4230" w:type="dxa"/>
            <w:gridSpan w:val="2"/>
          </w:tcPr>
          <w:p w14:paraId="66AF5009" w14:textId="77777777" w:rsidR="00972A17" w:rsidRDefault="00972A17" w:rsidP="00184052">
            <w:r>
              <w:t>Remove Single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6E9E5CBB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4C586E9D" w14:textId="77777777" w:rsidR="00972A17" w:rsidRDefault="00972A17" w:rsidP="00184052"/>
        </w:tc>
      </w:tr>
      <w:tr w:rsidR="00972A17" w14:paraId="1B2AF6E3" w14:textId="77777777" w:rsidTr="007D5FEE">
        <w:tc>
          <w:tcPr>
            <w:tcW w:w="985" w:type="dxa"/>
          </w:tcPr>
          <w:p w14:paraId="2BB9907F" w14:textId="77777777" w:rsidR="00972A17" w:rsidRDefault="00972A17" w:rsidP="00184052">
            <w:r>
              <w:t>STP-45</w:t>
            </w:r>
          </w:p>
        </w:tc>
        <w:tc>
          <w:tcPr>
            <w:tcW w:w="4230" w:type="dxa"/>
            <w:gridSpan w:val="2"/>
          </w:tcPr>
          <w:p w14:paraId="08E914E8" w14:textId="77777777" w:rsidR="00972A17" w:rsidRDefault="00972A17" w:rsidP="00184052">
            <w:r>
              <w:t>Remove Multiple Incomes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0D3C7AB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079FDE97" w14:textId="77777777" w:rsidR="00972A17" w:rsidRDefault="00972A17" w:rsidP="00184052"/>
        </w:tc>
      </w:tr>
      <w:tr w:rsidR="00972A17" w14:paraId="4C623301" w14:textId="77777777" w:rsidTr="007D5FEE">
        <w:tc>
          <w:tcPr>
            <w:tcW w:w="985" w:type="dxa"/>
          </w:tcPr>
          <w:p w14:paraId="5A4E2680" w14:textId="77777777" w:rsidR="00972A17" w:rsidRDefault="00972A17" w:rsidP="00184052">
            <w:r>
              <w:t>STP-46</w:t>
            </w:r>
          </w:p>
        </w:tc>
        <w:tc>
          <w:tcPr>
            <w:tcW w:w="4230" w:type="dxa"/>
            <w:gridSpan w:val="2"/>
          </w:tcPr>
          <w:p w14:paraId="0327D3A5" w14:textId="77777777" w:rsidR="00972A17" w:rsidRDefault="00972A17" w:rsidP="00184052">
            <w:r>
              <w:t>Remove Single Expense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29EF1DEF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55C2E1F" w14:textId="77777777" w:rsidR="00972A17" w:rsidRDefault="00972A17" w:rsidP="00184052"/>
        </w:tc>
      </w:tr>
      <w:tr w:rsidR="00972A17" w14:paraId="68094E95" w14:textId="77777777" w:rsidTr="007D5FEE">
        <w:tc>
          <w:tcPr>
            <w:tcW w:w="985" w:type="dxa"/>
          </w:tcPr>
          <w:p w14:paraId="6E4B7BBC" w14:textId="77777777" w:rsidR="00972A17" w:rsidRDefault="00972A17" w:rsidP="00184052">
            <w:r>
              <w:t>STP-47</w:t>
            </w:r>
          </w:p>
        </w:tc>
        <w:tc>
          <w:tcPr>
            <w:tcW w:w="4230" w:type="dxa"/>
            <w:gridSpan w:val="2"/>
          </w:tcPr>
          <w:p w14:paraId="60D6DB59" w14:textId="77777777" w:rsidR="00972A17" w:rsidRDefault="00972A17" w:rsidP="00184052">
            <w:r>
              <w:t>Remove Multiple Expenses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2DA9CF82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668A7076" w14:textId="77777777" w:rsidR="00972A17" w:rsidRDefault="00972A17" w:rsidP="00184052"/>
        </w:tc>
      </w:tr>
      <w:tr w:rsidR="00972A17" w14:paraId="0834B141" w14:textId="77777777" w:rsidTr="007D5FEE">
        <w:tc>
          <w:tcPr>
            <w:tcW w:w="985" w:type="dxa"/>
          </w:tcPr>
          <w:p w14:paraId="4818A3AA" w14:textId="77777777" w:rsidR="00972A17" w:rsidRDefault="00972A17" w:rsidP="00184052">
            <w:r>
              <w:t>STP-48</w:t>
            </w:r>
          </w:p>
        </w:tc>
        <w:tc>
          <w:tcPr>
            <w:tcW w:w="4230" w:type="dxa"/>
            <w:gridSpan w:val="2"/>
          </w:tcPr>
          <w:p w14:paraId="744B7C0F" w14:textId="77777777" w:rsidR="00972A17" w:rsidRDefault="00972A17" w:rsidP="00184052">
            <w:r>
              <w:t>Remove Incomes and Expenses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EE33A59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3E421537" w14:textId="77777777" w:rsidR="00972A17" w:rsidRDefault="00972A17" w:rsidP="00184052"/>
        </w:tc>
      </w:tr>
      <w:tr w:rsidR="00972A17" w14:paraId="0E48E1DF" w14:textId="77777777" w:rsidTr="007D5FEE">
        <w:tc>
          <w:tcPr>
            <w:tcW w:w="985" w:type="dxa"/>
          </w:tcPr>
          <w:p w14:paraId="6880CF05" w14:textId="77777777" w:rsidR="00972A17" w:rsidRDefault="00972A17" w:rsidP="00184052">
            <w:r>
              <w:t>STP-28</w:t>
            </w:r>
          </w:p>
        </w:tc>
        <w:tc>
          <w:tcPr>
            <w:tcW w:w="4230" w:type="dxa"/>
            <w:gridSpan w:val="2"/>
          </w:tcPr>
          <w:p w14:paraId="3092ECCD" w14:textId="77777777" w:rsidR="00972A17" w:rsidRDefault="00972A17" w:rsidP="00184052">
            <w:r>
              <w:t>Add Income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F93433A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1F86B7E0" w14:textId="77777777" w:rsidR="00972A17" w:rsidRDefault="00972A17" w:rsidP="00184052"/>
        </w:tc>
      </w:tr>
      <w:tr w:rsidR="00972A17" w14:paraId="2920515A" w14:textId="77777777" w:rsidTr="007D5FEE">
        <w:tc>
          <w:tcPr>
            <w:tcW w:w="985" w:type="dxa"/>
          </w:tcPr>
          <w:p w14:paraId="1D0DE528" w14:textId="77777777" w:rsidR="00972A17" w:rsidRDefault="00972A17" w:rsidP="00184052">
            <w:r>
              <w:t>STP-29</w:t>
            </w:r>
          </w:p>
        </w:tc>
        <w:tc>
          <w:tcPr>
            <w:tcW w:w="4230" w:type="dxa"/>
            <w:gridSpan w:val="2"/>
          </w:tcPr>
          <w:p w14:paraId="391CEB66" w14:textId="77777777" w:rsidR="00972A17" w:rsidRDefault="00972A17" w:rsidP="00184052">
            <w:r>
              <w:t>Add Income Zero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257F86EA" w14:textId="16512A99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8679733" w14:textId="42FE3943" w:rsidR="00972A17" w:rsidRDefault="00972A17" w:rsidP="00184052"/>
        </w:tc>
      </w:tr>
      <w:tr w:rsidR="00972A17" w14:paraId="0B18A1EA" w14:textId="77777777" w:rsidTr="007D5FEE">
        <w:tc>
          <w:tcPr>
            <w:tcW w:w="985" w:type="dxa"/>
          </w:tcPr>
          <w:p w14:paraId="57DDAAA8" w14:textId="77777777" w:rsidR="00972A17" w:rsidRDefault="00972A17" w:rsidP="00184052">
            <w:r>
              <w:t>STP-30</w:t>
            </w:r>
          </w:p>
        </w:tc>
        <w:tc>
          <w:tcPr>
            <w:tcW w:w="4230" w:type="dxa"/>
            <w:gridSpan w:val="2"/>
          </w:tcPr>
          <w:p w14:paraId="6DE8DB60" w14:textId="77777777" w:rsidR="00972A17" w:rsidRDefault="00972A17" w:rsidP="00184052">
            <w:r>
              <w:t>Add Income Negative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934E4BE" w14:textId="1F706DFB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1D381209" w14:textId="2DE79FC6" w:rsidR="00972A17" w:rsidRDefault="00972A17" w:rsidP="00184052"/>
        </w:tc>
      </w:tr>
      <w:tr w:rsidR="00972A17" w14:paraId="4A2AB8E3" w14:textId="77777777" w:rsidTr="007D5FEE">
        <w:tc>
          <w:tcPr>
            <w:tcW w:w="985" w:type="dxa"/>
          </w:tcPr>
          <w:p w14:paraId="4B083BCA" w14:textId="77777777" w:rsidR="00972A17" w:rsidRDefault="00972A17" w:rsidP="00184052">
            <w:r>
              <w:t>STP-31</w:t>
            </w:r>
          </w:p>
        </w:tc>
        <w:tc>
          <w:tcPr>
            <w:tcW w:w="4230" w:type="dxa"/>
            <w:gridSpan w:val="2"/>
          </w:tcPr>
          <w:p w14:paraId="15EA8D8D" w14:textId="77777777" w:rsidR="00972A17" w:rsidRDefault="00972A17" w:rsidP="00184052">
            <w:r>
              <w:t>Add Income Multiple Incomes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6245138B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0F0B939D" w14:textId="77777777" w:rsidR="00972A17" w:rsidRDefault="00972A17" w:rsidP="00184052"/>
        </w:tc>
      </w:tr>
      <w:tr w:rsidR="00972A17" w14:paraId="1C1B47BB" w14:textId="77777777" w:rsidTr="007D5FEE">
        <w:tc>
          <w:tcPr>
            <w:tcW w:w="985" w:type="dxa"/>
          </w:tcPr>
          <w:p w14:paraId="6403C7E9" w14:textId="77777777" w:rsidR="00972A17" w:rsidRDefault="00972A17" w:rsidP="00184052">
            <w:r>
              <w:t>STP-32</w:t>
            </w:r>
          </w:p>
        </w:tc>
        <w:tc>
          <w:tcPr>
            <w:tcW w:w="4230" w:type="dxa"/>
            <w:gridSpan w:val="2"/>
          </w:tcPr>
          <w:p w14:paraId="0019219F" w14:textId="77777777" w:rsidR="00972A17" w:rsidRDefault="00972A17" w:rsidP="00184052">
            <w:r>
              <w:t>Add Income Large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F2B7A6C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2045AC7" w14:textId="77777777" w:rsidR="00972A17" w:rsidRDefault="00972A17" w:rsidP="00184052"/>
        </w:tc>
      </w:tr>
      <w:tr w:rsidR="00972A17" w14:paraId="097EED76" w14:textId="77777777" w:rsidTr="007D5FEE">
        <w:tc>
          <w:tcPr>
            <w:tcW w:w="985" w:type="dxa"/>
          </w:tcPr>
          <w:p w14:paraId="5D9B96B1" w14:textId="77777777" w:rsidR="00972A17" w:rsidRDefault="00972A17" w:rsidP="00184052">
            <w:r>
              <w:t>STP-33</w:t>
            </w:r>
          </w:p>
        </w:tc>
        <w:tc>
          <w:tcPr>
            <w:tcW w:w="4230" w:type="dxa"/>
            <w:gridSpan w:val="2"/>
          </w:tcPr>
          <w:p w14:paraId="34F0E243" w14:textId="77777777" w:rsidR="00972A17" w:rsidRDefault="00972A17" w:rsidP="00184052">
            <w:r>
              <w:t>Add Income Float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824F5A4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CF04B20" w14:textId="77777777" w:rsidR="00972A17" w:rsidRDefault="00972A17" w:rsidP="00184052"/>
        </w:tc>
      </w:tr>
      <w:tr w:rsidR="00972A17" w14:paraId="476E37F2" w14:textId="77777777" w:rsidTr="007D5FEE">
        <w:tc>
          <w:tcPr>
            <w:tcW w:w="985" w:type="dxa"/>
          </w:tcPr>
          <w:p w14:paraId="65686B62" w14:textId="77777777" w:rsidR="00972A17" w:rsidRDefault="00972A17" w:rsidP="00184052">
            <w:r>
              <w:t>STP-34</w:t>
            </w:r>
          </w:p>
        </w:tc>
        <w:tc>
          <w:tcPr>
            <w:tcW w:w="4230" w:type="dxa"/>
            <w:gridSpan w:val="2"/>
          </w:tcPr>
          <w:p w14:paraId="71EC6C2F" w14:textId="77777777" w:rsidR="00972A17" w:rsidRDefault="00972A17" w:rsidP="00184052">
            <w:r>
              <w:t>Add Income Empty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5FF4242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7C9DA920" w14:textId="77777777" w:rsidR="00972A17" w:rsidRDefault="00972A17" w:rsidP="00184052"/>
        </w:tc>
      </w:tr>
      <w:tr w:rsidR="00972A17" w14:paraId="59875C1E" w14:textId="77777777" w:rsidTr="007D5FEE">
        <w:tc>
          <w:tcPr>
            <w:tcW w:w="985" w:type="dxa"/>
          </w:tcPr>
          <w:p w14:paraId="6A651A8D" w14:textId="77777777" w:rsidR="00972A17" w:rsidRDefault="00972A17" w:rsidP="00184052">
            <w:r>
              <w:t>STP-35</w:t>
            </w:r>
          </w:p>
        </w:tc>
        <w:tc>
          <w:tcPr>
            <w:tcW w:w="4230" w:type="dxa"/>
            <w:gridSpan w:val="2"/>
          </w:tcPr>
          <w:p w14:paraId="43B872AE" w14:textId="77777777" w:rsidR="00972A17" w:rsidRDefault="00972A17" w:rsidP="00184052">
            <w:r>
              <w:t>Add Income Empty Source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61466CA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7B8043D" w14:textId="77777777" w:rsidR="00972A17" w:rsidRDefault="00972A17" w:rsidP="00184052"/>
        </w:tc>
      </w:tr>
      <w:tr w:rsidR="00972A17" w14:paraId="1ED42E54" w14:textId="77777777" w:rsidTr="007D5FEE">
        <w:tc>
          <w:tcPr>
            <w:tcW w:w="985" w:type="dxa"/>
          </w:tcPr>
          <w:p w14:paraId="38E5E170" w14:textId="77777777" w:rsidR="00972A17" w:rsidRDefault="00972A17" w:rsidP="00184052">
            <w:r>
              <w:t>STP-36</w:t>
            </w:r>
          </w:p>
        </w:tc>
        <w:tc>
          <w:tcPr>
            <w:tcW w:w="4230" w:type="dxa"/>
            <w:gridSpan w:val="2"/>
          </w:tcPr>
          <w:p w14:paraId="660646CC" w14:textId="77777777" w:rsidR="00972A17" w:rsidRDefault="00972A17" w:rsidP="00184052">
            <w:r>
              <w:t>Add Income None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9D6FA65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6750B8F3" w14:textId="77777777" w:rsidR="00972A17" w:rsidRDefault="00972A17" w:rsidP="00184052"/>
        </w:tc>
      </w:tr>
      <w:tr w:rsidR="00972A17" w14:paraId="1FD5870C" w14:textId="77777777" w:rsidTr="007D5FEE">
        <w:tc>
          <w:tcPr>
            <w:tcW w:w="985" w:type="dxa"/>
          </w:tcPr>
          <w:p w14:paraId="4D01FD25" w14:textId="77777777" w:rsidR="00972A17" w:rsidRDefault="00972A17" w:rsidP="00184052">
            <w:r>
              <w:t>STP-37</w:t>
            </w:r>
          </w:p>
        </w:tc>
        <w:tc>
          <w:tcPr>
            <w:tcW w:w="4230" w:type="dxa"/>
            <w:gridSpan w:val="2"/>
          </w:tcPr>
          <w:p w14:paraId="605949DC" w14:textId="77777777" w:rsidR="00972A17" w:rsidRDefault="00972A17" w:rsidP="00184052">
            <w:r>
              <w:t>Add Income String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C735975" w14:textId="69E7A3A3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03BC3DB" w14:textId="29E94001" w:rsidR="00972A17" w:rsidRDefault="00972A17" w:rsidP="00184052"/>
        </w:tc>
      </w:tr>
      <w:tr w:rsidR="00972A17" w14:paraId="31E68960" w14:textId="77777777" w:rsidTr="007D5FEE">
        <w:tc>
          <w:tcPr>
            <w:tcW w:w="985" w:type="dxa"/>
          </w:tcPr>
          <w:p w14:paraId="5DAA8CB5" w14:textId="77777777" w:rsidR="00972A17" w:rsidRDefault="00972A17" w:rsidP="00184052">
            <w:r>
              <w:t>STP-38</w:t>
            </w:r>
          </w:p>
        </w:tc>
        <w:tc>
          <w:tcPr>
            <w:tcW w:w="4230" w:type="dxa"/>
            <w:gridSpan w:val="2"/>
          </w:tcPr>
          <w:p w14:paraId="72E4E22E" w14:textId="77777777" w:rsidR="00972A17" w:rsidRDefault="00972A17" w:rsidP="00184052">
            <w:r>
              <w:t>Calculate Total Income Single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1C5E42A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FCEF700" w14:textId="77777777" w:rsidR="00972A17" w:rsidRDefault="00972A17" w:rsidP="00184052"/>
        </w:tc>
      </w:tr>
      <w:tr w:rsidR="00972A17" w14:paraId="6125A75C" w14:textId="77777777" w:rsidTr="007D5FEE">
        <w:tc>
          <w:tcPr>
            <w:tcW w:w="985" w:type="dxa"/>
          </w:tcPr>
          <w:p w14:paraId="74310190" w14:textId="77777777" w:rsidR="00972A17" w:rsidRDefault="00972A17" w:rsidP="00184052">
            <w:r>
              <w:t>STP-39</w:t>
            </w:r>
          </w:p>
        </w:tc>
        <w:tc>
          <w:tcPr>
            <w:tcW w:w="4230" w:type="dxa"/>
            <w:gridSpan w:val="2"/>
          </w:tcPr>
          <w:p w14:paraId="1715DB6A" w14:textId="77777777" w:rsidR="00972A17" w:rsidRDefault="00972A17" w:rsidP="00184052">
            <w:r>
              <w:t>Calculate Total Income Multiple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C8F2CC7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BB59BC4" w14:textId="77777777" w:rsidR="00972A17" w:rsidRDefault="00972A17" w:rsidP="00184052"/>
        </w:tc>
      </w:tr>
      <w:tr w:rsidR="00972A17" w14:paraId="44BCA3F9" w14:textId="77777777" w:rsidTr="007D5FEE">
        <w:tc>
          <w:tcPr>
            <w:tcW w:w="985" w:type="dxa"/>
          </w:tcPr>
          <w:p w14:paraId="7C92699B" w14:textId="77777777" w:rsidR="00972A17" w:rsidRDefault="00972A17" w:rsidP="00184052">
            <w:r>
              <w:t>STP-40</w:t>
            </w:r>
          </w:p>
        </w:tc>
        <w:tc>
          <w:tcPr>
            <w:tcW w:w="4230" w:type="dxa"/>
            <w:gridSpan w:val="2"/>
          </w:tcPr>
          <w:p w14:paraId="17EA62CF" w14:textId="77777777" w:rsidR="00972A17" w:rsidRDefault="00972A17" w:rsidP="00184052">
            <w:r>
              <w:t>Calculate Total Income Empty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5DD70A6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6B3754C9" w14:textId="77777777" w:rsidR="00972A17" w:rsidRDefault="00972A17" w:rsidP="00184052"/>
        </w:tc>
      </w:tr>
      <w:tr w:rsidR="00972A17" w14:paraId="4C3A6135" w14:textId="77777777" w:rsidTr="007D5FEE">
        <w:tc>
          <w:tcPr>
            <w:tcW w:w="985" w:type="dxa"/>
          </w:tcPr>
          <w:p w14:paraId="13EB522A" w14:textId="77777777" w:rsidR="00972A17" w:rsidRDefault="00972A17" w:rsidP="00184052">
            <w:r>
              <w:t>STP-41</w:t>
            </w:r>
          </w:p>
        </w:tc>
        <w:tc>
          <w:tcPr>
            <w:tcW w:w="4230" w:type="dxa"/>
            <w:gridSpan w:val="2"/>
          </w:tcPr>
          <w:p w14:paraId="45BBCC68" w14:textId="77777777" w:rsidR="00972A17" w:rsidRDefault="00972A17" w:rsidP="00184052">
            <w:r>
              <w:t>Calculate Total Expenses Single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09D7FA2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45363920" w14:textId="77777777" w:rsidR="00972A17" w:rsidRDefault="00972A17" w:rsidP="00184052"/>
        </w:tc>
      </w:tr>
      <w:tr w:rsidR="00972A17" w14:paraId="5FED08A4" w14:textId="77777777" w:rsidTr="007D5FEE">
        <w:tc>
          <w:tcPr>
            <w:tcW w:w="985" w:type="dxa"/>
          </w:tcPr>
          <w:p w14:paraId="76B00D43" w14:textId="77777777" w:rsidR="00972A17" w:rsidRDefault="00972A17" w:rsidP="00184052">
            <w:r>
              <w:t>STP-42</w:t>
            </w:r>
          </w:p>
        </w:tc>
        <w:tc>
          <w:tcPr>
            <w:tcW w:w="4230" w:type="dxa"/>
            <w:gridSpan w:val="2"/>
          </w:tcPr>
          <w:p w14:paraId="5AF9A977" w14:textId="77777777" w:rsidR="00972A17" w:rsidRDefault="00972A17" w:rsidP="00184052">
            <w:r>
              <w:t>Calculate Total Expenses Multiple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6E72A40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D4CA1EE" w14:textId="77777777" w:rsidR="00972A17" w:rsidRDefault="00972A17" w:rsidP="00184052"/>
        </w:tc>
      </w:tr>
      <w:tr w:rsidR="00972A17" w14:paraId="5F36521F" w14:textId="77777777" w:rsidTr="007D5FEE">
        <w:tc>
          <w:tcPr>
            <w:tcW w:w="985" w:type="dxa"/>
          </w:tcPr>
          <w:p w14:paraId="23716BF9" w14:textId="77777777" w:rsidR="00972A17" w:rsidRDefault="00972A17" w:rsidP="00184052">
            <w:r>
              <w:t>STP-43</w:t>
            </w:r>
          </w:p>
        </w:tc>
        <w:tc>
          <w:tcPr>
            <w:tcW w:w="4230" w:type="dxa"/>
            <w:gridSpan w:val="2"/>
          </w:tcPr>
          <w:p w14:paraId="5147F49D" w14:textId="77777777" w:rsidR="00972A17" w:rsidRDefault="00972A17" w:rsidP="00184052">
            <w:r>
              <w:t>Calculate Total Expenses Empty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0801DF9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E0ACBB9" w14:textId="77777777" w:rsidR="00972A17" w:rsidRDefault="00972A17" w:rsidP="00184052"/>
        </w:tc>
      </w:tr>
      <w:tr w:rsidR="00972A17" w14:paraId="7F74FD04" w14:textId="77777777" w:rsidTr="007D5FEE">
        <w:tc>
          <w:tcPr>
            <w:tcW w:w="985" w:type="dxa"/>
          </w:tcPr>
          <w:p w14:paraId="41F947E7" w14:textId="77777777" w:rsidR="00972A17" w:rsidRDefault="00972A17" w:rsidP="00184052">
            <w:r>
              <w:t>STP-49</w:t>
            </w:r>
          </w:p>
        </w:tc>
        <w:tc>
          <w:tcPr>
            <w:tcW w:w="4230" w:type="dxa"/>
            <w:gridSpan w:val="2"/>
          </w:tcPr>
          <w:p w14:paraId="13483E30" w14:textId="77777777" w:rsidR="00972A17" w:rsidRDefault="00972A17" w:rsidP="00184052">
            <w:r>
              <w:t>Add Expense Valid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5868609" w14:textId="77777777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4D0F5DE" w14:textId="77777777" w:rsidR="00972A17" w:rsidRDefault="00972A17" w:rsidP="00184052"/>
        </w:tc>
      </w:tr>
      <w:tr w:rsidR="00972A17" w14:paraId="72B84F2B" w14:textId="77777777" w:rsidTr="007D5FEE">
        <w:tc>
          <w:tcPr>
            <w:tcW w:w="985" w:type="dxa"/>
          </w:tcPr>
          <w:p w14:paraId="461B8B92" w14:textId="77777777" w:rsidR="00972A17" w:rsidRDefault="00972A17" w:rsidP="00184052">
            <w:r>
              <w:t>STP-50</w:t>
            </w:r>
          </w:p>
        </w:tc>
        <w:tc>
          <w:tcPr>
            <w:tcW w:w="4230" w:type="dxa"/>
            <w:gridSpan w:val="2"/>
          </w:tcPr>
          <w:p w14:paraId="29C64977" w14:textId="77777777" w:rsidR="00972A17" w:rsidRDefault="00972A17" w:rsidP="00184052">
            <w:r>
              <w:t>Add Expense Zero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6FD2383" w14:textId="1315846C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284824CB" w14:textId="74492E5E" w:rsidR="00972A17" w:rsidRDefault="00972A17" w:rsidP="00184052"/>
        </w:tc>
      </w:tr>
      <w:tr w:rsidR="00972A17" w14:paraId="218B0915" w14:textId="77777777" w:rsidTr="007D5FEE">
        <w:tc>
          <w:tcPr>
            <w:tcW w:w="985" w:type="dxa"/>
          </w:tcPr>
          <w:p w14:paraId="23C21324" w14:textId="77777777" w:rsidR="00972A17" w:rsidRDefault="00972A17" w:rsidP="00184052">
            <w:r>
              <w:t>STP-51</w:t>
            </w:r>
          </w:p>
        </w:tc>
        <w:tc>
          <w:tcPr>
            <w:tcW w:w="4230" w:type="dxa"/>
            <w:gridSpan w:val="2"/>
          </w:tcPr>
          <w:p w14:paraId="676522EB" w14:textId="77777777" w:rsidR="00972A17" w:rsidRDefault="00972A17" w:rsidP="00184052">
            <w:r>
              <w:t>Add Expense Negative Amount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2DF97F38" w14:textId="0A92F644" w:rsidR="00972A17" w:rsidRDefault="00972A17" w:rsidP="00184052">
            <w:r>
              <w:t>Passed</w:t>
            </w:r>
          </w:p>
        </w:tc>
        <w:tc>
          <w:tcPr>
            <w:tcW w:w="3150" w:type="dxa"/>
          </w:tcPr>
          <w:p w14:paraId="579245C2" w14:textId="3684BB58" w:rsidR="00972A17" w:rsidRDefault="00972A17" w:rsidP="00184052"/>
        </w:tc>
      </w:tr>
    </w:tbl>
    <w:p w14:paraId="5C7E1882" w14:textId="77777777" w:rsidR="00972A17" w:rsidRDefault="00972A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810"/>
        <w:gridCol w:w="3420"/>
        <w:gridCol w:w="990"/>
        <w:gridCol w:w="3150"/>
      </w:tblGrid>
      <w:tr w:rsidR="00972A17" w14:paraId="2783229A" w14:textId="77777777" w:rsidTr="00972A17">
        <w:tc>
          <w:tcPr>
            <w:tcW w:w="1795" w:type="dxa"/>
            <w:gridSpan w:val="2"/>
            <w:shd w:val="clear" w:color="auto" w:fill="F3FBBB"/>
          </w:tcPr>
          <w:p w14:paraId="219AE54D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Suite:</w:t>
            </w:r>
          </w:p>
        </w:tc>
        <w:tc>
          <w:tcPr>
            <w:tcW w:w="7560" w:type="dxa"/>
            <w:gridSpan w:val="3"/>
          </w:tcPr>
          <w:p w14:paraId="4E5B817B" w14:textId="4864FF04" w:rsidR="00972A17" w:rsidRDefault="00972A17" w:rsidP="00184052">
            <w:r>
              <w:t>Endpoints Integration Tests</w:t>
            </w:r>
          </w:p>
        </w:tc>
      </w:tr>
      <w:tr w:rsidR="00972A17" w14:paraId="45DF6F76" w14:textId="77777777" w:rsidTr="00972A17">
        <w:tc>
          <w:tcPr>
            <w:tcW w:w="1795" w:type="dxa"/>
            <w:gridSpan w:val="2"/>
            <w:shd w:val="clear" w:color="auto" w:fill="F3FBBB"/>
          </w:tcPr>
          <w:p w14:paraId="6CD33C65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 xml:space="preserve">Report Date: </w:t>
            </w:r>
          </w:p>
        </w:tc>
        <w:tc>
          <w:tcPr>
            <w:tcW w:w="7560" w:type="dxa"/>
            <w:gridSpan w:val="3"/>
          </w:tcPr>
          <w:p w14:paraId="7EC0CF58" w14:textId="293D1044" w:rsidR="00972A17" w:rsidRDefault="00972A17" w:rsidP="00184052">
            <w:r>
              <w:t>November 5</w:t>
            </w:r>
            <w:r w:rsidRPr="00972A17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972A17" w14:paraId="1172569B" w14:textId="77777777" w:rsidTr="00972A17">
        <w:tc>
          <w:tcPr>
            <w:tcW w:w="1795" w:type="dxa"/>
            <w:gridSpan w:val="2"/>
            <w:shd w:val="clear" w:color="auto" w:fill="F3FBBB"/>
          </w:tcPr>
          <w:p w14:paraId="27C3CB86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Total Tests Executed:</w:t>
            </w:r>
          </w:p>
        </w:tc>
        <w:tc>
          <w:tcPr>
            <w:tcW w:w="7560" w:type="dxa"/>
            <w:gridSpan w:val="3"/>
          </w:tcPr>
          <w:p w14:paraId="1D639C5D" w14:textId="6DBB1EC1" w:rsidR="00972A17" w:rsidRDefault="00972A17" w:rsidP="00184052">
            <w:r>
              <w:t>7</w:t>
            </w:r>
          </w:p>
        </w:tc>
      </w:tr>
      <w:tr w:rsidR="00972A17" w14:paraId="36C4D3C8" w14:textId="77777777" w:rsidTr="00972A17">
        <w:tc>
          <w:tcPr>
            <w:tcW w:w="1795" w:type="dxa"/>
            <w:gridSpan w:val="2"/>
            <w:shd w:val="clear" w:color="auto" w:fill="F3FBBB"/>
          </w:tcPr>
          <w:p w14:paraId="6A714256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Passed:</w:t>
            </w:r>
          </w:p>
        </w:tc>
        <w:tc>
          <w:tcPr>
            <w:tcW w:w="7560" w:type="dxa"/>
            <w:gridSpan w:val="3"/>
          </w:tcPr>
          <w:p w14:paraId="160AC8C4" w14:textId="36576011" w:rsidR="00972A17" w:rsidRDefault="00500572" w:rsidP="00184052">
            <w:r>
              <w:t>4</w:t>
            </w:r>
          </w:p>
        </w:tc>
      </w:tr>
      <w:tr w:rsidR="00972A17" w14:paraId="7023C4EC" w14:textId="77777777" w:rsidTr="00972A17">
        <w:tc>
          <w:tcPr>
            <w:tcW w:w="1795" w:type="dxa"/>
            <w:gridSpan w:val="2"/>
            <w:shd w:val="clear" w:color="auto" w:fill="F3FBBB"/>
          </w:tcPr>
          <w:p w14:paraId="37FD6B8F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lastRenderedPageBreak/>
              <w:t>Tests Failed:</w:t>
            </w:r>
          </w:p>
        </w:tc>
        <w:tc>
          <w:tcPr>
            <w:tcW w:w="7560" w:type="dxa"/>
            <w:gridSpan w:val="3"/>
          </w:tcPr>
          <w:p w14:paraId="101426DE" w14:textId="0360EEDB" w:rsidR="00972A17" w:rsidRDefault="00500572" w:rsidP="00184052">
            <w:r>
              <w:t>3</w:t>
            </w:r>
          </w:p>
        </w:tc>
      </w:tr>
      <w:tr w:rsidR="00972A17" w14:paraId="1149D6BA" w14:textId="77777777" w:rsidTr="00972A17">
        <w:tc>
          <w:tcPr>
            <w:tcW w:w="1795" w:type="dxa"/>
            <w:gridSpan w:val="2"/>
            <w:shd w:val="clear" w:color="auto" w:fill="F3FBBB"/>
          </w:tcPr>
          <w:p w14:paraId="27468D5E" w14:textId="77777777" w:rsidR="00972A17" w:rsidRPr="00910CD8" w:rsidRDefault="00972A17" w:rsidP="00184052">
            <w:pPr>
              <w:rPr>
                <w:b/>
                <w:bCs/>
              </w:rPr>
            </w:pPr>
            <w:r>
              <w:rPr>
                <w:b/>
                <w:bCs/>
              </w:rPr>
              <w:t>Coverage:</w:t>
            </w:r>
          </w:p>
        </w:tc>
        <w:tc>
          <w:tcPr>
            <w:tcW w:w="7560" w:type="dxa"/>
            <w:gridSpan w:val="3"/>
          </w:tcPr>
          <w:p w14:paraId="58AA1DE6" w14:textId="185428DD" w:rsidR="00972A17" w:rsidRDefault="007D5FEE" w:rsidP="00184052">
            <w:r>
              <w:t>56%</w:t>
            </w:r>
          </w:p>
        </w:tc>
      </w:tr>
      <w:tr w:rsidR="00972A17" w14:paraId="6D464A27" w14:textId="77777777" w:rsidTr="00972A17">
        <w:tc>
          <w:tcPr>
            <w:tcW w:w="985" w:type="dxa"/>
            <w:shd w:val="clear" w:color="auto" w:fill="C1E4F5" w:themeFill="accent1" w:themeFillTint="33"/>
          </w:tcPr>
          <w:p w14:paraId="5CBB5E7E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ID</w:t>
            </w:r>
          </w:p>
        </w:tc>
        <w:tc>
          <w:tcPr>
            <w:tcW w:w="4230" w:type="dxa"/>
            <w:gridSpan w:val="2"/>
            <w:shd w:val="clear" w:color="auto" w:fill="C1E4F5" w:themeFill="accent1" w:themeFillTint="33"/>
          </w:tcPr>
          <w:p w14:paraId="1B24ECDB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Description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729F424E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C1E4F5" w:themeFill="accent1" w:themeFillTint="33"/>
          </w:tcPr>
          <w:p w14:paraId="62BFA5BE" w14:textId="77777777" w:rsidR="00972A17" w:rsidRPr="00910CD8" w:rsidRDefault="00972A17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Comments</w:t>
            </w:r>
          </w:p>
        </w:tc>
      </w:tr>
      <w:tr w:rsidR="00972A17" w14:paraId="269BA927" w14:textId="77777777" w:rsidTr="00972A17">
        <w:tc>
          <w:tcPr>
            <w:tcW w:w="985" w:type="dxa"/>
          </w:tcPr>
          <w:p w14:paraId="3C97BC18" w14:textId="410114D4" w:rsidR="00972A17" w:rsidRDefault="00972A17" w:rsidP="00184052">
            <w:r>
              <w:t>STP-</w:t>
            </w:r>
            <w:r>
              <w:t>1</w:t>
            </w:r>
          </w:p>
        </w:tc>
        <w:tc>
          <w:tcPr>
            <w:tcW w:w="4230" w:type="dxa"/>
            <w:gridSpan w:val="2"/>
          </w:tcPr>
          <w:p w14:paraId="2417BD5C" w14:textId="731D9C2A" w:rsidR="00972A17" w:rsidRDefault="00972A17" w:rsidP="00184052">
            <w:r>
              <w:t>Authenticated Access to Generate Report</w:t>
            </w:r>
          </w:p>
        </w:tc>
        <w:tc>
          <w:tcPr>
            <w:tcW w:w="990" w:type="dxa"/>
            <w:shd w:val="clear" w:color="auto" w:fill="FF0000"/>
          </w:tcPr>
          <w:p w14:paraId="3DC847B1" w14:textId="63841FA0" w:rsidR="00972A17" w:rsidRDefault="00972A17" w:rsidP="00184052">
            <w:r>
              <w:t>Failed</w:t>
            </w:r>
          </w:p>
        </w:tc>
        <w:tc>
          <w:tcPr>
            <w:tcW w:w="3150" w:type="dxa"/>
          </w:tcPr>
          <w:p w14:paraId="47731FE7" w14:textId="3BE3F803" w:rsidR="00972A17" w:rsidRDefault="007D5FEE" w:rsidP="00184052">
            <w:r>
              <w:t>Response code 401 returned instead of 200</w:t>
            </w:r>
          </w:p>
        </w:tc>
      </w:tr>
      <w:tr w:rsidR="00972A17" w14:paraId="72EB0D45" w14:textId="77777777" w:rsidTr="007D5FEE">
        <w:tc>
          <w:tcPr>
            <w:tcW w:w="985" w:type="dxa"/>
          </w:tcPr>
          <w:p w14:paraId="3DBD2FC3" w14:textId="07CBD8CD" w:rsidR="00972A17" w:rsidRDefault="00972A17" w:rsidP="00184052">
            <w:r>
              <w:t>STP-2</w:t>
            </w:r>
          </w:p>
        </w:tc>
        <w:tc>
          <w:tcPr>
            <w:tcW w:w="4230" w:type="dxa"/>
            <w:gridSpan w:val="2"/>
          </w:tcPr>
          <w:p w14:paraId="1DDE0FF4" w14:textId="1FA64A7A" w:rsidR="00972A17" w:rsidRDefault="00972A17" w:rsidP="00184052">
            <w:r>
              <w:t>Unauthenticated User Generate Report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6B16BB63" w14:textId="4CDAE22D" w:rsidR="00972A17" w:rsidRDefault="007D5FEE" w:rsidP="00184052">
            <w:r>
              <w:t>Passed</w:t>
            </w:r>
          </w:p>
        </w:tc>
        <w:tc>
          <w:tcPr>
            <w:tcW w:w="3150" w:type="dxa"/>
          </w:tcPr>
          <w:p w14:paraId="621FA432" w14:textId="77777777" w:rsidR="00972A17" w:rsidRDefault="00972A17" w:rsidP="00184052"/>
        </w:tc>
      </w:tr>
      <w:tr w:rsidR="00972A17" w14:paraId="2D25D888" w14:textId="77777777" w:rsidTr="007D5FEE">
        <w:tc>
          <w:tcPr>
            <w:tcW w:w="985" w:type="dxa"/>
          </w:tcPr>
          <w:p w14:paraId="3B7FB59B" w14:textId="7236373D" w:rsidR="00972A17" w:rsidRDefault="00972A17" w:rsidP="00184052">
            <w:r>
              <w:t>STP-3</w:t>
            </w:r>
          </w:p>
        </w:tc>
        <w:tc>
          <w:tcPr>
            <w:tcW w:w="4230" w:type="dxa"/>
            <w:gridSpan w:val="2"/>
          </w:tcPr>
          <w:p w14:paraId="2D66C497" w14:textId="77A287DC" w:rsidR="00972A17" w:rsidRDefault="00972A17" w:rsidP="00184052">
            <w:r>
              <w:t>Generate Report for Non-Existent Budget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A90A10E" w14:textId="0DBB55C1" w:rsidR="00972A17" w:rsidRDefault="007D5FEE" w:rsidP="00184052">
            <w:r>
              <w:t>Passed</w:t>
            </w:r>
          </w:p>
        </w:tc>
        <w:tc>
          <w:tcPr>
            <w:tcW w:w="3150" w:type="dxa"/>
          </w:tcPr>
          <w:p w14:paraId="797F8BDF" w14:textId="77777777" w:rsidR="00972A17" w:rsidRDefault="00972A17" w:rsidP="00184052"/>
        </w:tc>
      </w:tr>
      <w:tr w:rsidR="00972A17" w14:paraId="51B991C2" w14:textId="77777777" w:rsidTr="007D5FEE">
        <w:tc>
          <w:tcPr>
            <w:tcW w:w="985" w:type="dxa"/>
          </w:tcPr>
          <w:p w14:paraId="6724ECFC" w14:textId="682ACED7" w:rsidR="00972A17" w:rsidRDefault="00972A17" w:rsidP="00184052">
            <w:r>
              <w:t>STP-12</w:t>
            </w:r>
          </w:p>
        </w:tc>
        <w:tc>
          <w:tcPr>
            <w:tcW w:w="4230" w:type="dxa"/>
            <w:gridSpan w:val="2"/>
          </w:tcPr>
          <w:p w14:paraId="0EA464EE" w14:textId="32837A8B" w:rsidR="00972A17" w:rsidRDefault="00972A17" w:rsidP="00184052">
            <w:r>
              <w:t>Test Registration Authenticated</w:t>
            </w:r>
          </w:p>
        </w:tc>
        <w:tc>
          <w:tcPr>
            <w:tcW w:w="990" w:type="dxa"/>
            <w:shd w:val="clear" w:color="auto" w:fill="FF0000"/>
          </w:tcPr>
          <w:p w14:paraId="53C0A8B8" w14:textId="60FF4EFA" w:rsidR="00972A17" w:rsidRDefault="00972A17" w:rsidP="00184052">
            <w:r>
              <w:t>Failed</w:t>
            </w:r>
          </w:p>
        </w:tc>
        <w:tc>
          <w:tcPr>
            <w:tcW w:w="3150" w:type="dxa"/>
          </w:tcPr>
          <w:p w14:paraId="211585C5" w14:textId="7E444463" w:rsidR="00972A17" w:rsidRDefault="007D5FEE" w:rsidP="00184052">
            <w:r>
              <w:t>Response code 401 returned instead of 302</w:t>
            </w:r>
          </w:p>
        </w:tc>
      </w:tr>
      <w:tr w:rsidR="00972A17" w14:paraId="1347F005" w14:textId="77777777" w:rsidTr="007D5FEE">
        <w:tc>
          <w:tcPr>
            <w:tcW w:w="985" w:type="dxa"/>
          </w:tcPr>
          <w:p w14:paraId="1DC1F24A" w14:textId="1FC18142" w:rsidR="00972A17" w:rsidRDefault="00972A17" w:rsidP="00184052">
            <w:r>
              <w:t>STP-13</w:t>
            </w:r>
          </w:p>
        </w:tc>
        <w:tc>
          <w:tcPr>
            <w:tcW w:w="4230" w:type="dxa"/>
            <w:gridSpan w:val="2"/>
          </w:tcPr>
          <w:p w14:paraId="3478BFAC" w14:textId="3CA4BA28" w:rsidR="00972A17" w:rsidRDefault="00972A17" w:rsidP="00184052">
            <w:r>
              <w:t>Test Registration Duplicate</w:t>
            </w:r>
          </w:p>
        </w:tc>
        <w:tc>
          <w:tcPr>
            <w:tcW w:w="990" w:type="dxa"/>
            <w:shd w:val="clear" w:color="auto" w:fill="92D050"/>
          </w:tcPr>
          <w:p w14:paraId="175E0B91" w14:textId="705B0C89" w:rsidR="00972A17" w:rsidRDefault="007D5FEE" w:rsidP="00184052">
            <w:r>
              <w:t>Passed</w:t>
            </w:r>
          </w:p>
        </w:tc>
        <w:tc>
          <w:tcPr>
            <w:tcW w:w="3150" w:type="dxa"/>
          </w:tcPr>
          <w:p w14:paraId="0DEE8A9A" w14:textId="61192312" w:rsidR="00972A17" w:rsidRDefault="00972A17" w:rsidP="00184052"/>
        </w:tc>
      </w:tr>
      <w:tr w:rsidR="00972A17" w14:paraId="09CB1D8A" w14:textId="77777777" w:rsidTr="007D5FEE">
        <w:tc>
          <w:tcPr>
            <w:tcW w:w="985" w:type="dxa"/>
          </w:tcPr>
          <w:p w14:paraId="3225B103" w14:textId="2A0114AB" w:rsidR="00972A17" w:rsidRDefault="00972A17" w:rsidP="00184052">
            <w:r>
              <w:t>STP-14</w:t>
            </w:r>
          </w:p>
        </w:tc>
        <w:tc>
          <w:tcPr>
            <w:tcW w:w="4230" w:type="dxa"/>
            <w:gridSpan w:val="2"/>
          </w:tcPr>
          <w:p w14:paraId="6B049B5A" w14:textId="3A885E95" w:rsidR="00972A17" w:rsidRDefault="00972A17" w:rsidP="00184052">
            <w:r>
              <w:t>Test Login Authenticated</w:t>
            </w:r>
          </w:p>
        </w:tc>
        <w:tc>
          <w:tcPr>
            <w:tcW w:w="990" w:type="dxa"/>
            <w:shd w:val="clear" w:color="auto" w:fill="FF0000"/>
          </w:tcPr>
          <w:p w14:paraId="2AC8C5AE" w14:textId="4913A873" w:rsidR="00972A17" w:rsidRDefault="00972A17" w:rsidP="00184052">
            <w:r w:rsidRPr="007D5FEE">
              <w:t>Failed</w:t>
            </w:r>
          </w:p>
        </w:tc>
        <w:tc>
          <w:tcPr>
            <w:tcW w:w="3150" w:type="dxa"/>
          </w:tcPr>
          <w:p w14:paraId="735472F5" w14:textId="792602DC" w:rsidR="00972A17" w:rsidRDefault="007D5FEE" w:rsidP="00184052">
            <w:r>
              <w:t>Response code 401 returned instead of 302</w:t>
            </w:r>
          </w:p>
        </w:tc>
      </w:tr>
      <w:tr w:rsidR="00972A17" w14:paraId="20A8104A" w14:textId="77777777" w:rsidTr="007D5FEE">
        <w:tc>
          <w:tcPr>
            <w:tcW w:w="985" w:type="dxa"/>
          </w:tcPr>
          <w:p w14:paraId="049A7E5F" w14:textId="6B8B6B3E" w:rsidR="00972A17" w:rsidRDefault="00972A17" w:rsidP="00184052">
            <w:r>
              <w:t>STP-15</w:t>
            </w:r>
          </w:p>
        </w:tc>
        <w:tc>
          <w:tcPr>
            <w:tcW w:w="4230" w:type="dxa"/>
            <w:gridSpan w:val="2"/>
          </w:tcPr>
          <w:p w14:paraId="35EEA9B3" w14:textId="2A0C3A07" w:rsidR="00972A17" w:rsidRDefault="00972A17" w:rsidP="00184052">
            <w:r>
              <w:t>Test Login Unauthorized</w:t>
            </w:r>
          </w:p>
        </w:tc>
        <w:tc>
          <w:tcPr>
            <w:tcW w:w="990" w:type="dxa"/>
            <w:shd w:val="clear" w:color="auto" w:fill="92D050"/>
          </w:tcPr>
          <w:p w14:paraId="1FF111CB" w14:textId="598EF823" w:rsidR="00972A17" w:rsidRDefault="007D5FEE" w:rsidP="00184052">
            <w:r>
              <w:t>Passed</w:t>
            </w:r>
          </w:p>
        </w:tc>
        <w:tc>
          <w:tcPr>
            <w:tcW w:w="3150" w:type="dxa"/>
          </w:tcPr>
          <w:p w14:paraId="7E446372" w14:textId="77777777" w:rsidR="00972A17" w:rsidRDefault="00972A17" w:rsidP="00184052"/>
        </w:tc>
      </w:tr>
    </w:tbl>
    <w:p w14:paraId="33E689AD" w14:textId="77777777" w:rsidR="00972A17" w:rsidRDefault="00972A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810"/>
        <w:gridCol w:w="3420"/>
        <w:gridCol w:w="990"/>
        <w:gridCol w:w="3150"/>
      </w:tblGrid>
      <w:tr w:rsidR="007D5FEE" w14:paraId="1D1788B3" w14:textId="77777777" w:rsidTr="00184052">
        <w:tc>
          <w:tcPr>
            <w:tcW w:w="1795" w:type="dxa"/>
            <w:gridSpan w:val="2"/>
            <w:shd w:val="clear" w:color="auto" w:fill="F3FBBB"/>
          </w:tcPr>
          <w:p w14:paraId="248519FE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Suite:</w:t>
            </w:r>
          </w:p>
        </w:tc>
        <w:tc>
          <w:tcPr>
            <w:tcW w:w="7560" w:type="dxa"/>
            <w:gridSpan w:val="3"/>
          </w:tcPr>
          <w:p w14:paraId="2142DCA6" w14:textId="77777777" w:rsidR="007D5FEE" w:rsidRDefault="007D5FEE" w:rsidP="00184052">
            <w:r>
              <w:t>Endpoints Integration Tests</w:t>
            </w:r>
          </w:p>
        </w:tc>
      </w:tr>
      <w:tr w:rsidR="007D5FEE" w14:paraId="7DC842A2" w14:textId="77777777" w:rsidTr="00184052">
        <w:tc>
          <w:tcPr>
            <w:tcW w:w="1795" w:type="dxa"/>
            <w:gridSpan w:val="2"/>
            <w:shd w:val="clear" w:color="auto" w:fill="F3FBBB"/>
          </w:tcPr>
          <w:p w14:paraId="2AE3FDF1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 xml:space="preserve">Report Date: </w:t>
            </w:r>
          </w:p>
        </w:tc>
        <w:tc>
          <w:tcPr>
            <w:tcW w:w="7560" w:type="dxa"/>
            <w:gridSpan w:val="3"/>
          </w:tcPr>
          <w:p w14:paraId="0791C1E6" w14:textId="5C21B5E0" w:rsidR="007D5FEE" w:rsidRDefault="007D5FEE" w:rsidP="00184052">
            <w:r>
              <w:t>November</w:t>
            </w:r>
            <w:r>
              <w:t xml:space="preserve"> 12</w:t>
            </w:r>
            <w:r w:rsidRPr="00972A17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7D5FEE" w14:paraId="148414E7" w14:textId="77777777" w:rsidTr="00184052">
        <w:tc>
          <w:tcPr>
            <w:tcW w:w="1795" w:type="dxa"/>
            <w:gridSpan w:val="2"/>
            <w:shd w:val="clear" w:color="auto" w:fill="F3FBBB"/>
          </w:tcPr>
          <w:p w14:paraId="06B135E5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Total Tests Executed:</w:t>
            </w:r>
          </w:p>
        </w:tc>
        <w:tc>
          <w:tcPr>
            <w:tcW w:w="7560" w:type="dxa"/>
            <w:gridSpan w:val="3"/>
          </w:tcPr>
          <w:p w14:paraId="576D3B2D" w14:textId="77777777" w:rsidR="007D5FEE" w:rsidRDefault="007D5FEE" w:rsidP="00184052">
            <w:r>
              <w:t>7</w:t>
            </w:r>
          </w:p>
        </w:tc>
      </w:tr>
      <w:tr w:rsidR="007D5FEE" w14:paraId="6A7C34A4" w14:textId="77777777" w:rsidTr="00184052">
        <w:tc>
          <w:tcPr>
            <w:tcW w:w="1795" w:type="dxa"/>
            <w:gridSpan w:val="2"/>
            <w:shd w:val="clear" w:color="auto" w:fill="F3FBBB"/>
          </w:tcPr>
          <w:p w14:paraId="2A229672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Passed:</w:t>
            </w:r>
          </w:p>
        </w:tc>
        <w:tc>
          <w:tcPr>
            <w:tcW w:w="7560" w:type="dxa"/>
            <w:gridSpan w:val="3"/>
          </w:tcPr>
          <w:p w14:paraId="0BF2538E" w14:textId="055A179E" w:rsidR="007D5FEE" w:rsidRDefault="00500572" w:rsidP="00184052">
            <w:r>
              <w:t>7</w:t>
            </w:r>
          </w:p>
        </w:tc>
      </w:tr>
      <w:tr w:rsidR="007D5FEE" w14:paraId="6A541832" w14:textId="77777777" w:rsidTr="00184052">
        <w:tc>
          <w:tcPr>
            <w:tcW w:w="1795" w:type="dxa"/>
            <w:gridSpan w:val="2"/>
            <w:shd w:val="clear" w:color="auto" w:fill="F3FBBB"/>
          </w:tcPr>
          <w:p w14:paraId="39FC716A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Failed:</w:t>
            </w:r>
          </w:p>
        </w:tc>
        <w:tc>
          <w:tcPr>
            <w:tcW w:w="7560" w:type="dxa"/>
            <w:gridSpan w:val="3"/>
          </w:tcPr>
          <w:p w14:paraId="2497B053" w14:textId="3DACCE6D" w:rsidR="007D5FEE" w:rsidRDefault="00500572" w:rsidP="00184052">
            <w:r>
              <w:t>0</w:t>
            </w:r>
          </w:p>
        </w:tc>
      </w:tr>
      <w:tr w:rsidR="007D5FEE" w14:paraId="1C09821E" w14:textId="77777777" w:rsidTr="00184052">
        <w:tc>
          <w:tcPr>
            <w:tcW w:w="1795" w:type="dxa"/>
            <w:gridSpan w:val="2"/>
            <w:shd w:val="clear" w:color="auto" w:fill="F3FBBB"/>
          </w:tcPr>
          <w:p w14:paraId="37313146" w14:textId="77777777" w:rsidR="007D5FEE" w:rsidRPr="00910CD8" w:rsidRDefault="007D5FEE" w:rsidP="00184052">
            <w:pPr>
              <w:rPr>
                <w:b/>
                <w:bCs/>
              </w:rPr>
            </w:pPr>
            <w:r>
              <w:rPr>
                <w:b/>
                <w:bCs/>
              </w:rPr>
              <w:t>Coverage:</w:t>
            </w:r>
          </w:p>
        </w:tc>
        <w:tc>
          <w:tcPr>
            <w:tcW w:w="7560" w:type="dxa"/>
            <w:gridSpan w:val="3"/>
          </w:tcPr>
          <w:p w14:paraId="753C0E9D" w14:textId="77777777" w:rsidR="007D5FEE" w:rsidRDefault="007D5FEE" w:rsidP="00184052">
            <w:r>
              <w:t>56%</w:t>
            </w:r>
          </w:p>
        </w:tc>
      </w:tr>
      <w:tr w:rsidR="007D5FEE" w14:paraId="64378DB6" w14:textId="77777777" w:rsidTr="00184052">
        <w:tc>
          <w:tcPr>
            <w:tcW w:w="985" w:type="dxa"/>
            <w:shd w:val="clear" w:color="auto" w:fill="C1E4F5" w:themeFill="accent1" w:themeFillTint="33"/>
          </w:tcPr>
          <w:p w14:paraId="33D16DB9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ID</w:t>
            </w:r>
          </w:p>
        </w:tc>
        <w:tc>
          <w:tcPr>
            <w:tcW w:w="4230" w:type="dxa"/>
            <w:gridSpan w:val="2"/>
            <w:shd w:val="clear" w:color="auto" w:fill="C1E4F5" w:themeFill="accent1" w:themeFillTint="33"/>
          </w:tcPr>
          <w:p w14:paraId="046B2E39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Description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1ED8F648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C1E4F5" w:themeFill="accent1" w:themeFillTint="33"/>
          </w:tcPr>
          <w:p w14:paraId="046CFD21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Comments</w:t>
            </w:r>
          </w:p>
        </w:tc>
      </w:tr>
      <w:tr w:rsidR="007D5FEE" w14:paraId="294DA01C" w14:textId="77777777" w:rsidTr="007D5FEE">
        <w:tc>
          <w:tcPr>
            <w:tcW w:w="985" w:type="dxa"/>
          </w:tcPr>
          <w:p w14:paraId="42447E32" w14:textId="77777777" w:rsidR="007D5FEE" w:rsidRDefault="007D5FEE" w:rsidP="00184052">
            <w:r>
              <w:t>STP-1</w:t>
            </w:r>
          </w:p>
        </w:tc>
        <w:tc>
          <w:tcPr>
            <w:tcW w:w="4230" w:type="dxa"/>
            <w:gridSpan w:val="2"/>
          </w:tcPr>
          <w:p w14:paraId="58AA2066" w14:textId="77777777" w:rsidR="007D5FEE" w:rsidRDefault="007D5FEE" w:rsidP="00184052">
            <w:r>
              <w:t>Authenticated Access to Generate Report</w:t>
            </w:r>
          </w:p>
        </w:tc>
        <w:tc>
          <w:tcPr>
            <w:tcW w:w="990" w:type="dxa"/>
            <w:shd w:val="clear" w:color="auto" w:fill="92D050"/>
          </w:tcPr>
          <w:p w14:paraId="11A9D9E6" w14:textId="79E0CEF1" w:rsidR="007D5FEE" w:rsidRDefault="007D5FEE" w:rsidP="00184052">
            <w:r>
              <w:t>Passed</w:t>
            </w:r>
          </w:p>
        </w:tc>
        <w:tc>
          <w:tcPr>
            <w:tcW w:w="3150" w:type="dxa"/>
          </w:tcPr>
          <w:p w14:paraId="3C191529" w14:textId="73CCE0A1" w:rsidR="007D5FEE" w:rsidRDefault="007D5FEE" w:rsidP="00184052"/>
        </w:tc>
      </w:tr>
      <w:tr w:rsidR="007D5FEE" w14:paraId="534E3495" w14:textId="77777777" w:rsidTr="00184052">
        <w:tc>
          <w:tcPr>
            <w:tcW w:w="985" w:type="dxa"/>
          </w:tcPr>
          <w:p w14:paraId="22042053" w14:textId="77777777" w:rsidR="007D5FEE" w:rsidRDefault="007D5FEE" w:rsidP="00184052">
            <w:r>
              <w:t>STP-2</w:t>
            </w:r>
          </w:p>
        </w:tc>
        <w:tc>
          <w:tcPr>
            <w:tcW w:w="4230" w:type="dxa"/>
            <w:gridSpan w:val="2"/>
          </w:tcPr>
          <w:p w14:paraId="1358D4F1" w14:textId="77777777" w:rsidR="007D5FEE" w:rsidRDefault="007D5FEE" w:rsidP="00184052">
            <w:r>
              <w:t>Unauthenticated User Generate Report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1EDCB49" w14:textId="77777777" w:rsidR="007D5FEE" w:rsidRDefault="007D5FEE" w:rsidP="00184052">
            <w:r>
              <w:t>Passed</w:t>
            </w:r>
          </w:p>
        </w:tc>
        <w:tc>
          <w:tcPr>
            <w:tcW w:w="3150" w:type="dxa"/>
          </w:tcPr>
          <w:p w14:paraId="2A9C9007" w14:textId="77777777" w:rsidR="007D5FEE" w:rsidRDefault="007D5FEE" w:rsidP="00184052"/>
        </w:tc>
      </w:tr>
      <w:tr w:rsidR="007D5FEE" w14:paraId="6A0069DD" w14:textId="77777777" w:rsidTr="00184052">
        <w:tc>
          <w:tcPr>
            <w:tcW w:w="985" w:type="dxa"/>
          </w:tcPr>
          <w:p w14:paraId="7A442260" w14:textId="77777777" w:rsidR="007D5FEE" w:rsidRDefault="007D5FEE" w:rsidP="00184052">
            <w:r>
              <w:t>STP-3</w:t>
            </w:r>
          </w:p>
        </w:tc>
        <w:tc>
          <w:tcPr>
            <w:tcW w:w="4230" w:type="dxa"/>
            <w:gridSpan w:val="2"/>
          </w:tcPr>
          <w:p w14:paraId="22E7AC72" w14:textId="77777777" w:rsidR="007D5FEE" w:rsidRDefault="007D5FEE" w:rsidP="00184052">
            <w:r>
              <w:t>Generate Report for Non-Existent Budget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2CCF56B9" w14:textId="77777777" w:rsidR="007D5FEE" w:rsidRDefault="007D5FEE" w:rsidP="00184052">
            <w:r>
              <w:t>Passed</w:t>
            </w:r>
          </w:p>
        </w:tc>
        <w:tc>
          <w:tcPr>
            <w:tcW w:w="3150" w:type="dxa"/>
          </w:tcPr>
          <w:p w14:paraId="293ED1B9" w14:textId="77777777" w:rsidR="007D5FEE" w:rsidRDefault="007D5FEE" w:rsidP="00184052"/>
        </w:tc>
      </w:tr>
      <w:tr w:rsidR="007D5FEE" w14:paraId="3BC5F3CF" w14:textId="77777777" w:rsidTr="007D5FEE">
        <w:tc>
          <w:tcPr>
            <w:tcW w:w="985" w:type="dxa"/>
          </w:tcPr>
          <w:p w14:paraId="2CEA4450" w14:textId="77777777" w:rsidR="007D5FEE" w:rsidRDefault="007D5FEE" w:rsidP="00184052">
            <w:r>
              <w:t>STP-12</w:t>
            </w:r>
          </w:p>
        </w:tc>
        <w:tc>
          <w:tcPr>
            <w:tcW w:w="4230" w:type="dxa"/>
            <w:gridSpan w:val="2"/>
          </w:tcPr>
          <w:p w14:paraId="324B82A9" w14:textId="77777777" w:rsidR="007D5FEE" w:rsidRDefault="007D5FEE" w:rsidP="00184052">
            <w:r>
              <w:t>Test Registration Authenticated</w:t>
            </w:r>
          </w:p>
        </w:tc>
        <w:tc>
          <w:tcPr>
            <w:tcW w:w="990" w:type="dxa"/>
            <w:shd w:val="clear" w:color="auto" w:fill="92D050"/>
          </w:tcPr>
          <w:p w14:paraId="15E05FD2" w14:textId="0590B5B9" w:rsidR="007D5FEE" w:rsidRDefault="007D5FEE" w:rsidP="00184052">
            <w:r>
              <w:t>Passed</w:t>
            </w:r>
          </w:p>
        </w:tc>
        <w:tc>
          <w:tcPr>
            <w:tcW w:w="3150" w:type="dxa"/>
          </w:tcPr>
          <w:p w14:paraId="5BC8A745" w14:textId="15D27BE6" w:rsidR="007D5FEE" w:rsidRDefault="007D5FEE" w:rsidP="00184052"/>
        </w:tc>
      </w:tr>
      <w:tr w:rsidR="007D5FEE" w14:paraId="182449F1" w14:textId="77777777" w:rsidTr="00184052">
        <w:tc>
          <w:tcPr>
            <w:tcW w:w="985" w:type="dxa"/>
          </w:tcPr>
          <w:p w14:paraId="34271BB3" w14:textId="77777777" w:rsidR="007D5FEE" w:rsidRDefault="007D5FEE" w:rsidP="00184052">
            <w:r>
              <w:t>STP-13</w:t>
            </w:r>
          </w:p>
        </w:tc>
        <w:tc>
          <w:tcPr>
            <w:tcW w:w="4230" w:type="dxa"/>
            <w:gridSpan w:val="2"/>
          </w:tcPr>
          <w:p w14:paraId="5B5E7126" w14:textId="77777777" w:rsidR="007D5FEE" w:rsidRDefault="007D5FEE" w:rsidP="00184052">
            <w:r>
              <w:t>Test Registration Duplicate</w:t>
            </w:r>
          </w:p>
        </w:tc>
        <w:tc>
          <w:tcPr>
            <w:tcW w:w="990" w:type="dxa"/>
            <w:shd w:val="clear" w:color="auto" w:fill="92D050"/>
          </w:tcPr>
          <w:p w14:paraId="5127B7D0" w14:textId="77777777" w:rsidR="007D5FEE" w:rsidRDefault="007D5FEE" w:rsidP="00184052">
            <w:r>
              <w:t>Passed</w:t>
            </w:r>
          </w:p>
        </w:tc>
        <w:tc>
          <w:tcPr>
            <w:tcW w:w="3150" w:type="dxa"/>
          </w:tcPr>
          <w:p w14:paraId="7BC38DCF" w14:textId="77777777" w:rsidR="007D5FEE" w:rsidRDefault="007D5FEE" w:rsidP="00184052"/>
        </w:tc>
      </w:tr>
      <w:tr w:rsidR="007D5FEE" w14:paraId="79E75530" w14:textId="77777777" w:rsidTr="007D5FEE">
        <w:tc>
          <w:tcPr>
            <w:tcW w:w="985" w:type="dxa"/>
          </w:tcPr>
          <w:p w14:paraId="43357340" w14:textId="77777777" w:rsidR="007D5FEE" w:rsidRDefault="007D5FEE" w:rsidP="00184052">
            <w:r>
              <w:t>STP-14</w:t>
            </w:r>
          </w:p>
        </w:tc>
        <w:tc>
          <w:tcPr>
            <w:tcW w:w="4230" w:type="dxa"/>
            <w:gridSpan w:val="2"/>
          </w:tcPr>
          <w:p w14:paraId="749329C6" w14:textId="77777777" w:rsidR="007D5FEE" w:rsidRDefault="007D5FEE" w:rsidP="00184052">
            <w:r>
              <w:t>Test Login Authenticated</w:t>
            </w:r>
          </w:p>
        </w:tc>
        <w:tc>
          <w:tcPr>
            <w:tcW w:w="990" w:type="dxa"/>
            <w:shd w:val="clear" w:color="auto" w:fill="92D050"/>
          </w:tcPr>
          <w:p w14:paraId="4CB694BA" w14:textId="2D6E1949" w:rsidR="007D5FEE" w:rsidRDefault="007D5FEE" w:rsidP="00184052">
            <w:r>
              <w:t>Passed</w:t>
            </w:r>
          </w:p>
        </w:tc>
        <w:tc>
          <w:tcPr>
            <w:tcW w:w="3150" w:type="dxa"/>
          </w:tcPr>
          <w:p w14:paraId="137490E5" w14:textId="46E7E053" w:rsidR="007D5FEE" w:rsidRDefault="007D5FEE" w:rsidP="00184052"/>
        </w:tc>
      </w:tr>
      <w:tr w:rsidR="007D5FEE" w14:paraId="10050FDD" w14:textId="77777777" w:rsidTr="00184052">
        <w:tc>
          <w:tcPr>
            <w:tcW w:w="985" w:type="dxa"/>
          </w:tcPr>
          <w:p w14:paraId="3ABC14E3" w14:textId="77777777" w:rsidR="007D5FEE" w:rsidRDefault="007D5FEE" w:rsidP="00184052">
            <w:r>
              <w:t>STP-15</w:t>
            </w:r>
          </w:p>
        </w:tc>
        <w:tc>
          <w:tcPr>
            <w:tcW w:w="4230" w:type="dxa"/>
            <w:gridSpan w:val="2"/>
          </w:tcPr>
          <w:p w14:paraId="5C7A2B72" w14:textId="77777777" w:rsidR="007D5FEE" w:rsidRDefault="007D5FEE" w:rsidP="00184052">
            <w:r>
              <w:t>Test Login Unauthorized</w:t>
            </w:r>
          </w:p>
        </w:tc>
        <w:tc>
          <w:tcPr>
            <w:tcW w:w="990" w:type="dxa"/>
            <w:shd w:val="clear" w:color="auto" w:fill="92D050"/>
          </w:tcPr>
          <w:p w14:paraId="55E18C3B" w14:textId="77777777" w:rsidR="007D5FEE" w:rsidRDefault="007D5FEE" w:rsidP="00184052">
            <w:r>
              <w:t>Passed</w:t>
            </w:r>
          </w:p>
        </w:tc>
        <w:tc>
          <w:tcPr>
            <w:tcW w:w="3150" w:type="dxa"/>
          </w:tcPr>
          <w:p w14:paraId="48CD88C7" w14:textId="77777777" w:rsidR="007D5FEE" w:rsidRDefault="007D5FEE" w:rsidP="00184052"/>
        </w:tc>
      </w:tr>
    </w:tbl>
    <w:p w14:paraId="303CB8AA" w14:textId="77777777" w:rsidR="007D5FEE" w:rsidRDefault="007D5FE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810"/>
        <w:gridCol w:w="3420"/>
        <w:gridCol w:w="990"/>
        <w:gridCol w:w="3150"/>
      </w:tblGrid>
      <w:tr w:rsidR="007D5FEE" w14:paraId="53681BCD" w14:textId="77777777" w:rsidTr="00184052">
        <w:tc>
          <w:tcPr>
            <w:tcW w:w="1795" w:type="dxa"/>
            <w:gridSpan w:val="2"/>
            <w:shd w:val="clear" w:color="auto" w:fill="F3FBBB"/>
          </w:tcPr>
          <w:p w14:paraId="31D89EE1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Suite:</w:t>
            </w:r>
          </w:p>
        </w:tc>
        <w:tc>
          <w:tcPr>
            <w:tcW w:w="7560" w:type="dxa"/>
            <w:gridSpan w:val="3"/>
          </w:tcPr>
          <w:p w14:paraId="5E53E43F" w14:textId="1B473774" w:rsidR="007D5FEE" w:rsidRDefault="007D5FEE" w:rsidP="00184052">
            <w:r>
              <w:t>Selenium System Tests</w:t>
            </w:r>
          </w:p>
        </w:tc>
      </w:tr>
      <w:tr w:rsidR="007D5FEE" w14:paraId="59E4ED53" w14:textId="77777777" w:rsidTr="00184052">
        <w:tc>
          <w:tcPr>
            <w:tcW w:w="1795" w:type="dxa"/>
            <w:gridSpan w:val="2"/>
            <w:shd w:val="clear" w:color="auto" w:fill="F3FBBB"/>
          </w:tcPr>
          <w:p w14:paraId="5BFF7C49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 xml:space="preserve">Report Date: </w:t>
            </w:r>
          </w:p>
        </w:tc>
        <w:tc>
          <w:tcPr>
            <w:tcW w:w="7560" w:type="dxa"/>
            <w:gridSpan w:val="3"/>
          </w:tcPr>
          <w:p w14:paraId="734FDD2D" w14:textId="29026677" w:rsidR="007D5FEE" w:rsidRDefault="007D5FEE" w:rsidP="00184052">
            <w:r>
              <w:t>November</w:t>
            </w:r>
            <w:r>
              <w:t xml:space="preserve"> </w:t>
            </w:r>
            <w:r>
              <w:t>1</w:t>
            </w:r>
            <w:r>
              <w:t>9</w:t>
            </w:r>
            <w:r w:rsidRPr="00972A17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7D5FEE" w14:paraId="46B44C47" w14:textId="77777777" w:rsidTr="00184052">
        <w:tc>
          <w:tcPr>
            <w:tcW w:w="1795" w:type="dxa"/>
            <w:gridSpan w:val="2"/>
            <w:shd w:val="clear" w:color="auto" w:fill="F3FBBB"/>
          </w:tcPr>
          <w:p w14:paraId="3E716B3C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lastRenderedPageBreak/>
              <w:t>Total Tests Executed:</w:t>
            </w:r>
          </w:p>
        </w:tc>
        <w:tc>
          <w:tcPr>
            <w:tcW w:w="7560" w:type="dxa"/>
            <w:gridSpan w:val="3"/>
          </w:tcPr>
          <w:p w14:paraId="202BADB9" w14:textId="30496FCC" w:rsidR="007D5FEE" w:rsidRDefault="00500572" w:rsidP="00184052">
            <w:r>
              <w:t>2</w:t>
            </w:r>
          </w:p>
        </w:tc>
      </w:tr>
      <w:tr w:rsidR="007D5FEE" w14:paraId="539BE1DC" w14:textId="77777777" w:rsidTr="00184052">
        <w:tc>
          <w:tcPr>
            <w:tcW w:w="1795" w:type="dxa"/>
            <w:gridSpan w:val="2"/>
            <w:shd w:val="clear" w:color="auto" w:fill="F3FBBB"/>
          </w:tcPr>
          <w:p w14:paraId="0DDF10DE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Passed:</w:t>
            </w:r>
          </w:p>
        </w:tc>
        <w:tc>
          <w:tcPr>
            <w:tcW w:w="7560" w:type="dxa"/>
            <w:gridSpan w:val="3"/>
          </w:tcPr>
          <w:p w14:paraId="4196DCA8" w14:textId="77777777" w:rsidR="007D5FEE" w:rsidRDefault="007D5FEE" w:rsidP="00184052">
            <w:r>
              <w:t>0</w:t>
            </w:r>
          </w:p>
        </w:tc>
      </w:tr>
      <w:tr w:rsidR="007D5FEE" w14:paraId="031913EF" w14:textId="77777777" w:rsidTr="00184052">
        <w:tc>
          <w:tcPr>
            <w:tcW w:w="1795" w:type="dxa"/>
            <w:gridSpan w:val="2"/>
            <w:shd w:val="clear" w:color="auto" w:fill="F3FBBB"/>
          </w:tcPr>
          <w:p w14:paraId="1E34A40B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Failed:</w:t>
            </w:r>
          </w:p>
        </w:tc>
        <w:tc>
          <w:tcPr>
            <w:tcW w:w="7560" w:type="dxa"/>
            <w:gridSpan w:val="3"/>
          </w:tcPr>
          <w:p w14:paraId="6485FBC8" w14:textId="5D82A14D" w:rsidR="007D5FEE" w:rsidRDefault="00500572" w:rsidP="00184052">
            <w:r>
              <w:t>2</w:t>
            </w:r>
          </w:p>
        </w:tc>
      </w:tr>
      <w:tr w:rsidR="007D5FEE" w14:paraId="49D7A3F7" w14:textId="77777777" w:rsidTr="00184052">
        <w:tc>
          <w:tcPr>
            <w:tcW w:w="1795" w:type="dxa"/>
            <w:gridSpan w:val="2"/>
            <w:shd w:val="clear" w:color="auto" w:fill="F3FBBB"/>
          </w:tcPr>
          <w:p w14:paraId="741E56FE" w14:textId="77777777" w:rsidR="007D5FEE" w:rsidRPr="00910CD8" w:rsidRDefault="007D5FEE" w:rsidP="00184052">
            <w:pPr>
              <w:rPr>
                <w:b/>
                <w:bCs/>
              </w:rPr>
            </w:pPr>
            <w:r>
              <w:rPr>
                <w:b/>
                <w:bCs/>
              </w:rPr>
              <w:t>Coverage:</w:t>
            </w:r>
          </w:p>
        </w:tc>
        <w:tc>
          <w:tcPr>
            <w:tcW w:w="7560" w:type="dxa"/>
            <w:gridSpan w:val="3"/>
          </w:tcPr>
          <w:p w14:paraId="4AFC3DB2" w14:textId="77777777" w:rsidR="007D5FEE" w:rsidRDefault="007D5FEE" w:rsidP="00184052">
            <w:r>
              <w:t>56%</w:t>
            </w:r>
          </w:p>
        </w:tc>
      </w:tr>
      <w:tr w:rsidR="007D5FEE" w14:paraId="0A5C55E2" w14:textId="77777777" w:rsidTr="00184052">
        <w:tc>
          <w:tcPr>
            <w:tcW w:w="985" w:type="dxa"/>
            <w:shd w:val="clear" w:color="auto" w:fill="C1E4F5" w:themeFill="accent1" w:themeFillTint="33"/>
          </w:tcPr>
          <w:p w14:paraId="70BA0D73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ID</w:t>
            </w:r>
          </w:p>
        </w:tc>
        <w:tc>
          <w:tcPr>
            <w:tcW w:w="4230" w:type="dxa"/>
            <w:gridSpan w:val="2"/>
            <w:shd w:val="clear" w:color="auto" w:fill="C1E4F5" w:themeFill="accent1" w:themeFillTint="33"/>
          </w:tcPr>
          <w:p w14:paraId="2CA2E300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Description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7FEB31F7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C1E4F5" w:themeFill="accent1" w:themeFillTint="33"/>
          </w:tcPr>
          <w:p w14:paraId="7CE8CF0E" w14:textId="77777777" w:rsidR="007D5FEE" w:rsidRPr="00910CD8" w:rsidRDefault="007D5FEE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Comments</w:t>
            </w:r>
          </w:p>
        </w:tc>
      </w:tr>
      <w:tr w:rsidR="007D5FEE" w14:paraId="1AE338E9" w14:textId="77777777" w:rsidTr="00500572">
        <w:tc>
          <w:tcPr>
            <w:tcW w:w="985" w:type="dxa"/>
          </w:tcPr>
          <w:p w14:paraId="13577414" w14:textId="297804D7" w:rsidR="007D5FEE" w:rsidRDefault="007D5FEE" w:rsidP="00184052">
            <w:r>
              <w:t>STP-1</w:t>
            </w:r>
            <w:r w:rsidR="00500572">
              <w:t>0</w:t>
            </w:r>
          </w:p>
        </w:tc>
        <w:tc>
          <w:tcPr>
            <w:tcW w:w="4230" w:type="dxa"/>
            <w:gridSpan w:val="2"/>
          </w:tcPr>
          <w:p w14:paraId="1D0CE6DA" w14:textId="54C45797" w:rsidR="007D5FEE" w:rsidRDefault="00500572" w:rsidP="00184052">
            <w:r>
              <w:t>Verify Login using Selenium</w:t>
            </w:r>
          </w:p>
        </w:tc>
        <w:tc>
          <w:tcPr>
            <w:tcW w:w="990" w:type="dxa"/>
            <w:shd w:val="clear" w:color="auto" w:fill="FF0000"/>
          </w:tcPr>
          <w:p w14:paraId="13010CE5" w14:textId="6DAAAD73" w:rsidR="007D5FEE" w:rsidRDefault="00500572" w:rsidP="00184052">
            <w:r>
              <w:t>Failed</w:t>
            </w:r>
          </w:p>
        </w:tc>
        <w:tc>
          <w:tcPr>
            <w:tcW w:w="3150" w:type="dxa"/>
          </w:tcPr>
          <w:p w14:paraId="2A585C8C" w14:textId="20312923" w:rsidR="007D5FEE" w:rsidRDefault="00500572" w:rsidP="00184052">
            <w:r>
              <w:t>Redirect to URL for Login instead of Budget Dashboard</w:t>
            </w:r>
          </w:p>
        </w:tc>
      </w:tr>
      <w:tr w:rsidR="00500572" w14:paraId="592795C9" w14:textId="77777777" w:rsidTr="00500572">
        <w:tc>
          <w:tcPr>
            <w:tcW w:w="985" w:type="dxa"/>
          </w:tcPr>
          <w:p w14:paraId="4825B3F6" w14:textId="6ACB9AB3" w:rsidR="00500572" w:rsidRDefault="00500572" w:rsidP="00184052">
            <w:r>
              <w:t>STP-11</w:t>
            </w:r>
          </w:p>
        </w:tc>
        <w:tc>
          <w:tcPr>
            <w:tcW w:w="4230" w:type="dxa"/>
            <w:gridSpan w:val="2"/>
          </w:tcPr>
          <w:p w14:paraId="6975C253" w14:textId="3BDDC79B" w:rsidR="00500572" w:rsidRDefault="00500572" w:rsidP="00184052">
            <w:r>
              <w:t>Verify Budget Creation using Selenium</w:t>
            </w:r>
          </w:p>
        </w:tc>
        <w:tc>
          <w:tcPr>
            <w:tcW w:w="990" w:type="dxa"/>
            <w:shd w:val="clear" w:color="auto" w:fill="FF0000"/>
          </w:tcPr>
          <w:p w14:paraId="65ACE1D0" w14:textId="65B40481" w:rsidR="00500572" w:rsidRDefault="00500572" w:rsidP="00184052">
            <w:r>
              <w:t>Failed</w:t>
            </w:r>
          </w:p>
        </w:tc>
        <w:tc>
          <w:tcPr>
            <w:tcW w:w="3150" w:type="dxa"/>
          </w:tcPr>
          <w:p w14:paraId="345FC57A" w14:textId="08577780" w:rsidR="00500572" w:rsidRDefault="00500572" w:rsidP="00184052">
            <w:r>
              <w:t>Redirect to URL for Login instead of Budget Dashboard</w:t>
            </w:r>
          </w:p>
        </w:tc>
      </w:tr>
    </w:tbl>
    <w:p w14:paraId="6A2ADDF2" w14:textId="77777777" w:rsidR="007D5FEE" w:rsidRDefault="007D5FE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810"/>
        <w:gridCol w:w="3420"/>
        <w:gridCol w:w="990"/>
        <w:gridCol w:w="3150"/>
      </w:tblGrid>
      <w:tr w:rsidR="00500572" w14:paraId="18AF3B2C" w14:textId="77777777" w:rsidTr="00184052">
        <w:tc>
          <w:tcPr>
            <w:tcW w:w="1795" w:type="dxa"/>
            <w:gridSpan w:val="2"/>
            <w:shd w:val="clear" w:color="auto" w:fill="F3FBBB"/>
          </w:tcPr>
          <w:p w14:paraId="61897F28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Suite:</w:t>
            </w:r>
          </w:p>
        </w:tc>
        <w:tc>
          <w:tcPr>
            <w:tcW w:w="7560" w:type="dxa"/>
            <w:gridSpan w:val="3"/>
          </w:tcPr>
          <w:p w14:paraId="72E00F13" w14:textId="77777777" w:rsidR="00500572" w:rsidRDefault="00500572" w:rsidP="00184052">
            <w:r>
              <w:t>Selenium System Tests</w:t>
            </w:r>
          </w:p>
        </w:tc>
      </w:tr>
      <w:tr w:rsidR="00500572" w14:paraId="48376C31" w14:textId="77777777" w:rsidTr="00184052">
        <w:tc>
          <w:tcPr>
            <w:tcW w:w="1795" w:type="dxa"/>
            <w:gridSpan w:val="2"/>
            <w:shd w:val="clear" w:color="auto" w:fill="F3FBBB"/>
          </w:tcPr>
          <w:p w14:paraId="157DD6C9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 xml:space="preserve">Report Date: </w:t>
            </w:r>
          </w:p>
        </w:tc>
        <w:tc>
          <w:tcPr>
            <w:tcW w:w="7560" w:type="dxa"/>
            <w:gridSpan w:val="3"/>
          </w:tcPr>
          <w:p w14:paraId="17A5A1A8" w14:textId="1BC87B8A" w:rsidR="00500572" w:rsidRDefault="00500572" w:rsidP="00184052">
            <w:r>
              <w:t xml:space="preserve">November </w:t>
            </w:r>
            <w:r>
              <w:t>26</w:t>
            </w:r>
            <w:r w:rsidRPr="00972A17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500572" w14:paraId="30E306E2" w14:textId="77777777" w:rsidTr="00184052">
        <w:tc>
          <w:tcPr>
            <w:tcW w:w="1795" w:type="dxa"/>
            <w:gridSpan w:val="2"/>
            <w:shd w:val="clear" w:color="auto" w:fill="F3FBBB"/>
          </w:tcPr>
          <w:p w14:paraId="113E7C8E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Total Tests Executed:</w:t>
            </w:r>
          </w:p>
        </w:tc>
        <w:tc>
          <w:tcPr>
            <w:tcW w:w="7560" w:type="dxa"/>
            <w:gridSpan w:val="3"/>
          </w:tcPr>
          <w:p w14:paraId="253D0484" w14:textId="77777777" w:rsidR="00500572" w:rsidRDefault="00500572" w:rsidP="00184052">
            <w:r>
              <w:t>2</w:t>
            </w:r>
          </w:p>
        </w:tc>
      </w:tr>
      <w:tr w:rsidR="00500572" w14:paraId="1DA1E838" w14:textId="77777777" w:rsidTr="00184052">
        <w:tc>
          <w:tcPr>
            <w:tcW w:w="1795" w:type="dxa"/>
            <w:gridSpan w:val="2"/>
            <w:shd w:val="clear" w:color="auto" w:fill="F3FBBB"/>
          </w:tcPr>
          <w:p w14:paraId="108BD828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Passed:</w:t>
            </w:r>
          </w:p>
        </w:tc>
        <w:tc>
          <w:tcPr>
            <w:tcW w:w="7560" w:type="dxa"/>
            <w:gridSpan w:val="3"/>
          </w:tcPr>
          <w:p w14:paraId="5FF03804" w14:textId="04FB8A2A" w:rsidR="00500572" w:rsidRDefault="00500572" w:rsidP="00184052">
            <w:r>
              <w:t>2</w:t>
            </w:r>
          </w:p>
        </w:tc>
      </w:tr>
      <w:tr w:rsidR="00500572" w14:paraId="5D0ABA55" w14:textId="77777777" w:rsidTr="00184052">
        <w:tc>
          <w:tcPr>
            <w:tcW w:w="1795" w:type="dxa"/>
            <w:gridSpan w:val="2"/>
            <w:shd w:val="clear" w:color="auto" w:fill="F3FBBB"/>
          </w:tcPr>
          <w:p w14:paraId="67565BFF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Failed:</w:t>
            </w:r>
          </w:p>
        </w:tc>
        <w:tc>
          <w:tcPr>
            <w:tcW w:w="7560" w:type="dxa"/>
            <w:gridSpan w:val="3"/>
          </w:tcPr>
          <w:p w14:paraId="7714338E" w14:textId="5694E46F" w:rsidR="00500572" w:rsidRDefault="00500572" w:rsidP="00184052">
            <w:r>
              <w:t>0</w:t>
            </w:r>
          </w:p>
        </w:tc>
      </w:tr>
      <w:tr w:rsidR="00500572" w14:paraId="599A621F" w14:textId="77777777" w:rsidTr="00184052">
        <w:tc>
          <w:tcPr>
            <w:tcW w:w="1795" w:type="dxa"/>
            <w:gridSpan w:val="2"/>
            <w:shd w:val="clear" w:color="auto" w:fill="F3FBBB"/>
          </w:tcPr>
          <w:p w14:paraId="7F9B3082" w14:textId="77777777" w:rsidR="00500572" w:rsidRPr="00910CD8" w:rsidRDefault="00500572" w:rsidP="00184052">
            <w:pPr>
              <w:rPr>
                <w:b/>
                <w:bCs/>
              </w:rPr>
            </w:pPr>
            <w:r>
              <w:rPr>
                <w:b/>
                <w:bCs/>
              </w:rPr>
              <w:t>Coverage:</w:t>
            </w:r>
          </w:p>
        </w:tc>
        <w:tc>
          <w:tcPr>
            <w:tcW w:w="7560" w:type="dxa"/>
            <w:gridSpan w:val="3"/>
          </w:tcPr>
          <w:p w14:paraId="7FA0DF10" w14:textId="77777777" w:rsidR="00500572" w:rsidRDefault="00500572" w:rsidP="00184052">
            <w:r>
              <w:t>56%</w:t>
            </w:r>
          </w:p>
        </w:tc>
      </w:tr>
      <w:tr w:rsidR="00500572" w14:paraId="1D09C98F" w14:textId="77777777" w:rsidTr="00184052">
        <w:tc>
          <w:tcPr>
            <w:tcW w:w="985" w:type="dxa"/>
            <w:shd w:val="clear" w:color="auto" w:fill="C1E4F5" w:themeFill="accent1" w:themeFillTint="33"/>
          </w:tcPr>
          <w:p w14:paraId="12B31C1A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ID</w:t>
            </w:r>
          </w:p>
        </w:tc>
        <w:tc>
          <w:tcPr>
            <w:tcW w:w="4230" w:type="dxa"/>
            <w:gridSpan w:val="2"/>
            <w:shd w:val="clear" w:color="auto" w:fill="C1E4F5" w:themeFill="accent1" w:themeFillTint="33"/>
          </w:tcPr>
          <w:p w14:paraId="7C49C6F1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Description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3561FFEA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C1E4F5" w:themeFill="accent1" w:themeFillTint="33"/>
          </w:tcPr>
          <w:p w14:paraId="0BA3914C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Comments</w:t>
            </w:r>
          </w:p>
        </w:tc>
      </w:tr>
      <w:tr w:rsidR="00500572" w14:paraId="6D83B98A" w14:textId="77777777" w:rsidTr="00500572">
        <w:tc>
          <w:tcPr>
            <w:tcW w:w="985" w:type="dxa"/>
          </w:tcPr>
          <w:p w14:paraId="1B86283A" w14:textId="77777777" w:rsidR="00500572" w:rsidRDefault="00500572" w:rsidP="00184052">
            <w:r>
              <w:t>STP-10</w:t>
            </w:r>
          </w:p>
        </w:tc>
        <w:tc>
          <w:tcPr>
            <w:tcW w:w="4230" w:type="dxa"/>
            <w:gridSpan w:val="2"/>
          </w:tcPr>
          <w:p w14:paraId="04C1F22B" w14:textId="77777777" w:rsidR="00500572" w:rsidRDefault="00500572" w:rsidP="00184052">
            <w:r>
              <w:t>Verify Login using Selenium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F741ED6" w14:textId="43E518C4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44CFA898" w14:textId="32A77A19" w:rsidR="00500572" w:rsidRDefault="00500572" w:rsidP="00184052"/>
        </w:tc>
      </w:tr>
      <w:tr w:rsidR="00500572" w14:paraId="5459059B" w14:textId="77777777" w:rsidTr="00500572">
        <w:tc>
          <w:tcPr>
            <w:tcW w:w="985" w:type="dxa"/>
          </w:tcPr>
          <w:p w14:paraId="7171D9AB" w14:textId="77777777" w:rsidR="00500572" w:rsidRDefault="00500572" w:rsidP="00184052">
            <w:r>
              <w:t>STP-11</w:t>
            </w:r>
          </w:p>
        </w:tc>
        <w:tc>
          <w:tcPr>
            <w:tcW w:w="4230" w:type="dxa"/>
            <w:gridSpan w:val="2"/>
          </w:tcPr>
          <w:p w14:paraId="37B85CBF" w14:textId="77777777" w:rsidR="00500572" w:rsidRDefault="00500572" w:rsidP="00184052">
            <w:r>
              <w:t>Verify Budget Creation using Selenium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36CAED52" w14:textId="4826629A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21FF25C7" w14:textId="5E03DC15" w:rsidR="00500572" w:rsidRDefault="00500572" w:rsidP="00184052"/>
        </w:tc>
      </w:tr>
    </w:tbl>
    <w:p w14:paraId="1565A4A5" w14:textId="77777777" w:rsidR="00500572" w:rsidRDefault="0050057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810"/>
        <w:gridCol w:w="3420"/>
        <w:gridCol w:w="990"/>
        <w:gridCol w:w="3150"/>
      </w:tblGrid>
      <w:tr w:rsidR="00500572" w14:paraId="14C47839" w14:textId="77777777" w:rsidTr="00184052">
        <w:tc>
          <w:tcPr>
            <w:tcW w:w="1795" w:type="dxa"/>
            <w:gridSpan w:val="2"/>
            <w:shd w:val="clear" w:color="auto" w:fill="F3FBBB"/>
          </w:tcPr>
          <w:p w14:paraId="5AE761A3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Suite:</w:t>
            </w:r>
          </w:p>
        </w:tc>
        <w:tc>
          <w:tcPr>
            <w:tcW w:w="7560" w:type="dxa"/>
            <w:gridSpan w:val="3"/>
          </w:tcPr>
          <w:p w14:paraId="79999A61" w14:textId="384963F8" w:rsidR="00500572" w:rsidRDefault="00500572" w:rsidP="00184052">
            <w:r>
              <w:t>User Acceptance Tests</w:t>
            </w:r>
          </w:p>
        </w:tc>
      </w:tr>
      <w:tr w:rsidR="00500572" w14:paraId="3AC57417" w14:textId="77777777" w:rsidTr="00184052">
        <w:tc>
          <w:tcPr>
            <w:tcW w:w="1795" w:type="dxa"/>
            <w:gridSpan w:val="2"/>
            <w:shd w:val="clear" w:color="auto" w:fill="F3FBBB"/>
          </w:tcPr>
          <w:p w14:paraId="5044D548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 xml:space="preserve">Report Date: </w:t>
            </w:r>
          </w:p>
        </w:tc>
        <w:tc>
          <w:tcPr>
            <w:tcW w:w="7560" w:type="dxa"/>
            <w:gridSpan w:val="3"/>
          </w:tcPr>
          <w:p w14:paraId="7BB71C4B" w14:textId="04D82431" w:rsidR="00500572" w:rsidRDefault="00500572" w:rsidP="00184052">
            <w:r>
              <w:t>December 3</w:t>
            </w:r>
            <w:r w:rsidRPr="00500572">
              <w:rPr>
                <w:vertAlign w:val="superscript"/>
              </w:rPr>
              <w:t>rd</w:t>
            </w:r>
            <w:r>
              <w:t>, 2024</w:t>
            </w:r>
          </w:p>
        </w:tc>
      </w:tr>
      <w:tr w:rsidR="00500572" w14:paraId="46CE0988" w14:textId="77777777" w:rsidTr="00184052">
        <w:tc>
          <w:tcPr>
            <w:tcW w:w="1795" w:type="dxa"/>
            <w:gridSpan w:val="2"/>
            <w:shd w:val="clear" w:color="auto" w:fill="F3FBBB"/>
          </w:tcPr>
          <w:p w14:paraId="44036029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Total Tests Executed:</w:t>
            </w:r>
          </w:p>
        </w:tc>
        <w:tc>
          <w:tcPr>
            <w:tcW w:w="7560" w:type="dxa"/>
            <w:gridSpan w:val="3"/>
          </w:tcPr>
          <w:p w14:paraId="508CDB83" w14:textId="69B2ADCA" w:rsidR="00500572" w:rsidRDefault="00500572" w:rsidP="00184052">
            <w:r>
              <w:t>6</w:t>
            </w:r>
          </w:p>
        </w:tc>
      </w:tr>
      <w:tr w:rsidR="00500572" w14:paraId="496F9D51" w14:textId="77777777" w:rsidTr="00184052">
        <w:tc>
          <w:tcPr>
            <w:tcW w:w="1795" w:type="dxa"/>
            <w:gridSpan w:val="2"/>
            <w:shd w:val="clear" w:color="auto" w:fill="F3FBBB"/>
          </w:tcPr>
          <w:p w14:paraId="6950712F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Passed:</w:t>
            </w:r>
          </w:p>
        </w:tc>
        <w:tc>
          <w:tcPr>
            <w:tcW w:w="7560" w:type="dxa"/>
            <w:gridSpan w:val="3"/>
          </w:tcPr>
          <w:p w14:paraId="4E12FC8D" w14:textId="5E5046DB" w:rsidR="00500572" w:rsidRDefault="00500572" w:rsidP="00184052">
            <w:r>
              <w:t>6</w:t>
            </w:r>
          </w:p>
        </w:tc>
      </w:tr>
      <w:tr w:rsidR="00500572" w14:paraId="4C986B22" w14:textId="77777777" w:rsidTr="00184052">
        <w:tc>
          <w:tcPr>
            <w:tcW w:w="1795" w:type="dxa"/>
            <w:gridSpan w:val="2"/>
            <w:shd w:val="clear" w:color="auto" w:fill="F3FBBB"/>
          </w:tcPr>
          <w:p w14:paraId="59F2FC13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Tests Failed:</w:t>
            </w:r>
          </w:p>
        </w:tc>
        <w:tc>
          <w:tcPr>
            <w:tcW w:w="7560" w:type="dxa"/>
            <w:gridSpan w:val="3"/>
          </w:tcPr>
          <w:p w14:paraId="59BD41F6" w14:textId="77777777" w:rsidR="00500572" w:rsidRDefault="00500572" w:rsidP="00184052">
            <w:r>
              <w:t>0</w:t>
            </w:r>
          </w:p>
        </w:tc>
      </w:tr>
      <w:tr w:rsidR="00500572" w14:paraId="715C1FE4" w14:textId="77777777" w:rsidTr="00184052">
        <w:tc>
          <w:tcPr>
            <w:tcW w:w="985" w:type="dxa"/>
            <w:shd w:val="clear" w:color="auto" w:fill="C1E4F5" w:themeFill="accent1" w:themeFillTint="33"/>
          </w:tcPr>
          <w:p w14:paraId="77F3CFE0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ID</w:t>
            </w:r>
          </w:p>
        </w:tc>
        <w:tc>
          <w:tcPr>
            <w:tcW w:w="4230" w:type="dxa"/>
            <w:gridSpan w:val="2"/>
            <w:shd w:val="clear" w:color="auto" w:fill="C1E4F5" w:themeFill="accent1" w:themeFillTint="33"/>
          </w:tcPr>
          <w:p w14:paraId="5F7ACF71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Test Case Description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057500B0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C1E4F5" w:themeFill="accent1" w:themeFillTint="33"/>
          </w:tcPr>
          <w:p w14:paraId="74A82338" w14:textId="77777777" w:rsidR="00500572" w:rsidRPr="00910CD8" w:rsidRDefault="00500572" w:rsidP="00184052">
            <w:pPr>
              <w:rPr>
                <w:b/>
                <w:bCs/>
              </w:rPr>
            </w:pPr>
            <w:r w:rsidRPr="00910CD8">
              <w:rPr>
                <w:b/>
                <w:bCs/>
              </w:rPr>
              <w:t>Comments</w:t>
            </w:r>
          </w:p>
        </w:tc>
      </w:tr>
      <w:tr w:rsidR="00500572" w14:paraId="1862FFA7" w14:textId="77777777" w:rsidTr="00184052">
        <w:tc>
          <w:tcPr>
            <w:tcW w:w="985" w:type="dxa"/>
          </w:tcPr>
          <w:p w14:paraId="7640541A" w14:textId="1DDD5823" w:rsidR="00500572" w:rsidRDefault="00500572" w:rsidP="00184052">
            <w:r>
              <w:t>STP-</w:t>
            </w:r>
            <w:r>
              <w:t>52</w:t>
            </w:r>
          </w:p>
        </w:tc>
        <w:tc>
          <w:tcPr>
            <w:tcW w:w="4230" w:type="dxa"/>
            <w:gridSpan w:val="2"/>
          </w:tcPr>
          <w:p w14:paraId="1CE76767" w14:textId="2D770CD6" w:rsidR="00500572" w:rsidRDefault="00500572" w:rsidP="00184052">
            <w:r>
              <w:t>Add Expense to Budget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74769AEE" w14:textId="77777777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0522855D" w14:textId="77777777" w:rsidR="00500572" w:rsidRDefault="00500572" w:rsidP="00184052"/>
        </w:tc>
      </w:tr>
      <w:tr w:rsidR="00500572" w14:paraId="219B04D0" w14:textId="77777777" w:rsidTr="00184052">
        <w:tc>
          <w:tcPr>
            <w:tcW w:w="985" w:type="dxa"/>
          </w:tcPr>
          <w:p w14:paraId="28F66C5B" w14:textId="1578536B" w:rsidR="00500572" w:rsidRDefault="00500572" w:rsidP="00184052">
            <w:r>
              <w:t>STP-</w:t>
            </w:r>
            <w:r>
              <w:t>53</w:t>
            </w:r>
          </w:p>
        </w:tc>
        <w:tc>
          <w:tcPr>
            <w:tcW w:w="4230" w:type="dxa"/>
            <w:gridSpan w:val="2"/>
          </w:tcPr>
          <w:p w14:paraId="10A7ABDD" w14:textId="14A73B59" w:rsidR="00500572" w:rsidRDefault="00500572" w:rsidP="00184052">
            <w:r>
              <w:t>Add Income to Budget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B78F7BC" w14:textId="77777777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3AC48E7C" w14:textId="77777777" w:rsidR="00500572" w:rsidRDefault="00500572" w:rsidP="00184052"/>
        </w:tc>
      </w:tr>
      <w:tr w:rsidR="00500572" w14:paraId="763295B1" w14:textId="77777777" w:rsidTr="00184052">
        <w:tc>
          <w:tcPr>
            <w:tcW w:w="985" w:type="dxa"/>
          </w:tcPr>
          <w:p w14:paraId="2916E10A" w14:textId="1FD5356A" w:rsidR="00500572" w:rsidRDefault="00500572" w:rsidP="00184052">
            <w:r>
              <w:t>STP-54</w:t>
            </w:r>
          </w:p>
        </w:tc>
        <w:tc>
          <w:tcPr>
            <w:tcW w:w="4230" w:type="dxa"/>
            <w:gridSpan w:val="2"/>
          </w:tcPr>
          <w:p w14:paraId="6DC40B61" w14:textId="671E8970" w:rsidR="00500572" w:rsidRDefault="00500572" w:rsidP="00184052">
            <w:r>
              <w:t>Generate Budget Report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4F584C6" w14:textId="1B607C7F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29F34F36" w14:textId="77777777" w:rsidR="00500572" w:rsidRDefault="00500572" w:rsidP="00184052"/>
        </w:tc>
      </w:tr>
      <w:tr w:rsidR="00500572" w14:paraId="6447B03E" w14:textId="77777777" w:rsidTr="00184052">
        <w:tc>
          <w:tcPr>
            <w:tcW w:w="985" w:type="dxa"/>
          </w:tcPr>
          <w:p w14:paraId="7CE1765F" w14:textId="24D6EBE7" w:rsidR="00500572" w:rsidRDefault="00500572" w:rsidP="00184052">
            <w:r>
              <w:t>STP-55</w:t>
            </w:r>
          </w:p>
        </w:tc>
        <w:tc>
          <w:tcPr>
            <w:tcW w:w="4230" w:type="dxa"/>
            <w:gridSpan w:val="2"/>
          </w:tcPr>
          <w:p w14:paraId="708707FB" w14:textId="1EBB6F15" w:rsidR="00500572" w:rsidRDefault="00500572" w:rsidP="00184052">
            <w:r>
              <w:t>User Manages Budget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074A1090" w14:textId="3871C37E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3F6A18D6" w14:textId="77777777" w:rsidR="00500572" w:rsidRDefault="00500572" w:rsidP="00184052"/>
        </w:tc>
      </w:tr>
      <w:tr w:rsidR="00500572" w14:paraId="3AE3869D" w14:textId="77777777" w:rsidTr="00184052">
        <w:tc>
          <w:tcPr>
            <w:tcW w:w="985" w:type="dxa"/>
          </w:tcPr>
          <w:p w14:paraId="4B99106D" w14:textId="415B11CE" w:rsidR="00500572" w:rsidRDefault="00500572" w:rsidP="00184052">
            <w:r>
              <w:lastRenderedPageBreak/>
              <w:t>STP-56</w:t>
            </w:r>
          </w:p>
        </w:tc>
        <w:tc>
          <w:tcPr>
            <w:tcW w:w="4230" w:type="dxa"/>
            <w:gridSpan w:val="2"/>
          </w:tcPr>
          <w:p w14:paraId="4A18105F" w14:textId="40C423D6" w:rsidR="00500572" w:rsidRDefault="00500572" w:rsidP="00184052">
            <w:r>
              <w:t>User Registration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1838E022" w14:textId="6A7065DA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58FB471A" w14:textId="77777777" w:rsidR="00500572" w:rsidRDefault="00500572" w:rsidP="00184052"/>
        </w:tc>
      </w:tr>
      <w:tr w:rsidR="00500572" w14:paraId="542FC2D7" w14:textId="77777777" w:rsidTr="00184052">
        <w:tc>
          <w:tcPr>
            <w:tcW w:w="985" w:type="dxa"/>
          </w:tcPr>
          <w:p w14:paraId="747FE05A" w14:textId="35426FC4" w:rsidR="00500572" w:rsidRDefault="00500572" w:rsidP="00184052">
            <w:r>
              <w:t>STP-57</w:t>
            </w:r>
          </w:p>
        </w:tc>
        <w:tc>
          <w:tcPr>
            <w:tcW w:w="4230" w:type="dxa"/>
            <w:gridSpan w:val="2"/>
          </w:tcPr>
          <w:p w14:paraId="68CEC658" w14:textId="4314B712" w:rsidR="00500572" w:rsidRDefault="00500572" w:rsidP="00184052">
            <w:r>
              <w:t>User Login</w:t>
            </w:r>
          </w:p>
        </w:tc>
        <w:tc>
          <w:tcPr>
            <w:tcW w:w="990" w:type="dxa"/>
            <w:shd w:val="clear" w:color="auto" w:fill="8DD873" w:themeFill="accent6" w:themeFillTint="99"/>
          </w:tcPr>
          <w:p w14:paraId="5F9BFC4D" w14:textId="2DC68E00" w:rsidR="00500572" w:rsidRDefault="00500572" w:rsidP="00184052">
            <w:r>
              <w:t>Passed</w:t>
            </w:r>
          </w:p>
        </w:tc>
        <w:tc>
          <w:tcPr>
            <w:tcW w:w="3150" w:type="dxa"/>
          </w:tcPr>
          <w:p w14:paraId="7E2B0A1C" w14:textId="77777777" w:rsidR="00500572" w:rsidRDefault="00500572" w:rsidP="00184052"/>
        </w:tc>
      </w:tr>
    </w:tbl>
    <w:p w14:paraId="448AC703" w14:textId="77777777" w:rsidR="00500572" w:rsidRDefault="00500572"/>
    <w:sectPr w:rsidR="0050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FB"/>
    <w:rsid w:val="00071E1B"/>
    <w:rsid w:val="00500572"/>
    <w:rsid w:val="0073079C"/>
    <w:rsid w:val="007D5FEE"/>
    <w:rsid w:val="00800A04"/>
    <w:rsid w:val="0082605D"/>
    <w:rsid w:val="00910CD8"/>
    <w:rsid w:val="00972A17"/>
    <w:rsid w:val="009837FB"/>
    <w:rsid w:val="00B46608"/>
    <w:rsid w:val="00EB36FD"/>
    <w:rsid w:val="00E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9CDF"/>
  <w15:chartTrackingRefBased/>
  <w15:docId w15:val="{32D0AD56-186F-4EA7-8082-2003D55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Dietrick, Maysun Renae</dc:creator>
  <cp:keywords/>
  <dc:description/>
  <cp:lastModifiedBy>Dietrick, Maysun Renae</cp:lastModifiedBy>
  <cp:revision>1</cp:revision>
  <dcterms:created xsi:type="dcterms:W3CDTF">2024-12-08T16:25:00Z</dcterms:created>
  <dcterms:modified xsi:type="dcterms:W3CDTF">2024-12-08T18:10:00Z</dcterms:modified>
</cp:coreProperties>
</file>