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8DCE0" w14:textId="420913AA" w:rsidR="0036480C" w:rsidRDefault="0036480C">
      <w:r>
        <w:t>Nombre: Jose Juan Laynez Zapeta</w:t>
      </w:r>
    </w:p>
    <w:p w14:paraId="60ED983C" w14:textId="4FDD6143" w:rsidR="0036480C" w:rsidRDefault="00134C6C">
      <w:r>
        <w:t xml:space="preserve">Laboratorio de </w:t>
      </w:r>
      <w:r w:rsidR="0036480C">
        <w:t>Introducción a la Programación y Computación 1</w:t>
      </w:r>
    </w:p>
    <w:p w14:paraId="5E683F56" w14:textId="19A4302F" w:rsidR="00134C6C" w:rsidRDefault="00134C6C">
      <w:r>
        <w:t>Sección “A”</w:t>
      </w:r>
    </w:p>
    <w:p w14:paraId="2D65634D" w14:textId="2BF38097" w:rsidR="00AD7A82" w:rsidRDefault="00AD7A82">
      <w:r>
        <w:rPr>
          <w:noProof/>
        </w:rPr>
        <w:drawing>
          <wp:inline distT="0" distB="0" distL="0" distR="0" wp14:anchorId="52BD440F" wp14:editId="02B15DE9">
            <wp:extent cx="5612130" cy="1229995"/>
            <wp:effectExtent l="0" t="0" r="7620" b="8255"/>
            <wp:docPr id="12911829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82949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EEE4" w14:textId="404D9DEA" w:rsidR="0036480C" w:rsidRDefault="0036480C">
      <w:r>
        <w:rPr>
          <w:noProof/>
        </w:rPr>
        <w:drawing>
          <wp:inline distT="0" distB="0" distL="0" distR="0" wp14:anchorId="7CAFFA36" wp14:editId="671857F7">
            <wp:extent cx="5612130" cy="2946400"/>
            <wp:effectExtent l="0" t="0" r="7620" b="6350"/>
            <wp:docPr id="18408335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33505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E8FB" w14:textId="60DA2FD6" w:rsidR="0036480C" w:rsidRDefault="0036480C"/>
    <w:p w14:paraId="582E5493" w14:textId="1C0FC603" w:rsidR="0036480C" w:rsidRDefault="0036480C">
      <w:r>
        <w:rPr>
          <w:noProof/>
        </w:rPr>
        <w:drawing>
          <wp:inline distT="0" distB="0" distL="0" distR="0" wp14:anchorId="242C2BCC" wp14:editId="5DFC3C9D">
            <wp:extent cx="5419725" cy="1943100"/>
            <wp:effectExtent l="0" t="0" r="9525" b="0"/>
            <wp:docPr id="12359952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95247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6BC6" w14:textId="1B974E6F" w:rsidR="0036480C" w:rsidRDefault="001B610D">
      <w:r>
        <w:rPr>
          <w:noProof/>
        </w:rPr>
        <w:lastRenderedPageBreak/>
        <w:drawing>
          <wp:inline distT="0" distB="0" distL="0" distR="0" wp14:anchorId="16A8B458" wp14:editId="72F8CC0A">
            <wp:extent cx="5612130" cy="3547745"/>
            <wp:effectExtent l="0" t="0" r="7620" b="0"/>
            <wp:docPr id="864259412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59412" name="Imagen 1" descr="Captura de pantalla de un celula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80C">
        <w:rPr>
          <w:noProof/>
        </w:rPr>
        <w:drawing>
          <wp:inline distT="0" distB="0" distL="0" distR="0" wp14:anchorId="0B5FEB49" wp14:editId="1558372C">
            <wp:extent cx="5612130" cy="3079115"/>
            <wp:effectExtent l="0" t="0" r="7620" b="6985"/>
            <wp:docPr id="140036096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60963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446E" w14:textId="77777777" w:rsidR="00134C6C" w:rsidRDefault="00134C6C"/>
    <w:sectPr w:rsidR="00134C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82"/>
    <w:rsid w:val="00134C6C"/>
    <w:rsid w:val="001B610D"/>
    <w:rsid w:val="0036480C"/>
    <w:rsid w:val="00854146"/>
    <w:rsid w:val="00AD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E1504"/>
  <w15:chartTrackingRefBased/>
  <w15:docId w15:val="{328A259A-6492-4977-93E1-53E8D2E5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7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7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7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7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7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7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7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7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7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7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7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7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7A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7A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7A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7A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7A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7A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7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7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7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7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7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7A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7A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7A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7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7A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7A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Juan Laynez Zapeta</dc:creator>
  <cp:keywords/>
  <dc:description/>
  <cp:lastModifiedBy>Jose Juan Laynez Zapeta</cp:lastModifiedBy>
  <cp:revision>2</cp:revision>
  <dcterms:created xsi:type="dcterms:W3CDTF">2025-08-11T21:02:00Z</dcterms:created>
  <dcterms:modified xsi:type="dcterms:W3CDTF">2025-08-11T21:33:00Z</dcterms:modified>
</cp:coreProperties>
</file>