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9559" w14:textId="1420F876" w:rsidR="004C02DD" w:rsidRDefault="004C02DD">
      <w:r>
        <w:t>Nombre: Jose Juan Laynez Zapeta</w:t>
      </w:r>
    </w:p>
    <w:p w14:paraId="2656A05F" w14:textId="5657097F" w:rsidR="004C02DD" w:rsidRDefault="004C02DD">
      <w:r>
        <w:t>Curso: Laboratorio de Introducción a la programación y computación 1</w:t>
      </w:r>
    </w:p>
    <w:p w14:paraId="6080218F" w14:textId="64142793" w:rsidR="004C02DD" w:rsidRDefault="004C02DD">
      <w:r>
        <w:t>Sección: B</w:t>
      </w:r>
    </w:p>
    <w:p w14:paraId="3327084A" w14:textId="77777777" w:rsidR="004C02DD" w:rsidRDefault="004C02DD"/>
    <w:p w14:paraId="71C0519F" w14:textId="27BFA82A" w:rsidR="004C02DD" w:rsidRDefault="004C02DD">
      <w:r>
        <w:t xml:space="preserve">Actividad No. </w:t>
      </w:r>
      <w:r w:rsidR="000108B0">
        <w:t>2</w:t>
      </w:r>
    </w:p>
    <w:p w14:paraId="7E013D34" w14:textId="0B6FEB2E" w:rsidR="004C02DD" w:rsidRDefault="000108B0">
      <w:r>
        <w:t>Codigo de Pseint</w:t>
      </w:r>
      <w:r w:rsidR="004C02DD">
        <w:t xml:space="preserve">: </w:t>
      </w:r>
    </w:p>
    <w:p w14:paraId="65DB965B" w14:textId="1FF4811F" w:rsidR="004C02DD" w:rsidRDefault="000108B0">
      <w:pPr>
        <w:rPr>
          <w:b/>
          <w:bCs/>
        </w:rPr>
      </w:pPr>
      <w:r>
        <w:rPr>
          <w:noProof/>
        </w:rPr>
        <w:drawing>
          <wp:inline distT="0" distB="0" distL="0" distR="0" wp14:anchorId="020A49E6" wp14:editId="1601C6B1">
            <wp:extent cx="2933700" cy="2379923"/>
            <wp:effectExtent l="0" t="0" r="0" b="1905"/>
            <wp:docPr id="14800148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482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5699" cy="23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5E89" w14:textId="6BDFDA5E" w:rsidR="004C02DD" w:rsidRDefault="000108B0">
      <w:pPr>
        <w:rPr>
          <w:b/>
          <w:bCs/>
        </w:rPr>
      </w:pPr>
      <w:r>
        <w:rPr>
          <w:b/>
          <w:bCs/>
        </w:rPr>
        <w:t xml:space="preserve">Ejecuciones: </w:t>
      </w:r>
    </w:p>
    <w:p w14:paraId="15BA089E" w14:textId="4F0181DC" w:rsidR="000108B0" w:rsidRDefault="00D92143">
      <w:pPr>
        <w:rPr>
          <w:b/>
          <w:bCs/>
        </w:rPr>
      </w:pPr>
      <w:r>
        <w:rPr>
          <w:noProof/>
        </w:rPr>
        <w:drawing>
          <wp:inline distT="0" distB="0" distL="0" distR="0" wp14:anchorId="07DFC518" wp14:editId="2C2C62CB">
            <wp:extent cx="4533900" cy="2404434"/>
            <wp:effectExtent l="0" t="0" r="0" b="0"/>
            <wp:docPr id="53143184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3184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511" cy="2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F167" w14:textId="77777777" w:rsidR="000108B0" w:rsidRDefault="000108B0">
      <w:pPr>
        <w:rPr>
          <w:b/>
          <w:bCs/>
        </w:rPr>
      </w:pPr>
    </w:p>
    <w:p w14:paraId="3CCE68D9" w14:textId="77777777" w:rsidR="000108B0" w:rsidRDefault="000108B0">
      <w:pPr>
        <w:rPr>
          <w:b/>
          <w:bCs/>
        </w:rPr>
      </w:pPr>
    </w:p>
    <w:p w14:paraId="0B3BEE8C" w14:textId="77777777" w:rsidR="004C02DD" w:rsidRDefault="004C02DD">
      <w:pPr>
        <w:rPr>
          <w:b/>
          <w:bCs/>
        </w:rPr>
      </w:pPr>
    </w:p>
    <w:p w14:paraId="1A8316AF" w14:textId="1312E182" w:rsidR="004C02DD" w:rsidRDefault="00D921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61F90A" wp14:editId="1BF03741">
            <wp:extent cx="5612130" cy="3154045"/>
            <wp:effectExtent l="0" t="0" r="7620" b="8255"/>
            <wp:docPr id="13664315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315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4DDF" w14:textId="77777777" w:rsidR="004C02DD" w:rsidRDefault="004C02DD">
      <w:pPr>
        <w:rPr>
          <w:b/>
          <w:bCs/>
        </w:rPr>
      </w:pPr>
    </w:p>
    <w:p w14:paraId="5C929A6E" w14:textId="77777777" w:rsidR="004C02DD" w:rsidRDefault="004C02DD">
      <w:pPr>
        <w:rPr>
          <w:b/>
          <w:bCs/>
        </w:rPr>
      </w:pPr>
    </w:p>
    <w:p w14:paraId="20A2F09F" w14:textId="77777777" w:rsidR="004C02DD" w:rsidRDefault="004C02DD">
      <w:pPr>
        <w:rPr>
          <w:b/>
          <w:bCs/>
        </w:rPr>
      </w:pPr>
    </w:p>
    <w:p w14:paraId="5FD6A192" w14:textId="77777777" w:rsidR="004C02DD" w:rsidRDefault="004C02DD">
      <w:pPr>
        <w:rPr>
          <w:b/>
          <w:bCs/>
        </w:rPr>
      </w:pPr>
    </w:p>
    <w:p w14:paraId="73956FB7" w14:textId="77777777" w:rsidR="004C02DD" w:rsidRDefault="004C02DD">
      <w:pPr>
        <w:rPr>
          <w:b/>
          <w:bCs/>
        </w:rPr>
      </w:pPr>
    </w:p>
    <w:p w14:paraId="5C003B83" w14:textId="77777777" w:rsidR="004C02DD" w:rsidRDefault="004C02DD">
      <w:pPr>
        <w:rPr>
          <w:b/>
          <w:bCs/>
        </w:rPr>
      </w:pPr>
    </w:p>
    <w:p w14:paraId="35A4273A" w14:textId="77777777" w:rsidR="004C02DD" w:rsidRDefault="004C02DD">
      <w:pPr>
        <w:rPr>
          <w:b/>
          <w:bCs/>
        </w:rPr>
      </w:pPr>
    </w:p>
    <w:p w14:paraId="0C351CEF" w14:textId="0B43C903" w:rsidR="004C02DD" w:rsidRDefault="004C02DD">
      <w:pPr>
        <w:rPr>
          <w:b/>
          <w:bCs/>
        </w:rPr>
      </w:pPr>
    </w:p>
    <w:p w14:paraId="5CC6A1A1" w14:textId="77777777" w:rsidR="004C02DD" w:rsidRPr="004C02DD" w:rsidRDefault="004C02DD">
      <w:pPr>
        <w:rPr>
          <w:b/>
          <w:bCs/>
        </w:rPr>
      </w:pPr>
    </w:p>
    <w:sectPr w:rsidR="004C02DD" w:rsidRPr="004C0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DD"/>
    <w:rsid w:val="000108B0"/>
    <w:rsid w:val="0025049C"/>
    <w:rsid w:val="004C02DD"/>
    <w:rsid w:val="00616B86"/>
    <w:rsid w:val="00B73FC1"/>
    <w:rsid w:val="00D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326F9"/>
  <w15:chartTrackingRefBased/>
  <w15:docId w15:val="{9B59AC82-60ED-4D26-83F3-E73FAED5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0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02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0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02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0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0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02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02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02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02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Juan Laynez Zapeta</dc:creator>
  <cp:keywords/>
  <dc:description/>
  <cp:lastModifiedBy>Jose Juan Laynez Zapeta</cp:lastModifiedBy>
  <cp:revision>2</cp:revision>
  <dcterms:created xsi:type="dcterms:W3CDTF">2025-07-27T21:54:00Z</dcterms:created>
  <dcterms:modified xsi:type="dcterms:W3CDTF">2025-08-05T20:52:00Z</dcterms:modified>
</cp:coreProperties>
</file>