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B09F" w14:textId="281102A8" w:rsidR="007E3C4E" w:rsidRDefault="007E3C4E">
      <w:r>
        <w:t>Introducción a la programación y computación 1</w:t>
      </w:r>
    </w:p>
    <w:p w14:paraId="1B2205F1" w14:textId="1F89DC12" w:rsidR="007E3C4E" w:rsidRDefault="007E3C4E">
      <w:r>
        <w:t>Sección: A</w:t>
      </w:r>
    </w:p>
    <w:p w14:paraId="3284CB9F" w14:textId="68DD64D4" w:rsidR="007E3C4E" w:rsidRDefault="007E3C4E">
      <w:r>
        <w:t>Nombre: Jose Juan Laynez Zapeta</w:t>
      </w:r>
    </w:p>
    <w:p w14:paraId="01196F3B" w14:textId="77777777" w:rsidR="007E3C4E" w:rsidRDefault="007E3C4E"/>
    <w:p w14:paraId="19CBC0EC" w14:textId="0BCBC3D9" w:rsidR="007E3C4E" w:rsidRPr="007E3C4E" w:rsidRDefault="007E3C4E" w:rsidP="007E3C4E">
      <w:pPr>
        <w:jc w:val="center"/>
        <w:rPr>
          <w:sz w:val="28"/>
          <w:szCs w:val="28"/>
        </w:rPr>
      </w:pPr>
      <w:r w:rsidRPr="007E3C4E">
        <w:rPr>
          <w:sz w:val="28"/>
          <w:szCs w:val="28"/>
        </w:rPr>
        <w:t>Actividad No. 4</w:t>
      </w:r>
    </w:p>
    <w:p w14:paraId="5EF744CF" w14:textId="77777777" w:rsidR="007E3C4E" w:rsidRDefault="007E3C4E"/>
    <w:p w14:paraId="5B366157" w14:textId="7DEAAF69" w:rsidR="007E3C4E" w:rsidRDefault="007E3C4E">
      <w:r>
        <w:t xml:space="preserve">Menú principal: </w:t>
      </w:r>
    </w:p>
    <w:p w14:paraId="6795D5C6" w14:textId="35F58277" w:rsidR="007E3C4E" w:rsidRDefault="007E3C4E">
      <w:r>
        <w:rPr>
          <w:noProof/>
        </w:rPr>
        <w:drawing>
          <wp:inline distT="0" distB="0" distL="0" distR="0" wp14:anchorId="269AD225" wp14:editId="62EB1FC3">
            <wp:extent cx="5210175" cy="2224847"/>
            <wp:effectExtent l="0" t="0" r="0" b="4445"/>
            <wp:docPr id="1685129256" name="Imagen 1" descr="Interfaz de usuario gráfica, Texto, Aplicación, Chat o mensaje de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9256" name="Imagen 1" descr="Interfaz de usuario gráfica, Texto, Aplicación, Chat o mensaje de texto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1688" cy="22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B7" w14:textId="21DE9FB6" w:rsidR="007E3C4E" w:rsidRDefault="007E3C4E">
      <w:r>
        <w:t>Prueba opción 1:</w:t>
      </w:r>
    </w:p>
    <w:p w14:paraId="7CF7D770" w14:textId="3018D657" w:rsidR="007E3C4E" w:rsidRDefault="007E3C4E">
      <w:r>
        <w:rPr>
          <w:noProof/>
        </w:rPr>
        <w:drawing>
          <wp:inline distT="0" distB="0" distL="0" distR="0" wp14:anchorId="43E38E56" wp14:editId="437E6E10">
            <wp:extent cx="5105400" cy="1226340"/>
            <wp:effectExtent l="0" t="0" r="0" b="0"/>
            <wp:docPr id="19936002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027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308" cy="12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B070" w14:textId="77777777" w:rsidR="007E3C4E" w:rsidRDefault="007E3C4E"/>
    <w:p w14:paraId="01D6D659" w14:textId="3F02EE28" w:rsidR="007E3C4E" w:rsidRDefault="00C644E2">
      <w:r>
        <w:t>Prueba Opción 2:</w:t>
      </w:r>
    </w:p>
    <w:p w14:paraId="71850A00" w14:textId="29097813" w:rsidR="00C644E2" w:rsidRDefault="007167DC">
      <w:r>
        <w:rPr>
          <w:noProof/>
        </w:rPr>
        <w:drawing>
          <wp:inline distT="0" distB="0" distL="0" distR="0" wp14:anchorId="6B502E57" wp14:editId="57550928">
            <wp:extent cx="4838700" cy="1264150"/>
            <wp:effectExtent l="0" t="0" r="0" b="0"/>
            <wp:docPr id="804663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36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028" cy="12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2654" w14:textId="0E6590B1" w:rsidR="007167DC" w:rsidRDefault="007167DC">
      <w:r>
        <w:lastRenderedPageBreak/>
        <w:t>Prueba Opción 3:</w:t>
      </w:r>
    </w:p>
    <w:p w14:paraId="6733AA21" w14:textId="4516F397" w:rsidR="007167DC" w:rsidRDefault="007167DC">
      <w:r>
        <w:rPr>
          <w:noProof/>
        </w:rPr>
        <w:drawing>
          <wp:inline distT="0" distB="0" distL="0" distR="0" wp14:anchorId="1C8BB81B" wp14:editId="2F889E01">
            <wp:extent cx="4391025" cy="1210005"/>
            <wp:effectExtent l="0" t="0" r="0" b="9525"/>
            <wp:docPr id="18170830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303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301" cy="1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7ACC" w14:textId="77777777" w:rsidR="007167DC" w:rsidRDefault="007167DC"/>
    <w:p w14:paraId="585CFEFC" w14:textId="05D8E959" w:rsidR="007167DC" w:rsidRDefault="007167DC">
      <w:r>
        <w:t xml:space="preserve">Prueba Opción 4: </w:t>
      </w:r>
    </w:p>
    <w:p w14:paraId="653F365E" w14:textId="64663EAE" w:rsidR="007167DC" w:rsidRDefault="000D4054">
      <w:r>
        <w:rPr>
          <w:noProof/>
        </w:rPr>
        <w:drawing>
          <wp:inline distT="0" distB="0" distL="0" distR="0" wp14:anchorId="417F96DE" wp14:editId="244E0240">
            <wp:extent cx="4467225" cy="1159611"/>
            <wp:effectExtent l="0" t="0" r="0" b="2540"/>
            <wp:docPr id="7832611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6114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174" cy="11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E8F" w14:textId="77777777" w:rsidR="000D4054" w:rsidRDefault="000D4054">
      <w:r>
        <w:t>Prueba Opción 5:</w:t>
      </w:r>
    </w:p>
    <w:p w14:paraId="0278B9C8" w14:textId="4F742D93" w:rsidR="007167DC" w:rsidRDefault="00B67E2D">
      <w:r>
        <w:rPr>
          <w:noProof/>
        </w:rPr>
        <w:drawing>
          <wp:inline distT="0" distB="0" distL="0" distR="0" wp14:anchorId="37053CA4" wp14:editId="54B757DD">
            <wp:extent cx="4619625" cy="1102898"/>
            <wp:effectExtent l="0" t="0" r="0" b="2540"/>
            <wp:docPr id="9745904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042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058" cy="11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054">
        <w:t xml:space="preserve"> </w:t>
      </w:r>
    </w:p>
    <w:p w14:paraId="19F05431" w14:textId="77777777" w:rsidR="00B67E2D" w:rsidRDefault="00B67E2D"/>
    <w:p w14:paraId="62DFA6A7" w14:textId="1BF7BDC9" w:rsidR="00B67E2D" w:rsidRDefault="00B67E2D">
      <w:r>
        <w:t xml:space="preserve">Prueba Opción 6: </w:t>
      </w:r>
    </w:p>
    <w:p w14:paraId="37B4FCF8" w14:textId="26613425" w:rsidR="00B67E2D" w:rsidRDefault="00B0484B">
      <w:r>
        <w:rPr>
          <w:noProof/>
        </w:rPr>
        <w:drawing>
          <wp:inline distT="0" distB="0" distL="0" distR="0" wp14:anchorId="7A1A4874" wp14:editId="15A34377">
            <wp:extent cx="5400675" cy="1466850"/>
            <wp:effectExtent l="0" t="0" r="9525" b="0"/>
            <wp:docPr id="7106577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5774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C247" w14:textId="77777777" w:rsidR="00C644E2" w:rsidRDefault="00C644E2"/>
    <w:p w14:paraId="15E2A05B" w14:textId="77777777" w:rsidR="00001B0C" w:rsidRDefault="00001B0C"/>
    <w:p w14:paraId="3F630AF4" w14:textId="77777777" w:rsidR="00001B0C" w:rsidRDefault="00001B0C"/>
    <w:p w14:paraId="5A883E42" w14:textId="290BE734" w:rsidR="00C644E2" w:rsidRDefault="00B0484B">
      <w:r>
        <w:lastRenderedPageBreak/>
        <w:t xml:space="preserve">Prueba Opción 7: </w:t>
      </w:r>
    </w:p>
    <w:p w14:paraId="5AB67AB7" w14:textId="742D511C" w:rsidR="00B0484B" w:rsidRDefault="00001B0C">
      <w:r>
        <w:rPr>
          <w:noProof/>
        </w:rPr>
        <w:drawing>
          <wp:inline distT="0" distB="0" distL="0" distR="0" wp14:anchorId="098D8E25" wp14:editId="12DDDD69">
            <wp:extent cx="5543550" cy="962025"/>
            <wp:effectExtent l="0" t="0" r="0" b="9525"/>
            <wp:docPr id="9524487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877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80CE" w14:textId="77777777" w:rsidR="00C644E2" w:rsidRDefault="00C644E2"/>
    <w:sectPr w:rsidR="00C64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4E"/>
    <w:rsid w:val="00001B0C"/>
    <w:rsid w:val="000D4054"/>
    <w:rsid w:val="007167DC"/>
    <w:rsid w:val="007E3C4E"/>
    <w:rsid w:val="00B0484B"/>
    <w:rsid w:val="00B67E2D"/>
    <w:rsid w:val="00C644E2"/>
    <w:rsid w:val="00F3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A1EBF"/>
  <w15:chartTrackingRefBased/>
  <w15:docId w15:val="{8ACDE6E6-FCFA-4B70-BCD0-5D63E1AE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Laynez Zapeta</dc:creator>
  <cp:keywords/>
  <dc:description/>
  <cp:lastModifiedBy>Jose Juan Laynez Zapeta</cp:lastModifiedBy>
  <cp:revision>1</cp:revision>
  <dcterms:created xsi:type="dcterms:W3CDTF">2025-08-25T06:27:00Z</dcterms:created>
  <dcterms:modified xsi:type="dcterms:W3CDTF">2025-08-25T08:11:00Z</dcterms:modified>
</cp:coreProperties>
</file>