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545D4" w14:textId="60618F00" w:rsidR="00311CCD" w:rsidRPr="00311CCD" w:rsidRDefault="00311CCD" w:rsidP="00311CCD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="27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3539"/>
        <w:gridCol w:w="3265"/>
        <w:gridCol w:w="993"/>
      </w:tblGrid>
      <w:tr w:rsidR="00311CCD" w:rsidRPr="00311CCD" w14:paraId="5C63E94C" w14:textId="77777777" w:rsidTr="005835E6">
        <w:trPr>
          <w:cantSplit/>
          <w:trHeight w:val="411"/>
        </w:trPr>
        <w:tc>
          <w:tcPr>
            <w:tcW w:w="1559" w:type="dxa"/>
            <w:vMerge w:val="restart"/>
            <w:shd w:val="clear" w:color="auto" w:fill="auto"/>
            <w:vAlign w:val="center"/>
          </w:tcPr>
          <w:p w14:paraId="2884B241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36BEBFB4" wp14:editId="4ECD23B9">
                  <wp:extent cx="901065" cy="6337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shd w:val="clear" w:color="auto" w:fill="F3F3F3"/>
            <w:vAlign w:val="center"/>
          </w:tcPr>
          <w:p w14:paraId="05B73219" w14:textId="4EFCC5A2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“CONTRATO DE SUMINISTRO DE </w:t>
            </w:r>
            <w:r w:rsidR="009449B8" w:rsidRPr="009449B8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9449B8" w:rsidRPr="009449B8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”, med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iante PROCEDIMIENTO ABIERTO, con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división en 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4 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60098B5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6932C95D" w14:textId="77777777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I</w:t>
            </w:r>
          </w:p>
        </w:tc>
      </w:tr>
      <w:tr w:rsidR="00311CCD" w:rsidRPr="00311CCD" w14:paraId="11A0BE8F" w14:textId="77777777" w:rsidTr="005835E6">
        <w:trPr>
          <w:cantSplit/>
          <w:trHeight w:val="354"/>
        </w:trPr>
        <w:tc>
          <w:tcPr>
            <w:tcW w:w="1559" w:type="dxa"/>
            <w:vMerge/>
            <w:shd w:val="clear" w:color="auto" w:fill="auto"/>
            <w:vAlign w:val="center"/>
          </w:tcPr>
          <w:p w14:paraId="7FF9F3C1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804" w:type="dxa"/>
            <w:gridSpan w:val="2"/>
            <w:shd w:val="clear" w:color="auto" w:fill="F3F3F3"/>
            <w:vAlign w:val="center"/>
          </w:tcPr>
          <w:p w14:paraId="3309299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 xml:space="preserve">MODELO DE DECLARACIÓN RESPONSABLE </w:t>
            </w: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(Formulario DEUC)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018CCCF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150A0CA3" w14:textId="77777777" w:rsidTr="005835E6">
        <w:trPr>
          <w:cantSplit/>
          <w:trHeight w:val="53"/>
        </w:trPr>
        <w:tc>
          <w:tcPr>
            <w:tcW w:w="5098" w:type="dxa"/>
            <w:gridSpan w:val="2"/>
            <w:shd w:val="clear" w:color="auto" w:fill="F2F2F2" w:themeFill="background1" w:themeFillShade="F2"/>
            <w:vAlign w:val="center"/>
          </w:tcPr>
          <w:p w14:paraId="5EBB33B6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C00000"/>
                <w:sz w:val="16"/>
                <w:szCs w:val="20"/>
                <w:lang w:eastAsia="es-ES" w:bidi="ar-SA"/>
              </w:rPr>
              <w:t>PRESENTACIÓN OBLIGATORIA</w:t>
            </w:r>
          </w:p>
        </w:tc>
        <w:tc>
          <w:tcPr>
            <w:tcW w:w="4258" w:type="dxa"/>
            <w:gridSpan w:val="2"/>
            <w:shd w:val="clear" w:color="auto" w:fill="auto"/>
            <w:vAlign w:val="center"/>
          </w:tcPr>
          <w:p w14:paraId="4EBBC890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1970939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-88988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-197027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3D93984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6245346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13F7589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130F3DA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4ABDE9F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20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20"/>
          <w:lang w:eastAsia="es-ES" w:bidi="ar-SA"/>
        </w:rPr>
        <w:t>De conformidad con lo establecido en el artículo 153 de la LCSP,</w:t>
      </w:r>
      <w:r w:rsidRPr="00311CCD">
        <w:rPr>
          <w:rFonts w:asciiTheme="minorHAnsi" w:eastAsia="Times New Roman" w:hAnsiTheme="minorHAnsi" w:cstheme="minorHAnsi"/>
          <w:spacing w:val="-2"/>
          <w:sz w:val="20"/>
          <w:lang w:eastAsia="es-ES" w:bidi="ar-SA"/>
        </w:rPr>
        <w:t xml:space="preserve"> concurriendo a la licitación convocada por el</w:t>
      </w:r>
      <w:r w:rsidRPr="00311CCD">
        <w:rPr>
          <w:rFonts w:asciiTheme="minorHAnsi" w:eastAsia="Times New Roman" w:hAnsiTheme="minorHAnsi" w:cstheme="minorHAnsi"/>
          <w:sz w:val="20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b/>
          <w:sz w:val="20"/>
          <w:lang w:eastAsia="es-ES" w:bidi="ar-SA"/>
        </w:rPr>
        <w:t xml:space="preserve">Ayuntamiento de Los Realejos </w:t>
      </w:r>
      <w:r w:rsidRPr="00311CCD">
        <w:rPr>
          <w:rFonts w:asciiTheme="minorHAnsi" w:eastAsia="Times New Roman" w:hAnsiTheme="minorHAnsi" w:cstheme="minorHAnsi"/>
          <w:spacing w:val="-2"/>
          <w:sz w:val="20"/>
          <w:lang w:eastAsia="es-ES" w:bidi="ar-SA"/>
        </w:rPr>
        <w:t>en anuncio de licitación, para la siguiente contratación:</w:t>
      </w:r>
    </w:p>
    <w:p w14:paraId="72C68E6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C00000"/>
          <w:sz w:val="6"/>
          <w:szCs w:val="6"/>
          <w:lang w:eastAsia="es-ES" w:bidi="ar-SA"/>
        </w:rPr>
      </w:pPr>
    </w:p>
    <w:tbl>
      <w:tblPr>
        <w:tblW w:w="93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229"/>
      </w:tblGrid>
      <w:tr w:rsidR="00311CCD" w:rsidRPr="00311CCD" w14:paraId="6717BD36" w14:textId="77777777" w:rsidTr="005835E6">
        <w:trPr>
          <w:trHeight w:val="434"/>
        </w:trPr>
        <w:tc>
          <w:tcPr>
            <w:tcW w:w="2122" w:type="dxa"/>
            <w:shd w:val="clear" w:color="auto" w:fill="F2F2F2"/>
            <w:vAlign w:val="center"/>
            <w:hideMark/>
          </w:tcPr>
          <w:p w14:paraId="46533E5F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b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lang w:eastAsia="es-ES" w:bidi="ar-SA"/>
              </w:rPr>
              <w:t>Denominación:</w:t>
            </w:r>
          </w:p>
        </w:tc>
        <w:tc>
          <w:tcPr>
            <w:tcW w:w="7229" w:type="dxa"/>
            <w:vAlign w:val="center"/>
          </w:tcPr>
          <w:p w14:paraId="028C9AB5" w14:textId="1E45C541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C00000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CONTRATO DE SUMINISTRO DE </w:t>
            </w:r>
            <w:r w:rsidR="009449B8" w:rsidRPr="009449B8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9449B8" w:rsidRPr="009449B8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</w:p>
        </w:tc>
      </w:tr>
      <w:tr w:rsidR="00311CCD" w:rsidRPr="00311CCD" w14:paraId="61E8205A" w14:textId="77777777" w:rsidTr="005835E6">
        <w:trPr>
          <w:trHeight w:val="434"/>
        </w:trPr>
        <w:tc>
          <w:tcPr>
            <w:tcW w:w="2122" w:type="dxa"/>
            <w:shd w:val="clear" w:color="auto" w:fill="F2F2F2"/>
            <w:vAlign w:val="center"/>
          </w:tcPr>
          <w:p w14:paraId="14C2A7F3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b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lang w:eastAsia="es-ES" w:bidi="ar-SA"/>
              </w:rPr>
              <w:t>Procedimiento</w:t>
            </w:r>
          </w:p>
        </w:tc>
        <w:tc>
          <w:tcPr>
            <w:tcW w:w="7229" w:type="dxa"/>
            <w:vAlign w:val="center"/>
          </w:tcPr>
          <w:p w14:paraId="0AB1CBE7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PROCEDIMIENTO ABIERTO, sin división en lotes</w:t>
            </w:r>
          </w:p>
        </w:tc>
      </w:tr>
      <w:tr w:rsidR="00311CCD" w:rsidRPr="00311CCD" w14:paraId="0A4230C4" w14:textId="77777777" w:rsidTr="005835E6">
        <w:trPr>
          <w:trHeight w:val="434"/>
        </w:trPr>
        <w:tc>
          <w:tcPr>
            <w:tcW w:w="2122" w:type="dxa"/>
            <w:shd w:val="clear" w:color="auto" w:fill="F2F2F2"/>
            <w:vAlign w:val="center"/>
          </w:tcPr>
          <w:p w14:paraId="212E08D2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b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lang w:eastAsia="es-ES" w:bidi="ar-SA"/>
              </w:rPr>
              <w:t>Tipo de contrato</w:t>
            </w:r>
          </w:p>
        </w:tc>
        <w:tc>
          <w:tcPr>
            <w:tcW w:w="7229" w:type="dxa"/>
            <w:vAlign w:val="center"/>
          </w:tcPr>
          <w:p w14:paraId="7E1517E2" w14:textId="11EAD793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S</w:t>
            </w:r>
            <w:r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uministro</w:t>
            </w:r>
          </w:p>
        </w:tc>
      </w:tr>
    </w:tbl>
    <w:p w14:paraId="285585D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C00000"/>
          <w:sz w:val="6"/>
          <w:szCs w:val="6"/>
          <w:lang w:eastAsia="es-ES" w:bidi="ar-SA"/>
        </w:rPr>
      </w:pPr>
    </w:p>
    <w:p w14:paraId="73FBD97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1FD1FCE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spacing w:val="-2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lang w:eastAsia="es-ES" w:bidi="ar-SA"/>
        </w:rPr>
        <w:t xml:space="preserve">El documento europeo único de contratación (DEUC) </w:t>
      </w:r>
      <w:r w:rsidRPr="00311CCD">
        <w:rPr>
          <w:rFonts w:asciiTheme="minorHAnsi" w:eastAsia="Times New Roman" w:hAnsiTheme="minorHAnsi" w:cstheme="minorHAnsi"/>
          <w:lang w:eastAsia="es-ES" w:bidi="ar-SA"/>
        </w:rPr>
        <w:t xml:space="preserve">consiste en una declaración de la situación financiera, las capacidades y la idoneidad de las empresas para un procedimiento de contratación pública. </w:t>
      </w:r>
      <w:r w:rsidRPr="00311CCD">
        <w:rPr>
          <w:rFonts w:asciiTheme="minorHAnsi" w:eastAsia="Times New Roman" w:hAnsiTheme="minorHAnsi" w:cstheme="minorHAnsi"/>
          <w:b/>
          <w:spacing w:val="-2"/>
          <w:lang w:eastAsia="es-ES" w:bidi="ar-SA"/>
        </w:rPr>
        <w:t xml:space="preserve">Para </w:t>
      </w:r>
      <w:r w:rsidRPr="00311CCD">
        <w:rPr>
          <w:rFonts w:asciiTheme="minorHAnsi" w:eastAsia="Times New Roman" w:hAnsiTheme="minorHAnsi" w:cstheme="minorHAnsi"/>
          <w:b/>
          <w:spacing w:val="-2"/>
          <w:u w:val="single"/>
          <w:lang w:eastAsia="es-ES" w:bidi="ar-SA"/>
        </w:rPr>
        <w:t>cumplimentar</w:t>
      </w:r>
      <w:r w:rsidRPr="00311CCD">
        <w:rPr>
          <w:rFonts w:asciiTheme="minorHAnsi" w:eastAsia="Times New Roman" w:hAnsiTheme="minorHAnsi" w:cstheme="minorHAnsi"/>
          <w:b/>
          <w:spacing w:val="-2"/>
          <w:lang w:eastAsia="es-ES" w:bidi="ar-SA"/>
        </w:rPr>
        <w:t xml:space="preserve"> la Declaración responsable deberá acceder al siguiente enlace:</w:t>
      </w:r>
    </w:p>
    <w:p w14:paraId="55DFE19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spacing w:val="-2"/>
          <w:sz w:val="4"/>
          <w:szCs w:val="4"/>
          <w:lang w:eastAsia="es-ES" w:bidi="ar-SA"/>
        </w:rPr>
      </w:pPr>
    </w:p>
    <w:p w14:paraId="08DE3620" w14:textId="77777777" w:rsidR="00311CCD" w:rsidRPr="00311CCD" w:rsidRDefault="00311CCD" w:rsidP="00311CCD">
      <w:pPr>
        <w:suppressAutoHyphens w:val="0"/>
        <w:autoSpaceDE w:val="0"/>
        <w:autoSpaceDN w:val="0"/>
        <w:adjustRightInd w:val="0"/>
        <w:jc w:val="both"/>
        <w:rPr>
          <w:rFonts w:asciiTheme="minorHAnsi" w:eastAsia="Times New Roman" w:hAnsiTheme="minorHAnsi" w:cstheme="minorHAnsi"/>
          <w:b/>
          <w:color w:val="002060"/>
          <w:lang w:eastAsia="es-ES" w:bidi="ar-SA"/>
        </w:rPr>
      </w:pPr>
      <w:r w:rsidRPr="00311CCD">
        <w:rPr>
          <w:rFonts w:asciiTheme="minorHAnsi" w:eastAsiaTheme="majorEastAsia" w:hAnsiTheme="minorHAnsi" w:cstheme="minorHAnsi"/>
          <w:b/>
          <w:color w:val="002060"/>
          <w:u w:val="single"/>
          <w:lang w:eastAsia="es-ES" w:bidi="ar-SA"/>
        </w:rPr>
        <w:t xml:space="preserve">WWW: </w:t>
      </w:r>
      <w:hyperlink r:id="rId9" w:history="1">
        <w:r w:rsidRPr="00311CCD">
          <w:rPr>
            <w:rFonts w:asciiTheme="minorHAnsi" w:eastAsiaTheme="majorEastAsia" w:hAnsiTheme="minorHAnsi" w:cstheme="minorHAnsi"/>
            <w:b/>
            <w:color w:val="002060"/>
            <w:sz w:val="28"/>
            <w:u w:val="single"/>
            <w:lang w:eastAsia="es-ES" w:bidi="ar-SA"/>
          </w:rPr>
          <w:t>https://visor.registrodelicitadores.gob.es/home</w:t>
        </w:r>
      </w:hyperlink>
      <w:r w:rsidRPr="00311CCD">
        <w:rPr>
          <w:rFonts w:asciiTheme="minorHAnsi" w:eastAsia="Times New Roman" w:hAnsiTheme="minorHAnsi" w:cstheme="minorHAnsi"/>
          <w:b/>
          <w:color w:val="002060"/>
          <w:sz w:val="28"/>
          <w:u w:val="single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color w:val="002060"/>
          <w:lang w:eastAsia="es-ES" w:bidi="ar-SA"/>
        </w:rPr>
        <w:t>(</w:t>
      </w:r>
      <w:r w:rsidRPr="00311CCD">
        <w:rPr>
          <w:rFonts w:asciiTheme="minorHAnsi" w:eastAsia="Times New Roman" w:hAnsiTheme="minorHAnsi" w:cstheme="minorHAnsi"/>
          <w:color w:val="002060"/>
          <w:lang w:eastAsia="es-ES" w:bidi="ar-SA"/>
        </w:rPr>
        <w:sym w:font="Wingdings" w:char="F0E8"/>
      </w:r>
      <w:r w:rsidRPr="00311CCD">
        <w:rPr>
          <w:rFonts w:asciiTheme="minorHAnsi" w:eastAsia="Times New Roman" w:hAnsiTheme="minorHAnsi" w:cstheme="minorHAnsi"/>
          <w:color w:val="002060"/>
          <w:lang w:eastAsia="es-ES" w:bidi="ar-SA"/>
        </w:rPr>
        <w:t xml:space="preserve"> Generación del </w:t>
      </w:r>
      <w:r w:rsidRPr="00311CCD">
        <w:rPr>
          <w:rFonts w:asciiTheme="minorHAnsi" w:eastAsia="Times New Roman" w:hAnsiTheme="minorHAnsi" w:cstheme="minorHAnsi"/>
          <w:b/>
          <w:color w:val="002060"/>
          <w:lang w:eastAsia="es-ES" w:bidi="ar-SA"/>
        </w:rPr>
        <w:t>DEUC</w:t>
      </w:r>
      <w:r w:rsidRPr="00311CCD">
        <w:rPr>
          <w:rFonts w:asciiTheme="minorHAnsi" w:eastAsia="Times New Roman" w:hAnsiTheme="minorHAnsi" w:cstheme="minorHAnsi"/>
          <w:color w:val="002060"/>
          <w:lang w:eastAsia="es-ES" w:bidi="ar-SA"/>
        </w:rPr>
        <w:t>)</w:t>
      </w:r>
    </w:p>
    <w:p w14:paraId="4FCF1C0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577401E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187ACDD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3A36BA45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sz w:val="20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noProof/>
          <w:sz w:val="20"/>
          <w:szCs w:val="18"/>
          <w:lang w:eastAsia="es-E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E0470D" wp14:editId="6D128534">
                <wp:simplePos x="0" y="0"/>
                <wp:positionH relativeFrom="column">
                  <wp:posOffset>3969385</wp:posOffset>
                </wp:positionH>
                <wp:positionV relativeFrom="paragraph">
                  <wp:posOffset>97790</wp:posOffset>
                </wp:positionV>
                <wp:extent cx="2141855" cy="2040255"/>
                <wp:effectExtent l="0" t="0" r="0" b="0"/>
                <wp:wrapTight wrapText="bothSides">
                  <wp:wrapPolygon edited="0">
                    <wp:start x="961" y="0"/>
                    <wp:lineTo x="0" y="1210"/>
                    <wp:lineTo x="0" y="16941"/>
                    <wp:lineTo x="4611" y="19563"/>
                    <wp:lineTo x="5571" y="19563"/>
                    <wp:lineTo x="6916" y="21378"/>
                    <wp:lineTo x="20940" y="21378"/>
                    <wp:lineTo x="21133" y="21176"/>
                    <wp:lineTo x="21325" y="16336"/>
                    <wp:lineTo x="21325" y="1210"/>
                    <wp:lineTo x="20364" y="0"/>
                    <wp:lineTo x="961" y="0"/>
                  </wp:wrapPolygon>
                </wp:wrapTight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855" cy="2040255"/>
                          <a:chOff x="0" y="0"/>
                          <a:chExt cx="3249295" cy="276842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29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852985" y="975815"/>
                            <a:ext cx="2339975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29177" id="Grupo 7" o:spid="_x0000_s1026" style="position:absolute;margin-left:312.55pt;margin-top:7.7pt;width:168.65pt;height:160.65pt;z-index:251662336;mso-width-relative:margin;mso-height-relative:margin" coordsize="32492,2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J2DVQMAAOAJAAAOAAAAZHJzL2Uyb0RvYy54bWzcVltv2yAUfp+0/4D8&#10;7voSJ76oyZQmaTRpl2rdtGeCsY1qAwKStJr233fATta0lVZ128P2EAcOcDjnO98HnL+57Vq0o0oz&#10;wadedBZ6iHIiSsbrqffl86WfeUgbzEvcCk6n3h3V3pvZ61fne1nQWDSiLalC4ITrYi+nXmOMLIJA&#10;k4Z2WJ8JSTkMVkJ12EBX1UGp8B68d20Qh+Ek2AtVSiUI1Rqsy37Qmzn/VUWJ+VhVmhrUTj2Izbiv&#10;ct+N/Qazc1zUCsuGkSEM/IIoOsw4bHp0tcQGo61ij1x1jCihRWXOiOgCUVWMUJcDZBOFD7JZK7GV&#10;Lpe62NfyCBNA+wCnF7slH3ZXCrFy6qUe4riDEq3VVgqUWmj2si5gxlrJa3mlBkPd92y2t5Xq7D/k&#10;gW4dqHdHUOmtQQSMcZRE2XjsIQJjcZiEMXQc7KSB2jxaR5rVsHIUJ3mcH1amkyyJXcGCw8aBje8Y&#10;jmSkgN+AErQeofRrNsEqs1XUG5x0z/LRYXWzlT4UVGLDNqxl5s6RE0png+K7K0auVN/5CTgoowf8&#10;bYdrylFmUbHz7ZR+AbYJvRPkRiMuFg3mNZ1rCaQGqdnZwel01z3ZbdMyecna1hbJtoe8QAAPCPQE&#10;ND05l4JsO8pNrzZFW0hRcN0wqT2kCtptKJBHvS0jx3+o+jtt7Ha2/k4B3+JsHoZ5fOEvxuHCT8J0&#10;5c/zJPXTcJUmYZJFi2jx3a6OkmKrKeSL26VkQ6xgfRTtk3QfDoZeSE6QaIed7C1SLqDDvwsRTBYS&#10;G6tW5BOg6lipjaKGNNZcAXKDHSYfBxzMP5G1NdAgD7TZvxclCAhvjXBgPEcepyQfRWE6cfI4khw4&#10;oLRZU9Eh2wCsIVLnHu8gjz63wxQbNRe24gd22MgGokCgPcGg8c+oJAL9n8gEDJDbKfH/mE6QEuYr&#10;M811gyVUsuf0XxZODEcjXJEG9pOK8b62/42ODjx8gV6ycZxnUH64N/J0nPWF7w8Wd7GMRjnY+4sl&#10;SvN4Ev4p5eCi5adSOlieqst4NEngfJv48/ky9ZNkmfkXF9BaLFZ5MoomyXh1PN90g0ux/7jRBK6Z&#10;8vePuF7+ENXp0XY4k+4r392W8IxwM4cnj32n3O9D+/7DbPY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xwveP4QAAAAoBAAAPAAAAZHJzL2Rvd25yZXYueG1sTI9N&#10;S8NAEIbvgv9hGcGb3XyYWGM2pRT1VARbQXqbJtMkNLsbstsk/feOJ73N8D6880y+mnUnRhpca42C&#10;cBGAIFPaqjW1gq/928MShPNoKuysIQVXcrAqbm9yzCo7mU8ad74WXGJchgoa7/tMSlc2pNEtbE+G&#10;s5MdNHpeh1pWA05crjsZBUEqNbaGLzTY06ah8ry7aAXvE07rOHwdt+fT5nrYJx/f25CUur+b1y8g&#10;PM3+D4ZffVaHgp2O9mIqJzoFaZSEjHKQPIJg4DmNeDgqiOP0CWSRy/8vFD8AAAD//wMAUEsDBAoA&#10;AAAAAAAAIQAbH4Yn5XUBAOV1AQAUAAAAZHJzL21lZGlhL2ltYWdlMS5wbmeJUE5HDQoaCgAAAA1J&#10;SERSAAACFQAAAXsIBgAAARL1SV8AAAABc1JHQgCuzhzpAAAABGdBTUEAALGPC/xhBQAAAAlwSFlz&#10;AAAXEQAAFxEByibzPwAA/6VJREFUeF7sXQV4HcfVTfsX03AT24EmTZtSmjTM3KYNNmmbmB2zxbJs&#10;mZktmZlBtizZYmZmZrJYJjEz+/z3zu4+PUnPGDumvfqOZnZmFt7MvWfvzO7s3KVDfnSHQacomT8e&#10;Pnz4/33wwQc/eeWVV37KePbZZ392O4B/C/8uBv9Grd/cT0QiF5B3+MXf/va3X7399tv3vv766/dR&#10;2v23Ovh3MOi33fPmm2/+8plnnvk5Vwr97h/Lv18joiK83U6grq4elVXVaGhsQEaUJxoaGlFbV4ey&#10;srLbAlQRj7/44ouPcAVxow+sEKEVnDh+qQdGzXXCiDmuGDHXDYarvDB6qTdGL/PBmBX++G5lIAwt&#10;QjDJIgyTV0Vi8poozN6ZgqmrozB5JW0TpnD6yghMXhEuQsMNMZixJQ6GG2Mx2YLK0T6TV0v7Mqau&#10;iYHBuhhMWR1D8WhMWxsDPYs46FvEQ98yQUYiDNcnSvF1UpyhtykVelvSob85CdO3xMNscxTGLwnA&#10;2PleGDPPHaPnuGDUbGeMmuWEkbMcMXaRG1599dWXCH964YUXHic8wBWiZTKSVrDa/OKBuXB5ZBja&#10;04chYNUT6EgfKuIXg8HaCBisj4WhZRQM11B8TRj0V4dh5tYYzN0Rg4W747FwZzRmbomCybpI6HP+&#10;2jDaLxxGlpEizXR9FCEaJhtiYUzHMtkQD9ONCZi+MRHTN9EPJZhS3HBdAkw3JdOPThaVYUJps3an&#10;Y87ORMzeFoW5W+m86/xguNINY+fYY/Ss4xg18xhGzrCmyrCh8ChefvnlL0kr3iXtePa1114bRlxy&#10;D23/lOqBtUOqDLajoU+YoTvkR8g79hzcf/QkHCd/h3z/Icj1GYrqGKliWlKHojSctmOlbYON0dT6&#10;BE1FhNMPioD51mjM3h4FH+9UJJ5rQ2ZKIYBerLHLxbRVwdi8OxI5Fe2URnK+B43NXSJamlGGMVvT&#10;gJ5utJwrRmtrFwqrOlFZUIUzTT2IP9smypU39ojQZGsiTLcloPs8UNvQhnZKrmlox+TFDhgx3Qrf&#10;mh7Bt8YH8I0JYfpBroyp9OP/Q+GbxCFPs3YwuS5btkyqDDYRJkxFM+YvnojNJt/hi7Gz+mmBLhht&#10;Ia2gVjW0jIWBJak2qzeDVF6fzECf8vSosvRIG/TXhFBlhUraQSFXntAsi0hqddIsyxiqyDjSAkkb&#10;JCT3xUkj+tJJWzaRpmyOh9EGOs9GMjuLIExY7Imx89wwZo4TaYYjacNxjDCzwXAzKww3twJVxFzC&#10;eKqMj9hcSDt+rWUqUmUQ7tFf7Ylpy90wdZkHpi73gMkaL0xY4k7wwMRlXsQDvpi5KYzUNBxmm0j1&#10;t8Zhwe5kmG8jFbYkXqDKYBhYcMUQ1hFI9edsj6UfQhW2PhJG68gcCEZkGhw3FuYhVQJDMhEyD1Eh&#10;8o+nSjDbwuYhxWfI8dl70mG2PYnAZkImtok4aHUwJhG/TVrqgwkLPQW+W+BOcIH+Kk+ujOVUEXqE&#10;T0gznmUy1VkZvb29QvVuZ6HKWEMVYUTh56QZz7311ltDmCKuqjKiI0KQmpWHmLg4JMRloLy2EU2V&#10;ZxGWXkjbiYiJDEWKtYsoG5OYjuqmDhRkpqL83CnkFOahsbFV5N0ooUpYSzChCvnie1fGrS43rDJa&#10;qivk2M0j17wy2g9bo+vYcbQfsUEbxdutCHLYedRWoHHvQXRZ21LaMTTuO4yOI8cEuo7aiHK8Xwft&#10;30loOcx5fKyjAlyu8yiBQj7utZRrXhkNX37zg+JayhVVxqlTp25bXHFl3O5yxZVBni2iEvJEvLKp&#10;U4QXk8p6yUVWpLGhATU1NWior0N+SYVwnLg/weGNlh9cM2prazVQKkPBjZYfvDJuZrmqyujp6bnt&#10;wHJDNKPGyVmOXY30Yt3+ZDl+beUHr4xW74/RYv0z1Fs/Kcj4SsQj4CRmLnPHg+854cl/2Mmp105+&#10;0MrgH98Zfi92vPssKr1+jkz7t6SMy5T3xrrjN/90xQPvO2PP4eFy6rWTK66MyrpmnCwshVNgEuKi&#10;k5AQnwqv9DLYeMUhNCQKfkGxSMwrxuGgk6L8QDk5+UHkmvwSyZPuR0Njk5x6udKLVZuO4VdvOOPe&#10;1w/JaddOflDNUORkYoqGtK5UKioqUF1diaamK63IS8sPWhnd3d0i3LDlOFbYhGD9xr3YG5SO7Op2&#10;hLp7iLwTBw+jq1Ma8xwodfnp9L8d07eFoL65A1tcE8BHbG/vhNEuP+z0y8Y8CyvYxZ5FV895mK33&#10;hFtaOdbuC0J8WbM4xsXkhmjGzSpqZWiJWhlacltURtG5wXzw4Ww7fL7ISd66PLmqyrjaainMy8D0&#10;hZvg4HQQAR7HcL6rDnPnLCHypItuq0dsfBKyiouw3TMR3hFEll1VCPFyR1R8BmIiQlGcEEtH6UFM&#10;1ml4igdPkgysjC8WO6OmsU2EnV2Xf9e6LTWDK2HB4QgR/nO+g5x6abkNK+M8ik6Xo6i8ARk5p0VK&#10;bXUNyor7NOlCcltURkJ2DbbZ5V4WLiZXVBn5+fm3La64Mm53+cEr40dvbMZ9H+3E8p1fiHDp/mgc&#10;snWF87F9cok+cThhI0I7n2gRsuw/dFSOXXu5IZXxod4sURH3/327qIzGljYUyKp6MamoqpFj10eo&#10;Iq7dg+fLkbte3Yi739+On76zS4SL90bJOTdeqBJWEPRfeumlTy/4SgK/rHKHcMY80oyJhL+TZgx+&#10;WYUjrCqsMlRjf+GChDG0owlhPsWXEJbRzrck6NqX0u9YTOFs+n2sFf8jvEV5v+PXmPh9Ns1rTFwZ&#10;n3766c+ff/75Bynzt7QT7fvKP6nwN7TTONqeSPFJhMm3Iug3TKLfMIHADfw1pX1AeI7SH+N3XSmt&#10;7wU3jnACmwrbEBX8HRX8G+38BuE9yvuQwo9uVfD1cwVQ+A6ZxavMFbT9m2efffYhLRMRrz6yCO2Q&#10;Xyu+h+2Ia43wFFcMHfD3FH+GTOmWBF87/wZ+u48r4Y033hjK5kGVczcrAf1+zUuxLBzRVAgd4Jes&#10;JbTzfbwTg2rwlob84+9ns+DfRmmD3g7WFlEhBM2L9LKm3FZgTeDfJpuGzorQFqVSNJVzm2Hg77ug&#10;DCx4u+OCIgqw+ihmwiqlS9VuRfBvuYCJDKoUTvixwhMKgd5u8020yZPSfipXSr8KERtcEYUlZ1BV&#10;XY2swrMoKytHTXMramurUVNVOWjexq0KnknArgM1+j3seWpViBBhGpyhv8IDI2c7YeRcN4xf5okJ&#10;y7wwepkvRi/3xdiVAfhudTDMNkVgwspwTFoVAdPNcTDamCDmm0xZReA5JzzfZIU032TSygjM2hYv&#10;5oJMWReDSWulOSYT18Zq5pvo8fwSS2muCc890VsbN2i+CU+nMFgnzTVhGG2QQp5rorc5BcZbEjF9&#10;cyymrQ3FuIV0rfM9MZp+w6jZLvR7nMVckxHmDpi2wp1nFTzPvhM7l1whrCFUB4rJ9HXU7vrZbLRn&#10;DUO8y+8RefyZ/jMI0rTiMtbuOgSeZ2KwPkaaYrE2XDPfZPb2WMzbEY1Fu+Mxe1s0TMVL9BHSjAKC&#10;kUUEjCwjNPNNTOgYJhukl+lNN/Sfa8IwosowXk/p/G4YwUjMN0nCnF0p4lxztlLFbwyCyVovTFvu&#10;ijGzT2C0ua0030SB2RHuqP2TKuQVdsCIDgZ5oD9mnmCb+snPzcWP9H70DwgytRbx8qihKAwcIioj&#10;3X2ImGfSmCTNNVmz7zAMNlBFWERKlbAmUkydEHNNqAJAveCWlk7M3BwheoxLtoaLEOd7EZ5Th8MR&#10;VTC2DIetUwoWW2WLrLmborHdrwwt1ZVobWim9Lx+74LVNnairkl6Tlsnv3yXW30efhlNWGN3krTU&#10;BxPnncDY2dYYMf0IvjU5IM03MT2Ib8wOsWaMJc34mPAcm4zMIex89VUGJTzwf/eYo4M0o8LrYdg/&#10;95RGAwR0aMamQ9Yw3hQnzxXRmmtCZqBPpqO/NlLMNdHfwOYgzzWRYcDzT3hGkmWk0C4jy2gYr4sj&#10;DeEpFqwN/Hag1vwSWSM02wSTjVR2E52LtG7aujBM5KljCzwwZq4LRs92xEhzOzHfZLiZNeEwRlAF&#10;UWUYk3b8h1x07qM8Qb/7Hk1lKHzBKmO4yh1Tl7phynIPMTfDcLUXeN7ahKWemLjch3ghALO2RBBv&#10;RGLmlhgs3JOMeXtS6UfwtCxpvokBhdJ8kxgx18RsaxzxRizZebSoNJ5fYkzaxHNNxNwTjmvmmkgm&#10;MnC+iZhrQuDK4HDmVil9jjzfZOa2ODEtaypV+BTitklLfTFhMV37Qk+CB1WQK/0uVxjR76PK4G78&#10;SArfpEp5Ur5bMm9IlcHdd2ZYoXO3sfD7IlQJCwhjyEzefuutt5666sooSfRDaWUtwhOSkV9UjPi4&#10;SMRn5CPcTnqilZ8RhdzCQtQ21CMtKx1RoUkozE5F2ZkCJCfGITY6TZS7USJXxkLSjHFUAe9Q7/W3&#10;d7RmkEaolcFyzSuj3doWrQcPS/NBCB3HbNEh5pjYaOaT8DwRRgfPQxHzTQ6hme48vF20doOUz/NO&#10;jjCkOSUMaZ6JrRSnsl10/N6qavnM31+ueWXomg9yPXG+pUU+8/eXK64MXfM0bheonKElV10Z9c3N&#10;ckxLugaknZfc4daevpeieVpFfV0tauvqRVzxFo3lWcw3Un5wzdCea6JdGQpupKhmoiVXXRm84+2I&#10;H1wzunq60XyqRN66cpm1MYX+X+nkjEvLD14ZDQET0WTzIBqtH0T53j/IqZcv0+YG4ePxnnj60yMI&#10;j8qSU6+N/OCVcT7mOQRvmQqfHf9Fvd/jcurli7PbFDz4gSseeMcRP39+8Js+30euuDLa6s+KHRNS&#10;WFWB6MhItNWUIDDqJBxcA+Hi6IXO8+3IqemGi1ekKKMt8cMfw0mjXyHL6B6EfHGvnHr58sFoR9zz&#10;lhOe+/ceOeXayQ3hDH7l5dTpUzh//srtvq2tDVVV5aisrBQXfy3lB6+M2Lh4zFjrioL0SCxbfQIB&#10;fqGYOvcQUosrsW/jQRzyzoS7P88pGSyJiYmw3m+N8MIGHDrijF1uyfB3PiHyiuqkPsrkufvhm1eD&#10;5MgA2upEaXMPVhyKQIKPNJflYnJDNONmFbUytEStDC25rSuDZxT09F4+Sd+Qyvjf+KOor6qCd2oJ&#10;9q5bC7e0MjQ21GOv7QnsO+wD5+gE2HjGibI1FQVIONOM06VV8AyMQePZAnRQekLZhb/O0N7RLSri&#10;XHWTCC9XvldlhEZf/A39GyVfLXERlbDSJvqHq4ybUY5HFIjQM+EM6jvakF7dgVMlZ1HX1P8bHrrk&#10;tqkMXfNKdMExRJqMo0uuuDJ0zdO4XXDbmcn3kRtSGTy14n/mBvjj/1aLOH/ikqVDx12wpv08erv7&#10;7hydzVUinK4/QYTXUm5YZWijq10it5PZOSIMjuDpmkBKcv8x0cqyUjl2fYQrQ37wzO9o6H7wrLyS&#10;IO/zvYXnmGjjZhG5MuZQRYyiUPcrCfyyyrvvvvugvM9tK1wZ9MNNyUz+R5YgXlbhNwAHvbnDNUSF&#10;+MX51whfUc1NJcyinRdRuJTSdM7luNlB185YQr+D582YUchfif0X4XmqkEGvMWlecCNCGUoV8hfa&#10;4V0K/00HGyXvzPNNdM7luAXAc00m0u/5jn7LcAo/pfB1Sv8d8yT99n4vuGkm38gzCB6nwn+mA7xC&#10;O7xNO7xP27f8fBMK3yO8Sb/nRaqQZ7jh+dVHtgqqg75XHxmsHVxLtOP9PD2L7YnwNB3glp9rwmBN&#10;4LsHccRj9BsfZq7Q9VIsC2+I16W5ABW+mwtzxdwOc00Y/DuYFyl+D1XSL1kjtCqiX2WwiEQuQDvc&#10;Vi/Ra4N/F/8++q0XfJFeESVTAe9wu2Hgb7ykDNxBgTgga4+KWwtK28ntOBCXlIE79Fv3RTE7vgtT&#10;Gs93+wVzkYqbD0r7MPieqE2XA5RFu711yiBlUJSADng3xe/hGxPfoOjED7HvxjM2qEfzCHslDHZj&#10;VNw4KO3A4HahdnuY24nnsVOcl7bh2TV3s7Jw2ypKwm2u1f79FKSfUrBmpSTEoKCoENm5J5GbV4D8&#10;vJM4mZeHzJREMbepoPAU4iKjkZWagKSMXOQVFiAjO2/QHCgVNxakMH9g15va9EnqSjzKxszGzYau&#10;Q0H6KUc/peCCTEVDfrcM9z+6BFZ/fBkFkYQwQvhLKAx/GYURL6Mo4hUKX0GBLoS/isJICUVRr6GE&#10;UBQpI+p1DVbusIGhhTTphsFxsc0Lv2hjbYSY8iWtrBMOXlln9o54LNidKC0xRJi/Kx5zKM18G6+j&#10;EgvTjdK6KWIRGu1jibVVomBM4JBhuiEK0zfGEGhfgTgxCYiXI+o/B0aeKjZgutgFoUwWIvB6LAqU&#10;CURmO9PFEkbmu1LF1LI5OxMwd0ecWDpp7rZIzNkajpkbQ2BsGYAJC90xYYELxs93xnfznATGzXUk&#10;OIjljsbOsRPgqWjaoD7Z+4S3SCleJqV4lvuZ3BFnBWEWYQbhW40O5ehTCmYK1iLCPT+7fy7+9Ocp&#10;6I28S8y+yrYZgs6sYVj59iPw3f8INo15RKQXBA5BQ9JQFAcPRXPKEJwKGaqZvdWUzOEQ5PsPxdnw&#10;oSJUZnMx1uy3ggE1CMOQ5/vx7CxeEYhXBpLBSsAzuMw2R8N8C0Ge+sZLLTU1tMB8UzjyT9cj7lQL&#10;wpJKEVrQLAa0uto7MH9TGDY4F4ltnh+I893YdzAarjGlyDjXim0uJ8VnRk3WhaGrrR1HHFJQeLYZ&#10;y22kh4g99c2oyi5HXXULyqpbsT+4QjOunRVfgOKCSpSWNWPJ0TyUtvaKxq4raxD5zTUNmGGVh9CS&#10;VpHOr5Ec9SxEVXGlmIjJU/SsfIrot8dh2bYYzCOFzq0GjDdFwy2pHse8spBb3kmKHgLH2DJMWeqM&#10;qcucxDJPExfaiXmHDF7yiTHc5BC+NWUcxrfTCTMJMw7zoN5oUob/Ej6h+LvEHmKhMMJvWDnYPWAi&#10;YEKQFUO5rUiKwRrDmaxBTDW/eHAO7rprDnrCfyQa2vuVZ+Ew7X7MfeZdOL50H3yWzkBHxjB0Zg5F&#10;R+YwilNI212kPIpidGdRmlh4bKiIizwqx9ucb3HQGoZk3WKtLbJcadpejJjqZ8CzWdfGSdP+GLzM&#10;FM+AXU0gy9fjJacI0+SQob8hEgbrw6G3NpRYJwRGa0OgtypYAxMLaZqgIaULxeNJpwLERgqj0DUY&#10;8dRBsVITMYZgDmaMJAnyC98S2PIl679SMPswE80n1pu3K0HUA0NvYySmWoZi8upAjF/hg+8We2Hc&#10;QleMnecilroaNctBTD+UlryyxXCx7JUNKcMRoRRifiavCWZGSkKKQQoxnTCVFIGHv78gvKcMbREe&#10;Y3+RxzflDsVP5A/tSIrBmqIoBhfiwnf/ej5+9Ms5cBr6OFozHkdLan80D9juhxQdaWmDsfWILeYS&#10;fRpvZrom5eDJsfJSW4brk4Rl8ZxQVpI+xEOfGkuPGk4oBCmUBpbENqQYyvxQZSaxiFtQuoU8A1kG&#10;KwKvaCdWwhNKocwl7Vu2S1KKRI1C9JtfujlFjms1utbtQ/sWoqxYocB0RypMNpFybIqHCf1+Y2JN&#10;4438OyLElO1pq0MweVUgJi7zw8Slvhi/xBvfLfLCdwukNdGUddHGzHWm0FHMWR09244U5ziFNpRu&#10;i6lLHJgxFpMCzKRwCuFbwj8Jr1PaX5g1KC6G++Q7hfbtpE8xZK3h4bCHruZ1RVVuLuHvrRFDrKLG&#10;52+SGVI4mpThM/Y5iDX+Sr2Xp7j3otxOKF/7ixGDFYO7OHfCR9xud5EfHK4lpeDHysaEsbTNnzJ8&#10;m/Ac9Vh+y13b20YxYqKlhYkGSnGm9ExfFUkUxSAlWEihCTEFf4PvC4q/c1MoRmen9AZKbGom9q5c&#10;joTAOKQmx+DQfhv42e2Az5Hj8PLyhFeAP7btPwb30FCEuhzE/t3HsH+bJTyPHYKjRzh8HWxhuUGa&#10;a2FjJy3qqMqF5aZXDF46jOWE1Ra4WB9FoGcY4mNDERuZA9dDlnDfdxC+wSEoLa+E5aZjCI72RaDL&#10;IezddID26kVpQRpOeIVj7TFf7F+7FUlxsfAMzodHUDxSC8oR6BUAW3c3ZJa2ov5MNnbP3oYA3zBY&#10;79uJyKDjKC+tFcuKHPNPRLirJVxOWMLDPRhuIdxt7MHmndtx7nQRtmzbA9+wFDplLU4nuiM1OBi+&#10;J6/v12qvp9z0itHSLi3ffPywFdav3IwwaqQkH1scsbaGT3Q0Qh1tUHEyGod3WIpyISn5SIwKhPnK&#10;DQgOTMRRdx8EeB3CCZdUnHB0oG6uCzZt2gv/sDhEeruiqSgWB/cfgYO9K9bvPQKrE/awsjqAqNRc&#10;rN+1A3u2b0FCQQ1sI9Ox6cAR5JdXwc36EFqqz8DHjpjJMQBZ+cU433gaBw7tAauCr/0OhCSlI9bH&#10;GvusI+Hs4YWe5kZYe2Rji2s6drqmYaOPdEvrLSsT4c0mN71iqHJjRFUMVXTKba8Y7KNcCHnF5Ri/&#10;yOeCuJPlB1eMuORkeERkiHigXxiiwgKQ2QjY+0XD9og9nN0DUcsPITrqUNrSQVfYCne/EOw84oe2&#10;9k4cdAxBUdFZHPdPRfrZejgmnoWrTwgOO0XA1s5XHFdb+LMbc/YdwNGgAnR392LpokM4Gpkv0pXl&#10;X43WJ2DhnnQYLI0mpzZXM8J4J8ttzxiNjY0XxJmyWmy0zbkg7mRRfQxVdIqqGKrolDtCMUq+/AYp&#10;z76GuPueRvzvnkXsn55DR2uznHt9xXBxKKbOC8aUOcF48AM3PPC+K2YsvvlHXm9rxeBnvOfzxuN8&#10;9G+BhLvg8MlTiNs6DO3B96El+HcoilgtFbxO8o2RLymFFybNCsTDHzjhofec8cA7Tvj1e8fw2egj&#10;cqmbU667YrTVnUboyQoRP32uGnXNzeiWn380NjSJRZfrm6TRTa+sehHyG1To5bedzqOrqxs9dLym&#10;plbUNzSjqbkVB0OK0NF96Uf7XKIz5GfoCP4REnyn4PjoXyN57j1o8P0RKjweRJzn9VUMvVlumLXc&#10;FRPN/MU67Ixfve6Cpz8+iCff3SaXujnltr+VsHI4/nwYvH/2GDx+MgyuPxkCmx8/iIxMqct8vaWu&#10;vgE//+Na3PPSLsJu/PyZlWhra5Vzb165I3yMPdaBcuzSsscmRIRxWeUiPHRc2i6uacU+myARv1zp&#10;rK9GQNoZeUu31Fb2PSvZc9RfjumW/XQtndWnYRcgKXV5sfROalSi9J5pWEoJ/ee670Vrt+4l8i9X&#10;7gjFUOXKRVUMVXSKqhiq6BRVMW4i2eeSj6bWrstCe0cvmlu7deZpIz776tanuK0Vo7W5Ab4hkejq&#10;pIqkLvCpU4UUtqGLHLMu6jL39rSLrnNHWxs6KOTXCLu7u6lWKL+tVj6KJBfqHetKbuGHgLJ0t1/+&#10;WhlF55rlmG7513xH/HOeg/jqoIJ/Utr1kB9EMVJO91VybHIm4nIrkeDvgZyUZBTEhCEjMRm51b1g&#10;Pzqlog0h6cVwjzgL+8BEZEeFIT8rk3I6cbYwH8e9YsRxLkfy8vI0OJmd2W/7QiguLpb3VuTS4yXX&#10;Si6mGIpCHPLt62bvck8Waaww11rUW8lNJJdijG5qrI7OHmI8Rq+Id1L8eoiqGDeRlJQNvu24eoXC&#10;2z0ISTmn4JNegy3rD8LdMwzH3MORlFaIiPRcZJyqgV9MATx843DkqDfC/KPkva9eVMVQRadcV8Xo&#10;6iInTsUtB5Y7gjE8IorgE118QeSe6t8DUeUOUYwfvbFZfGr49fELNZ8dvvv93YQ9Ir50fzS6uzqw&#10;futu7LJxx1zDSdizbCmO2BzFrq2bEBUWhg1rVsJUb5I43suvvoz3v5qMheYGiE8Iwwcf/YO6vE1Y&#10;t9cedo7uWLRxN0aOnIo1m7Zhr5UtZsxdiolTjfHU03/COy/+Ae+9+Qr+/Y/PqeJfxTtvvYG33/1Q&#10;HPdmEkUxSBkWEr7/3FUq9NDNqhgP/H07/vLtCvzivT14+OMtuFdWElaMk2nRWD3XGEYjv8ToEd/g&#10;PWqwxNhosb/ZxP+KMDgiFH//4AssX78D//jPOAyfOA1zluzAYrNpWLNiNubOnYPXnn8W66frY9/a&#10;+dh2wAoTps7AZJMFMDRZJo5xqwgrBinDoNnuZPhXNttd+/sYqvN564usGPyVaHMKp1I4nMJ/USi+&#10;j0HhkwTN9zEo3l8xCIO+qEM0M5Q0ib8N/DxTDx2Iv7Y8nOKTKTQlzOWTElZSnOnKkvLWUXw9YYOK&#10;HxRc5+up/i2pHSwIqwn86XD+/MEMgh5hDOFLasf3qdxL1L5/4O8kMwnwXUK+W/T/og4rBmsKHVx8&#10;g4s1iP0M2ulxPgApyAuU9w4dmLXtP4TRdAL+TDef0Ji2TSk0I8ygOH+9RcUNgNwG06ltTGhbn42Y&#10;tnm5hW8I/MGU92mbsl75M+FJ9i8ovJ9vIxf6Blc/1uCCfN+hnR6mgz1GB/2d/MU3/vLb25T+IeGf&#10;fDJK+pLCr2ibFeY/tM0fAlNxAyC3wdfUZv+m8HNK+4Twd4rzugGvUvx5CvnL6r8hl2EI3xnYdbjY&#10;V/sGKQczB4X38M78dTdWEDoBfyvy93TgP5HisKI8z2xC7PIig9JfojRVbpBw/XM7cJvQJq828Vdq&#10;sz9T+/2BeyB8B2CFoHZ9SP5y/oU+5cgQop3Q78vArCCsVfKBmHYeovBh9mbZD2HQBQyjC3lUxY0H&#10;twWD20W+VYivA7OB811A7lz8Ul5aQXE2L/hlYEW0M4WCaCsJQ3ZSNN8QZ63TBp9YxY2Bdjso7cNt&#10;xdD1PXFu4wFtfknRLqyAD6JRFm3wiVTcPNDVRgy5DXW17RWLroOouH1wRaLrABdkCxU3N5S2k9tx&#10;IC5LBu7Uz8dg8P1JG4rfoeLmgHbbDLytcHvKGNjOFxTtQjodTrlLo1kYRXFsVNw80G4f7iBoKwul&#10;XcjZZAwS7UyhEHwARRH4ZHRQ0cug9Hu4u8rdHQWUx0saqLiB0G4Pbh+G0jvh9lMUhLZFt1RWDu12&#10;7yfaGUIheEeFFfjAypjFu++++yD3gSkuxi24X8xQxi9U3DgobcHtwu3D7UTK8NCFxiu0WEO7/YVo&#10;JwiFKC+vgF9YHOrra1FTU436hgY01NYgPCIWFRXliImPRd7JDOSkJ6CyshJ1dXWoqq7RuZKOihsH&#10;UoQneGSaFYaVhJe6ko1bjGwya8hKMfBW0rfBBVh7+IBpWbmIjk5AYUEJ4qKjUJh3EpExSThzrkwo&#10;RmZuEU7m5yGvgJfAykd+TpbOC1Nx48CPJ15++eXfk1LwAu1PsHIwczBrKIrBjKFDMTQRwRKsPaPn&#10;uWDaCndMW+aOkbOdMGK2M0bMccWIea4YucANess9KN8Do5d6Y8wyX4xe5oMxyzn0xZgV/hi7MgDj&#10;VwVh8ppgmG0Ig9G6MExYEYbJqyIwibEmkvKiMG93EmZsT8ZUi1hMXR2FKauiqAzlrZQwhUNle0UE&#10;IbwPK2mbjmO+jZeziofZljiYbo6H/oZYTFoXjUlr6Vh0DoHVkZi4NobOG9OXRpiyJhrTKF3fMgaG&#10;62IwlfIFVkeLkPOmrY2F3to46FnEibVRBCwTCQlaoO11iWL9FKMNch5ta4PTxfoqYjsJelvSZaRB&#10;b3MKDLckYfqWBPE7zDbzMluRGL88CN8t9sO4BT4YO9+L4InRc90wmtpi1BwXjJrNcMaoWU4YOctR&#10;YIS5A0bOccYkaiNSiFdIAV4gPMsPxwhPyUPiv9ZWDB23ESmisAQXGjfXDg88tgjH/vACHP8pr3Um&#10;1juTwGudMXSudcaIeUNa64zAa50VEwrFWme85pm01llJ9KswXCuvFNRvvTNeRUgJCVRGe60zhvG6&#10;SMzflSDWO1u0m9c9S8C8nXGYtS0WM7bGYfomXmSGjkHKoTkOYz2dh1clonNq1jqjctM3RsNsY6wA&#10;r3VmwmucyWudSYvUSGudXYv1zpRt081JmLmL1zpLk9c6SxLrtfFaZ/O2R2PetnDM2hwq1jubsswT&#10;Exa66VjvzIHQt9bZwPXOSCl4QW5+d/O1F198kR9k/lFRDDL+hwhiMTwdbNHHEpzJjsho82O462fm&#10;8HrkEQS9LS1P1ZkxFH4Hf4eSI48h1/9pkXYhtOU8oTNdG50ZQ0QDc2MZkZUaUIOI9c6EIsgKwCsM&#10;8dJTvPrQ6jBKD8fs7bGYQ5i7PQYLSBFYKRhckbO2RWPGZm5oPmYE9HnBPGX1IhlGFhESxNJVkaQY&#10;kUIxtMEKIS18JymFrkXwjNdTXGl4LUUwlRVGE26SlYHzWRk4jUITCmfskBe/I/AKTvzbeB23uVvD&#10;MHtTMGZtDISZhQ/0V3pg6lJShvmOUoPz6kTmthg90wajGDOOYeQMa4w0tyG2IHDc7Ai/x/k1KQO/&#10;8sArtr/JikG3EF4tUaxzRvnca+ElUcUKiYOUghM5kwuNmGWFaZM/AeLvQnf0T0Qjui1+BFtN78PG&#10;fz6G7pxH0Zw0lBp2GE6HDkNj0jCURQ1FayqvayYpBa95VhU7DHUJQ3EqdAjlSWuh9VMKslDNAnjy&#10;klIGghG0F79jxQmniu1b/G4OKYBHShX8IwqRW9WJ2rJKMTc1PiYXu6zisPAgT3EEzjc1oKWxDbPW&#10;hWKrax4aO8+jtec8MuOK0NLQgqLcMpiTom30PiOmS9Z2nEd9WS06W9uxZEciFhzJQV7zefT2nkfd&#10;qWqUljaS0mWjoqkLNVQ2rKgV6OlG5dlarCRLX370JPa4FlLj5mOaRQJ6yTk/RA0+dXU69roWYalt&#10;nri1GG5KxX6PIhjR7aLuPB2Czj2blHzzoTBx3fFJhVh3MBTLtwegq7IWbg50q1ziJJan4gXwRnPD&#10;ay9+Z3pYAi98xwvg8eJ3BGKFcdSe/IrelwR+1+J1UojnCL9jtuCepDzEwGMa2reQ/i/3cqHhMw6h&#10;qeKnQNRd6AyXlMJz0nvYufwncLFxQMS2UagJHoqm5KHI8BiKwsChqE8cinJSDC4rKQUpQ/AQVMUM&#10;Qbb3EBQFDEGW1xB0aimF/sYoAikGr2+mUQpWBl6kjq2c8kWcaJQUQlspjkWWiknHqaXtqDhVBtv9&#10;sYg61U6+Qxhm7EkRlYvWJpynRjNbHYSNztIKiCyVReewdGcUcvNKsYZ8nrVO0txVXtmwtKSctKkX&#10;i7bGo7m9F8VtIguoa0JPVxcpZw7Mt5fAL78DPtmN6O3sQE1FA7ZYpWKFdS4mWyZhAfk2ra2dsNyX&#10;gtbGThy0K0R1fSeW0DEbmzqwgJijuqETKw4kYsrGeGyzToYhMVxTcxtCg9LQ0daBijN8Tb0ICUqU&#10;rvt8t1CISQtPaBTi2+lHpdUQTQ7gW2MJ35gyDuKb6Qf59mFImEgYQQrxOSkJv5H1Mt9G2PGktAu/&#10;v6ncOjiTCw0nLfsR3T4Qcxe6In+CrryhiDo6Cge+vA+Hnn4a2UuGIUHvcWpcXgVRQnfmMPRkk1Kk&#10;SUrRxg1Pad1ZhGwp3pXVnynEaoh0/zege71YDdGCQnboeAVEdug0qyFGSwpCjqg+OZfaqyFqVkQk&#10;x0xvQwQ5hGHkGIbAxDK032qIhmt5m1dCDBXgxfC0F8CTIK3fKvwOXvxOXg1Rs/idZkVEvh0o6Lt1&#10;XC6Ef0K3o+mb47DKKg3G5AcZUj2wgUxbT060RRAmrPLH+GXe+G6Jh1gRcTQ5j6PYiZxJSiGviNi3&#10;GuJReUXEQ9JqiKwYZodYKWYR+E3v8aQQ/yOG+Ji235Adz6d4TIMdTnYZBiqFxp9QlGLk7CP4v7tn&#10;wkP2KbozH8FEIxPs+HgYDv79S9THPYoA+7c0DTwQl+tTiMogxTASy2QyW0irIRoILz9OrH4oefys&#10;KLKyUM9AWTJTnxRJn1iGoccrCVqSUlDj6ysNvzpEYhoN+3A6K4PsY7Bi0DEMWCGYqTRgh1R7icy+&#10;1RA1iiB8iQsoBucpGJhHMN2RIhSDV0I02xIPY7p+Zkv99RGkFBGYYimthDiBenXfLSClmO+OMXNd&#10;MIYUQ6x6yD0Nc3uNcoyYwctlHiMQc5jRLWUG3UpmHeXbxyJqV36ncxrFR5JSfEZ4m7b5DbqnuYvK&#10;A1usFOw6yErBfkV/J5M1Z9yCE/jxL2fBY+gwBLzz+ODlLgkXWyKzOeupvrhWumZ5TIq3pT8mrRtK&#10;DhYvEck9A24AaXlMuu8yuPtGStFvicwNpCTUYHpkybxMpj41ot46iT14eUz2P9j6NUtkckjQk9P7&#10;IK+XykpAvRBFIaQlMgeusiwxxKDlMTWKITe4tjIQlB6HxtGUMWNnqlAMZXlMsUTmJjo/KQQr9jRi&#10;usnUpZ+00l9aHpO6/srymKwgY+e5SktjiuUxneTlMe2FEzqK/I0xc2wxeZEdO5orCDwvxIiUYhzh&#10;3xR/j9qYX9/7PfsVrBRURjibg5SCE2UauV9/pSeMVrnDeLUneb1uBHdMpX7vFHl8wng1YY0nJi7z&#10;IFB3iShuwlLeZnhj0gofTKEfZLI+hLpVYZi5OYIqNFKsljxjSwwhlvyDeCzck4x5u5Ixe2cyWQuz&#10;BCuFrBhaMKA0AwteZJdBtxvurVAPwWADdSPJ0mZuZa89BjPJGTUhGjYiq+OGlm4D3N2NktYlpd6N&#10;ESuAkkeKZEJpvPy2CZ3fSL5VKAzRpxTMFNzroEbVVgxNQ0vrogqwAlB3U1s5OG3m1j7lmL0zBbP3&#10;pGP27jSYbU+SQb0P6lLPIr/JjH6HEd0Kp6yh7iiP96wIwKRlfphECjJhsRd1T6nOF3E3VcJ3C9wl&#10;zKcu6wIn0UYG1EbUlmuIGXgWGS+qO4G2v6btDwikHy89Q2mPKs7mgB7IYKUoKytl10aVW1yo0XmO&#10;CM/bmUFKwFM1+E1w7p6+zF1TchUeuyylYDopLVWV4nYQMnCePLSMwpkUTibF+B/pw98JryhKQW0u&#10;lt5WleIOEVIGnlm2nJRgFoVTSDG+UZSCu6U3RCnOtQILtu1AXXMjwp0CkJFRgppzp+ERKS10W1pS&#10;gLbqEmQlRuPkqUqkZBUgKSsfKam5qKs4jYDsMrQ01iA9/yyK89ORlpWDiKhYVNY24HT5GZzMTkNc&#10;QhoaOiCe0pYUFCE/5RT18QvgGZCGzKR4cZ47VajxNypKQeCF+oVSEGO8esOU4nKk4dy1WzGouLJZ&#10;jqnCIivFiltOKVS5fnJTKwU/22dJSoqEtZMfAhz2YGdwHJJDnVDZ1I6GgiSEJYRgMXVh9x45jLVL&#10;V8H1hB0cXKxR0wY4Onqjs5RvBb3IDLVHQW6yOJ4qF5ebWilUuTFyUyuFt7e3CPOzE7DL2hWuNnuw&#10;MSAavs7S6j0FiRHwDbLBgmXOCIkOxM4texHv5o6saDvYB6ci2M4DR3zjEByfiCDXQ2KfwCA3GGxw&#10;RqSPL6KPHcWyTbsQQOex23ICvtGpCIiKQmy4H/at3owTwT44tnsdImJjUFuaj/KqWjhscUJBdgo2&#10;WHnDNzwEO064ITLaHYmnahB0shYeW/eK89zKctMqRf2Hn6D9sLVAp7UN2q2Oocv6ODqOcGiLwgUr&#10;0SninGeN1gOHRX7nERsBTuNyXF4CpYttG3Qfo3KUz8dU8rv5OHyuo1SO0CaOfVyUaT9iS8c/ROUo&#10;n9I5n/dp2rkTXRTv5uOK89Fx+RqVNFGWjk3gfTnk6+LztO26eZXnplWKhk+/RlZWlogfsXeHT4gf&#10;tm1ejfwkD2zbtQfb9+xHQJgvzNfuR1BMKpZarMbe/TsQ4u+Lw17BxCDBCLT3gqPLUZSmxMDD7Qgy&#10;S0pw7MRebNyyEQ6BEcgPt0FqjAdSwgMQ4+EgzuVktR9nKioQdNAVTuGJIq2m9CQ2rVyJ2KST2O8d&#10;DefjNgiMiMCu9SuwYdthWKzfiuCgGBzfvgoH92/Hmj02sKBr9I5Jgr17BFY6psPZPxVmB+MQkSMt&#10;OHO++fK//f1Dy02rFI3fTUHDl9/cvvjXv+VfevPJTasUqtw4uS5KUUI0ferUKRW3GJRVEK6LUqhy&#10;a4uqFKoMkttWKWpreepizQUxaq4nxi/y0YnR833ko9yZcl2VojBJGlZ29EpABeVV1dSJ7bLT0lqd&#10;2pKT1bdqzslaaRXlC0lRRd9iss1n8+RYf+GGF4pBqKurR1NjI+rr60Qaw8AiRrzNZLwhESYEDs34&#10;zSdK45lld7JcV6U4mxggwsCE0yjJz4N/WAx27rZHYmwE0NuC3u4WuPnnwj08B36eXmgqyEJ6uBcc&#10;AuORf64G4afbERabg4bqSqTGxom1xfg5RszJU9jjmojuznaUtQNhJYMXfWWlqKtvREtdKfw9rXDM&#10;2RaeoTFoqK/vpxTZxTXYFXEOUQnnYC6/9qYqxW16+1CY4kJQlEIXVKW4TZWivb0djXTLuBDWWWdj&#10;o22OThzyKJCPcmfKbasUqly9qEqhyiD5QZSC15dQcWuA5QdRClVuLbkjlKIuKQE17u7Umf3hxT3k&#10;FCYtj0d2zq1jMLe1UlS4uKLg6+GIv+e3iH/iD0j464sI+8uLcu71le6ebnw2NRiTZgVhnuV23Pee&#10;G/7ybxfK+eGW2r5auW2Vore3E53xpmhy+Auajv4MjUd/iYZjQ1Bn/RecsR8hl7p+8spwX0ycFYxZ&#10;Kx1x37su+Ns3+/GrN13wxXd2combV25bpejK/Bi9CW+jN+JnsH5tGI6+PITiP0Zb8KOo831aLnV9&#10;pKyiDl/r+8F0oS+mzgvAA+8548F3nfCbfx7BZ2Md0d09eAT2ZpLbVil6IobhfORQnHZ7HJYvPgX7&#10;GVvgYjEejf4PoNrr9+jsuj4Lz7NEJZ3CB+N98dtPvHH/e4544H1nPESKcfcbrvjlq7aIT5TeW7hZ&#10;5boqRWruaREecU1EUW4Oqmvr0NLZg4jgIHTJ3R+WhoZmNDZK7yza7zuG1o5u1De20S2gBw1N7SJd&#10;yPnz6O3qQEfnpS2tPfSPaA/+MVr9f4RDnzwIt+FPItR+DGq9f4Viux/Tsa+v2/n+GHfERi3FkI9c&#10;hFI8SEoRHvwO7nvTWi5x88p1VQrniFzh8Vs5xaE4Lx/+YdFYaXkEiZFhOHjYDQnhkeAmT8jKR2Bi&#10;idhnnaUtPH2ikJWZA28PX9QXZaK4+BQSads9thDWLtGoa7r0S6+95M9ljLofOfr3Icf4bmSb/AoZ&#10;+vcibswD8Ns6Vy51/WTY6zsx0dwbB61H4x8T18HL6yPc/6YNhr2yTi5x88p1VYobLVX5BfD4yRB4&#10;/mQY3H4yFI6EI19+ga4u5dNm11d++8oC3P3CTvz8+b341fPb8Px7i+Scm1tua6VQpKq8HJnx8Whq&#10;41vSD9MlPE+3uvr6evHp6crKUhHyt8g7Ojqu+63r+8ptrRSJcSlougQpZGZK19zd1gL7gDRYnwhE&#10;aVEhpXRit3UQ9hwNQFR4Agrq+l7suRzZZxMsxy4t9q4RqL/YdXa1wjnspDhmWGwaEgsrsc9+8OP9&#10;3bZh2H80EKfqtfywq5DbVimcnJywdcMhzNnphfgAP/E9ydqOTmw+Eo/jexzgF5iAJiq36mA0qk6m&#10;orXiDCautEd153lEBVJ5NKK9XXJo5647KsLLleTkZKRVduD44YPYdMAdZVUN2GBxGKfjguEQHIfw&#10;tBJYLNiPlIhQLDoYCONFtjiVkYDVJ9Lh5+SKXZ4p2Lh2P5zcuOEb0dtUhQR/H9HYiyz24kRUETpr&#10;K0hZyhFobyudlKSefoOphSOmLj8mp1yd3LZKocrVi6oUqgwSVSlUGSSqUqgySFSlUGWQqEqhyiBR&#10;leImEJ/oUjS1dl0WWtq60dbRozNvIObtTJXPcGWiKsVNIBuOXd7nH1MKKvDFYmeBr5byCzsXl3HL&#10;YuTYlcltqRSnT5+Go5MLsrPy0dHejq6uTnR3daGtrU2gvbMT0UlnUXj6jBh2bm+nNCrH119W347W&#10;Zh7WkqSupkqO9Ul9TQ162gd/e7Ono/+oZ8+AEfWc0xVyrL9cSimOh+Tg80WSMvxrvqNGMc5V912n&#10;LlGVQkuys7NR0d6LndutYHvAGi72e7F2tQ1SEoOxba8jbP2DYLo8GPucnOAeE4P969ZjwZz9Qiky&#10;KptRnJWKxrPSfFdu16xiqbEPOwQixt0TOcnJSErJhNUxd0ptAXp7EBQdhbTUdOSeqRRlWfy83OHp&#10;HYX47FwcPeGJgz6xOJ0eJ+f2yaWU4ktZCT6aI7219fc59mJ7nKWX2L6Q3JRKkZgsfbMqKP0culsb&#10;4RibBZuwPLjbe6GsA0gtLAM6KtBUnIZDgYmw84mi0ufhHhiDzfu94erkAX+vEJScOYO6K3iwGR0d&#10;jby8PA2yc/riF8MZOo+2tHX8ME9TL6YUtU1tQgE+X+Qkp0jC25xeVX/hZzK3DFP4hKbJMVUUuRRT&#10;cOMr0LV9IVFvH7ewXI6j2dHZIzAwfjFRleIWFp1KcV66daXknEXxqTJx+yXvFnuPeKBcPBpvRlaO&#10;9LZac+d5VNc0oa21FW3dfe9qqEpxCwvPgB8oznaSE5kQGkL/u3HUPQypiRnkb0Wiq7kMZQ1V8I+m&#10;W3FXC1Yc9MX8tcex20r6FqgiY5dGy7ErE1UpbhLZcuIkttnlXjW22+f1295KuFpRlUKVQXJdlIK7&#10;d/n5+SpuMeTmSuxyXZSis7MTXV1dKm4xcLuxXBelUOXWltteKXyiiy+MqJt7+t6NktteKe77aKfA&#10;PR/uwqOfbcBfRyzXpN374Q5RZuJ340TIMmfmTDnWXw6vMsGyGTPkLSDKrW/2+Hfj+vbXloHz2Jau&#10;uflnh7HcMUrxxviFmvjqPZ/1U4oXXngRb7/1tog7796CiCBXvPX2WwgP8MCbb7+Df376Jd54+Xms&#10;MjfWDCrN1p8KP19/JOYU46VXXsVrr72BbftPYOXmffjXh+/iw3ffxif/GwXzmSvwHh2LxXDmPHzy&#10;5f9wMiEcAZ6OCIuMRlh8psi7mURWiptrXdJrKVLj78Qv39ujUYoXRi/tpxTxcdJ6pywx0dFoaup7&#10;JN3SWIuuzg5kFfQ9LCs+c06OXUDOS8/M8/J5UtGtJ6QIygrG5hRe/QrGdID7b2amYAXgW8jjn2/A&#10;I59s7qcUrpE5+Pjtl+EfGo5/f/I5Xn3uWfzxxbfx8vPPYcl8U3gc342Ve+zxh+deFeXPnsqHmfkq&#10;vPL8n2E8dRI++eAdjP7ma5ib6KOFiOTECRvssrLHJx+Pxmf/HYtnn3tD7HerCCnCOlKApYQZrBQU&#10;Xt1a5zerUtz9/vYL4pfvbZNLqaIt1JZrCYtIB6YTJlD8P4QPSUGINF56htIevahSUOGfslK8/vrr&#10;992MSqHKlQs1+kpq1/kUGpMSfEf4ivA++RMvUtrvKRxGivDARZWCEn+hKsXtI9SmiwnmpAB6FI4m&#10;fE54hxTjb9TOT9MtZCj7kJR2NysF64GiFD/SVgq6z9xLGvRr2ukJopk/0QFepYN+RPlfU3wchQYE&#10;PtFCCpdTmdUUt+D7F22vl8Gr8av44cAOJfsPlhRfQyEzxGIK5xCMCRMp/xtK+yfF36D2/etbb731&#10;FGEIpd3PdwgtpfiRRimYOj799NOfM5WwR0oK8BjhGVKOF2jHd1988cXPKPyWDjqBYEhg54VPukC+&#10;gCUEdmqWUbqKHxBc51z33A60zcY6j8CGa0zbkwmjKP4lpX1I4Su0/SfCb2j7YSYB2Zf8aT+lIPyY&#10;lYK1hZWCKYWphfBbUopn6QCvyQf8gsLhtP0dxacSDGnbhEJ2ZMwoPlPFjQHV/wy5DUwpNCJMI0wg&#10;wx5F7fUV4WPafpPwPOH3bPRs/NTu9/Adgtt/kFJwAiuF4mzSwR+m+OPMFoS/0YHeIHxEB2fG+A/F&#10;RxDGyArC7DGRyk2ibQZrp4ofDpO4/hnUNuMpHMvKQOBxiS8p/Aelv0PlXiL8ieJPKrcOwt3PPPPM&#10;z1kpWA+0laKfX8Fs8fzzzz/IbEEHfIpHvyj8G+W/Tid5j09C4SeELyj+FaV/TWBF4X6wihsArn9u&#10;B2r0r2j7S77dU/xjwge0/SYrBOX/mdr2adp+lP1G5dYxwMnsUwpOYG1R2ELe4SHutrBi0En+wA4K&#10;H5zwGqW9RSd5l8L3+cQU/5BBJ+TBERU/MLjuuR2ojd7ndqH425TO7M7yPG3/iRWC2usxyn+Y0I8l&#10;tG4d/ZRCwxZckHfg2wgrBjMG90YI3I35Ax34L3SS5yjkrs0LdCEv0vZL8gWocgOE65/bgcHtwu1D&#10;bfMsbf+Rsn9P7fkkhY9SKBSC7wZ8V9DBEv2VgqAZs9BWDL6VEFM8QicYxn4Gn0B2QpmKfs+gC2Hf&#10;Q4DKqPgBodS70hakEL/j9uF2ojZ6gpWBfQgq+xC3p7ZC6GAJhhBNAhcYqBi08z2KcpBi/JoVhE/C&#10;DMKKwuATq7jx4LbgduH2effdd9mQf81D2dSO95MC3MPtqUMh+rGEtuhUDHnnX5CW/VLWMKEgDO66&#10;KqB0FTcY2u3BSsBtxL4ht5uiDLKhc4dCl0IMUgoW7UxxK+GdFeWQnRKhIAr4ZAr45CpuDLTbQbt9&#10;uL14UJLbj/I0yiArhHZ7My4o2oWEYijKoSgIg0+i4uaHoggDlGEgOzAuKQN34INoFEQbyglV3DzQ&#10;1U5KG8rtORCXLbp21oZyEhU3L3S1mzaumeg6+KWg64IvimXLlqlQccdCl01cBnTZ3qVwzUXXSQZC&#10;c9G6bmsMXbdAFSpUXD102ZkCbZsk6LLZgfheouuACnQSg/YPuZxOLI+AMLhHrUKFCt1gG9FlP9pQ&#10;7E3bBrVtU7FZ2X4vhisSXQdgDCIIbWJQLloxfkrnV3t0DoXqGp5jUHl+JUiFijseuuxDgWJH2rZF&#10;+wh70yYXtksGpfcjD8WWZbvWhcsSXTv2Iwk+qXIRCjnwRSpkoPwgSruHH84oD9Mo737l4Q0/xWPQ&#10;Pg+pUKHi0lBshuxq0ENQ5UEo2aMgGbZD2kfzHEybPNh+FVvWIg5dds/QKboKMjQkUVZWhvLyckIZ&#10;OH4xlDOobP902h6UpkKFiqsBv0ajvEpDJPAwv0rDpMKvQSkkwjdshTyYOLS7MwOJg219gO0r6Ce6&#10;Cmi8CT4gH7iiohL79myCra07TpzYi3Vb92L7nu04uPUQbFw9sXz+YjifOAjHY1aYv2gDduy1wVFH&#10;dxz1TxE/7lRyCBwCY2C3fzNWLV+K424esLE9Aveju2BtsQNbDxzFIdvjOLJzA446+aBCJRYVKi4I&#10;IgN+i1q8iPnqq6/+hoiCJ+k8xu/jEUEIAmHyYA+EiYO9joGkcaWEoStjUJeDD9xQVwVGfW0flDRG&#10;44C49naD1j4D92uorZQwcPsyUD8Ag8tU6NiuQF1NH+oVULo2lLK6MfiYg9MvD3zuftehDTrmpa/l&#10;+0H7N9/20FXHVwo6jqb96gZCS6+vB9h2ZBt6+eWXnydi+CsRBE+5+BMRxx/4TW4iB0EgFD7OxCG/&#10;if/ryyUNtv8BfKBgUMIgj4IPxgceN9cB4+c7YeIiZ0xe5opRi1wxerEbRi9yw6h57gQOPTBqvgdG&#10;zvPEyPmEeV5UzhsTlnrBYJUvDFb7Q2+FDyYs88aYJb4YTRiz1J8QIMKxHC4mLOHtALE9dlkQxi0P&#10;xrhVIfiOsSYM49eEYwqFhpbhmLExCjM3R8N0YwwmW0Rj0ppoTF4TQ/lxmEoQ4VoJ09bGY5plIvTX&#10;xcBofTSmb4yFoUUUjCyjdYLzFOjOi7w01kZIWBMBg7WRMF4fhdnb47FwTyIW7E7QQiLm70rA3J0S&#10;Zm+Phfm2eAGzLXEw3RwHk02xMN7A1x4DQwG6DoZyLr4uS7ouKqPBOkojGK2LgjGDymvDjOpgOtUd&#10;14XZZhmcRucz43Ouj6P9GLEUp/ML0LYMkw2MeJhuSJCwsQ/TNyb2x6aky4bZZgm68qZvTtaJGVuS&#10;MXOrBI4z+vJTqA6TYbozQ2A6YcaudMzclQZzwqxdqZizKwVzdiYTkkQbzNkRT2E85u2IkbA9GnO3&#10;RWHu1gjM3hKB6RtCMXWFHyYt9cZkwqQlXpi02JNsxF1gwkI3CQtcCS4C4+cznDF+npMIv6NQwbi5&#10;jlpxBxmOWnDA2DkOwgaJGMREMApfo5C/b8bfI3meyYPiYh4QxZ/SJg3F01Be9OZxDR7TuEzCGJSg&#10;kyiYicbMssEvHpyHu35uTpgNr0cegcsjwxD09jB0ZA1De7qENkJHxhB0ZQ5DfuCTaEoahs6soWjP&#10;IMhlrhhpdNycJ3TnXSE66dosdh0Wxttn1H2koKQZKXlk4P3KyoYvjJ9Iy2DtABCJacOICM2cDH/O&#10;jjhSuFjM3xknsGh3/CDM3xkrynDZWdtiBGZsIVLbFEWKGQWTdZECRgS+Fn06nz6dQxt910LXaEll&#10;dcBYhgmRhwI+fh/onEQ0TBqmggziyNiJsDguSEIhDm3C4Pz+hDGILK6QMC4JDRFIUAhiMFEQ5H2Y&#10;MKYTmczanS5BIQlBFEkEJmsiCWqDuUQQcxSC2BaJedvCBeZsDsasjYEC0y0DMMPSF8ZrvWG0xgsT&#10;F7r0M37JwO21YIcxs0/0YdZxjGaY2/Zhpo0GowSODQIRwadkl/w5kr8TYfCs3neYPJg4iBheIPSb&#10;PMhdFB7f0PYyBhKGQhYXIIx+G/26H7wzH4QPxgcdOesofnb/PHz4wUg88+xURL75AELe+DXivv01&#10;kYNEBB2ZQ9GTOwx2Yx7H9j8Ow5a/DcXup57CgQeeRuKRx9Cdo9uAL4lrTRYHjsKQ7tIGdOc02BwP&#10;A/Yw6E5tRAZgSHdZg43yHZvu0sLoBhIDG6UM/dVksBqQt0PlzcjTMd8aTcYei9nbogVY6eZQaB9X&#10;jsbGVvCKQTb2dAcjJVywg5UxCvMpnLWVQOXMt0RhxmYy6A0ROHWuEXp0fAOLCCKEUEECebllmEwe&#10;17SVIZhCof7qUAl0TVNWhmLaKgJdz1SKG1ko1yYRCm8bEowswjQEZGwZQUQSAfvwOjh6ZlK5CEEo&#10;HHK+oSV5KeS5MSlwPUnkIBGHgQXVG+eT92FoGU/l48kDiqc4k0wieSUJVD6BjhcP77x27D9C+esT&#10;YUJ5hhRO35RM8SQqkwhT2ahXWOcAXT0oKefV13qp3uNQ3noeNTXSamwb9qciobQDVrtTBRlMXZ0h&#10;0otLW3CmshXmFgmoau5FeZX08dz521JEWFzWjNMVrVi0OQGzdhA5yEQxazt7E4lE1LHIrz6PiupG&#10;dFAjRYVnIyCzCQ0NdNyyRqRF5CK3qhsrdwbRPqFAXQN5s/5iacPTlM/XOmWhE6YscyZPwwlj5hAR&#10;9DP+Yxg50xojzY4SjmgwYrpVH2bQNmGkOZWbeVSzPZzjs60xnEAkMIII4H9EBF9T/AsCfyeCP5j5&#10;HoG/VPIK5f+N8BcCTzx9imz5cR4UVQhD28NQuiQXIYw+omAoREEXICabKkTBBx0+8zB+/sAc3PXj&#10;2bjrR3OoFu9Cd8iP0Bn+E40hFgT+Hl5HX0HgX36Pze88CJ+7fgeXg05wNtqB/KjROLjpCzQnPyLK&#10;5vkOQ8TxIYg+MQQbZg/BnqVDcHDVUKycPgQHVlLanCEIo/xu9kq0yKI3ZyisLIdg7/IhOLZhCBy3&#10;P4JMzyGw3zYE+ynt+KZHEHxsKHk4uj0ZJos1+w9DnwjBQBADge6igiDYbaduggEZifAiFJLQIof+&#10;BMHxUFJwugtvJfd9i+QJMFEwZjO0yGI2EcGx4GKs2h8H54hSnDtTJhQ4NPEcwpPPIf50M+z2UZeB&#10;7u5ob0EH5U1dGQyc74VHdgOsDsZgHHXRppDRt1fXorCbjGCeD/ZHlcHLM4HIIRibXE4i2DcDc/fn&#10;oCinBNE5NWhs6UBJ0imkn2vF2u1RmHcwDTXNXWgnY1i6lsiHjpdX1415FD8SWI6DPgVAZyO+mctL&#10;HgEeGXXYdyABk1dFYvqWRLRVNWD2wSyUZpQhr6kX5lRnLKM2pwLlDUio60JUYjmCCKv3Z6OuvIL2&#10;K0JdSRGCS3uwaa/0pdwJy6JRUNuLubvTUNnSK9YJtdifJshi+dEcVJ2pQyEdy9M7BzP3FKGltkF0&#10;JedaF6C3phphJa3Yvz2ZyCuRri2djtiBDbZ52OmQi2XH81F1qhp6lgkwILIy5Gs7T+fm1Xicc2G8&#10;hQhsayIsXUuQkl2FypJymFO3Y/b2GORWA5sOhMCIPDoWt6R6RETnYDeR+6o9IcgsbcbiLf5EcIFo&#10;q6yFU0wZPJzDMXmJM3U77DF1qSOmLnHA5EX25GkcFxg3/wTGzj3enxRMD2O4ySENvjU5SDggwfgA&#10;vjElTD+Eb8wGg2x0ChECf1FoDIG/MsQfM/mS8C/K429XvE2k8Cp7GdqEQdB4GFTugpOQL0oWSgEu&#10;rO1VyAe7f/jMQ7j7oTm4934zIovZQKQWWZAxd50cisApH8JpqR7833kSlr//Gz5/fwQWvT0GTjus&#10;kB3yNRz3WCNt2aPoIKMt9B+KqBNDcXD1ENiu5zgZ+sYhWGwwFGG2TB6PYAURRy97IwPIwmsf7bdq&#10;CHJ9h2DHokewbuYQxNgPwa7FQ+C3fxilDUGy21As1B+CtjQmjv5ksfbAEfIs4kiB6K7IZMFeBofK&#10;OAD3++UuiEQWRCwMizhy/WMHY3U0ge7CgkDoTk5dj5lEGuwhKGQxl91Z4V2Q57AlUhAHp5uT92C2&#10;mbyXDbQ/3cH11pP3QPGp68Ix1ZLIaX04GUgI9MiQp61iTyKIriWYvIcgEZ+8Ioj6zIHQozzGFpdc&#10;xIfkYBLlTV1NXgd5HlMJekRs7G3os3dB18jb7IEYaLwMyXNhz0nyKDiNroU8JRPeprrQpzrh7oeB&#10;JUPyxHibvQxDShNexzruqiRQSF4DGaqp8BjIWyAvgj0HY8ozFiGBQkMyZCYHNnhOUzwLBnseSt70&#10;zRQKDyVRhEq+OBZBOo8U51DsJ5fnc3C3yJg8HiOC4SbyfogoZmxLwOGg04JEplCbG2+h699C7Uk3&#10;jqnrIzGF2mLKujAiHKo/iwCqD3+YWvhihoUPDFZ7wnCVOwxWusN4tTsRhROmLXPRkMWkRdT9mG2D&#10;kTPYgyBvwswGI8xsMZxCBd9OP9oH0yNEEocFSSiE8Y3pQQnTZShkMeMQexb8PTr+cCF/A40/gTWG&#10;7PRbIgP+puqntM0fvOHPaPIXd/lrVX+mNM33THgMg9/b0O6OsINA+ZqxC3meSj+yGORVyAwjxirY&#10;q2CXZbj5Yfz03nnYaPEa9PQ/QcxH9yP8o4eQOI66IfKYRXn8y4hwHQOHKQ/g0Kf348DH98HlFfIA&#10;3n8EWUseg6fjJrRnPKwx3MvGte6GHKRuCBEFKwaH7FEYUD+diUJ4FdSHZ7dacq+pm8IkIROFARmA&#10;vkW8Fjh9AIkQseiviSKj1MLaKFI6Ap1jIPTp3HrkTehtJLIg6FOcCUOPSEePjJuJQm9NCJFXCBky&#10;ewKkvDI59AORg6Y7IsOA9jOykLoiTASCLGRoulVEAgzNuAyT5QDwoK4xDwxTvUgDnjLkcQtpvCJJ&#10;A8XgJfCYgTxuIMYPtDGw7EUwYPzhSmC6mQmFr5EIhMiCB4xn70jAwt2J5E3Qb2A9kG8eTBYMvY1R&#10;mEZkPZXqfLJFMCavJWJe5Y+JK/0wYYUPxi/1xneLPfHdQg+MneeGMXNdqNvhhNGzHTF6loRRsxwI&#10;9tSdONGHGcc1GDGDCeQYEYa1DIU8iDgITBbfElF8Sx7GtzMojTz84eZW7FkoX9CcTqEBeRL8mfax&#10;FB/OhEHxTyj+IcXfojh/FOk5HsPgx63cHWHvgsKHqIzwLpgsLjF2MdiroJ01ZMGMw8zDDDRmjg1+&#10;wd2Qn83EXT+dBc9BA5xDyWN4mPBrYZS9uUPQnPpbtKY/ge58urvTHb5d5A0R+VeEa0wW245Yi5Fu&#10;0618JyGQkhiTkvDTAc0TBu6D092SyUIBu7PaZMFxBf0JhED9dX0iGwERJyUkwtBfI9+l5Tv1haDH&#10;d3ULNmg2eCKMNdJ4hJ42GYguEYUDjL9f/gBoCIJgSOdgchhEFEook4R4+iPqYzBRaJ6E0J1dG32G&#10;qk0MbOwpcqidrl1+ABSCuADMONS13wCY7kiRIAZfyfvYTN4FexhEGqLtCUbcFd1I3hV5FXrs5Qmy&#10;Jo+OCHcqdfEmrwrE5JUB5Mn5YqKM7xYRWTAWSqQxboE7dTncBXmMnedKBMJQSEQmEgKTyEhzIhEB&#10;u/5EMtOWII1tjGDPxPwIRs6ypn0obbY1RpMtkv3zZ48XEGYTBGEQMfCHNsdQyB/W5O9c8oc1+RN6&#10;/JlD4V1Q/Hdk00/w2AVtP6yMXVD8Ul2RC5OFdheEGUhvuQuMVrvCaI2ESau9MJlcsUkrPTGeKksb&#10;ExZ798PEJT6YwKD4qLke+GamK7lSffh2phulueFbc3d8O8sDw2d59mG2J0bM8cKI2d4YOdeX9ifM&#10;88Po+QHE6nQ3JeMz4jseQdzlyBVW3Fd2ac22kEJtTSWXM42QQcjEvF1J4lGleFy5J1mE/IhSozR0&#10;HKP15ErLMBRI0oFEDYEw2N3VJhCRRvsarCdiIaPqA93BxDjJAJCHYbaJuiWbIshtjyQjjIApucIm&#10;pLTctWHvQIEhGTsPSmoPUJqSkos4gZ969CcGiQx4EHPg0xEjJgZ+xCqIUupeaKDUqxa4u8Fh39OP&#10;CxEFE4MWmCgEBhi9pryMgfk6MPDJhzZ0PXJduC8NC/akYsHeNMzfnULlqBuyNQEzt8bLiKPtOAr5&#10;8TEPLjOoHagt9NZFYBoRt4RQTCHyYOKYxOSxKoA8DfI2lvsJ8piwlDyOJeRxLPLqwwIiEgKTiAQi&#10;FQ2hKCBCmetMcCRikTB6jj2Fdhg75wQmLXaE3nJn6uownJgs+CP6CmHwUlH8qexpRAb8deQRFLJ3&#10;8S/yJt6nkD/g/iIRxF8o3u/TimTjmoFOhSyYAxTCuChZcOGB4xVMFsc9EmDvkwyXgDS4Ejhu592H&#10;E1qw80nBCYKdTyrsfFPg6C/t4xaULvZ39E+Hg1867Al2HAZkwN4/Aw4UMuwpv287Ew6BWRo4MoKy&#10;4ExwC86BZ2gOvMNOwp366U5BhEDGSQHnwFxN3CmItoNy4RxMacEn4RNZKOARVgAXSv++cBbnuxxw&#10;2Vy4hebBO6KAkK+BV3g+PAkcejDCJHBZV4ILXTtf/yAov01BcJ6OMjIoztfrGkTHJLiFEKi8AMfp&#10;PAIUd6F8CVxe+a1yGpVX4BqcPwhuAxFScPkILeyPfvm8fQFQWXcZffv2wZW2XcOLB8EtnPLDi6jO&#10;C+EZQQgv0GqHPArzaDsXXmG58CRw6BKUTXqcCUc/0lGGLyOtD6T7DHtvAodkDww7by14ka3IsJdh&#10;55XUL11se8qguJNfqrAhMnYLgljhgTCX4vwtdwMKeZWHURT/D3kT/HhV0xUhj+JZsuVnKE2QBfUY&#10;+o1bXDOy4PVkent7xeiwKqqocuOkp6dHWVZOeBdko/MJvACEIaXz2AU/IfkvxT+j8CPyKgRZUPhX&#10;ftPzrbfeeoq8CV52TryopT3I+b3Igvs0dJJfq2Shiio3hzBZkEHzWlJriBB46SBewkksF0QhP1Id&#10;S+n8DsbnFOeXtvhtT1426DkmCx7kZLJQBjlVslBFldtUmCzI+Hlpa16flJe3Xkjgdc95sTle7ovJ&#10;ghecE2RBoXiEymRBtiyeiNwxZLFm5RocP34MDoFJWGNzHPsOHENAZCSOOtogYPtWhB10h4/TFrj5&#10;+MDf0xUhySk4br0bAcHhQHcDdh9zQ2FBBo54xeNMrD0CPa1x4LgvfOOysWqbNZz2rkegrzt227kg&#10;MDqOztiDotxsOLkGwcPhEI7Z7sHSY+Gwc/RFrPdRHLHdi+RznUg+4oT1u3cjMOcM5i3eALSfg5vL&#10;CSzc7YOlh1yRkVsEB/tDCA4OwV6vCFi5BcCf4idj3RGeUorsmDBYu0XBwWoHgu2dsHfTajht9YCL&#10;qxO83B2RHBgAZys7+AeGINrXCVEFfct+q3LnyACyWEEkIMiC4jzIOZWIYRyTBcX5zc47myxUUeVO&#10;FpUsrpV0t4GvsqymQdrWku6OFrR28ayM/lJTehrF58rlrUtLa1OXHJOkuuwMCs+WoqO5GkWnq9BS&#10;Xy3S83Lz0NF9Hvl5FLa3Ulgk0lVR5fuIShbfQ7q7u9Hc3CxvAcGODmhrrkRseDjys3PhERqPsEB/&#10;nDlVAN/oRPhFxiAxMgzZiaGifHKwD3zDY5CTHIezNbVwdnFHhLsTQqMyUHKmAIVnTsHbzRNFJ1Nw&#10;NicPydFJcPALQUxEKJo6epGbnoHi3DScK86Cu080CpMCkZKdBmdnD1TXN8HV1RVVlaXw9fVDpzij&#10;Kqpcvahkca2ksxY1rb1wi0pHd1cHOsmT6O3pRXtHBypKMlFcXYcmIpbOzg6c7+lGF+X5H7OCs7sb&#10;ujmNDtHQ1IQu2q+LGqWtrY2O0Ssa6HxPF9qoTGRkARpa2oHzXbBy8MK52lY6Rw86OlrRSR4EZaCl&#10;tU1MAGNpaua0bgSmVSM0Nl6cv+BMBZobG8W8hM5uqZyThw9td4t4UkIoPOy9KNZNfyAybEGopz86&#10;6Ho6OjtxJi2Cfl+nuN7GpmZUNjYjLiULXXQN9JPQ23AWns67EeF3HBHeu5GcmovgkHgEWAXD3sMJ&#10;Xm48QY28LPoNvef5KOQxtXagvb0DrW0d5ClVoa1VmrFZdyoFyWda0FZTjAMuIbDz8EBy7hnaT2Sr&#10;8gOLSha3kVQXFwgjvqHSVk5ejxy/DtJSfUaOqfJDi0oWVykNn34txxTpRnphKZKSS+Dj4oGElBgE&#10;UbfB388F+fF+qKg8i7CQGBw74Yqk7Gw4ubkjNTgAAZFRaK08ibkWexER5YuIxFRxNMeIeNj4RcLV&#10;3QUF1LWI8A+gu2oJvAP84eTsiuzCQgRERcH1sB18HDYiIiYEAXGncS45Ejv27EVcfAwCY9IRFhSC&#10;43ZuCI/wQWJmHty9nZGXEIXw5Ax0VGYhzXc/mhprEeZviz3WDuQVeCAqPBSHHDxQV8ZjHc2IzyxC&#10;fEwUskrOIjQyDv5hIUj1i4WjnTPcXN1xuq4NXa11OBCcisa8YHh5uqGqqQW+kcnIyKlATWk+IlML&#10;UZEfgxBvf5w6nUMeTAROpUbDLcgbmfmF8AuVnxht247QhFjERSeAR2B8HY8iIdITHtQ9i0vLRFZh&#10;AXXjguHg7AAbJzckJsUgNiWdfivVG3k+jtH8tmUuwlNO4WD4KViFFcEpPB8Jp6rhFFUi6pblPHlM&#10;vWXSVH1VLk9UsrhKGUwWN7dcaMxC6nzc/NLccW1HXc53UjdIJYsrEpUsVFFFlcuSW44sGhsbVahQ&#10;8QNCkVuOLFpbW9He3q5ChYofAGxviqjdEFVUUeWyRCULVVRR5bJEJYtbVGpqalBbW3tVyC+pEJ/a&#10;MxWfprsyTFweJl+BKnea3Npkcb4X6WHe8oYk63f7wNk3EaeLCpGQkgKfkCj4hiZh12F+KxHw9/FF&#10;fEwCUlLTUZQZhdySc7ALO4l1NpFwCkqEa0giTti64+gRewQFhyPIKxQ8I6OsIA0pSWmILTiLqNR8&#10;xOSW8vM37PLiL3Gl4JCNP/x9g5GQmIxEOm9KRiGyU1OQmJGD4uJSJGTkwy8uB0EZZxCaWAjn6AIc&#10;dY9HZk4RfKKzEJxcAq/4Amx3ScZB50g0NDWL672QKGRRV98I8z370dVShcP+uXCx34Xmti5MXbAU&#10;jQWhsA9PwoGQrEFkYWARo/n0G3/CL7u4Gsts8mGfXAbztfEIizqDxJh8zN2RqinHmLwyUr4CVe40&#10;ueU9i96ebpw/f17z5iK/4lzf0CL26enpwmGHQLS1tqNDfk7PP5ilrrFVkA39E68Pd3f3oqu7h8q2&#10;ob2rG91dTBHn0USGp0g97cPnaWiQp2j3tMEto1KkddO+XL6uqZ0O20NhmyhS29A3QNRNJ2rr6EZD&#10;YwvaOukcHR1o7eiidLruJukVZ453dXejU5z/wqLtWZRVVqKurhaVVTWoquJ4HcWrUVtTjarqGuTn&#10;5uL0ubILkgVj1jb+XqX07dBFe9PBn8eftTW5XxmGShZ3rqjdkFtUvm83ZCBZXC4mrVDJ4k4VlSxU&#10;UUWVyxKVLFRRRZXLktuOLMT4hQoVKq4ZFFE9C1VUUeWyRCULVVRR5bJEJYtbXNhJ7KiuQe4/v0TK&#10;o79Hwt2PI+7nwxD7y2GI+vkjiLz/CeSvthTlbj/pwabD6Rg1Mwx686NgvDgcJovCcc+H7rj7fQ98&#10;MM4Tnn4ZcllVvq+oZHELS3VAKGpmLULJeENkvvsJEp74G6J//ltE/vIpRP/6d4h69E+IeepZxP7p&#10;BUQ/+yICf/tX8cm+20Hmrg7D22P8MGV2MGYs98TuQwcwziwMO6xG4WdveGGupQme/Owo7n3LAX8f&#10;64L5K1zkPVW5WlHJ4haV7nNb0FuxCMj6H87HvYDeqCFA5E/QFfV/yHB5GO2Rv0Bv+P+hM+wedIb8&#10;Gp2hv0V76J9R7fkQ6qpOyUe5NcV0kT9eGeEBs+VucHVfh4kzfTB1dgCe+dwND7znjAfeJ7zrhF+9&#10;4Qg7h8/wxD8P45NxjphkZCMfQZWrEZUsbkHhLkVv4qvoSfkneqP/gu6wB9EReTeOL74PicsfwdrX&#10;n8CB+e+jwu8JnFj0EGr97kNjwBA0Bz2FWt9ncNL1s1v2o7dRCafwu0+d8c/xPpi/ej++nuaFb/S9&#10;McbUD/e+6yCI4iEijAeJLB54xxH3vmOPjyasxQtf2eHnf9uP1KzT8pFUuVJRyeIWFLbzrpAfoyfs&#10;V+gK+xnagn6GWrdfwmf6f3Dw/Ucw8h9f4vCoTxG/8vdwMfkKLUE/RgMRRq3PMJS6DkHSib+LV8pv&#10;RSk6XY1/TXDDCGMffDc9GN+ZBWHqnAA8+g8XPPiBq+RVMNjDILL45RvO+MVr9rj/LRv8+Nnt/b7P&#10;oMqVyS1PFlVnT+JsU5/i77IOQ2RCHk4XFiA+ORmeAeEoKCyE+fIjIj8+MgxZ8ck44haGjoYz2HvI&#10;Fb2tlShqBs4kx4iFgtxj85B9rhHH3aLFPgHpJXA+6oL9brFIS0iGjU8UpfZg/yEfnMlNg5d3BCpz&#10;UtB+vhUpSckoa+iAk1cYUss74RZbAK/0MpyILkFIQIg43rWQjmJbtATehZaAH1P4I9T5/Qy2215A&#10;tevPEW79d2Ttexpn3O7BiW3PosHnLlS4/x9OO/8IObYPIj01rt/z81tNVm0OwtAPbDDJ3Avjpgdg&#10;0ix/3P+uOxGEE+5nr4LC+950wb1vOeGXrznj3jetcc+rh7Buh598BFWuRm5zz+I8fCKz5Xh/CYhO&#10;l2O3rtQVn4HHXb+G78+fgN9PHtfCY/AheP/kUXj83zC4/t9QnPjZI7Ab8S1y8/JuC0+ttLQSv/iT&#10;Be575RD+8vlxPPbBCfz0lROwO/E5fvryCfzyVVvc94YV7n91P371h2VoaOj7PJwqVydqN+Q2kK7e&#10;84hctgbHiBBs77oXdnc9AJu77sNhih/47Z/guWc3KqtrqLG5Hm+/h6hxidn494gVuO/JCfjxw9/h&#10;7ifG4z/j1iA1PVfks/7cyp7UzSIqWahyi8p5sRpbZ2en5luRjJaWFgFO6+joQFdXl1BylTC+v6hk&#10;cQsKN5qvry8ys3OwdeMhkaZv6QLb/c5Yss0Z5QVZMFp2BCV5yWjo7MIm52jMWmaNhTucMW2uFYoz&#10;07FmlxsyExOwaqcDIlMy8ZWZFcJ9ArHQ0h5dZFOtlWfhk3QaWzZbwdfZXfgjHlY2iPBX+v0N2Hoi&#10;FgWnqnBo+36Rkp5bhvmWVsgvKkPPdXjckpaWhoyMDNQVpONkQy9crG1Rda4Ic9ceR2VzCxastoVP&#10;+mksPRINq71OcDzhiYUrrbBxlw1O17Vi1RY3pBTXYLalDcwsXTFn0TZEZJ+h/a2RVFwvzmEw7yhy&#10;C8tRlp+BkoY27HTNxtQ5OxGeTudZZ4vT9Z0wX3MMs3b4w9/VD5YH/FCSkYg5dA3t3b3obaqCc1I5&#10;ciODEB/qjziqk9K6Fsy3OCCOv88/DfP2hZI72ILGTtbrNhwJL8aCrT6wPuiEpNgkrLaSvkYW6+mG&#10;7uZKOMTk0VYrhadgutZJ5N0IUcniFhW+a7JUVVYhKaNYxFsbGlBQyqu49yCRjIAlPec0KuqbUVHT&#10;gtLyOtRW1lJqL9Lyy9DR3CQWGapuasPJgnPo7WpHZmGF2K+3qxNtXb1orqsTg745J0tQ20x3cdon&#10;ObMEJRW1yMo9jaRM6dwpdA0dVLC8tELkVzZf/OM9VyOsB7wYdU9nO9KySlDeKNVBYqb03khe7ilB&#10;dCUl53CqtA41NfXSb6TuVwv9lqzsU+K3VJDxlp+rQmd7mxiMTsvsW2W+oKgUyfRb2skw0k6eRmV9&#10;G05XSivjJ2eUiHCFdQhKab+OliYUlnFeN5Ky5GUVe7uRQfuVVDSit70JqXSdmQVlVKQTiRnSdXa1&#10;NiOVv7QmyxqbKPHBJL5GlvLqJjRQu7Kk5pxFZ2sLsvPOoKqxHRZEhDdKVLJQRRVVLktUslBFFVUu&#10;S1SyUEUVVS5Lbjuy4BHxtrY2FSpUXCMoonoWqqiiymWJShaqqDJAjvuXYPb2FMzZkXrzYnsqNhzL&#10;Qe8P+O6IShaqqKIl661zUFIqreFyrYTXo9nokAC9rf6YvjsIHrEFcs73l7HLYuTY9ReVLG4xqaqq&#10;QnV1tVg3hMHxq0FNje70geD3Gu4k4bt10blmeevqJLWoEgd901Fe14KP5tjji8XOOjFxQ//V9K5G&#10;xqlkoZLFhSQ/Px9nT+XBPzoBJwtKsGOXDawP7seBw84IsNsE41lGCA3zhMUWCxSeKUdpSS6OHrNC&#10;XEouFm89iMPb9+DEcV/8/duF2L//IFz8/RCcVIDDGyyxxXI9bOx9sXufFayDY8Rr02VlZUBHE0zX&#10;2KGrNgtnigqQnJAIN59otNZWwicoBqcqKsTLXeGZJ+HonojwbNqHJCA0Fr4hKfD2DkV11VkEhWci&#10;NTkBfiHxqKVtW/cooLMeRXmF8AqOB3/Dq7m2HOFx2XTuJnhHZOLUqWKcbepAcHQmyhpa4RWSiRK6&#10;Jr/wbBQX56P0bCm8gxNRX34WflFpqKQyYUknEZFxBj6BSZh3OABBfjFwC0wQ13Qp+b5k8dVSl0Gk&#10;8K8Fjjhd2Yh/zXfsl/7ZIicEpny/DxGpZHGZZNHRUoncM1VIOtvXuA4eYThTchpn2zpRW98kXlNu&#10;aGhGT1cnGlvbaes8aps4lKSGyvTw3fN8L3rk7l9jUwu2hxWiuakZ3ZTW0daOJjpeZ1cvOju70NbW&#10;KpYd5KUKxfEa23C+m7brmtDRUImyujbUyefuFMsaXjvhV57Pni7GISsyaHtXRMckIcjXDYERSYgI&#10;tIPpsnnIzkhEaGgCys6dw+miPCILe0SHhyM59zTCnJ3g6RdBBpuJmPBQRCcmISnQE2fLq+DpcAzx&#10;qTlwsrdFSGIGKisrcY6OgZ5OVLd0o+bMaTQ31IklETubG6keWhAUk4IGqpvo1EKcqamjOunGybM1&#10;4lpzMguQlFmEcxV1tNWLmMQ88mhq6XjtqKmtF29TphVVo6ejHTFp0luUvd2tiCbyYgmPy0NHZxs6&#10;qCJjkqRJYfHxeainuo9PzKc6rhPLTEalFKKntVGQTT0RHG/nFlcgN6cIcfllqDx1Glkl0huRl5Lv&#10;QxafLXTqRwb/mu+A+JMScSoSln5akId2uU9pv6sVlSwukyzaGysQHJ+DiKxzQlFYvOguFhOTjoKS&#10;IkSnFeKYfyqS8qvgHhSHgweOISM1EWHh8WgjBawtO4vwmGQU5WcjJjIGBaTT59tqEBKfjf0RubDz&#10;SYJPXC7svaMRnVKEfUdDsNOO+pxhKdhlH4KcqBBkJCchMjIRiUERdPYunKW7Xkp6Pjzozheeegp1&#10;zX2PnlS5+eVqyaK+uR0fz+vf5ficPAf2HuYdDBdlVhyLFtucrl3uEyKP8tqrGydRyULthqhyg+T7&#10;eBYdXT0YsdqDSMOhH2btlSaGLTkaNSjvSyKLGvJMr1ZUslDJQpUbJNdigPOHFJUsVLJQ5QbJ5ZLF&#10;uj1+OJOZAh61ysrIRGBQNNJzpY8BuyRWICA0ATu22MDN0QupuefgHhYHF5cgNBalIi69CNaRmbDz&#10;DJXKR/MYTS+cQjJx2DkA/jEl2L3PDcf8khEfFYtQ/wsTgkoWKlmocoMkIbsGS/el40xl60VRWtOB&#10;2oYuET9X04m6ph6UURpvV9S0o6qhR6BU5HWjvLYL1fVS+fqW8zhb2YayKiUuHbO+tRdVdV2oqO/G&#10;tv0+KKewhvYpr+sU+QNhF3AKFkey5Cu//qKShSqqqHJZopKFKqqocllyy5EFb/OLQipUqLj+EO/Z&#10;yKJ6FqqoospliUoWqqiiymWJSha3gdz12ibc88GOQfiVjF+8t0tnPuNX72/Hkn037iOwqtw6opLF&#10;bSA/emMz7vtopwa/ep/JYSdeGLUU9364i8hiD4Z8sgm//ngrHvj7tn5l7/1wB5bul8jCx+4Aimta&#10;gK5GjJ9mjPH6Zhg3cSqG/+NNLDXUx5ZZMzF53H+RU1yMPzz9JHZuWIMJ40bA3vowlq5ajTH/+w9e&#10;/dsL+OrzTzDus7fEMWdOGIMp477FV59+jAkjvhJprz3/R2xfuQR6U8fB1uow/v3llwhJzsX2pTPQ&#10;0Am01ZRjsoEp5s5fjs++Ho7lW/fg7Y+/xtcj9fDGG29jnJ4xPv/qf1i2dB42HjiCKYbmePu1D/Df&#10;URPw6uvv49k//1Wc5/lnhmHnEVe88PwX+PTjf+IPDz+GZfPNMXemMfbt3IpVy5fDzHwRPv/kYzEd&#10;QJWLywCyWE5xQRYEY8JUwliVLG5y0SaLe4gc3pk0V4TapKDgr8NX4MF/bNdsa5PF9ZSW+irUNl7/&#10;RYk93F1wqvTSk8bqKs9pJg6qcnnCZEEGvUGLLBZQaE6hMYVTFLKg+OdMFhR/m8JXmCyIKP5w3ciC&#10;drxfJYvLE22yuJfw0pgl+GDabE2agl++txtLdvybuia7NWnaZJGfGYfPvx2HyNBATJ48GaUlJzF+&#10;qiE2rrfEvz/9nO7IZnjonnuxcMly+LqcEJP3vF1sYDzdHB+/8yLiU/KxYp4hlllswPuffAO3gCgs&#10;WzAfXgE8yQ74w19fRmhkJJy9/HDU2gWm02fAzeEYDI3N4HjsAKbq6+NkZhJmzzJHcmwoDE1mwMF6&#10;P13LFDGDd77+BOB8B+at3YxZ000QEBGP5at2wUR/CkJj02BqYITt+4+Jc6ly7UUmi/Vk/KuJBJZR&#10;fD5hJsWNKG0yhWMI/6X4ZxR+JJPFywpZEEk8xWTx7rvvPnLNyYIPqJLFpWVgN4Rx9/u78bHBTNH9&#10;WLz1a/zmi/V4/IsNg8ppk8V5nqYv13V3t7RIEH/ToquzU0Ba2Og8Kk7lYa+tu8hn6eruFVPFFWlp&#10;bUU3KRZP5+fXmBURywp2dKGrq1N8VKeLwML7LzLR05RsamoSIS9NyMdlKE5AU3OzCPn4vDRhZ1c3&#10;erqp70LSRfHODimuyrUXuRtiQVhJWEI2OpdCMwoNqLsxicLRtP1fin9K4UcUvkXhy3TT/yvZ8jO0&#10;/RRtPspkQXhQIQuy919cEVlwQd5BJYsrF5cQnhJfeNXIKZa+P6GKKhcT2bNYQ57CMjJ6Hq+YTdum&#10;FOpROJ7IYCSFX9P2J1TmAwrfoPAlIoVnKe8ZynuS0h6l8OFrQha8Ix+AD8QHVMlCFVVuDpE9i2VE&#10;AAsJcyhuRjCkOHdBxpINf0vhl7T9MYXvUfga2fELlP5niv+O8BvyMoYxWfCYJHVJ7qX43QpZKESh&#10;kywYFyILPhAfUCULVVS5OUQmiwWE2QQmCiOy2ynkNXxH8REU/5riogtCxKAZ3FSehFBP4XEKh/JY&#10;JJW9n2z9Hu5J8PDDpchikHfBO+ga5OQTyCf6LQ+U8AXQhbC8SfEPqNw/Kf4lXej/aHsUbY+nbX6U&#10;Y0iYTtvmlMf9Kx69XUThUirHAzTLCStoexWD0lYzKG2NChV3ChS9l+1gJaWtIPDTjqUULqZwIYXz&#10;KGSSmEG2ZELQp30mUziO0pgo/kPbn9H2Pyj+LsWFV0Hbf6H831Oa6IK8+OKL/cYrFLKgfE0XZNmy&#10;ZQpRXJgseIdnnnlGkIXSFXn++ecfpPSH2X2hC/gNgd2ZP9GJnyewaAiD8DnhP4ThlM4jsxMozsyn&#10;T3FmQe5f8YAMj+Dy8+HZtO8c2p5LmCeDR3gFKJ9ZVIWK2xLauk5g3Wc7mMs2Qfk8HsE3WbaV6QR+&#10;l4JvvtMobRKV+Y7yR1P4DW1/RWCPgt+teJfwOtnri4S/8s2db/LyzV54Fbq6IBTXNV7Rjyw0hKGQ&#10;hdIVkQ+kGehkRqKL4cGRJ+kCBWEQniO8ROlvUPq7FH5E+BfhC9r+Wv4hI2l7DIXsKk3gH0p5/Ex4&#10;GoEHZvRlGNA2V4Y2jFSouI3RT9/ZBhR7oG09wlSK882WbYYHMMdROJownOL/I3xFNvYZ4WPCB4S3&#10;CcKjIDyrEAXFn+CbPe33MN/8B3oVF+mC6CYLbcJg7+JihEEXJDwMuoA/UhqPtP6N0l8hCNLgC6e0&#10;f9D2J7TNL4h8SeHXhP/wj6SQB2JGMGh7JJUfpYDyuDJUqLijoGUDI9km2DYofTjhW9lm2Ha+ovQv&#10;KPyUtrnr/3eKv082+DZtv0778o37eYr/mdKfIQ9CQxRsuwpREDmIsQq28Qt4FRckC8agsQttwuCD&#10;U3g/hYIw+OR0IY/TBT1FFyhIg+LcN3qe4i9S/FWKv0HhW7TfuxS+T+GHlMbPfrlPxT+UPRDGJ5T2&#10;qQLaXwM6NrOmChW3JRQ919Z/tgcZ/2I7oXIfUzrfeD9iG6I429I7tP0mha9T+DIRwAtU7jnaFiRB&#10;XsPTtP0bij/GXQ9K13gUsi1frPuhTRSMfhsKLuph8En4ZNzfUbwM+qGCNCj/SXZ36Lp/T2l/pO0/&#10;U9lnaft5+Ycw47G8Qvm0+eprVIZ/6Bsy3lRAP/AtFSruNGjZgGIT7KWzt0Am8xrffNlz5xes+Gb8&#10;N0p/jm2Mwj9xd4PC37EnQeFvqNijCknwDZ7C+3mMQul6sF1fJlEwhAxMZAwiDD7oxUiDL4jfNacf&#10;MYx+xGOU9wSlCfKg+NN04b+n9Gco/4/8wxiUzwz4FyojwD9aG1T2rypU3CkYqP9sE2wfbCeKzVA5&#10;fvz5B7Yltikq9zTFn2Jbo/gTFBdehHwT/7X8YEJDEhQX3oQuotAii4F80E8GZjIEw1wOafCF0IUK&#10;4uDHMXyRlCfIgy+ctocxy/EPIWJ5nME/jMEMyKDyT6pQoaI/FPtQ7IVth+ztMbYntiu2L7YzJgcq&#10;/zDfuBWCYJtk+1Q8iasgCYZO0VWQoSGMC5EGXwil3c0XpU0eDL5ohUT4hzCYTBRQ/sOXAu3Lz4RV&#10;qLgtoUvntaFtL4oNMZgU2LaojCAGtjuyR0EOlHY3lelHEBchiQsRBeOiomsHxiBPg8EnVy5EIQ8G&#10;XyiDL5rBP0AB5d/D4B+nQoWKS0OxGYa2LSmkoIDyf8GPQS9GENeCJAaKrgMw+pGGAr4YBl8YQ7lQ&#10;BXzx/CMU8I9SoULFlUGxH20y0IZif1RW2KO2jSq2K9vxhfC9RNcBtaGTPBQoF30hKD9OhQoVuqHL&#10;bgZCl+0ptilDl+1q45qKrhNcDNoXKsDvmuv6USpUqLgy6LIvGbps8UL4wUTXyVWoUHHz4gcXXReh&#10;QoWKWwfXVXSd8FLQ5SJdFNxNUaHiToYuu7gM6LK/S+Gaiq4TXAj9Ll5XH0uFChXXHgNtj6DLPnXh&#10;moiuAw+E5uJ0/QCGrhFbFSpUfD/osjUF2nZJ0GW3A3HVoutg2rggOQz8Qboe/yjQ9WxYhQoVfdBl&#10;N4yBdsYYaIuKncrQZcfauGLRdRAFOglC+2KVH6LrRyvgF0gGvpSlQoWKwbjQy1ba0EUe2vap2K1s&#10;wxfDZYuunRUMIgltchh48QoRUP6gN860X0VVoULFxaHLhhi6iGQgaWjbq2LDsj3rwmWJrh0Zl0UQ&#10;A4lB+4dSuUHzQLRB5TXvt6tQcadDl40oUGxJF4mw/V2KMBR7lm1bFy4punbqRxLKSfkCtAmCL5Kh&#10;TQzKD6P0fpPClBmn2qDy96tQoUKCLhthaNsR25U2eWgTx4UIQ7FjLcLQZfOMC4quwoNIQjmpLoLg&#10;i9UmBuXHUbqYgs6gPDEVnUH7aKbSqlCh4sJQbIbtR7Eltitt8lBIg8pfkDAo7XuRha5CjAuShNLF&#10;4AuiNEEQCjnwD+Afok0G2t+koHQxP58/xqEN/kCHChV3OgbahWIvDMWGtL9ZoRCHQhpkl5oP2TDY&#10;TpVxDNr3Ssiin+gqwOhHEmVlZaioqACHF0e5CMsHpVNaebnAwHQVKlRcGRRCUchDIQ7F01AIg+KD&#10;PmwzkCzY1mXo4gGN6MrUdDn4gHzgc2dOwdHJCQWFBaitb0RlVTXq62tRU1WJ6upq1NZUo66+HsV5&#10;2WhrqkZsZhHq62rFj6osP4eknEK4BEQhLjwGTQ11SEjNRm1tDWrr6lFdVUXxOgor0dDQgLJS3ZWj&#10;QoUKCeQ9iE/mKR/ZZdLQ/lSetoeheBeXQRa6uEAjujI13gQfkFFSlAdvD284+PljtfkceB7fjQPb&#10;9+LAzoOwPrQbu6wccNT2IBys9uG4mzt2WTvDw+koaqsrUVldiyNHrRAd7IoDB22x3HIPnKx3IS4x&#10;FUc9/WGxcTcOHTgCWydXLFy4EqVEHLoqR4UKFRKIBJ4mctB8dFebNJQP75K30e/Du9+HLHQlDhqX&#10;4IOWnjuHiMgoFBUWIi05Dnm52cjLzkFhQS5OlxQhMTUT+YX5OJmVhZT4WBQWnUJUfDJ1NaQflpeV&#10;jlMlBSg/W4zo+BTKL0ZUTCySYiKRm5ePfEYhpdE5yi+ri6NCxZ0LIoI/kuFrvtTNpMEf6GXCoLxh&#10;7GGQ7fJ44GWTBdv+AC5QoDOxnzfBB+ODNtRWoaGuCvUUKuBtBY1aoXZc5GvvU0vdCyW9juK6ti8D&#10;9TrQv0yFju0K1NdUoE4LvC3AeVpQyg+G9jH7jjs4/dLg8wy6DgWUd/Hr+P5QznHHQFc9D8Slyint&#10;x7raD4oOX0do2RGRgljzg2z0zwppMGHwp/3Zw1C8CyYLyhu07odCFmzjDMXm2f4H8AFjUMKgsQk+&#10;GB903CJ3TF7ugWkr3GG4yhvjF7pg5GwnjBBwxvDZLhgxx5XghhHzKJxL4QI3jKX9JtF+hqu8YLDS&#10;k+KeGLvUE6OWemPMMl+MWe6L0ct8ZFBc2V7uhzEr/AkBGLuSEYjxq4IIwZiwOgTT1gbBZF0oZm4K&#10;h+mGcOhZhmPCmjBMWBGOiSvDMXlVJCECkxhrIjB5TRQhGtMsYzB7RxLm7kqG+Y4UmG5JhP76BEyl&#10;vKmrozSYsorKr4zEVDnUxhQZ0jlkrKRzrFBA59cFLkPga5pmEQnTzXGYtS0e5oSZBLMtcQLTt8TD&#10;eGMc9DfEYuq6GEyma55kGY3JFlGYtJYgfosWVkvXNZnyJq6NpXzaZ2AZLUwRoLqgcnprY6BvQaBz&#10;GKynbTrfNEqbuppA+QKrqW64fpRtApeZRufSWxsnwaIP+hbxg2GZcAlQO6xLhOH6PhjJYb9yVEYX&#10;lPJGGyTwtgHvq5RZnwy9Lek6kAq9zSmEZBhuToLhliTSiQRqgwRNe5htjsF0xqZoGK2j9lsZjO+W&#10;+OO7xYRFvhi3wAdjF3hj7HwvgifGMOZ5ENwxmuxAgGxj1BwXCWQro8hmGCM5nOWkwchZjv0wwtxB&#10;hKPnudA5JfvTW+EBIgKxUBCRwd8o5IWL/8KEwR4GxcUiQcoaIEwWF/IsLtOrGJSg05vgg46b64Dx&#10;8x0xZZkrxi1yxujF9OMJI+dJGEWVMmq+B0Yy5nlS6IVRC4kMFntj6gpvGK72h/5KH0xe5o0JTARL&#10;iBAIY5YSGSwNwBiq+DFLOCRSWBqIscsoXBYkMI4bZlUIvlsdiu+IDCYS9CzCYbI+EuabozGDGpAV&#10;fJIFGRMp8eQ1sWQIcRJIiacSpq2NJ5JIJCSQAkVhBhmp8TpqeDJAhjHtrx0yDMkwGcp2//TIS2Nt&#10;RB+IrDjNbFMM5u9KxILdjAQZ0vb8XfGYuzMBc3bEEXkw+sjDdHMskUcsGQFdH8GQjNpwPV+LfC5L&#10;wjq6LksC5zPo9zGMKN2YIELaR4HphmiY0TEZ0zmkOjHbRHEOCaZEVMbruZ4YsVTf8rYMkw0STDck&#10;SNjYh+kbE/tjU9IVYcaWZJ3p08mgdcGMyvM+M7dK4Lg4hqYM3RS2EXZmCJjtTMfMXWkwF0jF7F0p&#10;mMPYmURI1LTDvJ2xmLcjRsL2aMzdFonZWyIxa0sYtWsQJpE+T6ab3iTGYk9MXOyBiXRzZExY6CZh&#10;gSvBRWD8fGcNvpvnpAVHjJvrqNlme5MgpSvb381zoPO4cNeDl/PkFc6JE159SSEMSvuz4l0MJAtl&#10;LRCya82yg5fpVfTbYOj0JvigI8xscf+wBbj/sUUY99S3sPrDizj425eRH/YSCsJe7o9wSgt/GUUR&#10;HJfCoohXBAopXkhhwZUg8lXah8ChwGsoinoNxVGvokSEEkS6nFcU9TrFZXBcRkHEm+QtJGgMbCAJ&#10;9BGBRAZGwgi1DHIgFBLQgsGa8EGYQXekebsUUpAIYtHueAGxTXnzdsZh7o54mShiycsg74IIQmBj&#10;n4ELgmAwMei6Jk4nImFiMCKiMGGCIAJhsjChkLcZpkSYDD42QyEMQRoipPPL6E8WfYRxPclCJ7TI&#10;QRsKUWiD00S+sh+HO1IFSczanS6TRNoAkiBvUyGJHRJJzCWCkEgiAvO2hRNRhMF8UzBmbgyB2YZg&#10;6K/2G0AMfYTQnwyYAPqMftxce4GxcxTY9cOY2ScuCLJJXuv3PSKDtyl8QyEMiouFjIkc/qBNFjxm&#10;QWV+zU9DLuRVXC5R9BvE1PYm+KDfGB/BXT+Zibt+bo7v7vs7XB8ZCsf7hqEtdSja04dp0JY+FF2Z&#10;QwiPIujY0+jMGEYYKtK1y10J2ugYutKvBi1pj1E3gNxSNnCNcSnEIJMD35U5fS2BjZ9DpaxMDBoS&#10;WKsF8nQGgt3VOUQAiuLNp/jCXXEaklCwcJeUN4fKzN4eS12SaMzcQgZMHtP0jdRNIe/JZB1fG4Hc&#10;XwO6Fn06/kAo16L8DlF+AIxlaBPG9A3aiNF4GoIIiBiYLDguyEEnWcT/MEShQCEJOX5BklDKaGEm&#10;eRBMFIw+kkjuRxJzGUwOgiCIKIggGHO2hGLO5mDM2hgIs/VBmGHpCzMLH5hYkOdMXWyFHLQ9AW0i&#10;6Gfws45jNMPctj9m2mgwSuDYIBAhfEIk8DGFHxEhvMceBm0zWwwiCx6zoHyx6jnZsxiv0OVVsN1r&#10;EYU2WegmCt6JiULxJvig/zM8LBHF/83G+Ps+0hBFa6q2IQ5FTexvkOz6FErshuHIwj8iyupJJHs8&#10;iY6bhShSH8NEJgph5DJZMDFQl8OQDMNgo+zWkwGJPC1PQUMQFyAG/dWMcAE2uFlk8Gz0cxhMEoRZ&#10;W2OwQLiysf2Jglzc+fLda/a2KJhvoe4REYXphggCGzMZNxGFMZGEIXW7dJHEQBhZhpNHFCFBQxQc&#10;l7aZeBiKZ8HQ3p5OXRNT8lyYGARk70Ehjyv2KjZJYwcao9VhxApMqbwJgUPjDZS2MUmMQfC2OAbt&#10;a7qpjwzMtI5lKqcZ0z6mtG1I+3PIx2MYU1wiiVSJJDTeRAIRRbxos9nbYzBzc6TwJOZsDcNcwhzy&#10;JJgkZm4IkIiCCGI6EYTRag8YrCKscIUeYdJi50HE0I8QdJHAjGMYOcNagjnFZ9lg5GxbKaR8kW52&#10;RGAEgQjhK7LNz5kwiAT+QdsfEN6mNF70+CWCWP2c8nlN4KeIIB5XvArugmh7FUwUsr1f6FFpH0kw&#10;uAAXZqLQ7nbwQf9rbIWf/9IU043/jsm//wChbzyEoJceQktiHwF0nxyKysTf4NAvn8a2Pw7Dhrce&#10;xObnHsGB3/wGnScfRVfWYMO9HFxbongck9alwpDceQPqhxtsjocB9/uZHCg0YLIgAxHkQUTBxCAI&#10;QiEHLYLQJgYJYWQ4RBBbo2FOhDBrWwwZPSkaKxvBfGsUWE5XtuB8ZxspHitiFOYTFu6kMlSWPYlZ&#10;VG4WEcX0jRGwCTuFw8eSoUfXwYY/dWUoArNqsWJDOCYvD8a0VSHkIYXQuUPFtU2jcOqqUEyhND05&#10;jfOMiFzEddM2pxvTsfSJKBWykPaNFNenR79F8Z7Y42BC5bEbA4sY+n0SYXBoSqGBRSx5OLHQ47x1&#10;kldhYEn55GEYycRhtC6B8hIwZWMq0N2CaeskozfZQCBjN2IiIOPlNA4NqWxDL3CmrBmNHecRFpyP&#10;1fbF4toq6rvQUFEPvc10rJ4u6PO+mxMRnNWB2rpmnCpvQVz4aax1OEWle1Hd0oMz+RXwzWhGVW2b&#10;yE9OKoUJ7TN3dwpm7ezvTczYkkX70T7URry/CXmTLCWljThb2YTV1KY9rY0wWumJwvoObNjoDafk&#10;SnQ2t6GLyjk6RGDqMidMWUZdjwX2A4iBDH4mk8FRjdFrMN0KIxhmhBlEBlRmxEwqx2VpezinzbLG&#10;8NmEWUe56/Et4T9ECP8mfEb4mLY/JLxDceKD114k8OLIvGj47wi/ofglvYqrIgql20Guy31fGx/A&#10;j/5vFqwOPoeVU98Cou5Cb8Rdmi5Fz8lhWPn5g2hLGYoCv4dh+uVD2P3KMKwZ/wiaMx7Dab+hsJs7&#10;BJ0yWVRGEwGkDcPpsCE4Gz4U1XFDUBY5FM20fyulnwkbKrotXFabKGpih6IhcQjq4oeiJm4YSkKG&#10;oCBgKE6HDEVdAhFV9FAigyGa8gMhPArLFEEG7D0IMEEog39EEOzWSyTBHoTsMWgRBEObHNgQTTdE&#10;krtLdyHyAswFUUhGz0ShkIVCFKk55dhhk4ilB9OJMDrQ3ANsskoQedkny0lNQUZDZXs74JJQAfvj&#10;Sahu60VRWQsqikqRVt2NpWtDQTaEfEorzj0jCGTismBxjJJzjTjf0Y7FtieRk3ZGHG8GeSQsSQlF&#10;KKdjuUadQ1neafq9EZhGJNRKxyoiI0JvD5bbnERPRye6qfwquub6zvN07lacyS1DfmMvVhPJtlPe&#10;ygPp4pi1zd1oaekkswIWrY0T+xVVtsPNIwdnm4DmxjZR7pDPWeB8D1ZZsTECVfTDXVxzUNMJ2AWd&#10;Rc25akEaTBR1dBBb9wIEZNYjI/kUKjuA5TsSyVOKQwVZpMXBFKC9A/qCXBIQmNmBiNgCWHkWYcXe&#10;FDTS7zEnj0Z5chKQ2Qzf6LM47FWM9dYpMN5KRGGdh9bSSli4nUZ+1hnM3iETRWs5kVs43E+2wMU9&#10;ja60Fwdd03HcO1N4e+0NdYIoTla1Yu0GX8o/jwkLnTB5iQRBFEscMHmxAyYtcsC4ecf7ewQKKcgY&#10;bnoYw00OUcg4jG8p/HY6hzLMCDP78M2MQ9z1GEvGP5LwDdnr14TPKf4x4QMihLcIr5LdvkDeBK+Y&#10;/swLL7zwW2Vgk/I0YxVXTBRKAS48sNtB4f1fGe7HXXeZE+bCwvBV9Ibehe7gPqLoznwEuyy/Rn3s&#10;I7C96xkceeYxuMxYAo8lB+Gw3xmVMQ/Dee+b6MqkstnD4LJzCPavHIIk5yGwmPEIti8cCtv1QxBh&#10;MxQ26x9B4NGhCLIaig4e35CJooNC+81DcHzTEFhZDsUKkyFw3D4EYTaPwHHbUKw1fwRHKN1n/xBR&#10;VpsgFDBRTGCi2MhEIZOFIAp5gHDA+IQ2OQwmiVAqG0HKFSe6CQxtotAmCca8Q8mw9sjA5hPp6CCr&#10;sk0tJ+OrRGjSOUonhezqIHc5HL45jYjKqkRYSBbc6W5lS6TCd7lR8/0wZrE/Mqq7sNk6De1nyvHv&#10;Bf5CkccsCcT4ZQGkssC3M3xAtod5+5NR39KFLjrXHPIaOhtaMGFZEMKza9DY3IGGsiro8/Vvi0VP&#10;YxPGLAoRhhx0tgdb9wRho/MpBIbl0eG78N3SMPEItpDu6Muonhp6zmPF/nTUlVVij99puHjmIZ6s&#10;e/v+DHQ1tsM/vgw+Qbk41XAexuRt1BJbmewkL6CjEcsDaxEbmgmjTZlor2/EkbAyulqgsICIgg1b&#10;Jopj3uQV9HZjysoYVNMPWrEjibyeONRQ3toDElFMsWAyiBdEERB6Etsd8rBoRzKaZKLgYzGZMFG4&#10;BJdgm2MeVlI7mBBRTKNuUyv9juKGbizcGiu6HQpRGJLH5XayFc7udM1Uq1uoDfY6JFKXMASdTQ1E&#10;BG7IrWrD8vUSUYybb0+k4IhJSxwxVSaJyYvsMHHhcSKR4xi3wE54E/0IgslBg4P41uRAP3xjehDf&#10;mB3SCSKESYTvCKPIPtm7+JriwrPgMQsikjcIL9P2c4Q/EX6nPVbB3Q92ALS7H2z77ChokcXlEwWz&#10;DrPP51MPYvPalzFv1vtYMvmtfkTRlkZIIWM11EOi8WM4+syT2D3yQXhNnwvf2VbwdnBHvPGj8Fn6&#10;JToy2fiHIdODPIOEIeQVDEWO91AUBw/FKfIKmpOHIsGBPAzyHHpyJBLS9ihKI4ailryJUvJCGqls&#10;VQx7EENRGDgU+f5D0JQ0FHl+Q9BAYQN5GMp+CgRRWCRriEKfQ4UoeFxCIQplPEIQA7nwGpLgQUTa&#10;j/IVb0IQxtow6idreRNaRKGQBZMI323rmzqEJzF/dzLbh7gTWx6Io0gn9a8jqT8dI9KnrgyGR1oV&#10;7MijONPQQ0bfidozFUiv7caKtcGgGzkaWruRlVxIxhSE8UsDQDdeNBEJdDW34EjoWSSlnRPHmrsp&#10;Eu0trRizMFSQSWR2HTrr6zCNrnvaqnA00F26sY2dZ2CBuONzKWDxpghUtPaigQin6lQlPLIa0dYu&#10;lVtBHkVLVQ0OkDfg5peP1KZebLGMFyTV0t4DR9ds2hcw2xALduSnb5F+73qbHBF2EHnY2GegrKUb&#10;LiHn0N7YLO7+bNy0G+ZTt8U6oRaVJVVYerxQ7NPc3ouasjrobSKiIKlu6ERdQxt809rQ1tqBGto+&#10;W1CKlbYlIr+ls5e6HuXwS29Gc2sXaho7UXy6CgabqNuzJR5OabXoaWuF4aZ4GG+JxbQNmbTXedQ2&#10;UE0SSRlS3bBU17eijtpt+VZP1FJWA52TW85gqRPsiBR7O/lXA86ORKhMEoIo7DFhwXHqckhdDQ1B&#10;TD9CHsNRyXvQJgjy2jVgohBkQZhOhKFAJgqyTX0y/skUjqdwFOEbwr/Ja/iU+OEjShddECIFjVdB&#10;aU+yV0HkMGRg9+OKiIILcWHeiYlC6XYw+/zb8AAeesgQDz5kjIUT3kFvmJZHQV2FCveH4GLnipJj&#10;j8Bq6G+w4cm/4o8fGsHvwBF4Wdsj2ux3sFu+AJ3Zj6Cbuh9+B4Ziy/whwtCt1w3F9gVD4ENpm6h7&#10;csRyCA6tGkIEIhm3tkfhtmsIgq0oz2soHLc8goOrHsGOxY8gx2conMirCCQvxGHzUOxeNgRee9mz&#10;6E8WTBST1qWJMQoxTsEexSZlEFMiC9H1II+Cux76a2RiWEvl+GWitbGDsTqKQGVXEXGsCQU/pdD2&#10;KBhi9HwHkcXmCMwhd96cCIHTZpABm26MgNHGKEyjboA+dWH0NkRgCt3RDNaT12JJhkzdjMlEBHqr&#10;g4k8ggT0VgVj0rJATFkRhMnLpe0JS9i7ACYt9MfE5YGYtjKESCCUyocIkuM4d6F4DIO7KjzuYUjb&#10;/BSFBz85zh4SP0LlcQkmSh6/YFKUumTscfFjV6ovy1i6bmmswogfndLdmdNNNyRSOTI6MngehOSQ&#10;BzJN5NCY8pVxCM4z2SjFebzCcJ2Ux+BtDqVBTSmN80U5PpZcho/HkAY9JSj7snfC24br4iktnq4v&#10;HoYc8gtV2xIxZ1cSMsra4eqeCUPyCo23xgmd0KObxtT1EZhI9a63jurKIpB+tz/Viz+mW/jCaDUP&#10;YHpCf4U7jFe5w2C5C3U3XER3YwoRB4fj59sRQXB3g0nCBiMEbDGcQgnHBFkImBJxmFoRQRBpyCSh&#10;8Sh0kAR3P8hOTQj6hClECOxZjCSC+C/hC0r7J3kO71P8TUp/ieJ/5Scg3P0gPK7d/dAep5AdhAsS&#10;hc7xCXnHe5goKHxIdD1+NBMPDzPCwklv43zEXeghspC6HkNxzpa6BP+djoaMh7D7g/tx6PVfY/If&#10;v4TLy/fB/q8PoCnz93B46V/oyJIMl42+k7ohPE7B292UzmMSPOApHqmS56FrjILHOJQ8JgHe7s7m&#10;kEDH47Su7Eel49E2X5uyL6Ml7XFMWq9NFHIXZD0ZgiURBHsUAkwMWmRAJGHAbwbyW4bUD+9HFAzh&#10;ZRBhMIg49AR5EIhw9Ih89IiEtDGNzjdNhFrpRBJMFIIsiCQM1kkkoUcwXBtCihoqYECEwcSgCzP4&#10;LVUKFU/HgIiL9xXeEHkPDDHeogXhQfUD/34pLj1ild7H4AFNAX7iIZND35MPHrgkg+UnDAx+4iAM&#10;fOCTDd5WoJ1+/aB5CkPXyIRhQgQ3e3s8luxLxsrDKTAlz0LoAnlySsie5jRqg2nUBlMsgzHZIggT&#10;V/ljwko/jF/uQ96bt3hTchx1QcYtdMXYBS4YO9cFo/ktShmjZjlg5Awen+hDf7KQMIgwyNMQJMFQ&#10;PAuFJGZI4xRkpzMJgiyIDCaR4Y+l+HDC14pXQen8jsUrhOcp3q/7QeUeHjhOwURBcV3jFBcmCu63&#10;KETBbsrXRgfxfz+dAXTeBf0/fYiIjx5E6LsPoiVJMsDurIdgb7MTTWkPYO97D+Dw64/gyN/vw8GP&#10;6Q7/InUPsn6LQMepg+7wlwNtovi+YKKYsqGPKIRi8EDmhsFEYWjJo/r8SjKFA8lCgwGksYaUTCEJ&#10;hkweemR82kShDVZKffIo9MgT6SOKCPFauh4ZNhOFARm7sUUIjITRhwwiCL3V/ORDevqhDS5rZEHe&#10;Aj9SlYmiH2HQb2YPShnAFVDqQBCGBPEyGr+1Sl6D9PJVf6KQCEImCtkDkDCAFMRjzKskCvmxp868&#10;i4Afl2qIYiMRBXUz+JX5+bsTMH9XAmbInoTmpiHag9qGPDuJKEIEUUxeFYiJK4ksVhBRLCOiWOxF&#10;8MDY+W4YQyQhMMdpMFmY20tEMfNEf9KYwaRhSyRhLUMmDO6aKIOaRBbfyt4Ek8Rwc+q6EMjo5xBm&#10;EIyJCKYRJlB8FJHE/yj+BZHBP8iW36U0TfeD0n9PaU9S+CiF4k1Ntm+KX2pAUyIKJUMXUdD2/UwU&#10;/6W+1F1EFDyY+c29/4LbgBeuahJ/gy/GmCM18AXYT3sIOz55BTvM9XH8D88jbd5jWLlmHL6dMgO9&#10;2b8eZLyXwrUkilYiCr2NaeR+ksvMYLLgbocYo1DGKSQX25D62wwmCyYIDWlwfBBhDCANQRiyl6FF&#10;GAJriRToPPpMEnRednWFYjJZEGHpryOiIOMWJEEegR6RA5MAewfcteHHm/0IQYydcFdicDrvI3kO&#10;cjnZsxBpTBADiUIhCYb8FEi8rSrqgz0KmSS0iEK8O9HPi9DGAGLoRxRy2qWgEMRA6CqrA6bbiCi2&#10;y2RBYKJgmG0lUPsbU/ubUBsY8M2C65/BRE3ErXgVgigIk5golvtiAnsUCz3w3QLyKua7Y+w8wlxX&#10;mTCcBWEI0phNhMEg0hCEwdAiDPYwlJC7J9wlGU7dFR7HGG5GxGBGxMAhE8SsIxgx21qA7HI+Gfxs&#10;ghnFDYgQJlOcvYpviRT+TeE/KeTuxxuU9xKRxbO0/QzhKSYKHtDkngITBQ8xXDVRUCieeLB7wv2Z&#10;b8gtuusnRBQ/m4Xv7u174UoQheg+MGEwCfAjUIpnPoam1N+iI18x0ocJD8nxK8M1JYrUx0hBMjCL&#10;XE8mCh7AMmFlIa/CiAxXevLBRkEEQh6FQhbcz9UmCCWundaPMASIMIRXwhOviAyIILgrIkBGeWGQ&#10;kvJ7D8KTkAZRB5GATASK4SvGL7a187QgEYYCfnGLMcCbUCCThUQSUp0MJAmT9crbmDxGcDlEwQae&#10;omXojIHlB0CbGAaAX7LSftHqQhAkwRMAt/L19RGFySb6HUQSPAHPiIjamIjagLwIAyZqQdZEEtQG&#10;08grm0zdPfYopizzx8SlvgLjlzBZeMog0iCMW8Ck4SZDJo45EnEopMFexqhZMmkI4uAnIkQeGgLh&#10;9y3kdy54INT8CJU/hlGzJYyfb8tEsZgwj2BOhi+8CiKE7ygcQeFXFPKbmx9Q+CaBJ5D9lcjhD0wU&#10;hMcGEgU7BpdNFFyIoRCF8sSD4g+PoAv/8c9m4se/JKJ44GM4D30M9g88jubkx8AvMV0aj6E5RVf6&#10;pdFMXoCudEbzwDQuOxCa9CfQlPIbzNiWKV6u4bkX7HaabCZQv1QQhSAM8jTIEPpIIkEajRfgeBKR&#10;Qx8xDCQNDZhcyJj0ybD0xMzM2L4uB92t9elurkdGKcYwxDgGh0QU/Io2j1FQ18PQss/ABSEMJACF&#10;JEipuasiPASZNAZDIoY+MpAJQXhRhIFdDULfuIREDoIgxAtX2m9i9ieJvjgbsRYESchEoUnvb9QC&#10;MhFcDNqvayvQeSzCjO10TiaKnWkw2UKktpmumSDIgtueYLyJPQuJLARhiK6fTBYWEllMWSV1Pyav&#10;DMDEFX2EMWEpdUWYNBZRV4SxgIiDwJ6G5G1IxDGGPQ7Z09Dpdcx2INgT7MgDOUHkYEvhMSpjQ+Vt&#10;6VjHxaNXBtn+MsICwmyyT1OCPsVF94Pi/CLWZ7StGaeg8Dkiiz+SPYsBTeXJBxMFOwTaRMEOwyWJ&#10;gnYSczwo3o8o9JY7w2iNq8C01e7EsJ4C46lixi/iUMKExd4acN7EJT4aMPMOn+2Gb2a64JsZrgLf&#10;znQT+MbcHd8Shs/yIFA5xmwJI+Z4Y+Rcb4ya60vww+h5/hizkN1A6nvLyiz6zvwaMd0xeHSd73Ji&#10;otDWFCKGNEKGgPmOTHliljxjc0+KIIzpQlHoOIIoyNsgQlDAxKAbiWSYMlEQmQwiCgYdy2CDNsjD&#10;4MexdC5tcNfDmFzeGZsiYMZzO/jVbVJWfmWb36LkNyu1wU8olLcqJUivenOcX882IG9BF0Eor28r&#10;0Mw6lb0piSRlCJKgetFBEppXtrVIQiIHBWy4ZKAasIEzSTD6DF7boAW08y4AXSShjYHHnLsrBYv2&#10;pWHBnlQs2JtK3iSRB3U7ZmxJwEwKFcwg73LG1mjyUnh2cSSBCZsJgz8LECYIYyp1AyevlghjEoNJ&#10;g7ojE5dpkQbpvoY0NMQhdVHGzVe6KorXwSCvg6GQyBxHjGHi4FfACePm2UFvuQvBGdOWORGc2aNY&#10;QVhEmEtEYEYwJE9hEoVjKPwfpfPr3X+n8B0mCsLzTBREEE9rEwXli0ekV0UU3F+heD+i0CdS4PfZ&#10;jVa5i3fbDSk+dambwBQOl7mLSTFTtMDbeis9YUj7mhBM13gR0Xhh2ioilCXuVKmeVLkc9+gDpy1j&#10;EMks88ak5QwfTF7hiykr/DCFGkVvbSAZUyjMN4Vh1uZwmG/h2ZnhMCUj40eT0zfxdG5u8Ggxa5MV&#10;YCZ5DuakDDyFeOGeZAF+j2EeYe7uNKE8ZuyKCtKRBjIZRtrdD10gr4G7GPyERBvcdTEgd10DOqYB&#10;GZ/ABuqSMCGRy2u2lb97IM8JEa98x9B10jXTtZvw9w/o7mZE/WcjIgHD9bJR8x2fPBJl2jg/leCZ&#10;ocZUjrtQxjxzlLwTafaoVJb3k55cEGgfhgmVY5jSPiZEVtK+kjelTQ7a4xEMJgnNJDABiZgV8LyM&#10;QdB4EAo4TQtaJKB0KZjolcldZpv7ymhDKcf7KVPMlWnmYh869izyJnhex+w96Zgjg70MM25z6pZI&#10;YSKlkYe5LUFM8Z+9jdqE20O8F0N1u4lBHgZ5eFPIu5jKj6oJU1byI+oA0lE/CUQWCiYs9uoD3SQn&#10;KDdTBm8TxotxDnctuOG7+a4U8gxUF0xa5ELE4A59siO2QbY/QwIZ/irCErLN+YSZFDeicAqF/Mbm&#10;NxR+QYQhBjQpfJXA09D/SB6EIArlESnlX1uiOO6ZCGf/NLgEMNJh553cDydk2Hmn4IRPCoWpsPNN&#10;hYNfGpwDUuEWlA7XwDQ40f6OdBx7v3TY+8sIyBBwkEM7kUfbgZmURgjM0sCR4BSUDZegLHiE5MAr&#10;/CQ8QnPgFnKS0nPgFEghwTkwV45TSOnOQbm0Tx6cg3PhHpYHn6hCeEUWwjU4Dy5UxkXkXz2cxTkv&#10;B1SeQs/wfHhH9MErokCkecnwCJPgHpoHV0YIXSddO1+/BnxeDejYHAbnw0k7f2BZivNxXKku3Ch0&#10;o9+vAZ1HgQvXC5WRwOX5d2qlcT7Blc43EG66EFJweQgt7I9BZThNB6isuxb69u+Da3ixDlAewZ3g&#10;GSEjXGoLBV7huRTmwTMsF14E91DSK3/SRb8MAQdfRjohTYIP6b0Me7IDe7IHBtuGBl5kKzLstWDn&#10;ldQvT2x7JuEEwZ7sS9iffyoTxWqC0v2YRURgQuFUCseRvX5L8S+JMHh26Xsvvvjia0wUtP0nJgrC&#10;EwOJgu39qomC+y8KUVRUlIuXeVRRRZUbK1VVldz1WEvGv5ywiMhAjFNQKAY0KT6c0sWTDyYKShNE&#10;Qdt/prh4l+KaE4X8VZyHeT0OVVRR5cZLZWUlexQWZJc8TrGY4nMoZKLQo3A8hSO0iYLC18mreIHC&#10;fkRB2+Klq2tGFPwoRSUKVVS5OUQmCkvCSrJTQRSE6QQNURAh8CPSfxFhvE9pKlGoosqdJgOJgshA&#10;PPmgUDwipZCnn+skCkr7PeX9RiUKVVS5zUUminUE8eTjUkRB4RtECC+STatEoYoqd4pciCjIZg0o&#10;nMhEQfGvKX5nE8WOo55orT6FzKRYhGecQnVZNXJSE3AqLwkpGcmIjU9GfUMlzlTWIioyBh5Ou3Am&#10;LwMNnefRWHsaxWfrEB0bL46VEB+O9uZmROecQkx0FCrrzsFqqx1i3HYiKzMV3eeB0lO54LVXy+ta&#10;ERsbDd8DS3GquADpJ08hMTYCJTnJ4usNQZ5JiE3KRnpiLOhUqD6di7NltYiOj0NBdgqqy0+h7FQO&#10;ymoqERabgoqzuahraEQ85eN8FyIT0+k8lQhPikdB/lmUFmeirLoCRWeqEBMRDo+D21BRnIvqmhok&#10;ZOWjuVn6cpQqd5YMIIqlZKsqUQyU8kRfbN60Hu6uJ5BPRm7r5Ivjdn6wOnCAjD4Eu3yD4XfQDutt&#10;vBCXlonY5DxEhDvAasMe8ak3+6MHkEgGuWfNEnE8G3dfONhYwdd9P7xstsElIQY2uw7BdvNSHLJz&#10;RFljD/z93eFrb4+coiJYHdwD9x0zERTog9MVtTi0cx32bV4ujnVs21Hs3GWNWM/9OFPbC1sHJ7ge&#10;XIvIEGec8PRDXnIgbDdZ4aDFVniEpcDV+Riy8s9g9ux54qM1q9atRKCbJ4ITwnFk9xGcOLAehx0d&#10;6DdkIbUoG4H2trBatx8ZaXmYv3oNOjukD8iocmeJShQ3QIrpjn9dpbNJfMHqSsTL3VWOqaLKYFGJ&#10;QhVVVLmkqEShiiqqXFJUorgGUlFWhc72FnR180fq+0tjdZ0c05Ye5J48ie7z0sdkLyWdTc1yTJEe&#10;5NH+fLaCk1noocM0tXaj+uxpFJ8+g9bGepytqMbp4nxUVDdKu6iiyvcQlSiuUqKjo+UYkBUfjNiw&#10;UPj7OmHd+sPwiU5C2unT2Lh7D4L27EZqVATyy8qxbsMmLNtmT3vU4UwNYBcQh2OungiyO45gN0fk&#10;RB7AjiOHsdP6OGJ97GDnHY7Dxw7BdutW7NnvCAf3YKzf5wicr0GAXxjCwuLE+QMCTyAysx7Wi1bC&#10;OzgU7rQPunqwecsyJOVJX8RWRZXvIypRXKUUFRXJMZLedqSdqkVWTir8IiPh6eiMIiKKwOhYFMTG&#10;wMPNE0UlZ+ETGomYhBLaoR1ODi5obm6Es5cvStKjkZWdReUckFVwGvlnzuJ0YRaS0gtQUlmKrNhY&#10;pIb44+y5MgTGJhBRNKOt4zziT56Cl4cbahraYG3nhnB3LwSFR6MgMwnRKZnw83ZAXNpJ6RpVUeV7&#10;iEoUt7kkZfAyd6qo8v1EJYprIP7Ox5GbHIW6hga0tLajp7cXPT3d6O7uQZRHGHkOLejs7kZXVzda&#10;23lhvCa4uQWiqKIKTc3N6OlqRyfl9fZ0ob29BW2tvBSNJM1NTYh3c0Fvh5QW5udEXkmKGA/p7ulF&#10;Z2cXmls70N4mjWN0d/eiq7NdvIzlbOVBByhES0cnOjra0dhG5Tp7xDFZOlorEVnQQNfLWz1w9fNB&#10;QOwpNDU0obe7k47fifTSarTT/j29PfAPTUFHZyddSzMa6RhtdWVo7zmPJnkMpTA1CntdAhGXnI0T&#10;5EWVFueg53wrcjIzEBzoj/KGLrR1QtRFN9VRJ9VFd1cHakoLUV7Mns95tNI1sqzasFWE3gcPITAu&#10;EceP2iE2TVoLVJUfXlSiuEqha5djoG5CDvzDE+Ad6IHNFqvh6BOGiJQ0bN+/E/7btiA1MA7NjaXY&#10;vnMLdhyMoD1qkHqyCna+4YhJz0GQvQ/SgzwQ5bkZDv5R8IlNgsexA/ANjUVkTgo89x/BautoHArP&#10;g5erDcqIYJbvc8Xhw95ILcjByURvhMfFIDDAGraOHvB22gNvh3h47zmBmtMJ8LS1Rtzxxdh5wJm6&#10;LOVIjUpAGzGJt5s/tuzfD9ujNsQTncgrb0RqnA9S83Kw2cYRjkFR9FvcUXwyC9usbODv44/1a9Zj&#10;gV00EpNTEeUTCvfjh5GZJC0C5J9Th2MJ5+AbHgb/2FTUnM1HQ30pnJ0C0NrSivKaOhQG70QUdaWs&#10;HV3h6eqNE7vWIfT4KhzxTMKyDQdh5R8qjuVgsx/niUyO+IchKSUPcSkFKE50Enmq/PCiEsVtIuHx&#10;GXLsxkl+qrTo8fWSiMxSOabKDy0qUVyh9BQWoXXDFrQfttag86gtmg5Yod2K4keOocv6uBSnO3UX&#10;4xhtH7FBB6V1HD2Msm0H0c1pvK+1rUjnchxyuYHH6qBQittKxxPHp20RpzQC57cdskIz7dtxhPel&#10;48nnlM5/TMS7qax0zdZoO3iYrscWLRS2HDqqueaW/QfFMfi8HfI5uByH7YePonHPfjTx+eVjdR87&#10;IR9T+r0tFOd9pTzpd4prpDze5mvttD6BYotN0rWJ8ny9x8T1iX35uql8G+9LoVIHfD1KffExRV3I&#10;5xO/7yiF8rXzMXib9+M4l2un/Ro++1puTVUuV1SiuELpKShE77n+d7Yojz3Uzz6HMuoGeMSk47ij&#10;E0qp3x0REY9jftGIjvBGcnQQvKMTkJoQj5SCLJw4aAWeNRHoYgP7yEwE+EYjOCkVGT6rUX02D2eL&#10;CxBCXQR352MIDQmGS0gSjjvYwc0jGCFB3ijOTYGXrxcsd22FjY2zuI5ly9YgIjEFifnnEBIegYhY&#10;6gIlZMLDwQk5GTHIzCyAja2NeP8iMJ7iLn7wCQ3G2iXzcLLwDCpa2mBxxB1l9a2obGhHZFwson2D&#10;4Oruh5gAD/h7eeNkajICfLwREZUEV1cfcV6HXSYi9LDbAxvvJIQfO4KUGOnRraezqxgv2XdkL/2O&#10;VPh4eiEqKgfhod7w86JuloczmrqBuEhP2O71hLOHCzzcY9BamQPfwHA6TzzsvX2RmZGLrJxkhEZG&#10;IjwqEm6efli3/SACvTzFZLiE9BKkFZRR1+UkjvtTdy2qAPml9dgXXIy49DMoqOOxIUmapxrJMVUu&#10;V1SiuEJhojhfXoHdu3fLKcCZzDDs2WqJuJAgHHcPQXRSFhFCEJw8vOAVVohVmzfAz/UwHJz9ERzo&#10;A9+EcKSEBaOuFziyYzMcfCNwwMYJ4akZyCaiOHRoP4qyU3Gc+vD79u3EsUMbsfaQFxJC4xCaFIXd&#10;OzYhNd4XaamhOGy1BRs3SteyfsMOhMQlw2y5JU54BSIqzIUMLwQ7tmxHiMtBxCUkYt3GjWCTsUs6&#10;jRXLlsAnIhnbN1oivagUB3ftQXTuWezfdQgnT5ejuzoLJRUV2Lz5APyInDyO7kV0cDAO2ZzAUTt3&#10;ZEbEivNm+69Da80ZuNpsQ3JmGrbsPIT0YIlEli5bJlZTd3A+iKKcfKwib6wkMwYFRIR7jjrA8cAG&#10;1LWdh+uJHXDc64zVu/YRmcShq66AiOAo7Fw9sfngIRzatRORCcE4sHcv7OncqekBOExeyNZ1m9FK&#10;RHHYOR7ReaeQk3kaR/zTMPdgLJziT2OLbyG2OSWhRCWK7yUqUVyhCI+iqlreupVl8Fuk11Ku5RzT&#10;9iud4XYJaZ5mLMdUuVxRieIKpZe8iYZ/fIGGL79RcYuiccQ4uTVVuVxRiUIVVVS5pKhEoYoqqlxS&#10;bhmi6OrqQmNjowoVKn4ANDU1oaenbxzrliGK5uZmlJSU4NSpUypUqPgB0NEhvU7PcssQRXd3N9ra&#10;2tDe3q5ChYofAL29fY+b1DEKVVRR5ZKiEoUqqqhySVGJQhVVVLmkqEShiiqqXFJUorjFpLOzEzU1&#10;NVeFhvpaGFuEYPwinyvGuAVeOO5bKF+FKneaqERxi0lLSwtqa2uvCo0NdZi9NQ4mG+JguiH+imCy&#10;Pg6bbTLlq1DlTpNbmijC4/o+jVZanIHY1EIUlTchPb8YjY3t6OzlCc594hmcJscuIj2dKK/vlDf6&#10;xCMsVY5dnaSnDv6wTGtDjQgDoi//ozP9iaIO9XW1qG9oFB4Dp9XXN6CutkZ8Yq+hoV6rrEQUc4go&#10;TDcmYvqmJAkc35wM4/WJMNmYJPIYZpvlfBmctuV4lnwVqtxpcssSRV19PRwCUuQtoCA9DK5+icg6&#10;V4+wpGQkpZzByVOFOHkyD4mlLUBvB2wDc2AfkAZbz1hsPuaPA1Zu8HJ0RkJiNopLS5GeW4yguBzE&#10;FVYiJLkQjv7Z4th2PgmYs9MDvi5B8A+KFGknbN3x/+ydBZwd1fXHaUv/xZ0ESpEWKBVogVJcWpxS&#10;WqA4xN3d3d2zyUY2yUrW3d3d3d3d3X7/c+68eft28zaeQOCefL65d+7M3Lkzb+85v7ljsVExyCvK&#10;IedUC2u/VHhGJMPZKx5ZlU044RQFB+8IGFm64IiJF46fsEVqXCh8PIOQmp6OxOQ8pEb4w9/TH0FB&#10;UQj1CURibIz4qHHfWb73oesoemtyYRSWA6stq9FUWwo3b1/4WO5EaGkXPn7mS2w8ehpd7c1ndRSr&#10;TxRg08EoJGeWItSvEAbOBTjuXo5lB+MxT8dZSEfx07ZrWlGcdo/V5IDMxCBNDvCPjkVMXDEiI8PQ&#10;VFcJ13TlsXCf2CJEljbB090TDv4psLAPQElSKFoosgfEp6CrpQZuYVlIKixFbQ9wwtxTrOeRWIJd&#10;Zt7Yd9IXeTkFoszBIYB6bTli0rPQ214P38x6JGWVUCRvw3YLf1hHFCMtqwjuwVGwPu0MOwcP+Dg4&#10;IT40GObu4aKODHIUR4zdUZOXAU/fSPS1V6Ki7eyPf+s6ip6aPBwLToflljXoaqtHYFgEvB2Pw+LY&#10;bmzabIZNxy3Q39t5Vkexyigf+04lYNqOGAR552OzdS5OupXRcrGYo1lGOgpp17Sj4DdRd3Qpbz7o&#10;6+1BQ1MbWju6xT3quTl5qO/qQ0NzOy2n3GHWQ6ciHW1t4k0MvG53D7/5uhf9mgjOy/b29qGtsxfN&#10;TaRCNNbV0UlltJ3+PrS0K9uzsPFBY3OHKGNra2kVb3JqblbSrnbaLs3iN3Hz27d7e7rR19eL1jbl&#10;ttj6hlaxbbZmqrOPlqOG0DL9Yv3hTNdR8ClGVU0tqisrKF+HmpoaVFdX0o9ajarKKlSWl5KiykRd&#10;ff2wjmIOnXaoDmHpoUQsORCPuXvitPNVpKP4aZsczLzG7FIHM88YozhPpKP4aZt0FNeYfZ+OYqe8&#10;6vGTNekorjHj0yR9jwWfD60tzThonYGdp9MvmG0mqSitHvgwkbSflklHIU2atHOadBTSpEk7p0lH&#10;IU2atHOadBTSpEk7p/2oHAUP9EkkksuDrv1oHAW/totvtJJIJJcHXZOnHtKkSTunSUchTZq0c5p0&#10;FNKkSTunSUfxIzAedmqrLEONuztqbKxQHxKCrq6BbzL8mK2ipgUbj6Vg8voYzNgYCQfPVLS1D3y5&#10;XNrlMekornErNzBE8mNPIubOBxH1q/sRecP9CL9hJEJuGIHIZ19Bc2GhZskfk/Ujr7geY5eF4ss5&#10;AZixMhjTVwTizXHeuPF1Z9z7piOWbPBBXUOTZnlpl2rSUVyj1tPfj6z3P0bh12OQ9vq7iBnxBKJu&#10;eQSR9/wWkb/9I6J+/xdEP/UsAu97CNn7D2rW+nGYs08O/jvNH2MX+WHsAj+MX+iHxeud8dCHprjj&#10;DQfc/pojbnnVFv+d4IiYhCzNWtIuxaSjuAaNL1wVfjUO1UvWIvPDLxD35CsIv+0xhP7fwwi59RGE&#10;jnwcYQ/8AWG/exLhf34W/vc/iiyDo8rK17Dxtf3E1FJ8NMUXYxb4YtxCf7h5bcb4BT5YsmUX3p64&#10;A/e9bYHVeyfh1pft8Ot/WuG/46xRXFx9xn0B0i7MpKO4Bq05cRt6Utahzf8rtNj/HS0Wv0GzyY1o&#10;Nv4/tJr8Co0mN6PJ9B40mv4aDSaPo974KeRtHYGWumJNDdeq9WLqMh+8/K0Hxs1X1MS6XeaYsNAT&#10;t5NjuO1VO1ISdnhv/E7c8qIdbnzeCu98a4tvpxpr1pd2sSYdxTVm/ehDb8Fo9OVOQn/sP9Ab8Sj6&#10;Qm9Gf+jP0R78f0iyHYGu4OvRE3ADugLvQHfA/egMfBQtvo+jyOcTTS3XpkUnluH10e4YO98L3n6b&#10;MG2ZM8ZTftQcT9z2ih3ueJ141Z6chjWeeP84tht8h6c/ssOHoy2QmV2uqUXaxZh0FNeYddd5ozd3&#10;AvqT3kd/5F/QH3IXEHYdEo7eA+MX7oP5+w/g9LMj0Rf+C3T634gOv3vQ5vcgmn2fQIndSLS0Drzi&#10;71qzpZt88dB75BzoVGPOKheMo3TcAi/8e5IrbnuNnARxF6ev2ODOV63wu/eM8ad/WeL976wxed5p&#10;TS3SLsako7jGrLdgA/qTP0Vv1N/RH/wAOoNvhuf2u1Bmfht2fvxrHPr8JYSYPQ/HjXegyvVmNHjR&#10;KYff/ZQ+ijK7u1CSe+2+peo/E53wm7ftMXGROT6Z5CL4fLo7XvjCEbezmiBUR3E78eDbxnjiQ0M8&#10;9rYFHn7tgKYWaRdj0lFcY9abPQ99kX+l041H0RV0J6o970aC8Vdw+d9ITPz2Cbhs3g7b9cfhvPHf&#10;SDl5K5q9b0IjOYta90dQbHMXspIH3lZ+rdmyzV544D1HrNq5Ax9OMcIj7zvjvjfpVOM1W+W0Q8dZ&#10;sKN4c9Ru/GfKOtzygjEeevnHdeXnapt0FNeY9eRuQ0/gDcSN6PL/BVr9fgn/lf9C+Ko7se/vv8EH&#10;738L+0n/gc+CN1B++kY0e92Ies+7UO3yAHJO/wLZKdGamq49W7LRDQ++a0enG94YM9dXnHp8NdOD&#10;HIU97nzDQeso7iRHcetLNrj1RWvc9qK5cBRvf3NcU4u0i7Fr1lFYW/vD2ilQMwVkxPuhuLwOdU0d&#10;8IyIQ3NzB7r7gfpGzTl5Xy/cE4pQ39aD1halrK2tXaRs/b09cHXx5hwaWge+FFbfWIOg/Ho0aOpp&#10;aWpDT28f+CNknPLr/8VnA7p7Kdz3oK2rD91d3Whq7URCWDD4Zf71DS1i3ctxia67Nh4dvtehw+96&#10;4mfo9P8ZEp3/hwyz23Dqw9tg9eZ9sP3nA0jx/S9qHa9Hg/v/odr1dpTY34R005EoLr52r3y4eCXh&#10;jx9Zk5PwRlbqPExa7I6Pp7qRoxhQE6qiePz9E/B2fw03P2+BG/52FCERGZpapF2MXdOKwtDKV5MD&#10;spOCEBabhcLaVgTFxSEmrgg5FZUICwyEZ06DWCYspwLeccUobO6Gq6MrYopaccjIXcw74RwLf58g&#10;mNqQw8lJQRv18PioKJrTDgs7T3HvwjGXMJS3dKOzuQwZdb1wCs1GeHEtdliGwtErBKYOAYgPDoDB&#10;cRcUZ8YjJTYG/h7+ov7ArDqRXqqxr2n2uhmtPqQmvH+Gdp/r4Gz4exQ53oHUEw/Cx+hNlBn/Cqa7&#10;/oQCu5tR4/wzlDr8ArmW1yHCahLa2q/dF+T29vTgvpeO49MpzvhmlifGLvDAp1NdcCtf8eDTjddt&#10;cdvL9rj3dUvc8Yolbvy7FW4lNXHjH7fR2vI+ikuxa9ZR7DlgjrzCatS3KH/42UmByC6oRBk5isDY&#10;WMQllCAqOgKZmVlwTFAujdmFZyIgqQxW4WkIjKNy/xSYeijfIzWz9sIRIwf4BYQiltbrob+r0rxs&#10;xKekwC8mARFJhYgtqIJ7ZC5S8/LhTHWZ+2chpbIBhp7xcPAMgYtHCHzIYRid9ERJdiIy4+OQHBuP&#10;+LRMFNW3oXfIt1Av1iqCLRH30a1IG3070icR025BxoybkDFTIXXGLUihssSJtyF69B0I+fQ2+Iz9&#10;E6KjQsUHhq5lO2IciLtfPIlvZzrju9meqCoYhbvIKfzmHVPc8w8TPPSWGaKCnsUNz1nSqYcJbn76&#10;EClPdvjSUVyK/WjHKNIzMtCjyQ+y7nbUdeqdc01Z0H+/gvv198Pzlw/A8/rBuFG56y/uh+MvRsLm&#10;FyNg+fDjcD5+FK10mvRjsO9mnMQNTx3Cr98wxjP/scYtL5jgf9NW4r2xm3DbSya44dnTuP3vRrjx&#10;qT2YutBEs5a0SzE5mHmNGsfH4HHTYHfdHXD9JTkGcg7O14+E0y9HwuH6EbCjvOX19+LEneQwDhug&#10;sbFJvAXsx2Lb9znh+oeX4aYnd5NqMMCNfz2Mm4hbnj6Im/64E798aBGOGntplpZ2qSYdxTVuJYkp&#10;sHnmZZhddyssyGmYX3c7TInj/3cnjL/4CglxsWjv6PxROQnVOjvasfeAHR7+y2T84t5R+Pm93+I3&#10;T02GwVFH9PR0ob+/Tz7jcZlMOopr3pSO0Nregfz0DKRERCAzJQXV9fXo7OpSPnpMneXH1GF6enrQ&#10;0tIiPspcVlZGaRX9IZejmqitrkJ5ebmY19jYiPb2dnSJ4/Djc5RX06SjkHbNGSsFdhadnZ3CEbS1&#10;tYlvsjKc7+joEM6Bl+GXxLKTkMri0kw6imvV+rpwzMwPNn6X9oXx+opKTW7AArxDcNjEB3XtfajM&#10;y8Mhi2BRHpiQK9L4wDgcOe2HkMxKZCYm47hNJLWnB8ep7LDplb3z09U9FAZmAfoHqi/A8ivrNTnF&#10;KouLcYSOp6n3xd/iHhEYK45bK4kXG8cgynuTsqlHdUs3khOV38nYwhsxBcq2u1oa0KSzI3WlBeJq&#10;G1tiVAISCuuQnZEGO78MpKZmKzO+J5OO4hqzrKwsODs7o72xAg6pDciJDEVGeTWWbDJDSkUrVm0z&#10;wR77GGzd6wkXO1eE+vpg3TZzGJ50hH9GBXYZ2ME5Mh8zlx7HnA1W2LPtMGLyS7FkizmswxVHsHij&#10;IQpKamDolYx5e5UBwa2m4Vhr5Cnyh1YfQ05BBcn/Bhi4p6OvoQLtTfU45J2O/HLlnpXLaXx6kZ2d&#10;jRI6pZi74YQo28bt2WWOLcf8EeUfgIVbLODj7oM+NMIrvgILt1tj3UE3LN7jDn8PP2w2cECsjys2&#10;7rVEZHwyxq6xhPERSyzf6yDqi/HzR0R2BaobOzB3qw2ifT0RHh6L1UaBOHzADCsNPOFp64T1O0xR&#10;2dCALVRfRkULlm8+hf02EaKOjcsNRDpzqz0WbT2NrLxytFUVI7WiDaanqH2OLmJ+coZy05v5idMo&#10;SEpAY1cLnKOzsWO3CTo1jmIzOdwl28wQEZuDQ9uPoSQxGsVtg1+hfzVNOoprzGJjY2Fubo7m2mJY&#10;xVchjjqJpZU7+F7ShUcporulo6ayAQvX2MPcyBJeDk5oqClCYXsTjhl7YrmhH+x9EzF3rRUszazg&#10;b+9GqiIF+U3dmDLfSGxj8ebjcLG0RU1nH6astyG10I6dVrFYc0JxGgdXHkNnF4fCdmy2iEZtXhqa&#10;GuphFluGDlF+eY2dRB4pm9SMTMxey23swl6LQBz0ysKOnaewaetR9HR2wMrcHr3dlXCMLIFJUj1W&#10;HnbHvuMOWLLiGBycg6mjWwK9jfCIycLxgEzM2ueLcHdnsY1oX18UNHWJO26/XXwKfnZW8PUOEspl&#10;jWk0bI+fgM1pWzrvacK+Y+Y47RkPv6g0nAgvxfp1hqKODUuV50nm7XbFkl3W6Oik05/6MoQWtOPg&#10;3pMI8/AE9/XT7nxfB7BvH79MqB+jJ22nIwmkhgWhXeMoVh/zod/BDJHeHhQAOlCbn4a4su/vyV/p&#10;KK5B43Nw/gNLTi9EblmjKEtKyRdpSXEZalq7UFtVjZzCSurADejp7kInnatztMzPK0YH9Ybi8nrU&#10;1dajt6sdFQ1tSM8s1Mr50ooakeaW1qGvow1x6SViOiunGLEpBagur0U8pYWVzWhpqENyThUPHCCF&#10;2hOXcmXe0cljD2yFheWIS1MickVpOaoaO9FP+5eSQ6dQ/d1IoSje1NaFurYelFU3orKa9rG9BRkk&#10;41vImaG/B41t3UjPLkZnEymycuW9mu0tLUhILUBCbiVaamuQS4qqualFHJP66moU1bfjxDFTZOSU&#10;iuWT0gpEWlJUivp25chVltcgNlkpz8krpWORjw5yDNlZhSiuVTp5WkYBGjuUgdXowADxmEFpmXK8&#10;uQ1sBWX15Nxr0NDRg1xSbrGpRQh09kS3mPv9mHQU0qR9j6YRED94k45CmjRp5zTpKKRJk3ZOk45C&#10;mjRp5zTpKKRJk3ZOk45CmjRp5zTpKKRJk3ZO+9E4CvW+f4lEcnnQfZBOKgpp0qSd06SjkCZN2jlN&#10;Ogpp0qSd06SjkCZNY1V1HVhpmIRFBxJ+2OyPR1iS8nzI1TLpKKRJ09iEjZEorW5Dc1v3ZaQH7R29&#10;6OjsQ2t7r575F8f8vXEorxn4Ls2VNukopEnT2LgNynslLqeFpZZi7mE/TN7rhXWmYahtvjyd286/&#10;GKGJ1ZqpK2/SUUiTprHL7SjGbHfH+8tt8eFKOy1vLbaCTVCmZomLNxu/Ijr9kI5COoohxu+A5BfG&#10;1tbWCjh/JeFt/NTsUh1FV08vTvulISK9DOvNwgc5CF3eWmKFwkrlPSIXa9JRSEeh1/jN0j30hxjo&#10;YwcHezuUlZajtqkN3d3d4qUunHZ1tKKkukE4Fb5hhm9C6+rqFG9a6uzoQHdPN7KT0tFP/+pqa9De&#10;2S2W6yB4fc6raWKi8gW13EzlXY0FxeRA1O+4DrHYHOVLbOeySs03WEuqzu91eUV5ygtz9FlN/Tk6&#10;Wg/td8+FvXn7Uh3F26QW/rXCTqiID1YoSoLTf2nyurDauBSTjkI6Cr3G741sbW3D6o2zkRgXj/yU&#10;RMQmpuDYMUPkFZfB4KgBLDz94RkSg83GpuKN1MdOnMTWDftge2wlfEKDceTAERzZuRfHjPYhLjkd&#10;ttYn0JgfD28/Jxwy2In0uDCcPHUMjU1NiImJEdu1PnkSIQUNsHSKQlJeIRw9YuCbWQWfgGgcMvdF&#10;UFwWylPiEOkVDBcfpaP1tlQjJC4XxTXV8IjIg29AFCJSi3HYxhsW3lnwCoxCbHEHIshpufnFwidJ&#10;eWuUn280wpIL4BcSR/uRDBcrDyRExsIzLBXx0XHw849FeFg0AiIyEJuWA1e/aHjGF8HC0hMOPlFI&#10;o33ycA9FdVkh3D2DUVXbAC//KJQ0DHx0+mx2KY4iOqsc7y0b7BA+IIdx1C0RBxzjyGEMdhTsUC7F&#10;pKO4JEdxrbwv6MKtpKQEDQ2N2GywSUwXpcbDYPtqBAV6Ys+KTWLPj9mcxglrT6TW1aK+vh67D+7H&#10;hK8nwfTERlhY7BPrGe84gtaGdNg4eCAl0g9z1u7Espkb0N9aBxfqVAe370JedR3Cw8PF8rYWdkgM&#10;C4eFRxICE9OQW96MXad94ZtVCzfPENgFJCAryBeB9t6oLSsQ69TkplNHLoB/Si66qWXWUcrr8YIz&#10;SnDkkCNOecTCwdaRnEIhkqt6YHDIXszPzSmAuVckTG0iEB2fCTcHP2w/6okIcgxGvglimV3O8SL1&#10;CwhAZH4bOTJH2HtEIziEiEhAoIsnjK0pWvc1w81D2Qen8DSRnssuxVGwMxiqHGYbDHxEe+o+70Hz&#10;2ImY+l78G9SlozhPR+Fi4wcXr1DNFFBXVYHMkhpY2AegnyR2XXMHeru70NbVg9r6ZpLdfWhqGpDO&#10;bRSdO7p60d3bi46OTlHW19MDDyflTdN1DcqyvG5PF7+tsF98J6KO5HNrS6vomE3NipRubSX5TvUb&#10;WPrQVC/qmjrQQxL+clpxcTEqK6vgbHsSxqdOIjYhGfmFRTA8dgIVFaU4cmQfbDy8EBmXjJzSUpTR&#10;qYqLtTmszM2powWguqIQRoePIyQwEhVluYiLT0JFbTXsKGqXFWaQyjiGwuw0GBmZoryiHMHByiv6&#10;C/OVTp6WV4XKugY0tXWTsqhCUiKtQ8e6mtRMakYuKovK0NGmHI/+3nZExmQjn87Du0n9FxcUI7O4&#10;FlV06pKVWYyckmqUFCmnFSmpOahpVd45mZ2Rh5yyepQUliC1gJYpKEVdZSXSKN9EbY1JykNjTSUS&#10;sspQXl2PNN5uSw/yi6ltlTXidCwlPQedXaRW4rPAJx5hUWnn/Wr/i3UUfgmFpCZsBjmCLzY4aeYO&#10;2Mdr7Act8y6t4x2rONcLNekoLkBRHLUN1OToPNlbeZsyW0RcBo7uN0a4nz+KsxSv7RSeBN+4Qhw0&#10;8hDTu429yIn0IzCzBAZ7rESZpVsQwnyDYHjcFX1tjXALVt6WnODlR/93Iyo0Al2tDchp6YNfeAhc&#10;wwux66gHrHzzYesWCAvfGBx0iEBTdQ56L7O4KSgoQG5urnhd/1D4LdXx8QnIycnRO/9i8PBQjtNw&#10;1i2c54/LLtZRDFUL/yK1MJy9u3SwQxm93U0z58JMOorzdBQ21l6wcw5BVZ0yqNXa3AT/2AxYu0XD&#10;3CUIJw+YIjIwCB2t9QiNyYBHXD6cA5Lg5KN84CUiNgtOIWk46hSO1VvMRZmLWwAOHrZBTFAkAoKj&#10;UVZciFByOmlxcQiKiUdMRCx62htR3A74xibD0T8ZNiGZcA4thZ1HMIwd/GHjFQgP70C0UHukXVt2&#10;sY5i+n6fQZ2f4UHMfy6yFJ8v6O7twz8WWmoHOHX5ZrPyrY8LNekoLvNgZmtDNSmMdDRpXpEuTdpw&#10;drGOgi+HvjNEKTB8z4TqKN5cZHXG/PeX28A2JEtTy4WZdBSX2VFIk3a+dimDmTbBGaQgrPD2Emst&#10;r84z1zqKV+aaD5rHjmO/Q6xm7Qs36Siko5D2PdmlOArVOrt6tfBguTpUxXndeZd6hU46CukopH1P&#10;djkcxdUy6Siko5D2Pdn5Ogp/d19x6ZWtpqIMjW29aKitRmVDM0rrWuHurlyNy8gsRGdHA3yj8lBY&#10;VI6+9jbUtHZjv4Er0NOG4hrlM4k0gYQM5e7WDP6wcVu7qL+tswuuscqnIoeadBTSUUj7nux8HEVV&#10;Tgr4rhsTcbNUP447x8DQyht2flFwtuR7J9oREBkL+9B4GNlHo7O7A1W1tfAvaMSOA3Y4fMQOlpaB&#10;MHJLQHp0GFeJ8OhE+Lp7ICCAHUwHPILiwHekRGXmIzCvTCwz1KSjkI5C2vdk5+Moupuq4RyUiKgs&#10;+tvs74SxZzpWGzrBIywODuauaKouQnxqHoxcoxGTUYxo7uzhyQgtaICDawC8AxJhaOQNS2tyLs7+&#10;ok5rez/4uLkiLz8PISHRCEvPh2toMkIyShCQq99RyMfMpaOQ9j3ZlC3RiE6rRXEVnRachfrWfpSo&#10;+bZ+VNd3o7Kui049ukV5Q0svTXeigZYrpem65l5U1LSjnJarqe9CdWM3ymop39Al6iindWsbe2nZ&#10;dtQ3NcEloQaNVEdZTQet1zFo20xhRSsmbYoEvxTnapl0FNKkaayntw9HHXKwzzLzB81e4mq+3YpN&#10;Ogpp0qSd06SjkCZN2jlNOgpp0qSd064ZR9Hc3CyeauQnJSUSyZWno6ND0/uuIUfBr2fjtzzxK+Ek&#10;EsmVh1+pqNo14yh6e3vF+xwlEsnVob9/4HkUOUYhTZq0c5p0FNKkSTunSUchTZq0c5p0FNewhSaW&#10;wT0s/6JxCc7V1CRN2tlNOopr2F6aYIFb3jhwBjdr0l+9aqCZPjhovsp1L+zW1CRN2tlNOopr2F6Z&#10;aInb/nlwELf+wwCvTVyEke/tgrnD33HjawaYsGo0OYtDZyz7i5f2aGoCPJ0sMWbcOM3UgL3z/gcw&#10;PHpSM3V+tmKD4oDWbzURqdb621Bc3YKPP/qfpmDAbM2OYOy48Zqpc5uR0UlE+3vofRV/eU4iJk+b&#10;gdaOH9+bwr8vk47iGjZ9juKed/bggX/tIIdxEDe8aohbyHE8+eVa3PnmvjOcha6juPvuB0Q6+auP&#10;8e0Xn+LY0cMwMzXGx99NwyefT8CLf38Z//rkayyfNx3vf/Yt/vzEk3jr3Y/x2ssv49AJE7zz3r8w&#10;asJ0fDtmCmYsXC/q+uDfX+HDf3+K8VNmYOnGvSgtSMCs5Rvw5B+ewlvvfIC3X30Ff/rz38Syjz71&#10;gkg//eAtvP/WPzD+w7fx4T9fxK5Ni/HRB+9g47IFePON17F01iTs3Lsff3ziCWyYNhlrJ03AjAlf&#10;Yv/uHVg4YxzCEnKRFemOT74cjdPH98PZygaGh/dhxz4DvPz6O/jwvx/jjb+9iBeffwHv/PMN/PEP&#10;fxbblXZ2k47iGrahjuJX5Bi2H38XN71+eFA5q4yPZs/Ebz7cPqhc11FsWjkfb739Dk4Y7MQLL76i&#10;KQX2nbDFN6OmYvqMxRg/bR6effIJfPjpVxg1aiK+/fQbjPniI8xbuxNvvP4Gtuw+gOeefwnLN+wV&#10;6/7pj3/Fpr3H8M7Tv0Nbdz8pim68+va7+Pyz7zBx9ChMG/0F/kNOh235/Ol4+913sHX1Ejz34htY&#10;Mm40TuzdSA5gPUwN91CHN6P2vQsXG2O89a//Yuw3n2HBmNHYvmA+wkPcYG5ujlee/xsik/ORF+eH&#10;1/75DoJ9XIQjO21ihJL6Vnzw1huYPGcJ/vbY43j7359gxvhv8Z//fS22L+3sNsRRrCJnIBwFpVMo&#10;HSMdxQ/YhjqKX3+wEw8OcQYqrDBeG79YpGqZrqO4kubpPfBpvStl9TWVsLZz0Eyd3UKClE8NSjt/&#10;Ox9HQc7gP5QXjoL68vPSUfxAbKijuINOLx76aNugMpWbXjuM575bMahM11HkZGciJlb5rqdq/T2d&#10;KC4pRWl1FarrGtE3zIuj7awtRNrU1IKkmEiR17Wa6gqEhg58/vFirKi0AkUFA++PLMy7uO9hSLs4&#10;0ziKrcR66qcrKV1EzCYmE3odBfXhv1L6Byr/nXQU36MNdRQ3kjM4YPJP3PCa4aByHqeYsGYU7iPF&#10;oVuu6ygefWgkDh85hiUL5sLFNxRL58+CnbMtRWl72Hh5YtmSBRg9fQ6cvEOwavMB9Pf3Yuzo7xAY&#10;Foy/Pv+GqOOGG2/DjAlfY9r06UiNCce8uYtE+bIFk7Bw2Rrs3roJtscOw+GkIU6ZmWPy+LGITcnE&#10;3IWLcMjUAZvWroa9ZyAWzJ2FsPgUTJkyEya2rqKO9z6fgrdefR6Htm7DzBnTcWjPdkRHBdFp0WQE&#10;2Fth5vTJl/gCfGlnM42j2EKc4ShoejSlX5CD+Ijy7+hzFNSvf3PZHQVXxBVKR3F2G+oobiXufGsf&#10;fvfJZtzx1n4xZsEDmK+MXUKnHAdEme7yuo7itw/dL9JnnnsZb7//Kf779Tj4+dnD4LgxTtpYYM+B&#10;g9ht6oKnn3gAufxR4KIMrNm6B19NnIXlG/eLdR995A+YOuoz7N6wBB++/jzmL5iPzj5gwczRiElI&#10;xYf/eAmfvvUGVo8fja72aqyl9f/79RTMWbUBTz71LP7w5DNYs34t/vvJV/hu/CzMXroHb7z1saj7&#10;D395AX967Hf45p//xIGtKzBr8gR8+fG7WL1wEjbMmwMH25OoGnjYUdplNnYU1Cc3E+vIEawgx7CQ&#10;8rNUR0F8rjoKKnuNnMPf9TmKv//973dfFkfx8ssv3yodxfnZUEeh8sT/NuDWNwxg5/I0fvWKId6c&#10;vOCcl0c7O5Uvund1dqCru5vOO5QX0vPDeL19/MEaoK29He/98zWRZ+vsUF7Hxl95Z+un5fhhop4e&#10;5bJkS4vydXOebmxUvhHbS8uqX3rv0jzGvP7AcZFC8xJ8flKY6+zu6UXXkI8hd3V1Uh3KQ0tsHZ09&#10;ok5up1QUV840jmITOYO15AiWEwsoP5PSSeQIRtE84Sgo/7bqKGj6L5Q+MdRR0LK3S0dxFe3F8Ra4&#10;6fX9w3L9y4f0lqtc9/wuTU3SpJ3dNKceG4nVxDLqn/MpnUHpBHII31H6GU3/m1TE25R/lVKtoyAn&#10;8Vvq0w8MdRQvvvjijRfsKDQrSEdxARYUVwLnoNyLxiEgW1OTNGlnN42jWE+sor65hNK5xHRyBOMp&#10;/ZbS/1H6ITmHt2j+K5Q+x46CHMPv//KXvwhHQemIS3IUjHQU0qT9cE1z6rGW4PEJMZBJ+ankDMZR&#10;+jWln1L6Lyp/k5zGy5T+jXhqqKMg53AXLXfhjoIX4AVVR8EVsKNgzyMdhTRpPwzTKApWE0spXUAp&#10;j0+ol0a/oumPKX2f0n9Q+hKVP0sO40k6BXmc+vMj7Cgofy87Cr5gcUmOglfkCmj6dukopEn74Rg7&#10;Cur4y4lFhDjtoH46gfLfUf4LSsU9FJS+QemLlD5DffjP5DQeIx4mfs2Ogvq3cBSkLm7WdRSqP7hg&#10;R8GeRzoKadJ+GKY59VhCzCdmEXxH5ljiG3IKPD7xb0rFFQ+aR77g+b+Sc/gjTT9K0w9Rej87Cr5H&#10;SnUU1PdvOKejYIZzFBppchdXzJ5I45Eeo+k/saeijb5A03xTB1+z5Qby+dHXlB9D8OWaGcRcgq/1&#10;LiVWUn4Npeso3UjpJmIzLbuVprcxNL1dhx0SyY8c7d+7pg/wXZdbaZrvldhE+Q2UrqN0Nc1bTnke&#10;wFxA8E1W02ia1cQo6of8jMfHlP+Ayt+k/CukJMRAJuW1d2VS2X00LW624nFIyt/EjoL6+f9RflhH&#10;oVUVuo6CV2RPw45CvTuTNn4/zWePxJ7pD1T2V9rw3yn/KjeMG0j5/xKfU2N49HUcwTeBzKSUJZJw&#10;FpTna7+rKGWHwYMyfBB4FHcDlW1kqIwdiETyk0H92+d+wP2ByjiYruG+QnkeuORLofxch9ZJEJOI&#10;MVT+NS37P+IjmtaedhBifIL64++pL/+WGHSz1TkcheofBjsKhhfkFXhFrkD3ygd7It4Qb5A3TG14&#10;ihtC+Zc0DXuX+DdNf0LTfL/5KGI8rTuF0hk0j0dn51OeHQZ7xWWUZw+5guBbUVcRfG2Y4QO0huZL&#10;JD9q1L91zd89w45hJfcLms/OgZW4cBA0PZfyfBemcBLU18YS31LZ5wQH6X/R9Fs0T5x2UP5p6q9/&#10;4rMAQoxPDL3iQanWUbBYuChHwRWxo6AN3v3SSy+N4A1pNvgYN4AbQo3Xqgqafp+m+a4w9m5fEews&#10;xvFO0TJTCR6hnU1lvMN8o8hCyi+i/GKCz7sYPjACmr9MIvkxo/v3TvDfP/eFxdwvaD5f1eB+ojoI&#10;HricQkyg/Bha5jvqc19Q/hPiQ0KoCSrjqx1/o36qPe2g9IzxCe7fugOZ5+0oeEFeQbOicBSUsucR&#10;4xS8Idrog5oN82OrQlXQRl+kxr1OvEXzPiD+Q3xKsLLg0VjeKb4hRDgMSnmHZxK88yyj5mjgAzJP&#10;Ivkpwn//On2BFTj3D1bj06j/8CXQiZTyKf0oyn9DfEF97hPi35R/j/gnrfMKIdQE8Wc61XiceIT6&#10;6G9oWjs+wY5i6ECm6ijYJ+j4hwFHwQx1FOxpdMcpeAN8fkPlfAvoI9wAmvcn4q/UAGr7cy9T+jql&#10;bxPsLD6iafZ0X9C6fCMI317KT7eNpXnsNCYSkynP4xjsJVlxsBNhWaUyXSL5kaP9e1f7APcH7hdU&#10;xmMQ7By4v3C/YQfB4388cPkZ8TFNf0j97D3qh28Sr9H0CwTbUzRfvIOC0of4bIDPCmhZcUem7viE&#10;6ihUwaDxCWc4CuEshjoKroAr0lQoLpPqDmpSY3kUlR804cEScQpCvEyw9HmLG0/LfkjL/pfK+GrI&#10;55TyDvJVEd5ZfoCFn3Zj58FXSfgSD7/Kiz2myniJ5EeO+Fvnv3u1D3B/4H5B5Xw1gxU5j0NwsBUO&#10;gqZ5HJCfEP0XwVcc/8lOgvrcSxTA/0b8hYM4B3MO6pQXakLfaQf3c8oPd8VDv6NgeAVekSs4m6og&#10;+fIINfwxKuNzoCeJZwjhLKhR/AoulkHv0DRfrvmQ0v/QNHtA3sn/Uf5zyvOz83x6wvCYBt9Z9rVE&#10;8lNE7QPcHzROgQcpP6Npvj/iE8r/l8qFg6Dp96icH/z6B8FjhHz6/xz11b+yk6D872m+GJugdbRq&#10;Qr3acY7TjnM7Cl6BVzybqmDvRI14kBr0WyrTOgsq5/Oi57jRVMbXcdlh8KVTvgHkXZrmW0t5J//N&#10;O0zl7Dx4tJb5mKF5fLoikfzkUPuApj+wEue7LHn8gZX5v6jPvE957kd8ZUOoCFrmZZr3PE3z3VU8&#10;DPBngq9KPkrLP8xBnYM7LXOPrpqg6UGnHefrKBi9px+qqlAvlVIjtFdAqJGDnAU3khtLjeTrt3+n&#10;RDgMSnmH+BLqPwnhOKicJRNfUmXe44PAUB1aaDke65BIfrSof+vq3z/D/UHtG7TM2zSfHcObxD9p&#10;mvuRcBCUvkDzKPvcM+rpBk1rnQRNa085OMhTnxNjE9yfuV9zHz/HaQczaII54/RDV1WwF2JvpHsK&#10;Qo0RzoLPg7hx3EjK8+2iT6kOg3eElmePx/eds/cTjoOheTz4+QZD5SyhBDSPHYpE8pNB/dtX+wPD&#10;/YPm8T0RrxKs0PmyJwff56mf/Y2WEQ6Cyvnqxh8pFacb7CRYSdCy9+s75WAncZ5qghk0wYiFeAVV&#10;VQwdq1BPQV599VWts+DGsOeiBj3MjaRlH6P0CW44pU9qduRpWo7tb5SnYnHvBTsPHqFV4TvJXqSd&#10;fEki+Smi9gFNfxBwP+H+wv2GplmpP6MJwvzouNZBcL+j8t/S8g+xk6Cy+1QnMdwpx3moCeaMAmaQ&#10;qmD0nYJQudZZcGOo0fdz42gnhLqgVDgM3gFa5g+anfkz7xzDzoN3lsp4TEPAB4Ch+dKk/SRN7QO6&#10;/YL7CTmRv9Dsp2gejwMK50D5Jyj/e5rHgfl3mkD9IPXPX9P8kZqxRK2ToD58i75TDhYFOk7ivB0F&#10;c4aqOJuz4Maws+DG0c5oHQY3nD0c7wTvDM1/nHeMd5CdB5X9kXeYoeX4fgwtfDAkkp8SQ/sA9wvu&#10;I9xXuM8wtJxQDqpzoGX4yqNwENzvuP9xX6R17qHpu9Qbq3SdBPdj1UkwqjDgfj/ED6gI0zdDqyrO&#10;x1lwY7hR3LihDoMa+RveCZr3EO8UQ2XCeTC03KMqvPNDoTokkh81+v7u1T6h9hOG+w33Hw7A3J+o&#10;TDgHVhDkQO7jfkeBW6gIjdq/XXUSlL+Jlh00LsFw/z6Ho9Da0Bkq5+UsuBG66oLKhcPgBus6DYZ3&#10;iHeMnYfqQBha/iGJRHImah9R+4zqGLg/qc5BVRDsILj/ceCmae3VDcoPchJDTznO4iSYQaZvAXG+&#10;ci5nwY1Q1QV7L26gqjAYmr6H0XUcKryjKqozkUgkCrr9Q+0z3IcY7k/cr2iecA4cpHUdBAdw3VMN&#10;hvvupTgJNn0LMVpHMdRZMGoDdB0GTQuFoes0VKWhwjvH0HzhRM4GHxCJ5MeMvr97XdT+otuHaD3h&#10;GFTnwP1tqINguH/qqgiGyoY6ifN2FGz6FmT0OguGN66qC4YbRuXCYQx1Gio0XzgPfdDyEomE0Nc/&#10;uO8wal/ivqXrHLjv6ToIRg3qNE84COY8nQQzrOlbmBEV6joLhjeuNkTXYTBqg7nxquNQnQej7qRE&#10;Ijk3ar9hdPuTPufw/vvvCwWhOgjVSaj991KdhGr6VmIGOQuGN87oOgzVaXBj1YYz6s6o8A4Oh+6B&#10;kEh+SujrD8zQ/sPo9i/ub+opxlAHwej2W01f1tfHVc7b9K3MnOEsGLUxauN0nYYK74gK75hEIrlw&#10;1D6k6xR0OQ8HcdmchGr6KlE5q8NQURs9nPOQSCQXj27/Gtr3dPul2l816OvPKhdt+irTRa/DUBna&#10;+KHo7qhEItGPvr4zFH39T+2fGvT1X10u2fRVOhTdBg3rOIaib4clEslg9PWd4RjSF/X1VX1cNtNX&#10;+dnQbaxgzZo15+1AJBLJ2dHXxzTo64/DccVM38YuBH07JpFILhx9/etCuCqmb8MSieSHzQ/e9DVa&#10;IpFIJBLJ1eOaNX07cyXQd/p22dE3niSRSCSSnxb64sMVQl+8uxL8YE1fYy8H+g62Fn0/ukQikUgk&#10;1zL64t0Q9MXLS+EHY/oadzHoO2gXLBr03d52Pui7f1YikUgkkgtBX3w5G/ri2PmgL15q0BdfL4ar&#10;bvoacSEMOhD6Dpo+hv4g+n7U80HfU3kSiUQikVwO9MWdC2ForNMXD3UZGlN10Bd/L4Qrbvo2ej4M&#10;2lF9B0UX9UDqO9i6DP0h+d0eFwNtS+87QyQSiUQiOV/0xZfzYWgs0xfvGNrGeYmNoTGX0BeXL4TL&#10;bvo2cj4M2jF9O8+oB2joARx6oPX9GAytq/cH1vfmQYbq1vumQolEIpFILhV9cYfRF6d00RffGDUG&#10;Ut2DYqQKrXulRcZlM32Vn41BDde3c4x6AIYemOHEAx9sXdQfiNbR+4MOfd0x1XnLhaDvHeoSiUQi&#10;kTD64sb5MDQ2DY1d5xIfakykui5KZAyN0YS+OH42Ltn0VaqPQQ0duiPqDg7dcfXA6AoIhg8eM5x4&#10;UH8Q/pF0UX9w3S+W6ULrii8wqej7SpNEIpFIJJfC0FijLx4xw4mUoaJjOLGhxkxaR6/IoGXOdwRD&#10;X1w/Gxds+irRx2URE3xwmKEiYqh4GCoaaBm94uCpp566k6F17mKozkHfTVahdfV+L1YikUgkkgtl&#10;aIxRY4+KGpPUGKUbt2j9QeJjqNjQFRkM1XfeIoPmfW/iQt9KZ+OCxYSuiFDhg0Pz9YoIfeJB/UHU&#10;H0r9AWkZ8cM+/fTT9+pCdY5gXnjhhZH6oHXv08ezzz57v0QikUgkjL44oYu++MKoMWhobFJjFq0r&#10;YhjFvTNEB8c+XaGhig2OlTRP70jGcOKCofmXU1wMa/oWPhtnFRPl5eUQlJWiqKgIFRUVKKN8aVmZ&#10;Un4RlJWWoqRUWZ/rq6jQvxzD8yuJ8opKVGimKyoHz2d015FIJBKJ5ErzzDPP/HqoSGHh8dJLL2lF&#10;BwX/M8TGcCKDYu6gyyX6xIUqMFhUqHCsHhrD1diug774r48zTN9C+hi0QbUh3DhGbWxlZRUK8rJw&#10;+OB22Ns54JiFC8JiYhAdHw0XK2McM7JCQmwIbMyNcMTYGh4+AfCNSUd0gC/8/INgctQQNq6BSIgO&#10;gNnxQ7B2dEN4cAA8/YPhbnUCC1fthWNALPzdbWBkYYes/BJUVrJIqEBdTQW83d1g7RIAP7sTOGFj&#10;B29XW1iZ2sPy1AmcsnSFt68r3Lz84eNkhtNWDkhOSYbNqaOwcw9GaHQkTp82gbW1JWzNzeAfnYy4&#10;EB8YHDgMn5A4VFVXCaGi749FIpFIJJKzQaLiYYqTDzHPPffcgyQOfkNi4YGhYmPoCActL0QGj87r&#10;CgxGFRi6IxjnIy7U2K0rLBidOK9PB+jjDNO3kD4GiQkVXUHBqKLiyKEdcLC3h/EpG1h7+cDO4TRM&#10;DI3g5RuCcHcznLS2gpuZFbxt3eFkug3GTv4I9HaGuakVQiLi4OVoCtdALwS52MHmxFFs3nEYZhan&#10;sWXPcZywdoOphRUJgJOwD0lFbU2V8qNVVKGhIgvGJw3g4BmF2HBvnDhhh2Avdxw9aQk372ASMe6w&#10;tzgFS1rX2d0bjiRujCyscWL3Mew7bIrTzt7wcPKEa1AA7JxdYGdhDhtbEkbR8SinfSs/yyiJRCKR&#10;SCTDQeLhMRIOj5Kg+B2Jgd8yJBAeOZvY0BUZQwXGq6++OmgE43zEBQuLKyUu9BXqY1gxwagNUxuq&#10;HLwKVFdXC6qqKlFZqVAlyqpQWVWFKgrQnCrzeLoSFcTAOuo8Wo+XJ3heTQ3NF2VK/ZV6gjzP49GL&#10;igpejuqlVGmPsh2lTrV9Sr1iHi2rzteimc/lQ7cjkUgkEsn5QqLgTyQU/kgx8w8kHp4gcfB7Knt8&#10;qNggEaEVGqrIYIHBIxm6l0to/j1XSlyosV+jA84HvYX6GFZUcEPUhqkNdfRLhpO/ShJcdHALSIY7&#10;4Uo4+CbB3itxEHaErSAJdt6Ez7lIhj3BdTnRdp1pm66a7ai4EE4BqdSWFDjQMvZ+KVoc/FPhSHBq&#10;T/N15+kuM0DakGmd8oABHAPSaZtEYLrI68LlLlTuFpQhcA/OhEcwp8q0W1AmXCh1CsyAI+OvIUDB&#10;KSBzMIFDptUywjkgS+AekgPv8Fx4hedp8QzLFXgwoblwJ9xC8+ASQgRl03q8/pk4+etsR4Mzl+kp&#10;10VvXcNB+3vJiGOlomcbhDMdI4+QbHiG5mjxoGPFZbq4C3IEboRrcDZcgunYCrLhRMfLKShrMJrf&#10;YBC8Tc1vwuibHgSvw3UHDkWZp7uuto6zzBsOFyZQwZXaPhQu17fehaDWPxg6jheAayAd+ytJEJM7&#10;BPrN9RF8JmL9M+q7cM62Dd02DF3PRSU4Fy5qXz4XvFxo/pByWl8X2q6r5m9f7QeM6B+hun2EfY2a&#10;KriRf3PyJ9/nR37Rj1Ml76TB0Zd8sE/KIBzOCfl88v/6sPemWHKh6MSgodh5JZw39hSzHHyTaf90&#10;YiDldWMgiQjSAk//lQTCX0ggPEWC4Ukq+zMJgT9RPNUKDRIOj6sig4SBGM2g+UJgDB3BUMUFTYvR&#10;iwsRF7qigtEVFSqqBtDogbOht1AXtaJBooI3qgoKRhUUakO/W2yD75bYYPQyO4xb5YipG5wxY5Mr&#10;4YJJa50weoU9RtE8wXKF7zQoeXvBt8sctHy3zJHKiBU0TXy3zImmidVOGEWMW+OMCeudMYW2NZO2&#10;NWeLB2YTMzcr2528wRXj1xPr3DB2rRtGr3VXWDfAmPUehKeWsRu9FDZwuQctw9BylDJjN/Ay3trl&#10;xm3ywbjNQ9jii/ECP8GkrX6Yts0P07f7Y9aOAMzfFYBFewKxdH+IYOGeYMzZFYSZO4MxdXsQJm0L&#10;xKQtQZi8JUQwZTNB6dQtoZi2JUzkJ2+lMmLq1lBM2UZ5Ytq2MIXt4VSPShhm7g7HEoNorDwSh+WG&#10;CVh4IBazd0VhBs2fvjVMh3DM2DZQxnndaV2mUVuUvP75w8HtV+B90YXar2HqxUDHiBHrc57qFMdr&#10;Wyhm7QrHwv2RWHIwGssOxQxhoGwpQ8dpMS2nsuhAlGDh/ijM3zeYOXsiMZuYRczcHYGZuyIwfQcd&#10;D2IaMVUf9HsIOE9tm8q/oboPnKffT8yn4z51ewQtx1B9/FuqdajL6DKkbBoxXUDtIWZQXcxMYjbV&#10;OXsnQ+0nZlFegaZ3K/vE+6bC01zO82duj8T0bbSfnBIzKM9wvQxvY7pAma9dTsPMHZRqmLkjmvpD&#10;tEgHsXMws4jZO2MoPQe7Yi8rs3fHYY6GuXsG4GmeJ5bbeeZ6Ap5/gYi6NduYt5dSDZzncl14edEG&#10;TTp7dzz16Xj6OyQOJGHmweRhmcUcSMTsAwmYe5BJFMw7GI8FxCIDDZw/GCtYeDCGUPtENPmQSMpT&#10;nzoQgcUHwgfYH4ZFzL5QLCY4nb8nBHN2BtLfuB8mrvfBhLXehBcmrPHE+DUeGL+acce41W4Kq1x1&#10;cMHYlc4Yu2IwY1Y4KVB8GMpoih36sVdYandORi2xPSvfLR4KxT9NDBxF649d6YDJ65wwneIQx0GK&#10;mc+TMKD4//fnSDT8jXiWpp+h6adVoUH5QSJDHclggUHlv6X8w2cTF8ONXOgKC1VcvP/++5dzxEJv&#10;oS6DxIQKb4w3rDZEHaHgBnJDv1tshW8XWeGzmWb4dIapDmb4duZJTJh5DONnHcf42UaCifONMG2t&#10;EaavPaFNBet0OYkZ609hOqGbivxGYxISxpi71RiLthljyXaTQSzaZoL5NG/eVhNaxgQzt5hihg4z&#10;t5hRqsPmAWZuPq3BfBCztloMz3ZLzNluTZ2HsdKk1pi7ywbzdtti4W4bLNlji2X7bLFynx1W77fH&#10;moMOhCNWU7qK0qX7HbFgjwN1QkcSHg5YsIumdzNOgoW7nTW4DLDHhQTKYBbvdaUOTex1I0fPnZkD&#10;LAUsEXg5gA8O9OfLmUJA4cxluUydPyAWLhgWCSqbgs/K1I1BIp1BgXouBfjFB6NIIERhuVY8qEQR&#10;0VTOYkJl8DIswHh9XWGxkJzn/H1M5CBRIYIubY+FCzNzJwVwCvwzKKAzHNiVAK8EdxYHPD1NHB/N&#10;fqqQqBDlurBIZFGhoq7P5QTvr8pMDbplajtUZm4nkaXD7B1h9HcaTkQMQOJIoJlWxYc6TwgREgUM&#10;i4wZ21QGiwsFKh8CCwtdWFgMgkSEPlhYnBMK6D8YtAH//FAFhQqLCSEuhpQzZ65PooIQAoXmz9qf&#10;oIgHDXOJ+QZJRKIe6ERDFRJaQaGIiUUkJpiBvkBigljCguJgBIkKRUxwuoTEBMNiYvG+ECIYi/YG&#10;kU9jAslXBZJPC8C8nf70d+eHKZtIWNBJ3rhVJCRWsnhwEek4ISKcNDgKFMHgMACJA10uThhYCyEw&#10;ioWABqXsbFidNxwPv11kKSDR8BrFz1eJV0gQvETTLxIv0PTzNC2Ehq7IoPyTJBaEwKAy7QjG+YgL&#10;is/ipk7KC2FB01d6xEJvoS6DRAVvhFE3qgoKtWHcSCq/6duF5iQoTHD9rQtx3XWzcN3P5xBzifn4&#10;7sbX4XHnbXC58w4433kn7G+8E4Ev3Im+lDuBzDvRnzYcd6CP6E8lKEX6XehJvgPtcbegL5XmE320&#10;HOcFVJ82r4GX0V/3eTB0fXVaF95mOpF9r/75Goa260xoX4ctv3CQdhu6U+7C1kPHMW5dDAVmCr46&#10;AUwJ/BSYdISBbl4RBerySrlYTwdR55B69aIVBwMiQB9TNwUNZvNZ2ERiaXMgtTOYHHiYGIlgIbCE&#10;hMQSFhTk9JhlBpFYQULifFimWUeFHSc7UWYBCQqVeXspCO8JF9vVspPYwUFaCdYcvNWgPp1SVTAo&#10;4m7o/tC+6zBty1CUdYWQ0PxuqnCbTvXO0EUjJlSBoQ9dUaEIC2KnJhXwvpwpNpTRDY2oUIWFRnCo&#10;QkMIiiECQxEZl0dc6BUSuugL7t8HZwT9szN0NGQ41JGTQeur29PZvhgtYUFycEA8LDiUJNDm9YkJ&#10;raBgMaEICVVMKIJCERIMj0jwyISukFhCQmLJviDB4r0sJALo5McfC3f5Yf5OHxIUfphLgmL2dl/M&#10;3uaNOcTsbV7kGzwweb0rCQonMaowVCzoEwUKqhhQ0S8AdAO8Pr5ZaKGfBeZ6+Xr+6QuCYuQ7JADe&#10;ImHwJuX/QaLgDcoLoUH5lyn4v0h5MZqhCgwSCX+l/FPnIy6oTHvPBS0rLomoT4uoIxb6xMXQEQuO&#10;9bqCglE1gUYf6ENvITNITKjwRhjeoCoodEcouIHc0G8WmOJ/M07ihjuX4Lrr5+G6X83XsBCjbnsT&#10;rvfeC4d7R8L+3vtgc9t98H35PrQnjERn6n3oSDqTdqIzeSQaY36DgoBHkOn1W+QFPQx3099j/+Y/&#10;I93vt1T2KPIoLQt5RCzfkTTijHquOInU1mQi/Tf6539PdCWPQGvir7Hl8AmMXx+rBG0KYGcEfC0D&#10;wkFAwUcNhEoQozNkDmwMz9cdPeC8ut4wowrnLRSGYQqnG0lEbAmi4BJKgT1CjB6ozm7A6SkOTwgD&#10;mubh2WV0RrWcxIY+ITFAJJYf5PV4/YEzsEX7w7FwXziJiTDM38uEk3MPE8zaGULBMIQCILFdYeY2&#10;hRkEB/zp22j/t/L+BYt9uBh0jxH/JqLei0Rp35kiQxESiqgQYoNSXpZTtXzOjgGBMYvyMxmNaOBp&#10;VWzoCgX1kosiLM4tLi6nsOBLE7qB9lLhSywziYFLLvq3oZQPLKOdR4F/1q44zCTUaV0UsRBL6VAG&#10;iwmlDtoGpYzudpXLRTGYwfM45TbsiyMRMSAqmDOEhBATcVpBoYoJFusL9lNfo3QhpdwfFlFfYEHB&#10;YmLR3hAs3BssBIQui0hMLNrtR2LCV4iJBRrm7yARsdVLXKaeu5UvV7th1mY3cbma4csF0zc4Ycp6&#10;J0xYReJiqc6lhSGCYTihMJwg0Ab5eSpm5+Sr+YROXls+z3QIJlq+nHsmFPT/TbHyXyQCPqD8e8S7&#10;JBbeplSIDBIBr1MqBAaVvXAucUGxV1wWISHxCKUP0rRWWNByZ1wOuZARCzXmqxpA1QY6DNUOZxSo&#10;DCsqeEOqmmFlww3RFRTc2K9JVHw6/RSJisVidOK66xfglzeTuPjFYnx181twum0EbElM2Nx2Pyx/&#10;dT+8n7sPrTEUAFNH6gmKI9GTNhKpXo/BbuZDiHnnUZh/9DBc/vQwTP/wWxi891t4jHwc5u8+DL83&#10;HkPk6Ifgf+wRtCb/WgiRM+u7gvyQRUXCr7HZ8ATGbooTImEqBQv1ert2KH3QsHoEpu2KwrTdUZhK&#10;TNsdSdN8HV+zDtWhV1QMYVjxwAHyLEwh0aAQpGUqnalzYJu3O2zQaAHDwX4hOzl2bny2pBEUi6ls&#10;mWEsLEOKkZhTi4z8OiSkVcDEPokcYTiJhwisMGChQYKDlmdYUCw/GEZChM++2HGGUv2hWLCXUnKc&#10;C0hQLNgTivm7KcDuItFAgsLIMw/JWTUwPBVL7QwSAmI6CYhpW+k4cLo5UIgLp5hKxMQVYdWOYEzc&#10;EED7FYDJxCTKczpIRNA6fKw4z/Mm0/EQy3Jes8w0ms/iiuvn0Rp1WpQJaPsEt2kGtYNRyjkfLMTC&#10;UFRBxKMd/NsesMtHbEY19pvQ3w793iw0eD4LEx4JUUc5eERmJv3t8MjEdHEPDouNAUGhigYxikHC&#10;Qy0T92Vs45TvuRhYThEhyr0VusJi5o4ozKD8oHssdujCyyqiYsbWaCw5kgYb/wLsOBpDf7sDQVcE&#10;ek1A1gZ0bUCmeboiQMOM7TFYdjQZ/sm1iM+qQ1JuA5KJRMq7+uZi6Z5oalsM9a0YrDXJhndcjbJM&#10;Tj38woqx5WgCplCbZu1NgEVoBeKTK7HzQDym87ZEG0j0b0vESa8KJNA6idmNSMltpDoakZrfCD/v&#10;fCym/Zu4NRYbTufAL6EGyXkNSKLtuwcXYbUB1b8jDkbepYjLpPVzlPYlUZqS14ggasMyauPs/fFY&#10;eCgBC8W9E3GDRikW8vSBAUHBAn3+vkS4RFVSfXVUTx3SqB8lZ1XBzTcdy/dTv6Tf3tirkOZXIyWn&#10;Bml5tUQN0gtqEe6bhvV7g+AYXoLIuFys3O9H4sGD+o8vXCIKEB2RjXU7PTBpnSP1FU8YuWcgKq2c&#10;6i9HVHweTpjT3/o6O0xe50CpAyastsOY5SwsrIRg+FoVCyQSmAHBMBD4zyUAvpxrfCZzTinMZWgZ&#10;Xk5lvim+XGiGLxcxp0X6BZV9IebTPJ1llTIl/WK+MSjw/4+C/icUM//7zDPPfER5ITJIILxP+Xdp&#10;PguMf1KqjmC8QqkYvaBUiAsycVmE0j9S+gSlQliQaBA3c5Jw+M3LL7/86/MdsVCFhTpQoAqLoaJC&#10;RdUIGr2gyxkF6oKDRIVaMW+E4Q2qIxSMKiooL16t/eVCY3w86wR+cctS3H3PNNhZPo7ulp9j5oy3&#10;sXH8C+hy+RnaHX+OVodfoNWeUvdfoSOBRxYGREAnBefmqJEo9xqBprD70E2Co9T3XhwZezeWvXsb&#10;ln1xC9Z/czM2fXojVn55M5Z+cBM2vncHQvffSeveg7b4+1ATfB/qwynIU7DXDbJMd8p96E1TttOT&#10;qtClKeNUyY+k7SrzeLkuooPQXWdQvWcRFbw9tV6VTp3yHtoub5vhvIpYjurkdqjtHVr3uVBExQPY&#10;fNQY48hhTdsdgam7CI1gmEqCQbCLoDPPM67ZE8oNgCREWExoht4FPEyvEQ+KkNAIBlU8qHDZEPQJ&#10;BzG9gcsCRJDks//ZJCJ4NGAewaMDPEqwgEQEiwnOL6SzJV1UYcFCYCGJhMSyNqCnBw5uyUIsmAQV&#10;o6iyGYEeqVi0LRCbzVIQQw68qq4NGeTIDIzpTIyEhXt8JTLJKQZk1KO0vAlp2bXIKanDsdN0zCgg&#10;73XLQ1FFI6ztYmHsV4iyimacNInFhPUB2GaVgYSCZpRXtyA+sQSb9odiEh0bP6orL7sCa7cHYNx6&#10;fxxwyUVqcTNKqT1BITlYsSuQ1vcX+8+MX+uHTabJSCloQEBsCVKLmlFUXAdr+0RysH4YT8fsgHs+&#10;MoqbUFjWhMTkEmw9TL8Vtc8jplw4+MTcepQUVWP70TDssMtGZgktW96M5JQybD0SQeJFR1ywCKHf&#10;97hvMXLKW5CVXY2kjGagvx+WTskYvyEIW6yyEJfXRPvWioSEEmw5EkkCh8VLCHbaZCOxsBllNC82&#10;sRSbDpIA2BUN//R6pKSUYxX97S2ioJxY0IiIoHysPJwAX5qXkFSNiFRqZ0ULfIPysMs6G8lFLcgr&#10;bMBJ61QSRXzDJx1n31LkV7ahhH4PN58szCYBMm9fKkLTGxGXXAGfpFqUVLUhIbECG/dTcPWtQhfY&#10;+lBT0YANRxMx2yAFHvF1KKluR2FRAyydM4XAmE7B+JBrMVKo/QVlrcjIqML+Uwm03YERj2nborHW&#10;OAMNvUBpZhWWUICftCUau9yK0UFbKcmrwGISBmGFnTTVD3//fCwn0bD4UBJcE2pFS1KjCjGX6got&#10;bgc6O2FEwX3KDo2o2BWDiRuT4JPKrW6DiVU0JmzWiCAemaDl5hmkIbWqm+Z3w9k9k/7W47HiVCZC&#10;sxoQS38jy/cnwD25hXa5B/st0jB5OwkwahMzaw+xNwYz9/AIRhT2uhahmH4rN/csEsqRJMCSEEpC&#10;Jpl+q42G0Viwn29MjqD+l4rMGtpkezUOmYXSNiOwxyEb1T1U1tkCA/o7cklooole2DpHk1/wxoJd&#10;vli42w/zt3uLkYzMii50NDVg3QEfTF/vQkLFH5nVbeiprsPGbW7Y5JBGvxJQm1+C7fs8MXOTC/Y7&#10;JCM9vwompwMxbrkVJqyxVVhNrLLGeGLsSmuMWmqpCIozhAMFdH1CYQhfzD55buYQJDCYz+ecoFSZ&#10;/pzKeVqbUvnn86h8PrHAWAPnFShWfk0i4EtKPych8D/iU8p/TOl/SDQIgUHpe5S+Q6kYvaD0NZqv&#10;O3LxLImEpyl5itI/0zJi1IKmxeUQmhbCgqbFi7RIOAhhoY5YUP6877Gg6asrKrgh6ggFCwpu6Ofz&#10;TuA/047ihjsW4brr5+LGW2fjVzfNw//dNBebpz4HhF6HvoDr0OP/M/T4XYeuoOvRriMomL6M+xF9&#10;+nas+PI6mK3/P9SFjUTIx7+F5+8eh+VvH4HxTb+D+c8egeXYmbA/cQx2RnvhdHoLvJ0PojDiX8hw&#10;vg3rvrkORxf+EvVRIygo3y/q5SBeRXWd3jkCNvtGIPj0CJjvUvJmO0di64IRcD5EZZQ3WDMS5jtG&#10;YPvCEYiwGgnTrSOR5XEvvI7dC7PtI2C0eQRSnEeiVxUXekQFi4D+TNoe1bNr6QiY0npWu0fAYNW9&#10;iLEbCUvatsm2kbDbPwI+J+4V7bLaMxJuhiNxeM0IHN80AqEW1LZt91KbuL0jSWiMvCBxoY5UbDp6&#10;AmO3xpNwoKCzg9gZruRFyqMQGjR5ISx0BAQ/kaC9tMFoRiOUEYkzRcNQzhQQGhHBAoLmT6egxjc4&#10;ztkTQYSJdO6egUsMiqgYzHCCQiss9gSLyyOW4eWoae4mN69Ye0sLjEkMHKDgyVaSXgJj13SElHJo&#10;AAI9UxGWy06yD6G+SRS8ArHkWAJKm3tRVUgO1ygBxa39qMivwMKdgbCPqaQY0gcLsxgcC68WdXi4&#10;JWDGzlB4xJXBOzAT83YGIaG6G911dVhjEI2ACvLI7a0wPBqMcXQ8A7NpexQITE5FYNQaX0ze6I8x&#10;lO62zxTtTk/MwzQSHHvdi0T9KTGpFPBCsN04AZsMKUA4ZqGJvHJpQjGdzYYgoaSVxFQXTC1iMH6d&#10;PwWRCOw8nYytRjHYY5eFBqq0raoGa0i88dNDMyidvisMYSUUEHs7YXqaggOJTK9MEhV0HI5bp8E+&#10;joIVeuDkFI+Jm8JgF8ORBnB0ScSJCM73w9GZjte+GDqbr4J3AJ29749BRl032muasIFExdKTaWjq&#10;7UdZcjnWHU1CZnMf2puaSZzEwMS/XNSXxYH3SDISmugYVTZi/4FEhFV2ob+1A04eOTgeWC7EQlt2&#10;OTbvS0FuYz+6mluwzTAOK08XglvcUJSH2RSw/ctIAXQ14+CxSKw4XUKtB4qySrGIAvgGyzzUU3wu&#10;JzGwwz4XdMTQSdsIjyuHtV8RjthkYBEHYs2ohSIq0lHd2U8/dz96OQpqLJcE3FY6w59D2+DtVxVX&#10;07osVmLoTD4aU45mII/+ZtDVgp1myQjIo611kKgwiMcUrXCJFqLCO4kEB1lPTy86u4juPnR3d8HR&#10;PR2bzbPEvhcnlmMh1T1D0zYhjCg/fXcCPJO4BSQ7evqU9QnOh0Sk028ciRksKvaQICKhYp3Ke92F&#10;4+bJcBBipIuEcgKJGOUGZR4B1IqKtkrsPRFI2yMBSicapgGNYjuObulwjKkT+Z5etc291P5u+AbG&#10;YT6J5bSyDnQ01mPtfm8hKubu9UM6Cbueqjps3eEN55h6WruXRH0giQU7MSoxea09CQgbTCQRMVGk&#10;NkJMCEFBYmL8CivCEmOZ5RYYs9wco5ZZ4Jsl5vhqgekgIaFXKNDJ7+fMTKNh+WzmcQ3HNCmVzTLC&#10;/whOP6P1mf/NoTJmriYdBgr0YymOjiZx8B3lv6H0K5oWAoOmxQgGpf+mab48oh25IHHAl0VeoRj7&#10;IpX9/YUXXvibKizUyyGUivssKCYLYaHvHgsWFjxaQfnbOWZTHL+F8ldWVAytgCvlynkjzHCXPVhQ&#10;cENZVHw09RhuvnsBHnlkPL758l+4656Z+Pn187Fl2tlFBaftiSMp+N+JmuRX4OTuiRDvmWhNvAt+&#10;Tz+KU4/ejwPzf44jn98MxxsehsP8VbDdZAyvrw7DjZSis5UjcqM+R1vag/D0tkeg1wp0pN5DQVi5&#10;x4KDcXPcfYiwHAn7g/cizm4EQsxGIMB4BGJsRsDVcATCLUYizHwk3I+MRIwtldMyyU4jkOdNAd58&#10;BGJJDPidGglPoxEoDea2agTRMCMVfBkm12ckmuJGooyWTyUhUhw4EoX+I8W2sjxGIt5hBKrClfkZ&#10;NB1rPxKltEys7UgU+I5AAs0PMBmBytCRQAYJC6qzK5VT3gZvXxFN+tAVFWNIVEwRQkKXcE2ZKiwo&#10;z5c5VFGhCgs9gkK5P2KoeFBEwsC0ypliQhdeVlzrp0A8RzM6oTJUTDB8b8PZRMWCPSFYdDwJBewz&#10;ezpg4ZCAZQfDsd82DyJWlVThZHCJcITZ8XnYwIGZzopN6Ix84/FoRBW3UYTpgIkhiZzdIZi7IxBr&#10;rLIpCFEwoXU66huw+3AQRm8IgFOcIirMSFQcCqE8WYBvCp1Fh9O8CkRHF2DVvmDEV3Whp64eqw9E&#10;w7eYoll3O0zNIjGHzugjCxURYHQiDKPX+GDSRj9KvbHTPkOcwRVmlmAliaSjfqWi/uiQFNhHVoi8&#10;q0cqNlulo54aVhRfhIUk0JJL29DY0IJVB0LwzfJAOMSzSAJCAtKwlc5ga6nS1vJqrN5Ex38LHXu+&#10;hEIiIqCAhFV/N1zoeC01jEdYPgc4FhWpsI3hINIHH+8U+g2i4JHEgaAPtg7xOBFWxdXTvHQsOhwP&#10;r5QaRMcUY71hLBJrutHX3I7DdOZvQGf1HNhLk8qEqMgiUVFP7VhMguaItyLy7Nyz8d2+JMQ08A/V&#10;hH0HkhBWQWKnrQ1HzZKw7HAiDjtkYeuxePrd01HS1I/6ikpxr8f8/fniONQX5GEWiYqACtrR7lac&#10;tIjHaoti8BhCeUElNhxOwF6nIrTQ7LK8Kqw9moKjrvk4Smfg+xzykVGhCEwzpwxMJTExdKSiJL0S&#10;szZEYLNtIRp5E82tOHIiAZO3xSK8UFk3PKII648kYvXxVPilNYiyxIgCzKHgr4xUdOG0UTIWHKC/&#10;zUOJWH4onvpXsmakoh3mJHynbY+nYx1Pf+8ECZx5BilIrOCRih54eGdjhUECNphlITSzAYkk1NbS&#10;sXFLVEYqDtukYybf2Lk/HvMOUnAnWPDN5NEKgkcsZx9NRmZ1Fy1OO9HXC2/fTPIH9De5Pwpz9vFI&#10;UBhm705RREVHFY6cDhX3KR10zkEV/5BtTdhzKAzO8fy30UsCMxqztnljyR4/LNnrj6V7fDB7pw9C&#10;c5T53h4xWLzTEzutElHf0Y/K0grM2eiAzTYp4u+iobQUuw95Y+42dxxyTkVqQRXsbIMxeZmlIiRU&#10;VEFBQkJl9DJzfLPoNPgSvH4hcTYRoQoHHWYMA83736zjg5mtgx4xoUKCYDIF+omUjqd0DKWjKP2W&#10;YufXlH5B6WeUfkLlPHLxIaVCXJCAeIvyb9D8V5955pmXKB10OYTmDxqxGO4eC5p/xmWQoaMVuqKC&#10;YQ0wVFysWbPmyokKyotRCsqLL4mqouIXNy7D5Alvwc/zQYz65gNcd91SLB/zEnm1YUQFX6ZIHIGu&#10;LAq4x+6HzVN/hPlnX8J56hsI+fJBON3xGIxeHImFsx/Hrs/ux5Z7/oYFL02F+dqtcNpuAtelp+Dl&#10;5Am/jd8idPKv4TDtC5x641UEfvtrtJFQ6eTLDKn3IZ8CvOPBkQgyG4njG0bg0LoRqKBgbbOHpjeP&#10;gPnue8XIwd4VI3CY5p3cOgKBpjyaMBLWe0cgiIK77b4ROELzWKQogZ3brn+koi99JJwMRsDBYCQJ&#10;g5E4uHoEoknAZHuOgNl2ml45Ao40f9eiEXA/RvVTu1JcR8JwzQicoG2bbBsBq10j4HGE2raDhIj1&#10;ffA6MRLrZ7EoGom+tMGjPEPRigpDEhWb4xQhwZc/+B4JgeZyCF/+4MsgFFgE5KDVSyH8Dgz1HQpn&#10;ExWKQOCU5m1WHludQme0UzbzMPsQNpGY4XmbQohgzXoDIoPP1MUlkO387o5QzNuj3NdwNlExVFjw&#10;/RCLDCJx3CMXwQnliEypQGh8KSycKDBRkJ+7MwQbTybCK7oUUamVCI4twt5T0ZhD2zLxy0dgZCG2&#10;Uj3T6Mx/+o5gTNoahK3WmfCNLcFe42hMoGA8cWsg9jikwz+6BDuOhGP0Wn8KPElwjyxBCG3LKzgX&#10;Ww+FCJFg4lcAr8AsLN3qh3Hr/LDDKg1eUSUIii2FvXsalmyj8rW+mLzBTzBmlRd222WAQ0h2ajnc&#10;gotoO0U4Zh6DiSQ8Zu2Lgk1wIcKSKuAdmg/nkEK4+GViIe2XiVceXANzsYDOKieuD8D0vZE4HVCI&#10;0MQKeAXlw57a4hlWgDX76fjTceb7LWYSU7aGYZ9jDvzpbD0gqoiWy4EP7cvOk3wWHYyNp9PgGVWG&#10;0IQKeAblYuMh/h35byEUW06nwzO6XNkGtWfHsWhMpt94lVEK3CKoPKES9v6FcIssh71TJgUnOlMO&#10;K4Obfw7m09/cptMZCKTt7jVNwvhdMTAm0RcYmI912yNFsD7sUoiAhGqqpwo27jmYR2fqc/bSGXZo&#10;JdwDcilYR5EITYN7TBXcfdMpMEVioym1P7aKfttyams85hokwzKoDCFJNXTcK2BEgXf2jmgK3rHY&#10;apUD3/hqRKfXiuUNzVOVezTEKEKsuF9iqWGyqN/BnY7tzhgS3FFYQHU6RVQiNKYMm44kYMLmaKw+&#10;mQnHMPp7S6yh9lbDLbAQm2nelC1U3x4SYT7FCIqndiXS/jBJnFZhj3E6DjoWI5D2MZj3leaFiPk1&#10;8AvOw4r99DtsisZ6k0w6jlQ/lYdQPY6+eVh1MAZTSPgcdiqk40h/z1Qu1ue6U6rhFVGI5YbU5t0x&#10;mL2X/s730e+zJRTrPEvF31hJZjHmk6CftieK/raiMYP+ZqbvCcfknXEwDSiBf3wFHf8KBCWWw5/6&#10;gCn1o7k7/WmfgnDYOZvaW0z7WoLwpFKEJyppcHgy1u51w6QNHthFQsI7qoDaW4jgmHxYO0dh4VYn&#10;TFnnhGlr7anPu8LALhE+Ufl0/AvgE5oOw1O+mLLaGhNISKgjFBNIUIwjQTFmqTm+W8SXOYxJMOhc&#10;ziA+n81lxiL9bLYJPp9jNggu+0zMO6UZbdAZldAnJHRhUaEKi9lnCoehfDaX6tdAgX4GBflpFC+n&#10;UDqJ0gmUjqVyFhe6Ixd8WUSMWpAYEMKCxMNbVKa9HEJ5ISwo7mpHLKhce48FpYOeCiHxcF6XQa6Y&#10;qFArUivmjaiXPRhuADdEvezBgoIV0OfzjPCfacdwwx2LSUjMx3U/40dLOb8Yy8a8ooiKwOEuf3DK&#10;T4LcjawTT8H2w9FwfftFFNGZut3oe3D8jyNh8be7cOD+P+D1lybhyQ+nYsFj78Lxrb/B/uPXYPPe&#10;q0je/QTi5j8Mi+e/gOeMD9EQTIE1VRmp4HsU6qNGimCcrBkx4EsY9dEjkeM9Emmu9yGdAnqcLY8a&#10;jEBRAKVBVOY2EkX+I1EZNlKMaPCIAedLaZ72UsQwIxV8uSLfb4QYdagMvQ95tJ0S2m4DtaMuUqm3&#10;yJ8Fykjkeo9AvP0Isb1cb2W7BTzKEXufGNlIcbkPSY7UVk++DHIfykNGojmOBdnwwkKIisQHsOW4&#10;McZvTyThQGJBh0EjFZyKkYpQOitTLnnoIp4KoaAzlV9atZWW30LrbtaIAxIKU7eQKCGmbOU0SnCG&#10;mDgbQmSwENGFgt5GFRIzfGMo3whJ8E2F4hFIEh2zd4eKUQ2+TKILl/HllFm0zEwKtjNIIMwggTCd&#10;XzDG+0n7O2V7KCZto8AvoPz2MErDMJGnafkpOkxicbGNgu92ElQaJm8JIEfvj0mbSQxtZjFEbPKj&#10;1I/a669lCpVN0ggGlUnrfTUMLmdYVOywTkNLezeCvdMwcaUXJtByk0hwqTd2qjdwDggyReCpN3eq&#10;N3wyU0gEKjeCDuQH7n2hY6u5sZPvleF7LdSXiPH0dCpXHlNVbuIUN2oS2vsxaB4jHm/llI6f+rTH&#10;wBMfyo2YKuKGTHGj5kA537A5YwcFNQrgM7cr8L0EKjMp+M/klKf5XgNCySs3WiqXAhTEtCavndaZ&#10;r1t2PvNU9M0/W9n5zNNytnnE2esgwSJuZiW2RxFKqh77mSS65pCYWHAgBvNJnCw7moDkmh709vQh&#10;PbkUyw+QeKMTDNU3TN8zAJ+AsJ+YTH2G4X4h+oLmJX0TqA+M3eyjsEl5KeD4DZ4K6z0wcYMb/e0S&#10;61wwcZ0zJq51Fi+FmryeWOeISWsZB0xc7SAufzBjV9hi9HJbjFnGL5LSPOmx0BJfzbcQfMnMPU2Y&#10;D8sXNH+ooBgsKhTRMZDXMOukIjZmKpc3lEsdCkJMqKMZGoTIYGYRw4xWfEYn3BQ351GAn03pTEq1&#10;4oKCvzpy8R2ViVELEgX/o/zHlH5EKd9rMdyIxbMUg/9K5U++8MILf+TRChYWFJ/PuAxCYkKMVrCw&#10;4JitT1RwfFcfMaWyixIVQkyoXIio4Mboigqavuvz+Sfwn+nH8MvbluDGm2fi268+xMkjT+I///4U&#10;O2c9i/6A69BLYqLb92fo9iFREfBLZZSCgyClXen3ocbjLoRvfQ0Orp4I956LpoQ7YDPhdhi+dgeO&#10;v38HjF66B6devQ3mz90O+7/diz3/vR/H3xoB22dGIG31fWhNe4xUvQMcDFYi69AICsADj5jyI6fi&#10;Motmmm++VEZJNIKGxYFmOWV5XlaZJ8o185X6lHJlfSrXIyp0UdYbEAC69Yg816Odr6Rim+o2RDkv&#10;x5eJBqYH7c8QBkSFCcaRqNAVFIx2xEJz2UN5MoSCLd+cqYoJzX0VymUQRVAoDAgJISZ0BMJUOoOb&#10;ujVaMIXFxVA2D17+TDRiRVdgbBwGMdrBbxclp0ftviho3wXaMnKeJEIEOqJiMjlShkUFiwlFSOii&#10;CIgZW/zpzD8As8jhzqTltMJi45niYSgsPFTxwYJj/FofTCQxoTuSozKVxAwznS9haLejiAUWFEMZ&#10;EBFDINEwaDRKH7p/B+Jv4cwy5bFjBfVNrCwcBl6MpYOOwNBFeYKDgiTfjyDgvA5Dguls8TjlUNTg&#10;q2+eykCAvuxonia5mszaxU+tKMJCII4jiwwSGCQoZvJ7RHYrL23jt8quOhKLVYax4u2xCw/w5Q5l&#10;dELrG7QnG9TXNb6ChYUQF9QvhKDQMJH+1ids9de8QZjY6ItxG0hcbPDC2PUMv4nYHWP4Tcar3TBq&#10;pSvhglGrnMWbkb9bwW9NdlBY5oBvF9vjm0V2+GahLb5eaIOvFwzmqwXWgi/nW+HLeZaUEvNYZOgX&#10;F0P5Ys5QsWF6prDQwqMZLDIUocH3U2gve7CIGIRGUKj3VlDKYkKFAv8iCvALKH4OEhdUPpnyEyjg&#10;a0ctSBjwDZ2fEUJYqCMWxJsaYSGeDKF5NDn4MggJiMepbNCjpjTvvvO9t+Ii31tx8aKCN8zKRldU&#10;UPkd3NAvFpzExzOO41e3K4+UvvPOZ1g0/w388elx+M8v34fDkEdKvf52P1pjeHRiINjykw/x9vdj&#10;69zfwGr3fWhIvBfe8+7FwRdIVLx7K4z+dguM3nkIZv97AY5PjYDjn++G7ZNU56MPoujQA8ihs/pd&#10;Cx6A8ab7xCgEPz2hG2ivCOchKr4PWFS0kajYSqJiwq4krdNQz0AGHIhmpIKh4Kp9dJThgCHSAUHB&#10;d+Tz0K/KgLhgMcHCQSMatGVnERiD4PVUhggN9ZKJPmGhoitC+PILtX0yQ+3nEYkzxYMGtZzZqZyN&#10;nSEqthPbSFRsJUHBUCCfTIFaFRMMj0bwKIUqItSgz0xmQaEVFTRNTNmoi45g0Iw2DCrTw9RNLCQY&#10;5ZFSvmQ0laaVEQkdNKJCKy6EiCA0wlGLRkAMEhcawXAuVDExIDqJ4QQFM0RMcPA7Q0QMEg/6OJdQ&#10;0JknAr0+hq5zkXD954O+dS8D/JKrWfuJ3UPEBSFExS6F2XuiMHdvFBbsU147v4DvndjL9w6F029A&#10;v6PqBwSKqFDFxBTqG1NomTOEBYlnFhbKJwk0wmIToSMslE8ckLBY44bRqzSiYrmL8tmFpcQSJf12&#10;iSPhQKKChYWtBpuBvCo0dMSGKjIUSGiwyFBhsTGM4FBHMlhk6AqNz0hkfD6HRzBUhggMvj9DRTz9&#10;MYAqID6fdxKfzyfEkx/G+IIgEbCM4uliCvQLKZ1P6VxKZ1H5dEIIC0qFsKD8oBELyv+bhMH7NE/c&#10;vEnovQxCy4vRCsqf8TQIj1bQ9BmPmFL8vhw3bA4WFUNX4EoYrpAZTlRwg2j+7XyNhkXF14tM8Qmp&#10;uRvu5Kc/5uG6X84nFlJ+Eb667U24jDjLy68oMPck34OaqAdx9PAX2LB9JnbuGYs0nyeBrHtRF3kv&#10;Ikz+BF/z8ThwYjI27fsKlqdnIuLgh8i2eBA9mfeimD+a/QAAdclJREFUOf5+nDjyKdZvm4nNuyYj&#10;3OXv6Em9R2/Avaz8wEXFvlMmmLk7CbNJVMwklOuliqCYQfA3K/gJgRnkQBjlexEULChVBIYaLFhM&#10;qAyICl2mbhsQEVO3qEKCRIJAZ56GM0TFoGlN2dlGNkjgTNmsERu6okILiQFdKFBqoUDKTN5GqRZa&#10;R6BTxstREJ5MTKHgrQRnDt5DA7hmWgR9XaEwRDToQ6ce7QiCtq7hlz0X4p4XreBQ6hXvqxDpwAiF&#10;QCMuzhANNG84gaE7OqErKKbT34heMcHoiontLCY0Z9Y6ImIo+gKpfpGgg+a11QPTOvO06Kv3Ahgq&#10;Gi6Ey7F9Dfxyq1kH4jHrIMH5ocJCIyq07I7ELOrz4pXyOrComE7iYTqJhqnb6e+DxDTD/WDyVvr7&#10;Z0G9jVEE9qSt/I2iAMFEEtRCTGz0UVjvjXFrPDFutQfG6jCGRMWYFSQqljmfgRAYSx01qa7QcMQ3&#10;LDbUUYzFOpDY0AoNXbSjG9b4UogNHtnQFRhnGd2Yo4xoCOYOfv/El3NJJGgeMWW+nHuSygkSEV9q&#10;BISafrHQRPAVQYF9FbGcYuZSSsWoBaEKC+2IBeXHkjgQl0KIz2n6E5rWXgYh3qRp8UQI5V8gkUCr&#10;KqMV+u6t0BUVNF/7Gm9VVPDggHoJhGM8c9VEBQsK3rCuqOCGsaBg9fPtYr5edQr/xyMVP5stHiu9&#10;7pckLq6fj+9u/gfc7r4LjnffA4e774XtLffC/6V70ZV4D3rS7kV3yj2Ekvam3o1eTkXZPehKovJk&#10;hqdpXupd6CM4FfMpeHbR/C6a30sigtfroeWU+q4CvO1UIvN+/fPPhtivwfC+6OYvFj4GfLlkv7EJ&#10;5uxLgfotC/4Y0Jx95Fj2kGMn5zJdIyyEuNhBzkUVEzrvqxDfrBABI5LQLyimbeeb3tRUwzYSD9ti&#10;KCgrAkJXSAwVGPoYEBcEbftsTCbxM2gEgoIej1Lwh9cEFBgHiQoVFg0sHthxalL9kKCgMzO+l2Ia&#10;OVNmKp2lqcF6QHAoiJGMM4SHLjRPZ3l1Ha5nsgZRr7iRldBbx8D29aPeL6ERBkMZIhIGvVH1bMsR&#10;+sUE//0MFg4CEhMDL8TS99bMM4WEyqDgOahcDczDIEQFpzqcsdzg+s+LoXVeIEO/76Fy0e0hZu0n&#10;MXEgQREWKnvUUQtKd+kRFgLq9wLK76TfZqd6chFGKDcpTydxMY3gPqD2DyEqSJzy3ytfBpy0yV/L&#10;+A08SkGigpiwzgvj13pi7JrBwmL0GncSF8RqnUsiLDSY5ZzXTC/XiA9VZCxhkaEjNBarqUZwCBSh&#10;MUhssLjQFRw66I5yiJEOgQXldZhvDn6r5pcCFhnEfFMqJxYoooEfZf16ocJXxDeLzDBqiTnGLrPA&#10;uBUWfE/FWgruqyhdQSwlFtO0EBYU/MWlEGIyiYHxNG805b+l8i9pmkcrxI2bNC1GK2ha3LRJ02fc&#10;W0FlfyTxIC6BUF7csEmp+D7IuUSFOlpxRUQFV6YyVFTQ/EFPfbCooPw9o5dbYsxyK7z79VG8+flh&#10;vPmFId4i3vziCMZ9tRWrv12OVd+uwEpixVcrsG7KChw8shwGx1bA4Ojl48CRZdhzcCl27V+K3QcI&#10;SnftXyLgvF54uTNYpnBw+QAGCnsEKwY4RBxeib2HVFZp2Xd4tWA/Y7hG4chaGBxfjyMnN+K4yeZB&#10;GJlswXHTrYITZsw2YvsgTprvEJzSpCctduEUY7lbwx4Yc2qxB2sM/cBfG+QPZfE1VEb9cNbSQ7Hi&#10;RTf8FcoZu8jpk1Phs5fpOyhYaJ4A4bdsql+ZFF+cJKEwSExsYyHBby1kIcGPwqlwmYqmjEUGraMr&#10;FvSJibND6/CIyA79TKE2KoQTYSQCSGDoXOJQh3N5aFdbrhUjJEIYzYgFn6WxU1UcK4kJFRIY4o2Z&#10;LCy2DA7sg4SCPhHA0Dz1DZd8+UJ9GyY/icHfMuEbUvl13AOXJuisUWcb58dgYaC+pptRXr/OnCkW&#10;BmDBMJDXHZUYuGdCB83fiD5UMaHmBwQFB77BYkEXbdAcVMbBV/kip4IakHVQRym0cJkO2mUHtnFW&#10;hq5/EegTEsPBr+bW245hWHgwAUsOJWAxvy2T346p+aYHP0o6Zx8d4910rEk4cDqTYRGxm6HfQ4vu&#10;iCV/2ZjYxeIiVIEEhrjRmVBEhma0gv7+xWgFi4vNA+JiAguMjX5agcGIeyxIaIxVhYbAE2O0okMR&#10;GaNXqUJDh2UEiwwhNFSxwaMbA6McA2LDgVIWGqrYoFQd6VBHO1RIhOgTGwNYE1aEpeAbgc4rwDm/&#10;mFJi1FILjF1hJd6xMYnfr7HKWoHyFPc3UHAXwoLQjlhQOp/S2RT8Z1B+KuUnEtrLIIQYraDp/1Be&#10;O1pBIuF1KhMvxiLEuytoWnvDJpU9SvFZvGmT0jOeAqE4rhUVPEjAwkKfqGBYEzCqRlC1g0ZHnL+o&#10;4EpVQXE+omKq5nWqVwve3mAclfL1jlp4evwqvpPYhv7odD8wM/AO+W+XUCqwoTwtp2HQR2uWKozW&#10;Ygf+xLvyKV3+ap76BT3la3pjl6tf2HPCOOoc41e7YtJ6d8zY4i0+pMOPY83d4S++1jdvZwDm7Qok&#10;gjCfUL7mp37Zj9+rr3w+mN8Uqb5znxHfpRDfulA/fqWMRPCNWEsNBn91Ux9LD8cTCVh2OA7LD8cS&#10;/HXOGHEz18xd7FhYXJCgoCAwfXsUET0sg8XE+TGV2RYjhAK/wlgVDSw8Bo90aKBpbZ7g+VOpXfqE&#10;xSB2DkGUR2AKQyJqCu2nIjLYiSpPkvCruJVXcgdj3u4QzNnFj7cSOxVmk2NlZpFznUXOdaYKCQL1&#10;tdiKUFCenhBPUBA8f+CpiSFQkOc6Zu8IEd/ZmM1PuHCeUt3vikzX1s0ChFMqU6E6xFMaoj7N9rhM&#10;1E11cLkGJa+8apuf7hAfPSNhpbyjhH57fjpDCEo9aOaLGzF1xIMu6sgEf8VUfMlUiAn1cgcFurMK&#10;Ch7Cp2CsKxQELCLOwRmCQoXWH4qeAM3MpXlnfLTrXLAY0MDrC4HAqZofBvVLpOrXSHW/SqqbP5vQ&#10;YEGx8miiwpEBVhxJIBKx3DCBfAXXF00oX9jl+yqGR/Mq/L3h4vX08/mxbu4PghBNvyDIX83eScKY&#10;+gI/dj2RH7XWEqBAQkMrMDjlyyQbldGMcQJvkY5d7z0gOkhoqKMaY1RWkeAgsTF6JQkOXbHBIxta&#10;oaHwnQYxT51eyigiZCCvXmLRRREkA9gRtiRKlPjA8eJbjhsUR0Yt5UdcrTFprZ02DunGKF0oRm6i&#10;wL6eAv8ayq+klIXFEipbSGgvgxCTSXyooxXipk1CjFYQWlFB66s3bGpFBaVPkVD4E4sKWueMp0B0&#10;RYW+R0uvmqg41/spVFHxFSm+b1c4irt6x61xogOtMGWtMx1sV1JvpCIpGH9B6u/LBYytwkJbKqPy&#10;BXb4fKE94aDlC4ZUppZFSvr5Ugd8uYwUKQXtUaudMZ62M5mYtt5VMHWds9j22DXOpHxd8d1qF3xN&#10;Cvgr+qPk9Os1OukadwVSydr8EL7iZXn+Wg98s86T8NJJFb6lTsF8t94Hozb46uCHMaJD+WHiJl86&#10;6/QnZ+xPAYPEBHXIudQxZ+3gF0CR0qeOOY7OXMdsJNYFEJwGUmcLxLj1NG99iMKGIIwlOB23IRjj&#10;NiqM30jzNoZSGirSCXS2Op0CJz9GJj4UZBAr3vk/bz85QX4Rzi4KzuToJ2+NFG9KnLghVIHW1eY1&#10;TNgQggm07UFwGc8bUj5+PbVFwwQ96M5X0KyzLug8CRweOk6DoGM0no4NHwu+JMJiSb1ZTUX9lPm8&#10;fZHkwJXPmQ8QJeA3DfKxZFiUMJO2h2MiBeHxGsbRWfz4LXT8NyuM2zTAeF3od9KmDP2GAj4GdEzH&#10;bwrB2M1hGLspggin9aluYmB9TarmBZq6KM+/vbrNCZSfINIwwURiEtXFTN4cLpjCjwgTU7cSJBim&#10;iktfVEb5yVQ2iZaZRO2YuFEfSp2D0ZnP6xG8/mAiMHlT5GA2E1s0qQ5TNkedG404vXhizmDwaJsC&#10;v75bhaenimVpfXGJTwOX8WW/C2TQdkh06aI7j78xorveZIa2ye/0mEzCavKexHOzm0kgaHkSPswU&#10;YiqJl+l7FGYQ/GrvmfzdEIHSFwb6hnKT59zdYZTyy7I4VR7zVt6+GUzHI4D+pskHriW/uNqb4oMX&#10;Rq30FHy33EPw7TI3haWuGlwE31DgF1CwH8RiR3ytQjFhMPb4SoXiytmxFWhjkUCNT3qYz0+dKHyh&#10;kwpo/leLbfE1nWR+t5Jjz0AMnEzxiGLkZgrsGyhdR+lqSsVlEBIH6mjFHIJHK6YQ2nsraP5XhPaG&#10;TSp7/+mnnxaXQAjxeClNi1d4U/4vqqiguPwY5Yd9tPSaEBXVVRWoreG36/UR0s7P+EXM6kuk2XTz&#10;bOr84VBNzQ+dfy3Bpq/8YtFn+pb7vtE1ffMlkmsVaejvRV1tDV/+2EpBn0crhl4G4dEK7b0VNK29&#10;BELTg27YJM54CoSWGSQqaP6faf4Tqqh46aWXxM2aFLPFh8bOJipo+rxegqVqB42OuDyightC+UGi&#10;oqysDBUVFejrk6JCmjRp0qRJ6+3tRVVVFb+nYhvFSTFaoREVqykVoxWU58dM5xHqJRDxUiyaFpdA&#10;KNU+BULlH9A0f3RMiAoSCC9R2SBRQfO176u4pkQFCwp+3pUbSOVSVEiTJk2aNGk6pooKipHbKe5v&#10;oXTQvRWUX0bwJRBVVIj3VuiKCoLfWfGpPlFB09r3VTz99NPiCRCaHlZUDH0J1g9WVPCjKlJUSJMm&#10;TZo0aQOmIyp2UODfSulwokI8BULoFRU0/Skx6AkQEhniCRAqk6JCmjRp0qRJ+7Hb+YgKEgfqOyvE&#10;zZo0rd6sOYbQvq+COG9RQXF50FdLpaiQJk2aNGnSrnFTRQUF+J2E9r4KSrU3a16KqKBp8Vgp5Z+j&#10;mCzeVUFlUlT8mK2+sgwZuQWaKdXaEVdQIT47rM/amypRVlSvmTq31VaXorapRTN1+ayxuRbFmbmo&#10;q+4Q09V5CSirV/Lnbd1NKEgJRVZZA3o0RWezyvQcFBee/77rs972BlTXN2imLs76u9pRU9uomTrT&#10;agor0KXJD7WG8lJUlzdrpqRJk/ZTtQsVFVR+xhMgqqigcn6z5oeEFBU/XWtBmJcrTI8ZIjwkFL6e&#10;VjBzDUFaaCDWHjmKI1ZucAuJQ4RXOJLLKuBybA0WrN2E+KQYBB45iC0njHBgywEc2LgXxocNsPfk&#10;CUybMh7rT9rDzcEOJ41t4eDjDVcXI5w2O4yNk8Zh2qwl8E2qoKjYCTOjzfj82zHYedAc5sZGWLJk&#10;OaJzK0XLCkPNcNLBCR6OxrCzMMZRE2eqxxhWFuZYvnAOzL0SEZgUDNtjB2F68Dg8XOxhbbANp+xs&#10;sWj+dExathHRpW2iLjcnM7i7esF43zaMHTUdpm4RyMuIwPzZU3DwxDH4Gq3AGtNgpOVlwG7/SYSE&#10;ZqO+Ihubl03F2j27cXLPCtiF54mH0OJNHODrEo1gbxPMmb4SHtHx2LF8Ng5auKOFVUl7CcytbWBt&#10;ZQqH41ux0MAeAT5WWHvCHmZ29khMz0N+kj+sbU7CfPcJeHh44eROA+wyOY0dRnaw9g2D4b5lmD59&#10;Hiw9QmCydyXW7D6GwkaSCN31MN6xAot2HkVcciY8HZxhdWIfXII84WF0DPv328HP1QZuJlthu98d&#10;xyyOYfbk0dhwwALWliawtDaDCx0fu2MGsLeyx47ZczF1+nxYmNlg19r52Gxki7KGDrS3d4rjJk2a&#10;tB+3nUVUiPdVUMDnx0qlqJCi4vysKi8f1RRE2Gor6ey1pACRYaFIzypESmYqCvJLEBMahujUXFTX&#10;1iI5IR6JWdmoq61ERVYmskloVOSUoDSnAOWluSgtKUVoVBTySitQSWfDVTUNqKyrQ2VpPvKo7ty0&#10;BERHJKC2VRkDqS/OQURoELILePkixMXFo7K2ScwrCjsNg+MnEZeWi9bGRqTGRiIyLQ9NddVIiI9F&#10;ZnE5KutrUJyThgj/YCSm5aCsOJt+40okUjujUjLRLjbTj/KyYrS2taKyMA+R4TEopXaV5mcgPi4R&#10;uQU5KM2KR0p+BdJS4xEaHoGc0irU0P4kxkQhKy8bOelJqGtVxjHq84pRlF1MxyIBsclJKKquQxat&#10;l56RhS7NUEdVQRbCI2NRkJaC1csN4R4Zhaq6RuRlpSEsJhEVdGwqaytQVkhtD0lACR37vNJKFFfU&#10;oriqHmV56YiIiafjV4ei3DTanwQ0tfXSrvSgICMd0clpqKR51ZW11JYk2Jvvg6ltCMp5u0F+yM7O&#10;QEkO/UZlpYiJiaB9KBHHoLaxnn7nStr3XBQWlKAkO5l+73hqTzUyaV8SMklM1behrfUCR3ukSZN2&#10;TZoUFYQUFdKkSZMmTdqlmxQVhBQV0qRJkyZN2qWbFBWEFBXSpEmTJk3apZsUFYQUFT8Q66yHs4Ux&#10;Shq7kBgaBBMPf2TlpCI+0Ab2oSkoLq9CcUU1qsqqUddYB383W/gEx6MoJwm+J83hHJMEPw8XmFnb&#10;I7+qESlRXnBw8aXlC+AZEYHCar63ogUOh/bBzMIV9raOSC+tQUFWImyc3VHfBRRnRMHaKwj5xRVI&#10;SilFfXkG0grKERvtjfDIIIQF+yM5vwYdtaVwtnVARmEt6svS4GRni4jUdFjt2QJrpwiUpAXD0j8R&#10;/d3NCPRygGdksrKP/bVwOnkYTk7uMDlpi/i0HPh6OMDZ2x12FqcRkxSFEKfTCEqqo4W7YbJyM46c&#10;tEd4TDy1JQsBzsZw8/JDWFwy0jMScNRoL/z8QpCeW6HUL02aNGnfo0lRQUhRcXWttrYWn376Kdzd&#10;3TUlA1ZTUgSjnSvgGhaDwpxEOHs6wMMlAOYG67HnmC2s3YLg6uIH3/BoeDvbwsL6JCLCAuBtcAA7&#10;XQIR5RmL3MJ6tNcVwsfZHrY039FoB46ZRGi2UAvnYyeQnFWFhFBfOPkGw9s/CNGpGfAJsECAgweK&#10;8jIQ4WKJzRtt4G29Gzv2mMMxIBZhsUHwi0tBUKQPCQoSMfbuCAmjdjgYIyY/DQmubnAzMoPRnhPY&#10;eSIYGZFW2G8TiPgIHxyhbaZV899JHVxMT8Dd0RMnSIhkZmXitIU9siprEO9nCw9/T/jbGcMzqpSW&#10;bcHJZTvhFZqJptY2tBZGwfH0UZRU11Lbo+AdHARrd1vU1Teipa1Dfs5ImjRp37tJUUFIUfEDt/5u&#10;dGkOcV9vD/o10bOnp/eM78P29najo70DvbQM/y49en+afnR2dKBPG4X70d0z8EaJHl5ZWN9ZA3VP&#10;99neQkF1arbd29NN7dBfU69mmZ6uTp196UdXZwc6u5QnWrop367ZJ7auzk5tu7juDprmjny2tkqT&#10;Jk3a1TApKggpKn4g1t2G6poWERx7STyU19bSGbjyXoizWW9PF1rqalDVfO5lOWA3VJUgMS4eheW1&#10;mrLLZ13U3o62M18R1dpQjfSURCSkZKKmZbhXgF2o9aOpvgnFhYXIKymlY9WuKWfrRXl1Azp6NZNn&#10;sZbWFrR26VuwB0XZKcjMP/ullU7arj7R1Ee/S+cw76dg0dTYRkKpoxHZWTnoGkYR9XZ1obGqGKlJ&#10;CcjIzhdlLbUlSE1ORFpGPlra29FK2+8nSdZc10x7TdttrUBSfDKqG4Z7Vdfw1lpfgXY6Fi11Fais&#10;Gf5lYl2dtN3OgWPGjwuX1bdSrhsFmckoqG2mbDe6VQUsTdpPxKSoIKSouLrGf3RFRUVobWUnPNji&#10;gxyQkFWEKB8fhEaFITTQBftWzsN+E0/4BkUgICYZCSHxyK2uhbvxNqzbaYCUpGj4HjXCqYBoRAR5&#10;4IDBEWSU1SHR3wxLV65HoJsFNh+xQlE9i456uJ4wQ1F1H8pTQuEYHAcfL1ccMbNCbEYKQpwsYWbn&#10;hCAvT+w9GobsKAuctHaFkdkxnDA9iaOmpnALi0GCvz3mTZ2OYza+iPK2wJGjh2Bn54hT2zbh2DEb&#10;WJtZwNDUBHGFHJj64G5vDENzVyRm5CA3Jx2GrqFI84+Aq3s4TK1N4R8VBUtLa1jY2MErLBY2trQ9&#10;a0cKpMkw27kBc+ZvRGhkOPycjuKkkSViU6tFvcd3mcEhivLNmfAPcIePkym27DeEm6UJDtiFwNHZ&#10;HSbGlkgh4ZEVEwxTwxPw8I0WwbcqLRQ2xw9g/T4j2PgGY+fmuZi3aCvSq0gI9HbCxdkZJa0UFPso&#10;sDc0IMHLEScNzWBj7wsbR0vsNDSGW2gETI+dwkFre9icNkV6binM923DtqMm8LYwon32Qkl6CFYs&#10;XgY7x0CcNj0GSxtvRCZlIiApEfF+nrAwtUVwoD+sDTfg8KG98IrLo9aBhEEM/MLT4eu6Dy65Hehr&#10;qYCbnz/szDbCzNEVqbnFqMhJhKNTAImKDrjtcYCZmSPsglPF+h2tTeI9H31tVbA1s0N8eBCcfXxh&#10;sH8rpi5dB6/IGLhZ2MPSxBob1qyFa2gykvxNEOjpDlNjcxi7ecDXPQAmJ42x29QOhQ2KQGosScT+&#10;A3sQmK28fbQ42gGn6W/Sa99+BEUXkkBqh7etJdIqW5EeZIfUyvMRu9Kk/ThMigpCioqra510Bufj&#10;54fiUr5vYLD1dbfA9pghQrIr0FhfjJjkWEQF+lHQN0EwBdvTp0xg4covpkqFDQVg16BAOtMloeHh&#10;DvOAEJgcMYWVawCy8nLg5uQAe29/xATYUTDK1GyhA4H25jhxyhL2nv6orK9HTLg/jG0pgJfQGXGo&#10;DyxsnZGUFA8boxOwMD8CO7dwRKRkIy0vBYm5+UgmUZCVEgcXJ3ekZBYjLT4QaWUFyI5NQIQniR83&#10;f3i7OOGEvSNya5WXPkWFuMPIwpZEhJ94qZWtiRWMjpvDMzAJIQmZaGpvhqeLI2zdvRFCouXQ0QMw&#10;c/VEQVkRIn084e0XhfLKIoT5WcHcwhnpxcorsRvzkuBqZQ1TK1skZ2ciJSoE0Sm5yAq3wFHPeISE&#10;R8LW3BYRmXkozkyAtakFgqLSxWhQc1kK3K1O4aiVC0ITMuDtaguvoChoYicKshNha28DWxs3JOYV&#10;ITcpFBanbOEdHA3/6BjEZRUiIi0bMdHRsPQJRHpeLnKyknCaBI1PSBTS0+IRFOKPAE8bnLKyQ2RQ&#10;ELy9PGBu646wpGxE5eYhIzoIVhaOiI4lQejvhKL8ZAQmKaIiJ47Eon8i4iJOY+9JCzg7WyOrpAbR&#10;fsYwsbIhcRSIkvomxAWTIDE3h51vLJpbGhHg4wxrOtaePpFo1FyiaqjKg6tfBBpbm+Hn5w2n4CgU&#10;luQhOjoeddUVCHCxhBX9bnGhjkiKiYCjrS0s/YIRExGJmNQC+CWn02+pEcH9LQgK8EJyWTM62vjl&#10;XyXwsqLtByQhKToMh3ceghvVX02iOcTdBXmNZ7tMJk3aj8ukqCCkqLjy1kdnuq2rN6Dpy+/Q/N14&#10;NI/SwHldqKx1zES0jp44sMyoCRrOldc/v0WTtk+YQvWefTl1WS5voWUZdRn97VLzumW6UJnYryFl&#10;Q/ID252Axm/GoO7rMUo5ba91zCT97dYcr0FlWnSnh8+Lumm/xL7TNpRtaaZV+DjoLq9tiy7DbUOZ&#10;VurgdCI6xk3W1Kcuqy6v5Hk5sW+0rcavxqLpG/otuFwcf7WeM9cbuj2R1/m70p3PaQvV305t0S3T&#10;TQe2o66nbzklL9o8aJkJaPhyFBppWrs/Q1Hn8Tr65utBtOkCltfC61B7WhcvR3+HfGW6tCtnUlQQ&#10;UlRceevNzkHj+/9Ff6PyyuzhrLWtAsfpLH3NLiNElyvDxs1d3doPczX39UB94XNLXzfUuwhaCHaV&#10;9XxToyjh+f3oprPKhPIadPY1wisqHspXQOgMv7d/0MexuFaLgBhE1fSB//E4QEVDNWJKysX8gkQL&#10;LNuwHJsOH0VKndKC5r5ebR3NvV0izyMA/NfAlxcYPrflVG1za3+vKGPjveN8Y0Uc7GKSxMfWWvsH&#10;/pZqK/Oxx+AgNhscgGNspqif56ro1qlaM3Vo9Sp+Q3en2LbIU+HAUkBlQyViwz2waetKrNhmiMji&#10;JhQWx2PHro3YamSOuJJqRCSmgD9zlpiVAcfMRtRXZ2HP3i3Y4xgK9bNjams55fY3ae6t4Gn+HVoo&#10;x8eynraXnlGLtv4mRGXl8iJief7dVON1kuNc4ZbLl3YU8/e2xFZDO1RT652PH8aGI8aIK69FZnWz&#10;WJ+N96umW+dvpLMeAfHR4u+BjzG3o667RyynLsOtrCxORUxekZhupd9S9yIFz89OT0JkkNJWfsC3&#10;s7MdoXG54piwtfb3i9+vMDsCuW299Hv0iv3hdXlfOG3srEVWaTHllDrYxO9M9PbVwiEiDnyBrKW3&#10;R7RXNV5f7Smc5+PNqX9qKfw0h0f302/qceT9O1sPa5kyC33kt6RJu1ImRQUhRcWVt96cXCEqUFmF&#10;xrY2LFiwAGFhYZq5qnXA12oPKtu7kO5vh5PHj+DUARPsPLAfG3cYw8jWDr5hsfCLiIGb4zHs2rkJ&#10;RidN4XPaADZeaWipy4Wr/VHsX7seJ04YUGBsREJYAKw93eHg6o6M4ioEhDvB+aQRwtwo9bQVAS/e&#10;3hKewdEwdfLAHiNTrNu+C0cPHMFhxzCEJqWIlqV4bYdvWgF59lacdg+Aq18QMvKy4OvjCrOTB5FU&#10;XIOqpEDariE8IpOw+ZgjDp12gI+rD6xtfeEeHIhTJkbYvXcnDhmbwM/TAq4mDogMc4KT7V6YmO7E&#10;SVtLClrZMFx+WgSHstgwHDVxREJaGqpqSuFgdxrOMTk4Zu2Ok5YuiIgJg5WfNyLiC2BhYAyTAD9U&#10;ZGXRMXDCkR1zsNPQCC6nj+K4mRvSY4LgbGuEOop0FfF+CC2uR06gCZz8osX++YT6I4ACuK2lJdJy&#10;CtDUUA93B1c00/JRoYFYf9weBs5BYln0NIpviHAIi3d1xImj5nDwDYHh/t3YueMgLD1D4eDsiMz8&#10;HNgan4SFixPigvxgt3kvFlunojj8NDZv2QkjlzBE+wUiIrtGqZcs02c7zILiRL4+2Q2e9icRHuAN&#10;Y7dM9Lc3ISUiW3xkrSrKXDxKzJabmwKzvTtw2DpICcDV+fAJcoT36RNISsxGSWYUjh3YAmtnNyT5&#10;mcOYjqnZqVNYsmU3juwzgJlXFGxO7oeFcyCJABIieQGwMD9B+x0D4637MWHNXhzYuwkHjOzg5Boj&#10;REVrcSxMj+yCjV8AvEy3Yv3Bk/AlYRgZ6g1rNx8EB8cgND4KQeE+CDBdixlr9uDgjlXYvmUXth/z&#10;RVioC+wCImDr5QtbC2Mqp7+Lk9bgp447K8qx7lAgNjglwSY4BQdtkxARlQNzlzic8EzEYb9snPJL&#10;whKjCBh6ZGK7Vz5yq1oQHJOGVadjsd0+Gb75upJDsf6WVrRMnI6+ckUoS5N2JUyKCkKKiitvqqjo&#10;Kz33WVIWOWOf4HA0iNPKdiRQvriqAa1tzWhsbkVDczP6ejvprDYc2UXl6GhpQF1TBzqbqhCZQEGr&#10;rgk9LdWIjwlFRWMrmvkdD811iIgIR1VrB4mParQ0NKC+sQ7dfDpJoaggOQbRyflo7+lFRW4M4tIL&#10;lCcUyBGLVtQWIjzQGyGRcegUP3cnYqMjUFDOwbUP8VEhKK5pQn1FASKi41FYUY/KugY0NzShob6Z&#10;2tyIjq5uZCbFICWvhM56aT+qa9HSUo8makdZWSmaasuonuiBs872ZiRGhcLby0vcJ1FXU4GoyAhk&#10;l9Sgpq4ebXR8+psrEBcVhfqWOrjbGsPDNwhNnb3oaq2jABeEWj5Nb69GCLWpQh3C6eF7AsKQX1KC&#10;uDB/+PhHoLEDtE4tIoP94OXlh+zyBvR2NiMiwB+J2SXKel2NiPDxRnSWOt6jWEODcg7eVJKHyOhE&#10;tLR3o5HK+DHdrNQ4JGYVoq2VAlp9OzqqsxCZnEPLdKGusQmtRHOH+KGFtdWXoLq5nX7LarR296G2&#10;rAApOWXo7ahHTEQIfP38kF+Yh7DoFJQ3K/2uoTgf0TGR4nfnn7O/uwslJfkoqahEd1cPKktyEZGU&#10;g8bWRjru3aijvyG2sqwoxGYU0wpdSE2IJpGojFqw1VXmIyougdrcga66PATFpdHfXyea6LcUIyT9&#10;3UiLi0N6Vjlam2pQXZaNwzvXYNNBU1S1dSMrKUHci9HcRvtIIrq1MgdBCZmopb/Tavpb5t+9gf4u&#10;i/IKUFffgOToKOSWDDyNVEvbicytRyv9zVTX0fqtnaipb0UlUdPUhoz8OsTl1qGZ9q+6soGWVT6z&#10;X1ZOx6mwUfs4s65JUSHtapgUFYQUFVfe+PJHwxvvoicmDn1l5ZIrACiI6ivXRz8t20/BRd+8Hzzl&#10;FdR26nf65n1PcHt4FA6V5/8bXG16s3LQ/NVoKSqkXVGTooKQouIqGB2jvqpq9OblEwUSieSqky8E&#10;mfbtcdKkXQGTooKQokKaNGnSpEm7dJOigpCiQpo0adKkSbt0k6KCuBKigj+aFR0dLYiJiZFIJBKJ&#10;5EcBx7WoqCi9b0WWooK4EqKis7MTdXV1qK+vR0NDg0QikUgkPwo4rvGJMwuIoSZFBXElRAWX8cFl&#10;OC+RSCQSyY8BNbb167npV4oK4kqICmnSpEmTJu2nZlJUEFJUSJMmTZo0aZduUlQQUlRIkyZNmjRp&#10;l25SVBBSVEi7GtbV1YWWlhZxx/TVor29FZU1jbDyzsMp50yYuGZdFU7StpyCilDLH9OQJk3aT8ak&#10;qCCkqJB2pY0DPN8tzU8EXU2aGuuRXVCJ+btCMXFdAKZuDsa0zSFXnKmbgvDtCi/sNEnUHAFp0qT9&#10;FEyKCuL7FRX6X5nbT3W2tLShtr5FwB9g4jtt+/v70N3dTfSio7MLmi9ND2utrW1o7zrzsZ+LtvN6&#10;xW8//WH1nbNtV9zOo6093Z3o0Dk+nV1d6LkCDT+bqODHs7TTlK/XlOlSV8fpmetwGS+vXX8IqqhY&#10;tDcSU7eEY9bOGMzeFauXWTsHOKPsHMsNhbczfn0I9pinao6ANGnSfgomRQVx9UVFP/JzMrFhrQGO&#10;OsRrygZbRkIA3MPyNVOK5WemwysiHrVNzWhsbEdFdQ06e3pRXlaJpPRCpBbVDQTy/g64OjnD0DlZ&#10;vDMjP7sA8WkFKGvqocjZhNSsAmQUVqG4pBxZucVITC9CTlElUjKLUFHHLzTpQ2lpBeJSC6mcgmF5&#10;KQwOnEJ4fgM62lqQkpKPpOxytPYOBGAWPCVFZUiOS8KKIy6IqSLx09KApJRcZBdV6Xw5sQ/VlZVI&#10;z1a2W9NKQb2nHdmZBcguqUNXRwuys/IRn1WG5s5e9PZ0Ii+/BAm0bGVTF63fg6L8IsSm0XRjJwmw&#10;HhQUFVFd+cgoqUdLfSX27jOGa3IFerrakJVVhKSsUtSLz3r2oKSgFAnJBSgqr0VzfTWqqI6ejlbE&#10;0LH1jcpCB+1Sc20NMnJLqe15yK+l40ECpa6x+aKFkj5RUd/QiM6aQux3cIZ7Whn66HcJtjKDnVck&#10;Tu3bgqmTx2HqzFk47uiDIFdLHDVzQkNrB1obirF34x54hiXgpKMnHKOz0d7aNKhulfMRFTN2RGPx&#10;4SyEpdXCO7wU3jHlOOGQiq3OeYhMrIZbcAl8w0qw43AidlgWICqpEq5hpXDyL8KWQwmYvuPMOqWo&#10;kCbtp2lSVBBXX1QoVhHvB0vPOM3UYMtOCsIhk0CExmQhJDoLhTWtKMrNQWBsHKLi4hATVwx33xAK&#10;wkUIDo6Gt38otu+zgke28hlqtoSYcAQklMDbOxhZLfzB5l4E+XjAx8sdTkFpFCjbcdreH8lNQHly&#10;MGy8s9DZ2ggrrzCklNTAOyQRgSFROGJkDa/IHPh5eiChoBjOboHooNr6K7JxytgRZZrL5jGetvDN&#10;qKZcG445BMHSKxxbDrogIrMYLs5h8IjLVhbsaYOTaxhixJeeG+Dt44/wxDQERmWIz2vvO+wIs6Ac&#10;xEYnwNw3HjlZWThm5gPXiCyU1tTD3sYTB50SKeBnwsI9HInJufAKjRFV21u4wNwrEU7OXogjkZWX&#10;FgsX70iYmDnjmFMczYuBZ+bAJ6bzYoPgQMsaGHujkabbSnNwhLbl4BkN/wISMD11sLTyQDkLn0sw&#10;/aKiCb31xVi5czMmr9kFs5NHsGDcaBgH5gmB4ethipDIaPr7AoLcjLBxxw440bGPczuCr77eR79J&#10;DLaesMTJwDR0tjcPqlvlfETF9O3RWHEsD+lFDbBwycLpwGI4+mfjWEgJ/D3zMHNdOOadSkdwQgVs&#10;3Eg0ppbC2DUXBubpWDDMiIUUFdKk/TRNigri+xIV5YlBcAxIRld3F53JV4DDvmr5qWHYe4zOQr3j&#10;YO8RjfC0chTk5SM8KQnxyclITauAZ0AoUjMzYOkcCGevCOzcZwH3+DJNDUBiXCSCUytRU1QAc1s/&#10;WDgGwSMmFzW5cXAhUdFHwd3RPQwZzUBZejQ8AnPR2lQPp8BYpOUVwNY2GK4+4dhnZENiJg+Bnm5w&#10;iy1BfFw8TtuFEIGISa/SXsBprimBDW3DxsEPy496ILG8AXEhkdS+YFjTdrIraUNs/V2wtnbGplMU&#10;vJ2CEJVVicqqYgRFpNPMPmSlJcDMPhhWLqGITC9EdUUZPL2iYeUUDI/4QhSVFMDaKRCWLmHwjkxD&#10;eXkV/CMTxLrOdl5wjcxGoLcvrPySEeZHy7lF47SpA7ZaxyC3tBj2tE1rhzCExmUgPSYEfvEFyEhM&#10;wGnHEFg4hZFwqkZCeAxCirrQ11EDR+cAlDZ2oLCs4qIvjQwnKrpr8rHOzAK2SaUkYJrhYbgXVkG5&#10;JO7q4e9lgbCoGHGpK8D1FBxCw+FodAz7nXxgfMge7hGJOGh4AN9MX4QtW7bQ31IU6hubtJdGLkRU&#10;rDyeh4jkcqzZH4kpW2MwidjtU4zktBrYexfCM6IMB0+l4qBDMXx90jCL1pm5Y3A9ukhRIU3aT9Ok&#10;qCC+L1Fx8daHgsIiJOdWDnNHxg/c+nuQV1CO8pbLeK/HD9zOdk9FI7/6VnO/RL1uvl55Ha6ab6C8&#10;eE2uJuV5DQ2NaG5uQlNTE+V17s3QcCH3VMwcchmDl51BZYw6j8tmnuVeChUpKqRJ+2maFBXEtScq&#10;pF1rdjZRcSW5EFFxOZGiQpq0n6ZJUUFIUSHtSltHR4cQFVebxoY6ZOZVYNb2MIxZG4JJmyIweXPk&#10;FWfixnCMWhOEE86a+2ikSZP2kzApKggpKqRJkyZNmrRLNykqCCkqpEmTJk2atEs3KSoIKSqkSZMm&#10;TZq0SzcpKggpKqRJkyZNmrRLNykqCCkqpEmTJk2atEs3KSqIH6Ko4Fdr8xMDEolEIpH8ENEX+6So&#10;IH6IokKaNGnSpEm71kyKCkKKCmnSpEmTJu3STYoKQooKadKkSZMm7dJNigpCigppPyTj77lck990&#10;kXYZrB/dXd1ob+9CV2c3eru7gT7dTw1Kk/bDNikqCCkqpH3fxp9Way8sRI2NLQpXrUbud2OQ+o+3&#10;kfjnZ5HwuycR9/ATxB8Q98QzSPrHe0gdNwWFBw3RlJqGnr6fzofZrn0bkIz89dnwxArsMUnB9A1R&#10;+GR2EP41xR+fzQ7Eh9P88MYYHzz5mTfufccND3/ghLfGu2P17hC4eaWhqLhKW480aT8kk6KCkKJC&#10;2vdhLAXqAoOQPXoi0p55WZD81xcQ/7unEH3PbxF180OIvulhRN/8MCJvfQSRdxIjfoeIXz+GSBIZ&#10;UQ/+HmEjf4vgkb9D9Af/QbGdPbr6epTKpf0grY8EoF9YPhZtCcV/ppOAmBOI0fMDMWlJAOGPiYv8&#10;MGGRP8YvCsAXMwLw4HsuuPV1R9zxDyfc/oYTbnnVAbcSf/qPE76Y5ojtB/2QklFENUuBIe2HYVJU&#10;EFJUSLtaxn8p3RRYys0tkfvpN6icMhvlM+Yj/5sxyPjgYyS9+E/E/v5ZRN37e0TeTCKCREXk7ZTe&#10;+1tE/uYxRPz2D8QfEfnYnxD5xFOI+tNfEfWXZxD+5F8R9OBj8HvkCaRv3Y6u9g4ZZn4wxr9ENxy9&#10;szF9ZSDem+yLd8f5knjww8TFfhgzPwBTlnpiwkJvjJvvh9Fzg2BqvglVRU/gm0WrcdPLrrj9NVuM&#10;fNMCd71uh5tfJYFB07e/YoNnPnbEJxPsMWe5HeISczXbkibt+zMpKggpKqRdLWvJz0f+7NloWLMG&#10;Tdu2oXT+XOSN+g4ZH36A5DdeQfzfnkbME48i+sEHEDPyfkSNuB+RlEY/8ACVPYio3z2EmMceRsQf&#10;fofIPz9OguKPiHrmT4h+7i+IeuFZhP/9Wfg/8gj8X3gepUEBQsRI+36ttr4F63eH4KvZvvjr5x74&#10;cpY3Jiz2xbgFvvhubgA27zdDRdFU2Drtwtj5vvhqpice+8AWt75ki7vfsMStr9oLEWFo/BliI/6O&#10;Zz87hBuftxOi4raXLPDcp7b491h7fDruNAyO+6Gb78OQJu17MikqCCkqpF0N621OQHfBOPQ1LEVf&#10;xTwg/1sg7X0g6Xkg/s9AzMNA1N3EDcTPieuA6J+hJ/IX6I74BU3/DIj8OfrDf4X+sFvRF34HcTd6&#10;w+4lfoPe8N+hO+xxdIY+gRb/B1Dlej+qEo+gq1teEvm+rL6hFRv3BuGLWR74439d8OVML0xY4CdG&#10;JiYv8cT4hd4YO88b383xwZh5Xhi/wBPPfupEgsEOd75uhzsYEhR3vmaPm1+0V8TEyzaEFX7/7xO4&#10;93Uz3PGiBV793AYfjLbBR6NMsGWXK9rbOjQtkCbt6poUFYQUFdKupInB745CdGWPRm/BePQXzER/&#10;xufoi38H/VHPk0j4A/pDH0B/8K3oD/kF+kJ+jgr325BiNgIJhvfDbcujcNn4KBIOPYBU4xGocL4N&#10;PYG/QnfADej2vxWd/ncSI9Dh9wDa/R9Gm9/v0eL7BOrc70OJ459QmuqGrh45LH61rae3G3uOhGMi&#10;CYfff+iCN0e7k4DwxartFshInQ9/n/U0zwvj5hMLSGws9sJn093x67dscetrGkFB3EV55s5XbXHH&#10;KzYkLuzw4LumOHX6I7g4v40/fnQET7xnhw++scb731ri49GnYO0QTS2Qv7m0q29SVBBSVEi7ksau&#10;vafUED0JL6Mv4zv0JX+C/pjX0R/xDPrDHidBcS/6gkkgBF2PStsbUWp9E2pdb4TvgntwZNzDMBh1&#10;Pwy/uxcGX90Hh0l3odL+JpQTZTY3osP/V2j3uxntvneizXcEWklYtPg+giafx9Hg+ThKbO9Elvso&#10;1FaUKI2RdtUsObUUa3b6452xLnj4fUd8PcsTY+b74ZvZ/vh2jj/GzPPHhIU+4l6K8Yu8MHmJN94d&#10;64o7SEDc9hoJCI2YGCoqVG560RY3POeA/3vWFr972xYfjLLDe9/a4Mn3TuC5jwxRXlGnaYk0aVfP&#10;pKggpKiQdiVNiIrcJeiL/BP6E95GX/RL6A1/Cn1hv0VP8L3oCLgDDT53ocHvbsQ5vw4/m3cRMO8e&#10;7HvoDiz8683Y/+xfYLd5D6xX74Lltj2IsvsAXif/DsuD7yDH8laUO9+Ces+70eR9D5p97qP0QZr+&#10;LercH0Op3T1ItXkdOWnhdOYs/06vpvlFFOCtMXb4zbt8CcMBv37bGtsMxyIt4a/4z5RdGPmmMx58&#10;xwG/e88ef/jQAX/+yB6/fssGt6uXPTTcyYKChQWJClVY3PayLW5+wY7EyXLkJP8ec9bMwm0vnMbN&#10;fzfFr546iodeOoCwyBxNS6RJu3omRQUhRYW0K2lCVGQvQU/ADegLug/9wQ+gL3gEeoNuQ3fgzWjz&#10;uxO1PncjzfABOM/9BG5rx8D2/V9jyzNPYM4nz2PGSy9g4deTYbRsC6y2H4Xnlv/Bcem/cGrqf5G2&#10;/za0+1+PZu8b0eRF4sTrHtR7/Bo1bg+h0vkhFFnfgiTLl5GZHIyubvk+i6tpkQlFWL7ZC29+54SH&#10;P3DEqLlemLDQV9yMOXa+N0bN8cY3s7zw1QxP/HuCO+57yx63vWaPO99wIDFhP0hYCDTiQh2p4Hsr&#10;7nzFGre/ZIk7XjLDbcStLxrj+j8fwuNvHEB2fpmmJdKkXT2TooK4+qKiFyWFRYhKyEZKXgW69Vz6&#10;bKorR2RcDhLTixCfWoji6hY0NzWhvKYWza2taGnpRF19I7r69KyssRZavqG1A+3NzWhou7iAUlle&#10;gZL6Ts3U2awPxTn5qGg6n2Uvn3W0NKK04epu80KNf6HuYkt0+t6CroCfoyvw/yhlfiGmu4ne0J+h&#10;xvJ6eC78DBEnJyPD/FYY//tWmH50J3Z/8Ci2P/d7WH/6CKzfvh9xC36FVMv/wX72t8g7dANafH+G&#10;Ro//Q737Lah1vwPVrveiwvEeFNveggzjXyDS+jvkZ2egp0eKiqtp7W2d2LDLA59NccRD79jio4lu&#10;GEdiYtYqBxw6YUiCwxqTFvE9Fd743zR3jPyHHW5/lYQDiQpFWAwnKuww4o3T+GT6esxetQAPv2lM&#10;YsJCiIqbXjiJ/3tyD9bvdtO0Qpq0q2tSVBBXW1T09XShvUO5I9/bLwT2ccUir2vZSUE4YR2B1KwS&#10;pGSWoKq5A0W5OQiMjUNiaiqSU8sQEBaNwsoyeHqFw9E7CoY2QShuUh4n62+rh9FRE+xzSUBkdCqi&#10;MithYe8DE5dAGFt7IzqnHMVZGbBwCIKZfRA8Ywu0jx/2djTA08MPlk5B2GlgDZ/MRmQlJcDYPgyn&#10;nQMRnVGuvQWsubYSto6BsHALxPZtpgjLLEBwQAjMHcJh4RSO0uZ2ZKelwNw2FDbOUcgryIGFTQBy&#10;6ntRmpsGr5h8+AdGw8LVF0ePueCQRTCcvAJg5hmD1rY2hAdFwtKV6nKLRHF5GUxMnHDILgymNv5I&#10;yC6Gu50jVp0KRVZeEVxp3yyofTbecSSiOpFTUomuH0Ag5WPV29mKtthv0eZ1HTp8r0e7D/NztPn8&#10;DO2+15HguA4Nnr/C7q3PY8mKtxBnPBLO42/Hif89jCNz/o1D3/wbNu//Ce4f3Y3EAyOwZu0rWLb8&#10;VeTa3opmj5+h3u161Lj8ChXON6LM8VcotL0eWad/hnizFxHpb4Waujr09Q8vQKVdGSsqrsbsZQ74&#10;26eW+MvHthg91wMTFrhht+FRHDh+BBMWemDsPC8hOO75B49UDBESg8QEP2ZqRwLCDg++ZYwvZ6/G&#10;BxM3kJgwxa0vmBHGJCj249+jT6C2tlHTAmnSrq5JUUFcbVHBVlmcjaPWvkguadKUDLbMpGD4xgwW&#10;G4U5WQiIiUVUXBxi44vhGRBGAiMFrj6RiE5Iwb7DtvDMHrg5KzzQH6E5lUiLjoc3CRcLEh4t3NTe&#10;KnjZ2WPvUUekVVPQ7W2ggO6KzGZlvazgQJzySBH5qLAoOISmwNDUA8HRuYhKSIVPcBo6NfEpMjQc&#10;Ydk8zNoPP1snGJ92ximvRDEvM5naZBsIU89ItGqfPmjAERIPmQ1AaXYS1Z0Jd98IpFU1oik/FUd9&#10;EtCNTrj4RSI2PBxHTrsiLLEQoSGxCAmPwtFT3siq60VJdiKcInKRFBUF16RSuDv5wTmZX13M+x0M&#10;/8wakf8hWVdzJeoD3kazJwmL0F+hM+yX6Ar7uaAz7Dp0hfMjpETMdeihfFfEz9EdQWkoiQ5KOyKv&#10;Qxst1xpyHXppPtMcQILC92eoZrx/jkqPX6DY6TrkWtyAFLPXEOpqSIGtCN3dPeiXouJ7sfikQjz3&#10;L0Pc8NfjeO4Ta4yb54Jx890wlgTG6DkeWLHFAi6uK/D5rM2461Urcb8Ec9ML9riVUn5fxa/ftMT0&#10;FYtw4NiX+OvHh3HzC7Tci+aKoHjRmATFCfzqyX147RMD5BeWa7YsTdrVNykqiKstKjqb6xCXmIf0&#10;nDKkZJahvLYZtc2tg15U1NZUi6TUQqRml9IyxSisbEZrSyvqGhvQ2NSEivIqWDn7oqKpFfn5JWJE&#10;IzOrEOV1bZoagJaGOqQVVKKsugF1tfUwPO0On7gMJOVUoF2Iiy5k5RQiidZt7Bh8Rl9HfxRJaXlI&#10;zihCbXs/etsaScAUIjGzFM1dOu896O9FcUEJEjIKkZ5dJOY11dYgMaUQuSWKwOlpb0FaahGS0wtQ&#10;0diO9sY6kU/PLkZlXTuqa+rR3NmN7tZmFJK46KN/5VU16KI2NtXUIjE9H2mFdKbd10sBshItXf1o&#10;b6FjUN+GzjaqO6ccTe1dqCj5//bOAzyL41r/vvcmTnX8z03iOE5y05y4JCaOe+/d2MY2NrZpLmBc&#10;MMY2vfcqmoQEEhISSEK9gArqBfVeUS+o994Lev/njLSfP4kPEEYUw3l5fs/uzM622eU7787MrsqQ&#10;nFmAsro2td/6plb0XWbjXbqaOhH76VK4XPMrHLnmBvhccxN8r/mD4ug1v6fpTTj6XyP5nZr6Et7/&#10;8zt4/fdNiiOU73HNb+FO23G75kY40PTgNb+B3Y234dA703DU2QXllRXo6e0VQ3GJxV2WXyxxxo9u&#10;24br7rbCzc/Y4ZFJTnh9lic+WeiB1Zut8fQ0U/zoPkf87D4XzF7xFQrTbiejsQw/udcVP7rXAQ+8&#10;tY3W2abGT1x3nx2uv88Gv7jXEj//9278/JY1WLbeDV3dl3dXoOjKl5gK4mKbivPXANrbu8752wP9&#10;dJwSWi6tuAuC75a63CKEvjyRzMAv4PVfZC5+RIbiWobMwwh8fvg7hfcPb8SRH/wWhwlPwv2HBE1d&#10;f3ADDv3gV7C/8U9wemU8PHbvQkZmJlrJqA6Oo5CrfrmoqqoO02db4if/WIaf3r4dP/u3KX5ypzl+&#10;etc+/OweK/z83v247l5r/OpBS/z6YQv8+iELyrMmE2GF6+7ZR5jjF3eb4ro7jXHtLRtw3S2LMW/F&#10;ITQ3DxppkehSS0wF8f0zFaLvuwboH4f71qYWJG3bBY/b7oHjf/8vnK+5Hu7//RsyDDfAg8wCmwfG&#10;g3AjXCjP+Qe/geMPfg27//olrH/wS1j84e84OG06AtyckV9YiJbWNtXdIffl5ayTiIxOxQefmeDP&#10;d8/DtX/8Atf8/mtc+7cV+Okta/GTW9cPctt6XPv3tfjvPy/HNb+dix/+8XPcct8CzF1oQcYxd2hb&#10;ItHlIzEVhJgK0aUWtyV0DwygLCsLiZY2CPzsG7i98Abs73kMtrffiwO3EuMewIGHn4XDpCnwWLYM&#10;IU4OSD+ehqr6WnR0dKo/pc3/obmrQ7o7Lk9p14avU19fH025K5Gv1QBq6Yc4KjoBbp6BsLTxxF4L&#10;V+ynqbtnMGJiElFP15l+smm9HnR1deno6elRf++Dt8e/Rdo+5B4QXQqJqSDEVIguZ3Fo4DuMWzZ4&#10;qt1tHDP0A4gEkctXfG046Hd3d6OVX/FuakJtbS0qKytRWlqKwsJCFBQUIDc3Fzk5OcPIy8tTy0+c&#10;OIGysjK1Dq/b0NCgtsPb6+jo0BmMQbPSL79LoksiMRWEmAqRSCQSic5fYioIMRWiCy1+giwuLlZP&#10;o/z9DfS3YOsGMyw0C4aHXwIWLTPHbs/0wcL9PervNjS0fTuSnz9kVlbTgh5OnOxFa1uXGvTZ1dmF&#10;ts5u9PATcEsbqmub0dHTh462NtQ2dOhaNZoam9RbRqz+3h40t3Sgrq4F9a28jz64HXTFvC1H0drH&#10;awzQk3AjqhvaVXlNHdWlmLtkJ/YdSUTAsXSs3GSFgxGFaCwrwPwl5jB2jISjawA+/sYCYYVNiA/w&#10;xsI93kNrs5phvNAMS42PIjAiA37hacgqb0ZBaizmrraD69F4bFppgSUmgahrasTCteZYeTBClfUP&#10;O44Kvfq4nMWtCJmZmSgvL1fppvw0fPTVDux0joGLqz+mzNuLo2mDr3120nUqrWxCZ692pQZQR3Vf&#10;0zj4Fld3VxdaOnoo9yQ62jvR1duPrm66fm2dqGtopXQf6utb0ExllOjeqK6qR+3QR+j4vmjne6G2&#10;CS2d/Rg42Q5HmwPYQsfSzbuke62ish4N7cP/XHpcYBCmfL4HziEZCAhLRVjKCTR19qK5tRP9Jwdo&#10;u11o7+pV93Uj3XeVdN/xC2T93Z0oq2xAK7+6Rerq6kYL35c1TWjrHnzDbKC/V93fjXr7bGtuQWkV&#10;f8xvKIN0srUGq+ftxILdAfD0i8fX9H/EzCcbpUnBmLnYHM7B6fAPT0ckHVttSRG+XrsH6ZWD9+x+&#10;iwMw9k1DU3kRFi+3xF6XaFhaH8ZHK22RU//tftNjo7DhYBia6Vxah+qwm/5Pcb2W5ufhmwXb8KVp&#10;CPRrp64gFcs222GLhSsWG/uisPQE5tN9a3QoAMuWWeFocin8Pbyx3SVJ9//vapKYCkJMhehCivu7&#10;Y2NjsXLlSsyZMwehYeForjmBXdv2wzGxWpVpLMrGZ9udYXbgCOaudUEtBY1gT08spaBqauqIba5J&#10;qK2uQmxyIXLSIrBotQeaKcC42rlixcEg+Hl4YOGOIJwozMHsBWYIyS3F7u222GMXiN27LPHJames&#10;3WKLr7d44IhfGGbOt0FhcxP2Gh/A7qNpCPPwxTrLaDTXZeOTeRZIrWhBUVIsZi6wQW7j4I9tV30l&#10;Fi/eislf7cUrU9djppEvasiUHLByxHqnRFWGlRXkhU3WQQjy9cNqa7+hXFYbLJab461Pd2P2cmt8&#10;vsIB0Sk52LXZAu4Jw//g2cn2FqxasweT5ppj9hJLzDM5SnUyPPBdbuIujqysLNVlwV0a3G0RFReP&#10;+txUfLnGCkkVg0YhNSgAO0x94HDQGhtd09DZ3oj1G/fDzN4PmzaZwzetGmUnyhCfXwU3J098YRJC&#10;azXD1OggPGNKscfsEDa4pyDexwefrHJEQXkJ1m53gmt4MpYs34tFJr5YuMwUxh7xCHQ9hEWWoait&#10;q8K8b0zgG5dD94oz9odmIyUqAp9uOIy6zk74u7hilU24Oj5WSng4Js0wwowl+zHjG0tY+x/HifwU&#10;TFtkjcKWTkT7emKDXQoCA8MxnY6hlhxK0GFvLNoTiraeTlgbW2KfXwacbBywyTURLa1VWLXaAlaH&#10;PDDra1Os2+OFOfP3wMw9Bqt3HISJfw4Z4SosXWmOsKJGdQwnW2uxfokpDkWVqHRrQSLmbHFBVLAv&#10;Zny5nY7NGp8sMMeuIyloqCzD0s1WyKntVGWd7ZxxMCQTjvZu2OiWrPJOUW81du0wh0daDXqbSvHN&#10;Cmt4eAVhxWZbpFcNXqvcuAhssghGp17Pov8hV2y1j8JAWz3mbT6Iw7mD3xryd/XEp2sdUdLSg5aS&#10;LHy0zAYJZUMf/7mKJKaCEFMhutDi+yQ1NRUpKSkoKS3Dye4m7DIyx6w1LjCmwLtgzUH4plSgtakc&#10;6zYcxPKtTli6xR7hefXIS4rD1+sOYP66g1i3Nwhl5cVYu24/1ph4YPY8E2xwCoe/52Fss45BA5mV&#10;5WsOoai9CQdN7GHhnoSEiAgs3uSIVdsdsd8vDTFkamavcEQj3bb2No7YE5iOjPBQvPuVJcIz8+Fo&#10;7YJFtP8Vm+xh5p06+E0TUkd1CeZttERuE2V0NWDLOjNsoeDW2lyP3TttsdjIBeuNXaiMK45XtSMt&#10;1B/vzzPFdks/bLXww9G4JOxevg+fr3LAHtsg7LLyQ9jxMtSW5WP1JjtstTyCL+eawcguBk0tzVix&#10;ngzFFndY2AVg1/4AJFW2DR7IZaxOCtAZGRlITExEWloaunvoCbgokwLpDizaeQRbdztj7iZXCn4t&#10;qMhJwZerD2LFNmcs2XYE+VW1CHA/ggUbHLFwox2sQ7KRHheNj74yh5GlC2ZQAPVKrMB+GzccTKlH&#10;QWQglpr5oKGlA0Z7XBCcVQmng66Yu84BS9fYIiSjHCFkILa4xGKgpxHrFu2FT2Ix4vy96YndDh6R&#10;6TDaaIVl2w9hAV3rQDIzmpJCQzHlUxNssgqA6f6j2OOdgrzCPKxZY44lO9yxcIUx1rpkIiQgHLN2&#10;+ZBdBKoLcrFs1T6s2OWEr+kcMyva4GnrhE9X2mCTySF8ss0LJ+g308bCGSt2uGEJ3S8xBXVIDAvG&#10;3DXWWGHkiDX7AtA09LXhgbZabCBT8fEaJxhbeuGr9XbwTq5CTXo4PiSDtMnSH7vp/85+zwQ0tbfD&#10;180Dn6xzxzbe17pDyKjsQHdzDXYaHcJqYw+s3HIIX2/3REmzZk47YL/PFtbBg394rak8A+9+uBmH&#10;Er79mykZkWFYbx6sWiqKUpLhF52PlrpSGO2wx9d0jXY6xKC0KAfvzdiE6UvsYGwXitSSJpSnJ+Jz&#10;qoPi9qsvNoipIMRUiEQi0dgr4lgMgjIv3z9s1l5fA++wdLQM9syMmeIT0sjUGP5a8pUuMRWEmAqR&#10;SCQSic5fYioIMRUikUgkEp2/xFQQYipEIpFIJDp/iakgxFSIRCKRSHT+ElNBiKkQiUQikej8JaaC&#10;EFMhEolEItH5S0wFcTmaCv5+P380SRAEQRAuRwz9vSExFcTlaCpEIpFIJPq+SUwFIaZCJBKJRKLz&#10;l5gKQkyFSCQSiUTnLzEVhJgKkUgkOr26e/rR2S2MBX39p45DuJIkpoIQUyESiUTD1dzWCyO7LHy4&#10;LhZf7UjCQpMULBDOm083xyuCE6qGavrKkpgKQkyFSCQSDdd2+2x8sCYGWUXNQzmXvzq6e1DX0oG6&#10;5g60dXZTzuXZKnDApxDTV8cgNrNuKOfKkZgKQkyFSCQSDddW2yx8sDYGheVtQzmXn7JK6rHWPhov&#10;L3PD0wuc8OwiZ8IFzxE8/8xCxglzzIJxLKOUfqsvD5PhElyCKSujEZVWO5Rz5UhMBSGmQiQSiYbr&#10;cjYVx0/UYdoWHzw130kZitHwLBmMl5e54khswdBWLp3EVIipEFMhOifxfZGeno6ysjKUlpaisrIK&#10;FeXlKCdUHlFRUU7LSlBScmZ4fcbQstFSzvdqZbkufT7b5Ps+Li5O/XCIrlxdalPR2tENY49EvLHG&#10;E8+pFghnTFjpgdm7g9T0paWupxiHs8HrcIvG7sPJ6L+ErRZiKsRUiKkQnZMqKytRUFCAzq5uVJTm&#10;Y+WGrxGSkIbszEzkFhajKCMVu4wPIreqDS0N1cgrKERjSys6OzvQ2tKI4qJ8lFbVobm5gYJ/Mcqq&#10;69HUWIfysiLU1DeipaUFbW1tqK+tRm5uPiprGtDR3obGhlqcIKNS3dCMpqoK5OUWoqOjEY7GNvh4&#10;4RHKr0R9QxPq62tRRKaijqbNzS20z2Y0Ntagua0D9VWlyFfH00brtqOqgtJ0zPWNTWq/HR0dSExM&#10;VOeo1NcGi63GWGkfr5Id1ak45B6Nlo4etHV2YYD+f3R1dKK5nfu4B9Xf042m1i509/Wrr/L1958k&#10;o1WK5Nxy9FH5k/TD1NXRRcfz7To6nexDU3M7unr6B5P9vVQXneijGDHQP7isl/5L5iQnISglR+1H&#10;lezrRl0j1XHfSV1PuzYSv4uOs8nAvvr7BrfXzRskDVC6kdI9tFp/SyXc7bxQ3sVLTqK5hfL5IJRO&#10;opXKtbT36NItlO7o6kN/b7eqZ1ZPF+23tVPNc/9/X18vWls70Nndp8tra21HE9WdtuXe7h7UlhTD&#10;yPUY6rsod6CfrmEbunT7HhtdSlNR39KBWTv8lQEwZA70eXGJK8bTdOomH2UaOG2onMYLtPzVFe6I&#10;Ol4+tLeLLzEVYirEVIjOSdwikZ2dTUG4jUxFLj794Em8PWUaPnh/OpZvskBqfDLMze1ha7ULSxZu&#10;RPSxw/hyyudYOMcIX83chfKWWphsXg5jGzs4uZrDytkXixZtQ2hBBZrryWw0NeN4ZjxM9pvB28UC&#10;kye8DxNLN1hung97/wwc8bKDpZsX6urq0FBbgQNGO/DBAgdUliTDeP0quHj6Ya+jA9wc9mHH/sOI&#10;9nHGrIUW2Lx4MQ74p6CyKBs7Nm7FPtMdmDdnMVx8wpBdUkampYECWDNiY2NVi4VSZxMOux2GT0gk&#10;TA/4Izc/GYf9kpCXlojg5EwEh0UiMbcGVXnZ2OwQBne3IPgklKGruwlWtj7IKCiCa3ASOtkIhPrD&#10;JSIW/g7eiEitQVlRHnYeGTQrrI6aIjj5RSEiIQemtr4IyciHrVck6jv7kBcdDPvQTHT39JHh6EVm&#10;YjwOx+ejq6UcxsYeSEpJx0HfSPi4e8MjNBuFORk4GhyJwKM+iMpvonIV2L7vCDJrlEtAw4lsmO12&#10;R3hmCerJmBTlZsHCOQw5RZVwdfKEi1cEjh4OQ1pGEnZb+iKriOqZjmmXUygcQhLRQsagm0xlVXYK&#10;jN2i0ESGoqu7V203ICwMIUF+CE2rIUPTAPN9XggKjsG+Q0GopTKBQVFUZwWITzyOyJR8+DofgY3L&#10;UTi7+eAoBaIOMofG7hEIDYuHY3gGusloJIaHwjchVx37WOhSmorM4jpMXHsYzy92MWgMmJeWDo6j&#10;WG0bRWatV63HZmyZdQSemueElwysw7xIxoONhXN4jlrnUkhMhZiKMTYVAygvOYHwmONIzi5Dz2lW&#10;rywpRVRSLqJijyOnpE73pHIpVEHHklzaOJS6SBroRVFFDXq/h+91cxcHd3/UNzSiMDcNc+a+gz22&#10;jnB3dYa7TyBij4XDyGgfPF0PYcO6zXBxOoitGyzg4RmIbRTYbd0dMGvuDJjZOcHh0G6Y2R7BsiUW&#10;SKT7rY5pqENMoD1WzF8CH28XvP3co9i4ZQ/Mdy+Fc0wRYoKdsHbNBrgccsaRI0exZelOzFjki6aa&#10;FOxYvRx2FBS3HbBFQ0MpVsx6Bf96YSbKqivhZrIKS9ftgp3NHmzeaIrI2Hj4eFFAMzHCrFkbkVFa&#10;g6aGekRERCjjpNTRiEPW9ojlR/a+NmzfYIqVlhEozkhEYFI6jkXGILu0GY1FOVh9IASJCWlw909E&#10;TFo6tu33QklVDRxcgxCakgeH/Q6wC49HkLMPUnJbUV1agK3uMYP7IRUnRmP3gXBkHC/Grr3OcInO&#10;gkdwItrpKb0qNwk2bmGITy1EWkEV4mLiyHScALqqsGu7C+ISUrHXLQI9OAl7qwOYt+UIWugHMCP6&#10;GJwDUhETkwiLw/GoZXdD6u5oQlZmEZKTsmDucQyxmTlw841GfEoR/IOjkZKSCU8HXzIZxXB2D0Zs&#10;egF8QpMQTcfm5h2G8IQCpKTl4XhWJqydA3AsqRDJWaXIP54Gv2PRSE5MgNPRJHVcVh5xyEhKgp3b&#10;MXAbRkhoDCKT08i4BCM0sxR+Th7Ysc8H4RGRcPBNRiQZrwVWfsg8nk/rhCEmJRceR4KQVDR2XVKX&#10;wlR0kSE08UxSAyzP1OLw9AJnTNvso8ZWGNJx+r2cSst5O4bWZ9SgTlq+zzcN3b2DrV4XS2IqxFSM&#10;qak42d+D9vZ2FOQXwZp+EIoaT212zYgJxtH4oqEU0NrahvaOFgSHxCE0MQtODv5IOlGN5LBQWDmF&#10;ISv/BPzoqeUo/ajtNndAUGolSgvpBzcwAb5BMQiIK4DWoFqSkQpn31iERacip7wZuemZiCmoBHpq&#10;ccDSCwWNQ+dDASKEfjyPRqRip6kT9kUVoCA1A05eMfANjEJwygm0N9XByz8G/sdSEJ5ahISQGATF&#10;c7N4D+UlIj0lBdauR+HtH0s/in44Ep0Ce8cApJXVozQ/F54BCfALikNAWimyYuLpSTcUQWGxcKYn&#10;veL8PKzZ6Y6kzBMIiY6BS0Ay3I8EIz63Cq3NTahraR88zstQPPYgOTlZPc2XlZWTuWhGU2MjGpn6&#10;OlRVVtJ/vCoVmGvr6tHU1EQBvp7qNwo7t6yB2V5rmJvZICGzAA1UvrqqErW11SgfGgvBlJVXKNPC&#10;rQeNtD7/R66urkVVBY/ZoO3WD+bX0Xo1RF0t3ROl5TRPZWh7NXTvlpJZrKb9NzbWoay0hLbJ3SON&#10;6nh4n+VqHw2UbkRtNZWn/fI9H0ZP2jpTcY4qz8+GVzjdczFpiCYDcDpTLbq0utimgrvANjrE4sl5&#10;p+/y4BaGFxa7wD1ydC0yzuHZZE5czmhQnprviBUHIi6qsRBTIaZiTE1Fb1crKqoG3/1OpSe+3d5p&#10;al5fucmROBLxbfNcSlImotLz6EkoARlkALwPusAtKgMJ4ceQVtSAgowUHIooVGWzIwPgRQHayeYI&#10;Bfhi5GTlUaDOQJPmKk72ori4HKHhUXAMS0NyQhLC8qrowGqwY6cTcuoHz6cpLwnOfpFqPvFYFPb5&#10;x2G3hQ+ymuk/X18H3Pyj4BYchbDj9DQ4pFS/ILiHl9FcDzxo3bjIeHiHp6C/qxlmLmEoo4fZrJgI&#10;hEUEw/GQKw5HnUB+XiEZlwxE+IXBJ5oNSR/c/ehJlwKzPZmi8oI87D2cAG6U7mktgxM9LV7c54pz&#10;V3V1NYKDg9UT/bkSGRWF6OgoREVFGlx+OcDnxsZDdOXqYpuKyoZ2TNvkc9ouDzYGPEDzYGAmwtLK&#10;EJBYrB68Eughgw0Ji8fnpBRUw5fyeXk4lbPwSVXrn25gJxuVCas8UFrbqrZxMSSmQkzFmI+p6Ght&#10;QX4xPQnWt6Kf1m9p68DIrXS0tKCwpAoFxVVoah/sM6yuqUd+SQ2ZkhrUNbejjcq0d/air6cLx7ML&#10;kZyRBzcnN0Tn15N56ENJaTUKyurQ3vft1rs723CCt1tag+YO2i6XK6tBcVktKsvrMTT+Tam9pRUF&#10;J2gbtJ0aPoaBfpSX0bol1WgfesSsr6VjOlGF4spm9Pb3oqq8GoW0z4qGVnS0t6OppQMDJ/tR3dCC&#10;blqls7UZze09alBdCZXNL61DN/0YdLe2obGVB7YNoKGpVf359zradg392PTQMRdQfRWUN6pBeN1d&#10;nWjv1gbBiUSisdbFNhX8DYmtznF4Yr6jweCvwWMpeFwE8ySVXWh5THWbsHrJXPAYiyfmOerKcHlD&#10;29Hg11IX7AvTGxx74SWmQkzF92OgJh0HD1j6/o1AEIlEl5suxZgKfs3Tyi9dtVbwmAdDJkAfHqi5&#10;yGq4qVhjFz2q71c8v4RMCZmPtfZRaB8a6HmxJKZCTMX3w1SIRCLRGOlSmAp98SBMS980rLGNwnKb&#10;SIMstAzHfr8M9PQNNq9yq699cBYW7As3WJ5ZcSAS290SEJlZpspfCompEFMhpkIkEl1VutSm4kqW&#10;mAoxFWIqRCLRVaULYSo668rgHZWN1t7v1knbUFWOkNQSNTZrpCrq69DZc4ZujIEuRERlobzVwAfV&#10;zkedjXAPTERhg/YRs7NLTIWYCjEVIpHoqtJYmoqBnjaE+gbCMyQFXoERyCz59ps3+VnpcPRLQEh4&#10;Etz941FRU4t9h3yQcLwInp4+2OQQjaLyKgRGpyA5LRvmtv5IzS9B0NFg+MRmIzg2DYXFRdhj7YXQ&#10;uDz4BIRgp1scyuurEBISg+j4bBz2S0RVSx0sbYKRXEjGxjMIPuEJcPEOQ36Vdn4nkZaUjMNkegK8&#10;Q+ARkoa6mkq4+UUhIDQWa7e7IiLxOFxD08Evs6fEJyK5oAQxEclIqji3vzYqpkJMhZgKkUh0VWks&#10;TUVFVgrWW4Sq+ZqcDBwMzlSviJPbQEBAOIw8UpCTkwsnr1Ak55YhMDaVFvbBy8kPAZmN6GiqwAHn&#10;AESmFcDD1g0uMQXo6WxGVFQqrA76IjGnBO6hMaipq8dh/2gkVrehIjkK63e4wC8yE84+sYjJLYb9&#10;oWAccAuCbUg27x1F6YnwiB765kVvJ5mMUNgFZaMwLR4uPoHwDwhCWDx/OfYk7OyOwj88EVbeieD2&#10;kLhjkYjJLkZ4YAyOFQ19sn6UElMhpkJMhUgkuqpk5pqL99fEIDbz3J7CT6ueVoSExCL2+NDn3TV1&#10;NuKYXzxCYrNRQL+nzS1tqG0cbMmoKi1Hdcvgq+P52bk4EpaB/Nw8VNa2oKupCn4c0JMHv5PTVFuF&#10;qPhs5JRWo7l7sBukrbYS3rTtzNIGSg2goKBcmZmB1mr4+kUhrbheldPUU18DP98EJGTloaiqWuVV&#10;FRcjKCwKa7Y5Ia2xB23lxfAKS0dyUTm6e7vQUF2Lhi5lkUal3r6T2O2Si4/Wx5KBushfKb4IElNB&#10;iKkQiUSi4eLg5xxUgo83xOHDdbGYSdOrmVmb4lVdGFp2LrBRW7Y3FbklLUM1fWVJTAUhpkIkEolE&#10;ovOXmApCTIVIJBKJROcvMRWEmAqRSCQSic5fYioIMRUikUgkEp2/xFQQF8JU8J+45j99zaSkpAiC&#10;IAjCFUNSUhI6OjqGIt63ElNBXAhT0dPTg+bmZrS2tgqCIAjCFQXHNzYQIyWmgrgQpkIkEolEoqtN&#10;YioIMRUikUgkEp2/xFQQYipEIpFIJDp/iakgxFSIRCKRSHT+ElNBiKkQXSrd//4hXHPXVvzk0V3f&#10;iR8/YoyfMAaWnY0fP7wT19xjhGV7I4aORiQSic5PYioIMRWiS6WHZzjiv+7fjl88uXtU/PiRPfjB&#10;gxb46WNm+Bnx8pzZuHfqUjIJe/Bj4ocPmat5Q+uO5LonTPA/D+7ACouooaMZrpP9fejq6h5KnVn1&#10;dbWor69Hd3c3BgaGMsdY3V0d6KLta+rq7KT04B+bGo36enrQ3t5Oxze6A+zr7UFPz+AfprpQ6qVj&#10;4jo7F/GPdmdnBzo6u0Z9LiLRxZKYCkJMhehSabSm4qeP7cG1D5tj7qa3ERByK/42YYMyBf94Yx3+&#10;TvyIzMb4L2YjPPJveO6zL/GDhyzws8fNDG5L43SmIj89Fn//002YNX81fH0Ow8HxMCrKimCyazv2&#10;mNugurF1qCTQXJmPZ+69Ffc/9RqM1qzDmvXbEBscAlsrK+zdY4rQyFh0tjbgoJUFdu7ei+zCE8hJ&#10;S8K+PWbYu9cUhwOO4SQFxrhQH6xduw4BEQmoriiBrY0VrA86o765HUW5aTDdtRVvP/kfzJq7YmjP&#10;wBfvvYMXXp6O/TbWiE9IwCH7g0jMyEdydCg8vQNVmdLCZNz+1z/igy8WYPOibzDultuxwWgb3LwD&#10;0Ef/b1NijsHExBSBYTHoH4rP0f4u+MNNN2Lt9j1wd7XHXltfFOSkw2jLZhywd0drSyuCPF1hYWEJ&#10;U1MzFJeVISX+GKxtDlD97ENcZiH6ujvg7eoMMzNzZBeVoa+jGQ4H9mGX6R5Y7tmGP/7uJiw12gVL&#10;oy3YtnMPjvkFwG6/FazMTREek6QMlKPNXmzeuA7m+6xQVdesji0r8jBu/8tv8c2ytXDy8EVacjxs&#10;D3ggLysbri4uSEtLgbUZHbeLE+ITUxEaeBirVq1HbHIW6ipP4BAd40Gb/bBzckdnTx9yMuJhamIC&#10;L79g9MjvmGgMJKaCEFMhulQ6m6ngVodxk1bC1PZxPDFzHn5IxuLHj+41WPbnT5iSudiLHz28Fx8u&#10;n47lu17Bb5/fhp+fxlyczlTEh3rjhl/9CrttPVBWVgJ/N3s89M/bYOPkg13rF+Nfdz0MZ4/D2LHL&#10;BImpafhy+lvYYGoPuy2r8dSzb2ITmZtJk2YiyNcBL0yYBFsXN7zx0rN45MF7MO7eh7F+5XI8//wE&#10;BHq74JWnnsOSOZ/gjvuewomqaqQnx+LW39+IB554AdOnTsObE17HX/70D+yz88KKGa/go9lLho4S&#10;+GzSJHzyxQbs2bwY9zzwLNxsrXD7n2/EX/5xB0ITs1WZkz31eGfCi7B2D4T73u24/77HERUdiLdf&#10;ewULPv8M//vz6zF9xsd4efxr8I1MVeu479+JG373f3APiEBhQS4cDtrj3zffArejYfjiwzfx9LOv&#10;4r1nnsaGHfthsvYbzFqyHmtXzMVXq7bBYvs6PHjfk3j+wfvwx7/dgo8+/BDzFi/GA3f8E58tXIv6&#10;xkZEU/0+/ujjOJZXApN5szFx8kwseX86pk/7GsdCPPDSK6/jgylT8OyEWYj0dcbd/74TEcn56tgy&#10;j3ninjtuhndoHJpbW+FibYyb/3ofzHbuwGOPPoHdxka497a7UU7Gz2jpHNz10BvISQnDk4/eh4WL&#10;FuJVuj4xkdF47pH7cfc9j+LG3/wOE96agolvTIS7b7jah0h0PjqDqVhF0+XEEjIEOlNBfE7pWbT8&#10;I5qfTkwWUyGmQvQddTZTwUbhWjIJbBSue8JwGUP89DFTMiB7VZeIoeXM2bo/CvOykJiUjJ6+wQ/c&#10;ZKanIievSM1/qwGUl5xATV0jmmqqUVRcglr6f1FSUo621iaV7unrRUFeDjKPZ6GwmMpSuWKatrY0&#10;UX6BaiHobmtAbGwsquub1FYLco8jISUNPbTrns52JKekoigvG5VVNWo5q6q8HEmJKcjIylHp7pZq&#10;PPfo/TAlA6Kv1uZGpKam0L7yUFRUjPb2VhQXFtJxnUR/dzviab+FJ8qHSmsaQGZaMjKOZ9Mcqw+p&#10;yUkoKRvcf1lRIarrGlBfU4WK6lrUVFeisroO9bXVKCgoVmUaasoRHxeH2qFzKjtRgPjEZHTTSdVR&#10;ueTkFBTnF6CsvALVZaUoLa1EW1szik+UUl2n4N1JE3HXv24nYzYV5XWDrUM9HW3IousQFRWFxOQ0&#10;+gHvRWlJIXJzctS51dfXIT83H929fap8S0MVYmIS0U31mB7hjSfufQoBASGobRxs+cDJXqQkJ+B4&#10;biFOSk+KaAw0lqaCeJXyX6I8namgvIco7z5K3y2mQiQaoTOZCm6luG3iahz2uwMvzf4C1z5kjusM&#10;lBsJG5GfkalYv/clWDg8ghue267GX4wsdzZTIRKJROcqzVRQ7NxKQX4TTdfTdA0F+pU0v4zmFxPz&#10;af5rms4hPiM+pvQ5mwqKw/+mtDIVZCD+TvN/FVMhuqp1tpaK6540UQMzr6fp9U+ZjMpUcIvGL582&#10;xo8eNlPjMAyVYU5nKk7kpOLxh+7BU8+Px+yv5iOrqFwNKOzrH36f8yDGvrYqbN28EYecXPH6y6/A&#10;LSgAa1auwH7rg5gyaTLijuerHxlNPPhR/4G4v69Xl95nvB53jPsPLA95qrS/pw3eeWcmPVU34psZ&#10;72HJDjuVr2ngZD96hp7INRltWII7774PkyZNgo2zl3r65sGMAzRzkuF5Ktc/9H+2v6+P5gePQJWj&#10;f8POk/bRrTcYtKurS3e8A7QN3t7I//9bls7DtM+XcN8LJk98FeuN9w8uGDipG1hpabIJ67fsUPMY&#10;6Kd96h2DgW2KRN8X6ZmKLRT4N9J0VKaCln9IedNo/j3ibTIQbxCvUP6LlP8s5Y3KVJCJ+BPF6z98&#10;L0wFzV/PB8UHR/O/FlMhOl+dzVRc+4g57pq8FGZ2j+OBaYvVmApuwbjuCdNTyv78cVMyEuaqu2Ti&#10;vFlYv/dF3PD8dvWmyMiyzGkHambG49a//gGPPfcqNm/dCl9vTyxduAgPjfsbXprwHua8Ox4T3v0Q&#10;QWERCA52x7TJ78Dc2g4TX3sdB92d8dSjD2PF2rW465/j4BOdhN1G6/HsSxMw6c0JWG/uovZRU5KD&#10;u8fdgbVbjckwvIUJUz7C7I8n48NP56NuaCDofpPVuP32B5CUkYWvZkzBmzMXYMbk1/HCi2/h9Wce&#10;wdPj38Ksqe9h2sdzoYX95Qs+wc23j8MnXy5ESFgwXn3mMazbtQfrPv0QX85di5UzJuPN92YhLi4c&#10;/77tFqw12o0V33yKV9+dhVnT38HMBauwbeNy3HLbODzz+MN4dvxEzP9qFt6eNgse7k5YuWQJbv3z&#10;HzFz9iLMnzMTr7z5Aaa8+hIdyzvoHPoZWDzrfbz4zmdq/oUnHsKSjUaY+Njj+OyrJfhs2hv46LMF&#10;+Przz/Dy81Px9mvPYeaXy7B63ky89MZkrP96Ll4ePwkrFs/GP8c9hIYL+/KJSDTmGmkqKNCvo3k1&#10;SJNMwVKaX0Tz82j6FfEFzZ9iKmj6Fk1fH2EqniQepYf6BynvXpq/azSm4pFHHvkNNwRcdqaCDvA6&#10;mhdTIRpTnc1UMGwg2Bjw66RzNr6NI353qLc/fkYm4qlPvsbdU5eSkdiD8XO+QHD4P/DEx98o8/HT&#10;7/j2R3lRFj6Z+SFiskpV2svBCm+++SY++mAqPV2boCAnA3M//QivvfUe7F0dYWq8A0eDQrF+zVoE&#10;R0dg8YL5iIhPxMr5n+Ptj+Yio6gcrzz6H4x/Zxb6hh7zB+ip3cv5AN6Y8ComT/2QjEM2nO0tccDh&#10;8GABUkl+Jt5/byK+XrIMxts3wdH3GNzsrbBxiykSIkLw2Yz3ad1p2Gfvqms9OGRjhvHjx2PixDdh&#10;6+YFJztrTHr3HTI+U2Fj6wFHU2PsO+ChygYfccDbr7+Gae/PQHxqFpbPnYk7738Q70ydAmfvIOQd&#10;T8GXn8zElMmTsXe/DSx3b8V7k6dg8nuTYbrXBjb79sDigCfcLMywfNVmdA01yNRVFGPhl5/ixZfH&#10;Y/7Staisr8f2ZUtwJCAcXi62MDHbDwtTE2zZboOkmFA6x7fx2hvvISAiEUcP2cJ0jx2ijgWQCVqE&#10;5tG/MSsSXRbSTAUFeK3rYy2ZA914CspbSFMeTzGX8mfT9FNiJpX/gJhKy98lhpkK4hlKn2IqaPk4&#10;Sv+T0reczVTQ9Je03evFVIiuaI3GVGhc/9TgOIv/edBCjZv41bM78diHC/Cf95aTQditTAR3lfCr&#10;pNcbWH8kF2tMRWd7K3Jzc9HWeW7fY7jYqiwrQ03D4KBKkUj03aSZCor5G4l1xBpC1/VB0wUEd32o&#10;QZo0P+x1UjIG71DeRGIC5Y2nvBfuvPNOnamg9IOUPsVUUFy+mQzDX2i9/6M4/Xta/LuzmQqO8Rzr&#10;L7ip4B0wYipEF1qPznTE/zywXRmG7wSZA57+v5H5o+AXZCp++NAOrJSBmiKRaIyk1/0x7K0Pmmpd&#10;H/PJDHxFUzWeggyB6vqgeTVIk+ZHvk76PJV/mvIepzx+nfQBSlPyHpr8ZxyZhNvJNPyD5m8mozDM&#10;VFD6Bh7/eMlMhYZmLMRUiEQikUg0eul1f6ixFDTVtVJQ4B/20Suaqq4Pyv+A0sMGadJ6w978oLRm&#10;Ku4n7iajcCdN7zibqaC0GqR50U0Fo21wpKngnfNB8MFopoKdj5gKkUgkEom+lV5LhRqcSVOt24PH&#10;UgwboElGYBZN9b+kyV0fuvEUd95557BBmpT3IKX5zY+7KB6rQZqUdxuV+ztl/Y3i859puTIVFKNv&#10;5FYKSitTQTFeDdLkBoJLZip4Z7xTfVNBy69nxyOmQiQSiUSi4dIbU6EMBQV+NY6CpspQUD53e+jG&#10;UlC+GqBJ8++RQTil64Nirdb18QibCpq/l/jP/fffr8ZTUP6tlH8z5f2Vpn+i6R9pepO+qaD4rXvz&#10;g00Fx3TKV4M0Oc7rmwp9M6GheYchH3FhTAU7HzEVIpFIJBJ9K72WCjWGglBdHjRVhoKCvmYouNtD&#10;fyyFGqBJ8yNfJR32eW4yC/cQquuDTMPtVO4Wmv8bxWfV9UHTP1BaDdJkU0Flf8XflzJkKjjGM+dt&#10;KjS0FXgjDG+QOZ2p4IPhg+KDo7SYCpFIJBKJ9KRnKri7Yz6hXh8l9Fso+BVS7bsU/AVNXbcH5Wtj&#10;KdQATZp/gniEzMEpr5JS/imf56aYrbo+Rn70iuav5xhOcf3nNK9rpeC3PTnmf1dToTFqU8HwAbCx&#10;0DcV+l/WZEdEJ/U7dkhUlp3SX/gk+WTp5G+j+TtoHXZWtPju++jEH6L5R2n+Ca40mn+e5l/iyqT5&#10;12l+IuVPovn3KG8qbed9yvuI5vlTpp/Q9HNaxo5vLqX51Zx5VJ5f0+GRtfweMDtE7sdaQfAgmVUE&#10;92/xqz1r9VhH662nZRv0oXx+FcgQmwRBEITvPYZ+3/nrl1oc4LiwnuMD5fNroVrMWEP5qymf3+hY&#10;SXCMWU7ppTTl2MMtEzozQfm67g7iU0qrMRQ01QZmai0Ub9FUDc6kvJdp+Qs0/wzlP0Fp/bEUwwZo&#10;Uhndq6Rn++gVrf+dTMXKlSv1zYTGKRnDTIUGb4w3qu1gtN+rYEdEB38jpX9PJ/nHIcfE3yDnj3Hc&#10;Qsv+SZUyjub/w5VC3E/zD1EFKGNB8/wOrjIWVO4Vmk6gvDdpvbdp/l2an0LLp9OUm4pmUB5fmE8p&#10;za6PB7x8SevxxWNHyJ8/ZYPBF5Y/h6pvMvjjIwzfCMpwMLTuKobKrNaHlrEJEQRBEK5gRv72azGB&#10;lqkYQSjzQMuWEcpAEDxWQpkIKstdHMpIUJofdHUtE4RmJlTrBMW192mqG0NB5VWXB+UpQ0HLlaGg&#10;+Sdp+bBuD9KwsRT0UH/KAE1Kn/WtD0qfYioo75QBmswFNRVaNwgfnGYq6OT4/VddawWfFJXlk/sz&#10;nyyfNKW5ieafXBlcKVw5XEk0r1osiCepnM5YUD4bi9do+gZN2cG9Q8tUqwVNdeaCpqrlgub5M6c6&#10;g0H53ILBI2z54rLRmEfozAbBNwK3arDpUMZDH7qQSw1B6/ANJQiCIHyPMfT7zujFAS02KGgdZR4I&#10;jiGageC4om8i+DXRLwh+VfQzmnJs+pjgWKXMBOVNo/kpNH2X8vnVUR6UOYGmr1BatVBQWr3tQeU1&#10;Q6G+S0FT3We5KX0bLVfdHtxKQeVOGUtBeacM0OT4zXFcMxT6YymYC2IqGG0HvDPeqSFTQenruQuE&#10;D5rmf80noRkLPjnKO6UbZKgyTttiQeW4/+hZmr5Ay16mZdy3pFotaKpvLviicNMRv4ajDAYxk/L4&#10;z8fqm4zZBBsNdoz89TK+8JrhUKaDoTw2HvrwzaKMiCAIgnDFo/3mD4sFWowYihfcGq7MAzGH0l9Q&#10;/GEDoVojKP0JpblFQmckaKqMBOVza/tkmn+X4tvbHNNoqrVOjKf4+SJNn6NyagwFzT9Ky/ihW9dC&#10;QXFSGQqKs8pQUFzWdXtQ/hnHUlC5sw7QZDQPoHkCzSsM+QZ9TsnQCg4zF9oGtR1opoJ3rm8s+OD4&#10;IPmAtbEVtEzXDULLb6Llfxjq4/kLnzxXwlBlqBYLmt5JU1rt7vtonvuLeCAKOzNlLriCqaK4otlc&#10;6LdcTKTpJJqy0+MBLprBmE7zHxA8+IX/hKwyGgS3Zmhmgz80wrDpUMZDH1p3NkNl2W0KgiAIVxFa&#10;DBgZGwgtZow0DxxjuEuex/wpE0FMp7RqkaB5/uNg71J5jllv0fRNylNmguLceMp7iabPU/oZipXa&#10;B67Uq6NU7n6aUtbglzNpqlooaHoLTYe9Qso9BFR+2Ge59U0Fx2yK48PGUjD6poJjv+YFNPR8wkgP&#10;cUqGxqhNBaMZC5o/ZWwFnwS3VpDpUMaCTvYmPlk+aTYWdMKqxYLWUV0hlL6Dpjzg5C4qxyNaVasF&#10;LX+Epo9T+kmacpfIc1SOm4S48sdTnmq9oO0qg0HwhZpE8GAXNhr8RTJlNqgs/3EWZTgIbtVQpoPy&#10;FbTsI4aWsQHRh28UQ/BNJAiCIHy/MfT7zgyLBVqM0GLGUAz5gJbpm4epHG8oPZnQmQia5zGB/BDM&#10;sWoC8Rrl67o5aMoPzjozQVNusX+Ypg9Q+l5+6OYYOfQQzg/jp22hoG2NqtuDlp3vWx8ap2RoDDMV&#10;Grxx3om2w9ONrRhtiwVV4J9oHWUs6KTVGAua8sjVYd0hXJE01ZkL2oZquaBtcKUrg8EXg/L4dRs2&#10;GPwurzIZlGb3x6NnuatEmQ3K4z4r/piIvuHQh28CZUAMQetNFQRBEK5sDP3+M1qMGIoXyjAwtOyd&#10;ITTz8BbBby2+SYw0EapFgvbDLe88blB9e4Km/PYjxzh+kOZhAA/QPLfcU/Lb7g6a3k75uldHKf0X&#10;Wu+UFgpD3R5aC4VmKDiOM+fQ7TF2poLRdsg7/64tFnzCVAlqjAWduHorhMqp7hDKG2YuKG9YywWl&#10;uVuEB6rwKzXKYNA8D2BRYy9ont/j5ZGy/JEQNhr8BTL+q26vMJTPhuM1QpkOyntjCL7wb9JyBS1n&#10;E6IP3yCCIAjC1YWKAVps0BiKGW9wHGGoDJsGZRxo+au0TJkH4mXKe4ni2ouUp1ojKP0spfmhWBkJ&#10;Ks8t8apVgsqobg5azjGPH6yVmaB5bsnXfYeCyqnuDoqz6i0Pjqn80E7LbhzZQsEP+DR/2rc9mAtp&#10;KjSGmQttB9oOT2cqRtNiwSdMFaTeCqFK0XWHcAWdyVxw5XIlD1U2/wEVbhLiFgydyaA09z8po0E8&#10;Revx50z53V42HPxHWJTpoG28yFD+S/rQcjYhyoiMBtqWMiuCIAjC9xdDv++nQcUI/bhBMUYZBoaW&#10;PT+EzjxQPo8JfIp4kvL0TYRqkaA4pYwEzSsjQdzFMY9ipRo3QfFR1zJB27qZFv+NW/ppflh3By2/&#10;kR/eaZ+nHUMx0lBwHNcMhWYqONZrsV9D8wRD/sAQBjP1GWYqNHhnvFPtALQD4oNjRpoLNhZ8Qobe&#10;CuEKoEq5yZC54IqjcuqbFrTOrVypXLmUP47yuQmIDQZ/ReweSt9LZfgjIMpoUB5/ZUyZDeIRylOG&#10;g6F8fdOhjIc+VOZphrb5jD60niAIgnCVMDIGaLFBY0TsUGaBoXUfZ6iMijm0TJkH4mHKf4jy2ECo&#10;bg1K30tpfjVUtUiwkaD0OEqrVomzmQlazkMJbqL8Yd0dbCg45rKh4BjMhoLj8UhDwWiGgvK/awuF&#10;hsFMfYZtSN9UMNoB8MEw+mMs9I0F5Q3rDtH+RgilT2suaJnqFmGDwZXIlUnpv3PF0jLVgsEVTmV1&#10;JoPSWksG627K15kNhvLYcOhMhwat8xBDZdiA6MM3wSnQ+vwNDUEQBOEKxsDv/8gYodBiiBZTaN0H&#10;huBXGZVxYGiZMg8Ed+crA0Ex7t+Uf4qJoOX8gUh+O1J9yIrSqpuDyp7SMjHSTPDD+2i7O8aohULD&#10;YKYhhpkKDd45H4QGH9SZWiy07hDKM2gu9LtFqOLUYE6uPFr+f1yRlFYtGFzBlNaZDK58KqNaMvii&#10;UPpfDF8kvlhsOEh30jIFLeP3cTTzweKLfAq0Lr+zo4MNiiAIgnB1MTIWGIoXQyhpMUaLOaR/M7Su&#10;Mg8cnzhWUd7tlHcbxy/K05kIylMtEhzzKK2MBMdBjon6ZoJiq+rm4BhK6VPMxNm6OzRDQcvOt4VC&#10;w2DmmRhmLrQD0A6ID04zFt/FXHClUJ5uzAVXGlceVahqweAKpYrXmQyubK50ytMZDapgZTQYvkhU&#10;lv/8620MX0CGlv2T4QtrCL7ohqBtjBMEQRCuLgzFA2Zk7NBiixZrGFpfmQaGytzCcHzSzAND21It&#10;ERQj/0KxTmciKG9Y9watpxuAyVCZYd0clD7FTIw0FMxIM8FQ/vm0UGjoZGihIYaZCg0+GEY7uO9q&#10;LrQxF1xJlKdaL5jRmAyGLwTDF4UvDl8khi8YQ8vUBdSgbf+d4Qt8LtA21Y0hCIIgXLkY+v03hBZL&#10;RsYYLfYwtL2/8kMwY8g8MBzTKE7+nvJ1JoLh+KffvcEP4fwwznGTofzvbCYYWjashUJDi/lD8f9M&#10;nCJDhc7EmJsLzWAwtMxgCwYbDEbfZDBc+QxfCFrv9xp8gbSLxdA2hpkPDSr7Z0PwhR8NtB9BEATh&#10;e46h33dDjIwVI2OKhhZz9E0DQ+uoGEVlbmI0A8FxjaF93MBwvOPYxzGQ4YduQ60SHEcZWkdnJEaa&#10;Cc1QMFRmrMyExmllqLAhtB2OmblguFIY/RYMhiuQ0W/JYGjZrxnNbGgXQrswGnyxNOOhj3ZBNbQL&#10;LQiCIAijZWQsGRlrOAYx+nGJH4612KXB8YxjGz9MMxzzRpoIzUhoZkIzEszlZCY0GVrpTBg0FRra&#10;gWsnop2YIXPBcKUwhkyGZjQ0s8GVrKGZDb4IDF8Uhsop06Ex8gKeDs2cjBb9G0UQBEH4fmLo9/1M&#10;GIof+oyMQRpajOK4xeibB81AMGczEYwhE6EZCVquYq8Gx2NmZKzWYrkehuK9IUYtQyufiXMyFxp8&#10;0vqVwJXCnM1kaBgyG4y+4dBHu3AatA11QU+HZlIEQRAEQcNQvGBGxhhDcYjRYpUWuzT0zQOjxT6O&#10;gxq0f52J0NA3EgyVGxZrqcxYmwmNc5ahjZyJYQc48gS0Ext5wlpF6BsMhitLH65MhtbRVTBzOtOh&#10;MdJ8CIIgCMKFRos9GobiE2PIPDBazBsZC/XjJK0/ahOhMTJWE4bi+Zk4bxna6JkYdsCGTorRTnxk&#10;hXAlMfoVpw9Xqj5axWvQNoZdmJFoF/Bc0W4AQRAE4erBUDw4E4bijiG0mDUypmmMjH10LAZbIjRo&#10;ndGaCUNxezSMuQzt5EyMylxoaBViqLIYrUI1Rla4Bl+MsUDfqAiCIAhXN4bixHfBUNzSZ2SsMxQP&#10;GdrWhW6R0LjgMrTT0TDsBA1Vgj5ahWkYqlRDjLwgGoYuniAIgiBcSAzFI8ZQ/DLEyFhoKF4yI2Os&#10;Hobi8Wi46DJ0EOfCsBM3VElnYmRFaxi6KIIgCIJwOWEofjGG4p0hRsZQPQzF23PhksvQQX0XDFWO&#10;DkOVej4YupiCIAiC8F0wFGfGAkPxcAhDcfR8uOxk6CDHEkOVegqGLoogCIIgXA4YiltnwVA8HAu+&#10;dzJ0EhcTQxdHEARBEC4lhuLVxeSKkaGTEwRBEARh7LmIuuaa/w+tm3nucBbQQAAAAABJRU5ErkJg&#10;glBLAwQKAAAAAAAAACEA4sK6+PSBAQD0gQEAFAAAAGRycy9tZWRpYS9pbWFnZTIucG5niVBORw0K&#10;GgoAAAANSUhEUgAAAYAAAAEmCAYAAAEchXfaAAAAAXNSR0IArs4c6QAAAARnQU1BAACxjwv8YQUA&#10;AAAJcEhZcwAAIdUAACHVAQSctJ0AAP+lSURBVHhe7L0HfJzFtTbOzb3fzf3ny5fcm4BNEki5ITfl&#10;hkAahISWhIT0QscYTHHvvfcqyZaLJKvLVu+999WqraSVVnXVe2/uBoMNPP/nzO4rr+QFDBjshJ3f&#10;79mZd/qcOWfmzDvvztxkx/zLPxgmGc3zU08++eS/PvTQQ/92I0LqJpB6SqU1oyouEb73ve/9+89+&#10;9rP/78c//vFnfvCDH/xf+n32RoDURSB1+93vfvdp1u//WKpurTxuQHPx4ht47bXXJvDqq6/ivvvu&#10;m3bnnXf+lzRGq/y/sIX/NjB+AYKh8deIV9E/cg59w4IzFgydQf/oWevzWQyKe5ThRP/oeQyNvYqB&#10;UaYjhk5cUPZUSN4DjNcvsPpJGvFTtnJLnMsYnGL/8Ic//O5dd9319bvvvvsWrQGfErZZ41OPmM9M&#10;R97B21Edfxsu1N5qQcOXL7uJJ1cF4+k1IXhuXQSeWReJZzfG4vktiZizOwOv7MvH3L165JX1Ib2g&#10;CYa6YbiENMDcOoryxjHsj6iFf1obXj//Olz9K9AzMI7K7pOISW7A6sMmlNb2oKrnNJYcqMBS18pJ&#10;WH6oCksPVkkDfv2jH/3ox8Q3VQNEIISv1hytwdvFN6E85D/Q6z8NlxpuxUVCGvBG/a24ZLY2YOUx&#10;PL7QB08s9sOTiwPw9LJAzFgdgefXx+KVbZmYf6BEYYFTKeY7VWDeXgPm7i7CXJcSzCHmu+ix2EmH&#10;ubvyMG+3juEFWLCvCAuJRS4GoowNkEqzwlMaIWDFnyN+yx64SzVA2EcEdrNPDVYcrcIy1zK8uKcY&#10;M7frMGNjNp5Zm0GKp+Gp1Ql4ZWsy5u9IsGBnAp5bG60q/uLGRKw4oMMat2Js8DRio1cVFrpUYIFL&#10;JeaxEfOdiQPlmLe/BMsOFLKyhVjsLJWWxvDZuYQwYPF+rfImUpuQSpPqQn3VA3xmXZcQT7In7pto&#10;gEj5yZMncS0QkteKnJp+vHb6JCIrB5BR001pPIPe0XG78d8vWPn1P/nJT57/6U9/+uCkBszbkQ1n&#10;tzx4BerhHV2NN149gdtfDsQ+v0ScP/MqfMJT8ctleTgcakJ2Xgcq9AVYmDmAss5WfGt2FDaF5KNz&#10;YAhO4SX49B/2f2Qg+2xlA16m/ctJDbCOXDe8YQ9sJ15hA351RQNu+sUO/NvvXXDTr/fhX3/nrNzq&#10;+Zd7Jrrw9dfO4tSpUzh9+jTtK7tYwymxGc/W78SJExPu0wyTfN4p/OyZ04xzEmdoa37WBuxg5We/&#10;awOmIr2iYyKTd8LUykyFbeU+KN6zAf8I5p+7AU09Y2jqHUNlSz/aBk6gtnscrf0n0Np3AhXVvahr&#10;HVbPLXxuHzgJn/Q6VLcPo03i9FviNrT1oZ12ZUsPOgdPoqFrlM/jyClrZj7j6KBfC8to6R1H++Ap&#10;NLPMhs5BlUe7xG8fRAfz1sqVslS9iKtqQPvgaXiHFiPcWA+f7HKkl3bCI7wQITlGGMvbsNctBnuP&#10;ZcHY2onYpAwcSShHRHEDJ7BkuESWYZ1XOjb55yE6JBEbI8qxL1SHXX6piEsrQC4buzm8GLuC8xCk&#10;a0JYLRtaW4ftXrl4Zks8mrqG4JZQBr+UUswON2JbcAEOxRRhb1Dh1TdA0DUiittp9JBCvWNn0U7K&#10;DZ04R6qfQkP3GLqp0PUyTvfIWQyMnObzadS1D9E+qajewd4zdwyhZ4jPdPczTgvzbSblJV0P40s5&#10;QyfOo4/59zFceqCXdi/zaOmXdGNo7R6kAndWpbvqBkglnfzTcKzQiMQ0TlyRpYjRmRCd14DdMTo4&#10;ecTANSQXDy8Jh6msAr6ZNfBJKCSLNaGyuhSpmVVwPZqEvYH5WHooH8GR2TgUrkdgcjHqGnvZqw3Y&#10;45c8Qaz3g6tqQCsb4JndggPrg2HsOgunWAN8CzsQnpiHTc7h8I3U47GVYcjOJfvE52NnaCFis0vw&#10;sls2crJLkWXqgnNwPlYfL8bOyCLk1nZji3s8frk2BLHeEXA/noA1HqkISMnHD5fH4en1x+EnZSTl&#10;4HB8EQ64Z8M3IhcGUz0O+ubjWGIOnt4ccfUNUI0Q4WE3KoGlsPWwa3vY9a3iR3Zqo92ibE3QKJxk&#10;FRE4cVsEcBxdwkoUYonX3Mc0g8xDwhlP2dZ4zSxD3DJwdJPtVBkCCrOUL3ledQNEiNcfSKC2GIqj&#10;B1Pg4heLny4+ho1H87DkuA4zd0RhZ0g2gqJT8PSmcBzwTcJ2Uqq9rRkFXePYeygWnkF5OJhiQn7z&#10;EJZsDcXByAKE5TdhU3QJnneKwxH24i82xsN5bww2BOZhlVsSXt5+HObmJuyLzMTL24KwxSUZUenZ&#10;2OGZhVX+me+3B4RKlpZrFLVQ0UIxiaP5K1ujvE2Y1juWntHysvipuCotQQG1lHd5uHwnXHUDpPA2&#10;yoKwjIz3UoCM0U3sTkuYBeLfyPjSzbYFfVS46gbI5NLE4bKthxWkXVHTATMnNXE3dw0jxdipZET4&#10;20w/C1VlchMqMx0bLY1tJZrZSMmzoW2IE+Ooor7iayu0Mq8G79mAfwTz7g148yL0uaVwy22FK4c2&#10;U3UrljjFY6y/FwXpBSrK9Tb/DD3wzgsaW/OG1VbmrYtc116wPlxfw4pv4ZLyJdqXl5Tylssarszb&#10;hFT3ktUeIVLbT/H3+htSf90Pf/jDmWzAAxMNoOdn7r333un0vJN4lCv+F2mvtnbXXrqdCOfrBVZ4&#10;H+1dxEZiAXvgMdbrHtUA65vo/2Clv/izn/3sDtr3McKfGeEFYj4TL2aipdcTrMMS2lJxeRvx1D33&#10;3PMrur+vGkCoV4s///nP/x8Dv8RKf4f2vcSv7r777t/T/hMz+DPxl+uIP7MefyR+y/rdT275Af2+&#10;pjVAE+T/YODn2QO3MsLX2cJvSyuZ6E5GlgTXFVIX2t8l7mAP3CYcIw0Qo3pBawR747N33XXXf7Ix&#10;N8sbYAr4NJGP6w2ph9SHbP4FNuBz8j7XUn2LUY0QeWDF/88dd9zxaWmMQCLeKJD6SN2E5YXglqpf&#10;NoqdrFCNuREhdbNC6nmFsW3EPwImjOYxQXnpohsRNr0w0QBVeQkQ/pcNNOE3mZ0FTGR30+3jhtSF&#10;9fsM3TLQTMjAROWtM/UNZWw3+AQyGsnwKaOQNEQ1QCovLbJs8mkbfOfRPywbehosG32DY7Lpd5bh&#10;8i6HbsHoOQyMMf7oebVJN3yC+dDWNvAsm3nnGfe82uSb2OCz2hObewLrRp4GbWNPc8ucxEZ8i8P8&#10;V2SoVw2QrpCu+eJXFqs9sEM/vryhNxVzNnngqdXBeGZ1KJ5bH4lnN0Tjuc3xmL0rHS/vzsJcl0JE&#10;53VAXzMK/4Q6HMnoQknTGIxNo6huGUcV7cyGcWTmNUJX0gZ9Bd2mUXiH1iCx/SzcwpqQWT+OpQeM&#10;E3ti2jaTQDQD1vUXrPz/ckL7sjTgU8L3okZMm7YEbzTegnk/eBQXW27F67XTCbFZ+ZrpuFB3K2Zv&#10;OoLHF/niiYWyweePp5Yex7MrQjFzbRRe2pyCBXt1WHDQgPlORWpzT2FPMeY6F2MOMXd/EeYyjmzw&#10;Cebvycf8vXos2FeIhU4llg2+/VJp2Q+7cpOPdZV1wN85K/9cZmTVAGEf6Y51R6ux7JARC11K8cJO&#10;PWZuzsWz6zPxzNp0PL0mBS9sTMBcbYOPmLkuioihfzzm787E6kN6rPMoU5t8i1xLscDFqDb5FsgG&#10;3/5yogwrDxZhsbNlg2+pi2VnUm32abuT+2V7VSoum3wWqi+z2eRjA9ax8qLQPSqqxU0a/3PU+YK9&#10;DYX3i46hMaQVdqK2oQOnTp9GS/cAss2DKCx77w2SqwErvpuNWEzq/4XCfLdqgHXY/MLhuFrs8zfi&#10;/3s0GEfJn//6m/1oOPcGMgtr4JlWhs89dhSH4ozILqvCgdAS7ImowJGIXOyNN2J0ZBxxWZUY6urF&#10;r17aY3dz7lqAVHdmA1YIGxE/mmiADE3WkeuGNqT8AdZ7FRvyON0/uaIB2p7YTb/Zh0/ZbPK99dZb&#10;k7pS9sMsG32X98XEaO7TZ2QDkOE2+2Zvv/32hPss00mY2JrfhQsXJtyyuScbiGqj0AoxV92Aqbia&#10;DTrZtbTnr+H111+366/BtoH2cFUNuNHNP3cDhk6cVS9qdVWd6l1n+4C8WbZsF1U2tFte6gr6OKO2&#10;DSGvrBnm7mE+n0DX4OVNOXkpLPHk3WjH0Cm1PSWbfvLutJPP1U1DKq6ppR/mnhOo7RhSYY20ZYNP&#10;3qtKPvLiWL3F7rW8tZa6vWcDJGJoWSOWH8/FwbhSRITmID6rEIeOZ8IjsRT7I7Kx5Wg0Vh/Jg09c&#10;AZaGFWOJfz4OpVQhs6oVL3nlwzO/BrN9ixCTYUCCsRvOoalY4xKN0IwybIswYl1gAbxz6xGXZ4RH&#10;SA42x5RjT0YN9sfnY1dwIaq6BzHrqA6eiQYccktHaFgmWkmgq25AQ/colayz6s2xULah9xSa1Qbe&#10;KSpUZ9E5QIqSyhK3g0pdP9P1j59TG3m9I6fQMXwaPYwrFBRq1nSOon3otMqzb/Q0THyWvFr6T8Fo&#10;7kN99xhM7SPopV//6BkqbqfRNXSS9ll09Y+jiWXLDs5VN2B9eAlm7o5Eoq4ZQWE6/HFnGFz9ExAS&#10;XojnjpTAu7AOu2MLscM7DYamdmxzCkS8vgIB0cUIz6xCKie4laEVcE0owwwqfnVtfQgKKMAit2Rs&#10;CtQhvKgMiQk6Vdb7wVU3IDbHgOdcsrA/uhQr9qdghVc8nPalYHtgLmL1RnZ3K/yT9IhKKcYhNuSe&#10;lbGYdzAOnvElOBqdg4RMPVxyWnEgrhjuUbmIjy5HZGoe2nsHsdpPh+fIJnODirHUIwtznMJxMDwb&#10;2cUtOJZnhn9sHrYnFKM0Jxdu8QYcPp6IowXd768BHf0nYeoYUYJk2bSwCJ8IprlrSAmtEi5hEfoJ&#10;1GYFnztl551u2RsWwZU4ko/sJ0seanPDmnZiY49souUjaCVryUChBgQ+t/SdfH8NcM8xIVlfCRe/&#10;FDy4NQP3rYvH2v0RCI4rwp82h2HJMh/8lKr0g6uCsUWEPVGHHUfzsJIstXyDPzXQfDjvTsG64HLM&#10;2B0N56QiLHFLw0HfLOw4loiUzEI87a2Hq086Fvjn4ZBLMLZtpYbrlwWfyCx4hMbDZX8yCnWV8AvP&#10;VD2/J7Hq6hsgw59QR6OqUKiZQ5lGNY2C2haR7J3ZUtYynFooKOGWnpTesey1ybNKb4WivNVW5b8D&#10;rroBsp+rNvA4gqi5gGwhm32yb6a6lI2R0UW2/y1d/fFs8F11AzRKtQhFhMoc5jQqN/WMqolFo540&#10;Sjb5GmhLfGlQddsgylssQ99EPj3W+NZeE1v8LLb9Ck/FezbAOlvf0OZdG/D2229h8d4ILHVKUJFr&#10;+s9gg3cyvNLq+TRpw+m6mX/4HuBqbL/WANo/nmiALCklQtPwWRVRM+0cv28kw4rLVtdy4vKSUlvU&#10;v8UIja9bIooZJ85ZnMq8WddgdV0/wx6QPeKFxJ/uuece9e30xGsVenyDrHQfIz3Bli6ivYkRd5HX&#10;ZIPN7ubbxwQn1mEP7W3EKtbrBdbvEdb3e6oB9FAvtogv33vvvT9gI37NBE8zsuyGL6RbNtjsbr59&#10;XGAd5FXKPFb8eT7/ibiX7v+WBqhXi/I2WgTZ2gt3M8IDxG+JPzLhjbDBJxuNv6Mtu5Os4k//h7hV&#10;NUB6QdhIXl9bG3EbI99x9913f4+RZWPN7qbbxwlW/E7W7X9Zn2+T3b8ub6lZz89pDZh4Q012+owE&#10;iFDfiBt8rN/NIq+s62dlr0waIGaiEcJO0hBtk09Y60aB1EcgdRO5lfpaqm8xqhFW3LAbfAKpn01d&#10;39HYNsgW2g7hBOwV4sCk3VRbTKXnFcY2cNKGpbCdQEREg7CjaCIOXAltP16D0E7oKLDppAlzBeE1&#10;Yovc063+VSnzNd2fl4Hs/vvv/y+ODV9w4J0hNLIqaZ8T2gkN6a/GU6GtEF7MFYS3an7/NGb8zBnE&#10;l48g2zSAvZGN6D51CmUNIxi8+DZ09aNIqx5ErH4QBXRXj74FfeUg6hv7YR4YQ1nzCN64BLT2n0Zp&#10;2ygiCrpRVtuNgZ4OePnkIywhC7HJGWhsqbWWNtmIbkZV4mui3ojuQ/pOzMR2iS+9s9qjFrf/ryv8&#10;vv87NOgfhVn/WzQV/gbmgt+goeAR1Ob+EtXZDxMPKZhyHoYp60E7eABzNvpjxtpIzNgQixmb4vDS&#10;1njM2xGPmVuTMHNLIp7fmoznt6Vg1o50vLgzA/P25WDZ/jzM2VuAuc5FmOdcjPn7ZBu2SG3DChbs&#10;K8ZCQvwU9hZiwZ5CzN/DeHv12HC0Ahs9y4kKrPUox8ojBix1LcUiF6YVaOmY12KnYoUlLsVYur8U&#10;Sw8w7oEy9ZfIxTY7p+rPqbJ3PXX/2hbarqr2t0m6qbv93Kp8UhO6+3vU6b5555133iZq0UQHCPFl&#10;bJKxS8RkjU8DPvXva3Ap7ya8XnszmpZ+Cenz12Ow8j5cqP0SdEHTkOo9He3Z0zFYOF392dWUMB0F&#10;wdNRHD4N5TGW/XHZ2H95/WE8vsRP/flV/QFW9sgX+eGJxf54cukxPLU8EM+uDsOzK8PUH2Jnav8t&#10;3ZSs/hg7e2cO5jkV4iUSeTYJtYB4ebue/vkKcfUn1L9/F+0vIpEKsfxgEVYdKibELsJqYrFLAWbv&#10;zsOsbdl4cVsOXtqei9m78vDStly8siMPr+zUsQPlD7WFmMdyyiu72Jmy716KBc4GlmnA3D3yH1Vr&#10;J9gj/juABH+KjP1X2o8SskL5MSVCvpqb+NxPcb+MSTI+yRi/xrsON/3rekR9+lZcrLsF56q/DF36&#10;XzBQ+g1capg26csJhSl/l7bF0h1emLUhTOHFjeEkeBCeWhaIp5cF4enlweojhWdXhVuJH4Pn18Vi&#10;1sYkzN2VieWueqw8XILVbuTKI+VYfKgMC/ZLJwhRytU/ldW/lfeVW1FGApaoDxvmkcPnyccO6oOH&#10;AvrpMG83bfn3Mok9YRPzrcSXjyOkgy0owSLnsol/Nlv+ICywcPYVH0Fo3K/CLvuT4LKenEPMINH/&#10;QvuXtH9COn9HdYDG/dIBwv0ycViHL4e5BoYE30rI58/zpROIP9J9PzvhB5M6wLr6+qzM3ta0DnMN&#10;DAm9jwTfTMIvI16k+2/Ew5wXfjipA2T8lw6QFxLWtA5zDQyJ7UJib6O9kniF7sfYEb8ifvyeHXDT&#10;T7fgpkf2XR0e3IW33nrT7ucZ7xdi7PlfLeRzkQ/zv3H5XmZ8/MOdvaAZSsABEl7e5K4iZrMD5H36&#10;r2QeeO8OmPLH+q8+74s/cDJ7cHsKXEOKJoVpSDK0XtH4Hz+5HydHx1BR2YyDcQZs9k5ElbEe3tnV&#10;SM0tnxRXg+UjpMnf7ci3a2VFNUiraod7cDYamk3ILKyeFEeD1MH2wyPBuXNnEV7UhurGLhzwzkZG&#10;YRn84stw1uZjJg2Sfup3P+fOncPf1gXjDeYTnFEKj/QChOuqsSeqCF2jZybF1cyH6oD3Y1698AYu&#10;XryIS5cu4c033/xQ0PL5oHlpaa9XeoFmrkkHzDuYhCSdGZ7k3vjcWnS0dyEujaqgrxHn33ob2dSb&#10;Xz81grCUShxJLoNvsg5ZJfU4nNOE37vk4PF9aTjx+kXk1PVYc/zkmA/cAUPjlr/fO/DB8eE6wPqt&#10;Qf/JVzE0egoVzYOo6x5FedMQ6jtHUNU2jLquIRjknUn3GA7G1sDcMYzyxj40do+jumNE2UaGyxkM&#10;cn5DdduQ5VsEpi+s70FeVaf60CK/shONrQPqLAdj67D6jKuRZZWa+1Aj3yo09bP8IZjah9HaPYLy&#10;hgH1B+aqZvozrIb5STpxNzN/c9eIStfWM4xSll/T1o86xpH2SB3aOodRK21oGUA969w1fFp9uyDf&#10;TlQyn6Y+zldMV981qNon9a9p7bfUp70Xrf0WAld3yZ+qR2CSOpI+U7+FuCYdIJBv4vwz6xCeVALX&#10;gBwcDMrA4RQ9AvNMOBiag93hxaiprseeOBNi8qrhdCwbyz2yEJxVjfXeWWjvHUdGSTmORKRig2sC&#10;lvrm43hCASfAPJSTYBHlPYiJTFUnGHgnGpCcV4P5RzLQxcYeCU3HgUgDNh7NhFOUAYcSK7H1WBac&#10;6OcWXQJ9SS3W+2bDs7AD631y8MD+bGxKKMem4DKk5FRhnWc6OnoGEWUwYa5PNvySSnEkqhBRmeV4&#10;xl2HLaElCGL9vWKKEJFehnVhpXjpaC5yK5uwxj8dLsczsMMzAU4x5XCN0uE3zmnYEKiDy7EMtA2e&#10;xopjBdgXWoqVvulYfigNzV2dkHMBrmkHqB4lRzYRwv0mcqo8yzkvTeSASnJiay+5SribYfrablST&#10;o+t7xhVX1pLL5ONH4czWXkoGbfnKRmyJV9o4oKSioWOInDRgPR9mBB1MU0lJMxEtnYNKesxdw6jv&#10;PYEKcy+MnWMor+8lp9KfXN3A/Mzk8AY+19Mt+ZQ1DaCiZVB9NdfAOFV0S9n1dEeWdivJqGrqU18G&#10;SZp6Sq20UyS+unVQpRepqGfdmntG2BbSQuIRNe0jKKOESFxT69BkehHXtAMceH+4ph3QNngKSZUd&#10;CEwxqbFXX9EEr+RS+MaUIau4Bvn1/VjikY0XD6QgRl+H3NpOxBW3UswroavrhktKGWr7BpBi7IKe&#10;HFvFMTaqtI3hZqTqmmCobEVMQZ36+i+Cw0+isR1e6SZ45ZpRRO6rZJpSUzMKzD3UuDqQZupGaG4D&#10;Aku7YKjvQnPnEHLol1faiISCGkpFG8xN7QhPqUBonhkFtT0IyG5EUk4FUsrasdcvB739I4jMb0VY&#10;bj1SCqqRVNOB7JpeDp15SCppRHJuNYJiqpBaXK++s06uqENQpgnhrHd5UzciCs1wS62De0o1pecj&#10;7gD5EK+qfRC66k4U1nWitqUHVY0kJCcmEyfTssY21HVQFBu7OQQNIK+hF+G5Tciv7eKQ0gsTJzud&#10;qQcmDkcyoZYybXVTL8rpX8ShxNTCtOZuNaxUFBth4BBWUd/HBVMHh4A+1LNsmcRrmNbI/Eo40RsZ&#10;t4z+xTU9qGjoQZ3UiR1U2dzD4YjDDoeOopo+dPWPwmDuRzFVZSPzMrKcgrpeFFMlrm/pVZOrlF9U&#10;1cohcJCTMxUJhjvHlEJf18c69iOvphtVdR1qqKrkhGts6GO57WSMLioCdJto17Ux/96PpgME5o4+&#10;NebXUBMxczytbBmiexAlYnPcrZFxnuEmNkrmB9EumnpHUcDJzCXGCGNtPZ8tY3MrOcY33Yiksk51&#10;FEtSqRkNMmfQLeN4BeeUKo6/jSSGaC0NbKTkJ+O1xJE01WrsHiCxrdqM5FPUjFrOFw2MK196yrxU&#10;J/VinEp2WiXnl9QqShw7pJJzgZyYlVHVZelczl1ZFR0c74cQqW+hVjWo5hBbGrwfXNMOkM+9c6gG&#10;SqaCIk6aFRxaovWtE+F55BYVn9LSPWj5NNtEScgjZ+U39CPL1KFEVT5aVp+5qnQWW87HkXNzCqqt&#10;efwT4NpKAAlm5BjZL3+fGD6r/ooh3yKLXcXxsHvktNKl5cNq5U91UlRXOV+tb9TyJxz57r576JQ6&#10;i61LvtvnvFJsaEUbubRv9Iz6MFs+yJYFYCO1p076S0d2j5xBYmE9nGMpRRRxUfEkb4lb2Dysvuk3&#10;dlAiWqk10V3UJJJnOdyrg53dNWj5s47kX0VprTYPqL+byPfPKg7dtoS7VvjQHTBIQphFdXTgA0HU&#10;7g/VAZopoY57tSY126jsjZ5pynaYa9ABDvPhjLUDtr/vDpA/CmumrnMcb1x6k2phr3pH/vrFS3jj&#10;4puo7T+F8xcu4gLdF9+S06scZqoh8bUdsRW0Xybh7e+ITd0TFkJr5rXX5Ugwh/kghoTfQ8jfFeTr&#10;iFl0/5Ud8RAxeU/43b6KGLLa78e8WWe2uj7ZRogv3E/izyHRnybUASR8vlN1ADHpuyD5jpGdIB+z&#10;f5X4Dock+YblYSb4ExM/Q8jZGfJPFfm7zRqGrae9kaK1iZDd/y2fREjbhQZ0b7DSZDWxjG75HEVO&#10;5pMPtP5Aej4o3E/7f7QOmDQPiBTIt4tyGwcz/BoTfUcSED9n5/xKMiHk04oniWeZ8XOMN5N4ns9y&#10;et4nFkIDoQVpIh9hPUO/JwgZcuRAvl+Sfj8j7hLi0+/2iQ4gJr4NlU6g/Rni88TNzEj+vfR1SUT8&#10;L3E3/X7CDO+9++67f844vyDu57N8dveJh9BCaEIa3cdnORHxx0J04nuk47fo/zXS8FZi0kF+kyRB&#10;hiPa/yHSwIQyJP2XfEwqCaVDpPdYyFclM0rL1xnvGwLG/URDo4PQRGgjNKK//OlLmHg6n2+WO360&#10;T9UV9a1mohMIJQ3SEUwwcSihzA+SiJ3zWcmAGX/OFowrEvOJx1S6CK2EZgz7jNBQaCk05fPETVG2&#10;xrYjJjpDg9YpDrw/CN0EGh2Frla8q5naGQ5ce7ynsZfIgWuDdzX2Eghs//E3aXhy4DK2bds2iU5W&#10;2KPnFcZepCvmAQfeH2zpJ/S0oe0kY0t0wQThJROZTEQ91SAzuawZHLAPW1oJtMl4SkdMGLuE14hu&#10;q4pq6qgG+ts9u/eTDI02pJ9SPW3VT6En3dqhzBNmEvElgkZ4jeCSsabvy6sKWZwxzO7/Yx24/B9h&#10;oZfQTegnHaJ1hDC3ojzNBPcL8a0v8RzmPYx8uq4dci3ni16wOfRagxhtBSydIp2hdYR0wiTiE+pe&#10;AZXqn8y09owhte4MGoZeQ1RhF5IbR5HTeAJ9Q2MobhpHaf0Agir70HHydRSax5GY0ao+bzF3DuFC&#10;Tx3MA+eQbuhHVeMIeuSj4M4TeO3COQz1tyBV14HKhgrUDr5qLc1ient71R865D2avLqR1xEcSaZJ&#10;R1hHks/YdoAaekQs1Onf1uuHFfisXUMsp49briKWE8rtwfZ64nMYsF5R3Dt0OY74SZh2XbHttcWC&#10;wbHzLPPy6eZyYvnICctVyNrVxJYTzie7LbCkE7elzhaok8+npBVoz2ILBq1xJiDP1tPQ3wlySrrt&#10;qelT/eQFJjvg2z/60Y++Sfp+VXsRJ50wqQOE+2Xcl/+63vY/e3H8nt/BXPSo+qd8Q8Fv0aj/DRp0&#10;jxC/nvQv+eqsh+z8Q17wAOpy7lP//52xPhozNsYqzN0ej5e3xat/yc/ckqT+Jf/C9jT1T/mX9mRh&#10;iXMOFu3XYa5TobqleL71n/ALnYon/iVv+ae71d5LWP8lL1hx2HKe+CbPcqw/Wm75j/FBA5bILcjO&#10;Nv+SZ95yUfBi52IF+af8sgMGBfmnvPYfYXWJsO0/5W3+A3wFrP8VnrhgmG4S/mfyRpS4k4T/H3lJ&#10;J50gkjDRARr3ywSxhAn/5VOLEDvtVrxWOx2XGqcj9Ee3I/Ler6qrn6/4M3aNHT8r3jJ/EU+uDMJT&#10;q4Lx1OoQddf1jLXhmLk+As+uI9ZH4dmNMeoIg5lbEvDKtjS8sjMNL+3Mwuy9uZgjV0M7F6Ht5Bs4&#10;ENWKitYTCMrrQkH1CDyOGbD2YBEM9cMwVPQgPLNR/Vt+jENERGodopOaEJvZgarmUeQWd6LY1I+I&#10;3AFUchh5xacO48MjyKk6gee35CEqpwOecU0w1Q3CKbwJq5iPd1IbCgx92ONXhQFK8Zw9ZZYO0Dph&#10;yh+ybTvAFiT8bykBD9GW1/d3iTSIJMh+i9YBavgR7mev/H9LDlbis5+dg0v5/6KImJe6AW4vfRoJ&#10;s31QmjkTrZm3Is1nOjL8piEvcLrqALmfuyZpOsqipqMkchreaqI/077NDnh8WQAeX2Q5puDxhdox&#10;BX54cmmA5Tj/VSF4ZgU7ZlU4nlsTaf2nfCJe2pKijiqYs1eHl/bpMZtc+vLeYszeXYhXtssxBTpC&#10;j6fXZWGhSxEJUIQ1R0qwjJ2y5nAJYTmuYIVrIebt0+Hlnbl4cXsOXibm7hI3sS0Pr+ywHHkwZxex&#10;uwDrvSspaUUkeDHm7i1V/7xf4HSVZ0VcAaN8FSFfQcitRLIR/zM+yzlgd5DWX5noABl+ZFYWdVMK&#10;uummJbio/5QibtzTsxF0/+cR88PPIfqBv5Cw05VkvFFnvRTdKgFyf8Klxmm4UEe7wdIBIgFPrDyO&#10;p5ezE+ScCNsOWGzpALk0XTpAzoq4ogO2Z2HBAQ41HEIWHJQrCuQIgSIOS2WEdjSB3LlQgnm7iunW&#10;LlcvVhesi3seuVk6ceG+fMaz3MMgmEeCy/0NcoyB3MlguZfBMrTJcLfIpfTyUQX7taMKNK7X7PeC&#10;USRgFvEU8Sdy/sOUgp+yAy6fFaHp/bJ6o/3ZJe4mdsAixN9ConLIyYx+CGPGb+O06RvIivmFIuwk&#10;vOsQ9IVJ50Q8t4ZDkTonglgeZCH8ilA1Tzy3JspC/A0JJH4qx+ICrDxYiFVHSrHWvQwLD8nJJdZx&#10;XJ0TYemAibMi9rIzVIewI/YU0S3nRNBNe746J+LyWRFC7ElnRUgHCPGt50RYTmVheewAy/ivEVQI&#10;r8GG0LbDjq3/IXVWhOyfyz/knyDRf0dbdsvkJDx17f+E9iPjv2webPKpwbaAOqzwsBy7suxgOcXO&#10;wAmyFLMo/i/sKMBMiu5zm3Pw7IZMPLs2Q92sb7l4Q27XT8LTq+Mwm5PrK1tTLt+yb8U8YvaWWMxc&#10;E43n1kWT6DF4YX2chfCbU7D8QB5Wuuo5nBSR8KVYd7RCTarrvaqwxqOCww07w8VyI/8ClyrMd7Ze&#10;2kEsoL+6vMOVHSJHzxzkxMohaIlLIRY56S239HNOWUqpWEJbnmW4ET+ZiBc4l1ou93C2HFOzyKVc&#10;Ef8y98tFH9bLPkjgZRyuNcJrF3+s0CZghq84oi4BkX/Iyy1zsm/+F7rlA4cfyYR8RQeIamRVYx3m&#10;GhnSegMhp2++RDxG/JoT8U9lMp7UATIB0/687b+9rzdePzEGp+RmxJR24lhBBw7mdCK6sB3HctsQ&#10;b2xHobET/jEt0Ff2wi+jGeEhlciqGrCb1/UCib+VdF1JW46skblATjTl+uze7050gKYBSQdYO85h&#10;rpEhx+8kXdcS88n1z/D5d8R9HG0sh+dO7YB//4MzPvXXYwgrqkdTZQdc/XLhlGrEyvAypHQNo7mp&#10;Bzc9uA9/35WMP6yIQpJfDZqM9UgKz4e+pQX5VZ349z/sx1ObEnDPjhwsCChAaFYtXnv9Io5HtsBT&#10;N4rCIk6u+jYUJVQjLLcJzhFmRFU04VhoDp45okdxbRXyGjqxIiAfOzzjUFDfY/eKn38EkNvlHiX5&#10;UGsBMYOd8HuO//cR/3tFB8jbO2vHOcw1MiS+HB0t88Ai4jk+/4GdIOfIqStWHR3wERsSXC4Jlst5&#10;JzqA+MVVdYDdc4HeAanl7R/qjB4N9o6peT+QOrzX9VPvBnvH1HwQaEY6gMTeSFvOIJfPFuXIsqvr&#10;ANtzgD71qBNu+rXlsrFPPXr5wjFbyH9w7XXC66+exbmzctGYXBgmF4rJ2T9yMRntKXEF0gH2OuG1&#10;V8/hjEpnSXv2jP2Okjq88cYbV/i//tp5nLFeeKZdeiaYGk9gtxNY5smTEt/CJKr+1vpMjauZa9YB&#10;X3nBD8sPJ+HRXXH4w750/IvNrW8abvrlbnVWjm1FXj93Aj+Z442zF17FkRQjtkWVwi21CVlJJugN&#10;Dep/wrbxNYiZ6ncsvhgbj+XAK7EQ+foq7Duux+vnJx+UpGHqTXSCNfsjkZFtQEZFPRKyyhFTbkZW&#10;Q8MV8QRTD3sSPL85EKdHe1Ha3Irg2GJ4plUgjgpGcoHpiriauWYd8F646eE9dhv9QSDGnv/V4sMO&#10;ITKEfdjhVDMfqgPej5Hz4j7sKVMaPmw+Hzb9hz2xy/bfRR9bBziMffOhO6AuOwNHE8tQ1DWA6Pwa&#10;BGdVYF98Gce9KhyNKUddxxB2pTUgqXaQi7RW1LcPILu8ASV1nSr9hohiVFQ1oaBcDrf+5P2R70N3&#10;gMN8OPOBO2Dq+WcOvD+cOmv5LOUDd4B25sHQ+Dkk6RvUORCW2/wskHMWpCB1wV6/3N0ol+zJZaqW&#10;eG1yhx2fxV3d0mfxY7zy+m51uEdl5xiq2gYRVNCq/AXV9V2o7JAzHyyHfch5cmLL+RNV5j5LuhY5&#10;6+EkatoG1Flwci6EnF8naaraR9UBIOosCuZXy3Cpn/i19bNe9BPI2RFyOktH34i6LFBrj5wNJ+Et&#10;7SyL/jWsi9wl2Uy3pT6WekpeYgtNxJYwab/YGq5ZB4yeOo9y6urt/WMwtYyo479ae0fR2DWKZjas&#10;qnmA88CgIkgriaEOzOsaQx3tOsaRw+zkqBk5zqalewhlfJbGNvaxgSRCSfMw6phWypIDNOT4mYbW&#10;PnV6iuQlBC6TgwCZVxPzqO0cVf4VJLoci9PSM4ra9mGYmofQ2jOszmmolePJaAsBm/vGyAByjNmw&#10;OlosOquK9bAcNVbNukuc2KJWdTSZkW1rtp7zIGccCUOV1fWpo8uE0HLsjaltBGa2X47OiYkxoJZt&#10;lXhylJtGM8E16wCBS3gO3KPy8IpXDsLCcpCSV4yYhBLsCy/FevdYeCeXwCtJj/iadrhFFCDLWImw&#10;jGI4B+ViQ3gJjiRVsKLjSEyphGtAOsKT8nE0OBmHovMRmFEIn6RqePnkIiEpDx5ReuwMycU6rzSY&#10;zN3w3pOMI1G52BVTga0RBqRWdsHVMw3BcaXo7B3EwYgKVLcPYp9vPELTTSgsrUNYfDK8Usux61gm&#10;9sbnYU+gjh03hL1hVQiMzGAeVdjqnYrNoXmILq1HQLIBkYWN2LQ9DIeC9dh9NA0e8YVYG1KEJnMT&#10;XI/lIizVgOeOFcAtuRReuQ1IodKxPSwPa1Yex4EYPRJq+xCXVvjRdEBEThEOptTDObcGPtGFiONq&#10;crNXNl46kITnjqRg/uE8rAszwC+1AsdSSxFSUAfvhDJE6k3wC07BjpAC/GV/Ejb7ZKgbhFf463Aw&#10;sAARSYwTUgi3jDp4pNVhuw/dUYVIrKrBUu98HKB25bwjG+tCDTBTu3KNNyK5uAHeXH3uZEfpGgew&#10;PqwIzRwygnU1WHjMAKdAPTb4FyO3shG55mGEJhdgi08WjqVXIz21CEdzmpBpakaMsRdeAXp4hach&#10;IK6QxNQhqbgRSRUd2LY7E392TsPBgEz0njiLHUEFXPFWq87ZdjQLq4OK4RSqw66IErhG5uJodAlW&#10;eyRhpXsq0gobrn0HyBk/cgJiz6icITRqOd9n6DR6x86qA5d66JbxWq5sFtGVa5nlclY526dz5CwG&#10;x8+gV13tfEaN360Dci7QGXX6oAwjfSPMr2cE3b1DLOOMSieXdFe1D6mzOeXa6Hra9Rxq5MSu5NI2&#10;1HBY6WS5LXIukfoC7xQ7icPboJxldAo9zFPy7Rk9p84wlY6XYaSTbRkYlWuoz6jTseR8oq7hMxxG&#10;R1WZ7X2jqr3aVdNmtls+UxximnaO/XK0ZgfjyamLA2Nn0H/inKLRANtje8fqNe0AI8dKGePqOanJ&#10;eF4hY2eTHGE2AiMbJ2EyLxib+9XRkDJR1tG/UeYEdazlIMfbfnXUmcwLcuCrzAVyUpYcziT5yS3n&#10;krd0oBzcmlnWrAjXzHzlENbWActRlnKMWZ6pSx0t2cR85KBWGcuD8xtUB9XK4a8c300cz+V8Ojnm&#10;UphGOk6OJquXcBJeypa5RI7MrOEYX0MiN/dK/eToylHOdUNMz3mNaeVozmLOMQZzm5rwjcxXGKeC&#10;+VQyfXv/OMpp29LsmnZAeEoWFrslISIgH74RuUg3tWLRriCO4QVI05dgDcfMXXEcTiJyUMcKB8aY&#10;EF1cDe8IHfTJmVgcbMAeiumB41k4EFeAaEMLlh7JQHJOBXZ5lmC/ezwyUooRahqDW5wOTS0teNwp&#10;FUcSy/Hy5mN4dEcsFvsVYHNgLo7EFsE5OA+JugbsSzfA93g0nt0Sgd+sjaSUtsItUo8X3XNwNEGH&#10;R1dF4rc7s7AvwQAX5p/BRaVIl23bPipc0w5w4P3jmnZAYHYlCpqGMDuwDH6hOVjqlo0HNiXieFEz&#10;Nm5KpQZUCP+MCsz2L4R3rB7emUak5tVjq0ssdqRUq9fYS4+mIjgwE0fCCuCXVYSF1Hp2eyQjySsc&#10;9eZ2LA2mhHhmYcnRbE6ERvxlexSSavoQUVQEn9RKHI7NRmCmDn/fF4n4uFzMcE1V43hIYREOx+fj&#10;pT3RCInKxzr/bLzokgav2Aq8sjMcBVkZeGZPHI6yfkWmfuwJSMEsnxzEUJNZGpKDiNhESmM61kaX&#10;YY9vCv6wMQSNHKbcw/PwvFM8Vs/xwvYD0fBNpSLhko81h+OQnJGHhKJGNQEv84jH1qBM+FILjCiz&#10;XIR/zTtg1p4EhKXVIJUqXkRBMyrNPcip7sHxzFpkcWFlbuvDUerSGYYOhOXUsWEGHLXq21GsVEhq&#10;DfX2IRSbGlBY24kjrrkoq2mFSxSHhZI6ZJQ3027Ajiwzck0diAlKR3JJI/R1Pahq7UJ8VTea23qQ&#10;UdGFvIomrEytV3NECMtMqZRjKPsQlmVkWCuymE92TTcyS9rgG61DZ9cAYso6SNRu1Da2I6+sBb65&#10;TfAm06TllaKZaw6PlCq4R1einXNAaHETSnXUsFhOdHYNGuqa4EP1NjGvBttCS2CoakM9FYn4snb4&#10;Z5fiWG79JFppuKYdICtJQQe1CFlxilvduk60cRUpcWRV3E1tRFaE2gpY4sjiTIuv/JiHSme1VVy6&#10;1crS+iwrXkse1EC6LCtY0TC0MPGXZ/GXOqn4Vj/RjHpHqAVxBSsSouUj4XLDvGhIWt1E61F1myjf&#10;Uq4qS8JV3taVvZSl2s66sL3yLKc3Sh4Sv6r9I1yIyQm5tVyt5pkH1Em2xVVNXEkOoKKxFxX1PVwV&#10;WlalpsZuFDf0ciI+oU7N1ddTU6Imk1XVgeK6bpS1UEuhllNe2kw1Uk7a7VXcLafPlhLVFP2mvlMo&#10;q+6kVjSgDmSt5Sq7uKEPBSbLIa8GropN9e1qRS7aSyHrYaCkFFa3qbpWs3468yA1IdaTdYgsocSy&#10;TiIlFXWdKK7vVVpMDbWyci70jCxDDootrulEeUMPtZpelFAlrWrqhb6mixJJf9a1prmXWhHbS+kX&#10;jaisvgsVTXRzBBC/Ukq2MKFGs2vaAS4hHCOPZ2NWWDX25LTij7tS8PCqKGzhOGnKzYYnV6ULvfPQ&#10;WlOGVV6ZWMAFVEKRGSsOxKGQ+vvjKwIZngSvzFIUyUo1NRvHC8xUV/vwhH8Blvjkwz0sG0+EVWIB&#10;0y/eFg8XjsdzjiQi2Os4XCOKsT+qFPOWBeDBjVE4lFKBtvYu7OVKtr6nD96RKVi4PRQLdqViU0AO&#10;fu+chT3Mz80/CYWGLvx6aSiWHErAgf2J2BiUhz/S3h5jxFrXCOTXtyEghivvndHwzynB7rAsBHBo&#10;WuqbjZ3U2jx9I8k0XdgZlIa91ADrugdxz/IgLGDdtu+KxbHsEjh7piPMPQBP+eYjnQu8a94Bcvx8&#10;amYd6jgOJ5e3U4+mnk+dXDhIjgaupZ5eUFSrdO8IXS11e0pD6zCy86vhlWKCb3o9wrOr1H+uonNN&#10;Sh/v4oJH9PqG7nF1PL3o4U3dzIvrATl6OLXQBDnqWMrRy2GsrIcsnAKyTUjLqFVDhBx3L/q8LIpk&#10;PVFLHV7eC8n7qUxDDbJNlC7q8/I+qZI6fTMls1rWA5RKWRcIZO2g45xRSckJ51whxxk3snw5jtmW&#10;Bu8X13gOsIyz0hBtTFXjJW0ZDyfcVn8ZE8WtjddqnJU41vRyVr88a3FVfhxTLWksbrGlbC2dxX05&#10;XJ7VWM1OUnHE3waWcdwmH2saCZPx25LWElfetip/wlIviy3xPyiuaQcEp1eoCqnznq3E0F43yxG9&#10;LbJaJSfKc5axmQ0cRxeX7ociSxBELUFf0azSpFX1qobL62BJV9ggb1Yt6Syvti8v5f/RcU07QIgv&#10;GoDidhJP3ocLd1nesZ9U74Es2o8lnqDd+u5ccbiV+0RjsWgiFo7TuE46rJWwLfMfHde0AyJyamGk&#10;RtDIOcBATaKLBJT3H3IYt6h6zewMUe86+CzErea4Lp1VxblC4kiYbJK0MqyUWkPX4Al0DcsLs9Mo&#10;bZQXaJZDuvNKO9SLMJEQM9U/OZi7gOsOvdwX0NAFr4x6tUHSwTjSuXUcv+PKetQ7pJZeyzzRO2Tp&#10;eOlUqaO8v5e6yCHdXYRiDHZ6N+tQYB5iGR9Nx1/TDpBNDhmf1RxAYrez0m1CUOVn4fJm9bb0tAqX&#10;ePIsaes7R1HdJXEoPXyWMdnMNJJWJlBZJ8hwJBsnctq5uNtIYLFlEu4godRuEzu1QcpivrIzZVlf&#10;CDEteUr9NDWwkW7pHMvQZvGXucJsLV/FkXLoFj+tndcSH7oDbE8Cd+D94+SZD9kBDnNtzIfqAEN5&#10;nbJbmriK7bj8uZ2tuWi1q6hLj56/hPB4vdXHYcR84A7wTWlAVHEbWvWFyMkowRrvTKTG5GC5Tx5S&#10;ddXQlTeiprET67JrsNI7G07BOpXu3/7gipXR9crtMI4h6Lob6QAS/ePpgNGRD3LO+j+30TqAeH9/&#10;Uers7MSlixdx9vW35DIB9en5m5fexMU3LRc7nL9wCW9cegtvMY6EibuxoU2FOcxlQ4Jr/xGTf8yr&#10;P+m9Ywcw8sTfVM+fP69whbn0BlqGz5Lg2vQLDJ65YHVZTFRmidXlMCT6LtJ1He0FtJ+VDnjHf0na&#10;doDcqf5Bzamzk0+P+iQb0lTuj1lDws8lnqb7UUKOsb/8P2FGUv+U144quFRdgxPk8DNvXcI5lQ3w&#10;htW2NcL34n/q9QsT4TnVLVaXw4ghbTcTK4hXiCfYCY/QvocT8uV/ytNj0lkR0gH2jGOKff+GtF1L&#10;oi+iLZc8/I3c/ysOP/SynBUx6bQsOS2FgXKe2W20/4eRGfTjhxn5z3TLBCJitJx+8s/vrezFnYRc&#10;UiMzvZMVzp9AqLYLHYQeQhc+b+GzjP1yeY9cX/UMbTm46QHS9m6OOHdMdACJP3F9CQO+wEhfIr55&#10;7733/oAJf073b2k/RjxPzOWzZLqKBaylvYEFyv0xclnNJ/IOGWm3tJ9uUTflDhk5G0KOqVnM59mE&#10;qJ9/I+0eoftntL9PJv+G6gBi4sA+RvqMqKJynhnxNTnRg/gxe0wunhH1Se7AkjtjXqItHSHnHyzi&#10;82KmXUK3dMwnEtJ+oQPdMtzIxT1yOooc1CT37PydeJTu+0lDuY/n28TEHTKTNCFtGKL9ZSb6JiN+&#10;n6DXTx/ks0jCX4jHWZjM6DMI6RCRjE/0JT7SfqGD0IPPzwp9CGFYOarsN8T9pOFPRPsR7qf/l7QO&#10;mDQPyDCkSQEzvV3GKtrfZ4If05ZLe2ROeISZy/Fbf6D/H+n+sw3+8gnERPuFHla6PHr33Xc/Qlo9&#10;RMLLhT4/EuLT+iZp+hW5k2eiA4iJYUikgO7PytnHHH6mSydIImYuB83JWWcyM99D62e0HTco2UBo&#10;IRBG5bOM9aLu/JDuO2nLsPPfQnxhbrnMx7YDJqRAO7BbhiLpBIlMwn+ZYV+VDNibcvjod2nLibAi&#10;GXdKxzhggZXY3yeHf480+w6Z+FtCN6Efw78snC/EFyaf1AHExJrAthNkOCKxvygdwcy/JCoqM5Sz&#10;kB1XWE2BRguhi9BH6ET3V0i/W+k/TehI+n6eI81nhb7SAWImScHUTmDC/ysdIQml56yZ3Cw9KZCM&#10;BTJcfdKh0UKjjdBJ6CV0E/oJHYWeMtfKcK+obzV2JUEiSUdIAj5/RhJL70lG7PFJ92VJAZ90TKWJ&#10;0EnoJXRj+MTdAUJXPl9xj9gVncAEE/eGSUKtM2whUuLAZEylkS3RBdpII0S3NbYdMKkjtM4QaJk4&#10;cPUQuml0tBJeu8jHrpnaCQJJoGCbkQNXB1v6EbZ0fVdjG9GBjwYf2NjL7IPCljsccOC9YI+HPiiu&#10;2thLbA+TKmtvOHTAgY8aU/mQsMergvc09hLZwi6jawqrLewpZ6IZO+DAB4E9fprKc1P5UqDxrJV/&#10;39FMZXRbTGJ62wKlEraVlOWfdrMlwyctDe0tHx1w4GoxlZ8EwmfaKwcNU4VjijBcYewxvMAu09sy&#10;vPaOSKsgw9SLO+ubP3XDqLyYsvcST8D4dl9uOeCAhqk8o/GTQPhL4zfG/YzAVlBsBYNhSiDI05PM&#10;VTG+JLZleIEUJgXTf+ItNf0m3Xgrr8RttxHof4vs79jC3ut1BxwQ2PKJ8I7AdrtFIHwm2y7Cd8J/&#10;mpAIXwqPagKhCQN5Wxl7jC+YxPjWb+wc5kY2b7+NkrbTuHjhHIwd53DqnOV79ahyOdnuPGpHXoVH&#10;yRB6Ry/g7NkLePNtYGj0BHJrBnBOzoq/cAmNfadRVj+KztFX1X8832T6hvG3kFLWgwsX38DpVy/C&#10;PHAK5v7zGDn9BvT1/ajsPYvXeptUWammIZj43D1+Xt25a+o5i5KOM8Bbb6K+Ywx9J17H4EAPXnvt&#10;HBYs2ITegQGMnhjBm2cHMTg4jOBkIxpMDShnHu9m8vPzlX327FmQ0W8jc39Fdttlw1wTGE04bPci&#10;NWEQQSCPK/OezC/SokpzGId5J2NzVv/VGLmcQfDqq6+qG6/Ffu21V/Hq+fPqGvLz588p//eC/Cvo&#10;Jz/5ybfJ6PKZjny89t8UgK+Tyb8qgiFCIQIhs4UIg8wOMjOIIJDPr475ZcpY4mrCIrdqLPaom8Ay&#10;jxosda/BKncTUUUYscqtAmvcyggDVluvk13sUoCXt2fjpS2ZeHFLOl7cnIZZm1Iwa2MKXtiQpPD8&#10;+kQL1sVjpi3Wxik8tzbWgjUWzFgTw/ixmL8rBc9vZJz1jCPYIEiwIhHPbUrCS9sSsWRvGhbtScEr&#10;O5Lx/PZUIg0vbE+nnY4XdmQot9izdrGOu7Pw4t4chZf25mKBs9xrqcPaI4VYtF+P2fv0mLO30HJr&#10;6z4B3U7FmO9cinn7i7HesxKLDxgwX102LZdHy8WjFvuyn8WW5wkwP4HkO0/lb4M9BMtafsiA9Ucr&#10;JrDOowKr3ctJ9zKsOFyOZQcNWHxQ7tksxXy5RVbgbIV2sam4GT7h7yx1Z33oXsg2LCKW7Gc+xFLm&#10;tUQuwnZlns4GtsOg4ii3s8VP3bvpUm7BfguW7DcyfYUFB+h+R8g9nNa7OF2FblZ/cU+BxFt+yAK5&#10;v3OJ1Z+jvnyt+UMy9l3yPRZt9S0WmV59iyWfBnEWkC/9b7UVBPL61TG/6E5SwbVe9bjppsW46d/X&#10;qVtuoz5tuelWu7X2tZov4UTVbYjz/x+MVdymrhS2vdX2XSG34TZ82X7Yu0CuKp67wQNPrwjBMyvl&#10;TuhQPLMqDM+sDscza+UW9SgKRzQFzoIZG2LU5d3PboxVkEu8Bc9tjicSLDesb5Ub1pMpFBTQHenq&#10;lvX5ezPZ+dmY75SD2c46CoEOc/bkK8gN6nP3FihGnUNGXXuYzCe34loZWtzC4Nu8yidu2F3jSqZj&#10;XO0W9nnWm9jn77HerCs37tJefpCDiHsZtvsZsc7dgI1Hy9Qt7RrWexjUZbNy2+9KlrvsoNzKXoTF&#10;TkVYKre3C9Mzn7nW/OZRWNcw3gJ1gWwJBbuYZZCZ6b/yMIWLwrSIYRspWPOZxyYRNPov3V+ibnmX&#10;m91Xuhmx0bOKjFqODUcrseqQ3G9dhrUelVhAhl/nJhfP2tx7LRAG/iCwCoa6qNZ6Qa1ALq1VYQSZ&#10;/pdk7IfI9PeT2e+jLV/M/oh+5PO7Jq7ynyoI5Pd3Zn5mMumbOLlhfo1PAwVgOdaueQhvFt6Et4tv&#10;Ukx40XwrfF7+PN6s/xL2zPxPuN9/GwL33IbX676ClD1foH0rzlROx4ny6Rguno7R0unoypuOUxXT&#10;0VdgFRKrAIhA9eunY7BoOoaKb0VzxnR05k7HONNKGlvmF8hl6a9sOIzH5a5u4onlx/DECmIZ3Uv8&#10;LVgaoC5Ot+AYnlp2nMISjBlrw9St9jNsbrafSeGYtTkWL1Aont8Qq2aZ59ZxtuHMIvd7v7gpWV0z&#10;/fK2dLyyKxuzRQhEGJw4K5Bx4ot6UTH6OgytZ1DeMq5uTVsf3ozqqh6cHBuAsXEEPmmtqKjphFNA&#10;HYLjTIiuP4WDCc0Y7D+DroHTGDlzHoZG6tAnLmCucyHM9QM4MXQGOaVdaGw8ieziNqSU9yEyvx2V&#10;tadxvLAHgUnVGKa+Xdc8jOrRcyjqOY/2plEMjYzw+QKS9d0w6Frxkm8DAhNrkJzRgPHxM6jpOoec&#10;snFE5bSjbeQUsgx9iDKMIEXXhcT0BjS3jSIutZ4CVIS3uCKYt6MASUwTr+9HXmU3qmqHEZDYjJ4W&#10;rhv6T2GAur956Jy6ef+aCcF7gLz6VzL4n8jUv6ctd9T+kpDPpOXi+J+IIBDfoyr0Lc4O36BA3C5C&#10;YCsAE297NOaX0Z9u9YaH9melMWuO1uL222fhczcvwYWcf8WlPIsAvG6ehqhn5qPo4dux749fxTP3&#10;PouUA5Eo3fsggv/0d7zZOh1lkdNxeOMtaErnzHFoOg6un4ZDhOe2aUoQNAFA860IcZmGovDpiHSd&#10;BpfV01AZOx2JntNwZON0HN067bLQaAKwngKw2BePL/JRF9bbg7rAXoP1InuFJRQI64X22v3qcre6&#10;ul99ldy9HkkVzHLHugiDXPetCcEr2zKITMzekY05u/OoCukwnyrQAqoN861YwBFzPkdPdUk9Z4MF&#10;MgorFYeqyF6qIXsNmL2LtlyGv5tqDkfqhfsKsPJQMVa7cfQ/QtBeS6wj1lttwRo3y4i/yFUu0Ocs&#10;5MLZxJmj/V65q10uys8n47JeAusF+hMQP7nfXWYbqZPY2oX6hHbluIZFTpyt2AbtynG5aH8xVR+Z&#10;EZYQMgMsdiHUs5HML7BhVHsCoI3uHwpGuSdY/hH0LPEkmV7+gvQnQv4D/Cv6yX8m7hUViZB/GKn/&#10;BogQTBKAqaqPbCpoo78sGpYc5gzgWcsZYAVWbnwY4Z/7CsL/9Utkwum41HArju2/D7VRn4fvT/4T&#10;gX/4JsLvvAX90V9Cgu9dagbQGPYd8SFUoDmb3TFjdRBeWBuM5wmxn11xHI9rM8Bi/8sMb8v0kxg/&#10;mOpTiIX5V4bZMH80wRmAAjBrQ7yaBV7akqJmgPm7c6gWFHJKLsaKQyVYTtViIXX0BaJSEIrxCVEl&#10;1BrAiaqHUznVoTKqIlSH9lI4nCosbuuzCITCHgrFbgqJBqpOc6m/z6VOr2Ee8557gP7EPKo9czkL&#10;iSo2l7OSMP+EACimp5tQatBuMr4V8xlXmH2eUuEsmE9VTtVZhFbAci2wuEV1krYs4hpAQd25L4xf&#10;YWH+/bYMasvk4tZgG2cKNPXGXpgdkMHl/4nyB8gXieeIp8j4fyPkLA75B5f8pe5nxI9ECDj6/4/M&#10;BFcIgL3RX14dyYJhxdFqrPFvwLSvbsct33TC8R88AL9vPoDW4gfQUnQ/WgotaNb/YhKaCn5+Gbr7&#10;aFvQmG+Ln1nAOGKb8wT3WnHPBBptYM6/B80F96Kj8EdYuusYXtkSbRezrZi1gSrOShnZwxSDP0sG&#10;Fwijz1hNNYjQGP55UXk42msj/qyNllF/7q4MLHPJxbL9+VjhqsfKg4VYxUX+Ko7Sq7noX0P9eS11&#10;Z1mYrqPuLIvRxQfI9GTWhftpk1lEABY4Ey5GC5yNZDYKBQVhKuY5USDIWPOYbi5HW1mwzuXoO9dF&#10;FrIWey5H5DnEPGeO3pwFFjhZRnJhZG2Et4zuFsyjkMg6YJ51tLfFBMPbMr2NWxhfIItkjektI75l&#10;0SsjvjbqW2wbhj9osmFswWQmngibAtH1L+v9U9IQy7ggJl+vIuQPqkoQyLfyP0m5MV7+F/lHEQLa&#10;ohLdS+a/WxbJDLP8NVuY/50EQEZ/6y7bf/okdsAntduCNA1dCgFpHThGHE9rR2BaG46ntiAorQWB&#10;qU04ltyIo9G18IishnuECW5hVUSlBaFGogJHFMpxOKTMgmANBhuU4nCQwICDgaU4RL+jUUb4xBjh&#10;GVmhng8yjcA1pBwHNYRVwD3SCL/YKqISR2OqcCTKhCPR1TgSQ9B2Ezumhu4auMXWwi1OUAf3uHp4&#10;EN7xdTie1ICg1Eb4JprhEdsAjxgzPGPZtlizgmdck4JfUgvCsjoQmN7BdC3wim2CN/0F4ragcQLe&#10;Vmhui7/ZApYxCdbwQK4hQjLaFITeGgJSWuGf3AJv1sGLa4oJxAtYblyjpZ6sl6f4TYQzTMVpZp2b&#10;4UP4JrQo+DE/aZMP3dIegYRLPIvbAt/4VgsSNLRdRqIt2q+Af9Jl+NkJ16DiJFtBt6+A/mRmORZA&#10;/g6/gkwuJzHNESGg/zO0/2ZdG/ySgvBz+v2EbvU3yQkBsFV/NAGwVX/o/oK9S3IdOIni6h7ElPdC&#10;X9SOE+Mn0D04ivaBMVS2DKKzbxTnz5zA0LgcDTyqrguXk8zPnjkFQ9sQ444htKBd2YNDYxgaHuNC&#10;chSnx8cwesKSpqtrGFl1kteI3evGHTgpi+AdhBxDs44MLkKwkO5X6J5J+wk+q3/H05b/DpOl77mL&#10;9nfsCoAwv/b2h8+ya/Z5EQDtXncHLuPsmTPwzG7Hdo6QLwfUYCtH943E5pgmrI9uxJa4ZuxPa8La&#10;uBa8cKwOzhy5Z/jUKHsjR/KNDN/MkfTFgFpsjTIzfpPKY1N4A7YlNOE5v1rsYPiyCDM2Mc+CxkG7&#10;9fikgzwqJ/Rs56guh6OsplvOKZGzS2ZRCJ7ms7wlepThD9GWP8zLnoE6IMuuAGgLYFsBuGOWN772&#10;kh9+tSwA0550wxcfP4KvP++Fmx87jG+96IefzvHFrU+740eLg/CjBQG4/VkPfOlpN9z6FO1nPBjm&#10;wTRuuONFb4WvPueJb7/sh28zz2nM68vPuGMa009nui8+eQTffdkXNz/hhi8w/7tm+zIvd+blDqnH&#10;N1/wUmV/5+VjeIAL2VuecsOXiK8w7a1PHcHNT7pPpP3f+QGq7NuedWcZRzH96aMq7m1sw+0zjuK2&#10;5/j8LOvykg9u/vsR1s1Ptelm1umOWSzjRX9MZ7lfZ9yvPnsUX2EeX37OC9NZx1sY539e9FH53/qs&#10;F76/NFil++9ZPqqeDnw8IFPL8Uy7CO1IpuXEAjL/S3xWh9NQ9/8d7V/STx3TwWd1RN97CoAsgBn5&#10;izc9uAs33U/8aidu+vVe3PQQ3eL3K7ofoK09P7wH//oI/R7ejZt+sQv/OdMPN9231RIu/hJH8Isd&#10;VjfjPURMuPdY3YTkoWz6SRm/soY9wDr8gpD4v6T9q320CamXFq7FfZDuXzKepH9A8pc8d+MbC0LZ&#10;nu246edSD8aRMlR84hHmJe2SMh7ms6SR9GyPgsQXP2mP5H0/n39NW8oUGmn5OPCxgEzuQuzhyL6N&#10;vC3HYyk1iM8v055Bpn+MfnJeza/oJ8emyM6xOiT0qgXA+gmHwzjMDWfI3PuJvYScByoCsJK2HFP2&#10;Cu3nyOyP033tBaDE3K+uBL/WkPtnxFy6dOmGgRj58Mpe2MeBt60fm9kL+zjw5pvyXeiN0SdTDUf4&#10;AzYCIOsAeS0qb4PU4YgiALTldErZGPsF49PrGgiAqDH/9nuXjwSikqQY2hTTnThx4oqV//XAqVOn&#10;VLtl4WUv/KOG0EEEQb6ivF40uXDhgqrD9eyTqcZGAHaQsZUA0K1OB2XYzOsiALfN9EdVcxde2RmJ&#10;uYEmPLkjEj9dGoH7t6fjqV3x+JffOttNNxU3/XIP4oqblSDYI4aGV0+fxD0zDuKHS0MwPjyK1MwC&#10;ZJc2IL60GTpTO6LyqxGdmIfo8k5EZxmhzzQhOa0CaYV1SMqpRFtXr9187UEThDNnztgN13D23Dn8&#10;dZ47spJKkVXVjrrGZpTXVSO1xIyi8hr0NtUgRVeF2FwTzp85ZTcPexDmE3qIINgL1/D6uZP40l9d&#10;4RZXhND4PGQZGpCflIOEbBOKjXUwFFYirqgWaURcoQlnTtnPxx6uShAYdmGoCyvCKzHa1wq/3HpU&#10;mBtI6z4cTylCec84Gtt7kFrWiIyCZiTqTYjKq8LoqXen61RzQwqAhn+9Sj97EOZPr+i4ulmAnXfh&#10;tfMK9sKv1Tt0Gf3FvN9Z4FqVL3QQxhMGtBc+FSKs9vw/KKR8EbyrnQWk3dd6/2KquX4C8IMNljcu&#10;1xr370RmZSfeot55NUT+OPBBGf9aQeggRhj/etBEynzjjTeuu/qj0cHWXDcBcBiHuRHMDSUA5y/Y&#10;u1NmsrnwuiXOJflT6hTz5lvv/Ne6CxyBxIhK9C7RHOYTZm4IAegsL8Fazxw4hemxK8aA/Eoz9JXN&#10;wGtj8NT3Y4tfFsrKGxFWUg+faD08grKwPa4BSw5lYOjsJbh5p8M9shw+he14fWwAL+9Lwb7gAqSk&#10;6tStoL9fFobobB3CMwqRWFCNNGLecYMq+09bYpDZOYy/bYtDV98oVgXqMTI+jtUBBZyyVRSH+Sc2&#10;N4QAOIzDXC/zsQvA0Imzdq9Kd8CBjwNy5b92Lb+Y6y4AFy6+hdFzb+CtS5ew/XgWIo+lIyKpAodC&#10;0hFTlo88QwXckkqwOaAQLqnlcPLPRdCxVGzbl46k8g7s8stEYmEJ3GMN8IwrxarIMmx2TcfhxDIU&#10;dIzAK0oHD38dti71hUdUMQ5FlCApMQeHD4UgsbwTftm1SCowwClYj6VeiThS0oXdITmIzKjA6pga&#10;hBXWwz+9DC5heSg3NCA4qQyJcUnYEt+AoJw67A7PxujgAGIKm7An2oDNmWYsPpaPveF6LNkTgzXe&#10;2VgVnMc21eBvBzPh7peL6vZ+7Gc9D4fkwZf1LmsfhE9UDnb56pBZaERsXAb2BuciMMuEZ3xL4JlY&#10;guAsA1bQz1jThoBUPVaElMBgqseBY9kwtwxiHVXAPcdz8XKcCS9QNfTPqsGLh4vwgw3JSChoQ1xq&#10;Gp5wSkNYagX2RhfDPasWqSWVVBV1yKipwbKdKeg7dRoJwVlw80xAUFE7Yqky+sQVwSuigPFNePJ4&#10;JdXIKvhE5OFoRBY84kqw3jcFqXGpSKkegFtYDgwtnTgSlo/mzh4ERRcgWV+CHX55eHFvInZ4xmNP&#10;UB4CE4ux90AadI2D8IgkrWIKYKxuw9GoEuzy0qGqdRAbQvU44K1HQm4O+7AAxwNJH/90bA0vwt6g&#10;NHhE6BHgk4fgDCPWhhQhPq2I6QYQoDNgA+nQMXBiEp9puOEEQNDQNYLm3nHoq1pQ09yFBDJ2VmUb&#10;ytnZ5fVtSM2tRXZZC3JrW6Cr6UZOWTsC9Q1096G1qw9+RZ0wdY4hu6IdedU9MNZ1IIJMW9naj/yq&#10;DqSVt8Jk7oOuoRXH0iqRxbxaukZR0NAPfXULDuQ04gg7ObeyHUmFLWgbPIkdPmnIZlnRyUYcT69A&#10;1/AZpOUbkGtsRUVdO8raRlHTMcj1SgcyiqqQWdoInXkQLW09qGkaQE3XOELZOVLfABEaA/Mm8tnG&#10;TLZPV9aGhqYuhvegwtQNc9cQypsHUNc5BF19L9Lo18q8Uow9qO05gTTWIbe2H3HMMz+zHM8fyEZz&#10;3ziqzP3QGVpRVteN9oFxNHYPwTciF35kztiiFsQXt6Oda5vi1hHkNA0iraQVtc19pPkYsipaUVDb&#10;BRPboWf64HQTCsrb0cZ8U40dSGXd9HV9SCmoQ46xBfnmNuRUdSGxtAPljZ2oIsqYPqu2E609Iyhp&#10;7EdVxzDyjc2oqO9CenIRStkHupouhJe0oI6CXmxqQR7zaOw7gSOpVSg1daG5oRn5Fd0oYZo2tqGE&#10;fVXNwSvV2MVy+pBk7IRvXh2qGrpR0dyPRvJKRnEb6tsGkZJrRlGBCdklDcip7kZ1Wx+a+k+ynzqQ&#10;V9qMFsa15bUbUgA0tPSfQCsr3DN0Cp0Kp9ExeAqtA/IHjxNoIQbGzqrnrgGGk1Fb2diBYcZhp3Ux&#10;TTvDuplObMlLbMmrnX7ybIlzCmZ2lOTfPXIGPcOn1TdEEtY5SD/m2z9+XpXdTrekb2b95FkEwdw1&#10;TCY5wVHmJNpZ566Rs6zbOPpYj/bhsxg5eU4Rvo91lTp2M30Xy+pnWeLfzfI6GLeJblWHk2fJlP18&#10;PoFO5tfJ0at/lPVl29oIqbe0WerdKjRiWQPjTEMGaKGf5CV1k87tGxGaMU+W0Uv3EOsg5Ug9O5lH&#10;m6RnnlJfESDxl/p1Mn0P6yd2S88o058hTaxprOlaWD/pB6FTW98YaSP1sYTJAKZoTXcX22zuHFHp&#10;JH+xhQ6W55Oqrm2ML3TvYt0be9gvo2eVv/CBtE/yrOkctbbncp8KmnvH2G/MQ9pBwavpE/pKX7Ed&#10;DJc6Sb5iT+WxG1YAhLlzKxs5WrcgJLce+0N1CCxqQwRHvASdCUnZJqoHNUitaEBKaTvKza0I19Uj&#10;iyNyQH4j/NNM8E0worqmERG6BmRzlMksbUJaaQPiCs1IL25ELkeW0KxqhOXWobCmBcllTQjMrkFJ&#10;bTPqOO26pVTDO7EUhxPKGL8GAckGeCQYyPyjSDa0II2jfVl9J46lVCIspwrR6VWo5aiWk1vGmaAT&#10;8fnVyDR14nhmHUeiEcTnViOtuA4RtDPLmznlt8Mv04TjrKuhugtJFR0ISSunSlUNrySOYlWt8GHZ&#10;je19iCtqxPG8BkQUNMKbs1B+ZSu8M2uRYWhGHmfG9MI6ZHJ2q2nshS/VnUQ+15PpUqr7EM92x3PU&#10;PphWi/3EcY60cRzZ09gGP7pz8io4mpOGnKkSSpoQnlWJ5v4xRGVVIY8zblFlA/wzq1FRVYsoqp06&#10;zrgxeVWI1ZuRWNwEA2eTR9YlITO/AcdYp0OJBUjMqeHs0oxIqkrh2VVI0tejyNSEYPp1Dp+kOpaD&#10;PNLFhypUiLQppZx1MSJNV4M6CkNoWgXpZkIg++ZYahnryv5im47pGpHPkTylsBahnLmTC2qRU9GE&#10;hu4xqoi18M6oho608Yw3sM61CMuoRJGxXuURnV2Jts5+5DQOTfDZDSsA7Ry1NnomIsxoxAtbj2Hj&#10;oTR8c4Yr/rAjFtt8UvHlp33wl03hSNFXYcvxPPyGuuL6g7HYQkFxJ3E2HojBUv9MvOCux2q3RORT&#10;v1zolo2FztHY4haDOd6FmLs9APsZx5l6+xGfYzB2nsRflh+DX3gC1nln4hvPecG1oAyLvbOwjrrt&#10;qq2xWEL3TKd4uAUm4s+zPaBvHcf//Zsr9dB0GM3d2HAkGXUcnXZEGrDYPxsrtiRgs0c8whL1+PWO&#10;aMxc54e91F+PHw6Bt1cYVnhkIya3EovCynEwOJ9rmCS8FNdK1a0D9yyPwmK/bGw9lIodSXVIicnG&#10;jH2ZOJRQjOTodJRRzZNR1G1vLFz9MrDuWAa8wvORlJyMZaFG/HlNCJwymrAtpBjzPFIxa10iXKhv&#10;x6QVI6lhDNvCcjHDNQZ+ETkoahzGnrASbPLLwl6fWDy5KwbLvFPxe88CfHv2MRzhOmz+0UysZj2f&#10;WuqFmv5TeHRHCnb7J2KFWzIOJOVhiX8x80vB4fhyzN4YiHUhBareC/10mO2Tg/DgTMw+EIcZe6LQ&#10;QQF7encs/Li2Op5hwm2LQvCESyrWeqZgbHgEP9idg4iEUjw43w9/c05HOOsckMT2pRZg5/F8bDoQ&#10;DpdYHZ5xjYV7WAKi0vLx4PIgbGb6bz15GL/fGsHBoAseHtH44t/cqSFcOfoLblgBkKk9pcgEc9sA&#10;gkikWo5mDd3DiK/ohJ66uqltiCNku1I/6qm/VrUOMXwUbmnVqGwb5pQ7jHRdNVo4Mpja+tX/auvo&#10;19g9ohrd0TeMUo549VR9Gji1yqgeytGovH2Uassp6pBtStWoY75mrklS9bVqKk4wdKGOaZrobmE+&#10;acWtSgfNzOYoRb2zvIU6rp4jWo5Zxa82mlBUxJEusx6LvPKhq6pHCmeaTWSKdqoUtdRtRZ0SHbyk&#10;pp11GkQDVYDy5kHSgesKlp9t6qW6MabUiPqOIZVeVKfqjlGuA0TPtYxo1Zy1pMwm1reYs5hFTbGo&#10;NpXMp4KzVWX7kGqziXEVLdp7OfJLeraH8XO4juqi3l3A2a2GKk5KRQtntWHo6rrYB6wP6zm1rwTS&#10;Bnv+NzpuWAEQiBoknag6km6B0uXFLR1LiO4qwqKFK9Bf0xslrrgtjGAJl86SZ+lwYQYVruIx/34y&#10;EDveUqYlH/HX6qHlqcKZhyUe8xTwWRhJ08vFX0ZoCbPU2VKuuFVcax0krjxb0lj8LP6abc2LblsI&#10;Y2tptDLF36LTW9ILHZWfclvyUfkSipZaGOsm7sv5W/KWMAX6tfRZ8p3aT//IuGEFQJhG1AAhuHSw&#10;P6dD6RhZRMkCMC+fenpjN8obutQiSxZrKw5noFMWixxZNaaxLJLoJoS5LR1phTAdn2XE01MvFLfE&#10;lbceEq4YR9LJ4o+LKsWYfK5j/crqWlSYFk/swtIWLoBPQV9SreopDNc1xMUe8yuinp5T3a/iyis5&#10;gVYvWTyLW+payRnEwqwWYdGER6AWndb4idTh1aKfeauFHm2JI6/+VFyWk1LSqBbi0VyLyOK9kTOI&#10;JtxdpJe0S8oRehZQ95Z8JayNKlxZbY96lnbIWkLSS9x2KYd+Ul4VZyjJQ9oXaOxBe+cA9XeLkEh/&#10;SHvE3TE4BkP9gMpb8lALa/qrfhYa0C11lrLk9Ivo1HoOHMxX6kN/I2d0rS5qoOGs1UxhNJlbVNmy&#10;CNYGDIGKyzLKOMO3MqytawjVPawL3VKmLW7oGcAWjVRvhFFbycSKSYU4QlA2ShhbMSanajWCClGI&#10;ovoudpilg7oGTyCptFN1nrxlqKAq0cp8pSOFCM1CQAHzMctIKWXwWWxz16gq35Kv+EnHSdknuLBr&#10;RR3DW5lGOtws9ZUwyZNpVeco+/LoLOXLos3Y2mthIIaJGiVxpPzGbks5UqbEk/TSkaWtFrcIloSp&#10;erJOZsZpIurIqBPpaau6k0lVmxku8aRsaXMT0zex3s1kDlEdhaGkTKl/Y4+FkbT6SP2UoFEIUqu6&#10;VdtUW6RtQhO2SWYM8Wtm/iofliVqpcy2SmgkHtEmAwn9LDSxtFHqJmU1UlWtZ9nCzCIAKm/G0RjX&#10;IgAURJXWMlNLWqGRtEUJPiEqsYRbaGDhHbFVu5mPLW7cGYCNTSuth1OEEbk51UgvMyExWY8q6r2u&#10;USXwyDPCPbtGvZ2IKO9Esq4UaUXVSNEVw5Cng196Depb+6i/DsGvuA3JmaXUZ2soBA04mmvCroBc&#10;rAkuwoGwfKSV18E724TymiZsDizApsQG+GRVITzaiBVcfHtz4eiZVgOPbCMOZtZgBxeru7lIPuSX&#10;CddoA1LKW3EothAHEqtYt2J4FbfALdUI1wg9ErLKcDhAhwrq3Du5DjhW1Iptx7nAC0hCZkwa1ykN&#10;yCoxIbawE76phTicXo/AwBQ0twxgZ3gJFvoXwSWwEPtDcpFuakJoQj7cE8uRUdUKr6I2LjhLEVvW&#10;iqSoDLiGF6O0phXJhSZUmmoQmVPF/MzIqurAHq9c7HJPR0xqKULTWLfESiwJqEJfF8sNzUdYRD5C&#10;cw2IyalAamUfogvqERpdiLSUIsTHluJotA7G6hoEJ+oQzLWSc0wlktINKCxvRnB8LoJSiqEzGOHM&#10;NmfV9SMquxp76V4byD5imccz6rjeGERGRR0iK1rhHqhDSbEB3n55OJ5bg7D8Shxjn60OyIebfwG8&#10;AtMQrzOjtKIU+6KKEMk1mE9WHY6EGZHPMrd55MAtp5V+JuwNLcHBsEJEFVehsnkAe4IL0ceZ2B5f&#10;TcUNKwAyUr6yLwbJ5kbM9cjFkUQjHvTRwdk/A3v9U5Chy4VrUg1mHUjGItc0RKUVY1NUGTa5ZWCj&#10;bzbiq3pRXd+K9WHlavErC1RXjwh4kTjxZO6M2ha0cEZZ7ZEBJzLk/qg8LDuahbk7o9DVP4oXvQrg&#10;G1uM3f5ZWBaQg017E+BLQfDLKMfM3bF4fkeI2ktIzC1HWF4V5nskIzy3HssCSxFT0oz53gVYcywf&#10;83ZEYGWwHofJcPP9iylsDTBwQT5/TyoZOwOeAdlwi9IjOycTS7xzsM4nA/lVBsw9lIKtXslqIFix&#10;KxRPbIiEua0Tu8ishyLy8NSRVBwMLMLLB7KQmFKC1WlNmLUjDtsokI+5ZuBAjA6eUdmsWwk2e+dh&#10;1p5IdA6fhVtEEqLjS1BZW40gMs5KPz12JJFxEmMohC3o6R3BQua7IlCP1ccKsTmqEs8fzMJC0mnP&#10;MT12Hddh1fFsbKdgZhaZsJzxvJJrsd8rEYFJeUjJYl32Z2L5wWQOXnnYG2vEukPpMBgbEJZjwMqg&#10;UhxLKcVh0iegehDLOYgcPp6GTb56CkwJZrKdzuGZeIFlrjqaiqCoFPx5Qxz7KRUrfBk3tQ5eUfk4&#10;HFmCCFM/tvtk4UhgLpxcorHJPQlxqQa8vC8Z+2MKcTyhGInpmdjumYFF+xPQQVpO5bMbWgWSTabm&#10;7n7UcdRv7BxSep1MgzKlyoaRbIo0cITvpZ4rOnqXbPbQ3dxv2cCSKbmH03YNF7q9I2c4ZVo2XWQj&#10;paVjkLMJdVurKiV6dA/zk3xFnZC8WyiEkqdlg0Y2Xk6pzSSZgmVzqY3PEiZb9f2jsiE2qjaPSswD&#10;Kq8e1kXaIGWoTR2mKzG2qrxl+u6k2iDxpV2iKkgaEfy2IcsGlLwhkk041W6ik2V1c40jG1WSRyPp&#10;oLb4u0c47ctmlaWu9V0jqu6tvaMwdVloJeqhbCiqdkieTCeba5Kv1K21bwzlzf3oHT2rVBupl+Qn&#10;Qt4hm2tMI/kYW4bU+kHyL20bUfUU1ahTNgSp/siMK5tb4tfB8oRmFppLHQbRQzppa7Z29pPUW/pG&#10;GFHapdpKekk6UfV6h9nfpIeoNqJOSv2FN8xWmis6Mo3ajKMtKpHUW/pGyu9hG0Xtk3VBF+kt8WzX&#10;AjeuCkRmMbb2q/e32s6pMLMQRxhHiCYMJsQVu1URQXZXSdTGDtVZ0gmyCJRwJQDUHyW+ZVeZ/mQC&#10;1UkUAOkUS15kfJavMX43iSy7jmXNfSqeCIDouLXNXaoMiSNrkG7xF8Fg/Xq43pD0Ur6sQRQDsJx+&#10;+lt2WUWPpXCyc8xtg+iQnWOmlfoLk4sACONJvB4uoi3Mx7qxjHaxGUd2NqXOAmEUGd2kcyV/0cMl&#10;HxkEOskIlrpY6KDar3ASWZVc6ErdrPlIHSWsxcooUp4wntTL0obTapddypcwGWwknlp0ShkMl/KN&#10;ZE4JEyaWdojQSv1VPGVb+kro2c18hWEtLwzIxBKH9ZbyhHElT6F5Q+eYSt+h4loGC60v1IKeQtdE&#10;gVKDjeTPMMlD/FuZh7RLBhOBZR11gwuAjDDOgZmoLCtDZFAWNoWVwlCRj3hO6f7UN5ccyMQaqhvh&#10;nE5fdk9DTIoRh8Kz4RLHtUBTJ4Lii7GZeuFvdhTgeFQBljinIJ52REISdkQWYeauJOSWNmOzbz5i&#10;YvU45p2CQ5zaM4tr4BOdD9d4EwKoz8dllyMovQItnf04kl6JdUGFCKROG5xahRnh1fDm2mKNXzq2&#10;OCVg5dEUhGQaEZ5OPTa+CEdZzvKAAuw9nEM1KwOB8ZU4EpwGp3A91YVSzKdqEMBp+mhiHl5yy1KC&#10;t4Hq1jqvVNQ19eBYZjkWuYTD3NQEZ64xgvMb4ZpGfZd5z9yXhgNeOTgQqeMM1w/f+Dxk5JXCO9mA&#10;LVltcA3JwT7fNGz0TIBnUCa82MYl/qWI4vrHLV6PDQcysDqhkKpaNiKS07EztABHonKxmirOAapG&#10;a6lyVHPmPJKgx1H6H48rRHVzLzy4ptlLndwribQ4mAGvhBJEJ2Zjd1gBQvIqqK/rsT6mCp65rWxf&#10;CmZ567DQnSqKvx4vBxXBr6AZK6hO7fDMwjbmse8YVSq6a3osb5k+btzQKtC7wXYaey9cq00ae28R&#10;rhYyfdvzd+D64oYVgFZOY2s9k1FprMJs52j4JZaisnsUR/xyEMxRZ92hKOyP0CHiWApidHr4B6Zg&#10;b0gGlnHB7E33AqcIxHA2mLnhOJxcYxCYVgXf5HxEpHCxyxHo+e3J+MO2SOrIg3hkbRzqa9sRmV3D&#10;BWYBF4L98M4yw4ULyhIulptZ7rYAPV4JNmDr4Sysc4nCKo7eD60OQVXnIDzT2xGU246I/GaEG3qw&#10;JaVd6a7bImrglteCY6nNiCnuUrq1vbY6cP3wDzsD3HBwMPc/JG7cNQAXN/L14Pp9icjn6H37c27o&#10;Nldh07EsbPFKxkObY7DaOx8zdsVTvzXirkXB2OyWjdLKajyzMxhznOJRWF6PmbtDsNgzDd7BBZgz&#10;3wePbY7Ek3ti4EO9/khwFjZ4JqKGZf19RRAq2/qwyT0ey30zYG4ZwJHILBzILGb8cKw/Tj3WNQMu&#10;wRk4FFaE2XsjcDjBAP9jOaxTLl7ZHou5znGoqmvFrux63PmSF0JSquAfpMOvZ3lSx9ZhLtcCd87x&#10;xnO7YtFsroXTkTQc9EnFfs5Ui44WYL5fGe6b74nly5OwwVePw94ZqD5xCREZRTjinwJzQ4daMLqG&#10;5yMglHXZEYrN7rE4lFENV10dnLziMMuzCGsyu5Grb0UAZ5+AgEquZ+rgn9OC+rZh7Mlsw1PuVait&#10;60ZSDusQXoeVUc1wjm/HrngzQnKaEVvYztmvBmWd44hIb0RQaS/mH6tVR7HHM5/jtGcF1yG7pg/h&#10;ha149qgJvsx3S4wZy0PrcCS7/R9G5XPMAA58onHdBUAOrHrzTTkw1QEHrg/kaBzNfOwC4DAOcyOZ&#10;6yIAZcW1OD88ht7Xgf7uPtTqyjHW04nCgmokZpQgvaQRy45mIiKzQcU/GlcMY+8JHA7Pw6kLb6HA&#10;2I5Xx06isLQW0Vkm/NEtHdFJxYgpbIZPhB47AvQQGT8eXwGcHsC/PeaFLQcDcd+6OJWfwziMZj5+&#10;Abh4QZ3k0NR/xurx8Zjx8xesLodxmMvm4xcAh3GYG8jYCMCkCzL4fMUNMddEADo6OtDc3KzcI/19&#10;iMmrR0J0DvxyGtDYUIOSoxFIzjYjNqcCx6q64J1dgyPHcpFcUIyec2/CLbII4dllWBLVhLzCWoQk&#10;ZOBvviaUGxtxOFaPWL8EJOl0OPfaBcw6koPfbE1RZTmMw9gzZGq5Isn2jjC5Ikm7I+zDXZHEhOqW&#10;SGtZDuMwN5whj7qQoXeTsbfSvZ6YdEke8Xe61WXZHMzVLZEfSgDa2trQ2tqq3KMDIzgcUYSYiEwE&#10;pFXDXFuBuL1+SM8ox58OZyM0uxgb4ioRGZCFHy6Nxrr4cszdHgGn5DK89uopLA9Ix2J/HY6WNMM9&#10;vgjbA5MQqW/BzFXB2CuzQWAhgv3S8NiOMBQX1eJgRDo6zr73CdQO88kxVGn2ETvJq3JZ9lry9zLa&#10;82m/SEZXt8Uz/He0H6b97tekMtLETfF2BeDSJVwsLMbFopIJXLJxf1S4VFRqKUdfDFgvbHMYhxFD&#10;Jpc7grcSGwhtATyH9gu0n2L4X2j/lrZclH0vmf/ue++997vvKgB0/8cPfvCD/3vPPfd87v777/8v&#10;a1l4s7Ye3dT/t2zZop7PnhiHX6QBybF5OJZZjca6SqS5HEd+VjXS8k1wK2uCa2o14pJKYWxuQHx4&#10;MmIzq7Bye6xKH5pXh6KiJuxKqEZCkglhfP7rMSNiw/Kx9HAmEmIMCMpuw/++4ovbXzqu0rzZ0Khs&#10;h3EYMWTqrWTuDcRqupeSh+fT/RLdM2irN0Bk+l/T/34+/5TM/wO6vzMhAJoQ2BOAn//85/9PFsLW&#10;soCLF/FGagbeSM+6PmDZMgs5jMNohjwrt8PLmx+N+dXil+4n6ZbR/1G6H9b0f1F/iP/RBOCq1wH3&#10;3XffNNpfoQR9nfiWZMQCfsjwe5jvA3Q/QvcfiL8xTKYeeQf7Mp/n0ZZ7W5cRMkWtJdZTH9vE5y2E&#10;TF/b+Lyd2MGwHbR3Cugv05sDnyBofW/lA4G83pQ3PLLI3Ux7o/AP7TW05Y3PUmIhMYd4kZhB/yfI&#10;c38hH/6Oz7/k8y/o/ok2+tPvm+8oAIwwsQ6wnQXofzMzmE616DbiGyJFU4WAz7+WQun3Z+Jx4hni&#10;eTZCpqTZjDeP9kLaS2iLQCxn2Ao+S0NEimUaE6zRwPC1DnwyYNvvhMYLMmiuZLi83RGeEYaXAXUB&#10;MZdh8r5/FvEcee8p4u90/4n4LcMeJv/9nH4/Ic/eRf79Lvn6Dg7mX7MVgAkhmKoGTZ0F7r777luY&#10;2a3M9HZbISDupt9PpTDiIeIR+v2OkIr8nemfYAOepnsG7Zl8lgXKi3TLDPGKgM9ys7dIsWCuBsaZ&#10;58AnAzb9rvGBQAbOV8hTLzOODKQvWvlH1JxnaYu2Ie/6/0q37Pj+lvgV+fMB4mdk+h/LyG/L/LS/&#10;YlcA3o8QMPPbmOnXJVOGfYeV+L4mCDSibz1Af5HAR+gWPUw2I/7ERvyZbqns3+l+jJDKP2HFkwKG&#10;PeXAJxtWXtD4QgZQWdDKYPo34q/CR3z+I21RcxTTk9ceYtgv6L6X+LGM+uRFpfMz7L8Z9lVqNF8m&#10;306fKgBXCIEIwB133PFpTQi0t0J33nnnfzEjpQ6x8C8zYzUb0H0H3d+m+3t0/4BuWj/8CePeQ/s+&#10;a8UeoPtBuh+m+5dSaT7/WkDBeoT4DcMccEDByhOPaDwi/CJ8wzB5p/+g8BPdwlc/oy1q+I9lEKZ9&#10;p/ChMD7d32Tcr/H5Nrq/JGtZ+n+R/H6FAFwhBMx00kygrQno/3l5PUr7ZslQMpYC+PxVEQYplALy&#10;LT5/RypCYfi+VIqNEYmUWeKHfBbzY1ZOJOUnDPupBq457nHgkw2NFzT+EAi/CNMI/wgf0dzFxzvp&#10;/l+Gf1cGYOE7+gn/fV34kXz7FYbfqjG+DODkyc+R15W5aiGYOhtogiAZSsaszC3WQm5lZb6sCQTd&#10;X2P8b7By/y0V4/MdAsaXN0myhpgEaYQDDgjs8YfwjcZDwk+M998UmK8Ln9F9uzA83V9mXMX05MGb&#10;6fcFxvlPYXzy8GeFf8nnE8auEAiuRhDo91lNGKQQTSCkYBEKxpkm6pJUiBX+kkAqKGD8rzjgwPuB&#10;8I3GR8JTwlsC4TPhN+E9YXirqv55YXrhT+FVPn9G+Fb4l/w9ydgTAsGEENgTBFthkMw1gdCEQgqX&#10;SrDi/6lBKiZgnC9okAo74MC7wZZfNB7SeEpjdI3ZGUeN8rYMLxB+Zdi/Cw+Tt+0ae0IgmDQj2AqD&#10;QDLVBEITClvBmAqpnC2kwg448G6YyjNTeUp4bSqzawwvYBzFq8K3wr/k53c09gTAFlcIgyYQAq0g&#10;DVoFBLZC4oADHxa2vCWYynsaT07lVSsPX5WxJwBToQRCMLUge9Aq5YADHwb2eGsqbHnTClu+fd/G&#10;NvH7wdRKOODARwV7/PdO+FDGXoYOOPCPgg9s7GX2QWFPgh1w4N1gj48+KN6XsZfBu8Fe5SfBns7m&#10;gAPvhm3bttnlJTuwx5NTcVXGXkJ7mFQBe5V3wIGPA1N5kbDHr4L3NPYSTcVEQfYqI7C3gnfAgWsN&#10;e7wnsOVRwpZ339XYRrQHu0xvr2JT380Kpr6/dcCB9wN7PDWV76bypkDjWysPv6OZyuy2eFfGt62Q&#10;vYoLtE0M+dulAw68X9jbALOFPYGYyq9WPrZr7DG9hknMb1uAPYbXKsxwtTWtQduydsCBD4qpPCWw&#10;JxxThWGKEFxh7DG94IpRXzLTMtcK00Z1rUK2FWa8K77/0cC4n3XAgfeCPd4RvhLYEwzhxanCQP8J&#10;QSBPX2Hek/m1DKYyvhQomMrw9FOVly/0tK9Dp4JxP++AA++FqXyj8ZRAeMxWKKYKhDYzMGxiRiBf&#10;TzJXxfxaBvYYXwrWmF5jdvqpymufrcq/yASMb/eTVwccuBoID5HPJj6xFx6zFQrhQVth0PhUG7Tp&#10;P+lzaHvML3hH5tcylMylECnMluk1ZtcqrP1BRkD/WwTybx0N2p8aHHDAHmx5ReMfjZ+0P8AIbAXC&#10;VhCETwXCs9psQP5Wxh7jCyYxv/UQLodxmGtiXn31Nbzxxht47bXXJnDh9deV/fqFy37vhgsXLBem&#10;aAKiCYUmEFMFge6J2UCEgDyujF3mF9iO/Kokh7mhTXldH86//gY6z5yAeeA86gfPobb/PE6eu4T2&#10;/hM4eeo84vU9qO8/h+r203jzXBveuvgmfIr70DNwCmOnX0Vx+xjOD46gY+Q1pj2HjhOv4wIZNaZy&#10;GLWD59HSeQrpFf0MexWF7adg7DiNExeBwaoC9PadYi3exOk338TY2Tdg7j+LgTNv4PU3gZzqQXT3&#10;nVXhQ4OnMT40BG9fXxhralFS04DWWj3yowNwZrgbsTXDqj3vZN5k/jk5OXj77bfVM7WO28jYX9H+&#10;ImkrDJogaOqRNhuIEJDHlbErANroL8zvEIB/DFNGhiwzD6Pn1TOobBlEUd0IqodeQ0HDMJrJzNkV&#10;A0jMbkNF2yhKmobw1plGXHjtAvr6TiKjZghl9SNIrOvHucFe5NQOI5/oOPEGxk6eQ9PgGVSbR9HS&#10;M47c2hHEF3aguvkEkplnN8voM2SgrnUUWbouROf0ILWsD5Wd4xgdHkb/yYvIZV3CyvvwOi5hgIIy&#10;MjCGM2fOojQ3CQm6CuTEZqG6qBx6Uw0CagetLXpnc+LECVsB+AZnAXUChPaneBEGmRm0/whTINT/&#10;g22FgHz+7syvjf6iL6mSHOYfzrz95uXrRD+IsbDYexuNGa/WnDt3TqkwF6juiDpksV9V7tfOn1fh&#10;74XzjCeGDP4/ZHZ1FIoIA2eAidMhtBmBfKxmA1shIK+/uwBozC/60sD4BdjHawqDxJAVg+Ov0n4V&#10;A6Pn0TdyDv1WKPcw7eGzdnDGCnt+VgxZIfmMnmP+ZzFIiK38GafXmlaz+0bOMq4WT+pAP9qSXmzJ&#10;S9lT0M+6axgcO6/aI/YAYfF/VWHACnFL24dPXMCQFYo+NuFToYW9U7gFk8sTSHyN1pdp/hr6xxg+&#10;FTbpFGz8p5atPWsYZDzBVP8JSJgCeeAD4QLzZ91tYD+eBe8Ul8z+fTL+98iv3xFhIKPfIYIgx6TQ&#10;VodhyWwwVQjI61cyv8B29NdedS52rcJi9zos9iBoL3GvxVKPGqxwN2GVQiVWu1dgtVs51rgZsPpI&#10;CVYfLsaKg8WYuzsXL27NxItb0vHi5jTM2pRKpOCFjcl4YUOSwvPrE4kEzFwXfxlr4xSeWxuL59YQ&#10;mr0mhuFxeGVrApGI59Yz3gaC9nMb4okEK5jvlkTM25mEpfvSMW93Cl7akYoXtqdZkY5ZOzOVrbCD&#10;z7uz8OKebCIHL+3NxZy9OVjsko+1hwuwwlWPuS4F9CvE3L1FmLevCHP30e1UhPnOJZhLLD9cRjpU&#10;YqFzKRbsLcYCpxIsJBbsK8H8fcWYL360LbD6KX/mIXlOoHAy9hRiAfMX+q4/aiQqlL3GvRyr6Lfy&#10;SBlWHC7H0oMGLHI1YL5LKVGCeQKmk7qqfJ2L6Vd62Z+YTz+pv9RZsGS/QWHxAQPzK8MS5rn4QBnL&#10;N7AthLSNbvXswvJcyogKLNpfrrB4f8VkHDC+I5YcqGQZFiyxDXOtvALLGGf5IYstWEK/Ja4muR9A&#10;jjyXSy9+QPt/aX9XBEFmBLq/LrOBHKWiCYGmDpHXrxQAe6O/6EtLWdjDT0fgtu+74I93rUTQPY8i&#10;4eVHYS56FA16wW/RUPAbNNI207bgETToBL9GPVGd/bANHpqAKYvIeRimzAfpvho8MIGs2L/hqRXR&#10;mLEmAs+ti8KMDTGYsTEWMzZRUGjP3ERB2RaPeTviMWdbHF6gwMykUMzckmSxt1JItiXj+a0Uxu0U&#10;zB0UUArCizsz8OKuTLy8N5sdnoNlLrnsIB0ZRoc5+wrI7GR+Yp4LGYr2fAqCYAGZVZhbmN4WFoYv&#10;wkJCc0+CpBMmt2L+Hr0Fu/VYTAZd61GBDZ5GogIbPcsJea7AOo9yrBUhOGKgAAjDEq6lZEiWSywQ&#10;TC3LieVLOJle8p6KJWzTkv3FWHqgFMtECAiLTWEgFjmXcVAQxrcw/+L9Fiwhsy85YMFSMvEkkH/e&#10;Nw5WTcLyQ5Oh+ZPZ5djNe2iT13/yQ4766jxQ+n1Hmw2mCoEcqUJ+ty8AU0d/uj+z1NWIHz7ih5s+&#10;vRIPfvbvSLplOkr+diter78VF2pp107HiYqvoCrjm+ir+DpOGr+i/K8aDV/GhRo7/u+BVt3deGxp&#10;BJ5ZEYKnV4bgmZWheHZlOJ6hQDy7PpKzQAxe2BTNGScaz2+MwbMbovEsBUMwg8Kh4bnNnDGIy0KR&#10;MiEMr+xKJ3NnY75TDpk/D7P3UQj25mPOnnzM3VPAkVvP0ZU23Ws5A8zZRca1CoKM6sJ0S4SBXMjY&#10;ZGhh3PnC5LttGF3yUO4C2sRuHRY5FXKEL8O6o+XY4GHAemITmV+ghOBoGZm/lLOCgQLA2edQCZlN&#10;GJhlUigXO8vMIflSYHdb8l1xqBRrDpfilR06rKfgvMK6rnClkHAWWy9lMa9FFIJV9FtP4ZKyllEg&#10;RAAWc1YQht/kVUXhYX2OVmLD0SqWLSM0R3qGbfSsJp1EUKYIgT0Gvxq8gwDY+pM/5ZxZuZ9CboCU&#10;K5CUINB9pwgBmf5btkIgawLGueJs0EmLX9vRXxYMS1jo3b/2xS1fmo8H//PvSL51Gkr+Oh2vN1gY&#10;8WLLbUi755vwv+2rCJz+NWQ++g2g5UqGfUd8UAEouBt/WxaGJ1cF4alVwRasJtZQIKx4Zk0Y1adw&#10;qkgyS0RiBvHMOgoNZ4xn1xMUkmcpHDJrWISB6hcF4UUKwSsUgld2pmHO7nS8vDOLbmJ3NmY75Sto&#10;s8EcMvcLRyowMngKHpE1KKwZhmtEIwprx7EvsBqRae1wCjDA1DyKoOwOhOZ0oriiiyqZDsaGEYTE&#10;16OYafxD6lBU0obi+lEc8q3A3pAamLtOIyS1iWnH4ZPWhuqGQRRW9yGrehim1jFUNo4gKrOZ6Yew&#10;LqQW5cyvvP4EwuOaYagfhnNgA3QVvVRBc2A+eREJlSOo7h6GR3gdOluGkJTfTkEuRGv7IAKiTejt&#10;PwVd0wjahl9DTF4XFu4qQGJOM5IL+zCLo35rk7z5OYOhVy8hLq8TVc2vYmFwOzLKunE8ibau8d0F&#10;QGNeW793gjXuMvLfMi2dDYQvyeiPkrnlBPJfktHljor7+CxScIUQELcx/FZ5O/SOAiCjvwiANvrT&#10;/VlNAF564Xd46c+PAmU34VLZpxUTjhdOR8GhL8IceTM23P8F7Hnqmxiq+G+Er/tPXGycjjfqbkVn&#10;3nS050xHd/509OimY7R0Os5XT0cX/RUzWwVgjP5jZdNxtnIa2rKmoyVzOjpzp6O3QOJZ49pAZoC/&#10;LAnC48sDFJ5YccyCJf4En2k/uTTAimMKTy8PwrOrQygM4Vw/yExBUCBmcHZ4YVMMZm2hqrSRoGA8&#10;tz6Ga5NYPsfjxU1JeGkzhWIrhWJHJmbvzlMCMMdJx3VAIRYfKUduUS+q+l9FZ88pVJCJ1+3XQ97D&#10;bA8jM/aPwTOqAabOE2gZP4eq9vMUtDwYKrvQ3nyCjDuK1t5+rCTD1HWMIierCr5VZxGa1YG2gXM4&#10;ntuNltYTCM1sxdAZLoTJgLUtAxhs70Zf/Rk0do8j0tSLlQF1KKhqR1B6O3aH1yA5pw3Nfacxb10G&#10;GrjwLO8+g+PFA0jKakdNTS/auk8iMrUWfQNjSMhqxtAg8xo8jZ7x15FdPoAVznqkVJ1AdGy1EoCR&#10;3jH09J/ByYtvI7e8H5UtZ5DffBrhrGdWMQWzqI16/DWaAd4Dwpdk9L+QT+XofSUIhDoinbhHhID4&#10;Pt3qVhhZGHNQ/4rMArYC8I6LX7o/IytmKeguCsBdd72AZx/9PaC/CW8U/4diyvP1X0Zd6R8RNO12&#10;RN38eaTtj0eSbxDyEhdxFvh/uEg1KcF9GgpCp8Nv5zRk+k5HY/p0FIZOQ17gNFyUWcQqAB0Ukvrk&#10;6TBETkdFrBXRVLcipmGkZDoumicLQYsIwGIKwFJ/PL7YF48v9LGBL55YJPCzYLGAAkHBEEF4aulx&#10;hadXiECE4ZlVoUqVenZlGGaspkAQz62J4kKcQrAuFrO4wNaE4OWtVI22UQi2Z2H2rlwuhmWBXIgX&#10;qe7Mpo79MlWK2ZwZ5u8v5cxhUYnm0n5lRz5e3k41akceXtpGN/2S85spTDqltiyi7r3icAlH0CKl&#10;0qw6RPtgEVWXIrq5FjhShNWH6RY/10KsJJYeKGR8PdUYUcd0VEF0nFlymXcu7RyWSXt7DtWgPMyi&#10;/TL95uzM5wyXq+rzEuvzys4C5Z6zi+rdLtqsj6hNggVUz2o4Cy2imreE6tFsqm5z95ZQBeTCf69l&#10;4TyPC3pZ0M5zKmc9ytUMMGkWsMO81wJLuBgmj8p9EnIXsNw7IVd0ydHqDxO/oB8H/J/eTUzcEUDc&#10;LrPAewqApv5w2vicNObOB/2xeP4j+PODf7ksAHVfgnHl7cha81sE/vft2PLtH8Fvw15kRkQjecMM&#10;tLjcrAQgxZuzRPA0hB+ahsObpmHnkmnw3HYL9q+2EQAydHGYCIVl5I85NB2ZAdPgsXk6kr2mIy9o&#10;Ota8fAsuWdWuCQFYRAEgo09m/smYLAR+eHIxhYCYEALOCk8vC7QIwApZR1iE4Lk1kRQArh+uEADO&#10;AhSAV0QAdpKh9uRRFSKjcwG64GAZ5lNnnu9qwAIKwHwytloPKH1c9H55s1NCGBRm76J7DxfUoqeT&#10;AZfsL8QqCsEaN4K6/VragnVHirFebIVSrDxMfd+VeTO+CN98F5bvTKalECzgGmWerFF2sV5TITMX&#10;IWsCbc0haxANwvALnWTxLesIC2QtsUS5i9UCWxbB2uJXLY4nFsNk/v3ydsf6hkdj1o9ICIQvyfxy&#10;G/zThLolhvgD3WomIKPfR8jR+3dx9P8uccddlpOkvzxJAN5N/aH9eSnoh7/yxee/uAhP/vaPFhWo&#10;3KICNbnchua038Pnp1/Enl9/Hcf/9zbE//ALMITOQ6//Fy3MqvR7rhmINxqm402O5ML4YivVxjoD&#10;iLr0er01Hu0LfL4oz3UW91tUqV6T+FYBsKwBgvHEyuNcAB9XzK0JwxMyA6hZ4DLzPykzwFTmJ+Mr&#10;LA+eEIAZVgGYuTZSMb/dGYDMP4ej7CIy4LwDXEgeFOYn0xPzD5Dx95dwNLa+dZE3P070V0xPAXGq&#10;ULYFFkGYx9F03u5iMhuxWwSC4IwylwynYQ4ZcA4XpXM0Py565+1nHNZBY/75ZP7FzhYhsCsAhCyy&#10;hfnnU0jm79GxbAqCLOQnBMGyeLd9cyRvsBaKLW+PXORNkyyY5RWoZXG8ZD8ZUgOZ3yIA1NUVs4qt&#10;YTITT0D0env+7wLhSzL6y8Tz5NNnCblN5q98/j0Z/9eyJqCAyG0x6nZ4Qo5d/29ZC1yVAIj6I99S&#10;WATAB3//21/x8BcfQ/x/UYX5I5mVTDxc+mUUhH8PPj+6GR4zPofY709D4s++hDCPnzH85glmfVdY&#10;BcBu2LtABOCx5WF4fk0Qnl8brDBzdRBVHKpEsg4gwyu1x8r0Ty6h6iOww/zPThn9hfltR/9ZG7kw&#10;3pRM5k+l6pOpmGwZVRFRVVZyxF58yICFh8oICoG8i6cAqNeQIgDyKtSJjL/PAmF4JQT7yi/DVhhE&#10;EDRhIOZSgGSfYS7zFMafJzbVpblUleZSAORVrFLDhJHJ1AvJ/MLcl5leZgQyOhlfg4Qv5BpmvpX5&#10;J4RA9jUENsxvC7UP4EQBEOZXAsCR31YAJkZ+G4ZXzG3z/G7QFrn2wqZgyRH1FkhuIZW75l6gLZcy&#10;yuWMcn3So4S6IZLPcpvGxCxAv69eIQBT9X9N/ZF3pkvcTRQAb9z0f1biwc9Mfg3aV/zfqEy/iwve&#10;W1CT/yc0FvwGbzXdjJLkn2Kw9Bt2GfcKfEABaNP/EM+RSWdtCJuEFzeG44X1oUq/f4oMLrjM7FR3&#10;rKO9rcrz7KrwSWqPpvu/sN7C/Grk355Oxs/FMtcCrDhYSFAfP1Kq3sOvcTeojaqFh8kUsiHFWUDU&#10;BYsQUCgULDqyxvxiXyEIIiAamEapSyII2iYZmXIeGVSBjG/ZkJNR2zKqzyWjz51gdDK12DaqzoQQ&#10;WP20V6WWkV9e33I2YZ6XZ6/LQqD2NK5gfk3tsWV+gQ3THzTZPNvGsYHG+FMgm1524xPCl+TZxcQ8&#10;Qi7Se56Qyxjlpsg/0i2XNcpVSvfSLbfKyEbZt0QN0gTgHRfAov6IAND+wjIPEx56OgzTvrkbj357&#10;IYJ/cD+Sn38ArcUPoKXofrQUCn6BJv0v0KyhgM8FP7dAdx8aiaYC2vlWiJ9y/4xC83M05t2r3OY8&#10;wb1W3KPQaIU576cw59/D/O5l/vegKOWPZM54vLIl+grMtuLlzVEUEjK4DaMrZtdgZfrn1l5e8Ko3&#10;P+vjKEwJFKYkNeovcsrG8v15WE7mX0nmF8j791XUx+VdvOzKrvOQzakKrKAgLOZaQBMAYRSN+Re4&#10;VBBGhfnORjLwZUG4DAoCGWwe0ylbFprMZy5VINnNFduyGSe2Vf+n3j5fjehkaDUTXIaM8hI2l3Hm&#10;CYNPqDqXYavuWBjfChvml9Ff2mILywaYhfk1AbDYZGBbARCGficBmML0Gmzf/dsThJVHq0UAVpC5&#10;F4kQ0H6JTK4uySbkIj11TzD9ZY9Arle6k26lBr2rAMgCWBMAur+w2bcGW/1rscWvFqs8KrHCg5Vy&#10;t7yfXX5IFjjllsUQdeE5HCFe3FOCF6nDztpVhBd26vHCjgI8v12HmVtzMXNzDp4jnt2QRWTi2XXE&#10;2gw8Q/uZtekKT69JI1KJFDy1OplIJOIZTz6BSMZseUe/ldiWjHk7EjD/nbBTsxNVvFkbOLJPjPDE&#10;OlFxrK86ZbTfIK9ANXUniapOGkf8HKw4kI8VZPxVhwqw+nAhF6XFXKTKDq1sCMnnCRXY6CU7tRas&#10;9zKpZ/k0YuF++WSgYgILXKqIShu7UgmCML4SDmcKgIDu+WSu+VxYzqcKOv8AbdJ5HvObx8X1Qleq&#10;XoeK1dugZfI2iOuAJVwMywbYQs4IC8nospk2sZile5ns8LoUcfTW4ohebwlTsMaV3WDLbjHLoY6v&#10;4GzR9QVqwWuH+ZccIOMqJpcR3wZKAARauIWB7b3bFz9bxhesEBy2QD6HkLRS3iafGlkDrCGWEXJ3&#10;sFyrOovuZ8j8j9Ett0j+mnx9P/0m1CD6T1yUPaH/2xMAPqurUX0SO+CT2m1BmtVO7YR/WgeOEcfT&#10;2hGY1ka0Iii1hWhCYEojfBMa1MaQR2Q13MNNcAurtMIIt9AKHFEoVzgcUmZBsMBgg1ILgkpxMJCg&#10;fSS8HD4xRvjGVqo0hxhP4BpcDteQchxkfgdDKnA4vAJe0Ub4x1XBm/Hdo6pwJNpEVONITDXcFGpw&#10;OIp1o+0WWwu3uFq4x9XBgzgaVw8/tiEoxYyAJDM84xtwNMas4BnbiKOxdMc1wjOuCV7xTQjNbEdw&#10;Zhf8k9vgHdcM79gm2hZ4Wd1eTCfwtoHm58X8FJj/FWC4X2ITgtPbEJLRpmwLzdsQkNoG/5RW+CS1&#10;wCuxGV4JVsQLWCbrKOV70u0Zzzjibxuu7Gb4EL4JLQp+iUQywTy9mcYCSxzt2YfwjW+1IMEWbZeR&#10;aIv2SfBLaoe/FeKeGm4LFS/5cnxfQviSPCq3xssl68vonk9Gf5lumQXkalV5Nfob2hNqEIVAbjG9&#10;410FgLZ6AyQLYE4pX1TfnTqMw9yAhry6mVhHrCSTq1mAjP48bblA+y+0ZYPsIdo/I+TDOblR8koB&#10;EOYXaAKgvQGi++aTJ0/Cgck4RfjmtmL01AnU9oyhs28EXYPj6B07ge6BUfSMnEBr/yhOjo5j/MRJ&#10;nDl9AsPjJ9HWOYCx0TGMjIzB2DaEIfp1MF7X4Bj6R0+gqWcEJ8bH0dE9iJqWQVw4dxJdQ+N26+DA&#10;SdkH2EZsIFaTV5cQcuO8UoPo/htH/N/zeWIdQPv7shC2KwAc9dU3QHQ7BOC9cOoU0so74ZvThmxT&#10;N8wtA4gp7ERlYRuiC5tRUdKCxtZ+RBR3oa5vDOvDzEiv7oO5qQfpDQPwL+lm/HYU13VgrLcXeZXd&#10;qKuk6kQ1J7CwC4bqbrSdHkdYfhN0Ja04fcpOHRyQGWAHsYlYSwZfRizgCP8S7Rm0H6O/fCbxK9py&#10;obZaCHMW+J/3JQCnT5+GA5MxduIU1kWZ4cr1zkIy93bq0htjmrA9ppF2I7ZQZ3/peB02htdjF3Vp&#10;59RGrGX4DsbbQj16HePsJbOv4VphF+0tXB9I2PyAGmyhzr+J4SuO1WJPSjM2Rptx4fwZu/X4pIMM&#10;vYvYQj4VNWgF3Qtpv0Jbdogfpz2xEKYtF27L/wbeWQDkFSjdkwTAqm45jMPccIYMvptQahB5dSUZ&#10;fDHds2nP5PMTdP+JgiBfiz5AdUhunv8Bn7/9ngIgr0A1AbjjBS/8bE00bnvWHdOfcscXHz+C777s&#10;g9ue98Y9c47jPx87jG++4IPfro/Cl550w82ExJtG/y895YavM91XZ3rjjlneuP1ZD3yT9g/mHcNd&#10;c/3wpafdcMuTR3DLExZMY9qvz/DA7TPccQftWx47gun0u+NFH6b3wVeeYfoXvPGrtZHMyx23zTiK&#10;6U974Mv0/yLLk+fbn3bH11nGLaznHS/5MF83+rsrexrrdTPLuZlht7Lcb7ANv1sXjC/S71vPe7Lc&#10;o/jq816Y9sRRfO0ZpmeZUv50xpX8v/cK60D31170x7TH2T7W/3uz/XDfHF/czLyljQ58fCB/7iVT&#10;byeDbyTUOoC2WgjT/STD/qwJAG0lAPT/zlUJgOwC033zTb91wytrnLH5mB513aOIbxhEXn0vdiZX&#10;ISTZiOqqXvwXmfWn849St21BZXEzDiRUYGOSGS0nzuNJvyIs3u2PT//BBfcuj8Cv14Zie1wN9uvN&#10;qM0dQVBCPaIqB5ForMe+vHEYT4xjh58Zy6g2HDf2oKSmDf/+8F78n9854zfr4/GT552xwT0GMbnN&#10;KOdC0Slch5CMehwra4OucRg+pjboy03wjCnHD/7sjlOvnsIqt0bE6Wrgm1eHwOwmvPX2mziSWkfh&#10;PYCNB4qRlFIHQ24eZq7Pw6I1YQjT9+LU6TES2Qsb/fLhEW1AQm4HEksG8XOnLC5iBxBSO4TNoTUI&#10;aR7E3nwz4mMMuOmR/WynAx8XyND7yKNqHUAmX0NbBGAu7RdoPyUCQPdvRABo3yN7AbSvXgCY4Jab&#10;HtiFm37rgpvu303swE0P8ln8HiIe2Wdx0+/TfzyAmx7eYwm/fyd+MfsYw5jmQQ30/znTM0yLo/IQ&#10;96/2WuLIs+Sn4vD5Efo/fLkMS/pd+JdHWZ/7GOcn29TzTQ9b8/+FNX8pV/KUZ4b9y69Zrwfo/6gT&#10;viruXwoYLn7yLGklzUN8lvRafSS9tPE3hMSRcrQ2/lrqxuefb79cvgMfK0QAiJ3k2c0iAMRSWwHg&#10;qC+vQn/LOA/S74MJgFXdchiHueEMmdtpigAs47N6FUpbPpN2CIDD/PMaMrczod4EkcnVq9B3EgDa&#10;93Jde7dDABzmn8aQqd9VAMjLf6X72gqAHDZVwYXftYahsV/l/9Zbb+HSpUs3BOQsSjEXL160G/5x&#10;QIzUw17YxwExcvqbvbCPE/ZOoCNTawKwlXyrBID2fNovfmQCsCGgwLIw/Ahw898OqjLOnDmjzoC0&#10;t/v3cULqoHXA9aiPlClHAYqxF/5xQYzU43r2iZwoPdWQqT9+AdgSWIh/+73LR4M/uOCLfz+kyhEh&#10;sEeIjxuaEMgofL0Y4EYSAnthHwf+YQRAvR781R78K92fetR5Av/6O2e78e3hlseuXgjOnj2D1189&#10;g9OnTrGDzuDM6VM4RbdtnFOnTis/C+T5FPO2+NnGeye8byFgvvL9zrmzUoa1PNZLwqSeWj2uSPcu&#10;eD9CIJ8JXLzAEZturQ6qXD5rbonzfuog7RYjB9PaC5+K0yctdDrH/pH2WtptqZsqXz0TpIsWNjUP&#10;W/xDCMC//GYvNkbWwCuhFP/vcXe84pqJv+1NwVKPRPxuYxy++8wRu+muAGeCL9ioQ/YIIhDiefim&#10;4+cLvZBp6sL+g1lwTy1BZXkddAWVyCitQXltC6oryhCRW4GsikYU0K+kohpBcXpkFNTiNAXBXt5T&#10;IQwgawERAnvhthjtMKOwaRgbPTJQbmpEdHYNArJqYTa3Ij6nDrll9UgvqYGhbdhu+neCJgTvKrgM&#10;C4/Pxs/m+5KxRrEv3IA0XS3yKiuRWGpGQlkz0k2dyCo2IbakHr1jdvJ4F4h5LyE4y/DfzXFlzDew&#10;4UAymhuqkJBTBV15IyqMJcgprEaeoRaFFfWozCyHvrgGuVVtrK/9/AT/GALw2314ZG0Ilvjq8Kk/&#10;H8Rct2ws881HYGo5HtubiW/90X46e5j+tBsuvvnWuwsAO9s/KB4PvnQI+eYexMRUoL29k8xfhora&#10;GuhKKlFY34r61gbEF9Yjk4znnWBAVV0tkvNM2Lo/E6+dvzpVy1YA3msWODXch+b+k5i7NwH+OSaE&#10;JOlgqO3AocgiPOGZjcz0CujK6hBX2WU3/TvhameBNrMZf14fQaY5i1UeOdgeXgJzQx0ya7oQoGvC&#10;/uRKxKQUI1jfAPPQ+1PrxJw9e9ZumIae5kY8sSMOa6KrkFvchO6aQlRV1WOTTzpaWirw4v4UbPFO&#10;gUd0AQwpVYjTVUJf3YGz/+gCoEHUn0nPv5v8/F6Qb4LEXI0KdP78OVx47bya6u2FXwu8H+a3hagc&#10;V+N3NXi/6wBRK8RWao+N/4eBmKtdB7xbmR+kPp+MRTDxfpj/44Aw/PV8EyR4v8x/rSHtFnO1zP9R&#10;4IYRgNU++ZZvaK417t+JLz3jrsq4kZhfRv3ryfzabSjXq3yBmPdSez5q3DAC8JGat9+yu+kkTHi9&#10;IOVPrZO9eB8V7JV/PepwPcsX2DNk6n8yAXAYh3kfhkztEACH+eQaMvWNIwBvvPXetwW+fukt9a3P&#10;VPOmHT9b8/pFyxR4/rUr9UCH+eQaMvX1F4Dfr4tFeGETSlsH4RJdgrjkcsSUtEBf2YXCpj4ciq6E&#10;Z4Ie6cZupFR0Yt3maNTVtyGsqEWlPxRZCs+IHOXedrwAQ8OjOJRUiZ3HcuCXbkJ4lmzgtCA0vwEH&#10;YksREGfA6TfeQkp8HqJzDPBOLICxcxxPHkjH43uSseRwGkrre1V+DvPPbcjU118A/rY5BmkVbUir&#10;7sKGoDIcCSrEJt8szHeLxdjAEA6l1GFNpA67w4oRpWvA/K2xyNNVYXd0GVNfxJo9ifBJKFJ5+Ybn&#10;Id/Uit1xNVh7PB8n+9tg7j+JoJxq7IyqwPYwHda7pqLn1Bso0lVgY3AJMktNcE+rh8vxVMwLM8Ir&#10;Mh+xxe0qP4f55zZkascawGE+uYZM7RAAh/nkGjL1xygAb7+Npp5RNPeOOeDA9UHPmJUZLYZM/XHO&#10;AG+jsXuUQjDmgAPXDbaGTH19BaB75Ax6hk6isWsIgflNaGgbhLlrBB0DJ9HWfwItfSfQTnc7F7Ka&#10;n6FVwk9QosfRRr8W+rUSHYSEtzNM7GbmWdct9rCKJ3GkzKqaHnQNnUIT00v+4i9lNHN2knSlTX3W&#10;8k6gqmUILQOn0MK4lS0DCMisQ15lK3Kq2hnWD52pDWXNjNM3jlZrXpJHx+Ap1LUNo76tD510S7nt&#10;Ug7RrOKwPtI2usWu7BhR6cytA6zrKULL5ySqW/tQz3ZIGW2EuU/SjsHEurXyWcoqrutS+ao6ECbW&#10;NaeS7WA+rb0jyKoZUHGlnVJ2x+AJ5ku60C00kJGxqqEXnaSLpBHaqLyt9bDU5QTqO0dR09yv0pWT&#10;Tp2sn2qTxOcIW9E+xrBxGBv6UVHVfTnt0GnUtA8penYyT32D1I1tax5QdqXZUtc2a/1VGlXXy25L&#10;3S00E3qqMPFneeKn4hHSVxp/2YOtIVNfRwFgRd9+8036ApWV9Qgq60VJeQv2RhRif1o1tmU1wC9C&#10;rvlMwubjiVh5PA+H4/KwK7EKB0OKkV5QiePecQgKTYFnVCEe2J+NuR7ytkgHz7RiVFeVICAqF4vD&#10;SpBdWA7/iHyUkMG2OaVhO/MqLq1FTmYOouKScTimBAdi9QiKycGy4Hy4BiUhLK8C67xycDQ0HWXl&#10;1UhNYT4NQ1gTXoq8CiMS8yuwJbkJhuY+VFU3q/8ORBYW4mhMPvaE5qEgJha7/VOx1z8D+sYBuESV&#10;YGekHlnhGVjlmYCAhGLsjjMhpdCANX6Z2Hg0GU4BOriH6+HOdnik5rMOckBXLgKLihFfaIJTWAF+&#10;565DSt0APMP08AithJN7Gjb7JyPAOw+BCXocDMtCst4I95x6uEbryVwdWBPThODcOqz2ToJHTCZc&#10;kwxYfSAZ3j5xSGc7SltHEUM67XLLxaaALBiMtXBPrsHTh1Phm1AEz+R8eGWWYYtnMsLjS3E0PBFO&#10;pKervw7LPbJRaKhHduMwdsS2wDOrGbt3RGHr9nCEJmaRtsXY4alDaEQUjqVU4pcHMrEguAy+KaXw&#10;8o1HdL4JkXG5cI4qxe5IA4ITsrHPLw8vHU3FnoQybA1Ixzo39n1oNtzjSF/Szdw0gP2k08GgFCwK&#10;rcGOsHzsiijGUx5FiC7unMTwU2FryNTXTwDEff71i3jj4iU00Z1b3a38yxv7UctRpoGNrOsYQkPn&#10;COo4K1RyxDF3j6CGI6uxdZAjzjhqusdRzVmjmekTCprQP3aKYcOoaBpEQ/cY6pmujunLOUrXcgSS&#10;EdTI/As5AsmIYergqNUxyllnFNUchU0UkIaOYdRwpCs39zLfYZitdY2kcBbV9XLkHEBFyzBKyNR1&#10;HYPIL29DO0dOY8sgKujXIHVlHWTEk3aVsR3tHLHlFDopp5kjch3LaGT9DKxXHcuV/M29rA/bVsXR&#10;W9pc2sx2sK6SR62qI9OxrR09w2o2MDNOI/1MLUKXUVSSZkKvJtVuzhB8rmccWXfJyC20lTqq+jVK&#10;25gvw4V+ZQ1dKp7QWA4YENrUMKyipgP6ZktdJEzKkzbUMf/qdvqTzpVtI0grqmWdZCZn/zBds9Sh&#10;fZSz9TDbQhqwLmb6NbBMU+sQDKRTK8tTdWIcyVPsatJM4kv76+kXwEFQ6FTOmULqbmzqV2nNnH2L&#10;W1hf+km8atLNzLRSttBC4zF7sDVk6uurAknDpcLSubn1fSjiNCydUsNOqSEjeMaVI62+H0XV7dBV&#10;drLB/cisrCMDd1PdOIl1oQYU1vWgkwxW1j7OPPqRTRUnvqAWyRVd8EkqR0ZlN5JLW5Ff0QYj8y1h&#10;h+WVtaK4qgWuBY2ILW5BYW0fyutZNpmxtqETKwINKCVTRGbXIqW8B2UVzTiUZ0ZGTS8yq5l/eQey&#10;yfhZcWnINXdCz7q1sD4F1Z1IN7SiyGhGbVMPmjr7kW9oobowQDVnDAkldSgjU+sbBjhKN1LY+5Bh&#10;ZBrWr5zt1RubUcFyRc0JLqxHYXUHjLVtSGcbWtqp1tT2YF0YZ4OSDiWIorrkV/ehoLYXVRwUojNM&#10;CGHbs4xNKDX3U6hHkcK2ppR3wsR6Srz04lY0t5OBWI9UtqWpYwD5RQ0obhpCdmUXTI3dis6lplbs&#10;jypCmqmH9GlDopX+xqZeDgrj8EuuQG5FB1JqR5Fc3qrCEsu7kM86ZjPfIl0hstiuFAPr0thDurTB&#10;O74cCVW96O4dRFRZM4xUmUpKKqDnjCbpalu6kMZySmraUU2ByyupRqGpHXuCc0nvDqRWtFOlpWBR&#10;gPWmJuTWdKO8qgHB2UYUSN9zEG0U3ukcQj4HF1te02BryNQ3xiI431CH0OhkxOlNcI3Kg3tGNZxS&#10;6uBBdWhhUCF8j6VjrQ/VgpBMxPgmwCcgHyYy11yfYhymylNQ1YyIxFIc94tDaHIZ/KJzcSgsHUdi&#10;y7DRi/ETSrHqWBEO+CYhh1Pv/gPp2B2uw/rgIswLqsCB6CJ4ZdQinYxTWc1pPL8ZLv65OBZvwKKo&#10;SnhQ/VkSXY71Hmnw9k+DZ2wBwmMMCHQPRHB8Orb4ZqCNQrwt3sgp2oja2hYsCCrFEp8cHIujylRS&#10;iiCuH2TXOa6gAvvpFx6vwxG2c3daHfZTNVrKvHe7Z8E/poiMMMD2G7A5WAdTXQcZMYej8jgOxJVh&#10;TrABBXX9OBqURd14HPtCk+CeWAm31EocjKqgXY6QjGLkVhqRVtrOMo0ITC+BL8N3Reex7AJUFZfi&#10;SEgWdgbosSi8jOphAYLSi+EXm4mwhFws9ynA2mM6LHDLoF2IiIg4vOinh3dQPo5Fp6GWI657hA7O&#10;kYWIrxuDV0Qplrmn4OUjBYhOzsJ+0rUyPxFRuSXwSdfjQFg5AuLLsCdEx7i58AkswA6/NMSTofNz&#10;0+GXWIhtwSWINzViF+PsJ+3d/RLgy7KcPNNwyDsR7kkFVMEyOHCZqH5WIiS/irQtgj4zjmpWAQ4F&#10;FmGxdw7DjHBl3YJYF3u8ZmvI1DeGAIi/LMBk6lWLPdqysOniIksWTbLY6eGCuZvPrXR3D1sWlr3D&#10;p9Gj3LIQGkfvyGnLopajcRcXXrKI7OIisXf8nMqja/iMSt/IWaabcWVhpS30Orj47OKzLAoHR0+r&#10;xauESx06pG6sVx/L6+KivX/Ukk/H2FnWjzb9pdzx06+q/Bqpno2eelXNUmoBzhFdtYPPsriUxaO0&#10;U+ov7iJO6910SzkdQ2fQwrZ10y2LdVlgdjFM2tvDOvedYJlMU0a1QOogbkHX8Fm1kBQ6dQ6eVmUp&#10;GjIPyctCFz5LXl1DamHZxnTSdvGTeoufqI3S5h62zbL45MKUtJF2ttNfVB2pi9BV+kEWv1KG5NE/&#10;YilH4rb0S39a8tdoKZA2N5PGUhfps2bm102aShpZAEtdpT3NTC/0k/ZIuqHxs6o8xR8qr1NqxlX9&#10;QPSTNlJvCZMyW1lvjb9sYWvI1DeGAOSUNVCC87H+ULq6LsiZI8q6WCOCchpwXNeIlRwdHtsRhw0+&#10;+dgYloOAZCMOEUfDczj6VcCPi6P63pN4cnc8NnikYJBrgRWxJuwKLcQS33xs9ovFAc4ma71Ssdgp&#10;HtuP6RERbUAYR8Y9MSaEcwEcrK/D0YIqOHNk989tRDZVl0PpDTgclMGFcQnVkhNY6ZeDYC4u10bp&#10;8YJLOuI5Oj7nlIyGmkYkp5XjJb8SritGkF3ciE3hBoTE6TmKZmG7dyYXhOXwZj0N3Wew8VCCUtsW&#10;BJdy4VqIPa5xyNHXUK8dxha3WAQkliEyPh++6TVISCnCFi4c13OEdeLItnpfAhZydBYBjgnNhAdV&#10;s/2ZZsSkpWIbZ6KdbqlqFg1PKoZ3RgVCc6qwelcSXElfedOVkFuFx7fGobq6CSFcGDvHVWK7Zwr+&#10;up+zYkAG/JnnwZAc/GVTAnZxIdrLWeaIfyLSC2swa2ecWku5cpZzjytGXK4BfqTHQao2B4PzsDOp&#10;Hs4hxVjL9voFZmIdF6Yl1c0ISK3GCvZpCGe3oPwiROabsTnMgH1JdYjjjOWXbUJ0QQNHdCP8M8qx&#10;2jcTXjGcEYqqsOF4Nvw5yy8OK8WKo5yVjhmgyy9HVnkDF7wmbNqfBr+QXGzlDLfIJw8HuJj2SatE&#10;SsMIovNMqCNf2PKarSFT3xgCUEG983iqEal59TC39sFN/uhc1kmduRmBuWYkVXbgMNWLEDJERGkN&#10;Yqg/Z5ZRXSHjJRTVIY86qJGLsiNcM8Tl13Lkp46aVIXAjCokU/fMLDEilh2frK+Hd0o5VZsKZOka&#10;kJxXBV2RGZ4BWYgpbmLcZoTRP4X6ZkxpGzK4bpBj0T1TGlDeOqrWFmnUXYMK6thRVSjWN8MzoUyN&#10;kkcSTfBgRxfVd6G1cxA+OWYUmVoQmGnC8eQiHEuuQlZxA3XdIapmJWjpGsYxCnc6BS+zsIkC1wgj&#10;hcefqlyqrhaJ1GtjsyVNI/XgViTq6hBPd2xaDdxTTVxL9KKw0MQ1TKMaKIora+GfZEBKfgOi0soQ&#10;RndyaQNpyDRcy+hKm1HTdwoJVB984kpQVd8JQ30LwrkOyi41I5h2XlUrwtOMSC9rxFHSKI91MlNo&#10;jhyJIz0NXBPVcF3SibACM/Kr2hCbSJWDfRSWV4syqo/e+naqUjVILW+BGwcYv3Qz/n/2vgJMzus8&#10;173le5smbRLbTdP03ja9adIbapqGmRMHzShLFqPFzFqSVrArLTMz0yzMwuzszOzO4iwzC1aMFth+&#10;7/udf/7V7Hoky5BEiec8z/sc+A//3/ngnPPPZJbWc946kVbWgvzqdhipu+fUdlMV7ERIaTtK2D+x&#10;E0o4jmwuhMiSRubpRwXtpcqWPqTQPjmaUY+QMvlhgm7Osx0WG8uxz4XsZ2NbD7xDipBh70OOrR8R&#10;hlbkkT4SbSOIzyjHICWGK625OhL1/bEAZEu0e5DGC8X6JNWLidMXlTgbo2jsnaQ4p5gUkSk7G6Ly&#10;jFKMjlNNETHcSH1UVIP+sSmlmkxSdKu9ZNYrO0BdVI90cS3iXdSbSdbfPUZxy3pEbZLziAHmaR+h&#10;6sF2h6hOSL5x1jd66hLqh6j+MJ+I7iERy6zLMXBSpck+vIhq2QkaHZ+iKnCR5S5RnTqtqScU84OD&#10;NPxYj4xV6mzuO4lu1tVOY21U8rJ9eSY6/SRFvexEnTh7We0AyRgsNPRlZ6lr5BTGWF7yyhyJajBB&#10;lUjGOHKCqgzbGGJdXXxeSwNb1ILp+WAfRX2bOndpWj0RNULUj9HjojpRjWNc9uylD83DZ2nYnuD8&#10;MO3UZbXLcpzpg1Svhphf+iK7TQMkMDnLERWvdYBhtifGuagmkl9218ZEnRI1i3UPiHpGSN/7KQVl&#10;/F1cZPIulMrHskIDSpXjXApGJuQcRdRR6SfnW6m35zlPVNfYtqimUl6paEJLVMtkjqQNRV8ucHUk&#10;6vtjAVQ1dOJoYBIWbs/GR5dEYuPeXHxiawG8Yo2Yuykeu44mwth9CmtD8nCYqsam6HLM3Z+DxXFl&#10;eInG7c+2JGNzdjMWU9354ZYUpJe2YV+WqDMWJJY1qqvTv9ybhoXBZdgfkoufbs9F78Awnt4UgV0B&#10;2XhqXSS2Ur3YU9SEDcE0ymj0rTpWjo88cwS7w4vxZKABH50Tg7xCqmmJ+ThAkZxpaMS3dxUgvawW&#10;sYW1WOJVgO/6l2BTVDU+/XI8kguteO5wKSKKmnE0jWpYSAZaR85ie0o5NqUYseJILqVOHZ44wHEG&#10;ZakdsRVUE/7xl/6ob+jAMxvCcHziOBLJ9X6d3qEIrKlzCIfji9A6OIUtx2SPvhr/8MgBjI6MwCfd&#10;hJ8epCHtnUPJZ0ZRZiIO5TTjCwvCUdYxhNB8Gq1RtfjEE0eQzv4fzaNhHJEIfxqj3uzPS145+PWC&#10;o/AOz8UTayPwk4BSzA0oxCcXJyI1MQVpcXmYsz8PMVm5lKJV2MjxhAUkoLJ5CD/flkrD24oX/Iuw&#10;bXc62oYm8ct9xfjcnADsLXRgnXccjVwzDkaU4dcbo7HUO42qq5nSqB0L9iaQgZzEgbBcbA4vVAxv&#10;BQ1f/6wyljFiW1AuVieaEcz+bw0qx56YUsQXmrEkrBRRUTTOA3IRYuzDroh8bD2UhMymUbc0psPV&#10;kajvjwUghmFr/6Tar5a//+wlR5D9cdmblr3tPuE4zCecool6snBy2eNupMSQLVTZleggAcleuK17&#10;Qu0xNzFNuKdj4Ljag5cyjX0nYCEnbWC8m/Fuqiqyn94m5w0sL1JEOJZwN9mLlj15tf9O7id79L3k&#10;LK2UEpImBFvPvnQyv2zl9kg+gZwhdE+q/MLBmzgea/dxdFHl6WX9qdYR1W+RZlLOQZWvue+44lw2&#10;9qtJ+sb2GzgOkVJ1HWPMO8465cWybtmn53yJOmdn/1o6J5RhKO0lFlvVPrr0T/bk62lcy1jV/rzM&#10;J33ZPu2dmFLvol3mlPkbKc3kZLtjlHmY3sD+iZHdTQ4t0krmTvokc2Lv7FXnEh1DlEicgzbZ85e5&#10;lzkeYJ8Zlncq/W7ifKs9fnlPAwTL9I+exMAY54Zj6eD45J1Jfjlpb2U/hHtbOcY0yzDamSb5mjmH&#10;bc7zgRbOSwfnS0745VnLwGk0cWwyb11Ug2XTwJW2ZsPVkajvjwVgbR9EDTl8ZddxFNUPqAVR7RhH&#10;BfU8ObgZomqQYx1UL7GTaoMQTiENHJn8Zr4M2b+3U+TLhacy6oF2iu4O1qtN6BmEG+xKDZAXIotF&#10;Fls59XuZ1FJjB3rIXWX3RxaXHMbUtg2TcEa1RccXL6qPtaNPTa4skj2pDfBNqkNuQTMSM2lc8kXK&#10;D1m19U9gU0gZ8miXHKFxbmgdg5F6qqGJL5MvTxaQEG8TX9Qh6shSr35IJbsp5fYhtYOhXdwigVIV&#10;MjmGFFHa2/uY7wzTTpCIj5MxsBzrkv4WWQaZh3XT9hFil8XkTx1eCFMWd5McuDGcRlugaWCKc3Ea&#10;9bRPpJ3OkZMqvblzEA72o4pjb+E81cs1ED6f/a5+VxBVyF36O4WrI1HfHwugkgbUC7GtiLX1IZ2q&#10;xVd25WBv9SBicq1Uc2pQN3Yemynao7OMiKFRdDCjCmFUF1LrWpCWRVWA6oZPXBFWJJgRSyPX0TWA&#10;72/LwfZ0O3XxKRpmA+ggoQTn1GLdwSSEVNGQzaxQnOxIbA1+tjWZnH8M2cZSGlA0cLNrEJNjhH9y&#10;FQ4ey6Vh1o3DOTV4Znei2i6sbe3BnmQTYpOsWBtbTa5/At9bnYa+kQkU1nXDL82Ec1MTiKroIqFb&#10;UNs3igPRxZjnk4EixwkkZlfjWEwh1ZhMJBot2EIx/+K+fARR5WsjF/7hugykFlYhprwJoVkVKCzI&#10;R35RBQLjirH5aD4iIkw0Bo340foMpCXWwj+qDOtjK7FnSzz8EktR2j5JlaEe244Wqo2A5FIbAqJL&#10;sZN5kmOLERdFNexYDr65JRUhwZXYGZSD/YVtWJreCG/WF2nspEFaB8eEtv36xwRXR6K+PxaAcFbZ&#10;E5brDSLOxeAV610Zb4RwA7kgJlxauJtA9ptVWHxnXpEc4gvXlzokLvVPczJyaimntXP7UpUqI/lU&#10;HVo7Wn3ONqfrv723LOXUnjR9iUu94quLYcwn0kOeS3lJ0/MqA1HaVOVv16H6QWh1Sb9vty+SQr/0&#10;p8YrYaZpfXCpy5kunF3Grj3X2pbneht6GZlbKaPal/yElNfavbsq8YcKV0eivj8WgAf3D35bqsf9&#10;AldHor4/FkBr14gyiGTbaoAqwL6cVrW9Jpyog/q6bO/V2vvR0E9ORm4qe8dBJR2KkytORqgtyuOy&#10;tXfOKVGEk8lzxhVH07heUu2AyifcT8pJ+zo31Tg1pY9sp9EvqKfeTUNZ9HuNq2qcUqSTXMQzm3vR&#10;SF1d2pEy6uSXqLD3qm1c2aoTTipEpXNgaUPar2rpV3nlDEHSVNuMT3NoSaM/euIsyhw0kvlMP5mV&#10;Phtdyre0DyOXao+hfUIZ2HLyWlrcPl2fqG16/9s5n93j2mmp1FPf0MP51U6y5Xmt86KgkpKEjKu5&#10;p4/90K5Ki1Etp/aGpgF1ait9lTkXKStblTbac7KdKfOvj1WNyVm/5Fdg3tS6XjUGmT8pI+PLtg+q&#10;+qS/crqcL3bR0Di6nH3WpKGUYbusW96HmfachOWZnL1IX3Xamg1XR6K+PxaApb4d3STyOdtiUVhl&#10;w9TYCDZn29U1110pDfAJy0JSYi62xFcgpLoXBwqbMDI6jqDyNuyPrMLaY9nISc/EMz65mL8nCfnm&#10;DswNrcaOLBsOhqUjp7AYwRmlCI0y4pGjtQiIqML2lGqsCsxE36mT8E+rwpaoKur2w/CKL8YvtqWj&#10;JL8QK4OLEVNqxyYSU0XzCPxTjFgeYcf8gAJsiSzHjv3VWJNcy8XYhJdWxeGAbyoqOiaQVNWC/bQt&#10;XtwZjyPxlagbOYuQzCpsC8xFmbEa39qUiayqekQWmbCEerrJ1Ir0nAokH4li/iqEppUjqLIWienl&#10;2BZkgG9MNkJDkzBnTxrmHqlEC43h2BILogpNWMry9bXt+N72fKwr70dGeTN+tiMDWzYkICYmDzvk&#10;Tk9MPZJJbKHJZeomZRzth30xFbD1n0ZwTAke3ZSMgEMGZJYYsMg/B5uCihFe3YcjeXY8vjEJpvo6&#10;fGVDMg38QtTRyA44WgGflCo8uj4R2eWVWH0oB+GGVmw9loog2korfNOwJawQJbYePLErBcEhBUgO&#10;N+BAfAkikosQl23E0ZQaPJVsR2FOIYKyrfjZ5mTsSa/E2nQzFh3MQmnrcTyyNgbehm4czKzEvHgb&#10;Xg7MQU52EQL843E0tQ4LfFKxw9CM1cGl2JpkQmdPB8LT8vHItmx1NuGO1lwdifr+sQHUtqdwHa7i&#10;tmHqn8yrdH3G5WqzzjkUp2QZ2W6UK7ZySUy2FHtPXGL9slV6Rl1llkMT2e2wdw6RM8hkSN3aRx5K&#10;P2c9PUwT7qzqJKRN4UhK/3XaC1LnALn8INuJNLSRs51RtyElv9KtpR4py7Ykv16fcDUpK3n6xuUG&#10;o3YFWtXNdiRP57B2dVnsmy6OrYttS3p9x7DiwDI3kl/6L9JFuKxs8TbKVjHTpbzMjXBL4c799KWM&#10;/mFJJ+tQnJhlZKeqzD6g6pd+KFuE+dVtXJlraUf6xGcyh6bOCTWHkqYOKlU+rVyPGtOZ2+9FOLbM&#10;JfuoyhPtlJAyZ2quJA/D2jvUfFPzkJLyyg6Ruvg+pU71HggZk9QlfZTr1XKlXJcA0+9I2mdeKSdh&#10;ra8cN8Ou9OUKV0eivj8WgHxQElPeggpLF1KNrShrGER87SAaHYPIr7YhucCBzNIW7EusQnGZDXWO&#10;AWTWtOFQMVd8UYsS03u8kuFb2g6zpRmROU3Iau1HbEGTdt24bQR5pnYUW9tR3tynvrDKNrYhtaiB&#10;4vwCMqrsiCvrQFpNJ5IMrG/yNGJJ7HVtQ0iv7EBMTj0KG0V1OovipiEYGnoRVdoAQ/0gUqp7EFVG&#10;CWFugZELr7hpFGMTp+CbZOdYOpBS2ozijBoUWjrYjgOHqgYRm8f+VbShZ3gcTRxLanot6nvGkW3q&#10;QjD7nEmuJifUmeTa4SWtqOo8iSgj62/oQ3RlFwm5X6lYx/IakdZ4ErHFLcitaEJEeSdSTd2I5liS&#10;5T5M4wi8EozIKGtGRE0fDpHTlrSNsc/dCClsgbnvNNKLbSimBCmvbUE7De/Uqi7kNE6iuq4dOXwP&#10;WexzVKEDDYNnEJZrRZmJKtPYSYRVOCiJzvPdNGLp/nxUk6DnHS5HfJlDXUhLzjEginWNU4UrqXOg&#10;beis+v2n0sYhlDWOoqhpBDWOUfwi2IRi53svbh2Eke8qi2PNqOtB7/ELiOXcpps60Dp4HIbqDjT2&#10;jcNYU4XIrEaU1Hejtvet2ZWujkR9fywAR8cQ8vPrERRdhuTyduzNsGF1nB2R2XVIySiHV3oNJ7YR&#10;8XlVSLH2IphE6pNZizS+6EMpJnWEn041Jq1hCI6+SQSVtWJtTguKq9qQVUniFuIrqUdwcTNWJjfD&#10;0DKBwzHVKC6wUA04hZzqBkSTKALiahGSW0uuMsFy9QjJqUZAshkllY04lm1CXe9JJDV0qlPP0PQy&#10;JJVZaJs0IjDDBFNbJ9YHV8OfasPw2BR8D5WSgBsRXWiBpakdyZVNSj1ZENKIdGMjDlA16SW3SmsY&#10;VV+bJRis8GPZ4DwrwstbOY4RHE2oVIsojcQUkG7CUaKorgWRuTWo7TmBIyTuoo4pddX5UL4d66Lr&#10;SSR1ZACN6LC1YyXbSGS9sVz8WeZBbIwpx7rMBs6PA77pFlQaHfDJsCCkpBHZ1XZ1l35vnBnlnadh&#10;crQhMMaITGMzEnIrYTSTSXFRHc61wDF8EhEFnNfGMRwtb0Bapgkh+Q0IyXIgJqta2XPlZU3wZx45&#10;b9gWUgYbGUd4vgUZXACFZgtSDWYcyLXDm32JNdiRxbnZlNGGvfFWlJbakFtQg6rWcTKmeqqAZtTR&#10;NonJrUNaqQVhyQWIKWiBzdIEv8IutzR1J7g6EvX9sQAEcmVYM5IotmnEiUEkH8dImqgIupGm+Zpq&#10;JMaeiEVVnnnGyBXlTogYaWMn+Yx1SF2iD94Wv6IWaIZZp8QpNjV15nb9ci1ZVAepW29XzydiXaU7&#10;80o5iYv4FbVFbds625Fncv9Fq1vrs6pX1BX2Tfop5SSvUlv4TE6kJe+QGKbOcnp7qg2G5b6SpvZo&#10;17TlwE/ySN3SR0nrIhFOTl1QaePqSrF2LVrKytyKcSp51fiknLN+Vc/0M86fs07VR5VPU5UkXY3J&#10;mTbtsx4Zm16fXqe8I1Ve6iKkrOQfYb+0cUp5Z50sL3Epo1+Tl/FKfq0v2oaH5JFx6XXKvIt6K2qa&#10;Tlez4epI1PfHAujsHcFL4cU0fnJwlNw0IKwAq1NtOJRjx/rAMhyiMRtPzhyWYMLyyEK8uDkNftEF&#10;2BhagEd3ZVFduIjn1ibixZwOrCOXmx9SglTrILlFM/yDC8id+1CUW09O04gwQxPWJhqRXNGIXQmN&#10;WOaXiniqM6kJeUgk54kusmDu3kI8u48qVbKJqk4rfPJaFOH8fEcKfnrEhk3B+VgdkIOAmDIs25+m&#10;JFeJsQleNM4XeGfj5UM0rifJmWnQBdPo8/WvwOLgKmyiEf4b3yK8HJCPoIRyzNsZB7/8JuxOs+Gl&#10;o+XIIbeLodQLrOzHizQw/djPpTTOvcPycDixAn1Tl/DkulTMDy3BfvbtaIqBRn0NdsabsO5IofoO&#10;uKShG96l/Rjt74FfUSeybUM4WtOK6NgsFFDF8i3vQiAlp7VrHNtzRNLasPxABvZG5MEvLB8xmRU0&#10;Zgux0DsThxJpuKbWqEtuv9qZivXHcjBxYgpP+hYi3zGJVQG56qOe7dEV2BlTQ4nbSjVwEmtpxC7y&#10;S8PI6AQSqM4s8CmCvW8Ce6nCpmRQquXXIZsS0Z/SaG2RFYfDi7AqqAIpWUaqgBbsCC3FmuhS9I6c&#10;wprgIvxqe5oy3lNqOuAdRxqIMuOxw4XsTyF2RpdgHg349ck25BeZESbS1Hrn+0CujkR9fyyA9oHj&#10;aOkcRm37GCzymVu7/C7oCdRRp25uH4WZBpmlawwNfG7uHlX6svwqgb2XOnTvcTRw0uv4vNJZRu6X&#10;yDUHe8corL2T1NVHUEzR3SAfsLOMpUM++xunWJ2AtXMcLb1jyCyuUt/KNrC83TGCZpZt5kuzUvS2&#10;cPLlWrCN4dJmuZszhibJR2PVzHx2plu6J9HAPsk2Yy373D5+Adl8YW2so4l6t7RX3z2Glu5hNJH4&#10;7OxDLXVeG/vX1DmiPgPtGJyAjc9svSeoMozA0jLM+CRaOD8NHJMYl029o6jmHDVwvmwtfahu49xI&#10;X9knE/sgnxZaOCe9IyfQOHCKxHuKRvMk+zem7vSYmkdgpu4t495FoqnrOK7G6eif4Jg5912cXz6z&#10;U5W0yvtg3+S6SRPjds6fXLWw8n3I97fyPXJlUx9s7SPqU0/pY+vQSdS0DrNPYzRGp5QdZWP+quZh&#10;1juhfimjjvnlY5YWhmVO7Jx3mcMmjtPGOTR3jqKqaVB9t1zrGFa/ciH3gIwsY2Tfa1lPDfvWzLKN&#10;fHfSD/lkVu5JWVlernG4ozOBqyNR3x8LQESaXCMuJaHI3nkbJ0KuwwpEpMmXWsKB5VtZ2RuWS1ii&#10;/sh+vFxllvAQ0+UrMLnSLGJUrt3q6lDPIF9ev1ztZR6pl2kiQtUXRBTzssOhPdOuWOt70qJKSB2y&#10;c6SpW2fQ0M+2GZevvqTuDhqO0me5Gj1MtUvyi6ohP/kxeEquImt1yDjkqye54i35ZS7kCrJgcJzq&#10;zAntmvMIxyDlh6cuqvGos5HxE9N1NPSdUOUFsjMiH6XL9XA71aAJqjxSV7/UcVq+ltMg6oG0LVfC&#10;+0dPYJJtCrORK+VKTSRkfKp95pGxS7l2USuY1k0VRM2Psw+yCyVtNfRpV9GVakXIvMpV8YHxKXSq&#10;MhwTxynPxk9fUneTRHWS+ZW2RE3Vv4qT8chlvF6my1w2Dp3he+e8S5vD2jvV5vaC2n2SdyBXs2WR&#10;qSvybEvGLm2OcO56BsZVfp3GdLg6EvX9sQCM9e2ISkxHbEoRdkUYkF9hgFdKHX62JhyDI8fxTGgF&#10;DqbX4vmtqZi3LhahBzKxP84AQ/sJHAjPw9qgEjy5PA4b92VhR0g2AiqGkFpswE82JWFPfDXiUzMw&#10;b1s6vNOsmLs5BIujKii2jfi2VxHSS2txOL8a31+fhu1BpdgeWYajsRT/8QUIqujG5shirElvwLyD&#10;eSigWrUiqBDLE5uxLSAR8WlFCE4rwbqgfDwRmI8D/hl4bEsckqluLdySjq1eKchr6MWyA8kIDUpB&#10;CI3cf9pRjMDUSoQn1eLbaxLhfagI68MKcfhoCTnoKQRTBdsVZkSofw6e5zj940uQlpqDl3Ynqxe6&#10;JbsVIYX12H20ABlNY/juQRruxQ4sjjPi2VWx2BlVhMDwcqx6Ngr/uTYBc3zSUdI0jJdjqrArtBDh&#10;qcVYSLXnEaqOu7wLkZDXgO3BhewjVZbTV/DtzSk4EFeJpMJmbGfawexyLAypRjDfy4t+WejoHsFT&#10;gRX47po4HCqngcuxrAwvw44jBsRUdeJrqxKxJ9qA/7cmD/Opnmz2z8QTPinwjyjATr6zA4Y+hGUa&#10;YO47hef9cvHVtfEIzmlHYEYFgkqrsSe5Bt/cmISX9hViS5R8u1wMH58YpHPuv7ssGmvjjXjcvwzr&#10;Eirxi4BqRFqG8OudaRx3Mb69OAZf4pj9/PLhHZ4Or8QytVBcac3VkajvjwXQShVjgCtXpID6znRC&#10;uLBwR65kciH5aEMMIfkMUNIG+ExWujyTn9qQdDEahVsIJ1P3iigthIsJ0Yg0EE4l25hSXri85BPj&#10;WAw9nePJdmr7wAkMUddWnJdtCpdVH1yQaymjTZXXvqMVY02MMKlL6pR+SV/EiJbnssUqhppIikGO&#10;rb57ApMcn0gdaUv6JAan9FHKCLdVdUm/lM866csHJFKvPFcf7CgIp5XvlLUPXSRd8ki7wk1Fgiju&#10;yjrsVI0UB5d+sU/qwxL2Q9qUeZV06YOSSvQ1icA+Mq8uOSSvtCl79MK5pe/Dk2fUr3FIXskjElXK&#10;Sx8mp5ifZSUsdSujX/rMdyP9k7GIxJR+qTSZR0J+DUQkk9QnY1IbImoez2jvkPVUUN0SKaHGwLJ6&#10;n+UjIVWfSFkZJzGb1lwdifo+MYKpVzZRv2xoHIaDA5VfipN79Dk0WOU+fxN1Ozv1SxF3HSMnUeUY&#10;R2ZNu9INxfKX34wRHbp58CTyLH1KP5Urw22ss7hDfqtHDs5OUNdl/rHTVLFOUk+ewuHCdiRWtqLM&#10;3gNTYxfSi1pQTF1VfmKknbqsfJ+cUTeo9E+5Qt3QcwJ+Be2qDvltH7mu3NTSxfZPqMUod9pb5O46&#10;+9I7dFx9RyB6sVx5lvqaqJ9aWEZ0eRmzlJdnmUWNJAjtjr58gyB2hHxbHF5gQxXtmh45f5BfzpNx&#10;cazSvtzZbyPjkLBc85aDRPlKzWLvpv0ju0BU17jgZB6amFd2imy0FeTgLTynWakmdpbrGJSy7Af7&#10;KvPiYD9FVWntpU7dRbuEbco7EDtNxiLfT8hvHpVUtqh0GWv3MH2WlfGIIZ9V2sA4x8F6Cmsd6KKe&#10;LnOhfg+J43ZHA78ruDoS9f2xANpoGO4NKESdbRjrggv4Qsfha2hDYIIJe9PqEBtShXQSaiDF42O7&#10;8rCC6tHBZBNeTjNR559EQn49jhQ2IKTMQZXBgDXBpVRzarE3vhL7U8oRUjGABf65iCquQx/7MPdA&#10;Mcz9Z7AptQmBBfU09IZxOLYCh1Kt6rvSPWGlWBJQglYumCM5dqw7ks12pnAksQK/ibJjW0IdVlFN&#10;WXUgHUfTquCdXoMeEsKmVBMKytqwO7wUvklWbAwqRnB+M8pKcuGXaYZ/Vh1eCDYgtbYbLW0DCInP&#10;hW96PVIyrYjIs6CaRt2BRCN8gyvw5L58rKEq4xtXwngu85Yi0OBQi6KJRBuYWoutUZXoHBtSZyEv&#10;R1Zh/bFieMeVYeP+fDTS7onMMsOb7YamNyPBYMYhqg0vU13ZEmXC0v2Z8EvnnGaXYmuMCTElzVQz&#10;WuHLMfiVdGJtTAX2xNYgPK0CxQYDgqPzkFTSitWhJViRWo+QiFKqNDXYGlCAvt4+7A/PR2RyPiKo&#10;EuYX18DLNwd+4SUIza5DdpEZeURMrhmZlh61aN3Rwe8Cro5EfX8sALmmIPvIMjH6/q+6jEXuru0P&#10;6/u/2p6yGKdq/5q+yjsjj7anrPI4w5Ku+5Jf7SuLL2UI4d6qfWcdqhzjklf1wRm+Xa8T0gcB0+W5&#10;iHhVF5/pdWr1O/tHaEf/zM/n+r63/kz6pPpJSB9VP5xxlUeV0cYgvtYvrb3p/KpNZ3+daSrvNCRN&#10;K6vaZt80/3b94kt9erv6ZcLpuZE8ytcgz7V2NMjY1XNVh1anlqb50rffF1wdifp+WQB3xluZMHkR&#10;7tLfKt7pSxJCdpfuwe8fro5EfX8sgPaeERw1aB9+y6Um4SbC2eR3OW2OPsWNRHd08FmZ0aF+R1PK&#10;SX1ycUu4svzeZ3mNQ22jqXpJxP2jp1DmmFRbd+rkkjCbWlFt7UVCdTd8M+yoae6EobEXx7JsylAT&#10;4q9pGVSGmdSjcUetvMSFi7XTqJR8roSuLm0R8ksH6lcfXJ55cP/A1ZGo748F0EgiPFDShUVe2Ygw&#10;2PHC3iTUV1WoX4f2TyzHwdxaGmensY66t9+RakTmVCI8phoB5T3IM9owN7AY89ObEJ9kwr7ESrRP&#10;nob30SyEJpZiW4oZ0UEVePRwGQKP5eP5l6ORnGlDXL4VAdWjyKuhn0k9t7ZT3UI9GGdAtYm6c04b&#10;cqqbsTayGtvzOvBkYAUyK/rgG9kM/8x2+OV0wy/bgV15g6i0D2Nz/gCOFQ7icEE3rANvHKMH9wdc&#10;HYn6/lgAmsoxpbayhPuLr/RKcl2l25LjC7cVLiz3aFQ+CZMbS37ZxhxhuuQVKP2eaQJ5JveENAlw&#10;Tm0LSlmJC5cXXVW1wXyyw6HrsiqN9as26Utc+q+1oenTUl6rQ/O7lKSYKRk8uL/g6kjU978N4IEH&#10;7yZcHYn6/lgAg+NTCC9zwNF/Avae44rDy0+MyJalHJDJgYg6wDqpHfL0E6KXN1AtUp8iMiycXn7F&#10;TF0jOMk8jOsHQxktE+roXg5OxLaQA5sax7A6ABK7Q+qTNuVX1+TgRd0WlWN22h3qaJ351JUMkR70&#10;5QdiRRIUm9u1gxeWlfbk6F4OcMbYVmPXSU36sG/aQdcFVDhG1VUIaUfq0/4dh+paRj3KLPLThz3q&#10;PkupuQ3yHwXKjqE0GmI+6bN22HQe+XWd6mqB7OXHmEZYz1kU2MfVoZj8VpEckMmhXwvrkHlSUotp&#10;cgAmB0fy0b18QFNL+0jKys/OiBSWuZBzDHkmUq2kZVKVEYknkk18qUfOGCRd0ty9z/sZro5EfX8s&#10;ALkMdjS1GfWNfdh2IA2bqF+nGI3wSq7Ad9bH4gtbq/D5BUFY45+OwJB8hCYXorb3FA5VtGHhsQoU&#10;NY7Bp8CCb66Lx+bYMviF1iAq24xvvxSCOYeL8HxKA761OgEvHClDT1sH5sc0ICyvCkv90nAsvwHR&#10;SVXYnV2LbywJwYHYCuxn/ZHH4hGQUIGdYbl4OaJE3ZXfR3tkXWQFnvdNRZJtGClZ+dgcmoUFB/MR&#10;EFWBb/iV4BurYhGeV441uyOwNqwAmS0nscQ3CSGsa2VEGT67sRyfmBOAvt5BfGpLFus9icaBYYTm&#10;VWOotQXptd0Iqx6Co3sMFY0DiC1qwIoVKVgeX4NlweU4zL496ZWOTz91DB1kAEKsIUW9WJvchefD&#10;muGXx7mjrbI/rRPbY5uR1nwcOcZeRBgH8FxoEwIr+xBX1IOQwm54F/Zhc1QTdmRw4dkHEZDWjszK&#10;fhyhHTPARRFV0Y0ltHl2xLZjZ1YXdsW3IszYhWxjD16OYnpur1L73L3T+xWujkR9fywA0bnlxFHC&#10;wkmFa+n70wLFofhMPnWTnSHR0yU+JM8lL+OS1jlCjkSu1Ng5oe7Vy66M/KHCoOQh51efAjJfPzmY&#10;2qMmp5ePreuanT9Ixefl1h71eaLEhQvKr9HJaa3UJXHpn9gFsieu7BT6IgGE42qcU3umPmFkWMqp&#10;zxad+/UyFtmpct1Fkh/2knCbfOLI/vaNTamwZnvIdQBN4qi54rxIWCSIXl7bfZK+artWIjnEF44t&#10;fW4aPKni0i/5GEjalnRJk7J6HZKm9UvqkLa0MrIYlATQnzuhxuHswx8KXB2J2mMDePDegqsjUf9u&#10;F4Bwef0jbA88+H3A1ZGof3cL4PXXX8err97ywIPfK1wdifp3KQE8zuPuL0ei9iwAj3vvOhL172cB&#10;3Lp1CweTa2kV3HanL15FX1ePM/b23M1zF3Hl+nUE5DZqCa/ewIYQAxIsI1rc4zzOxZGof8cL4PVX&#10;MUE17HB4qYoeDDaiffwcEur61b54Yqkd1uYOhGdUqeetzZ2Ik78/LbAhrapDpQUV9yAjtwF+yTXo&#10;HupTfxkal2dBa8cYAsKLcfbaddgtLXiNeb/x4gGkVrXhgf/agZnan8d53O9hAZSWNyg/NacaTU2d&#10;8KsYRKatH/5F7cgpNONIVh3C8mpw69RJJR1C4kuwI8KAio4RzPPOV2V3xtZid2g5Kq0dCGvuRkaZ&#10;AwfS6hCSa4PD3o1XmMc+clbl3XogCRmOE/i7b+5WcY/zOFdHov7dLoCiinpsj6xwxsS5KkG/HXf+&#10;/DlnyOM8bqYjUXuMYI977zoStb4AtpPIPQvA495bjkT9hgVAfxH9ObIA/uu//usXDP9hLoCJM5ed&#10;IY/zOPeORO1L3NMCIF3/N+n5s+9oAfT09GB8fFyFQ/PsaG1pRL3djss3XkV5cROSDCZcv/YKck0W&#10;pJntiC2pQ2hODbLbejE1cRzxaUZ0NlTBO6MByUX1MPdNwNI9CL/0akTHVaO0oQVhmS1YseQovrQ8&#10;UrXjcR53J0fi9iVx7yHNbmN4PbGSWMj4C7+VBTA2NoabN2+q8KVrN3HrtdcwSCIWd/mVm3iN8VtX&#10;L+Pk1Vdx5doNXL1+AzdvvYbX5BrFrVfVdYpzU1O4foNlGX+NNvTVV66r8JXrN3H5+i28Lok0rtt6&#10;T6p6Pc7j7uRI2D6uC4D+Cn0B0H+Cz37O8A/e1gKgvvQBhj/kbMvjPO6+c7IASKO76W8lwa9jeHoB&#10;EI/rC4Bp36A0+OI9L4CvfvWr73O3AK5du+YMAfIDt/fizl6+6gxp7qxs9DvdK1SdxF26OivPNS1d&#10;d40NdjhGzztjHudxmiN9epHId5HAtxBrGV5OfwGJ/Xk+UwuA4e/rC4Dxz9D/xNteAH19fUoNEmeo&#10;64C5thZ1Njuuv/o6gmIqkV1jQmxWJYauXcfcA0UIKalFcKkFweFGZBZWY0O6BU3ngHV+8YhOqYGl&#10;LgdFebkIzrHC0mBCd3MDvOLLEVPYhjV7i2Bv60P9wHH83XNB+NhzMapdj/M43ZGw9xE7ic2k1TX0&#10;lxHzSejPMf4Yw4+Q63+f4a/Tf/MF8PGPf/wvGb7jAjh79qy6B+TqXnnlhjP01t01Gsz35mZKBI/z&#10;OHEkcLUDRDrdROJezfBSEvg8+s/Sf5T+z5j+PT7/Gv3/YvzTX/ziF/+v2wUguNsCeLWrGzdr66Zx&#10;y2yZEX+nuOUmTaU727nV5nD2xOM8TnOkT6X/E9OHYAzPZfgZ+r9h/KcMf5f+1+h/gYvi/7ldAFR9&#10;/oyZphcApcHfyAJg5g8628K1vT6QSwk6/y9xnMBti0BzuiwQjV4g+0XCuy8Rx89dUvd8Zmr7mpOL&#10;b9YLr6lnoulfIXTZEJhvURcuruzcpyV4nMc5HYl6B7GZmDaACTkDeIrxX9H/Mf1v0/8K0/9TFgBV&#10;oX+76wL48pe//NeyABh/v+sCuLrLC0dDQqZtgPiiRjRazLA1tuLma6/jaHg5iusbcOXKNeQbq5FU&#10;24Do8hZUd7Rj6+o0RGRVITu3HpbcWtRY7UgpsGFvdivWHC1FREkNSptakdzYhAyDEZbmEcSEV+Pk&#10;aA92hGfDMHARV7fuUu16nMfpjjS6jdhAiPqj9H8S+fP0n2CaXIP4EePfov9l+p8nPf8HF8PH73kB&#10;MPz3zrZwhRLAnTt50/1F5bdvGbh3V3Z7OUMe53GaI41uInGvJVYyLOqP6P/PMKwMYPrqDIDhL5H4&#10;yfw/9ymG/3V6AeiLwN0CkLMA+tML4Ja9CTeKS39vuGm2OnvicR6nORKznP6+TAj3X0AalhPgpxj+&#10;NcM/ZVgM4K+T+6sdIIb/nc+mF8C0FHBdAAz/1Wc+85n/5XoazEL/wOcfk8Ks6JO0D+RS0X9L5c5G&#10;fkqIziXHz7IH+xIht/JkZa5huhgpsle7ndjJtN30xYLfx2dejHvT92Fc7nbokItOHrx3MP3uhRYI&#10;oQkvxmWrcy/DQjM76IvaI5x/PcOrieXEIkKM32f57HHS4C8Yd9X/v0B8mumfIF3/nzcsAAEz3/Es&#10;gOLjYRb+J+JfpBJW+hmpVCqXRhj+EcNy6PAo408zPoeYTyxhfAWfiY4mhspG+lsYl6NrWQwyoF1O&#10;iEW/RwefyQLx4D0C13dPCC0ouuAzMXTlspuc9m6mLzS0jniZYUX8pKuX6D9PPMn0XxM/Iy1+n3Gl&#10;/jCs9H8xgEnT//ueFoCoQfpO0Je+9KWHGP5HKSyVSGVSqVROfIMNfY/pP2G5XxKPM+0ZQi0CxkU3&#10;kxM6uamnFgJ9MVxkIGLBy6BkK0vHNgHTZYF48B6B/t6dNCDELhqDog8nrYi6I6e9QkNy6W0psZDx&#10;eXyuVB/iUeLnTP8R8R2mq/1/4jPEJ5n2r0z7mNsF4KoG0VcLQLcDZqtB9P9dKmV4WgoQPyCUKkRM&#10;LwKWfYm+bE8tYV5ZCNJ5Wb0ivuT0TowYWdECGaQCn23w4L0D13dP6PQgBC80Inq+MFDZ6lxKX9Tr&#10;BfTnEqJyPy3aB/ELYcRM+x6ff4NQ3J9Q+/+i/jD8TzMWgL4IXBeAGMKudgDTlRrE+EelEqlMpACh&#10;2wJfI0QV+iHxM4bVImBnnpYOMk1fCNJpua+9hJAVLIMRMSYQVUkGKAvEg/codDpw0oQwTKETYZ5C&#10;9MJI5aqD6PuiYTzL8JOkrcd04qf/feJbTP8KMc39iY8T/yyajOsCmJYCrgtgth1AQv8gF8SDrOAj&#10;UgkbVlKA/qcJcV9i/Ov0v0P8kGGRBL9kXjmOfkIWAn3prFoM9OfKgmAeWRRiKyxwQgaowDxi2Hjw&#10;HoHLu9dpQSAqtOj38whF9PSFhuSkVw67RNP4NcOK+AlF/Ez/Gn2S7Rc/52TU09yf+f/B7QIQsOAb&#10;7AB3UoCL4f+wsX8jPsXGlSpEqEVAfFtWIdN/zDTZi5WFIMfSsjcrd7Rlm0rUo2cFjD9HiAGjwHxy&#10;ldWD9yhcaYF4zkknz5DWRJsQ2hEaEsaqCJ/+zwjZhBE79Fukva+ynv+mr1QfhtXWJ58r7i/27B0X&#10;wL1IAVambAFW/i+yslwWgThZBGJ4iPX9XUK+xpGFIJeSfk78gs9lu/Q3xKMs+xjjgscFzPeEBx44&#10;6UHRhtCI0AvTZW9faEeIXm55yj2fH9GX256ifstmzFcY/6IQP+OfZrrYqh+XzRth3MLA+fzDsxfA&#10;9CJwtwBmSwF9R4gV//PsRSANSwfY+JeZ92sMyzH0d/hMzgrkwwTpsIgq6bysXMEjfC6LYzZkL9eD&#10;9w7eQANCGzqdCN0wTZip0JCc8ApNyT7/N0l3X2W67Eh+gfT4OcYV5+ezj4u2wrhSfYSBCyMnvbtf&#10;AK5q0OxFQP/99NWOkKwk10XAtH+TBqVhhj/Lxv6TvloI9EUkyYHZNxlWC4L4rgxAwLTvEz8QMJ8H&#10;HihacNKFqNKKTpx08x2miYErnzjKHX9F+IyT9MTe/fxnSJv/wWcziJ/hjwjjZvqHhJGT3t+4AASu&#10;UkAWgSwAfUdIV4XkfhAbnl4EzPsxMTCkQTb2CT77lL4QpFPs4BcY/iLz/bezsyKmZFHIzpFAjGfZ&#10;svLAg2kIXTih6EToRsBnomb/N8Nyv/8/heMzPE349P8vk/9V1B4hfob/QSd+YeD0309af8MCUIvA&#10;VQoI3KlCrotAKmbjH3GuMiUN6H9cOkH/k9IpWQzSQZYTi/xz0mlxTJMlqyALRAfz/bcH713odOBK&#10;HyQX2WSR68xyosvHn/ss00XlFkb7KdKnInymfdzJjP9ZdH4WeQPxCyMnrbtdAII3SIG7LQKpWBqQ&#10;hpj2j/pCkE4w7V/ZOTk1/r/MJyLpk9JZfVHoYD7ZSv20DMgDD3TodKHTidCN0I9O8Ez7hE70Qmui&#10;7jAsTPifhBb5TBm8QqOuxC/aDOlcuTsugHtdBM6KPyQNzV4ITP8Yw//bqYf9i3RSOitgfrUwZkMG&#10;5YEH7mhDaEanH6El5vsXneiF1oTjM/wRoUGhRaFJlvug0CmfTxO/0DDpXDl3C0BwT4tAKpSKpQFd&#10;GugLgQ0/rC8G6Rg7Kxfp1KKQDgtkcegLxBUiPTx472I2Peh0otON0JBOT0JfrkTP/A/qhC/Mmc8/&#10;wDrlOs/f8JkifqFh0vi0c7sABG+2CKRCqVgaYFwtBGlUGmdcLQbpkOuCEEiHBdJ5Dzy4V+iELhB6&#10;ErpyJXqhOWHEssvD/IrwhUkLjQq98tlfC+0KDZO+p527BSCYXgB3WgRSoVTsuhAE0rhAFoN0SF8Q&#10;AumoK6TzrtAH5cF7G7PpYjbd6PQktOVK9Ex7vyvhs+w01xe6FTD+56TvGc7dAhDcdRHcaSG4Lgbp&#10;kL4gBNJRgSwOHTIADzy4E1xpRacfnZ6EvnRa04leIPQoEPrUiZ/pf8E0tbtJ2n6Dc7cABG7VIYFU&#10;6LoQBNKoQBaD64KQzgn0zt4JLPt+DzxwRxuu0OlJpy+d0wu4aJSqoxP+bOIXGiZNu3XuFoBgxiK4&#10;20JwXQzSEenQbOiLY/Yi8cADd5hNL7PpSejsTkQvYJ5pwtfpl/R8R+duAQjcLgKB3oBAGnRdDAK9&#10;Y+6gd94DD+4Gd7Sjw5XWZhO9gHmmCV/gpOU7OnfE74o3LASBNCJwbVigd8jdwvDAg7cLV7oSzKY7&#10;nR5n06lOv8RdnTvCnw23C0GgN+5uQXjgwbsNV3pzR486rTqh0+89OVeCvxOmK3fX+Gy4dtYDD94O&#10;3NHVbLjSpROz6fae3eyCd8PsRu9pUXjgwTuBO7pzwh2N6njLzl0l9wJ3HfPAg3cb7mjvbnjbzl1l&#10;Hnjwh4bfm3PXGQ888MADD343+J06dx24H+BOjfTAAw88eLfhjv/8vvFbc+4aezfhboLfMtxtpnng&#10;gQce/Lbgjg+9Tbjji28V75pzV/k7gbsBT8PdxHrggQce/LHDHT+cBXf89E54x85dpW8H7gbylhm9&#10;u/si7uDuIpUHHnjgwe8K7viSO7jjc3eDOz7qhDu++7adu8reCmZ0zt1AXOFuYgTuJvZumH113AMP&#10;PPDg9wF3/OleMJsHuuOX7jCb5xLCh9+ym83I7xUzGnfXQVfog3M3Aa6YPanuvhe6G9iG2w/rPPDA&#10;Aw9+G3DHh+6G2TzOHR8UsO63JBicvPienTumfi+4K+Of3enZg5o9+NmTwzJuJ1nH7K+pWeeMnxDw&#10;wAMPPPh9YDZv0uGOjwlm8z4dOm9knTN4pw6WvaNAIE9+U+eOqd8Nd2X4OvROze7svTJ6fbJYxu3k&#10;6r8Zw7rc/rbMnaD/wJIHHnjgwbsBd3zGHVx/60owm6e5CgnBbJ44m2eyTreCgXmnBQJ59Js6d0ze&#10;He7K+PVGZ3dG7+TszsuABPpgmXfGZOiTJBMn0Cfb3a/mCVhmxi/tuf48qQceeODB7xo6L3LHrwR3&#10;EiDuBMSbCQSWcysIyKvv6NwxeXd424zftYN6p2cz/Ddj9MzjlqHP/s1p1qkgP57tCpZVP6rtgQce&#10;ePC7wGwepPMmnVfN/r1zAcu9QVDMFhCugkF4qM5TdbgKAwHzvaXfRL8T3hbjd+2YQDrM524ZvjtG&#10;r0+SPnmzmfnsf09gnW7/bYPlHnYH/W9HPPDAAw/eDmbzlNm8R4fOm2bzLJ2XsawSFOSHbxAQfD7j&#10;zzB0gSA8lM+mrQNXgeAqCMi7p5075n433JXxw+M8zuPeFXfrtdedobu7115/Y74rV2/hljP55q3X&#10;tMAs9/rrrxFaptdefQ3nWOZVN02+Ot0PNw/p5LGe5frNV3HhlVe1yNtwr7/GPr3mLM++sVtvz82a&#10;ExnnzZs3cfbsWVy6eAHHj49jZHQUl69eU21ef+U6Xn/1Fq5cu855B25cv4ozZ04x3wlcu34Dt/js&#10;/IWLuHDxEi5fvvy2IX24desWLl26hIsXL+LatWuqf7P/804XHF/5ylemBYQ7wXAngUBefEfLQIQA&#10;efi0c8fk3cHtlo/O+NmI0vTVaDzO4zzuHblLV66joW0MlU2TMPWeQm55H7pPn8SG1H4cqx5BnWMC&#10;YWVDGJl6BY6T17A2uBUVbWcQUdSJTPMwWs+cRkrNMNYXDiMmuxNF5jHktJyAtfMkIoyDGLz6Ol6/&#10;1I3JU2dw4dRFZDjOsNVXMXDiAo4Z+hFvG0eJdYR1DCLI1I+k4iG8MjGI7ekOzI/tRlRpH/YWDuIq&#10;OX/f6etoP/MqxqcuoL7/Eut5DR1dE4gtH0FRfhdSDD2IIqKrx1BQN4oloc2o6ZlAfONJFNQOIqR0&#10;AJFVQ2ibuI4bY+0YsxiUrGkdOgVj4wk0dZ5CEefB0nUK847Z4ZPdi+RqlqkeRI7jLPoHT+EZ/3r0&#10;nruF0ZEzOFzSj5rmfiwLacT2wlHcYn+Ojw1hcuICXrl+GYPdo9i5u0TNs7U8DSs2bEZBjQk7wlNg&#10;be2C95aF2Lo3FDF+RxCRmYOK0hykp2dhl3EY1f3nVLm344T5r1mzBhs3blTx1yh4RCiIowBQ//gr&#10;kH/8JSP/KBn7jD9EdScYmN/tf0MKdGHgahnogoA8fNq5Y/bucEfNnxVPb/Wo0Xicx3ncO3Kv3XpV&#10;aaKvkcHeuClqMLVh4uq1W7hA3OTz8/TF9U5cRtPEVVy8ehOXr8uz16jJv47Xbt7CqYs38MqN11Qd&#10;565Q+6SGfvbSDVXutauTOHNeGDY19+s3Mcm8ojlfu3YDN0QrvsG2aBXcpFlw/ZWb1JBfJQN9FVeI&#10;V6man+czcccv3cTQBU1rv3TlBqbYjvT37LWbuMn+32SbN9jfa+zbBaZdfYV1sj9TbO8qn0k7p1lG&#10;enX95CjO9LdyrGJNaOq/9PnMlVu4zrquMq+k32L7Uq+M5QrTLl694bSEXscZpt3gHFzlfFzl2EWw&#10;naU2f/78NWr0kxgZHoLdXg+rrR49vX3o7GhDiaEIyUU1OD7SizZHOzq6+zHQ14eB4REM9HSgrbkN&#10;fYMMMz42Nva2cfz4cYVRWh8CFwHwcTL5fxVQAPwLmfeMv4Qnb50hGFyFgr6NxDzTwuDrX//6DMtg&#10;tiAgL3fL5N3hrls+wvQFsq8kpoUajcd5nMd5nMfdsyMD/xSZ+ifJS/+djP4TZOT/l2n/pgsGXShQ&#10;+3+DQNCFwZ0sA3eCgDzdLbN3h7tq/sL4deYvWH6wCcsOt2DZUQfRNguSpoPxwGaF5YFNWOnEqsBG&#10;rA60Y+1RQQPWHa1XWBtoxbppWLAuoA6rDtZimV8NFnlX4aW9RszbXa5hVxnm7SzF3B0GzN1eQhQT&#10;RXhx22wU4sWtBQpzFPIxZ4sgT+GFzYJc99iUg+enkf1GbNSR5UQ2XpB6t+Wxj4VYuLcQy7wKFFZ6&#10;F2PZvkLM25GH5zc76xSfeG5TLp5lP55jv3Q8z34+p1CA57YV4IUdBarORaxjhXcRVvoU0y/GEq8i&#10;LNjHse8pxgt7SjBnL7GP80KIP2evQcM+HXp6KV6k/6JXGV70LneiQmEuMc/biJd8KjGfeMm3CvOJ&#10;JfsrsfJANVYfqsb6IyaiFi8fNGG5vwmL9puwwKcGC7zoezPuU0uYsciXUGHCl/Bj3K9Og28dlvnb&#10;sJ50sDWsGVtDm7EppAXrg5ux5mgTVhy2Y6l/A5b4WbDEpw5LmX+JE4sZvzvM9w5v9smLfbsTZDyz&#10;IePxdoJjXMzxrDhoweojNmwMatBwrAEbiGn6VmhQeDmgnuOzYTmx7JAVSw5asYhY6G/BogOcm/11&#10;WOjEIo7fdc40X59bzV+430LYCNbhy7qc+RazrI7pOpxwfSZzvNTPqrCMWM56lh+wYoU/wf4JljG8&#10;jOmSZwnbUJCwlPNleUKPT6cLpIwCx7q/fiYOzMTyAw13hr/9LaDxNsivVhxqxEoXrHLBioOSz6Ws&#10;xO8B03UddoEzTTAzfxPIrMm3P/dZMvPPkJl/msz9/zHtP8i0P+UqFMjk/00XCNTmlZWgCwPdMmA+&#10;tU10N0FAnu6W2btier9f4Mr43Wn+TFMHDCsPNXNCZVKb8HJwO9ZEdCusi+gkurAqolfh5cgerAwl&#10;ArvJ9JkuCOgkOoh2LgIH0YZVR9qwOqCVi6eFaNZwuImMhvUfslMINJAQG7DSnwRCQlrkXYe5u6vJ&#10;GI1knBVEOZ7ZVEaU4umNpXhqg+E21he7oAhPrhMUKjyxtmAGHl+TPyN8G3kumJ2W64QWf2x1rgty&#10;lK+erc3GMxvS8ewmYnPGDDy3OXMmtmQ7QeHgDD+7LQcv7szBoj25FCj5mmDZl4/FjL+0O5fCgYJl&#10;JwWHEy/sotDYWUifUL4IkUI+k3gR5uwSFGPObgGFBvHiHgNepLAQzPWiEPEuI8ox16eCzL2cC7oC&#10;K/Ybsdq/EmsPVWHt4SqsOVjFxVmNhX7VzEPfm6AgWOgjTFIHmSSxmAJAsIQMawkFwVIytyXEYoYX&#10;M22ppJOhCZaSiQvDn41lwqhc4nr+JazfNV2Da51s915Ahv5GmChondhHML6CTHrNESs2BdmxOdiO&#10;LcTm4AYXaOk6RCCIMFhP5r/+qI3KjRVrKAQEL1NorKIgWOlktMspCJYdsGggY18yDW2+1Py59lnm&#10;QdI4j0tYZhp6GTL7pXy2zBVMX06Ir2M5x7RSwcK1JrAqrDrI/ilImGnO+EqGVxygEBPG7idg3wVc&#10;oyIolimGfxvLJa8TK8jQp8G17YqVZMJ3hDDed4hV5CuKUbt5NgPMdzesIo96WfjUkduQuA5p53b+&#10;ZpCX/jeZOHn1F/+LDP4LxH8y/nnGP+cqFFwFgm4hMKysA4b/meE7CgLXrSHydLdM3xVvSfMX5i8H&#10;DGpAnKCNoe349LdC8MADC4jlxGp87c9+gvz3vQ9F7/sbZD7wPjQ88j6g24nOmXhd+X+jnt1sex8u&#10;NdyOo0ue/y3jd0GX4P1vHZ1E399pkLC7PG8X3W7Q/9cYM38KS7YG4dGVaXh6dSKeXpOEZ9Yla1if&#10;SuGQSuGVhmcI8XU8s4n+ZgqNLZm0XjJp5WTipR0ZCvN2ZOLF7Vl4YVsWnt2ahWeIZ7eJsJgNCpLt&#10;rshVeF6sEYGr0KDAmLPbKRx0AUHL4kVaFi/RYljoXUpmU8bFXo4VFAjLaBUsoVBY6EtrgVbaAu9K&#10;okoJAmURiDDwpRAQOAXCEmKxd81t7KvB/D3Mv5dhMrSlIgCcjFtn8oqhTzNy0dpraflIXZLfyaSJ&#10;hUwTrXyaOboycVdG7oLFXmxX4NongVe1BoaX7a/lArfQMrXRUrWRmddj0zEbBYCNzL8eW++ALUHO&#10;fMRGQjF/WrhrKQAEUufKg2S6OvxpSew3c24pLGVswtQFnI/Fs+eN49HAed5bjflOiIUi5WQetPkw&#10;YZkIXxk/61zuFAISX6TGL3U400VAS362v9Jf4qyLaTLHy9gvEQyrnIJhJa23FQIydAkL419MK2CR&#10;NwUPrQMR1ouprC1UYNhpNSxTQkMLK82elsASHxvHSavoXgTBbEb928AM5v1GCHN3ZfazMZP5ayDD&#10;/iaZ/DfIW79Ghv1Vhr9MfEkEA58poeAqEEQYMJ8SBkybtgzuRRCQb/89ebtbpu+Kt6T5C/Nn+v8U&#10;c0qwngLg898P15j/n67FA3+yCd/4n79G1t8/jNy/fwipf/YwzL94GK+0O9F2G9cdD2PQ+M+wZX4c&#10;Ncf+GdXbP4r41R9Fg9dHURH+f9BW9C+YNH0UNzsemlHuXUEr0fERDRJ2l+ddxGudH0Rf1eewcNNR&#10;/GZ5Ip5cFYsnVsfhydXxGtYkaFjrxPokWi/JeGpjCoVACoXAbTy9KZVWQxqeo2B4jmHxnyVEUDxD&#10;6+Jp+k8RTzOPCI6naWEobBFkKjxDQaLhtsC4s2AowBxaDC/SYphHwfDSHm3LaSEthPkUBvNpIYh1&#10;sECsBF8KAj8yf7EGZNuIYfFFIGhCoYYCgALBKRwWkbnOJfMPrxjGjVdfx6s3byA+x0FLp4rCxoSX&#10;9pqwwKsW8/aR2ZOxzKcQmE9tdi7j68LbUFDVg420QF7YSQGysxIv0mqIKx3AkfA6vLCdAmlPFebu&#10;qiQTrCFTI5PcU8kxVNJi0vwFe9nObiPbk61F5t1hZJxpLLdwHxk/md7L1PLXHyWzJqNe7GeCX7ID&#10;o8Pn4BtKxnfQjHVHzFgfUIeNzLOBjF2gGH2ABZvpbzhSxzCFxyENKw6YyGDIXAkJLz9Ahutbg+Vk&#10;tLqwmcd+rI9ugbl+jOOroSDW+ixjEV/rL8fH/i+S/ge1wnH6pjpMllsnVTVdWHLIhqrWi2rveerU&#10;eewLsyGn5hRyKgY4X5wTMv2a3nO4xXmXc9VTE+PYddSMWsdpVWZi/Cz8IhrReeLa9BXRjtphrKWg&#10;XOIUJsspEMRfQeE090A9UtvPTV8xNZhGsD2hG6deec3Zr1dRa5pAbesFeIU3YWlcP5pGGI60I7tR&#10;a/PKhSs4ltrBeRfB8nsWAK5ww8xdBYBYAgqz8rhC+CV55w/IoL9PJv5d4jtk4N8SocD0rzP8VTL2&#10;LzOsrARdGDD/Zxn+9L0IAqZNnxEw74fI290yfcEdNX9dALjT/JmuPuZawcEK1od14DPfjsRf/NVS&#10;7Pf6L0REfBrLfvkdjOz/a5wK+HNM7v8LTCX8Da61komT4SuG2PIwTpsexrXmf8BE+YOI+dlHsOe/&#10;H8Ke7/89vL79N9j55ffD5zMfRt78B3Gp8UFcaX6Y/kyGKsLjZsfDuEGhovu36N9U8YdUWNIEKq+k&#10;S1ivw40AuMF80+XEd7YhuNXprN8JvV2pc3pcd4ESANWfw4JtR/GrlxPx+NrYWYhz8XUwvoZYHYPH&#10;V0Xj8ZXReGJVzAw8SSHy1Jp4WhGJtCIICo1nKSSeI8QXPC2gEBFhokChIULiaREWuoCgcBCB8Cwt&#10;ieeIORQGc3bkktHkYt6uPMzbmYe5FAaCFykY5mzl8615eFGBadsKyTwpICgo5u42YN7eMszzITOl&#10;VfCSD5m/Apm+H5kwmehCatMLyfgEL1HT9Enpg7n1JKwDU0ipHICp/xo6+s9h6MQrGBg+jes3rsI3&#10;uhVFDWfR2HkKXePnkVozhlMnJtB1/DTauk4gJL0L+9I7UE/m7GgbwokLl+AV1gZb1xUk5bXiOTLV&#10;vN5LMDWMYn9KB6YGTiIztws17edx7cpVOLqHcfb6TRyKbUJEXh+sXedB1oWC/EYsYH+je6+gtWsS&#10;4Xn9mBw7j9GTl1FjHUZE4RB6ei6ha+AicowDSC7uRFbNMM5dvIzAnE70n7+JprbzGJo4i/zmE7h4&#10;6gQKTL0YcFzG+NhVNHZP4dTUFRR2n0TbmVdwJLcfrSevwdo6ih6ONal0FKdPnMDOpFaYTr6CouaT&#10;ODl5GbX2MewNt2HONs51cBsFwA2MHL+Ak+evIaO4A50jp2GzNOH7iwqwIbIdY8fPo6HtHNINvXhs&#10;g4FCvQq2wXMYmziNSvsk4pPb0TV6CXX2Afx0TSmWUYBtD6lH/9Qr6Bk4g+qm4whMdWA+BeSm2A70&#10;Dp1Bpe04BsZOYxWF+Zz9FuQNXkR5SRseWVMJW89pnD17GuOXbqG5YwrVjZM4kuhAc89V+AU1YG5U&#10;H2xD5zn+E2hrnsSTm6gQHGnCzmAbLYR3YAXoTNfds7cLF0Y+A2/23AXCL8mgHyF+Rob9E/o/In6o&#10;CwTy1m+TuU8LA6Z96c0EAXmy2hoi0//f9P+J8WkhwHwfJo93y/wF97T18+Mf//gNzJ/pf+MqADQL&#10;YAW1/3X0N+G5n/4Ytyr/BKh5ALeMD+CG+a+mGaEw0uM1DyJgzYdhiCVT3PEx5H3444j6Px9F6gMP&#10;I+/p5chPSkdmwCEYUgIwYfsqwjd/AKneHybDfWiaSdvSH0Ju8IMwRD6EqsQHEef3EHxZZ/S+B1HK&#10;tOAdD6Iyjs/D6cc+iMzAB5n/IfSWPITXutgXVwHAfqH3YVQnPIR9Lz+InGMPItLrQWQHPYiw3YzT&#10;D9/DNg5I3Q8idPeHkcBwjM+DyAt5EJ2FD+H17tvM3h1ed1oAL206gl8sj8Ojq6JmYmUkHl0RgUeX&#10;E8vC8ZhgqfgRM8HnAskn/uMrIikYdGhC4vGVUdNhJShejqV1EY+nKSCe3ZCEZzcmKwEh1sPzFADP&#10;0VJ4ngLhuY20LDbQytC3pNZRgNAXPLdBnmewbAbzZiq8sDmLyMacLRQGWygsKAzmbivAvO1y0F2I&#10;l3aWEAYNu0tpNVTQWpBDZQoDWgjathA1ez8zIsqH0DtyHh1D53AszYE9cR0wtZ9CvmkI+1O7YW0b&#10;xyYypHm+DagiEw1PbMRqMndrYz81SAuKm6bg6J9CWE4bMmtHEBZbh4NFA7B3TsFQ04OVbHfOzmqk&#10;tp7D+OlLsLSdRGRCGxKMo7A7pmBrO44S2xBMjkmsO1yH+PJh1LdPoblrCgk5pPX9JmyjADJ1nYZj&#10;gIyVQiQwvR1VHYz3n0FQSiOOZnagffAM2jvJKDNaUN52Aq39p1FPBp9dPoai2n4cK+iBydyNYylN&#10;MFb0IzarHXXtFAhlPdiZ2Ia8pgmOqwmplnEEZ7XAxH4mZjgQWz6Khi5q73kObDtmh8E+jrq2SUSl&#10;kJFuK8VLRxuR13gcWw4ZsSm8FfWcrx3BFmQYh9FHgdjcPobNR0zs1wC6Ge/hXLe09sHYPIqOwbPo&#10;GKBgZZltwVbkUHPv53N7CwUMrZzylil08r10UlhY63qw3t9Ea7AKhwqGgBvXsJcMW7buXqIACKWG&#10;L3X3jl5EenE/tsV0oGHgAsufV8gu7aUF1YWe8YsUHMxT1I3Fvo2Irz6O/rFL6OmbwqG4Fqbdw1aQ&#10;K4P+A4DwSzLpR6mx/4a89Ff0f0Fm/QjDPyUz/zHDP+JzJQzof4u+2iqir6wC+koQ0KmtIfqfpP8J&#10;+koI0AJQB8W0Cj761a9+9SMiBMjj3TN+Ha6MX2f+gjtt/TCsfr5BvZiDdqwLaccnvxGN55/6Do73&#10;/09867tP4Jff+DluVPyPmQJAGC6Z9/W2D2Mi8yMo2fg8Kjd+C6avfQxxn/ooDu/6KyT/49+i9Dfz&#10;kRuYDAO15JKoZNj2fx0FK3+N8r0/woWqD+C6aOfEeNVDaKAQGKAF0V38IE5bH4ajQMIPoS3vQdjS&#10;HsRx80NoyX4QpkTJ9xD6DGT+OqOeZQFIncdrpexDmKQ/XvMQLjc9pNLG2Nbx2gdVm11FD6Kf9fSV&#10;Pohh40MYrJDwQxipfAgTLHO1+aHbVoYLRAD0Vn0W8zYexi+WxCgm/+jSsLeFNwgFHbpQWE5hsJxC&#10;QMeKKDyxkoJAQGGgBIJCnBPxeGp1goI6m9AhZxRr5YxiliDYkI7nN1IICCgI5ogQ2JwzbQ2IEJi7&#10;nYJgR/FtAUDM31VK7bEM8/eUY+FeI5lGBRZ6VWKhHByLVXDAjEX+FixWsGrhA1ZCfP0wU/bBa2/v&#10;7++TbRNtK0nbr6/Cor2VjFep+KJ9fLavljCzLTPNdRtWsx3ZClrIfIJF+6qwlBqsbMWsPmzG2gA5&#10;3L0NuYnmivWBt7FBEGDGRvoCievhGWAeybeekG2gVermVA3HRexnHykQFxOLfAkRkJyXBfuMWOgC&#10;Fee86VjgElZxl3zzneGFHJtAxqggc6LmhVBnCAJt20m2yJb5uoJ9pHU2G5K+5rAVPlFNWH1Qblvp&#10;+cwKcpi8lMJA3SISzDj41c4KFFS4npAbPnL7h0z/rR4Ku2G09yfsahzkoU+TYT9FZv4Ew4+RcSth&#10;QH9aGND/Ef0f0FdWAf1v8LmrRfCfFBifo/dp+v/BPMoaYFxtCTGuhADj/0Ae/84FgDB/XfMX5s/K&#10;/1Z/MeuDWvGf3wvTLIAHtij8/Nu/wLWyPwVMb7QAbnR+GCfzP4qCFSthWv1dWPw+gIh/+weE/+9/&#10;xPxP/ggf+tEW+Hzhp8j9xW+Q9+wv0H7435D/0vMo3/QUrlAA3Oh8SG29dBY8jIqYh2Ci1m5OeghD&#10;5Q+jOOwhpfHX0iIQplyb/BC1/4dgSRX/QTRmkZGbNAtitgB4lZbJEJl5TTwZOq2EluyHcaqODL9Q&#10;Eyr2zAdZz4NozX0INtZnJY6b6Kc9hHoKopZcrf6TLHPd8cYzC00A0ALYEoBfrozHYy9HU/On1r9S&#10;tHkKg7ckENxYBncTAMS0AHBCziCmQSHw1GpNCLx7AkCsgCIyfhcrYFcZGW+5Yk5qS4hMf5E/GTqZ&#10;yBIyFNmzXiLXIYnFBy18RuYiOMDnwvzlEJSMRt0iIvOX65tyNXSxHC561ZGxCTOykbFRePjUM1zP&#10;sDP+Bkg64cV2KBg0IUEhJAemhBwaL/WrI43LNWQRHHUUDjMFg47VTkieFYfMWMoySyhklrDf0vdF&#10;DC/cT6Gzn9YOhcwitfUlAo9tkfmLABDmv5BzstCbTJpYQovFFYuEmc9i+G8GTSDcZvqagHQKAIGT&#10;8d8Ncli/VA7tOedyKCyHwXJILGGd4d8WDrcFgNxccicAFJg282aQCAAySAVqygL/mVh5sGkmQ1UC&#10;wCV+30MTAGTKLxJzyMifo/8M/WlhQP/X9H9J/xGmyxbRD+mLRfAdMnjZGvoaee+XnULgC9T4lRDQ&#10;t4Toq3MBuTbK+MfkTIA83r0A0Bm/qwBgoTfd+hHmz/j7XQXAZ78dgQf+ZAV2b/sKcrL/DSse+Q56&#10;tvwvjO7+Kwxs+WtMhrxPY4S0AG44HsQp4z+isiQA/fanUR/9Fwj7wgcR9bUPIezZP0fWd/8cKf/9&#10;EEK/8zCyv0itOuJDsNl9YExYiSvVf43rwrydTHVa03buwUt8tvbtThtXmCUA3OZxB5e29LQ7tuGC&#10;6TOArYH41aoEPLEmBk+tjSFTjcNzTjzD+JOro/HYCgoGEQhqK2gWk9fhZPYa3sjw3TH9NzD+aeb/&#10;5tq/zvhdmf8Lm7I05u92C0hj/vN2UPOn1r/Yq4ILv5rMtFYxSsFyMsslokGS4S9VAmAWDurav1MA&#10;ENNXSNUNIab5aLdNlvjaFPOfFgCEbCMs9m1QwmAm7iQUtNsrIkjEYtAEgxMSJhZ6E2x7IYWDfkf/&#10;TlB3+QmxbBT8tTMPVwGgLB91dVZj/oLFZPhLfSqx3LcKyygUlADwmsncZ0AJB7FmNH9a23diMa0J&#10;wVK2IxBNX5i7CABXzGD+ctvIaWXNsLgE+vyrdzAzrl+/VVd1Ce1qqAtcGL9i/vtF63cyfVfMYP4C&#10;EQA63KW5Qn/+DiD79u7S3wFWHGyQLaCFZNLz6c+jL4LgefrPkqc+TX9aEDBdLIKfydYQ035Avqu2&#10;hRj+Oi2Ir9BXW0J3sgT0MwHy+ndHADCstH+G1S92rjjajBVHGrE+uBWfVxbAcvzJX67GA3++EV95&#10;36NI++BHkPfhB5H2Fw/D/EsyyXYN6Pk7VGV9GY88/zJ27X4Sxy3/BNP2v0fcrz+G4E2/RPDu9Uj+&#10;6U9Q+LX/g37fD6PZ8BksXDkXTy1agbbSz+L1rg+6ZbBvGW9XALxNaALg81i6IwhPr03BnI0Jd8Ym&#10;QSJe2JBAJixbNvrevnNfX5j5Cvo67sbgdchWj1PLvxPDv7vGn3Fb65/B/DXGL5r/vB3U/GXvf1cR&#10;mVIpF3clVvlX4+WD8uGYCS/LLZjDZhft2aKuQcqVyJfpLztiw1KB0xpYKqAlsMSf0IUAGe+0rxi/&#10;CABaDmT2OmYyfjJ7JRi0NPcCwQWzLQZlITiFgi4QnMJgBuRDMgqnhdSARdtfRCx0CgCxcsSa0Xx5&#10;RiEgeclkdearM3/ZulJQjPt2eNE+YexvZO7ado7Tn847C3yma/+KuTPfbGvgNvMXxk+wf9OYzfTd&#10;QPveQt6JQN6J9lHZ3Zi/tt0zk9nfZviucGXGLoz+ULOTUc+Ga9l7hMth7R3hrty9Qm5NkmeSKS8j&#10;g15CPrqIvi4IXqQvgkBZBHz2OH3ZGlLWADV7ZQ0Q00KAjH5aCLhaAnw+fSZA/5/J6+8uAITx68xf&#10;IMzfde+faUr717d+hPnLjxHJYJYT66PkFlAoBcBC5zbQGnz9z3+GvPe/H4UfeD8yH/gA6n/+Aecd&#10;+Q/gtQ4J/y3Q+z+B7r/B653vJyTtfRQOf8X0vyT+Wt2dv533f2lgHa93/J3Kf3dIHveA7rMe9H5Q&#10;g4Sdz+6IrnuES5kZ7bL/Y+b/wMt7Q/EsGeiLW5JnYO6WFPfYmoJ5W1MVXtycjOc3JKpbP3L7R10f&#10;ffk2XJn7Gxi8O0bvZPbuGP5zGzIUppm+HPoK01eMX9f484kCvERtf+GeEmqrZVi136gYvjB+jfnX&#10;YM3hWifqyPAtah9dZ/xyJ14gd+r1r2ZXB9arr2NFACyTL2UPyQdR2odKuiWg4Ib5K/g5sV++IHZh&#10;+i7MXxcGrpgWAjpY9xtBocB2lQVAZifWwPRXzu5ABjoNP9e4pv0v8hNtmwxYoBiwJhCm4cKkpyFM&#10;XYSFM49cqZX9fH1PX+3vC9yVJW4zex3ybYD2fcA9Y5rxaxq/xvxnMX6d2ethtQXkus8v2yJvJgCE&#10;8bqBYv5OATDNoHXMruMOcC17D5h9x/+ePiTTwTLCM8lPV5NZr6K/nL4uCBaQYesWwXNMU9YAGfij&#10;DMth8c/py9nAD8n4v6cLAcb17aD/JG/+LMP/j5r/J8UKECEgW0Hk9TMZv463IgBk68dVADD+95tD&#10;WtQn+4K1AXa1rycmudzZXkaiWutdgXXe5fTLseFAOTYfK8emo4Iyhg3YeLREQ2AxNgUUYSOx9nAh&#10;GUaRwir/AryskI9VB/Kxcn8eVvjlKCz3zcZynywyHEEm2yP2ZSgs3ZeOJXvTsHhPKhbvJnY5IWHB&#10;zhSFRTuTsWhHMhbuSMKi7YlYuD3JCQkLEqaxYFs8Eadha+wsxBBRRKTCwm2RWLIzCiv2xWKVVxxe&#10;dsHKfaxvVwYW7MwiMu+KhbuyZkBPWzCdlo35O0SQCLNOxTPrU/D0LGY+E2l4Vpj7RvobWUYgjJ6a&#10;/XObbt/seX5zloLc7nlhi769o+/vE9tE0y/Eor0lfA/lfD9k+P6VCqtF0yfWHOL7J8Nfd6QWaxXM&#10;LgenFmxwMnwNzp9McH5NK1/Val/WNmJTcBPWM8/LhykQaAXIV7FL5TBYfDKUpfvrnWgg09GY/ZL9&#10;dqLxLrBjsRIKFAKugsApKNxC1UufTGsxGdht0LI4QLpnfxY5oR1ga5BDbAW1DUQGecDMMdSSyckB&#10;MHHAxDixXz7SqiETJXw0LCEWiz+LWUu65JODWNcD2+W0KuRDtaUUMuqjLcK13G3ozF6Dnnc2ZM9f&#10;MXlaNLfBMRCytaNDtnqmMWtvX6Dv+0t4BedMY/7uGb9gJgOXMJn8NCTuhDsBoMOV8c6Gu/xvAlfG&#10;fydoAoH53bQp43r5SBM2h7aIBbCe/Hot/ZfJW1fQVxYB/YWMv0TmPW0NkIk/ybTHCCUE3FgC6oYQ&#10;nzGq3Q5iebUVREHwb0z7F/L6ty8A3B3+Mv0DTP/7xbKQ/JuwmC9hGoebsZAvaj4HvMAVfOka6rkQ&#10;qEUpcCHv1xa10u7U4hCQKLkglIZEwha8RNP3hV3leG5HOZ7ZXoZnthoUnt5Sgqc3F+OpTUV4cmOB&#10;E/l4cgOx/jaeWJ+Lx9fmzMSabCJL4THBahd/GplEBh59eTbSiTQnUvHoKoL+46tT8eS6dDy1IRNP&#10;U1N+lozz+a05mLstS2He9hzMky9yyWgl35NriXUZKvzE2gz2M5PIUnjSCT38xIYsjjObdZIxs46X&#10;WNf8HbkKc3fk4IXtuZwPjmuTjlw8sTkXjxESnoHNedN4YjPnZ4ugQOHJrYUKT20twtNbi/HMtmI8&#10;va0Ez+ww4LldpXwX5dQiK8g8Ksh4tH3qxT6V1EIrMc+rEnP3CKowd28V5u2txktyPXDfbcz3ou9l&#10;ol+L+d4CMxaTDlYdqsfqgAasIVYdIZM43IBlB8nYD9pJK6QbHwvLmFm3CXN3C2oxxy3MLnD3XIeW&#10;54VdtRp2mpyo0bCL4V3i3wXsxzT2mjBnXy1e5LgWyFfLFAyasBLa1g6Tl0/TuNySMVP7N2M+Ge1L&#10;1KjnkTG/yHmZI+A8zeHczdkjYJh40RW7db8aL+7SMFfi+1jHXjPBfuwROPPpYD/nsOzM+lhG5tSJ&#10;eSwneImYz3rmc0wvcUwvce7Flw/y5rKNuXvcgPOpMCt93t46F1hIE9aZ2OeEl+bP32dzot4l7IQX&#10;07zvAZJvOi95j08DaWgWKNwVqAgsICTvAh18fi9QVqUrqCyIr7Wht6/VJzyTDHsz+ewGMud19FfT&#10;F2tgBdOXEkoI0FdCgOEZlgDDjzD8YwoCdTBMqNtBfDZjK4h5lBXA8L+S188UADrjf6sCQJg/n79f&#10;fmNCBID6bM/jPM7jPM7j7tmRKW8ntpCXbqKvrAFCWQP0py0Bhl8kI1fbQcTjjP+a8emtIOK7jKub&#10;QQx/iQyfRTUrwPUs4G0LAP3w11UAyPaPMH829sHr16/DAw/uFZevvoIr115R/iuM33zlFdwQ/8YN&#10;3Lp5Q/0ExG1cx7VXWO7Gdbx6i8/pSx3y7CbDN1hGwlJer/815pNnelyvWyuj5ZV2pT7Jd5Pp0q74&#10;eruqPPPqdUk7EtbrlGfSL6lL8kv56WceeHAPIE/dRYa9nf5WYhOxgXElBMiw1bkAsZAMfB6fvcDw&#10;s0x/knGxAtShMOM/Zvz7jKtvBBjXD4TVWYC+DXTPAoCZFfMXzBYAfD7j9o8IAIY/dO7cOXjgwT3h&#10;/HlcO3MaeZZBdEycRnvvONKrB1DZPIIi6zCM9mGkmAYRV03UDKHINoqSplGUNvQjienl9hE0dIwi&#10;3zwIU+s4CmzDyGsYxfDx07hy8RzMzYzXDaC2YwIXL15AW8cIMhuHWMcgEmwjKGgaQ6yxH8amYeRb&#10;B1HXPoaCskHYO4ZR2DCA1BqtnbqWUTh6J5BROQBj4whM7F956xhqmkdRy/qLW4aQy75aWS6tZgB5&#10;1iFMnTmL8+7G7IEHbkAevZeMWQkBYtoSoL+G/koy9mUML2Z4PjG9FURMWwFyFsC4fCimvg9gHvWR&#10;GKGuhTI+fRh8zwJAGL/O/O9FAMh/bnrgwT2BhH95aooCYACOsdOwtg3DJ68LJW0TyDP1o7lrAumW&#10;IWTVDqGYAsDOtKiqQWTW9qCsZQJ1ln5UtA7jcCHLUDCYW0ZU2NR9AhcvnEO2pRf783tg6zuBSxfP&#10;o7l9BOn1fSjrOo5U+yQiTUMopRAx2QdxqKgb2RQEabm9GBscRVnbCKrI+M2NY2ht7kd4eT+CMh0o&#10;quunYOhj2UFU1A+i1NCNfKZFVvTC2DrA+iZgrOvD0KnTuHDezZg98MANyDu9yMT3kEnvZHgbfXUm&#10;QOY9YyuIWMh8uhWgDoQJZQUQ09tALK8fBk8LAPqfpiXwqd+qAJBfHPTAgzeD/CG5+NfkLwFvvYZX&#10;bryKq4T8OqT83Z9KU38l+JqCijvDKu4sd02Vkb881OISlnJS1ys3tT89l78j1OJafVJW0vSwpE/X&#10;wbZVn3Qwn9Rzg+nyy5fyd4R6O1qfXsVNhqXPUo/kl3SJS9uSzwMP3gzknd5k0Hvp76a/g77aCiIj&#10;FytAroiuJMQKWERMnwXw+VPEjMNg4nuMf5tQV0IZZxbtHOBtC4A3+wBMFwDdY2fQQ3SPnoZj8BQc&#10;w6chaa6Q512jZ9AxcprhsypvF9EpvvO5nq99aAqtrEd+wVBPf6fQ2j+NjuEpp39vdUse6Yf0Xc+v&#10;1cV+3mMdAq3MaTUuB8enp83OdzeoOtiXe+37vUDrl7wXLazF5b24718PtXZ5h67z4Q7qmXOe9bhA&#10;5tL1vYovdenpd2rXAw/+2EBG7UsG7UV/9lbQRvrTZwGMT28DMT7jMJh4hMxdnQMwrG4DMc9XPve5&#10;z6lvAhhW10H5/BPvigDQbwC5CoAHvueDB77pjY+vSsHmrGo865uAjz0fiR9tTMWXl8fgyb05+NWm&#10;JHxlXTyWBJXixysT8KODhfjWy1lYc8iCr78YjB9tzWDeKDzwHT9sy25EfGkzvro8Hf8+PxIfnROO&#10;n29MxhdWpuJ7axLxxaVh+KlvIf5rYQg+szQeX1oSib+ZG4Pf7ErEP/7aCw98m/35PkH//86PxsNP&#10;BOKBL+/ER16MxrLIOnxnVSpePJKFr6yKx2cXJ+A/FiTiVxsz8KPlcfj5zkx85YVI/GRbBh7bnIFv&#10;L8/Gc7tT8YOtCfj2ywn438/F45c7cvHjg8XYmWrCd9Yn4/NLo/G19an45up4PPCtfVrb3/XCn/30&#10;MD63KBrv/4Uf29+H/1xcgozKVmwIK8T/mxeFH65OwUcfDcJXNmTg+0sj8e/PR+CzCyPxtTVZeNYn&#10;H7/cFId/fCoQP92Sgo8t5vjk/r9vJXYGl+B7q5Pw9RWcr6/sxT+/EIMfbk7CJ+eF4ONPxeCri0Px&#10;0x2p+C/W/4O1sfjXtan49a4MfOxJ1rUzHf/0aCC+sT4TX5x3hHPkhR+sScbTL0fj25sT8cjWNHxn&#10;RT7mbIvDz/je/vn5EPya/j88sl/N53d3GnEwkH3bHo/PL4nle9+N9z8bhu9vS8c/PB+G723Lwb/O&#10;Ccav2Nefb8nC4UwbXvDJwic2ZuIb7MuWuAqsDS7Ctzan4/Pzw/HpBUlY6peMZw/lYxnH9asdSfhv&#10;0s0v1yTgL77pnEsPPPgjBJmyH/mnsgLcCAB1NZTQt4HUB2KMq20g+tPnAEz/iasAIMP/CuMzBADz&#10;//u7JgCE+csXwKz4g0z/0F/+9AD+x/f98INNaVjkn4Mfb83C/AOZeMTbgKOZDfjR7jQ8GlaL51en&#10;wT/NggUb0zEvoQ7z9+RhHgXC8zuyscmvDM+sT8OHnj2KOUcN+CKZ+t89cgg7E6uxJrAU6/0L8OSW&#10;TPx0Xw4CbKM44F+Jl2LM2JJYjiUHKrAiuBwbQ8z45YYY/Ml3ffCXP92PP/3+AXyDzPWzi6PxgZ/7&#10;4x/J2B/fX4JPzYnE4tAarAmvxgofMzZvzscjZFA/3J2AeYeryaRKsTAwB8/7peHrh6zwPZCH9ek1&#10;2BRqxFO7S7E4JBPf3JyFLTEVeOZQEfZGyO+qJOJn+7Lx0e/74k85H3/2Y1+8/9EQ/GRTBj7x/DG8&#10;78d++PyCLCzYn4EfeBdi9dESPOqTi7CiFnyHwm1brBGLY6qwKdyIed6p+MaebMwPLIBPgg2bjhix&#10;MLoML2wuwObYLMzzr8aCA0WY612ATz0RhGcPVmJOWAV2++fiGeb3ScjD42T0j2zJw9KjFVhT2grf&#10;oBL8zLce22OrsP1QMZ4KKMUcryz8LedlRUIt5oeXYXt0KZ7ZkEnhWI2DIen4ydEaLHy5CKsjy/Hz&#10;ZbEUNBFYGl6DFwJzEZRShZWHyvDxOaH47oYsPOldBL+Ecs5/IY6ka98SLDqcj6Wsa96RInxpUw5W&#10;BphwINOOx/ZlYWFQGfySavDs3nzsCy3CyqI29Sc0LwQZsflYMZ7emo6vLPTB//jBAb5LDzz44wN5&#10;534yaB/6M84CyLc3E2obiJj+LsBVABDyTcBvdAHAdHUQTMz4Hg8Z5R4AAIHYSURBVICWgPoqmPHf&#10;jgBgAx/+9a5sapjEziz8Ykcmfkn/V7PCv9xB6L6k03fNo0PqkWc/366ly/NfOMv+apfEtbRHtmdo&#10;ZfRnkpdlxJ/uzxug5ZN6tD7NbFvvj96elubM42xXK3e7vN5/5TPdfbsatP5r+fWw+L90tqHXobWr&#10;+Xq6a1xPE1/Vq+Iz+y/h6Tjn6ufOOqbrcimvjUPS3tjGdBn2U/Lq9evv8Hb7Wn2z51TPN90XZ3w6&#10;v0rX8zrhTP8V65b6PfDgjxHkqW8mANRtIMKtAGD8N8QvmDbjewCm/W4FgPO7Bo/zOI/zOI+7R0ee&#10;eoBM2pf+3QTAKmIZn+sHwXOI6e8BPALA4zzO4zzuD9CRWfuTSU+fA9CfPgfgM/066FsWAIyrq6AM&#10;/xd5tfoWgGkeAeBxHudxHne/ODLodywAmCZfBP+MuL8FgE+KFR/4yX48+ETgHwQ++FgAPvZsEPKt&#10;/ar/cr/78uXL6gu+8+fPe+DEhQsXcPPmTTVHcrf54sWL77k5EroQ+hAnPxkhc+Iu3x8rZLyvvPKK&#10;Gr+4q1evvufXidDBmzky6NkCQH0PQIYtN4GmBQDDb7gK+gcnALbHmvDA13bjzygE/mDwU7n66IW/&#10;/dUhFNgG1Dh0Jidf8umfdL/XIXMhRK8LgldfffU9N0cy1tmCwF2+P1bo71oXBDIPV65cec+uE48A&#10;mOXeLQHwp064e/bbxAPf8cLf/eYI8m2aRfDbEgTCSN2l/yFA5kK0wVu3bqk5EkEg8fcSE5CxugoC&#10;+dEvd/n+WCHjF/y2BYGmabt/dj/AIwBmubcrAP7khz746AuReGRrBr6wPBYvR9Vg/f4s/OkP9+Pf&#10;FkXjr3+2H//jh7740DNB+Muf+1Nr98eDzwbjL5j+pz/ywwN8Jpq8u7rfDkQQ/P2vD6Ow/rZFcOnS&#10;pXdA4OdxkX5Xexd2HMvDz7elIbjArn7c7ALTTXUdyDV1YOj4KVwgwZ9h2oUL53Hl6kWcPnMWVy5e&#10;UGkXL13G8dERjI8NY3SKi0PqZv7Tp09jbOg4zpwnI750UdV5jkx5YGgU45Mn2O/zOMs+vJs/YiZz&#10;IQvUVRC8G8LyAus4PTmKuLRy9IyewnD/KAycn4buUZw+dwHnOS+XZI7OnEbfKMd8hvNyUQTqeUyd&#10;O4upk8dxnOXNbYPavHH+LtGX3ydy1947gYz13bYIZA5PHZ9EaKIBG8LL0T5yEq9cPgdHZz8Mtm6M&#10;nOJYmef8mRMYGZ/Eab5bGZ+MX2jmwqULOHmKczN5CgO9A7D0juMy06Zknt5lZqq/a1dBIPPxTmng&#10;PGn36pnjCE8sQFRtP25c5do7fRLVti5U2nsxMjSs0QDHfo5tiX98YgJDI0OcnzM4cfqsWjen6F/h&#10;2M8y74mxExgbmOQa7EAP193lC8519g7mxCMAZrm3LQB+4I1/fD4S29JaUd81jKAcC17Yl4H/9Vgg&#10;ViYNILGqF5tTTSjsOoP5gQ0ICM7G8xkTCElvwsGCBszflKCYtru63wke+MpOfGpBJKYuXFPjk+0P&#10;d4RwL3jt1jWklDbhhUVB2BiQgW/tysfISRIpF+o+r0K09w0js7IeibkmVKRXYcsRIzYsikFl6yA2&#10;xJchrbIZGflGRGWWoaW+Bs8ds2J3YjniUo2IKLBg5+p4FOeVwphXg9SScsSmVSIouRrxaWWILapG&#10;Q08HhcPld/2XLM+cOaOYlisTfCcM4PyFizh3YhTRGTUYPHkBOanVWLgvBxl1PUjJNSI0vQbPR5ph&#10;am/B4Yx6bAktQmxGNWrNdViyOxHmomSEGRuQXVTJec5j/kr4GLrw+iva2c5vAzIH165pNCLu7WrD&#10;IlCvXTiDgOhsLPHPx4GAJMwPMuDUlUuw1bciMLkOCaHZyCkyozbHgPTqMgSm1CHN2IT03DIkGFoQ&#10;7Z2N7JYRLDmYgdi8WqQXVOP5sCpEVVbBMn4WVykk3LX9TqCPVZQAcaIwvV0r9xIFyFhfD+bzXf5s&#10;fRwe3xKFzXkOXDjRj40H8pBU24OWynSkWhuRkV1BXmFGQLIBS6lY1ZgNyGrsgMlYi9zaNgQk5GNx&#10;cBEKCxsQk9KIpC1hyDKakRSbhXURBqRWtKLrxGVcoTBw15c3g0cAzHLvZAvof/zI9/Yn1N/zxgM/&#10;8FHpD3yfYYlL+ne9VLqWT9Kcz37s94b63glEmDz8RACKGwbVuF5/h1tBshjOTJ1Ga2M76hocsNQL&#10;2tTPJF+k9nb5snaoKhqcxC9Si7/KNEm/LM/ZtmizF6kZXbl8SW25XLvMdGo3kl80wMtXmJflJDyd&#10;JnHiCuu5+DYX5J0gc+FqAYj/7m0FnVdjE2F1kf41MkA1DxyL+Fed4xRc5XxcYVzGfJ35LlCASLqM&#10;WZ+Py7QQfhcWgGwFvRvjl3d2yUkLVzn+c2fFMtDGJM/Ue+dcX+RY1bsVq0iNlb6TZmRO1HwRUscl&#10;5n8n2u7d4GoBvDNLWYNYADeuXcF1av7iv0Ja12lCe35JG79znIoGOG5597JW1Nph3qukB30eLskc&#10;OGlFrQnxOW/vRCHyCIBZ7g/yENgFchj88OOBKLFrjN9zGPxGyFx4zgA0xi/0IU4YoLt8f+x4t7d+&#10;/tDgEQCz3B+qAHjgO/vwD08GwmAfUuN4pxr/HyNkLmbv+Uv8vcj4dY3fw/jfm4xfh0cAzHJ5lj7M&#10;887BgkOFfxBYdLgIP9yQjMyaTvb+dfVCRZuVPV0haneQ5+81CLHLvW85A5FtDkmTOZL02fMjabPL&#10;/6FDBJ34MnaZA9nvdx2v6/j1tNl1/KFDxiTMXsYv60TCd1snf4xzoEPoQba6dGXobu49JQA8zuM8&#10;zuM87rbzCACP8ziP87j3qPMIAI/zOI/zuPeo8wgAp7t0egqmtlFYOicweeES8ms70Xn+9t3pt+uq&#10;LR1oHD6nwo7SVhzO7FLhu7n8CjsSbcPO2Ftzda0dsPWedMaAKxfOI63cgcvaLyTMcKdOnoHJMYqy&#10;9uM4ef1VnD57DjWOcQxPXWb4EpoGT6n/nW3oPYEbr7+KvoFJ1HSOo9k5Ho/zOI/7w3YeAeB0ncZS&#10;/HBDOnaEGRBV1IR1IcXYFGPEj7xycCTbgrhSG9b55CIqx6z+ZSo1qxov+mVhbmAF4lOMeNq3AMHp&#10;NpSUWPFL/3RsSa3G6uBy7I8swc7wQqwML0JOeBU2BhixNiADgYUtmO+dAvPQJbZ+C8cySvDYpiSs&#10;PlaBA4ll8CnRBMXlk0NYdzAbmyJrcDCuCL/eV4Bj+TZExuXgpztS0HHyPKJSy/DrrUk4mGOBT1I+&#10;tsUU4oX9uRi7/Ap6HF140T8Dq/anYF+cHZv25CK384KquyCnEi8mO/DqyT48752G/enV+I1XPio7&#10;j8Pe2ounj5RC7hG84F+I9OwqvHjEqMrdvHj7wyqP8ziP+8N1HgHgdK/fuomxU+fRe/yiil+8el35&#10;1165gdaBKZy6eA1XGb5+4xYuXtGumV24coOsW3Pnzl9Ex+hZXLp2E5eY79oN+tdu4Mq167j1Guu5&#10;eAXdk+dw/gYZJ5nnCMNXbt5mojcvX1dpUl7aucp2xL36ylXIn6CfvqbFL128jNbhszjN/kj9Wg2v&#10;4cLFV/AaI1dfuY6b0uDrN9A1cgZTl67h8iua+n/i5DlMOusRd5N9HJs4g4HTmqXzKudgaPIsuifO&#10;4+arr+Pm1StoGzqNM9e1++S4dUP9wfq5V5xxj/M4j/uDdh4B4HEe53Ee9x51f/QC4DI18DMXruLs&#10;RQ888MCD9x7OEK9cd3MISPdHLgBex4mzl9A5MoWu0dMeeOCBB+8pdBLdxPlL7i+0vCcEQBcFgEzC&#10;ndA5PIUOQgSFShs7g6ETFzB64jwGJs+hh3FJF79v/OyMsm8F/eNn0Dvm/tnbA+ubkP5pcdU/2cN/&#10;Qz4N8qyXfXD3bDZknPq4BT1E/8Qb6+5lHqmzz90zpg8cP4/Rk+dVvkHO5dipC2pO5Vmvsw2Jj5w4&#10;xzZlfu6tf71sr8c5Fqmn7x7LvRl63NQladKea9psqL5LWRmTm+dqrC5xGbe7dyHvsp/vVOqb/UyH&#10;mjuWH3zDu2Ya53tw4s3n4k7tu0LG/GZ53gxSXmtL6nLtr7aWdNq9E6Rsn0seFZd3If7xczPyuqJn&#10;jO0xj9DI7DEMCO0465zdL9VXee6M/6FDhID4HgHgMik6hPFPnLuGV19/XR2cyo9nTZ2/AntTF/bF&#10;leFYZR8S40phsvaib+g4DqabEVFiQ1FVO/LqepFd2Yl0cyfqmgdR0TKI9LIWpBa3IrrcgermfsQU&#10;1CPV1IPMiiZkGluwJ9mMyLI2pLBcyxDbH5hAcF4Tsqvb0dDRD7O9E8V1Xciu6URyeQtybAM4mNeM&#10;mvYhZJQ1Ia6qG0ZbNxJKHegigbd3diHXWI/Khl4kFDQhqaoTRawvs7YDRa0jKKhpR0Ztn2Lcte19&#10;2LMrD3n5zTiQZ0dV53EMDJ9ApKEV+U1DSKrsQJq1BwaTA0kV7fBJKENsaROKW8cQV9qC2JJGbE6s&#10;Qr6pE3FlHJ+tB0lMM7QMI49j88+0oqqlDzGFDahsGcPQ6ARKTM0ISqyEXzb7VmjCrgwrNqU2o6TG&#10;ihiZQ1Mrx2KFb0o9x9yKmpYulNX3qEWbV9mGHHMPyjm/KRVtKLF2IsbQhlKOP87YjpLyJpQarYgy&#10;duNYeiWOlrQiqrAR+Q1se3wK6YZ6xBq7UFzpQDTnq33kNOz13TA0DCKv1oGEIua1D6G0tp196Ub/&#10;yQuoahrAsSQDIisciOQclTQPI9vSg7hsCwqK6pFQxvk0dyO3rAO5fMfxpa0w2nuRWt6GTOarsLbi&#10;WKIJpaSHOM5NsX2YDPks8o1NOJRnYdlOhBfY0To6BVNjO7KKSCvFzShqGsPA4HEkFViQUj/E8Rix&#10;O7YaZaY+5DjGUWzpQGhJO/vXj4SSZpQ29CPH1IWAzAakco5COW5rzynUt/RgY3AejlSNsD3OT+Mg&#10;Ku09CCls4bx2IbKkSdFqUpEdRYwXVrYjuKAZheZ21Da0s50uHM1rgWPkDIZPn0deZj3ychsRzPJ5&#10;7ENkUQssvSfRP3ICqXw/BscIcvjeYsq7UFTZitSaHjS0DnBMLahkX5PLGlFg6UUxx30opozvrBkx&#10;7EOupZ/henhzPSUaHQgtYl1WByIqutFJZmxrH0Z1Yz/K2ydQ1zWEuLoRJJbwfbSOc82MoYg0G19g&#10;Q6CvAblcm3Gkycq6DkSwnhrHIIKLOCZTC4wNnTiaUI7ECq7TKgcSa/u5ftrxZGAlarqPo7VnBAcT&#10;jMjlu43KaURm3QAcjn6+F84r12hyDd81125qbReGqQxWN/bicL4dFbY+xHJeoitaUEx6zKpqRVZt&#10;L/LNHSivaWP7LZz7HsQammHqGEViWTMy+b4iOS+Z1iH08/3n8j0m1nTBwvmKym9EHscbwTqyyUMS&#10;KrsovKZQ3DCA6g6uTesAAkiPdezz3RQDd/AIgDsJADIE0SKu3XxVrr9g5OwVyKWcV2/ehKOjDzsj&#10;irE81opDIcVoahuGpbELK44VKwEQlFjNRWFDaHIdgnKbEJpWhVWR5TicXI2gglYcLqlFic0B34RK&#10;RJEYUirtKC2x4EBWE/yiy7Ezqga1PSfR4ujDvgQT8sj0fOINOBJdgDS+/MLqVuyKL8eC0Cp8dUMO&#10;Io1tCEqqQhyfpRZYsTOmCg4uFKujA6sOZJKA6pBT0IjduQ0IO1qOo1l1iCrrRGhKFfzTG6nRnEGa&#10;oQ4bd+QgO6sW65LqYGL73b1D8I6pJqNvIROugU+eSRFgckUrfJLLEEChEk+GujowDyH5FvinVGJd&#10;SCm8Oc5kMjXv2FJk2foRlmXCWjKsxPJGpJMxt7R2orNrAFkV9QjgHLx4uIzMvB1eGRa8cLAMqWT+&#10;0ekmrIowoqK5FweTK7Em3oKKph7kmtrROXgSwWk1CCGzTMi1wSfJiAgKzgxjg2IgmyPL4Mf5rqow&#10;Y9XRMgRn1CIg2wq/pBoUNE+ia+gEvOLL1IKTeYlin9oGJ9FoMmPOgQLs5dymG+xk4o3YcbQAG9Ka&#10;0DB0Blmsf2tEEZliPfbH18Jg78dh9vkIBVRBUTXWBhbiYGYtUjPtCIyqwPKEagQWNcE32YQwzls2&#10;hdlu9ieqhkJHBBSZqmPgBAITKrA7sw6H86zYn1aHbr6P+vZeHIspx8rAfOSQwY6fPIOwmGKsjLEg&#10;KI/jSa3F3oBcPB1j5rvPw+KDFWTc9ex7DQVYJwJz6qlQ1GBllBWxbLusfhCtvaOoqKqGV0Ev1kbZ&#10;YKDA848yYGVwEWIpRLNr7FQWHNgVVYIUMq3YNDN8Myh8yYztg104lmXElsOFKKzrQRv7XU5Gm5hc&#10;glX++cgvovAONiC6qh+DwxM4yP5F5NjhG1KA+UcN2HY4C3vTrQiIq8LymEocoZLgReYrykRoWjW2&#10;hxQhhUxbrlBn8r0dii2HV3odQkiPhwscMNa3Y8mhUpR3TMHR2QP/uBquWwrtwQn4xddj1aECRFT3&#10;oXtoDAmxVfCKMCAkwIBQCs1trD+VAj2xtBn7MjjP6TYKdtJiYSXWHytEZCHfUWgB5kSYKIiK8VRg&#10;FRoGp1BibsG6Y0UUAGZ4RZuQWt2P7m4qNCV12BxQiH1ZdkRl1bDvRnTSKsuvbMR2KjH5xY1IyGnG&#10;9uIGmBrMmHewQP3feFxJPSqo9Hgn1qGmd5hri2slvgqrjxYiymDFnqRqrImzYLD/OPbsSMU20lgg&#10;18FGzs1Bzteegi5sCy2GP8fgGD6F6FQT1pF2liU041g+lTH7qLJe3sDL7gKPAHiTLSAhspFTF3Hy&#10;3BWMnjin5aVgGD55UW1dDEyeVxr0sJjWk+eUJtBPX7aIBmiCDklczFzWNcQ8w0yXPBLvI9GMSB30&#10;Jf8w65ftDskn5ru8HDHZ5aWKGTpKLVTqkvZHGB6m9jgxdUHlHTiubUnpfRHzeZjtj7LvYhIPStjZ&#10;N3WdlRqEbF0MkNmovGx/iHlEux49xTDzSR+VuSvjdY5DrCLpi+RXWzOq/5o5LdqHg8y5oXsSHbRA&#10;pO0BpstzqVueS10yLxJW42O94+xPP+dxhGHZ6pF5Vf2cYt/FFOecS/tSh4xdnsnYpM1eKSfzImns&#10;k4xfINscsr0kdcozmSNJH2PdMl4Zo75FIn1S74nvQfqs5oHp8ky9F8b7CemDjHmYdUgeGZfUKXkk&#10;rm8LyvZBH/sl9CJzLG0NcLxSn2w3yJxJnRp9yXvQ5q5z6JSau5aBk6qPqt/MJ/2TeVJzIGCatsUj&#10;42LfxtkX53xKnVJOaEXfUtNpRuhK+ixzPMxniv74XM0Rw8MsI21J3/WxqnfC9vr4PiWPrAWpT9qQ&#10;54MyZpaT+oVWZVxqflVfOS/0ZVtT2tLT5P2quSXNKrris3HSsdQpfVRjY/og+yrlZAwyb2rLhnUp&#10;2udzaUe24+SdjnA9yrz0sQ71zLmFI32U+Zc0tb0qdCn04hyvap91S7vjrEfakDWt0QbXAmlQ3rFG&#10;u5xb5pN5lXHIvMh8Ce32sy8yV7JudLqTtmVtD05qNC/5O8hPhoQ25T2wfcmjxif1ME36Kn0b4jzr&#10;9Cn5xFLsoWWg3pXMBfPKeAeddCZjk3Wp5oD+gLTPdqT83eARAPdwBuAKIQ5Tcw8C0soRnVmC+Eob&#10;TWcrpboRx3JqcZCaSTLNyd/sTMG8KGrV1Ca9qfGkZ1RjflQldlNz3n0wl6YxtYXICjzjk4M9YQXw&#10;jyiHb0AGfFOrEEKtwCvJijaa0lkZVfiNfzlWH8vHC7vSEF7aTe1wAEcyTMgspQZWUEvNsAABKSXY&#10;E2PE7lADvCLzkdTQiwPRJVh7MAc7qRFFUkNfcCCD5rcdftQgylvaqHHUKm0iMK4Ie6nZJtHcd7QM&#10;42BgKfbQEgnOr0dOpRUrE2uwILoaS2Jt1GCzcTTbQs3QihpaPat8EpHb0I+x05dhpUntG1eB/PYT&#10;KKWWuj6oGFuCynEs0wZfalYLE5tIcBMIzjQhKsOA9VkN2BGci/UxJqTllFFrLkEatTKf5CqE5dVg&#10;T0AJNqTakBaegND0MoRnlyIkrwGLfdKw4EiFWjQ7Iw34hV8BfIMqsDmU1kNdL6qouflGG7AlmVZJ&#10;rh3b4yuxJ6oMeWVNWH0kE6Hs24IjxShuHEGRrQsJpRbsCyvEoUwzFh82IKK8Ax1dQ0ikdve4dw5e&#10;Cq+E7+58rKZ25hfPOeY8H6VVszu7DqWdgzhGbffl8Gp4hxdjYwI1OC7Qg7QMtmaYsZJa5a92pSKs&#10;qg+tbX3ITCmDf0wJXqY22zd8HDHUTgubR5GfaMDTcTYcNHTxvZ+GuXUYcdlViGG5ruGTeOlACd+H&#10;iZpnHi2mUtT3TSC+qgP5tFp2c87XBmTiGK1Or4gS5FK79UusRQWtzHnbk5BhGYHd3gkfauCZxnq+&#10;PxOi88twKL0K24KLsYlzE0VtdV9SBYz9J9FaT82d1ltgihFrIqvwUnQdUu0t2EXr5Ff7srCDVt6u&#10;8FLElNoRk1ODDcEFZIRTyC7iO6NFtyW2BotJ+0/7ZmAJrdm5nOuU7AosPFaGrXFG+IVlobjFgeeD&#10;y+BLyzWHFuxSnyxaNQZE1vbAzj54JRu5bioQSBp+bHsagitbkOk4A7ujE960iiOLGvhuaWGXt+Gn&#10;XqTfxAr4cw4DSKtecbXYtScJDZXUvAtpCXF9rWNbIdSyF/nSatqXj5dptewJK6WFXYZVpNMAvk/f&#10;pEoqG6eQzPe2MIxWGWn2xZ0ZOFzcjr7OblSWFuJwqgUh2Was88+FT3Yzhk9NIauuHoFplfgN3/NO&#10;Wpn+pI8XIqoRF1uGnRmNiMktw8YIWVO0oHIasHBvGsJK23A4sxr7mHfVMQMah8+ijnP8603JCCAf&#10;OZRTR6usEcFhZTjCfnmTn9Qai+BHa9cnuQIHaBkcooVwNDQTS6Nq0USBkF9qw5PbMrCV1lNARAG8&#10;I21KgXDHx3R4BMBbFAAi7WvtNJ1TjchuGkYzNd76bi7kyk409Z9Afm0HrF1jqKhzwNoxStO1C9l1&#10;fWhqH0Zp64hauLbWATR2j6K+bQhZJHgz8zU6hlHfPAAD/XJ7LwpsQ0oTaOocQESpA6au48gw9bD8&#10;KYxMcLGZOmkOn2C+ATLgIdY3AlvHGEwtgzCyHvsQ89S0o7qlH1WNA8ir7UKurRdNrD+5kH3rnUBj&#10;+xDSTd0wd46hvmMYDklr6MOBw8UoahuHkUIkx9wNo2MEMeWsq30M1U0DzDuKHLZf1jiILEs3TB3j&#10;HOsEekdOIruyDYEFbShv7EOhtQt1FChG+wCyqx3IrR9SGrGRfTHY+lDVOY4qjjWRfUhIK0GMqR+1&#10;MpdVXbB0jbN/IyhrG0EDBU2ptRV5jUNw9E+g3NrN8IjS/ts7+pBX1835G0Ut0dA7iZ7BSZjZZ1ND&#10;F4rq+2HvGKL53gVr2zAyajpg7xtHFJm8zKlj8ATzDiKVzFTmpIjjLLGzbo6lsXsCZbZuNc5WwsS+&#10;ZRoseHRnFnKtfShgXSXtoyjhXGTzHZgae5Bc14/O8fNwdPQjsaYbDZ0j6l3VD06hk23Z2waRyXKm&#10;5l7V/6buMQrlJtj6T6PIQsUiuwHlFAiOgXGE5djQ0HNSaZCl7FehdQhVnLd82yC1wnOo5LvIMnXB&#10;xnFXc6w1fC81zf0oqG1DWHErKltIX1VtaO6XveFTyKrs4LucQHJ1D3JIiy3d47B1sizRRFpIM8hZ&#10;yDk0W20UBjWKXi1dE7DU9yGedNrcM0rh0ok6jjm3qh3lTSPIJX3IO+obPYG0vEp45bXAwn5YOydg&#10;pgAqsbPP7IeN465oJo1zDu0Orof+cRQz3sg+1Nj7kV7djqYu0tYAlazx06hq6CZj7UUz6TKltBNW&#10;WkZNQ9TCh04ig++qmu8yy0ia4lwZ+L7svcfZvz4cJZONNXTCzvXm6OzlO5uAnWtDBGod+1XNfhTU&#10;U8h0jaKO/a5h/dVcM6UcY7R5AF20prr7hhW91/WMIZ/rurbzOPqHJ9HeM4IS0mYx2zM2co02DPLd&#10;nEZj/yRpioKDNGbpPYFKKiBL0hqRbekgE2df2FYpx5jNuZKfSjHyHdXx3WVXdpFmR6gwdqKTykwX&#10;6SO5qJ3rtU/NdS37VmPtxOL9WdgTYUE3aSKrphOGpkF1BpJvHyZ9jCLTQiVh4jw6SEtZrMtC/tPI&#10;svV8LhaKOz6mwyMA3qIAEDNLXqiZC0bCPTQTlYntfC5mokyqMtNk8qnNiYkvL0LSxeQTM01Mz0Jr&#10;D5kXFyUXuZhrYgI2kDnVdBynqUfTnnG1DcOyUZZBNJKJKJOT6WLyyfbUEPNVtpEhkwFppq22ZSPt&#10;dhJimms3KsRspEBp7aWg6VWmdZfzVoiJAq2xZ5zj0czHPjKcxi4SHwndwmdyVUzG2S3jUGNkmKZ0&#10;z8gEWobHUdoxifwWYVrHUWBqQU3XSdVn6Z/klbalD2L2ilkvkLmSeK0c6FEQiinbMyrPTqDaQQHZ&#10;e4rCVkzZs6iu7oalYRj9NNFlm8DBBW2g8K1r6ofZ6sDOuGqsjKyFte+kZorTXJYD3y0xNey7bBNo&#10;70Tel2wZ9I2ehKV7ELZuzjvbkC0y9a6YR70vZ5/lpogcaJaTEWbktquvnLsGj6OGgrRtVLZeWEby&#10;S90ijCjUjRRS7WOcR3mf7IfcHFNzzzr1Gy8yL9KutkXg3D7jnFeUkgny3cs8S19l20AYcy3b65H3&#10;xf5o/TqDds61qbENBioB3RxjO62JQjL4KrbfyfcoX2yPUUikkS7MZI6qD85+yBwJnUj/9a0utb3B&#10;PgtN9JKZqHfGNEmX9vrFZ76BySlafn1cAye07R3JJ3VQ6A2OTJIp9qkLDB0DtAIrutXcSh1Ch2qO&#10;nZCwNs/aPEjbOq0rqL7Ke2M68yhGJTSnfP39nFHjzKFiIZcRVD2EakfolXlljJJX1rhqU9KkLWlD&#10;4oTMhWzrtPQPoYY01KvKaunSP9V/xoWOGtqoMPVwPqU834m+xqS/ep9Uu1KWz6U/2tyfVUpfTUuf&#10;Spe2E029ivFr23jampBxCu3o/ZW6ZbtJxiFtqXfGtIHRU8ihYlU3MKXec1NLF8xdk6pdgaI11iV1&#10;uvZrNtS8Eh4B4DIpd4NsAVU2dCI4i+ZjoR1ptiYsCq2m1tuAlq4RHMuyIKGCpnJEHVal2BFCs+xg&#10;YiUO0aSNZf6XViTgBzsKsc0nD7uTa3GE5uESn3x4xduwKjqX2rIdzxwsw6PeNLWD83E0x4qSYiNe&#10;TKmnRliKiKRy7AgrwYpwIxy0BBJCSrCD5vb6o5mY65WGTfFWtA6MIaO+GRmFFqTllyMypRQrjpXA&#10;K7UOftE1SE7JRKS5jxpbFZb758AvthrZpY3YfCgBB5k/vLiFjLwJ2/zzkEizOTUwAsnl1YiIKkcz&#10;NZyYFBNCsyqwI68BgeklOJhehY3xJuyiyR6URPM60Y4VCXUwk1FvDUjHrjQb+gbHaHqn4+lj5fj3&#10;1QWcLzvK206igFqSd1Q+DjIeU2vFS4l1iCu1IoR9XeKXhQoKt7y4OhTEFWHJXprjuQ709Q4hQG7I&#10;ZFoQlmTAzqJu1JPJiaASwZlR3ozArAb45Tuw5EAax2BDYlE9lu1Pxeb0RkRQiy9qbYFvhgWrA/Kw&#10;PbgQW4OLkWemFUUrYF1QFnZTg2tt78PKiDIElbVhy+IkpCfnIzS3CUdjqjhmI47k1yPAUAtDzwTq&#10;zdSaYw04llGDyNgarDlQjhfmJKCIlsP6oyUIyjBROy1DYEYVkkos+P7qNCzZnoZVgfnYHFdJK8+C&#10;VV4FSM8uRGymEWnU7AdPXSLz70JcSBxyqq3ISs/FtigDAjMbqXGS2ZYWY0N+D34WWI2a9i7sCCxB&#10;VJ4FcZlV+OyeAvxqXQ7WZ8oWSD7nsxa74sqxlpr9HI55a7wRmxNqsTuxmtbHKZTUNGN1UA0qLPVY&#10;sCWOlh0FrKUN2+IrkWKoxhORNhymgKqmVZZWZMZi7xTM8c5EWIERwbkWJObk4RDpYld8hbohVk/6&#10;m+dfggUHUhXNxmU3Ke07NrscYUEZCC/ne0gxYG1YAZ7akgq/3DZqw8N4/HAF1idbsNevAH60gKJy&#10;TAgPikdWWS2yMnMRVGxHaEY5NgcVIyLCiKyCFizKcGDBxhSEpbFccC52pZqQb6rHDvZjZWQ5nj5Q&#10;gR4K2IwKOzYkmRkvxcHd+ViZwLrza7GI6+YF32wcTi/DnlwT8kxW+EYXY4msmYgCrOWaau4fQVxl&#10;A2KyjVgVW4WIAgsOHoxHvrUd4YdzcDS5Gus4Fp/EChzjOwg8loOQoFjM9cnEYb6PcM7zsrgKxObV&#10;YH+qERtSqvCr/Qas2pWC5/zysDepEvs4d/0TpxF8uBRp1OT9mRacW4vw1Hwczq5FfqERj/sU4Cjf&#10;XRj5yfJMM365NAG/3luMnVxnCRVN2BSQjWUhBuwOzoFXcQ8FxinsDC9XNwvlXEUXCjo8AuAtCgCB&#10;TKJ+AKU0BUpYpekMUXttGYadZqzsA4vklQNM0WAkv5LKSvvQpbymlcoBlNISnPWJNaD6xPi0lsIy&#10;oiUojUg0Eikr6dSAJK9oFdI3eaFK2vO5aBfqOwCWk71ATRPhM2edKr/UIRqD1KnSWd+wzIeWrjQc&#10;qUPqYj09wydhpvnaPCTjl/nQxq7mRdWvaZa9jOvatLIe6CtNnH0VDV0bqzaXqk/qHWjjlDGouZI2&#10;GZd6u1lv9+htrUgOxCSftC39dQydQufwKVW/9EG0xQ6miaatj1XSJC7tSFo/odpSbbItmQcVl3bl&#10;/d2eF7WXSl/q0fumxkOrQOVX/XOOl89160WzALQ+qHkmROMbPy0Hf9pYFS0xXdEL+9Eh4Dy39k+q&#10;cmKZKeuDvtCM9p6kLbGYSC/jmrUnNKX66GxLDgzlHag5cvZb0YB808L6emTOmVfKl1NzN7VPqHK6&#10;5i/P9LmQPDrNqTLMJ1dnJb+sA+mLYi6SX+ZHxsS40ILkUfMitMU2rfW0KvluxKoRmlZzxL43U4in&#10;VlFDZprMt7TRP3kBjj4K5r4JZWX0sE15V/qcyZzLHGjrQMao0ZbWZ7Yr+Zzjlu04g30UcnlCbr7p&#10;lqH0sZ1zovooY3DSh9CtVqdWn9a2NmY1Tr5H+T6oh3EZl3pXkk98tiv01i7z7ExXVoOzfx0j2hzK&#10;M20dUMOnJSdzJNagTjcaXWrrT1lCpAkT15+DeWV8/VR4FA1JXfRVmHmFHuQQuW1gAgV1fcqqVGtg&#10;FiS/+B4B4DIpdwUnd5CLISKvHkeDUpHf0og5e6mtpzYgrqYTdfV9iMltRlqxFYX2IYTK9bOyFuyL&#10;KUdUuQOJ1V1o7B9GcH4jGgfPwFhjx6Msf4Sab17dAJLsPUisaKOmYUMYtdxsSz9KWweR0zSE1Ul1&#10;SClrQnJlN3LrWuFV5EC+rR8JhkbUtw0gILseVT0nUd8xrvYnM6s6sC0gB4dy7fCOzFd3s7fE1SKz&#10;rheHsmysexDllXYsiaBWWt2DwLJuVLYP4Fh+K5qHSXD94ziUbUdGbQdyS6yIK2/Dbmr5ieWtiCx0&#10;wNTYi8wGO3Kb+5FCDTurfhCpxmYUUYMPLWrGvoI2NHQMIrq4ESXsf0qJHans67zwUsRWtiLe2K2E&#10;S1f/BPbntqCkU/ahrUg2DaCnh5qmoRlRhU3UvDowNHUJFQ398CtshbV9CCGs00rtOojzHlEg2rem&#10;NSWVNSNaDtioIR1j34+l1aOMbWeUtSKG9RUXULuLKEUqNezcsgaElFEz4kJpcPRRc7OjqGEYKdZu&#10;JBlbsTWimHPtQDq14kOmUSTl1aGQY8ziOwgq61K3ZRobWrE51Yrc+n7EFjXB2j8Fs7kNudTYDua0&#10;IM08hOHBURzNtyHN0ouKIiN+eaQcv/EqQn79MIZPXUBjRz+SYy2ILnMgzjqKEfanzOxgfxpRx3dv&#10;ahtCh2MQkclWWk0TZGBTiCP9JNJqS7UN0aJoQJSxF/mks3D2Qc6hFvhlYlF0FrJN3QgtbldnGUdo&#10;FbWRfpsGJlFBJiJ36EML6pFSw7KWblqITRSkZBR9g+xvo9qek2vLsmedmGNGWv0oYji3iRWN1MSb&#10;SOd1+HlcPdJt7ZzPXlRTG04xtiGQc55u7sb3SFcxZe3YR0sxr6YN8aUy1+dgbu5AqKEdOdSMs0gv&#10;h3Lq1eWEiqZupJXZSZ9d2JtKDZ6W4SMro5BG6zqUZat7TiAkt4HzOIT8qlYkcNx5TaMIzaOlUN6L&#10;Qr6XMIN8A0NlZ2AQzxw2YFtOhzrfyatpgj/XkygOkelWasRdqKzmOivvQqmlU12htjV2ILnCgcam&#10;LnWt0kI6C8xvhmXgLMbGJ5HMNZ1sln31E0jLtSKxpBnHCjqRTwYrtN5FhuzgnPpy/Vd3DvJ5Ped1&#10;CIWlXLPmfhgbOrDlQDqtxnbO7QjquocQlE/6lfv/pkak51vJN6pgMHWo7y+k/V209gv5nqOzmpFD&#10;WpJvGNIbRnD85Fkksd4DR3NRXduNgDS+O/Inbbvq3uERAG/nELipl8RnRXxKOQra+hEaWYvYQjMX&#10;TT0iM23IItPamWLGvpxW+KbbuZi5QMj4jiTU4GByPcJoEkcVNqjF29A7hhyjDUGlLcirJ4POI8Op&#10;7UROTYu6mZFe1cyFUIbIunZspckqd70D06pxjESTax/Atuh6RJW2kqE3IIn55b63mekBMaUklnbE&#10;0RyOp0AJTqlAVk0r4syDaKBWEJ5lQWhuNaIoyI5wASZW2JCeXgNDTjlCMhtQRUZjcfSoGw+HwwtQ&#10;3dqGUjLniMIWhCTXIDi7DtFV7cgn8woi4wossiMkjQKKjL2yuRUFqTbUVHcqwXggy4qYzFoyoy5q&#10;f01Ym+3AkchS+KU3wNp3CqW1TTiUbkZuBYWgrReVFhJ/xxgKOfZjFHrBHKtlcApVTe1IL7Qjjgs/&#10;1tAE7xgTCkrasZamfzbnP76mByZTK3wyrNjHOTZaOxCYaUIQGUR8qQiKJqTF5qLE0oqs+EKkVDVR&#10;CLSoPevwkkYcKLQginPlm1hJs53vk4s8Kc8EQ2MzthqGsY/t5NV1IjzfjINk+u39J7A7xYaYqhYE&#10;xdXhcEqduhHVQIZZUlCOmBIydfZl+PgZpNI8D6aASeeCX1fQjmzbAJr65MrnCbT1jSEhwoACE2ki&#10;2YTmgSkyACuCUqoQnWPDkZRqZFXZsCe9lvPTB0fPKBINFC7lFhyrGsKmhGqE5NQigbSWXN2KXDMF&#10;QYQNjaUGxJKZZJWRwRbaEJhUg/LOKVR2TWJzvJECi0oGGXAJmXlWmQ0Ho8vQ0j1BIcl+VrQjKMuM&#10;1PJGZKSUoKyxHeX55RSybLegFrvSzAhPNmMdaSU4qhz+nI9Erok8CpLAjFokklluiOc7IXPaGFmF&#10;oHQTAigImrmGGmSLhcI5NLYI8YZ6ZBgpDISWygzwLWhEaV0DvDKbkVxuxcHCZmSlFpFBdiCH8x5d&#10;YEFAUgWOkEHm1zTCv7gH/olWBDJfcno9Ymva1TcdJbJFk03FK74MEaTVeM5PUGUv2gdPcK1YkGng&#10;OyQtZ5uaEMF3lE5hsCC0UtHy4cxGJJMuAjItFK71KDf1oN0xgIQ0I9bntVFTP4mMPAvniHMaY0Al&#10;aToyw6wOgou4buOp6CTlleEgBVehuQkBpc2IL6IQ47yabRScFS3YThqL5XqNqGxGtiiJBZWIpPJi&#10;qLTgEOk0iMqGN+kpge8oIasKR0iLxdUmKntUtIydsHJ9pHB+4lMrEFtBZZTtV1Hx088S7hUeAfA2&#10;toDEjJODGdEcxUwTU067l39emWJiMsoNHnku96LlGl8bTUE5pNLv9sq2j36fW9XBZ1JW6hJzVcxM&#10;ddeYkDSBpGn3r+WZ3J/WzGDlqz5padI//YBRHURJmpiQhPRLr1O17eynlBftTC+r6hKfkGdioqq7&#10;2U7TXKC2svhMIPVKO3KoLGG13cC4jFHvu55XbUPQl4NfGYsW1sxhuWcth9nSB/1OtNxVFxN/6ORF&#10;dedbG4ezzuMXtPZZbnzqojpcl3cxefqi2gIZ5HNpX+Zb+iZ1Slva2J19kbCzb9JvmQe1TcP6pH+q&#10;fvVObo9F+qf1l75sQfWfVOnTdal8t+de6tPvuEua+rbAWZ/Uo94988gBpU4/8kzqkrJi/suhsJaH&#10;ddNX21mk3eb+U9P16vXJc5kHlSZjUD7Lsu7bbWl9lHctcYGicWd/1ftX/dTGoN89V/VKf/hcv5gg&#10;cyp33rV779p2o9COlJXnih4IqV+Nl2GVToivQ/qm2nLGdV9tK9JX70jSJS51ONejCjvz62PQ+62X&#10;kefyzLUOvR+uvpSVPFqcvtTnLCf9uD0GaVerS09X7epl9bEwrtcvUO3OGqeWfrtfUp9eh+7LM73v&#10;aqtHwtKW5Odz1f5bhEcAvNVDYC7iivoORGQVY29+O1YHFiDU1I9f7UmGV3wVFvmnY25YLY5GFmN/&#10;YTvWRBuxP7IMx6gxLYoowepYIxnZeWodRjy+Ohlh2fXYGlaMZ/ZmUkutVl9T+iRW49kD+djBupcf&#10;zkQ0LYTtSZXYk01NKr4Uq4+VYJ5/NnyjSvGDBXHYmtOI5THlOJZgxqaAXOxONMMnohC/PlAKr4gs&#10;LA6vUx/IDJDx11sdSEnORlHnJPpHTiOO2tSGqArkVzfj6Y3ROJhn5jhK8eS2JASnVeJXRyoRbRtF&#10;nbUZSzakIDiyAt/bFI+N6U0YO30W0Ukm7GRaSLYFB1It2HEsB1vjKmnV0PKpqcaCwwXYn1mvDkj9&#10;DmXhm5szUdFzCpaGbqwIycWh6Eo8sT0BT4fWah8I9Y/CP6YCB8NLsCuhEvl2B3bsKqSVVYcDQTkI&#10;oOYnRB+bWIqvbchEAsfS0TeCQmpJx/JbkEBL4HAy5yjFAaONGp6xCvE0w4OySrE/STRUWkDdpzE6&#10;OYplfmnYn92G3az3p7ty1O2dKksLFoUYlOb45MY4HKbmuvhwNr62Jx9RJTZsTqU2nVWNr2xO4nut&#10;xh4fA/aE5eGJwCr1cxGxyWX49voU7E+2wZfWwXq+S6/EGgQW2DifZUij9meoqMa3dhXQhK/GPmr5&#10;qdQUI6g1vuiTju3RNmzxysHikAL2oQbrD2TjJ/sKUZCejzW+BdhEk39TuAHPbknE0jAzJqfOwisg&#10;k/3PQ2R6OZ72y4Op9ySKS2rx/L48HIgux96ISvXHQ37JRtJOHtZ65WN/USvWHcnF/APyFXEe9sVV&#10;YHNUJbXbM6ggvX1zVTz2ULMPogXy7TUx2EOL7nBEMS3aWry0MwHL44y0lEzwonW6o7gVzx7OIY2a&#10;EZBiwPYYMy3XFr7fYoSUt1EgvPHw0YP7Ax4B8BYFgEhjuTveSDO8rmMSNY29qO6aUDcYLI4R1LcN&#10;o4bmWUP7MPKax1DVNoK69hGY+by2c4xm4gQ6WEdL/wmYGofQxLLWrlHUO4bQ2H8cLT0jaOwbVwdW&#10;FscoGttH0TJ0ErX0a1l3U88EGogahq0s2yBlGbd0T8LKdkzMZ+8eZ71y/5plu8dUWuvACU1bHDqB&#10;1qHTaG4ZUlf1UrPqkF0/DBvrkrvzzb3jqO87AZvUw7or28Y1IhmaQHnjoBpLA+tvZf/FAjC3jcLc&#10;OqRM0uqmQZhkDuQ7CPsAbBxDhVzV7GAfuyfQynFJO6KxtrCNquYBld/eO4EmPpdDyfqWfo6Hfeyf&#10;gLF1hH0+hUaatvXt4zBxLs0sL/1p6R1jnZOct0GVp419Msvcq7/tHEeVg3PA+WzqnVQH89Yezi3n&#10;39wyAHv/JLpplTXLvLGMrWuc455QzE+2D4xNw7D3TKp3KOWbmL+RcyHzWtnQz/c+hkbmb2inL+Nv&#10;HFDfd3Sw/60946QNoYdB9I1y7vlcvs2oZt/tfBflnJc2vmM758jaNqjqlzm1MZ9VaIhjtTvGYGH9&#10;NuaXe/r1HHNT5zCaha46RviepS+TnIMJbew9zCe0wLzyLYhjaIo0fULt9ds6hlHZyvHIdxUcUxP7&#10;18w25b3US35C7vVbWG9V0wg6WbadNNAg9+f5/qTeeo67mWXrWwdR3ix36ocUvdVxnk2cTzPDNtZr&#10;le9JukkzpBNb+4C6nmzjePRfnPTg/oNHALyNLaA/Jijz0026Bx548McPjwB4GwJA7cdOOPdLJT59&#10;8i6/o3MRE6e03zpxfa7tVZ7BgGxzSHhC28dVe4Cjt6+gSV9kr/rkucvalsjIzDpmQ3/m6s9Oe9O8&#10;hBCC/FaJ6++HuMs7/WxW+uy84utt6mcd2l7mObdlVZoeJmRPX12T5Pjlqlv/iQvqepteZrrsLF/f&#10;d1dXVJ359WdvCEsep+8uXeqS7abZ6XpYyuhwTbtTXplj2fufMccucC0neYXGhGam8zqfybVDoRH5&#10;TRnJJ9cgZV9e8t6u5wwGSYcz6lbpM+tyhZSReZ5RxiVfH9tUe9Iuz/SwirukT6e5tKc/Vx8curxL&#10;PY/QyOhx53zLFVe1PrRns/O6q1fel7oK64zreVTYCT3sLo/+zLVOWdOyLuS21vRz5zPXsrLHL7+v&#10;5JpnOp+AdKT+TlXSODaZA/25nkcP6/EZ/XcJC994w2GvvLvJ27+BdK/wCIC3KADk6p/F5kBkSQN6&#10;T19DaKYJj+/LUfdyTfWt2JpUh3RrH2ob27ArshSBxe3YFFaE1cHF2JNiQ2JAAbbHFONgshnZObXY&#10;ILdhcu1YFGSAT3YjTpy/Bu/MOiwKLFU/t3CEadk0zX2OmHEgyqg+GPHJsyMgsQhBhmYERFbgWe9y&#10;dWPmefajvPMkTfoh/OZgGUILmnEgoAIH06qxNbEOWeV12BdTiDRTNw4HVSC40I6wDBN844wIzjFj&#10;aYJd/YLkvngzErJMWBlcBmNDD7b6Z+FIWTdGp04i39iKTJMD3lEGLD1agaqB87DZezFnby6yazux&#10;RD6oybFh58E8rImuQ7KtDwtDSxCZbcLmqGoYzGbEZ5mxM6YWfSfOo8LUik0hxdhf3ITn5LdwIkuw&#10;Kqwc63zSsC62FrkNvTgcWIMNS0KwJdeCPTFliLMMYXxyCvvC8rA2vg4hEYVYwbYco+eRaqhFfHkj&#10;DrL+5QcKkGQZwbqAfOzLbkFcZiUWh1XzvZ2Htdmufh+mqK4bqw7lY2+GFbkJRUjNrcJjfgbYh88h&#10;xViPzJJa7DhcgZjyTvzKuxCFbccxOjyOzTEVCKnphXdiLY7lWZGcW4oFAcXYHV+NzFILdsRWIL1a&#10;riW2Ykt4CVZGmpBjsOJb23P4npvUV8oZpXU4lFWHDSFFWBddhaDQcqwJNKqFLAf10aU2pBebseNI&#10;BaLL2vELtl/RM4XG2lb4kA6WpZgRlFAOr4pefHNjPAIz6rD6UB6OkObkfGjX8jSE5zfAO9WM6Pxa&#10;bE+tw3zvVITlNmH19gwk1Q2jp2cI6UYHisxtaO4aQWZYLmmzFouOkiZI28vDK9XBeRnfw5LNUUjP&#10;t2CRd4662bX3UDFWJ1ZwDFaUltbjCe98RU/LgoxwjF9CYfsonggqQ051O/aFFnMOqhGfUYLNXsnY&#10;lFaDhfuzEEUaXnK4ADG2EZj7juO7PpXYtr8YO5OqSF+F2BtrxDMBRhQUVyCz2IJ5/oU4kF+P7UcK&#10;EWFox9GIEqyPqEJOuQ2LgguRnteI533yEF7QgkcPGpDcchyToxNYfTgHS+NqEZpYiE0xFnUmZqxp&#10;wI44M2JK5UZRCyorTfBKLMMGvyLsT65DaDzXSKYVC5KtWL0yAQUp+Zh3tAx7U+qQWdaAx7dkI7Gy&#10;FdvZh72R+XgpvAJHE6qwnv6WdAt2l/aiu38cz3jnqZ+O2V/Uho6BSRw8loPkYs5FsZU8wYoUzt3u&#10;VPkZ6VYU5zejNKWE9MP1daxEzY/XsWIsJl2kGhuwjfS/7WgRx1CFbXzH+Y2jFFBn4EOesiO6kH0p&#10;w3yu+Rb5nuAehIFHALzVMwBKXkfPCBJKm5Bf349kUw/SS+1oGjqF9r5RpBQ1I62mAwVkLAllTWRG&#10;3Sio74W5oRt5ln7k5zai1NaO4Pwm1FjbkVTehlQukChDB8o7JtE6ch6Ftl6EFmq/155eZEdcdSey&#10;Cxyw2vuQXiXX82rV14Q5tR0otvagsLYHGaYuJJTYYWYduazvKV8KEHMPKoydKK2XbwvaEZtuQGCB&#10;FRVczOmGFmSZOlDSMIBaaxcyKx04XN6LrMpmxJW0Ib+KTIHtldk6EZRrQ2HHmNI8cygAIgxNyGD+&#10;PHMvMu2j6BuaQgbT0mrakVvZznY7Ya3vQlPfMJlgl/o5a/nvgZgCO6xtnUip7iAxt6KD81nJ+reE&#10;5OMIGWVG9SBimSeV5fMr2pBS1oLY0kZklHShutqONKbL3eciCsSe4RMormhFuqUPlVUtSKnrQ33f&#10;/2/vvcPjuu4z4ewf3x+73+6X/TbZ/TaJnU1x1nHWcew4cYvtxE5c4jhuUeQi27IlS7Ys2+qVkkix&#10;906QBEGi994GwACDPoM2FcBgMOgdBIskSpQoUpTe733P4I4G4JCiaDl+It3zPO9z7z31d8p9f6fd&#10;c0+ag/qag+PmLPt6dxQ5TKua5dSksqvx8jmCwPQSlVUPduT3osI9ZL6tyGR5+waGWRY+HKoKond4&#10;Ee39Yyb/WWZP/Chl8aPeO4HI2BwKnSGUN4dQyrjL6vvg8g6huWcEjfofQZkLO8r60BgYQV3/HMoa&#10;KV9LCMVNfhyqCaKS5Z3TEEQ9SacxMIFq1oODdV6v9tTkRWXvFPrHT6E1OApnF9Ov9qFjcNQQVVNg&#10;CqHBKVR7wjjW2M9yCuCIZxL5jT7z3UcO22Ih67rMRYVX3IPaLpY1w+m8JGfPGIpYZu2DcyhoJOlR&#10;OUvZ5Fa2ojo4g8j4SXQ2e9iWQihimdSp3VBOfRPSNziCtIouI08Zy7bKw/y2hHGiaxQ9/YNsM/qu&#10;I4g6lmduQwDdgyeR3jKMWw+TvNkOsxif/g/RFoiie3gExxmHzmVqCYybcizriCLA93BzsQ+NrKMi&#10;llGFyradbaotAo9vAL3RKfNvDFcv3yOWWTHL9AjbqvbXF9I+i2VR1kg5mN+OngFDzvq3QD9Jt7i1&#10;H2VMr9kfQUtbyOzc6uobQgYVaxnbTxoVpZNl1RIYgyc0glQq5s0nmpDH9y2zewx5VPR9XqbdMgSX&#10;j+2CshW7BuHkfa03yniHkdsaZN79ZktpSl3ErHWFh/kOMI4mlluldxIDlCXX4eXzAEook75RqGaH&#10;KquJ7z/tUkp7UNPYi0byRUvfGNuT/osRZlsOoyY4ifZAhPlm2bFcTtR64RqY56jnJAr0Lrj8fI9j&#10;/yLx8Z3UiCoZhyXCVgA3MAWk4Z6+PNV0hjnilsPv6VPPmWG4jjDWMF9bOHXMsfzrJdNxt1p4FInO&#10;nnneDON01GxsWyGHmfQ/Pr+E0JTifRbzp59HdHlqaEFHPjOtWfqPb5ekIvJFZtEamjYH0ulLRk19&#10;BEcXME455k9THvUkl2XSkbO6n9bUCoe1wfElc7SvppnMUdZzVG5Md4Z21tev5mhkyUlZZhZjQ84B&#10;lpUWTJWetlpKDvUQlQ/lR0cxxPLMtJa3XCqvmrKQHPKvrZpDTF/bSudMnrQFMXaU7ozZvvmMWbRW&#10;GrN8ln+Vp2TVLqxZxmu2dS5KfoZn2uZoX5a70tbwuZ9hx+hvVnk0/rWtVHE/Z6Y5zNCez0p/hmH1&#10;IkxQhnmFYX5Nfuiu6RV9nWm2ZTJNLaQPsO6Vvvxom6ni19eaikvTNiov5UFfc8qftrWa9kB3yTip&#10;LZNsQ2HGqzDahil/ytcMwym/OppYMqmNLbC9aApAX5VqSsoc8cy0Jb/yNcdnyWqlI3fFOcW4dUyy&#10;2qiObY7OLBk55VdyKA19XW3yx/Qll2RXux1je4jSXjKP6itgtYdTsXJRWSt/Kn/JrPK28q82q69j&#10;9axtu7LTdtxY/p8zi8zaUjyv4581vaV4GZ8WszXNMqP3hPENTpw05yspvOnJqp1RNk2z6B8KOv5c&#10;8Zq2wPj0RfY8y8maZtF02MDkktkA4B87acpS740pM9apDuZT2rF3IFZuaofTbG9qs2rLam9qX2qX&#10;47zqa9oQ41Lakiv+rszqSOdYXcywjDRlpLrVe2+OBGfaKt9YvcX8Kk8iaLU98Yd1TLnqemz2FEJ8&#10;p9Xe9I7p3VF61pHfZorKIHG6S+30dTfL/o1gK4A3qQB0znanO4gnDtdhO4diP99Wj8fWZGHdtkrc&#10;s78aD+4pNscGP7WrGO++qwRhviRP7y3C//uvB7E9uwq7MsvxX7+4C/dnd2Ejh3F7Sjrw0235eJrD&#10;6H3l3diW6cD63Ebcs7sc96c3IbOoAg+W+thrH8Snb92P+7N6sfDMeQSGJpF+tBoLbCAZ7OVsdrJ3&#10;0xHE44cqsD6D8db04LNHm/BkJofIHGrfuqcCm3NduDujESmd/bglzY2ndpfg7x/Kxv1pHD4WteG2&#10;HA/uSOGQ3TcLrzeA935tBz79YD7Wr8/Clw/1sCd4FusK25HJ4evajVW49YALt28qxbu+vAtrC7vx&#10;k6cy8a+7m/nSnER2cxu2F9ZgTXEXjle6cNf2IvzB1/fglg0l2HWgCjvXFuHLDx3Fu36SDc/YEofB&#10;3dhQ1ob3f2sPvrS+FE9wCL71eAn+/OY9+JdtZXgon0PonHrkODz4yI/TcNeeMvboa/HNx4/j6Sw3&#10;Pv7tnfibJ6oxwhfl1OIp3F7oxVe/nYYfptTjwcMVLEuGP+HAll3HkZ1SjJydadiQUYmf7KzEQwer&#10;OYrrwofWNuOrrM/PP5yHlLIW/MGXt+GWlE6MTc/iiaIe7M11oz+ygJy0atyR5kJucy/+aU0OfufW&#10;o7httwN3HKjjqKIB69OcOMSe6Nj0Am599Cjee9sR3HeoCj/aw/Tz21FU5cBNhX5sKWrFX/38OH7K&#10;utlb2Y0vPV3EOmrF9x9PxW/9MB0d42fQy57vh763A9vKPSgNnUZnZzceTteHYQHcfdiBn6b34gP3&#10;l+Gp43V4MrUCW4468dDeBtx9bzpyClvxiz0leM+9ediaWsd2UYfNZZ24N6MNX9jiwo+PezA5PoH7&#10;Uyqxe1ctbsl24+4HjuKW/U1sR5X44UEH1qXWotIVQr1/Et/ZXW3+XPW4jjk+UoNdJ4pw75YSkvUp&#10;pB2vwW9+aTd+tqcSNeGz6GxrQUFFDb56Twr+8p4M3LUpDw+kNONnBxxYe7AMG49UocbDnrN7EHfz&#10;vdmXW47P//gQ/uJneRiaW0KdqwNb85vwnjuPIbVvHm6Ohh5Oq8dGtt+HtxTjL27fj797rBD/sKUR&#10;n1pbg03sod9832H85FgXps6cx9DYArw9/ear9Yfy3TjMkeBgYAgfumkXPv7zE/C4XOgJzGLHnmqs&#10;YV7WZjRgB0fb64/W4XC1E2uOtyGvrgvv++5ufPiJMvxsaxU+u68Fm3Zqe2w1bt9ZhQf2VnBUxzzx&#10;Pf6dm3binzbW4hf7K7CNedMR09sPleOhbU70RJZwiG33ps3l2MRy/e0v7sTGSo5qBybx4yPV+OE9&#10;qXj3D9KR5+zFh755AGsO5iDV2YEtaa14lPXpaO3Fe797BA+WR7B4KtapfKtgK4AbGAGoF6jrgD7w&#10;Uk9l5pQ520Q/SwmzJ6MzaQLsiYeii2axa4TuQZLcEDWzzmGJ2Z9CIDrPof4SBtSDVy9mdBF9kUVT&#10;KYpnkPEord6hebMVVL17fVQ2wDDS8sGRBbQPzJgejnqb1oJxv74w1fCTdoLOylHPXXEpjKarFL9k&#10;HGRc6rFpC+PY9EkjU6w3Edvuau7pVz1qyWX+jUy5lF+dtTPEnqJGQ5InwLgHJs8gOjWHmt4oGvsl&#10;/xK80QWTtn4Wow+n9DzA8lAPLcSwGlEZOaeY5sji8jZGhlVemDdNh8TcGYZlpB+mRFQ2SlPbW9lD&#10;NWU1sQCPtryOq/yYp+W8qTfo7B5Cbdcw+pfzo3I0ZweZ/MTiVrqKNzC8wPBMm/KaXhbd9IvCftaB&#10;enNqL/2Uw8c8jLFXrbTDw9M4VuOF0z+FMGUK0U09Op3hozwqjNJRr9M/ERtJ6atUP/Nr0me8/tGT&#10;6NNJmnwOLpeLZDBbeJlXLYhLHm0hVv76R+fNaCQmv3q9i6hy6teZM2YxVPlUfavuTFr6WG2a+WMd&#10;Sx6dA+UfHEeRexi9lMNH9yHmRW1Bf5xSL9xLe/3cZ4ztVe1KdTZAeQIsW40e5N+cEcR2oF6r7iWL&#10;qT/GP8Ay7dcz/UluXWXXE2VadNcoQF9ES8ZB1qvabWzxn++J0mEY/URlhHL7Ixx5qo74roQpm9qf&#10;ybviZNo69trIx7yqzvsnFtEVnjd1qfJSeQ4wnHkPiVB4BhUOvzmKWxsxJLuP/vtZByG20aDaHduJ&#10;2mF0+iR62C6Ulmn/psxj7VKyqUz0PKi2xaveUY2yA5RR5w5FeFVdq5zUjvRho2mjbB9qcxrtDlGG&#10;AMtCR5Gr/Mw25fCceU8DlGdIeafchoNW4Xqme5LBVgA3oAD0Epqv9qbn0ByZQFAHO7FxaR97kI24&#10;tXcAnWyQahiNfRG0sxKjDBfSSxgZ4zXWuNWwY3GqwcQatEjQDA8ZnxrZwPg8nMEoetn71nSEVdGS&#10;QYeZiXxTOsZMHIfL3NhW6EEjyTe9uBm7KgPsoQyi1TuG1r5RNLijOFLhRoozbF5KkZleWh04NSAl&#10;wsY4Ms30vFH2WvSynmQPrT/WiCmPpgKUDzXUGMGSnPiyaP+8GrtkC47MoLQmRLnUoJmGXoblF0Zy&#10;jzAOQWnrWfGIqNqC4yxLEQUJn+npxbBeWr1UIjqRhVEWemH4LHnNoWYsL6Uh4hT5KH751Utudlgt&#10;p9XWG0YL86WXU2WtMlRcSk/usThjzyKkUGTa/Echr9rLOEQkemGXX3rJwvh11aFmrtYgX9Z5M0Wi&#10;nTIRkk9WcTdqA7HvFiSHZFTcpq4pZ7z+Vd+UZYrhaoIzKPBNmakDxa220hceMf8dGKAffY9Q0xU1&#10;7U/yBsZn0UViEQEZBcb4TBshaU9OzSK7uh1rC/pQ2tQPN+UbHBk3P77ZXRVCsy+MLVntSHUEUeAZ&#10;QZl3En6PDy7vMHYVdKKsa8yko/dDikjlKaJSW7DaofIQnY+9D1LyYSqKZncEDW0jGJ7XF8zPIByd&#10;RoUnDI86JcpvQtkJilvxqB5HSIz6J24bR7ytw3yHGJ/aqDpKKkORuepTdWBI1igt+uFVCkfTjV2B&#10;EXSEtL6hMoz5t4gulpdYWzXyswyVttqn4gwRkltKV7LGOnB81ydnUNc/inz3BNuA6lBthJ2b/hGT&#10;b8UXK5/T8IZG0cgRi+KTbNrxFyHpOz1D6BrVV9P0KwXN+E3nj34UpxST2pfWt1r6BtHSr+9VGIfS&#10;H5tCc3AIXnZuYu2aHQbWey/TCg+Pwdk3YspGeZOCNO3qOmArgDepADTv2dEdwi1P5+CeHfko5bDy&#10;Uw8X4padNbj/SIPZ8VBZUYdvZnXh/mI/Djf0YGdOM4f+jUg75ERNRSn2tIdRof/XljXjx9uLsZND&#10;4815fXisqI7DwHr8w6M5uG2vA/vLW5DBYXhBsxsPPF2Bz3Iov7u2H/NnX4DL7cOnHkrHY4Ud+B6H&#10;k2pIG0rd6PaHcX+qExWVjVh4/iLqanuQV9ONtKoebMpsRG5gAieq+9E9chJVBR3Ymd2OA/kN2FDV&#10;i1x3N+7I8bAn24Gf7HGinnl7fE8JfnGwzXxE9JkHs/C9Qy5kVXTgsZxW5DuakXu0FIUllUiv0J+Y&#10;GnAiz439aS0obPLing2Z2FDegyxHN54+Ws8ycONv7s3AA0V++MafwThf7hpnN25el4echl58em0r&#10;dlYHkFbUjCL2uNelVOEzGyuQm9GGJ2oH8BGGvZlD8UMZrUjRf45bfXhgezbuz+rE06Ue7GX+9ha2&#10;Us5s/POBZjSNPoOG1gDWpTebl6iuowsb9tehPLsb+9Ib8aPdNTjEof6Byg4cLnVhW2YtWlocOFLQ&#10;jLRKL1JO1GBTUTd+sb0I1X092NHQj/25ThzKc+HrTxbi23sb4AzNornRif0ZDdieVoOv3peNn2f1&#10;sId6GuseLkJRrQsZWbV47HgTNuV345GCFuS0+5GbVobUYsqwudJ8gbw9z4kvPZmN+5xD+OqjBbj5&#10;sSLcvqkA2S1huBob8RDl+MEeN7ZU9uBIuQfrUyrYflpRV+PAPbUR7KnwoLozhHu2FuDO4gDGFs5h&#10;PDqMkuYO9Mw+j3aXl4Q+QcIKomxgHMer/NibXYmc1lGcPv0Mw/dhHRVFUWY1tpT4UE3F19AdNSOc&#10;e9M7sb0hiC9sbMPWXA++uzEPP9pSgf1ZlXh6Rz0eve8EPv9IIXbkNuBgYRt2ZLfheI4LG46W4ZEd&#10;OUzLg+2FLdia78KOw6wXzzS2Fbjx6cfz8U/rypFS0Y6Sqm4MD89g3SMZ+Mz9BdidVw/HwCzKnX3m&#10;COVDlV1mim3D4VrctasU24s7cJAjrtKWXhR1B5Fa7kJlzxjqG/sYdwsyy5vxNw/k4SfpbvaqZ3C0&#10;yIVdTH/b3kZszvTgbuc43MFJPJ7bit3H65BS2Ijaahf2HG7F+nXpyGwZwIH0OvzDIzl4MN2Je6kQ&#10;szv68PXNbH98n/fVdmDviXZkp2RhT0kN/mVtPh7O0tlNsZ19+ynzLSc09RSFhwp1P9M/WNaOR7bW&#10;4LM/y8VD+SHzs53txW1Ir/EgjWHv3lSNY/vK8Qu+g4fKnPhRihON5JpNB6vxjQ3FcHR5sCenA3fs&#10;KMdOtqdcKvW6ogJkukPIrW/BWublcKELOxuG4mshbwRbAdzgCECLcFqgU8/HOkclBp2ho0XV2KhA&#10;/gzoz+yhZo/I9GQZVs9a6ImdN6Metq6x/c8mft6r96A0TM9IdiRN9VYkg9knruG56UlphKAF4pg/&#10;0yOTrIpD4Wmn+CWjOftFfhmPegtGDoVh2Nh/WOUv9my5qXemsEpHsit/6q1rO51klL8VkEzKx3L6&#10;guRSHBpF6Mfuki/RXj+2iPUKY3GoB2fkIuZOLv9vlvex+GNpWPv+lY7yKjeVn/KhEYsW7UyvyvTQ&#10;YmlZ32CYHiLvTTnTzezNJmJ2sd5kXGaVBe0Uj/nvrGQxz2oPy/EpnOKmvfKm6S5T9stuFkbUBthG&#10;lK6e5Vf3ZmGZYc3R3cZv7KoFVZWDFl5j4enGOGPthG6SVeXAZ9OeltNX3Sp99RbNUd2UXb1kXSWj&#10;4lJvXiSgvChsYj6UjsJqCku94YmF1/MQC8urZFW6VvuUna6Snfda0LbcYucE8Z5pqfys9ih/isu0&#10;B/rR4q7slbbypXxKTsuvKRddaRdLJ3ZVvsx7YeRZbi+yU/6UPu019SJZdFx7bDTHTh3zrfjUfuSW&#10;WO8qd7lJ7tiVcS7bxeqGZab6lH/KYMIbKB8xmVTm8iv7cbZjc6YT01fbMfVHe7mbNPgs8o7FF7MX&#10;FLfJs/ETg/yovKz0LP5QeagslZ9YO7g6bAXwJhWAGqqfPRUdW6utZa3BCDq9/WYf/YEyL07UuFHd&#10;1on8jhEOv/vMZ/iZdT60DC1iZGoJ1c3sgfWO4kidH4XaepndiBT2erWNs7JjEOk5nShn77OgbRBV&#10;HWGkNQ2gZmAe4WAYGezxVLnDZstgR2gaNQyf2zWKdt8Q7j7chLw2bSsNwsOhc5RDfWeHHzWeCPIb&#10;+1HLMDpa4Wh+GzLKHFjrGsbDKY1wcrh+tNaHVv84iuu9qOkbRbqr3xxtXOmJUoYBlHRGzUvRFhhF&#10;Wo0PxR0hZDuDyG+PsIcWMFMkxx1+cwSwTr0s5ijIySGsoy+K1LoA2sML5v+3mfV+9iyDqKMc3Rw6&#10;12qbYWPIzNWnUcY1hd3md4m1Qf3Gb9acuJrTGOBoyYvbD9TjOMtCx/U63IMsl37sZXnkOXpQ2DCA&#10;ht4o885rdwRlriC2t4zgMPOznz3duvYQDtf44YlQjokZU7bHKrxwNgeQwbqp6uYQuotlzd7wIF8e&#10;ba3NZLoqX21HzW4Mo72VeaxmXL4JpBU04YgjhErGk+cZM1MGjayXbObF2c08NQ+ioqUfOTqhtdzP&#10;PLGeWsNo8Y0gheEy8muQyrBljN/hmzJEEx2bxEaOctxjZ9HKvGQ3hFDXFUFGQwCdo0voG53CXbna&#10;GutFvmsI5Y0ePJDFHmvTIPLr+1HfPYoTxc04zJ58FXvvuW0R5JX4UUCZctmbbdQx5Sz/Ot8M/KOL&#10;2FXuNX/vatKWVCfLrWcUWQUOFHeHkd7Keq3vQRrtqzmCOlYTMlMPzfSjrYc65kNtqpphna4A34sz&#10;Zttirrbeajtr3wjzHzC/uLwrowvHOLrUds+Szn6kciSxoagLt3F0XNvO0TLbZyHbbBnb2MTcKbR7&#10;gvjWfv0QZxClzSGk1PRitzOKQdZbWm2fOS02j+nUsEyzdaSzL4oTLTrSmflg+1A6R/ObkdHYhUdK&#10;B1gHfUhz8H1iWZcx/5WMN5tl7/Kx7vgObihoxSG2o0LWd1NwhiR82vyeUsdDS3m4WB5H6gbQzDyl&#10;sk6avEMoY9lqqrC6c4gjBbZ/twf7KskHjLvQydEd6zrb0YXH8nrMMdilPZOGnJu8g1i3y4EqRwBH&#10;nf3oGl7E8NgsCpwhVLuH2Lb9KGMcW0rZZlindXwXlc9MHZ3dyryHZlBFntDPXepYdqksm0y2p2Mc&#10;nTS3+HCC+devWPPJH8ca/Byh1bHtxbbyBiZjU0er+cxWAG9SAWgLmItDrt2lLahrC6Cgcxj51d04&#10;TkJUI0p39MHjD+EACajQ1YuKnihyqnpQ4Z9CaHQehyq6kEeiP1g7SNIdg4NxpLPCMuv6cSC/A10k&#10;/aa6PuRTuVRSWeyrHmIlnUVXo9PM8de2BpHFF0rKp7jCR/cQCjl8TucLWdjoQ2plLxpCCxgaHkFX&#10;OIKadvrnS1tMwsxx9Jq54K6uHpzom0QqX8TalqCZxnBRoWTUdqGIDTCPjcvpCTMsh8EklPSWMNzR&#10;RfQNDqOCaZS6B3CkvAsZanyZLajW/HHvIHIrPdjMl6+y2YvG0ARc3ghf/h40kTSDkSnznUJ+cSP2&#10;NQ2huLEX6VQOmQ1eeALTlHkaqRwiFzt9yGkbRXB8kcTuQR1Jp8cfxv6OUdRxOFzKOApcsX3juZS1&#10;Vb9hJBnWUCblr0T/9GXZrG0YpjxdyHUNooB1Uk6i8VBxh4fH0UCllpXrQVNbH3blNuNAaRccfPm2&#10;6Jx2/XAjQMXHcivjC1VS222+TWh1dqC1bQh1JOCMBh/KSSJ1JL+Uhgj8Y6fNR3AlrMucWj9K6Xak&#10;yI2e9n40UZ48EtmJ+iBf5iDzPQAPh/KFJK28mh4q06jpoUanFpBB4tU/ewtJnKWMSx9olaodkLSH&#10;ZhaxzaEw3cinHCVN3cimgi7zBDj8Z5nVdCGfedAUZJ32x9dSQed0oax1EKkkvnySbE3nADp9o6h0&#10;j+LmzXUsk2F2SPqptEk8nWGUN/WyPUeQ455gJ4aKyuGjfQjNVAQBkmMj66jaQ0Kiss8ieaaxDQSi&#10;k2aLZBbtjNKkwqztHUMl67ayK4pHygMsx14SOcuMYfeV9JHoBrCHpFzLvOWwbvSNgqN3GINjC2hq&#10;6MUhkl9hYx8ySXAZLpK9fxpFVDCPsr2WMw9F7iiaegbYnqiEnbH/GRzN6qCC47vQyE5BUwCOnkGs&#10;LfShjp2D/L4IOxuDfA+7UdRMpVjXzXIeQ0fvEDJYV+Ws60yWoSMwi8jkLBVXP9tREH1jS2jzRUyb&#10;d7b1GuVX3RFAa2AB0Yl5dq6oIF1sjzpgkdcUtredOa2m01LLDsFx1kENFUJGS9SsBzgY9jg7S6Us&#10;D8XVGZqCl52q4zqmnHKXsK33D4Xx/bROZFa4cZjl30Club+aHbgutgffLHLZccltpCLj++5iB6uB&#10;CnBzZhvamj04xjopJmc0sQNyjIqike07s3MEJa1+dEYWzYhpNZ/ZCuAGpoA0CtAJh2aopSEmr2Yq&#10;hPdmyCd/y1MGZvGUbma4tvxs/kZkhmoxP7HpiWU3Xs2QbvoUWvun0TN2ygwJ9QWyFX+iXzP8FZaH&#10;grKPpWvFHRtex4bPsXAaesbysRwP3XVVYzBTHLxXfuQvllcNPTVU5fBUw+plO7lpmBmbwooNSWPD&#10;84Q8EYpX4WPDZ6ucVEaxY4djMulT+lgc8fxZ8VjX5Txa+bDyYD1b6Rm5eFW9WOFj/mJyxu14NUcq&#10;aOpDci/bi5DNi8HneF6W/cvO1GfcPjZNEi/PZTtdrbCa0jF5X3aXneLQMN74JxLrQ/fy87qs8mel&#10;oXKPhYljOZ34tMCyu/G/7B73R0ieGR0ToTB8NuWyXC+yM1NQCWFifpafl+0sGa2yttJQXJasuo9N&#10;S8TcrPR0NTBur7snyikkvjeaDlHbi5V17B1JjE9Xy79payacZIm5m/iYR7VVvZuWnZW2FY/kvhGo&#10;vZj6ZDzaiJDMz/VC77vePYucf5Ww0rAVQEKhXAt6UXzhcaxPq8UjR+vR192Njo4xZKU1YkdeKzYX&#10;9iA0NoPu3mY8VNCBfUWNePqgAxtyXNhU1ImH9jZh46Y63HqgDusyndhwwmV6DNpLfOcOB0rZu3+8&#10;qBs7c53YW6CfaHThW3srUdQTIQEu4khpB4eXXmwp7MTeqj58cYsLT+a3Y9exeqxLdeCRffV4LKMF&#10;+1Nq8JNjHSiuqsHGTBceyWjG/qou/HBvA1I7p9HsH8XPUmpN72FrtgO709vNVr+sNAfuOtDI+Bxo&#10;HT7NXqsP25om0Vtfwzw04vZ97OFzBPRYmhtN7X2od7vxzSw/8zyH7sE5RMZncd+eGqbVh/uzW/BU&#10;bqfZnrk3twF37q3nkH/YHJPws4ohjgom8cCJemRSrh35LvzjYQ/uX5+Pp3PdWJPeaPa7V7BnuuZA&#10;CXuKrTiYxzIuasHmonZzvPbw2CLW5HTg6YpubNnbiPQK9jTLOvDkngrkdA1h55E67EuvwbpjTdiq&#10;o5CPOvEI81xRXYfHU53Yw17WhrQ6PMlRzOYTNfgB6+CuI01w9C+Yj4MCwSjuS2nAgYxabDpRi51l&#10;Xo6sZrDtQDUeZpgaDv/X7i9C29AswpEotuU0YQfrZ3NKI/I49P5eRieH//24dXs5HtBCY1knfnCw&#10;Cdsz67FpJ8uIZbyjsBUH2EsNTcxx9NaFwyXN8E8uwVHfjnsOOHCEo8u1J5qx3jmKodkps5i4M78F&#10;e080YXelD08eqcLaFKf5R6xk3Eu3p1jO9+X2wj+9yLblw7EK9g6rOrG5pBOP767H2gMu/CSlij1W&#10;ljPb7M4MF06UVmBbbgd2U547dtdhf2knnk5x4CnW4S8yunDPIRfbcgM2s17W5njQz3cmvdaHvSUd&#10;rNMQ9nPkp8XXJw5VY48zitDILB7OaMBORyfWZ7azzjrNQuxOytxQW4cSjsByjlfgoVS2Vx0nnu/E&#10;ruxW7GG93pPVjk1sD+v1v+YsXrPb8ER+Hx7dWowjLaMYHx/Hz/ZUI0P/4c3z4EhWOe6gfOuPlmLD&#10;4SbsSSnHPx9keWwrQ0nXuBlpPXqkEVvSnbhvRxVctfU4UjeIQ3yHtzGt4xUd5huNqp4Rs/6Q7L1/&#10;u8JWAG92BMBeQmwb4kk28ti+fLPPfnTB7EM22yoZn+y1eKa91GYhkvY6hld7nbWXXXv35aY9y9qr&#10;HaKdpj20J9o9rP3WJ82RvNo6GmBYDSGVdohpyN5HP/pnrH9kyaSpeLS1VNsBfdo7zav2fevfstqf&#10;72XaQQ6xQyPaLrhkvsgM8TmoZ4aXfCZ/U5STdkpHjUPb5HqZVndUW/FOok/xSB6m1zs0Z/bDRymH&#10;johWfrUlTnIMTS7ni/7UIzLyMZy+4tT+df/4kolfe7Uln8L0Md2AyTvzpL3PtJO9tvpJ3j6Vh8qJ&#10;4b36loI9vGYqxuwGD5r75zHE9LV9L6StcGY/dWxraJD3isfKp/Z2K9+STd866Kqy1x5sba0MhUfM&#10;cc9abDdhWE6qAx2BrfyZrXusO5WDZaey004pUxcqjyjLnApRbcLKR4D2yovqXWWqLcMKY21L1D9x&#10;fRF9h6Fyj5WVrsFhyjKlHuo08hoHzBZdyawjq1WXKhPlS3EpLdWNj3ErjOqnJzzDOmX7ZPxqf/1j&#10;DMMy1jHUh2v6zJ5+paM99zqqQHnSNydm/znjk5xhhgnrKHHeq91o67Dk05Hh+i7Dy7YQb4dqBywP&#10;HUGtOPRu+FjeSkPHQ4d0TLXJP91MWb6evo5t8DMtlW8/w5n6Z/71XYXyrP9c+wdGzNpYL9uiymBg&#10;nHkzcjFOpcM49XV8/zjfJZanlzD1rLiYhspL30Loy+geU/56X9TGCL0D7yDYCuAGpoBs2LBh4+0A&#10;WwHcgALQvLo5Y0dbumbPsGcuu9icqHV93W9sblHQyMHLnkxsXjLmbrZ5LvvXMRPWPKdBQlgDy45X&#10;MxfNsEp/YFQ/I4nN91rxxuSIxSO/sS1tr8/dxhDza+yI0YXnzByx5lB1XonZqjf3jDlvJfa7S215&#10;i8UlP5omkQzWnKfi1Fyqelm92nGjslmO20rPkv+K9C1Zdc9wsTnZ12WLhVnp/4pwjFO9aeujMxs2&#10;bFwbtgJ4s2sA88+izzuItak1uPW4B9scfXgopQGbcprNHO+hYjd+vrfafLXZ19KORw45cP/heuTW&#10;h7A9qx4bM51Yn9OBBzI8ZtGxOK8Jj2a4sKvYhSd2VWDN4QasyW3Dibou7D3ixA/28jnbiQ3H6lHe&#10;0o+795RjT3kvDue1Yl1lEPfSz9bjrcgpa8fDKbXYVxPE3OnnsLekHT8+0oZCZy92ULa1J+rw3UNN&#10;2JflxvptDbj3YCXu5b22MJZVdeCH+53YtLMI3t5hZBe6sb+sGzmV3TiY4cT3j3Yiq8mHskYXcnun&#10;kFJcjydLe5DbHkFXdNZ8CTtKIt6d5sAjWR6zC2pNZQ/uYxz6GX5Fsw8P7qvBnkofHt9ThlTXAJ44&#10;Um3OQxqeP43K1lHscYwioyqKCs80TtQOIa95BBvKInAGZ5FWP4yU9ik8XT1q/kHb2z+DbZVDyOmY&#10;xP6GERysn0R52xQK28dR0TVlFs7NAWJJ6s+GDRuvw1YAb1IBqJc5MKbzVU5i+tQLCEcm4IvOmd9B&#10;eiOzZm6zLzxNv6cQHp2Bd3DGnOnhDU+ZI4b9gxMIzyyabZH6BDwwOG2+CAyOzaInNGvmVPVrR/3e&#10;zz80CzfJzju6xHv9OnEePtnRrXdwEqW+aXSGxs0vDdtDE2bO1awzULbhqQWEBsbRy3Dd+pUi5XMz&#10;ra7QNLyMs0t+R2JnpwR574suwNU3aj5Z15krXtp1hmfMr/90bovyHmC+u8Nz6GI+A/3T8FEG/9AE&#10;3NrCx1FAUHOxiot56BiKzb32MS/6NaGXaffIbZhxRBfRxvCa8x2eOYnSljG0BBeYP82TL9Ef4xmJ&#10;HdmgtQfNeQc4cuqKLhli15yzb+Qk+kaWzO8mi3oXoF9Mdssfw5tjBVbVmw0bNq6ErQDsNYBfHr9k&#10;bztxaudGYJO9DRs3BlsB3IACUKFZawCx/fJnEDV74V+f+ze/fSN0L3fNmd8IUWkv81s9nTFFWa11&#10;h6tB7tr3n8ztzUJxaS0hmdtqRGdfb5QxnDFnteufCSvtrw6tSYzrMLXlNY9rgrKZbxreoIytX3lO&#10;Uhad0a596foXgM6113cE2h6s+tdecNmrbbxZxab8aU1HaWg/eaLb1MJZ87tEySl/alM6msHyp+cV&#10;7Y+w4nujvL0RVPbXE4fat9JMrCd98zIxfx31kACVW+JvM2386mDVla0AEgrlWtDHSOGhCWzMbML2&#10;qhDKs+vR3juChiovTpR24Y6dFSj1zmF60Aenux2PpzZgZ0Eb7tldgzUZDVif3oKnK0N4vMCNR/ZX&#10;4bAjiKeO1CGnaxz7Cppwf4YH+UWN+HlaBwZJfi19AeQ2BfDQ3mqkV/tw3/Yq1IeX4AtFcazBi41p&#10;rfjFvlakVHbjvoxW1NLuwYPNyCnvRnljCEddAaxNqcOBaj82HXNhZ1YzvrevAtsLmnH34RbkOrpw&#10;154m+MZJ0hNjuHNXNU50TKFzcBJpNe147Gg9thZ148HUFqwrC2GKL2ZeSRvW5rSjSF80Nvfj51tq&#10;sL3Uh7zydjycTvtWL8vDj6YiBx5NdWJ7dhMeOdqAR483YktBFx5Ja8FjRQFz+mVBaTseOlqHtYda&#10;UeLuxzefKEFaox+PHnKgtGcGvf5BfOHRDDxR2IXUih7cvqXW/CVK5+aX1wVQXjuAfR1hbDjmwMa8&#10;LhwubMGOIpb3jnJspizf3NeAnLYh/HRvDWqCrJfZKdxrynsSKcWdOFHhwU+PVOPhHA82Vvpxb54H&#10;D+8uYbmNGMLdfrwWa3I6cXhdLULRk7hnrwNPsD6P5LRiV2YVHmI+8srbUOzoRHnvBNKLm3Cw2os0&#10;7e0f1899qPjH5rE9vQlFXWNIq/RgL8tq7+EaPF3qR3Z1J+475EKZJ4qWnhAOuofxkUdzsFWHg22v&#10;RLZnHPqBz48LIzjaOonm4DRSnWMoo/z3Zw+iomEM62tHccQRwe6qYdbHGDK7ZjBJRepysz7zI8jt&#10;GMWWiijco2znw7MoqKedZww13eNIbRzDlqooGr3T2F8/giOuGdR1z6DIM4mMBh2zMIZt5YPIbZ/E&#10;hpIISrr5XDWKnrHT6A/PIr82gicrR1DSN4MypvNk6TBKOyewtnrUrO9k1ofxaHEIWc1s39URnGA8&#10;Lqad2zGJ4p5puEIzqOmYwBrKVxuYRGr9MDKZ7vqKIRytH0Vq8wSym0exg3k0SuiXVGY2VsJWAG9W&#10;AbBHrvn7ys4wKvwzKHT4EOJL1ds3hurWfhS29KMzorN4xsw5QQ4qh/reCMraQuaMmKbAKA45oqh2&#10;j5pf3jV4RkjyEXN+h8sdxHFHCK4e2ndESMqn0D8ygVQXX9gmHyq8E6glSTb2TZl59trglDl3v94d&#10;QpN/FA09JMO0Jhwr9qKkxY9ypnm0xovqzghqu4bQ5B1j3GEcbYuipqUP2Y36vd6wOdbAO7aIkH8A&#10;Ja4gSt3jCE6c5IsZQElrBC3uAJoHRvlMUhuew7HsFpxwhuDwMs3wtDmzyOUbRkldD8myHbltQRyr&#10;8qG+3Yc25s3VE0VVs/4lHDHnEzUPjqKqNQSd9d/qGUaTbwS1faPIqvGgmnHpV5AN3cOoZpkOTSzA&#10;6w+hsn8OTt8oatvD5twUncOjM26qmM9dtf2obw2jnIrB0T2CjoEo8pyDqKYclfTb6o39krIpNIeB&#10;6DRauyMoqPQxnkGUtrBeqGAr3GEcqh1GJUmsmLK1hWYRGZ9HQXOIso2htDRgvkUocA2a84pKPKxb&#10;1lMlibM3PImG3rA5Q8bVO2Z+8VlFxdvcN0FZtPd8ARWtQeQwbH1nP46UUzmynAvcUTSz/KvYDnT8&#10;Q4ajF1UkwcwGH+ooWxXbS11gGjoDv9A3b15W3+A8qntn0NxPIvdMo6N7Ck398+ggkeqcnwb/NBr9&#10;c+bbhLaeKRSTmOt6p2k/C//kafiDk8gnQbv8U2gbXEAblaKL5eJgpyW/NYp8zwya2L6KuqbREpyH&#10;Z3AOtd4ZtAzMmGsr0eDTEdT6PmEBHsrRzjJQXM10q6TSdg/NoYH3Zg2H8bcEZ9DZv8D6mzW/MGwg&#10;8TtZn0XsaNTQXx3RGJhjWTF++usZmEOZ/FDmFtZDW5jthHmzjjBP9l7auDHYCuAG1wA05E42xJf9&#10;ajtjLyyHscKZZ3NNdE8SfjmM5SfRzYrPuBHm8/eEaYEr419+TkgrMU7LT+Jz7BqD7mNbV1f6MfEz&#10;3dgn+q+He93P63aJccXdLSynb8WZ6G6u8ThevyaGs/ybMlvlz3Iz8a+4Wmm+nkZiesY+7sb8x+OM&#10;3VthE9N63W5lnCvsLMhutZ/lZ/mz/K6+X3217q/lV1NeqrtkfpQXyy3RfbW/ZG4WrsePsNrfav96&#10;tpDM3cZbA1sB2IvANmzYeIfiHa0AXnvtNTxz7rw5h14/wrZhw4aNdxJ0KKCuL7x4YZkVV5q3tQKw&#10;jW1sYxvbXN3YCsA2trGNbd6hxlYAtrGNbWzzDjXvDAXw2ms4e+YcXnqV969eQlVdp/mjUnRqEelF&#10;LmS4J3Hp/Eu4cOkyXrl0Ec+cfxljIzM4d+ESLr5wHvuO1iN65gJeu/wKFpdiHzy99FosasvMzC1h&#10;ZPH52MOrFxAeW8Tp51+OPdO88OLL5vnVVy7j2XNakHkN41MnMX32RZx/bgk/ze5E9JnLuHzhRXM0&#10;7suXYwmcfuYcWhx+5OW70RYaRrZzAK5WH44VeaDsMDHk5NXhNz61DrftqcbtTx7Bb3xuB1I7poyr&#10;bWxjG9tczbwzFMCrF5GT7cBZ3p5fOIXdqU4svhJzWpxdRMrRZnRWNiM4cxZnJ0dxqGkILc4upOU3&#10;47b1ZajpDuKB1HocKmnBzrohnJudQ2FWYywCmg37y7GpuBv78lvxVG4fipwh7M7Vf0sH8eyFy8ZP&#10;TfsQNhYP4OKZZ3Aipw1d3gh25jQjnYpo+twC1uhfs84gbttajtLWIB46WIsNOW6ktMzg1YUFZBR3&#10;Qss45xamsC69DfPPxzLw6plJfOz726kAtqG0fx6lNTX4jb98An91Xx5eVz+2sY1tbHOledsrgIvP&#10;nsLT6S48w/v6zgi6h8/gwoWLcLX04p4dFdia3YSC7ilcvvQi9p1w4mhpOxrCC/D2hHGSo4aJwSie&#10;PuaEJzyH4dFJVPjn8Mqzz8LrCbEPHzMvnz+H/LI27KESOMeefjQSxhMH61DmHsXLHFXIXLz4Egqr&#10;OrD2sAstbRHMLy5i63EnUmoDVBIXkV/dh9K+eYwNDmP9sUZ0RE7iPOOqcnRjza5q1LkjUEyLc7Po&#10;GFmKpy3zwjNn8MjuMnzliXx87bE83J9BOWLJ2sY2trHNVc3bXgEY8+olhEcXceac3Se2jW1sYxvL&#10;JFEA63h9irAXgW1jG9vY5u1srqIAniQep1tcARB30y2uAIhbEhUA8SXa2QrANraxjW3+vRhy6g4S&#10;9XUpAD7/mO638/5WIq4AiK/QfoUCoN0neP9R4sO/VgVw/vx5TE5OGpw5c2bZFpgcG8dhRwj1Q4t4&#10;7uWLWDxzHhdfuoBnX7qEV159DZcuXcSFly7i5XPncfa58zh3/hJDvYazfD5z7kUz13/qmedx/sIl&#10;TM3Poss7jZcYzwvnX8TzjMfs4nntNbx0gXHQfmZqDnPRQUw/dwnPnn8Zly5eot8L8HqDOM04TzL9&#10;s+dewMVLl/Eiw7z48ssI9I6ir2OM7hfwPP2ee+ECXrn8KlpcHjx4tAY37ahChtve7WMb29jmxgw5&#10;VQpgK6+beE1UAI9JAfD5ft7fkAKg3Uf4/GHy81/82hTA3Nwc/H6/wfT09LItcHJ2AWWuEDJq/Oj2&#10;BlBQ04furiCKG2OLuzPjQ9hyogU16RXwDg/C1zeC88+fR255O/JdvSgPTSKH16LOIfN7x7wyD3YX&#10;taOgrQfu2TM4z0iG/RGsPeFESU0nsht6EPJ2YkNVBDsynMh0+FDa6EVOTQu800u4rzCEpsAIChr6&#10;sCnbhfSqLpzI7YCrtAUlnX5UdHajrn3SyF5W4sLtWyvx4PYiHGiIGDvb2MY2tnmzhpy6nSRtFACJ&#10;ez2Jei3vn6DdY8RDvL+P118QPyXupPtttPs+778jBUB849eiAHj/m/YUkG1sYxvb3Lghj24nYW8h&#10;QW+UAiBhGwVAPMp7owCIn/P+CgVA3Ex8neH+mfb/SPvP8fkzqxTAX/7KFIBGAbT/b7z/7eX82MY2&#10;trGNba7TkJiv2AJKAl/D+0d4/yBxL++lAO4i4gqA+Dbxr7S7QgEQn2LH/OO0+2veGwXA5/9D97dG&#10;AXziE5/4L7y/LgVw7tw5RKNRDA8Pr1gDGIsM4dG0NjQMziI6NYPKpn5MjY+jbXAeL1y8jMWFWYyG&#10;ZzHV2osGT8j88GJ4fBrFvZN4/jVgauIknO1DaInMoKQ1iJq6buyt8mBLTQj1LUHcnd+HkYk51Luj&#10;aAuN4khdL7pOAa++cglOdwitg9PocAfxk2NtCPS7MXjqOSzMTKI9QL8Vbhys7cLI5ARyOkYxt7BI&#10;+cLmh/L5tR3mT0u9/hGUd42juSWAwemTKOsMY+m5F+DrGcR7bjuA+w/k4E9+UoDFl5a/eLONbWxj&#10;m1WG5L2F/Gmmf4j4AjDt4gvAtLe2gN7B+x+S2L/H5xUKgPgi7f+Bdn9Hu0/xOa4AeP8BKQA+v/dN&#10;K4D3vOc9v5QCWFhYgM/ng9frXbEGsDR/Cr6RkyT/05g9uYTewUX4PUNwkLC1BnD+uTNoDEwiFBrB&#10;0tkzWJxfwtDoPDoj8zh36VUMzZ5BT3gSPv3TdukM5ugWIhE3+CcxHJ1B+/AcRqbn0EPS9o0soGto&#10;CqcvAi9dfBnegSmEJhYwGJlGNdPs63bDrT8w0U948iT6IrMIjM1g6fRpuPsmMD87hY7+SQxNLsLT&#10;P47hubOYoHJpCc9jhnanmX57/xQVwIvAi88j3+HBtvQWNAXmYNO/bWxjm6sZcqd6/xt5Nb1/Xtfw&#10;as3/awFY8//aAhpfACahf5dk/i0+30R8jXZflgJgT98oAOKTtPsYn/+a/uj0oQ985CMf+bM3pQCE&#10;RCVwowrANraxjW1sk9yQlFfM/fOq3n+y6Z876Nea/1/xDQCf9RHYF2j397T7W9rFvwFgz/+DvP/z&#10;j370o+/j/f9+UwpAWK0APvCBD/zfUgDWTqCrKYDL0RGc+84P8OLaDbiwfTcubN2Jl7bsxIubtxvo&#10;+cKWHbzG8LJx32Egd+v+Jflb9mvsE/wmXmNxxfxe3Bazv7h91+v28mfsY3HH7mNhX1z2Y9nLr9JV&#10;WiYc76204mE2x64vKT+0u7xzNy4xvVd3KM2Y3bmv3ITLE5PLJWIb29jGNiuNyJ/8mTj1Yy3+ruj9&#10;82p9AXzF9A9J/2oLwB8mT5sFYNpfvwJYPQqwpoH4bBQA7eJbQT/5yU+anUDL+YmbV0L9eOnpTVic&#10;nER5dTWysrMxPz+/7AqMD0exraQPFd5JROinwRXE+EgUDf1zeOHSZczNTiMyMIURpxsNXSF0+Gfx&#10;yuXL8A1Oor03DGd0GvXeIbQMzSC3OYia5n70RcaweGoJWYW98A+OIKe0Bc6eMXi8IyhqHkBLox/P&#10;X3wV0dFJZNcH4OiNoq+faXunUN8TRV3nKBxNA2gMjqHZG0Xn4ChSPeMoaPOirNYHd38Uxa0D6AnP&#10;ws9wzZ1D8Ew8i5Pjw/jzO4/hqcNFePedmWieftHk8fyadbg8OGTubWMb29hmtSExG/Int2rh91GS&#10;9UN81ty/ev8/4/Vavf/49A+f49M/fI7P/1sKgPZ/+sEPfvBPfikFoFFAogKg+29eSwFcoAI4t3QK&#10;Q9EowuEwTp06texKcnz2NHZktsM3+wx8w7M40DqGnp4gGnpiPeZnz57E3qwOjHUGMLE4h8nxRX3X&#10;hQHfCLJr+5HTFsC9GV04ffI08hr86AjPY+ncWXQORZFf4kYkOofUcjemFp5FSWMQrSTsk6MzJu6p&#10;sVmkVvXj9DNnkdUQwuKzSyhq6kNfaBpDkQUMLZ02h9GVt1IpRE5hYGkJY5EpDIxMwU0FlEslcfbS&#10;OeQ0+jByVmeEvor6ph48dqgOFR2jJg0ZWwHYxja2uZYhRz9JgjY9f15Nz59Xa+rnpyRza+7/B7T/&#10;Lu9N75/2V+z/57M1/fMxcjIfY/P/vDcLwLx/zxUKQLgRBbB6HWA5P3FzOTKMc9/9IV46dAQvp2cR&#10;2bhwIvMayMLlrFy8mvlG/oQs4++VjKwkbr8uMI9E/DktHee+9k1cHhlbLhHb2MY2tllpSNaPkUfN&#10;nD+v5qtfXg3583rF1A/vbyaZx+f+aW96/7w32z95f9XpH9r9Mfk+rgCSKoE3UgC0+0+WArCmgfj8&#10;3zQK4BDjv3/0ox/9/5jg79LtXbz+L17/kNf3SAPR/c8oxJ/znlYf+ivef1QCS3DiM4z7c7T/Iu+/&#10;zPuv0u0bvP4r8W3af5f2t9LuNl7voJ22RamQfk47aUxpThWiPp/WPJq0qhZVdLSqFljWEU8zHn1t&#10;t4HQyvsmYjPttlig/61022aB7tsTsMOGDRvvSMR5QLxAnhC2Con8QffNhI512EhsoJ01x7+W0C6f&#10;Jxj+cd5bxG+mfOjPfPHLqzXtcyfdrZ7/93g1X/7y3kz98N7M/dN+9QFwV/T+af+n5OU/od0fketX&#10;KIC4ErjaKMBSAInfA2gUwPukXwRLAVCI36G/36Pb7/P5D/j8xxJAglCI99PfX9DuL3mveaqP0f5v&#10;lAHef5b3n6O9MmaUAO2NEqDdt5jGLbz/Pu9/SPcf8Xonr3fxejevv+DVKALeP8hwUgSPEBpaSRlo&#10;e5UWWnTUqiojrhQE+tdK/IZVUCVaiiIZVNk2bNh4+yHZ+24RuyH3RIg/6C4uEafECZ/Q/L7Z3UOI&#10;9B8ltMdfu3ws4jd7/Xm9i1f1+rXfXx1ds+WT/hN7/l/j9Z95NVM/dLd2/pitn7xfMfdP93jvX51x&#10;cv0bKwBLCTBSowCE1R+EXW030Mc//vH/wQT/JxO+YhQgQSQQhflzCShBlwU2SkAZ4b1RAvSnkcA/&#10;0e4rDPd12t3E+2/S7ju8SiNao4Ef0U2FZhQB7zV80uFJljLQgooKW/NrRiHwXvtsH6N/oxgIfXpt&#10;QHtLSayGURqJoH9T2TZs2Hh7Idn7TiTygXjCgP7j/EGsEa/Q3iJ7cY4IXz19M81DGNLnVVylzmuc&#10;+Gl3O/kusdev/f5mzp9XTft8mW6m509/f0+7+IdfvDdTP7Q3Wz/JsWbvP900A/NHvP4vcv2bUwCC&#10;NQpYrQBof8UogPcrlAATfrcSXhbATAVJMAm4LOiHaRdXAhwdxJUAr1/g9Ut0l8aT5pMGNKMBul2h&#10;CIg7mYZRBoSmh/QFXaJC0LkallKwFINRDgLdNGqwRg6JUEWuAP0bJWLDho23J5K998RqbjCcQf+G&#10;QwjTsxdofz/5SGR/L2EIn8/q6RvS57OmsTWL8SPai8N+QDvNcKzo9fOq7Z5f4dXM+dNN3Ggt+n6S&#10;PHoF+fO6YupHMzF8/n1yfXIFIKxWAFdTAnyOK4BrrQVQEDMVRAHeLQGWBZFAcSXA6xUjAcah+ay/&#10;4/XvaSdNFx8N0P4KRcBC+S7T1BYpLZboU+kVCoF+VdBGKRAaJRjFYIF22m8rSFEYZZEIxnGfQL+r&#10;IW1uw4aNtx9WvOsWB6zmBsLiDMMh9CtO+Rn9WkQvzjFkT5hePqFZi9uXecqQPv1rjdP0+Ilv0u4m&#10;8t7XxXm0t3r9X+DVLPjSj5nz5/Wa5M9nTb8b8ifXvos8f4UCSKoErqUAEkcBfF4xCrCmgq62HsAM&#10;rFACvL7fUgIU3CwM86pMSbNpXeAzy5n+PK8qBCkCjQisReKbaHfzcqFJaxqFQJjRAWGUAqF9tFpU&#10;kWJQJQjSvjpgSQsuRlEkgm5SGolQZdqwYeOdhxVcsJoriB+LR+gmWPwSJ3pxEJ/1Jy/NWHxPHMV7&#10;rWl+m8/qyN7M+5to/w3eWz3+L5NH48RPntTMyN/xanb70F6baMycv0X+4lT6SUr+jPN3yfFJFYBw&#10;zVGApQCutRbA5zdUAhwpGCVAYcx0EK/v41WLFVqxXjElxKu2NH2SV00LxRUB/WkYpEUQfQRhRgW8&#10;l7Y0CoHQV3IaPmnVXHNoRjEQ+ohC52hoS5VGDFIQiVAFWQrjCjDcbTZs2HjnIRkfCBZnLPPHreIV&#10;gW4i+TjRE98RD/HZInvtbhThmyke3qtDa0if91+ivWY9Pk8OFeeZ6R4RP900Q2J6/eRWceWHeP0A&#10;r+pImzl/kT+v8Wkfi/wZ7n+S45OSv3CFArCUACO5YhSwWgnw+bpGAhTs3YlKgEL9b/rTV2pmNMCr&#10;Vq8/RP+WIjBbRenHjAh41aKHhkBaADHrBHTXp9BSCJoj0/YoKQX9J9MoBtp9g9C0UVw5CLTTDxXi&#10;YLhvCfSjjy2uAMNIidiwYeMdhtVcYHGFBYtD6NdwC/2I4A3JC3T7F0Id1K8R2t34FeKf6dcQPnnP&#10;9PQJzXQY0qf939GPOO+TdFePX1PkHyEPaqbE7PThJd7rF5fSv1nwFcfSbgX5a22WHJ+U/C28qbWA&#10;1UrgjUYCEkLCUECzMEy/f8gM/DH9XaEI6G6NCMzUEN00z6UT7qQMtN9VZ15bCkH7YC2FoH2xOhjp&#10;i4znHwXaG+VAaMSgo1NV+JaSSIQqxyiN6wHjkGKxYcPG2wzJ3vdEWFyRgDiPkHMMuQv0++Vl/BPd&#10;DNHTXr17Q/a0+xx5TGudnyU0y2H19DXzESd9hlNn2PT46W6In+H+D+My2zzpbqZ8yMPacalNN+9W&#10;h5t2vyPupf3/YDy/TX5PSvyJuK6poKspAbqv+EqYz/GF4cTdQVQQ75KQEvZqikAZVEaVYWWc9zrb&#10;mrexkQERVwiE9sFqO5QOQ9LquBkpEEY50J/OyvicQDspCaMoEkF/XxTo9x8Twfhs2LBhI84JFldY&#10;WM0lhCF3hvkHgX7+XqC9IXrxE+3/lnZa54wTPp8/zueP8tnq6cdJn0Qen+qhu+nxU5YVxE/7Fb1+&#10;kT/9/Hfa/7Y65OT2pKSfCKMAhNVKgJHERwGWIki2JmApAQpidgddazSQqAhob6aGlCFlTBlkmD9V&#10;hnlvlAH96WzruEKg0eo3H//qr+lXowSjGOhPByJZyiGuIAS6fVqg+98mgn50mJKlOGzYsGEjKSyu&#10;sLCaS8Qv9Gf4RqCfTxL61ukTgviJ9h8jDNnTjjT2OuHz/oMifD6bnr44kM9aL30vn+NTPat7/Lz/&#10;XYYxvX51uBn3b9P/b6kjLi4mrycl/dW4qhJYrQjeaCQgJUA7MxrQwXHJFIEEpvvv0e+76Pb7FNyM&#10;CpRBupmviJVpZZ7uWuHWsEcHHL1fBcRnoxRo90HaxRWDwAJRydI6piAs0M0oimRQ5SQDZf6EDRs2&#10;3nlYzQXJeGMZ4hVD6oJ4RxAHCXQTLxkjrhJnibsYpyF72r2fdnHCZxympy8OJHe+h37MF73kSzPH&#10;T/9x4qc/0+NfTfzqgPP5Nxnu/yGnJyX8q+GaIwHBUgK/jCKQwBKcmfsdZUQZov8VIwNlms9GIagg&#10;VCAqGNoZpUB/76Pd++jPjBZUkCpQCypguhtFIdDPB1eDYTS/FAfD2cY2trHNFWY1V6zmEotnxDsW&#10;GMxwEf0bkhfEV+ItcRjt3yvQ3kztMIwhfNr9Ef39oTrG9GdIn8/vIq+u6O1fi/jFweTm/0w+NyYZ&#10;2V8N1zUS+GUUgQSmnfmC2FIGtDMjAxbCCoVAf2aEQD8rlIKgAlPB0c0oB0EFKjDcn1qgv/cJKngL&#10;jOvPVoPhTSXZsGHDRiKS8UUin4hfLL6xOMgCw5sevSDOEhKJXlAPn/YrCF88SDtD+oxjxfw+n39L&#10;XCrST0b84mCBXB43ycj+arhCCbyVisASOlEZWCODqykEQYWiwqH/3xdUYAL9/4EFFaagwk2EpTQs&#10;MJypiGuBadqwYeMdiGR8sBqrOWU151hclMhPDGdIXqAfQ/QC0/w9q4cv7rMIX3zIjrMhfcEifvEo&#10;nw3pC6uJn27/if7+I3l8hUlG9ldD0nWBX0YRSEBLGQjKgDUyWD06EJTxRKUgWIpBUIEJKjwLKkwL&#10;KuBEME5T8DZs2LDxViKRZxI5KJGbxFVUAIbkkxG9YPXwBYvsBXWYLdIXGLchffFqIukL9P8fLQ4m&#10;f19hkpH91XBVJXAjikCwhJXgyoCgzAh0NwrBGiVYmRcSFYOggkpUEIlKIlFZrIZV+DZs2LDxViCR&#10;X1ZzkJDIUeIsYTXRC+I5dYQFiwfpvoLwBXLqf7aIn26G8AWLbwXxr7iY3J3UJCP7a+GqSkBggtel&#10;CARLWAkuJFMIq5WCYBWIYBWSCmw1rMJMBMPHFcf1QBVkw4YNG8n44VpIxj+rOYrxGv4iH8Y5jWHj&#10;RL+a7AWLJ+kn3ssXLF61uNbiXoH+/i/y9jVNMrK/Fm5IEVi4lkIQrMxZmU2mGASrkCwwjCk8C4nK&#10;4lpg+klhVZANGzbe2UjGD0IyPkmG1dxkcdZqTmOcK4jeAsPEyV6gnzh3CquJn/4N91ogX1+XSUb2&#10;10J8aki4miKwYAljCWkhmUIQEjMsMKxRDMLqAhIYxhTeaqwu5OtFonKxYcPGOxfJ+OF6kIyPhNXc&#10;lchtq3mP/uOcqA9whdWEb4HhDcfS7wruJT+/KZOM7K+FayoCC5YwlpAWVmfCwtUUg4XVBXU1MI14&#10;4SbD6sqwYcOGjetBMj5JRDI+Wo1k3PZGRG+BaSQl/NXcS15+0yYZ0b8R3pQiWA0rMxaSZTgRVuFY&#10;hWWBcV1RoDZs2LDx68JqjrLwRgRvYTU3Ms4V3JmMZ4UEPr4hk4zk3wyuSyFYWJ0pC6szbyFZQdmw&#10;YcPGvxck4zUhGQ8mIhl/JmI19xK/lElG7jeCFUIlEzwZkhXA9SBZwdqwYcPGvxWS8dL1IBkPJsNq&#10;Tk3Aau59S83qyG8UyQS/bsXwRkhWsDZs2LDxb4VkvHQjSMaTq5CMXxPxKzHJEnorkCyDVyBZQdmw&#10;YcPGvxck47U3QDK+vB78m5hkCf8qkayAbNiwYePfG5Lx21uJX4tJJogNGzZs2Pg3w2/8h/8fnjOI&#10;LidY/OkAAAAASUVORK5CYIJQSwECLQAUAAYACAAAACEAsYJntgoBAAATAgAAEwAAAAAAAAAAAAAA&#10;AAAAAAAAW0NvbnRlbnRfVHlwZXNdLnhtbFBLAQItABQABgAIAAAAIQA4/SH/1gAAAJQBAAALAAAA&#10;AAAAAAAAAAAAADsBAABfcmVscy8ucmVsc1BLAQItABQABgAIAAAAIQBDfJ2DVQMAAOAJAAAOAAAA&#10;AAAAAAAAAAAAADoCAABkcnMvZTJvRG9jLnhtbFBLAQItABQABgAIAAAAIQAubPAAxQAAAKUBAAAZ&#10;AAAAAAAAAAAAAAAAALsFAABkcnMvX3JlbHMvZTJvRG9jLnhtbC5yZWxzUEsBAi0AFAAGAAgAAAAh&#10;ALHC94/hAAAACgEAAA8AAAAAAAAAAAAAAAAAtwYAAGRycy9kb3ducmV2LnhtbFBLAQItAAoAAAAA&#10;AAAAIQAbH4Yn5XUBAOV1AQAUAAAAAAAAAAAAAAAAAMUHAABkcnMvbWVkaWEvaW1hZ2UxLnBuZ1BL&#10;AQItAAoAAAAAAAAAIQDiwrr49IEBAPSBAQAUAAAAAAAAAAAAAAAAANx9AQBkcnMvbWVkaWEvaW1h&#10;Z2UyLnBuZ1BLBQYAAAAABwAHAL4BAAACA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style="position:absolute;width:32492;height:2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CgCHCAAAA2gAAAA8AAABkcnMvZG93bnJldi54bWxETz1vwjAQ3SvxH6xD6lKBTYaqCjEogFqh&#10;LqiEhe2IjyQiPiexC+m/r4dKHZ/ed7YebSvuNPjGsYbFXIEgLp1puNJwKt5nbyB8QDbYOiYNP+Rh&#10;vZo8ZZga9+Avuh9DJWII+xQ11CF0qZS+rMmin7uOOHJXN1gMEQ6VNAM+YrhtZaLUq7TYcGyosaNt&#10;TeXt+G01JC95f973u+RjUbQXpQ7Xjfs8aP08HfMliEBj+Bf/ufdGQ9war8QbI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woAhwgAAANoAAAAPAAAAAAAAAAAAAAAAAJ8C&#10;AABkcnMvZG93bnJldi54bWxQSwUGAAAAAAQABAD3AAAAjgMAAAAA&#10;">
                  <v:imagedata r:id="rId29" o:title=""/>
                  <v:path arrowok="t"/>
                </v:shape>
                <v:shape id="Imagen 15" o:spid="_x0000_s1028" type="#_x0000_t75" style="position:absolute;left:8529;top:9758;width:23400;height:17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IebjCAAAA2wAAAA8AAABkcnMvZG93bnJldi54bWxET0trwkAQvgv9D8sUvJlNfbSSuoa0UIne&#10;THvwOGSnSWh2dsmumv77bkHwNh/fczb5aHpxocF3lhU8JSkI4trqjhsFX58fszUIH5A19pZJwS95&#10;yLcPkw1m2l75SJcqNCKGsM9QQRuCy6T0dUsGfWIdceS+7WAwRDg0Ug94jeGml/M0fZYGO44NLTp6&#10;b6n+qc5GweFtfiBXOJ2+LKpT2ayW592+VGr6OBavIAKN4S6+uUsd56/g/5d4gN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CHm4wgAAANsAAAAPAAAAAAAAAAAAAAAAAJ8C&#10;AABkcnMvZG93bnJldi54bWxQSwUGAAAAAAQABAD3AAAAjgMAAAAA&#10;">
                  <v:imagedata r:id="rId30" o:title=""/>
                  <v:path arrowok="t"/>
                </v:shape>
                <w10:wrap type="tight"/>
              </v:group>
            </w:pict>
          </mc:Fallback>
        </mc:AlternateContent>
      </w:r>
      <w:r w:rsidRPr="00311CCD">
        <w:rPr>
          <w:rFonts w:asciiTheme="minorHAnsi" w:eastAsia="Times New Roman" w:hAnsiTheme="minorHAnsi" w:cstheme="minorHAnsi"/>
          <w:b/>
          <w:sz w:val="20"/>
          <w:szCs w:val="18"/>
          <w:u w:val="single"/>
          <w:lang w:eastAsia="es-ES" w:bidi="ar-SA"/>
        </w:rPr>
        <w:t>Instrucciones</w:t>
      </w:r>
    </w:p>
    <w:p w14:paraId="6094BFC2" w14:textId="77777777" w:rsidR="00311CCD" w:rsidRPr="00311CCD" w:rsidRDefault="00311CCD" w:rsidP="00311CCD">
      <w:pPr>
        <w:suppressAutoHyphens w:val="0"/>
        <w:jc w:val="both"/>
        <w:rPr>
          <w:rFonts w:asciiTheme="minorHAnsi" w:eastAsia="Calibri" w:hAnsiTheme="minorHAnsi" w:cstheme="minorHAnsi"/>
          <w:b/>
          <w:sz w:val="18"/>
          <w:szCs w:val="18"/>
          <w:lang w:eastAsia="es-ES" w:bidi="ar-SA"/>
        </w:rPr>
      </w:pPr>
    </w:p>
    <w:p w14:paraId="458D556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sym w:font="Wingdings" w:char="F0E8"/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Una vez cumplimentada la declaración responsable mediante el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>formulario DEUC,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deberá generase el correspondiente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>documento en formato PDF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y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>subirse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a la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 xml:space="preserve">Plataforma de Contratación del Estado.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Dicho documento debe estar firmado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(Puede </w:t>
      </w:r>
      <w:r w:rsidRPr="00311CCD">
        <w:rPr>
          <w:rFonts w:asciiTheme="minorHAnsi" w:eastAsia="Times New Roman" w:hAnsiTheme="minorHAnsi" w:cstheme="minorHAnsi"/>
          <w:sz w:val="18"/>
          <w:szCs w:val="18"/>
          <w:u w:val="single"/>
          <w:lang w:eastAsia="es-ES" w:bidi="ar-SA"/>
        </w:rPr>
        <w:t>firmarse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 una vez volcado en la Plataforma de Contratación del Estado)</w:t>
      </w:r>
    </w:p>
    <w:p w14:paraId="5A117D9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6C0D219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sym w:font="Wingdings" w:char="F0E8"/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18"/>
          <w:u w:val="single"/>
          <w:lang w:eastAsia="es-ES" w:bidi="ar-SA"/>
        </w:rPr>
        <w:t xml:space="preserve">Los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>requisitos que en el documento se declaran deben cumplirse, en todo caso, el último día de plazo de licitación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, salvo las prohibiciones de contratar que deben continuar al menos hasta la formalización del contrato, pudiendo la Administración efectuar verificaciones en cualquier momento del procedimiento.</w:t>
      </w:r>
    </w:p>
    <w:p w14:paraId="4ECF709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La declaración (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>DEUC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 xml:space="preserve">) 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u w:val="single"/>
          <w:lang w:eastAsia="es-ES" w:bidi="ar-SA"/>
        </w:rPr>
        <w:t>debe estar firmada</w:t>
      </w: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por quien tenga poder suficiente para ello.</w:t>
      </w:r>
    </w:p>
    <w:p w14:paraId="071FCBCB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En caso de que la solvencia o adscripción de medios exigida se cumpla con medios externos al licitador, deberá presentarse un DEUC por el licitador y por cada uno de los medios adscritos a la ejecución del contrato.</w:t>
      </w:r>
    </w:p>
    <w:p w14:paraId="69D9EA48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Si varias empresas concurren constituyendo una unión temporal, cada una de las que la componen deberá acreditar su personalidad, capacidad y solvencia, presentando todas y cada una de ellas un formulario normalizado del DEUC.</w:t>
      </w:r>
    </w:p>
    <w:p w14:paraId="67FDCD8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Cuando el pliego prevea la división en lotes del objeto del contrato y los requisitos de solvencia variaran de un lote a otro, se aportará un DEUC por cada lote o grupo de lotes al que se apliquen los mismos requisitos de solvencia</w:t>
      </w:r>
    </w:p>
    <w:p w14:paraId="0EC3B507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Además del formulario o formularios normalizados del DEUC y del compromiso de constitución de la UTE, en su caso, en el sobre n º UNO deberá incluirse la declaración de los licitadores de su pertenencia o no a un grupo empresarial, conforme al modelo del Anexo IV</w:t>
      </w:r>
    </w:p>
    <w:p w14:paraId="05048B5D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Las empresas que figuren inscritas en el Registro de Licitadores de la Comunidad Autónoma de Canarias o en el Registro de Licitadores y Empresas Clasificadas del Estado no estarán obligadas a facilitar aquellos datos que ya figuren inscritos de manera actualizada, siempre y cuando se indique dicha circunstancia en el formulario normalizado del DEUC. En todo caso, es el licitador quien debe asegurarse de qué datos figuran efectivamente inscritos y actualizados y cuáles no. Cuando alguno de los datos o informaciones requeridos no conste en los Registros de Licitadores citados o no figure actualizado en los mismos, deberá aportarse mediante la cumplimentación del formulario</w:t>
      </w:r>
    </w:p>
    <w:p w14:paraId="1A631CA5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</w:p>
    <w:p w14:paraId="674E9FB6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  <w:sym w:font="Wingdings" w:char="F0E8"/>
      </w:r>
      <w:r w:rsidRPr="00311CCD"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  <w:t xml:space="preserve">  </w:t>
      </w:r>
      <w:r w:rsidRPr="00311CCD">
        <w:rPr>
          <w:rFonts w:asciiTheme="minorHAnsi" w:eastAsia="Times New Roman" w:hAnsiTheme="minorHAnsi" w:cstheme="minorHAnsi"/>
          <w:bCs/>
          <w:sz w:val="18"/>
          <w:szCs w:val="18"/>
          <w:lang w:eastAsia="es-ES" w:bidi="ar-SA"/>
        </w:rPr>
        <w:t>(Enlace al modelo DEUC, aprobado por Reglamento UE 2016/7, de 5 de enero de 2016 (DOUE número 3/16, de 6 de enero de 2016):</w:t>
      </w:r>
      <w:r w:rsidRPr="00311CCD"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  <w:t xml:space="preserve"> https://ec.europa.eu/tools/espd/filter?lang=es#</w:t>
      </w:r>
      <w:bookmarkStart w:id="0" w:name="_GoBack"/>
      <w:bookmarkEnd w:id="0"/>
    </w:p>
    <w:sectPr w:rsidR="00311CCD" w:rsidRPr="00311CCD">
      <w:headerReference w:type="default" r:id="rId31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585E1" w14:textId="77777777" w:rsidR="00A21251" w:rsidRDefault="00A21251" w:rsidP="00426878">
      <w:pPr>
        <w:rPr>
          <w:rFonts w:hint="eastAsia"/>
        </w:rPr>
      </w:pPr>
      <w:r>
        <w:separator/>
      </w:r>
    </w:p>
  </w:endnote>
  <w:endnote w:type="continuationSeparator" w:id="0">
    <w:p w14:paraId="3FDE029F" w14:textId="77777777" w:rsidR="00A21251" w:rsidRDefault="00A21251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4DAE2" w14:textId="77777777" w:rsidR="00A21251" w:rsidRDefault="00A21251" w:rsidP="00426878">
      <w:pPr>
        <w:rPr>
          <w:rFonts w:hint="eastAsia"/>
        </w:rPr>
      </w:pPr>
      <w:r>
        <w:separator/>
      </w:r>
    </w:p>
  </w:footnote>
  <w:footnote w:type="continuationSeparator" w:id="0">
    <w:p w14:paraId="0D070846" w14:textId="77777777" w:rsidR="00A21251" w:rsidRDefault="00A21251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2EC0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0F09"/>
    <w:rsid w:val="0086147A"/>
    <w:rsid w:val="00873FE2"/>
    <w:rsid w:val="008912D3"/>
    <w:rsid w:val="008C643A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21251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isor.registrodelicitadores.gob.es/home" TargetMode="External"/><Relationship Id="rId30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1E21-63D2-4EFA-AC37-215917BC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2024-03-05T12:28:00Z</dcterms:created>
  <dcterms:modified xsi:type="dcterms:W3CDTF">2024-03-05T12:28:00Z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