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53C6" w:rsidRDefault="00C553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C553C6" w:rsidRDefault="00C553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3E6F83AD" w:rsidR="00C553C6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986D8F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-0</w:t>
      </w:r>
      <w:r w:rsidR="00986D8F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986D8F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000004" w14:textId="77777777" w:rsidR="00C553C6" w:rsidRDefault="00C553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553C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From,</w:t>
      </w:r>
    </w:p>
    <w:p w14:paraId="00000006" w14:textId="77777777" w:rsidR="00C553C6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Principal</w:t>
      </w:r>
      <w:proofErr w:type="gramEnd"/>
    </w:p>
    <w:p w14:paraId="00000007" w14:textId="77777777" w:rsidR="00C553C6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St.George’s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college,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Aruvithura</w:t>
      </w:r>
      <w:proofErr w:type="spellEnd"/>
    </w:p>
    <w:p w14:paraId="00000008" w14:textId="77777777" w:rsidR="00C553C6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To, </w:t>
      </w:r>
    </w:p>
    <w:p w14:paraId="00000009" w14:textId="77777777" w:rsidR="00C553C6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Joint RTO</w:t>
      </w:r>
    </w:p>
    <w:p w14:paraId="0000000A" w14:textId="77777777" w:rsidR="00C553C6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Pala</w:t>
      </w:r>
    </w:p>
    <w:p w14:paraId="0000000B" w14:textId="77777777" w:rsidR="00C553C6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Sir,</w:t>
      </w:r>
    </w:p>
    <w:p w14:paraId="0000000C" w14:textId="77777777" w:rsidR="00C553C6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Sub: Request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grant  permission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educational trip</w:t>
      </w:r>
    </w:p>
    <w:p w14:paraId="0000000D" w14:textId="77777777" w:rsidR="00C553C6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0E" w14:textId="766A73C5" w:rsidR="00C553C6" w:rsidRDefault="00000000">
      <w:pPr>
        <w:spacing w:line="360" w:lineRule="auto"/>
        <w:ind w:left="220" w:firstLine="718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This is to inform you that 2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and 2 teaching staffs of 3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Year  BCA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(202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Batch) of St. George’s College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Aruvithura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would like to conduct a </w:t>
      </w:r>
      <w:r w:rsidR="00873EB7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-day educational trip to 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Goa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it's cultural heritage on 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January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36797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714FC" w:rsidRPr="003714FC">
        <w:rPr>
          <w:rFonts w:ascii="Times New Roman" w:eastAsia="Times New Roman" w:hAnsi="Times New Roman" w:cs="Times New Roman"/>
          <w:sz w:val="24"/>
          <w:szCs w:val="24"/>
        </w:rPr>
        <w:t xml:space="preserve">We will be traveling on train 12617 </w:t>
      </w:r>
      <w:proofErr w:type="spellStart"/>
      <w:r w:rsidR="003714FC" w:rsidRPr="003714FC">
        <w:rPr>
          <w:rFonts w:ascii="Times New Roman" w:eastAsia="Times New Roman" w:hAnsi="Times New Roman" w:cs="Times New Roman"/>
          <w:sz w:val="24"/>
          <w:szCs w:val="24"/>
        </w:rPr>
        <w:t>Mangaldweep</w:t>
      </w:r>
      <w:proofErr w:type="spellEnd"/>
      <w:r w:rsidR="003714FC" w:rsidRPr="003714FC">
        <w:rPr>
          <w:rFonts w:ascii="Times New Roman" w:eastAsia="Times New Roman" w:hAnsi="Times New Roman" w:cs="Times New Roman"/>
          <w:sz w:val="24"/>
          <w:szCs w:val="24"/>
        </w:rPr>
        <w:t xml:space="preserve"> Express for the onward journey and returning on train 10215 </w:t>
      </w:r>
      <w:proofErr w:type="spellStart"/>
      <w:r w:rsidR="003714FC" w:rsidRPr="003714FC">
        <w:rPr>
          <w:rFonts w:ascii="Times New Roman" w:eastAsia="Times New Roman" w:hAnsi="Times New Roman" w:cs="Times New Roman"/>
          <w:sz w:val="24"/>
          <w:szCs w:val="24"/>
        </w:rPr>
        <w:t>Madgaon</w:t>
      </w:r>
      <w:proofErr w:type="spellEnd"/>
      <w:r w:rsidR="003714FC" w:rsidRPr="003714FC">
        <w:rPr>
          <w:rFonts w:ascii="Times New Roman" w:eastAsia="Times New Roman" w:hAnsi="Times New Roman" w:cs="Times New Roman"/>
          <w:sz w:val="24"/>
          <w:szCs w:val="24"/>
        </w:rPr>
        <w:t xml:space="preserve"> Express.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Kindly inspect the vehicle and grant permission for the travel. The vehicle documents are attached along with this letter for your kind perusal.</w:t>
      </w:r>
    </w:p>
    <w:p w14:paraId="0000000F" w14:textId="77777777" w:rsidR="00C553C6" w:rsidRDefault="00C553C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C553C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Sincerely</w:t>
      </w:r>
    </w:p>
    <w:p w14:paraId="00000011" w14:textId="77777777" w:rsidR="00C553C6" w:rsidRDefault="00C553C6" w:rsidP="003714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C553C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Siby Joseph</w:t>
      </w:r>
    </w:p>
    <w:p w14:paraId="00000013" w14:textId="77777777" w:rsidR="00C553C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Principal</w:t>
      </w:r>
    </w:p>
    <w:p w14:paraId="00000014" w14:textId="77777777" w:rsidR="00C553C6" w:rsidRDefault="00C553C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C553C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6" w14:textId="77777777" w:rsidR="00C553C6" w:rsidRDefault="00C553C6">
      <w:pPr>
        <w:ind w:left="720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C553C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3C6"/>
    <w:rsid w:val="00367971"/>
    <w:rsid w:val="003714FC"/>
    <w:rsid w:val="00550849"/>
    <w:rsid w:val="00873EB7"/>
    <w:rsid w:val="00986D8F"/>
    <w:rsid w:val="00BD3C1E"/>
    <w:rsid w:val="00C553C6"/>
    <w:rsid w:val="00C9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A9A4"/>
  <w15:docId w15:val="{A64B2B65-BFBD-4791-B8F8-C544FE6A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josekutty shoby</cp:lastModifiedBy>
  <cp:revision>4</cp:revision>
  <dcterms:created xsi:type="dcterms:W3CDTF">2025-01-01T07:21:00Z</dcterms:created>
  <dcterms:modified xsi:type="dcterms:W3CDTF">2025-01-01T08:04:00Z</dcterms:modified>
</cp:coreProperties>
</file>