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9" w14:textId="059552B9" w:rsidR="005A5F43" w:rsidRPr="004F7573" w:rsidRDefault="00ED5D82">
      <w:pPr>
        <w:rPr>
          <w:sz w:val="24"/>
          <w:szCs w:val="24"/>
        </w:rPr>
      </w:pPr>
      <w:proofErr w:type="spellStart"/>
      <w:r w:rsidRPr="004F7573">
        <w:rPr>
          <w:sz w:val="24"/>
          <w:szCs w:val="24"/>
        </w:rPr>
        <w:t>Joselito</w:t>
      </w:r>
      <w:proofErr w:type="spellEnd"/>
      <w:r w:rsidRPr="004F7573">
        <w:rPr>
          <w:sz w:val="24"/>
          <w:szCs w:val="24"/>
        </w:rPr>
        <w:t xml:space="preserve"> D. </w:t>
      </w:r>
      <w:proofErr w:type="spellStart"/>
      <w:r w:rsidRPr="004F7573">
        <w:rPr>
          <w:sz w:val="24"/>
          <w:szCs w:val="24"/>
        </w:rPr>
        <w:t>Pega</w:t>
      </w:r>
      <w:proofErr w:type="spellEnd"/>
    </w:p>
    <w:p w14:paraId="4C933868" w14:textId="06FC4F10" w:rsidR="00ED5D82" w:rsidRPr="004F7573" w:rsidRDefault="00ED5D82">
      <w:pPr>
        <w:rPr>
          <w:sz w:val="24"/>
          <w:szCs w:val="24"/>
        </w:rPr>
      </w:pPr>
      <w:r w:rsidRPr="004F7573">
        <w:rPr>
          <w:sz w:val="24"/>
          <w:szCs w:val="24"/>
        </w:rPr>
        <w:t>BSIT 3-5</w:t>
      </w:r>
    </w:p>
    <w:p w14:paraId="1871D4C2" w14:textId="61FBD5F0" w:rsidR="00ED5D82" w:rsidRPr="004F7573" w:rsidRDefault="00ED5D82">
      <w:pPr>
        <w:rPr>
          <w:sz w:val="24"/>
          <w:szCs w:val="24"/>
        </w:rPr>
      </w:pPr>
    </w:p>
    <w:p w14:paraId="154B52A0" w14:textId="13596D1A" w:rsidR="00ED5D82" w:rsidRPr="004F7573" w:rsidRDefault="00ED5D82">
      <w:pPr>
        <w:rPr>
          <w:sz w:val="24"/>
          <w:szCs w:val="24"/>
        </w:rPr>
      </w:pPr>
      <w:r w:rsidRPr="004F7573">
        <w:rPr>
          <w:sz w:val="24"/>
          <w:szCs w:val="24"/>
        </w:rPr>
        <w:t>PRELIM_ACTIVITY # 2</w:t>
      </w:r>
      <w:bookmarkStart w:id="0" w:name="_GoBack"/>
      <w:bookmarkEnd w:id="0"/>
    </w:p>
    <w:p w14:paraId="35A49A04" w14:textId="06B55CD4" w:rsidR="00E82741" w:rsidRPr="004F7573" w:rsidRDefault="00E82741">
      <w:pPr>
        <w:rPr>
          <w:sz w:val="24"/>
          <w:szCs w:val="24"/>
        </w:rPr>
      </w:pPr>
    </w:p>
    <w:p w14:paraId="76B6EE87" w14:textId="2438AF7E" w:rsidR="00E82741" w:rsidRPr="004F7573" w:rsidRDefault="00E82741">
      <w:pPr>
        <w:rPr>
          <w:sz w:val="24"/>
          <w:szCs w:val="24"/>
        </w:rPr>
      </w:pPr>
      <w:r w:rsidRPr="004F7573">
        <w:rPr>
          <w:sz w:val="24"/>
          <w:szCs w:val="24"/>
        </w:rPr>
        <w:tab/>
        <w:t>In creating a model, you have to consider of what you are trying to find. You have to make sure that a model that you are creating will be helpful to achieve your goal.</w:t>
      </w:r>
      <w:r w:rsidR="008F5FF1" w:rsidRPr="004F7573">
        <w:rPr>
          <w:sz w:val="24"/>
          <w:szCs w:val="24"/>
        </w:rPr>
        <w:t xml:space="preserve"> Objective </w:t>
      </w:r>
      <w:r w:rsidR="005E780F" w:rsidRPr="004F7573">
        <w:rPr>
          <w:sz w:val="24"/>
          <w:szCs w:val="24"/>
        </w:rPr>
        <w:t>is the most important thing that you have to consider first before creating a model.</w:t>
      </w:r>
      <w:r w:rsidR="00E956B4" w:rsidRPr="004F7573">
        <w:rPr>
          <w:sz w:val="24"/>
          <w:szCs w:val="24"/>
        </w:rPr>
        <w:t xml:space="preserve"> For example, </w:t>
      </w:r>
      <w:r w:rsidR="00C966DE" w:rsidRPr="004F7573">
        <w:rPr>
          <w:sz w:val="24"/>
          <w:szCs w:val="24"/>
        </w:rPr>
        <w:t>you are going to start a new business. You have to determine the population on the area where you will be going to start your business. How many of them are looking for the product that you are going to sell? And if you already have the list of data, you will be going to decide what is important to consider and which is not necessary.</w:t>
      </w:r>
      <w:r w:rsidR="00EA6BFB" w:rsidRPr="004F7573">
        <w:rPr>
          <w:sz w:val="24"/>
          <w:szCs w:val="24"/>
        </w:rPr>
        <w:t xml:space="preserve"> For example, you have the data of the population and the area for your business. And</w:t>
      </w:r>
      <w:r w:rsidR="00ED5D82" w:rsidRPr="004F7573">
        <w:rPr>
          <w:sz w:val="24"/>
          <w:szCs w:val="24"/>
        </w:rPr>
        <w:t xml:space="preserve"> you know that</w:t>
      </w:r>
      <w:r w:rsidR="00EA6BFB" w:rsidRPr="004F7573">
        <w:rPr>
          <w:sz w:val="24"/>
          <w:szCs w:val="24"/>
        </w:rPr>
        <w:t xml:space="preserve"> the area is a tourist spot and also a highway. </w:t>
      </w:r>
      <w:r w:rsidR="00ED5D82" w:rsidRPr="004F7573">
        <w:rPr>
          <w:sz w:val="24"/>
          <w:szCs w:val="24"/>
        </w:rPr>
        <w:t>Then, y</w:t>
      </w:r>
      <w:r w:rsidR="00EA6BFB" w:rsidRPr="004F7573">
        <w:rPr>
          <w:sz w:val="24"/>
          <w:szCs w:val="24"/>
        </w:rPr>
        <w:t xml:space="preserve">ou don’t need the numbers of population on that place. </w:t>
      </w:r>
    </w:p>
    <w:p w14:paraId="6D877A2D" w14:textId="1F8D120A" w:rsidR="001403A5" w:rsidRPr="004F7573" w:rsidRDefault="001403A5">
      <w:pPr>
        <w:rPr>
          <w:sz w:val="24"/>
          <w:szCs w:val="24"/>
        </w:rPr>
      </w:pPr>
      <w:r w:rsidRPr="004F7573">
        <w:rPr>
          <w:sz w:val="24"/>
          <w:szCs w:val="24"/>
        </w:rPr>
        <w:tab/>
        <w:t>Mathematical model is accurate way to predict that your goal will be s</w:t>
      </w:r>
      <w:r w:rsidR="00ED5D82" w:rsidRPr="004F7573">
        <w:rPr>
          <w:sz w:val="24"/>
          <w:szCs w:val="24"/>
        </w:rPr>
        <w:t>uccessful, but your model has</w:t>
      </w:r>
      <w:r w:rsidRPr="004F7573">
        <w:rPr>
          <w:sz w:val="24"/>
          <w:szCs w:val="24"/>
        </w:rPr>
        <w:t xml:space="preserve"> to be created right. Is everything </w:t>
      </w:r>
      <w:r w:rsidR="00ED5D82" w:rsidRPr="004F7573">
        <w:rPr>
          <w:sz w:val="24"/>
          <w:szCs w:val="24"/>
        </w:rPr>
        <w:t>works as you want it</w:t>
      </w:r>
      <w:r w:rsidRPr="004F7573">
        <w:rPr>
          <w:sz w:val="24"/>
          <w:szCs w:val="24"/>
        </w:rPr>
        <w:t xml:space="preserve"> to? You </w:t>
      </w:r>
      <w:r w:rsidR="00ED5D82" w:rsidRPr="004F7573">
        <w:rPr>
          <w:sz w:val="24"/>
          <w:szCs w:val="24"/>
        </w:rPr>
        <w:t>have to test your model if it can give you the results that you need.</w:t>
      </w:r>
    </w:p>
    <w:p w14:paraId="48AADD91" w14:textId="2708888E" w:rsidR="00EA6BFB" w:rsidRPr="004F7573" w:rsidRDefault="00EA6BFB">
      <w:pPr>
        <w:rPr>
          <w:sz w:val="24"/>
          <w:szCs w:val="24"/>
        </w:rPr>
      </w:pPr>
      <w:r w:rsidRPr="004F7573">
        <w:rPr>
          <w:sz w:val="24"/>
          <w:szCs w:val="24"/>
        </w:rPr>
        <w:tab/>
      </w:r>
      <w:r w:rsidR="001403A5" w:rsidRPr="004F7573">
        <w:rPr>
          <w:sz w:val="24"/>
          <w:szCs w:val="24"/>
        </w:rPr>
        <w:t xml:space="preserve"> </w:t>
      </w:r>
    </w:p>
    <w:p w14:paraId="5BC59E6A" w14:textId="799BBCBB" w:rsidR="00EA6BFB" w:rsidRDefault="00EA6BFB">
      <w:r>
        <w:tab/>
        <w:t xml:space="preserve"> </w:t>
      </w:r>
    </w:p>
    <w:sectPr w:rsidR="00EA6BFB">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E5362"/>
    <w:multiLevelType w:val="multilevel"/>
    <w:tmpl w:val="23920B44"/>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F43"/>
    <w:rsid w:val="001403A5"/>
    <w:rsid w:val="002A5218"/>
    <w:rsid w:val="004F7573"/>
    <w:rsid w:val="005A5F43"/>
    <w:rsid w:val="005E780F"/>
    <w:rsid w:val="008F5FF1"/>
    <w:rsid w:val="00C966DE"/>
    <w:rsid w:val="00E01C33"/>
    <w:rsid w:val="00E82741"/>
    <w:rsid w:val="00E956B4"/>
    <w:rsid w:val="00EA6BFB"/>
    <w:rsid w:val="00ED5D8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82EC"/>
  <w15:docId w15:val="{6BDEE879-6824-482D-90EE-D92B085D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D60"/>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F42D6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5TIic09+uM4gAqk+UUHOOF2NsA==">AMUW2mVcAfpoC/jtlfmNTsRY6mr1u7cYDK+oAT0umME8FeBbdE4OlyO6XYQyc2ny8ytdE4VhbAHXJfqQw+bcxPNaNn7SKe/2oI6Yj912b5sEvorSssyZeOw=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Josel</dc:creator>
  <cp:lastModifiedBy>gladys</cp:lastModifiedBy>
  <cp:revision>2</cp:revision>
  <dcterms:created xsi:type="dcterms:W3CDTF">2021-03-17T04:58:00Z</dcterms:created>
  <dcterms:modified xsi:type="dcterms:W3CDTF">2021-03-17T04:58:00Z</dcterms:modified>
</cp:coreProperties>
</file>