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A4E7D" w14:textId="4B5BFC37" w:rsidR="0012577B" w:rsidRDefault="00594330">
      <w:r>
        <w:t>Informe de Ventas</w:t>
      </w:r>
    </w:p>
    <w:p w14:paraId="29FAB2AE" w14:textId="77777777" w:rsidR="00594330" w:rsidRDefault="00594330"/>
    <w:p w14:paraId="16EE92ED" w14:textId="232EE2ED" w:rsidR="00594330" w:rsidRDefault="00594330">
      <w:r>
        <w:t>Fecha: {{fecha}}</w:t>
      </w:r>
    </w:p>
    <w:p w14:paraId="7F4EFC80" w14:textId="77777777" w:rsidR="00594330" w:rsidRDefault="00594330"/>
    <w:p w14:paraId="05F5DA8E" w14:textId="093BA035" w:rsidR="00594330" w:rsidRDefault="00594330">
      <w:r>
        <w:t>Resumen de ventas para el producto {{producto}}</w:t>
      </w:r>
    </w:p>
    <w:p w14:paraId="267E10C8" w14:textId="77777777" w:rsidR="00594330" w:rsidRDefault="00594330"/>
    <w:p w14:paraId="0B88A325" w14:textId="10A2FE38" w:rsidR="00594330" w:rsidRDefault="00594330">
      <w:r>
        <w:t>Detalles de ventas:</w:t>
      </w:r>
    </w:p>
    <w:p w14:paraId="7A4C1821" w14:textId="5749916B" w:rsidR="00594330" w:rsidRDefault="00594330">
      <w:r>
        <w:t>-Cantidad vendida: {{cantidad}} unidades</w:t>
      </w:r>
    </w:p>
    <w:p w14:paraId="464707AF" w14:textId="507AC05D" w:rsidR="00594330" w:rsidRDefault="00594330">
      <w:r>
        <w:t>-Precio unitario: {{precio}}€</w:t>
      </w:r>
    </w:p>
    <w:p w14:paraId="43EC6B6C" w14:textId="179997DF" w:rsidR="00594330" w:rsidRDefault="00594330">
      <w:r>
        <w:t>-Ingresos totales: {{ingresos}}</w:t>
      </w:r>
    </w:p>
    <w:p w14:paraId="27EB43D7" w14:textId="77777777" w:rsidR="00594330" w:rsidRDefault="00594330"/>
    <w:p w14:paraId="2F284A64" w14:textId="75EC1046" w:rsidR="00594330" w:rsidRDefault="00594330">
      <w:r>
        <w:t>Información adicional:</w:t>
      </w:r>
    </w:p>
    <w:p w14:paraId="39EEB96E" w14:textId="3A29AD1A" w:rsidR="00594330" w:rsidRDefault="00594330">
      <w:r>
        <w:t>-Vendedor: {{vendedor}}</w:t>
      </w:r>
    </w:p>
    <w:p w14:paraId="6C135B8E" w14:textId="79565DB2" w:rsidR="00594330" w:rsidRDefault="00594330">
      <w:r>
        <w:t>-Región: {{region}}</w:t>
      </w:r>
    </w:p>
    <w:p w14:paraId="44898EFD" w14:textId="77777777" w:rsidR="00594330" w:rsidRDefault="00594330"/>
    <w:p w14:paraId="535AAF4B" w14:textId="365484BD" w:rsidR="00594330" w:rsidRDefault="00594330">
      <w:r>
        <w:t>Análisis gráfico:</w:t>
      </w:r>
    </w:p>
    <w:p w14:paraId="1CE2FD67" w14:textId="73DC2BA0" w:rsidR="00594330" w:rsidRDefault="00594330">
      <w:r>
        <w:t>[Aquí se insertará el gráfico]</w:t>
      </w:r>
    </w:p>
    <w:p w14:paraId="0BF66C10" w14:textId="77777777" w:rsidR="00594330" w:rsidRDefault="00594330"/>
    <w:p w14:paraId="1577D2ED" w14:textId="06CD4DA8" w:rsidR="00594330" w:rsidRDefault="00594330">
      <w:r>
        <w:t>Este informe fue generado automáticamente por el sistema de informes de ventas para la</w:t>
      </w:r>
    </w:p>
    <w:p w14:paraId="733001C4" w14:textId="2A3F6CB3" w:rsidR="00594330" w:rsidRDefault="00594330">
      <w:r>
        <w:t>Fecha: {{fecha}}</w:t>
      </w:r>
    </w:p>
    <w:p w14:paraId="6EDDFBDC" w14:textId="77777777" w:rsidR="00594330" w:rsidRDefault="00594330"/>
    <w:p w14:paraId="00E02BCB" w14:textId="0C496D0B" w:rsidR="00594330" w:rsidRDefault="00594330">
      <w:r>
        <w:t>Notas:</w:t>
      </w:r>
    </w:p>
    <w:p w14:paraId="3CA574E8" w14:textId="795FC96D" w:rsidR="00594330" w:rsidRDefault="00594330">
      <w:r>
        <w:t>-Todos los valores monetarios están expresados en euros.</w:t>
      </w:r>
    </w:p>
    <w:p w14:paraId="4D6538A6" w14:textId="1A43AB0E" w:rsidR="00594330" w:rsidRDefault="00594330">
      <w:r>
        <w:t>-Para más detalles sobre las ventas en la región {{region}}, por favor contacte con el departamento de ventas</w:t>
      </w:r>
    </w:p>
    <w:p w14:paraId="4F6F13D7" w14:textId="77777777" w:rsidR="00594330" w:rsidRDefault="00594330"/>
    <w:p w14:paraId="384A6277" w14:textId="163C4650" w:rsidR="00594330" w:rsidRPr="00D84FB4" w:rsidRDefault="00594330">
      <w:r>
        <w:t>Fin del informe</w:t>
      </w:r>
    </w:p>
    <w:sectPr w:rsidR="00594330" w:rsidRPr="00D84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C9"/>
    <w:rsid w:val="0012577B"/>
    <w:rsid w:val="00594330"/>
    <w:rsid w:val="00D173C9"/>
    <w:rsid w:val="00D84FB4"/>
    <w:rsid w:val="00E84C74"/>
    <w:rsid w:val="00F0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A3F8"/>
  <w15:chartTrackingRefBased/>
  <w15:docId w15:val="{3B47687D-1922-49BE-B276-012AEF2D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3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3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3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3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3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3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3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3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3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3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 Barcelona</dc:creator>
  <cp:keywords/>
  <dc:description/>
  <cp:lastModifiedBy>Josele Barcelona</cp:lastModifiedBy>
  <cp:revision>5</cp:revision>
  <dcterms:created xsi:type="dcterms:W3CDTF">2024-08-26T18:22:00Z</dcterms:created>
  <dcterms:modified xsi:type="dcterms:W3CDTF">2024-08-26T18:30:00Z</dcterms:modified>
</cp:coreProperties>
</file>