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FA48" w14:textId="2AD4E8C0" w:rsidR="005D7629" w:rsidRDefault="005640B6">
      <w:r>
        <w:t xml:space="preserve">Proyecto web/ </w:t>
      </w:r>
      <w:proofErr w:type="spellStart"/>
      <w:r>
        <w:t>Continuacion</w:t>
      </w:r>
      <w:proofErr w:type="spellEnd"/>
      <w:r>
        <w:t xml:space="preserve"> del proyecto</w:t>
      </w:r>
    </w:p>
    <w:p w14:paraId="0B7D0980" w14:textId="2D81E8AD" w:rsidR="005640B6" w:rsidRDefault="005640B6">
      <w:r w:rsidRPr="005640B6">
        <w:drawing>
          <wp:inline distT="0" distB="0" distL="0" distR="0" wp14:anchorId="6BC7EFE4" wp14:editId="7160347D">
            <wp:extent cx="5400040" cy="1252855"/>
            <wp:effectExtent l="0" t="0" r="0" b="4445"/>
            <wp:docPr id="18990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293C" w14:textId="5AFB7F5F" w:rsidR="005640B6" w:rsidRDefault="005640B6">
      <w:r w:rsidRPr="005640B6">
        <w:drawing>
          <wp:inline distT="0" distB="0" distL="0" distR="0" wp14:anchorId="7D525692" wp14:editId="6594D294">
            <wp:extent cx="5400040" cy="1331595"/>
            <wp:effectExtent l="0" t="0" r="0" b="1905"/>
            <wp:docPr id="291786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B834" w14:textId="1EB4BAB7" w:rsidR="005640B6" w:rsidRDefault="005640B6">
      <w:r w:rsidRPr="005640B6">
        <w:drawing>
          <wp:inline distT="0" distB="0" distL="0" distR="0" wp14:anchorId="367DA75F" wp14:editId="71FB9FFC">
            <wp:extent cx="5400040" cy="1962150"/>
            <wp:effectExtent l="0" t="0" r="0" b="0"/>
            <wp:docPr id="34067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según las especificaciones del documento a la hora de registrarse solo puede asignar el rol un administrador, por </w:t>
      </w:r>
      <w:proofErr w:type="gramStart"/>
      <w:r>
        <w:t>ende</w:t>
      </w:r>
      <w:proofErr w:type="gramEnd"/>
      <w:r>
        <w:t xml:space="preserve"> es </w:t>
      </w:r>
      <w:proofErr w:type="spellStart"/>
      <w:r>
        <w:t>mas</w:t>
      </w:r>
      <w:proofErr w:type="spellEnd"/>
      <w:r>
        <w:t xml:space="preserve"> lógico que la persona sea jefe o empleado asigne ese rol después de que se registre, ahora entonces prescindimos del paso 3 que estaba </w:t>
      </w:r>
      <w:proofErr w:type="spellStart"/>
      <w:r>
        <w:t>vacio</w:t>
      </w:r>
      <w:proofErr w:type="spellEnd"/>
      <w:r>
        <w:t>.</w:t>
      </w:r>
    </w:p>
    <w:p w14:paraId="3F0F3939" w14:textId="77777777" w:rsidR="005640B6" w:rsidRDefault="005640B6"/>
    <w:p w14:paraId="67D309FE" w14:textId="00F7813A" w:rsidR="005640B6" w:rsidRDefault="005640B6">
      <w:r>
        <w:t xml:space="preserve">Eliminamos el archivo </w:t>
      </w:r>
      <w:proofErr w:type="spellStart"/>
      <w:r>
        <w:t>js</w:t>
      </w:r>
      <w:proofErr w:type="spellEnd"/>
      <w:r>
        <w:t xml:space="preserve"> y </w:t>
      </w:r>
      <w:proofErr w:type="spellStart"/>
      <w:r>
        <w:t>html</w:t>
      </w:r>
      <w:proofErr w:type="spellEnd"/>
      <w:r>
        <w:t xml:space="preserve"> y lo reemplazamos por uno nuevo a raíz de que prescindimos del paso 3 </w:t>
      </w:r>
    </w:p>
    <w:p w14:paraId="57902937" w14:textId="01F0C62D" w:rsidR="005640B6" w:rsidRDefault="004B1085">
      <w:r>
        <w:t xml:space="preserve">Ahora descargamos un nuevo archivo </w:t>
      </w:r>
      <w:proofErr w:type="spellStart"/>
      <w:r>
        <w:t>js</w:t>
      </w:r>
      <w:proofErr w:type="spellEnd"/>
      <w:r>
        <w:t xml:space="preserve"> y </w:t>
      </w:r>
      <w:proofErr w:type="spellStart"/>
      <w:r>
        <w:t>html</w:t>
      </w:r>
      <w:proofErr w:type="spellEnd"/>
      <w:r>
        <w:t xml:space="preserve"> que estaban dentro del archivo de incidencias1</w:t>
      </w:r>
    </w:p>
    <w:p w14:paraId="00BBB275" w14:textId="5153DCAF" w:rsidR="0014743E" w:rsidRDefault="0014743E">
      <w:r w:rsidRPr="0014743E">
        <w:lastRenderedPageBreak/>
        <w:drawing>
          <wp:inline distT="0" distB="0" distL="0" distR="0" wp14:anchorId="19460F61" wp14:editId="5EBF3390">
            <wp:extent cx="5400040" cy="2936875"/>
            <wp:effectExtent l="0" t="0" r="0" b="0"/>
            <wp:docPr id="430697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9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70E7" w14:textId="76C1EFC9" w:rsidR="0014743E" w:rsidRDefault="0014743E">
      <w:r>
        <w:t xml:space="preserve">Esta será la nueva estructura </w:t>
      </w:r>
    </w:p>
    <w:p w14:paraId="736D8E36" w14:textId="77777777" w:rsidR="004B1085" w:rsidRDefault="004B1085"/>
    <w:p w14:paraId="77DD180C" w14:textId="349365F3" w:rsidR="004B1085" w:rsidRDefault="004B1085" w:rsidP="004B1085">
      <w:r>
        <w:t xml:space="preserve">Descargamos el archivo de la base de datos y la ejecutamos en </w:t>
      </w:r>
      <w:proofErr w:type="spellStart"/>
      <w:r>
        <w:t>database</w:t>
      </w:r>
      <w:proofErr w:type="spellEnd"/>
      <w:r>
        <w:t>: exitoso</w:t>
      </w:r>
    </w:p>
    <w:p w14:paraId="3E8006E9" w14:textId="1DDCF757" w:rsidR="004B1085" w:rsidRDefault="004B1085" w:rsidP="004B1085">
      <w:r>
        <w:t xml:space="preserve">Buscamos </w:t>
      </w:r>
      <w:proofErr w:type="gramStart"/>
      <w:r>
        <w:t>la api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 en data base porque esa clave la tenemos que poner en los archivos nuevos que estamos generando.</w:t>
      </w:r>
    </w:p>
    <w:p w14:paraId="532F2C3F" w14:textId="7D4C88A5" w:rsidR="0014743E" w:rsidRDefault="0014743E" w:rsidP="0014743E">
      <w:r>
        <w:t xml:space="preserve">Ahora que encontramos </w:t>
      </w:r>
      <w:proofErr w:type="gramStart"/>
      <w:r>
        <w:t>la api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 lo reemplazamos en cada archivo:</w:t>
      </w:r>
    </w:p>
    <w:p w14:paraId="6B54B203" w14:textId="5BDE0D97" w:rsidR="0014743E" w:rsidRDefault="0014743E" w:rsidP="0014743E">
      <w:r w:rsidRPr="0014743E">
        <w:t>sb_publishable_Xh-EO0Zr48pju6Bpd6DcMQ_EU4wat05</w:t>
      </w:r>
    </w:p>
    <w:p w14:paraId="7FF1A3B7" w14:textId="77777777" w:rsidR="0014743E" w:rsidRDefault="0014743E" w:rsidP="004B1085"/>
    <w:p w14:paraId="6E5334BD" w14:textId="761AE7DA" w:rsidR="0014743E" w:rsidRDefault="0014743E" w:rsidP="004B1085">
      <w:r w:rsidRPr="0014743E">
        <w:drawing>
          <wp:inline distT="0" distB="0" distL="0" distR="0" wp14:anchorId="013D7CDA" wp14:editId="196A274C">
            <wp:extent cx="5400040" cy="2795905"/>
            <wp:effectExtent l="0" t="0" r="0" b="4445"/>
            <wp:docPr id="163413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6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B2E0" w14:textId="77777777" w:rsidR="00133DF6" w:rsidRDefault="00133DF6" w:rsidP="004B1085"/>
    <w:p w14:paraId="5DBDA64E" w14:textId="71BACFFC" w:rsidR="00133DF6" w:rsidRDefault="00133DF6" w:rsidP="004B1085">
      <w:r>
        <w:lastRenderedPageBreak/>
        <w:t xml:space="preserve">Hago el cambio </w:t>
      </w:r>
      <w:proofErr w:type="gramStart"/>
      <w:r>
        <w:t>de la api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 en cada apartado en total en los 6 archivos</w:t>
      </w:r>
      <w:r w:rsidRPr="00133DF6">
        <w:drawing>
          <wp:inline distT="0" distB="0" distL="0" distR="0" wp14:anchorId="69B09F07" wp14:editId="0645DDD2">
            <wp:extent cx="5400040" cy="2504440"/>
            <wp:effectExtent l="0" t="0" r="0" b="0"/>
            <wp:docPr id="2063379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7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18F" w14:textId="77777777" w:rsidR="004B1085" w:rsidRDefault="004B1085" w:rsidP="004B1085"/>
    <w:p w14:paraId="2C6AFCBE" w14:textId="06079085" w:rsidR="00133DF6" w:rsidRDefault="00133DF6" w:rsidP="00133DF6">
      <w:r w:rsidRPr="00133DF6">
        <w:t>Ahora vamos a crear los 4 usuarios de prueba.</w:t>
      </w:r>
    </w:p>
    <w:p w14:paraId="4216007A" w14:textId="77777777" w:rsidR="00133DF6" w:rsidRPr="00133DF6" w:rsidRDefault="00133DF6" w:rsidP="00133DF6">
      <w:r w:rsidRPr="00133DF6">
        <w:t xml:space="preserve">Ve a tu proyecto </w:t>
      </w:r>
      <w:proofErr w:type="spellStart"/>
      <w:r w:rsidRPr="00133DF6">
        <w:t>Supabase</w:t>
      </w:r>
      <w:proofErr w:type="spellEnd"/>
      <w:r w:rsidRPr="00133DF6">
        <w:t xml:space="preserve"> → </w:t>
      </w:r>
      <w:proofErr w:type="spellStart"/>
      <w:r w:rsidRPr="00133DF6">
        <w:rPr>
          <w:b/>
          <w:bCs/>
        </w:rPr>
        <w:t>Authentication</w:t>
      </w:r>
      <w:proofErr w:type="spellEnd"/>
      <w:r w:rsidRPr="00133DF6">
        <w:t xml:space="preserve"> (icono de candado en el menú izquierdo) → </w:t>
      </w:r>
      <w:proofErr w:type="spellStart"/>
      <w:r w:rsidRPr="00133DF6">
        <w:rPr>
          <w:b/>
          <w:bCs/>
        </w:rPr>
        <w:t>Users</w:t>
      </w:r>
      <w:proofErr w:type="spellEnd"/>
      <w:r w:rsidRPr="00133DF6">
        <w:t xml:space="preserve"> → botón </w:t>
      </w:r>
      <w:r w:rsidRPr="00133DF6">
        <w:rPr>
          <w:b/>
          <w:bCs/>
        </w:rPr>
        <w:t xml:space="preserve">"Add </w:t>
      </w:r>
      <w:proofErr w:type="spellStart"/>
      <w:r w:rsidRPr="00133DF6">
        <w:rPr>
          <w:b/>
          <w:bCs/>
        </w:rPr>
        <w:t>user</w:t>
      </w:r>
      <w:proofErr w:type="spellEnd"/>
      <w:r w:rsidRPr="00133DF6">
        <w:rPr>
          <w:b/>
          <w:bCs/>
        </w:rPr>
        <w:t>"</w:t>
      </w:r>
      <w:r w:rsidRPr="00133DF6">
        <w:t xml:space="preserve"> → </w:t>
      </w:r>
      <w:r w:rsidRPr="00133DF6">
        <w:rPr>
          <w:b/>
          <w:bCs/>
        </w:rPr>
        <w:t>"</w:t>
      </w:r>
      <w:proofErr w:type="spellStart"/>
      <w:r w:rsidRPr="00133DF6">
        <w:rPr>
          <w:b/>
          <w:bCs/>
        </w:rPr>
        <w:t>Create</w:t>
      </w:r>
      <w:proofErr w:type="spellEnd"/>
      <w:r w:rsidRPr="00133DF6">
        <w:rPr>
          <w:b/>
          <w:bCs/>
        </w:rPr>
        <w:t xml:space="preserve"> new </w:t>
      </w:r>
      <w:proofErr w:type="spellStart"/>
      <w:r w:rsidRPr="00133DF6">
        <w:rPr>
          <w:b/>
          <w:bCs/>
        </w:rPr>
        <w:t>user</w:t>
      </w:r>
      <w:proofErr w:type="spellEnd"/>
      <w:r w:rsidRPr="00133DF6">
        <w:rPr>
          <w:b/>
          <w:bCs/>
        </w:rPr>
        <w:t>"</w:t>
      </w:r>
    </w:p>
    <w:p w14:paraId="611D1FB0" w14:textId="77777777" w:rsidR="00133DF6" w:rsidRPr="00133DF6" w:rsidRDefault="00133DF6" w:rsidP="00133DF6">
      <w:r w:rsidRPr="00133DF6">
        <w:t>Crea estos 4 uno por uno:</w:t>
      </w:r>
    </w:p>
    <w:p w14:paraId="0F98F2D9" w14:textId="77777777" w:rsidR="00133DF6" w:rsidRDefault="00133DF6" w:rsidP="00133DF6"/>
    <w:p w14:paraId="61A7F321" w14:textId="77777777" w:rsidR="00133DF6" w:rsidRDefault="00133DF6" w:rsidP="00133DF6"/>
    <w:p w14:paraId="1059EC89" w14:textId="36B784CE" w:rsidR="00133DF6" w:rsidRDefault="00133DF6" w:rsidP="00133DF6">
      <w:r w:rsidRPr="00133DF6">
        <w:drawing>
          <wp:inline distT="0" distB="0" distL="0" distR="0" wp14:anchorId="396E979F" wp14:editId="21F76C75">
            <wp:extent cx="5400040" cy="2533015"/>
            <wp:effectExtent l="0" t="0" r="0" b="635"/>
            <wp:docPr id="1177328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8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C3B2" w14:textId="77777777" w:rsidR="00133DF6" w:rsidRDefault="00133DF6" w:rsidP="00133DF6"/>
    <w:p w14:paraId="27C7F335" w14:textId="77777777" w:rsidR="004F4675" w:rsidRDefault="004F4675" w:rsidP="00133DF6"/>
    <w:p w14:paraId="60F79C8A" w14:textId="29BA3FA1" w:rsidR="00133DF6" w:rsidRDefault="00133DF6" w:rsidP="00133DF6">
      <w:r w:rsidRPr="00133DF6">
        <w:lastRenderedPageBreak/>
        <w:drawing>
          <wp:inline distT="0" distB="0" distL="0" distR="0" wp14:anchorId="6927C858" wp14:editId="110C5DF8">
            <wp:extent cx="5400040" cy="2089150"/>
            <wp:effectExtent l="0" t="0" r="0" b="6350"/>
            <wp:docPr id="37579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3EE7" w14:textId="4F0328AB" w:rsidR="00BF41AB" w:rsidRDefault="00BF41AB" w:rsidP="00133DF6">
      <w:r w:rsidRPr="00BF41AB">
        <w:drawing>
          <wp:inline distT="0" distB="0" distL="0" distR="0" wp14:anchorId="473BFF6A" wp14:editId="0EF98AEE">
            <wp:extent cx="5400040" cy="1962785"/>
            <wp:effectExtent l="0" t="0" r="0" b="0"/>
            <wp:docPr id="1624361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61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857E" w14:textId="6035A011" w:rsidR="00BF41AB" w:rsidRDefault="00BF41AB" w:rsidP="00BF41AB">
      <w:r w:rsidRPr="00BF41AB">
        <w:t xml:space="preserve">Asegúrate de marcar </w:t>
      </w:r>
      <w:r w:rsidRPr="00BF41AB">
        <w:rPr>
          <w:b/>
          <w:bCs/>
        </w:rPr>
        <w:t xml:space="preserve">"Auto </w:t>
      </w:r>
      <w:proofErr w:type="spellStart"/>
      <w:r w:rsidRPr="00BF41AB">
        <w:rPr>
          <w:b/>
          <w:bCs/>
        </w:rPr>
        <w:t>Confirm</w:t>
      </w:r>
      <w:proofErr w:type="spellEnd"/>
      <w:r w:rsidRPr="00BF41AB">
        <w:rPr>
          <w:b/>
          <w:bCs/>
        </w:rPr>
        <w:t xml:space="preserve"> </w:t>
      </w:r>
      <w:proofErr w:type="spellStart"/>
      <w:r w:rsidRPr="00BF41AB">
        <w:rPr>
          <w:b/>
          <w:bCs/>
        </w:rPr>
        <w:t>User</w:t>
      </w:r>
      <w:proofErr w:type="spellEnd"/>
      <w:r w:rsidRPr="00BF41AB">
        <w:rPr>
          <w:b/>
          <w:bCs/>
        </w:rPr>
        <w:t>"</w:t>
      </w:r>
      <w:r w:rsidRPr="00BF41AB">
        <w:t xml:space="preserve"> al crearlos para que no necesiten verificar el email.</w:t>
      </w:r>
    </w:p>
    <w:p w14:paraId="1F624934" w14:textId="755ACCB3" w:rsidR="00BF41AB" w:rsidRDefault="00BF41AB" w:rsidP="00133DF6">
      <w:r>
        <w:t xml:space="preserve">Ojo hay que marcar la casilla para que no pida confirmación del correo </w:t>
      </w:r>
    </w:p>
    <w:p w14:paraId="2652811F" w14:textId="77777777" w:rsidR="00BF41AB" w:rsidRDefault="00BF41AB" w:rsidP="00133DF6"/>
    <w:p w14:paraId="7F4955AD" w14:textId="77777777" w:rsidR="00BF41AB" w:rsidRPr="00BF41AB" w:rsidRDefault="00BF41AB" w:rsidP="00BF41AB">
      <w:r w:rsidRPr="00BF41AB">
        <w:t xml:space="preserve">Los 4 usuarios están creados. Ahora hay un problema que debemos resolver: cuando </w:t>
      </w:r>
      <w:proofErr w:type="spellStart"/>
      <w:r w:rsidRPr="00BF41AB">
        <w:t>Supabase</w:t>
      </w:r>
      <w:proofErr w:type="spellEnd"/>
      <w:r w:rsidRPr="00BF41AB">
        <w:t xml:space="preserve"> crea usuarios, </w:t>
      </w:r>
      <w:r w:rsidRPr="00BF41AB">
        <w:rPr>
          <w:b/>
          <w:bCs/>
        </w:rPr>
        <w:t>no inserta automáticamente el perfil</w:t>
      </w:r>
      <w:r w:rsidRPr="00BF41AB">
        <w:t xml:space="preserve"> en la tabla </w:t>
      </w:r>
      <w:proofErr w:type="spellStart"/>
      <w:r w:rsidRPr="00BF41AB">
        <w:t>profiles</w:t>
      </w:r>
      <w:proofErr w:type="spellEnd"/>
      <w:r w:rsidRPr="00BF41AB">
        <w:t xml:space="preserve"> — necesitamos hacerlo manualmente con los </w:t>
      </w:r>
      <w:proofErr w:type="spellStart"/>
      <w:r w:rsidRPr="00BF41AB">
        <w:t>UUIDs</w:t>
      </w:r>
      <w:proofErr w:type="spellEnd"/>
      <w:r w:rsidRPr="00BF41AB">
        <w:t xml:space="preserve"> que veo en la captura.</w:t>
      </w:r>
    </w:p>
    <w:p w14:paraId="3B68D8D7" w14:textId="77777777" w:rsidR="00BF41AB" w:rsidRPr="00BF41AB" w:rsidRDefault="00BF41AB" w:rsidP="00BF41AB">
      <w:r w:rsidRPr="00BF41AB">
        <w:t xml:space="preserve">Ve a </w:t>
      </w:r>
      <w:r w:rsidRPr="00BF41AB">
        <w:rPr>
          <w:b/>
          <w:bCs/>
        </w:rPr>
        <w:t>SQL Editor</w:t>
      </w:r>
      <w:r w:rsidRPr="00BF41AB">
        <w:t xml:space="preserve"> y ejecuta esto:</w:t>
      </w:r>
    </w:p>
    <w:p w14:paraId="4810BCB5" w14:textId="77777777" w:rsidR="00BF41AB" w:rsidRDefault="00BF41AB" w:rsidP="00133DF6"/>
    <w:p w14:paraId="5F31F60C" w14:textId="77777777" w:rsidR="00BF41AB" w:rsidRPr="00BF41AB" w:rsidRDefault="00BF41AB" w:rsidP="00BF41AB">
      <w:pPr>
        <w:rPr>
          <w:lang w:val="en-US"/>
        </w:rPr>
      </w:pPr>
      <w:r w:rsidRPr="00BF41AB">
        <w:rPr>
          <w:lang w:val="en-US"/>
        </w:rPr>
        <w:t xml:space="preserve">INSERT INTO </w:t>
      </w:r>
      <w:proofErr w:type="spellStart"/>
      <w:proofErr w:type="gramStart"/>
      <w:r w:rsidRPr="00BF41AB">
        <w:rPr>
          <w:lang w:val="en-US"/>
        </w:rPr>
        <w:t>public.profiles</w:t>
      </w:r>
      <w:proofErr w:type="spellEnd"/>
      <w:proofErr w:type="gramEnd"/>
      <w:r w:rsidRPr="00BF41AB">
        <w:rPr>
          <w:lang w:val="en-US"/>
        </w:rPr>
        <w:t xml:space="preserve"> (id, email, </w:t>
      </w:r>
      <w:proofErr w:type="spellStart"/>
      <w:r w:rsidRPr="00BF41AB">
        <w:rPr>
          <w:lang w:val="en-US"/>
        </w:rPr>
        <w:t>nombre</w:t>
      </w:r>
      <w:proofErr w:type="spellEnd"/>
      <w:r w:rsidRPr="00BF41AB">
        <w:rPr>
          <w:lang w:val="en-US"/>
        </w:rPr>
        <w:t xml:space="preserve">, </w:t>
      </w:r>
      <w:proofErr w:type="spellStart"/>
      <w:r w:rsidRPr="00BF41AB">
        <w:rPr>
          <w:lang w:val="en-US"/>
        </w:rPr>
        <w:t>apellido</w:t>
      </w:r>
      <w:proofErr w:type="spellEnd"/>
      <w:r w:rsidRPr="00BF41AB">
        <w:rPr>
          <w:lang w:val="en-US"/>
        </w:rPr>
        <w:t xml:space="preserve">, </w:t>
      </w:r>
      <w:proofErr w:type="spellStart"/>
      <w:r w:rsidRPr="00BF41AB">
        <w:rPr>
          <w:lang w:val="en-US"/>
        </w:rPr>
        <w:t>rol</w:t>
      </w:r>
      <w:proofErr w:type="spellEnd"/>
      <w:r w:rsidRPr="00BF41AB">
        <w:rPr>
          <w:lang w:val="en-US"/>
        </w:rPr>
        <w:t>) VALUES</w:t>
      </w:r>
    </w:p>
    <w:p w14:paraId="1AB91B94" w14:textId="77777777" w:rsidR="00BF41AB" w:rsidRPr="00BF41AB" w:rsidRDefault="00BF41AB" w:rsidP="00BF41AB">
      <w:pPr>
        <w:rPr>
          <w:lang w:val="en-US"/>
        </w:rPr>
      </w:pPr>
      <w:r w:rsidRPr="00BF41AB">
        <w:rPr>
          <w:lang w:val="en-US"/>
        </w:rPr>
        <w:t>('ac2bb18b-2ffe-45d3-aff5-5ec3f37a0281', 'admin@atalanta.com</w:t>
      </w:r>
      <w:proofErr w:type="gramStart"/>
      <w:r w:rsidRPr="00BF41AB">
        <w:rPr>
          <w:lang w:val="en-US"/>
        </w:rPr>
        <w:t xml:space="preserve">',   </w:t>
      </w:r>
      <w:proofErr w:type="gramEnd"/>
      <w:r w:rsidRPr="00BF41AB">
        <w:rPr>
          <w:lang w:val="en-US"/>
        </w:rPr>
        <w:t xml:space="preserve">   'Admin</w:t>
      </w:r>
      <w:proofErr w:type="gramStart"/>
      <w:r w:rsidRPr="00BF41AB">
        <w:rPr>
          <w:lang w:val="en-US"/>
        </w:rPr>
        <w:t xml:space="preserve">',   </w:t>
      </w:r>
      <w:proofErr w:type="gramEnd"/>
      <w:r w:rsidRPr="00BF41AB">
        <w:rPr>
          <w:lang w:val="en-US"/>
        </w:rPr>
        <w:t xml:space="preserve">   'Atalanta</w:t>
      </w:r>
      <w:proofErr w:type="gramStart"/>
      <w:r w:rsidRPr="00BF41AB">
        <w:rPr>
          <w:lang w:val="en-US"/>
        </w:rPr>
        <w:t>',  '</w:t>
      </w:r>
      <w:proofErr w:type="gramEnd"/>
      <w:r w:rsidRPr="00BF41AB">
        <w:rPr>
          <w:lang w:val="en-US"/>
        </w:rPr>
        <w:t>admin'),</w:t>
      </w:r>
    </w:p>
    <w:p w14:paraId="4A63C1D9" w14:textId="77777777" w:rsidR="00BF41AB" w:rsidRDefault="00BF41AB" w:rsidP="00BF41AB">
      <w:r>
        <w:t>('b306b096-9550-46d5-8702-7b3b853ba19b', 'cliente@atalanta.com</w:t>
      </w:r>
      <w:proofErr w:type="gramStart"/>
      <w:r>
        <w:t xml:space="preserve">',   </w:t>
      </w:r>
      <w:proofErr w:type="gramEnd"/>
      <w:r>
        <w:t xml:space="preserve"> 'Cliente</w:t>
      </w:r>
      <w:proofErr w:type="gramStart"/>
      <w:r>
        <w:t xml:space="preserve">',   </w:t>
      </w:r>
      <w:proofErr w:type="gramEnd"/>
      <w:r>
        <w:t xml:space="preserve"> 'Prueba</w:t>
      </w:r>
      <w:proofErr w:type="gramStart"/>
      <w:r>
        <w:t xml:space="preserve">',   </w:t>
      </w:r>
      <w:proofErr w:type="gramEnd"/>
      <w:r>
        <w:t xml:space="preserve"> 'cliente'),</w:t>
      </w:r>
    </w:p>
    <w:p w14:paraId="70108DCD" w14:textId="77777777" w:rsidR="00BF41AB" w:rsidRDefault="00BF41AB" w:rsidP="00BF41AB">
      <w:r>
        <w:t>('d0a31f73-4918-4179-8ef0-51c6d53e2d10', 'jefe@atalanta.com</w:t>
      </w:r>
      <w:proofErr w:type="gramStart"/>
      <w:r>
        <w:t xml:space="preserve">',   </w:t>
      </w:r>
      <w:proofErr w:type="gramEnd"/>
      <w:r>
        <w:t xml:space="preserve">    '</w:t>
      </w:r>
      <w:proofErr w:type="gramStart"/>
      <w:r>
        <w:t xml:space="preserve">Jefe',   </w:t>
      </w:r>
      <w:proofErr w:type="gramEnd"/>
      <w:r>
        <w:t xml:space="preserve">    'Atalanta</w:t>
      </w:r>
      <w:proofErr w:type="gramStart"/>
      <w:r>
        <w:t>',  '</w:t>
      </w:r>
      <w:proofErr w:type="gramEnd"/>
      <w:r>
        <w:t>jefe'),</w:t>
      </w:r>
    </w:p>
    <w:p w14:paraId="1044A303" w14:textId="3ECF2D2B" w:rsidR="00BF41AB" w:rsidRDefault="00BF41AB" w:rsidP="00BF41AB">
      <w:r>
        <w:t>('</w:t>
      </w:r>
      <w:r w:rsidRPr="00BF41AB">
        <w:t>a3ba3a05-a4d2-452c-b6ea-f53ca73235b2</w:t>
      </w:r>
      <w:r>
        <w:t>', 'trabajador@atalanta.com', 'Trabajador', 'Atalanta</w:t>
      </w:r>
      <w:proofErr w:type="gramStart"/>
      <w:r>
        <w:t>',  '</w:t>
      </w:r>
      <w:proofErr w:type="gramEnd"/>
      <w:r>
        <w:t>trabajador');</w:t>
      </w:r>
    </w:p>
    <w:p w14:paraId="7F98E144" w14:textId="77777777" w:rsidR="004F4675" w:rsidRDefault="004F4675" w:rsidP="00BF41AB"/>
    <w:p w14:paraId="4E4F4122" w14:textId="62DAED41" w:rsidR="004F4675" w:rsidRDefault="004F4675" w:rsidP="00BF41AB">
      <w:r>
        <w:lastRenderedPageBreak/>
        <w:t xml:space="preserve">Debe salir exitoso registro </w:t>
      </w:r>
    </w:p>
    <w:p w14:paraId="2AA8D21D" w14:textId="77777777" w:rsidR="004F4675" w:rsidRDefault="004F4675" w:rsidP="00BF41AB"/>
    <w:p w14:paraId="481BFD12" w14:textId="77777777" w:rsidR="004F4675" w:rsidRDefault="004F4675" w:rsidP="00BF41AB"/>
    <w:p w14:paraId="371BC062" w14:textId="77777777" w:rsidR="004F4675" w:rsidRDefault="004F4675" w:rsidP="004F4675">
      <w:r>
        <w:t>Después de registrarlos a los 4 usuarios con la clave debemos comprobar el acceso,</w:t>
      </w:r>
    </w:p>
    <w:p w14:paraId="3EB049AA" w14:textId="77777777" w:rsidR="004F4675" w:rsidRDefault="004F4675" w:rsidP="004F4675">
      <w:r>
        <w:t xml:space="preserve">Como se trata de un archivo que </w:t>
      </w:r>
      <w:proofErr w:type="spellStart"/>
      <w:r>
        <w:t>esta</w:t>
      </w:r>
      <w:proofErr w:type="spellEnd"/>
      <w:r>
        <w:t xml:space="preserve"> en local, </w:t>
      </w:r>
      <w:proofErr w:type="spellStart"/>
      <w:r>
        <w:t>nose</w:t>
      </w:r>
      <w:proofErr w:type="spellEnd"/>
      <w:r>
        <w:t xml:space="preserve"> puede saber si </w:t>
      </w:r>
      <w:proofErr w:type="spellStart"/>
      <w:proofErr w:type="gramStart"/>
      <w:r>
        <w:t>funciona,para</w:t>
      </w:r>
      <w:proofErr w:type="spellEnd"/>
      <w:proofErr w:type="gramEnd"/>
      <w:r>
        <w:t xml:space="preserve"> eso </w:t>
      </w:r>
      <w:proofErr w:type="spellStart"/>
      <w:r>
        <w:t>descragamos</w:t>
      </w:r>
      <w:proofErr w:type="spellEnd"/>
      <w:r>
        <w:t xml:space="preserve"> dentro de </w:t>
      </w:r>
      <w:proofErr w:type="spellStart"/>
      <w:r>
        <w:t>vsc</w:t>
      </w:r>
      <w:proofErr w:type="spellEnd"/>
      <w:r>
        <w:t xml:space="preserve"> la extensión </w:t>
      </w:r>
    </w:p>
    <w:p w14:paraId="5EE4E073" w14:textId="533799F0" w:rsidR="004F4675" w:rsidRDefault="004F4675" w:rsidP="004F4675">
      <w:r w:rsidRPr="004F4675">
        <w:drawing>
          <wp:inline distT="0" distB="0" distL="0" distR="0" wp14:anchorId="17196189" wp14:editId="0E96DF1A">
            <wp:extent cx="5400040" cy="2048510"/>
            <wp:effectExtent l="0" t="0" r="0" b="8890"/>
            <wp:docPr id="114009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9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286" w14:textId="77777777" w:rsidR="00941816" w:rsidRDefault="00941816" w:rsidP="004F4675"/>
    <w:p w14:paraId="3D1D45A0" w14:textId="65FB9E77" w:rsidR="00941816" w:rsidRDefault="00941816" w:rsidP="004F4675">
      <w:r>
        <w:t>Después de instalar el programa nos da error</w:t>
      </w:r>
    </w:p>
    <w:p w14:paraId="6C1A6D78" w14:textId="0BCF03E8" w:rsidR="00941816" w:rsidRDefault="00941816" w:rsidP="004F4675">
      <w:r>
        <w:t>Por eso cambiamos el nombre de la carpeta</w:t>
      </w:r>
    </w:p>
    <w:p w14:paraId="3DD3E926" w14:textId="1036B0A9" w:rsidR="00941816" w:rsidRDefault="00941816" w:rsidP="004F4675">
      <w:r w:rsidRPr="00941816">
        <w:drawing>
          <wp:inline distT="0" distB="0" distL="0" distR="0" wp14:anchorId="1D2403C3" wp14:editId="503A395C">
            <wp:extent cx="5400040" cy="2703195"/>
            <wp:effectExtent l="0" t="0" r="0" b="1905"/>
            <wp:docPr id="26121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7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2E82" w14:textId="07441C31" w:rsidR="00941816" w:rsidRDefault="00941816" w:rsidP="004F4675">
      <w:r w:rsidRPr="00941816">
        <w:lastRenderedPageBreak/>
        <w:drawing>
          <wp:inline distT="0" distB="0" distL="0" distR="0" wp14:anchorId="5AFA48F5" wp14:editId="2F20F3A8">
            <wp:extent cx="5400040" cy="2423795"/>
            <wp:effectExtent l="0" t="0" r="0" b="0"/>
            <wp:docPr id="88517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1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F33F" w14:textId="77777777" w:rsidR="0081673E" w:rsidRDefault="0081673E" w:rsidP="004F4675"/>
    <w:p w14:paraId="029A8C12" w14:textId="79412282" w:rsidR="0081673E" w:rsidRDefault="0081673E" w:rsidP="004F4675">
      <w:r>
        <w:t xml:space="preserve">Ahora como no funciona y el programa no esta corriendo, localizo en este caso el archivo que quiero iniciar que es atalanta.html que </w:t>
      </w:r>
      <w:proofErr w:type="spellStart"/>
      <w:r>
        <w:t>esta</w:t>
      </w:r>
      <w:proofErr w:type="spellEnd"/>
      <w:r>
        <w:t xml:space="preserve"> en la raíz. </w:t>
      </w:r>
    </w:p>
    <w:p w14:paraId="6D9B0F09" w14:textId="77777777" w:rsidR="0081673E" w:rsidRDefault="0081673E" w:rsidP="004F4675"/>
    <w:p w14:paraId="4A826DF3" w14:textId="6556C84D" w:rsidR="0081673E" w:rsidRDefault="0081673E" w:rsidP="004F4675">
      <w:r>
        <w:t xml:space="preserve">Aplico un </w:t>
      </w:r>
      <w:proofErr w:type="spellStart"/>
      <w:r>
        <w:t>cmd</w:t>
      </w:r>
      <w:proofErr w:type="spellEnd"/>
      <w:r>
        <w:t xml:space="preserve"> en la ruta </w:t>
      </w:r>
    </w:p>
    <w:p w14:paraId="0293C3B6" w14:textId="408D02B0" w:rsidR="0081673E" w:rsidRDefault="0081673E" w:rsidP="004F4675">
      <w:r w:rsidRPr="0081673E">
        <w:drawing>
          <wp:inline distT="0" distB="0" distL="0" distR="0" wp14:anchorId="7CAD0229" wp14:editId="580C96AD">
            <wp:extent cx="5400040" cy="1959610"/>
            <wp:effectExtent l="0" t="0" r="0" b="2540"/>
            <wp:docPr id="183024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3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EDCE" w14:textId="717A1304" w:rsidR="0081673E" w:rsidRDefault="0081673E" w:rsidP="004F4675">
      <w:r>
        <w:t xml:space="preserve">Y escribo esto para que ejecute </w:t>
      </w:r>
    </w:p>
    <w:p w14:paraId="36676F75" w14:textId="49E2CB7F" w:rsidR="0081673E" w:rsidRDefault="0081673E" w:rsidP="004F4675">
      <w:r w:rsidRPr="0081673E">
        <w:drawing>
          <wp:inline distT="0" distB="0" distL="0" distR="0" wp14:anchorId="1CA59930" wp14:editId="7F4A662D">
            <wp:extent cx="5400040" cy="1728470"/>
            <wp:effectExtent l="0" t="0" r="0" b="5080"/>
            <wp:docPr id="174106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4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C64C" w14:textId="2E2C44FF" w:rsidR="0081673E" w:rsidRDefault="0081673E" w:rsidP="004F4675">
      <w:r>
        <w:t xml:space="preserve">Ahora que esta ejecutando </w:t>
      </w:r>
    </w:p>
    <w:p w14:paraId="3BC7D094" w14:textId="37A03ACE" w:rsidR="0081673E" w:rsidRDefault="0081673E" w:rsidP="004F4675">
      <w:r w:rsidRPr="0081673E">
        <w:lastRenderedPageBreak/>
        <w:drawing>
          <wp:inline distT="0" distB="0" distL="0" distR="0" wp14:anchorId="18FCB566" wp14:editId="015E69BD">
            <wp:extent cx="5400040" cy="822960"/>
            <wp:effectExtent l="0" t="0" r="0" b="0"/>
            <wp:docPr id="117878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A70" w14:textId="4E59F400" w:rsidR="0081673E" w:rsidRDefault="0081673E" w:rsidP="004F4675">
      <w:r>
        <w:t xml:space="preserve">Voy a la dirección </w:t>
      </w:r>
    </w:p>
    <w:p w14:paraId="51C9A7A8" w14:textId="6473E38C" w:rsidR="0081673E" w:rsidRDefault="0081673E" w:rsidP="004F4675">
      <w:r w:rsidRPr="0081673E">
        <w:drawing>
          <wp:inline distT="0" distB="0" distL="0" distR="0" wp14:anchorId="4CED59B6" wp14:editId="22023D2C">
            <wp:extent cx="5400040" cy="2428875"/>
            <wp:effectExtent l="0" t="0" r="0" b="9525"/>
            <wp:docPr id="31860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6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AACE" w14:textId="07C8ED90" w:rsidR="0081673E" w:rsidRDefault="0081673E" w:rsidP="004F4675">
      <w:r>
        <w:t>Ojo localhost</w:t>
      </w:r>
    </w:p>
    <w:p w14:paraId="5312207F" w14:textId="20091A8C" w:rsidR="0081673E" w:rsidRDefault="0081673E" w:rsidP="004F4675">
      <w:r w:rsidRPr="0081673E">
        <w:drawing>
          <wp:inline distT="0" distB="0" distL="0" distR="0" wp14:anchorId="184C2B0D" wp14:editId="05286C3F">
            <wp:extent cx="5400040" cy="2526030"/>
            <wp:effectExtent l="0" t="0" r="0" b="7620"/>
            <wp:docPr id="170345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2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F677" w14:textId="67672B6B" w:rsidR="0081673E" w:rsidRDefault="0081673E" w:rsidP="004F4675">
      <w:r w:rsidRPr="0081673E">
        <w:lastRenderedPageBreak/>
        <w:drawing>
          <wp:inline distT="0" distB="0" distL="0" distR="0" wp14:anchorId="7BF98B4C" wp14:editId="7808C6EC">
            <wp:extent cx="5400040" cy="2634615"/>
            <wp:effectExtent l="0" t="0" r="0" b="0"/>
            <wp:docPr id="100908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8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F762" w14:textId="6DF88200" w:rsidR="0081673E" w:rsidRDefault="0081673E" w:rsidP="004F4675">
      <w:r>
        <w:t xml:space="preserve">Estoy dentro después de haber accedido con una credencial </w:t>
      </w:r>
    </w:p>
    <w:p w14:paraId="28AF6831" w14:textId="3CA215B6" w:rsidR="0081673E" w:rsidRDefault="0081673E" w:rsidP="004F4675">
      <w:r>
        <w:t xml:space="preserve">En este caso </w:t>
      </w:r>
      <w:hyperlink r:id="rId23" w:history="1">
        <w:r w:rsidRPr="00DF51A5">
          <w:rPr>
            <w:rStyle w:val="Hipervnculo"/>
          </w:rPr>
          <w:t>jefe@atalanta.com</w:t>
        </w:r>
      </w:hyperlink>
    </w:p>
    <w:p w14:paraId="5D009641" w14:textId="4EC867FA" w:rsidR="0081673E" w:rsidRDefault="0081673E" w:rsidP="004F4675">
      <w:proofErr w:type="gramStart"/>
      <w:r>
        <w:t>Y la clave          jefe1234!</w:t>
      </w:r>
      <w:proofErr w:type="gramEnd"/>
    </w:p>
    <w:p w14:paraId="1E35229C" w14:textId="77777777" w:rsidR="0081673E" w:rsidRDefault="0081673E" w:rsidP="004F4675"/>
    <w:p w14:paraId="24C61926" w14:textId="77777777" w:rsidR="0081673E" w:rsidRDefault="0081673E" w:rsidP="004F4675"/>
    <w:p w14:paraId="73866508" w14:textId="2455D207" w:rsidR="0081673E" w:rsidRDefault="0081673E" w:rsidP="004F4675">
      <w:r>
        <w:t>Hay un pequeño error con el acceso de roles,</w:t>
      </w:r>
    </w:p>
    <w:p w14:paraId="3D2B81D5" w14:textId="17850214" w:rsidR="0081673E" w:rsidRDefault="0081673E" w:rsidP="004F4675">
      <w:r w:rsidRPr="0081673E">
        <w:drawing>
          <wp:inline distT="0" distB="0" distL="0" distR="0" wp14:anchorId="64AD7D73" wp14:editId="25FD710B">
            <wp:extent cx="5400040" cy="1288415"/>
            <wp:effectExtent l="0" t="0" r="0" b="6985"/>
            <wp:docPr id="114654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6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AF7" w14:textId="77777777" w:rsidR="0081673E" w:rsidRDefault="0081673E" w:rsidP="0081673E">
      <w:pPr>
        <w:rPr>
          <w:lang w:val="en-US"/>
        </w:rPr>
      </w:pPr>
      <w:proofErr w:type="spellStart"/>
      <w:r w:rsidRPr="0081673E">
        <w:rPr>
          <w:lang w:val="en-US"/>
        </w:rPr>
        <w:t>Ejecuto</w:t>
      </w:r>
      <w:proofErr w:type="spellEnd"/>
      <w:r w:rsidRPr="0081673E">
        <w:rPr>
          <w:lang w:val="en-US"/>
        </w:rPr>
        <w:t xml:space="preserve"> </w:t>
      </w:r>
      <w:proofErr w:type="spellStart"/>
      <w:r w:rsidRPr="0081673E">
        <w:rPr>
          <w:lang w:val="en-US"/>
        </w:rPr>
        <w:t>esto</w:t>
      </w:r>
      <w:proofErr w:type="spellEnd"/>
      <w:r w:rsidRPr="0081673E">
        <w:rPr>
          <w:lang w:val="en-US"/>
        </w:rPr>
        <w:t xml:space="preserve"> </w:t>
      </w:r>
      <w:proofErr w:type="spellStart"/>
      <w:r w:rsidRPr="0081673E">
        <w:rPr>
          <w:lang w:val="en-US"/>
        </w:rPr>
        <w:t>en</w:t>
      </w:r>
      <w:proofErr w:type="spellEnd"/>
      <w:r w:rsidRPr="0081673E">
        <w:rPr>
          <w:lang w:val="en-US"/>
        </w:rPr>
        <w:t xml:space="preserve"> database. </w:t>
      </w:r>
    </w:p>
    <w:p w14:paraId="275AD51E" w14:textId="239F2563" w:rsidR="0081673E" w:rsidRPr="0081673E" w:rsidRDefault="0081673E" w:rsidP="0081673E">
      <w:pPr>
        <w:rPr>
          <w:lang w:val="en-US"/>
        </w:rPr>
      </w:pPr>
      <w:r w:rsidRPr="0081673E">
        <w:rPr>
          <w:lang w:val="en-US"/>
        </w:rPr>
        <w:t>CREATE POLICY "</w:t>
      </w:r>
      <w:proofErr w:type="spellStart"/>
      <w:r w:rsidRPr="0081673E">
        <w:rPr>
          <w:lang w:val="en-US"/>
        </w:rPr>
        <w:t>insert_own_profile</w:t>
      </w:r>
      <w:proofErr w:type="spellEnd"/>
      <w:r w:rsidRPr="0081673E">
        <w:rPr>
          <w:lang w:val="en-US"/>
        </w:rPr>
        <w:t xml:space="preserve">" ON </w:t>
      </w:r>
      <w:proofErr w:type="spellStart"/>
      <w:proofErr w:type="gramStart"/>
      <w:r w:rsidRPr="0081673E">
        <w:rPr>
          <w:lang w:val="en-US"/>
        </w:rPr>
        <w:t>public.profiles</w:t>
      </w:r>
      <w:proofErr w:type="spellEnd"/>
      <w:proofErr w:type="gramEnd"/>
    </w:p>
    <w:p w14:paraId="62AEB4F1" w14:textId="77777777" w:rsidR="0081673E" w:rsidRPr="0081673E" w:rsidRDefault="0081673E" w:rsidP="0081673E">
      <w:pPr>
        <w:rPr>
          <w:lang w:val="en-US"/>
        </w:rPr>
      </w:pPr>
      <w:r w:rsidRPr="0081673E">
        <w:rPr>
          <w:lang w:val="en-US"/>
        </w:rPr>
        <w:t xml:space="preserve">  FOR INSERT WITH CHECK (</w:t>
      </w:r>
      <w:proofErr w:type="spellStart"/>
      <w:proofErr w:type="gramStart"/>
      <w:r w:rsidRPr="0081673E">
        <w:rPr>
          <w:lang w:val="en-US"/>
        </w:rPr>
        <w:t>auth.uid</w:t>
      </w:r>
      <w:proofErr w:type="spellEnd"/>
      <w:r w:rsidRPr="0081673E">
        <w:rPr>
          <w:lang w:val="en-US"/>
        </w:rPr>
        <w:t>(</w:t>
      </w:r>
      <w:proofErr w:type="gramEnd"/>
      <w:r w:rsidRPr="0081673E">
        <w:rPr>
          <w:lang w:val="en-US"/>
        </w:rPr>
        <w:t>) = id</w:t>
      </w:r>
      <w:proofErr w:type="gramStart"/>
      <w:r w:rsidRPr="0081673E">
        <w:rPr>
          <w:lang w:val="en-US"/>
        </w:rPr>
        <w:t>);</w:t>
      </w:r>
      <w:proofErr w:type="gramEnd"/>
    </w:p>
    <w:p w14:paraId="6360619B" w14:textId="77777777" w:rsidR="0081673E" w:rsidRPr="0081673E" w:rsidRDefault="0081673E" w:rsidP="0081673E">
      <w:pPr>
        <w:rPr>
          <w:lang w:val="en-US"/>
        </w:rPr>
      </w:pPr>
    </w:p>
    <w:p w14:paraId="038D7245" w14:textId="77777777" w:rsidR="0081673E" w:rsidRPr="0081673E" w:rsidRDefault="0081673E" w:rsidP="0081673E">
      <w:pPr>
        <w:rPr>
          <w:lang w:val="en-US"/>
        </w:rPr>
      </w:pPr>
      <w:r w:rsidRPr="0081673E">
        <w:rPr>
          <w:lang w:val="en-US"/>
        </w:rPr>
        <w:t>CREATE POLICY "</w:t>
      </w:r>
      <w:proofErr w:type="spellStart"/>
      <w:r w:rsidRPr="0081673E">
        <w:rPr>
          <w:lang w:val="en-US"/>
        </w:rPr>
        <w:t>profiles_select_all_authenticated</w:t>
      </w:r>
      <w:proofErr w:type="spellEnd"/>
      <w:r w:rsidRPr="0081673E">
        <w:rPr>
          <w:lang w:val="en-US"/>
        </w:rPr>
        <w:t xml:space="preserve">" ON </w:t>
      </w:r>
      <w:proofErr w:type="spellStart"/>
      <w:proofErr w:type="gramStart"/>
      <w:r w:rsidRPr="0081673E">
        <w:rPr>
          <w:lang w:val="en-US"/>
        </w:rPr>
        <w:t>public.profiles</w:t>
      </w:r>
      <w:proofErr w:type="spellEnd"/>
      <w:proofErr w:type="gramEnd"/>
    </w:p>
    <w:p w14:paraId="0F11644A" w14:textId="64657750" w:rsidR="0081673E" w:rsidRDefault="0081673E" w:rsidP="0081673E">
      <w:pPr>
        <w:rPr>
          <w:lang w:val="en-US"/>
        </w:rPr>
      </w:pPr>
      <w:r w:rsidRPr="0081673E">
        <w:rPr>
          <w:lang w:val="en-US"/>
        </w:rPr>
        <w:t xml:space="preserve">  FOR SELECT USING (</w:t>
      </w:r>
      <w:proofErr w:type="spellStart"/>
      <w:proofErr w:type="gramStart"/>
      <w:r w:rsidRPr="0081673E">
        <w:rPr>
          <w:lang w:val="en-US"/>
        </w:rPr>
        <w:t>auth.role</w:t>
      </w:r>
      <w:proofErr w:type="spellEnd"/>
      <w:proofErr w:type="gramEnd"/>
      <w:r w:rsidRPr="0081673E">
        <w:rPr>
          <w:lang w:val="en-US"/>
        </w:rPr>
        <w:t>() = 'authenticated'</w:t>
      </w:r>
      <w:proofErr w:type="gramStart"/>
      <w:r w:rsidRPr="0081673E">
        <w:rPr>
          <w:lang w:val="en-US"/>
        </w:rPr>
        <w:t>);</w:t>
      </w:r>
      <w:proofErr w:type="gramEnd"/>
    </w:p>
    <w:p w14:paraId="3B30A34B" w14:textId="77777777" w:rsidR="00717B38" w:rsidRDefault="00717B38" w:rsidP="0081673E">
      <w:pPr>
        <w:rPr>
          <w:lang w:val="en-US"/>
        </w:rPr>
      </w:pPr>
    </w:p>
    <w:p w14:paraId="05B8A88C" w14:textId="77777777" w:rsidR="00717B38" w:rsidRDefault="00717B38" w:rsidP="0081673E">
      <w:pPr>
        <w:rPr>
          <w:lang w:val="en-US"/>
        </w:rPr>
      </w:pPr>
    </w:p>
    <w:p w14:paraId="1EBDE378" w14:textId="5DC48A32" w:rsidR="00717B38" w:rsidRDefault="00717B38" w:rsidP="0081673E">
      <w:r w:rsidRPr="00717B38">
        <w:t xml:space="preserve">Cierro </w:t>
      </w:r>
      <w:proofErr w:type="spellStart"/>
      <w:r w:rsidRPr="00717B38">
        <w:t>session</w:t>
      </w:r>
      <w:proofErr w:type="spellEnd"/>
      <w:r w:rsidRPr="00717B38">
        <w:t xml:space="preserve"> y vuelvo a</w:t>
      </w:r>
      <w:r>
        <w:t xml:space="preserve"> entrar </w:t>
      </w:r>
    </w:p>
    <w:p w14:paraId="2A2B5691" w14:textId="77777777" w:rsidR="00717B38" w:rsidRDefault="00717B38" w:rsidP="0081673E"/>
    <w:p w14:paraId="58C61652" w14:textId="7FE4A3BA" w:rsidR="00717B38" w:rsidRDefault="00717B38" w:rsidP="0081673E">
      <w:r>
        <w:lastRenderedPageBreak/>
        <w:t xml:space="preserve">Me da error o </w:t>
      </w:r>
      <w:proofErr w:type="spellStart"/>
      <w:r>
        <w:t>tra</w:t>
      </w:r>
      <w:proofErr w:type="spellEnd"/>
      <w:r>
        <w:t xml:space="preserve"> vez </w:t>
      </w:r>
    </w:p>
    <w:p w14:paraId="5F292DF7" w14:textId="7F6CC2AB" w:rsidR="00717B38" w:rsidRDefault="00717B38" w:rsidP="0081673E">
      <w:r>
        <w:t xml:space="preserve">Vuelvo al editor </w:t>
      </w:r>
      <w:proofErr w:type="spellStart"/>
      <w:r>
        <w:t>sql</w:t>
      </w:r>
      <w:proofErr w:type="spellEnd"/>
      <w:r>
        <w:t xml:space="preserve"> y inserto </w:t>
      </w:r>
    </w:p>
    <w:p w14:paraId="0ACCA1A2" w14:textId="77777777" w:rsidR="00717B38" w:rsidRPr="00717B38" w:rsidRDefault="00717B38" w:rsidP="00717B38">
      <w:pPr>
        <w:rPr>
          <w:lang w:val="en-US"/>
        </w:rPr>
      </w:pPr>
      <w:r w:rsidRPr="00717B38">
        <w:rPr>
          <w:lang w:val="en-US"/>
        </w:rPr>
        <w:t>DROP POLICY IF EXISTS "</w:t>
      </w:r>
      <w:proofErr w:type="spellStart"/>
      <w:r w:rsidRPr="00717B38">
        <w:rPr>
          <w:lang w:val="en-US"/>
        </w:rPr>
        <w:t>perfil_propio</w:t>
      </w:r>
      <w:proofErr w:type="spellEnd"/>
      <w:r w:rsidRPr="00717B38">
        <w:rPr>
          <w:lang w:val="en-US"/>
        </w:rPr>
        <w:t xml:space="preserve">" ON </w:t>
      </w:r>
      <w:proofErr w:type="spellStart"/>
      <w:proofErr w:type="gramStart"/>
      <w:r w:rsidRPr="00717B38">
        <w:rPr>
          <w:lang w:val="en-US"/>
        </w:rPr>
        <w:t>public.profiles</w:t>
      </w:r>
      <w:proofErr w:type="spellEnd"/>
      <w:proofErr w:type="gramEnd"/>
      <w:r w:rsidRPr="00717B38">
        <w:rPr>
          <w:lang w:val="en-US"/>
        </w:rPr>
        <w:t>;</w:t>
      </w:r>
    </w:p>
    <w:p w14:paraId="67618184" w14:textId="77777777" w:rsidR="00717B38" w:rsidRPr="00717B38" w:rsidRDefault="00717B38" w:rsidP="00717B38">
      <w:pPr>
        <w:rPr>
          <w:lang w:val="en-US"/>
        </w:rPr>
      </w:pPr>
      <w:r w:rsidRPr="00717B38">
        <w:rPr>
          <w:lang w:val="en-US"/>
        </w:rPr>
        <w:t>DROP POLICY IF EXISTS "</w:t>
      </w:r>
      <w:proofErr w:type="spellStart"/>
      <w:r w:rsidRPr="00717B38">
        <w:rPr>
          <w:lang w:val="en-US"/>
        </w:rPr>
        <w:t>profiles_select_all_authenticated</w:t>
      </w:r>
      <w:proofErr w:type="spellEnd"/>
      <w:r w:rsidRPr="00717B38">
        <w:rPr>
          <w:lang w:val="en-US"/>
        </w:rPr>
        <w:t xml:space="preserve">" ON </w:t>
      </w:r>
      <w:proofErr w:type="spellStart"/>
      <w:proofErr w:type="gramStart"/>
      <w:r w:rsidRPr="00717B38">
        <w:rPr>
          <w:lang w:val="en-US"/>
        </w:rPr>
        <w:t>public.profiles</w:t>
      </w:r>
      <w:proofErr w:type="spellEnd"/>
      <w:proofErr w:type="gramEnd"/>
      <w:r w:rsidRPr="00717B38">
        <w:rPr>
          <w:lang w:val="en-US"/>
        </w:rPr>
        <w:t>;</w:t>
      </w:r>
    </w:p>
    <w:p w14:paraId="22B2919A" w14:textId="77777777" w:rsidR="00717B38" w:rsidRPr="00717B38" w:rsidRDefault="00717B38" w:rsidP="00717B38">
      <w:pPr>
        <w:rPr>
          <w:lang w:val="en-US"/>
        </w:rPr>
      </w:pPr>
    </w:p>
    <w:p w14:paraId="378882F5" w14:textId="77777777" w:rsidR="00717B38" w:rsidRPr="00717B38" w:rsidRDefault="00717B38" w:rsidP="00717B38">
      <w:pPr>
        <w:rPr>
          <w:lang w:val="en-US"/>
        </w:rPr>
      </w:pPr>
      <w:r w:rsidRPr="00717B38">
        <w:rPr>
          <w:lang w:val="en-US"/>
        </w:rPr>
        <w:t>CREATE POLICY "</w:t>
      </w:r>
      <w:proofErr w:type="spellStart"/>
      <w:r w:rsidRPr="00717B38">
        <w:rPr>
          <w:lang w:val="en-US"/>
        </w:rPr>
        <w:t>profiles_select</w:t>
      </w:r>
      <w:proofErr w:type="spellEnd"/>
      <w:r w:rsidRPr="00717B38">
        <w:rPr>
          <w:lang w:val="en-US"/>
        </w:rPr>
        <w:t xml:space="preserve">" ON </w:t>
      </w:r>
      <w:proofErr w:type="spellStart"/>
      <w:proofErr w:type="gramStart"/>
      <w:r w:rsidRPr="00717B38">
        <w:rPr>
          <w:lang w:val="en-US"/>
        </w:rPr>
        <w:t>public.profiles</w:t>
      </w:r>
      <w:proofErr w:type="spellEnd"/>
      <w:proofErr w:type="gramEnd"/>
    </w:p>
    <w:p w14:paraId="47FE853B" w14:textId="0B14CBD2" w:rsidR="00717B38" w:rsidRDefault="00717B38" w:rsidP="00717B38">
      <w:pPr>
        <w:rPr>
          <w:lang w:val="en-US"/>
        </w:rPr>
      </w:pPr>
      <w:r w:rsidRPr="00717B38">
        <w:rPr>
          <w:lang w:val="en-US"/>
        </w:rPr>
        <w:t xml:space="preserve">  FOR SELECT USING (</w:t>
      </w:r>
      <w:proofErr w:type="spellStart"/>
      <w:proofErr w:type="gramStart"/>
      <w:r w:rsidRPr="00717B38">
        <w:rPr>
          <w:lang w:val="en-US"/>
        </w:rPr>
        <w:t>auth.role</w:t>
      </w:r>
      <w:proofErr w:type="spellEnd"/>
      <w:proofErr w:type="gramEnd"/>
      <w:r w:rsidRPr="00717B38">
        <w:rPr>
          <w:lang w:val="en-US"/>
        </w:rPr>
        <w:t>() = 'authenticated'</w:t>
      </w:r>
      <w:proofErr w:type="gramStart"/>
      <w:r w:rsidRPr="00717B38">
        <w:rPr>
          <w:lang w:val="en-US"/>
        </w:rPr>
        <w:t>);</w:t>
      </w:r>
      <w:proofErr w:type="gramEnd"/>
    </w:p>
    <w:p w14:paraId="0BA4A90D" w14:textId="77777777" w:rsidR="00717B38" w:rsidRDefault="00717B38" w:rsidP="00717B38">
      <w:pPr>
        <w:rPr>
          <w:lang w:val="en-US"/>
        </w:rPr>
      </w:pPr>
    </w:p>
    <w:p w14:paraId="6715C0D6" w14:textId="0DBDB103" w:rsidR="00717B38" w:rsidRDefault="00717B38" w:rsidP="00717B38">
      <w:r w:rsidRPr="00717B38">
        <w:t>Ahora vuelvo a ingresar d</w:t>
      </w:r>
      <w:r>
        <w:t>e nuevo con el mismo usuario de jefe</w:t>
      </w:r>
    </w:p>
    <w:p w14:paraId="490D3D9F" w14:textId="5BEF9B0B" w:rsidR="00717B38" w:rsidRDefault="00717B38" w:rsidP="00717B38">
      <w:r>
        <w:t xml:space="preserve">Y ya </w:t>
      </w:r>
      <w:proofErr w:type="spellStart"/>
      <w:r>
        <w:t>esta</w:t>
      </w:r>
      <w:proofErr w:type="spellEnd"/>
      <w:r>
        <w:t xml:space="preserve"> todo correcto.</w:t>
      </w:r>
    </w:p>
    <w:p w14:paraId="548F233A" w14:textId="4528BA92" w:rsidR="00717B38" w:rsidRDefault="00717B38" w:rsidP="00717B38">
      <w:r>
        <w:t>Intento con los demás</w:t>
      </w:r>
    </w:p>
    <w:p w14:paraId="74BFE963" w14:textId="5B16F6C6" w:rsidR="00717B38" w:rsidRDefault="00717B38" w:rsidP="00717B38">
      <w:r>
        <w:t xml:space="preserve"> Y compruebo que esta todo bien </w:t>
      </w:r>
    </w:p>
    <w:p w14:paraId="4E4753FC" w14:textId="77777777" w:rsidR="00717B38" w:rsidRDefault="00717B38" w:rsidP="00717B38"/>
    <w:p w14:paraId="0C1F2F9D" w14:textId="381D45AA" w:rsidR="00717B38" w:rsidRDefault="00717B38" w:rsidP="00717B38">
      <w:r w:rsidRPr="00717B38">
        <w:drawing>
          <wp:inline distT="0" distB="0" distL="0" distR="0" wp14:anchorId="56065443" wp14:editId="4510790C">
            <wp:extent cx="5400040" cy="2235200"/>
            <wp:effectExtent l="0" t="0" r="0" b="0"/>
            <wp:docPr id="197336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5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6F2F" w14:textId="1A83830C" w:rsidR="00717B38" w:rsidRDefault="00717B38" w:rsidP="00717B38">
      <w:r w:rsidRPr="00717B38">
        <w:drawing>
          <wp:inline distT="0" distB="0" distL="0" distR="0" wp14:anchorId="424715C9" wp14:editId="53CD986E">
            <wp:extent cx="5400040" cy="2623820"/>
            <wp:effectExtent l="0" t="0" r="0" b="5080"/>
            <wp:docPr id="98190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00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A209" w14:textId="15A30D51" w:rsidR="00717B38" w:rsidRDefault="00717B38" w:rsidP="00717B38">
      <w:r w:rsidRPr="00717B38">
        <w:lastRenderedPageBreak/>
        <w:drawing>
          <wp:inline distT="0" distB="0" distL="0" distR="0" wp14:anchorId="2B42A675" wp14:editId="61EA5CA5">
            <wp:extent cx="5400040" cy="2211705"/>
            <wp:effectExtent l="0" t="0" r="0" b="0"/>
            <wp:docPr id="1291572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2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504E" w14:textId="585ECD35" w:rsidR="00717B38" w:rsidRDefault="00717B38" w:rsidP="00717B38">
      <w:r w:rsidRPr="00717B38">
        <w:drawing>
          <wp:inline distT="0" distB="0" distL="0" distR="0" wp14:anchorId="47F352B4" wp14:editId="25C895FB">
            <wp:extent cx="5400040" cy="2310130"/>
            <wp:effectExtent l="0" t="0" r="0" b="0"/>
            <wp:docPr id="108148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E361" w14:textId="4056151F" w:rsidR="00717B38" w:rsidRDefault="00717B38" w:rsidP="00717B38">
      <w:r>
        <w:t>Todas estas comprobaciones son en localhost</w:t>
      </w:r>
    </w:p>
    <w:p w14:paraId="526693D9" w14:textId="77777777" w:rsidR="00717B38" w:rsidRDefault="00717B38" w:rsidP="00717B38"/>
    <w:p w14:paraId="5454FEBD" w14:textId="4992AC8C" w:rsidR="00717B38" w:rsidRDefault="00717B38" w:rsidP="00717B38">
      <w:r w:rsidRPr="00717B38">
        <w:drawing>
          <wp:inline distT="0" distB="0" distL="0" distR="0" wp14:anchorId="1AF25905" wp14:editId="73F52155">
            <wp:extent cx="5400040" cy="2870200"/>
            <wp:effectExtent l="0" t="0" r="0" b="6350"/>
            <wp:docPr id="119859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0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CFD7" w14:textId="77777777" w:rsidR="00717B38" w:rsidRDefault="00717B38" w:rsidP="00717B38"/>
    <w:p w14:paraId="41638F31" w14:textId="77777777" w:rsidR="00717B38" w:rsidRPr="00717B38" w:rsidRDefault="00717B38" w:rsidP="00717B38">
      <w:r w:rsidRPr="00717B38">
        <w:lastRenderedPageBreak/>
        <w:t xml:space="preserve">Buena pregunta. Como el </w:t>
      </w:r>
      <w:proofErr w:type="spellStart"/>
      <w:r w:rsidRPr="00717B38">
        <w:t>backend</w:t>
      </w:r>
      <w:proofErr w:type="spellEnd"/>
      <w:r w:rsidRPr="00717B38">
        <w:t xml:space="preserve"> está en </w:t>
      </w:r>
      <w:proofErr w:type="spellStart"/>
      <w:r w:rsidRPr="00717B38">
        <w:rPr>
          <w:b/>
          <w:bCs/>
        </w:rPr>
        <w:t>Supabase</w:t>
      </w:r>
      <w:proofErr w:type="spellEnd"/>
      <w:r w:rsidRPr="00717B38">
        <w:t xml:space="preserve"> (en la nube) y no en tu ordenador, cualquier otra computadora puede usarlo sin configurar nada de servidor.</w:t>
      </w:r>
    </w:p>
    <w:p w14:paraId="237924F1" w14:textId="77777777" w:rsidR="00717B38" w:rsidRPr="00717B38" w:rsidRDefault="00717B38" w:rsidP="00717B38">
      <w:r w:rsidRPr="00717B38">
        <w:t>Solo necesitas:</w:t>
      </w:r>
    </w:p>
    <w:p w14:paraId="798AF8BB" w14:textId="77777777" w:rsidR="00717B38" w:rsidRPr="00717B38" w:rsidRDefault="00717B38" w:rsidP="00717B38">
      <w:r w:rsidRPr="00717B38">
        <w:rPr>
          <w:b/>
          <w:bCs/>
        </w:rPr>
        <w:t>1. Tener los archivos del proyecto</w:t>
      </w:r>
      <w:r w:rsidRPr="00717B38">
        <w:t xml:space="preserve"> Copia la carpeta inicio en la otra computadora (por USB, Google Drive, etc.)</w:t>
      </w:r>
    </w:p>
    <w:p w14:paraId="63750D33" w14:textId="77777777" w:rsidR="00717B38" w:rsidRPr="00717B38" w:rsidRDefault="00717B38" w:rsidP="00717B38">
      <w:r w:rsidRPr="00717B38">
        <w:rPr>
          <w:b/>
          <w:bCs/>
        </w:rPr>
        <w:t>2. Tener un servidor local</w:t>
      </w:r>
      <w:r w:rsidRPr="00717B38">
        <w:t xml:space="preserve"> En la otra computadora necesitas servir los archivos. Las opciones son las mismas que hoy:</w:t>
      </w:r>
    </w:p>
    <w:p w14:paraId="1C8853B1" w14:textId="77777777" w:rsidR="00717B38" w:rsidRPr="00717B38" w:rsidRDefault="00717B38" w:rsidP="00717B38">
      <w:pPr>
        <w:numPr>
          <w:ilvl w:val="0"/>
          <w:numId w:val="1"/>
        </w:numPr>
      </w:pPr>
      <w:r w:rsidRPr="00717B38">
        <w:t xml:space="preserve">Si tiene </w:t>
      </w:r>
      <w:r w:rsidRPr="00717B38">
        <w:rPr>
          <w:b/>
          <w:bCs/>
        </w:rPr>
        <w:t>Python</w:t>
      </w:r>
      <w:r w:rsidRPr="00717B38">
        <w:t xml:space="preserve"> → abrir </w:t>
      </w:r>
      <w:proofErr w:type="spellStart"/>
      <w:r w:rsidRPr="00717B38">
        <w:t>cmd</w:t>
      </w:r>
      <w:proofErr w:type="spellEnd"/>
      <w:r w:rsidRPr="00717B38">
        <w:t xml:space="preserve"> en la carpeta inicio y ejecutar </w:t>
      </w:r>
      <w:proofErr w:type="spellStart"/>
      <w:r w:rsidRPr="00717B38">
        <w:t>python</w:t>
      </w:r>
      <w:proofErr w:type="spellEnd"/>
      <w:r w:rsidRPr="00717B38">
        <w:t xml:space="preserve"> -m </w:t>
      </w:r>
      <w:proofErr w:type="spellStart"/>
      <w:proofErr w:type="gramStart"/>
      <w:r w:rsidRPr="00717B38">
        <w:t>http.server</w:t>
      </w:r>
      <w:proofErr w:type="spellEnd"/>
      <w:proofErr w:type="gramEnd"/>
      <w:r w:rsidRPr="00717B38">
        <w:t xml:space="preserve"> 300</w:t>
      </w:r>
    </w:p>
    <w:p w14:paraId="34FF71F0" w14:textId="77777777" w:rsidR="00717B38" w:rsidRPr="00717B38" w:rsidRDefault="00717B38" w:rsidP="00717B38">
      <w:pPr>
        <w:numPr>
          <w:ilvl w:val="0"/>
          <w:numId w:val="1"/>
        </w:numPr>
      </w:pPr>
      <w:r w:rsidRPr="00717B38">
        <w:t xml:space="preserve">Si tiene </w:t>
      </w:r>
      <w:r w:rsidRPr="00717B38">
        <w:rPr>
          <w:b/>
          <w:bCs/>
        </w:rPr>
        <w:t>VS Code</w:t>
      </w:r>
      <w:r w:rsidRPr="00717B38">
        <w:t xml:space="preserve"> → instalar Live Server y abrirlo desde ahí</w:t>
      </w:r>
    </w:p>
    <w:p w14:paraId="46C2C659" w14:textId="77777777" w:rsidR="00717B38" w:rsidRPr="00717B38" w:rsidRDefault="00717B38" w:rsidP="00717B38">
      <w:r w:rsidRPr="00717B38">
        <w:rPr>
          <w:b/>
          <w:bCs/>
        </w:rPr>
        <w:t>3. Abrir el navegador</w:t>
      </w:r>
      <w:r w:rsidRPr="00717B38">
        <w:t xml:space="preserve"> en http://localhost:300/atalanta.html</w:t>
      </w:r>
    </w:p>
    <w:p w14:paraId="39402D15" w14:textId="77777777" w:rsidR="00717B38" w:rsidRPr="00717B38" w:rsidRDefault="00717B38" w:rsidP="00717B38">
      <w:r w:rsidRPr="00717B38">
        <w:t xml:space="preserve">Y listo — los datos, usuarios y </w:t>
      </w:r>
      <w:proofErr w:type="gramStart"/>
      <w:r w:rsidRPr="00717B38">
        <w:t>tickets</w:t>
      </w:r>
      <w:proofErr w:type="gramEnd"/>
      <w:r w:rsidRPr="00717B38">
        <w:t xml:space="preserve"> están todos en </w:t>
      </w:r>
      <w:proofErr w:type="spellStart"/>
      <w:r w:rsidRPr="00717B38">
        <w:t>Supabase</w:t>
      </w:r>
      <w:proofErr w:type="spellEnd"/>
      <w:r w:rsidRPr="00717B38">
        <w:t xml:space="preserve"> así que funcionará igual en cualquier sitio con internet.</w:t>
      </w:r>
    </w:p>
    <w:p w14:paraId="027B05C4" w14:textId="77777777" w:rsidR="00717B38" w:rsidRDefault="00717B38" w:rsidP="00717B38"/>
    <w:p w14:paraId="4790BDC5" w14:textId="77777777" w:rsidR="00717B38" w:rsidRPr="00717B38" w:rsidRDefault="00717B38" w:rsidP="00717B38"/>
    <w:p w14:paraId="4ACD0A95" w14:textId="77777777" w:rsidR="004F4675" w:rsidRPr="00717B38" w:rsidRDefault="004F4675" w:rsidP="00BF41AB"/>
    <w:p w14:paraId="7346A425" w14:textId="243AEFEB" w:rsidR="00BF41AB" w:rsidRPr="00717B38" w:rsidRDefault="00BF41AB" w:rsidP="00BF41AB"/>
    <w:sectPr w:rsidR="00BF41AB" w:rsidRPr="00717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1D29"/>
    <w:multiLevelType w:val="multilevel"/>
    <w:tmpl w:val="B28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7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B6"/>
    <w:rsid w:val="000D6F46"/>
    <w:rsid w:val="00133DF6"/>
    <w:rsid w:val="0014743E"/>
    <w:rsid w:val="004B1085"/>
    <w:rsid w:val="004F4675"/>
    <w:rsid w:val="00547EF6"/>
    <w:rsid w:val="005640B6"/>
    <w:rsid w:val="005D7629"/>
    <w:rsid w:val="00717B38"/>
    <w:rsid w:val="0081673E"/>
    <w:rsid w:val="00941816"/>
    <w:rsid w:val="00BF41AB"/>
    <w:rsid w:val="00C1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7FE77"/>
  <w15:chartTrackingRefBased/>
  <w15:docId w15:val="{A457CD41-A580-465D-BEFA-6DE8A034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0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67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jefe@atalanta.com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Lema</dc:creator>
  <cp:keywords/>
  <dc:description/>
  <cp:lastModifiedBy>Jose Lema</cp:lastModifiedBy>
  <cp:revision>1</cp:revision>
  <dcterms:created xsi:type="dcterms:W3CDTF">2026-03-20T01:02:00Z</dcterms:created>
  <dcterms:modified xsi:type="dcterms:W3CDTF">2026-03-20T02:48:00Z</dcterms:modified>
</cp:coreProperties>
</file>